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5B84D" w14:textId="0C8BDCB9" w:rsidR="00010FAE" w:rsidRDefault="00683374">
      <w:r>
        <w:rPr>
          <w:noProof/>
        </w:rPr>
        <w:drawing>
          <wp:inline distT="0" distB="0" distL="0" distR="0" wp14:anchorId="647FDCAA" wp14:editId="1EBCBCC8">
            <wp:extent cx="5274310" cy="2529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6F15" w14:textId="3B757C94" w:rsidR="00683374" w:rsidRDefault="00683374"/>
    <w:p w14:paraId="25390EA9" w14:textId="396B4BEE" w:rsidR="00683374" w:rsidRDefault="0068337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何为S</w:t>
      </w:r>
      <w:r>
        <w:rPr>
          <w:sz w:val="30"/>
          <w:szCs w:val="30"/>
        </w:rPr>
        <w:t>EO</w:t>
      </w:r>
      <w:r>
        <w:rPr>
          <w:rFonts w:hint="eastAsia"/>
          <w:sz w:val="30"/>
          <w:szCs w:val="30"/>
        </w:rPr>
        <w:t>，百度搜索</w:t>
      </w:r>
    </w:p>
    <w:p w14:paraId="644CC4B9" w14:textId="3833267C" w:rsidR="00683374" w:rsidRDefault="0068337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7091789" wp14:editId="63EA8D14">
            <wp:extent cx="5274310" cy="2607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444E" w14:textId="6E079844" w:rsidR="00683374" w:rsidRDefault="0068337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FA55FE3" wp14:editId="512E0877">
            <wp:extent cx="5274310" cy="2744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5D25" w14:textId="1F22E823" w:rsidR="00683374" w:rsidRDefault="00683374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6049307" wp14:editId="14E7E402">
            <wp:extent cx="5274310" cy="2729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3E2A" w14:textId="77777777" w:rsidR="00683374" w:rsidRPr="00683374" w:rsidRDefault="00683374">
      <w:pPr>
        <w:rPr>
          <w:rFonts w:hint="eastAsia"/>
          <w:sz w:val="30"/>
          <w:szCs w:val="30"/>
        </w:rPr>
      </w:pPr>
      <w:bookmarkStart w:id="0" w:name="_GoBack"/>
      <w:bookmarkEnd w:id="0"/>
    </w:p>
    <w:sectPr w:rsidR="00683374" w:rsidRPr="006833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CD9"/>
    <w:rsid w:val="00010FAE"/>
    <w:rsid w:val="00683374"/>
    <w:rsid w:val="0073476F"/>
    <w:rsid w:val="009B3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2FB34"/>
  <w15:chartTrackingRefBased/>
  <w15:docId w15:val="{14789B44-9652-4F0B-9276-CA4E91BB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3</cp:revision>
  <dcterms:created xsi:type="dcterms:W3CDTF">2020-03-30T12:02:00Z</dcterms:created>
  <dcterms:modified xsi:type="dcterms:W3CDTF">2020-03-30T14:52:00Z</dcterms:modified>
</cp:coreProperties>
</file>