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AF5C6" w14:textId="10F769F5" w:rsidR="008F42DB" w:rsidRDefault="003F640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E5F8B13" wp14:editId="69DDE982">
            <wp:extent cx="5274310" cy="2339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7D7" w14:textId="138F0640" w:rsidR="003F6402" w:rsidRDefault="003F640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56B828" wp14:editId="18D73814">
            <wp:extent cx="5274310" cy="3185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7474" w14:textId="5419278B" w:rsidR="003F6402" w:rsidRDefault="003F640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89B9049" wp14:editId="75799369">
            <wp:extent cx="5274310" cy="1257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7D6" w14:textId="77777777" w:rsidR="003F6402" w:rsidRDefault="003F6402">
      <w:pPr>
        <w:rPr>
          <w:rFonts w:hint="eastAsia"/>
          <w:sz w:val="30"/>
          <w:szCs w:val="30"/>
        </w:rPr>
      </w:pPr>
    </w:p>
    <w:p w14:paraId="79F008F3" w14:textId="6CEC5099" w:rsidR="003F6402" w:rsidRDefault="003F640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用&lt;</w:t>
      </w:r>
      <w:r>
        <w:rPr>
          <w:sz w:val="30"/>
          <w:szCs w:val="30"/>
        </w:rPr>
        <w:t>form&gt;&lt;/form&gt;</w:t>
      </w:r>
      <w:r>
        <w:rPr>
          <w:rFonts w:hint="eastAsia"/>
          <w:sz w:val="30"/>
          <w:szCs w:val="30"/>
        </w:rPr>
        <w:t>来声明一个表单的区间</w:t>
      </w:r>
    </w:p>
    <w:p w14:paraId="40DCFF48" w14:textId="03F7C808" w:rsidR="003873BD" w:rsidRDefault="003873B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action属性：用于定义表单数据提交地址，如果a</w:t>
      </w:r>
      <w:r>
        <w:rPr>
          <w:sz w:val="30"/>
          <w:szCs w:val="30"/>
        </w:rPr>
        <w:t>ction=””</w:t>
      </w:r>
      <w:r>
        <w:rPr>
          <w:rFonts w:hint="eastAsia"/>
          <w:sz w:val="30"/>
          <w:szCs w:val="30"/>
        </w:rPr>
        <w:t>即空着不写的话，那么默认提交到本地</w:t>
      </w:r>
    </w:p>
    <w:p w14:paraId="53C17A9A" w14:textId="6789860A" w:rsidR="00C1563F" w:rsidRDefault="00C1563F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method属性：定义表单提交方式，一般有get和post方式，用地址栏提交的方式叫get方式，默认就是get属性，post方式是将提交的内容放到http协议的报文里面去传</w:t>
      </w:r>
      <w:r w:rsidR="004C31A1">
        <w:rPr>
          <w:rFonts w:hint="eastAsia"/>
          <w:sz w:val="30"/>
          <w:szCs w:val="30"/>
        </w:rPr>
        <w:t>。一般带有敏感信息的话都是用post方式上传，不怎么敏感的信息可以用get方式上传</w:t>
      </w:r>
      <w:r w:rsidR="00D531AF">
        <w:rPr>
          <w:rFonts w:hint="eastAsia"/>
          <w:sz w:val="30"/>
          <w:szCs w:val="30"/>
        </w:rPr>
        <w:t>。少量数据的时候可以用get方式，大量数据的时候用post方式</w:t>
      </w:r>
    </w:p>
    <w:p w14:paraId="4CB1C0B3" w14:textId="77777777" w:rsidR="003873BD" w:rsidRDefault="003873BD">
      <w:pPr>
        <w:rPr>
          <w:rFonts w:hint="eastAsia"/>
          <w:sz w:val="30"/>
          <w:szCs w:val="30"/>
        </w:rPr>
      </w:pPr>
    </w:p>
    <w:p w14:paraId="013A7F81" w14:textId="74660F8D" w:rsidR="003F6402" w:rsidRDefault="003F6402">
      <w:pPr>
        <w:rPr>
          <w:sz w:val="30"/>
          <w:szCs w:val="30"/>
        </w:rPr>
      </w:pPr>
    </w:p>
    <w:p w14:paraId="53BCB728" w14:textId="67C24BA6" w:rsidR="00EA37FF" w:rsidRDefault="003873BD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nput标签的几个属性如下：</w:t>
      </w:r>
    </w:p>
    <w:p w14:paraId="42AEA42D" w14:textId="47721D25" w:rsidR="00EA37FF" w:rsidRDefault="00EA37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text属性：定义文本输入框</w:t>
      </w:r>
    </w:p>
    <w:p w14:paraId="7FD4EE6D" w14:textId="3EBA58EE" w:rsidR="00EA37FF" w:rsidRDefault="00EA37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assword</w:t>
      </w:r>
      <w:r>
        <w:rPr>
          <w:rFonts w:hint="eastAsia"/>
          <w:sz w:val="30"/>
          <w:szCs w:val="30"/>
        </w:rPr>
        <w:t>属性：定义</w:t>
      </w:r>
      <w:r w:rsidR="001B6F96">
        <w:rPr>
          <w:rFonts w:hint="eastAsia"/>
          <w:sz w:val="30"/>
          <w:szCs w:val="30"/>
        </w:rPr>
        <w:t>密码输入框，输入的内容会用****隐藏</w:t>
      </w:r>
    </w:p>
    <w:p w14:paraId="0DF26B38" w14:textId="363B1F3B" w:rsidR="001B6F96" w:rsidRDefault="001B6F9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radio属性：定义单选框，代码实例如下</w:t>
      </w:r>
    </w:p>
    <w:p w14:paraId="1529DF39" w14:textId="125980B7" w:rsidR="001B6F96" w:rsidRDefault="001B6F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57C3C27" wp14:editId="3A4208D4">
            <wp:extent cx="5274310" cy="951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9BD7" w14:textId="4B806684" w:rsidR="001B6F96" w:rsidRDefault="001B6F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CDF4903" wp14:editId="2D00C378">
            <wp:extent cx="1790855" cy="6020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EFE23" wp14:editId="52D83544">
            <wp:extent cx="1981372" cy="579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1CA7" w14:textId="059B6502" w:rsidR="001B6F96" w:rsidRDefault="001B6F9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注意：此时定义的radio属性，可以进行多选，而不是只能选一个，这时候给对应的标签一个name，就可以设置为单选了，代码如下</w:t>
      </w:r>
    </w:p>
    <w:p w14:paraId="357EB64C" w14:textId="2E0CA616" w:rsidR="001B6F96" w:rsidRDefault="001B6F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51F995" wp14:editId="44208149">
            <wp:extent cx="5274310" cy="924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84B" w14:textId="66FFAD1C" w:rsidR="001B6F96" w:rsidRDefault="001B6F9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checkbox属性：定义复选框，即多选框，代码如下</w:t>
      </w:r>
    </w:p>
    <w:p w14:paraId="0D1C8302" w14:textId="068AF688" w:rsidR="001B6F96" w:rsidRDefault="001B6F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557D725" wp14:editId="50CDE9B0">
            <wp:extent cx="5274310" cy="13944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0F9" w14:textId="79A10155" w:rsidR="001B6F96" w:rsidRDefault="001B6F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1AA8E8" wp14:editId="68CE7FFB">
            <wp:extent cx="3093988" cy="58679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198E" w14:textId="0DF2D48D" w:rsidR="00032863" w:rsidRDefault="001B6F96">
      <w:pPr>
        <w:rPr>
          <w:sz w:val="30"/>
          <w:szCs w:val="30"/>
        </w:rPr>
      </w:pPr>
      <w:r>
        <w:rPr>
          <w:sz w:val="30"/>
          <w:szCs w:val="30"/>
        </w:rPr>
        <w:t>File</w:t>
      </w:r>
      <w:r>
        <w:rPr>
          <w:rFonts w:hint="eastAsia"/>
          <w:sz w:val="30"/>
          <w:szCs w:val="30"/>
        </w:rPr>
        <w:t>属性：</w:t>
      </w:r>
      <w:r w:rsidR="00032863">
        <w:rPr>
          <w:rFonts w:hint="eastAsia"/>
          <w:sz w:val="30"/>
          <w:szCs w:val="30"/>
        </w:rPr>
        <w:t>定义上传文件，代码如下</w:t>
      </w:r>
    </w:p>
    <w:p w14:paraId="37D0DEB2" w14:textId="55F3D6E1" w:rsidR="00032863" w:rsidRDefault="0003286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11C7DE3" wp14:editId="06F3E70F">
            <wp:extent cx="5274310" cy="801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6AEE" w14:textId="63D9787A" w:rsidR="00032863" w:rsidRDefault="0003286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2E8374" wp14:editId="0775BB4E">
            <wp:extent cx="2484335" cy="541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DE5A" w14:textId="7C4FD49B" w:rsidR="00E009A5" w:rsidRDefault="00E009A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submit属性：用于定义一个提交按钮，要定义这个按钮的名字，可以给这个input标签的value属性一个值</w:t>
      </w:r>
      <w:r w:rsidR="00C019E8">
        <w:rPr>
          <w:rFonts w:hint="eastAsia"/>
          <w:sz w:val="30"/>
          <w:szCs w:val="30"/>
        </w:rPr>
        <w:t>，代码如下</w:t>
      </w:r>
    </w:p>
    <w:p w14:paraId="1D9C488E" w14:textId="061DE05A" w:rsidR="00C019E8" w:rsidRDefault="00C019E8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3348DC6" wp14:editId="0BA4CAD1">
            <wp:extent cx="5274310" cy="409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CD7F" w14:textId="623B460C" w:rsidR="00032863" w:rsidRDefault="00C019E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E427A2" wp14:editId="46D1306B">
            <wp:extent cx="1265030" cy="5334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7A6" w14:textId="37D957AF" w:rsidR="00C019E8" w:rsidRDefault="00C019E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reset属性：用于定义一个重置按钮，语法与submit一样，</w:t>
      </w:r>
      <w:r w:rsidR="00883C91">
        <w:rPr>
          <w:rFonts w:hint="eastAsia"/>
          <w:sz w:val="30"/>
          <w:szCs w:val="30"/>
        </w:rPr>
        <w:t>重置按钮可以把当前页面设置的内容全部情况，包括输入的内容，</w:t>
      </w:r>
      <w:r>
        <w:rPr>
          <w:rFonts w:hint="eastAsia"/>
          <w:sz w:val="30"/>
          <w:szCs w:val="30"/>
        </w:rPr>
        <w:t>代码如下</w:t>
      </w:r>
    </w:p>
    <w:p w14:paraId="40058EFB" w14:textId="5B24BF54" w:rsidR="00883C91" w:rsidRDefault="00883C91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BCCEC28" wp14:editId="7E6CF033">
            <wp:extent cx="5274310" cy="3949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A44" w14:textId="1188DFDF" w:rsidR="00C019E8" w:rsidRDefault="0024280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16D985" wp14:editId="1DA384E2">
            <wp:extent cx="693480" cy="5182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349" w14:textId="21E80C0B" w:rsidR="00244BD6" w:rsidRDefault="00244BD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注意：submit和reset属性在定义的时候，一定要将表单内容用&lt;</w:t>
      </w:r>
      <w:r>
        <w:rPr>
          <w:sz w:val="30"/>
          <w:szCs w:val="30"/>
        </w:rPr>
        <w:t>form&gt;&lt;/form&gt;</w:t>
      </w:r>
      <w:r>
        <w:rPr>
          <w:rFonts w:hint="eastAsia"/>
          <w:sz w:val="30"/>
          <w:szCs w:val="30"/>
        </w:rPr>
        <w:t>框住，否则reset按钮不起作用</w:t>
      </w:r>
      <w:r w:rsidR="006757B6">
        <w:rPr>
          <w:rFonts w:hint="eastAsia"/>
          <w:sz w:val="30"/>
          <w:szCs w:val="30"/>
        </w:rPr>
        <w:t>，reset重置的实质是将对应的内容恢复为默认值，即开发者一开始设置的value，如果没设置的话，那么就默认空白</w:t>
      </w:r>
    </w:p>
    <w:p w14:paraId="5E22D6BD" w14:textId="3B542946" w:rsidR="00D531AF" w:rsidRDefault="00D531AF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mage属性：把一张图片当作提交按钮，</w:t>
      </w:r>
      <w:r w:rsidR="005577DB">
        <w:rPr>
          <w:rFonts w:hint="eastAsia"/>
          <w:sz w:val="30"/>
          <w:szCs w:val="30"/>
        </w:rPr>
        <w:t>代码如下</w:t>
      </w:r>
    </w:p>
    <w:p w14:paraId="534E0E65" w14:textId="3013F0D5" w:rsidR="00244BD6" w:rsidRDefault="005577D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5FCA22" wp14:editId="144B8402">
            <wp:extent cx="5274310" cy="296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E663" w14:textId="6C66A7B5" w:rsidR="005577DB" w:rsidRDefault="005577D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07F703E" wp14:editId="1B6E23C1">
            <wp:extent cx="2166257" cy="1548146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2801" cy="15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B561" w14:textId="3EC7B9CE" w:rsidR="005577DB" w:rsidRDefault="005577D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此时的图片已经是一个提交按钮，点击图片后，会将写入的内容上传</w:t>
      </w:r>
      <w:r w:rsidR="00E6501B">
        <w:rPr>
          <w:rFonts w:hint="eastAsia"/>
          <w:sz w:val="30"/>
          <w:szCs w:val="30"/>
        </w:rPr>
        <w:t>，提交后的结果如下</w:t>
      </w:r>
    </w:p>
    <w:p w14:paraId="0F2FFB2A" w14:textId="212A46D7" w:rsidR="00E6501B" w:rsidRDefault="00E6501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14C4CFE" wp14:editId="1977BA14">
            <wp:extent cx="5274310" cy="2247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7B12" w14:textId="187A2EEB" w:rsidR="00E6501B" w:rsidRDefault="00E6501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注意：在url最后面会提交一个x=</w:t>
      </w:r>
      <w:r>
        <w:rPr>
          <w:sz w:val="30"/>
          <w:szCs w:val="30"/>
        </w:rPr>
        <w:t>83,y=29</w:t>
      </w:r>
      <w:r>
        <w:rPr>
          <w:rFonts w:hint="eastAsia"/>
          <w:sz w:val="30"/>
          <w:szCs w:val="30"/>
        </w:rPr>
        <w:t>这是图片对应的位置，这样的做法会上传一个无意义的东西，即上传坐标没意义</w:t>
      </w:r>
      <w:r w:rsidR="005D0BF0">
        <w:rPr>
          <w:rFonts w:hint="eastAsia"/>
          <w:sz w:val="30"/>
          <w:szCs w:val="30"/>
        </w:rPr>
        <w:t>，而且图片提交一般会导致提交两次，不建议使用</w:t>
      </w:r>
    </w:p>
    <w:p w14:paraId="7FCB877D" w14:textId="0E41E37F" w:rsidR="005577DB" w:rsidRDefault="009B6D7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hidden属性：用于定义一个隐藏的表单域，用来储存值</w:t>
      </w:r>
      <w:r w:rsidR="00C66DF2">
        <w:rPr>
          <w:rFonts w:hint="eastAsia"/>
          <w:sz w:val="30"/>
          <w:szCs w:val="30"/>
        </w:rPr>
        <w:t>，这个标签不会显示，而是</w:t>
      </w:r>
      <w:r w:rsidR="00686EA6">
        <w:rPr>
          <w:rFonts w:hint="eastAsia"/>
          <w:sz w:val="30"/>
          <w:szCs w:val="30"/>
        </w:rPr>
        <w:t>通过value这个属性</w:t>
      </w:r>
      <w:r w:rsidR="00C66DF2">
        <w:rPr>
          <w:rFonts w:hint="eastAsia"/>
          <w:sz w:val="30"/>
          <w:szCs w:val="30"/>
        </w:rPr>
        <w:t>存了一个值，到时候提交的时候一起提交</w:t>
      </w:r>
    </w:p>
    <w:p w14:paraId="7C897680" w14:textId="77777777" w:rsidR="005577DB" w:rsidRDefault="005577DB">
      <w:pPr>
        <w:rPr>
          <w:rFonts w:hint="eastAsia"/>
          <w:sz w:val="30"/>
          <w:szCs w:val="30"/>
        </w:rPr>
      </w:pPr>
    </w:p>
    <w:p w14:paraId="5BDC7D4B" w14:textId="713BFFC0" w:rsidR="00032863" w:rsidRDefault="0003286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extarea</w:t>
      </w:r>
      <w:r>
        <w:rPr>
          <w:rFonts w:hint="eastAsia"/>
          <w:sz w:val="30"/>
          <w:szCs w:val="30"/>
        </w:rPr>
        <w:t>标签：用于定义多行文本输入框，与input标签的text</w:t>
      </w:r>
      <w:r>
        <w:rPr>
          <w:rFonts w:hint="eastAsia"/>
          <w:sz w:val="30"/>
          <w:szCs w:val="30"/>
        </w:rPr>
        <w:lastRenderedPageBreak/>
        <w:t>属性不同的是，input标签只可以定义单行文本输入框，而textarea标签可以定义多行，代码如下</w:t>
      </w:r>
    </w:p>
    <w:p w14:paraId="25CF60B6" w14:textId="1202950B" w:rsidR="00032863" w:rsidRDefault="00032863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81C7D53" wp14:editId="480080B7">
            <wp:extent cx="4183743" cy="76968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C11C" w14:textId="6D2773F0" w:rsidR="00032863" w:rsidRDefault="0003286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3A5B396" wp14:editId="06E72948">
            <wp:extent cx="3612193" cy="74682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B4A7" w14:textId="2B8825FB" w:rsidR="00032863" w:rsidRDefault="0003286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&lt;</w:t>
      </w:r>
      <w:r>
        <w:rPr>
          <w:sz w:val="30"/>
          <w:szCs w:val="30"/>
        </w:rPr>
        <w:t>select&gt;&lt;/select&gt;</w:t>
      </w:r>
      <w:r>
        <w:rPr>
          <w:rFonts w:hint="eastAsia"/>
          <w:sz w:val="30"/>
          <w:szCs w:val="30"/>
        </w:rPr>
        <w:t>标签：用于定义一个下拉表单的范围，一般配合</w:t>
      </w:r>
      <w:r>
        <w:rPr>
          <w:sz w:val="30"/>
          <w:szCs w:val="30"/>
        </w:rPr>
        <w:t>option</w:t>
      </w:r>
      <w:r>
        <w:rPr>
          <w:rFonts w:hint="eastAsia"/>
          <w:sz w:val="30"/>
          <w:szCs w:val="30"/>
        </w:rPr>
        <w:t>标签一起使用</w:t>
      </w:r>
      <w:r w:rsidR="00E009A5">
        <w:rPr>
          <w:rFonts w:hint="eastAsia"/>
          <w:sz w:val="30"/>
          <w:szCs w:val="30"/>
        </w:rPr>
        <w:t>，用于定义下拉内容的选项，代码如下</w:t>
      </w:r>
    </w:p>
    <w:p w14:paraId="2125DE5C" w14:textId="3AE59089" w:rsidR="00E009A5" w:rsidRDefault="00E009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25CCB0" wp14:editId="0E14469C">
            <wp:extent cx="5274310" cy="1758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4A6" w14:textId="5A3A6AD8" w:rsidR="00E009A5" w:rsidRDefault="00E009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19EF85" wp14:editId="6806B1A2">
            <wp:extent cx="2027096" cy="13336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5677" w14:textId="739DCAF9" w:rsidR="003873BD" w:rsidRDefault="003873BD">
      <w:pPr>
        <w:rPr>
          <w:rFonts w:hint="eastAsia"/>
          <w:sz w:val="30"/>
          <w:szCs w:val="30"/>
        </w:rPr>
      </w:pPr>
    </w:p>
    <w:p w14:paraId="6BB5373D" w14:textId="77777777" w:rsidR="00361D20" w:rsidRDefault="003873B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</w:t>
      </w:r>
    </w:p>
    <w:p w14:paraId="0780B80F" w14:textId="007BE302" w:rsidR="003873BD" w:rsidRDefault="00361D2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1、</w:t>
      </w:r>
      <w:r w:rsidR="003873BD">
        <w:rPr>
          <w:rFonts w:hint="eastAsia"/>
          <w:sz w:val="30"/>
          <w:szCs w:val="30"/>
        </w:rPr>
        <w:t>以上所有的属性或者标签如果有name属性的话，</w:t>
      </w:r>
      <w:r w:rsidR="00793E83">
        <w:rPr>
          <w:rFonts w:hint="eastAsia"/>
          <w:sz w:val="30"/>
          <w:szCs w:val="30"/>
        </w:rPr>
        <w:t>包括textarea标签</w:t>
      </w:r>
      <w:r w:rsidR="00E26C78">
        <w:rPr>
          <w:rFonts w:hint="eastAsia"/>
          <w:sz w:val="30"/>
          <w:szCs w:val="30"/>
        </w:rPr>
        <w:t>和select标签</w:t>
      </w:r>
      <w:r w:rsidR="00793E83">
        <w:rPr>
          <w:rFonts w:hint="eastAsia"/>
          <w:sz w:val="30"/>
          <w:szCs w:val="30"/>
        </w:rPr>
        <w:t>，</w:t>
      </w:r>
      <w:r w:rsidR="003873BD">
        <w:rPr>
          <w:rFonts w:hint="eastAsia"/>
          <w:sz w:val="30"/>
          <w:szCs w:val="30"/>
        </w:rPr>
        <w:t>那么就要给name属性一个值，那么这个值就相当于一个字段来接收传入的值，如果没有name值的话，那么这个对应的</w:t>
      </w:r>
      <w:r w:rsidR="005462EE">
        <w:rPr>
          <w:rFonts w:hint="eastAsia"/>
          <w:sz w:val="30"/>
          <w:szCs w:val="30"/>
        </w:rPr>
        <w:t>值就无法上传</w:t>
      </w:r>
    </w:p>
    <w:p w14:paraId="02ABB0BD" w14:textId="01C7AFF4" w:rsidR="00361D20" w:rsidRDefault="00361D2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、如果是选项的话，如单选、复选，那么就要给对应的标签一个value值，到时候submit的时候，上传的就是这个对应的value值，如果没有设置的话，上传的就是一个on值，这个on无法识别用户选的是什么，对应的value是可以自己设置的</w:t>
      </w:r>
      <w:r w:rsidR="00AE5F8A">
        <w:rPr>
          <w:rFonts w:hint="eastAsia"/>
          <w:sz w:val="30"/>
          <w:szCs w:val="30"/>
        </w:rPr>
        <w:t>，option的也有对应的value，也要设置</w:t>
      </w:r>
    </w:p>
    <w:p w14:paraId="17C83D39" w14:textId="4990A540" w:rsidR="00361D20" w:rsidRDefault="00361D2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设置前：</w:t>
      </w:r>
    </w:p>
    <w:p w14:paraId="4D20586C" w14:textId="5E5B10F8" w:rsidR="00361D20" w:rsidRDefault="00361D20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6A6D894" wp14:editId="29CF817B">
            <wp:extent cx="1767993" cy="40389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C145" w14:textId="36D9CFDC" w:rsidR="00361D20" w:rsidRDefault="00361D2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设置后：</w:t>
      </w:r>
    </w:p>
    <w:p w14:paraId="27DB4FB3" w14:textId="0AB9E929" w:rsidR="00361D20" w:rsidRDefault="00361D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EAEF80B" wp14:editId="796E97D5">
            <wp:extent cx="2354784" cy="97544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E204" wp14:editId="63A935B9">
            <wp:extent cx="2879271" cy="131207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7261" cy="13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7A3" w14:textId="73DFDF02" w:rsidR="00361D20" w:rsidRDefault="00361D20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E7B486F" wp14:editId="0A96BC25">
            <wp:extent cx="3048264" cy="43437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A92" w14:textId="49DC804E" w:rsidR="00361D20" w:rsidRDefault="00361D2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由于加号会给url编码给替换，所以用%2</w:t>
      </w:r>
      <w:r>
        <w:rPr>
          <w:sz w:val="30"/>
          <w:szCs w:val="30"/>
        </w:rPr>
        <w:t>B%2B</w:t>
      </w:r>
      <w:r>
        <w:rPr>
          <w:rFonts w:hint="eastAsia"/>
          <w:sz w:val="30"/>
          <w:szCs w:val="30"/>
        </w:rPr>
        <w:t>给替换了</w:t>
      </w:r>
    </w:p>
    <w:p w14:paraId="355B326A" w14:textId="2C044188" w:rsidR="005462EE" w:rsidRDefault="005462EE">
      <w:pPr>
        <w:rPr>
          <w:sz w:val="30"/>
          <w:szCs w:val="30"/>
        </w:rPr>
      </w:pPr>
    </w:p>
    <w:p w14:paraId="3A52D3C0" w14:textId="16924252" w:rsidR="001811E2" w:rsidRDefault="001811E2">
      <w:pPr>
        <w:rPr>
          <w:sz w:val="30"/>
          <w:szCs w:val="30"/>
        </w:rPr>
      </w:pPr>
    </w:p>
    <w:p w14:paraId="1BBB102E" w14:textId="726866E9" w:rsidR="001811E2" w:rsidRDefault="001811E2">
      <w:pPr>
        <w:rPr>
          <w:rFonts w:hint="eastAsia"/>
          <w:sz w:val="30"/>
          <w:szCs w:val="30"/>
        </w:rPr>
      </w:pPr>
    </w:p>
    <w:p w14:paraId="2A40ED4F" w14:textId="455643E7" w:rsidR="001811E2" w:rsidRDefault="001811E2">
      <w:pPr>
        <w:rPr>
          <w:sz w:val="30"/>
          <w:szCs w:val="30"/>
        </w:rPr>
      </w:pPr>
      <w:r>
        <w:rPr>
          <w:sz w:val="30"/>
          <w:szCs w:val="30"/>
        </w:rPr>
        <w:t>L</w:t>
      </w:r>
      <w:r>
        <w:rPr>
          <w:rFonts w:hint="eastAsia"/>
          <w:sz w:val="30"/>
          <w:szCs w:val="30"/>
        </w:rPr>
        <w:t>abel标签有一个for属性，由于在输入的时候要将鼠标指向对应的输入框才可以输入内容，而for属性可以通过点击对应的label值来直接跳到对应的输入框</w:t>
      </w:r>
      <w:r w:rsidR="005729DC">
        <w:rPr>
          <w:rFonts w:hint="eastAsia"/>
          <w:sz w:val="30"/>
          <w:szCs w:val="30"/>
        </w:rPr>
        <w:t>，那么要使用for属性，要给label一个for对应的值，还要给对应的输入框一个对应的id属性，然后将这个id对应的值给label的for属性，用法如下</w:t>
      </w:r>
    </w:p>
    <w:p w14:paraId="1977C206" w14:textId="564BAF28" w:rsidR="00E95FE3" w:rsidRDefault="00E95FE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120235C" wp14:editId="1C67D464">
            <wp:extent cx="5274310" cy="703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7F87" w14:textId="016C97EE" w:rsidR="00E95FE3" w:rsidRDefault="00E95FE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EED514" wp14:editId="4B792426">
            <wp:extent cx="5274310" cy="3886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3BEF" w14:textId="1F4BED78" w:rsidR="00E95FE3" w:rsidRDefault="00E95FE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for属性的值和id要对应，这个id可以自己设置，也可以设置为英文的，如username等</w:t>
      </w:r>
    </w:p>
    <w:p w14:paraId="6D23D5DA" w14:textId="5479C36F" w:rsidR="00F7592B" w:rsidRDefault="00F7592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不仅输入框可以这么用，选项框也可以这么使用，只要把对应的内容用label标签给包起来就可以了，如下所示</w:t>
      </w:r>
    </w:p>
    <w:p w14:paraId="5E4B6465" w14:textId="7F770A5C" w:rsidR="00F7592B" w:rsidRPr="003F6402" w:rsidRDefault="00F7592B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4D5743E" wp14:editId="45B7EC2A">
            <wp:extent cx="5274310" cy="5238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92B" w:rsidRPr="003F6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AD"/>
    <w:rsid w:val="00032863"/>
    <w:rsid w:val="001811E2"/>
    <w:rsid w:val="001B6F96"/>
    <w:rsid w:val="00242807"/>
    <w:rsid w:val="00244BD6"/>
    <w:rsid w:val="00361D20"/>
    <w:rsid w:val="003873BD"/>
    <w:rsid w:val="003F6402"/>
    <w:rsid w:val="004C31A1"/>
    <w:rsid w:val="005462EE"/>
    <w:rsid w:val="005577DB"/>
    <w:rsid w:val="005729DC"/>
    <w:rsid w:val="005D0BF0"/>
    <w:rsid w:val="006757B6"/>
    <w:rsid w:val="00686EA6"/>
    <w:rsid w:val="007314AD"/>
    <w:rsid w:val="00793E83"/>
    <w:rsid w:val="00883C91"/>
    <w:rsid w:val="008F42DB"/>
    <w:rsid w:val="009B6D71"/>
    <w:rsid w:val="00AE5F8A"/>
    <w:rsid w:val="00C019E8"/>
    <w:rsid w:val="00C1563F"/>
    <w:rsid w:val="00C66DF2"/>
    <w:rsid w:val="00D531AF"/>
    <w:rsid w:val="00E009A5"/>
    <w:rsid w:val="00E26C78"/>
    <w:rsid w:val="00E6501B"/>
    <w:rsid w:val="00E95FE3"/>
    <w:rsid w:val="00EA37FF"/>
    <w:rsid w:val="00F7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41006"/>
  <w15:chartTrackingRefBased/>
  <w15:docId w15:val="{ECE908FD-0268-475F-BD93-14661F07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24</cp:revision>
  <dcterms:created xsi:type="dcterms:W3CDTF">2020-04-09T11:04:00Z</dcterms:created>
  <dcterms:modified xsi:type="dcterms:W3CDTF">2020-04-09T13:46:00Z</dcterms:modified>
</cp:coreProperties>
</file>