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C3600" w14:textId="6EE6CF99" w:rsidR="00993BC4" w:rsidRDefault="00054B8D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7B721E9" wp14:editId="52C95414">
            <wp:extent cx="5274310" cy="4762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DD50" w14:textId="129C2154" w:rsidR="00993BC4" w:rsidRDefault="00993BC4">
      <w:pPr>
        <w:rPr>
          <w:sz w:val="30"/>
          <w:szCs w:val="30"/>
        </w:rPr>
      </w:pPr>
    </w:p>
    <w:p w14:paraId="0AB75023" w14:textId="72654B80" w:rsidR="00993BC4" w:rsidRDefault="00054B8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淡入淡出还有三个参数，第一个参数是淡入淡出的事件，第二个是运动曲线，比如缓冲运动还是匀速</w:t>
      </w:r>
      <w:r w:rsidR="00784F14">
        <w:rPr>
          <w:rFonts w:hint="eastAsia"/>
          <w:sz w:val="30"/>
          <w:szCs w:val="30"/>
        </w:rPr>
        <w:t>，</w:t>
      </w:r>
      <w:r w:rsidR="00B013D3">
        <w:rPr>
          <w:rFonts w:hint="eastAsia"/>
          <w:sz w:val="30"/>
          <w:szCs w:val="30"/>
        </w:rPr>
        <w:t>默认是</w:t>
      </w:r>
      <w:r w:rsidR="00B013D3">
        <w:rPr>
          <w:sz w:val="30"/>
          <w:szCs w:val="30"/>
        </w:rPr>
        <w:t>”swing”</w:t>
      </w:r>
      <w:r w:rsidR="00B013D3">
        <w:rPr>
          <w:rFonts w:hint="eastAsia"/>
          <w:sz w:val="30"/>
          <w:szCs w:val="30"/>
        </w:rPr>
        <w:t>，</w:t>
      </w:r>
      <w:r w:rsidR="00784F14">
        <w:rPr>
          <w:rFonts w:hint="eastAsia"/>
          <w:sz w:val="30"/>
          <w:szCs w:val="30"/>
        </w:rPr>
        <w:t>第三个参数是回调函数，比如，动画完了之后干什么</w:t>
      </w:r>
    </w:p>
    <w:p w14:paraId="0A3546F8" w14:textId="38F0474D" w:rsidR="00993BC4" w:rsidRDefault="00993BC4">
      <w:pPr>
        <w:rPr>
          <w:sz w:val="30"/>
          <w:szCs w:val="30"/>
        </w:rPr>
      </w:pPr>
    </w:p>
    <w:p w14:paraId="74EC1914" w14:textId="6FE6CF69" w:rsidR="00993BC4" w:rsidRDefault="008E780F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4AFD44D" wp14:editId="594045FD">
            <wp:extent cx="5274310" cy="23469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E9E6" w14:textId="3C59CADC" w:rsidR="00993BC4" w:rsidRDefault="00993BC4">
      <w:pPr>
        <w:rPr>
          <w:sz w:val="30"/>
          <w:szCs w:val="30"/>
        </w:rPr>
      </w:pPr>
    </w:p>
    <w:p w14:paraId="5BC83D80" w14:textId="2A7FAF06" w:rsidR="00993BC4" w:rsidRDefault="009D1047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F6A3CB0" wp14:editId="29A71F07">
            <wp:extent cx="2179509" cy="28196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EDC5" w14:textId="0FB56C7F" w:rsidR="00993BC4" w:rsidRDefault="009D104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当在做层级菜单的时候，如果多点好多次，那么当鼠标移开的时候，这个菜单还是会不断地上升下降，知道刚刚点击的次数完成为止</w:t>
      </w:r>
      <w:r w:rsidR="002166CF">
        <w:rPr>
          <w:rFonts w:hint="eastAsia"/>
          <w:sz w:val="30"/>
          <w:szCs w:val="30"/>
        </w:rPr>
        <w:t>，这个时候，有个stop</w:t>
      </w:r>
      <w:r w:rsidR="002166CF">
        <w:rPr>
          <w:sz w:val="30"/>
          <w:szCs w:val="30"/>
        </w:rPr>
        <w:t>()</w:t>
      </w:r>
      <w:r w:rsidR="002166CF">
        <w:rPr>
          <w:rFonts w:hint="eastAsia"/>
          <w:sz w:val="30"/>
          <w:szCs w:val="30"/>
        </w:rPr>
        <w:t>方法可以解决此问题</w:t>
      </w:r>
    </w:p>
    <w:p w14:paraId="3E10095F" w14:textId="72A7F0FA" w:rsidR="001A77DF" w:rsidRDefault="001A77D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以下这行代码是最初的代码</w:t>
      </w:r>
    </w:p>
    <w:p w14:paraId="1B2763DE" w14:textId="704691CD" w:rsidR="00993BC4" w:rsidRDefault="002166CF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ACF9E4C" wp14:editId="22BB8DAC">
            <wp:extent cx="5274310" cy="2209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6047" w14:textId="45782289" w:rsidR="001A77DF" w:rsidRDefault="001A77D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为了解决以上问题，可以在这行代码里面加个stop(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即可</w:t>
      </w:r>
    </w:p>
    <w:p w14:paraId="2CD1CD98" w14:textId="36AF41F2" w:rsidR="001A77DF" w:rsidRDefault="001A77DF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7C81C34B" wp14:editId="5DBDA6B3">
            <wp:extent cx="5274310" cy="2324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1A5F" w14:textId="63CB6967" w:rsidR="00993BC4" w:rsidRDefault="00993BC4">
      <w:pPr>
        <w:rPr>
          <w:sz w:val="30"/>
          <w:szCs w:val="30"/>
        </w:rPr>
      </w:pPr>
    </w:p>
    <w:p w14:paraId="0D978BC8" w14:textId="09DA38B3" w:rsidR="00993BC4" w:rsidRDefault="00993BC4">
      <w:pPr>
        <w:rPr>
          <w:sz w:val="30"/>
          <w:szCs w:val="30"/>
        </w:rPr>
      </w:pPr>
    </w:p>
    <w:p w14:paraId="13BDD19E" w14:textId="741F62C7" w:rsidR="00993BC4" w:rsidRDefault="00993BC4">
      <w:pPr>
        <w:rPr>
          <w:sz w:val="30"/>
          <w:szCs w:val="30"/>
        </w:rPr>
      </w:pPr>
    </w:p>
    <w:p w14:paraId="731D57F6" w14:textId="47C47952" w:rsidR="00993BC4" w:rsidRDefault="00993BC4">
      <w:pPr>
        <w:rPr>
          <w:sz w:val="30"/>
          <w:szCs w:val="30"/>
        </w:rPr>
      </w:pPr>
    </w:p>
    <w:p w14:paraId="576F097E" w14:textId="59CC0448" w:rsidR="00993BC4" w:rsidRDefault="00993BC4">
      <w:pPr>
        <w:rPr>
          <w:sz w:val="30"/>
          <w:szCs w:val="30"/>
        </w:rPr>
      </w:pPr>
    </w:p>
    <w:p w14:paraId="02CD3260" w14:textId="151235CA" w:rsidR="00993BC4" w:rsidRDefault="00993BC4">
      <w:pPr>
        <w:rPr>
          <w:sz w:val="30"/>
          <w:szCs w:val="30"/>
        </w:rPr>
      </w:pPr>
    </w:p>
    <w:p w14:paraId="76A6409A" w14:textId="630949F5" w:rsidR="00993BC4" w:rsidRDefault="00993BC4">
      <w:pPr>
        <w:rPr>
          <w:sz w:val="30"/>
          <w:szCs w:val="30"/>
        </w:rPr>
      </w:pPr>
    </w:p>
    <w:p w14:paraId="76671923" w14:textId="6C3C4B73" w:rsidR="00993BC4" w:rsidRDefault="00993BC4">
      <w:pPr>
        <w:rPr>
          <w:sz w:val="30"/>
          <w:szCs w:val="30"/>
        </w:rPr>
      </w:pPr>
    </w:p>
    <w:p w14:paraId="60275ECE" w14:textId="616CF18E" w:rsidR="00993BC4" w:rsidRDefault="00993BC4">
      <w:pPr>
        <w:rPr>
          <w:sz w:val="30"/>
          <w:szCs w:val="30"/>
        </w:rPr>
      </w:pPr>
    </w:p>
    <w:p w14:paraId="2B7BC3EE" w14:textId="46185827" w:rsidR="00993BC4" w:rsidRDefault="00993BC4">
      <w:pPr>
        <w:rPr>
          <w:sz w:val="30"/>
          <w:szCs w:val="30"/>
        </w:rPr>
      </w:pPr>
    </w:p>
    <w:p w14:paraId="2EFAB014" w14:textId="6241B5EC" w:rsidR="00993BC4" w:rsidRDefault="00993BC4">
      <w:pPr>
        <w:rPr>
          <w:sz w:val="30"/>
          <w:szCs w:val="30"/>
        </w:rPr>
      </w:pPr>
    </w:p>
    <w:p w14:paraId="0DED0397" w14:textId="58AF7E10" w:rsidR="00993BC4" w:rsidRDefault="00993BC4">
      <w:pPr>
        <w:rPr>
          <w:sz w:val="30"/>
          <w:szCs w:val="30"/>
        </w:rPr>
      </w:pPr>
    </w:p>
    <w:p w14:paraId="5F840D38" w14:textId="67FBFC47" w:rsidR="00993BC4" w:rsidRDefault="00993BC4">
      <w:pPr>
        <w:rPr>
          <w:sz w:val="30"/>
          <w:szCs w:val="30"/>
        </w:rPr>
      </w:pPr>
    </w:p>
    <w:p w14:paraId="490A0EF4" w14:textId="21EC7458" w:rsidR="00993BC4" w:rsidRDefault="00993BC4">
      <w:pPr>
        <w:rPr>
          <w:sz w:val="30"/>
          <w:szCs w:val="30"/>
        </w:rPr>
      </w:pPr>
    </w:p>
    <w:p w14:paraId="0738154F" w14:textId="0D963A2A" w:rsidR="00993BC4" w:rsidRDefault="00993BC4">
      <w:pPr>
        <w:rPr>
          <w:sz w:val="30"/>
          <w:szCs w:val="30"/>
        </w:rPr>
      </w:pPr>
    </w:p>
    <w:p w14:paraId="57421527" w14:textId="1D326657" w:rsidR="00993BC4" w:rsidRDefault="00993BC4">
      <w:pPr>
        <w:rPr>
          <w:sz w:val="30"/>
          <w:szCs w:val="30"/>
        </w:rPr>
      </w:pPr>
    </w:p>
    <w:p w14:paraId="318CE409" w14:textId="0514EB3D" w:rsidR="00993BC4" w:rsidRDefault="00993BC4">
      <w:pPr>
        <w:rPr>
          <w:sz w:val="30"/>
          <w:szCs w:val="30"/>
        </w:rPr>
      </w:pPr>
    </w:p>
    <w:p w14:paraId="0E913EF5" w14:textId="7528EE87" w:rsidR="00993BC4" w:rsidRDefault="00993BC4">
      <w:pPr>
        <w:rPr>
          <w:sz w:val="30"/>
          <w:szCs w:val="30"/>
        </w:rPr>
      </w:pPr>
    </w:p>
    <w:p w14:paraId="3E53B3B8" w14:textId="2C226B4B" w:rsidR="00993BC4" w:rsidRDefault="00993BC4">
      <w:pPr>
        <w:rPr>
          <w:sz w:val="30"/>
          <w:szCs w:val="30"/>
        </w:rPr>
      </w:pPr>
    </w:p>
    <w:p w14:paraId="3F7AE0BB" w14:textId="680C4085" w:rsidR="00993BC4" w:rsidRDefault="00993BC4">
      <w:pPr>
        <w:rPr>
          <w:sz w:val="30"/>
          <w:szCs w:val="30"/>
        </w:rPr>
      </w:pPr>
    </w:p>
    <w:p w14:paraId="39141F4F" w14:textId="5401F03E" w:rsidR="00993BC4" w:rsidRDefault="00993BC4">
      <w:pPr>
        <w:rPr>
          <w:sz w:val="30"/>
          <w:szCs w:val="30"/>
        </w:rPr>
      </w:pPr>
    </w:p>
    <w:p w14:paraId="696A4C7E" w14:textId="2E05730A" w:rsidR="00993BC4" w:rsidRDefault="00993BC4">
      <w:pPr>
        <w:rPr>
          <w:sz w:val="30"/>
          <w:szCs w:val="30"/>
        </w:rPr>
      </w:pPr>
    </w:p>
    <w:p w14:paraId="221B0460" w14:textId="0183A421" w:rsidR="00993BC4" w:rsidRDefault="00993BC4">
      <w:pPr>
        <w:rPr>
          <w:sz w:val="30"/>
          <w:szCs w:val="30"/>
        </w:rPr>
      </w:pPr>
    </w:p>
    <w:p w14:paraId="323C43E1" w14:textId="4D04E9ED" w:rsidR="00993BC4" w:rsidRDefault="00993BC4">
      <w:pPr>
        <w:rPr>
          <w:sz w:val="30"/>
          <w:szCs w:val="30"/>
        </w:rPr>
      </w:pPr>
    </w:p>
    <w:p w14:paraId="508F109C" w14:textId="1B7D1B39" w:rsidR="00993BC4" w:rsidRDefault="00993BC4">
      <w:pPr>
        <w:rPr>
          <w:sz w:val="30"/>
          <w:szCs w:val="30"/>
        </w:rPr>
      </w:pPr>
    </w:p>
    <w:p w14:paraId="298A186C" w14:textId="31D7C259" w:rsidR="00993BC4" w:rsidRDefault="00993BC4">
      <w:pPr>
        <w:rPr>
          <w:sz w:val="30"/>
          <w:szCs w:val="30"/>
        </w:rPr>
      </w:pPr>
    </w:p>
    <w:p w14:paraId="3D47A560" w14:textId="00A033F0" w:rsidR="00993BC4" w:rsidRDefault="00993BC4">
      <w:pPr>
        <w:rPr>
          <w:sz w:val="30"/>
          <w:szCs w:val="30"/>
        </w:rPr>
      </w:pPr>
    </w:p>
    <w:p w14:paraId="1CF52C6C" w14:textId="04B5E17D" w:rsidR="00993BC4" w:rsidRDefault="00993BC4">
      <w:pPr>
        <w:rPr>
          <w:sz w:val="30"/>
          <w:szCs w:val="30"/>
        </w:rPr>
      </w:pPr>
    </w:p>
    <w:p w14:paraId="50982481" w14:textId="77BD51DF" w:rsidR="00993BC4" w:rsidRDefault="00993BC4">
      <w:pPr>
        <w:rPr>
          <w:sz w:val="30"/>
          <w:szCs w:val="30"/>
        </w:rPr>
      </w:pPr>
    </w:p>
    <w:p w14:paraId="34FADAD6" w14:textId="16AA2347" w:rsidR="00993BC4" w:rsidRDefault="00993BC4">
      <w:pPr>
        <w:rPr>
          <w:sz w:val="30"/>
          <w:szCs w:val="30"/>
        </w:rPr>
      </w:pPr>
    </w:p>
    <w:p w14:paraId="181824FA" w14:textId="714F378D" w:rsidR="00993BC4" w:rsidRDefault="00993BC4">
      <w:pPr>
        <w:rPr>
          <w:sz w:val="30"/>
          <w:szCs w:val="30"/>
        </w:rPr>
      </w:pPr>
    </w:p>
    <w:p w14:paraId="071306ED" w14:textId="7FFD5862" w:rsidR="00993BC4" w:rsidRDefault="00993BC4">
      <w:pPr>
        <w:rPr>
          <w:sz w:val="30"/>
          <w:szCs w:val="30"/>
        </w:rPr>
      </w:pPr>
    </w:p>
    <w:p w14:paraId="3534A0D6" w14:textId="3F0B07AF" w:rsidR="00993BC4" w:rsidRDefault="00993BC4">
      <w:pPr>
        <w:rPr>
          <w:sz w:val="30"/>
          <w:szCs w:val="30"/>
        </w:rPr>
      </w:pPr>
    </w:p>
    <w:p w14:paraId="2532AB87" w14:textId="23EB238D" w:rsidR="00993BC4" w:rsidRDefault="00993BC4">
      <w:pPr>
        <w:rPr>
          <w:sz w:val="30"/>
          <w:szCs w:val="30"/>
        </w:rPr>
      </w:pPr>
    </w:p>
    <w:p w14:paraId="0EBF92F8" w14:textId="6675F727" w:rsidR="00993BC4" w:rsidRDefault="00993BC4">
      <w:pPr>
        <w:rPr>
          <w:sz w:val="30"/>
          <w:szCs w:val="30"/>
        </w:rPr>
      </w:pPr>
    </w:p>
    <w:p w14:paraId="569782CF" w14:textId="0D8231C5" w:rsidR="00993BC4" w:rsidRDefault="00993BC4">
      <w:pPr>
        <w:rPr>
          <w:sz w:val="30"/>
          <w:szCs w:val="30"/>
        </w:rPr>
      </w:pPr>
    </w:p>
    <w:p w14:paraId="56BBFBA0" w14:textId="04B117A6" w:rsidR="00993BC4" w:rsidRDefault="00993BC4">
      <w:pPr>
        <w:rPr>
          <w:sz w:val="30"/>
          <w:szCs w:val="30"/>
        </w:rPr>
      </w:pPr>
    </w:p>
    <w:p w14:paraId="18E4EBB6" w14:textId="213365A2" w:rsidR="00993BC4" w:rsidRDefault="00993BC4">
      <w:pPr>
        <w:rPr>
          <w:sz w:val="30"/>
          <w:szCs w:val="30"/>
        </w:rPr>
      </w:pPr>
    </w:p>
    <w:p w14:paraId="4BCEBA63" w14:textId="54D14D31" w:rsidR="00993BC4" w:rsidRDefault="00993BC4">
      <w:pPr>
        <w:rPr>
          <w:sz w:val="30"/>
          <w:szCs w:val="30"/>
        </w:rPr>
      </w:pPr>
    </w:p>
    <w:p w14:paraId="7C8B39D9" w14:textId="04372D00" w:rsidR="00993BC4" w:rsidRDefault="00993BC4">
      <w:pPr>
        <w:rPr>
          <w:sz w:val="30"/>
          <w:szCs w:val="30"/>
        </w:rPr>
      </w:pPr>
    </w:p>
    <w:p w14:paraId="53C61385" w14:textId="70E7A9D5" w:rsidR="00993BC4" w:rsidRDefault="00993BC4">
      <w:pPr>
        <w:rPr>
          <w:sz w:val="30"/>
          <w:szCs w:val="30"/>
        </w:rPr>
      </w:pPr>
    </w:p>
    <w:p w14:paraId="026B4C64" w14:textId="695E3D1E" w:rsidR="00993BC4" w:rsidRDefault="00993BC4">
      <w:pPr>
        <w:rPr>
          <w:sz w:val="30"/>
          <w:szCs w:val="30"/>
        </w:rPr>
      </w:pPr>
    </w:p>
    <w:p w14:paraId="5F5B88DB" w14:textId="77777777" w:rsidR="00993BC4" w:rsidRPr="00993BC4" w:rsidRDefault="00993BC4">
      <w:pPr>
        <w:rPr>
          <w:sz w:val="30"/>
          <w:szCs w:val="30"/>
        </w:rPr>
      </w:pPr>
    </w:p>
    <w:sectPr w:rsidR="00993BC4" w:rsidRPr="00993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538694" w14:textId="77777777" w:rsidR="0047432C" w:rsidRDefault="0047432C" w:rsidP="00993BC4">
      <w:r>
        <w:separator/>
      </w:r>
    </w:p>
  </w:endnote>
  <w:endnote w:type="continuationSeparator" w:id="0">
    <w:p w14:paraId="3E6C2A52" w14:textId="77777777" w:rsidR="0047432C" w:rsidRDefault="0047432C" w:rsidP="00993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05267" w14:textId="77777777" w:rsidR="0047432C" w:rsidRDefault="0047432C" w:rsidP="00993BC4">
      <w:r>
        <w:separator/>
      </w:r>
    </w:p>
  </w:footnote>
  <w:footnote w:type="continuationSeparator" w:id="0">
    <w:p w14:paraId="24FCB472" w14:textId="77777777" w:rsidR="0047432C" w:rsidRDefault="0047432C" w:rsidP="00993B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86"/>
    <w:rsid w:val="00054B8D"/>
    <w:rsid w:val="001A77DF"/>
    <w:rsid w:val="002166CF"/>
    <w:rsid w:val="0047432C"/>
    <w:rsid w:val="00514A16"/>
    <w:rsid w:val="00784F14"/>
    <w:rsid w:val="007D5738"/>
    <w:rsid w:val="008E780F"/>
    <w:rsid w:val="00993BC4"/>
    <w:rsid w:val="009D1047"/>
    <w:rsid w:val="009D1886"/>
    <w:rsid w:val="00B0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C9439"/>
  <w15:chartTrackingRefBased/>
  <w15:docId w15:val="{E2E63891-C188-4EF7-B3A4-6B1C0C60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3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3B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3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3B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荣臻</dc:creator>
  <cp:keywords/>
  <dc:description/>
  <cp:lastModifiedBy>谢 荣臻</cp:lastModifiedBy>
  <cp:revision>13</cp:revision>
  <dcterms:created xsi:type="dcterms:W3CDTF">2020-05-15T13:47:00Z</dcterms:created>
  <dcterms:modified xsi:type="dcterms:W3CDTF">2020-05-16T12:40:00Z</dcterms:modified>
</cp:coreProperties>
</file>