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B94CC" w14:textId="3402FAB1" w:rsidR="00A70325" w:rsidRDefault="00027B15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jango默认打开了csrf防护，这个防护只针对post提交，因此重要数据都用post</w:t>
      </w:r>
    </w:p>
    <w:p w14:paraId="7158362F" w14:textId="602399C4" w:rsidR="00027B15" w:rsidRDefault="00027B15">
      <w:pPr>
        <w:rPr>
          <w:sz w:val="32"/>
          <w:szCs w:val="32"/>
        </w:rPr>
      </w:pPr>
    </w:p>
    <w:p w14:paraId="767DA988" w14:textId="4C1C7E0D" w:rsidR="00CE00BC" w:rsidRDefault="00027B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当打开csrf防护后，不管是自身网站的post提交，还是第三方网站的post提交，都是出现</w:t>
      </w:r>
      <w:r w:rsidR="00CE00BC">
        <w:rPr>
          <w:rFonts w:hint="eastAsia"/>
          <w:sz w:val="32"/>
          <w:szCs w:val="32"/>
        </w:rPr>
        <w:t>c</w:t>
      </w:r>
      <w:r w:rsidR="00CE00BC">
        <w:rPr>
          <w:sz w:val="32"/>
          <w:szCs w:val="32"/>
        </w:rPr>
        <w:t xml:space="preserve">srf  </w:t>
      </w:r>
      <w:r>
        <w:rPr>
          <w:rFonts w:hint="eastAsia"/>
          <w:sz w:val="32"/>
          <w:szCs w:val="32"/>
        </w:rPr>
        <w:t>403报错，</w:t>
      </w:r>
      <w:r w:rsidR="00CE00BC">
        <w:rPr>
          <w:rFonts w:hint="eastAsia"/>
          <w:sz w:val="32"/>
          <w:szCs w:val="32"/>
        </w:rPr>
        <w:t>如下</w:t>
      </w:r>
    </w:p>
    <w:p w14:paraId="3FE6AD76" w14:textId="6476C079" w:rsidR="00CE00BC" w:rsidRPr="00CE00BC" w:rsidRDefault="00CE00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C2BDF8" wp14:editId="329719F2">
            <wp:extent cx="5274310" cy="57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681" w14:textId="77777777" w:rsidR="00CE00BC" w:rsidRDefault="00027B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为了解决这个问题，需要在对应的表单下面添加上</w:t>
      </w:r>
    </w:p>
    <w:p w14:paraId="7FD59013" w14:textId="1C9120EC" w:rsidR="00027B15" w:rsidRDefault="00027B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% csrf_token %}</w:t>
      </w:r>
      <w:r w:rsidR="00CE00BC">
        <w:rPr>
          <w:rFonts w:hint="eastAsia"/>
          <w:sz w:val="32"/>
          <w:szCs w:val="32"/>
        </w:rPr>
        <w:t>标签就可以解决该问题，如下</w:t>
      </w:r>
    </w:p>
    <w:p w14:paraId="571230B5" w14:textId="77E1C741" w:rsidR="009A42F9" w:rsidRDefault="00CE00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A61003" wp14:editId="2AAAABF4">
            <wp:extent cx="5274310" cy="1705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2D4" w14:textId="46576AE2" w:rsidR="009A42F9" w:rsidRDefault="009A42F9">
      <w:pPr>
        <w:rPr>
          <w:sz w:val="32"/>
          <w:szCs w:val="32"/>
        </w:rPr>
      </w:pPr>
    </w:p>
    <w:p w14:paraId="22AC3EF7" w14:textId="7BBD925D" w:rsidR="009A42F9" w:rsidRDefault="00705C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url反向解析的使用</w:t>
      </w:r>
    </w:p>
    <w:p w14:paraId="32A4FBF0" w14:textId="42F53582" w:rsidR="00705C54" w:rsidRPr="00705C54" w:rsidRDefault="00705C54" w:rsidP="00705C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1、在项目urls中包含具体应用的urls文件是指定namescape</w:t>
      </w:r>
    </w:p>
    <w:p w14:paraId="3BA06E8D" w14:textId="5577C4B4" w:rsidR="00705C54" w:rsidRPr="00705C54" w:rsidRDefault="00705C54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C20E6C" wp14:editId="03628A39">
            <wp:extent cx="5274310" cy="956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AEC6" w14:textId="42D191AD" w:rsidR="009A42F9" w:rsidRDefault="00705C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2、在应用的urls中配置指定的name</w:t>
      </w:r>
    </w:p>
    <w:p w14:paraId="44F7F12D" w14:textId="7EF2F2B0" w:rsidR="009A42F9" w:rsidRDefault="00705C5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553DDA" wp14:editId="4A8CA9C7">
            <wp:extent cx="5274310" cy="777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234C" w14:textId="16566B99" w:rsidR="009A42F9" w:rsidRDefault="009A42F9">
      <w:pPr>
        <w:rPr>
          <w:sz w:val="32"/>
          <w:szCs w:val="32"/>
        </w:rPr>
      </w:pPr>
    </w:p>
    <w:p w14:paraId="39282FE6" w14:textId="73A704F8" w:rsidR="009A42F9" w:rsidRDefault="00705C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3、在模板文件中使用，格式如下</w:t>
      </w:r>
    </w:p>
    <w:p w14:paraId="5555769B" w14:textId="0A1BD1B4" w:rsidR="00705C54" w:rsidRDefault="00705C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{%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 xml:space="preserve"> ‘namescape:name’ </w:t>
      </w:r>
      <w:r>
        <w:rPr>
          <w:rFonts w:hint="eastAsia"/>
          <w:sz w:val="32"/>
          <w:szCs w:val="32"/>
        </w:rPr>
        <w:t>%}</w:t>
      </w:r>
    </w:p>
    <w:p w14:paraId="195DDDDA" w14:textId="442F8C3A" w:rsidR="00705C54" w:rsidRDefault="00705C54" w:rsidP="00705C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  <w:r>
        <w:rPr>
          <w:rFonts w:hint="eastAsia"/>
          <w:sz w:val="32"/>
          <w:szCs w:val="32"/>
        </w:rPr>
        <w:t>{%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 xml:space="preserve"> ‘</w:t>
      </w:r>
      <w:r>
        <w:rPr>
          <w:rFonts w:hint="eastAsia"/>
          <w:sz w:val="32"/>
          <w:szCs w:val="32"/>
        </w:rPr>
        <w:t>booktest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index</w:t>
      </w:r>
      <w:r>
        <w:rPr>
          <w:sz w:val="32"/>
          <w:szCs w:val="32"/>
        </w:rPr>
        <w:t xml:space="preserve">’ </w:t>
      </w:r>
      <w:r>
        <w:rPr>
          <w:rFonts w:hint="eastAsia"/>
          <w:sz w:val="32"/>
          <w:szCs w:val="32"/>
        </w:rPr>
        <w:t>%}</w:t>
      </w:r>
    </w:p>
    <w:p w14:paraId="69768F02" w14:textId="7B145ACE" w:rsidR="00705C54" w:rsidRDefault="00705C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带位置参数：</w:t>
      </w:r>
    </w:p>
    <w:p w14:paraId="46B8DD51" w14:textId="3D0F5241" w:rsidR="00492D67" w:rsidRDefault="00705C54" w:rsidP="00705C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{%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 xml:space="preserve"> ‘namescape</w:t>
      </w:r>
      <w:r>
        <w:rPr>
          <w:sz w:val="32"/>
          <w:szCs w:val="32"/>
        </w:rPr>
        <w:t>:</w:t>
      </w:r>
      <w:r>
        <w:rPr>
          <w:sz w:val="32"/>
          <w:szCs w:val="32"/>
        </w:rPr>
        <w:t>name’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%}</w:t>
      </w:r>
      <w:r>
        <w:rPr>
          <w:rFonts w:hint="eastAsia"/>
          <w:sz w:val="32"/>
          <w:szCs w:val="32"/>
        </w:rPr>
        <w:t>多个参数用空格分开</w:t>
      </w:r>
    </w:p>
    <w:p w14:paraId="44457220" w14:textId="08B1FFEA" w:rsidR="00705C54" w:rsidRDefault="00705C54" w:rsidP="00705C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  <w:r>
        <w:rPr>
          <w:rFonts w:hint="eastAsia"/>
          <w:sz w:val="32"/>
          <w:szCs w:val="32"/>
        </w:rPr>
        <w:t>{%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 xml:space="preserve"> ‘</w:t>
      </w:r>
      <w:r>
        <w:rPr>
          <w:rFonts w:hint="eastAsia"/>
          <w:sz w:val="32"/>
          <w:szCs w:val="32"/>
        </w:rPr>
        <w:t>booktest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index</w:t>
      </w:r>
      <w:r>
        <w:rPr>
          <w:sz w:val="32"/>
          <w:szCs w:val="32"/>
        </w:rPr>
        <w:t>’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aaa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bbb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%}</w:t>
      </w:r>
    </w:p>
    <w:p w14:paraId="1A72B0F3" w14:textId="13B312BF" w:rsidR="00492D67" w:rsidRDefault="00492D67" w:rsidP="00492D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带</w:t>
      </w:r>
      <w:r>
        <w:rPr>
          <w:rFonts w:hint="eastAsia"/>
          <w:sz w:val="32"/>
          <w:szCs w:val="32"/>
        </w:rPr>
        <w:t>关键字</w:t>
      </w:r>
      <w:r>
        <w:rPr>
          <w:rFonts w:hint="eastAsia"/>
          <w:sz w:val="32"/>
          <w:szCs w:val="32"/>
        </w:rPr>
        <w:t>参数：</w:t>
      </w:r>
    </w:p>
    <w:p w14:paraId="3CFB1865" w14:textId="02ED4FFB" w:rsidR="00492D67" w:rsidRDefault="00492D67" w:rsidP="00492D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{%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 xml:space="preserve"> ‘namescape:name’ </w:t>
      </w:r>
      <w:r>
        <w:rPr>
          <w:rFonts w:hint="eastAsia"/>
          <w:sz w:val="32"/>
          <w:szCs w:val="32"/>
        </w:rPr>
        <w:t>关键字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%}多个参数用空格分开</w:t>
      </w:r>
    </w:p>
    <w:p w14:paraId="07E3A46D" w14:textId="2B510A77" w:rsidR="00492D67" w:rsidRDefault="00492D67" w:rsidP="00492D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例如{%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 xml:space="preserve"> ‘</w:t>
      </w:r>
      <w:r>
        <w:rPr>
          <w:rFonts w:hint="eastAsia"/>
          <w:sz w:val="32"/>
          <w:szCs w:val="32"/>
        </w:rPr>
        <w:t>booktest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index</w:t>
      </w:r>
      <w:r>
        <w:rPr>
          <w:sz w:val="32"/>
          <w:szCs w:val="32"/>
        </w:rPr>
        <w:t xml:space="preserve">’ </w:t>
      </w:r>
      <w:r>
        <w:rPr>
          <w:rFonts w:hint="eastAsia"/>
          <w:sz w:val="32"/>
          <w:szCs w:val="32"/>
        </w:rPr>
        <w:t>id=1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%}</w:t>
      </w:r>
    </w:p>
    <w:p w14:paraId="4315BDD3" w14:textId="37381875" w:rsidR="00705C54" w:rsidRDefault="00705C54" w:rsidP="00705C54">
      <w:pPr>
        <w:rPr>
          <w:sz w:val="32"/>
          <w:szCs w:val="32"/>
        </w:rPr>
      </w:pPr>
    </w:p>
    <w:p w14:paraId="56EC7FE1" w14:textId="77777777" w:rsidR="00705C54" w:rsidRPr="00705C54" w:rsidRDefault="00705C54">
      <w:pPr>
        <w:rPr>
          <w:rFonts w:hint="eastAsia"/>
          <w:sz w:val="32"/>
          <w:szCs w:val="32"/>
        </w:rPr>
      </w:pPr>
    </w:p>
    <w:p w14:paraId="1BD79C48" w14:textId="01D4E0B2" w:rsidR="009A42F9" w:rsidRDefault="00492D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在视图中使用反向解析</w:t>
      </w:r>
    </w:p>
    <w:p w14:paraId="0CA5DF31" w14:textId="34AEDBFD" w:rsidR="00492D67" w:rsidRDefault="00492D67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rom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django</w:t>
      </w:r>
      <w:r>
        <w:rPr>
          <w:sz w:val="32"/>
          <w:szCs w:val="32"/>
        </w:rPr>
        <w:t>.core.urlresolvers import reverse</w:t>
      </w:r>
    </w:p>
    <w:p w14:paraId="333A3F6B" w14:textId="08845F8E" w:rsidR="00492D67" w:rsidRDefault="00492D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无参数</w:t>
      </w:r>
    </w:p>
    <w:p w14:paraId="59528661" w14:textId="51B770F5" w:rsidR="00492D67" w:rsidRDefault="00492D67" w:rsidP="00492D67">
      <w:pPr>
        <w:ind w:firstLine="420"/>
        <w:rPr>
          <w:sz w:val="32"/>
          <w:szCs w:val="32"/>
        </w:rPr>
      </w:pPr>
      <w:r>
        <w:rPr>
          <w:sz w:val="32"/>
          <w:szCs w:val="32"/>
        </w:rPr>
        <w:t>reverse(‘namespace:name’)</w:t>
      </w:r>
    </w:p>
    <w:p w14:paraId="270E8140" w14:textId="50E42731" w:rsidR="00492D67" w:rsidRDefault="00492D67" w:rsidP="00492D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如果有位置</w:t>
      </w:r>
      <w:r>
        <w:rPr>
          <w:rFonts w:hint="eastAsia"/>
          <w:sz w:val="32"/>
          <w:szCs w:val="32"/>
        </w:rPr>
        <w:t>参数</w:t>
      </w:r>
    </w:p>
    <w:p w14:paraId="728148FE" w14:textId="06612496" w:rsidR="00492D67" w:rsidRDefault="00492D67" w:rsidP="00492D67">
      <w:pPr>
        <w:ind w:firstLine="420"/>
        <w:rPr>
          <w:sz w:val="32"/>
          <w:szCs w:val="32"/>
        </w:rPr>
      </w:pPr>
      <w:r>
        <w:rPr>
          <w:sz w:val="32"/>
          <w:szCs w:val="32"/>
        </w:rPr>
        <w:t>reverse(‘namespace:name’</w:t>
      </w:r>
      <w:r>
        <w:rPr>
          <w:sz w:val="32"/>
          <w:szCs w:val="32"/>
        </w:rPr>
        <w:t>, args=</w:t>
      </w:r>
      <w:r>
        <w:rPr>
          <w:rFonts w:hint="eastAsia"/>
          <w:sz w:val="32"/>
          <w:szCs w:val="32"/>
        </w:rPr>
        <w:t>位置参数元组</w:t>
      </w:r>
      <w:r>
        <w:rPr>
          <w:sz w:val="32"/>
          <w:szCs w:val="32"/>
        </w:rPr>
        <w:t>)</w:t>
      </w:r>
    </w:p>
    <w:p w14:paraId="52550876" w14:textId="10340536" w:rsidR="00492D67" w:rsidRDefault="00492D67" w:rsidP="00492D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如果有关键字</w:t>
      </w:r>
      <w:r>
        <w:rPr>
          <w:rFonts w:hint="eastAsia"/>
          <w:sz w:val="32"/>
          <w:szCs w:val="32"/>
        </w:rPr>
        <w:t>参数</w:t>
      </w:r>
    </w:p>
    <w:p w14:paraId="23327820" w14:textId="3EA13064" w:rsidR="00492D67" w:rsidRDefault="00492D67" w:rsidP="00492D67">
      <w:pPr>
        <w:ind w:firstLine="420"/>
        <w:rPr>
          <w:sz w:val="32"/>
          <w:szCs w:val="32"/>
        </w:rPr>
      </w:pPr>
      <w:r>
        <w:rPr>
          <w:sz w:val="32"/>
          <w:szCs w:val="32"/>
        </w:rPr>
        <w:t>reverse(‘namespace:name’</w:t>
      </w:r>
      <w:r>
        <w:rPr>
          <w:sz w:val="32"/>
          <w:szCs w:val="32"/>
        </w:rPr>
        <w:t>, kwargs=</w:t>
      </w:r>
      <w:r>
        <w:rPr>
          <w:rFonts w:hint="eastAsia"/>
          <w:sz w:val="32"/>
          <w:szCs w:val="32"/>
        </w:rPr>
        <w:t>字典</w:t>
      </w:r>
      <w:r>
        <w:rPr>
          <w:sz w:val="32"/>
          <w:szCs w:val="32"/>
        </w:rPr>
        <w:t>)</w:t>
      </w:r>
    </w:p>
    <w:p w14:paraId="05753FDF" w14:textId="77777777" w:rsidR="00492D67" w:rsidRDefault="00492D67" w:rsidP="00492D67">
      <w:pPr>
        <w:rPr>
          <w:rFonts w:hint="eastAsia"/>
          <w:sz w:val="32"/>
          <w:szCs w:val="32"/>
        </w:rPr>
      </w:pPr>
    </w:p>
    <w:p w14:paraId="60BEDA58" w14:textId="14CB5955" w:rsidR="009A42F9" w:rsidRDefault="009A42F9">
      <w:pPr>
        <w:rPr>
          <w:sz w:val="32"/>
          <w:szCs w:val="32"/>
        </w:rPr>
      </w:pPr>
    </w:p>
    <w:p w14:paraId="582ED2EA" w14:textId="175E4E53" w:rsidR="009A42F9" w:rsidRDefault="009A42F9">
      <w:pPr>
        <w:rPr>
          <w:sz w:val="32"/>
          <w:szCs w:val="32"/>
        </w:rPr>
      </w:pPr>
    </w:p>
    <w:p w14:paraId="17EF8E89" w14:textId="5C3BE314" w:rsidR="009A42F9" w:rsidRDefault="009A42F9">
      <w:pPr>
        <w:rPr>
          <w:sz w:val="32"/>
          <w:szCs w:val="32"/>
        </w:rPr>
      </w:pPr>
    </w:p>
    <w:p w14:paraId="008350C8" w14:textId="48BECC51" w:rsidR="009A42F9" w:rsidRDefault="009A42F9">
      <w:pPr>
        <w:rPr>
          <w:sz w:val="32"/>
          <w:szCs w:val="32"/>
        </w:rPr>
      </w:pPr>
    </w:p>
    <w:p w14:paraId="5AB11A17" w14:textId="5742C16A" w:rsidR="009A42F9" w:rsidRDefault="009A42F9">
      <w:pPr>
        <w:rPr>
          <w:sz w:val="32"/>
          <w:szCs w:val="32"/>
        </w:rPr>
      </w:pPr>
    </w:p>
    <w:p w14:paraId="3702F047" w14:textId="06C8956F" w:rsidR="009A42F9" w:rsidRDefault="009A42F9">
      <w:pPr>
        <w:rPr>
          <w:sz w:val="32"/>
          <w:szCs w:val="32"/>
        </w:rPr>
      </w:pPr>
    </w:p>
    <w:p w14:paraId="58197B4B" w14:textId="649BE062" w:rsidR="009A42F9" w:rsidRDefault="009A42F9">
      <w:pPr>
        <w:rPr>
          <w:sz w:val="32"/>
          <w:szCs w:val="32"/>
        </w:rPr>
      </w:pPr>
    </w:p>
    <w:p w14:paraId="4AFBFE45" w14:textId="405681C5" w:rsidR="009A42F9" w:rsidRDefault="009A42F9">
      <w:pPr>
        <w:rPr>
          <w:sz w:val="32"/>
          <w:szCs w:val="32"/>
        </w:rPr>
      </w:pPr>
    </w:p>
    <w:p w14:paraId="51BD4133" w14:textId="647B2B2D" w:rsidR="009A42F9" w:rsidRDefault="009A42F9">
      <w:pPr>
        <w:rPr>
          <w:sz w:val="32"/>
          <w:szCs w:val="32"/>
        </w:rPr>
      </w:pPr>
    </w:p>
    <w:p w14:paraId="64343B88" w14:textId="42DCB69C" w:rsidR="009A42F9" w:rsidRDefault="009A42F9">
      <w:pPr>
        <w:rPr>
          <w:sz w:val="32"/>
          <w:szCs w:val="32"/>
        </w:rPr>
      </w:pPr>
    </w:p>
    <w:p w14:paraId="28564F39" w14:textId="1229FB4D" w:rsidR="009A42F9" w:rsidRDefault="009A42F9">
      <w:pPr>
        <w:rPr>
          <w:sz w:val="32"/>
          <w:szCs w:val="32"/>
        </w:rPr>
      </w:pPr>
    </w:p>
    <w:p w14:paraId="6F9A7849" w14:textId="14057505" w:rsidR="009A42F9" w:rsidRDefault="009A42F9">
      <w:pPr>
        <w:rPr>
          <w:sz w:val="32"/>
          <w:szCs w:val="32"/>
        </w:rPr>
      </w:pPr>
    </w:p>
    <w:p w14:paraId="3066F4E5" w14:textId="78CDB1E1" w:rsidR="009A42F9" w:rsidRDefault="009A42F9">
      <w:pPr>
        <w:rPr>
          <w:sz w:val="32"/>
          <w:szCs w:val="32"/>
        </w:rPr>
      </w:pPr>
    </w:p>
    <w:p w14:paraId="062E09E4" w14:textId="2F3E1AC3" w:rsidR="009A42F9" w:rsidRDefault="009A42F9">
      <w:pPr>
        <w:rPr>
          <w:sz w:val="32"/>
          <w:szCs w:val="32"/>
        </w:rPr>
      </w:pPr>
    </w:p>
    <w:p w14:paraId="7C9587BF" w14:textId="0F85B395" w:rsidR="009A42F9" w:rsidRDefault="009A42F9">
      <w:pPr>
        <w:rPr>
          <w:sz w:val="32"/>
          <w:szCs w:val="32"/>
        </w:rPr>
      </w:pPr>
    </w:p>
    <w:p w14:paraId="17472516" w14:textId="1F667B2F" w:rsidR="009A42F9" w:rsidRDefault="009A42F9">
      <w:pPr>
        <w:rPr>
          <w:sz w:val="32"/>
          <w:szCs w:val="32"/>
        </w:rPr>
      </w:pPr>
    </w:p>
    <w:p w14:paraId="39908AC6" w14:textId="79289974" w:rsidR="009A42F9" w:rsidRDefault="009A42F9">
      <w:pPr>
        <w:rPr>
          <w:sz w:val="32"/>
          <w:szCs w:val="32"/>
        </w:rPr>
      </w:pPr>
    </w:p>
    <w:p w14:paraId="2593FAF1" w14:textId="390EB682" w:rsidR="009A42F9" w:rsidRDefault="009A42F9">
      <w:pPr>
        <w:rPr>
          <w:sz w:val="32"/>
          <w:szCs w:val="32"/>
        </w:rPr>
      </w:pPr>
    </w:p>
    <w:p w14:paraId="047C7398" w14:textId="356B43F1" w:rsidR="009A42F9" w:rsidRDefault="009A42F9">
      <w:pPr>
        <w:rPr>
          <w:sz w:val="32"/>
          <w:szCs w:val="32"/>
        </w:rPr>
      </w:pPr>
    </w:p>
    <w:p w14:paraId="6F1A5774" w14:textId="6099F45A" w:rsidR="009A42F9" w:rsidRDefault="009A42F9">
      <w:pPr>
        <w:rPr>
          <w:sz w:val="32"/>
          <w:szCs w:val="32"/>
        </w:rPr>
      </w:pPr>
    </w:p>
    <w:p w14:paraId="0D3FFA3D" w14:textId="6A6FABF5" w:rsidR="009A42F9" w:rsidRDefault="009A42F9">
      <w:pPr>
        <w:rPr>
          <w:sz w:val="32"/>
          <w:szCs w:val="32"/>
        </w:rPr>
      </w:pPr>
    </w:p>
    <w:p w14:paraId="5924BFE0" w14:textId="71E1E776" w:rsidR="009A42F9" w:rsidRDefault="009A42F9">
      <w:pPr>
        <w:rPr>
          <w:sz w:val="32"/>
          <w:szCs w:val="32"/>
        </w:rPr>
      </w:pPr>
    </w:p>
    <w:p w14:paraId="02799A13" w14:textId="0E18764A" w:rsidR="009A42F9" w:rsidRDefault="009A42F9">
      <w:pPr>
        <w:rPr>
          <w:sz w:val="32"/>
          <w:szCs w:val="32"/>
        </w:rPr>
      </w:pPr>
    </w:p>
    <w:p w14:paraId="5B7EAEE1" w14:textId="2607CED9" w:rsidR="009A42F9" w:rsidRDefault="009A42F9">
      <w:pPr>
        <w:rPr>
          <w:sz w:val="32"/>
          <w:szCs w:val="32"/>
        </w:rPr>
      </w:pPr>
    </w:p>
    <w:p w14:paraId="14971DE5" w14:textId="0462A37A" w:rsidR="009A42F9" w:rsidRDefault="009A42F9">
      <w:pPr>
        <w:rPr>
          <w:sz w:val="32"/>
          <w:szCs w:val="32"/>
        </w:rPr>
      </w:pPr>
    </w:p>
    <w:p w14:paraId="57262528" w14:textId="6D6C6551" w:rsidR="009A42F9" w:rsidRDefault="009A42F9">
      <w:pPr>
        <w:rPr>
          <w:sz w:val="32"/>
          <w:szCs w:val="32"/>
        </w:rPr>
      </w:pPr>
    </w:p>
    <w:p w14:paraId="7277C2F1" w14:textId="777E94C1" w:rsidR="009A42F9" w:rsidRDefault="009A42F9">
      <w:pPr>
        <w:rPr>
          <w:sz w:val="32"/>
          <w:szCs w:val="32"/>
        </w:rPr>
      </w:pPr>
    </w:p>
    <w:p w14:paraId="4E1D9E08" w14:textId="614484BA" w:rsidR="009A42F9" w:rsidRDefault="009A42F9">
      <w:pPr>
        <w:rPr>
          <w:sz w:val="32"/>
          <w:szCs w:val="32"/>
        </w:rPr>
      </w:pPr>
    </w:p>
    <w:p w14:paraId="1CA4BC06" w14:textId="76CDED98" w:rsidR="009A42F9" w:rsidRDefault="009A42F9">
      <w:pPr>
        <w:rPr>
          <w:sz w:val="32"/>
          <w:szCs w:val="32"/>
        </w:rPr>
      </w:pPr>
    </w:p>
    <w:p w14:paraId="5520E1FE" w14:textId="698ABE30" w:rsidR="009A42F9" w:rsidRDefault="009A42F9">
      <w:pPr>
        <w:rPr>
          <w:sz w:val="32"/>
          <w:szCs w:val="32"/>
        </w:rPr>
      </w:pPr>
    </w:p>
    <w:p w14:paraId="0AAF2D61" w14:textId="7D6C91F7" w:rsidR="009A42F9" w:rsidRDefault="009A42F9">
      <w:pPr>
        <w:rPr>
          <w:sz w:val="32"/>
          <w:szCs w:val="32"/>
        </w:rPr>
      </w:pPr>
    </w:p>
    <w:p w14:paraId="4928A59E" w14:textId="37668606" w:rsidR="009A42F9" w:rsidRDefault="009A42F9">
      <w:pPr>
        <w:rPr>
          <w:sz w:val="32"/>
          <w:szCs w:val="32"/>
        </w:rPr>
      </w:pPr>
    </w:p>
    <w:p w14:paraId="73307609" w14:textId="252D19A7" w:rsidR="009A42F9" w:rsidRDefault="009A42F9">
      <w:pPr>
        <w:rPr>
          <w:sz w:val="32"/>
          <w:szCs w:val="32"/>
        </w:rPr>
      </w:pPr>
    </w:p>
    <w:p w14:paraId="4E3DE22D" w14:textId="371AAF44" w:rsidR="009A42F9" w:rsidRDefault="009A42F9">
      <w:pPr>
        <w:rPr>
          <w:sz w:val="32"/>
          <w:szCs w:val="32"/>
        </w:rPr>
      </w:pPr>
    </w:p>
    <w:p w14:paraId="15C29228" w14:textId="646DC2D3" w:rsidR="009A42F9" w:rsidRDefault="009A42F9">
      <w:pPr>
        <w:rPr>
          <w:sz w:val="32"/>
          <w:szCs w:val="32"/>
        </w:rPr>
      </w:pPr>
    </w:p>
    <w:p w14:paraId="61D7FEA1" w14:textId="3650487F" w:rsidR="009A42F9" w:rsidRDefault="009A42F9">
      <w:pPr>
        <w:rPr>
          <w:sz w:val="32"/>
          <w:szCs w:val="32"/>
        </w:rPr>
      </w:pPr>
    </w:p>
    <w:p w14:paraId="40F9FA17" w14:textId="50FC28E9" w:rsidR="009A42F9" w:rsidRDefault="009A42F9">
      <w:pPr>
        <w:rPr>
          <w:sz w:val="32"/>
          <w:szCs w:val="32"/>
        </w:rPr>
      </w:pPr>
    </w:p>
    <w:p w14:paraId="74BA4357" w14:textId="28B65280" w:rsidR="009A42F9" w:rsidRDefault="009A42F9">
      <w:pPr>
        <w:rPr>
          <w:sz w:val="32"/>
          <w:szCs w:val="32"/>
        </w:rPr>
      </w:pPr>
    </w:p>
    <w:p w14:paraId="7587AF92" w14:textId="71676148" w:rsidR="009A42F9" w:rsidRDefault="009A42F9">
      <w:pPr>
        <w:rPr>
          <w:sz w:val="32"/>
          <w:szCs w:val="32"/>
        </w:rPr>
      </w:pPr>
    </w:p>
    <w:p w14:paraId="260C0111" w14:textId="3591B108" w:rsidR="009A42F9" w:rsidRDefault="009A42F9">
      <w:pPr>
        <w:rPr>
          <w:sz w:val="32"/>
          <w:szCs w:val="32"/>
        </w:rPr>
      </w:pPr>
    </w:p>
    <w:p w14:paraId="3141612A" w14:textId="34395942" w:rsidR="009A42F9" w:rsidRDefault="009A42F9">
      <w:pPr>
        <w:rPr>
          <w:sz w:val="32"/>
          <w:szCs w:val="32"/>
        </w:rPr>
      </w:pPr>
    </w:p>
    <w:p w14:paraId="1721FA04" w14:textId="0D813868" w:rsidR="009A42F9" w:rsidRDefault="009A42F9">
      <w:pPr>
        <w:rPr>
          <w:sz w:val="32"/>
          <w:szCs w:val="32"/>
        </w:rPr>
      </w:pPr>
    </w:p>
    <w:p w14:paraId="315DB62A" w14:textId="73222E90" w:rsidR="009A42F9" w:rsidRDefault="009A42F9">
      <w:pPr>
        <w:rPr>
          <w:sz w:val="32"/>
          <w:szCs w:val="32"/>
        </w:rPr>
      </w:pPr>
    </w:p>
    <w:p w14:paraId="01614B31" w14:textId="0C8E5A77" w:rsidR="009A42F9" w:rsidRDefault="009A42F9">
      <w:pPr>
        <w:rPr>
          <w:sz w:val="32"/>
          <w:szCs w:val="32"/>
        </w:rPr>
      </w:pPr>
    </w:p>
    <w:p w14:paraId="4C313B88" w14:textId="17C5AD82" w:rsidR="009A42F9" w:rsidRDefault="009A42F9">
      <w:pPr>
        <w:rPr>
          <w:sz w:val="32"/>
          <w:szCs w:val="32"/>
        </w:rPr>
      </w:pPr>
    </w:p>
    <w:p w14:paraId="159E0EF9" w14:textId="6BB12984" w:rsidR="009A42F9" w:rsidRDefault="009A42F9">
      <w:pPr>
        <w:rPr>
          <w:sz w:val="32"/>
          <w:szCs w:val="32"/>
        </w:rPr>
      </w:pPr>
    </w:p>
    <w:p w14:paraId="06929C9A" w14:textId="418E65EF" w:rsidR="009A42F9" w:rsidRDefault="009A42F9">
      <w:pPr>
        <w:rPr>
          <w:sz w:val="32"/>
          <w:szCs w:val="32"/>
        </w:rPr>
      </w:pPr>
    </w:p>
    <w:p w14:paraId="0EE95F30" w14:textId="29F5745A" w:rsidR="009A42F9" w:rsidRDefault="009A42F9">
      <w:pPr>
        <w:rPr>
          <w:sz w:val="32"/>
          <w:szCs w:val="32"/>
        </w:rPr>
      </w:pPr>
    </w:p>
    <w:p w14:paraId="487D7836" w14:textId="10798F74" w:rsidR="009A42F9" w:rsidRDefault="009A42F9">
      <w:pPr>
        <w:rPr>
          <w:sz w:val="32"/>
          <w:szCs w:val="32"/>
        </w:rPr>
      </w:pPr>
    </w:p>
    <w:p w14:paraId="228114D5" w14:textId="4D08F1FD" w:rsidR="009A42F9" w:rsidRDefault="009A42F9">
      <w:pPr>
        <w:rPr>
          <w:sz w:val="32"/>
          <w:szCs w:val="32"/>
        </w:rPr>
      </w:pPr>
    </w:p>
    <w:p w14:paraId="6B38631B" w14:textId="6D3EE7BC" w:rsidR="009A42F9" w:rsidRDefault="009A42F9">
      <w:pPr>
        <w:rPr>
          <w:sz w:val="32"/>
          <w:szCs w:val="32"/>
        </w:rPr>
      </w:pPr>
    </w:p>
    <w:p w14:paraId="214D0AEA" w14:textId="23A870FA" w:rsidR="009A42F9" w:rsidRDefault="009A42F9">
      <w:pPr>
        <w:rPr>
          <w:sz w:val="32"/>
          <w:szCs w:val="32"/>
        </w:rPr>
      </w:pPr>
    </w:p>
    <w:p w14:paraId="1002E29E" w14:textId="59BC78ED" w:rsidR="009A42F9" w:rsidRDefault="009A42F9">
      <w:pPr>
        <w:rPr>
          <w:sz w:val="32"/>
          <w:szCs w:val="32"/>
        </w:rPr>
      </w:pPr>
    </w:p>
    <w:p w14:paraId="2E77F869" w14:textId="4B81A597" w:rsidR="009A42F9" w:rsidRDefault="009A42F9">
      <w:pPr>
        <w:rPr>
          <w:sz w:val="32"/>
          <w:szCs w:val="32"/>
        </w:rPr>
      </w:pPr>
    </w:p>
    <w:p w14:paraId="47BA7CB4" w14:textId="77777777" w:rsidR="009A42F9" w:rsidRPr="009A42F9" w:rsidRDefault="009A42F9">
      <w:pPr>
        <w:rPr>
          <w:sz w:val="32"/>
          <w:szCs w:val="32"/>
        </w:rPr>
      </w:pPr>
    </w:p>
    <w:sectPr w:rsidR="009A42F9" w:rsidRPr="009A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3976"/>
    <w:multiLevelType w:val="hybridMultilevel"/>
    <w:tmpl w:val="A09E656C"/>
    <w:lvl w:ilvl="0" w:tplc="9062A4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65"/>
    <w:rsid w:val="00027B15"/>
    <w:rsid w:val="00492D67"/>
    <w:rsid w:val="00705C54"/>
    <w:rsid w:val="009A42F9"/>
    <w:rsid w:val="00A70325"/>
    <w:rsid w:val="00CE00BC"/>
    <w:rsid w:val="00F7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7511"/>
  <w15:chartTrackingRefBased/>
  <w15:docId w15:val="{83139380-8F1E-4560-B77A-D3C0D977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8</cp:revision>
  <dcterms:created xsi:type="dcterms:W3CDTF">2020-06-24T14:25:00Z</dcterms:created>
  <dcterms:modified xsi:type="dcterms:W3CDTF">2020-06-26T08:59:00Z</dcterms:modified>
</cp:coreProperties>
</file>