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A0D6E" w14:textId="030FEE8C" w:rsidR="00D74B28" w:rsidRDefault="003510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在django中，上传的文件不大于2.5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，那么文件放在内存中，类型为Memory</w:t>
      </w: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ile</w:t>
      </w:r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pload</w:t>
      </w:r>
    </w:p>
    <w:p w14:paraId="153F2FBA" w14:textId="62AB1FDB" w:rsidR="00351006" w:rsidRDefault="0035100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上传文件类型大于2.5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时，文件内容写到一个临时文件中，类型为Temporary</w:t>
      </w: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ile</w:t>
      </w:r>
      <w:r>
        <w:rPr>
          <w:sz w:val="30"/>
          <w:szCs w:val="30"/>
        </w:rPr>
        <w:t>U</w:t>
      </w:r>
      <w:r>
        <w:rPr>
          <w:rFonts w:hint="eastAsia"/>
          <w:sz w:val="30"/>
          <w:szCs w:val="30"/>
        </w:rPr>
        <w:t>pload</w:t>
      </w:r>
    </w:p>
    <w:p w14:paraId="59F1FAFC" w14:textId="33367B00" w:rsidR="00030ED0" w:rsidRDefault="00030ED0">
      <w:pPr>
        <w:rPr>
          <w:sz w:val="30"/>
          <w:szCs w:val="30"/>
        </w:rPr>
      </w:pPr>
    </w:p>
    <w:p w14:paraId="02D18E4F" w14:textId="7EFD3053" w:rsidR="00FB4835" w:rsidRDefault="00030E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通过表单上传文件时，表单提交方法必须是</w:t>
      </w:r>
      <w:r w:rsidR="000F5C9E">
        <w:rPr>
          <w:rFonts w:hint="eastAsia"/>
          <w:sz w:val="30"/>
          <w:szCs w:val="30"/>
        </w:rPr>
        <w:t>post，并且发送请求的&lt;</w:t>
      </w:r>
      <w:r w:rsidR="000F5C9E">
        <w:rPr>
          <w:sz w:val="30"/>
          <w:szCs w:val="30"/>
        </w:rPr>
        <w:t>form&gt;</w:t>
      </w:r>
      <w:r w:rsidR="000F5C9E">
        <w:rPr>
          <w:rFonts w:hint="eastAsia"/>
          <w:sz w:val="30"/>
          <w:szCs w:val="30"/>
        </w:rPr>
        <w:t>必须有enctype=</w:t>
      </w:r>
      <w:r w:rsidR="000F5C9E">
        <w:rPr>
          <w:sz w:val="30"/>
          <w:szCs w:val="30"/>
        </w:rPr>
        <w:t>’multipart/form-data’</w:t>
      </w:r>
      <w:r w:rsidR="000F5C9E">
        <w:rPr>
          <w:rFonts w:hint="eastAsia"/>
          <w:sz w:val="30"/>
          <w:szCs w:val="30"/>
        </w:rPr>
        <w:t>属性</w:t>
      </w:r>
    </w:p>
    <w:p w14:paraId="5233DFD4" w14:textId="2B1EB5A3" w:rsidR="000F5C9E" w:rsidRDefault="000F5C9E">
      <w:pPr>
        <w:rPr>
          <w:sz w:val="30"/>
          <w:szCs w:val="30"/>
        </w:rPr>
      </w:pPr>
    </w:p>
    <w:p w14:paraId="542AFE16" w14:textId="11157C05" w:rsidR="000F5C9E" w:rsidRPr="000F5C9E" w:rsidRDefault="000F5C9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jango可以通过request</w:t>
      </w:r>
      <w:r>
        <w:rPr>
          <w:sz w:val="30"/>
          <w:szCs w:val="30"/>
        </w:rPr>
        <w:t>.FILES</w:t>
      </w:r>
      <w:r>
        <w:rPr>
          <w:rFonts w:hint="eastAsia"/>
          <w:sz w:val="30"/>
          <w:szCs w:val="30"/>
        </w:rPr>
        <w:t>来</w:t>
      </w:r>
      <w:r>
        <w:rPr>
          <w:rFonts w:hint="eastAsia"/>
          <w:sz w:val="30"/>
          <w:szCs w:val="30"/>
        </w:rPr>
        <w:t>根据字典的形式</w:t>
      </w:r>
      <w:r>
        <w:rPr>
          <w:rFonts w:hint="eastAsia"/>
          <w:sz w:val="30"/>
          <w:szCs w:val="30"/>
        </w:rPr>
        <w:t>获取上传的文件，对应的键就是form对应的name</w:t>
      </w:r>
      <w:r w:rsidRPr="000F5C9E">
        <w:rPr>
          <w:rFonts w:hint="eastAsia"/>
          <w:sz w:val="30"/>
          <w:szCs w:val="30"/>
        </w:rPr>
        <w:t xml:space="preserve"> </w:t>
      </w:r>
    </w:p>
    <w:p w14:paraId="752BB7C7" w14:textId="29364EC5" w:rsidR="00FB4835" w:rsidRDefault="00FB4835">
      <w:pPr>
        <w:rPr>
          <w:sz w:val="30"/>
          <w:szCs w:val="30"/>
        </w:rPr>
      </w:pPr>
    </w:p>
    <w:p w14:paraId="2378B09D" w14:textId="681C30BA" w:rsidR="00FB4835" w:rsidRDefault="00FB4835">
      <w:pPr>
        <w:rPr>
          <w:sz w:val="30"/>
          <w:szCs w:val="30"/>
        </w:rPr>
      </w:pPr>
    </w:p>
    <w:p w14:paraId="1C864A88" w14:textId="69CC1075" w:rsidR="00FB4835" w:rsidRDefault="00B6668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jQuery中不仅可以用ajax来发送请求，，还可以直接.</w:t>
      </w:r>
      <w:r>
        <w:rPr>
          <w:sz w:val="30"/>
          <w:szCs w:val="30"/>
        </w:rPr>
        <w:t>get()</w:t>
      </w:r>
      <w:r>
        <w:rPr>
          <w:rFonts w:hint="eastAsia"/>
          <w:sz w:val="30"/>
          <w:szCs w:val="30"/>
        </w:rPr>
        <w:t>来发送一个get方法的ajax请求，同理post也是一样，发送的时候，第一个均为访问的地址，get方法的第二个参数为成功后回调函数，post第二个参数</w:t>
      </w:r>
      <w:r w:rsidR="00073F9B">
        <w:rPr>
          <w:rFonts w:hint="eastAsia"/>
          <w:sz w:val="30"/>
          <w:szCs w:val="30"/>
        </w:rPr>
        <w:t>以字典的形式来传</w:t>
      </w:r>
      <w:r>
        <w:rPr>
          <w:rFonts w:hint="eastAsia"/>
          <w:sz w:val="30"/>
          <w:szCs w:val="30"/>
        </w:rPr>
        <w:t>要传的参数，post第三个参数才是成功后的回调函数</w:t>
      </w:r>
    </w:p>
    <w:p w14:paraId="1FA768FE" w14:textId="74738C45" w:rsidR="00FB4835" w:rsidRDefault="00FB4835">
      <w:pPr>
        <w:rPr>
          <w:sz w:val="30"/>
          <w:szCs w:val="30"/>
        </w:rPr>
      </w:pPr>
    </w:p>
    <w:p w14:paraId="0FD93585" w14:textId="1AE6EBF0" w:rsidR="00FB4835" w:rsidRDefault="00FB4835">
      <w:pPr>
        <w:rPr>
          <w:sz w:val="30"/>
          <w:szCs w:val="30"/>
        </w:rPr>
      </w:pPr>
    </w:p>
    <w:p w14:paraId="27F607A4" w14:textId="248FF3EC" w:rsidR="00FB4835" w:rsidRDefault="00FB4835">
      <w:pPr>
        <w:rPr>
          <w:sz w:val="30"/>
          <w:szCs w:val="30"/>
        </w:rPr>
      </w:pPr>
    </w:p>
    <w:p w14:paraId="418D7A4D" w14:textId="6B99C672" w:rsidR="00FB4835" w:rsidRDefault="00FB4835">
      <w:pPr>
        <w:rPr>
          <w:sz w:val="30"/>
          <w:szCs w:val="30"/>
        </w:rPr>
      </w:pPr>
    </w:p>
    <w:p w14:paraId="055EE187" w14:textId="23FEB0EA" w:rsidR="00FB4835" w:rsidRDefault="00FB4835">
      <w:pPr>
        <w:rPr>
          <w:sz w:val="30"/>
          <w:szCs w:val="30"/>
        </w:rPr>
      </w:pPr>
    </w:p>
    <w:p w14:paraId="7CD5D5AC" w14:textId="3273316E" w:rsidR="00FB4835" w:rsidRDefault="00FB4835">
      <w:pPr>
        <w:rPr>
          <w:sz w:val="30"/>
          <w:szCs w:val="30"/>
        </w:rPr>
      </w:pPr>
    </w:p>
    <w:p w14:paraId="083C0BE0" w14:textId="02A04BB9" w:rsidR="00FB4835" w:rsidRDefault="00FB4835">
      <w:pPr>
        <w:rPr>
          <w:sz w:val="30"/>
          <w:szCs w:val="30"/>
        </w:rPr>
      </w:pPr>
    </w:p>
    <w:p w14:paraId="5A85A649" w14:textId="5449338F" w:rsidR="00FB4835" w:rsidRDefault="00FB4835">
      <w:pPr>
        <w:rPr>
          <w:sz w:val="30"/>
          <w:szCs w:val="30"/>
        </w:rPr>
      </w:pPr>
    </w:p>
    <w:p w14:paraId="174BDB27" w14:textId="542337B7" w:rsidR="00FB4835" w:rsidRDefault="00FB4835">
      <w:pPr>
        <w:rPr>
          <w:sz w:val="30"/>
          <w:szCs w:val="30"/>
        </w:rPr>
      </w:pPr>
    </w:p>
    <w:p w14:paraId="661D4B6F" w14:textId="0CE3C701" w:rsidR="00FB4835" w:rsidRDefault="00FB4835">
      <w:pPr>
        <w:rPr>
          <w:sz w:val="30"/>
          <w:szCs w:val="30"/>
        </w:rPr>
      </w:pPr>
    </w:p>
    <w:p w14:paraId="19563780" w14:textId="1B9BDD94" w:rsidR="00FB4835" w:rsidRDefault="00FB4835">
      <w:pPr>
        <w:rPr>
          <w:sz w:val="30"/>
          <w:szCs w:val="30"/>
        </w:rPr>
      </w:pPr>
    </w:p>
    <w:p w14:paraId="45903375" w14:textId="4812EE4A" w:rsidR="00FB4835" w:rsidRDefault="00FB4835">
      <w:pPr>
        <w:rPr>
          <w:sz w:val="30"/>
          <w:szCs w:val="30"/>
        </w:rPr>
      </w:pPr>
    </w:p>
    <w:p w14:paraId="194C5E1C" w14:textId="21C307C1" w:rsidR="00FB4835" w:rsidRDefault="00FB4835">
      <w:pPr>
        <w:rPr>
          <w:sz w:val="30"/>
          <w:szCs w:val="30"/>
        </w:rPr>
      </w:pPr>
    </w:p>
    <w:p w14:paraId="520D37B3" w14:textId="601EBDE5" w:rsidR="00FB4835" w:rsidRDefault="00FB4835">
      <w:pPr>
        <w:rPr>
          <w:sz w:val="30"/>
          <w:szCs w:val="30"/>
        </w:rPr>
      </w:pPr>
    </w:p>
    <w:p w14:paraId="1667DB4D" w14:textId="2954DC09" w:rsidR="00FB4835" w:rsidRDefault="00FB4835">
      <w:pPr>
        <w:rPr>
          <w:sz w:val="30"/>
          <w:szCs w:val="30"/>
        </w:rPr>
      </w:pPr>
    </w:p>
    <w:p w14:paraId="378A0E8D" w14:textId="465D036D" w:rsidR="00FB4835" w:rsidRDefault="00FB4835">
      <w:pPr>
        <w:rPr>
          <w:sz w:val="30"/>
          <w:szCs w:val="30"/>
        </w:rPr>
      </w:pPr>
    </w:p>
    <w:p w14:paraId="79593C05" w14:textId="6F607A55" w:rsidR="00FB4835" w:rsidRDefault="00FB4835">
      <w:pPr>
        <w:rPr>
          <w:sz w:val="30"/>
          <w:szCs w:val="30"/>
        </w:rPr>
      </w:pPr>
    </w:p>
    <w:p w14:paraId="63420C15" w14:textId="77D66F8C" w:rsidR="00FB4835" w:rsidRDefault="00FB4835">
      <w:pPr>
        <w:rPr>
          <w:sz w:val="30"/>
          <w:szCs w:val="30"/>
        </w:rPr>
      </w:pPr>
    </w:p>
    <w:p w14:paraId="7882399A" w14:textId="36E8D0F1" w:rsidR="00FB4835" w:rsidRDefault="00FB4835">
      <w:pPr>
        <w:rPr>
          <w:sz w:val="30"/>
          <w:szCs w:val="30"/>
        </w:rPr>
      </w:pPr>
    </w:p>
    <w:p w14:paraId="1CA47B1B" w14:textId="6D136E35" w:rsidR="00FB4835" w:rsidRDefault="00FB4835">
      <w:pPr>
        <w:rPr>
          <w:sz w:val="30"/>
          <w:szCs w:val="30"/>
        </w:rPr>
      </w:pPr>
    </w:p>
    <w:p w14:paraId="1D77D853" w14:textId="19B29F61" w:rsidR="00FB4835" w:rsidRDefault="00FB4835">
      <w:pPr>
        <w:rPr>
          <w:sz w:val="30"/>
          <w:szCs w:val="30"/>
        </w:rPr>
      </w:pPr>
    </w:p>
    <w:p w14:paraId="7498FAB1" w14:textId="2BD649D2" w:rsidR="00FB4835" w:rsidRDefault="00FB4835">
      <w:pPr>
        <w:rPr>
          <w:sz w:val="30"/>
          <w:szCs w:val="30"/>
        </w:rPr>
      </w:pPr>
    </w:p>
    <w:p w14:paraId="56DAB7F5" w14:textId="1FD01476" w:rsidR="00FB4835" w:rsidRDefault="00FB4835">
      <w:pPr>
        <w:rPr>
          <w:sz w:val="30"/>
          <w:szCs w:val="30"/>
        </w:rPr>
      </w:pPr>
    </w:p>
    <w:p w14:paraId="0CADC046" w14:textId="00B5E2E6" w:rsidR="00FB4835" w:rsidRDefault="00FB4835">
      <w:pPr>
        <w:rPr>
          <w:sz w:val="30"/>
          <w:szCs w:val="30"/>
        </w:rPr>
      </w:pPr>
    </w:p>
    <w:p w14:paraId="5CCE3E23" w14:textId="6F32A17A" w:rsidR="00FB4835" w:rsidRDefault="00FB4835">
      <w:pPr>
        <w:rPr>
          <w:sz w:val="30"/>
          <w:szCs w:val="30"/>
        </w:rPr>
      </w:pPr>
    </w:p>
    <w:p w14:paraId="0469A5AF" w14:textId="6405CE77" w:rsidR="00FB4835" w:rsidRDefault="00FB4835">
      <w:pPr>
        <w:rPr>
          <w:sz w:val="30"/>
          <w:szCs w:val="30"/>
        </w:rPr>
      </w:pPr>
    </w:p>
    <w:p w14:paraId="4DCE854B" w14:textId="06DC74D4" w:rsidR="00FB4835" w:rsidRDefault="00FB4835">
      <w:pPr>
        <w:rPr>
          <w:sz w:val="30"/>
          <w:szCs w:val="30"/>
        </w:rPr>
      </w:pPr>
    </w:p>
    <w:p w14:paraId="527A8FAE" w14:textId="42E6D58F" w:rsidR="00FB4835" w:rsidRDefault="00FB4835">
      <w:pPr>
        <w:rPr>
          <w:sz w:val="30"/>
          <w:szCs w:val="30"/>
        </w:rPr>
      </w:pPr>
    </w:p>
    <w:p w14:paraId="2C9BB680" w14:textId="6CB52763" w:rsidR="00FB4835" w:rsidRDefault="00FB4835">
      <w:pPr>
        <w:rPr>
          <w:sz w:val="30"/>
          <w:szCs w:val="30"/>
        </w:rPr>
      </w:pPr>
    </w:p>
    <w:p w14:paraId="7CB4E777" w14:textId="4320ACA7" w:rsidR="00FB4835" w:rsidRDefault="00FB4835">
      <w:pPr>
        <w:rPr>
          <w:sz w:val="30"/>
          <w:szCs w:val="30"/>
        </w:rPr>
      </w:pPr>
    </w:p>
    <w:p w14:paraId="578C5636" w14:textId="3DD443C3" w:rsidR="00FB4835" w:rsidRDefault="00FB4835">
      <w:pPr>
        <w:rPr>
          <w:sz w:val="30"/>
          <w:szCs w:val="30"/>
        </w:rPr>
      </w:pPr>
    </w:p>
    <w:p w14:paraId="13386A22" w14:textId="764C491B" w:rsidR="00FB4835" w:rsidRDefault="00FB4835">
      <w:pPr>
        <w:rPr>
          <w:sz w:val="30"/>
          <w:szCs w:val="30"/>
        </w:rPr>
      </w:pPr>
    </w:p>
    <w:p w14:paraId="679D77D5" w14:textId="1F0B1D4B" w:rsidR="00FB4835" w:rsidRDefault="00FB4835">
      <w:pPr>
        <w:rPr>
          <w:sz w:val="30"/>
          <w:szCs w:val="30"/>
        </w:rPr>
      </w:pPr>
    </w:p>
    <w:p w14:paraId="086F83D7" w14:textId="39218E6C" w:rsidR="00FB4835" w:rsidRDefault="00FB4835">
      <w:pPr>
        <w:rPr>
          <w:sz w:val="30"/>
          <w:szCs w:val="30"/>
        </w:rPr>
      </w:pPr>
    </w:p>
    <w:p w14:paraId="57618B5E" w14:textId="542C6F96" w:rsidR="00FB4835" w:rsidRDefault="00FB4835">
      <w:pPr>
        <w:rPr>
          <w:sz w:val="30"/>
          <w:szCs w:val="30"/>
        </w:rPr>
      </w:pPr>
    </w:p>
    <w:p w14:paraId="47C1B08C" w14:textId="6C9EC9A4" w:rsidR="00FB4835" w:rsidRDefault="00FB4835">
      <w:pPr>
        <w:rPr>
          <w:sz w:val="30"/>
          <w:szCs w:val="30"/>
        </w:rPr>
      </w:pPr>
    </w:p>
    <w:p w14:paraId="22AA902A" w14:textId="04697134" w:rsidR="00FB4835" w:rsidRDefault="00FB4835">
      <w:pPr>
        <w:rPr>
          <w:sz w:val="30"/>
          <w:szCs w:val="30"/>
        </w:rPr>
      </w:pPr>
    </w:p>
    <w:p w14:paraId="5C28987A" w14:textId="1C6E7031" w:rsidR="00FB4835" w:rsidRDefault="00FB4835">
      <w:pPr>
        <w:rPr>
          <w:sz w:val="30"/>
          <w:szCs w:val="30"/>
        </w:rPr>
      </w:pPr>
    </w:p>
    <w:p w14:paraId="53D2C28B" w14:textId="577E37EB" w:rsidR="00FB4835" w:rsidRDefault="00FB4835">
      <w:pPr>
        <w:rPr>
          <w:sz w:val="30"/>
          <w:szCs w:val="30"/>
        </w:rPr>
      </w:pPr>
    </w:p>
    <w:p w14:paraId="20342204" w14:textId="0B09BFA9" w:rsidR="00FB4835" w:rsidRDefault="00FB4835">
      <w:pPr>
        <w:rPr>
          <w:sz w:val="30"/>
          <w:szCs w:val="30"/>
        </w:rPr>
      </w:pPr>
    </w:p>
    <w:p w14:paraId="100A5F75" w14:textId="78FCD3A8" w:rsidR="00FB4835" w:rsidRDefault="00FB4835">
      <w:pPr>
        <w:rPr>
          <w:sz w:val="30"/>
          <w:szCs w:val="30"/>
        </w:rPr>
      </w:pPr>
    </w:p>
    <w:p w14:paraId="1650D12A" w14:textId="3574F8EC" w:rsidR="00FB4835" w:rsidRDefault="00FB4835">
      <w:pPr>
        <w:rPr>
          <w:sz w:val="30"/>
          <w:szCs w:val="30"/>
        </w:rPr>
      </w:pPr>
    </w:p>
    <w:p w14:paraId="637E4635" w14:textId="7E583C3D" w:rsidR="00FB4835" w:rsidRDefault="00FB4835">
      <w:pPr>
        <w:rPr>
          <w:sz w:val="30"/>
          <w:szCs w:val="30"/>
        </w:rPr>
      </w:pPr>
    </w:p>
    <w:p w14:paraId="1A0BD9F6" w14:textId="53B57820" w:rsidR="00FB4835" w:rsidRDefault="00FB4835">
      <w:pPr>
        <w:rPr>
          <w:sz w:val="30"/>
          <w:szCs w:val="30"/>
        </w:rPr>
      </w:pPr>
    </w:p>
    <w:p w14:paraId="73CE4195" w14:textId="4AB6E8CA" w:rsidR="00FB4835" w:rsidRDefault="00FB4835">
      <w:pPr>
        <w:rPr>
          <w:sz w:val="30"/>
          <w:szCs w:val="30"/>
        </w:rPr>
      </w:pPr>
    </w:p>
    <w:p w14:paraId="660D6A5E" w14:textId="2BB681F3" w:rsidR="00FB4835" w:rsidRDefault="00FB4835">
      <w:pPr>
        <w:rPr>
          <w:sz w:val="30"/>
          <w:szCs w:val="30"/>
        </w:rPr>
      </w:pPr>
    </w:p>
    <w:p w14:paraId="13A40D0A" w14:textId="1794F03B" w:rsidR="00FB4835" w:rsidRDefault="00FB4835">
      <w:pPr>
        <w:rPr>
          <w:sz w:val="30"/>
          <w:szCs w:val="30"/>
        </w:rPr>
      </w:pPr>
    </w:p>
    <w:p w14:paraId="47D0D8BB" w14:textId="32175AD9" w:rsidR="00FB4835" w:rsidRDefault="00FB4835">
      <w:pPr>
        <w:rPr>
          <w:sz w:val="30"/>
          <w:szCs w:val="30"/>
        </w:rPr>
      </w:pPr>
    </w:p>
    <w:p w14:paraId="4504F34D" w14:textId="69F69ADA" w:rsidR="00FB4835" w:rsidRDefault="00FB4835">
      <w:pPr>
        <w:rPr>
          <w:sz w:val="30"/>
          <w:szCs w:val="30"/>
        </w:rPr>
      </w:pPr>
    </w:p>
    <w:p w14:paraId="349F7AC8" w14:textId="65361F79" w:rsidR="00FB4835" w:rsidRDefault="00FB4835">
      <w:pPr>
        <w:rPr>
          <w:sz w:val="30"/>
          <w:szCs w:val="30"/>
        </w:rPr>
      </w:pPr>
    </w:p>
    <w:p w14:paraId="68625679" w14:textId="1F9C40EB" w:rsidR="00FB4835" w:rsidRDefault="00FB4835">
      <w:pPr>
        <w:rPr>
          <w:sz w:val="30"/>
          <w:szCs w:val="30"/>
        </w:rPr>
      </w:pPr>
    </w:p>
    <w:p w14:paraId="48732C7F" w14:textId="057ED5AA" w:rsidR="00FB4835" w:rsidRDefault="00FB4835">
      <w:pPr>
        <w:rPr>
          <w:sz w:val="30"/>
          <w:szCs w:val="30"/>
        </w:rPr>
      </w:pPr>
    </w:p>
    <w:p w14:paraId="6DD77FD8" w14:textId="7F507E4C" w:rsidR="00FB4835" w:rsidRDefault="00FB4835">
      <w:pPr>
        <w:rPr>
          <w:sz w:val="30"/>
          <w:szCs w:val="30"/>
        </w:rPr>
      </w:pPr>
    </w:p>
    <w:p w14:paraId="4E0A1B20" w14:textId="74BF7BA7" w:rsidR="00FB4835" w:rsidRDefault="00FB4835">
      <w:pPr>
        <w:rPr>
          <w:sz w:val="30"/>
          <w:szCs w:val="30"/>
        </w:rPr>
      </w:pPr>
    </w:p>
    <w:p w14:paraId="70F7BE7C" w14:textId="6B538EF5" w:rsidR="00FB4835" w:rsidRDefault="00FB4835">
      <w:pPr>
        <w:rPr>
          <w:sz w:val="30"/>
          <w:szCs w:val="30"/>
        </w:rPr>
      </w:pPr>
    </w:p>
    <w:p w14:paraId="7FA04D34" w14:textId="43BEBC00" w:rsidR="00FB4835" w:rsidRDefault="00FB4835">
      <w:pPr>
        <w:rPr>
          <w:sz w:val="30"/>
          <w:szCs w:val="30"/>
        </w:rPr>
      </w:pPr>
    </w:p>
    <w:p w14:paraId="073F2C70" w14:textId="1D986F66" w:rsidR="00FB4835" w:rsidRDefault="00FB4835">
      <w:pPr>
        <w:rPr>
          <w:sz w:val="30"/>
          <w:szCs w:val="30"/>
        </w:rPr>
      </w:pPr>
    </w:p>
    <w:p w14:paraId="7BF6640F" w14:textId="366982A5" w:rsidR="00FB4835" w:rsidRDefault="00FB4835">
      <w:pPr>
        <w:rPr>
          <w:sz w:val="30"/>
          <w:szCs w:val="30"/>
        </w:rPr>
      </w:pPr>
    </w:p>
    <w:p w14:paraId="08C5BCB3" w14:textId="24E4E0D1" w:rsidR="00FB4835" w:rsidRDefault="00FB4835">
      <w:pPr>
        <w:rPr>
          <w:sz w:val="30"/>
          <w:szCs w:val="30"/>
        </w:rPr>
      </w:pPr>
    </w:p>
    <w:p w14:paraId="7B9177D5" w14:textId="16AF1247" w:rsidR="00FB4835" w:rsidRDefault="00FB4835">
      <w:pPr>
        <w:rPr>
          <w:sz w:val="30"/>
          <w:szCs w:val="30"/>
        </w:rPr>
      </w:pPr>
    </w:p>
    <w:p w14:paraId="555CF6D9" w14:textId="6A76C07D" w:rsidR="00FB4835" w:rsidRDefault="00FB4835">
      <w:pPr>
        <w:rPr>
          <w:sz w:val="30"/>
          <w:szCs w:val="30"/>
        </w:rPr>
      </w:pPr>
    </w:p>
    <w:p w14:paraId="68C37D8F" w14:textId="2EB4C459" w:rsidR="00FB4835" w:rsidRDefault="00FB4835">
      <w:pPr>
        <w:rPr>
          <w:sz w:val="30"/>
          <w:szCs w:val="30"/>
        </w:rPr>
      </w:pPr>
    </w:p>
    <w:p w14:paraId="67DD454C" w14:textId="77777777" w:rsidR="00FB4835" w:rsidRPr="00FB4835" w:rsidRDefault="00FB4835">
      <w:pPr>
        <w:rPr>
          <w:rFonts w:hint="eastAsia"/>
          <w:sz w:val="30"/>
          <w:szCs w:val="30"/>
        </w:rPr>
      </w:pPr>
    </w:p>
    <w:sectPr w:rsidR="00FB4835" w:rsidRPr="00FB4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93"/>
    <w:rsid w:val="00030ED0"/>
    <w:rsid w:val="00073F9B"/>
    <w:rsid w:val="000F5C9E"/>
    <w:rsid w:val="00102E41"/>
    <w:rsid w:val="00351006"/>
    <w:rsid w:val="00B6668F"/>
    <w:rsid w:val="00BC7979"/>
    <w:rsid w:val="00D74B28"/>
    <w:rsid w:val="00F14F93"/>
    <w:rsid w:val="00FB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93DE"/>
  <w15:chartTrackingRefBased/>
  <w15:docId w15:val="{CCE6602A-3ED7-4CF3-8F50-81451318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8</cp:revision>
  <dcterms:created xsi:type="dcterms:W3CDTF">2020-07-10T02:17:00Z</dcterms:created>
  <dcterms:modified xsi:type="dcterms:W3CDTF">2020-07-10T11:38:00Z</dcterms:modified>
</cp:coreProperties>
</file>