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4C1B" w14:textId="3488067C" w:rsidR="00A77E62" w:rsidRDefault="00977346" w:rsidP="00977346">
      <w:pPr>
        <w:spacing w:line="360" w:lineRule="auto"/>
        <w:jc w:val="center"/>
      </w:pPr>
      <w:r>
        <w:t>ÔN TẬP</w:t>
      </w:r>
    </w:p>
    <w:p w14:paraId="616D8D26" w14:textId="5A2CB836" w:rsidR="00977346" w:rsidRDefault="00977346" w:rsidP="00977346">
      <w:pPr>
        <w:pStyle w:val="ListParagraph"/>
        <w:numPr>
          <w:ilvl w:val="0"/>
          <w:numId w:val="1"/>
        </w:numPr>
        <w:spacing w:line="360" w:lineRule="auto"/>
        <w:jc w:val="both"/>
      </w:pPr>
      <w:r>
        <w:t>Số học</w:t>
      </w:r>
    </w:p>
    <w:p w14:paraId="00A3C8DC" w14:textId="424EECF0" w:rsidR="00977346" w:rsidRDefault="00977346" w:rsidP="00977346">
      <w:pPr>
        <w:pStyle w:val="ListParagraph"/>
        <w:numPr>
          <w:ilvl w:val="0"/>
          <w:numId w:val="2"/>
        </w:numPr>
        <w:spacing w:line="360" w:lineRule="auto"/>
        <w:jc w:val="both"/>
      </w:pPr>
      <w:r>
        <w:t>Kiến thức số học: ước số, bội số, số chính phương, số nguyên tố, UCLN, BCNN, …</w:t>
      </w:r>
    </w:p>
    <w:p w14:paraId="434722FC" w14:textId="72A7705F" w:rsidR="00977346" w:rsidRDefault="00977346" w:rsidP="00977346">
      <w:pPr>
        <w:pStyle w:val="ListParagraph"/>
        <w:numPr>
          <w:ilvl w:val="0"/>
          <w:numId w:val="2"/>
        </w:numPr>
        <w:spacing w:line="360" w:lineRule="auto"/>
        <w:jc w:val="both"/>
      </w:pPr>
      <w:r>
        <w:t>Các thuật toán cơ bản</w:t>
      </w:r>
    </w:p>
    <w:p w14:paraId="1C8EE3A6" w14:textId="64932328" w:rsidR="00977346" w:rsidRDefault="00977346" w:rsidP="00977346">
      <w:pPr>
        <w:spacing w:line="360" w:lineRule="auto"/>
        <w:jc w:val="both"/>
      </w:pPr>
      <w:r>
        <w:t>Kiểm tra số chính phương</w:t>
      </w:r>
    </w:p>
    <w:p w14:paraId="72469527" w14:textId="1DA69F65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bool checkCP(n)</w:t>
      </w:r>
    </w:p>
    <w:p w14:paraId="773DA85B" w14:textId="1E7F913C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1EF376DA" w14:textId="019CFEA2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if (n &lt; 0) return false;</w:t>
      </w:r>
    </w:p>
    <w:p w14:paraId="59ECAAB2" w14:textId="6B43135A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m = sqrt(n);</w:t>
      </w:r>
    </w:p>
    <w:p w14:paraId="00C55F2C" w14:textId="21CC116B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return (m*m == n);</w:t>
      </w:r>
    </w:p>
    <w:p w14:paraId="32EAD917" w14:textId="76971EA5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7BB893DD" w14:textId="67AFEC43" w:rsidR="00977346" w:rsidRDefault="00977346" w:rsidP="00977346">
      <w:pPr>
        <w:spacing w:line="360" w:lineRule="auto"/>
        <w:jc w:val="both"/>
      </w:pPr>
    </w:p>
    <w:p w14:paraId="6307A951" w14:textId="6159A70D" w:rsidR="00977346" w:rsidRDefault="00977346" w:rsidP="00977346">
      <w:pPr>
        <w:spacing w:line="360" w:lineRule="auto"/>
        <w:jc w:val="both"/>
      </w:pPr>
      <w:r>
        <w:t>Kiểm tra số nguyên tố</w:t>
      </w:r>
    </w:p>
    <w:p w14:paraId="135492CA" w14:textId="6BA9217A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bool check</w:t>
      </w:r>
      <w:r>
        <w:rPr>
          <w:rFonts w:ascii="Consolas" w:eastAsiaTheme="minorEastAsia" w:hAnsi="Consolas" w:cs="Consolas"/>
          <w:szCs w:val="24"/>
        </w:rPr>
        <w:t>NT</w:t>
      </w:r>
      <w:r>
        <w:rPr>
          <w:rFonts w:ascii="Consolas" w:eastAsiaTheme="minorEastAsia" w:hAnsi="Consolas" w:cs="Consolas"/>
          <w:szCs w:val="24"/>
        </w:rPr>
        <w:t>(</w:t>
      </w:r>
      <w:r>
        <w:rPr>
          <w:rFonts w:ascii="Consolas" w:eastAsiaTheme="minorEastAsia" w:hAnsi="Consolas" w:cs="Consolas"/>
          <w:szCs w:val="24"/>
        </w:rPr>
        <w:t>n</w:t>
      </w:r>
      <w:r>
        <w:rPr>
          <w:rFonts w:ascii="Consolas" w:eastAsiaTheme="minorEastAsia" w:hAnsi="Consolas" w:cs="Consolas"/>
          <w:szCs w:val="24"/>
        </w:rPr>
        <w:t>)</w:t>
      </w:r>
    </w:p>
    <w:p w14:paraId="2E90178A" w14:textId="77777777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68E3DFE6" w14:textId="1A949D5C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if (</w:t>
      </w:r>
      <w:r>
        <w:rPr>
          <w:rFonts w:ascii="Consolas" w:eastAsiaTheme="minorEastAsia" w:hAnsi="Consolas" w:cs="Consolas"/>
          <w:szCs w:val="24"/>
        </w:rPr>
        <w:t>n</w:t>
      </w:r>
      <w:r>
        <w:rPr>
          <w:rFonts w:ascii="Consolas" w:eastAsiaTheme="minorEastAsia" w:hAnsi="Consolas" w:cs="Consolas"/>
          <w:szCs w:val="24"/>
        </w:rPr>
        <w:t xml:space="preserve"> &lt; </w:t>
      </w:r>
      <w:r>
        <w:rPr>
          <w:rFonts w:ascii="Consolas" w:eastAsiaTheme="minorEastAsia" w:hAnsi="Consolas" w:cs="Consolas"/>
          <w:szCs w:val="24"/>
        </w:rPr>
        <w:t>2</w:t>
      </w:r>
      <w:r>
        <w:rPr>
          <w:rFonts w:ascii="Consolas" w:eastAsiaTheme="minorEastAsia" w:hAnsi="Consolas" w:cs="Consolas"/>
          <w:szCs w:val="24"/>
        </w:rPr>
        <w:t>) return false;</w:t>
      </w:r>
    </w:p>
    <w:p w14:paraId="0911616F" w14:textId="56D8F814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>m</w:t>
      </w:r>
      <w:r>
        <w:rPr>
          <w:rFonts w:ascii="Consolas" w:eastAsiaTheme="minorEastAsia" w:hAnsi="Consolas" w:cs="Consolas"/>
          <w:szCs w:val="24"/>
        </w:rPr>
        <w:t xml:space="preserve"> = sqrt(</w:t>
      </w:r>
      <w:r>
        <w:rPr>
          <w:rFonts w:ascii="Consolas" w:eastAsiaTheme="minorEastAsia" w:hAnsi="Consolas" w:cs="Consolas"/>
          <w:szCs w:val="24"/>
        </w:rPr>
        <w:t>n</w:t>
      </w:r>
      <w:r>
        <w:rPr>
          <w:rFonts w:ascii="Consolas" w:eastAsiaTheme="minorEastAsia" w:hAnsi="Consolas" w:cs="Consolas"/>
          <w:szCs w:val="24"/>
        </w:rPr>
        <w:t>);</w:t>
      </w:r>
    </w:p>
    <w:p w14:paraId="7AD3A1DB" w14:textId="6124368A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>for (i = 2; i &lt;= m; ++i)</w:t>
      </w:r>
    </w:p>
    <w:p w14:paraId="454D443E" w14:textId="182C0FAA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(n % i == 0) return false;</w:t>
      </w:r>
    </w:p>
    <w:p w14:paraId="6D61A554" w14:textId="3FE5A7F3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return true;</w:t>
      </w:r>
    </w:p>
    <w:p w14:paraId="6868DE8E" w14:textId="1A2EE027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0B2FD5E1" w14:textId="77777777" w:rsidR="00E96595" w:rsidRDefault="00E96595" w:rsidP="00E96595">
      <w:pPr>
        <w:spacing w:line="360" w:lineRule="auto"/>
        <w:jc w:val="both"/>
      </w:pPr>
    </w:p>
    <w:p w14:paraId="476A92B0" w14:textId="7E4CB991" w:rsidR="00977346" w:rsidRDefault="00E96595" w:rsidP="00E96595">
      <w:pPr>
        <w:pStyle w:val="ListParagraph"/>
        <w:numPr>
          <w:ilvl w:val="0"/>
          <w:numId w:val="2"/>
        </w:numPr>
        <w:spacing w:line="360" w:lineRule="auto"/>
        <w:jc w:val="both"/>
      </w:pPr>
      <w:r>
        <w:t>Sử dụng khi cần kiểm tra 1 hoặc và số có phải là số nguyên tố.</w:t>
      </w:r>
    </w:p>
    <w:p w14:paraId="6077E323" w14:textId="5522493A" w:rsidR="00E96595" w:rsidRDefault="00E96595" w:rsidP="00E96595">
      <w:pPr>
        <w:pStyle w:val="ListParagraph"/>
        <w:numPr>
          <w:ilvl w:val="0"/>
          <w:numId w:val="2"/>
        </w:numPr>
        <w:spacing w:line="360" w:lineRule="auto"/>
        <w:jc w:val="both"/>
      </w:pPr>
      <w:r>
        <w:t>Không sử dụng để kiểm tra các phần tử của một dãy số có là số nguyên tố</w:t>
      </w:r>
    </w:p>
    <w:p w14:paraId="7FE21A5F" w14:textId="2290F8FC" w:rsidR="00977346" w:rsidRDefault="00977346" w:rsidP="00977346">
      <w:pPr>
        <w:spacing w:line="360" w:lineRule="auto"/>
        <w:jc w:val="both"/>
      </w:pPr>
      <w:r>
        <w:t>Tìm UCLN</w:t>
      </w:r>
    </w:p>
    <w:p w14:paraId="54A4A129" w14:textId="40B8C991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//điều kiện: a, b &gt;= 0</w:t>
      </w:r>
    </w:p>
    <w:p w14:paraId="2FDA699E" w14:textId="45C93FE2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GCD(a, b</w:t>
      </w:r>
      <w:r>
        <w:rPr>
          <w:rFonts w:ascii="Consolas" w:eastAsiaTheme="minorEastAsia" w:hAnsi="Consolas" w:cs="Consolas"/>
          <w:szCs w:val="24"/>
        </w:rPr>
        <w:t>)</w:t>
      </w:r>
    </w:p>
    <w:p w14:paraId="6912947C" w14:textId="4DAE9C8E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3EB8C70E" w14:textId="18CEF667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while (b &gt; 0)</w:t>
      </w:r>
    </w:p>
    <w:p w14:paraId="56CF865D" w14:textId="28660B82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{</w:t>
      </w:r>
    </w:p>
    <w:p w14:paraId="6DD4430E" w14:textId="424BA44C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c = a % b;</w:t>
      </w:r>
    </w:p>
    <w:p w14:paraId="6AEAD711" w14:textId="5366D68E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a = b;</w:t>
      </w:r>
    </w:p>
    <w:p w14:paraId="2B41E628" w14:textId="4188AB01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b = c;</w:t>
      </w:r>
    </w:p>
    <w:p w14:paraId="514D1A4A" w14:textId="33151C95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}</w:t>
      </w:r>
    </w:p>
    <w:p w14:paraId="4BF64417" w14:textId="563D8685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return a;</w:t>
      </w:r>
    </w:p>
    <w:p w14:paraId="36E1F084" w14:textId="45EC998A" w:rsidR="00977346" w:rsidRDefault="00977346" w:rsidP="009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2C03840B" w14:textId="1DED64DA" w:rsidR="00E96595" w:rsidRDefault="00E96595" w:rsidP="00977346">
      <w:pPr>
        <w:spacing w:line="360" w:lineRule="auto"/>
        <w:jc w:val="both"/>
      </w:pPr>
    </w:p>
    <w:p w14:paraId="3742C448" w14:textId="287A56EA" w:rsidR="00E96595" w:rsidRDefault="00E96595" w:rsidP="00977346">
      <w:pPr>
        <w:spacing w:line="360" w:lineRule="auto"/>
        <w:jc w:val="both"/>
      </w:pPr>
      <w:r>
        <w:lastRenderedPageBreak/>
        <w:t>Tìm BCNN</w:t>
      </w:r>
    </w:p>
    <w:p w14:paraId="2A5E1DF6" w14:textId="6417D18C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LCM</w:t>
      </w:r>
      <w:r>
        <w:rPr>
          <w:rFonts w:ascii="Consolas" w:eastAsiaTheme="minorEastAsia" w:hAnsi="Consolas" w:cs="Consolas"/>
          <w:szCs w:val="24"/>
        </w:rPr>
        <w:t>(a, b)</w:t>
      </w:r>
    </w:p>
    <w:p w14:paraId="77B02DEC" w14:textId="00CECE71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18D26BB7" w14:textId="7217A9D7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d = GCD(a, b);</w:t>
      </w:r>
    </w:p>
    <w:p w14:paraId="10DB8CC0" w14:textId="2FA3A99A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return a*b/d;</w:t>
      </w:r>
    </w:p>
    <w:p w14:paraId="34AE58A1" w14:textId="1F8AF09B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786510B8" w14:textId="1F601D8C" w:rsidR="00E96595" w:rsidRDefault="00E96595" w:rsidP="00977346">
      <w:pPr>
        <w:spacing w:line="360" w:lineRule="auto"/>
        <w:jc w:val="both"/>
      </w:pPr>
    </w:p>
    <w:p w14:paraId="455A57C7" w14:textId="6667B3C0" w:rsidR="00E96595" w:rsidRDefault="00E96595" w:rsidP="00977346">
      <w:pPr>
        <w:spacing w:line="360" w:lineRule="auto"/>
        <w:jc w:val="both"/>
      </w:pPr>
      <w:r>
        <w:t>Thuật toán tạo sàng nguyên tố</w:t>
      </w:r>
    </w:p>
    <w:p w14:paraId="56831648" w14:textId="1A874924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//d[x] = false thì x là số nguyên tố, ngược lại x là hợp số</w:t>
      </w:r>
    </w:p>
    <w:p w14:paraId="4F806C57" w14:textId="2E5D90A7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void Sieve()</w:t>
      </w:r>
    </w:p>
    <w:p w14:paraId="688AAF46" w14:textId="38DF04B0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5EC3B7F7" w14:textId="3A3B1FC5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d[0] = d[1] = true;</w:t>
      </w:r>
    </w:p>
    <w:p w14:paraId="53F03154" w14:textId="3DEBAC16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m = sqrt(maxN);</w:t>
      </w:r>
    </w:p>
    <w:p w14:paraId="15DFF5E1" w14:textId="546F40C0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for (x = 2; x &lt;= m; ++x)</w:t>
      </w:r>
    </w:p>
    <w:p w14:paraId="4AF132F2" w14:textId="530DB95A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(d[x] == false) //x là số nguyên tố</w:t>
      </w:r>
    </w:p>
    <w:p w14:paraId="508C9247" w14:textId="23FCEB63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for (y = x; x*y &lt;= maxN; ++y)</w:t>
      </w:r>
    </w:p>
    <w:p w14:paraId="78DB1998" w14:textId="7D765137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d[y*x] = true; //y*x là hợp số</w:t>
      </w:r>
    </w:p>
    <w:p w14:paraId="5C2F4793" w14:textId="1CD9C352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372D5158" w14:textId="093E9D9D" w:rsidR="00E96595" w:rsidRDefault="00E96595" w:rsidP="00977346">
      <w:pPr>
        <w:spacing w:line="360" w:lineRule="auto"/>
        <w:jc w:val="both"/>
      </w:pPr>
    </w:p>
    <w:p w14:paraId="423149BB" w14:textId="5E3B3478" w:rsidR="00E96595" w:rsidRDefault="00E96595" w:rsidP="00977346">
      <w:pPr>
        <w:spacing w:line="360" w:lineRule="auto"/>
        <w:jc w:val="both"/>
      </w:pPr>
      <w:r>
        <w:t>Lưu ý:</w:t>
      </w:r>
    </w:p>
    <w:p w14:paraId="2058C340" w14:textId="480C97A7" w:rsidR="00E96595" w:rsidRDefault="00E96595" w:rsidP="00E96595">
      <w:pPr>
        <w:pStyle w:val="ListParagraph"/>
        <w:numPr>
          <w:ilvl w:val="0"/>
          <w:numId w:val="2"/>
        </w:numPr>
        <w:spacing w:line="360" w:lineRule="auto"/>
        <w:jc w:val="both"/>
      </w:pPr>
      <w:r>
        <w:t>Lọc các số nguyên tố từ sàng ra một mảng p[]</w:t>
      </w:r>
    </w:p>
    <w:p w14:paraId="33E8260F" w14:textId="54054CF9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np = 0;</w:t>
      </w:r>
    </w:p>
    <w:p w14:paraId="07AD60F0" w14:textId="171FA420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for (x = 2; x &lt;= maxN; ++x)</w:t>
      </w:r>
    </w:p>
    <w:p w14:paraId="33FC1311" w14:textId="4B611792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if (d[x] == false)</w:t>
      </w:r>
    </w:p>
    <w:p w14:paraId="66D20B9C" w14:textId="3DA45384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p[np++] = x;</w:t>
      </w:r>
    </w:p>
    <w:p w14:paraId="28B075A6" w14:textId="0B06F133" w:rsidR="00E96595" w:rsidRDefault="00E96595" w:rsidP="00E96595">
      <w:pPr>
        <w:spacing w:line="360" w:lineRule="auto"/>
        <w:jc w:val="both"/>
      </w:pPr>
    </w:p>
    <w:p w14:paraId="245FF3C4" w14:textId="4158B662" w:rsidR="00E96595" w:rsidRDefault="00E96595" w:rsidP="00E96595">
      <w:pPr>
        <w:spacing w:line="360" w:lineRule="auto"/>
        <w:jc w:val="both"/>
      </w:pPr>
      <w:r>
        <w:t>Phân tích số nguyên dương x thành tích các thừa số nguyên tố</w:t>
      </w:r>
    </w:p>
    <w:p w14:paraId="4107A46D" w14:textId="13D44259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void Parse(x)</w:t>
      </w:r>
    </w:p>
    <w:p w14:paraId="51021A5C" w14:textId="6FE3830A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0627042F" w14:textId="364E3479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a = 2; m = sqrt(x);</w:t>
      </w:r>
    </w:p>
    <w:p w14:paraId="4C54EFD8" w14:textId="3C93295F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while (x &gt; 1 &amp;&amp; a &lt;= m)</w:t>
      </w:r>
    </w:p>
    <w:p w14:paraId="702FED16" w14:textId="713FC738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{</w:t>
      </w:r>
    </w:p>
    <w:p w14:paraId="36CA9133" w14:textId="22560432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(x % a == 0)</w:t>
      </w:r>
    </w:p>
    <w:p w14:paraId="58EBBFDD" w14:textId="555B8E0A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{</w:t>
      </w:r>
    </w:p>
    <w:p w14:paraId="3464E788" w14:textId="66197FC3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cout&lt;&lt;a&lt;&lt;</w:t>
      </w:r>
      <w:r w:rsidRPr="00E96595">
        <w:rPr>
          <w:rFonts w:ascii="Consolas" w:eastAsiaTheme="minorEastAsia" w:hAnsi="Consolas" w:cs="Consolas"/>
          <w:szCs w:val="24"/>
        </w:rPr>
        <w:t>"</w:t>
      </w:r>
      <w:r>
        <w:rPr>
          <w:rFonts w:ascii="Consolas" w:eastAsiaTheme="minorEastAsia" w:hAnsi="Consolas" w:cs="Consolas"/>
          <w:szCs w:val="24"/>
        </w:rPr>
        <w:t xml:space="preserve"> ";</w:t>
      </w:r>
    </w:p>
    <w:p w14:paraId="7B474CD4" w14:textId="6E2C6E79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x = x/a;</w:t>
      </w:r>
    </w:p>
    <w:p w14:paraId="72703716" w14:textId="39970BDF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}</w:t>
      </w:r>
    </w:p>
    <w:p w14:paraId="72AF43D9" w14:textId="6DB38BBE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else ++a;</w:t>
      </w:r>
    </w:p>
    <w:p w14:paraId="639CE38A" w14:textId="74A6EC70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}</w:t>
      </w:r>
    </w:p>
    <w:p w14:paraId="42C9771A" w14:textId="1F99D6BE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lastRenderedPageBreak/>
        <w:tab/>
        <w:t>if (x &gt; 1) cout&lt;&lt;x;</w:t>
      </w:r>
    </w:p>
    <w:p w14:paraId="368853AD" w14:textId="26FEEDD7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1659A97D" w14:textId="77777777" w:rsidR="00E96595" w:rsidRDefault="00E96595" w:rsidP="00E96595">
      <w:pPr>
        <w:spacing w:line="360" w:lineRule="auto"/>
        <w:jc w:val="both"/>
      </w:pPr>
    </w:p>
    <w:p w14:paraId="686B97A5" w14:textId="60563135" w:rsidR="00E96595" w:rsidRDefault="00E96595" w:rsidP="00E96595">
      <w:pPr>
        <w:spacing w:line="360" w:lineRule="auto"/>
        <w:jc w:val="both"/>
        <w:rPr>
          <w:rFonts w:eastAsiaTheme="minorEastAsia"/>
        </w:rPr>
      </w:pPr>
      <w:r>
        <w:t xml:space="preserve">Phân tích thành tích các thừa số nguyên tố của số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;1≤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</w:p>
    <w:p w14:paraId="1337A3EF" w14:textId="5F3757DB" w:rsidR="00E96595" w:rsidRDefault="00E96595" w:rsidP="00E9659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Sử dụng mảng mu[] để lưu trữ lại số mũ của các thừa số nguyên tố</w:t>
      </w:r>
      <w:r w:rsidR="00B16BE7">
        <w:rPr>
          <w:rFonts w:eastAsiaTheme="minorEastAsia"/>
        </w:rPr>
        <w:t>, mu[p] là số mũ của thừa số nguyên tố p trong phân tích của số n nào đó.</w:t>
      </w:r>
      <w:r>
        <w:rPr>
          <w:rFonts w:eastAsiaTheme="minorEastAsia"/>
        </w:rPr>
        <w:t xml:space="preserve"> Ví dụ: P = 12 = 2*2*3 =&gt; mu[2] = 2, mu[3] = 1, mu[i] = 0 với mọi i khác 2 và 3.</w:t>
      </w:r>
    </w:p>
    <w:p w14:paraId="5D032527" w14:textId="68C35190" w:rsidR="00D870C6" w:rsidRDefault="00D870C6" w:rsidP="00E9659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Phân tích từng phần tử a[i] thành tích các thừa số nguyên tố và cập nhật số mũ. P = 12x8 =&gt; mu[2] = 5, mu[3] = 1, còn lại là 0.</w:t>
      </w:r>
    </w:p>
    <w:p w14:paraId="281D0018" w14:textId="69324E90" w:rsidR="00D870C6" w:rsidRDefault="00D870C6" w:rsidP="00E9659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Gọi d[x]</w:t>
      </w:r>
      <w:r w:rsidR="00B16BE7">
        <w:rPr>
          <w:rFonts w:eastAsiaTheme="minorEastAsia"/>
        </w:rPr>
        <w:t xml:space="preserve"> là một thừa số nguyên tố của x, nếu x là số nguyên tố thì quy ước d[x] = 0. Ví dụ d[12] = 2 hoặc d[12] = 3, d[87] = 3 hoặc d[87] = 29</w:t>
      </w:r>
    </w:p>
    <w:p w14:paraId="49FCDAA1" w14:textId="2C3DB42E" w:rsidR="00B16BE7" w:rsidRPr="00B16BE7" w:rsidRDefault="00B16BE7" w:rsidP="00B16BE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Phân tích thừa số nguyên tố nhanh: phân tích một dãy các phần tử thành tích các thừa số nguyên tố</w:t>
      </w:r>
    </w:p>
    <w:p w14:paraId="71A53D42" w14:textId="5A0CFA63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void ModifiedSieve()</w:t>
      </w:r>
    </w:p>
    <w:p w14:paraId="3EEE9C41" w14:textId="0133DE12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3DDAFD2E" w14:textId="2AA6F0EA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m = sqrt(maxN);</w:t>
      </w:r>
    </w:p>
    <w:p w14:paraId="6A380BE2" w14:textId="6174FEE6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for (x = 2; x &lt;= m; ++x)</w:t>
      </w:r>
    </w:p>
    <w:p w14:paraId="606398BE" w14:textId="380FE824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(d[x] == 0) //x là số nguyên tố</w:t>
      </w:r>
    </w:p>
    <w:p w14:paraId="55497575" w14:textId="57748470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for (y = x; x*y &lt;= maxN; ++y)</w:t>
      </w:r>
    </w:p>
    <w:p w14:paraId="24ED7AC0" w14:textId="363D20EE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d[y*x] = x;</w:t>
      </w:r>
    </w:p>
    <w:p w14:paraId="17434C34" w14:textId="0BCF2323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484C273E" w14:textId="56360687" w:rsidR="00E96595" w:rsidRP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E96595">
        <w:rPr>
          <w:rFonts w:ascii="Consolas" w:eastAsiaTheme="minorEastAsia" w:hAnsi="Consolas" w:cs="Consolas"/>
          <w:szCs w:val="24"/>
        </w:rPr>
        <w:t>void Parse(x)</w:t>
      </w:r>
    </w:p>
    <w:p w14:paraId="2C8A428D" w14:textId="77777777" w:rsidR="00E96595" w:rsidRP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E96595">
        <w:rPr>
          <w:rFonts w:ascii="Consolas" w:eastAsiaTheme="minorEastAsia" w:hAnsi="Consolas" w:cs="Consolas"/>
          <w:szCs w:val="24"/>
        </w:rPr>
        <w:t>{</w:t>
      </w:r>
    </w:p>
    <w:p w14:paraId="76340B98" w14:textId="7F0703BC" w:rsidR="00E96595" w:rsidRDefault="00E96595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E96595">
        <w:rPr>
          <w:rFonts w:ascii="Consolas" w:eastAsiaTheme="minorEastAsia" w:hAnsi="Consolas" w:cs="Consolas"/>
          <w:szCs w:val="24"/>
        </w:rPr>
        <w:tab/>
      </w:r>
      <w:r w:rsidR="00B16BE7">
        <w:rPr>
          <w:rFonts w:ascii="Consolas" w:eastAsiaTheme="minorEastAsia" w:hAnsi="Consolas" w:cs="Consolas"/>
          <w:szCs w:val="24"/>
        </w:rPr>
        <w:t>while (x &gt; 1)</w:t>
      </w:r>
    </w:p>
    <w:p w14:paraId="4B274645" w14:textId="3B4414EF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{</w:t>
      </w:r>
    </w:p>
    <w:p w14:paraId="3DE3D856" w14:textId="2DB6D0B7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p = d[x];</w:t>
      </w:r>
    </w:p>
    <w:p w14:paraId="5971CB27" w14:textId="156C4AC9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(p == 0) p = x;</w:t>
      </w:r>
    </w:p>
    <w:p w14:paraId="767DB338" w14:textId="377FDB16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while (x % p == 0)</w:t>
      </w:r>
    </w:p>
    <w:p w14:paraId="3F04B1C2" w14:textId="72FB9C16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{</w:t>
      </w:r>
    </w:p>
    <w:p w14:paraId="399FDF52" w14:textId="2F3F28F0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++mu[p];</w:t>
      </w:r>
    </w:p>
    <w:p w14:paraId="70E674AA" w14:textId="7ABE5624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x = x/p;</w:t>
      </w:r>
    </w:p>
    <w:p w14:paraId="0EE91309" w14:textId="077C23B1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}</w:t>
      </w:r>
    </w:p>
    <w:p w14:paraId="6CCA0AD9" w14:textId="45006589" w:rsidR="00B16BE7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}</w:t>
      </w:r>
    </w:p>
    <w:p w14:paraId="774DCA84" w14:textId="7E5F2EA6" w:rsidR="00B16BE7" w:rsidRPr="00E96595" w:rsidRDefault="00B16BE7" w:rsidP="00E96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3396AC36" w14:textId="28FAD8FF" w:rsidR="00E96595" w:rsidRDefault="00E96595" w:rsidP="00E96595">
      <w:pPr>
        <w:spacing w:line="360" w:lineRule="auto"/>
        <w:jc w:val="both"/>
        <w:rPr>
          <w:rFonts w:eastAsiaTheme="minorEastAsia"/>
        </w:rPr>
      </w:pPr>
    </w:p>
    <w:p w14:paraId="0282D7DE" w14:textId="5C0E3DF2" w:rsidR="00D870C6" w:rsidRDefault="00BE2CE3" w:rsidP="00E96595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Cho dãy số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 Cho biết số ước của từng phần tử của dãy số.</w:t>
      </w:r>
    </w:p>
    <w:p w14:paraId="296B4375" w14:textId="29B39549" w:rsidR="00BE2CE3" w:rsidRPr="00BE2CE3" w:rsidRDefault="00BE2CE3" w:rsidP="00BE2CE3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Gọi d[x] là số ước của x</w:t>
      </w:r>
    </w:p>
    <w:p w14:paraId="1C4BB75E" w14:textId="16432749" w:rsidR="00BE2CE3" w:rsidRP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 xml:space="preserve">void </w:t>
      </w:r>
      <w:r w:rsidR="00AC5CC3">
        <w:rPr>
          <w:rFonts w:ascii="Consolas" w:eastAsiaTheme="minorEastAsia" w:hAnsi="Consolas" w:cs="Consolas"/>
          <w:szCs w:val="24"/>
        </w:rPr>
        <w:t>Modified</w:t>
      </w:r>
      <w:r>
        <w:rPr>
          <w:rFonts w:ascii="Consolas" w:eastAsiaTheme="minorEastAsia" w:hAnsi="Consolas" w:cs="Consolas"/>
          <w:szCs w:val="24"/>
        </w:rPr>
        <w:t>Sieve()</w:t>
      </w:r>
    </w:p>
    <w:p w14:paraId="3A173C69" w14:textId="2D884032" w:rsid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5F138173" w14:textId="72434CE8" w:rsid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lastRenderedPageBreak/>
        <w:tab/>
        <w:t>m = sqrt(maxN);</w:t>
      </w:r>
    </w:p>
    <w:p w14:paraId="1AEA63DC" w14:textId="44EF3796" w:rsid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for (x = 1; x &lt;= m; ++x)</w:t>
      </w:r>
    </w:p>
    <w:p w14:paraId="10D5FAEB" w14:textId="77777777" w:rsid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{</w:t>
      </w:r>
    </w:p>
    <w:p w14:paraId="676B64F8" w14:textId="241D8C18" w:rsid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++d[x*x];</w:t>
      </w:r>
    </w:p>
    <w:p w14:paraId="1C9440EC" w14:textId="5B105848" w:rsid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for (y = x+1; x*y &lt;= maxN; ++y)</w:t>
      </w:r>
    </w:p>
    <w:p w14:paraId="1D17B0C1" w14:textId="136C2AAA" w:rsid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d[x</w:t>
      </w:r>
      <w:r w:rsidR="00AC5CC3">
        <w:rPr>
          <w:rFonts w:ascii="Consolas" w:eastAsiaTheme="minorEastAsia" w:hAnsi="Consolas" w:cs="Consolas"/>
          <w:szCs w:val="24"/>
        </w:rPr>
        <w:t>*y</w:t>
      </w:r>
      <w:r>
        <w:rPr>
          <w:rFonts w:ascii="Consolas" w:eastAsiaTheme="minorEastAsia" w:hAnsi="Consolas" w:cs="Consolas"/>
          <w:szCs w:val="24"/>
        </w:rPr>
        <w:t>] =</w:t>
      </w:r>
      <w:r w:rsidR="00AC5CC3">
        <w:rPr>
          <w:rFonts w:ascii="Consolas" w:eastAsiaTheme="minorEastAsia" w:hAnsi="Consolas" w:cs="Consolas"/>
          <w:szCs w:val="24"/>
        </w:rPr>
        <w:t xml:space="preserve"> d[x*y] + 2;</w:t>
      </w:r>
      <w:r>
        <w:rPr>
          <w:rFonts w:ascii="Consolas" w:eastAsiaTheme="minorEastAsia" w:hAnsi="Consolas" w:cs="Consolas"/>
          <w:szCs w:val="24"/>
        </w:rPr>
        <w:t xml:space="preserve"> </w:t>
      </w:r>
    </w:p>
    <w:p w14:paraId="04CED17E" w14:textId="574C701D" w:rsid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 w:rsidR="00AC5CC3">
        <w:rPr>
          <w:rFonts w:ascii="Consolas" w:eastAsiaTheme="minorEastAsia" w:hAnsi="Consolas" w:cs="Consolas"/>
          <w:szCs w:val="24"/>
        </w:rPr>
        <w:t>}</w:t>
      </w:r>
    </w:p>
    <w:p w14:paraId="28CCAC54" w14:textId="4EFBD0DB" w:rsidR="00BE2CE3" w:rsidRPr="00BE2CE3" w:rsidRDefault="00BE2CE3" w:rsidP="00BE2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00750DF5" w14:textId="77777777" w:rsidR="00D870C6" w:rsidRDefault="00D870C6" w:rsidP="00E96595">
      <w:pPr>
        <w:spacing w:line="360" w:lineRule="auto"/>
        <w:jc w:val="both"/>
        <w:rPr>
          <w:rFonts w:eastAsiaTheme="minorEastAsia"/>
        </w:rPr>
      </w:pPr>
    </w:p>
    <w:p w14:paraId="0A82E235" w14:textId="3704A6C5" w:rsidR="00977346" w:rsidRDefault="00AC5CC3" w:rsidP="00977346">
      <w:pPr>
        <w:pStyle w:val="ListParagraph"/>
        <w:numPr>
          <w:ilvl w:val="0"/>
          <w:numId w:val="1"/>
        </w:numPr>
        <w:spacing w:line="360" w:lineRule="auto"/>
        <w:jc w:val="both"/>
      </w:pPr>
      <w:r>
        <w:t>Sắp xếp và tìm kiếm</w:t>
      </w:r>
    </w:p>
    <w:p w14:paraId="487EA371" w14:textId="392687BD" w:rsidR="00AC5CC3" w:rsidRDefault="00AC5CC3" w:rsidP="00AC5CC3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Xem lại cách sử dụng hàm sort trong thư viện &lt;algorithm&gt;. Xem lại cách sắp xếp </w:t>
      </w:r>
      <w:r w:rsidRPr="00AC5CC3">
        <w:t>tăng dần, giảm dần</w:t>
      </w:r>
      <w:r w:rsidRPr="00AC5CC3">
        <w:t xml:space="preserve"> </w:t>
      </w:r>
      <w:r>
        <w:t>và sắp xếp trên nhiều khóa.</w:t>
      </w:r>
    </w:p>
    <w:p w14:paraId="16323002" w14:textId="08931395" w:rsidR="00AC5CC3" w:rsidRDefault="00AC5CC3" w:rsidP="00AC5CC3">
      <w:pPr>
        <w:pStyle w:val="ListParagraph"/>
        <w:numPr>
          <w:ilvl w:val="0"/>
          <w:numId w:val="2"/>
        </w:numPr>
        <w:spacing w:line="360" w:lineRule="auto"/>
        <w:jc w:val="both"/>
      </w:pPr>
      <w:r>
        <w:t>Xem lại thuật toán tìm kiếm nhị phân</w:t>
      </w:r>
    </w:p>
    <w:p w14:paraId="585DAE3F" w14:textId="67432FF4" w:rsidR="00AC5CC3" w:rsidRPr="00AC5CC3" w:rsidRDefault="00AC5CC3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int BinSearch(x, lo, hi)</w:t>
      </w:r>
    </w:p>
    <w:p w14:paraId="1CF28885" w14:textId="55677490" w:rsidR="00AC5CC3" w:rsidRDefault="00AC5CC3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AC5CC3">
        <w:rPr>
          <w:rFonts w:ascii="Consolas" w:eastAsiaTheme="minorEastAsia" w:hAnsi="Consolas" w:cs="Consolas"/>
          <w:szCs w:val="24"/>
        </w:rPr>
        <w:t>{</w:t>
      </w:r>
    </w:p>
    <w:p w14:paraId="7CEF990B" w14:textId="0DFA4F8B" w:rsidR="00237F10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while (lo &lt;= hi)</w:t>
      </w:r>
    </w:p>
    <w:p w14:paraId="56CA4ADB" w14:textId="67350E9A" w:rsidR="00237F10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{</w:t>
      </w:r>
    </w:p>
    <w:p w14:paraId="797E201B" w14:textId="2B6D8E15" w:rsidR="00237F10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m = (lo + hi)/2;</w:t>
      </w:r>
    </w:p>
    <w:p w14:paraId="24F09146" w14:textId="2ECBC77E" w:rsidR="00237F10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(a[m] == x) return m;</w:t>
      </w:r>
    </w:p>
    <w:p w14:paraId="5AB0F29B" w14:textId="1290DD1A" w:rsidR="00237F10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(a[m] &lt; x) lo = m+1;</w:t>
      </w:r>
    </w:p>
    <w:p w14:paraId="5A7EF387" w14:textId="1B494C70" w:rsidR="00237F10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else hi = m-1;</w:t>
      </w:r>
    </w:p>
    <w:p w14:paraId="09FAFD37" w14:textId="66061B02" w:rsidR="00237F10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}</w:t>
      </w:r>
    </w:p>
    <w:p w14:paraId="13471005" w14:textId="19B2DF31" w:rsidR="00237F10" w:rsidRPr="00AC5CC3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return -1;</w:t>
      </w:r>
    </w:p>
    <w:p w14:paraId="03C9A453" w14:textId="23CEF3B0" w:rsidR="00AC5CC3" w:rsidRPr="00AC5CC3" w:rsidRDefault="00237F10" w:rsidP="00AC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0AD5CBC9" w14:textId="7F9D034B" w:rsidR="00237F10" w:rsidRDefault="00237F10" w:rsidP="00237F10">
      <w:pPr>
        <w:spacing w:line="360" w:lineRule="auto"/>
        <w:jc w:val="both"/>
      </w:pPr>
    </w:p>
    <w:p w14:paraId="459453B3" w14:textId="3F575717" w:rsidR="00237F10" w:rsidRDefault="00237F10" w:rsidP="00237F10">
      <w:pPr>
        <w:spacing w:line="360" w:lineRule="auto"/>
        <w:jc w:val="both"/>
      </w:pPr>
      <w:r>
        <w:t>Chặt nhị phân</w:t>
      </w:r>
    </w:p>
    <w:p w14:paraId="14B4F595" w14:textId="7EF8C3FE" w:rsidR="00237F10" w:rsidRDefault="00237F10" w:rsidP="00237F1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Cho hàm số f(x) là đồng biến hoặc nghịch trên miền giá trị của x. Tìm </w:t>
      </w:r>
      <w:r w:rsidR="00B36E53">
        <w:t>x lớn nhất hoặc nhỏ nhất để f(x) thỏa một điều kiện nào đó.</w:t>
      </w:r>
    </w:p>
    <w:p w14:paraId="2883D1E6" w14:textId="1F0AF6A7" w:rsidR="00B36E53" w:rsidRDefault="00B36E53" w:rsidP="00237F10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Thuật toán tìm x lớn nhất/nhỏ nhất để f(x) thỏa điều kiện nào đó</w:t>
      </w:r>
    </w:p>
    <w:p w14:paraId="74F207C4" w14:textId="598E37BD" w:rsidR="00B36E53" w:rsidRP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void</w:t>
      </w:r>
      <w:r w:rsidRPr="00B36E53">
        <w:rPr>
          <w:rFonts w:ascii="Consolas" w:eastAsiaTheme="minorEastAsia" w:hAnsi="Consolas" w:cs="Consolas"/>
          <w:szCs w:val="24"/>
        </w:rPr>
        <w:t xml:space="preserve"> </w:t>
      </w:r>
      <w:r>
        <w:rPr>
          <w:rFonts w:ascii="Consolas" w:eastAsiaTheme="minorEastAsia" w:hAnsi="Consolas" w:cs="Consolas"/>
          <w:szCs w:val="24"/>
        </w:rPr>
        <w:t>BSMax</w:t>
      </w:r>
      <w:r w:rsidRPr="00B36E53">
        <w:rPr>
          <w:rFonts w:ascii="Consolas" w:eastAsiaTheme="minorEastAsia" w:hAnsi="Consolas" w:cs="Consolas"/>
          <w:szCs w:val="24"/>
        </w:rPr>
        <w:t>(</w:t>
      </w:r>
      <w:r>
        <w:rPr>
          <w:rFonts w:ascii="Consolas" w:eastAsiaTheme="minorEastAsia" w:hAnsi="Consolas" w:cs="Consolas"/>
          <w:szCs w:val="24"/>
        </w:rPr>
        <w:t>lo, hi</w:t>
      </w:r>
      <w:r w:rsidRPr="00B36E53">
        <w:rPr>
          <w:rFonts w:ascii="Consolas" w:eastAsiaTheme="minorEastAsia" w:hAnsi="Consolas" w:cs="Consolas"/>
          <w:szCs w:val="24"/>
        </w:rPr>
        <w:t>)</w:t>
      </w:r>
    </w:p>
    <w:p w14:paraId="0420ED7B" w14:textId="48F31651" w:rsid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B36E53">
        <w:rPr>
          <w:rFonts w:ascii="Consolas" w:eastAsiaTheme="minorEastAsia" w:hAnsi="Consolas" w:cs="Consolas"/>
          <w:szCs w:val="24"/>
        </w:rPr>
        <w:t>{</w:t>
      </w:r>
    </w:p>
    <w:p w14:paraId="30AC0515" w14:textId="36A401F1" w:rsidR="00B36E53" w:rsidRP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ans = -1; //dấu hiệu cho biết không có nghiệm</w:t>
      </w:r>
    </w:p>
    <w:p w14:paraId="7E434426" w14:textId="77777777" w:rsidR="00B36E53" w:rsidRP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B36E53">
        <w:rPr>
          <w:rFonts w:ascii="Consolas" w:eastAsiaTheme="minorEastAsia" w:hAnsi="Consolas" w:cs="Consolas"/>
          <w:szCs w:val="24"/>
        </w:rPr>
        <w:tab/>
        <w:t>while (lo &lt;= hi)</w:t>
      </w:r>
    </w:p>
    <w:p w14:paraId="759A560B" w14:textId="77777777" w:rsidR="00B36E53" w:rsidRP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B36E53">
        <w:rPr>
          <w:rFonts w:ascii="Consolas" w:eastAsiaTheme="minorEastAsia" w:hAnsi="Consolas" w:cs="Consolas"/>
          <w:szCs w:val="24"/>
        </w:rPr>
        <w:tab/>
        <w:t>{</w:t>
      </w:r>
    </w:p>
    <w:p w14:paraId="3CE3E818" w14:textId="40B6B039" w:rsidR="00B36E53" w:rsidRP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B36E53">
        <w:rPr>
          <w:rFonts w:ascii="Consolas" w:eastAsiaTheme="minorEastAsia" w:hAnsi="Consolas" w:cs="Consolas"/>
          <w:szCs w:val="24"/>
        </w:rPr>
        <w:tab/>
      </w:r>
      <w:r w:rsidRPr="00B36E53"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>x</w:t>
      </w:r>
      <w:r w:rsidRPr="00B36E53">
        <w:rPr>
          <w:rFonts w:ascii="Consolas" w:eastAsiaTheme="minorEastAsia" w:hAnsi="Consolas" w:cs="Consolas"/>
          <w:szCs w:val="24"/>
        </w:rPr>
        <w:t xml:space="preserve"> = (lo + hi)/2;</w:t>
      </w:r>
    </w:p>
    <w:p w14:paraId="0E4BC38D" w14:textId="6A75F530" w:rsid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B36E53">
        <w:rPr>
          <w:rFonts w:ascii="Consolas" w:eastAsiaTheme="minorEastAsia" w:hAnsi="Consolas" w:cs="Consolas"/>
          <w:szCs w:val="24"/>
        </w:rPr>
        <w:tab/>
      </w:r>
      <w:r w:rsidRPr="00B36E53">
        <w:rPr>
          <w:rFonts w:ascii="Consolas" w:eastAsiaTheme="minorEastAsia" w:hAnsi="Consolas" w:cs="Consolas"/>
          <w:szCs w:val="24"/>
        </w:rPr>
        <w:tab/>
        <w:t>if (</w:t>
      </w:r>
      <w:r>
        <w:rPr>
          <w:rFonts w:ascii="Consolas" w:eastAsiaTheme="minorEastAsia" w:hAnsi="Consolas" w:cs="Consolas"/>
          <w:szCs w:val="24"/>
        </w:rPr>
        <w:t>f(x) == true)</w:t>
      </w:r>
    </w:p>
    <w:p w14:paraId="4A4C20CE" w14:textId="7382743F" w:rsid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TH1 (tìm x lớn nhất): ans = x, lo = x+1;</w:t>
      </w:r>
    </w:p>
    <w:p w14:paraId="6EB282E1" w14:textId="431C5E0E" w:rsidR="00B36E53" w:rsidRP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TH2 (tìm x nhỏ nhất): ans = x, hi = x-1</w:t>
      </w:r>
    </w:p>
    <w:p w14:paraId="6AE2DD07" w14:textId="77777777" w:rsid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B36E53">
        <w:rPr>
          <w:rFonts w:ascii="Consolas" w:eastAsiaTheme="minorEastAsia" w:hAnsi="Consolas" w:cs="Consolas"/>
          <w:szCs w:val="24"/>
        </w:rPr>
        <w:tab/>
      </w:r>
      <w:r w:rsidRPr="00B36E53"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 xml:space="preserve">else </w:t>
      </w:r>
    </w:p>
    <w:p w14:paraId="0B99C21B" w14:textId="27601205" w:rsid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TH1 (tìm x lớn nhất): hi = x-1;</w:t>
      </w:r>
    </w:p>
    <w:p w14:paraId="2BA016FE" w14:textId="172759AE" w:rsid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lastRenderedPageBreak/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TH2 (tìm x nhỏ nhất): lo = x+1;</w:t>
      </w:r>
    </w:p>
    <w:p w14:paraId="11CCB5BE" w14:textId="35E48547" w:rsid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}</w:t>
      </w:r>
    </w:p>
    <w:p w14:paraId="1AD9D4DB" w14:textId="7728FF01" w:rsid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cout&lt;&lt;ans;</w:t>
      </w:r>
    </w:p>
    <w:p w14:paraId="7ACBB16F" w14:textId="2870DBFB" w:rsidR="00B36E53" w:rsidRPr="00B36E53" w:rsidRDefault="00B36E53" w:rsidP="00B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3EC38D2D" w14:textId="718522EB" w:rsidR="00AC5CC3" w:rsidRDefault="00AC5CC3" w:rsidP="00B36E53">
      <w:pPr>
        <w:spacing w:line="360" w:lineRule="auto"/>
        <w:jc w:val="both"/>
      </w:pPr>
    </w:p>
    <w:p w14:paraId="2B4FFF5F" w14:textId="77777777" w:rsidR="00AC5CC3" w:rsidRDefault="00AC5CC3" w:rsidP="00977346">
      <w:pPr>
        <w:pStyle w:val="ListParagraph"/>
        <w:numPr>
          <w:ilvl w:val="0"/>
          <w:numId w:val="1"/>
        </w:numPr>
        <w:spacing w:line="360" w:lineRule="auto"/>
        <w:jc w:val="both"/>
      </w:pPr>
    </w:p>
    <w:sectPr w:rsidR="00AC5CC3" w:rsidSect="00977346">
      <w:pgSz w:w="12240" w:h="15840"/>
      <w:pgMar w:top="81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343"/>
    <w:multiLevelType w:val="hybridMultilevel"/>
    <w:tmpl w:val="FE8AB47C"/>
    <w:lvl w:ilvl="0" w:tplc="A7003A5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32DE8"/>
    <w:multiLevelType w:val="hybridMultilevel"/>
    <w:tmpl w:val="99864A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46"/>
    <w:rsid w:val="00237F10"/>
    <w:rsid w:val="008118AD"/>
    <w:rsid w:val="00977346"/>
    <w:rsid w:val="00A77E62"/>
    <w:rsid w:val="00AC5CC3"/>
    <w:rsid w:val="00B16BE7"/>
    <w:rsid w:val="00B36E53"/>
    <w:rsid w:val="00BD3968"/>
    <w:rsid w:val="00BE2CE3"/>
    <w:rsid w:val="00D870C6"/>
    <w:rsid w:val="00E9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9A3F"/>
  <w15:chartTrackingRefBased/>
  <w15:docId w15:val="{27591B8F-5E0F-4E55-9A90-5667DEC4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Phước Hải</dc:creator>
  <cp:keywords/>
  <dc:description/>
  <cp:lastModifiedBy>Trương Phước Hải</cp:lastModifiedBy>
  <cp:revision>2</cp:revision>
  <dcterms:created xsi:type="dcterms:W3CDTF">2021-05-13T12:43:00Z</dcterms:created>
  <dcterms:modified xsi:type="dcterms:W3CDTF">2021-05-13T14:20:00Z</dcterms:modified>
</cp:coreProperties>
</file>