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E84" w:rsidRDefault="005A187B">
      <w:r>
        <w:rPr>
          <w:noProof/>
        </w:rPr>
        <w:drawing>
          <wp:inline distT="0" distB="0" distL="0" distR="0" wp14:anchorId="5B692515" wp14:editId="637B81B4">
            <wp:extent cx="5943600" cy="4032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7B" w:rsidRDefault="005A187B">
      <w:r>
        <w:rPr>
          <w:noProof/>
        </w:rPr>
        <w:drawing>
          <wp:inline distT="0" distB="0" distL="0" distR="0" wp14:anchorId="7A885040" wp14:editId="33CD9423">
            <wp:extent cx="5943600" cy="2690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7B" w:rsidRDefault="005A187B">
      <w:r>
        <w:rPr>
          <w:noProof/>
        </w:rPr>
        <w:lastRenderedPageBreak/>
        <w:drawing>
          <wp:inline distT="0" distB="0" distL="0" distR="0" wp14:anchorId="6CA5E3B3" wp14:editId="5249585A">
            <wp:extent cx="594360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155" w:rsidRDefault="005B5155">
      <w:r>
        <w:rPr>
          <w:noProof/>
        </w:rPr>
        <w:drawing>
          <wp:inline distT="0" distB="0" distL="0" distR="0" wp14:anchorId="75A1F8FD" wp14:editId="742C0A88">
            <wp:extent cx="5943600" cy="3616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AD0" w:rsidRDefault="009C1AD0">
      <w:r>
        <w:rPr>
          <w:noProof/>
        </w:rPr>
        <w:lastRenderedPageBreak/>
        <w:drawing>
          <wp:inline distT="0" distB="0" distL="0" distR="0" wp14:anchorId="14314DD7" wp14:editId="2A869C22">
            <wp:extent cx="5943600" cy="4658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1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87B"/>
    <w:rsid w:val="005A187B"/>
    <w:rsid w:val="005B5155"/>
    <w:rsid w:val="005B7E84"/>
    <w:rsid w:val="00722CF0"/>
    <w:rsid w:val="00740BD4"/>
    <w:rsid w:val="009C1AD0"/>
    <w:rsid w:val="00CE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BAE0"/>
  <w15:chartTrackingRefBased/>
  <w15:docId w15:val="{36BB9697-69AE-4892-B237-F1340816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2CF0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2CF0"/>
    <w:pPr>
      <w:keepNext/>
      <w:keepLines/>
      <w:spacing w:before="40" w:after="0"/>
      <w:ind w:left="7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2CF0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2CF0"/>
    <w:rPr>
      <w:rFonts w:eastAsiaTheme="majorEastAsia" w:cstheme="majorBidi"/>
      <w:b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2CF0"/>
    <w:rPr>
      <w:rFonts w:eastAsiaTheme="majorEastAsia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2CF0"/>
    <w:rPr>
      <w:rFonts w:eastAsiaTheme="majorEastAsia" w:cstheme="majorBidi"/>
      <w:b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Bui</dc:creator>
  <cp:keywords/>
  <dc:description/>
  <cp:lastModifiedBy>Nhat Bui</cp:lastModifiedBy>
  <cp:revision>4</cp:revision>
  <dcterms:created xsi:type="dcterms:W3CDTF">2023-03-04T05:07:00Z</dcterms:created>
  <dcterms:modified xsi:type="dcterms:W3CDTF">2023-03-04T08:11:00Z</dcterms:modified>
</cp:coreProperties>
</file>