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E84" w:rsidRDefault="005A187B">
      <w:r>
        <w:rPr>
          <w:noProof/>
        </w:rPr>
        <w:drawing>
          <wp:inline distT="0" distB="0" distL="0" distR="0" wp14:anchorId="5B692515" wp14:editId="637B81B4">
            <wp:extent cx="5943600" cy="4032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87B" w:rsidRDefault="005A187B">
      <w:r>
        <w:rPr>
          <w:noProof/>
        </w:rPr>
        <w:drawing>
          <wp:inline distT="0" distB="0" distL="0" distR="0" wp14:anchorId="7A885040" wp14:editId="33CD9423">
            <wp:extent cx="5943600" cy="2690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87B" w:rsidRDefault="005A187B">
      <w:r>
        <w:rPr>
          <w:noProof/>
        </w:rPr>
        <w:lastRenderedPageBreak/>
        <w:drawing>
          <wp:inline distT="0" distB="0" distL="0" distR="0" wp14:anchorId="6CA5E3B3" wp14:editId="5249585A">
            <wp:extent cx="59436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0249" w:rsidRDefault="007C0249">
      <w:r>
        <w:rPr>
          <w:noProof/>
        </w:rPr>
        <w:drawing>
          <wp:inline distT="0" distB="0" distL="0" distR="0" wp14:anchorId="60319EB8" wp14:editId="2CBEFB37">
            <wp:extent cx="5943600" cy="39008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567">
        <w:t>s</w:t>
      </w:r>
    </w:p>
    <w:p w:rsidR="005B5155" w:rsidRDefault="005B5155">
      <w:r>
        <w:rPr>
          <w:noProof/>
        </w:rPr>
        <w:lastRenderedPageBreak/>
        <w:drawing>
          <wp:inline distT="0" distB="0" distL="0" distR="0" wp14:anchorId="75A1F8FD" wp14:editId="742C0A88">
            <wp:extent cx="5943600" cy="3616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D0" w:rsidRDefault="009C1AD0">
      <w:r>
        <w:rPr>
          <w:noProof/>
        </w:rPr>
        <w:lastRenderedPageBreak/>
        <w:drawing>
          <wp:inline distT="0" distB="0" distL="0" distR="0" wp14:anchorId="14314DD7" wp14:editId="2A869C22">
            <wp:extent cx="5943600" cy="46589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87B"/>
    <w:rsid w:val="002042CB"/>
    <w:rsid w:val="005A187B"/>
    <w:rsid w:val="005B5155"/>
    <w:rsid w:val="005B7E84"/>
    <w:rsid w:val="00722CF0"/>
    <w:rsid w:val="00740BD4"/>
    <w:rsid w:val="007C0249"/>
    <w:rsid w:val="00881BD3"/>
    <w:rsid w:val="009C1AD0"/>
    <w:rsid w:val="00B77567"/>
    <w:rsid w:val="00CE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BAE0"/>
  <w15:chartTrackingRefBased/>
  <w15:docId w15:val="{36BB9697-69AE-4892-B237-F1340816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2CF0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2CF0"/>
    <w:pPr>
      <w:keepNext/>
      <w:keepLines/>
      <w:spacing w:before="40" w:after="0"/>
      <w:ind w:left="7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2CF0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2CF0"/>
    <w:rPr>
      <w:rFonts w:eastAsiaTheme="majorEastAsia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2CF0"/>
    <w:rPr>
      <w:rFonts w:eastAsiaTheme="majorEastAs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CF0"/>
    <w:rPr>
      <w:rFonts w:eastAsiaTheme="majorEastAsia" w:cstheme="majorBidi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2050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Bui</dc:creator>
  <cp:keywords/>
  <dc:description/>
  <cp:lastModifiedBy>Nhat Bui</cp:lastModifiedBy>
  <cp:revision>4</cp:revision>
  <dcterms:created xsi:type="dcterms:W3CDTF">2023-03-04T08:12:00Z</dcterms:created>
  <dcterms:modified xsi:type="dcterms:W3CDTF">2023-03-05T18:21:00Z</dcterms:modified>
</cp:coreProperties>
</file>