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447" w:rsidRDefault="00744493">
      <w:r>
        <w:rPr>
          <w:noProof/>
        </w:rPr>
        <w:drawing>
          <wp:inline distT="0" distB="0" distL="0" distR="0">
            <wp:extent cx="5943600" cy="2984183"/>
            <wp:effectExtent l="0" t="0" r="0" b="6985"/>
            <wp:docPr id="1" name="Picture 1" descr="https://4.bp.blogspot.com/-7WAzm7p1bAU/WSQeCXdNuMI/AAAAAAAADfE/lXOLVkK7EmEgJ1W_Mjsk4P6pllL0Uz0oACLcB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7WAzm7p1bAU/WSQeCXdNuMI/AAAAAAAADfE/lXOLVkK7EmEgJ1W_Mjsk4P6pllL0Uz0oACLcB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drawing>
          <wp:inline distT="0" distB="0" distL="0" distR="0">
            <wp:extent cx="5943600" cy="3547586"/>
            <wp:effectExtent l="0" t="0" r="0" b="0"/>
            <wp:docPr id="2" name="Picture 2" descr="https://2.bp.blogspot.com/-PeKfufsng_Q/WSQeCewWFbI/AAAAAAAADfI/mup2wVVUbf8Q2CGlvY45fAb2ci-bcCAUQCLcB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2.bp.blogspot.com/-PeKfufsng_Q/WSQeCewWFbI/AAAAAAAADfI/mup2wVVUbf8Q2CGlvY45fAb2ci-bcCAUQCLcB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drawing>
          <wp:inline distT="0" distB="0" distL="0" distR="0">
            <wp:extent cx="5943600" cy="872966"/>
            <wp:effectExtent l="0" t="0" r="0" b="3810"/>
            <wp:docPr id="3" name="Picture 3" descr="https://1.bp.blogspot.com/-TOZgIv30X3E/WSQeCJ9fKQI/AAAAAAAADfA/Q0VF53ik-0k_EEAwzZPgUQ0YnyW1R46KgCLcB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1.bp.blogspot.com/-TOZgIv30X3E/WSQeCJ9fKQI/AAAAAAAADfA/Q0VF53ik-0k_EEAwzZPgUQ0YnyW1R46KgCLcB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lastRenderedPageBreak/>
        <w:drawing>
          <wp:inline distT="0" distB="0" distL="0" distR="0">
            <wp:extent cx="5943600" cy="1578769"/>
            <wp:effectExtent l="0" t="0" r="0" b="2540"/>
            <wp:docPr id="4" name="Picture 4" descr="https://3.bp.blogspot.com/-8T6nb511yOI/WSQeC-PufGI/AAAAAAAADfM/11kKbFOLkOANCyIg8l6_hQM8hs-mWsClQCLcB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3.bp.blogspot.com/-8T6nb511yOI/WSQeC-PufGI/AAAAAAAADfM/11kKbFOLkOANCyIg8l6_hQM8hs-mWsClQCLcB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drawing>
          <wp:inline distT="0" distB="0" distL="0" distR="0">
            <wp:extent cx="5943600" cy="2984183"/>
            <wp:effectExtent l="0" t="0" r="0" b="6985"/>
            <wp:docPr id="5" name="Picture 5" descr="https://3.bp.blogspot.com/-0sCwx-1ND8A/WSQeC5Dla0I/AAAAAAAADfQ/Ve-jADxRy4kiGS2UJd_IXbv3jt5ERZqJACLcB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3.bp.blogspot.com/-0sCwx-1ND8A/WSQeC5Dla0I/AAAAAAAADfQ/Ve-jADxRy4kiGS2UJd_IXbv3jt5ERZqJACLcB/s640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lastRenderedPageBreak/>
        <w:drawing>
          <wp:inline distT="0" distB="0" distL="0" distR="0">
            <wp:extent cx="5943600" cy="3454718"/>
            <wp:effectExtent l="0" t="0" r="0" b="0"/>
            <wp:docPr id="6" name="Picture 6" descr="https://4.bp.blogspot.com/-2_ycsiLByow/WSQeDDLUDXI/AAAAAAAADfU/PuADeN2C3qoytAKyKcJICGwidVX0eQNEgCLcB/s640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4.bp.blogspot.com/-2_ycsiLByow/WSQeDDLUDXI/AAAAAAAADfU/PuADeN2C3qoytAKyKcJICGwidVX0eQNEgCLcB/s640/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493" w:rsidRDefault="00744493">
      <w:r>
        <w:rPr>
          <w:noProof/>
        </w:rPr>
        <w:drawing>
          <wp:inline distT="0" distB="0" distL="0" distR="0">
            <wp:extent cx="5943600" cy="1238250"/>
            <wp:effectExtent l="0" t="0" r="0" b="0"/>
            <wp:docPr id="7" name="Picture 7" descr="https://3.bp.blogspot.com/-g00cGNcz-Yo/WSQeDbMY9AI/AAAAAAAADfY/jjVn9Qg0lNIXW21iJjeE7XuHGs76vVIxgCLcB/s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3.bp.blogspot.com/-g00cGNcz-Yo/WSQeDbMY9AI/AAAAAAAADfY/jjVn9Qg0lNIXW21iJjeE7XuHGs76vVIxgCLcB/s640/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4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93"/>
    <w:rsid w:val="001E3447"/>
    <w:rsid w:val="0074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004E"/>
  <w15:chartTrackingRefBased/>
  <w15:docId w15:val="{E1F93D1F-5D09-47C6-9266-66379B9D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2019-06-12T14:52:00Z</dcterms:created>
  <dcterms:modified xsi:type="dcterms:W3CDTF">2019-06-12T14:53:00Z</dcterms:modified>
</cp:coreProperties>
</file>