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224C1B" w14:textId="3488067C" w:rsidR="00A77E62" w:rsidRDefault="00977346" w:rsidP="00977346">
      <w:pPr>
        <w:spacing w:line="360" w:lineRule="auto"/>
        <w:jc w:val="center"/>
      </w:pPr>
      <w:r>
        <w:t>ÔN TẬP</w:t>
      </w:r>
    </w:p>
    <w:p w14:paraId="616D8D26" w14:textId="5A2CB836" w:rsidR="00977346" w:rsidRDefault="00977346" w:rsidP="00977346">
      <w:pPr>
        <w:pStyle w:val="ListParagraph"/>
        <w:numPr>
          <w:ilvl w:val="0"/>
          <w:numId w:val="1"/>
        </w:numPr>
        <w:spacing w:line="360" w:lineRule="auto"/>
        <w:jc w:val="both"/>
      </w:pPr>
      <w:r>
        <w:t>Số học</w:t>
      </w:r>
    </w:p>
    <w:p w14:paraId="00A3C8DC" w14:textId="424EECF0" w:rsidR="00977346" w:rsidRDefault="00977346" w:rsidP="00977346">
      <w:pPr>
        <w:pStyle w:val="ListParagraph"/>
        <w:numPr>
          <w:ilvl w:val="0"/>
          <w:numId w:val="2"/>
        </w:numPr>
        <w:spacing w:line="360" w:lineRule="auto"/>
        <w:jc w:val="both"/>
      </w:pPr>
      <w:r>
        <w:t>Kiến thức số học: ước số, bội số, số chính phương, số nguyên tố, UCLN, BCNN, …</w:t>
      </w:r>
    </w:p>
    <w:p w14:paraId="434722FC" w14:textId="72A7705F" w:rsidR="00977346" w:rsidRDefault="00977346" w:rsidP="00977346">
      <w:pPr>
        <w:pStyle w:val="ListParagraph"/>
        <w:numPr>
          <w:ilvl w:val="0"/>
          <w:numId w:val="2"/>
        </w:numPr>
        <w:spacing w:line="360" w:lineRule="auto"/>
        <w:jc w:val="both"/>
      </w:pPr>
      <w:r>
        <w:t>Các thuật toán cơ bản</w:t>
      </w:r>
    </w:p>
    <w:p w14:paraId="1C8EE3A6" w14:textId="64932328" w:rsidR="00977346" w:rsidRDefault="00977346" w:rsidP="00977346">
      <w:pPr>
        <w:spacing w:line="360" w:lineRule="auto"/>
        <w:jc w:val="both"/>
      </w:pPr>
      <w:r>
        <w:t>Kiểm tra số chính phương</w:t>
      </w:r>
    </w:p>
    <w:p w14:paraId="72469527" w14:textId="1DA69F65" w:rsidR="00977346" w:rsidRDefault="00977346" w:rsidP="00977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>bool checkCP(n)</w:t>
      </w:r>
    </w:p>
    <w:p w14:paraId="773DA85B" w14:textId="1E7F913C" w:rsidR="00977346" w:rsidRDefault="00977346" w:rsidP="00977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>{</w:t>
      </w:r>
    </w:p>
    <w:p w14:paraId="1EF376DA" w14:textId="019CFEA2" w:rsidR="00977346" w:rsidRDefault="00977346" w:rsidP="00977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  <w:t>if (n &lt; 0) return false;</w:t>
      </w:r>
    </w:p>
    <w:p w14:paraId="59ECAAB2" w14:textId="6B43135A" w:rsidR="00977346" w:rsidRDefault="00977346" w:rsidP="00977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  <w:t>m = sqrt(n);</w:t>
      </w:r>
    </w:p>
    <w:p w14:paraId="00C55F2C" w14:textId="21CC116B" w:rsidR="00977346" w:rsidRDefault="00977346" w:rsidP="00977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  <w:t>return (m*m == n);</w:t>
      </w:r>
    </w:p>
    <w:p w14:paraId="32EAD917" w14:textId="76971EA5" w:rsidR="00977346" w:rsidRDefault="00977346" w:rsidP="00977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>}</w:t>
      </w:r>
    </w:p>
    <w:p w14:paraId="7BB893DD" w14:textId="67AFEC43" w:rsidR="00977346" w:rsidRDefault="00977346" w:rsidP="00977346">
      <w:pPr>
        <w:spacing w:line="360" w:lineRule="auto"/>
        <w:jc w:val="both"/>
      </w:pPr>
    </w:p>
    <w:p w14:paraId="6307A951" w14:textId="6159A70D" w:rsidR="00977346" w:rsidRDefault="00977346" w:rsidP="00977346">
      <w:pPr>
        <w:spacing w:line="360" w:lineRule="auto"/>
        <w:jc w:val="both"/>
      </w:pPr>
      <w:r>
        <w:t>Kiểm tra số nguyên tố</w:t>
      </w:r>
    </w:p>
    <w:p w14:paraId="135492CA" w14:textId="6BA9217A" w:rsidR="00977346" w:rsidRDefault="00977346" w:rsidP="00977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>bool checkNT(n)</w:t>
      </w:r>
    </w:p>
    <w:p w14:paraId="2E90178A" w14:textId="77777777" w:rsidR="00977346" w:rsidRDefault="00977346" w:rsidP="00977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>{</w:t>
      </w:r>
    </w:p>
    <w:p w14:paraId="68E3DFE6" w14:textId="1A949D5C" w:rsidR="00977346" w:rsidRDefault="00977346" w:rsidP="00977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  <w:t>if (n &lt; 2) return false;</w:t>
      </w:r>
    </w:p>
    <w:p w14:paraId="0911616F" w14:textId="56D8F814" w:rsidR="00977346" w:rsidRDefault="00977346" w:rsidP="00977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  <w:t>m = sqrt(n);</w:t>
      </w:r>
    </w:p>
    <w:p w14:paraId="7AD3A1DB" w14:textId="6124368A" w:rsidR="00977346" w:rsidRDefault="00977346" w:rsidP="00977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  <w:t>for (i = 2; i &lt;= m; ++i)</w:t>
      </w:r>
    </w:p>
    <w:p w14:paraId="454D443E" w14:textId="182C0FAA" w:rsidR="00977346" w:rsidRDefault="00977346" w:rsidP="00977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  <w:t>if (n % i == 0) return false;</w:t>
      </w:r>
    </w:p>
    <w:p w14:paraId="6D61A554" w14:textId="3FE5A7F3" w:rsidR="00977346" w:rsidRDefault="00977346" w:rsidP="00977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  <w:t>return true;</w:t>
      </w:r>
    </w:p>
    <w:p w14:paraId="6868DE8E" w14:textId="1A2EE027" w:rsidR="00977346" w:rsidRDefault="00977346" w:rsidP="00977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>}</w:t>
      </w:r>
    </w:p>
    <w:p w14:paraId="0B2FD5E1" w14:textId="77777777" w:rsidR="00E96595" w:rsidRDefault="00E96595" w:rsidP="00E96595">
      <w:pPr>
        <w:spacing w:line="360" w:lineRule="auto"/>
        <w:jc w:val="both"/>
      </w:pPr>
    </w:p>
    <w:p w14:paraId="476A92B0" w14:textId="5EEFC4B8" w:rsidR="00977346" w:rsidRDefault="00E96595" w:rsidP="00E96595">
      <w:pPr>
        <w:pStyle w:val="ListParagraph"/>
        <w:numPr>
          <w:ilvl w:val="0"/>
          <w:numId w:val="2"/>
        </w:numPr>
        <w:spacing w:line="360" w:lineRule="auto"/>
        <w:jc w:val="both"/>
      </w:pPr>
      <w:r>
        <w:t>Sử dụng khi cần kiểm tra 1 hoặc và</w:t>
      </w:r>
      <w:r w:rsidR="00B9330F">
        <w:t>i</w:t>
      </w:r>
      <w:bookmarkStart w:id="0" w:name="_GoBack"/>
      <w:bookmarkEnd w:id="0"/>
      <w:r>
        <w:t xml:space="preserve"> số có phải là số nguyên tố.</w:t>
      </w:r>
    </w:p>
    <w:p w14:paraId="6077E323" w14:textId="5522493A" w:rsidR="00E96595" w:rsidRDefault="00E96595" w:rsidP="00E96595">
      <w:pPr>
        <w:pStyle w:val="ListParagraph"/>
        <w:numPr>
          <w:ilvl w:val="0"/>
          <w:numId w:val="2"/>
        </w:numPr>
        <w:spacing w:line="360" w:lineRule="auto"/>
        <w:jc w:val="both"/>
      </w:pPr>
      <w:r>
        <w:t>Không sử dụng để kiểm tra các phần tử của một dãy số có là số nguyên tố</w:t>
      </w:r>
    </w:p>
    <w:p w14:paraId="7FE21A5F" w14:textId="2290F8FC" w:rsidR="00977346" w:rsidRDefault="00977346" w:rsidP="00977346">
      <w:pPr>
        <w:spacing w:line="360" w:lineRule="auto"/>
        <w:jc w:val="both"/>
      </w:pPr>
      <w:r>
        <w:t>Tìm UCLN</w:t>
      </w:r>
    </w:p>
    <w:p w14:paraId="54A4A129" w14:textId="40B8C991" w:rsidR="00977346" w:rsidRDefault="00977346" w:rsidP="00977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>//điều kiện: a, b &gt;= 0</w:t>
      </w:r>
    </w:p>
    <w:p w14:paraId="2FDA699E" w14:textId="45C93FE2" w:rsidR="00977346" w:rsidRDefault="00977346" w:rsidP="00977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>GCD(a, b)</w:t>
      </w:r>
    </w:p>
    <w:p w14:paraId="6912947C" w14:textId="4DAE9C8E" w:rsidR="00977346" w:rsidRDefault="00977346" w:rsidP="00977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>{</w:t>
      </w:r>
    </w:p>
    <w:p w14:paraId="3EB8C70E" w14:textId="18CEF667" w:rsidR="00977346" w:rsidRDefault="00977346" w:rsidP="00977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  <w:t>while (b &gt; 0)</w:t>
      </w:r>
    </w:p>
    <w:p w14:paraId="56CF865D" w14:textId="28660B82" w:rsidR="00977346" w:rsidRDefault="00977346" w:rsidP="00977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  <w:t>{</w:t>
      </w:r>
    </w:p>
    <w:p w14:paraId="6DD4430E" w14:textId="424BA44C" w:rsidR="00977346" w:rsidRDefault="00977346" w:rsidP="00977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  <w:t>c = a % b;</w:t>
      </w:r>
    </w:p>
    <w:p w14:paraId="6AEAD711" w14:textId="5366D68E" w:rsidR="00977346" w:rsidRDefault="00977346" w:rsidP="00977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  <w:t>a = b;</w:t>
      </w:r>
    </w:p>
    <w:p w14:paraId="2B41E628" w14:textId="4188AB01" w:rsidR="00977346" w:rsidRDefault="00977346" w:rsidP="00977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  <w:t>b = c;</w:t>
      </w:r>
    </w:p>
    <w:p w14:paraId="514D1A4A" w14:textId="33151C95" w:rsidR="00977346" w:rsidRDefault="00977346" w:rsidP="00977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  <w:t>}</w:t>
      </w:r>
    </w:p>
    <w:p w14:paraId="4BF64417" w14:textId="563D8685" w:rsidR="00977346" w:rsidRDefault="00977346" w:rsidP="00977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  <w:t>return a;</w:t>
      </w:r>
    </w:p>
    <w:p w14:paraId="36E1F084" w14:textId="45EC998A" w:rsidR="00977346" w:rsidRDefault="00977346" w:rsidP="009773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>}</w:t>
      </w:r>
    </w:p>
    <w:p w14:paraId="2C03840B" w14:textId="1DED64DA" w:rsidR="00E96595" w:rsidRDefault="00E96595" w:rsidP="00977346">
      <w:pPr>
        <w:spacing w:line="360" w:lineRule="auto"/>
        <w:jc w:val="both"/>
      </w:pPr>
    </w:p>
    <w:p w14:paraId="3742C448" w14:textId="287A56EA" w:rsidR="00E96595" w:rsidRDefault="00E96595" w:rsidP="00977346">
      <w:pPr>
        <w:spacing w:line="360" w:lineRule="auto"/>
        <w:jc w:val="both"/>
      </w:pPr>
      <w:r>
        <w:lastRenderedPageBreak/>
        <w:t>Tìm BCNN</w:t>
      </w:r>
    </w:p>
    <w:p w14:paraId="2A5E1DF6" w14:textId="6417D18C" w:rsidR="00E96595" w:rsidRDefault="00E96595" w:rsidP="00E96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>LCM(a, b)</w:t>
      </w:r>
    </w:p>
    <w:p w14:paraId="77B02DEC" w14:textId="00CECE71" w:rsidR="00E96595" w:rsidRDefault="00E96595" w:rsidP="00E96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>{</w:t>
      </w:r>
    </w:p>
    <w:p w14:paraId="18D26BB7" w14:textId="7217A9D7" w:rsidR="00E96595" w:rsidRDefault="00E96595" w:rsidP="00E96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  <w:t>d = GCD(a, b);</w:t>
      </w:r>
    </w:p>
    <w:p w14:paraId="10DB8CC0" w14:textId="2FA3A99A" w:rsidR="00E96595" w:rsidRDefault="00E96595" w:rsidP="00E96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  <w:t>return a*b/d;</w:t>
      </w:r>
    </w:p>
    <w:p w14:paraId="34AE58A1" w14:textId="1F8AF09B" w:rsidR="00E96595" w:rsidRDefault="00E96595" w:rsidP="00E96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>}</w:t>
      </w:r>
    </w:p>
    <w:p w14:paraId="786510B8" w14:textId="1F601D8C" w:rsidR="00E96595" w:rsidRDefault="00E96595" w:rsidP="00977346">
      <w:pPr>
        <w:spacing w:line="360" w:lineRule="auto"/>
        <w:jc w:val="both"/>
      </w:pPr>
    </w:p>
    <w:p w14:paraId="455A57C7" w14:textId="6667B3C0" w:rsidR="00E96595" w:rsidRDefault="00E96595" w:rsidP="00977346">
      <w:pPr>
        <w:spacing w:line="360" w:lineRule="auto"/>
        <w:jc w:val="both"/>
      </w:pPr>
      <w:r>
        <w:t>Thuật toán tạo sàng nguyên tố</w:t>
      </w:r>
    </w:p>
    <w:p w14:paraId="56831648" w14:textId="1A874924" w:rsidR="00E96595" w:rsidRDefault="00E96595" w:rsidP="00E96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>//d[x] = false thì x là số nguyên tố, ngược lại x là hợp số</w:t>
      </w:r>
    </w:p>
    <w:p w14:paraId="4F806C57" w14:textId="2E5D90A7" w:rsidR="00E96595" w:rsidRDefault="00E96595" w:rsidP="00E96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>void Sieve()</w:t>
      </w:r>
    </w:p>
    <w:p w14:paraId="688AAF46" w14:textId="38DF04B0" w:rsidR="00E96595" w:rsidRDefault="00E96595" w:rsidP="00E96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>{</w:t>
      </w:r>
    </w:p>
    <w:p w14:paraId="5EC3B7F7" w14:textId="3A3B1FC5" w:rsidR="00E96595" w:rsidRDefault="00E96595" w:rsidP="00E96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  <w:t>d[0] = d[1] = true;</w:t>
      </w:r>
    </w:p>
    <w:p w14:paraId="53F03154" w14:textId="3DEBAC16" w:rsidR="00E96595" w:rsidRDefault="00E96595" w:rsidP="00E96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  <w:t>m = sqrt(maxN);</w:t>
      </w:r>
    </w:p>
    <w:p w14:paraId="15DFF5E1" w14:textId="546F40C0" w:rsidR="00E96595" w:rsidRDefault="00E96595" w:rsidP="00E96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  <w:t>for (x = 2; x &lt;= m; ++x)</w:t>
      </w:r>
    </w:p>
    <w:p w14:paraId="4AF132F2" w14:textId="530DB95A" w:rsidR="00E96595" w:rsidRDefault="00E96595" w:rsidP="00E96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  <w:t>if (d[x] == false) //x là số nguyên tố</w:t>
      </w:r>
    </w:p>
    <w:p w14:paraId="508C9247" w14:textId="23FCEB63" w:rsidR="00E96595" w:rsidRDefault="00E96595" w:rsidP="00E96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  <w:t>for (y = x; x*y &lt;= maxN; ++y)</w:t>
      </w:r>
    </w:p>
    <w:p w14:paraId="78DB1998" w14:textId="7D765137" w:rsidR="00E96595" w:rsidRDefault="00E96595" w:rsidP="00E96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  <w:t>d[y*x] = true; //y*x là hợp số</w:t>
      </w:r>
    </w:p>
    <w:p w14:paraId="5C2F4793" w14:textId="1CD9C352" w:rsidR="00E96595" w:rsidRDefault="00E96595" w:rsidP="00E96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>}</w:t>
      </w:r>
    </w:p>
    <w:p w14:paraId="372D5158" w14:textId="093E9D9D" w:rsidR="00E96595" w:rsidRDefault="00E96595" w:rsidP="00977346">
      <w:pPr>
        <w:spacing w:line="360" w:lineRule="auto"/>
        <w:jc w:val="both"/>
      </w:pPr>
    </w:p>
    <w:p w14:paraId="423149BB" w14:textId="5E3B3478" w:rsidR="00E96595" w:rsidRDefault="00E96595" w:rsidP="00977346">
      <w:pPr>
        <w:spacing w:line="360" w:lineRule="auto"/>
        <w:jc w:val="both"/>
      </w:pPr>
      <w:r>
        <w:t>Lưu ý:</w:t>
      </w:r>
    </w:p>
    <w:p w14:paraId="2058C340" w14:textId="480C97A7" w:rsidR="00E96595" w:rsidRDefault="00E96595" w:rsidP="00E96595">
      <w:pPr>
        <w:pStyle w:val="ListParagraph"/>
        <w:numPr>
          <w:ilvl w:val="0"/>
          <w:numId w:val="2"/>
        </w:numPr>
        <w:spacing w:line="360" w:lineRule="auto"/>
        <w:jc w:val="both"/>
      </w:pPr>
      <w:r>
        <w:t>Lọc các số nguyên tố từ sàng ra một mảng p[]</w:t>
      </w:r>
    </w:p>
    <w:p w14:paraId="33E8260F" w14:textId="54054CF9" w:rsidR="00E96595" w:rsidRDefault="00E96595" w:rsidP="00E96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>np = 0;</w:t>
      </w:r>
    </w:p>
    <w:p w14:paraId="07AD60F0" w14:textId="171FA420" w:rsidR="00E96595" w:rsidRDefault="00E96595" w:rsidP="00E96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>for (x = 2; x &lt;= maxN; ++x)</w:t>
      </w:r>
    </w:p>
    <w:p w14:paraId="33FC1311" w14:textId="4B611792" w:rsidR="00E96595" w:rsidRDefault="00E96595" w:rsidP="00E96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  <w:t>if (d[x] == false)</w:t>
      </w:r>
    </w:p>
    <w:p w14:paraId="66D20B9C" w14:textId="3DA45384" w:rsidR="00E96595" w:rsidRDefault="00E96595" w:rsidP="00E96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  <w:t>p[np++] = x;</w:t>
      </w:r>
    </w:p>
    <w:p w14:paraId="28B075A6" w14:textId="0B06F133" w:rsidR="00E96595" w:rsidRDefault="00E96595" w:rsidP="00E96595">
      <w:pPr>
        <w:spacing w:line="360" w:lineRule="auto"/>
        <w:jc w:val="both"/>
      </w:pPr>
    </w:p>
    <w:p w14:paraId="245FF3C4" w14:textId="4158B662" w:rsidR="00E96595" w:rsidRDefault="00E96595" w:rsidP="00E96595">
      <w:pPr>
        <w:spacing w:line="360" w:lineRule="auto"/>
        <w:jc w:val="both"/>
      </w:pPr>
      <w:r>
        <w:t>Phân tích số nguyên dương x thành tích các thừa số nguyên tố</w:t>
      </w:r>
    </w:p>
    <w:p w14:paraId="4107A46D" w14:textId="13D44259" w:rsidR="00E96595" w:rsidRDefault="00E96595" w:rsidP="00E96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>void Parse(x)</w:t>
      </w:r>
    </w:p>
    <w:p w14:paraId="51021A5C" w14:textId="6FE3830A" w:rsidR="00E96595" w:rsidRDefault="00E96595" w:rsidP="00E96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>{</w:t>
      </w:r>
    </w:p>
    <w:p w14:paraId="0627042F" w14:textId="364E3479" w:rsidR="00E96595" w:rsidRDefault="00E96595" w:rsidP="00E96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  <w:t>a = 2; m = sqrt(x);</w:t>
      </w:r>
    </w:p>
    <w:p w14:paraId="4C54EFD8" w14:textId="3C93295F" w:rsidR="00E96595" w:rsidRDefault="00E96595" w:rsidP="00E96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  <w:t>while (x &gt; 1 &amp;&amp; a &lt;= m)</w:t>
      </w:r>
    </w:p>
    <w:p w14:paraId="702FED16" w14:textId="713FC738" w:rsidR="00E96595" w:rsidRDefault="00E96595" w:rsidP="00E96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  <w:t>{</w:t>
      </w:r>
    </w:p>
    <w:p w14:paraId="36CA9133" w14:textId="22560432" w:rsidR="00E96595" w:rsidRDefault="00E96595" w:rsidP="00E96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  <w:t>if (x % a == 0)</w:t>
      </w:r>
    </w:p>
    <w:p w14:paraId="58EBBFDD" w14:textId="555B8E0A" w:rsidR="00E96595" w:rsidRDefault="00E96595" w:rsidP="00E96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  <w:t>{</w:t>
      </w:r>
    </w:p>
    <w:p w14:paraId="3464E788" w14:textId="66197FC3" w:rsidR="00E96595" w:rsidRDefault="00E96595" w:rsidP="00E96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  <w:t>cout&lt;&lt;a&lt;&lt;</w:t>
      </w:r>
      <w:r w:rsidRPr="00E96595">
        <w:rPr>
          <w:rFonts w:ascii="Consolas" w:eastAsiaTheme="minorEastAsia" w:hAnsi="Consolas" w:cs="Consolas"/>
          <w:szCs w:val="24"/>
        </w:rPr>
        <w:t>"</w:t>
      </w:r>
      <w:r>
        <w:rPr>
          <w:rFonts w:ascii="Consolas" w:eastAsiaTheme="minorEastAsia" w:hAnsi="Consolas" w:cs="Consolas"/>
          <w:szCs w:val="24"/>
        </w:rPr>
        <w:t xml:space="preserve"> ";</w:t>
      </w:r>
    </w:p>
    <w:p w14:paraId="7B474CD4" w14:textId="6E2C6E79" w:rsidR="00E96595" w:rsidRDefault="00E96595" w:rsidP="00E96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  <w:t>x = x/a;</w:t>
      </w:r>
    </w:p>
    <w:p w14:paraId="72703716" w14:textId="39970BDF" w:rsidR="00E96595" w:rsidRDefault="00E96595" w:rsidP="00E96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  <w:t>}</w:t>
      </w:r>
    </w:p>
    <w:p w14:paraId="72AF43D9" w14:textId="6DB38BBE" w:rsidR="00E96595" w:rsidRDefault="00E96595" w:rsidP="00E96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  <w:t>else ++a;</w:t>
      </w:r>
    </w:p>
    <w:p w14:paraId="639CE38A" w14:textId="74A6EC70" w:rsidR="00E96595" w:rsidRDefault="00E96595" w:rsidP="00E96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  <w:t>}</w:t>
      </w:r>
    </w:p>
    <w:p w14:paraId="42C9771A" w14:textId="1F99D6BE" w:rsidR="00E96595" w:rsidRDefault="00E96595" w:rsidP="00E96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lastRenderedPageBreak/>
        <w:tab/>
        <w:t>if (x &gt; 1) cout&lt;&lt;x;</w:t>
      </w:r>
    </w:p>
    <w:p w14:paraId="368853AD" w14:textId="26FEEDD7" w:rsidR="00E96595" w:rsidRDefault="00E96595" w:rsidP="00E96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>}</w:t>
      </w:r>
    </w:p>
    <w:p w14:paraId="1659A97D" w14:textId="77777777" w:rsidR="00E96595" w:rsidRDefault="00E96595" w:rsidP="00E96595">
      <w:pPr>
        <w:spacing w:line="360" w:lineRule="auto"/>
        <w:jc w:val="both"/>
      </w:pPr>
    </w:p>
    <w:p w14:paraId="686B97A5" w14:textId="60563135" w:rsidR="00E96595" w:rsidRDefault="00E96595" w:rsidP="00E96595">
      <w:pPr>
        <w:spacing w:line="360" w:lineRule="auto"/>
        <w:jc w:val="both"/>
        <w:rPr>
          <w:rFonts w:eastAsiaTheme="minorEastAsia"/>
        </w:rPr>
      </w:pPr>
      <w:r>
        <w:t xml:space="preserve">Phân tích thành tích các thừa số nguyên tố của số </w:t>
      </w:r>
      <m:oMath>
        <m:r>
          <w:rPr>
            <w:rFonts w:ascii="Cambria Math" w:hAnsi="Cambria Math"/>
          </w:rPr>
          <m:t>P=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×…×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n≤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6</m:t>
                </m:r>
              </m:sup>
            </m:sSup>
            <m:r>
              <w:rPr>
                <w:rFonts w:ascii="Cambria Math" w:eastAsiaTheme="minorEastAsia" w:hAnsi="Cambria Math"/>
              </w:rPr>
              <m:t>;1≤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≤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6</m:t>
                </m:r>
              </m:sup>
            </m:sSup>
          </m:e>
        </m:d>
      </m:oMath>
    </w:p>
    <w:p w14:paraId="1337A3EF" w14:textId="5F3757DB" w:rsidR="00E96595" w:rsidRDefault="00E96595" w:rsidP="00E96595">
      <w:pPr>
        <w:pStyle w:val="ListParagraph"/>
        <w:numPr>
          <w:ilvl w:val="0"/>
          <w:numId w:val="2"/>
        </w:numPr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t>Sử dụng mảng mu[] để lưu trữ lại số mũ của các thừa số nguyên tố</w:t>
      </w:r>
      <w:r w:rsidR="00B16BE7">
        <w:rPr>
          <w:rFonts w:eastAsiaTheme="minorEastAsia"/>
        </w:rPr>
        <w:t>, mu[p] là số mũ của thừa số nguyên tố p trong phân tích của số n nào đó.</w:t>
      </w:r>
      <w:r>
        <w:rPr>
          <w:rFonts w:eastAsiaTheme="minorEastAsia"/>
        </w:rPr>
        <w:t xml:space="preserve"> Ví dụ: P = 12 = 2*2*3 =&gt; mu[2] = 2, mu[3] = 1, mu[i] = 0 với mọi i khác 2 và 3.</w:t>
      </w:r>
    </w:p>
    <w:p w14:paraId="5D032527" w14:textId="68C35190" w:rsidR="00D870C6" w:rsidRDefault="00D870C6" w:rsidP="00E96595">
      <w:pPr>
        <w:pStyle w:val="ListParagraph"/>
        <w:numPr>
          <w:ilvl w:val="0"/>
          <w:numId w:val="2"/>
        </w:numPr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t>Phân tích từng phần tử a[i] thành tích các thừa số nguyên tố và cập nhật số mũ. P = 12x8 =&gt; mu[2] = 5, mu[3] = 1, còn lại là 0.</w:t>
      </w:r>
    </w:p>
    <w:p w14:paraId="281D0018" w14:textId="69324E90" w:rsidR="00D870C6" w:rsidRDefault="00D870C6" w:rsidP="00E96595">
      <w:pPr>
        <w:pStyle w:val="ListParagraph"/>
        <w:numPr>
          <w:ilvl w:val="0"/>
          <w:numId w:val="2"/>
        </w:numPr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t>Gọi d[x]</w:t>
      </w:r>
      <w:r w:rsidR="00B16BE7">
        <w:rPr>
          <w:rFonts w:eastAsiaTheme="minorEastAsia"/>
        </w:rPr>
        <w:t xml:space="preserve"> là một thừa số nguyên tố của x, nếu x là số nguyên tố thì quy ước d[x] = 0. Ví dụ d[12] = 2 hoặc d[12] = 3, d[87] = 3 hoặc d[87] = 29</w:t>
      </w:r>
    </w:p>
    <w:p w14:paraId="49FCDAA1" w14:textId="2C3DB42E" w:rsidR="00B16BE7" w:rsidRPr="00B16BE7" w:rsidRDefault="00B16BE7" w:rsidP="00B16BE7">
      <w:pPr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t>Phân tích thừa số nguyên tố nhanh: phân tích một dãy các phần tử thành tích các thừa số nguyên tố</w:t>
      </w:r>
    </w:p>
    <w:p w14:paraId="71A53D42" w14:textId="5A0CFA63" w:rsidR="00B16BE7" w:rsidRDefault="00B16BE7" w:rsidP="00E96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>void ModifiedSieve()</w:t>
      </w:r>
    </w:p>
    <w:p w14:paraId="3EEE9C41" w14:textId="0133DE12" w:rsidR="00B16BE7" w:rsidRDefault="00B16BE7" w:rsidP="00E96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>{</w:t>
      </w:r>
    </w:p>
    <w:p w14:paraId="3DDAFD2E" w14:textId="2AA6F0EA" w:rsidR="00B16BE7" w:rsidRDefault="00B16BE7" w:rsidP="00E96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  <w:t>m = sqrt(maxN);</w:t>
      </w:r>
    </w:p>
    <w:p w14:paraId="6A380BE2" w14:textId="6174FEE6" w:rsidR="00B16BE7" w:rsidRDefault="00B16BE7" w:rsidP="00E96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  <w:t>for (x = 2; x &lt;= m; ++x)</w:t>
      </w:r>
    </w:p>
    <w:p w14:paraId="606398BE" w14:textId="380FE824" w:rsidR="00B16BE7" w:rsidRDefault="00B16BE7" w:rsidP="00E96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  <w:t>if (d[x] == 0) //x là số nguyên tố</w:t>
      </w:r>
    </w:p>
    <w:p w14:paraId="55497575" w14:textId="57748470" w:rsidR="00B16BE7" w:rsidRDefault="00B16BE7" w:rsidP="00E96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  <w:t>for (y = x; x*y &lt;= maxN; ++y)</w:t>
      </w:r>
    </w:p>
    <w:p w14:paraId="24ED7AC0" w14:textId="363D20EE" w:rsidR="00B16BE7" w:rsidRDefault="00B16BE7" w:rsidP="00E96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  <w:t>d[y*x] = x;</w:t>
      </w:r>
    </w:p>
    <w:p w14:paraId="17434C34" w14:textId="0BCF2323" w:rsidR="00B16BE7" w:rsidRDefault="00B16BE7" w:rsidP="00E96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>}</w:t>
      </w:r>
    </w:p>
    <w:p w14:paraId="484C273E" w14:textId="56360687" w:rsidR="00E96595" w:rsidRPr="00E96595" w:rsidRDefault="00E96595" w:rsidP="00E96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 w:rsidRPr="00E96595">
        <w:rPr>
          <w:rFonts w:ascii="Consolas" w:eastAsiaTheme="minorEastAsia" w:hAnsi="Consolas" w:cs="Consolas"/>
          <w:szCs w:val="24"/>
        </w:rPr>
        <w:t>void Parse(x)</w:t>
      </w:r>
    </w:p>
    <w:p w14:paraId="2C8A428D" w14:textId="77777777" w:rsidR="00E96595" w:rsidRPr="00E96595" w:rsidRDefault="00E96595" w:rsidP="00E96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 w:rsidRPr="00E96595">
        <w:rPr>
          <w:rFonts w:ascii="Consolas" w:eastAsiaTheme="minorEastAsia" w:hAnsi="Consolas" w:cs="Consolas"/>
          <w:szCs w:val="24"/>
        </w:rPr>
        <w:t>{</w:t>
      </w:r>
    </w:p>
    <w:p w14:paraId="76340B98" w14:textId="7F0703BC" w:rsidR="00E96595" w:rsidRDefault="00E96595" w:rsidP="00E96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 w:rsidRPr="00E96595">
        <w:rPr>
          <w:rFonts w:ascii="Consolas" w:eastAsiaTheme="minorEastAsia" w:hAnsi="Consolas" w:cs="Consolas"/>
          <w:szCs w:val="24"/>
        </w:rPr>
        <w:tab/>
      </w:r>
      <w:r w:rsidR="00B16BE7">
        <w:rPr>
          <w:rFonts w:ascii="Consolas" w:eastAsiaTheme="minorEastAsia" w:hAnsi="Consolas" w:cs="Consolas"/>
          <w:szCs w:val="24"/>
        </w:rPr>
        <w:t>while (x &gt; 1)</w:t>
      </w:r>
    </w:p>
    <w:p w14:paraId="4B274645" w14:textId="3B4414EF" w:rsidR="00B16BE7" w:rsidRDefault="00B16BE7" w:rsidP="00E96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  <w:t>{</w:t>
      </w:r>
    </w:p>
    <w:p w14:paraId="3DE3D856" w14:textId="2DB6D0B7" w:rsidR="00B16BE7" w:rsidRDefault="00B16BE7" w:rsidP="00E96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  <w:t>p = d[x];</w:t>
      </w:r>
    </w:p>
    <w:p w14:paraId="5971CB27" w14:textId="156C4AC9" w:rsidR="00B16BE7" w:rsidRDefault="00B16BE7" w:rsidP="00E96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  <w:t>if (p == 0) p = x;</w:t>
      </w:r>
    </w:p>
    <w:p w14:paraId="767DB338" w14:textId="377FDB16" w:rsidR="00B16BE7" w:rsidRDefault="00B16BE7" w:rsidP="00E96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  <w:t>while (x % p == 0)</w:t>
      </w:r>
    </w:p>
    <w:p w14:paraId="3F04B1C2" w14:textId="72FB9C16" w:rsidR="00B16BE7" w:rsidRDefault="00B16BE7" w:rsidP="00E96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  <w:t>{</w:t>
      </w:r>
    </w:p>
    <w:p w14:paraId="399FDF52" w14:textId="2F3F28F0" w:rsidR="00B16BE7" w:rsidRDefault="00B16BE7" w:rsidP="00E96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  <w:t>++mu[p];</w:t>
      </w:r>
    </w:p>
    <w:p w14:paraId="70E674AA" w14:textId="7ABE5624" w:rsidR="00B16BE7" w:rsidRDefault="00B16BE7" w:rsidP="00E96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  <w:t>x = x/p;</w:t>
      </w:r>
    </w:p>
    <w:p w14:paraId="0EE91309" w14:textId="077C23B1" w:rsidR="00B16BE7" w:rsidRDefault="00B16BE7" w:rsidP="00E96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  <w:t>}</w:t>
      </w:r>
    </w:p>
    <w:p w14:paraId="6CCA0AD9" w14:textId="45006589" w:rsidR="00B16BE7" w:rsidRDefault="00B16BE7" w:rsidP="00E96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  <w:t>}</w:t>
      </w:r>
    </w:p>
    <w:p w14:paraId="774DCA84" w14:textId="7E5F2EA6" w:rsidR="00B16BE7" w:rsidRPr="00E96595" w:rsidRDefault="00B16BE7" w:rsidP="00E965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>}</w:t>
      </w:r>
    </w:p>
    <w:p w14:paraId="3396AC36" w14:textId="28FAD8FF" w:rsidR="00E96595" w:rsidRDefault="00E96595" w:rsidP="00E96595">
      <w:pPr>
        <w:spacing w:line="360" w:lineRule="auto"/>
        <w:jc w:val="both"/>
        <w:rPr>
          <w:rFonts w:eastAsiaTheme="minorEastAsia"/>
        </w:rPr>
      </w:pPr>
    </w:p>
    <w:p w14:paraId="0282D7DE" w14:textId="5C0E3DF2" w:rsidR="00D870C6" w:rsidRDefault="00BE2CE3" w:rsidP="00E96595">
      <w:pPr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Cho dãy số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>. Cho biết số ước của từng phần tử của dãy số.</w:t>
      </w:r>
    </w:p>
    <w:p w14:paraId="296B4375" w14:textId="29B39549" w:rsidR="00BE2CE3" w:rsidRPr="00BE2CE3" w:rsidRDefault="00BE2CE3" w:rsidP="00BE2CE3">
      <w:pPr>
        <w:pStyle w:val="ListParagraph"/>
        <w:numPr>
          <w:ilvl w:val="0"/>
          <w:numId w:val="2"/>
        </w:numPr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t>Gọi d[x] là số ước của x</w:t>
      </w:r>
    </w:p>
    <w:p w14:paraId="1C4BB75E" w14:textId="16432749" w:rsidR="00BE2CE3" w:rsidRPr="00BE2CE3" w:rsidRDefault="00BE2CE3" w:rsidP="00BE2C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 xml:space="preserve">void </w:t>
      </w:r>
      <w:r w:rsidR="00AC5CC3">
        <w:rPr>
          <w:rFonts w:ascii="Consolas" w:eastAsiaTheme="minorEastAsia" w:hAnsi="Consolas" w:cs="Consolas"/>
          <w:szCs w:val="24"/>
        </w:rPr>
        <w:t>Modified</w:t>
      </w:r>
      <w:r>
        <w:rPr>
          <w:rFonts w:ascii="Consolas" w:eastAsiaTheme="minorEastAsia" w:hAnsi="Consolas" w:cs="Consolas"/>
          <w:szCs w:val="24"/>
        </w:rPr>
        <w:t>Sieve()</w:t>
      </w:r>
    </w:p>
    <w:p w14:paraId="3A173C69" w14:textId="2D884032" w:rsidR="00BE2CE3" w:rsidRDefault="00BE2CE3" w:rsidP="00BE2C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>{</w:t>
      </w:r>
    </w:p>
    <w:p w14:paraId="5F138173" w14:textId="72434CE8" w:rsidR="00BE2CE3" w:rsidRDefault="00BE2CE3" w:rsidP="00BE2C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lastRenderedPageBreak/>
        <w:tab/>
        <w:t>m = sqrt(maxN);</w:t>
      </w:r>
    </w:p>
    <w:p w14:paraId="1AEA63DC" w14:textId="44EF3796" w:rsidR="00BE2CE3" w:rsidRDefault="00BE2CE3" w:rsidP="00BE2C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  <w:t>for (x = 1; x &lt;= m; ++x)</w:t>
      </w:r>
    </w:p>
    <w:p w14:paraId="10D5FAEB" w14:textId="77777777" w:rsidR="00BE2CE3" w:rsidRDefault="00BE2CE3" w:rsidP="00BE2C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  <w:t>{</w:t>
      </w:r>
    </w:p>
    <w:p w14:paraId="676B64F8" w14:textId="241D8C18" w:rsidR="00BE2CE3" w:rsidRDefault="00BE2CE3" w:rsidP="00BE2C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  <w:t>++d[x*x];</w:t>
      </w:r>
    </w:p>
    <w:p w14:paraId="1C9440EC" w14:textId="5B105848" w:rsidR="00BE2CE3" w:rsidRDefault="00BE2CE3" w:rsidP="00BE2C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  <w:t>for (y = x+1; x*y &lt;= maxN; ++y)</w:t>
      </w:r>
    </w:p>
    <w:p w14:paraId="1D17B0C1" w14:textId="136C2AAA" w:rsidR="00BE2CE3" w:rsidRDefault="00BE2CE3" w:rsidP="00BE2C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  <w:t>d[x</w:t>
      </w:r>
      <w:r w:rsidR="00AC5CC3">
        <w:rPr>
          <w:rFonts w:ascii="Consolas" w:eastAsiaTheme="minorEastAsia" w:hAnsi="Consolas" w:cs="Consolas"/>
          <w:szCs w:val="24"/>
        </w:rPr>
        <w:t>*y</w:t>
      </w:r>
      <w:r>
        <w:rPr>
          <w:rFonts w:ascii="Consolas" w:eastAsiaTheme="minorEastAsia" w:hAnsi="Consolas" w:cs="Consolas"/>
          <w:szCs w:val="24"/>
        </w:rPr>
        <w:t>] =</w:t>
      </w:r>
      <w:r w:rsidR="00AC5CC3">
        <w:rPr>
          <w:rFonts w:ascii="Consolas" w:eastAsiaTheme="minorEastAsia" w:hAnsi="Consolas" w:cs="Consolas"/>
          <w:szCs w:val="24"/>
        </w:rPr>
        <w:t xml:space="preserve"> d[x*y] + 2;</w:t>
      </w:r>
      <w:r>
        <w:rPr>
          <w:rFonts w:ascii="Consolas" w:eastAsiaTheme="minorEastAsia" w:hAnsi="Consolas" w:cs="Consolas"/>
          <w:szCs w:val="24"/>
        </w:rPr>
        <w:t xml:space="preserve"> </w:t>
      </w:r>
    </w:p>
    <w:p w14:paraId="04CED17E" w14:textId="574C701D" w:rsidR="00BE2CE3" w:rsidRDefault="00BE2CE3" w:rsidP="00BE2C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</w:r>
      <w:r w:rsidR="00AC5CC3">
        <w:rPr>
          <w:rFonts w:ascii="Consolas" w:eastAsiaTheme="minorEastAsia" w:hAnsi="Consolas" w:cs="Consolas"/>
          <w:szCs w:val="24"/>
        </w:rPr>
        <w:t>}</w:t>
      </w:r>
    </w:p>
    <w:p w14:paraId="28CCAC54" w14:textId="4EFBD0DB" w:rsidR="00BE2CE3" w:rsidRPr="00BE2CE3" w:rsidRDefault="00BE2CE3" w:rsidP="00BE2C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>}</w:t>
      </w:r>
    </w:p>
    <w:p w14:paraId="00750DF5" w14:textId="77777777" w:rsidR="00D870C6" w:rsidRDefault="00D870C6" w:rsidP="00E96595">
      <w:pPr>
        <w:spacing w:line="360" w:lineRule="auto"/>
        <w:jc w:val="both"/>
        <w:rPr>
          <w:rFonts w:eastAsiaTheme="minorEastAsia"/>
        </w:rPr>
      </w:pPr>
    </w:p>
    <w:p w14:paraId="0A82E235" w14:textId="3704A6C5" w:rsidR="00977346" w:rsidRDefault="00AC5CC3" w:rsidP="00977346">
      <w:pPr>
        <w:pStyle w:val="ListParagraph"/>
        <w:numPr>
          <w:ilvl w:val="0"/>
          <w:numId w:val="1"/>
        </w:numPr>
        <w:spacing w:line="360" w:lineRule="auto"/>
        <w:jc w:val="both"/>
      </w:pPr>
      <w:r>
        <w:t>Sắp xếp và tìm kiếm</w:t>
      </w:r>
    </w:p>
    <w:p w14:paraId="487EA371" w14:textId="392687BD" w:rsidR="00AC5CC3" w:rsidRDefault="00AC5CC3" w:rsidP="00AC5CC3">
      <w:pPr>
        <w:pStyle w:val="ListParagraph"/>
        <w:numPr>
          <w:ilvl w:val="0"/>
          <w:numId w:val="2"/>
        </w:numPr>
        <w:spacing w:line="360" w:lineRule="auto"/>
        <w:jc w:val="both"/>
      </w:pPr>
      <w:r>
        <w:t xml:space="preserve">Xem lại cách sử dụng hàm sort trong thư viện &lt;algorithm&gt;. Xem lại cách sắp xếp </w:t>
      </w:r>
      <w:r w:rsidRPr="00AC5CC3">
        <w:t xml:space="preserve">tăng dần, giảm dần </w:t>
      </w:r>
      <w:r>
        <w:t>và sắp xếp trên nhiều khóa.</w:t>
      </w:r>
    </w:p>
    <w:p w14:paraId="16323002" w14:textId="08931395" w:rsidR="00AC5CC3" w:rsidRDefault="00AC5CC3" w:rsidP="00AC5CC3">
      <w:pPr>
        <w:pStyle w:val="ListParagraph"/>
        <w:numPr>
          <w:ilvl w:val="0"/>
          <w:numId w:val="2"/>
        </w:numPr>
        <w:spacing w:line="360" w:lineRule="auto"/>
        <w:jc w:val="both"/>
      </w:pPr>
      <w:r>
        <w:t>Xem lại thuật toán tìm kiếm nhị phân</w:t>
      </w:r>
    </w:p>
    <w:p w14:paraId="585DAE3F" w14:textId="67432FF4" w:rsidR="00AC5CC3" w:rsidRPr="00AC5CC3" w:rsidRDefault="00AC5CC3" w:rsidP="00AC5C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>int BinSearch(x, lo, hi)</w:t>
      </w:r>
    </w:p>
    <w:p w14:paraId="1CF28885" w14:textId="55677490" w:rsidR="00AC5CC3" w:rsidRDefault="00AC5CC3" w:rsidP="00AC5C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 w:rsidRPr="00AC5CC3">
        <w:rPr>
          <w:rFonts w:ascii="Consolas" w:eastAsiaTheme="minorEastAsia" w:hAnsi="Consolas" w:cs="Consolas"/>
          <w:szCs w:val="24"/>
        </w:rPr>
        <w:t>{</w:t>
      </w:r>
    </w:p>
    <w:p w14:paraId="7CEF990B" w14:textId="0DFA4F8B" w:rsidR="00237F10" w:rsidRDefault="00237F10" w:rsidP="00AC5C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  <w:t>while (lo &lt;= hi)</w:t>
      </w:r>
    </w:p>
    <w:p w14:paraId="56CA4ADB" w14:textId="67350E9A" w:rsidR="00237F10" w:rsidRDefault="00237F10" w:rsidP="00AC5C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  <w:t>{</w:t>
      </w:r>
    </w:p>
    <w:p w14:paraId="797E201B" w14:textId="2B6D8E15" w:rsidR="00237F10" w:rsidRDefault="00237F10" w:rsidP="00AC5C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  <w:t>m = (lo + hi)/2;</w:t>
      </w:r>
    </w:p>
    <w:p w14:paraId="24F09146" w14:textId="2ECBC77E" w:rsidR="00237F10" w:rsidRDefault="00237F10" w:rsidP="00AC5C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  <w:t>if (a[m] == x) return m;</w:t>
      </w:r>
    </w:p>
    <w:p w14:paraId="5AB0F29B" w14:textId="1290DD1A" w:rsidR="00237F10" w:rsidRDefault="00237F10" w:rsidP="00AC5C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  <w:t>if (a[m] &lt; x) lo = m+1;</w:t>
      </w:r>
    </w:p>
    <w:p w14:paraId="5A7EF387" w14:textId="1B494C70" w:rsidR="00237F10" w:rsidRDefault="00237F10" w:rsidP="00AC5C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  <w:t>else hi = m-1;</w:t>
      </w:r>
    </w:p>
    <w:p w14:paraId="09FAFD37" w14:textId="66061B02" w:rsidR="00237F10" w:rsidRDefault="00237F10" w:rsidP="00AC5C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  <w:t>}</w:t>
      </w:r>
    </w:p>
    <w:p w14:paraId="13471005" w14:textId="19B2DF31" w:rsidR="00237F10" w:rsidRPr="00AC5CC3" w:rsidRDefault="00237F10" w:rsidP="00AC5C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  <w:t>return -1;</w:t>
      </w:r>
    </w:p>
    <w:p w14:paraId="03C9A453" w14:textId="23CEF3B0" w:rsidR="00AC5CC3" w:rsidRPr="00AC5CC3" w:rsidRDefault="00237F10" w:rsidP="00AC5C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>}</w:t>
      </w:r>
    </w:p>
    <w:p w14:paraId="0AD5CBC9" w14:textId="7F9D034B" w:rsidR="00237F10" w:rsidRDefault="00237F10" w:rsidP="00237F10">
      <w:pPr>
        <w:spacing w:line="360" w:lineRule="auto"/>
        <w:jc w:val="both"/>
      </w:pPr>
    </w:p>
    <w:p w14:paraId="459453B3" w14:textId="3F575717" w:rsidR="00237F10" w:rsidRDefault="00237F10" w:rsidP="00237F10">
      <w:pPr>
        <w:spacing w:line="360" w:lineRule="auto"/>
        <w:jc w:val="both"/>
      </w:pPr>
      <w:r>
        <w:t>Chặt nhị phân</w:t>
      </w:r>
    </w:p>
    <w:p w14:paraId="14B4F595" w14:textId="7EF8C3FE" w:rsidR="00237F10" w:rsidRDefault="00237F10" w:rsidP="00237F10">
      <w:pPr>
        <w:pStyle w:val="ListParagraph"/>
        <w:numPr>
          <w:ilvl w:val="0"/>
          <w:numId w:val="2"/>
        </w:numPr>
        <w:spacing w:line="360" w:lineRule="auto"/>
        <w:jc w:val="both"/>
      </w:pPr>
      <w:r>
        <w:t xml:space="preserve">Cho hàm số f(x) là đồng biến hoặc nghịch trên miền giá trị của x. Tìm </w:t>
      </w:r>
      <w:r w:rsidR="00B36E53">
        <w:t>x lớn nhất hoặc nhỏ nhất để f(x) thỏa một điều kiện nào đó.</w:t>
      </w:r>
    </w:p>
    <w:p w14:paraId="2883D1E6" w14:textId="1F0AF6A7" w:rsidR="00B36E53" w:rsidRDefault="00B36E53" w:rsidP="00237F10">
      <w:pPr>
        <w:pStyle w:val="ListParagraph"/>
        <w:numPr>
          <w:ilvl w:val="0"/>
          <w:numId w:val="2"/>
        </w:numPr>
        <w:spacing w:line="360" w:lineRule="auto"/>
        <w:jc w:val="both"/>
      </w:pPr>
      <w:r>
        <w:t>Thuật toán tìm x lớn nhất/nhỏ nhất để f(x) thỏa điều kiện nào đó</w:t>
      </w:r>
    </w:p>
    <w:p w14:paraId="74F207C4" w14:textId="598E37BD" w:rsidR="00B36E53" w:rsidRPr="00B36E53" w:rsidRDefault="00B36E53" w:rsidP="00B36E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>void</w:t>
      </w:r>
      <w:r w:rsidRPr="00B36E53">
        <w:rPr>
          <w:rFonts w:ascii="Consolas" w:eastAsiaTheme="minorEastAsia" w:hAnsi="Consolas" w:cs="Consolas"/>
          <w:szCs w:val="24"/>
        </w:rPr>
        <w:t xml:space="preserve"> </w:t>
      </w:r>
      <w:r>
        <w:rPr>
          <w:rFonts w:ascii="Consolas" w:eastAsiaTheme="minorEastAsia" w:hAnsi="Consolas" w:cs="Consolas"/>
          <w:szCs w:val="24"/>
        </w:rPr>
        <w:t>BSMax</w:t>
      </w:r>
      <w:r w:rsidRPr="00B36E53">
        <w:rPr>
          <w:rFonts w:ascii="Consolas" w:eastAsiaTheme="minorEastAsia" w:hAnsi="Consolas" w:cs="Consolas"/>
          <w:szCs w:val="24"/>
        </w:rPr>
        <w:t>(</w:t>
      </w:r>
      <w:r>
        <w:rPr>
          <w:rFonts w:ascii="Consolas" w:eastAsiaTheme="minorEastAsia" w:hAnsi="Consolas" w:cs="Consolas"/>
          <w:szCs w:val="24"/>
        </w:rPr>
        <w:t>lo, hi</w:t>
      </w:r>
      <w:r w:rsidRPr="00B36E53">
        <w:rPr>
          <w:rFonts w:ascii="Consolas" w:eastAsiaTheme="minorEastAsia" w:hAnsi="Consolas" w:cs="Consolas"/>
          <w:szCs w:val="24"/>
        </w:rPr>
        <w:t>)</w:t>
      </w:r>
    </w:p>
    <w:p w14:paraId="0420ED7B" w14:textId="48F31651" w:rsidR="00B36E53" w:rsidRDefault="00B36E53" w:rsidP="00B36E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 w:rsidRPr="00B36E53">
        <w:rPr>
          <w:rFonts w:ascii="Consolas" w:eastAsiaTheme="minorEastAsia" w:hAnsi="Consolas" w:cs="Consolas"/>
          <w:szCs w:val="24"/>
        </w:rPr>
        <w:t>{</w:t>
      </w:r>
    </w:p>
    <w:p w14:paraId="30AC0515" w14:textId="36A401F1" w:rsidR="00B36E53" w:rsidRPr="00B36E53" w:rsidRDefault="00B36E53" w:rsidP="00B36E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  <w:t>ans = -1; //dấu hiệu cho biết không có nghiệm</w:t>
      </w:r>
    </w:p>
    <w:p w14:paraId="7E434426" w14:textId="77777777" w:rsidR="00B36E53" w:rsidRPr="00B36E53" w:rsidRDefault="00B36E53" w:rsidP="00B36E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 w:rsidRPr="00B36E53">
        <w:rPr>
          <w:rFonts w:ascii="Consolas" w:eastAsiaTheme="minorEastAsia" w:hAnsi="Consolas" w:cs="Consolas"/>
          <w:szCs w:val="24"/>
        </w:rPr>
        <w:tab/>
        <w:t>while (lo &lt;= hi)</w:t>
      </w:r>
    </w:p>
    <w:p w14:paraId="759A560B" w14:textId="77777777" w:rsidR="00B36E53" w:rsidRPr="00B36E53" w:rsidRDefault="00B36E53" w:rsidP="00B36E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 w:rsidRPr="00B36E53">
        <w:rPr>
          <w:rFonts w:ascii="Consolas" w:eastAsiaTheme="minorEastAsia" w:hAnsi="Consolas" w:cs="Consolas"/>
          <w:szCs w:val="24"/>
        </w:rPr>
        <w:tab/>
        <w:t>{</w:t>
      </w:r>
    </w:p>
    <w:p w14:paraId="3CE3E818" w14:textId="40B6B039" w:rsidR="00B36E53" w:rsidRPr="00B36E53" w:rsidRDefault="00B36E53" w:rsidP="00B36E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 w:rsidRPr="00B36E53">
        <w:rPr>
          <w:rFonts w:ascii="Consolas" w:eastAsiaTheme="minorEastAsia" w:hAnsi="Consolas" w:cs="Consolas"/>
          <w:szCs w:val="24"/>
        </w:rPr>
        <w:tab/>
      </w:r>
      <w:r w:rsidRPr="00B36E53"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>x</w:t>
      </w:r>
      <w:r w:rsidRPr="00B36E53">
        <w:rPr>
          <w:rFonts w:ascii="Consolas" w:eastAsiaTheme="minorEastAsia" w:hAnsi="Consolas" w:cs="Consolas"/>
          <w:szCs w:val="24"/>
        </w:rPr>
        <w:t xml:space="preserve"> = (lo + hi)/2;</w:t>
      </w:r>
    </w:p>
    <w:p w14:paraId="0E4BC38D" w14:textId="6A75F530" w:rsidR="00B36E53" w:rsidRDefault="00B36E53" w:rsidP="00B36E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 w:rsidRPr="00B36E53">
        <w:rPr>
          <w:rFonts w:ascii="Consolas" w:eastAsiaTheme="minorEastAsia" w:hAnsi="Consolas" w:cs="Consolas"/>
          <w:szCs w:val="24"/>
        </w:rPr>
        <w:tab/>
      </w:r>
      <w:r w:rsidRPr="00B36E53">
        <w:rPr>
          <w:rFonts w:ascii="Consolas" w:eastAsiaTheme="minorEastAsia" w:hAnsi="Consolas" w:cs="Consolas"/>
          <w:szCs w:val="24"/>
        </w:rPr>
        <w:tab/>
        <w:t>if (</w:t>
      </w:r>
      <w:r>
        <w:rPr>
          <w:rFonts w:ascii="Consolas" w:eastAsiaTheme="minorEastAsia" w:hAnsi="Consolas" w:cs="Consolas"/>
          <w:szCs w:val="24"/>
        </w:rPr>
        <w:t>f(x) == true)</w:t>
      </w:r>
    </w:p>
    <w:p w14:paraId="4A4C20CE" w14:textId="7382743F" w:rsidR="00B36E53" w:rsidRDefault="00B36E53" w:rsidP="00B36E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  <w:t>TH1 (tìm x lớn nhất): ans = x, lo = x+1;</w:t>
      </w:r>
    </w:p>
    <w:p w14:paraId="6EB282E1" w14:textId="431C5E0E" w:rsidR="00B36E53" w:rsidRPr="00B36E53" w:rsidRDefault="00B36E53" w:rsidP="00B36E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  <w:t>TH2 (tìm x nhỏ nhất): ans = x, hi = x-1</w:t>
      </w:r>
    </w:p>
    <w:p w14:paraId="6AE2DD07" w14:textId="77777777" w:rsidR="00B36E53" w:rsidRDefault="00B36E53" w:rsidP="00B36E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 w:rsidRPr="00B36E53">
        <w:rPr>
          <w:rFonts w:ascii="Consolas" w:eastAsiaTheme="minorEastAsia" w:hAnsi="Consolas" w:cs="Consolas"/>
          <w:szCs w:val="24"/>
        </w:rPr>
        <w:tab/>
      </w:r>
      <w:r w:rsidRPr="00B36E53"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 xml:space="preserve">else </w:t>
      </w:r>
    </w:p>
    <w:p w14:paraId="0B99C21B" w14:textId="27601205" w:rsidR="00B36E53" w:rsidRDefault="00B36E53" w:rsidP="00B36E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  <w:t>TH1 (tìm x lớn nhất): hi = x-1;</w:t>
      </w:r>
    </w:p>
    <w:p w14:paraId="2BA016FE" w14:textId="172759AE" w:rsidR="00B36E53" w:rsidRDefault="00B36E53" w:rsidP="00B36E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lastRenderedPageBreak/>
        <w:tab/>
      </w: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  <w:t>TH2 (tìm x nhỏ nhất): lo = x+1;</w:t>
      </w:r>
    </w:p>
    <w:p w14:paraId="11CCB5BE" w14:textId="35E48547" w:rsidR="00B36E53" w:rsidRDefault="00B36E53" w:rsidP="00B36E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  <w:t>}</w:t>
      </w:r>
    </w:p>
    <w:p w14:paraId="1AD9D4DB" w14:textId="7728FF01" w:rsidR="00B36E53" w:rsidRDefault="00B36E53" w:rsidP="00B36E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  <w:t>cout&lt;&lt;ans;</w:t>
      </w:r>
    </w:p>
    <w:p w14:paraId="7ACBB16F" w14:textId="2870DBFB" w:rsidR="00B36E53" w:rsidRPr="00B36E53" w:rsidRDefault="00B36E53" w:rsidP="00B36E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>}</w:t>
      </w:r>
    </w:p>
    <w:p w14:paraId="3EC38D2D" w14:textId="718522EB" w:rsidR="00AC5CC3" w:rsidRDefault="00AC5CC3" w:rsidP="00B36E53">
      <w:pPr>
        <w:spacing w:line="360" w:lineRule="auto"/>
        <w:jc w:val="both"/>
      </w:pPr>
    </w:p>
    <w:p w14:paraId="2B4FFF5F" w14:textId="77777777" w:rsidR="00AC5CC3" w:rsidRDefault="00AC5CC3" w:rsidP="00977346">
      <w:pPr>
        <w:pStyle w:val="ListParagraph"/>
        <w:numPr>
          <w:ilvl w:val="0"/>
          <w:numId w:val="1"/>
        </w:numPr>
        <w:spacing w:line="360" w:lineRule="auto"/>
        <w:jc w:val="both"/>
      </w:pPr>
    </w:p>
    <w:sectPr w:rsidR="00AC5CC3" w:rsidSect="00977346">
      <w:pgSz w:w="12240" w:h="15840"/>
      <w:pgMar w:top="810" w:right="1080" w:bottom="12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5B2343"/>
    <w:multiLevelType w:val="hybridMultilevel"/>
    <w:tmpl w:val="FE8AB47C"/>
    <w:lvl w:ilvl="0" w:tplc="A7003A54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0732DE8"/>
    <w:multiLevelType w:val="hybridMultilevel"/>
    <w:tmpl w:val="99864AF2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346"/>
    <w:rsid w:val="00237F10"/>
    <w:rsid w:val="008118AD"/>
    <w:rsid w:val="00977346"/>
    <w:rsid w:val="00A77E62"/>
    <w:rsid w:val="00AC5CC3"/>
    <w:rsid w:val="00B16BE7"/>
    <w:rsid w:val="00B36E53"/>
    <w:rsid w:val="00B9330F"/>
    <w:rsid w:val="00BD3968"/>
    <w:rsid w:val="00BE2CE3"/>
    <w:rsid w:val="00D870C6"/>
    <w:rsid w:val="00E96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79A3F"/>
  <w15:chartTrackingRefBased/>
  <w15:docId w15:val="{27591B8F-5E0F-4E55-9A90-5667DEC45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734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9659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084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5</Pages>
  <Words>505</Words>
  <Characters>2880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Phước Hải</dc:creator>
  <cp:keywords/>
  <dc:description/>
  <cp:lastModifiedBy>Admin</cp:lastModifiedBy>
  <cp:revision>3</cp:revision>
  <dcterms:created xsi:type="dcterms:W3CDTF">2021-05-13T12:43:00Z</dcterms:created>
  <dcterms:modified xsi:type="dcterms:W3CDTF">2021-05-13T15:08:00Z</dcterms:modified>
</cp:coreProperties>
</file>