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5C13" w:rsidRPr="00D95C13" w:rsidRDefault="00D95C13" w:rsidP="00D95C13">
      <w:pPr>
        <w:rPr>
          <w:sz w:val="26"/>
          <w:szCs w:val="26"/>
        </w:rPr>
      </w:pPr>
      <w:r w:rsidRPr="00D95C13">
        <w:rPr>
          <w:sz w:val="26"/>
          <w:szCs w:val="26"/>
        </w:rPr>
        <w:t>Tìm số fibonacci: đếm số lượng số fibonacci xuất hiện trong dãy đã cho</w:t>
      </w:r>
      <w:r w:rsidRPr="00D95C13">
        <w:rPr>
          <w:sz w:val="26"/>
          <w:szCs w:val="26"/>
        </w:rPr>
        <w:t xml:space="preserve"> </w:t>
      </w:r>
    </w:p>
    <w:p w:rsidR="00D95C13" w:rsidRDefault="00D95C13" w:rsidP="00D95C13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>Ai &lt;= 2 tỷ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9"/>
        <w:gridCol w:w="3741"/>
      </w:tblGrid>
      <w:tr w:rsidR="00D95C13" w:rsidRPr="00074D49" w:rsidTr="001F5B3E">
        <w:tc>
          <w:tcPr>
            <w:tcW w:w="5688" w:type="dxa"/>
            <w:shd w:val="clear" w:color="auto" w:fill="auto"/>
          </w:tcPr>
          <w:p w:rsidR="00D95C13" w:rsidRPr="00074D49" w:rsidRDefault="00D95C13" w:rsidP="001F5B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COUNT_FI</w:t>
            </w:r>
            <w:r w:rsidRPr="00074D49">
              <w:rPr>
                <w:b/>
                <w:sz w:val="26"/>
                <w:szCs w:val="26"/>
              </w:rPr>
              <w:t>.INP</w:t>
            </w:r>
          </w:p>
        </w:tc>
        <w:tc>
          <w:tcPr>
            <w:tcW w:w="3780" w:type="dxa"/>
            <w:shd w:val="clear" w:color="auto" w:fill="auto"/>
          </w:tcPr>
          <w:p w:rsidR="00D95C13" w:rsidRPr="00074D49" w:rsidRDefault="00D95C13" w:rsidP="001F5B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COUNT_FI</w:t>
            </w:r>
            <w:r w:rsidRPr="00074D49">
              <w:rPr>
                <w:b/>
                <w:sz w:val="26"/>
                <w:szCs w:val="26"/>
              </w:rPr>
              <w:t>.OUT</w:t>
            </w:r>
          </w:p>
        </w:tc>
      </w:tr>
      <w:tr w:rsidR="00D95C13" w:rsidRPr="00074D49" w:rsidTr="001F5B3E">
        <w:tc>
          <w:tcPr>
            <w:tcW w:w="5688" w:type="dxa"/>
            <w:shd w:val="clear" w:color="auto" w:fill="auto"/>
          </w:tcPr>
          <w:p w:rsidR="00D95C13" w:rsidRDefault="00D95C13" w:rsidP="001F5B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  <w:p w:rsidR="00D95C13" w:rsidRPr="00074D49" w:rsidRDefault="00D95C13" w:rsidP="001F5B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1 5 6 4 7 5</w:t>
            </w:r>
          </w:p>
        </w:tc>
        <w:tc>
          <w:tcPr>
            <w:tcW w:w="3780" w:type="dxa"/>
            <w:shd w:val="clear" w:color="auto" w:fill="auto"/>
          </w:tcPr>
          <w:p w:rsidR="00D95C13" w:rsidRPr="00074D49" w:rsidRDefault="00D95C13" w:rsidP="001F5B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</w:tr>
      <w:tr w:rsidR="00D95C13" w:rsidRPr="00074D49" w:rsidTr="001F5B3E">
        <w:trPr>
          <w:trHeight w:val="70"/>
        </w:trPr>
        <w:tc>
          <w:tcPr>
            <w:tcW w:w="5688" w:type="dxa"/>
            <w:shd w:val="clear" w:color="auto" w:fill="auto"/>
          </w:tcPr>
          <w:p w:rsidR="00D95C13" w:rsidRDefault="00D95C13" w:rsidP="001F5B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</w:t>
            </w:r>
          </w:p>
          <w:p w:rsidR="00D95C13" w:rsidRPr="00074D49" w:rsidRDefault="00D95C13" w:rsidP="001F5B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4 7 6 9 11 15 21 22 6</w:t>
            </w:r>
          </w:p>
        </w:tc>
        <w:tc>
          <w:tcPr>
            <w:tcW w:w="3780" w:type="dxa"/>
            <w:shd w:val="clear" w:color="auto" w:fill="auto"/>
          </w:tcPr>
          <w:p w:rsidR="00D95C13" w:rsidRDefault="00D95C13" w:rsidP="001F5B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</w:tr>
    </w:tbl>
    <w:p w:rsidR="00061458" w:rsidRDefault="00D95C13">
      <w:bookmarkStart w:id="0" w:name="_GoBack"/>
      <w:bookmarkEnd w:id="0"/>
    </w:p>
    <w:sectPr w:rsidR="000614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9B46C64"/>
    <w:multiLevelType w:val="hybridMultilevel"/>
    <w:tmpl w:val="F08E32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C13"/>
    <w:rsid w:val="00C955CB"/>
    <w:rsid w:val="00D95C13"/>
    <w:rsid w:val="00E31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80AF46-128E-4B8C-851D-5E0765AE4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5C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5C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132</Characters>
  <Application>Microsoft Office Word</Application>
  <DocSecurity>0</DocSecurity>
  <Lines>1</Lines>
  <Paragraphs>1</Paragraphs>
  <ScaleCrop>false</ScaleCrop>
  <Company>minhtuan6990@gmail.com</Company>
  <LinksUpToDate>false</LinksUpToDate>
  <CharactersWithSpaces>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THI THAO SUONG</dc:creator>
  <cp:keywords/>
  <dc:description/>
  <cp:lastModifiedBy>DAO THI THAO SUONG</cp:lastModifiedBy>
  <cp:revision>1</cp:revision>
  <dcterms:created xsi:type="dcterms:W3CDTF">2020-11-14T06:58:00Z</dcterms:created>
  <dcterms:modified xsi:type="dcterms:W3CDTF">2020-11-14T06:59:00Z</dcterms:modified>
</cp:coreProperties>
</file>