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09C" w:rsidRDefault="0039009C"/>
    <w:p w:rsidR="002610CE" w:rsidRDefault="002610CE" w:rsidP="002610CE">
      <w:pPr>
        <w:pStyle w:val="ListParagraph"/>
        <w:numPr>
          <w:ilvl w:val="0"/>
          <w:numId w:val="1"/>
        </w:numPr>
      </w:pPr>
      <w:r>
        <w:t>Nhận xét: có rất nhiều thứ tự dọn dẹp khác nhau cho robot =&gt; Có nhiều trạng thái đường đi khác nhau</w:t>
      </w:r>
    </w:p>
    <w:p w:rsidR="002610CE" w:rsidRDefault="002610CE" w:rsidP="002610CE">
      <w:pPr>
        <w:pStyle w:val="ListParagraph"/>
        <w:numPr>
          <w:ilvl w:val="0"/>
          <w:numId w:val="1"/>
        </w:numPr>
      </w:pPr>
      <w:r>
        <w:t>Nhận xét: Giả sử có k đống bụi đã dọn dẹp =&gt; Ta có thể biết số bước đi ít nhất để dọn dẹp đống bụi tiếp theo</w:t>
      </w:r>
    </w:p>
    <w:p w:rsidR="002610CE" w:rsidRDefault="002610CE" w:rsidP="002610CE">
      <w:pPr>
        <w:pStyle w:val="ListParagraph"/>
        <w:numPr>
          <w:ilvl w:val="0"/>
          <w:numId w:val="2"/>
        </w:numPr>
      </w:pPr>
      <w:r>
        <w:t>Từ 1 trạng thái đã tính đc kết quả =&gt; Tính đc các trạng thái kế tiếp</w:t>
      </w:r>
    </w:p>
    <w:p w:rsidR="002610CE" w:rsidRDefault="002610CE" w:rsidP="002610CE">
      <w:pPr>
        <w:pStyle w:val="ListParagraph"/>
        <w:numPr>
          <w:ilvl w:val="0"/>
          <w:numId w:val="2"/>
        </w:numPr>
      </w:pPr>
      <w:r>
        <w:t>Quy hoạch động trạng thái</w:t>
      </w:r>
    </w:p>
    <w:p w:rsidR="002610CE" w:rsidRDefault="002610CE" w:rsidP="002610CE">
      <w:pPr>
        <w:pStyle w:val="ListParagraph"/>
        <w:numPr>
          <w:ilvl w:val="0"/>
          <w:numId w:val="1"/>
        </w:numPr>
      </w:pPr>
      <w:r>
        <w:t>Gọi f[bs][j] là số bước đi ít nhất để dọn đống bụi j và tạo được cấu hình là bs</w:t>
      </w:r>
    </w:p>
    <w:p w:rsidR="002610CE" w:rsidRDefault="002610CE" w:rsidP="002610CE">
      <w:pPr>
        <w:pStyle w:val="ListParagraph"/>
        <w:numPr>
          <w:ilvl w:val="0"/>
          <w:numId w:val="1"/>
        </w:numPr>
      </w:pPr>
      <w:r>
        <w:t>Ta có:</w:t>
      </w:r>
    </w:p>
    <w:p w:rsidR="002610CE" w:rsidRDefault="002610CE" w:rsidP="002610CE">
      <w:pPr>
        <w:pStyle w:val="ListParagraph"/>
        <w:numPr>
          <w:ilvl w:val="1"/>
          <w:numId w:val="1"/>
        </w:numPr>
      </w:pPr>
      <w:r>
        <w:t>F[bs][j] = dương vô cực, bit thứ j của bs không bật</w:t>
      </w:r>
    </w:p>
    <w:p w:rsidR="002610CE" w:rsidRDefault="002610CE" w:rsidP="002610CE">
      <w:pPr>
        <w:pStyle w:val="ListParagraph"/>
        <w:numPr>
          <w:ilvl w:val="1"/>
          <w:numId w:val="1"/>
        </w:numPr>
      </w:pPr>
      <w:r>
        <w:t>F[bs][j] = số bước đi ít nhất từ vị trí ban đầu của robot đến đống bụi thứ j, bit thứ j của bs bật và chỉ có mỗi bit thứ j đó bật</w:t>
      </w:r>
    </w:p>
    <w:p w:rsidR="00DD0117" w:rsidRDefault="002610CE" w:rsidP="00DD0117">
      <w:pPr>
        <w:pStyle w:val="ListParagraph"/>
        <w:numPr>
          <w:ilvl w:val="1"/>
          <w:numId w:val="1"/>
        </w:numPr>
      </w:pPr>
      <w:r>
        <w:t>F[bs][j] = F[bs – (</w:t>
      </w:r>
      <w:r w:rsidR="00AC02D2">
        <w:t>1 &lt;&lt; j</w:t>
      </w:r>
      <w:r>
        <w:t xml:space="preserve">)][k] + dis[k][j] (với mọi k là thứ tự </w:t>
      </w:r>
      <w:r w:rsidR="00DD0117">
        <w:t xml:space="preserve">của các </w:t>
      </w:r>
      <w:r>
        <w:t>bit bật của bs</w:t>
      </w:r>
      <w:r w:rsidR="00EC1EAE">
        <w:t>; dis[k][j] là số bước đi ít nhất từ đống bụi thứ k đến đống bụi thứ j</w:t>
      </w:r>
      <w:r>
        <w:t>), bit thứ j của bs bật và không chỉ có mỗi bit thứ j bật mà còn nhiều bit khác của bs nữa</w:t>
      </w:r>
    </w:p>
    <w:p w:rsidR="00685C3A" w:rsidRDefault="00685C3A" w:rsidP="00685C3A">
      <w:pPr>
        <w:ind w:left="1080"/>
      </w:pPr>
      <w:r>
        <w:t>Tính khoảng cách từ vị trí ban đầu của robot đến từng đống bụi và dis</w:t>
      </w:r>
      <w:r w:rsidR="00F81077">
        <w:t>[i][j]</w:t>
      </w:r>
      <w:bookmarkStart w:id="0" w:name="_GoBack"/>
      <w:bookmarkEnd w:id="0"/>
      <w:r>
        <w:t xml:space="preserve"> bằng BFS/Dijkstra</w:t>
      </w:r>
    </w:p>
    <w:p w:rsidR="00685C3A" w:rsidRDefault="00685C3A" w:rsidP="00685C3A">
      <w:r>
        <w:t>Time complexity: O(</w:t>
      </w:r>
      <w:r w:rsidR="00513714">
        <w:t>n^4</w:t>
      </w:r>
      <w:r>
        <w:t>)</w:t>
      </w:r>
      <w:r w:rsidR="000302A0">
        <w:t xml:space="preserve"> (thực chất là O(m*n^3))</w:t>
      </w:r>
    </w:p>
    <w:sectPr w:rsidR="00685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20A4"/>
    <w:multiLevelType w:val="hybridMultilevel"/>
    <w:tmpl w:val="24040628"/>
    <w:lvl w:ilvl="0" w:tplc="84E23AAC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BB61FD5"/>
    <w:multiLevelType w:val="hybridMultilevel"/>
    <w:tmpl w:val="8F567424"/>
    <w:lvl w:ilvl="0" w:tplc="17685C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A81"/>
    <w:rsid w:val="000302A0"/>
    <w:rsid w:val="002610CE"/>
    <w:rsid w:val="0039009C"/>
    <w:rsid w:val="00513714"/>
    <w:rsid w:val="00685C3A"/>
    <w:rsid w:val="009460D4"/>
    <w:rsid w:val="00AC02D2"/>
    <w:rsid w:val="00BA4A81"/>
    <w:rsid w:val="00DD0117"/>
    <w:rsid w:val="00EC1EAE"/>
    <w:rsid w:val="00F8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28C90"/>
  <w15:chartTrackingRefBased/>
  <w15:docId w15:val="{064242D3-8EA5-409F-9CBF-C5BF4078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0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Bui</dc:creator>
  <cp:keywords/>
  <dc:description/>
  <cp:lastModifiedBy>Nhat Bui</cp:lastModifiedBy>
  <cp:revision>10</cp:revision>
  <dcterms:created xsi:type="dcterms:W3CDTF">2022-07-16T09:12:00Z</dcterms:created>
  <dcterms:modified xsi:type="dcterms:W3CDTF">2022-07-16T09:55:00Z</dcterms:modified>
</cp:coreProperties>
</file>