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540"/>
        <w:rPr>
          <w:rFonts w:hint="eastAsia" w:ascii="宋体" w:hAnsi="宋体"/>
          <w:color w:val="0000FF"/>
          <w:sz w:val="28"/>
          <w:szCs w:val="28"/>
          <w:lang w:val="en-US" w:eastAsia="zh-CN"/>
        </w:rPr>
      </w:pPr>
      <w:r>
        <w:rPr>
          <w:rFonts w:hint="eastAsia" w:ascii="宋体" w:hAnsi="宋体"/>
          <w:color w:val="0000FF"/>
          <w:sz w:val="28"/>
          <w:szCs w:val="28"/>
          <w:lang w:val="en-US" w:eastAsia="zh-CN"/>
        </w:rPr>
        <w:t>我是在{year}年 {month}月 入的职，工作中常常会遇到很多奇奇怪怪的问题，下面的遇到问题的截图哦</w:t>
      </w:r>
    </w:p>
    <w:p>
      <w:pPr>
        <w:spacing w:line="360" w:lineRule="auto"/>
        <w:rPr>
          <w:rFonts w:hint="default" w:ascii="宋体" w:hAnsi="宋体"/>
          <w:color w:val="0000FF"/>
          <w:sz w:val="28"/>
          <w:szCs w:val="28"/>
          <w:lang w:val="en-US" w:eastAsia="zh-CN"/>
        </w:rPr>
      </w:pPr>
      <w:r>
        <w:rPr>
          <w:rFonts w:hint="eastAsia" w:ascii="宋体" w:hAnsi="宋体"/>
          <w:color w:val="0000FF"/>
          <w:sz w:val="28"/>
          <w:szCs w:val="28"/>
          <w:lang w:val="en-US" w:eastAsia="zh-CN"/>
        </w:rPr>
        <w:t>{image1} 这个图说的是并发场景下的异常截图，目前还不知道怎么解决{test</w:t>
      </w:r>
      <w:bookmarkStart w:id="0" w:name="_GoBack"/>
      <w:bookmarkEnd w:id="0"/>
    </w:p>
    <w:p>
      <w:pPr>
        <w:spacing w:line="360" w:lineRule="auto"/>
        <w:rPr>
          <w:rFonts w:hint="eastAsia" w:ascii="宋体" w:hAnsi="宋体"/>
          <w:color w:val="0000FF"/>
          <w:sz w:val="28"/>
          <w:szCs w:val="28"/>
          <w:lang w:val="en-US" w:eastAsia="zh-CN"/>
        </w:rPr>
      </w:pPr>
      <w:r>
        <w:rPr>
          <w:rFonts w:hint="eastAsia" w:ascii="宋体" w:hAnsi="宋体"/>
          <w:color w:val="0000FF"/>
          <w:sz w:val="28"/>
          <w:szCs w:val="28"/>
          <w:lang w:val="en-US" w:eastAsia="zh-CN"/>
        </w:rPr>
        <w:t>}{image2} 这个图说明已经解决的思路</w:t>
      </w:r>
    </w:p>
    <w:p>
      <w:pPr>
        <w:spacing w:line="360" w:lineRule="auto"/>
        <w:rPr>
          <w:rFonts w:hint="eastAsia" w:ascii="宋体" w:hAnsi="宋体"/>
          <w:color w:val="0000FF"/>
          <w:sz w:val="28"/>
          <w:szCs w:val="28"/>
          <w:lang w:val="en-US" w:eastAsia="zh-CN"/>
        </w:rPr>
      </w:pPr>
    </w:p>
    <w:p>
      <w:pPr>
        <w:spacing w:line="360" w:lineRule="auto"/>
        <w:rPr>
          <w:rFonts w:hint="eastAsia" w:ascii="宋体" w:hAnsi="宋体"/>
          <w:color w:val="0000FF"/>
          <w:sz w:val="28"/>
          <w:szCs w:val="28"/>
          <w:lang w:val="en-US" w:eastAsia="zh-CN"/>
        </w:rPr>
      </w:pPr>
    </w:p>
    <w:p>
      <w:pPr>
        <w:spacing w:line="360" w:lineRule="auto"/>
        <w:rPr>
          <w:rFonts w:hint="default" w:ascii="宋体" w:hAnsi="宋体"/>
          <w:color w:val="0000FF"/>
          <w:sz w:val="28"/>
          <w:szCs w:val="28"/>
          <w:lang w:val="en-US" w:eastAsia="zh-CN"/>
        </w:rPr>
      </w:pPr>
      <w:r>
        <w:rPr>
          <w:rFonts w:hint="eastAsia" w:ascii="宋体" w:hAnsi="宋体"/>
          <w:color w:val="0000FF"/>
          <w:sz w:val="28"/>
          <w:szCs w:val="28"/>
          <w:lang w:val="en-US" w:eastAsia="zh-CN"/>
        </w:rPr>
        <w:t>客户名单统计表</w:t>
      </w:r>
    </w:p>
    <w:tbl>
      <w:tblPr>
        <w:tblStyle w:val="3"/>
        <w:tblW w:w="9639" w:type="dxa"/>
        <w:tblInd w:w="-9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379"/>
        <w:gridCol w:w="3434"/>
        <w:gridCol w:w="3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9639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4"/>
                <w:szCs w:val="24"/>
                <w:vertAlign w:val="baseline"/>
                <w:lang w:val="en-US" w:eastAsia="zh-CN"/>
              </w:rPr>
              <w:t>{tableList1}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9" w:hRule="atLeast"/>
        </w:trPr>
        <w:tc>
          <w:tcPr>
            <w:tcW w:w="140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/>
                <w:color w:val="0000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137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/>
                <w:color w:val="0000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4"/>
                <w:szCs w:val="24"/>
                <w:vertAlign w:val="baseline"/>
                <w:lang w:val="en-US" w:eastAsia="zh-CN"/>
              </w:rPr>
              <w:t>年龄</w:t>
            </w:r>
          </w:p>
        </w:tc>
        <w:tc>
          <w:tcPr>
            <w:tcW w:w="3434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/>
                <w:color w:val="0000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4"/>
                <w:szCs w:val="24"/>
                <w:vertAlign w:val="baseline"/>
                <w:lang w:val="en-US" w:eastAsia="zh-CN"/>
              </w:rPr>
              <w:t>地址</w:t>
            </w:r>
          </w:p>
        </w:tc>
        <w:tc>
          <w:tcPr>
            <w:tcW w:w="3422" w:type="dxa"/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/>
                <w:color w:val="0000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4"/>
                <w:szCs w:val="24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40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4"/>
                <w:szCs w:val="24"/>
                <w:vertAlign w:val="baseline"/>
                <w:lang w:val="en-US" w:eastAsia="zh-CN"/>
              </w:rPr>
              <w:t>&lt;name&gt;</w:t>
            </w:r>
          </w:p>
        </w:tc>
        <w:tc>
          <w:tcPr>
            <w:tcW w:w="137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4"/>
                <w:szCs w:val="24"/>
                <w:vertAlign w:val="baseline"/>
                <w:lang w:val="en-US" w:eastAsia="zh-CN"/>
              </w:rPr>
              <w:t>&lt;age&gt;</w:t>
            </w:r>
          </w:p>
        </w:tc>
        <w:tc>
          <w:tcPr>
            <w:tcW w:w="343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4"/>
                <w:szCs w:val="24"/>
                <w:vertAlign w:val="baseline"/>
                <w:lang w:val="en-US" w:eastAsia="zh-CN"/>
              </w:rPr>
              <w:t>&lt;address&gt;</w:t>
            </w:r>
          </w:p>
        </w:tc>
        <w:tc>
          <w:tcPr>
            <w:tcW w:w="342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4"/>
                <w:szCs w:val="24"/>
                <w:vertAlign w:val="baseline"/>
                <w:lang w:val="en-US" w:eastAsia="zh-CN"/>
              </w:rPr>
              <w:t>&lt;t</w:t>
            </w:r>
            <w:r>
              <w:rPr>
                <w:rFonts w:hint="eastAsia" w:ascii="Consolas" w:hAnsi="Consolas" w:eastAsia="Consolas"/>
                <w:color w:val="000000"/>
                <w:sz w:val="22"/>
                <w:shd w:val="clear" w:color="auto" w:fill="D4D4D4"/>
              </w:rPr>
              <w:t>elNo</w:t>
            </w:r>
            <w:r>
              <w:rPr>
                <w:rFonts w:hint="eastAsia" w:ascii="宋体" w:hAnsi="宋体"/>
                <w:color w:val="0000FF"/>
                <w:sz w:val="24"/>
                <w:szCs w:val="24"/>
                <w:vertAlign w:val="baseline"/>
                <w:lang w:val="en-US" w:eastAsia="zh-CN"/>
              </w:rPr>
              <w:t>&gt;</w:t>
            </w:r>
          </w:p>
        </w:tc>
      </w:tr>
    </w:tbl>
    <w:p>
      <w:pPr>
        <w:spacing w:line="360" w:lineRule="auto"/>
        <w:rPr>
          <w:rFonts w:hint="eastAsia" w:ascii="宋体" w:hAnsi="宋体"/>
          <w:color w:val="0000FF"/>
          <w:sz w:val="28"/>
          <w:szCs w:val="28"/>
          <w:lang w:val="en-US" w:eastAsia="zh-CN"/>
        </w:rPr>
      </w:pPr>
    </w:p>
    <w:p>
      <w:pPr>
        <w:spacing w:line="360" w:lineRule="auto"/>
        <w:rPr>
          <w:rFonts w:hint="default" w:ascii="宋体" w:hAnsi="宋体"/>
          <w:color w:val="0000FF"/>
          <w:sz w:val="28"/>
          <w:szCs w:val="28"/>
          <w:lang w:val="en-US" w:eastAsia="zh-CN"/>
        </w:rPr>
      </w:pPr>
      <w:r>
        <w:rPr>
          <w:rFonts w:hint="eastAsia" w:ascii="宋体" w:hAnsi="宋体"/>
          <w:color w:val="0000FF"/>
          <w:sz w:val="28"/>
          <w:szCs w:val="28"/>
          <w:lang w:val="en-US" w:eastAsia="zh-CN"/>
        </w:rPr>
        <w:t>客户资料分析表</w:t>
      </w:r>
    </w:p>
    <w:tbl>
      <w:tblPr>
        <w:tblStyle w:val="3"/>
        <w:tblW w:w="9639" w:type="dxa"/>
        <w:tblInd w:w="-9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1379"/>
        <w:gridCol w:w="3434"/>
        <w:gridCol w:w="3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9639" w:type="dxa"/>
            <w:gridSpan w:val="4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4"/>
                <w:szCs w:val="24"/>
                <w:vertAlign w:val="baseline"/>
                <w:lang w:val="en-US" w:eastAsia="zh-CN"/>
              </w:rPr>
              <w:t>{tableList}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40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4"/>
                <w:szCs w:val="24"/>
                <w:vertAlign w:val="baseline"/>
                <w:lang w:val="en-US" w:eastAsia="zh-CN"/>
              </w:rPr>
              <w:t>职业</w:t>
            </w:r>
          </w:p>
        </w:tc>
        <w:tc>
          <w:tcPr>
            <w:tcW w:w="137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4"/>
                <w:szCs w:val="24"/>
                <w:vertAlign w:val="baseline"/>
                <w:lang w:val="en-US" w:eastAsia="zh-CN"/>
              </w:rPr>
              <w:t>爱好</w:t>
            </w:r>
          </w:p>
        </w:tc>
        <w:tc>
          <w:tcPr>
            <w:tcW w:w="343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4"/>
                <w:szCs w:val="24"/>
                <w:vertAlign w:val="baseline"/>
                <w:lang w:val="en-US" w:eastAsia="zh-CN"/>
              </w:rPr>
              <w:t>工作年限</w:t>
            </w:r>
          </w:p>
        </w:tc>
        <w:tc>
          <w:tcPr>
            <w:tcW w:w="342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4"/>
                <w:szCs w:val="24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40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4"/>
                <w:szCs w:val="24"/>
                <w:vertAlign w:val="baseline"/>
                <w:lang w:val="en-US" w:eastAsia="zh-CN"/>
              </w:rPr>
              <w:t>&lt;worker&gt;</w:t>
            </w:r>
          </w:p>
        </w:tc>
        <w:tc>
          <w:tcPr>
            <w:tcW w:w="137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4"/>
                <w:szCs w:val="24"/>
                <w:vertAlign w:val="baseline"/>
                <w:lang w:val="en-US" w:eastAsia="zh-CN"/>
              </w:rPr>
              <w:t>&lt;like&gt;</w:t>
            </w:r>
          </w:p>
        </w:tc>
        <w:tc>
          <w:tcPr>
            <w:tcW w:w="343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4"/>
                <w:szCs w:val="24"/>
                <w:vertAlign w:val="baseline"/>
                <w:lang w:val="en-US" w:eastAsia="zh-CN"/>
              </w:rPr>
              <w:t>&lt;</w:t>
            </w:r>
            <w:r>
              <w:rPr>
                <w:rFonts w:hint="eastAsia" w:ascii="Consolas" w:hAnsi="Consolas" w:eastAsia="Consolas"/>
                <w:color w:val="0000C0"/>
                <w:sz w:val="22"/>
                <w:shd w:val="clear" w:color="auto" w:fill="F0D8A8"/>
              </w:rPr>
              <w:t>workYear</w:t>
            </w:r>
            <w:r>
              <w:rPr>
                <w:rFonts w:hint="eastAsia" w:ascii="宋体" w:hAnsi="宋体"/>
                <w:color w:val="0000FF"/>
                <w:sz w:val="24"/>
                <w:szCs w:val="24"/>
                <w:vertAlign w:val="baseline"/>
                <w:lang w:val="en-US" w:eastAsia="zh-CN"/>
              </w:rPr>
              <w:t>&gt;</w:t>
            </w:r>
          </w:p>
        </w:tc>
        <w:tc>
          <w:tcPr>
            <w:tcW w:w="3422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/>
                <w:color w:val="0000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4"/>
                <w:szCs w:val="24"/>
                <w:vertAlign w:val="baseline"/>
                <w:lang w:val="en-US" w:eastAsia="zh-CN"/>
              </w:rPr>
              <w:t>&lt;sex&gt;</w:t>
            </w:r>
          </w:p>
        </w:tc>
      </w:tr>
    </w:tbl>
    <w:p/>
    <w:p/>
    <w:p/>
    <w:p>
      <w:pPr>
        <w:spacing w:line="360" w:lineRule="auto"/>
        <w:jc w:val="center"/>
        <w:rPr>
          <w:rFonts w:hint="eastAsia" w:ascii="宋体" w:hAnsi="宋体"/>
          <w:color w:val="0000FF"/>
          <w:sz w:val="28"/>
          <w:szCs w:val="28"/>
          <w:lang w:val="en-US" w:eastAsia="zh-CN"/>
        </w:rPr>
      </w:pPr>
    </w:p>
    <w:p>
      <w:pPr>
        <w:spacing w:line="360" w:lineRule="auto"/>
        <w:rPr>
          <w:rFonts w:hint="eastAsia" w:ascii="宋体" w:hAnsi="宋体"/>
          <w:color w:val="0000FF"/>
          <w:sz w:val="28"/>
          <w:szCs w:val="28"/>
          <w:lang w:val="en-US" w:eastAsia="zh-CN"/>
        </w:rPr>
      </w:pPr>
    </w:p>
    <w:p>
      <w:pPr>
        <w:spacing w:line="360" w:lineRule="auto"/>
        <w:rPr>
          <w:rFonts w:hint="default" w:ascii="宋体" w:hAnsi="宋体"/>
          <w:color w:val="0000FF"/>
          <w:sz w:val="28"/>
          <w:szCs w:val="28"/>
          <w:lang w:val="en-US" w:eastAsia="zh-CN"/>
        </w:rPr>
      </w:pPr>
      <w:r>
        <w:rPr>
          <w:rFonts w:hint="eastAsia" w:ascii="宋体" w:hAnsi="宋体"/>
          <w:color w:val="0000FF"/>
          <w:sz w:val="28"/>
          <w:szCs w:val="28"/>
          <w:lang w:val="en-US" w:eastAsia="zh-CN"/>
        </w:rPr>
        <w:t>哈哈哈，实在编不下去了就测试到这了{end}</w:t>
      </w:r>
    </w:p>
    <w:p>
      <w:pPr>
        <w:spacing w:line="360" w:lineRule="auto"/>
        <w:rPr>
          <w:rFonts w:hint="eastAsia" w:ascii="宋体" w:hAnsi="宋体"/>
          <w:color w:val="0000FF"/>
          <w:sz w:val="28"/>
          <w:szCs w:val="28"/>
          <w:lang w:val="en-US" w:eastAsia="zh-CN"/>
        </w:rPr>
      </w:pPr>
    </w:p>
    <w:p>
      <w:pPr>
        <w:spacing w:line="360" w:lineRule="auto"/>
        <w:rPr>
          <w:rFonts w:hint="default" w:ascii="宋体" w:hAnsi="宋体"/>
          <w:color w:val="0000FF"/>
          <w:sz w:val="28"/>
          <w:szCs w:val="28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F124AD"/>
    <w:rsid w:val="043353B8"/>
    <w:rsid w:val="04E30E9E"/>
    <w:rsid w:val="04E829A9"/>
    <w:rsid w:val="052B0FBA"/>
    <w:rsid w:val="077A23D6"/>
    <w:rsid w:val="09A06ADD"/>
    <w:rsid w:val="0A5D155D"/>
    <w:rsid w:val="0AA016DD"/>
    <w:rsid w:val="0B4B4E7D"/>
    <w:rsid w:val="0BD80DF6"/>
    <w:rsid w:val="0C2266B3"/>
    <w:rsid w:val="0C327094"/>
    <w:rsid w:val="0CE30A80"/>
    <w:rsid w:val="0D2D29E1"/>
    <w:rsid w:val="0D3222D0"/>
    <w:rsid w:val="0E3B4359"/>
    <w:rsid w:val="0EEA1179"/>
    <w:rsid w:val="105603D1"/>
    <w:rsid w:val="10AB2D12"/>
    <w:rsid w:val="11FE774F"/>
    <w:rsid w:val="1323625F"/>
    <w:rsid w:val="13987607"/>
    <w:rsid w:val="13E87C83"/>
    <w:rsid w:val="14CB4E01"/>
    <w:rsid w:val="162C18BF"/>
    <w:rsid w:val="16875CEF"/>
    <w:rsid w:val="16C43200"/>
    <w:rsid w:val="17F13777"/>
    <w:rsid w:val="194E6CD9"/>
    <w:rsid w:val="19691C7E"/>
    <w:rsid w:val="1A541EBD"/>
    <w:rsid w:val="1B0D4853"/>
    <w:rsid w:val="1BE074D1"/>
    <w:rsid w:val="1CAB050D"/>
    <w:rsid w:val="1CE71157"/>
    <w:rsid w:val="1D115190"/>
    <w:rsid w:val="1D294CC9"/>
    <w:rsid w:val="1E5B02EE"/>
    <w:rsid w:val="1E6C7B52"/>
    <w:rsid w:val="1F084B95"/>
    <w:rsid w:val="229A0334"/>
    <w:rsid w:val="2467437E"/>
    <w:rsid w:val="246B651D"/>
    <w:rsid w:val="24C90C60"/>
    <w:rsid w:val="24CA3D19"/>
    <w:rsid w:val="254378FB"/>
    <w:rsid w:val="25B157E6"/>
    <w:rsid w:val="25DB2CA7"/>
    <w:rsid w:val="25F40CC0"/>
    <w:rsid w:val="263E53B8"/>
    <w:rsid w:val="266C4823"/>
    <w:rsid w:val="26C8497B"/>
    <w:rsid w:val="27515CB9"/>
    <w:rsid w:val="275F06EA"/>
    <w:rsid w:val="27A95869"/>
    <w:rsid w:val="27B160CF"/>
    <w:rsid w:val="281509EE"/>
    <w:rsid w:val="28167B45"/>
    <w:rsid w:val="283315F9"/>
    <w:rsid w:val="28C50B53"/>
    <w:rsid w:val="29203957"/>
    <w:rsid w:val="29D334A2"/>
    <w:rsid w:val="2B264638"/>
    <w:rsid w:val="2B865ABC"/>
    <w:rsid w:val="2BCD4363"/>
    <w:rsid w:val="2CD04CF2"/>
    <w:rsid w:val="2E492284"/>
    <w:rsid w:val="2FB62378"/>
    <w:rsid w:val="30053F96"/>
    <w:rsid w:val="30120924"/>
    <w:rsid w:val="304F2503"/>
    <w:rsid w:val="30BA7F1B"/>
    <w:rsid w:val="30F77B57"/>
    <w:rsid w:val="316F2099"/>
    <w:rsid w:val="32133CA0"/>
    <w:rsid w:val="324D3231"/>
    <w:rsid w:val="32C70128"/>
    <w:rsid w:val="339C1848"/>
    <w:rsid w:val="33C4056D"/>
    <w:rsid w:val="33CD43F8"/>
    <w:rsid w:val="34893690"/>
    <w:rsid w:val="34F515FB"/>
    <w:rsid w:val="3586649D"/>
    <w:rsid w:val="35F24CBC"/>
    <w:rsid w:val="365252A0"/>
    <w:rsid w:val="37CF00D4"/>
    <w:rsid w:val="386D04EE"/>
    <w:rsid w:val="38C16A83"/>
    <w:rsid w:val="38F52296"/>
    <w:rsid w:val="3B703603"/>
    <w:rsid w:val="3BDC134F"/>
    <w:rsid w:val="3D421111"/>
    <w:rsid w:val="3E532D2C"/>
    <w:rsid w:val="408E0959"/>
    <w:rsid w:val="409559E6"/>
    <w:rsid w:val="421C4181"/>
    <w:rsid w:val="424819AA"/>
    <w:rsid w:val="4262301B"/>
    <w:rsid w:val="429D37E4"/>
    <w:rsid w:val="429D6BEA"/>
    <w:rsid w:val="42A1152D"/>
    <w:rsid w:val="43530A06"/>
    <w:rsid w:val="438D1CE0"/>
    <w:rsid w:val="44B3160F"/>
    <w:rsid w:val="46563D5A"/>
    <w:rsid w:val="46C07451"/>
    <w:rsid w:val="46EE37B0"/>
    <w:rsid w:val="46F9351B"/>
    <w:rsid w:val="47F32061"/>
    <w:rsid w:val="480B31A8"/>
    <w:rsid w:val="48DA1713"/>
    <w:rsid w:val="49117188"/>
    <w:rsid w:val="4A4623D3"/>
    <w:rsid w:val="4AF14822"/>
    <w:rsid w:val="4B252C64"/>
    <w:rsid w:val="4B6C1EDE"/>
    <w:rsid w:val="4BB07B90"/>
    <w:rsid w:val="4DDD0363"/>
    <w:rsid w:val="4DE5799B"/>
    <w:rsid w:val="4E0B3455"/>
    <w:rsid w:val="4E324673"/>
    <w:rsid w:val="4E391D6F"/>
    <w:rsid w:val="4EEF7C97"/>
    <w:rsid w:val="4F764F8E"/>
    <w:rsid w:val="507514A5"/>
    <w:rsid w:val="50DF4F7A"/>
    <w:rsid w:val="51372A28"/>
    <w:rsid w:val="521C1E1A"/>
    <w:rsid w:val="528B5B3E"/>
    <w:rsid w:val="53006239"/>
    <w:rsid w:val="53182FB2"/>
    <w:rsid w:val="53A32A5E"/>
    <w:rsid w:val="544A5BF5"/>
    <w:rsid w:val="55B86A49"/>
    <w:rsid w:val="5761349A"/>
    <w:rsid w:val="5851531A"/>
    <w:rsid w:val="5898213E"/>
    <w:rsid w:val="589F4DD9"/>
    <w:rsid w:val="58ED51B9"/>
    <w:rsid w:val="59D303F5"/>
    <w:rsid w:val="5A7E36B0"/>
    <w:rsid w:val="5B1B5CC7"/>
    <w:rsid w:val="5C06304A"/>
    <w:rsid w:val="5C5403FB"/>
    <w:rsid w:val="5C724E23"/>
    <w:rsid w:val="5E9B62CF"/>
    <w:rsid w:val="5F9E1D70"/>
    <w:rsid w:val="61A349E1"/>
    <w:rsid w:val="652402A7"/>
    <w:rsid w:val="658B4677"/>
    <w:rsid w:val="67397744"/>
    <w:rsid w:val="687174B0"/>
    <w:rsid w:val="68D3156A"/>
    <w:rsid w:val="68FC1869"/>
    <w:rsid w:val="69730323"/>
    <w:rsid w:val="69FC3D53"/>
    <w:rsid w:val="6A435F3D"/>
    <w:rsid w:val="6A5C2386"/>
    <w:rsid w:val="6AAF556F"/>
    <w:rsid w:val="6BB45C84"/>
    <w:rsid w:val="6C176C11"/>
    <w:rsid w:val="6C627BD8"/>
    <w:rsid w:val="6D167D21"/>
    <w:rsid w:val="6D360E8F"/>
    <w:rsid w:val="6DA90C69"/>
    <w:rsid w:val="6EB95582"/>
    <w:rsid w:val="6F221C3C"/>
    <w:rsid w:val="6FA75131"/>
    <w:rsid w:val="6FA913A5"/>
    <w:rsid w:val="6FD72D0D"/>
    <w:rsid w:val="70245D5E"/>
    <w:rsid w:val="705B2846"/>
    <w:rsid w:val="710458EB"/>
    <w:rsid w:val="71BE3ED4"/>
    <w:rsid w:val="7227140E"/>
    <w:rsid w:val="728146EA"/>
    <w:rsid w:val="72DF4DEE"/>
    <w:rsid w:val="73021EE7"/>
    <w:rsid w:val="73126F14"/>
    <w:rsid w:val="733A77FA"/>
    <w:rsid w:val="74B85418"/>
    <w:rsid w:val="75EA39A9"/>
    <w:rsid w:val="76FB69B1"/>
    <w:rsid w:val="77514A3E"/>
    <w:rsid w:val="781F3A42"/>
    <w:rsid w:val="7A06267D"/>
    <w:rsid w:val="7BF733D2"/>
    <w:rsid w:val="7C363C09"/>
    <w:rsid w:val="7F782CFF"/>
    <w:rsid w:val="7F8A71B7"/>
    <w:rsid w:val="7F9C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149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2020-07-30T05:58:00Z</dcterms:created>
  <dc:creator>taolongqing</dc:creator>
  <cp:lastModifiedBy>taolongqing</cp:lastModifiedBy>
  <dcterms:modified xsi:type="dcterms:W3CDTF">2020-08-02T16:30:31Z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