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4B049" w14:textId="77777777" w:rsidR="00F74D7C" w:rsidRDefault="00F74D7C" w:rsidP="005D0CEF">
      <w:pPr>
        <w:pStyle w:val="NormalWeb"/>
        <w:spacing w:before="0" w:beforeAutospacing="0" w:after="0" w:afterAutospacing="0"/>
        <w:ind w:left="-806" w:right="-806"/>
        <w:rPr>
          <w:rFonts w:ascii="Trebuchet MS" w:hAnsi="Trebuchet MS"/>
          <w:b/>
          <w:sz w:val="28"/>
          <w:szCs w:val="28"/>
        </w:rPr>
      </w:pPr>
      <w:r w:rsidRPr="00F14668">
        <w:rPr>
          <w:rFonts w:ascii="Trebuchet MS" w:hAnsi="Trebuchet MS"/>
          <w:noProof/>
        </w:rPr>
        <w:drawing>
          <wp:inline distT="0" distB="0" distL="0" distR="0" wp14:anchorId="7D29E8DC" wp14:editId="4BD74A77">
            <wp:extent cx="1377757" cy="1371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FS_2010_LOGO_w_addr-2.jpg"/>
                    <pic:cNvPicPr/>
                  </pic:nvPicPr>
                  <pic:blipFill>
                    <a:blip r:embed="rId6">
                      <a:extLst>
                        <a:ext uri="{28A0092B-C50C-407E-A947-70E740481C1C}">
                          <a14:useLocalDpi xmlns:a14="http://schemas.microsoft.com/office/drawing/2010/main" val="0"/>
                        </a:ext>
                      </a:extLst>
                    </a:blip>
                    <a:stretch>
                      <a:fillRect/>
                    </a:stretch>
                  </pic:blipFill>
                  <pic:spPr>
                    <a:xfrm>
                      <a:off x="0" y="0"/>
                      <a:ext cx="1378045" cy="1371886"/>
                    </a:xfrm>
                    <a:prstGeom prst="rect">
                      <a:avLst/>
                    </a:prstGeom>
                  </pic:spPr>
                </pic:pic>
              </a:graphicData>
            </a:graphic>
          </wp:inline>
        </w:drawing>
      </w:r>
      <w:r w:rsidRPr="00F14668">
        <w:rPr>
          <w:rFonts w:ascii="Trebuchet MS" w:hAnsi="Trebuchet MS"/>
          <w:noProof/>
        </w:rPr>
        <w:drawing>
          <wp:inline distT="0" distB="0" distL="0" distR="0" wp14:anchorId="1D508B87" wp14:editId="36057AC8">
            <wp:extent cx="733168" cy="1352568"/>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C Logo.png"/>
                    <pic:cNvPicPr/>
                  </pic:nvPicPr>
                  <pic:blipFill>
                    <a:blip r:embed="rId7">
                      <a:extLst>
                        <a:ext uri="{28A0092B-C50C-407E-A947-70E740481C1C}">
                          <a14:useLocalDpi xmlns:a14="http://schemas.microsoft.com/office/drawing/2010/main" val="0"/>
                        </a:ext>
                      </a:extLst>
                    </a:blip>
                    <a:stretch>
                      <a:fillRect/>
                    </a:stretch>
                  </pic:blipFill>
                  <pic:spPr>
                    <a:xfrm>
                      <a:off x="0" y="0"/>
                      <a:ext cx="733482" cy="1353148"/>
                    </a:xfrm>
                    <a:prstGeom prst="rect">
                      <a:avLst/>
                    </a:prstGeom>
                  </pic:spPr>
                </pic:pic>
              </a:graphicData>
            </a:graphic>
          </wp:inline>
        </w:drawing>
      </w:r>
      <w:r w:rsidR="00C209AF" w:rsidRPr="00F14668">
        <w:rPr>
          <w:rFonts w:ascii="Trebuchet MS" w:hAnsi="Trebuchet MS"/>
        </w:rPr>
        <w:t xml:space="preserve"> </w:t>
      </w:r>
      <w:r w:rsidR="00F14668" w:rsidRPr="00F14668">
        <w:rPr>
          <w:rFonts w:ascii="Trebuchet MS" w:hAnsi="Trebuchet MS"/>
          <w:b/>
          <w:sz w:val="28"/>
          <w:szCs w:val="28"/>
        </w:rPr>
        <w:t xml:space="preserve">Volunteer </w:t>
      </w:r>
      <w:r w:rsidR="00AA6883">
        <w:rPr>
          <w:rFonts w:ascii="Trebuchet MS" w:hAnsi="Trebuchet MS"/>
          <w:b/>
          <w:sz w:val="28"/>
          <w:szCs w:val="28"/>
        </w:rPr>
        <w:t>Forensic</w:t>
      </w:r>
      <w:r w:rsidR="00F14668" w:rsidRPr="00F14668">
        <w:rPr>
          <w:rFonts w:ascii="Trebuchet MS" w:hAnsi="Trebuchet MS"/>
          <w:b/>
          <w:sz w:val="28"/>
          <w:szCs w:val="28"/>
        </w:rPr>
        <w:t xml:space="preserve"> Interpreter Application</w:t>
      </w:r>
    </w:p>
    <w:p w14:paraId="026BB2F2" w14:textId="77777777" w:rsidR="00F14668" w:rsidRDefault="00F14668" w:rsidP="005D0CEF">
      <w:pPr>
        <w:pStyle w:val="NormalWeb"/>
        <w:spacing w:before="0" w:beforeAutospacing="0" w:after="0" w:afterAutospacing="0"/>
        <w:ind w:left="-806" w:right="-806"/>
        <w:rPr>
          <w:rFonts w:ascii="Trebuchet MS" w:hAnsi="Trebuchet MS"/>
          <w:b/>
          <w:sz w:val="28"/>
          <w:szCs w:val="28"/>
        </w:rPr>
      </w:pPr>
    </w:p>
    <w:p w14:paraId="78BC99E5" w14:textId="77777777" w:rsidR="00F74D7C" w:rsidRDefault="00F14668" w:rsidP="00AA6883">
      <w:pPr>
        <w:pStyle w:val="NormalWeb"/>
        <w:spacing w:before="0" w:beforeAutospacing="0" w:after="0" w:afterAutospacing="0"/>
        <w:ind w:left="-806" w:right="-806"/>
        <w:jc w:val="center"/>
        <w:rPr>
          <w:rFonts w:ascii="Trebuchet MS" w:hAnsi="Trebuchet MS"/>
          <w:i/>
        </w:rPr>
      </w:pPr>
      <w:r w:rsidRPr="00AA6883">
        <w:rPr>
          <w:rFonts w:ascii="Trebuchet MS" w:hAnsi="Trebuchet MS"/>
          <w:i/>
        </w:rPr>
        <w:t xml:space="preserve">Thank you for your interest in volunteering as an interpreter for the Western New York Center for Survivors of Torture and the affiliated Human Rights Clinic. </w:t>
      </w:r>
      <w:r w:rsidR="00AA6883" w:rsidRPr="00AA6883">
        <w:rPr>
          <w:rFonts w:ascii="Trebuchet MS" w:hAnsi="Trebuchet MS"/>
          <w:i/>
        </w:rPr>
        <w:t>Your role as an interpreter would be to assist in the communication between client and evaluat</w:t>
      </w:r>
      <w:r w:rsidR="00F712C4">
        <w:rPr>
          <w:rFonts w:ascii="Trebuchet MS" w:hAnsi="Trebuchet MS"/>
          <w:i/>
        </w:rPr>
        <w:t>or during a forensic assessment for refugees and asylum seekers.</w:t>
      </w:r>
    </w:p>
    <w:p w14:paraId="7668D7EF" w14:textId="77777777" w:rsidR="00AA6883" w:rsidRDefault="00AA6883" w:rsidP="00AA6883">
      <w:pPr>
        <w:pStyle w:val="NormalWeb"/>
        <w:spacing w:before="0" w:beforeAutospacing="0" w:after="0" w:afterAutospacing="0"/>
        <w:ind w:left="-806" w:right="-806"/>
        <w:jc w:val="center"/>
        <w:rPr>
          <w:rFonts w:ascii="Trebuchet MS" w:hAnsi="Trebuchet MS"/>
          <w:i/>
        </w:rPr>
      </w:pPr>
    </w:p>
    <w:p w14:paraId="2F30D267" w14:textId="77777777" w:rsidR="00AA6883" w:rsidRPr="00AA6883" w:rsidRDefault="00AA6883" w:rsidP="00AA6883">
      <w:pPr>
        <w:pStyle w:val="NormalWeb"/>
        <w:spacing w:before="0" w:beforeAutospacing="0" w:after="0" w:afterAutospacing="0"/>
        <w:ind w:left="-806" w:right="-806"/>
        <w:jc w:val="center"/>
        <w:rPr>
          <w:rFonts w:ascii="Trebuchet MS" w:hAnsi="Trebuchet MS"/>
          <w:b/>
          <w:i/>
        </w:rPr>
      </w:pPr>
      <w:r w:rsidRPr="00AA6883">
        <w:rPr>
          <w:rFonts w:ascii="Trebuchet MS" w:hAnsi="Trebuchet MS"/>
          <w:b/>
          <w:i/>
        </w:rPr>
        <w:t>Please return the completed form to wnyhrc@gmail.com</w:t>
      </w:r>
    </w:p>
    <w:p w14:paraId="7F048684" w14:textId="77777777" w:rsidR="00AA6883" w:rsidRPr="00AA6883" w:rsidRDefault="00AA6883" w:rsidP="00AA6883">
      <w:pPr>
        <w:pStyle w:val="NormalWeb"/>
        <w:spacing w:before="0" w:beforeAutospacing="0" w:after="0" w:afterAutospacing="0"/>
        <w:ind w:left="-806" w:right="-806"/>
        <w:jc w:val="center"/>
        <w:rPr>
          <w:rFonts w:ascii="Trebuchet MS" w:hAnsi="Trebuchet MS"/>
          <w:i/>
        </w:rPr>
      </w:pPr>
    </w:p>
    <w:p w14:paraId="6BA972A2" w14:textId="77777777" w:rsidR="00F74D7C" w:rsidRPr="00F14668" w:rsidRDefault="00F74D7C" w:rsidP="005D0CEF">
      <w:pPr>
        <w:pStyle w:val="NormalWeb"/>
        <w:spacing w:before="0" w:beforeAutospacing="0" w:after="0" w:afterAutospacing="0"/>
        <w:ind w:left="-806" w:right="-806"/>
        <w:rPr>
          <w:rFonts w:ascii="Trebuchet MS" w:hAnsi="Trebuchet MS"/>
        </w:rPr>
      </w:pPr>
    </w:p>
    <w:p w14:paraId="5E9F9448" w14:textId="77777777" w:rsidR="00F74D7C" w:rsidRPr="00F14668" w:rsidRDefault="00AA6883" w:rsidP="005D0CEF">
      <w:pPr>
        <w:pStyle w:val="NormalWeb"/>
        <w:spacing w:before="0" w:beforeAutospacing="0" w:after="0" w:afterAutospacing="0"/>
        <w:ind w:left="-806" w:right="-806"/>
        <w:rPr>
          <w:rFonts w:ascii="Trebuchet MS" w:hAnsi="Trebuchet MS"/>
        </w:rPr>
      </w:pPr>
      <w:r w:rsidRPr="00F14668">
        <w:rPr>
          <w:rFonts w:ascii="Trebuchet MS" w:hAnsi="Trebuchet MS"/>
          <w:highlight w:val="black"/>
        </w:rPr>
        <w:t>B</w:t>
      </w:r>
      <w:r>
        <w:rPr>
          <w:rFonts w:ascii="Trebuchet MS" w:hAnsi="Trebuchet MS"/>
          <w:highlight w:val="black"/>
        </w:rPr>
        <w:t xml:space="preserve">                                                                                                                                                                      </w:t>
      </w:r>
      <w:proofErr w:type="spellStart"/>
      <w:r w:rsidRPr="00F14668">
        <w:rPr>
          <w:rFonts w:ascii="Trebuchet MS" w:hAnsi="Trebuchet MS"/>
          <w:highlight w:val="black"/>
        </w:rPr>
        <w:t>b</w:t>
      </w:r>
      <w:proofErr w:type="spellEnd"/>
      <w:r w:rsidRPr="00F14668">
        <w:rPr>
          <w:rFonts w:ascii="Trebuchet MS" w:hAnsi="Trebuchet MS"/>
          <w:highlight w:val="black"/>
        </w:rPr>
        <w:t xml:space="preserve">                                                                       </w:t>
      </w:r>
      <w:r>
        <w:rPr>
          <w:rFonts w:ascii="Trebuchet MS" w:hAnsi="Trebuchet MS"/>
          <w:highlight w:val="black"/>
        </w:rPr>
        <w:t xml:space="preserve">                                                 </w:t>
      </w:r>
      <w:r w:rsidRPr="00F14668">
        <w:rPr>
          <w:rFonts w:ascii="Trebuchet MS" w:hAnsi="Trebuchet MS"/>
          <w:highlight w:val="black"/>
        </w:rPr>
        <w:t xml:space="preserve">                                          </w:t>
      </w:r>
    </w:p>
    <w:p w14:paraId="2B08697F" w14:textId="77777777" w:rsidR="00AA6883" w:rsidRDefault="00AA6883" w:rsidP="00AA6883">
      <w:pPr>
        <w:pStyle w:val="NormalWeb"/>
        <w:spacing w:before="0" w:beforeAutospacing="0" w:after="0" w:afterAutospacing="0"/>
        <w:ind w:left="-806" w:right="-806"/>
        <w:jc w:val="center"/>
        <w:rPr>
          <w:rFonts w:ascii="Trebuchet MS" w:hAnsi="Trebuchet MS"/>
          <w:b/>
          <w:u w:val="single"/>
        </w:rPr>
      </w:pPr>
    </w:p>
    <w:p w14:paraId="7CC3F0B8" w14:textId="77777777" w:rsidR="00AA6883" w:rsidRPr="00AA6883" w:rsidRDefault="00AA6883" w:rsidP="00AA6883">
      <w:pPr>
        <w:pStyle w:val="NormalWeb"/>
        <w:spacing w:before="0" w:beforeAutospacing="0" w:after="0" w:afterAutospacing="0"/>
        <w:ind w:left="-806" w:right="-806"/>
        <w:jc w:val="center"/>
        <w:rPr>
          <w:rFonts w:ascii="Trebuchet MS" w:hAnsi="Trebuchet MS"/>
          <w:b/>
          <w:u w:val="single"/>
        </w:rPr>
      </w:pPr>
      <w:r w:rsidRPr="00AA6883">
        <w:rPr>
          <w:rFonts w:ascii="Trebuchet MS" w:hAnsi="Trebuchet MS"/>
          <w:b/>
          <w:u w:val="single"/>
        </w:rPr>
        <w:t>Background Information</w:t>
      </w:r>
    </w:p>
    <w:p w14:paraId="03F6BCE8" w14:textId="77777777" w:rsidR="00AA6883" w:rsidRDefault="00AA6883" w:rsidP="005D0CEF">
      <w:pPr>
        <w:pStyle w:val="NormalWeb"/>
        <w:spacing w:before="0" w:beforeAutospacing="0" w:after="0" w:afterAutospacing="0"/>
        <w:ind w:left="-806" w:right="-806"/>
        <w:rPr>
          <w:rFonts w:ascii="Trebuchet MS" w:hAnsi="Trebuchet MS"/>
        </w:rPr>
      </w:pPr>
    </w:p>
    <w:p w14:paraId="2BB9BFB6" w14:textId="77777777" w:rsidR="005D0CEF" w:rsidRPr="00F14668" w:rsidRDefault="005D0CEF" w:rsidP="005D0CEF">
      <w:pPr>
        <w:pStyle w:val="NormalWeb"/>
        <w:spacing w:before="0" w:beforeAutospacing="0" w:after="0" w:afterAutospacing="0"/>
        <w:ind w:left="-806" w:right="-806"/>
        <w:rPr>
          <w:rFonts w:ascii="Trebuchet MS" w:hAnsi="Trebuchet MS"/>
        </w:rPr>
      </w:pPr>
      <w:r w:rsidRPr="00F14668">
        <w:rPr>
          <w:rFonts w:ascii="Trebuchet MS" w:hAnsi="Trebuchet MS"/>
        </w:rPr>
        <w:t>Name:</w:t>
      </w:r>
      <w:r w:rsidR="00F14668">
        <w:rPr>
          <w:rFonts w:ascii="Trebuchet MS" w:hAnsi="Trebuchet MS"/>
        </w:rPr>
        <w:tab/>
        <w:t>_____________</w:t>
      </w:r>
      <w:r w:rsidRPr="00F14668">
        <w:rPr>
          <w:rFonts w:ascii="Trebuchet MS" w:hAnsi="Trebuchet MS"/>
          <w:color w:val="000000"/>
          <w:sz w:val="19"/>
          <w:szCs w:val="19"/>
        </w:rPr>
        <w:t>_________________________________________________________________     </w:t>
      </w:r>
    </w:p>
    <w:p w14:paraId="0FFC8223" w14:textId="77777777" w:rsidR="005D0CEF" w:rsidRPr="00F14668" w:rsidRDefault="005D0CEF" w:rsidP="005D0CEF">
      <w:pPr>
        <w:pStyle w:val="NormalWeb"/>
        <w:spacing w:before="0" w:beforeAutospacing="0" w:after="0" w:afterAutospacing="0"/>
        <w:ind w:left="-806" w:right="-806"/>
        <w:rPr>
          <w:rFonts w:ascii="Trebuchet MS" w:hAnsi="Trebuchet MS"/>
          <w:i/>
          <w:iCs/>
          <w:color w:val="000000"/>
          <w:sz w:val="16"/>
          <w:szCs w:val="16"/>
        </w:rPr>
      </w:pPr>
      <w:r w:rsidRPr="00F14668">
        <w:rPr>
          <w:rFonts w:ascii="Trebuchet MS" w:hAnsi="Trebuchet MS"/>
          <w:color w:val="000000"/>
          <w:sz w:val="19"/>
          <w:szCs w:val="19"/>
        </w:rPr>
        <w:t>                     </w:t>
      </w:r>
      <w:proofErr w:type="gramStart"/>
      <w:r w:rsidRPr="00F14668">
        <w:rPr>
          <w:rFonts w:ascii="Trebuchet MS" w:hAnsi="Trebuchet MS"/>
          <w:i/>
          <w:iCs/>
          <w:color w:val="000000"/>
          <w:sz w:val="16"/>
          <w:szCs w:val="16"/>
        </w:rPr>
        <w:t>Last                                                               First                                                         M.I.</w:t>
      </w:r>
      <w:proofErr w:type="gramEnd"/>
    </w:p>
    <w:p w14:paraId="65192419" w14:textId="77777777" w:rsidR="005D0CEF" w:rsidRPr="00F14668" w:rsidRDefault="005D0CEF" w:rsidP="005D0CEF">
      <w:pPr>
        <w:pStyle w:val="NormalWeb"/>
        <w:spacing w:before="0" w:beforeAutospacing="0" w:after="0" w:afterAutospacing="0"/>
        <w:ind w:left="-806" w:right="-806"/>
        <w:rPr>
          <w:rFonts w:ascii="Trebuchet MS" w:hAnsi="Trebuchet MS"/>
        </w:rPr>
      </w:pPr>
    </w:p>
    <w:p w14:paraId="108AB371" w14:textId="77777777" w:rsidR="005D0CEF" w:rsidRPr="00F14668" w:rsidRDefault="005D0CEF" w:rsidP="005D0CEF">
      <w:pPr>
        <w:pStyle w:val="NormalWeb"/>
        <w:spacing w:before="0" w:beforeAutospacing="0" w:after="0" w:afterAutospacing="0"/>
        <w:ind w:left="-806" w:right="-806"/>
        <w:rPr>
          <w:rFonts w:ascii="Trebuchet MS" w:hAnsi="Trebuchet MS"/>
        </w:rPr>
      </w:pPr>
      <w:r w:rsidRPr="00F14668">
        <w:rPr>
          <w:rFonts w:ascii="Trebuchet MS" w:hAnsi="Trebuchet MS"/>
        </w:rPr>
        <w:t xml:space="preserve">Address: </w:t>
      </w:r>
      <w:r w:rsidRPr="00F14668">
        <w:rPr>
          <w:rFonts w:ascii="Trebuchet MS" w:hAnsi="Trebuchet MS"/>
          <w:color w:val="000000"/>
          <w:sz w:val="19"/>
          <w:szCs w:val="19"/>
        </w:rPr>
        <w:t>____________________________________________________________________________________________</w:t>
      </w:r>
    </w:p>
    <w:p w14:paraId="3412C028" w14:textId="77777777" w:rsidR="005D0CEF" w:rsidRPr="00F14668" w:rsidRDefault="005D0CEF" w:rsidP="005D0CEF">
      <w:pPr>
        <w:ind w:left="-806" w:right="-806"/>
        <w:rPr>
          <w:rFonts w:ascii="Trebuchet MS" w:hAnsi="Trebuchet MS" w:cs="Times New Roman"/>
          <w:sz w:val="20"/>
          <w:szCs w:val="20"/>
        </w:rPr>
      </w:pPr>
      <w:r w:rsidRPr="00F14668">
        <w:rPr>
          <w:rFonts w:ascii="Trebuchet MS" w:hAnsi="Trebuchet MS" w:cs="Times New Roman"/>
          <w:color w:val="000000"/>
          <w:sz w:val="19"/>
          <w:szCs w:val="19"/>
        </w:rPr>
        <w:t xml:space="preserve">                                           </w:t>
      </w:r>
      <w:r w:rsidRPr="00F14668">
        <w:rPr>
          <w:rFonts w:ascii="Trebuchet MS" w:hAnsi="Trebuchet MS" w:cs="Times New Roman"/>
          <w:i/>
          <w:iCs/>
          <w:color w:val="000000"/>
          <w:sz w:val="16"/>
          <w:szCs w:val="16"/>
        </w:rPr>
        <w:t>Street Address</w:t>
      </w:r>
      <w:r w:rsidRPr="00F14668">
        <w:rPr>
          <w:rFonts w:ascii="Trebuchet MS" w:hAnsi="Trebuchet MS" w:cs="Times New Roman"/>
          <w:color w:val="000000"/>
          <w:sz w:val="19"/>
          <w:szCs w:val="19"/>
        </w:rPr>
        <w:t xml:space="preserve">                                                 </w:t>
      </w:r>
      <w:r w:rsidRPr="00F14668">
        <w:rPr>
          <w:rFonts w:ascii="Trebuchet MS" w:hAnsi="Trebuchet MS" w:cs="Times New Roman"/>
          <w:i/>
          <w:iCs/>
          <w:color w:val="000000"/>
          <w:sz w:val="16"/>
          <w:szCs w:val="16"/>
        </w:rPr>
        <w:t>Apartment/Unit #</w:t>
      </w:r>
    </w:p>
    <w:p w14:paraId="4E628AA8" w14:textId="77777777" w:rsidR="005D0CEF" w:rsidRPr="00F14668" w:rsidRDefault="005D0CEF" w:rsidP="005D0CEF">
      <w:pPr>
        <w:rPr>
          <w:rFonts w:ascii="Trebuchet MS" w:eastAsia="Times New Roman" w:hAnsi="Trebuchet MS" w:cs="Times New Roman"/>
          <w:sz w:val="20"/>
          <w:szCs w:val="20"/>
        </w:rPr>
      </w:pPr>
    </w:p>
    <w:p w14:paraId="356E3DDA" w14:textId="77777777" w:rsidR="00F14668" w:rsidRPr="00F14668" w:rsidRDefault="005D0CEF" w:rsidP="00F14668">
      <w:pPr>
        <w:ind w:left="-806" w:right="-806"/>
        <w:rPr>
          <w:rFonts w:ascii="Trebuchet MS" w:hAnsi="Trebuchet MS" w:cs="Times New Roman"/>
          <w:color w:val="000000"/>
          <w:sz w:val="19"/>
          <w:szCs w:val="19"/>
        </w:rPr>
      </w:pPr>
      <w:r w:rsidRPr="00F14668">
        <w:rPr>
          <w:rFonts w:ascii="Trebuchet MS" w:hAnsi="Trebuchet MS" w:cs="Times New Roman"/>
          <w:i/>
          <w:iCs/>
          <w:color w:val="000000"/>
          <w:sz w:val="16"/>
          <w:szCs w:val="16"/>
        </w:rPr>
        <w:t>                </w:t>
      </w:r>
      <w:r w:rsidRPr="00F14668">
        <w:rPr>
          <w:rFonts w:ascii="Trebuchet MS" w:hAnsi="Trebuchet MS" w:cs="Times New Roman"/>
          <w:color w:val="000000"/>
          <w:sz w:val="19"/>
          <w:szCs w:val="19"/>
        </w:rPr>
        <w:t>______________________________________________________________________________________________</w:t>
      </w:r>
    </w:p>
    <w:p w14:paraId="6147A078" w14:textId="77777777" w:rsidR="005D0CEF" w:rsidRPr="00F14668" w:rsidRDefault="005D0CEF" w:rsidP="005D0CEF">
      <w:pPr>
        <w:ind w:left="-806" w:right="-806"/>
        <w:rPr>
          <w:rFonts w:ascii="Trebuchet MS" w:hAnsi="Trebuchet MS" w:cs="Times New Roman"/>
          <w:i/>
          <w:iCs/>
          <w:color w:val="000000"/>
          <w:sz w:val="16"/>
          <w:szCs w:val="16"/>
        </w:rPr>
      </w:pPr>
      <w:r w:rsidRPr="00F14668">
        <w:rPr>
          <w:rFonts w:ascii="Trebuchet MS" w:hAnsi="Trebuchet MS" w:cs="Times New Roman"/>
          <w:i/>
          <w:iCs/>
          <w:color w:val="000000"/>
          <w:sz w:val="16"/>
          <w:szCs w:val="16"/>
        </w:rPr>
        <w:t xml:space="preserve">                                                          City                                              State        </w:t>
      </w:r>
      <w:r w:rsidR="00AA6883">
        <w:rPr>
          <w:rFonts w:ascii="Trebuchet MS" w:hAnsi="Trebuchet MS" w:cs="Times New Roman"/>
          <w:i/>
          <w:iCs/>
          <w:color w:val="000000"/>
          <w:sz w:val="16"/>
          <w:szCs w:val="16"/>
        </w:rPr>
        <w:tab/>
      </w:r>
      <w:r w:rsidR="00AA6883">
        <w:rPr>
          <w:rFonts w:ascii="Trebuchet MS" w:hAnsi="Trebuchet MS" w:cs="Times New Roman"/>
          <w:i/>
          <w:iCs/>
          <w:color w:val="000000"/>
          <w:sz w:val="16"/>
          <w:szCs w:val="16"/>
        </w:rPr>
        <w:tab/>
      </w:r>
      <w:r w:rsidR="00AA6883">
        <w:rPr>
          <w:rFonts w:ascii="Trebuchet MS" w:hAnsi="Trebuchet MS" w:cs="Times New Roman"/>
          <w:i/>
          <w:iCs/>
          <w:color w:val="000000"/>
          <w:sz w:val="16"/>
          <w:szCs w:val="16"/>
        </w:rPr>
        <w:tab/>
      </w:r>
      <w:r w:rsidRPr="00F14668">
        <w:rPr>
          <w:rFonts w:ascii="Trebuchet MS" w:hAnsi="Trebuchet MS" w:cs="Times New Roman"/>
          <w:i/>
          <w:iCs/>
          <w:color w:val="000000"/>
          <w:sz w:val="16"/>
          <w:szCs w:val="16"/>
        </w:rPr>
        <w:t xml:space="preserve"> Zip Code </w:t>
      </w:r>
    </w:p>
    <w:p w14:paraId="13E4185A" w14:textId="77777777" w:rsidR="00F14668" w:rsidRPr="00F14668" w:rsidRDefault="00F14668" w:rsidP="005D0CEF">
      <w:pPr>
        <w:ind w:left="-806" w:right="-806"/>
        <w:rPr>
          <w:rFonts w:ascii="Trebuchet MS" w:hAnsi="Trebuchet MS" w:cs="Times New Roman"/>
          <w:i/>
          <w:iCs/>
          <w:color w:val="000000"/>
          <w:sz w:val="16"/>
          <w:szCs w:val="16"/>
        </w:rPr>
      </w:pPr>
    </w:p>
    <w:p w14:paraId="3086F8BB" w14:textId="77777777" w:rsidR="00F14668" w:rsidRPr="00F14668" w:rsidRDefault="00F14668" w:rsidP="005D0CEF">
      <w:pPr>
        <w:ind w:left="-806" w:right="-806"/>
        <w:rPr>
          <w:rFonts w:ascii="Trebuchet MS" w:hAnsi="Trebuchet MS" w:cs="Times New Roman"/>
          <w:sz w:val="20"/>
          <w:szCs w:val="20"/>
        </w:rPr>
      </w:pPr>
    </w:p>
    <w:p w14:paraId="4500F513" w14:textId="77777777" w:rsidR="00F14668" w:rsidRDefault="005D0CEF" w:rsidP="00F14668">
      <w:pPr>
        <w:pStyle w:val="NormalWeb"/>
        <w:spacing w:before="0" w:beforeAutospacing="0" w:after="0" w:afterAutospacing="0"/>
        <w:ind w:left="-806" w:right="-806"/>
        <w:rPr>
          <w:rFonts w:ascii="Trebuchet MS" w:hAnsi="Trebuchet MS"/>
        </w:rPr>
      </w:pPr>
      <w:r w:rsidRPr="00F14668">
        <w:rPr>
          <w:rFonts w:ascii="Trebuchet MS" w:hAnsi="Trebuchet MS"/>
        </w:rPr>
        <w:t>Phone Number: __________________________________</w:t>
      </w:r>
      <w:proofErr w:type="gramStart"/>
      <w:r w:rsidRPr="00F14668">
        <w:rPr>
          <w:rFonts w:ascii="Trebuchet MS" w:hAnsi="Trebuchet MS"/>
        </w:rPr>
        <w:t>_   E</w:t>
      </w:r>
      <w:proofErr w:type="gramEnd"/>
      <w:r w:rsidRPr="00F14668">
        <w:rPr>
          <w:rFonts w:ascii="Trebuchet MS" w:hAnsi="Trebuchet MS"/>
        </w:rPr>
        <w:t>-mail Address:_________________________________</w:t>
      </w:r>
    </w:p>
    <w:p w14:paraId="50C6BD42" w14:textId="77777777" w:rsidR="00AA6883" w:rsidRDefault="00AA6883" w:rsidP="00F14668">
      <w:pPr>
        <w:pStyle w:val="NormalWeb"/>
        <w:spacing w:before="0" w:beforeAutospacing="0" w:after="0" w:afterAutospacing="0"/>
        <w:ind w:left="-806" w:right="-806"/>
        <w:rPr>
          <w:rFonts w:ascii="Trebuchet MS" w:hAnsi="Trebuchet MS"/>
        </w:rPr>
      </w:pPr>
    </w:p>
    <w:p w14:paraId="73576145" w14:textId="77777777" w:rsidR="00AA6883" w:rsidRPr="00AA6883" w:rsidRDefault="00AA6883" w:rsidP="00F14668">
      <w:pPr>
        <w:pStyle w:val="NormalWeb"/>
        <w:spacing w:before="0" w:beforeAutospacing="0" w:after="0" w:afterAutospacing="0"/>
        <w:ind w:left="-806" w:right="-806"/>
        <w:rPr>
          <w:rFonts w:ascii="Trebuchet MS" w:hAnsi="Trebuchet MS"/>
        </w:rPr>
      </w:pPr>
      <w:r>
        <w:rPr>
          <w:rFonts w:ascii="Trebuchet MS" w:hAnsi="Trebuchet MS"/>
        </w:rPr>
        <w:t xml:space="preserve">Date </w:t>
      </w:r>
      <w:r w:rsidRPr="00AA6883">
        <w:rPr>
          <w:rFonts w:ascii="Trebuchet MS" w:hAnsi="Trebuchet MS"/>
        </w:rPr>
        <w:t>of Birth:</w:t>
      </w:r>
      <w:r>
        <w:rPr>
          <w:rFonts w:ascii="Trebuchet MS" w:hAnsi="Trebuchet MS"/>
        </w:rPr>
        <w:t xml:space="preserve">  ___/____/_______</w:t>
      </w:r>
    </w:p>
    <w:p w14:paraId="7A3B7B2A" w14:textId="77777777" w:rsidR="00AA6883" w:rsidRPr="00AA6883" w:rsidRDefault="00AA6883" w:rsidP="00F14668">
      <w:pPr>
        <w:pStyle w:val="NormalWeb"/>
        <w:spacing w:before="0" w:beforeAutospacing="0" w:after="0" w:afterAutospacing="0"/>
        <w:ind w:left="-806" w:right="-806"/>
        <w:rPr>
          <w:rFonts w:ascii="Trebuchet MS" w:hAnsi="Trebuchet MS"/>
        </w:rPr>
      </w:pPr>
    </w:p>
    <w:p w14:paraId="56F0F810" w14:textId="77777777" w:rsidR="00AA6883" w:rsidRPr="00AA6883" w:rsidRDefault="00AA6883" w:rsidP="00F14668">
      <w:pPr>
        <w:pStyle w:val="NormalWeb"/>
        <w:spacing w:before="0" w:beforeAutospacing="0" w:after="0" w:afterAutospacing="0"/>
        <w:ind w:left="-806" w:right="-806"/>
        <w:rPr>
          <w:rFonts w:ascii="Trebuchet MS" w:hAnsi="Trebuchet MS"/>
        </w:rPr>
      </w:pPr>
      <w:r w:rsidRPr="00F14668">
        <w:rPr>
          <w:rFonts w:ascii="Trebuchet MS" w:hAnsi="Trebuchet MS"/>
          <w:highlight w:val="black"/>
        </w:rPr>
        <w:t xml:space="preserve">Bb                                                                       </w:t>
      </w:r>
      <w:r>
        <w:rPr>
          <w:rFonts w:ascii="Trebuchet MS" w:hAnsi="Trebuchet MS"/>
          <w:highlight w:val="black"/>
        </w:rPr>
        <w:t xml:space="preserve">                                                 </w:t>
      </w:r>
      <w:r w:rsidRPr="00F14668">
        <w:rPr>
          <w:rFonts w:ascii="Trebuchet MS" w:hAnsi="Trebuchet MS"/>
          <w:highlight w:val="black"/>
        </w:rPr>
        <w:t xml:space="preserve">                                          </w:t>
      </w:r>
      <w:proofErr w:type="spellStart"/>
      <w:r w:rsidRPr="00F14668">
        <w:rPr>
          <w:rFonts w:ascii="Trebuchet MS" w:hAnsi="Trebuchet MS"/>
          <w:highlight w:val="black"/>
        </w:rPr>
        <w:t>Bb</w:t>
      </w:r>
      <w:proofErr w:type="spellEnd"/>
      <w:r w:rsidRPr="00F14668">
        <w:rPr>
          <w:rFonts w:ascii="Trebuchet MS" w:hAnsi="Trebuchet MS"/>
          <w:highlight w:val="black"/>
        </w:rPr>
        <w:t xml:space="preserve">                                                                                                                 </w:t>
      </w:r>
      <w:r>
        <w:rPr>
          <w:rFonts w:ascii="Trebuchet MS" w:hAnsi="Trebuchet MS"/>
          <w:highlight w:val="black"/>
        </w:rPr>
        <w:t xml:space="preserve">     </w:t>
      </w:r>
      <w:r w:rsidRPr="00F14668">
        <w:rPr>
          <w:rFonts w:ascii="Trebuchet MS" w:hAnsi="Trebuchet MS"/>
          <w:highlight w:val="black"/>
        </w:rPr>
        <w:t xml:space="preserve">                                                                                </w:t>
      </w:r>
      <w:r>
        <w:rPr>
          <w:rFonts w:ascii="Trebuchet MS" w:hAnsi="Trebuchet MS"/>
          <w:highlight w:val="black"/>
        </w:rPr>
        <w:t xml:space="preserve">                       </w:t>
      </w:r>
    </w:p>
    <w:p w14:paraId="756956C0" w14:textId="77777777" w:rsidR="00AA6883" w:rsidRPr="00AA6883" w:rsidRDefault="00AA6883" w:rsidP="00F14668">
      <w:pPr>
        <w:pStyle w:val="NormalWeb"/>
        <w:spacing w:before="0" w:beforeAutospacing="0" w:after="0" w:afterAutospacing="0"/>
        <w:ind w:left="-806" w:right="-806"/>
        <w:rPr>
          <w:rFonts w:ascii="Trebuchet MS" w:hAnsi="Trebuchet MS"/>
        </w:rPr>
      </w:pPr>
    </w:p>
    <w:p w14:paraId="6531F4E4" w14:textId="77777777" w:rsidR="00AA6883" w:rsidRDefault="00AA6883" w:rsidP="00AA6883">
      <w:pPr>
        <w:spacing w:after="200"/>
        <w:ind w:left="-810" w:right="-810"/>
        <w:jc w:val="center"/>
        <w:rPr>
          <w:rFonts w:ascii="Trebuchet MS" w:hAnsi="Trebuchet MS" w:cs="Arial"/>
          <w:b/>
          <w:color w:val="000000"/>
          <w:sz w:val="19"/>
          <w:szCs w:val="19"/>
          <w:u w:val="single"/>
        </w:rPr>
      </w:pPr>
      <w:r w:rsidRPr="00AA6883">
        <w:rPr>
          <w:rFonts w:ascii="Trebuchet MS" w:hAnsi="Trebuchet MS" w:cs="Arial"/>
          <w:b/>
          <w:color w:val="000000"/>
          <w:sz w:val="19"/>
          <w:szCs w:val="19"/>
          <w:u w:val="single"/>
        </w:rPr>
        <w:t>Education Level</w:t>
      </w:r>
    </w:p>
    <w:p w14:paraId="488CB375" w14:textId="77777777" w:rsidR="00AA6883" w:rsidRPr="00AA6883" w:rsidRDefault="00AA6883" w:rsidP="00AA6883">
      <w:pPr>
        <w:spacing w:after="200"/>
        <w:ind w:left="-810" w:right="-810"/>
        <w:jc w:val="center"/>
        <w:rPr>
          <w:rFonts w:ascii="Trebuchet MS" w:hAnsi="Trebuchet MS" w:cs="Arial"/>
          <w:b/>
          <w:color w:val="000000"/>
          <w:sz w:val="8"/>
          <w:szCs w:val="8"/>
          <w:u w:val="single"/>
        </w:rPr>
      </w:pPr>
    </w:p>
    <w:p w14:paraId="58CD672B" w14:textId="77777777" w:rsidR="00AA6883" w:rsidRPr="00AA6883" w:rsidRDefault="00AA6883" w:rsidP="00AA6883">
      <w:pPr>
        <w:spacing w:after="200"/>
        <w:ind w:left="-810" w:right="-810"/>
        <w:rPr>
          <w:rFonts w:ascii="Trebuchet MS" w:hAnsi="Trebuchet MS" w:cs="Times New Roman"/>
          <w:sz w:val="20"/>
          <w:szCs w:val="20"/>
        </w:rPr>
      </w:pPr>
      <w:r w:rsidRPr="00AA6883">
        <w:rPr>
          <w:rFonts w:ascii="Trebuchet MS" w:hAnsi="Trebuchet MS" w:cs="Arial"/>
          <w:color w:val="000000"/>
          <w:sz w:val="19"/>
          <w:szCs w:val="19"/>
        </w:rPr>
        <w:t>College:   _________________________________</w:t>
      </w:r>
      <w:r w:rsidR="00AD588C">
        <w:rPr>
          <w:rFonts w:ascii="Trebuchet MS" w:hAnsi="Trebuchet MS" w:cs="Arial"/>
          <w:color w:val="000000"/>
          <w:sz w:val="19"/>
          <w:szCs w:val="19"/>
        </w:rPr>
        <w:t>___</w:t>
      </w:r>
      <w:r w:rsidRPr="00AA6883">
        <w:rPr>
          <w:rFonts w:ascii="Trebuchet MS" w:hAnsi="Trebuchet MS" w:cs="Arial"/>
          <w:color w:val="000000"/>
          <w:sz w:val="19"/>
          <w:szCs w:val="19"/>
        </w:rPr>
        <w:t>_   </w:t>
      </w:r>
    </w:p>
    <w:p w14:paraId="5AFBCA64" w14:textId="77777777" w:rsidR="00AA6883" w:rsidRDefault="00AA6883" w:rsidP="00AA6883">
      <w:pPr>
        <w:ind w:left="-806" w:right="-806"/>
        <w:rPr>
          <w:rFonts w:ascii="Trebuchet MS" w:hAnsi="Trebuchet MS" w:cs="Arial"/>
          <w:color w:val="000000"/>
          <w:sz w:val="20"/>
          <w:szCs w:val="20"/>
        </w:rPr>
      </w:pPr>
      <w:r w:rsidRPr="00AA6883">
        <w:rPr>
          <w:rFonts w:ascii="Trebuchet MS" w:hAnsi="Trebuchet MS" w:cs="Arial"/>
          <w:color w:val="000000"/>
          <w:sz w:val="19"/>
          <w:szCs w:val="19"/>
        </w:rPr>
        <w:t>From:    _________</w:t>
      </w:r>
      <w:proofErr w:type="gramStart"/>
      <w:r w:rsidRPr="00AA6883">
        <w:rPr>
          <w:rFonts w:ascii="Trebuchet MS" w:hAnsi="Trebuchet MS" w:cs="Arial"/>
          <w:color w:val="000000"/>
          <w:sz w:val="19"/>
          <w:szCs w:val="19"/>
        </w:rPr>
        <w:t>_    To</w:t>
      </w:r>
      <w:proofErr w:type="gramEnd"/>
      <w:r w:rsidRPr="00AA6883">
        <w:rPr>
          <w:rFonts w:ascii="Trebuchet MS" w:hAnsi="Trebuchet MS" w:cs="Arial"/>
          <w:color w:val="000000"/>
          <w:sz w:val="19"/>
          <w:szCs w:val="19"/>
        </w:rPr>
        <w:t>:    __________        Did you graduate?     </w:t>
      </w:r>
      <w:r w:rsidRPr="00AA6883">
        <w:rPr>
          <w:rFonts w:ascii="Menlo Regular" w:eastAsia="MS Gothic" w:hAnsi="Menlo Regular" w:cs="Menlo Regular"/>
          <w:color w:val="000000"/>
          <w:sz w:val="20"/>
          <w:szCs w:val="20"/>
        </w:rPr>
        <w:t>☐</w:t>
      </w:r>
      <w:r>
        <w:rPr>
          <w:rFonts w:ascii="Trebuchet MS" w:hAnsi="Trebuchet MS" w:cs="Arial"/>
          <w:color w:val="000000"/>
          <w:sz w:val="20"/>
          <w:szCs w:val="20"/>
        </w:rPr>
        <w:t xml:space="preserve"> YES   </w:t>
      </w:r>
      <w:r w:rsidRPr="00AA6883">
        <w:rPr>
          <w:rFonts w:ascii="Menlo Regular" w:eastAsia="MS Gothic" w:hAnsi="Menlo Regular" w:cs="Menlo Regular"/>
          <w:color w:val="000000"/>
          <w:sz w:val="20"/>
          <w:szCs w:val="20"/>
        </w:rPr>
        <w:t>☐</w:t>
      </w:r>
      <w:r w:rsidRPr="00AA6883">
        <w:rPr>
          <w:rFonts w:ascii="Trebuchet MS" w:hAnsi="Trebuchet MS" w:cs="Arial"/>
          <w:color w:val="000000"/>
          <w:sz w:val="20"/>
          <w:szCs w:val="20"/>
        </w:rPr>
        <w:t xml:space="preserve"> NO  </w:t>
      </w:r>
      <w:r>
        <w:rPr>
          <w:rFonts w:ascii="Trebuchet MS" w:hAnsi="Trebuchet MS" w:cs="Arial"/>
          <w:color w:val="000000"/>
          <w:sz w:val="20"/>
          <w:szCs w:val="20"/>
        </w:rPr>
        <w:t>         </w:t>
      </w:r>
      <w:r w:rsidRPr="00AA6883">
        <w:rPr>
          <w:rFonts w:ascii="Trebuchet MS" w:hAnsi="Trebuchet MS" w:cs="Arial"/>
          <w:color w:val="000000"/>
          <w:sz w:val="20"/>
          <w:szCs w:val="20"/>
        </w:rPr>
        <w:t>    </w:t>
      </w:r>
    </w:p>
    <w:p w14:paraId="08903C24" w14:textId="77777777" w:rsidR="00AA6883" w:rsidRDefault="00AA6883" w:rsidP="00AA6883">
      <w:pPr>
        <w:ind w:left="-806" w:right="-806"/>
        <w:rPr>
          <w:rFonts w:ascii="Trebuchet MS" w:hAnsi="Trebuchet MS" w:cs="Arial"/>
          <w:color w:val="000000"/>
          <w:sz w:val="20"/>
          <w:szCs w:val="20"/>
        </w:rPr>
      </w:pPr>
    </w:p>
    <w:p w14:paraId="205FF471" w14:textId="77777777" w:rsidR="00AA6883" w:rsidRDefault="00AA6883" w:rsidP="00AA6883">
      <w:pPr>
        <w:ind w:left="-806" w:right="-806"/>
        <w:rPr>
          <w:rFonts w:ascii="Trebuchet MS" w:hAnsi="Trebuchet MS" w:cs="Arial"/>
          <w:color w:val="000000"/>
          <w:sz w:val="20"/>
          <w:szCs w:val="20"/>
        </w:rPr>
      </w:pPr>
      <w:r w:rsidRPr="00AA6883">
        <w:rPr>
          <w:rFonts w:ascii="Trebuchet MS" w:hAnsi="Trebuchet MS" w:cs="Arial"/>
          <w:color w:val="000000"/>
          <w:sz w:val="20"/>
          <w:szCs w:val="20"/>
        </w:rPr>
        <w:t xml:space="preserve">Degree: ________________________________    </w:t>
      </w:r>
    </w:p>
    <w:p w14:paraId="1C3151D8" w14:textId="77777777" w:rsidR="00AD588C" w:rsidRDefault="00AD588C" w:rsidP="00AA6883">
      <w:pPr>
        <w:ind w:left="-806" w:right="-806"/>
        <w:rPr>
          <w:rFonts w:ascii="Trebuchet MS" w:hAnsi="Trebuchet MS" w:cs="Arial"/>
          <w:color w:val="000000"/>
          <w:sz w:val="20"/>
          <w:szCs w:val="20"/>
        </w:rPr>
      </w:pPr>
    </w:p>
    <w:p w14:paraId="2B1D8730" w14:textId="77777777" w:rsidR="00AA6883" w:rsidRDefault="00AA6883" w:rsidP="00AA6883">
      <w:pPr>
        <w:ind w:left="-806" w:right="-806"/>
        <w:rPr>
          <w:rFonts w:ascii="Trebuchet MS" w:hAnsi="Trebuchet MS" w:cs="Arial"/>
          <w:color w:val="000000"/>
          <w:sz w:val="20"/>
          <w:szCs w:val="20"/>
        </w:rPr>
      </w:pPr>
      <w:r w:rsidRPr="00AA6883">
        <w:rPr>
          <w:rFonts w:ascii="Trebuchet MS" w:hAnsi="Trebuchet MS" w:cs="Arial"/>
          <w:color w:val="000000"/>
          <w:sz w:val="20"/>
          <w:szCs w:val="20"/>
        </w:rPr>
        <w:t xml:space="preserve">    </w:t>
      </w:r>
    </w:p>
    <w:p w14:paraId="26D80D5D" w14:textId="77777777" w:rsidR="00AA6883" w:rsidRDefault="00AA6883" w:rsidP="00AA6883">
      <w:pPr>
        <w:ind w:left="-806" w:right="-806"/>
        <w:rPr>
          <w:rFonts w:ascii="Trebuchet MS" w:hAnsi="Trebuchet MS" w:cs="Arial"/>
          <w:color w:val="000000"/>
          <w:sz w:val="20"/>
          <w:szCs w:val="20"/>
        </w:rPr>
      </w:pPr>
    </w:p>
    <w:p w14:paraId="498562DB" w14:textId="77777777" w:rsidR="00AA6883" w:rsidRPr="00AA6883" w:rsidRDefault="00AA6883" w:rsidP="00AA6883">
      <w:pPr>
        <w:spacing w:after="200"/>
        <w:ind w:left="-810" w:right="-810"/>
        <w:rPr>
          <w:rFonts w:ascii="Trebuchet MS" w:hAnsi="Trebuchet MS" w:cs="Times New Roman"/>
          <w:sz w:val="20"/>
          <w:szCs w:val="20"/>
        </w:rPr>
      </w:pPr>
      <w:r>
        <w:rPr>
          <w:rFonts w:ascii="Trebuchet MS" w:hAnsi="Trebuchet MS" w:cs="Arial"/>
          <w:color w:val="000000"/>
          <w:sz w:val="19"/>
          <w:szCs w:val="19"/>
        </w:rPr>
        <w:t>Other</w:t>
      </w:r>
      <w:r w:rsidRPr="00AA6883">
        <w:rPr>
          <w:rFonts w:ascii="Trebuchet MS" w:hAnsi="Trebuchet MS" w:cs="Arial"/>
          <w:color w:val="000000"/>
          <w:sz w:val="19"/>
          <w:szCs w:val="19"/>
        </w:rPr>
        <w:t>:   __________________________________</w:t>
      </w:r>
      <w:r w:rsidR="00AD588C">
        <w:rPr>
          <w:rFonts w:ascii="Trebuchet MS" w:hAnsi="Trebuchet MS" w:cs="Arial"/>
          <w:color w:val="000000"/>
          <w:sz w:val="19"/>
          <w:szCs w:val="19"/>
        </w:rPr>
        <w:t>_____</w:t>
      </w:r>
      <w:r w:rsidRPr="00AA6883">
        <w:rPr>
          <w:rFonts w:ascii="Trebuchet MS" w:hAnsi="Trebuchet MS" w:cs="Arial"/>
          <w:color w:val="000000"/>
          <w:sz w:val="19"/>
          <w:szCs w:val="19"/>
        </w:rPr>
        <w:t xml:space="preserve">   </w:t>
      </w:r>
    </w:p>
    <w:p w14:paraId="1D2E3CA2" w14:textId="77777777" w:rsidR="00AA6883" w:rsidRDefault="00AA6883" w:rsidP="00AA6883">
      <w:pPr>
        <w:ind w:left="-806" w:right="-806"/>
        <w:rPr>
          <w:rFonts w:ascii="Trebuchet MS" w:hAnsi="Trebuchet MS" w:cs="Arial"/>
          <w:color w:val="000000"/>
          <w:sz w:val="20"/>
          <w:szCs w:val="20"/>
        </w:rPr>
      </w:pPr>
      <w:r w:rsidRPr="00AA6883">
        <w:rPr>
          <w:rFonts w:ascii="Trebuchet MS" w:hAnsi="Trebuchet MS" w:cs="Arial"/>
          <w:color w:val="000000"/>
          <w:sz w:val="19"/>
          <w:szCs w:val="19"/>
        </w:rPr>
        <w:t>From:    _________</w:t>
      </w:r>
      <w:proofErr w:type="gramStart"/>
      <w:r w:rsidRPr="00AA6883">
        <w:rPr>
          <w:rFonts w:ascii="Trebuchet MS" w:hAnsi="Trebuchet MS" w:cs="Arial"/>
          <w:color w:val="000000"/>
          <w:sz w:val="19"/>
          <w:szCs w:val="19"/>
        </w:rPr>
        <w:t>_    To</w:t>
      </w:r>
      <w:proofErr w:type="gramEnd"/>
      <w:r w:rsidRPr="00AA6883">
        <w:rPr>
          <w:rFonts w:ascii="Trebuchet MS" w:hAnsi="Trebuchet MS" w:cs="Arial"/>
          <w:color w:val="000000"/>
          <w:sz w:val="19"/>
          <w:szCs w:val="19"/>
        </w:rPr>
        <w:t>:    __________        Did you graduate?     </w:t>
      </w:r>
      <w:r w:rsidRPr="00AA6883">
        <w:rPr>
          <w:rFonts w:ascii="Menlo Regular" w:eastAsia="MS Gothic" w:hAnsi="Menlo Regular" w:cs="Menlo Regular"/>
          <w:color w:val="000000"/>
          <w:sz w:val="20"/>
          <w:szCs w:val="20"/>
        </w:rPr>
        <w:t>☐</w:t>
      </w:r>
      <w:r>
        <w:rPr>
          <w:rFonts w:ascii="Trebuchet MS" w:hAnsi="Trebuchet MS" w:cs="Arial"/>
          <w:color w:val="000000"/>
          <w:sz w:val="20"/>
          <w:szCs w:val="20"/>
        </w:rPr>
        <w:t xml:space="preserve"> YES   </w:t>
      </w:r>
      <w:r w:rsidRPr="00AA6883">
        <w:rPr>
          <w:rFonts w:ascii="Menlo Regular" w:eastAsia="MS Gothic" w:hAnsi="Menlo Regular" w:cs="Menlo Regular"/>
          <w:color w:val="000000"/>
          <w:sz w:val="20"/>
          <w:szCs w:val="20"/>
        </w:rPr>
        <w:t>☐</w:t>
      </w:r>
      <w:r w:rsidRPr="00AA6883">
        <w:rPr>
          <w:rFonts w:ascii="Trebuchet MS" w:hAnsi="Trebuchet MS" w:cs="Arial"/>
          <w:color w:val="000000"/>
          <w:sz w:val="20"/>
          <w:szCs w:val="20"/>
        </w:rPr>
        <w:t xml:space="preserve"> NO  </w:t>
      </w:r>
      <w:r>
        <w:rPr>
          <w:rFonts w:ascii="Trebuchet MS" w:hAnsi="Trebuchet MS" w:cs="Arial"/>
          <w:color w:val="000000"/>
          <w:sz w:val="20"/>
          <w:szCs w:val="20"/>
        </w:rPr>
        <w:t>         </w:t>
      </w:r>
      <w:r w:rsidRPr="00AA6883">
        <w:rPr>
          <w:rFonts w:ascii="Trebuchet MS" w:hAnsi="Trebuchet MS" w:cs="Arial"/>
          <w:color w:val="000000"/>
          <w:sz w:val="20"/>
          <w:szCs w:val="20"/>
        </w:rPr>
        <w:t>    </w:t>
      </w:r>
    </w:p>
    <w:p w14:paraId="11D8DADC" w14:textId="77777777" w:rsidR="00AA6883" w:rsidRDefault="00AA6883" w:rsidP="00AA6883">
      <w:pPr>
        <w:ind w:left="-806" w:right="-806"/>
        <w:rPr>
          <w:rFonts w:ascii="Trebuchet MS" w:hAnsi="Trebuchet MS" w:cs="Arial"/>
          <w:color w:val="000000"/>
          <w:sz w:val="20"/>
          <w:szCs w:val="20"/>
        </w:rPr>
      </w:pPr>
    </w:p>
    <w:p w14:paraId="4750F2C1" w14:textId="77777777" w:rsidR="00AA6883" w:rsidRPr="00AA6883" w:rsidRDefault="00AA6883" w:rsidP="00AA6883">
      <w:pPr>
        <w:ind w:left="-806" w:right="-806"/>
        <w:rPr>
          <w:rFonts w:ascii="Trebuchet MS" w:hAnsi="Trebuchet MS" w:cs="Times New Roman"/>
          <w:sz w:val="20"/>
          <w:szCs w:val="20"/>
        </w:rPr>
      </w:pPr>
      <w:r w:rsidRPr="00AA6883">
        <w:rPr>
          <w:rFonts w:ascii="Trebuchet MS" w:hAnsi="Trebuchet MS" w:cs="Arial"/>
          <w:color w:val="000000"/>
          <w:sz w:val="20"/>
          <w:szCs w:val="20"/>
        </w:rPr>
        <w:t xml:space="preserve">Degree: ________________________________        </w:t>
      </w:r>
    </w:p>
    <w:p w14:paraId="077D9EDF" w14:textId="77777777" w:rsidR="00AA6883" w:rsidRPr="00AA6883" w:rsidRDefault="00AA6883" w:rsidP="00AA6883">
      <w:pPr>
        <w:ind w:left="-806" w:right="-806"/>
        <w:rPr>
          <w:rFonts w:ascii="Trebuchet MS" w:hAnsi="Trebuchet MS" w:cs="Times New Roman"/>
          <w:sz w:val="20"/>
          <w:szCs w:val="20"/>
        </w:rPr>
      </w:pPr>
    </w:p>
    <w:p w14:paraId="794492CC" w14:textId="77777777" w:rsidR="00AA6883" w:rsidRPr="00F14668" w:rsidRDefault="00AA6883" w:rsidP="00AA6883">
      <w:pPr>
        <w:pStyle w:val="NormalWeb"/>
        <w:spacing w:before="0" w:beforeAutospacing="0" w:after="0" w:afterAutospacing="0"/>
        <w:ind w:right="-806"/>
        <w:rPr>
          <w:rFonts w:ascii="Trebuchet MS" w:hAnsi="Trebuchet MS"/>
        </w:rPr>
      </w:pPr>
    </w:p>
    <w:p w14:paraId="56C08861" w14:textId="77777777" w:rsidR="00F14668" w:rsidRPr="00F14668" w:rsidRDefault="00F14668" w:rsidP="00F14668">
      <w:pPr>
        <w:pStyle w:val="NormalWeb"/>
        <w:spacing w:before="0" w:beforeAutospacing="0" w:after="0" w:afterAutospacing="0"/>
        <w:ind w:left="-806" w:right="-806"/>
        <w:rPr>
          <w:rFonts w:ascii="Trebuchet MS" w:hAnsi="Trebuchet MS"/>
        </w:rPr>
      </w:pPr>
    </w:p>
    <w:p w14:paraId="333CDD36" w14:textId="77777777" w:rsidR="00F14668" w:rsidRPr="00F14668" w:rsidRDefault="00F14668" w:rsidP="00F14668">
      <w:pPr>
        <w:pStyle w:val="NormalWeb"/>
        <w:spacing w:before="0" w:beforeAutospacing="0" w:after="0" w:afterAutospacing="0"/>
        <w:ind w:left="-806" w:right="-806"/>
        <w:rPr>
          <w:rFonts w:ascii="Trebuchet MS" w:hAnsi="Trebuchet MS"/>
        </w:rPr>
      </w:pPr>
      <w:r w:rsidRPr="00F14668">
        <w:rPr>
          <w:rFonts w:ascii="Trebuchet MS" w:hAnsi="Trebuchet MS"/>
          <w:highlight w:val="black"/>
        </w:rPr>
        <w:t xml:space="preserve">Bb                                                                                                                 </w:t>
      </w:r>
      <w:r w:rsidRPr="00F14668">
        <w:rPr>
          <w:rFonts w:ascii="Trebuchet MS" w:hAnsi="Trebuchet MS"/>
          <w:highlight w:val="black"/>
        </w:rPr>
        <w:tab/>
      </w:r>
      <w:r w:rsidRPr="00F14668">
        <w:rPr>
          <w:rFonts w:ascii="Trebuchet MS" w:hAnsi="Trebuchet MS"/>
          <w:highlight w:val="black"/>
        </w:rPr>
        <w:tab/>
      </w:r>
      <w:r w:rsidRPr="00F14668">
        <w:rPr>
          <w:rFonts w:ascii="Trebuchet MS" w:hAnsi="Trebuchet MS"/>
          <w:highlight w:val="black"/>
        </w:rPr>
        <w:tab/>
      </w:r>
      <w:r w:rsidRPr="00F14668">
        <w:rPr>
          <w:rFonts w:ascii="Trebuchet MS" w:hAnsi="Trebuchet MS"/>
          <w:highlight w:val="black"/>
        </w:rPr>
        <w:tab/>
      </w:r>
      <w:r w:rsidRPr="00F14668">
        <w:rPr>
          <w:rFonts w:ascii="Trebuchet MS" w:hAnsi="Trebuchet MS"/>
          <w:highlight w:val="black"/>
        </w:rPr>
        <w:tab/>
        <w:t xml:space="preserve">              </w:t>
      </w:r>
    </w:p>
    <w:p w14:paraId="40FF30A4" w14:textId="77777777" w:rsidR="00F14668" w:rsidRPr="00F14668" w:rsidRDefault="00F14668" w:rsidP="00F14668">
      <w:pPr>
        <w:pStyle w:val="NormalWeb"/>
        <w:spacing w:before="0" w:beforeAutospacing="0" w:after="0" w:afterAutospacing="0"/>
        <w:ind w:left="-806" w:right="-806"/>
        <w:rPr>
          <w:rFonts w:ascii="Trebuchet MS" w:hAnsi="Trebuchet MS"/>
        </w:rPr>
      </w:pPr>
    </w:p>
    <w:p w14:paraId="18F9DD1F" w14:textId="77777777" w:rsidR="00AA6883" w:rsidRDefault="00AA6883" w:rsidP="00AA6883">
      <w:pPr>
        <w:pStyle w:val="NormalWeb"/>
        <w:spacing w:before="0" w:beforeAutospacing="0" w:after="0" w:afterAutospacing="0"/>
        <w:ind w:left="-806" w:right="-806"/>
        <w:jc w:val="center"/>
        <w:rPr>
          <w:rFonts w:ascii="Trebuchet MS" w:hAnsi="Trebuchet MS"/>
          <w:b/>
          <w:u w:val="single"/>
        </w:rPr>
      </w:pPr>
    </w:p>
    <w:p w14:paraId="44A4A40F" w14:textId="77777777" w:rsidR="00AA6883" w:rsidRDefault="00AA6883" w:rsidP="00AA6883">
      <w:pPr>
        <w:pStyle w:val="NormalWeb"/>
        <w:spacing w:before="0" w:beforeAutospacing="0" w:after="0" w:afterAutospacing="0"/>
        <w:ind w:left="-806" w:right="-806"/>
        <w:jc w:val="center"/>
        <w:rPr>
          <w:rFonts w:ascii="Trebuchet MS" w:hAnsi="Trebuchet MS"/>
          <w:b/>
          <w:u w:val="single"/>
        </w:rPr>
      </w:pPr>
      <w:r w:rsidRPr="00AA6883">
        <w:rPr>
          <w:rFonts w:ascii="Trebuchet MS" w:hAnsi="Trebuchet MS"/>
          <w:b/>
          <w:u w:val="single"/>
        </w:rPr>
        <w:t>Interpretation Qualifications</w:t>
      </w:r>
    </w:p>
    <w:p w14:paraId="7B36BD52" w14:textId="77777777" w:rsidR="00AA6883" w:rsidRPr="00AA6883" w:rsidRDefault="00AA6883" w:rsidP="00AA6883">
      <w:pPr>
        <w:pStyle w:val="NormalWeb"/>
        <w:spacing w:before="0" w:beforeAutospacing="0" w:after="0" w:afterAutospacing="0"/>
        <w:ind w:left="-806" w:right="-806"/>
        <w:jc w:val="center"/>
        <w:rPr>
          <w:rFonts w:ascii="Trebuchet MS" w:hAnsi="Trebuchet MS"/>
          <w:b/>
          <w:u w:val="single"/>
        </w:rPr>
      </w:pPr>
    </w:p>
    <w:p w14:paraId="7E09E5E0" w14:textId="77777777" w:rsidR="00F14668" w:rsidRPr="00F14668" w:rsidRDefault="00F14668" w:rsidP="00F14668">
      <w:pPr>
        <w:pStyle w:val="NormalWeb"/>
        <w:spacing w:before="0" w:beforeAutospacing="0" w:after="0" w:afterAutospacing="0"/>
        <w:ind w:left="-806" w:right="-806"/>
        <w:rPr>
          <w:rFonts w:ascii="Trebuchet MS" w:hAnsi="Trebuchet MS"/>
        </w:rPr>
      </w:pPr>
      <w:r w:rsidRPr="00F14668">
        <w:rPr>
          <w:rFonts w:ascii="Trebuchet MS" w:hAnsi="Trebuchet MS"/>
        </w:rPr>
        <w:t>Check the corresponding language(s</w:t>
      </w:r>
      <w:r w:rsidR="00F712C4">
        <w:rPr>
          <w:rFonts w:ascii="Trebuchet MS" w:hAnsi="Trebuchet MS"/>
        </w:rPr>
        <w:t xml:space="preserve">) for which you are proficient and wish to interpret. Please only indicate the languages for with which you could live, work and go to school. </w:t>
      </w:r>
    </w:p>
    <w:p w14:paraId="5CC4C293" w14:textId="77777777" w:rsidR="00F14668" w:rsidRPr="00F14668" w:rsidRDefault="00F14668" w:rsidP="00F14668">
      <w:pPr>
        <w:pStyle w:val="NormalWeb"/>
        <w:spacing w:before="0" w:beforeAutospacing="0" w:after="0" w:afterAutospacing="0"/>
        <w:ind w:right="-806"/>
        <w:rPr>
          <w:rFonts w:ascii="Trebuchet MS" w:hAnsi="Trebuchet MS"/>
        </w:rPr>
      </w:pPr>
    </w:p>
    <w:p w14:paraId="03697984" w14:textId="77777777" w:rsidR="00F14668" w:rsidRPr="00F14668" w:rsidRDefault="00F14668" w:rsidP="00F14668">
      <w:pPr>
        <w:pStyle w:val="NormalWeb"/>
        <w:spacing w:before="0" w:beforeAutospacing="0" w:after="0" w:afterAutospacing="0"/>
        <w:ind w:right="-806"/>
        <w:rPr>
          <w:rFonts w:ascii="Trebuchet MS" w:eastAsia="Trebuchet MS" w:hAnsi="Trebuchet MS" w:cs="Trebuchet MS"/>
          <w:sz w:val="18"/>
        </w:rPr>
      </w:pPr>
      <w:r w:rsidRPr="00F14668">
        <w:rPr>
          <w:rFonts w:ascii="Trebuchet MS" w:hAnsi="Trebuchet MS"/>
          <w:noProof/>
        </w:rPr>
        <mc:AlternateContent>
          <mc:Choice Requires="wpg">
            <w:drawing>
              <wp:inline distT="0" distB="0" distL="0" distR="0" wp14:anchorId="0B44221A" wp14:editId="4FDCF1F2">
                <wp:extent cx="103632" cy="103632"/>
                <wp:effectExtent l="0" t="0" r="0" b="0"/>
                <wp:docPr id="70" name="Group 70"/>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71"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0"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biaQIAAC8GAAAOAAAAZHJzL2Uyb0RvYy54bWykVMFy2yAQvXem/8BwryU7adJqLOfQtL50&#10;2kyTfgBGIGkGAQPYsv++y0rCqjPJIfFBXuDtY/ftsuu7Y6fIQTjfGl3S5SKnRGhuqlbXJf379OPT&#10;F0p8YLpiymhR0pPw9G7z8cO6t4VYmcaoSjgCJNoXvS1pE4ItsszzRnTML4wVGg6lcR0LsHR1VjnW&#10;A3unslWe32S9cZV1hgvvYfd+OKQb5JdS8PBbSi8CUSWF2AJ+HX538Ztt1qyoHbNNy8cw2Bui6Fir&#10;4dJEdc8CI3vXPqPqWu6MNzIsuOkyI2XLBeYA2Szzi2y2zuwt5lIXfW2TTCDthU5vpuW/Dg+OtFVJ&#10;b0EezTqoEV5LYA3i9LYuALN19tE+uHGjHlYx36N0XfyHTMgRZT0lWcUxEA6by/zq5mpFCYej0UbZ&#10;eQO1eebFm++v+mXTpVmMLYXSW2ggf9bIv0+jx4ZZgdL7mP+k0XLSCM/J7edBI8QkgXzhQav3qZOy&#10;ZAXf+7AVBmVmh58+DD1bTRZrJosf9WQ66PxXe96yEP1ilNEkfaoNaZIZTztzEE8GceFcrHMdIdIz&#10;ROk5dCr8f3UH/ISa/i0Sz9DYei8CoVGnJpthuDJegDSwFRNKBiYJm3MZlY75fl1eX0NXMhg7UrGA&#10;7xdenK4GFqWBI7bVUE20wkmJKIXSf4SEZxO7G/28q3fflCMHFgcN/mJrYHwAjT6yVSp55S96RShT&#10;tmEj10gzXoCUI1NECpxxl7R8jGYYdDAuQLJp3EFIyQnDMjokfw1DGi+cZRvNnalO+PxREHhnKA1O&#10;JYxonKBx7M3XiDrP+c0/AA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O7C5uJpAgAALwYAAA4AAAAAAAAAAAAAAAAALgIAAGRycy9l&#10;Mm9Eb2MueG1sUEsBAi0AFAAGAAgAAAAhAKcUIKvYAAAAAwEAAA8AAAAAAAAAAAAAAAAAwwQAAGRy&#10;cy9kb3ducmV2LnhtbFBLBQYAAAAABAAEAPMAAADIBQ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1ZGcQA&#10;AADbAAAADwAAAGRycy9kb3ducmV2LnhtbESPT2sCMRTE70K/Q3iF3jSrhSpbo9RFQU/iH9rrY/O6&#10;Wbp5WZK4u/32TUHwOMzMb5jlerCN6MiH2rGC6SQDQVw6XXOl4HrZjRcgQkTW2DgmBb8UYL16Gi0x&#10;167nE3XnWIkE4ZCjAhNjm0sZSkMWw8S1xMn7dt5iTNJXUnvsE9w2cpZlb9JizWnBYEuFofLnfLMK&#10;vnzWh/qw/ZwXhdm/lpvj7tB0Sr08Dx/vICIN8RG+t/dawXwK/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NWRn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French</w:t>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t xml:space="preserve">             </w:t>
      </w:r>
      <w:r w:rsidRPr="00F14668">
        <w:rPr>
          <w:rFonts w:ascii="Trebuchet MS" w:hAnsi="Trebuchet MS"/>
          <w:noProof/>
        </w:rPr>
        <mc:AlternateContent>
          <mc:Choice Requires="wpg">
            <w:drawing>
              <wp:inline distT="0" distB="0" distL="0" distR="0" wp14:anchorId="6A3ABB16" wp14:editId="6A282397">
                <wp:extent cx="103632" cy="103632"/>
                <wp:effectExtent l="0" t="0" r="0" b="0"/>
                <wp:docPr id="72" name="Group 72"/>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73" name="Shape 77"/>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2"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53aQIAAC8GAAAOAAAAZHJzL2Uyb0RvYy54bWykVMFu2zAMvQ/YPwi+L3aSotmMOD2sWy7D&#10;VqzdByiyZBuQJUFS7OTvR9G24qZoD20ODiU9PpGPFLd3p1aSjlvXaFUky0WWEK6YLhtVFcm/p59f&#10;vibEeapKKrXiRXLmLrnbff607U3OV7rWsuSWAIlyeW+KpPbe5GnqWM1b6hbacAWHQtuWeljaKi0t&#10;7YG9lekqy27TXtvSWM24c7B7PxwmO+QXgjP/RwjHPZFFArF5/Fr8HsI33W1pXllq6oaNYdB3RNHS&#10;RsGlkeqeekqOtnlB1TbMaqeFXzDdplqIhnHMAbJZZlfZ7K0+GsylyvvKRJlA2iud3k3LfncPljRl&#10;kWxWCVG0hRrhtQTWIE5vqhwwe2sezYMdN6phFfI9CduGf8iEnFDWc5SVnzxhsLnM1rdrYGdwNNoo&#10;O6uhNi+8WP3jTb90ujQNscVQegMN5C4auY9p9FhTw1F6F/KfNFpPGuE52WwGjRATBXK5A60+pk7M&#10;kubs6Pyea5SZdr+cH3q2nCxaTxY7qcm00Plv9ryhPviFKINJ+lgbUkcznLa6408acf5SrEsdIdIL&#10;RKo5dCr8s7oDfkJN/waJZ2h8l68C4R1PTTbDMKkdB2lgKyQUDUwSNucyShXy/ba8uYGupDB2hKQe&#10;3y+8OFUOLFIBR2iroZpo+bPkQQqp/nIBzyZ0N/o5Wx2+S0s6GgYN/kJrYHwADT6ikTJ6Za96BSiV&#10;pqYj10gzXoCUI1NAcpxx17RsjGYYdDAuQLJp3EFI0QnD0spHfwVDGi+cZRvMgy7P+PxREHhnKA1O&#10;JYxonKBh7M3XiLrM+d1/AA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BOkHndpAgAALwYAAA4AAAAAAAAAAAAAAAAALgIAAGRycy9l&#10;Mm9Eb2MueG1sUEsBAi0AFAAGAAgAAAAhAKcUIKvYAAAAAwEAAA8AAAAAAAAAAAAAAAAAwwQAAGRy&#10;cy9kb3ducmV2LnhtbFBLBQYAAAAABAAEAPMAAADIBQAAAAA=&#10;">
                <v:shape id="Shape 77"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i9cQA&#10;AADbAAAADwAAAGRycy9kb3ducmV2LnhtbESPQWvCQBSE7wX/w/IKvdVNFVRSV6lBQU/SKO31kX3N&#10;hmbfht1tkv77riD0OMzMN8x6O9pW9ORD41jByzQDQVw53XCt4Ho5PK9AhIissXVMCn4pwHYzeVhj&#10;rt3A79SXsRYJwiFHBSbGLpcyVIYshqnriJP35bzFmKSvpfY4JLht5SzLFtJiw2nBYEeFoeq7/LEK&#10;Pn02hOa0/1gWhTnOq935cGp7pZ4ex7dXEJHG+B++t49awXIOty/p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TYvX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Vietnamese </w:t>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t xml:space="preserve">             </w:t>
      </w:r>
      <w:r w:rsidRPr="00F14668">
        <w:rPr>
          <w:rFonts w:ascii="Trebuchet MS" w:hAnsi="Trebuchet MS"/>
          <w:noProof/>
        </w:rPr>
        <mc:AlternateContent>
          <mc:Choice Requires="wpg">
            <w:drawing>
              <wp:inline distT="0" distB="0" distL="0" distR="0" wp14:anchorId="20EA4793" wp14:editId="56C8A592">
                <wp:extent cx="103632" cy="103632"/>
                <wp:effectExtent l="0" t="0" r="0" b="0"/>
                <wp:docPr id="74" name="Group 74"/>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76"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4"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vPaQIAAC8GAAAOAAAAZHJzL2Uyb0RvYy54bWykVMFy2yAQvXem/8BwryU7adJqLOfQtL50&#10;2kyTfgBGIGkGAQPYsv++y0rCqjPJIfFBXuDtY/ftsuu7Y6fIQTjfGl3S5SKnRGhuqlbXJf379OPT&#10;F0p8YLpiymhR0pPw9G7z8cO6t4VYmcaoSjgCJNoXvS1pE4ItsszzRnTML4wVGg6lcR0LsHR1VjnW&#10;A3unslWe32S9cZV1hgvvYfd+OKQb5JdS8PBbSi8CUSWF2AJ+HX538Ztt1qyoHbNNy8cw2Bui6Fir&#10;4dJEdc8CI3vXPqPqWu6MNzIsuOkyI2XLBeYA2Szzi2y2zuwt5lIXfW2TTCDthU5vpuW/Dg+OtFVJ&#10;b68p0ayDGuG1BNYgTm/rAjBbZx/tgxs36mEV8z1K18V/yIQcUdZTklUcA+Gwucyvbq5WlHA4Gm2U&#10;nTdQm2devPn+ql82XZrF2FIovYUG8meN/Ps0emyYFSi9j/lPGt1MGuE5uf08aISYJJAvPGj1PnVS&#10;lqzgex+2wqDM7PDTh6Fnq8lizWTxo55MB53/as9bFqJfjDKapE+1IU0y42lnDuLJIC6ci3WuI0R6&#10;hig9h06F/6/ugJ9Q079F4hka3+WLQHjHU5PNMFwZL0Aa2IoJJQOThM25jErHfL8ur6HnOYOxIxUL&#10;+H7hxelqYFEaOGJbDdVEK5yUiFIo/UdIeDaxu9HPu3r3TTlyYHHQ4C+2BsYH0OgjW6WSV/6iV4Qy&#10;ZRs2co004wVIOTJFpMAZd0nLx2iGQQfjAiSbxh2ElJwwLKND8tcwpPHCWbbR3JnqhM8fBYF3htLg&#10;VMKIxgkax958jajznN/8Aw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FlYy89pAgAALwYAAA4AAAAAAAAAAAAAAAAALgIAAGRycy9l&#10;Mm9Eb2MueG1sUEsBAi0AFAAGAAgAAAAhAKcUIKvYAAAAAwEAAA8AAAAAAAAAAAAAAAAAwwQAAGRy&#10;cy9kb3ducmV2LnhtbFBLBQYAAAAABAAEAPMAAADIBQ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TBbcMA&#10;AADbAAAADwAAAGRycy9kb3ducmV2LnhtbESPQWsCMRSE74L/IbyCN83WgsrWKHVR0FOpSnt9bF43&#10;SzcvS5Lurv/eCIUeh5n5hllvB9uIjnyoHSt4nmUgiEuna64UXC+H6QpEiMgaG8ek4EYBtpvxaI25&#10;dj1/UHeOlUgQDjkqMDG2uZShNGQxzFxLnLxv5y3GJH0ltcc+wW0j51m2kBZrTgsGWyoMlT/nX6vg&#10;y2d9qE/7z2VRmONLuXs/nJpOqcnT8PYKItIQ/8N/7aNWsFzA4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TBbcMAAADbAAAADwAAAAAAAAAAAAAAAACYAgAAZHJzL2Rv&#10;d25yZXYueG1sUEsFBgAAAAAEAAQA9QAAAIgDA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Bangladeshi</w:t>
      </w:r>
      <w:r w:rsidRPr="00F14668">
        <w:rPr>
          <w:rFonts w:ascii="Trebuchet MS" w:eastAsia="Trebuchet MS" w:hAnsi="Trebuchet MS" w:cs="Trebuchet MS"/>
          <w:sz w:val="18"/>
        </w:rPr>
        <w:tab/>
      </w:r>
    </w:p>
    <w:p w14:paraId="006776F4" w14:textId="77777777" w:rsidR="00F14668" w:rsidRPr="00F14668" w:rsidRDefault="00F14668" w:rsidP="00F14668">
      <w:pPr>
        <w:pStyle w:val="NormalWeb"/>
        <w:spacing w:before="0" w:beforeAutospacing="0" w:after="0" w:afterAutospacing="0"/>
        <w:ind w:right="-806"/>
        <w:rPr>
          <w:rFonts w:ascii="Trebuchet MS" w:eastAsia="Trebuchet MS" w:hAnsi="Trebuchet MS" w:cs="Trebuchet MS"/>
          <w:sz w:val="18"/>
        </w:rPr>
      </w:pPr>
      <w:r w:rsidRPr="00F14668">
        <w:rPr>
          <w:rFonts w:ascii="Trebuchet MS" w:hAnsi="Trebuchet MS"/>
          <w:noProof/>
        </w:rPr>
        <mc:AlternateContent>
          <mc:Choice Requires="wpg">
            <w:drawing>
              <wp:inline distT="0" distB="0" distL="0" distR="0" wp14:anchorId="6A84C3B4" wp14:editId="0254BF4A">
                <wp:extent cx="103632" cy="103632"/>
                <wp:effectExtent l="0" t="0" r="0" b="0"/>
                <wp:docPr id="78" name="Group 78"/>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79"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8"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aaQIAAC8GAAAOAAAAZHJzL2Uyb0RvYy54bWykVMFy2yAQvXem/8BwryU7adJoLOfQtLl0&#10;2kySfgBGIGkGAQPYsv++y0rCqjPJIfFBXuDtY/ftsuvbQ6fIXjjfGl3S5SKnRGhuqlbXJf37/PPL&#10;N0p8YLpiymhR0qPw9Hbz+dO6t4VYmcaoSjgCJNoXvS1pE4ItsszzRnTML4wVGg6lcR0LsHR1VjnW&#10;A3unslWeX2W9cZV1hgvvYfduOKQb5JdS8PBHSi8CUSWF2AJ+HX638Ztt1qyoHbNNy8cw2Dui6Fir&#10;4dJEdccCIzvXvqDqWu6MNzIsuOkyI2XLBeYA2Szzs2zundlZzKUu+tommUDaM53eTct/7x8caauS&#10;XkOlNOugRngtgTWI09u6AMy9s0/2wY0b9bCK+R6k6+I/ZEIOKOsxySoOgXDYXOYXVxcrSjgcjTbK&#10;zhuozQsv3vx40y+bLs1ibCmU3kID+ZNG/mMaPTXMCpTex/wnjW4mjfCcXH8dNEJMEsgXHrT6mDop&#10;S1bwnQ/3wqDMbP/Lh6Fnq8lizWTxg55MB53/Zs9bFqJfjDKapE+1IU0y42ln9uLZIC6cinWqI0R6&#10;gig9h06F/6/ugJ9Q079F4hka3+WrQHjHU5PNMFwZL0Aa2IoJJQOThM25jErHfG+Wl5fQlQzGjlQs&#10;4PuFF6ergUVp4IhtNVQTrXBUIkqh9KOQ8Gxid6Ofd/X2u3Jkz+KgwV9sDYwPoNFHtkolr/xVrwhl&#10;yjZs5BppxguQcmSKSIEz7pyWj9EMgw7GBUg2jTsIKTlhWEaH5K9hSOOFs2yjuTXVEZ8/CgLvDKXB&#10;qYQRjRM0jr35GlGnOb/5Bw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KpNI5ppAgAALwYAAA4AAAAAAAAAAAAAAAAALgIAAGRycy9l&#10;Mm9Eb2MueG1sUEsBAi0AFAAGAAgAAAAhAKcUIKvYAAAAAwEAAA8AAAAAAAAAAAAAAAAAwwQAAGRy&#10;cy9kb3ducmV2LnhtbFBLBQYAAAAABAAEAPMAAADIBQ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tVH8QA&#10;AADbAAAADwAAAGRycy9kb3ducmV2LnhtbESPQWsCMRSE7wX/Q3hCbzVbC7VdjaJLBT0VbdHrY/Pc&#10;LN28LEnc3f77RhB6HGbmG2axGmwjOvKhdqzgeZKBIC6drrlS8P21fXoDESKyxsYxKfilAKvl6GGB&#10;uXY9H6g7xkokCIccFZgY21zKUBqyGCauJU7exXmLMUlfSe2xT3DbyGmWvUqLNacFgy0Vhsqf49Uq&#10;OPusD/X+4zQrCrN7KTef233TKfU4HtZzEJGG+B++t3dawewdb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7VR/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Arabic</w:t>
      </w:r>
      <w:r w:rsidRPr="00F14668">
        <w:rPr>
          <w:rFonts w:ascii="Trebuchet MS" w:eastAsia="Trebuchet MS" w:hAnsi="Trebuchet MS" w:cs="Trebuchet MS"/>
          <w:sz w:val="18"/>
        </w:rPr>
        <w:tab/>
      </w:r>
      <w:r w:rsidRPr="00F14668">
        <w:rPr>
          <w:rFonts w:ascii="Trebuchet MS" w:eastAsia="Trebuchet MS" w:hAnsi="Trebuchet MS" w:cs="Trebuchet MS"/>
          <w:sz w:val="18"/>
        </w:rPr>
        <w:tab/>
        <w:t xml:space="preserve">      </w:t>
      </w:r>
      <w:r w:rsidRPr="00F14668">
        <w:rPr>
          <w:rFonts w:ascii="Trebuchet MS" w:eastAsia="Trebuchet MS" w:hAnsi="Trebuchet MS" w:cs="Trebuchet MS"/>
          <w:sz w:val="18"/>
        </w:rPr>
        <w:tab/>
        <w:t xml:space="preserve">             </w:t>
      </w:r>
      <w:r w:rsidRPr="00F14668">
        <w:rPr>
          <w:rFonts w:ascii="Trebuchet MS" w:hAnsi="Trebuchet MS"/>
          <w:noProof/>
        </w:rPr>
        <mc:AlternateContent>
          <mc:Choice Requires="wpg">
            <w:drawing>
              <wp:inline distT="0" distB="0" distL="0" distR="0" wp14:anchorId="083B26C5" wp14:editId="604AFF7A">
                <wp:extent cx="103632" cy="103632"/>
                <wp:effectExtent l="0" t="0" r="0" b="0"/>
                <wp:docPr id="80" name="Group 80"/>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81" name="Shape 77"/>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0"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VEaQIAAC8GAAAOAAAAZHJzL2Uyb0RvYy54bWykVMFu2zAMvQ/YPwi+L3bSou2MOD2sWy7D&#10;VqzdByiyZBuQJUFS4uTvR9GW4qVoD20ODiU9PpGPFNf3x16SA7eu06rKlosiI1wxXXeqqbK/zz++&#10;3GXEeapqKrXiVXbiLrvffP60HkzJV7rVsuaWAIly5WCqrPXelHnuWMt76hbacAWHQtueeljaJq8t&#10;HYC9l/mqKG7yQdvaWM24c7D7MB5mG+QXgjP/WwjHPZFVBrF5/Fr87sI336xp2Vhq2o5NYdB3RNHT&#10;TsGlieqBekr2tntB1XfMaqeFXzDd51qIjnHMAbJZFhfZbK3eG8ylKYfGJJlA2gud3k3Lfh0eLenq&#10;KrsDeRTtoUZ4LYE1iDOYpgTM1pon82injWZchXyPwvbhHzIhR5T1lGTlR08YbC6Lq5urVUYYHE02&#10;ys5aqM0LL9Z+f9Mvj5fmIbYUymCggdxZI/cxjZ5aajhK70L+UaNl1AjPye3tqBFikkCudKDVx9RJ&#10;WdKS7Z3fco0y08NP58eeraNF22ixo4qmhc5/s+cN9cEvRBlMMqTakDaZ4bTXB/6sEefPxTrXESI9&#10;Q6SaQ2Ph/6s74CMq/hsknqGx9V4FQqPGJpthmNSOgzSwFRJKBiYJm3MZpQr5fl1eX0NXUhg7QlKP&#10;7xdenKpHFqmAI7TVWE20/EnyIIVUf7iAZxO6G/2cbXbfpCUHGgYN/kJrYHwADT6ikzJ5Fa96BSiV&#10;pqUT10QzXYCUE1NAcpxxl7RsimYcdDAuQLI47iCk5IRhaeWTv4IhjRfOsg3mTtcnfP4oCLwzlAan&#10;EkY0TdAw9uZrRJ3n/OYfAA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FYelURpAgAALwYAAA4AAAAAAAAAAAAAAAAALgIAAGRycy9l&#10;Mm9Eb2MueG1sUEsBAi0AFAAGAAgAAAAhAKcUIKvYAAAAAwEAAA8AAAAAAAAAAAAAAAAAwwQAAGRy&#10;cy9kb3ducmV2LnhtbFBLBQYAAAAABAAEAPMAAADIBQAAAAA=&#10;">
                <v:shape id="Shape 77"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gpPsMA&#10;AADbAAAADwAAAGRycy9kb3ducmV2LnhtbESPQWsCMRSE7wX/Q3hCbzVrC1ZWo+hSQU+lWur1sXlu&#10;FjcvS5Lubv+9KQgeh5n5hlmuB9uIjnyoHSuYTjIQxKXTNVcKvk+7lzmIEJE1No5JwR8FWK9GT0vM&#10;tev5i7pjrESCcMhRgYmxzaUMpSGLYeJa4uRdnLcYk/SV1B77BLeNfM2ymbRYc1ow2FJhqLwef62C&#10;s8/6UB8+ft6Lwuzfyu3n7tB0Sj2Ph80CRKQhPsL39l4rmE/h/0v6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gpPsMAAADbAAAADwAAAAAAAAAAAAAAAACYAgAAZHJzL2Rv&#10;d25yZXYueG1sUEsFBgAAAAAEAAQA9QAAAIgDA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Burmese </w:t>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hAnsi="Trebuchet MS"/>
          <w:noProof/>
        </w:rPr>
        <mc:AlternateContent>
          <mc:Choice Requires="wpg">
            <w:drawing>
              <wp:inline distT="0" distB="0" distL="0" distR="0" wp14:anchorId="3837C6B9" wp14:editId="4ECF88D7">
                <wp:extent cx="103632" cy="103632"/>
                <wp:effectExtent l="0" t="0" r="0" b="0"/>
                <wp:docPr id="82" name="Group 82"/>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83"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2"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3RaQIAAC8GAAAOAAAAZHJzL2Uyb0RvYy54bWykVMFy2yAQvXem/8BwryXbaZpqLOfQtLl0&#10;2kyTfgBGIGkGAQPYsv++y0rCqjPJIfFBXuDtY/ftspvbY6fIQTjfGl3S5SKnRGhuqlbXJf379OPT&#10;DSU+MF0xZbQo6Ul4erv9+GHT20KsTGNUJRwBEu2L3pa0CcEWWeZ5IzrmF8YKDYfSuI4FWLo6qxzr&#10;gb1T2SrPr7PeuMo6w4X3sHs3HNIt8kspePgtpReBqJJCbAG/Dr+7+M22G1bUjtmm5WMY7A1RdKzV&#10;cGmiumOBkb1rn1F1LXfGGxkW3HSZkbLlAnOAbJb5RTb3zuwt5lIXfW2TTCDthU5vpuW/Dg+OtFVJ&#10;b1aUaNZBjfBaAmsQp7d1AZh7Zx/tgxs36mEV8z1K18V/yIQcUdZTklUcA+GwuczX12tg53A02ig7&#10;b6A2z7x48/1Vv2y6NIuxpVB6Cw3kzxr592n02DArUHof8580Wk8a4Tn58nnQCDFJIF940Op96qQs&#10;WcH3PtwLgzKzw08fhp6tJos1k8WPejIddP6rPW9ZiH4xymiSPtWGNMmMp505iCeDuHAu1rmOEOkZ&#10;ovQcOhX+v7oDfkJN/xaJZ2h8ly8C4R1PTTbDcGW8AGlgKyaUDEwSNucyKh3z/bq8uoKuZDB2pGIB&#10;3y+8OF0NLEoDR2yroZpohZMSUQql/wgJzyZ2N/p5V+++KUcOLA4a/MXWwPgAGn1kq1Tyyl/0ilCm&#10;bMNGrpFmvAApR6aIFDjjLmn5GM0w6GBcgGTTuIOQkhOGZXRI/hqGNF44yzaaO1Od8PmjIPDOUBqc&#10;ShjROEHj2JuvEXWe89t/AA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Kt4bdFpAgAALwYAAA4AAAAAAAAAAAAAAAAALgIAAGRycy9l&#10;Mm9Eb2MueG1sUEsBAi0AFAAGAAgAAAAhAKcUIKvYAAAAAwEAAA8AAAAAAAAAAAAAAAAAwwQAAGRy&#10;cy9kb3ducmV2LnhtbFBLBQYAAAAABAAEAPMAAADIBQ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S0sQA&#10;AADbAAAADwAAAGRycy9kb3ducmV2LnhtbESPT2sCMRTE74V+h/AKvdVsK6hsjdIuCnoS/2Cvj83r&#10;ZunmZUni7vbbG0HwOMzMb5j5crCN6MiH2rGC91EGgrh0uuZKwem4fpuBCBFZY+OYFPxTgOXi+WmO&#10;uXY976k7xEokCIccFZgY21zKUBqyGEauJU7er/MWY5K+ktpjn+C2kR9ZNpEWa04LBlsqDJV/h4tV&#10;8OOzPtTb1XlaFGYzLr93623TKfX6Mnx9gog0xEf43t5oBbMx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GEtL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Farsi</w:t>
      </w:r>
      <w:r w:rsidRPr="00F14668">
        <w:rPr>
          <w:rFonts w:ascii="Trebuchet MS" w:eastAsia="Trebuchet MS" w:hAnsi="Trebuchet MS" w:cs="Trebuchet MS"/>
          <w:sz w:val="18"/>
        </w:rPr>
        <w:tab/>
      </w:r>
    </w:p>
    <w:p w14:paraId="1C4B1262" w14:textId="77777777" w:rsidR="00F14668" w:rsidRPr="00F14668" w:rsidRDefault="00F14668" w:rsidP="00F14668">
      <w:pPr>
        <w:pStyle w:val="NormalWeb"/>
        <w:spacing w:before="0" w:beforeAutospacing="0" w:after="0" w:afterAutospacing="0"/>
        <w:ind w:right="-806"/>
        <w:rPr>
          <w:rFonts w:ascii="Trebuchet MS" w:eastAsia="Trebuchet MS" w:hAnsi="Trebuchet MS" w:cs="Trebuchet MS"/>
          <w:sz w:val="18"/>
        </w:rPr>
      </w:pPr>
      <w:r w:rsidRPr="00F14668">
        <w:rPr>
          <w:rFonts w:ascii="Trebuchet MS" w:hAnsi="Trebuchet MS"/>
          <w:noProof/>
        </w:rPr>
        <mc:AlternateContent>
          <mc:Choice Requires="wpg">
            <w:drawing>
              <wp:inline distT="0" distB="0" distL="0" distR="0" wp14:anchorId="0AC16D96" wp14:editId="3995BFED">
                <wp:extent cx="103632" cy="103632"/>
                <wp:effectExtent l="0" t="0" r="0" b="0"/>
                <wp:docPr id="84" name="Group 84"/>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85"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4"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7zagIAAC8GAAAOAAAAZHJzL2Uyb0RvYy54bWykVE1z2yAQvXem/4HhXkt2PppqLOfQtLl0&#10;2kyS/gCMQNIMAgawZf/7LisJq84kh8QHeYG3j923y65vD50ie+F8a3RJl4ucEqG5qVpdl/Tv888v&#10;N5T4wHTFlNGipEfh6e3m86d1bwuxMo1RlXAESLQvelvSJgRbZJnnjeiYXxgrNBxK4zoWYOnqrHKs&#10;B/ZOZas8v8564yrrDBfew+7dcEg3yC+l4OGPlF4EokoKsQX8Ovxu4zfbrFlRO2ablo9hsHdE0bFW&#10;w6WJ6o4FRnaufUHVtdwZb2RYcNNlRsqWC8wBslnmZ9ncO7OzmEtd9LVNMoG0Zzq9m5b/3j840lYl&#10;vbmkRLMOaoTXEliDOL2tC8DcO/tkH9y4UQ+rmO9Bui7+QybkgLIek6ziEAiHzWV+cX2xooTD0Wij&#10;7LyB2rzw4s2PN/2y6dIsxpZC6S00kD9p5D+m0VPDrEDpfcx/0uhq0gjPyderQSPEJIF84UGrj6mT&#10;smQF3/lwLwzKzPa/fBh6tpos1kwWP+jJdND5b/a8ZSH6xSijSfpUG9IkM552Zi+eDeLCqVinOkKk&#10;J4jSc+hU+P/qDvgJNf1bJJ6h8V2+CoR3PDXZDMOV8QKkga2YUDIwSdicy6h0zPfb8hJ6njMYO1Kx&#10;gO8XXpyuBhalgSO21VBNtMJRiSiF0o9CwrOJ3Y1+3tXb78qRPYuDBn+xNTA+gEYf2SqVvPJXvSKU&#10;KduwkWukGS9AypEpIgXOuHNaPkYzDDoYFyDZNO4gpOSEYRkdkr+GIY0XzrKN5tZUR3z+KAi8M5QG&#10;pxJGNE7QOPbma0Sd5vzmHwAAAP//AwBQSwMEFAAGAAgAAAAhAKcUIKvYAAAAAwEAAA8AAABkcnMv&#10;ZG93bnJldi54bWxMj0FrwkAQhe8F/8MyQm91k0qlxGxEpHqSgloo3sbsmASzsyG7JvHfd7WH9jKP&#10;4Q3vfZMuBlOLjlpXWVYQTyIQxLnVFRcKvg7rl3cQziNrrC2Tghs5WGSjpxQTbXveUbf3hQgh7BJU&#10;UHrfJFK6vCSDbmIb4uCdbWvQh7UtpG6xD+Gmlq9RNJMGKw4NJTa0Kim/7K9GwabHfjmNP7rt5by6&#10;HQ9vn9/bmJR6Hg/LOQhPg/87hjt+QIcsMJ3slbUTtYLwiH/Muzebgjj9qsxS+Z89+wEAAP//AwBQ&#10;SwECLQAUAAYACAAAACEAtoM4kv4AAADhAQAAEwAAAAAAAAAAAAAAAAAAAAAAW0NvbnRlbnRfVHlw&#10;ZXNdLnhtbFBLAQItABQABgAIAAAAIQA4/SH/1gAAAJQBAAALAAAAAAAAAAAAAAAAAC8BAABfcmVs&#10;cy8ucmVsc1BLAQItABQABgAIAAAAIQDY3D7zagIAAC8GAAAOAAAAAAAAAAAAAAAAAC4CAABkcnMv&#10;ZTJvRG9jLnhtbFBLAQItABQABgAIAAAAIQCnFCCr2AAAAAMBAAAPAAAAAAAAAAAAAAAAAMQEAABk&#10;cnMvZG93bnJldi54bWxQSwUGAAAAAAQABADzAAAAyQU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vPcQA&#10;AADbAAAADwAAAGRycy9kb3ducmV2LnhtbESPzWrDMBCE74W8g9hCb4nclibBiRJS00ByCvkhuS7W&#10;1jK1VkZSbfftq0Kgx2FmvmGW68E2oiMfascKnicZCOLS6ZorBZfzdjwHESKyxsYxKfihAOvV6GGJ&#10;uXY9H6k7xUokCIccFZgY21zKUBqyGCauJU7ep/MWY5K+ktpjn+C2kS9ZNpUWa04LBlsqDJVfp2+r&#10;4OazPtT7j+usKMzutXw/bPdNp9TT47BZgIg0xP/wvb3TCuZv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jLz3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Spanish</w:t>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hAnsi="Trebuchet MS"/>
          <w:noProof/>
        </w:rPr>
        <mc:AlternateContent>
          <mc:Choice Requires="wpg">
            <w:drawing>
              <wp:inline distT="0" distB="0" distL="0" distR="0" wp14:anchorId="40F0B5EC" wp14:editId="6D7FFBDE">
                <wp:extent cx="103632" cy="103632"/>
                <wp:effectExtent l="0" t="0" r="0" b="0"/>
                <wp:docPr id="86" name="Group 86"/>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87" name="Shape 77"/>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6"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ZmaQIAAC8GAAAOAAAAZHJzL2Uyb0RvYy54bWykVMFu2zAMvQ/YPwi6L07SIumMOD2sWy7D&#10;VqzdByiyZBuQJUFS4uTvR9G24qVoD20ODiU9PpGPFDf3p1aRo3C+Mbqgi9mcEqG5KRtdFfTv848v&#10;d5T4wHTJlNGioGfh6f3286dNZ3OxNLVRpXAESLTPO1vQOgSbZ5nntWiZnxkrNBxK41oWYOmqrHSs&#10;A/ZWZcv5fJV1xpXWGS68h92H/pBukV9KwcNvKb0IRBUUYgv4dfjdx2+23bC8cszWDR/CYO+IomWN&#10;hksT1QMLjBxc84Kqbbgz3sgw46bNjJQNF5gDZLOYX2Wzc+ZgMZcq7yqbZAJpr3R6Ny3/dXx0pCkL&#10;ereiRLMWaoTXEliDOJ2tcsDsnH2yj27YqPpVzPckXRv/IRNyQlnPSVZxCoTD5mJ+s7pZUsLhaLBR&#10;dl5DbV548fr7m37ZeGkWY0uhdBYayF808h/T6KlmVqD0PuY/arQeNcJzsl73GiEmCeRzD1p9TJ2U&#10;Jcv5wYedMCgzO/70oe/ZcrRYPVr8pEfTQee/2fOWhegXo4wm6VJtSJ3MeNqao3g2iAuXYl3qCJFe&#10;IEpPoWPh/6s74EfU+G+ReILGd/kqEN7x2GQTDFfGC5AGtmJCycAkYXMqo9Ix36+L21voSgZjRyoW&#10;8P3Ci9Nlz6I0cMS26quJVjgrEaVQ+o+Q8Gxid6Ofd9X+m3LkyOKgwV9sDYwPoNFHNkolr/mrXhHK&#10;lK3ZwDXQDBcg5cAUkQJn3DUtH6LpBx2MC5BsHHcQUnLCsIwOyV/DkMYLJ9lGc2/KMz5/FATeGUqD&#10;UwkjGiZoHHvTNaIuc377Dw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CW6xmZpAgAALwYAAA4AAAAAAAAAAAAAAAAALgIAAGRycy9l&#10;Mm9Eb2MueG1sUEsBAi0AFAAGAAgAAAAhAKcUIKvYAAAAAwEAAA8AAAAAAAAAAAAAAAAAwwQAAGRy&#10;cy9kb3ducmV2LnhtbFBLBQYAAAAABAAEAPMAAADIBQAAAAA=&#10;">
                <v:shape id="Shape 77"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0U0cQA&#10;AADbAAAADwAAAGRycy9kb3ducmV2LnhtbESPQWvCQBSE7wX/w/KE3uqmLahEV2lDBT2VRtHrI/vM&#10;BrNvw+42Sf99Vyj0OMzMN8x6O9pW9ORD41jB8ywDQVw53XCt4HTcPS1BhIissXVMCn4owHYzeVhj&#10;rt3AX9SXsRYJwiFHBSbGLpcyVIYshpnriJN3dd5iTNLXUnscEty28iXL5tJiw2nBYEeFoepWflsF&#10;F58NoTl8nBdFYfav1fvn7tD2Sj1Ox7cViEhj/A//tfdawXIB9y/p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FNH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Swahili  </w:t>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hAnsi="Trebuchet MS"/>
          <w:noProof/>
        </w:rPr>
        <mc:AlternateContent>
          <mc:Choice Requires="wpg">
            <w:drawing>
              <wp:inline distT="0" distB="0" distL="0" distR="0" wp14:anchorId="61EE6B62" wp14:editId="129A72A2">
                <wp:extent cx="103632" cy="103632"/>
                <wp:effectExtent l="0" t="0" r="0" b="0"/>
                <wp:docPr id="88" name="Group 88"/>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89"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8"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3aQIAAC8GAAAOAAAAZHJzL2Uyb0RvYy54bWykVMFy2yAQvXem/8DoXkt20jTRWM6haXPp&#10;tJkk/QCMQNIMAgawZf99l5XAqjPJIfFBXuDtY/ftsuvbQy/JnlvXaVVly0WREa6YrjvVVNnf559f&#10;rjPiPFU1lVrxKjtyl91uPn9aD6bkK91qWXNLgES5cjBV1npvyjx3rOU9dQttuIJDoW1PPSxtk9eW&#10;DsDey3xVFFf5oG1trGbcOdi9Gw+zDfILwZn/I4Tjnsgqg9g8fi1+t+Gbb9a0bCw1bcemMOg7ouhp&#10;p+DSRHVHPSU7272g6jtmtdPCL5jucy1ExzjmANksi7Ns7q3eGcylKYfGJJlA2jOd3k3Lfu8fLOnq&#10;KruGSinaQ43wWgJrEGcwTQmYe2uezIOdNppxFfI9CNuHf8iEHFDWY5KVHzxhsLksLq4uVhlhcDTZ&#10;KDtroTYvvFj7402/PF6ah9hSKIOBBnInjdzHNHpqqeEovQv5R41uokZ4Tr59HTVCTBLIlQ60+pg6&#10;KUtasp3z91yjzHT/y/mxZ+to0TZa7KCiaaHz3+x5Q33wC1EGkwypNqRNZjjt9Z4/a8T5U7FOdYRI&#10;TxCp5tBY+P/qDviIiv8GiWdofJevAuEdxyabYZjUjoM0sBUSSgYmCZtzGaUK+d4sLy+hKymMHSGp&#10;x/cLL07VI4tUwBHaaqwmWv4oeZBCqkcu4NmE7kY/Z5vtd2nJnoZBg7/QGhgfQIOP6KRMXsWrXgFK&#10;pWnpxDXRTBcg5cQUkBxn3Dktm6IZBx2MC5AsjjsIKTlhWFr55K9gSOOFs2yDudX1EZ8/CgLvDKXB&#10;qYQRTRM0jL35GlGnOb/5Bw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D6UmbdpAgAALwYAAA4AAAAAAAAAAAAAAAAALgIAAGRycy9l&#10;Mm9Eb2MueG1sUEsBAi0AFAAGAAgAAAAhAKcUIKvYAAAAAwEAAA8AAAAAAAAAAAAAAAAAwwQAAGRy&#10;cy9kb3ducmV2LnhtbFBLBQYAAAAABAAEAPMAAADIBQ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4lOMQA&#10;AADbAAAADwAAAGRycy9kb3ducmV2LnhtbESPQWsCMRSE7wX/Q3iCt5qthdauRtGlgp5KbdHrY/Pc&#10;LN28LEncXf99Uyh4HGbmG2a5HmwjOvKhdqzgaZqBIC6drrlS8P21e5yDCBFZY+OYFNwowHo1elhi&#10;rl3Pn9QdYyUShEOOCkyMbS5lKA1ZDFPXEifv4rzFmKSvpPbYJ7ht5CzLXqTFmtOCwZYKQ+XP8WoV&#10;nH3Wh/rwfnotCrN/Lrcfu0PTKTUZD5sFiEhDvIf/23utYP4Gf1/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uJTj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Russian</w:t>
      </w:r>
      <w:r w:rsidRPr="00F14668">
        <w:rPr>
          <w:rFonts w:ascii="Trebuchet MS" w:eastAsia="Trebuchet MS" w:hAnsi="Trebuchet MS" w:cs="Trebuchet MS"/>
          <w:sz w:val="18"/>
        </w:rPr>
        <w:tab/>
        <w:t xml:space="preserve">             </w:t>
      </w:r>
      <w:r w:rsidRPr="00F14668">
        <w:rPr>
          <w:rFonts w:ascii="Trebuchet MS" w:hAnsi="Trebuchet MS"/>
          <w:noProof/>
        </w:rPr>
        <mc:AlternateContent>
          <mc:Choice Requires="wpg">
            <w:drawing>
              <wp:inline distT="0" distB="0" distL="0" distR="0" wp14:anchorId="4A2C7722" wp14:editId="26E33BBB">
                <wp:extent cx="103632" cy="103632"/>
                <wp:effectExtent l="0" t="0" r="0" b="0"/>
                <wp:docPr id="90" name="Group 90"/>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91"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0"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QFaaQIAAC8GAAAOAAAAZHJzL2Uyb0RvYy54bWykVMFy2yAQvXem/8DoXkt20rTRWM6haX3p&#10;tJkm/QCMQNIMAgawZf99l5XAqjPJIfFBXuDtY/ftsuu7Yy/JgVvXaVVly0WREa6YrjvVVNnfpx+f&#10;vmbEeapqKrXiVXbiLrvbfPywHkzJV7rVsuaWAIly5WCqrPXelHnuWMt76hbacAWHQtueeljaJq8t&#10;HYC9l/mqKG7yQdvaWM24c7B7Px5mG+QXgjP/WwjHPZFVBrF5/Fr87sI336xp2Vhq2o5NYdA3RNHT&#10;TsGlieqeekr2tntG1XfMaqeFXzDd51qIjnHMAbJZFhfZbK3eG8ylKYfGJJlA2gud3kzLfh0eLOnq&#10;KrsFeRTtoUZ4LYE1iDOYpgTM1ppH82CnjWZchXyPwvbhHzIhR5T1lGTlR08YbC6Lq5urVUYYHE02&#10;ys5aqM0zL9Z+f9Uvj5fmIbYUymCggdxZI/c+jR5bajhK70L+UaNl1AjPyZfPo0aISQK50oFW71Mn&#10;ZUlLtnd+yzXKTA8/nR97to4WbaPFjiqaFjr/1Z431Ae/EGUwyZBqQ9pkhtNeH/iTRpw/F+tcR4j0&#10;DJFqDo2F/6/ugI+o+G+QeIbG1nsRCI0am2yGYVI7DtLAVkgoGZgkbM5llCrke7u8voaupDB2hKQe&#10;3y+8OFWPLFIBR2irsZpo+ZPkQQqp/nABzyZ0N/o52+y+SUsONAwa/IXWwPgAGnxEJ2XyKl70ClAq&#10;TUsnrolmugApJ6aA5DjjLmnZFM046GBcgGRx3EFIyQnD0sonfwVDGi+cZRvMna5P+PxREHhnKA1O&#10;JYxomqBh7M3XiDrP+c0/AA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MrxAVppAgAALwYAAA4AAAAAAAAAAAAAAAAALgIAAGRycy9l&#10;Mm9Eb2MueG1sUEsBAi0AFAAGAAgAAAAhAKcUIKvYAAAAAwEAAA8AAAAAAAAAAAAAAAAAwwQAAGRy&#10;cy9kb3ducmV2LnhtbFBLBQYAAAAABAAEAPMAAADIBQ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G/48QA&#10;AADbAAAADwAAAGRycy9kb3ducmV2LnhtbESPQWsCMRSE7wX/Q3iF3jRrC9WuRrFLBT2JWvT62Dw3&#10;SzcvS5Lubv99UxB6HGbmG2a5HmwjOvKhdqxgOslAEJdO11wp+Dxvx3MQISJrbByTgh8KsF6NHpaY&#10;a9fzkbpTrESCcMhRgYmxzaUMpSGLYeJa4uTdnLcYk/SV1B77BLeNfM6yV2mx5rRgsKXCUPl1+rYK&#10;rj7rQ73/uMyKwuxeyvfDdt90Sj09DpsFiEhD/A/f2zut4G0Kf1/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Bv+P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w:t>
      </w:r>
      <w:proofErr w:type="spellStart"/>
      <w:r w:rsidRPr="00F14668">
        <w:rPr>
          <w:rFonts w:ascii="Trebuchet MS" w:eastAsia="Trebuchet MS" w:hAnsi="Trebuchet MS" w:cs="Trebuchet MS"/>
          <w:sz w:val="18"/>
        </w:rPr>
        <w:t>Lingala</w:t>
      </w:r>
      <w:proofErr w:type="spellEnd"/>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t xml:space="preserve">  </w:t>
      </w:r>
      <w:r w:rsidRPr="00F14668">
        <w:rPr>
          <w:rFonts w:ascii="Trebuchet MS" w:eastAsia="Trebuchet MS" w:hAnsi="Trebuchet MS" w:cs="Trebuchet MS"/>
          <w:sz w:val="18"/>
        </w:rPr>
        <w:tab/>
      </w:r>
      <w:r w:rsidRPr="00F14668">
        <w:rPr>
          <w:rFonts w:ascii="Trebuchet MS" w:hAnsi="Trebuchet MS"/>
          <w:noProof/>
        </w:rPr>
        <mc:AlternateContent>
          <mc:Choice Requires="wpg">
            <w:drawing>
              <wp:inline distT="0" distB="0" distL="0" distR="0" wp14:anchorId="76772961" wp14:editId="547B7422">
                <wp:extent cx="103632" cy="103632"/>
                <wp:effectExtent l="0" t="0" r="0" b="0"/>
                <wp:docPr id="92" name="Group 92"/>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93" name="Shape 77"/>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2"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PaQIAAC8GAAAOAAAAZHJzL2Uyb0RvYy54bWykVMFu2zAMvQ/YPwi+L3aSol2NOj2sWy7D&#10;VqzdByiyZBuQJUFS4uTvR9GW4qVoD20ODiU9PpGPFO/uj70kB25dp1WVLRdFRrhiuu5UU2V/n398&#10;+ZoR56mqqdSKV9mJu+x+8/nT3WBKvtKtljW3BEiUKwdTZa33psxzx1reU7fQhis4FNr21MPSNnlt&#10;6QDsvcxXRXGdD9rWxmrGnYPdh/Ew2yC/EJz530I47omsMojN49fidxe++eaOlo2lpu3YFAZ9RxQ9&#10;7RRcmqgeqKdkb7sXVH3HrHZa+AXTfa6F6BjHHCCbZXGRzdbqvcFcmnJoTJIJpL3Q6d207Nfh0ZKu&#10;rrLbVUYU7aFGeC2BNYgzmKYEzNaaJ/Nop41mXIV8j8L24R8yIUeU9ZRk5UdPGGwui/X1GtgZHE02&#10;ys5aqM0LL9Z+f9Mvj5fmIbYUymCggdxZI/cxjZ5aajhK70L+UaN11AjPyc3NqBFikkCudKDVx9RJ&#10;WdKS7Z3fco0y08NP58eeraNF22ixo4qmhc5/s+cN9cEvRBlMMqTakDaZ4bTXB/6sEefPxTrXESI9&#10;Q6SaQ2Ph/6s74CMq/hsknqHxXb4KhHccm2yGYVI7DtLAVkgoGZgkbM5llCrke7u8uoKupDB2hKQe&#10;3y+8OFWPLFIBR2irsZpo+ZPkQQqp/nABzyZ0N/o52+y+SUsONAwa/IXWwPgAGnxEJ2XyKl71ClAq&#10;TUsnrolmugApJ6aA5DjjLmnZFM046GBcgGRx3EFIyQnD0sonfwVDGi+cZRvMna5P+PxREHhnKA1O&#10;JYxomqBh7M3XiDrP+c0/AAAA//8DAFBLAwQUAAYACAAAACEApxQgq9gAAAADAQAADwAAAGRycy9k&#10;b3ducmV2LnhtbEyPQWvCQBCF7wX/wzJCb3WTSqXEbESkepKCWijexuyYBLOzIbsm8d93tYf2Mo/h&#10;De99ky4GU4uOWldZVhBPIhDEudUVFwq+DuuXdxDOI2usLZOCGzlYZKOnFBNte95Rt/eFCCHsElRQ&#10;et8kUrq8JINuYhvi4J1ta9CHtS2kbrEP4aaWr1E0kwYrDg0lNrQqKb/sr0bBpsd+OY0/uu3lvLod&#10;D2+f39uYlHoeD8s5CE+D/zuGO35AhywwneyVtRO1gvCIf8y7N5uCOP2qzFL5nz37AQAA//8DAFBL&#10;AQItABQABgAIAAAAIQC2gziS/gAAAOEBAAATAAAAAAAAAAAAAAAAAAAAAABbQ29udGVudF9UeXBl&#10;c10ueG1sUEsBAi0AFAAGAAgAAAAhADj9If/WAAAAlAEAAAsAAAAAAAAAAAAAAAAALwEAAF9yZWxz&#10;Ly5yZWxzUEsBAi0AFAAGAAgAAAAhADeX+c9pAgAALwYAAA4AAAAAAAAAAAAAAAAALgIAAGRycy9l&#10;Mm9Eb2MueG1sUEsBAi0AFAAGAAgAAAAhAKcUIKvYAAAAAwEAAA8AAAAAAAAAAAAAAAAAwwQAAGRy&#10;cy9kb3ducmV2LnhtbFBLBQYAAAAABAAEAPMAAADIBQAAAAA=&#10;">
                <v:shape id="Shape 77"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D8QA&#10;AADbAAAADwAAAGRycy9kb3ducmV2LnhtbESPQWsCMRSE7wX/Q3hCb5pthdquRtGlgp5EW/T62Dw3&#10;SzcvS5Lubv99UxB6HGbmG2a5HmwjOvKhdqzgaZqBIC6drrlS8Pmxm7yCCBFZY+OYFPxQgPVq9LDE&#10;XLueT9SdYyUShEOOCkyMbS5lKA1ZDFPXEifv5rzFmKSvpPbYJ7ht5HOWvUiLNacFgy0Vhsqv87dV&#10;cPVZH+rD+2VeFGY/K7fH3aHplHocD5sFiEhD/A/f23ut4G0Gf1/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fhA/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Tigrinya  </w:t>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hAnsi="Trebuchet MS"/>
          <w:noProof/>
        </w:rPr>
        <mc:AlternateContent>
          <mc:Choice Requires="wpg">
            <w:drawing>
              <wp:inline distT="0" distB="0" distL="0" distR="0" wp14:anchorId="1F232CF9" wp14:editId="23810029">
                <wp:extent cx="103632" cy="103632"/>
                <wp:effectExtent l="0" t="0" r="0" b="0"/>
                <wp:docPr id="94" name="Group 94"/>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95"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4"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NmagIAAC8GAAAOAAAAZHJzL2Uyb0RvYy54bWykVE1z2yAQvXem/4HhXkt2PtpoLOfQtLl0&#10;2kyS/gCMQNIMAgawZf/7LisJq84kh8QHeYG3j923y65vD50ie+F8a3RJl4ucEqG5qVpdl/Tv888v&#10;3yjxgemKKaNFSY/C09vN50/r3hZiZRqjKuEIkGhf9LakTQi2yDLPG9ExvzBWaDiUxnUswNLVWeVY&#10;D+ydylZ5fp31xlXWGS68h9274ZBukF9KwcMfKb0IRJUUYgv4dfjdxm+2WbOidsw2LR/DYO+IomOt&#10;hksT1R0LjOxc+4Kqa7kz3siw4KbLjJQtF5gDZLPMz7K5d2ZnMZe66GubZAJpz3R6Ny3/vX9wpK1K&#10;enNJiWYd1AivJbAGcXpbF4C5d/bJPrhxox5WMd+DdF38h0zIAWU9JlnFIRAOm8v84vpiRQmHo9FG&#10;2XkDtXnhxZsfb/pl06VZjC2F0ltoIH/SyH9Mo6eGWYHS+5j/pNHVpBGek69Xg0aISQL5woNWH1Mn&#10;ZckKvvPhXhiUme1/+TD0bDVZrJksftCT6aDz3+x5y0L0i1FGk/SpNqRJZjztzF48G8SFU7FOdYRI&#10;TxCl59Cp8P/VHfATavq3SDxD47t8FQjveGqyGYYr4wVIA1sxoWRgkrA5l1HpmO/N8hJ6njMYO1Kx&#10;gO8XXpyuBhalgSO21VBNtMJRiSiF0o9CwrOJ3Y1+3tXb78qRPYuDBn+xNTA+gEYf2SqVvPJXvSKU&#10;KduwkWukGS9AypEpIgXOuHNaPkYzDDoYFyDZNO4gpOSEYRkdkr+GIY0XzrKN5tZUR3z+KAi8M5QG&#10;pxJGNE7QOPbma0Sd5vzmHwAAAP//AwBQSwMEFAAGAAgAAAAhAKcUIKvYAAAAAwEAAA8AAABkcnMv&#10;ZG93bnJldi54bWxMj0FrwkAQhe8F/8MyQm91k0qlxGxEpHqSgloo3sbsmASzsyG7JvHfd7WH9jKP&#10;4Q3vfZMuBlOLjlpXWVYQTyIQxLnVFRcKvg7rl3cQziNrrC2Tghs5WGSjpxQTbXveUbf3hQgh7BJU&#10;UHrfJFK6vCSDbmIb4uCdbWvQh7UtpG6xD+Gmlq9RNJMGKw4NJTa0Kim/7K9GwabHfjmNP7rt5by6&#10;HQ9vn9/bmJR6Hg/LOQhPg/87hjt+QIcsMJ3slbUTtYLwiH/Muzebgjj9qsxS+Z89+wEAAP//AwBQ&#10;SwECLQAUAAYACAAAACEAtoM4kv4AAADhAQAAEwAAAAAAAAAAAAAAAAAAAAAAW0NvbnRlbnRfVHlw&#10;ZXNdLnhtbFBLAQItABQABgAIAAAAIQA4/SH/1gAAAJQBAAALAAAAAAAAAAAAAAAAAC8BAABfcmVs&#10;cy8ucmVsc1BLAQItABQABgAIAAAAIQBoNmNmagIAAC8GAAAOAAAAAAAAAAAAAAAAAC4CAABkcnMv&#10;ZTJvRG9jLnhtbFBLAQItABQABgAIAAAAIQCnFCCr2AAAAAMBAAAPAAAAAAAAAAAAAAAAAMQEAABk&#10;cnMvZG93bnJldi54bWxQSwUGAAAAAAQABADzAAAAyQU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54MQA&#10;AADbAAAADwAAAGRycy9kb3ducmV2LnhtbESPQWsCMRSE7wX/Q3hCbzWrpdpujWKXCnoSbWmvj83r&#10;ZnHzsiTp7vrvjVDocZiZb5jlerCN6MiH2rGC6SQDQVw6XXOl4PNj+/AMIkRkjY1jUnChAOvV6G6J&#10;uXY9H6k7xUokCIccFZgY21zKUBqyGCauJU7ej/MWY5K+ktpjn+C2kbMsm0uLNacFgy0Vhsrz6dcq&#10;+PZZH+r9+9eiKMzusXw7bPdNp9T9eNi8gog0xP/wX3unFbw8we1L+g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6ueDEAAAA2wAAAA8AAAAAAAAAAAAAAAAAmAIAAGRycy9k&#10;b3ducmV2LnhtbFBLBQYAAAAABAAEAPUAAACJAw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Bosnian</w:t>
      </w:r>
      <w:r w:rsidRPr="00F14668">
        <w:rPr>
          <w:rFonts w:ascii="Trebuchet MS" w:eastAsia="Trebuchet MS" w:hAnsi="Trebuchet MS" w:cs="Trebuchet MS"/>
          <w:sz w:val="18"/>
        </w:rPr>
        <w:tab/>
      </w:r>
    </w:p>
    <w:p w14:paraId="070D05BC" w14:textId="77777777" w:rsidR="00F14668" w:rsidRPr="00F14668" w:rsidRDefault="00F14668" w:rsidP="00F14668">
      <w:pPr>
        <w:pStyle w:val="NormalWeb"/>
        <w:spacing w:before="0" w:beforeAutospacing="0" w:after="0" w:afterAutospacing="0"/>
        <w:ind w:right="-806"/>
        <w:rPr>
          <w:rFonts w:ascii="Trebuchet MS" w:eastAsia="Trebuchet MS" w:hAnsi="Trebuchet MS" w:cs="Trebuchet MS"/>
          <w:sz w:val="18"/>
        </w:rPr>
      </w:pPr>
      <w:r w:rsidRPr="00F14668">
        <w:rPr>
          <w:rFonts w:ascii="Trebuchet MS" w:hAnsi="Trebuchet MS"/>
          <w:noProof/>
        </w:rPr>
        <mc:AlternateContent>
          <mc:Choice Requires="wpg">
            <w:drawing>
              <wp:inline distT="0" distB="0" distL="0" distR="0" wp14:anchorId="26EFE51C" wp14:editId="5C353032">
                <wp:extent cx="103632" cy="103632"/>
                <wp:effectExtent l="0" t="0" r="0" b="0"/>
                <wp:docPr id="2368" name="Group 2368"/>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2369"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68"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nhbQIAADUGAAAOAAAAZHJzL2Uyb0RvYy54bWykVMFymzAQvXem/6DhXoPt1G0Y4xya1pdO&#10;m2nSD5CFBMwISSPJYP99V2sQ1JnkkHCARXr7tPt2tdu7UytJx61rtCqS5SJLCFdMl42qiuTv049P&#10;XxPiPFUllVrxIjlzl9ztPn7Y9ibnK11rWXJLgES5vDdFUntv8jR1rOYtdQttuIJNoW1LPfzaKi0t&#10;7YG9lekqyzZpr21prGbcOVi9v2wmO+QXgjP/WwjHPZFFArF5fFt8H8I73W1pXllq6oYNYdA3RNHS&#10;RsGhkeqeekqOtnlG1TbMaqeFXzDdplqIhnHMAbJZZlfZ7K0+GsylyvvKRJlA2iud3kzLfnUPljRl&#10;kazWG6iVoi1UCQ8muAIC9abKAbe35tE82GGhuvyFnE/CtuEL2ZATSnuO0vKTJwwWl9l6s14lhMHW&#10;YKP0rIb6PPNi9fdX/dLx0DTEFkPpDTSRm3Ry79PpsaaGo/wu5D/pdDvqhAjy5XNoo3A4oKJELneg&#10;1vv0iXnSnB2d33ONQtPup/MoX1WOFq1Hi53UaFro/1c731Af/EKUwSR9rA6poxl2W93xJ404P5Vr&#10;qiREOkGkmkPH0v9XecCPqPFrkHiGxtv5IhBu89hmMwyT2nGQBpZCQtHAJGFxLqNUId/b5c0N9CWF&#10;4SMk9XiL4d6p8sIiFXCE2l6qiZY/Sx6kkOoPF3B5Qn+jn7PV4Zu0pKNh3OATWgPjA2jwEY2U0St7&#10;0StAqTQ1HbgGmuEApByYApLjpLumZUM0l3EHQwMkG4cehBSdMCytfPRXMKrxwFm2wTzo8owDAAWB&#10;m4bS4GzCiIY5Gobf/B9R07Tf/QMAAP//AwBQSwMEFAAGAAgAAAAhAKcUIKvYAAAAAwEAAA8AAABk&#10;cnMvZG93bnJldi54bWxMj0FrwkAQhe8F/8MyQm91k0qlxGxEpHqSgloo3sbsmASzsyG7JvHfd7WH&#10;9jKP4Q3vfZMuBlOLjlpXWVYQTyIQxLnVFRcKvg7rl3cQziNrrC2Tghs5WGSjpxQTbXveUbf3hQgh&#10;7BJUUHrfJFK6vCSDbmIb4uCdbWvQh7UtpG6xD+Gmlq9RNJMGKw4NJTa0Kim/7K9GwabHfjmNP7rt&#10;5by6HQ9vn9/bmJR6Hg/LOQhPg/87hjt+QIcsMJ3slbUTtYLwiH/Muzebgjj9qsxS+Z89+wEAAP//&#10;AwBQSwECLQAUAAYACAAAACEAtoM4kv4AAADhAQAAEwAAAAAAAAAAAAAAAAAAAAAAW0NvbnRlbnRf&#10;VHlwZXNdLnhtbFBLAQItABQABgAIAAAAIQA4/SH/1gAAAJQBAAALAAAAAAAAAAAAAAAAAC8BAABf&#10;cmVscy8ucmVsc1BLAQItABQABgAIAAAAIQBH8XnhbQIAADUGAAAOAAAAAAAAAAAAAAAAAC4CAABk&#10;cnMvZTJvRG9jLnhtbFBLAQItABQABgAIAAAAIQCnFCCr2AAAAAMBAAAPAAAAAAAAAAAAAAAAAMcE&#10;AABkcnMvZG93bnJldi54bWxQSwUGAAAAAAQABADzAAAAzAU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wfsUA&#10;AADdAAAADwAAAGRycy9kb3ducmV2LnhtbESPQWsCMRSE74X+h/AK3mq2CrauRmmXCnoSrej1sXlu&#10;lm5eliTdXf99UxB6HGbmG2a5HmwjOvKhdqzgZZyBIC6drrlScPraPL+BCBFZY+OYFNwowHr1+LDE&#10;XLueD9QdYyUShEOOCkyMbS5lKA1ZDGPXEifv6rzFmKSvpPbYJ7ht5CTLZtJizWnBYEuFofL7+GMV&#10;XHzWh3r3eX4tCrOdlh/7za7plBo9De8LEJGG+B++t7dawWQ6m8Pf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jB+xQAAAN0AAAAPAAAAAAAAAAAAAAAAAJgCAABkcnMv&#10;ZG93bnJldi54bWxQSwUGAAAAAAQABAD1AAAAigM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Kurdish</w:t>
      </w:r>
      <w:r w:rsidRPr="00F14668">
        <w:rPr>
          <w:rFonts w:ascii="Trebuchet MS" w:eastAsia="Trebuchet MS" w:hAnsi="Trebuchet MS" w:cs="Trebuchet MS"/>
          <w:sz w:val="18"/>
        </w:rPr>
        <w:tab/>
      </w:r>
      <w:r w:rsidRPr="00F14668">
        <w:rPr>
          <w:rFonts w:ascii="Trebuchet MS" w:eastAsia="Trebuchet MS" w:hAnsi="Trebuchet MS" w:cs="Trebuchet MS"/>
          <w:sz w:val="18"/>
        </w:rPr>
        <w:tab/>
        <w:t xml:space="preserve">                          </w:t>
      </w:r>
      <w:r w:rsidRPr="00F14668">
        <w:rPr>
          <w:rFonts w:ascii="Trebuchet MS" w:hAnsi="Trebuchet MS"/>
          <w:noProof/>
        </w:rPr>
        <mc:AlternateContent>
          <mc:Choice Requires="wpg">
            <w:drawing>
              <wp:inline distT="0" distB="0" distL="0" distR="0" wp14:anchorId="7F86E3DF" wp14:editId="74E0EFEC">
                <wp:extent cx="103632" cy="103632"/>
                <wp:effectExtent l="0" t="0" r="0" b="0"/>
                <wp:docPr id="2370" name="Group 2370"/>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2371" name="Shape 77"/>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70"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sgbQIAADUGAAAOAAAAZHJzL2Uyb0RvYy54bWykVMFu2zAMvQ/YPwi+L7aTotmMOD2sWy7D&#10;VqzdByiyZBuQJUFS4uTvRzG27KZoD60PNi09PpGPFDd3p06SI7eu1apM8kWWEK6YrlpVl8m/p59f&#10;vibEeaoqKrXiZXLmLrnbfv606U3Bl7rRsuKWAIlyRW/KpPHeFGnqWMM76hbacAWbQtuOevi1dVpZ&#10;2gN7J9Nllt2mvbaVsZpx52D1/rKZbJFfCM78HyEc90SWCcTm8W3xvQ/vdLuhRW2paVo2hEHfEUVH&#10;WwWHRqp76ik52PYFVdcyq50WfsF0l2ohWsYxB8gmz66y2Vl9MJhLXfS1iTKBtFc6vZuW/T4+WNJW&#10;ZbJcrUEgRTuoEh5McAUE6k1dAG5nzaN5sMNCffkLOZ+E7cIXsiEnlPYcpeUnTxgs5tnqdrVMCIOt&#10;wUbpWQP1eeHFmh9v+qXjoWmILYbSG2giN+nkPqbTY0MNR/ldyH/SKR91QgRZr0MbhcMBFSVyhQO1&#10;PqZPzJMW7OD8jmsUmh5/OY/y1dVo0Wa02EmNpoX+f7PzDfXBL0QZTNLH6pAmmmG300f+pBHnp3JN&#10;lYRIJ4hUc+hY+meVB/yIGr8GiWdovJ2vAqFZxzabYZjUjoM0sBQSigYmCYtzGaUK+X7Lb26gLykM&#10;HyGpx1sM905VFxapgCPU9lJNtPxZ8iCFVH+5gMsT+hv9nK3336UlRxrGDT6hNTA+gAYf0UoZvbJX&#10;vQKUStPQgWugGQ5AyoEpIDlOumtaNkRzGXcwNECycehBSNEJw9LKR38FoxoPnGUbzL2uzjgAUBC4&#10;aSgNziaMaJijYfjN/xE1TfvtfwAAAP//AwBQSwMEFAAGAAgAAAAhAKcUIKvYAAAAAwEAAA8AAABk&#10;cnMvZG93bnJldi54bWxMj0FrwkAQhe8F/8MyQm91k0qlxGxEpHqSgloo3sbsmASzsyG7JvHfd7WH&#10;9jKP4Q3vfZMuBlOLjlpXWVYQTyIQxLnVFRcKvg7rl3cQziNrrC2Tghs5WGSjpxQTbXveUbf3hQgh&#10;7BJUUHrfJFK6vCSDbmIb4uCdbWvQh7UtpG6xD+Gmlq9RNJMGKw4NJTa0Kim/7K9GwabHfjmNP7rt&#10;5by6HQ9vn9/bmJR6Hg/LOQhPg/87hjt+QIcsMJ3slbUTtYLwiH/Muzebgjj9qsxS+Z89+wEAAP//&#10;AwBQSwECLQAUAAYACAAAACEAtoM4kv4AAADhAQAAEwAAAAAAAAAAAAAAAAAAAAAAW0NvbnRlbnRf&#10;VHlwZXNdLnhtbFBLAQItABQABgAIAAAAIQA4/SH/1gAAAJQBAAALAAAAAAAAAAAAAAAAAC8BAABf&#10;cmVscy8ucmVsc1BLAQItABQABgAIAAAAIQDGYYsgbQIAADUGAAAOAAAAAAAAAAAAAAAAAC4CAABk&#10;cnMvZTJvRG9jLnhtbFBLAQItABQABgAIAAAAIQCnFCCr2AAAAAMBAAAPAAAAAAAAAAAAAAAAAMcE&#10;AABkcnMvZG93bnJldi54bWxQSwUGAAAAAAQABADzAAAAzAUAAAAA&#10;">
                <v:shape id="Shape 77"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qpcUA&#10;AADdAAAADwAAAGRycy9kb3ducmV2LnhtbESPQWsCMRSE74X+h/AK3mpWhVpWo7RLBT1Jtej1sXlu&#10;lm5eliTurv/eFIQeh5n5hlmuB9uIjnyoHSuYjDMQxKXTNVcKfo6b13cQISJrbByTghsFWK+en5aY&#10;a9fzN3WHWIkE4ZCjAhNjm0sZSkMWw9i1xMm7OG8xJukrqT32CW4bOc2yN2mx5rRgsKXCUPl7uFoF&#10;Z5/1od59neZFYbaz8nO/2TWdUqOX4WMBItIQ/8OP9lYrmM7mE/h7k5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qlxQAAAN0AAAAPAAAAAAAAAAAAAAAAAJgCAABkcnMv&#10;ZG93bnJldi54bWxQSwUGAAAAAAQABAD1AAAAigM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Somali</w:t>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t xml:space="preserve">             </w:t>
      </w:r>
      <w:r w:rsidRPr="00F14668">
        <w:rPr>
          <w:rFonts w:ascii="Trebuchet MS" w:hAnsi="Trebuchet MS"/>
          <w:noProof/>
        </w:rPr>
        <mc:AlternateContent>
          <mc:Choice Requires="wpg">
            <w:drawing>
              <wp:inline distT="0" distB="0" distL="0" distR="0" wp14:anchorId="74613222" wp14:editId="4FCD36DD">
                <wp:extent cx="103632" cy="103632"/>
                <wp:effectExtent l="0" t="0" r="0" b="0"/>
                <wp:docPr id="2372" name="Group 2372"/>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2373" name="Shape 75"/>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72"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HubQIAADUGAAAOAAAAZHJzL2Uyb0RvYy54bWykVMFu2zAMvQ/YPwi6L3aSrt2MOD2sWy/D&#10;VqzdByiyZBuQJUFS4uTvRzG27KVoD60PNi09PpGPFDe3x06Rg3C+Nbqky0VOidDcVK2uS/r36cen&#10;L5T4wHTFlNGipCfh6e3244dNbwuxMo1RlXAESLQvelvSJgRbZJnnjeiYXxgrNGxK4zoW4NfVWeVY&#10;D+ydylZ5fp31xlXWGS68h9W78ybdIr+UgoffUnoRiCopxBbw7fC9i+9su2FF7ZhtWj6Ewd4QRcda&#10;DYcmqjsWGNm79hlV13JnvJFhwU2XGSlbLjAHyGaZX2Rz78zeYi510dc2yQTSXuj0Zlr+6/DgSFuV&#10;dLW+WVGiWQdVwoMJroBAva0LwN07+2gf3LBQn/9izkfpuviFbMgRpT0lacUxEA6Ly3x9vQZ+DluD&#10;jdLzBurzzIs331/1y8ZDsxhbCqW30ER+0sm/T6fHhlmB8vuY/6TTetQJEeTmc2yjeDigkkS+8KDW&#10;+/RJebKC7324FwaFZoefPqB8dTVarBktftSj6aD/X+18y0L0i1FGk/SpOqRJZtztzEE8GcSFqVxT&#10;JSHSCaL0HDqW/r/KA35EjV+LxDM03s4XgXCbxzabYbgyXoA0sBQTSgYmCYtzGZWO+X5dXl1BXzIY&#10;PlKxgLcY7p2uzixKA0es7bmaaIWTElEKpf8ICZcn9jf6eVfvvilHDiyOG3xia2B8AI0+slUqeeUv&#10;ekUoU7ZhA9dAMxyAlANTRAqcdJe0fIjmPO5gaIBk49CDkJIThmV0SP4aRjUeOMs2mjtTnXAAoCBw&#10;01AanE0Y0TBH4/Cb/yNqmvbbfwAAAP//AwBQSwMEFAAGAAgAAAAhAKcUIKvYAAAAAwEAAA8AAABk&#10;cnMvZG93bnJldi54bWxMj0FrwkAQhe8F/8MyQm91k0qlxGxEpHqSgloo3sbsmASzsyG7JvHfd7WH&#10;9jKP4Q3vfZMuBlOLjlpXWVYQTyIQxLnVFRcKvg7rl3cQziNrrC2Tghs5WGSjpxQTbXveUbf3hQgh&#10;7BJUUHrfJFK6vCSDbmIb4uCdbWvQh7UtpG6xD+Gmlq9RNJMGKw4NJTa0Kim/7K9GwabHfjmNP7rt&#10;5by6HQ9vn9/bmJR6Hg/LOQhPg/87hjt+QIcsMJ3slbUTtYLwiH/Muzebgjj9qsxS+Z89+wEAAP//&#10;AwBQSwECLQAUAAYACAAAACEAtoM4kv4AAADhAQAAEwAAAAAAAAAAAAAAAAAAAAAAW0NvbnRlbnRf&#10;VHlwZXNdLnhtbFBLAQItABQABgAIAAAAIQA4/SH/1gAAAJQBAAALAAAAAAAAAAAAAAAAAC8BAABf&#10;cmVscy8ucmVsc1BLAQItABQABgAIAAAAIQBOLEHubQIAADUGAAAOAAAAAAAAAAAAAAAAAC4CAABk&#10;cnMvZTJvRG9jLnhtbFBLAQItABQABgAIAAAAIQCnFCCr2AAAAAMBAAAPAAAAAAAAAAAAAAAAAMcE&#10;AABkcnMvZG93bnJldi54bWxQSwUGAAAAAAQABADzAAAAzAUAAAAA&#10;">
                <v:shape id="Shape 75"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ORScUA&#10;AADdAAAADwAAAGRycy9kb3ducmV2LnhtbESPQWvCQBSE70L/w/IKvelGA1Wiq9hQQU+lWur1kX3N&#10;hmbfht1tEv+9Wyj0OMzMN8xmN9pW9ORD41jBfJaBIK6cbrhW8HE5TFcgQkTW2DomBTcKsNs+TDZY&#10;aDfwO/XnWIsE4VCgAhNjV0gZKkMWw8x1xMn7ct5iTNLXUnscEty2cpFlz9Jiw2nBYEeloer7/GMV&#10;XH02hOb0+rksS3PMq5e3w6ntlXp6HPdrEJHG+B/+ax+1gkW+zOH3TXo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5FJxQAAAN0AAAAPAAAAAAAAAAAAAAAAAJgCAABkcnMv&#10;ZG93bnJldi54bWxQSwUGAAAAAAQABAD1AAAAigMAAAAA&#10;" path="m,103632r103632,l103632,,,,,103632xe" filled="f" strokeweight=".72pt">
                  <v:path arrowok="t" textboxrect="0,0,103632,103632"/>
                </v:shape>
                <w10:anchorlock/>
              </v:group>
            </w:pict>
          </mc:Fallback>
        </mc:AlternateContent>
      </w:r>
      <w:r w:rsidRPr="00F14668">
        <w:rPr>
          <w:rFonts w:ascii="Trebuchet MS" w:eastAsia="Trebuchet MS" w:hAnsi="Trebuchet MS" w:cs="Trebuchet MS"/>
          <w:sz w:val="18"/>
        </w:rPr>
        <w:t xml:space="preserve"> Portuguese</w:t>
      </w:r>
    </w:p>
    <w:p w14:paraId="19A1ADC7" w14:textId="77777777" w:rsidR="00F14668" w:rsidRPr="00F14668" w:rsidRDefault="00F14668" w:rsidP="00F14668">
      <w:pPr>
        <w:pStyle w:val="NormalWeb"/>
        <w:spacing w:before="0" w:beforeAutospacing="0" w:after="0" w:afterAutospacing="0"/>
        <w:ind w:right="-806"/>
        <w:rPr>
          <w:rFonts w:ascii="Trebuchet MS" w:eastAsia="Trebuchet MS" w:hAnsi="Trebuchet MS" w:cs="Trebuchet MS"/>
          <w:sz w:val="18"/>
        </w:rPr>
      </w:pPr>
      <w:r w:rsidRPr="00F14668">
        <w:rPr>
          <w:rFonts w:ascii="Trebuchet MS" w:eastAsia="Trebuchet MS" w:hAnsi="Trebuchet MS" w:cs="Trebuchet MS"/>
          <w:sz w:val="18"/>
        </w:rPr>
        <w:t>Other: ________________</w:t>
      </w:r>
      <w:r w:rsidRPr="00F14668">
        <w:rPr>
          <w:rFonts w:ascii="Trebuchet MS" w:eastAsia="Trebuchet MS" w:hAnsi="Trebuchet MS" w:cs="Trebuchet MS"/>
          <w:sz w:val="18"/>
        </w:rPr>
        <w:tab/>
        <w:t xml:space="preserve">  </w:t>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r w:rsidRPr="00F14668">
        <w:rPr>
          <w:rFonts w:ascii="Trebuchet MS" w:eastAsia="Trebuchet MS" w:hAnsi="Trebuchet MS" w:cs="Trebuchet MS"/>
          <w:sz w:val="18"/>
        </w:rPr>
        <w:tab/>
      </w:r>
    </w:p>
    <w:p w14:paraId="6A9472C6" w14:textId="77777777" w:rsidR="00F14668" w:rsidRPr="00F14668" w:rsidRDefault="00F14668" w:rsidP="00F14668">
      <w:pPr>
        <w:pStyle w:val="NormalWeb"/>
        <w:spacing w:before="0" w:beforeAutospacing="0" w:after="0" w:afterAutospacing="0"/>
        <w:ind w:right="-806"/>
        <w:rPr>
          <w:rFonts w:ascii="Trebuchet MS" w:hAnsi="Trebuchet MS"/>
        </w:rPr>
      </w:pPr>
    </w:p>
    <w:p w14:paraId="5C03FAB5" w14:textId="77777777" w:rsidR="00F14668" w:rsidRPr="00F14668" w:rsidRDefault="00F14668" w:rsidP="005D0CEF">
      <w:pPr>
        <w:pStyle w:val="NormalWeb"/>
        <w:spacing w:before="0" w:beforeAutospacing="0" w:after="0" w:afterAutospacing="0"/>
        <w:ind w:left="-806" w:right="-806"/>
        <w:rPr>
          <w:rFonts w:ascii="Trebuchet MS" w:hAnsi="Trebuchet MS"/>
        </w:rPr>
      </w:pPr>
    </w:p>
    <w:p w14:paraId="1FB5D75C" w14:textId="77777777" w:rsidR="00F14668" w:rsidRDefault="00F14668" w:rsidP="00F14668">
      <w:pPr>
        <w:pStyle w:val="NormalWeb"/>
        <w:spacing w:before="0" w:beforeAutospacing="0" w:after="0" w:afterAutospacing="0"/>
        <w:ind w:left="-806" w:right="-806"/>
        <w:rPr>
          <w:rFonts w:ascii="Trebuchet MS" w:hAnsi="Trebuchet MS"/>
        </w:rPr>
      </w:pPr>
      <w:r w:rsidRPr="00F14668">
        <w:rPr>
          <w:rFonts w:ascii="Trebuchet MS" w:hAnsi="Trebuchet MS"/>
        </w:rPr>
        <w:t>Native Language:</w:t>
      </w:r>
      <w:r>
        <w:rPr>
          <w:rFonts w:ascii="Trebuchet MS" w:hAnsi="Trebuchet MS"/>
        </w:rPr>
        <w:t xml:space="preserve"> ____________________</w:t>
      </w:r>
    </w:p>
    <w:p w14:paraId="1E13A397" w14:textId="77777777" w:rsidR="00AA6883" w:rsidRPr="00F14668" w:rsidRDefault="00AA6883" w:rsidP="00F14668">
      <w:pPr>
        <w:pStyle w:val="NormalWeb"/>
        <w:spacing w:before="0" w:beforeAutospacing="0" w:after="0" w:afterAutospacing="0"/>
        <w:ind w:left="-806" w:right="-806"/>
        <w:rPr>
          <w:rFonts w:ascii="Trebuchet MS" w:hAnsi="Trebuchet MS"/>
        </w:rPr>
      </w:pPr>
    </w:p>
    <w:p w14:paraId="7277900D" w14:textId="77777777" w:rsidR="00F14668" w:rsidRPr="00F14668" w:rsidRDefault="00F14668" w:rsidP="005D0CEF">
      <w:pPr>
        <w:pStyle w:val="NormalWeb"/>
        <w:spacing w:before="0" w:beforeAutospacing="0" w:after="0" w:afterAutospacing="0"/>
        <w:ind w:left="-806" w:right="-806"/>
        <w:rPr>
          <w:rFonts w:ascii="Trebuchet MS" w:hAnsi="Trebuchet MS"/>
        </w:rPr>
      </w:pPr>
      <w:r>
        <w:rPr>
          <w:rFonts w:ascii="Trebuchet MS" w:hAnsi="Trebuchet MS"/>
        </w:rPr>
        <w:t xml:space="preserve">Country </w:t>
      </w:r>
      <w:r w:rsidR="00F712C4">
        <w:rPr>
          <w:rFonts w:ascii="Trebuchet MS" w:hAnsi="Trebuchet MS"/>
        </w:rPr>
        <w:t>of Origin: ____________________</w:t>
      </w:r>
    </w:p>
    <w:p w14:paraId="6FDE2567" w14:textId="77777777" w:rsidR="005D0CEF" w:rsidRPr="00F14668" w:rsidRDefault="005D0CEF" w:rsidP="00F14668">
      <w:pPr>
        <w:pStyle w:val="NormalWeb"/>
        <w:spacing w:before="0" w:beforeAutospacing="0" w:after="0" w:afterAutospacing="0"/>
        <w:ind w:right="-806"/>
        <w:rPr>
          <w:rFonts w:ascii="Trebuchet MS" w:hAnsi="Trebuchet MS"/>
        </w:rPr>
      </w:pPr>
    </w:p>
    <w:p w14:paraId="384DC2CD" w14:textId="77777777" w:rsidR="005D0CEF" w:rsidRPr="00F14668" w:rsidRDefault="005D0CEF" w:rsidP="005D0CEF">
      <w:pPr>
        <w:pStyle w:val="NormalWeb"/>
        <w:spacing w:before="0" w:beforeAutospacing="0" w:after="0" w:afterAutospacing="0"/>
        <w:ind w:left="-806" w:right="-806"/>
        <w:rPr>
          <w:rFonts w:ascii="Trebuchet MS" w:hAnsi="Trebuchet MS"/>
        </w:rPr>
      </w:pPr>
    </w:p>
    <w:p w14:paraId="1A36F8FC" w14:textId="77777777" w:rsidR="005D0CEF" w:rsidRPr="00F14668" w:rsidRDefault="005D0CEF" w:rsidP="005D0CEF">
      <w:pPr>
        <w:pStyle w:val="NormalWeb"/>
        <w:spacing w:before="0" w:beforeAutospacing="0" w:after="0" w:afterAutospacing="0"/>
        <w:ind w:left="-806" w:right="-806"/>
        <w:rPr>
          <w:rFonts w:ascii="Trebuchet MS" w:hAnsi="Trebuchet MS"/>
        </w:rPr>
      </w:pPr>
      <w:r w:rsidRPr="00F14668">
        <w:rPr>
          <w:rFonts w:ascii="Trebuchet MS" w:hAnsi="Trebuchet MS"/>
        </w:rPr>
        <w:t xml:space="preserve">Do you have any prior experience working as an interpreter? </w:t>
      </w:r>
      <w:r w:rsidR="00F14668" w:rsidRPr="00F14668">
        <w:rPr>
          <w:rFonts w:ascii="Trebuchet MS" w:hAnsi="Trebuchet MS"/>
        </w:rPr>
        <w:t xml:space="preserve">Yes </w:t>
      </w:r>
      <w:r w:rsidR="00F14668" w:rsidRPr="00F14668">
        <w:rPr>
          <w:rFonts w:ascii="Trebuchet MS" w:hAnsi="Trebuchet MS"/>
          <w:noProof/>
        </w:rPr>
        <mc:AlternateContent>
          <mc:Choice Requires="wpg">
            <w:drawing>
              <wp:inline distT="0" distB="0" distL="0" distR="0" wp14:anchorId="0EBEA783" wp14:editId="432CFD4B">
                <wp:extent cx="103937" cy="103632"/>
                <wp:effectExtent l="0" t="0" r="0" b="0"/>
                <wp:docPr id="2374" name="Group 2374"/>
                <wp:cNvGraphicFramePr/>
                <a:graphic xmlns:a="http://schemas.openxmlformats.org/drawingml/2006/main">
                  <a:graphicData uri="http://schemas.microsoft.com/office/word/2010/wordprocessingGroup">
                    <wpg:wgp>
                      <wpg:cNvGrpSpPr/>
                      <wpg:grpSpPr>
                        <a:xfrm>
                          <a:off x="0" y="0"/>
                          <a:ext cx="103937" cy="103632"/>
                          <a:chOff x="0" y="0"/>
                          <a:chExt cx="103937" cy="103632"/>
                        </a:xfrm>
                      </wpg:grpSpPr>
                      <wps:wsp>
                        <wps:cNvPr id="2375" name="Shape 276"/>
                        <wps:cNvSpPr/>
                        <wps:spPr>
                          <a:xfrm>
                            <a:off x="0" y="0"/>
                            <a:ext cx="103937" cy="103632"/>
                          </a:xfrm>
                          <a:custGeom>
                            <a:avLst/>
                            <a:gdLst/>
                            <a:ahLst/>
                            <a:cxnLst/>
                            <a:rect l="0" t="0" r="0" b="0"/>
                            <a:pathLst>
                              <a:path w="103937" h="103632">
                                <a:moveTo>
                                  <a:pt x="0" y="103632"/>
                                </a:moveTo>
                                <a:lnTo>
                                  <a:pt x="103937" y="103632"/>
                                </a:lnTo>
                                <a:lnTo>
                                  <a:pt x="103937"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74" o:spid="_x0000_s1026" style="width:8.2pt;height:8.15pt;mso-position-horizontal-relative:char;mso-position-vertical-relative:line" coordsize="103937,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i9cQIAADYGAAAOAAAAZHJzL2Uyb0RvYy54bWykVE1v2zAMvQ/YfxB0X+wkXbIacXpYt1yG&#10;rWi7H6DIkm1AlgRJiZN/P4r+ylK0h9YHm5Yen8hHipu7U6PIUThfG53T+SylRGhuilqXOf37/PPL&#10;N0p8YLpgymiR07Pw9G77+dOmtZlYmMqoQjgCJNpnrc1pFYLNksTzSjTMz4wVGjalcQ0L8OvKpHCs&#10;BfZGJYs0XSWtcYV1hgvvYfW+26Rb5JdS8PBHSi8CUTmF2AK+Hb738Z1sNywrHbNVzfsw2DuiaFit&#10;4dCR6p4FRg6ufkHV1NwZb2SYcdMkRsqaC8wBspmnV9nsnDlYzKXM2tKOMoG0Vzq9m5b/Pj44Uhc5&#10;XSzXN5Ro1kCV8GCCKyBQa8sMcDtnn+yD6xfK7i/mfJKuiV/IhpxQ2vMorTgFwmFxni5vl2tKOGyB&#10;vVouOul5BfV54cWrH2/6JcOhSYxtDKW10ER+0sl/TKenilmB8vuY/6TT10EnRJDFehWTiacDbNTI&#10;Zx7k+phAY6Is4wcfdsKg0uz4y4eudYvBYtVg8ZMeTAcX4M3WtyxEvxhlNEk7laoaKxV3G3MUzwZx&#10;YarXVEqIdIIofQkdav9f6QE/oIavReILNF7PV4FwnYc+u8BwZbwAaWApJjQamCQsXsqodMz3dn4D&#10;jc8ZTB+pWMBrDBdPFx2L0sARa9tVE61wViJKofSjkHB7YoOjn3fl/rty5MjivMEntgbGB9DoI2ul&#10;Rq/0Va8IZcpWrOfqafoDkLJnikiBo+6alvfRdPMOpgZINkw9CGl0wrCMDqO/hlmNB15kG829Kc44&#10;AVAQuGooDQ4njKgfpHH6Xf4jahr3238AAAD//wMAUEsDBBQABgAIAAAAIQAhUvV52gAAAAMBAAAP&#10;AAAAZHJzL2Rvd25yZXYueG1sTI9Ba8JAEIXvhf6HZQq91U1qK5JmIyJtTyJUBfE2ZsckmJ0N2TWJ&#10;/74bL+1lHsMb3vsmXQymFh21rrKsIJ5EIIhzqysuFOx3Xy9zEM4ja6wtk4IbOVhkjw8pJtr2/EPd&#10;1hcihLBLUEHpfZNI6fKSDLqJbYiDd7atQR/WtpC6xT6Em1q+RtFMGqw4NJTY0Kqk/LK9GgXfPfbL&#10;afzZrS/n1e24e98c1jEp9fw0LD9AeBr83zGM+AEdssB0slfWTtQKwiP+Pkdv9gbiNOoUZJbK/+zZ&#10;LwAAAP//AwBQSwECLQAUAAYACAAAACEAtoM4kv4AAADhAQAAEwAAAAAAAAAAAAAAAAAAAAAAW0Nv&#10;bnRlbnRfVHlwZXNdLnhtbFBLAQItABQABgAIAAAAIQA4/SH/1gAAAJQBAAALAAAAAAAAAAAAAAAA&#10;AC8BAABfcmVscy8ucmVsc1BLAQItABQABgAIAAAAIQBvQNi9cQIAADYGAAAOAAAAAAAAAAAAAAAA&#10;AC4CAABkcnMvZTJvRG9jLnhtbFBLAQItABQABgAIAAAAIQAhUvV52gAAAAMBAAAPAAAAAAAAAAAA&#10;AAAAAMsEAABkcnMvZG93bnJldi54bWxQSwUGAAAAAAQABADzAAAA0gUAAAAA&#10;">
                <v:shape id="Shape 276" o:spid="_x0000_s1027" style="position:absolute;width:103937;height:103632;visibility:visible;mso-wrap-style:square;v-text-anchor:top" coordsize="103937,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C1cYA&#10;AADdAAAADwAAAGRycy9kb3ducmV2LnhtbESPQWvCQBSE74X+h+UJ3nTXSFuJrlIqgiC0qAWvj+wz&#10;CWbfptlNTP31bkHocZiZb5jFqreV6KjxpWMNk7ECQZw5U3Ku4fu4Gc1A+IBssHJMGn7Jw2r5/LTA&#10;1Lgr76k7hFxECPsUNRQh1KmUPivIoh+7mjh6Z9dYDFE2uTQNXiPcVjJR6lVaLDkuFFjTR0HZ5dBa&#10;DVX5Of06qd26m9Eu+cH2qJL2pvVw0L/PQQTqw3/40d4aDcn07QX+3sQn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yC1cYAAADdAAAADwAAAAAAAAAAAAAAAACYAgAAZHJz&#10;L2Rvd25yZXYueG1sUEsFBgAAAAAEAAQA9QAAAIsDAAAAAA==&#10;" path="m,103632r103937,l103937,,,,,103632xe" filled="f" strokeweight=".72pt">
                  <v:path arrowok="t" textboxrect="0,0,103937,103632"/>
                </v:shape>
                <w10:anchorlock/>
              </v:group>
            </w:pict>
          </mc:Fallback>
        </mc:AlternateContent>
      </w:r>
      <w:r w:rsidR="00F14668" w:rsidRPr="00F14668">
        <w:rPr>
          <w:rFonts w:ascii="Trebuchet MS" w:hAnsi="Trebuchet MS"/>
        </w:rPr>
        <w:t xml:space="preserve">  </w:t>
      </w:r>
      <w:r w:rsidR="00F14668" w:rsidRPr="00F14668">
        <w:rPr>
          <w:rFonts w:ascii="Trebuchet MS" w:hAnsi="Trebuchet MS"/>
        </w:rPr>
        <w:tab/>
        <w:t xml:space="preserve">No </w:t>
      </w:r>
      <w:r w:rsidR="00F14668" w:rsidRPr="00F14668">
        <w:rPr>
          <w:rFonts w:ascii="Trebuchet MS" w:hAnsi="Trebuchet MS"/>
          <w:noProof/>
        </w:rPr>
        <mc:AlternateContent>
          <mc:Choice Requires="wpg">
            <w:drawing>
              <wp:inline distT="0" distB="0" distL="0" distR="0" wp14:anchorId="2FFE02A2" wp14:editId="3EB7D944">
                <wp:extent cx="103632" cy="103632"/>
                <wp:effectExtent l="0" t="0" r="0" b="0"/>
                <wp:docPr id="2376" name="Group 2376"/>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2377" name="Shape 280"/>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76"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3uTbQIAADYGAAAOAAAAZHJzL2Uyb0RvYy54bWykVE1v2zAMvQ/YfxB0X+wkRdoZcXpYt1yG&#10;rVi7H6DI8gcgS4KkxMm/H0XbspeiPbQ+2LT0+EQ+Utzen1tJTsK6RqucLhcpJUJxXTSqyunf5x9f&#10;7ihxnqmCSa1ETi/C0fvd50/bzmRipWstC2EJkCiXdSantfcmSxLHa9Eyt9BGKNgstW2Zh19bJYVl&#10;HbC3Mlml6SbptC2M1Vw4B6sP/SbdIX9ZCu5/l6UTnsicQmwe3xbfh/BOdluWVZaZuuFDGOwdUbSs&#10;UXBopHpgnpGjbV5QtQ232unSL7huE12WDReYA2SzTK+y2Vt9NJhLlXWViTKBtFc6vZuW/zo9WtIU&#10;OV2tbzeUKNZClfBggisgUGeqDHB7a57Mox0Wqv4v5HwubRu+kA05o7SXKK04e8JhcZmuN+sVJRy2&#10;Bhul5zXU54UXr7+/6ZeMhyYhthhKZ6CJ3KST+5hOTzUzAuV3If9Jp9tRJ0SQ1R32UTgdYFEjlzmQ&#10;62MCxURZxo/O74VGpdnpp/N96xajxerR4mc1mhYuwJutb5gPfiHKYJIulofU0Qy7rT6JZ404P9Vr&#10;KiVEOkGkmkPH2v9XesCPqPFrkHiGRllfBcJ1HvtshuFSOwHSwFJIKBqYJCzOZZQq5Pt1eXMDjclg&#10;+pSSebzGcPFU0bNIBRyhtn010fIXKYIUUv0RJdye0ODo52x1+CYtObEwb/AJIwbjA2jwKRspo1f6&#10;qleAMmlqNnANNMMBSDkwBaTAUXdNy4do+nkHUwMkG6cehBSdMCytfPRXMKvxwFm2wTzo4oITAAWB&#10;q4bS4HDCiIZBGqbf/B9R07jf/QMAAP//AwBQSwMEFAAGAAgAAAAhAKcUIKvYAAAAAwEAAA8AAABk&#10;cnMvZG93bnJldi54bWxMj0FrwkAQhe8F/8MyQm91k0qlxGxEpHqSgloo3sbsmASzsyG7JvHfd7WH&#10;9jKP4Q3vfZMuBlOLjlpXWVYQTyIQxLnVFRcKvg7rl3cQziNrrC2Tghs5WGSjpxQTbXveUbf3hQgh&#10;7BJUUHrfJFK6vCSDbmIb4uCdbWvQh7UtpG6xD+Gmlq9RNJMGKw4NJTa0Kim/7K9GwabHfjmNP7rt&#10;5by6HQ9vn9/bmJR6Hg/LOQhPg/87hjt+QIcsMJ3slbUTtYLwiH/Muzebgjj9qsxS+Z89+wEAAP//&#10;AwBQSwECLQAUAAYACAAAACEAtoM4kv4AAADhAQAAEwAAAAAAAAAAAAAAAAAAAAAAW0NvbnRlbnRf&#10;VHlwZXNdLnhtbFBLAQItABQABgAIAAAAIQA4/SH/1gAAAJQBAAALAAAAAAAAAAAAAAAAAC8BAABf&#10;cmVscy8ucmVsc1BLAQItABQABgAIAAAAIQCYd3uTbQIAADYGAAAOAAAAAAAAAAAAAAAAAC4CAABk&#10;cnMvZTJvRG9jLnhtbFBLAQItABQABgAIAAAAIQCnFCCr2AAAAAMBAAAPAAAAAAAAAAAAAAAAAMcE&#10;AABkcnMvZG93bnJldi54bWxQSwUGAAAAAAQABADzAAAAzAUAAAAA&#10;">
                <v:shape id="Shape 280"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XSsUA&#10;AADdAAAADwAAAGRycy9kb3ducmV2LnhtbESPQWvCQBSE74X+h+UVvNWNCqZEV9GgoKdSW+r1kX3N&#10;hmbfht01Sf99Vyj0OMzMN8x6O9pW9ORD41jBbJqBIK6cbrhW8PF+fH4BESKyxtYxKfihANvN48Ma&#10;C+0GfqP+EmuRIBwKVGBi7AopQ2XIYpi6jjh5X85bjEn6WmqPQ4LbVs6zbCktNpwWDHZUGqq+Lzer&#10;4OqzITTnw2delua0qPavx3PbKzV5GncrEJHG+B/+a5+0gvkiz+H+Jj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JdKxQAAAN0AAAAPAAAAAAAAAAAAAAAAAJgCAABkcnMv&#10;ZG93bnJldi54bWxQSwUGAAAAAAQABAD1AAAAigMAAAAA&#10;" path="m,103632r103632,l103632,,,,,103632xe" filled="f" strokeweight=".72pt">
                  <v:path arrowok="t" textboxrect="0,0,103632,103632"/>
                </v:shape>
                <w10:anchorlock/>
              </v:group>
            </w:pict>
          </mc:Fallback>
        </mc:AlternateContent>
      </w:r>
    </w:p>
    <w:p w14:paraId="49FA8C1A" w14:textId="77777777" w:rsidR="00F14668" w:rsidRPr="00F14668" w:rsidRDefault="00F14668" w:rsidP="005D0CEF">
      <w:pPr>
        <w:pStyle w:val="NormalWeb"/>
        <w:spacing w:before="0" w:beforeAutospacing="0" w:after="0" w:afterAutospacing="0"/>
        <w:ind w:left="-806" w:right="-806"/>
        <w:rPr>
          <w:rFonts w:ascii="Trebuchet MS" w:hAnsi="Trebuchet MS"/>
          <w:i/>
        </w:rPr>
      </w:pPr>
      <w:r w:rsidRPr="00F14668">
        <w:rPr>
          <w:rFonts w:ascii="Trebuchet MS" w:hAnsi="Trebuchet MS"/>
          <w:i/>
        </w:rPr>
        <w:t>If yes, please share the context in which you interpreted:</w:t>
      </w:r>
    </w:p>
    <w:p w14:paraId="2BDD8FE6" w14:textId="77777777" w:rsidR="00F14668" w:rsidRPr="00F14668" w:rsidRDefault="00F14668" w:rsidP="005D0CEF">
      <w:pPr>
        <w:pStyle w:val="NormalWeb"/>
        <w:spacing w:before="0" w:beforeAutospacing="0" w:after="0" w:afterAutospacing="0"/>
        <w:ind w:left="-806" w:right="-806"/>
        <w:rPr>
          <w:rFonts w:ascii="Trebuchet MS" w:hAnsi="Trebuchet MS"/>
          <w:i/>
        </w:rPr>
      </w:pPr>
      <w:bookmarkStart w:id="0" w:name="_GoBack"/>
      <w:bookmarkEnd w:id="0"/>
    </w:p>
    <w:p w14:paraId="6DE624D9" w14:textId="77777777" w:rsidR="00F14668" w:rsidRPr="00F14668" w:rsidRDefault="00F14668" w:rsidP="005D0CEF">
      <w:pPr>
        <w:pStyle w:val="NormalWeb"/>
        <w:spacing w:before="0" w:beforeAutospacing="0" w:after="0" w:afterAutospacing="0"/>
        <w:ind w:left="-806" w:right="-806"/>
        <w:rPr>
          <w:rFonts w:ascii="Trebuchet MS" w:hAnsi="Trebuchet MS"/>
          <w:i/>
        </w:rPr>
      </w:pPr>
    </w:p>
    <w:p w14:paraId="31207ED0" w14:textId="77777777" w:rsidR="00F14668" w:rsidRPr="00F14668" w:rsidRDefault="00F14668" w:rsidP="005D0CEF">
      <w:pPr>
        <w:pStyle w:val="NormalWeb"/>
        <w:spacing w:before="0" w:beforeAutospacing="0" w:after="0" w:afterAutospacing="0"/>
        <w:ind w:left="-806" w:right="-806"/>
        <w:rPr>
          <w:rFonts w:ascii="Trebuchet MS" w:hAnsi="Trebuchet MS"/>
          <w:i/>
        </w:rPr>
      </w:pPr>
    </w:p>
    <w:p w14:paraId="46ADAD48" w14:textId="77777777" w:rsidR="005D0CEF" w:rsidRPr="00F14668" w:rsidRDefault="005D0CEF" w:rsidP="005D0CEF">
      <w:pPr>
        <w:pStyle w:val="NormalWeb"/>
        <w:spacing w:before="0" w:beforeAutospacing="0" w:after="0" w:afterAutospacing="0"/>
        <w:ind w:left="-806" w:right="-806"/>
        <w:rPr>
          <w:rFonts w:ascii="Trebuchet MS" w:hAnsi="Trebuchet MS"/>
          <w:i/>
        </w:rPr>
      </w:pPr>
      <w:r w:rsidRPr="00F14668">
        <w:rPr>
          <w:rFonts w:ascii="Trebuchet MS" w:hAnsi="Trebuchet MS"/>
          <w:i/>
        </w:rPr>
        <w:t xml:space="preserve">Years of Experience: _______ </w:t>
      </w:r>
    </w:p>
    <w:p w14:paraId="0FDD7415" w14:textId="77777777" w:rsidR="005D0CEF" w:rsidRPr="00F14668" w:rsidRDefault="005D0CEF" w:rsidP="005D0CEF">
      <w:pPr>
        <w:pStyle w:val="NormalWeb"/>
        <w:spacing w:before="0" w:beforeAutospacing="0" w:after="0" w:afterAutospacing="0"/>
        <w:ind w:left="-806" w:right="-806"/>
        <w:rPr>
          <w:rFonts w:ascii="Trebuchet MS" w:hAnsi="Trebuchet MS"/>
        </w:rPr>
      </w:pPr>
    </w:p>
    <w:p w14:paraId="3DBB03B3" w14:textId="77777777" w:rsidR="00C209AF" w:rsidRPr="00F14668" w:rsidRDefault="00C209AF" w:rsidP="005D0CEF">
      <w:pPr>
        <w:pStyle w:val="NormalWeb"/>
        <w:spacing w:before="0" w:beforeAutospacing="0" w:after="0" w:afterAutospacing="0"/>
        <w:ind w:left="-806" w:right="-806"/>
        <w:rPr>
          <w:rFonts w:ascii="Trebuchet MS" w:hAnsi="Trebuchet MS"/>
        </w:rPr>
      </w:pPr>
    </w:p>
    <w:p w14:paraId="4A89BB19" w14:textId="77777777" w:rsidR="005D0CEF" w:rsidRDefault="00F74D7C" w:rsidP="005D0CEF">
      <w:pPr>
        <w:pStyle w:val="NormalWeb"/>
        <w:spacing w:before="0" w:beforeAutospacing="0" w:after="0" w:afterAutospacing="0"/>
        <w:ind w:left="-806" w:right="-806"/>
        <w:rPr>
          <w:rFonts w:ascii="Trebuchet MS" w:hAnsi="Trebuchet MS"/>
        </w:rPr>
      </w:pPr>
      <w:r w:rsidRPr="00F14668">
        <w:rPr>
          <w:rFonts w:ascii="Trebuchet MS" w:hAnsi="Trebuchet MS"/>
        </w:rPr>
        <w:t xml:space="preserve">Please indicate any specific </w:t>
      </w:r>
      <w:r w:rsidR="00F712C4">
        <w:rPr>
          <w:rFonts w:ascii="Trebuchet MS" w:hAnsi="Trebuchet MS"/>
        </w:rPr>
        <w:t xml:space="preserve">training or </w:t>
      </w:r>
      <w:r w:rsidRPr="00F14668">
        <w:rPr>
          <w:rFonts w:ascii="Trebuchet MS" w:hAnsi="Trebuchet MS"/>
        </w:rPr>
        <w:t>certifications you have obtained in the fields of linguistics, interpreting or translation</w:t>
      </w:r>
      <w:r w:rsidR="00F14668">
        <w:rPr>
          <w:rFonts w:ascii="Trebuchet MS" w:hAnsi="Trebuchet MS"/>
        </w:rPr>
        <w:t>:</w:t>
      </w:r>
    </w:p>
    <w:p w14:paraId="20DB9C74" w14:textId="77777777" w:rsidR="00F14668" w:rsidRDefault="00F14668" w:rsidP="005D0CEF">
      <w:pPr>
        <w:pStyle w:val="NormalWeb"/>
        <w:spacing w:before="0" w:beforeAutospacing="0" w:after="0" w:afterAutospacing="0"/>
        <w:ind w:left="-806" w:right="-806"/>
        <w:rPr>
          <w:rFonts w:ascii="Trebuchet MS" w:hAnsi="Trebuchet MS"/>
        </w:rPr>
      </w:pPr>
    </w:p>
    <w:p w14:paraId="240DD6F9" w14:textId="77777777" w:rsidR="00F14668" w:rsidRDefault="00F14668" w:rsidP="005D0CEF">
      <w:pPr>
        <w:pStyle w:val="NormalWeb"/>
        <w:spacing w:before="0" w:beforeAutospacing="0" w:after="0" w:afterAutospacing="0"/>
        <w:ind w:left="-806" w:right="-806"/>
        <w:rPr>
          <w:rFonts w:ascii="Trebuchet MS" w:hAnsi="Trebuchet MS"/>
        </w:rPr>
      </w:pPr>
    </w:p>
    <w:p w14:paraId="41FCD736" w14:textId="77777777" w:rsidR="00F14668" w:rsidRDefault="00F14668" w:rsidP="005D0CEF">
      <w:pPr>
        <w:pStyle w:val="NormalWeb"/>
        <w:spacing w:before="0" w:beforeAutospacing="0" w:after="0" w:afterAutospacing="0"/>
        <w:ind w:left="-806" w:right="-806"/>
        <w:rPr>
          <w:rFonts w:ascii="Trebuchet MS" w:hAnsi="Trebuchet MS"/>
        </w:rPr>
      </w:pPr>
    </w:p>
    <w:p w14:paraId="1BD91AC5" w14:textId="77777777" w:rsidR="00F14668" w:rsidRDefault="00F14668" w:rsidP="005D0CEF">
      <w:pPr>
        <w:pStyle w:val="NormalWeb"/>
        <w:spacing w:before="0" w:beforeAutospacing="0" w:after="0" w:afterAutospacing="0"/>
        <w:ind w:left="-806" w:right="-806"/>
        <w:rPr>
          <w:rFonts w:ascii="Trebuchet MS" w:hAnsi="Trebuchet MS"/>
        </w:rPr>
      </w:pPr>
    </w:p>
    <w:p w14:paraId="72E4BD79" w14:textId="77777777" w:rsidR="00AA6883" w:rsidRDefault="00AA6883" w:rsidP="00AA6883">
      <w:pPr>
        <w:pStyle w:val="NormalWeb"/>
        <w:spacing w:before="0" w:beforeAutospacing="0" w:after="0" w:afterAutospacing="0"/>
        <w:ind w:left="-806" w:right="-806"/>
        <w:rPr>
          <w:rFonts w:ascii="Trebuchet MS" w:hAnsi="Trebuchet MS"/>
        </w:rPr>
      </w:pPr>
      <w:r>
        <w:rPr>
          <w:rFonts w:ascii="Trebuchet MS" w:hAnsi="Trebuchet MS"/>
        </w:rPr>
        <w:t xml:space="preserve">Are you willing to complete a proficiency exam </w:t>
      </w:r>
      <w:r w:rsidR="00F14668">
        <w:rPr>
          <w:rFonts w:ascii="Trebuchet MS" w:hAnsi="Trebuchet MS"/>
        </w:rPr>
        <w:t xml:space="preserve">at the end of training to assess </w:t>
      </w:r>
      <w:r>
        <w:rPr>
          <w:rFonts w:ascii="Trebuchet MS" w:hAnsi="Trebuchet MS"/>
        </w:rPr>
        <w:t>your interpretation skills in the context that is needed</w:t>
      </w:r>
      <w:r w:rsidR="00F14668">
        <w:rPr>
          <w:rFonts w:ascii="Trebuchet MS" w:hAnsi="Trebuchet MS"/>
        </w:rPr>
        <w:t>?</w:t>
      </w:r>
      <w:r>
        <w:rPr>
          <w:rFonts w:ascii="Trebuchet MS" w:hAnsi="Trebuchet MS"/>
        </w:rPr>
        <w:t xml:space="preserve"> </w:t>
      </w:r>
      <w:r w:rsidRPr="00F14668">
        <w:rPr>
          <w:rFonts w:ascii="Trebuchet MS" w:hAnsi="Trebuchet MS"/>
        </w:rPr>
        <w:t xml:space="preserve">Yes </w:t>
      </w:r>
      <w:r w:rsidRPr="00F14668">
        <w:rPr>
          <w:rFonts w:ascii="Trebuchet MS" w:hAnsi="Trebuchet MS"/>
          <w:noProof/>
        </w:rPr>
        <mc:AlternateContent>
          <mc:Choice Requires="wpg">
            <w:drawing>
              <wp:inline distT="0" distB="0" distL="0" distR="0" wp14:anchorId="2E16EC6E" wp14:editId="407912ED">
                <wp:extent cx="103937" cy="103632"/>
                <wp:effectExtent l="0" t="0" r="0" b="0"/>
                <wp:docPr id="2378" name="Group 2378"/>
                <wp:cNvGraphicFramePr/>
                <a:graphic xmlns:a="http://schemas.openxmlformats.org/drawingml/2006/main">
                  <a:graphicData uri="http://schemas.microsoft.com/office/word/2010/wordprocessingGroup">
                    <wpg:wgp>
                      <wpg:cNvGrpSpPr/>
                      <wpg:grpSpPr>
                        <a:xfrm>
                          <a:off x="0" y="0"/>
                          <a:ext cx="103937" cy="103632"/>
                          <a:chOff x="0" y="0"/>
                          <a:chExt cx="103937" cy="103632"/>
                        </a:xfrm>
                      </wpg:grpSpPr>
                      <wps:wsp>
                        <wps:cNvPr id="2379" name="Shape 276"/>
                        <wps:cNvSpPr/>
                        <wps:spPr>
                          <a:xfrm>
                            <a:off x="0" y="0"/>
                            <a:ext cx="103937" cy="103632"/>
                          </a:xfrm>
                          <a:custGeom>
                            <a:avLst/>
                            <a:gdLst/>
                            <a:ahLst/>
                            <a:cxnLst/>
                            <a:rect l="0" t="0" r="0" b="0"/>
                            <a:pathLst>
                              <a:path w="103937" h="103632">
                                <a:moveTo>
                                  <a:pt x="0" y="103632"/>
                                </a:moveTo>
                                <a:lnTo>
                                  <a:pt x="103937" y="103632"/>
                                </a:lnTo>
                                <a:lnTo>
                                  <a:pt x="103937"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78" o:spid="_x0000_s1026" style="width:8.2pt;height:8.15pt;mso-position-horizontal-relative:char;mso-position-vertical-relative:line" coordsize="103937,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40cAIAADYGAAAOAAAAZHJzL2Uyb0RvYy54bWykVE1v2zAMvQ/YfxB8X+w4RbIYcXpYt1yG&#10;rVi7H6DIkm1AlgRJiZN/P4r+XIr20Ppg09LjE/lIcXd/aSQ5c+tqrfJouUgiwhXTRa3KPPr7/OPL&#10;14g4T1VBpVY8j67cRff7z592rcl4qistC24JkCiXtSaPKu9NFseOVbyhbqENV7AptG2oh19bxoWl&#10;LbA3Mk6TZB232hbGasadg9WHbjPaI78QnPnfQjjuicwjiM3j2+L7GN7xfkez0lJT1awPg74jiobW&#10;Cg4dqR6op+Rk6xdUTc2sdlr4BdNNrIWoGcccIJtlcpPNweqTwVzKrC3NKBNIe6PTu2nZr/OjJXWR&#10;R+lqA7VStIEq4cEEV0Cg1pQZ4A7WPJlH2y+U3V/I+SJsE76QDbmgtNdRWn7xhMHiMlltV5uIMNgC&#10;e71KO+lZBfV54cWq72/6xcOhcYhtDKU10ERu0sl9TKenihqO8ruQ/6TTdtAJESTdrEMy4XSAjRq5&#10;zIFcHxNoTJRm7OT8gWtUmp5/Ot+1bjFYtBosdlGDaeECvNn6hvrgF6IMJmmnUlVjpcJuo8/8WSPO&#10;T/WaSgmRThCp5tCh9v+VHvADavgaJJ6h8Xq+CoTrPPTZDMOkdhykgaWQ0GhgkrA4l1GqkO92eXcH&#10;jUlh+ghJPV5juHiq6FikAo5Q266aaPmr5EEKqf5wAbcnNDj6OVsev0lLzjTMG3xCa2B8AA0+opZy&#10;9Epe9QpQKk1Fe66epj8AKXumgOQ46m5pWR9NN+9gaoBkw9SDkEYnDEsrP/ormNV44CzbYB51ccUJ&#10;gILAVUNpcDhhRP0gDdNv/o+oadzv/wEAAP//AwBQSwMEFAAGAAgAAAAhACFS9XnaAAAAAwEAAA8A&#10;AABkcnMvZG93bnJldi54bWxMj0FrwkAQhe+F/odlCr3VTWorkmYjIm1PIlQF8TZmxySYnQ3ZNYn/&#10;vhsv7WUewxve+yZdDKYWHbWusqwgnkQgiHOrKy4U7HdfL3MQziNrrC2Tghs5WGSPDykm2vb8Q93W&#10;FyKEsEtQQel9k0jp8pIMuoltiIN3tq1BH9a2kLrFPoSbWr5G0UwarDg0lNjQqqT8sr0aBd899stp&#10;/NmtL+fV7bh73xzWMSn1/DQsP0B4GvzfMYz4AR2ywHSyV9ZO1ArCI/4+R2/2BuI06hRklsr/7Nkv&#10;AAAA//8DAFBLAQItABQABgAIAAAAIQC2gziS/gAAAOEBAAATAAAAAAAAAAAAAAAAAAAAAABbQ29u&#10;dGVudF9UeXBlc10ueG1sUEsBAi0AFAAGAAgAAAAhADj9If/WAAAAlAEAAAsAAAAAAAAAAAAAAAAA&#10;LwEAAF9yZWxzLy5yZWxzUEsBAi0AFAAGAAgAAAAhADoRTjRwAgAANgYAAA4AAAAAAAAAAAAAAAAA&#10;LgIAAGRycy9lMm9Eb2MueG1sUEsBAi0AFAAGAAgAAAAhACFS9XnaAAAAAwEAAA8AAAAAAAAAAAAA&#10;AAAAygQAAGRycy9kb3ducmV2LnhtbFBLBQYAAAAABAAEAPMAAADRBQAAAAA=&#10;">
                <v:shape id="Shape 276" o:spid="_x0000_s1027" style="position:absolute;width:103937;height:103632;visibility:visible;mso-wrap-style:square;v-text-anchor:top" coordsize="103937,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I0MYA&#10;AADdAAAADwAAAGRycy9kb3ducmV2LnhtbESPQWvCQBSE7wX/w/KE3upuI6iNriItBUFoaSz0+sg+&#10;k9Ds25jdxOiv7xYEj8PMfMOsNoOtRU+trxxreJ4oEMS5MxUXGr4P708LED4gG6wdk4YLedisRw8r&#10;TI078xf1WShEhLBPUUMZQpNK6fOSLPqJa4ijd3StxRBlW0jT4jnCbS0TpWbSYsVxocSGXkvKf7PO&#10;aqirj+nnj9q/9QvaJyfsDirprlo/joftEkSgIdzDt/bOaEim8xf4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GI0MYAAADdAAAADwAAAAAAAAAAAAAAAACYAgAAZHJz&#10;L2Rvd25yZXYueG1sUEsFBgAAAAAEAAQA9QAAAIsDAAAAAA==&#10;" path="m,103632r103937,l103937,,,,,103632xe" filled="f" strokeweight=".72pt">
                  <v:path arrowok="t" textboxrect="0,0,103937,103632"/>
                </v:shape>
                <w10:anchorlock/>
              </v:group>
            </w:pict>
          </mc:Fallback>
        </mc:AlternateContent>
      </w:r>
      <w:r w:rsidRPr="00F14668">
        <w:rPr>
          <w:rFonts w:ascii="Trebuchet MS" w:hAnsi="Trebuchet MS"/>
        </w:rPr>
        <w:t xml:space="preserve">  </w:t>
      </w:r>
      <w:r w:rsidRPr="00F14668">
        <w:rPr>
          <w:rFonts w:ascii="Trebuchet MS" w:hAnsi="Trebuchet MS"/>
        </w:rPr>
        <w:tab/>
        <w:t xml:space="preserve">No </w:t>
      </w:r>
      <w:r w:rsidRPr="00F14668">
        <w:rPr>
          <w:rFonts w:ascii="Trebuchet MS" w:hAnsi="Trebuchet MS"/>
          <w:noProof/>
        </w:rPr>
        <mc:AlternateContent>
          <mc:Choice Requires="wpg">
            <w:drawing>
              <wp:inline distT="0" distB="0" distL="0" distR="0" wp14:anchorId="7FD7D533" wp14:editId="161B1432">
                <wp:extent cx="103632" cy="103632"/>
                <wp:effectExtent l="0" t="0" r="0" b="0"/>
                <wp:docPr id="2380" name="Group 2380"/>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2381" name="Shape 280"/>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80" o:spid="_x0000_s1026" style="width:8.15pt;height:8.15pt;mso-position-horizontal-relative:char;mso-position-vertical-relative:line" coordsize="103632,10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rKawIAADYGAAAOAAAAZHJzL2Uyb0RvYy54bWykVMFu2zAMvQ/YPwi6L3aSouiMOD2sWy7D&#10;VqzdByiyZBuQJUFS4uTvRzG27KVoD60PNi09PpGPFDf3p06Ro3C+Nbqky0VOidDcVK2uS/r3+ceX&#10;O0p8YLpiymhR0rPw9H77+dOmt4VYmcaoSjgCJNoXvS1pE4ItsszzRnTML4wVGjalcR0L8OvqrHKs&#10;B/ZOZas8v8164yrrDBfew+rDZZNukV9KwcNvKb0IRJUUYgv4dvjex3e23bCidsw2LR/CYO+IomOt&#10;hkMT1QMLjBxc+4Kqa7kz3siw4KbLjJQtF5gDZLPMr7LZOXOwmEtd9LVNMoG0Vzq9m5b/Oj460lYl&#10;Xa3vQCDNOqgSHkxwBQTqbV0Abufsk310w0J9+Ys5n6Tr4heyISeU9pykFadAOCwu8/XtekUJh63B&#10;Rul5A/V54cWb72/6ZeOhWYwthdJbaCI/6eQ/ptNTw6xA+X3Mf9JpOeqECLIC4VAVhCWNfOFBro8J&#10;lBJlBT/4sBMGlWbHnz6gfnU1WqwZLX7So+ngArzZ+paF6BejjCbpU3lIk8y425mjeDaIC1O9plJC&#10;pBNE6Tl0rP1/pQf8iBq/FolnaJT1VSB069hnMwxXxguQBpZiQsnAJGFxLqPSMd+vy5sbaEwG00cq&#10;FvAaw8XT1YVFaeCInXWpJlrhrESUQuk/QsLtiQ2Oft7V+2/KkSOL8waf2BoYH0Cjj2yVSl75q14R&#10;ypRt2MA10AwHIOXAFJECR901LR+iucw7mBog2Tj1IKTkhGEZHZK/hlmNB86yjebeVGecACgIXDWU&#10;BocTRjQM0jj95v+Imsb99h8AAAD//wMAUEsDBBQABgAIAAAAIQCnFCCr2AAAAAMBAAAPAAAAZHJz&#10;L2Rvd25yZXYueG1sTI9Ba8JAEIXvBf/DMkJvdZNKpcRsRKR6koJaKN7G7JgEs7Mhuybx33e1h/Yy&#10;j+EN732TLgZTi45aV1lWEE8iEMS51RUXCr4O65d3EM4ja6wtk4IbOVhko6cUE2173lG394UIIewS&#10;VFB63yRSurwkg25iG+LgnW1r0Ie1LaRusQ/hppavUTSTBisODSU2tCopv+yvRsGmx345jT+67eW8&#10;uh0Pb5/f25iUeh4PyzkIT4P/O4Y7fkCHLDCd7JW1E7WC8Ih/zLs3m4I4/arMUvmfPfsBAAD//wMA&#10;UEsBAi0AFAAGAAgAAAAhALaDOJL+AAAA4QEAABMAAAAAAAAAAAAAAAAAAAAAAFtDb250ZW50X1R5&#10;cGVzXS54bWxQSwECLQAUAAYACAAAACEAOP0h/9YAAACUAQAACwAAAAAAAAAAAAAAAAAvAQAAX3Jl&#10;bHMvLnJlbHNQSwECLQAUAAYACAAAACEA0mDaymsCAAA2BgAADgAAAAAAAAAAAAAAAAAuAgAAZHJz&#10;L2Uyb0RvYy54bWxQSwECLQAUAAYACAAAACEApxQgq9gAAAADAQAADwAAAAAAAAAAAAAAAADFBAAA&#10;ZHJzL2Rvd25yZXYueG1sUEsFBgAAAAAEAAQA8wAAAMoFAAAAAA==&#10;">
                <v:shape id="Shape 280" o:spid="_x0000_s1027" style="position:absolute;width:103632;height:103632;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agsUA&#10;AADdAAAADwAAAGRycy9kb3ducmV2LnhtbESPQWsCMRSE74X+h/AK3mpWBStbo7RLBT1JtbTXx+a5&#10;Wdy8LEm6u/57Iwgeh5n5hlmuB9uIjnyoHSuYjDMQxKXTNVcKfo6b1wWIEJE1No5JwYUCrFfPT0vM&#10;tev5m7pDrESCcMhRgYmxzaUMpSGLYexa4uSdnLcYk/SV1B77BLeNnGbZXFqsOS0YbKkwVJ4P/1bB&#10;n8/6UO++ft+Kwmxn5ed+s2s6pUYvw8c7iEhDfITv7a1WMJ0tJnB7k5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NqCxQAAAN0AAAAPAAAAAAAAAAAAAAAAAJgCAABkcnMv&#10;ZG93bnJldi54bWxQSwUGAAAAAAQABAD1AAAAigMAAAAA&#10;" path="m,103632r103632,l103632,,,,,103632xe" filled="f" strokeweight=".72pt">
                  <v:path arrowok="t" textboxrect="0,0,103632,103632"/>
                </v:shape>
                <w10:anchorlock/>
              </v:group>
            </w:pict>
          </mc:Fallback>
        </mc:AlternateContent>
      </w:r>
    </w:p>
    <w:p w14:paraId="4C45B6DA" w14:textId="77777777" w:rsidR="00AA6883" w:rsidRDefault="00AA6883" w:rsidP="00AA6883">
      <w:pPr>
        <w:pStyle w:val="NormalWeb"/>
        <w:spacing w:before="0" w:beforeAutospacing="0" w:after="0" w:afterAutospacing="0"/>
        <w:ind w:left="-806" w:right="-806"/>
        <w:rPr>
          <w:rFonts w:ascii="Trebuchet MS" w:hAnsi="Trebuchet MS"/>
        </w:rPr>
      </w:pPr>
    </w:p>
    <w:p w14:paraId="2984B89E" w14:textId="77777777" w:rsidR="00AA6883" w:rsidRDefault="00AA6883" w:rsidP="00AA6883">
      <w:pPr>
        <w:pStyle w:val="NormalWeb"/>
        <w:spacing w:before="0" w:beforeAutospacing="0" w:after="0" w:afterAutospacing="0"/>
        <w:ind w:left="-806" w:right="-806"/>
        <w:rPr>
          <w:rFonts w:ascii="Trebuchet MS" w:hAnsi="Trebuchet MS"/>
        </w:rPr>
      </w:pPr>
    </w:p>
    <w:p w14:paraId="63AB3CB2" w14:textId="77777777" w:rsidR="00AA6883" w:rsidRDefault="00AA6883" w:rsidP="00AA6883">
      <w:pPr>
        <w:pStyle w:val="NormalWeb"/>
        <w:spacing w:before="0" w:beforeAutospacing="0" w:after="0" w:afterAutospacing="0"/>
        <w:ind w:left="-806" w:right="-806"/>
        <w:rPr>
          <w:rFonts w:ascii="Trebuchet MS" w:hAnsi="Trebuchet MS"/>
        </w:rPr>
      </w:pPr>
      <w:r>
        <w:rPr>
          <w:rFonts w:ascii="Trebuchet MS" w:hAnsi="Trebuchet MS"/>
          <w:highlight w:val="black"/>
        </w:rPr>
        <w:t xml:space="preserve">                                                                                                                                                                      </w:t>
      </w:r>
      <w:r w:rsidRPr="00F14668">
        <w:rPr>
          <w:rFonts w:ascii="Trebuchet MS" w:hAnsi="Trebuchet MS"/>
          <w:highlight w:val="black"/>
        </w:rPr>
        <w:t xml:space="preserve">Bb                                                                                                                 </w:t>
      </w:r>
    </w:p>
    <w:p w14:paraId="3B445474" w14:textId="77777777" w:rsidR="00AA6883" w:rsidRDefault="00AA6883" w:rsidP="00AA6883">
      <w:pPr>
        <w:pStyle w:val="NormalWeb"/>
        <w:spacing w:before="0" w:beforeAutospacing="0" w:after="0" w:afterAutospacing="0"/>
        <w:ind w:left="-806" w:right="-806"/>
        <w:rPr>
          <w:rFonts w:ascii="Trebuchet MS" w:hAnsi="Trebuchet MS"/>
        </w:rPr>
      </w:pPr>
    </w:p>
    <w:p w14:paraId="4768AD2C" w14:textId="77777777" w:rsidR="00AD588C" w:rsidRPr="00AD588C" w:rsidRDefault="00AD588C" w:rsidP="00AD588C">
      <w:pPr>
        <w:pStyle w:val="NormalWeb"/>
        <w:spacing w:before="0" w:beforeAutospacing="0" w:after="0" w:afterAutospacing="0"/>
        <w:ind w:left="-806" w:right="-806"/>
        <w:jc w:val="center"/>
        <w:rPr>
          <w:rFonts w:ascii="Trebuchet MS" w:hAnsi="Trebuchet MS"/>
          <w:b/>
          <w:u w:val="single"/>
        </w:rPr>
      </w:pPr>
      <w:r w:rsidRPr="00AD588C">
        <w:rPr>
          <w:rFonts w:ascii="Trebuchet MS" w:hAnsi="Trebuchet MS"/>
          <w:b/>
          <w:u w:val="single"/>
        </w:rPr>
        <w:t>Availability</w:t>
      </w:r>
    </w:p>
    <w:p w14:paraId="15C85252" w14:textId="77777777" w:rsidR="00AD588C" w:rsidRDefault="00AD588C" w:rsidP="00AA6883">
      <w:pPr>
        <w:pStyle w:val="NormalWeb"/>
        <w:spacing w:before="0" w:beforeAutospacing="0" w:after="0" w:afterAutospacing="0"/>
        <w:ind w:left="-806" w:right="-806"/>
        <w:rPr>
          <w:rFonts w:ascii="Trebuchet MS" w:eastAsia="Times New Roman" w:hAnsi="Trebuchet MS" w:cs="Arial"/>
          <w:iCs/>
          <w:color w:val="000000"/>
        </w:rPr>
      </w:pPr>
    </w:p>
    <w:p w14:paraId="410AC564" w14:textId="77777777" w:rsidR="000B65CA" w:rsidRPr="000B65CA" w:rsidRDefault="000B65CA" w:rsidP="000B65CA">
      <w:pPr>
        <w:pStyle w:val="NormalWeb"/>
        <w:spacing w:before="0" w:beforeAutospacing="0" w:after="0" w:afterAutospacing="0"/>
        <w:ind w:left="-806" w:right="-806"/>
        <w:rPr>
          <w:rFonts w:ascii="Trebuchet MS" w:eastAsia="Times New Roman" w:hAnsi="Trebuchet MS" w:cs="Arial"/>
          <w:iCs/>
          <w:color w:val="000000"/>
        </w:rPr>
      </w:pPr>
      <w:r>
        <w:rPr>
          <w:rFonts w:ascii="Trebuchet MS" w:eastAsia="Times New Roman" w:hAnsi="Trebuchet MS" w:cs="Arial"/>
          <w:iCs/>
          <w:color w:val="000000"/>
        </w:rPr>
        <w:t xml:space="preserve">The forensic examination can last up to 2 to 4 hours and typically occurs during daytime working hours. If needed, are you willing to commit to this time requirement? Please note that we are also able to be flexible around your working schedule as well.   </w:t>
      </w:r>
      <w:r w:rsidRPr="000B65CA">
        <w:rPr>
          <w:rFonts w:ascii="Trebuchet MS" w:hAnsi="Trebuchet MS"/>
          <w:b/>
        </w:rPr>
        <w:t>Yes</w:t>
      </w:r>
      <w:r w:rsidRPr="00F14668">
        <w:rPr>
          <w:rFonts w:ascii="Trebuchet MS" w:hAnsi="Trebuchet MS"/>
        </w:rPr>
        <w:t xml:space="preserve"> </w:t>
      </w:r>
      <w:r w:rsidRPr="00F14668">
        <w:rPr>
          <w:rFonts w:ascii="Trebuchet MS" w:hAnsi="Trebuchet MS"/>
          <w:noProof/>
        </w:rPr>
        <mc:AlternateContent>
          <mc:Choice Requires="wpg">
            <w:drawing>
              <wp:inline distT="0" distB="0" distL="0" distR="0" wp14:anchorId="27E26FA6" wp14:editId="34E1F099">
                <wp:extent cx="103937" cy="103632"/>
                <wp:effectExtent l="0" t="0" r="0" b="0"/>
                <wp:docPr id="1" name="Group 1"/>
                <wp:cNvGraphicFramePr/>
                <a:graphic xmlns:a="http://schemas.openxmlformats.org/drawingml/2006/main">
                  <a:graphicData uri="http://schemas.microsoft.com/office/word/2010/wordprocessingGroup">
                    <wpg:wgp>
                      <wpg:cNvGrpSpPr/>
                      <wpg:grpSpPr>
                        <a:xfrm>
                          <a:off x="0" y="0"/>
                          <a:ext cx="103937" cy="103632"/>
                          <a:chOff x="0" y="0"/>
                          <a:chExt cx="103937" cy="103632"/>
                        </a:xfrm>
                      </wpg:grpSpPr>
                      <wps:wsp>
                        <wps:cNvPr id="2" name="Shape 276"/>
                        <wps:cNvSpPr/>
                        <wps:spPr>
                          <a:xfrm>
                            <a:off x="0" y="0"/>
                            <a:ext cx="103937" cy="103632"/>
                          </a:xfrm>
                          <a:custGeom>
                            <a:avLst/>
                            <a:gdLst/>
                            <a:ahLst/>
                            <a:cxnLst/>
                            <a:rect l="0" t="0" r="0" b="0"/>
                            <a:pathLst>
                              <a:path w="103937" h="103632">
                                <a:moveTo>
                                  <a:pt x="0" y="103632"/>
                                </a:moveTo>
                                <a:lnTo>
                                  <a:pt x="103937" y="103632"/>
                                </a:lnTo>
                                <a:lnTo>
                                  <a:pt x="103937"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 o:spid="_x0000_s1026" style="width:8.2pt;height:8.15pt;mso-position-horizontal-relative:char;mso-position-vertical-relative:line" coordsize="103937,1036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8iNmsCAAAtBgAADgAAAGRycy9lMm9Eb2MueG1spFTBbtswDL0P2D8Ivi92kiJdjTg9rFsuw1as&#10;3QcosmQbkCVBUuLk70fRtuylaA+tDzYtPT6RjxS39+dWkhO3rtGqSJaLLCFcMV02qiqSv88/vnxN&#10;iPNUlVRqxYvkwl1yv/v8aduZnK90rWXJLQES5fLOFEntvcnT1LGat9QttOEKNoW2LfXwa6u0tLQD&#10;9lamqyzbpJ22pbGacedg9aHfTHbILwRn/rcQjnsiiwRi8/i2+D6Ed7rb0ryy1NQNG8Kg74iipY2C&#10;QyPVA/WUHG3zgqptmNVOC79guk21EA3jmANks8yustlbfTSYS5V3lYkygbRXOr2blv06PVrSlFC7&#10;hCjaQonwVLIM0nSmygGxt+bJPNphoer/QrZnYdvwhTzIGUW9RFH52RMGi8tsfbe+TQiDLbA361Uv&#10;OquhMi+8WP39Tb90PDQNscVQOgPt4yaF3McUeqqp4Si8C/kPCq1GhXCbrG43vUaIiQK53IFWH1Mn&#10;ZklzdnR+zzXKTE8/ne87thwtWo8WO6vRtND3b3a8oT74hSiDSbqpTnUsU9ht9Yk/a8T5qVhTHSHS&#10;CSLVHDoW/r+6A35EjV+DxDM03spXgXCLxyabYZjUjoM0sBQSigYmCYtzGaUK+d4tb26gKykMHSGp&#10;x9sL902VPYtUwBHaqq8mWv4ieZBCqj9cwKUJ3Y1+zlaHb9KSEw1jBp/QGhgfQIOPaKSMXtmrXgFK&#10;panpwDXQDAcg5cAUkBwn3DUtG6LpxxwMC5BsHHYQUnTCsLTy0V/BiMYDZ9kG86DLC15/FATuGUqD&#10;MwkjGuZnGHrzf0RNU373DwAA//8DAFBLAwQUAAYACAAAACEAIVL1edoAAAADAQAADwAAAGRycy9k&#10;b3ducmV2LnhtbEyPQWvCQBCF74X+h2UKvdVNaiuSZiMibU8iVAXxNmbHJJidDdk1if++Gy/tZR7D&#10;G977Jl0MphYdta6yrCCeRCCIc6srLhTsd18vcxDOI2usLZOCGzlYZI8PKSba9vxD3dYXIoSwS1BB&#10;6X2TSOnykgy6iW2Ig3e2rUEf1raQusU+hJtavkbRTBqsODSU2NCqpPyyvRoF3z32y2n82a0v59Xt&#10;uHvfHNYxKfX8NCw/QHga/N8xjPgBHbLAdLJX1k7UCsIj/j5Hb/YG4jTqFGSWyv/s2S8AAAD//wMA&#10;UEsBAi0AFAAGAAgAAAAhAOSZw8D7AAAA4QEAABMAAAAAAAAAAAAAAAAAAAAAAFtDb250ZW50X1R5&#10;cGVzXS54bWxQSwECLQAUAAYACAAAACEAI7Jq4dcAAACUAQAACwAAAAAAAAAAAAAAAAAsAQAAX3Jl&#10;bHMvLnJlbHNQSwECLQAUAAYACAAAACEAHj8iNmsCAAAtBgAADgAAAAAAAAAAAAAAAAAsAgAAZHJz&#10;L2Uyb0RvYy54bWxQSwECLQAUAAYACAAAACEAIVL1edoAAAADAQAADwAAAAAAAAAAAAAAAADDBAAA&#10;ZHJzL2Rvd25yZXYueG1sUEsFBgAAAAAEAAQA8wAAAMoFAAAAAA==&#10;">
                <v:shape id="Shape 276" o:spid="_x0000_s1027" style="position:absolute;width:103937;height:103632;visibility:visible;mso-wrap-style:square;v-text-anchor:top" coordsize="103937,1036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IPszwwAA&#10;ANoAAAAPAAAAZHJzL2Rvd25yZXYueG1sRI9Ba8JAFITvQv/D8gq96W5TKJK6CdJSKAiWGsHrI/ua&#10;BLNv0+wmRn+9WxA8DjPzDbPKJ9uKkXrfONbwvFAgiEtnGq407IvP+RKED8gGW8ek4Uwe8uxhtsLU&#10;uBP/0LgLlYgQ9ilqqEPoUil9WZNFv3AdcfR+XW8xRNlX0vR4inDbykSpV2mx4bhQY0fvNZXH3WA1&#10;tM325fugNh/jkjbJHw6FSoaL1k+P0/oNRKAp3MO39pfRkMD/lXg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IPszwwAAANoAAAAPAAAAAAAAAAAAAAAAAJcCAABkcnMvZG93&#10;bnJldi54bWxQSwUGAAAAAAQABAD1AAAAhwMAAAAA&#10;" path="m0,103632l103937,103632,103937,,,,,103632xe" filled="f" strokeweight=".72pt">
                  <v:path arrowok="t" textboxrect="0,0,103937,103632"/>
                </v:shape>
                <w10:anchorlock/>
              </v:group>
            </w:pict>
          </mc:Fallback>
        </mc:AlternateContent>
      </w:r>
      <w:r w:rsidRPr="00F14668">
        <w:rPr>
          <w:rFonts w:ascii="Trebuchet MS" w:hAnsi="Trebuchet MS"/>
        </w:rPr>
        <w:t xml:space="preserve">  </w:t>
      </w:r>
      <w:r w:rsidRPr="00F14668">
        <w:rPr>
          <w:rFonts w:ascii="Trebuchet MS" w:hAnsi="Trebuchet MS"/>
        </w:rPr>
        <w:tab/>
      </w:r>
      <w:r w:rsidRPr="000B65CA">
        <w:rPr>
          <w:rFonts w:ascii="Trebuchet MS" w:hAnsi="Trebuchet MS"/>
          <w:b/>
        </w:rPr>
        <w:t>No</w:t>
      </w:r>
      <w:r w:rsidRPr="00F14668">
        <w:rPr>
          <w:rFonts w:ascii="Trebuchet MS" w:hAnsi="Trebuchet MS"/>
        </w:rPr>
        <w:t xml:space="preserve"> </w:t>
      </w:r>
      <w:r w:rsidRPr="00F14668">
        <w:rPr>
          <w:rFonts w:ascii="Trebuchet MS" w:hAnsi="Trebuchet MS"/>
          <w:noProof/>
        </w:rPr>
        <mc:AlternateContent>
          <mc:Choice Requires="wpg">
            <w:drawing>
              <wp:inline distT="0" distB="0" distL="0" distR="0" wp14:anchorId="5AD7E763" wp14:editId="27D49795">
                <wp:extent cx="103632" cy="103632"/>
                <wp:effectExtent l="0" t="0" r="0" b="0"/>
                <wp:docPr id="3" name="Group 3"/>
                <wp:cNvGraphicFramePr/>
                <a:graphic xmlns:a="http://schemas.openxmlformats.org/drawingml/2006/main">
                  <a:graphicData uri="http://schemas.microsoft.com/office/word/2010/wordprocessingGroup">
                    <wpg:wgp>
                      <wpg:cNvGrpSpPr/>
                      <wpg:grpSpPr>
                        <a:xfrm>
                          <a:off x="0" y="0"/>
                          <a:ext cx="103632" cy="103632"/>
                          <a:chOff x="0" y="0"/>
                          <a:chExt cx="103632" cy="103632"/>
                        </a:xfrm>
                      </wpg:grpSpPr>
                      <wps:wsp>
                        <wps:cNvPr id="4" name="Shape 280"/>
                        <wps:cNvSpPr/>
                        <wps:spPr>
                          <a:xfrm>
                            <a:off x="0" y="0"/>
                            <a:ext cx="103632" cy="103632"/>
                          </a:xfrm>
                          <a:custGeom>
                            <a:avLst/>
                            <a:gdLst/>
                            <a:ahLst/>
                            <a:cxnLst/>
                            <a:rect l="0" t="0" r="0" b="0"/>
                            <a:pathLst>
                              <a:path w="103632" h="103632">
                                <a:moveTo>
                                  <a:pt x="0" y="103632"/>
                                </a:moveTo>
                                <a:lnTo>
                                  <a:pt x="103632" y="103632"/>
                                </a:lnTo>
                                <a:lnTo>
                                  <a:pt x="1036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 o:spid="_x0000_s1026" style="width:8.15pt;height:8.15pt;mso-position-horizontal-relative:char;mso-position-vertical-relative:line" coordsize="103632,1036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QtwWkCAAAtBgAADgAAAGRycy9lMm9Eb2MueG1spFTBbtswDL0P2D8Iui92kqLojDg9rFsuw1as&#10;3QcosmQbkCVBUuLk70fRtuKlaA+tDzYtPT6RjxQ396dOkaNwvjW6pMtFTonQ3FStrkv69/nHlztK&#10;fGC6YspoUdKz8PR++/nTpreFWJnGqEo4AiTaF70taROCLbLM80Z0zC+MFRo2pXEdC/Dr6qxyrAf2&#10;TmWrPL/NeuMq6wwX3sPqw7BJt8gvpeDht5ReBKJKCrEFfDt87+M7225YUTtmm5aPYbB3RNGxVsOh&#10;ieqBBUYOrn1B1bXcGW9kWHDTZUbKlgvMAbJZ5lfZ7Jw5WMylLvraJplA2iud3k3Lfx0fHWmrkq4p&#10;0ayDEuGpZB2l6W1dAGLn7JN9dONCPfzFbE/SdfELeZATinpOoopTIBwWl/n6dr2ihMPWaKPovIHK&#10;vPDizfc3/bLp0CzGlkLpLbSPvyjkP6bQU8OsQOF9zH9U6GZSCLfJ6g7bJx4NmCSQLzxo9TF1Upas&#10;4AcfdsKgzOz404ehY6vJYs1k8ZOeTAd9/2bHWxaiX4wymqRPtSFNMuNuZ47i2SAuXIp1qSNEeoEo&#10;PYdOhf+v7oCfUNPXIvEMjbK+CoRbPDXZDMOV8QKkgaWYUDIwSVicy6h0zPfr8gYKyhkMHalYwNsL&#10;901XA4vSwBFrO1QTrXBWIkqh9B8h4dLE7kY/7+r9N+XIkcUxg0+8PhgfQKOPbJVKXvmrXhHKlG3Y&#10;yDXSjAcg5cgUkQIn3DUtH6MZxhwMC5BsGnYQUnLCsIwOyV/DiMYDZ9lGc2+qM15/FATuGUqDMwkj&#10;GudnHHrzf0Rdpvz2HwAAAP//AwBQSwMEFAAGAAgAAAAhAKcUIKvYAAAAAwEAAA8AAABkcnMvZG93&#10;bnJldi54bWxMj0FrwkAQhe8F/8MyQm91k0qlxGxEpHqSgloo3sbsmASzsyG7JvHfd7WH9jKP4Q3v&#10;fZMuBlOLjlpXWVYQTyIQxLnVFRcKvg7rl3cQziNrrC2Tghs5WGSjpxQTbXveUbf3hQgh7BJUUHrf&#10;JFK6vCSDbmIb4uCdbWvQh7UtpG6xD+Gmlq9RNJMGKw4NJTa0Kim/7K9GwabHfjmNP7rt5by6HQ9v&#10;n9/bmJR6Hg/LOQhPg/87hjt+QIcsMJ3slbUTtYLwiH/Muzebgjj9qsxS+Z89+wEAAP//AwBQSwEC&#10;LQAUAAYACAAAACEA5JnDwPsAAADhAQAAEwAAAAAAAAAAAAAAAAAAAAAAW0NvbnRlbnRfVHlwZXNd&#10;LnhtbFBLAQItABQABgAIAAAAIQAjsmrh1wAAAJQBAAALAAAAAAAAAAAAAAAAACwBAABfcmVscy8u&#10;cmVsc1BLAQItABQABgAIAAAAIQBhNC3BaQIAAC0GAAAOAAAAAAAAAAAAAAAAACwCAABkcnMvZTJv&#10;RG9jLnhtbFBLAQItABQABgAIAAAAIQCnFCCr2AAAAAMBAAAPAAAAAAAAAAAAAAAAAMEEAABkcnMv&#10;ZG93bnJldi54bWxQSwUGAAAAAAQABADzAAAAxgUAAAAA&#10;">
                <v:shape id="Shape 280" o:spid="_x0000_s1027" style="position:absolute;width:103632;height:103632;visibility:visible;mso-wrap-style:square;v-text-anchor:top" coordsize="103632,1036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5IewwwAA&#10;ANoAAAAPAAAAZHJzL2Rvd25yZXYueG1sRI9BawIxFITvBf9DeAVvNVuVVrZG0UVBT1Jb7PWxed0s&#10;3bwsSdxd/31TEHocZuYbZrkebCM68qF2rOB5koEgLp2uuVLw+bF/WoAIEVlj45gU3CjAejV6WGKu&#10;Xc/v1J1jJRKEQ44KTIxtLmUoDVkME9cSJ+/beYsxSV9J7bFPcNvIaZa9SIs1pwWDLRWGyp/z1Sr4&#10;8lkf6uPu8loU5jArt6f9semUGj8OmzcQkYb4H763D1rBHP6upBs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5IewwwAAANoAAAAPAAAAAAAAAAAAAAAAAJcCAABkcnMvZG93&#10;bnJldi54bWxQSwUGAAAAAAQABAD1AAAAhwMAAAAA&#10;" path="m0,103632l103632,103632,103632,,,,,103632xe" filled="f" strokeweight=".72pt">
                  <v:path arrowok="t" textboxrect="0,0,103632,103632"/>
                </v:shape>
                <w10:anchorlock/>
              </v:group>
            </w:pict>
          </mc:Fallback>
        </mc:AlternateContent>
      </w:r>
    </w:p>
    <w:p w14:paraId="5543709B" w14:textId="77777777" w:rsidR="000B65CA" w:rsidRPr="00AD588C" w:rsidRDefault="000B65CA" w:rsidP="00AA6883">
      <w:pPr>
        <w:pStyle w:val="NormalWeb"/>
        <w:spacing w:before="0" w:beforeAutospacing="0" w:after="0" w:afterAutospacing="0"/>
        <w:ind w:left="-806" w:right="-806"/>
        <w:rPr>
          <w:rFonts w:ascii="Trebuchet MS" w:eastAsia="Times New Roman" w:hAnsi="Trebuchet MS" w:cs="Arial"/>
          <w:iCs/>
          <w:color w:val="000000"/>
        </w:rPr>
      </w:pPr>
    </w:p>
    <w:p w14:paraId="1743DE00" w14:textId="77777777" w:rsidR="00AD588C" w:rsidRPr="00AD588C" w:rsidRDefault="00AD588C" w:rsidP="00AD588C">
      <w:pPr>
        <w:pStyle w:val="NormalWeb"/>
        <w:spacing w:before="0" w:beforeAutospacing="0" w:after="0" w:afterAutospacing="0"/>
        <w:ind w:left="-806" w:right="-806"/>
        <w:rPr>
          <w:rFonts w:ascii="Trebuchet MS" w:eastAsia="Times New Roman" w:hAnsi="Trebuchet MS" w:cs="Arial"/>
          <w:iCs/>
          <w:color w:val="000000"/>
          <w:highlight w:val="black"/>
        </w:rPr>
      </w:pPr>
      <w:r>
        <w:rPr>
          <w:rFonts w:ascii="Trebuchet MS" w:hAnsi="Trebuchet MS"/>
          <w:highlight w:val="black"/>
        </w:rPr>
        <w:t xml:space="preserve">                                                                                                                                                                                                                                                                                                                                       </w:t>
      </w:r>
      <w:r w:rsidRPr="00AD588C">
        <w:rPr>
          <w:rFonts w:ascii="Trebuchet MS" w:eastAsia="Times New Roman" w:hAnsi="Trebuchet MS" w:cs="Arial"/>
          <w:iCs/>
          <w:color w:val="000000"/>
          <w:highlight w:val="black"/>
        </w:rPr>
        <w:t>F</w:t>
      </w:r>
      <w:r>
        <w:rPr>
          <w:rFonts w:ascii="Trebuchet MS" w:eastAsia="Times New Roman" w:hAnsi="Trebuchet MS" w:cs="Arial"/>
          <w:iCs/>
          <w:color w:val="000000"/>
          <w:highlight w:val="black"/>
        </w:rPr>
        <w:t xml:space="preserve">                                                                               </w:t>
      </w:r>
      <w:r w:rsidR="00345D62">
        <w:rPr>
          <w:rFonts w:ascii="Trebuchet MS" w:eastAsia="Times New Roman" w:hAnsi="Trebuchet MS" w:cs="Arial"/>
          <w:iCs/>
          <w:color w:val="000000"/>
          <w:highlight w:val="black"/>
        </w:rPr>
        <w:t xml:space="preserve">                                                            </w:t>
      </w:r>
      <w:r>
        <w:rPr>
          <w:rFonts w:ascii="Trebuchet MS" w:eastAsia="Times New Roman" w:hAnsi="Trebuchet MS" w:cs="Arial"/>
          <w:iCs/>
          <w:color w:val="000000"/>
          <w:highlight w:val="black"/>
        </w:rPr>
        <w:t xml:space="preserve">                            </w:t>
      </w:r>
      <w:proofErr w:type="spellStart"/>
      <w:r w:rsidRPr="00AD588C">
        <w:rPr>
          <w:rFonts w:ascii="Trebuchet MS" w:eastAsia="Times New Roman" w:hAnsi="Trebuchet MS" w:cs="Arial"/>
          <w:iCs/>
          <w:color w:val="000000"/>
          <w:highlight w:val="black"/>
        </w:rPr>
        <w:t>f</w:t>
      </w:r>
      <w:proofErr w:type="spellEnd"/>
    </w:p>
    <w:p w14:paraId="21A86ADC" w14:textId="77777777" w:rsidR="00AD588C" w:rsidRDefault="00AD588C" w:rsidP="00AA6883">
      <w:pPr>
        <w:pStyle w:val="NormalWeb"/>
        <w:spacing w:before="0" w:beforeAutospacing="0" w:after="0" w:afterAutospacing="0"/>
        <w:ind w:left="-806" w:right="-806"/>
        <w:rPr>
          <w:rFonts w:ascii="Trebuchet MS" w:eastAsia="Times New Roman" w:hAnsi="Trebuchet MS" w:cs="Arial"/>
          <w:i/>
          <w:iCs/>
          <w:color w:val="000000"/>
        </w:rPr>
      </w:pPr>
    </w:p>
    <w:p w14:paraId="551850FD" w14:textId="77777777" w:rsidR="001A65B3" w:rsidRDefault="001A65B3" w:rsidP="00AA6883">
      <w:pPr>
        <w:pStyle w:val="NormalWeb"/>
        <w:spacing w:before="0" w:beforeAutospacing="0" w:after="0" w:afterAutospacing="0"/>
        <w:ind w:left="-806" w:right="-806"/>
        <w:rPr>
          <w:rFonts w:ascii="Trebuchet MS" w:eastAsia="Times New Roman" w:hAnsi="Trebuchet MS" w:cs="Arial"/>
          <w:i/>
          <w:iCs/>
          <w:color w:val="000000"/>
        </w:rPr>
      </w:pPr>
    </w:p>
    <w:p w14:paraId="20E7D64D" w14:textId="77777777" w:rsidR="00AA6883" w:rsidRDefault="00AA6883" w:rsidP="00AA6883">
      <w:pPr>
        <w:pStyle w:val="NormalWeb"/>
        <w:spacing w:before="0" w:beforeAutospacing="0" w:after="0" w:afterAutospacing="0"/>
        <w:ind w:left="-806" w:right="-806"/>
        <w:rPr>
          <w:rFonts w:ascii="Trebuchet MS" w:eastAsia="Times New Roman" w:hAnsi="Trebuchet MS" w:cs="Arial"/>
          <w:i/>
          <w:iCs/>
          <w:color w:val="000000"/>
        </w:rPr>
      </w:pPr>
      <w:r w:rsidRPr="00AA6883">
        <w:rPr>
          <w:rFonts w:ascii="Trebuchet MS" w:eastAsia="Times New Roman" w:hAnsi="Trebuchet MS" w:cs="Arial"/>
          <w:i/>
          <w:iCs/>
          <w:color w:val="000000"/>
        </w:rPr>
        <w:t>I certify that the above information is true and complete to the best of my knowledge.</w:t>
      </w:r>
    </w:p>
    <w:p w14:paraId="7914FA06" w14:textId="77777777" w:rsidR="00AA6883" w:rsidRPr="00AA6883" w:rsidRDefault="00AA6883" w:rsidP="00AA6883">
      <w:pPr>
        <w:pStyle w:val="NormalWeb"/>
        <w:spacing w:before="0" w:beforeAutospacing="0" w:after="0" w:afterAutospacing="0"/>
        <w:ind w:left="-806" w:right="-806"/>
        <w:rPr>
          <w:rFonts w:ascii="Trebuchet MS" w:hAnsi="Trebuchet MS"/>
        </w:rPr>
      </w:pPr>
    </w:p>
    <w:p w14:paraId="34C89EE8" w14:textId="77777777" w:rsidR="00AA6883" w:rsidRDefault="00AA6883" w:rsidP="00AA6883">
      <w:pPr>
        <w:pStyle w:val="NormalWeb"/>
        <w:spacing w:before="0" w:beforeAutospacing="0" w:after="0" w:afterAutospacing="0"/>
        <w:ind w:left="-806" w:right="-806"/>
        <w:rPr>
          <w:rFonts w:ascii="Trebuchet MS" w:hAnsi="Trebuchet MS"/>
        </w:rPr>
      </w:pPr>
    </w:p>
    <w:p w14:paraId="0F850553" w14:textId="77777777" w:rsidR="00AA6883" w:rsidRPr="00F14668" w:rsidRDefault="00AA6883" w:rsidP="00AA6883">
      <w:pPr>
        <w:pStyle w:val="NormalWeb"/>
        <w:spacing w:before="0" w:beforeAutospacing="0" w:after="0" w:afterAutospacing="0"/>
        <w:ind w:left="-806" w:right="-806"/>
        <w:rPr>
          <w:rFonts w:ascii="Trebuchet MS" w:hAnsi="Trebuchet MS"/>
        </w:rPr>
      </w:pPr>
      <w:r>
        <w:rPr>
          <w:rFonts w:ascii="Trebuchet MS" w:hAnsi="Trebuchet MS"/>
        </w:rPr>
        <w:t xml:space="preserve">Signature: ___________________________________ </w:t>
      </w:r>
      <w:r>
        <w:rPr>
          <w:rFonts w:ascii="Trebuchet MS" w:hAnsi="Trebuchet MS"/>
        </w:rPr>
        <w:tab/>
      </w:r>
      <w:r>
        <w:rPr>
          <w:rFonts w:ascii="Trebuchet MS" w:hAnsi="Trebuchet MS"/>
        </w:rPr>
        <w:tab/>
      </w:r>
      <w:r>
        <w:rPr>
          <w:rFonts w:ascii="Trebuchet MS" w:hAnsi="Trebuchet MS"/>
        </w:rPr>
        <w:tab/>
        <w:t>Date: ________________________</w:t>
      </w:r>
    </w:p>
    <w:sectPr w:rsidR="00AA6883" w:rsidRPr="00F14668" w:rsidSect="006148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Symbol">
    <w:altName w:val="Athelas Italic"/>
    <w:charset w:val="00"/>
    <w:family w:val="swiss"/>
    <w:pitch w:val="variable"/>
    <w:sig w:usb0="8000006F" w:usb1="1200FBEF" w:usb2="0064C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roman"/>
    <w:notTrueType/>
    <w:pitch w:val="default"/>
  </w:font>
  <w:font w:name="Trebuchet MS">
    <w:panose1 w:val="020B0603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S Gothic">
    <w:altName w:val="ＭＳ ゴシック"/>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5B1A"/>
    <w:multiLevelType w:val="hybridMultilevel"/>
    <w:tmpl w:val="8FC628D0"/>
    <w:lvl w:ilvl="0" w:tplc="2D8A5158">
      <w:start w:val="1"/>
      <w:numFmt w:val="bullet"/>
      <w:lvlText w:val=""/>
      <w:lvlJc w:val="left"/>
      <w:pPr>
        <w:ind w:left="3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1" w:tplc="268C2716">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938C84C">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39AFFC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3C8F9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E8C6EBA">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F82DC6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F709C94">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9825346">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EF"/>
    <w:rsid w:val="00086DE8"/>
    <w:rsid w:val="000B65CA"/>
    <w:rsid w:val="001842A4"/>
    <w:rsid w:val="001A65B3"/>
    <w:rsid w:val="00345D62"/>
    <w:rsid w:val="005071C3"/>
    <w:rsid w:val="00543CC6"/>
    <w:rsid w:val="005D0CEF"/>
    <w:rsid w:val="006148D1"/>
    <w:rsid w:val="007B6C22"/>
    <w:rsid w:val="00A064DD"/>
    <w:rsid w:val="00AA6883"/>
    <w:rsid w:val="00AD588C"/>
    <w:rsid w:val="00BE1481"/>
    <w:rsid w:val="00C209AF"/>
    <w:rsid w:val="00D512AD"/>
    <w:rsid w:val="00F14668"/>
    <w:rsid w:val="00F712C4"/>
    <w:rsid w:val="00F74D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A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0CE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74D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D7C"/>
    <w:rPr>
      <w:rFonts w:ascii="Lucida Grande" w:hAnsi="Lucida Grande" w:cs="Lucida Grande"/>
      <w:sz w:val="18"/>
      <w:szCs w:val="18"/>
    </w:rPr>
  </w:style>
  <w:style w:type="table" w:styleId="TableGrid">
    <w:name w:val="Table Grid"/>
    <w:basedOn w:val="TableNormal"/>
    <w:uiPriority w:val="59"/>
    <w:rsid w:val="00AD5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0CE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74D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D7C"/>
    <w:rPr>
      <w:rFonts w:ascii="Lucida Grande" w:hAnsi="Lucida Grande" w:cs="Lucida Grande"/>
      <w:sz w:val="18"/>
      <w:szCs w:val="18"/>
    </w:rPr>
  </w:style>
  <w:style w:type="table" w:styleId="TableGrid">
    <w:name w:val="Table Grid"/>
    <w:basedOn w:val="TableNormal"/>
    <w:uiPriority w:val="59"/>
    <w:rsid w:val="00AD5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50792">
      <w:bodyDiv w:val="1"/>
      <w:marLeft w:val="0"/>
      <w:marRight w:val="0"/>
      <w:marTop w:val="0"/>
      <w:marBottom w:val="0"/>
      <w:divBdr>
        <w:top w:val="none" w:sz="0" w:space="0" w:color="auto"/>
        <w:left w:val="none" w:sz="0" w:space="0" w:color="auto"/>
        <w:bottom w:val="none" w:sz="0" w:space="0" w:color="auto"/>
        <w:right w:val="none" w:sz="0" w:space="0" w:color="auto"/>
      </w:divBdr>
    </w:div>
    <w:div w:id="865874533">
      <w:bodyDiv w:val="1"/>
      <w:marLeft w:val="0"/>
      <w:marRight w:val="0"/>
      <w:marTop w:val="0"/>
      <w:marBottom w:val="0"/>
      <w:divBdr>
        <w:top w:val="none" w:sz="0" w:space="0" w:color="auto"/>
        <w:left w:val="none" w:sz="0" w:space="0" w:color="auto"/>
        <w:bottom w:val="none" w:sz="0" w:space="0" w:color="auto"/>
        <w:right w:val="none" w:sz="0" w:space="0" w:color="auto"/>
      </w:divBdr>
    </w:div>
    <w:div w:id="1078745004">
      <w:bodyDiv w:val="1"/>
      <w:marLeft w:val="0"/>
      <w:marRight w:val="0"/>
      <w:marTop w:val="0"/>
      <w:marBottom w:val="0"/>
      <w:divBdr>
        <w:top w:val="none" w:sz="0" w:space="0" w:color="auto"/>
        <w:left w:val="none" w:sz="0" w:space="0" w:color="auto"/>
        <w:bottom w:val="none" w:sz="0" w:space="0" w:color="auto"/>
        <w:right w:val="none" w:sz="0" w:space="0" w:color="auto"/>
      </w:divBdr>
      <w:divsChild>
        <w:div w:id="1386680590">
          <w:marLeft w:val="-115"/>
          <w:marRight w:val="0"/>
          <w:marTop w:val="0"/>
          <w:marBottom w:val="0"/>
          <w:divBdr>
            <w:top w:val="none" w:sz="0" w:space="0" w:color="auto"/>
            <w:left w:val="none" w:sz="0" w:space="0" w:color="auto"/>
            <w:bottom w:val="none" w:sz="0" w:space="0" w:color="auto"/>
            <w:right w:val="none" w:sz="0" w:space="0" w:color="auto"/>
          </w:divBdr>
        </w:div>
      </w:divsChild>
    </w:div>
    <w:div w:id="1255438790">
      <w:bodyDiv w:val="1"/>
      <w:marLeft w:val="0"/>
      <w:marRight w:val="0"/>
      <w:marTop w:val="0"/>
      <w:marBottom w:val="0"/>
      <w:divBdr>
        <w:top w:val="none" w:sz="0" w:space="0" w:color="auto"/>
        <w:left w:val="none" w:sz="0" w:space="0" w:color="auto"/>
        <w:bottom w:val="none" w:sz="0" w:space="0" w:color="auto"/>
        <w:right w:val="none" w:sz="0" w:space="0" w:color="auto"/>
      </w:divBdr>
    </w:div>
    <w:div w:id="1871723218">
      <w:bodyDiv w:val="1"/>
      <w:marLeft w:val="0"/>
      <w:marRight w:val="0"/>
      <w:marTop w:val="0"/>
      <w:marBottom w:val="0"/>
      <w:divBdr>
        <w:top w:val="none" w:sz="0" w:space="0" w:color="auto"/>
        <w:left w:val="none" w:sz="0" w:space="0" w:color="auto"/>
        <w:bottom w:val="none" w:sz="0" w:space="0" w:color="auto"/>
        <w:right w:val="none" w:sz="0" w:space="0" w:color="auto"/>
      </w:divBdr>
    </w:div>
    <w:div w:id="2035383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729</Words>
  <Characters>4159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Engelberg</dc:creator>
  <cp:keywords/>
  <dc:description/>
  <cp:lastModifiedBy>Brian Quaranto</cp:lastModifiedBy>
  <cp:revision>4</cp:revision>
  <dcterms:created xsi:type="dcterms:W3CDTF">2015-06-11T15:05:00Z</dcterms:created>
  <dcterms:modified xsi:type="dcterms:W3CDTF">2015-08-16T02:25:00Z</dcterms:modified>
</cp:coreProperties>
</file>