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69E92" w14:textId="15A39C9B" w:rsidR="002570C2" w:rsidRPr="002570C2" w:rsidRDefault="002570C2" w:rsidP="002570C2">
      <w:pPr>
        <w:jc w:val="center"/>
        <w:rPr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70C2">
        <w:rPr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Creating Environment</w:t>
      </w:r>
    </w:p>
    <w:p w14:paraId="1236B453" w14:textId="77777777" w:rsidR="002570C2" w:rsidRDefault="002570C2" w:rsidP="002570C2"/>
    <w:p w14:paraId="22F40076" w14:textId="5EFD3DE4" w:rsidR="002570C2" w:rsidRPr="002570C2" w:rsidRDefault="002570C2" w:rsidP="002570C2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70C2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Open Anaconda Prompt</w:t>
      </w:r>
    </w:p>
    <w:p w14:paraId="0F0F86F4" w14:textId="343C46C5" w:rsidR="002570C2" w:rsidRDefault="002570C2" w:rsidP="002570C2">
      <w:r>
        <w:t xml:space="preserve">&gt; </w:t>
      </w:r>
      <w:proofErr w:type="spellStart"/>
      <w:r>
        <w:t>conda</w:t>
      </w:r>
      <w:proofErr w:type="spellEnd"/>
      <w:r>
        <w:t xml:space="preserve"> create -n GAN python=3.9 -y</w:t>
      </w:r>
    </w:p>
    <w:p w14:paraId="0E0807C4" w14:textId="0773BF79" w:rsidR="002570C2" w:rsidRDefault="002570C2" w:rsidP="002570C2">
      <w:r>
        <w:t xml:space="preserve">&gt; </w:t>
      </w:r>
      <w:proofErr w:type="spellStart"/>
      <w:r>
        <w:t>conda</w:t>
      </w:r>
      <w:proofErr w:type="spellEnd"/>
      <w:r>
        <w:t xml:space="preserve"> activate GAN</w:t>
      </w:r>
    </w:p>
    <w:p w14:paraId="62437181" w14:textId="7E853881" w:rsidR="002570C2" w:rsidRDefault="002570C2" w:rsidP="002570C2">
      <w:r>
        <w:t xml:space="preserve">&gt; pip install torch==1.13.1 </w:t>
      </w:r>
      <w:proofErr w:type="spellStart"/>
      <w:r>
        <w:t>torchvision</w:t>
      </w:r>
      <w:proofErr w:type="spellEnd"/>
      <w:r>
        <w:t>==0.14.1</w:t>
      </w:r>
    </w:p>
    <w:p w14:paraId="7D077A51" w14:textId="57D5ABDE" w:rsidR="002570C2" w:rsidRDefault="002570C2" w:rsidP="002570C2">
      <w:r>
        <w:t xml:space="preserve">&gt; pip install </w:t>
      </w:r>
      <w:proofErr w:type="spellStart"/>
      <w:r>
        <w:t>numpy</w:t>
      </w:r>
      <w:proofErr w:type="spellEnd"/>
      <w:r>
        <w:t>==1.23.5</w:t>
      </w:r>
    </w:p>
    <w:p w14:paraId="659465C8" w14:textId="3B2F38FE" w:rsidR="002570C2" w:rsidRDefault="002570C2" w:rsidP="002570C2">
      <w:r>
        <w:t xml:space="preserve">&gt; pip install notebook </w:t>
      </w:r>
      <w:proofErr w:type="spellStart"/>
      <w:r>
        <w:t>ipykernel</w:t>
      </w:r>
      <w:proofErr w:type="spellEnd"/>
    </w:p>
    <w:p w14:paraId="0911A9CA" w14:textId="77777777" w:rsidR="002570C2" w:rsidRDefault="002570C2" w:rsidP="002570C2">
      <w:r>
        <w:t xml:space="preserve">&gt; python -m </w:t>
      </w:r>
      <w:proofErr w:type="spellStart"/>
      <w:r>
        <w:t>ipykernel</w:t>
      </w:r>
      <w:proofErr w:type="spellEnd"/>
      <w:r>
        <w:t xml:space="preserve"> install --user --name GAN --display-name "Python (GAN)"</w:t>
      </w:r>
    </w:p>
    <w:p w14:paraId="05AB4EBA" w14:textId="77777777" w:rsidR="002570C2" w:rsidRDefault="002570C2" w:rsidP="002570C2"/>
    <w:p w14:paraId="1D411CB2" w14:textId="1DAA3DD8" w:rsidR="002570C2" w:rsidRPr="002570C2" w:rsidRDefault="002570C2" w:rsidP="002570C2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70C2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Launch </w:t>
      </w:r>
      <w:proofErr w:type="spellStart"/>
      <w:r w:rsidRPr="002570C2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Jupyter</w:t>
      </w:r>
      <w:proofErr w:type="spellEnd"/>
    </w:p>
    <w:p w14:paraId="65F6A7F0" w14:textId="77777777" w:rsidR="002570C2" w:rsidRDefault="002570C2" w:rsidP="002570C2">
      <w:r>
        <w:t>&gt; Select Python (GAN) kernel</w:t>
      </w:r>
    </w:p>
    <w:p w14:paraId="7810B020" w14:textId="77777777" w:rsidR="002570C2" w:rsidRDefault="002570C2"/>
    <w:sectPr w:rsidR="002570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0C2"/>
    <w:rsid w:val="002570C2"/>
    <w:rsid w:val="009C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73507"/>
  <w15:chartTrackingRefBased/>
  <w15:docId w15:val="{92CACCE0-FEF0-4B7E-8D56-2AC58A41B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0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0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0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0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0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0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0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0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0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0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0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Fimran Sanghvi</dc:creator>
  <cp:keywords/>
  <dc:description/>
  <cp:lastModifiedBy>Fimran Sanghvi</cp:lastModifiedBy>
  <cp:revision>1</cp:revision>
  <dcterms:created xsi:type="dcterms:W3CDTF">2026-05-04T07:06:00Z</dcterms:created>
  <dcterms:modified xsi:type="dcterms:W3CDTF">2026-05-04T07:07:00Z</dcterms:modified>
</cp:coreProperties>
</file>