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78123" w14:textId="7C1311C2" w:rsidR="00D56B9A" w:rsidRDefault="00D56B9A" w:rsidP="00D56B9A">
      <w:r>
        <w:t>Table of Contents</w:t>
      </w:r>
    </w:p>
    <w:p w14:paraId="6769D378" w14:textId="21AA81D1" w:rsidR="00D56B9A" w:rsidRDefault="00D56B9A" w:rsidP="00D56B9A">
      <w:pPr>
        <w:pStyle w:val="ListParagraph"/>
        <w:numPr>
          <w:ilvl w:val="0"/>
          <w:numId w:val="2"/>
        </w:numPr>
      </w:pPr>
      <w:r>
        <w:t>Concept</w:t>
      </w:r>
      <w:r w:rsidR="00F324DC">
        <w:t>.</w:t>
      </w:r>
      <w:r w:rsidR="00A92D62">
        <w:br/>
      </w:r>
    </w:p>
    <w:p w14:paraId="1C37090D" w14:textId="2542E21B" w:rsidR="00D56B9A" w:rsidRDefault="00D56B9A" w:rsidP="00D56B9A">
      <w:pPr>
        <w:pStyle w:val="ListParagraph"/>
        <w:numPr>
          <w:ilvl w:val="0"/>
          <w:numId w:val="2"/>
        </w:numPr>
      </w:pPr>
      <w:r>
        <w:t>Installation</w:t>
      </w:r>
      <w:r w:rsidR="00F324DC">
        <w:t>.</w:t>
      </w:r>
      <w:r w:rsidR="00A92D62">
        <w:br/>
      </w:r>
    </w:p>
    <w:p w14:paraId="74CD1778" w14:textId="11E8DB9C" w:rsidR="00D56B9A" w:rsidRDefault="00D56B9A" w:rsidP="00D56B9A">
      <w:pPr>
        <w:pStyle w:val="ListParagraph"/>
        <w:numPr>
          <w:ilvl w:val="0"/>
          <w:numId w:val="2"/>
        </w:numPr>
      </w:pPr>
      <w:r>
        <w:t>Testing files</w:t>
      </w:r>
      <w:r w:rsidR="00F324DC">
        <w:t>.</w:t>
      </w:r>
      <w:r w:rsidR="00A92D62">
        <w:br/>
      </w:r>
    </w:p>
    <w:p w14:paraId="535CEB74" w14:textId="2D3DB32F" w:rsidR="00D56B9A" w:rsidRDefault="00D56B9A" w:rsidP="00D56B9A">
      <w:pPr>
        <w:pStyle w:val="ListParagraph"/>
        <w:numPr>
          <w:ilvl w:val="0"/>
          <w:numId w:val="2"/>
        </w:numPr>
      </w:pPr>
      <w:r>
        <w:t>Update configuration</w:t>
      </w:r>
      <w:r w:rsidR="00F324DC">
        <w:t>.</w:t>
      </w:r>
      <w:r w:rsidR="00A92D62">
        <w:br/>
      </w:r>
    </w:p>
    <w:p w14:paraId="52517281" w14:textId="330FDECD" w:rsidR="00F324DC" w:rsidRDefault="00F324DC" w:rsidP="00D56B9A">
      <w:pPr>
        <w:pStyle w:val="ListParagraph"/>
        <w:numPr>
          <w:ilvl w:val="0"/>
          <w:numId w:val="2"/>
        </w:numPr>
      </w:pPr>
      <w:r>
        <w:t xml:space="preserve">The web files node script. </w:t>
      </w:r>
      <w:r w:rsidR="00A92D62">
        <w:br/>
      </w:r>
    </w:p>
    <w:p w14:paraId="3D20E8E5" w14:textId="20D988AC" w:rsidR="00A92D62" w:rsidRDefault="00A92D62" w:rsidP="00D56B9A">
      <w:pPr>
        <w:pStyle w:val="ListParagraph"/>
        <w:numPr>
          <w:ilvl w:val="0"/>
          <w:numId w:val="2"/>
        </w:numPr>
      </w:pPr>
      <w:r>
        <w:t>Configuration, code of each algorithm.</w:t>
      </w:r>
    </w:p>
    <w:p w14:paraId="76A25FE0" w14:textId="4CCFAC93" w:rsidR="00EB1B73" w:rsidRDefault="00EB1B73" w:rsidP="00A92D62">
      <w:pPr>
        <w:pStyle w:val="ListParagraph"/>
        <w:numPr>
          <w:ilvl w:val="1"/>
          <w:numId w:val="2"/>
        </w:numPr>
      </w:pPr>
      <w:r>
        <w:t>Random load balancer</w:t>
      </w:r>
      <w:r w:rsidR="00F324DC">
        <w:t>.</w:t>
      </w:r>
    </w:p>
    <w:p w14:paraId="7E597969" w14:textId="46DCEAE8" w:rsidR="00EB1B73" w:rsidRDefault="00EB1B73" w:rsidP="00A92D62">
      <w:pPr>
        <w:pStyle w:val="ListParagraph"/>
        <w:numPr>
          <w:ilvl w:val="1"/>
          <w:numId w:val="2"/>
        </w:numPr>
      </w:pPr>
      <w:r>
        <w:t>Round Robin load balancer</w:t>
      </w:r>
      <w:r w:rsidR="00F324DC">
        <w:t>.</w:t>
      </w:r>
    </w:p>
    <w:p w14:paraId="1F02F499" w14:textId="02E33851" w:rsidR="00EB1B73" w:rsidRDefault="00EB1B73" w:rsidP="00A92D62">
      <w:pPr>
        <w:pStyle w:val="ListParagraph"/>
        <w:numPr>
          <w:ilvl w:val="1"/>
          <w:numId w:val="2"/>
        </w:numPr>
      </w:pPr>
      <w:r>
        <w:t xml:space="preserve">Weighted Round Robin load </w:t>
      </w:r>
      <w:r w:rsidR="00F324DC">
        <w:t>balancer.</w:t>
      </w:r>
      <w:r w:rsidR="00A92D62">
        <w:br/>
      </w:r>
    </w:p>
    <w:p w14:paraId="36584FEA" w14:textId="7375ECB1" w:rsidR="00A92D62" w:rsidRDefault="00A92D62" w:rsidP="00D56B9A">
      <w:pPr>
        <w:pStyle w:val="ListParagraph"/>
        <w:numPr>
          <w:ilvl w:val="0"/>
          <w:numId w:val="2"/>
        </w:numPr>
      </w:pPr>
      <w:r>
        <w:t>Usage of each algorithm (when to use).</w:t>
      </w:r>
    </w:p>
    <w:p w14:paraId="1031F079" w14:textId="45CBE96F" w:rsidR="00A92D62" w:rsidRDefault="00A92D62" w:rsidP="00A92D62">
      <w:pPr>
        <w:pStyle w:val="ListParagraph"/>
        <w:numPr>
          <w:ilvl w:val="1"/>
          <w:numId w:val="2"/>
        </w:numPr>
      </w:pPr>
      <w:r>
        <w:t xml:space="preserve">Usage of random </w:t>
      </w:r>
      <w:r>
        <w:t>load balancer</w:t>
      </w:r>
      <w:r>
        <w:t>.</w:t>
      </w:r>
    </w:p>
    <w:p w14:paraId="057B0C7C" w14:textId="37E4EDFB" w:rsidR="00A92D62" w:rsidRDefault="00A92D62" w:rsidP="00A92D62">
      <w:pPr>
        <w:pStyle w:val="ListParagraph"/>
        <w:numPr>
          <w:ilvl w:val="1"/>
          <w:numId w:val="2"/>
        </w:numPr>
      </w:pPr>
      <w:r>
        <w:t xml:space="preserve">Usage of </w:t>
      </w:r>
      <w:r>
        <w:t>Round Robin</w:t>
      </w:r>
      <w:r>
        <w:t xml:space="preserve"> </w:t>
      </w:r>
      <w:r>
        <w:t>load balancer</w:t>
      </w:r>
      <w:r>
        <w:t>.</w:t>
      </w:r>
    </w:p>
    <w:p w14:paraId="49BA825B" w14:textId="2B78EFA1" w:rsidR="00A92D62" w:rsidRDefault="00A92D62" w:rsidP="00A92D62">
      <w:pPr>
        <w:pStyle w:val="ListParagraph"/>
        <w:numPr>
          <w:ilvl w:val="1"/>
          <w:numId w:val="2"/>
        </w:numPr>
      </w:pPr>
      <w:r>
        <w:t xml:space="preserve">Usage of </w:t>
      </w:r>
      <w:r>
        <w:t>Weighted Round Robin</w:t>
      </w:r>
      <w:r>
        <w:t xml:space="preserve"> load balancer.</w:t>
      </w:r>
    </w:p>
    <w:p w14:paraId="5A68D318" w14:textId="4672086F" w:rsidR="00AA7962" w:rsidRDefault="00AA7962" w:rsidP="00AA7962">
      <w:pPr>
        <w:pStyle w:val="ListParagraph"/>
        <w:numPr>
          <w:ilvl w:val="0"/>
          <w:numId w:val="2"/>
        </w:numPr>
      </w:pPr>
      <w:r>
        <w:t>Final notes (important to read).</w:t>
      </w:r>
    </w:p>
    <w:p w14:paraId="14DF2327" w14:textId="77777777" w:rsidR="00D56B9A" w:rsidRDefault="00D56B9A" w:rsidP="00D56B9A"/>
    <w:p w14:paraId="6DFDCC14" w14:textId="77777777" w:rsidR="00D56B9A" w:rsidRDefault="00D56B9A" w:rsidP="00D56B9A"/>
    <w:p w14:paraId="3BFAC6C3" w14:textId="77777777" w:rsidR="00D56B9A" w:rsidRDefault="00D56B9A" w:rsidP="00D56B9A"/>
    <w:p w14:paraId="2AC22C54" w14:textId="77777777" w:rsidR="00D56B9A" w:rsidRDefault="00D56B9A" w:rsidP="00D56B9A"/>
    <w:p w14:paraId="797BA127" w14:textId="77777777" w:rsidR="00D56B9A" w:rsidRDefault="00D56B9A" w:rsidP="00D56B9A"/>
    <w:p w14:paraId="01D58793" w14:textId="77777777" w:rsidR="00D56B9A" w:rsidRDefault="00D56B9A" w:rsidP="00D56B9A"/>
    <w:p w14:paraId="6ED3A23A" w14:textId="77777777" w:rsidR="00D56B9A" w:rsidRDefault="00D56B9A" w:rsidP="00D56B9A"/>
    <w:p w14:paraId="4822EF49" w14:textId="77777777" w:rsidR="00D56B9A" w:rsidRDefault="00D56B9A" w:rsidP="00D56B9A"/>
    <w:p w14:paraId="37B5D9F3" w14:textId="77777777" w:rsidR="00D56B9A" w:rsidRDefault="00D56B9A" w:rsidP="00D56B9A"/>
    <w:p w14:paraId="32E01C00" w14:textId="77777777" w:rsidR="00D56B9A" w:rsidRDefault="00D56B9A" w:rsidP="00D56B9A"/>
    <w:p w14:paraId="21E95831" w14:textId="77777777" w:rsidR="00D56B9A" w:rsidRDefault="00D56B9A" w:rsidP="00D56B9A"/>
    <w:p w14:paraId="7E0394DA" w14:textId="77777777" w:rsidR="00D56B9A" w:rsidRDefault="00D56B9A" w:rsidP="00D56B9A"/>
    <w:p w14:paraId="41FD7B40" w14:textId="77777777" w:rsidR="00D56B9A" w:rsidRDefault="00D56B9A" w:rsidP="00D56B9A"/>
    <w:p w14:paraId="01C8ED66" w14:textId="77777777" w:rsidR="00D56B9A" w:rsidRDefault="00D56B9A" w:rsidP="00D56B9A"/>
    <w:p w14:paraId="2D85A78A" w14:textId="77777777" w:rsidR="00D56B9A" w:rsidRDefault="00D56B9A" w:rsidP="00D56B9A"/>
    <w:p w14:paraId="6EDCC338" w14:textId="00581546" w:rsidR="00D56B9A" w:rsidRDefault="00D56B9A" w:rsidP="00D56B9A"/>
    <w:p w14:paraId="5AF671A4" w14:textId="77777777" w:rsidR="00D56B9A" w:rsidRDefault="00D56B9A" w:rsidP="00D56B9A"/>
    <w:p w14:paraId="7A05767E" w14:textId="263A31F5" w:rsidR="00FA0FA9" w:rsidRDefault="00000000" w:rsidP="00D56B9A">
      <w:hyperlink r:id="rId7" w:history="1">
        <w:r w:rsidR="00FA0FA9" w:rsidRPr="00FA0FA9">
          <w:rPr>
            <w:rStyle w:val="Hyperlink"/>
          </w:rPr>
          <w:t>NGINX</w:t>
        </w:r>
      </w:hyperlink>
      <w:r w:rsidR="00FA0FA9">
        <w:t xml:space="preserve">: </w:t>
      </w:r>
      <w:r w:rsidR="00FA0FA9" w:rsidRPr="00FA0FA9">
        <w:t>is open-source software for web serving, reverse proxying, caching, load balancing, media streaming, and more. It started out as a web server designed for maximum performance and stability. In addition to its HTTP server capabilities, NGINX can also function as a proxy server for email (IMAP, POP3, and SMTP) and a reverse proxy and load balancer for HTTP, TCP, and UDP servers.</w:t>
      </w:r>
      <w:r w:rsidR="00FA0FA9">
        <w:t xml:space="preserve"> [1]</w:t>
      </w:r>
    </w:p>
    <w:p w14:paraId="36AD6D3B" w14:textId="11EA067E" w:rsidR="00FA0FA9" w:rsidRDefault="00000000">
      <w:r>
        <w:rPr>
          <w:noProof/>
        </w:rPr>
        <w:pict w14:anchorId="2A170074">
          <v:shapetype id="_x0000_t202" coordsize="21600,21600" o:spt="202" path="m,l,21600r21600,l21600,xe">
            <v:stroke joinstyle="miter"/>
            <v:path gradientshapeok="t" o:connecttype="rect"/>
          </v:shapetype>
          <v:shape id="Text Box 2" o:spid="_x0000_s1026" type="#_x0000_t202" style="position:absolute;margin-left:341.7pt;margin-top:37.75pt;width:158.1pt;height:191.15pt;z-index:25165926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w:txbxContent>
                <w:p w14:paraId="4652F899" w14:textId="0A91D867" w:rsidR="008C2527" w:rsidRDefault="008C2527">
                  <w:r>
                    <w:rPr>
                      <w:noProof/>
                    </w:rPr>
                    <w:drawing>
                      <wp:inline distT="0" distB="0" distL="0" distR="0" wp14:anchorId="752A6814" wp14:editId="76E7B854">
                        <wp:extent cx="1514286" cy="2123810"/>
                        <wp:effectExtent l="0" t="0" r="0" b="0"/>
                        <wp:docPr id="1256140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140943" name=""/>
                                <pic:cNvPicPr/>
                              </pic:nvPicPr>
                              <pic:blipFill>
                                <a:blip r:embed="rId8"/>
                                <a:stretch>
                                  <a:fillRect/>
                                </a:stretch>
                              </pic:blipFill>
                              <pic:spPr>
                                <a:xfrm>
                                  <a:off x="0" y="0"/>
                                  <a:ext cx="1514286" cy="2123810"/>
                                </a:xfrm>
                                <a:prstGeom prst="rect">
                                  <a:avLst/>
                                </a:prstGeom>
                              </pic:spPr>
                            </pic:pic>
                          </a:graphicData>
                        </a:graphic>
                      </wp:inline>
                    </w:drawing>
                  </w:r>
                  <w:r>
                    <w:t>figure 1</w:t>
                  </w:r>
                </w:p>
              </w:txbxContent>
            </v:textbox>
            <w10:wrap type="square"/>
          </v:shape>
        </w:pict>
      </w:r>
      <w:hyperlink r:id="rId9" w:history="1">
        <w:r w:rsidR="00FA0FA9" w:rsidRPr="00FA0FA9">
          <w:rPr>
            <w:rStyle w:val="Hyperlink"/>
          </w:rPr>
          <w:t>Nodejs:</w:t>
        </w:r>
      </w:hyperlink>
      <w:r w:rsidR="00FA0FA9">
        <w:t xml:space="preserve"> </w:t>
      </w:r>
      <w:r w:rsidR="00FA0FA9" w:rsidRPr="00FA0FA9">
        <w:t>As an asynchronous event-driven JavaScript runtime, Node.js is designed to build scalable network applications. In the following "hello world" example, many connections can be handled concurrently. Upon each connection, the callback is fired, but if there is no work to be done, Node.js will sleep.</w:t>
      </w:r>
    </w:p>
    <w:p w14:paraId="3BF04648" w14:textId="43C7B1F6" w:rsidR="00FA0FA9" w:rsidRPr="00FA0FA9" w:rsidRDefault="00FA0FA9">
      <w:pPr>
        <w:rPr>
          <w:b/>
          <w:bCs/>
          <w:sz w:val="44"/>
          <w:szCs w:val="44"/>
        </w:rPr>
      </w:pPr>
      <w:r w:rsidRPr="008C2527">
        <w:rPr>
          <w:b/>
          <w:bCs/>
          <w:sz w:val="44"/>
          <w:szCs w:val="44"/>
          <w:highlight w:val="cyan"/>
        </w:rPr>
        <w:t>installation:</w:t>
      </w:r>
    </w:p>
    <w:p w14:paraId="335F452D" w14:textId="3FB36B91" w:rsidR="00FA0FA9" w:rsidRDefault="00FA0FA9" w:rsidP="00FA0FA9">
      <w:r>
        <w:t>Download and unzip NGINX.</w:t>
      </w:r>
      <w:r>
        <w:tab/>
        <w:t xml:space="preserve">Click </w:t>
      </w:r>
      <w:hyperlink r:id="rId10" w:history="1">
        <w:r w:rsidRPr="00FA0FA9">
          <w:rPr>
            <w:rStyle w:val="Hyperlink"/>
          </w:rPr>
          <w:t>here</w:t>
        </w:r>
      </w:hyperlink>
      <w:r>
        <w:t xml:space="preserve"> to download.</w:t>
      </w:r>
    </w:p>
    <w:p w14:paraId="6922CBF8" w14:textId="40CCE6D3" w:rsidR="00FA0FA9" w:rsidRDefault="00FA0FA9" w:rsidP="00FA0FA9">
      <w:r>
        <w:t>Download and Install Nodejs.</w:t>
      </w:r>
      <w:r>
        <w:tab/>
        <w:t xml:space="preserve">click </w:t>
      </w:r>
      <w:hyperlink r:id="rId11" w:history="1">
        <w:r w:rsidRPr="00FA0FA9">
          <w:rPr>
            <w:rStyle w:val="Hyperlink"/>
          </w:rPr>
          <w:t>here</w:t>
        </w:r>
      </w:hyperlink>
      <w:r>
        <w:t xml:space="preserve"> to download.</w:t>
      </w:r>
    </w:p>
    <w:p w14:paraId="13D8FF01" w14:textId="0115F6D0" w:rsidR="00FA0FA9" w:rsidRPr="008C2527" w:rsidRDefault="00FA0FA9" w:rsidP="00FA0FA9">
      <w:pPr>
        <w:rPr>
          <w:sz w:val="40"/>
          <w:szCs w:val="40"/>
        </w:rPr>
      </w:pPr>
      <w:r w:rsidRPr="008C2527">
        <w:rPr>
          <w:sz w:val="40"/>
          <w:szCs w:val="40"/>
          <w:highlight w:val="cyan"/>
        </w:rPr>
        <w:t>Testing Nodejs:</w:t>
      </w:r>
    </w:p>
    <w:p w14:paraId="3F73CADF" w14:textId="144A09F8" w:rsidR="008C2527" w:rsidRDefault="008C2527" w:rsidP="008C2527">
      <w:pPr>
        <w:pStyle w:val="ListParagraph"/>
        <w:numPr>
          <w:ilvl w:val="0"/>
          <w:numId w:val="1"/>
        </w:numPr>
      </w:pPr>
      <w:r>
        <w:t>Download the files from this link. click here to download.</w:t>
      </w:r>
    </w:p>
    <w:p w14:paraId="70030DED" w14:textId="3682C10D" w:rsidR="008C2527" w:rsidRDefault="008C2527" w:rsidP="008C2527">
      <w:pPr>
        <w:pStyle w:val="ListParagraph"/>
        <w:numPr>
          <w:ilvl w:val="0"/>
          <w:numId w:val="1"/>
        </w:numPr>
      </w:pPr>
      <w:r>
        <w:t>Unzip the folder.</w:t>
      </w:r>
    </w:p>
    <w:p w14:paraId="770D9E2E" w14:textId="7664DBB9" w:rsidR="008C2527" w:rsidRDefault="008C2527" w:rsidP="008C2527">
      <w:pPr>
        <w:pStyle w:val="ListParagraph"/>
        <w:numPr>
          <w:ilvl w:val="0"/>
          <w:numId w:val="1"/>
        </w:numPr>
      </w:pPr>
      <w:r>
        <w:t>Make sure you have all these files in fig1.</w:t>
      </w:r>
    </w:p>
    <w:p w14:paraId="2874E537" w14:textId="0F346749" w:rsidR="008C2527" w:rsidRDefault="00000000" w:rsidP="008C2527">
      <w:r>
        <w:rPr>
          <w:noProof/>
        </w:rPr>
        <w:pict w14:anchorId="7BC14A99">
          <v:shape id="_x0000_s1027" type="#_x0000_t202" style="position:absolute;margin-left:350.05pt;margin-top:1.95pt;width:164.55pt;height:161.7pt;z-index:251661312;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">
            <v:textbox style="mso-fit-shape-to-text:t">
              <w:txbxContent>
                <w:p w14:paraId="61948475" w14:textId="64174F93" w:rsidR="00191B14" w:rsidRDefault="00191B14">
                  <w:r>
                    <w:rPr>
                      <w:noProof/>
                    </w:rPr>
                    <w:drawing>
                      <wp:inline distT="0" distB="0" distL="0" distR="0" wp14:anchorId="5CA62857" wp14:editId="6D667DB9">
                        <wp:extent cx="1980952" cy="1552381"/>
                        <wp:effectExtent l="0" t="0" r="635" b="0"/>
                        <wp:docPr id="730104851" name="Picture 1" descr="A blue and white scree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104851" name="Picture 1" descr="A blue and white screen with black text&#10;&#10;Description automatically generated"/>
                                <pic:cNvPicPr/>
                              </pic:nvPicPr>
                              <pic:blipFill>
                                <a:blip r:embed="rId12"/>
                                <a:stretch>
                                  <a:fillRect/>
                                </a:stretch>
                              </pic:blipFill>
                              <pic:spPr>
                                <a:xfrm>
                                  <a:off x="0" y="0"/>
                                  <a:ext cx="1980952" cy="1552381"/>
                                </a:xfrm>
                                <a:prstGeom prst="rect">
                                  <a:avLst/>
                                </a:prstGeom>
                              </pic:spPr>
                            </pic:pic>
                          </a:graphicData>
                        </a:graphic>
                      </wp:inline>
                    </w:drawing>
                  </w:r>
                </w:p>
                <w:p w14:paraId="61BC4C34" w14:textId="0E692F0E" w:rsidR="00191B14" w:rsidRDefault="00191B14">
                  <w:r>
                    <w:t>Figure 2</w:t>
                  </w:r>
                </w:p>
              </w:txbxContent>
            </v:textbox>
            <w10:wrap type="square"/>
          </v:shape>
        </w:pict>
      </w:r>
      <w:r w:rsidR="008C2527">
        <w:t>In commands .txt, change the file paths to the corrected absolute path.</w:t>
      </w:r>
      <w:r w:rsidR="008C2527">
        <w:br/>
        <w:t>which is where you installed NGINX and the current folder paths respectively.</w:t>
      </w:r>
    </w:p>
    <w:p w14:paraId="60962DF6" w14:textId="18445631" w:rsidR="008C2527" w:rsidRDefault="008C2527" w:rsidP="008C2527">
      <w:pPr>
        <w:pStyle w:val="ListParagraph"/>
        <w:numPr>
          <w:ilvl w:val="0"/>
          <w:numId w:val="1"/>
        </w:numPr>
      </w:pPr>
      <w:r>
        <w:t>Open terminal in the current folder and run this command[2]:</w:t>
      </w:r>
    </w:p>
    <w:p w14:paraId="569275A4" w14:textId="6C12FF19" w:rsidR="008C2527" w:rsidRDefault="008C2527" w:rsidP="00191B14">
      <w:pPr>
        <w:pStyle w:val="ListParagraph"/>
        <w:ind w:firstLine="720"/>
      </w:pPr>
      <w:r w:rsidRPr="008C2527">
        <w:t>cmd &lt; commands.txt</w:t>
      </w:r>
    </w:p>
    <w:p w14:paraId="59DB5080" w14:textId="30ECA53C" w:rsidR="008C2527" w:rsidRDefault="008C2527" w:rsidP="008C2527">
      <w:pPr>
        <w:pStyle w:val="ListParagraph"/>
        <w:numPr>
          <w:ilvl w:val="0"/>
          <w:numId w:val="1"/>
        </w:numPr>
      </w:pPr>
      <w:r>
        <w:t xml:space="preserve">links CTRL + click the links </w:t>
      </w:r>
      <w:r w:rsidR="00D56B9A">
        <w:t>below</w:t>
      </w:r>
      <w:r>
        <w:t xml:space="preserve"> to make sure everything works correctly.</w:t>
      </w:r>
    </w:p>
    <w:p w14:paraId="481AA257" w14:textId="66F990C9" w:rsidR="008C2527" w:rsidRDefault="00000000" w:rsidP="008C2527">
      <w:pPr>
        <w:pStyle w:val="ListParagraph"/>
      </w:pPr>
      <w:hyperlink r:id="rId13" w:history="1">
        <w:r w:rsidR="00D56B9A" w:rsidRPr="000508BA">
          <w:rPr>
            <w:rStyle w:val="Hyperlink"/>
          </w:rPr>
          <w:t>http://localhost/</w:t>
        </w:r>
      </w:hyperlink>
    </w:p>
    <w:p w14:paraId="1D2922E5" w14:textId="6DC86FCE" w:rsidR="00D56B9A" w:rsidRDefault="00000000" w:rsidP="008C2527">
      <w:pPr>
        <w:pStyle w:val="ListParagraph"/>
      </w:pPr>
      <w:hyperlink r:id="rId14" w:history="1">
        <w:r w:rsidR="00D56B9A" w:rsidRPr="000508BA">
          <w:rPr>
            <w:rStyle w:val="Hyperlink"/>
          </w:rPr>
          <w:t>http://localhost:2321/</w:t>
        </w:r>
      </w:hyperlink>
    </w:p>
    <w:p w14:paraId="3B821453" w14:textId="2C150AD5" w:rsidR="00D56B9A" w:rsidRDefault="00000000" w:rsidP="008C2527">
      <w:pPr>
        <w:pStyle w:val="ListParagraph"/>
      </w:pPr>
      <w:hyperlink r:id="rId15" w:history="1">
        <w:r w:rsidR="00D56B9A" w:rsidRPr="000508BA">
          <w:rPr>
            <w:rStyle w:val="Hyperlink"/>
          </w:rPr>
          <w:t>http://localhost:2322/</w:t>
        </w:r>
      </w:hyperlink>
    </w:p>
    <w:p w14:paraId="730751B4" w14:textId="0CA5FE9E" w:rsidR="00D56B9A" w:rsidRDefault="00000000" w:rsidP="008C2527">
      <w:pPr>
        <w:pStyle w:val="ListParagraph"/>
      </w:pPr>
      <w:hyperlink r:id="rId16" w:history="1">
        <w:r w:rsidR="00D56B9A" w:rsidRPr="000508BA">
          <w:rPr>
            <w:rStyle w:val="Hyperlink"/>
          </w:rPr>
          <w:t>http://localhost:2323/</w:t>
        </w:r>
      </w:hyperlink>
    </w:p>
    <w:p w14:paraId="260E97CE" w14:textId="6E8954EF" w:rsidR="00D56B9A" w:rsidRDefault="00000000" w:rsidP="008C2527">
      <w:pPr>
        <w:pStyle w:val="ListParagraph"/>
      </w:pPr>
      <w:hyperlink r:id="rId17" w:history="1">
        <w:r w:rsidR="00D56B9A" w:rsidRPr="000508BA">
          <w:rPr>
            <w:rStyle w:val="Hyperlink"/>
          </w:rPr>
          <w:t>http://localhost:2324/</w:t>
        </w:r>
      </w:hyperlink>
    </w:p>
    <w:p w14:paraId="037B7FFE" w14:textId="2D0009FB" w:rsidR="00D56B9A" w:rsidRDefault="00D56B9A" w:rsidP="00D56B9A">
      <w:pPr>
        <w:pStyle w:val="ListParagraph"/>
        <w:numPr>
          <w:ilvl w:val="0"/>
          <w:numId w:val="1"/>
        </w:numPr>
      </w:pPr>
      <w:r>
        <w:t>Update the NGINX configuration file with the one provided by the link.</w:t>
      </w:r>
    </w:p>
    <w:p w14:paraId="39BC1A93" w14:textId="3F077E1A" w:rsidR="00191B14" w:rsidRDefault="00EB1B73" w:rsidP="00EB1B73">
      <w:pPr>
        <w:pStyle w:val="ListParagraph"/>
        <w:numPr>
          <w:ilvl w:val="0"/>
          <w:numId w:val="1"/>
        </w:numPr>
      </w:pPr>
      <w:r>
        <w:t>Re</w:t>
      </w:r>
      <w:r w:rsidR="00191B14">
        <w:t xml:space="preserve">Run </w:t>
      </w:r>
      <w:r w:rsidR="00191B14" w:rsidRPr="008C2527">
        <w:t>cmd &lt; commands.txt</w:t>
      </w:r>
      <w:r>
        <w:t xml:space="preserve"> in cmd.</w:t>
      </w:r>
    </w:p>
    <w:p w14:paraId="47575FDE" w14:textId="77777777" w:rsidR="00EB1B73" w:rsidRDefault="00191B14" w:rsidP="00EB1B73">
      <w:r>
        <w:t>notice in the upgraded version of the NGINX configuration</w:t>
      </w:r>
      <w:r w:rsidR="00EB1B73">
        <w:t xml:space="preserve"> in fig2</w:t>
      </w:r>
      <w:r>
        <w:t>:</w:t>
      </w:r>
      <w:r w:rsidR="00EB1B73">
        <w:t xml:space="preserve"> </w:t>
      </w:r>
      <w:r w:rsidRPr="00191B14">
        <w:t xml:space="preserve">defines an upstream group named myservers in NGINX. </w:t>
      </w:r>
      <w:r>
        <w:t>With random load balancing “</w:t>
      </w:r>
      <w:r w:rsidRPr="00191B14">
        <w:t>NGINX will distribute incoming requests randomly among the listed servers</w:t>
      </w:r>
      <w:r>
        <w:t>”.</w:t>
      </w:r>
    </w:p>
    <w:p w14:paraId="2CC2C162" w14:textId="56AA3A95" w:rsidR="00BB6597" w:rsidRDefault="00191B14" w:rsidP="00BB6597">
      <w:r>
        <w:t xml:space="preserve"> This way, </w:t>
      </w:r>
      <w:r w:rsidR="00337A47" w:rsidRPr="00191B14">
        <w:t>each</w:t>
      </w:r>
      <w:r w:rsidRPr="00191B14">
        <w:t xml:space="preserve"> request will be sent to one of the servers in the upstream group in a random manner.</w:t>
      </w:r>
      <w:r w:rsidR="00EB1B73">
        <w:t xml:space="preserve"> </w:t>
      </w:r>
      <w:r w:rsidR="00EB1B73" w:rsidRPr="00EB1B73">
        <w:t xml:space="preserve">useful when the load balancer receives </w:t>
      </w:r>
      <w:r w:rsidR="00337A47" w:rsidRPr="00EB1B73">
        <w:t>many</w:t>
      </w:r>
      <w:r w:rsidR="00EB1B73" w:rsidRPr="00EB1B73">
        <w:t xml:space="preserve"> requests and needs to distribute them evenly to the nodes.</w:t>
      </w:r>
    </w:p>
    <w:p w14:paraId="383E3D7B" w14:textId="77777777" w:rsidR="00337A47" w:rsidRDefault="00337A47" w:rsidP="00BB6597"/>
    <w:p w14:paraId="6E7ED3B0" w14:textId="77777777" w:rsidR="00A92D62" w:rsidRDefault="00A92D62" w:rsidP="00BB6597"/>
    <w:p w14:paraId="1CEFF062" w14:textId="77777777" w:rsidR="00A92D62" w:rsidRDefault="00A92D62" w:rsidP="00BB6597"/>
    <w:p w14:paraId="3674519D" w14:textId="1ECC418C" w:rsidR="00337A47" w:rsidRPr="00A92D62" w:rsidRDefault="00337A47" w:rsidP="00BB6597">
      <w:pPr>
        <w:rPr>
          <w:sz w:val="24"/>
          <w:szCs w:val="24"/>
        </w:rPr>
      </w:pPr>
      <w:r w:rsidRPr="00A92D62">
        <w:rPr>
          <w:sz w:val="24"/>
          <w:szCs w:val="24"/>
          <w:highlight w:val="yellow"/>
        </w:rPr>
        <w:t>Web#.Js code. (</w:t>
      </w:r>
      <w:r w:rsidRPr="00A92D62">
        <w:rPr>
          <w:sz w:val="24"/>
          <w:szCs w:val="24"/>
          <w:highlight w:val="yellow"/>
        </w:rPr>
        <w:t>Node.js script that creat</w:t>
      </w:r>
      <w:r w:rsidRPr="00A92D62">
        <w:rPr>
          <w:sz w:val="24"/>
          <w:szCs w:val="24"/>
          <w:highlight w:val="yellow"/>
        </w:rPr>
        <w:t>ing</w:t>
      </w:r>
      <w:r w:rsidRPr="00A92D62">
        <w:rPr>
          <w:sz w:val="24"/>
          <w:szCs w:val="24"/>
          <w:highlight w:val="yellow"/>
        </w:rPr>
        <w:t xml:space="preserve"> </w:t>
      </w:r>
      <w:r w:rsidRPr="00A92D62">
        <w:rPr>
          <w:sz w:val="24"/>
          <w:szCs w:val="24"/>
          <w:highlight w:val="yellow"/>
        </w:rPr>
        <w:t>the</w:t>
      </w:r>
      <w:r w:rsidRPr="00A92D62">
        <w:rPr>
          <w:sz w:val="24"/>
          <w:szCs w:val="24"/>
          <w:highlight w:val="yellow"/>
        </w:rPr>
        <w:t xml:space="preserve"> HTTP server</w:t>
      </w:r>
      <w:r w:rsidRPr="00A92D62">
        <w:rPr>
          <w:sz w:val="24"/>
          <w:szCs w:val="24"/>
          <w:highlight w:val="yellow"/>
        </w:rPr>
        <w:t>)</w:t>
      </w:r>
    </w:p>
    <w:p w14:paraId="4C012044" w14:textId="0A655D5F" w:rsidR="00337A47" w:rsidRDefault="00337A47" w:rsidP="00BB6597">
      <w:r w:rsidRPr="00337A47">
        <w:drawing>
          <wp:inline distT="0" distB="0" distL="0" distR="0" wp14:anchorId="6DBBB4A4" wp14:editId="61CADAA7">
            <wp:extent cx="5943600" cy="2965450"/>
            <wp:effectExtent l="0" t="0" r="0" b="0"/>
            <wp:docPr id="2125106377" name="Picture 1" descr="A computer code with many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106377" name="Picture 1" descr="A computer code with many black text&#10;&#10;Description automatically generated with medium confidence"/>
                    <pic:cNvPicPr/>
                  </pic:nvPicPr>
                  <pic:blipFill>
                    <a:blip r:embed="rId18"/>
                    <a:stretch>
                      <a:fillRect/>
                    </a:stretch>
                  </pic:blipFill>
                  <pic:spPr>
                    <a:xfrm>
                      <a:off x="0" y="0"/>
                      <a:ext cx="5943600" cy="2965450"/>
                    </a:xfrm>
                    <a:prstGeom prst="rect">
                      <a:avLst/>
                    </a:prstGeom>
                  </pic:spPr>
                </pic:pic>
              </a:graphicData>
            </a:graphic>
          </wp:inline>
        </w:drawing>
      </w:r>
    </w:p>
    <w:p w14:paraId="4A5F3F9F" w14:textId="77777777" w:rsidR="00337A47" w:rsidRDefault="00337A47" w:rsidP="00BB6597"/>
    <w:p w14:paraId="6E7DD3C4" w14:textId="2FB4EB47" w:rsidR="00337A47" w:rsidRDefault="00337A47" w:rsidP="00BB6597">
      <w:r w:rsidRPr="00337A47">
        <w:t xml:space="preserve">the server will listen for incoming requests only on the local machine, and the server will be accessible at </w:t>
      </w:r>
      <w:hyperlink r:id="rId19" w:history="1">
        <w:r w:rsidRPr="008015FE">
          <w:rPr>
            <w:rStyle w:val="Hyperlink"/>
          </w:rPr>
          <w:t>http://127.0.0.1</w:t>
        </w:r>
      </w:hyperlink>
      <w:r>
        <w:t xml:space="preserve"> ports 2321, 2322, 2323, 2324</w:t>
      </w:r>
      <w:r>
        <w:br/>
      </w:r>
      <w:r>
        <w:br/>
        <w:t xml:space="preserve">you can access </w:t>
      </w:r>
      <w:hyperlink r:id="rId20" w:history="1">
        <w:r w:rsidRPr="008015FE">
          <w:rPr>
            <w:rStyle w:val="Hyperlink"/>
          </w:rPr>
          <w:t>http://127.0.0.1</w:t>
        </w:r>
      </w:hyperlink>
      <w:r>
        <w:t xml:space="preserve"> usually also including the port </w:t>
      </w:r>
      <w:hyperlink r:id="rId21" w:history="1">
        <w:r w:rsidRPr="008015FE">
          <w:rPr>
            <w:rStyle w:val="Hyperlink"/>
          </w:rPr>
          <w:t>http://127.0.0.1:2321</w:t>
        </w:r>
      </w:hyperlink>
      <w:r>
        <w:t>, but depending on your load balancing algorithm you may not be able to access the port you want through the browser.</w:t>
      </w:r>
    </w:p>
    <w:p w14:paraId="11D5F1CE" w14:textId="4EBAE522" w:rsidR="00F324DC" w:rsidRDefault="00F324DC" w:rsidP="00F324DC">
      <w:r>
        <w:t>Further</w:t>
      </w:r>
      <w:r w:rsidR="00337A47">
        <w:t xml:space="preserve"> in the code, the server will print which server handled the request and </w:t>
      </w:r>
      <w:r>
        <w:t>append each request served separately in the same file(allservers.log). This is only for testing our load balancing algorithms.</w:t>
      </w:r>
    </w:p>
    <w:p w14:paraId="5D741127" w14:textId="0ABE3337" w:rsidR="00337A47" w:rsidRDefault="00F324DC" w:rsidP="00BB6597">
      <w:r>
        <w:t>Replace the nginx .config file with one in this link.</w:t>
      </w:r>
    </w:p>
    <w:p w14:paraId="7828936E" w14:textId="77777777" w:rsidR="00337A47" w:rsidRDefault="00337A47" w:rsidP="00BB6597"/>
    <w:p w14:paraId="4B0CFC9D" w14:textId="77777777" w:rsidR="00337A47" w:rsidRDefault="00337A47" w:rsidP="00BB6597"/>
    <w:p w14:paraId="645085A4" w14:textId="77777777" w:rsidR="00337A47" w:rsidRDefault="00337A47" w:rsidP="00BB6597"/>
    <w:p w14:paraId="78FBE1A2" w14:textId="77777777" w:rsidR="00337A47" w:rsidRDefault="00337A47" w:rsidP="00BB6597"/>
    <w:p w14:paraId="4E137A89" w14:textId="77777777" w:rsidR="00337A47" w:rsidRDefault="00337A47" w:rsidP="00BB6597"/>
    <w:p w14:paraId="224E9395" w14:textId="77777777" w:rsidR="00337A47" w:rsidRDefault="00337A47" w:rsidP="00BB6597"/>
    <w:p w14:paraId="4CB218DB" w14:textId="77777777" w:rsidR="00337A47" w:rsidRDefault="00337A47" w:rsidP="00BB6597"/>
    <w:p w14:paraId="5CA51D1B" w14:textId="77777777" w:rsidR="00337A47" w:rsidRDefault="00337A47" w:rsidP="00BB6597"/>
    <w:p w14:paraId="3BDD4AC0" w14:textId="77777777" w:rsidR="00337A47" w:rsidRDefault="00337A47" w:rsidP="00BB6597"/>
    <w:p w14:paraId="3FCC04DC" w14:textId="77777777" w:rsidR="00337A47" w:rsidRDefault="00337A47" w:rsidP="00BB6597"/>
    <w:p w14:paraId="427C6487" w14:textId="37870632" w:rsidR="00EB1B73" w:rsidRDefault="00000000" w:rsidP="00D2118C">
      <w:r>
        <w:rPr>
          <w:noProof/>
        </w:rPr>
        <w:lastRenderedPageBreak/>
        <w:pict w14:anchorId="4BCD5AD5">
          <v:shape id="_x0000_s1029" type="#_x0000_t202" style="position:absolute;margin-left:-.6pt;margin-top:61.95pt;width:185.45pt;height:59.95pt;z-index:251665408;visibility:visible;mso-wrap-style:square;mso-width-percent:400;mso-height-percent:200;mso-wrap-distance-left:9pt;mso-wrap-distance-top:3.6pt;mso-wrap-distance-right:9pt;mso-wrap-distance-bottom:3.6pt;mso-position-horizontal-relative:text;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">
            <v:textbox style="mso-next-textbox:#_x0000_s1029;mso-fit-shape-to-text:t">
              <w:txbxContent>
                <w:p w14:paraId="2E6FD588" w14:textId="3B171BB2" w:rsidR="00BB6597" w:rsidRDefault="00BB6597">
                  <w:r>
                    <w:rPr>
                      <w:noProof/>
                    </w:rPr>
                    <w:drawing>
                      <wp:inline distT="0" distB="0" distL="0" distR="0" wp14:anchorId="71B624C5" wp14:editId="0B0ABFD2">
                        <wp:extent cx="2164715" cy="259715"/>
                        <wp:effectExtent l="0" t="0" r="0" b="0"/>
                        <wp:docPr id="2116965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437013" name=""/>
                                <pic:cNvPicPr/>
                              </pic:nvPicPr>
                              <pic:blipFill>
                                <a:blip r:embed="rId22"/>
                                <a:stretch>
                                  <a:fillRect/>
                                </a:stretch>
                              </pic:blipFill>
                              <pic:spPr>
                                <a:xfrm>
                                  <a:off x="0" y="0"/>
                                  <a:ext cx="2164715" cy="259715"/>
                                </a:xfrm>
                                <a:prstGeom prst="rect">
                                  <a:avLst/>
                                </a:prstGeom>
                              </pic:spPr>
                            </pic:pic>
                          </a:graphicData>
                        </a:graphic>
                      </wp:inline>
                    </w:drawing>
                  </w:r>
                </w:p>
                <w:p w14:paraId="67DD6359" w14:textId="1F69D467" w:rsidR="00BB6597" w:rsidRDefault="00BB6597">
                  <w:r>
                    <w:t>What you should see on browser</w:t>
                  </w:r>
                </w:p>
              </w:txbxContent>
            </v:textbox>
            <w10:wrap type="square"/>
          </v:shape>
        </w:pict>
      </w:r>
      <w:r>
        <w:rPr>
          <w:noProof/>
        </w:rPr>
        <w:pict w14:anchorId="6848FF46">
          <v:shape id="_x0000_s1028" type="#_x0000_t202" style="position:absolute;margin-left:200.55pt;margin-top:-6.15pt;width:326.9pt;height:157.3pt;z-index:25166336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NrXFQ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">
            <v:textbox style="mso-next-textbox:#_x0000_s1028">
              <w:txbxContent>
                <w:p w14:paraId="1E19619F" w14:textId="1D28B082" w:rsidR="00EB1B73" w:rsidRDefault="00EB1B73">
                  <w:r>
                    <w:rPr>
                      <w:noProof/>
                    </w:rPr>
                    <w:drawing>
                      <wp:inline distT="0" distB="0" distL="0" distR="0" wp14:anchorId="59F508CE" wp14:editId="6DE78764">
                        <wp:extent cx="3900355" cy="1721922"/>
                        <wp:effectExtent l="0" t="0" r="0" b="0"/>
                        <wp:docPr id="168418541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154925" name="Picture 1" descr="A screenshot of a computer program&#10;&#10;Description automatically generated"/>
                                <pic:cNvPicPr/>
                              </pic:nvPicPr>
                              <pic:blipFill>
                                <a:blip r:embed="rId23"/>
                                <a:stretch>
                                  <a:fillRect/>
                                </a:stretch>
                              </pic:blipFill>
                              <pic:spPr>
                                <a:xfrm>
                                  <a:off x="0" y="0"/>
                                  <a:ext cx="3944067" cy="1741220"/>
                                </a:xfrm>
                                <a:prstGeom prst="rect">
                                  <a:avLst/>
                                </a:prstGeom>
                              </pic:spPr>
                            </pic:pic>
                          </a:graphicData>
                        </a:graphic>
                      </wp:inline>
                    </w:drawing>
                  </w:r>
                  <w:r w:rsidR="00BB6597">
                    <w:t>what you should see in cmd</w:t>
                  </w:r>
                </w:p>
              </w:txbxContent>
            </v:textbox>
            <w10:wrap type="square"/>
          </v:shape>
        </w:pict>
      </w:r>
      <w:r w:rsidR="00EB1B73">
        <w:t>Till now you have completely fulfilled the random load balancing tech. now lets move to round robin.</w:t>
      </w:r>
    </w:p>
    <w:p w14:paraId="2B11210F" w14:textId="1F01B920" w:rsidR="00BB6597" w:rsidRDefault="00000000" w:rsidP="00BB6597">
      <w:r>
        <w:rPr>
          <w:noProof/>
        </w:rPr>
        <w:pict w14:anchorId="7AF4C94A">
          <v:shape id="_x0000_s1030" type="#_x0000_t202" style="position:absolute;margin-left:333.3pt;margin-top:87.85pt;width:192.05pt;height:208.8pt;z-index:251667456;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">
            <v:textbox>
              <w:txbxContent>
                <w:p w14:paraId="6E666925" w14:textId="0B5AFB6C" w:rsidR="00756178" w:rsidRDefault="00756178">
                  <w:r>
                    <w:rPr>
                      <w:noProof/>
                    </w:rPr>
                    <w:drawing>
                      <wp:inline distT="0" distB="0" distL="0" distR="0" wp14:anchorId="54E99E96" wp14:editId="7882DEED">
                        <wp:extent cx="2164715" cy="2164715"/>
                        <wp:effectExtent l="0" t="0" r="0" b="0"/>
                        <wp:docPr id="106381244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812448" name="Picture 1" descr="A screenshot of a computer program&#10;&#10;Description automatically generated"/>
                                <pic:cNvPicPr/>
                              </pic:nvPicPr>
                              <pic:blipFill>
                                <a:blip r:embed="rId24"/>
                                <a:stretch>
                                  <a:fillRect/>
                                </a:stretch>
                              </pic:blipFill>
                              <pic:spPr>
                                <a:xfrm>
                                  <a:off x="0" y="0"/>
                                  <a:ext cx="2164715" cy="2164715"/>
                                </a:xfrm>
                                <a:prstGeom prst="rect">
                                  <a:avLst/>
                                </a:prstGeom>
                              </pic:spPr>
                            </pic:pic>
                          </a:graphicData>
                        </a:graphic>
                      </wp:inline>
                    </w:drawing>
                  </w:r>
                </w:p>
                <w:p w14:paraId="31D59159" w14:textId="0F920872" w:rsidR="00756178" w:rsidRDefault="00756178">
                  <w:r>
                    <w:t>When trying using a used port.</w:t>
                  </w:r>
                </w:p>
              </w:txbxContent>
            </v:textbox>
            <w10:wrap type="square"/>
          </v:shape>
        </w:pict>
      </w:r>
      <w:r w:rsidR="00BB6597">
        <w:t xml:space="preserve">Note: start /B node web1.js: will start the server in the background. “keeps cmd running”.When using “start /B” please make sure to stop NGINX when you are done using this command: </w:t>
      </w:r>
      <w:r w:rsidR="00BB6597" w:rsidRPr="00BB6597">
        <w:t>nginx -s stop</w:t>
      </w:r>
    </w:p>
    <w:p w14:paraId="0B1B1F41" w14:textId="66C260C0" w:rsidR="00BB6597" w:rsidRPr="00756178" w:rsidRDefault="00756178" w:rsidP="00FA0FA9">
      <w:pPr>
        <w:rPr>
          <w:sz w:val="36"/>
          <w:szCs w:val="36"/>
        </w:rPr>
      </w:pPr>
      <w:r w:rsidRPr="00756178">
        <w:rPr>
          <w:sz w:val="36"/>
          <w:szCs w:val="36"/>
          <w:highlight w:val="cyan"/>
        </w:rPr>
        <w:t>Round Robin:</w:t>
      </w:r>
    </w:p>
    <w:p w14:paraId="6A039544" w14:textId="639ED50D" w:rsidR="00BB6597" w:rsidRDefault="00D2118C" w:rsidP="00FA0FA9">
      <w:r>
        <w:t>Open the config file and update the upstream myservers group:</w:t>
      </w:r>
    </w:p>
    <w:p w14:paraId="6BBBF16F" w14:textId="7BD93157" w:rsidR="00BB6597" w:rsidRPr="00D2118C" w:rsidRDefault="00D2118C" w:rsidP="00D2118C">
      <w:pPr>
        <w:rPr>
          <w:sz w:val="16"/>
          <w:szCs w:val="16"/>
        </w:rPr>
      </w:pPr>
      <w:r w:rsidRPr="00D2118C">
        <w:rPr>
          <w:sz w:val="16"/>
          <w:szCs w:val="16"/>
        </w:rPr>
        <w:t>upstream myservers {</w:t>
      </w:r>
      <w:r>
        <w:rPr>
          <w:sz w:val="16"/>
          <w:szCs w:val="16"/>
        </w:rPr>
        <w:br/>
      </w:r>
      <w:r w:rsidRPr="00D2118C">
        <w:rPr>
          <w:sz w:val="16"/>
          <w:szCs w:val="16"/>
        </w:rPr>
        <w:t xml:space="preserve"> </w:t>
      </w:r>
      <w:r>
        <w:rPr>
          <w:sz w:val="16"/>
          <w:szCs w:val="16"/>
        </w:rPr>
        <w:t xml:space="preserve"> </w:t>
      </w:r>
      <w:r w:rsidRPr="00D2118C">
        <w:rPr>
          <w:sz w:val="16"/>
          <w:szCs w:val="16"/>
        </w:rPr>
        <w:t xml:space="preserve">  server 127.0.0.1:2321 weight=1;</w:t>
      </w:r>
      <w:r>
        <w:rPr>
          <w:sz w:val="16"/>
          <w:szCs w:val="16"/>
        </w:rPr>
        <w:br/>
      </w:r>
      <w:r w:rsidRPr="00D2118C">
        <w:rPr>
          <w:sz w:val="16"/>
          <w:szCs w:val="16"/>
        </w:rPr>
        <w:t xml:space="preserve">    server 127.0.0.1:2322 weight=1;</w:t>
      </w:r>
      <w:r>
        <w:rPr>
          <w:sz w:val="16"/>
          <w:szCs w:val="16"/>
        </w:rPr>
        <w:br/>
      </w:r>
      <w:r w:rsidRPr="00D2118C">
        <w:rPr>
          <w:sz w:val="16"/>
          <w:szCs w:val="16"/>
        </w:rPr>
        <w:t xml:space="preserve">    server 127.0.0.1:2323 weight=1;</w:t>
      </w:r>
      <w:r>
        <w:rPr>
          <w:sz w:val="16"/>
          <w:szCs w:val="16"/>
        </w:rPr>
        <w:br/>
      </w:r>
      <w:r w:rsidRPr="00D2118C">
        <w:rPr>
          <w:sz w:val="16"/>
          <w:szCs w:val="16"/>
        </w:rPr>
        <w:t xml:space="preserve">    server 127.0.0.1:2324 weight=1;</w:t>
      </w:r>
      <w:r>
        <w:rPr>
          <w:sz w:val="16"/>
          <w:szCs w:val="16"/>
        </w:rPr>
        <w:br/>
      </w:r>
      <w:r w:rsidRPr="00D2118C">
        <w:rPr>
          <w:sz w:val="16"/>
          <w:szCs w:val="16"/>
        </w:rPr>
        <w:t xml:space="preserve">    }</w:t>
      </w:r>
    </w:p>
    <w:p w14:paraId="20B1A83C" w14:textId="089BC493" w:rsidR="00D2118C" w:rsidRDefault="00000000" w:rsidP="00F3305B">
      <w:r>
        <w:rPr>
          <w:noProof/>
        </w:rPr>
        <w:pict w14:anchorId="349EB29A">
          <v:shape id="_x0000_s1031" type="#_x0000_t202" style="position:absolute;margin-left:139.35pt;margin-top:39.9pt;width:395.05pt;height:218.85pt;z-index:25166950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UB5Fg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">
            <v:textbox>
              <w:txbxContent>
                <w:p w14:paraId="53A03F14" w14:textId="370618D5" w:rsidR="00F3305B" w:rsidRDefault="00F3305B">
                  <w:r w:rsidRPr="00F3305B">
                    <w:rPr>
                      <w:noProof/>
                    </w:rPr>
                    <w:drawing>
                      <wp:inline distT="0" distB="0" distL="0" distR="0" wp14:anchorId="31BB1112" wp14:editId="10B8ACF0">
                        <wp:extent cx="5162786" cy="2701637"/>
                        <wp:effectExtent l="0" t="0" r="0" b="0"/>
                        <wp:docPr id="83696489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964892" name="Picture 1" descr="A screenshot of a computer program&#10;&#10;Description automatically generated"/>
                                <pic:cNvPicPr/>
                              </pic:nvPicPr>
                              <pic:blipFill>
                                <a:blip r:embed="rId25"/>
                                <a:stretch>
                                  <a:fillRect/>
                                </a:stretch>
                              </pic:blipFill>
                              <pic:spPr>
                                <a:xfrm>
                                  <a:off x="0" y="0"/>
                                  <a:ext cx="5188228" cy="2714951"/>
                                </a:xfrm>
                                <a:prstGeom prst="rect">
                                  <a:avLst/>
                                </a:prstGeom>
                              </pic:spPr>
                            </pic:pic>
                          </a:graphicData>
                        </a:graphic>
                      </wp:inline>
                    </w:drawing>
                  </w:r>
                </w:p>
              </w:txbxContent>
            </v:textbox>
            <w10:wrap type="square"/>
          </v:shape>
        </w:pict>
      </w:r>
      <w:r w:rsidR="00D2118C">
        <w:t>on cmd run “</w:t>
      </w:r>
      <w:r w:rsidR="00D2118C" w:rsidRPr="00D2118C">
        <w:t>cmd &lt; commands.txt</w:t>
      </w:r>
      <w:r w:rsidR="00D2118C">
        <w:t>” command. You will get the messege on the right that the ports are being used. What to do?</w:t>
      </w:r>
    </w:p>
    <w:p w14:paraId="4C6B3C7C" w14:textId="4FBC5F2B" w:rsidR="00D2118C" w:rsidRDefault="00F3305B" w:rsidP="00D2118C">
      <w:r>
        <w:t xml:space="preserve">Reopen cmd. </w:t>
      </w:r>
      <w:r w:rsidR="00D2118C">
        <w:t>Navigate back to your web folder using cd command. Rerun “</w:t>
      </w:r>
      <w:r w:rsidR="00D2118C" w:rsidRPr="00D2118C">
        <w:t>cmd &lt; commands.txt</w:t>
      </w:r>
      <w:r w:rsidR="00D2118C">
        <w:t>”.</w:t>
      </w:r>
    </w:p>
    <w:p w14:paraId="0D9FFCD5" w14:textId="07C0696A" w:rsidR="00D2118C" w:rsidRDefault="00D2118C" w:rsidP="00D2118C"/>
    <w:p w14:paraId="007CAAA8" w14:textId="77777777" w:rsidR="00BB6597" w:rsidRDefault="00BB6597" w:rsidP="00FA0FA9"/>
    <w:p w14:paraId="59A2BA18" w14:textId="77777777" w:rsidR="00BB6597" w:rsidRDefault="00BB6597" w:rsidP="00FA0FA9"/>
    <w:p w14:paraId="2EDDC86D" w14:textId="77777777" w:rsidR="00BB6597" w:rsidRDefault="00BB6597" w:rsidP="00FA0FA9"/>
    <w:p w14:paraId="0B1CAE1F" w14:textId="77777777" w:rsidR="00BB6597" w:rsidRDefault="00BB6597" w:rsidP="00FA0FA9"/>
    <w:p w14:paraId="3B587C25" w14:textId="77777777" w:rsidR="00BB6597" w:rsidRDefault="00BB6597" w:rsidP="00FA0FA9"/>
    <w:p w14:paraId="18DE4A75" w14:textId="77777777" w:rsidR="00BB6597" w:rsidRDefault="00BB6597" w:rsidP="00FA0FA9"/>
    <w:p w14:paraId="4AA13D49" w14:textId="77777777" w:rsidR="00BB6597" w:rsidRDefault="00BB6597" w:rsidP="00FA0FA9"/>
    <w:p w14:paraId="6B601112" w14:textId="77777777" w:rsidR="00CC39D3" w:rsidRDefault="00CC39D3" w:rsidP="00FA0FA9"/>
    <w:p w14:paraId="2BAE2B84" w14:textId="77777777" w:rsidR="00CC39D3" w:rsidRDefault="00CC39D3" w:rsidP="00FA0FA9"/>
    <w:p w14:paraId="43B56591" w14:textId="50F30C7C" w:rsidR="00CC39D3" w:rsidRDefault="000A7427" w:rsidP="00FA0FA9">
      <w:r>
        <w:lastRenderedPageBreak/>
        <w:t>Configuring random load balancing. In the nginx config file.</w:t>
      </w:r>
      <w:r>
        <w:br/>
      </w:r>
      <w:r w:rsidR="00BE077B" w:rsidRPr="00BE077B">
        <w:drawing>
          <wp:inline distT="0" distB="0" distL="0" distR="0" wp14:anchorId="1732DDC5" wp14:editId="1572978D">
            <wp:extent cx="2124371" cy="1343212"/>
            <wp:effectExtent l="0" t="0" r="9525" b="9525"/>
            <wp:docPr id="60055697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556970" name="Picture 1" descr="A screenshot of a computer program&#10;&#10;Description automatically generated"/>
                    <pic:cNvPicPr/>
                  </pic:nvPicPr>
                  <pic:blipFill>
                    <a:blip r:embed="rId26"/>
                    <a:stretch>
                      <a:fillRect/>
                    </a:stretch>
                  </pic:blipFill>
                  <pic:spPr>
                    <a:xfrm>
                      <a:off x="0" y="0"/>
                      <a:ext cx="2124371" cy="1343212"/>
                    </a:xfrm>
                    <a:prstGeom prst="rect">
                      <a:avLst/>
                    </a:prstGeom>
                  </pic:spPr>
                </pic:pic>
              </a:graphicData>
            </a:graphic>
          </wp:inline>
        </w:drawing>
      </w:r>
    </w:p>
    <w:p w14:paraId="073E5ACB" w14:textId="580CEFA7" w:rsidR="00CC39D3" w:rsidRDefault="000A7427" w:rsidP="00FA0FA9">
      <w:r>
        <w:t xml:space="preserve">Configuring </w:t>
      </w:r>
      <w:r>
        <w:t>round robin</w:t>
      </w:r>
      <w:r>
        <w:t xml:space="preserve"> load balancing. In the nginx config file.</w:t>
      </w:r>
    </w:p>
    <w:p w14:paraId="4ADEAEEB" w14:textId="3E8709FA" w:rsidR="000A7427" w:rsidRDefault="000A7427" w:rsidP="00FA0FA9">
      <w:r w:rsidRPr="000A7427">
        <w:drawing>
          <wp:inline distT="0" distB="0" distL="0" distR="0" wp14:anchorId="5D969D73" wp14:editId="7623389D">
            <wp:extent cx="3686689" cy="1057423"/>
            <wp:effectExtent l="0" t="0" r="0" b="9525"/>
            <wp:docPr id="1423764514" name="Picture 1" descr="A number of numbers and lett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764514" name="Picture 1" descr="A number of numbers and letters&#10;&#10;Description automatically generated with medium confidence"/>
                    <pic:cNvPicPr/>
                  </pic:nvPicPr>
                  <pic:blipFill>
                    <a:blip r:embed="rId27"/>
                    <a:stretch>
                      <a:fillRect/>
                    </a:stretch>
                  </pic:blipFill>
                  <pic:spPr>
                    <a:xfrm>
                      <a:off x="0" y="0"/>
                      <a:ext cx="3686689" cy="1057423"/>
                    </a:xfrm>
                    <a:prstGeom prst="rect">
                      <a:avLst/>
                    </a:prstGeom>
                  </pic:spPr>
                </pic:pic>
              </a:graphicData>
            </a:graphic>
          </wp:inline>
        </w:drawing>
      </w:r>
    </w:p>
    <w:p w14:paraId="172A8EFD" w14:textId="06878A6B" w:rsidR="000A7427" w:rsidRDefault="000A7427" w:rsidP="00FA0FA9">
      <w:r>
        <w:t xml:space="preserve">Configuring </w:t>
      </w:r>
      <w:r>
        <w:t>weighted round robin</w:t>
      </w:r>
      <w:r>
        <w:t xml:space="preserve"> load balancing. In the nginx config file.</w:t>
      </w:r>
    </w:p>
    <w:p w14:paraId="41248DD5" w14:textId="6B6D573A" w:rsidR="00CC39D3" w:rsidRDefault="000A7427" w:rsidP="00FA0FA9">
      <w:r w:rsidRPr="000A7427">
        <w:drawing>
          <wp:inline distT="0" distB="0" distL="0" distR="0" wp14:anchorId="5CB8327F" wp14:editId="217617AB">
            <wp:extent cx="3629532" cy="1066949"/>
            <wp:effectExtent l="0" t="0" r="9525" b="0"/>
            <wp:docPr id="144129206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292063" name="Picture 1" descr="A screenshot of a computer code&#10;&#10;Description automatically generated"/>
                    <pic:cNvPicPr/>
                  </pic:nvPicPr>
                  <pic:blipFill>
                    <a:blip r:embed="rId28"/>
                    <a:stretch>
                      <a:fillRect/>
                    </a:stretch>
                  </pic:blipFill>
                  <pic:spPr>
                    <a:xfrm>
                      <a:off x="0" y="0"/>
                      <a:ext cx="3629532" cy="1066949"/>
                    </a:xfrm>
                    <a:prstGeom prst="rect">
                      <a:avLst/>
                    </a:prstGeom>
                  </pic:spPr>
                </pic:pic>
              </a:graphicData>
            </a:graphic>
          </wp:inline>
        </w:drawing>
      </w:r>
    </w:p>
    <w:p w14:paraId="750374C5" w14:textId="14ABBDDA" w:rsidR="00CC39D3" w:rsidRDefault="00BE077B" w:rsidP="00FA0FA9">
      <w:r>
        <w:t>- What is the difference between these algorithms?</w:t>
      </w:r>
    </w:p>
    <w:p w14:paraId="4471E28D" w14:textId="1B9F2319" w:rsidR="00BE077B" w:rsidRDefault="00BE077B" w:rsidP="00FA0FA9">
      <w:r>
        <w:t>- When to use random?</w:t>
      </w:r>
    </w:p>
    <w:p w14:paraId="4CC21D43" w14:textId="2C5AF2E8" w:rsidR="00BE077B" w:rsidRDefault="00BE077B" w:rsidP="00FA0FA9">
      <w:r>
        <w:t>- When to use round robin?</w:t>
      </w:r>
    </w:p>
    <w:p w14:paraId="425BF2B8" w14:textId="1B54187E" w:rsidR="00BE077B" w:rsidRDefault="00BE077B" w:rsidP="00BE077B">
      <w:r>
        <w:t xml:space="preserve">- </w:t>
      </w:r>
      <w:r>
        <w:t>When to use</w:t>
      </w:r>
      <w:r>
        <w:t xml:space="preserve"> weighted</w:t>
      </w:r>
      <w:r>
        <w:t xml:space="preserve"> round robin?</w:t>
      </w:r>
      <w:r>
        <w:br/>
      </w:r>
      <w:r>
        <w:br/>
        <w:t>lets test each of them, and see who will serve a number of requests.</w:t>
      </w:r>
    </w:p>
    <w:p w14:paraId="17FF26D7" w14:textId="6ED50A14" w:rsidR="00BE077B" w:rsidRDefault="00BE077B" w:rsidP="00BE077B">
      <w:r>
        <w:t>We will make requests using cmd and curl.</w:t>
      </w:r>
    </w:p>
    <w:p w14:paraId="10085174" w14:textId="6A5883FD" w:rsidR="00BE077B" w:rsidRDefault="00BE077B" w:rsidP="00BE077B">
      <w:r>
        <w:t>Type into cmd the below command for sending 10 requests at the same time then check the log file.</w:t>
      </w:r>
    </w:p>
    <w:p w14:paraId="02950E05" w14:textId="579C4B45" w:rsidR="00BE077B" w:rsidRDefault="00BE077B" w:rsidP="00BE077B">
      <w:r w:rsidRPr="00BE077B">
        <w:t>for /l %i in (1,1,10) do curl -I http://localhost:2777</w:t>
      </w:r>
    </w:p>
    <w:p w14:paraId="512638C0" w14:textId="77777777" w:rsidR="00BE077B" w:rsidRDefault="00BE077B" w:rsidP="00FA0FA9"/>
    <w:p w14:paraId="418C7E20" w14:textId="513B09A8" w:rsidR="00CC39D3" w:rsidRDefault="00BE077B" w:rsidP="00FA0FA9">
      <w:r>
        <w:t>if you don’t want to try it yourself, I have included the output in the screen shots, now lets discuss the output of the log file.</w:t>
      </w:r>
    </w:p>
    <w:p w14:paraId="3F7A7B80" w14:textId="77777777" w:rsidR="00CC39D3" w:rsidRDefault="00CC39D3" w:rsidP="00FA0FA9"/>
    <w:p w14:paraId="3F7BFB10" w14:textId="77777777" w:rsidR="00CC39D3" w:rsidRDefault="00CC39D3" w:rsidP="00FA0FA9"/>
    <w:p w14:paraId="3B1E8803" w14:textId="77777777" w:rsidR="00CC39D3" w:rsidRDefault="00CC39D3" w:rsidP="00FA0FA9"/>
    <w:p w14:paraId="18724C51" w14:textId="6BCFCE35" w:rsidR="00CC39D3" w:rsidRDefault="00CC39D3" w:rsidP="00CC39D3">
      <w:r>
        <w:lastRenderedPageBreak/>
        <w:t>Random log file:</w:t>
      </w:r>
    </w:p>
    <w:p w14:paraId="65ED5676" w14:textId="231AA98E" w:rsidR="00CC39D3" w:rsidRDefault="00CC39D3" w:rsidP="00CC39D3">
      <w:r w:rsidRPr="00CC39D3">
        <w:rPr>
          <w:noProof/>
        </w:rPr>
        <w:drawing>
          <wp:inline distT="0" distB="0" distL="0" distR="0" wp14:anchorId="50E77E8F" wp14:editId="54727F81">
            <wp:extent cx="3914546" cy="1402538"/>
            <wp:effectExtent l="0" t="0" r="0" b="0"/>
            <wp:docPr id="17752256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225604" name="Picture 1" descr="A screenshot of a computer&#10;&#10;Description automatically generated"/>
                    <pic:cNvPicPr/>
                  </pic:nvPicPr>
                  <pic:blipFill>
                    <a:blip r:embed="rId29"/>
                    <a:stretch>
                      <a:fillRect/>
                    </a:stretch>
                  </pic:blipFill>
                  <pic:spPr>
                    <a:xfrm>
                      <a:off x="0" y="0"/>
                      <a:ext cx="3973741" cy="1423747"/>
                    </a:xfrm>
                    <a:prstGeom prst="rect">
                      <a:avLst/>
                    </a:prstGeom>
                  </pic:spPr>
                </pic:pic>
              </a:graphicData>
            </a:graphic>
          </wp:inline>
        </w:drawing>
      </w:r>
    </w:p>
    <w:p w14:paraId="69E96108" w14:textId="12BF680D" w:rsidR="00CC39D3" w:rsidRDefault="00CC39D3" w:rsidP="00CC39D3">
      <w:r>
        <w:t>Round robin log file:</w:t>
      </w:r>
    </w:p>
    <w:p w14:paraId="2E4F34D0" w14:textId="69B8189B" w:rsidR="00CC39D3" w:rsidRDefault="00F324DC" w:rsidP="00F324DC">
      <w:r w:rsidRPr="00F324DC">
        <w:drawing>
          <wp:inline distT="0" distB="0" distL="0" distR="0" wp14:anchorId="2C6D3971" wp14:editId="5C349EAC">
            <wp:extent cx="5143500" cy="6558929"/>
            <wp:effectExtent l="0" t="0" r="0" b="0"/>
            <wp:docPr id="134626234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262342" name="Picture 1" descr="A screen shot of a computer&#10;&#10;Description automatically generated"/>
                    <pic:cNvPicPr/>
                  </pic:nvPicPr>
                  <pic:blipFill>
                    <a:blip r:embed="rId30"/>
                    <a:stretch>
                      <a:fillRect/>
                    </a:stretch>
                  </pic:blipFill>
                  <pic:spPr>
                    <a:xfrm>
                      <a:off x="0" y="0"/>
                      <a:ext cx="5172519" cy="6595934"/>
                    </a:xfrm>
                    <a:prstGeom prst="rect">
                      <a:avLst/>
                    </a:prstGeom>
                  </pic:spPr>
                </pic:pic>
              </a:graphicData>
            </a:graphic>
          </wp:inline>
        </w:drawing>
      </w:r>
    </w:p>
    <w:p w14:paraId="252F5D4C" w14:textId="59865C8B" w:rsidR="00CC39D3" w:rsidRDefault="00CC39D3" w:rsidP="00CC39D3">
      <w:r>
        <w:lastRenderedPageBreak/>
        <w:t>Weighted round robin:</w:t>
      </w:r>
    </w:p>
    <w:p w14:paraId="1626EBD5" w14:textId="6E57604D" w:rsidR="00CC39D3" w:rsidRDefault="000A7427" w:rsidP="00CC39D3">
      <w:r w:rsidRPr="000A7427">
        <w:drawing>
          <wp:inline distT="0" distB="0" distL="0" distR="0" wp14:anchorId="29164E9A" wp14:editId="57D241AF">
            <wp:extent cx="5325218" cy="1829055"/>
            <wp:effectExtent l="0" t="0" r="8890" b="0"/>
            <wp:docPr id="103531846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318467" name="Picture 1" descr="A screenshot of a computer screen&#10;&#10;Description automatically generated"/>
                    <pic:cNvPicPr/>
                  </pic:nvPicPr>
                  <pic:blipFill>
                    <a:blip r:embed="rId31"/>
                    <a:stretch>
                      <a:fillRect/>
                    </a:stretch>
                  </pic:blipFill>
                  <pic:spPr>
                    <a:xfrm>
                      <a:off x="0" y="0"/>
                      <a:ext cx="5325218" cy="1829055"/>
                    </a:xfrm>
                    <a:prstGeom prst="rect">
                      <a:avLst/>
                    </a:prstGeom>
                  </pic:spPr>
                </pic:pic>
              </a:graphicData>
            </a:graphic>
          </wp:inline>
        </w:drawing>
      </w:r>
    </w:p>
    <w:p w14:paraId="763A95C0" w14:textId="209ABB78" w:rsidR="000A7427" w:rsidRDefault="000A7427" w:rsidP="00CC39D3">
      <w:r>
        <w:t xml:space="preserve">Notice that random is completely random, while the round robin is circular request distribution evenly among servers, while weighted round robin will distribute the </w:t>
      </w:r>
      <w:r w:rsidR="00BE077B">
        <w:t>requests</w:t>
      </w:r>
      <w:r>
        <w:t xml:space="preserve"> using the weight value (as the one with more weight will serve more </w:t>
      </w:r>
      <w:r w:rsidR="00BE077B">
        <w:t>requests</w:t>
      </w:r>
      <w:r>
        <w:t>).</w:t>
      </w:r>
    </w:p>
    <w:p w14:paraId="44F83701" w14:textId="61EDF9D7" w:rsidR="000A7427" w:rsidRDefault="000A7427" w:rsidP="00CC39D3">
      <w:r>
        <w:t xml:space="preserve">We talked about the random and when to use it. What about the other </w:t>
      </w:r>
      <w:r w:rsidR="00BE077B">
        <w:t>two</w:t>
      </w:r>
      <w:r>
        <w:t>?</w:t>
      </w:r>
    </w:p>
    <w:p w14:paraId="564C5A23" w14:textId="0B6F8DCA" w:rsidR="000A7427" w:rsidRDefault="000A7427" w:rsidP="00CC39D3">
      <w:r>
        <w:t xml:space="preserve">Will, you can see that from the round robin, if all the servers have the same </w:t>
      </w:r>
      <w:r w:rsidR="00BE077B">
        <w:t>capability</w:t>
      </w:r>
      <w:r>
        <w:t xml:space="preserve"> of serving requests it will be used. But if </w:t>
      </w:r>
      <w:r w:rsidR="00BE077B">
        <w:t>for</w:t>
      </w:r>
      <w:r>
        <w:t xml:space="preserve"> our example:</w:t>
      </w:r>
    </w:p>
    <w:p w14:paraId="5CEABD80" w14:textId="2CEDED19" w:rsidR="000A7427" w:rsidRDefault="000A7427" w:rsidP="00CC39D3">
      <w:r>
        <w:t>Server 1 serve</w:t>
      </w:r>
      <w:r w:rsidR="00BE077B">
        <w:t>s</w:t>
      </w:r>
      <w:r>
        <w:t xml:space="preserve"> 2 </w:t>
      </w:r>
      <w:r w:rsidR="00BE077B">
        <w:t>requests</w:t>
      </w:r>
      <w:r>
        <w:t xml:space="preserve"> per </w:t>
      </w:r>
      <w:r w:rsidR="00BE077B">
        <w:t>milli second.</w:t>
      </w:r>
      <w:r w:rsidR="00BE077B">
        <w:br/>
      </w:r>
      <w:r w:rsidR="00BE077B">
        <w:t xml:space="preserve">Server </w:t>
      </w:r>
      <w:r w:rsidR="00BE077B">
        <w:t>2</w:t>
      </w:r>
      <w:r w:rsidR="00BE077B">
        <w:t xml:space="preserve"> serves </w:t>
      </w:r>
      <w:r w:rsidR="00BE077B">
        <w:t>4</w:t>
      </w:r>
      <w:r w:rsidR="00BE077B">
        <w:t xml:space="preserve"> requests per milli second.</w:t>
      </w:r>
      <w:r w:rsidR="00BE077B">
        <w:br/>
      </w:r>
      <w:r w:rsidR="00BE077B">
        <w:t xml:space="preserve">Server </w:t>
      </w:r>
      <w:r w:rsidR="00BE077B">
        <w:t>3</w:t>
      </w:r>
      <w:r w:rsidR="00BE077B">
        <w:t xml:space="preserve"> serves </w:t>
      </w:r>
      <w:r w:rsidR="00BE077B">
        <w:t>3</w:t>
      </w:r>
      <w:r w:rsidR="00BE077B">
        <w:t xml:space="preserve"> requests per milli second.</w:t>
      </w:r>
      <w:r w:rsidR="00BE077B">
        <w:br/>
      </w:r>
      <w:r w:rsidR="00BE077B">
        <w:t xml:space="preserve">Server </w:t>
      </w:r>
      <w:r w:rsidR="00BE077B">
        <w:t>4</w:t>
      </w:r>
      <w:r w:rsidR="00BE077B">
        <w:t xml:space="preserve"> serves </w:t>
      </w:r>
      <w:r w:rsidR="00BE077B">
        <w:t>1</w:t>
      </w:r>
      <w:r w:rsidR="00BE077B">
        <w:t xml:space="preserve"> request per milli second.</w:t>
      </w:r>
    </w:p>
    <w:p w14:paraId="25E35B30" w14:textId="25F53AE9" w:rsidR="00BE077B" w:rsidRDefault="00BE077B" w:rsidP="00CC39D3">
      <w:r>
        <w:t>Then we will need a good load balancing algorithm to finish all the requests in the least amount of time.</w:t>
      </w:r>
    </w:p>
    <w:p w14:paraId="74CE37FE" w14:textId="26426870" w:rsidR="00BE077B" w:rsidRDefault="00BE077B" w:rsidP="00BE077B">
      <w:r>
        <w:t>If it happened that we used unweghted round robin algorithem for such case this will take 4 milli seconds to serve all requests but if we used weighted round robin instead, it will take 1 milli seconds to serve all requests. Which is 4 times the performance. That is how powerful a good and a fitting load balancer algorithm is.</w:t>
      </w:r>
    </w:p>
    <w:p w14:paraId="233CC0FD" w14:textId="77777777" w:rsidR="00BB6597" w:rsidRDefault="00BB6597" w:rsidP="00FA0FA9"/>
    <w:p w14:paraId="2F29DEB9" w14:textId="77777777" w:rsidR="008C2527" w:rsidRDefault="008C2527" w:rsidP="00FA0FA9"/>
    <w:p w14:paraId="0EA032D9" w14:textId="77777777" w:rsidR="008C2527" w:rsidRDefault="008C2527" w:rsidP="00FA0FA9"/>
    <w:p w14:paraId="41E8A6F4" w14:textId="77777777" w:rsidR="008C2527" w:rsidRDefault="008C2527" w:rsidP="00FA0FA9"/>
    <w:p w14:paraId="2F434A22" w14:textId="77777777" w:rsidR="008C2527" w:rsidRDefault="008C2527" w:rsidP="00FA0FA9"/>
    <w:p w14:paraId="1539644F" w14:textId="77777777" w:rsidR="008C2527" w:rsidRDefault="008C2527" w:rsidP="00FA0FA9"/>
    <w:p w14:paraId="3F70D296" w14:textId="77777777" w:rsidR="008C2527" w:rsidRDefault="008C2527" w:rsidP="00FA0FA9"/>
    <w:p w14:paraId="7B769209" w14:textId="77777777" w:rsidR="008C2527" w:rsidRDefault="008C2527" w:rsidP="00FA0FA9"/>
    <w:p w14:paraId="75714D1A" w14:textId="77777777" w:rsidR="008C2527" w:rsidRDefault="008C2527" w:rsidP="00FA0FA9"/>
    <w:p w14:paraId="3F9CC8EB" w14:textId="77777777" w:rsidR="008C2527" w:rsidRDefault="008C2527" w:rsidP="00FA0FA9"/>
    <w:p w14:paraId="082B3A49" w14:textId="77777777" w:rsidR="008C2527" w:rsidRDefault="008C2527" w:rsidP="00FA0FA9"/>
    <w:p w14:paraId="0CC99FD1" w14:textId="77777777" w:rsidR="008C2527" w:rsidRDefault="008C2527" w:rsidP="00FA0FA9"/>
    <w:p w14:paraId="06B17E4E" w14:textId="6D51F8FB" w:rsidR="008C2527" w:rsidRDefault="00A92D62" w:rsidP="00FA0FA9">
      <w:r>
        <w:t>Final notes:</w:t>
      </w:r>
    </w:p>
    <w:p w14:paraId="60AAEF6F" w14:textId="489A7F30" w:rsidR="00A92D62" w:rsidRDefault="00A92D62" w:rsidP="00A92D62">
      <w:pPr>
        <w:pStyle w:val="ListParagraph"/>
        <w:numPr>
          <w:ilvl w:val="0"/>
          <w:numId w:val="1"/>
        </w:numPr>
      </w:pPr>
      <w:r>
        <w:t>If the command cmd &lt; commands.txt does not work for you then please copy paste the file contents on cmd and press enter (or paste it line by line).</w:t>
      </w:r>
    </w:p>
    <w:p w14:paraId="408A116D" w14:textId="77777777" w:rsidR="00A92D62" w:rsidRDefault="00A92D62" w:rsidP="00A92D62">
      <w:pPr>
        <w:pStyle w:val="ListParagraph"/>
      </w:pPr>
    </w:p>
    <w:p w14:paraId="3E8D9A65" w14:textId="0BCB63A2" w:rsidR="00A92D62" w:rsidRDefault="00A92D62" w:rsidP="00A92D62">
      <w:pPr>
        <w:pStyle w:val="ListParagraph"/>
        <w:numPr>
          <w:ilvl w:val="0"/>
          <w:numId w:val="1"/>
        </w:numPr>
      </w:pPr>
      <w:r>
        <w:t>Use start /B instead of running a terminal per port for the server as this command will keep the port running in the background and you still can use the same terminal again instead of opening a new cmd terminal.</w:t>
      </w:r>
      <w:r>
        <w:br/>
      </w:r>
    </w:p>
    <w:p w14:paraId="6B1FB342" w14:textId="3DB68651" w:rsidR="00A92D62" w:rsidRDefault="00A92D62" w:rsidP="00A92D62">
      <w:pPr>
        <w:pStyle w:val="ListParagraph"/>
        <w:numPr>
          <w:ilvl w:val="0"/>
          <w:numId w:val="1"/>
        </w:numPr>
      </w:pPr>
      <w:r>
        <w:t>This code is used on Windows OS version 11.</w:t>
      </w:r>
      <w:r>
        <w:br/>
      </w:r>
    </w:p>
    <w:p w14:paraId="4DA14604" w14:textId="1E4B9D41" w:rsidR="00A92D62" w:rsidRDefault="00A92D62" w:rsidP="00A92D62">
      <w:pPr>
        <w:pStyle w:val="ListParagraph"/>
        <w:numPr>
          <w:ilvl w:val="0"/>
          <w:numId w:val="1"/>
        </w:numPr>
      </w:pPr>
      <w:r>
        <w:t xml:space="preserve">Use the command </w:t>
      </w:r>
      <w:r w:rsidRPr="00A92D62">
        <w:t xml:space="preserve">for /l %i in (1,1,10) do curl -I </w:t>
      </w:r>
      <w:hyperlink r:id="rId32" w:history="1">
        <w:r w:rsidRPr="008015FE">
          <w:rPr>
            <w:rStyle w:val="Hyperlink"/>
          </w:rPr>
          <w:t>http://localhost:2777</w:t>
        </w:r>
      </w:hyperlink>
      <w:r>
        <w:t xml:space="preserve"> for sending 10 requists in a single command instead of opening browser and keeping refreshing.</w:t>
      </w:r>
      <w:r>
        <w:br/>
      </w:r>
    </w:p>
    <w:p w14:paraId="0AFBDFB7" w14:textId="1D3DC7F4" w:rsidR="00A92D62" w:rsidRDefault="00A92D62" w:rsidP="00A92D62">
      <w:pPr>
        <w:pStyle w:val="ListParagraph"/>
        <w:numPr>
          <w:ilvl w:val="0"/>
          <w:numId w:val="1"/>
        </w:numPr>
      </w:pPr>
      <w:r>
        <w:t>Use my log code to log the served requests and by who served the requests instead of menually doing it.</w:t>
      </w:r>
    </w:p>
    <w:p w14:paraId="019C0F10" w14:textId="77777777" w:rsidR="00AA7962" w:rsidRDefault="00AA7962" w:rsidP="00AA7962">
      <w:pPr>
        <w:pStyle w:val="ListParagraph"/>
      </w:pPr>
    </w:p>
    <w:p w14:paraId="59F09BBD" w14:textId="54902D91" w:rsidR="00A92D62" w:rsidRDefault="00AA7962" w:rsidP="00A92D62">
      <w:pPr>
        <w:pStyle w:val="ListParagraph"/>
        <w:numPr>
          <w:ilvl w:val="0"/>
          <w:numId w:val="1"/>
        </w:numPr>
      </w:pPr>
      <w:r>
        <w:t>Click on this link to see the code.</w:t>
      </w:r>
    </w:p>
    <w:p w14:paraId="5CD73C5B" w14:textId="77777777" w:rsidR="008C2527" w:rsidRDefault="008C2527" w:rsidP="00FA0FA9"/>
    <w:p w14:paraId="767443B3" w14:textId="77777777" w:rsidR="008C2527" w:rsidRDefault="008C2527" w:rsidP="00FA0FA9"/>
    <w:p w14:paraId="36A19F8B" w14:textId="77777777" w:rsidR="008C2527" w:rsidRDefault="008C2527" w:rsidP="00FA0FA9"/>
    <w:p w14:paraId="4B95C2E4" w14:textId="77777777" w:rsidR="008C2527" w:rsidRDefault="008C2527" w:rsidP="00FA0FA9"/>
    <w:p w14:paraId="1ED59E73" w14:textId="77777777" w:rsidR="008C2527" w:rsidRDefault="008C2527" w:rsidP="00FA0FA9"/>
    <w:p w14:paraId="336DB4AF" w14:textId="77777777" w:rsidR="008C2527" w:rsidRDefault="008C2527" w:rsidP="00FA0FA9"/>
    <w:p w14:paraId="6E1606F9" w14:textId="77777777" w:rsidR="008C2527" w:rsidRDefault="008C2527" w:rsidP="00FA0FA9"/>
    <w:p w14:paraId="1E9BBB70" w14:textId="77777777" w:rsidR="008C2527" w:rsidRDefault="008C2527" w:rsidP="00FA0FA9"/>
    <w:p w14:paraId="5F93AD3E" w14:textId="77777777" w:rsidR="008C2527" w:rsidRDefault="008C2527" w:rsidP="00FA0FA9"/>
    <w:p w14:paraId="615D3C9E" w14:textId="77777777" w:rsidR="008C2527" w:rsidRDefault="008C2527" w:rsidP="00FA0FA9"/>
    <w:p w14:paraId="71BC5C1C" w14:textId="77777777" w:rsidR="008C2527" w:rsidRDefault="008C2527" w:rsidP="00FA0FA9"/>
    <w:p w14:paraId="7D7FC73D" w14:textId="77777777" w:rsidR="008C2527" w:rsidRDefault="008C2527" w:rsidP="00FA0FA9"/>
    <w:p w14:paraId="126BC3BE" w14:textId="77777777" w:rsidR="008C2527" w:rsidRDefault="008C2527" w:rsidP="00FA0FA9"/>
    <w:sectPr w:rsidR="008C2527" w:rsidSect="006B6AAE">
      <w:headerReference w:type="default" r:id="rId33"/>
      <w:pgSz w:w="12240" w:h="15840"/>
      <w:pgMar w:top="1260" w:right="1440" w:bottom="81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BE5EFE" w14:textId="77777777" w:rsidR="006B6AAE" w:rsidRDefault="006B6AAE" w:rsidP="00FA0FA9">
      <w:pPr>
        <w:spacing w:after="0" w:line="240" w:lineRule="auto"/>
      </w:pPr>
      <w:r>
        <w:separator/>
      </w:r>
    </w:p>
  </w:endnote>
  <w:endnote w:type="continuationSeparator" w:id="0">
    <w:p w14:paraId="566C42BE" w14:textId="77777777" w:rsidR="006B6AAE" w:rsidRDefault="006B6AAE" w:rsidP="00FA0F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121EB9" w14:textId="77777777" w:rsidR="006B6AAE" w:rsidRDefault="006B6AAE" w:rsidP="00FA0FA9">
      <w:pPr>
        <w:spacing w:after="0" w:line="240" w:lineRule="auto"/>
      </w:pPr>
      <w:r>
        <w:separator/>
      </w:r>
    </w:p>
  </w:footnote>
  <w:footnote w:type="continuationSeparator" w:id="0">
    <w:p w14:paraId="32E02649" w14:textId="77777777" w:rsidR="006B6AAE" w:rsidRDefault="006B6AAE" w:rsidP="00FA0F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8C87F3" w14:textId="41364063" w:rsidR="00FA0FA9" w:rsidRPr="00D56B9A" w:rsidRDefault="00FA0FA9" w:rsidP="00D56B9A">
    <w:pPr>
      <w:rPr>
        <w:b/>
        <w:bCs/>
        <w:sz w:val="40"/>
        <w:szCs w:val="40"/>
      </w:rPr>
    </w:pPr>
    <w:r w:rsidRPr="008C2527">
      <w:rPr>
        <w:b/>
        <w:bCs/>
        <w:sz w:val="40"/>
        <w:szCs w:val="40"/>
        <w:highlight w:val="cyan"/>
      </w:rPr>
      <w:t>different load balancing strategies supported by Nginx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D7336"/>
    <w:multiLevelType w:val="hybridMultilevel"/>
    <w:tmpl w:val="A4060FEA"/>
    <w:lvl w:ilvl="0" w:tplc="57C8E6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44009F"/>
    <w:multiLevelType w:val="hybridMultilevel"/>
    <w:tmpl w:val="A2ECCB44"/>
    <w:lvl w:ilvl="0" w:tplc="2A102A4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8231673">
    <w:abstractNumId w:val="0"/>
  </w:num>
  <w:num w:numId="2" w16cid:durableId="2178614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37488"/>
    <w:rsid w:val="000A7427"/>
    <w:rsid w:val="00191B14"/>
    <w:rsid w:val="00337A47"/>
    <w:rsid w:val="00483D8B"/>
    <w:rsid w:val="00604075"/>
    <w:rsid w:val="006B6AAE"/>
    <w:rsid w:val="00756178"/>
    <w:rsid w:val="008276F5"/>
    <w:rsid w:val="00844998"/>
    <w:rsid w:val="008C2527"/>
    <w:rsid w:val="00A92D62"/>
    <w:rsid w:val="00AA7962"/>
    <w:rsid w:val="00AC1692"/>
    <w:rsid w:val="00B37488"/>
    <w:rsid w:val="00B83CAB"/>
    <w:rsid w:val="00BB6597"/>
    <w:rsid w:val="00BE077B"/>
    <w:rsid w:val="00C2404E"/>
    <w:rsid w:val="00CC39D3"/>
    <w:rsid w:val="00D2118C"/>
    <w:rsid w:val="00D56B9A"/>
    <w:rsid w:val="00EB1B73"/>
    <w:rsid w:val="00F324DC"/>
    <w:rsid w:val="00F3305B"/>
    <w:rsid w:val="00FA0FA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29CC1FC2"/>
  <w15:chartTrackingRefBased/>
  <w15:docId w15:val="{FDF9D15B-0244-44AD-8130-622F16DF8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A0FA9"/>
    <w:rPr>
      <w:color w:val="0563C1" w:themeColor="hyperlink"/>
      <w:u w:val="single"/>
    </w:rPr>
  </w:style>
  <w:style w:type="character" w:styleId="UnresolvedMention">
    <w:name w:val="Unresolved Mention"/>
    <w:basedOn w:val="DefaultParagraphFont"/>
    <w:uiPriority w:val="99"/>
    <w:semiHidden/>
    <w:unhideWhenUsed/>
    <w:rsid w:val="00FA0FA9"/>
    <w:rPr>
      <w:color w:val="605E5C"/>
      <w:shd w:val="clear" w:color="auto" w:fill="E1DFDD"/>
    </w:rPr>
  </w:style>
  <w:style w:type="paragraph" w:styleId="Header">
    <w:name w:val="header"/>
    <w:basedOn w:val="Normal"/>
    <w:link w:val="HeaderChar"/>
    <w:uiPriority w:val="99"/>
    <w:unhideWhenUsed/>
    <w:rsid w:val="00FA0F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0FA9"/>
  </w:style>
  <w:style w:type="paragraph" w:styleId="Footer">
    <w:name w:val="footer"/>
    <w:basedOn w:val="Normal"/>
    <w:link w:val="FooterChar"/>
    <w:uiPriority w:val="99"/>
    <w:unhideWhenUsed/>
    <w:rsid w:val="00FA0F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0FA9"/>
  </w:style>
  <w:style w:type="paragraph" w:styleId="ListParagraph">
    <w:name w:val="List Paragraph"/>
    <w:basedOn w:val="Normal"/>
    <w:uiPriority w:val="34"/>
    <w:qFormat/>
    <w:rsid w:val="008C25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localhost/" TargetMode="External"/><Relationship Id="rId18" Type="http://schemas.openxmlformats.org/officeDocument/2006/relationships/image" Target="media/image3.png"/><Relationship Id="rId26"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hyperlink" Target="http://127.0.0.1:2321" TargetMode="External"/><Relationship Id="rId34" Type="http://schemas.openxmlformats.org/officeDocument/2006/relationships/fontTable" Target="fontTable.xml"/><Relationship Id="rId7" Type="http://schemas.openxmlformats.org/officeDocument/2006/relationships/hyperlink" Target="https://www.nginx.com/resources/glossary/nginx/" TargetMode="External"/><Relationship Id="rId12" Type="http://schemas.openxmlformats.org/officeDocument/2006/relationships/image" Target="media/image2.png"/><Relationship Id="rId17" Type="http://schemas.openxmlformats.org/officeDocument/2006/relationships/hyperlink" Target="http://localhost:2324/" TargetMode="External"/><Relationship Id="rId25" Type="http://schemas.openxmlformats.org/officeDocument/2006/relationships/image" Target="media/image7.png"/><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localhost:2323/" TargetMode="External"/><Relationship Id="rId20" Type="http://schemas.openxmlformats.org/officeDocument/2006/relationships/hyperlink" Target="http://127.0.0.1" TargetMode="External"/><Relationship Id="rId29"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odejs.org/en/download" TargetMode="External"/><Relationship Id="rId24" Type="http://schemas.openxmlformats.org/officeDocument/2006/relationships/image" Target="media/image6.png"/><Relationship Id="rId32" Type="http://schemas.openxmlformats.org/officeDocument/2006/relationships/hyperlink" Target="http://localhost:2777" TargetMode="External"/><Relationship Id="rId5" Type="http://schemas.openxmlformats.org/officeDocument/2006/relationships/footnotes" Target="footnotes.xml"/><Relationship Id="rId15" Type="http://schemas.openxmlformats.org/officeDocument/2006/relationships/hyperlink" Target="http://localhost:2322/" TargetMode="External"/><Relationship Id="rId23" Type="http://schemas.openxmlformats.org/officeDocument/2006/relationships/image" Target="media/image5.png"/><Relationship Id="rId28" Type="http://schemas.openxmlformats.org/officeDocument/2006/relationships/image" Target="media/image10.png"/><Relationship Id="rId10" Type="http://schemas.openxmlformats.org/officeDocument/2006/relationships/hyperlink" Target="https://nginx.org/en/download.html" TargetMode="External"/><Relationship Id="rId19" Type="http://schemas.openxmlformats.org/officeDocument/2006/relationships/hyperlink" Target="http://127.0.0.1" TargetMode="External"/><Relationship Id="rId31"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hyperlink" Target="https://nodejs.org/en/about" TargetMode="External"/><Relationship Id="rId14" Type="http://schemas.openxmlformats.org/officeDocument/2006/relationships/hyperlink" Target="http://localhost:2321/"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1383</TotalTime>
  <Pages>8</Pages>
  <Words>1041</Words>
  <Characters>5940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Baha gd</dc:creator>
  <cp:keywords/>
  <dc:description/>
  <cp:lastModifiedBy>Baha gd</cp:lastModifiedBy>
  <cp:revision>5</cp:revision>
  <dcterms:created xsi:type="dcterms:W3CDTF">2024-01-24T00:36:00Z</dcterms:created>
  <dcterms:modified xsi:type="dcterms:W3CDTF">2024-01-28T00:47:00Z</dcterms:modified>
</cp:coreProperties>
</file>