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15B3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06224135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6B2C452D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1C66AEA9" w14:textId="77777777" w:rsidR="00A05223" w:rsidRDefault="00A44DD4" w:rsidP="00BA320A">
      <w:pPr>
        <w:jc w:val="center"/>
        <w:rPr>
          <w:rFonts w:hint="eastAsia"/>
          <w:sz w:val="52"/>
          <w:szCs w:val="52"/>
        </w:rPr>
      </w:pPr>
      <w:r w:rsidRPr="00BA320A">
        <w:rPr>
          <w:rFonts w:hint="eastAsia"/>
          <w:sz w:val="52"/>
          <w:szCs w:val="52"/>
        </w:rPr>
        <w:t>福莱宠物医院管理系统</w:t>
      </w:r>
    </w:p>
    <w:p w14:paraId="2A473EAC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0A3C0595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3BAEE857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401428D3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606EEA9C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1A2B5936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0C0A2DBC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7D8932DA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1370BFD2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677BA10C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0CDE2753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41974616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636896E7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3E71FEC0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3646D5A1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567E5F13" w14:textId="60F87FCA" w:rsidR="00BA320A" w:rsidRDefault="00DC762C" w:rsidP="00DC762C">
      <w:pPr>
        <w:jc w:val="right"/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1.0.0</w:t>
      </w:r>
    </w:p>
    <w:p w14:paraId="384B5E8C" w14:textId="662DB840" w:rsidR="00DC762C" w:rsidRDefault="00DC762C" w:rsidP="00DC762C">
      <w:pPr>
        <w:jc w:val="right"/>
      </w:pPr>
      <w:r>
        <w:rPr>
          <w:rFonts w:hint="eastAsia"/>
        </w:rPr>
        <w:t>作者：</w:t>
      </w:r>
      <w:r>
        <w:t>*****</w:t>
      </w:r>
    </w:p>
    <w:p w14:paraId="491230B9" w14:textId="77777777" w:rsidR="00BA320A" w:rsidRDefault="00BA320A" w:rsidP="00BA320A">
      <w:pPr>
        <w:jc w:val="center"/>
        <w:rPr>
          <w:rFonts w:hint="eastAsia"/>
          <w:sz w:val="52"/>
          <w:szCs w:val="52"/>
        </w:rPr>
      </w:pPr>
    </w:p>
    <w:p w14:paraId="59E3F45C" w14:textId="05721F16" w:rsidR="00BA320A" w:rsidRPr="00BA320A" w:rsidRDefault="0066588E" w:rsidP="00FC3187">
      <w:pPr>
        <w:pStyle w:val="1"/>
      </w:pPr>
      <w:r w:rsidRPr="0066588E">
        <w:rPr>
          <w:rFonts w:hint="eastAsia"/>
        </w:rPr>
        <w:lastRenderedPageBreak/>
        <w:t>福莱宠物医院管理系统</w:t>
      </w:r>
    </w:p>
    <w:p w14:paraId="19224E62" w14:textId="4B60D778" w:rsidR="00BA320A" w:rsidRDefault="005A2B4A" w:rsidP="00156681">
      <w:pPr>
        <w:widowControl/>
        <w:jc w:val="left"/>
        <w:rPr>
          <w:rFonts w:hint="eastAsia"/>
        </w:rPr>
      </w:pPr>
      <w:r>
        <w:rPr>
          <w:rFonts w:hint="eastAsia"/>
        </w:rPr>
        <w:t>简介</w:t>
      </w:r>
    </w:p>
    <w:p w14:paraId="263D1D03" w14:textId="77777777" w:rsidR="005948DE" w:rsidRDefault="005948DE" w:rsidP="00156681">
      <w:pPr>
        <w:widowControl/>
        <w:jc w:val="left"/>
        <w:rPr>
          <w:rFonts w:hint="eastAsia"/>
        </w:rPr>
      </w:pPr>
      <w:bookmarkStart w:id="0" w:name="_GoBack"/>
      <w:bookmarkEnd w:id="0"/>
    </w:p>
    <w:p w14:paraId="5425BABA" w14:textId="77777777" w:rsidR="00BA320A" w:rsidRDefault="00BA320A">
      <w:pPr>
        <w:widowControl/>
        <w:jc w:val="left"/>
        <w:rPr>
          <w:rFonts w:hint="eastAsia"/>
        </w:rPr>
      </w:pPr>
    </w:p>
    <w:p w14:paraId="46794318" w14:textId="77777777" w:rsidR="00BA320A" w:rsidRDefault="00BA320A">
      <w:pPr>
        <w:widowControl/>
        <w:jc w:val="left"/>
        <w:rPr>
          <w:rFonts w:hint="eastAsia"/>
        </w:rPr>
      </w:pPr>
    </w:p>
    <w:p w14:paraId="350FBB2C" w14:textId="77777777" w:rsidR="00BA320A" w:rsidRDefault="00BA320A">
      <w:pPr>
        <w:widowControl/>
        <w:jc w:val="left"/>
        <w:rPr>
          <w:rFonts w:hint="eastAsia"/>
        </w:rPr>
      </w:pPr>
    </w:p>
    <w:p w14:paraId="378C5D74" w14:textId="77777777" w:rsidR="00BA320A" w:rsidRPr="00BA320A" w:rsidRDefault="00BA320A" w:rsidP="00BA320A">
      <w:pPr>
        <w:rPr>
          <w:rFonts w:hint="eastAsia"/>
        </w:rPr>
      </w:pPr>
    </w:p>
    <w:sectPr w:rsidR="00BA320A" w:rsidRPr="00BA320A" w:rsidSect="00A0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DD4"/>
    <w:rsid w:val="00156681"/>
    <w:rsid w:val="005948DE"/>
    <w:rsid w:val="005A2B4A"/>
    <w:rsid w:val="0066588E"/>
    <w:rsid w:val="007C1C5F"/>
    <w:rsid w:val="00A05223"/>
    <w:rsid w:val="00A44DD4"/>
    <w:rsid w:val="00AF2F6F"/>
    <w:rsid w:val="00BA320A"/>
    <w:rsid w:val="00DC762C"/>
    <w:rsid w:val="00FC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4B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2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A32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A32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A320A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2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A32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A32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A320A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2016-07-19T01:43:00Z</dcterms:created>
  <dcterms:modified xsi:type="dcterms:W3CDTF">2016-07-19T01:51:00Z</dcterms:modified>
</cp:coreProperties>
</file>