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1E5B" w14:textId="11351F69" w:rsidR="00FE2C6E" w:rsidRPr="00C45152" w:rsidRDefault="00C45152" w:rsidP="00C45152">
      <w:pPr>
        <w:jc w:val="center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GreedySnake</w:t>
      </w:r>
      <w:proofErr w:type="spellEnd"/>
      <w:r>
        <w:rPr>
          <w:rFonts w:hint="eastAsia"/>
          <w:sz w:val="28"/>
          <w:szCs w:val="28"/>
        </w:rPr>
        <w:t>文档说明</w:t>
      </w:r>
    </w:p>
    <w:p w14:paraId="6AC209D6" w14:textId="77623527" w:rsidR="00C45152" w:rsidRDefault="00C45152" w:rsidP="00C451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45152">
        <w:rPr>
          <w:rFonts w:hint="eastAsia"/>
          <w:sz w:val="28"/>
          <w:szCs w:val="28"/>
        </w:rPr>
        <w:t>游戏</w:t>
      </w:r>
      <w:r w:rsidR="00DE2DA7">
        <w:rPr>
          <w:rFonts w:hint="eastAsia"/>
          <w:sz w:val="28"/>
          <w:szCs w:val="28"/>
        </w:rPr>
        <w:t>简介</w:t>
      </w:r>
    </w:p>
    <w:p w14:paraId="3BE51825" w14:textId="40136641" w:rsidR="00DE2DA7" w:rsidRDefault="00DE2DA7" w:rsidP="00DE2DA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使用C</w:t>
      </w:r>
      <w:r>
        <w:rPr>
          <w:sz w:val="28"/>
          <w:szCs w:val="28"/>
        </w:rPr>
        <w:t>++</w:t>
      </w:r>
      <w:r>
        <w:rPr>
          <w:rFonts w:hint="eastAsia"/>
          <w:sz w:val="28"/>
          <w:szCs w:val="28"/>
        </w:rPr>
        <w:t>面向对象方法编写控制台版贪吃蛇游戏小游戏，项目地址GitHub：</w:t>
      </w:r>
      <w:r w:rsidRPr="00DE2DA7">
        <w:rPr>
          <w:sz w:val="28"/>
          <w:szCs w:val="28"/>
        </w:rPr>
        <w:t>https://github.com/bqxu1024/GreedySnake</w:t>
      </w:r>
    </w:p>
    <w:p w14:paraId="56F8BE71" w14:textId="55B384DB" w:rsidR="00DE2DA7" w:rsidRDefault="004602E0" w:rsidP="00DE2DA7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2FCA67A" wp14:editId="118B8179">
            <wp:extent cx="4676190" cy="32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A16F" w14:textId="09A454E3" w:rsidR="00DE2DA7" w:rsidRDefault="004602E0" w:rsidP="004602E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5933A1" wp14:editId="0156BAAB">
            <wp:extent cx="5274310" cy="43453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3E49" w14:textId="77777777" w:rsidR="004602E0" w:rsidRDefault="004602E0" w:rsidP="00DE2DA7">
      <w:pPr>
        <w:rPr>
          <w:rFonts w:hint="eastAsia"/>
          <w:sz w:val="28"/>
          <w:szCs w:val="28"/>
        </w:rPr>
      </w:pPr>
    </w:p>
    <w:p w14:paraId="79408BE5" w14:textId="674568E6" w:rsidR="001E59D7" w:rsidRPr="001E59D7" w:rsidRDefault="001E59D7" w:rsidP="001E59D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ab/>
      </w:r>
      <w:r w:rsidRPr="00C45152">
        <w:rPr>
          <w:rFonts w:hint="eastAsia"/>
          <w:sz w:val="28"/>
          <w:szCs w:val="28"/>
        </w:rPr>
        <w:t>架构设计</w:t>
      </w:r>
      <w:r w:rsidRPr="001E59D7">
        <w:rPr>
          <w:rFonts w:hint="eastAsia"/>
          <w:sz w:val="28"/>
          <w:szCs w:val="28"/>
        </w:rPr>
        <w:t>游戏玩法</w:t>
      </w:r>
    </w:p>
    <w:p w14:paraId="3FCCF953" w14:textId="585B994D" w:rsidR="001E59D7" w:rsidRDefault="001E59D7" w:rsidP="001E59D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游戏玩法</w:t>
      </w:r>
    </w:p>
    <w:p w14:paraId="4D1503C0" w14:textId="5836F5B9" w:rsidR="001E59D7" w:rsidRDefault="001E59D7" w:rsidP="001E59D7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493A">
        <w:rPr>
          <w:rFonts w:hint="eastAsia"/>
          <w:sz w:val="28"/>
          <w:szCs w:val="28"/>
        </w:rPr>
        <w:t>玩家通过键盘方向键控制蛇上下左右移动，吃到食物得分并增长，碰到</w:t>
      </w:r>
      <w:proofErr w:type="gramStart"/>
      <w:r w:rsidRPr="0029493A">
        <w:rPr>
          <w:rFonts w:hint="eastAsia"/>
          <w:sz w:val="28"/>
          <w:szCs w:val="28"/>
        </w:rPr>
        <w:t>墙或者</w:t>
      </w:r>
      <w:proofErr w:type="gramEnd"/>
      <w:r w:rsidRPr="0029493A">
        <w:rPr>
          <w:rFonts w:hint="eastAsia"/>
          <w:sz w:val="28"/>
          <w:szCs w:val="28"/>
        </w:rPr>
        <w:t>自己的身体则死亡，游戏结束。 </w:t>
      </w:r>
    </w:p>
    <w:p w14:paraId="372317FA" w14:textId="67C34E42" w:rsidR="001E59D7" w:rsidRDefault="001E59D7" w:rsidP="001E59D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模块设计说明</w:t>
      </w:r>
    </w:p>
    <w:p w14:paraId="4A9E33E2" w14:textId="7743D782" w:rsidR="001E59D7" w:rsidRDefault="001E59D7" w:rsidP="001E59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整体设计</w:t>
      </w:r>
      <w:r w:rsidRPr="0029493A">
        <w:rPr>
          <w:rFonts w:hint="eastAsia"/>
          <w:sz w:val="28"/>
          <w:szCs w:val="28"/>
        </w:rPr>
        <w:t>是一个无穷的循环，直到退出游戏时退出循环。我们暂且将这个循环称为一级循环，这个循环包含游戏开始动画，游戏难度选择，游戏过程这三个子模块，其中游戏过程这个模块亦是一个循环，我们暂且将其称为二级循环。它们之间的关系大致如下图： </w:t>
      </w:r>
    </w:p>
    <w:p w14:paraId="00AF8893" w14:textId="77777777" w:rsidR="004602E0" w:rsidRDefault="004602E0" w:rsidP="001E59D7">
      <w:pPr>
        <w:rPr>
          <w:sz w:val="28"/>
          <w:szCs w:val="28"/>
        </w:rPr>
      </w:pPr>
    </w:p>
    <w:p w14:paraId="14B1DA55" w14:textId="77777777" w:rsidR="001E59D7" w:rsidRDefault="001E59D7" w:rsidP="001E59D7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EFB29C" wp14:editId="28A3C292">
                <wp:simplePos x="0" y="0"/>
                <wp:positionH relativeFrom="column">
                  <wp:posOffset>2845866</wp:posOffset>
                </wp:positionH>
                <wp:positionV relativeFrom="paragraph">
                  <wp:posOffset>232672</wp:posOffset>
                </wp:positionV>
                <wp:extent cx="45719" cy="390888"/>
                <wp:effectExtent l="38100" t="0" r="69215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DEE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24.1pt;margin-top:18.3pt;width:3.6pt;height:3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6C21D9" wp14:editId="285B4E43">
                <wp:simplePos x="0" y="0"/>
                <wp:positionH relativeFrom="column">
                  <wp:posOffset>2842667</wp:posOffset>
                </wp:positionH>
                <wp:positionV relativeFrom="paragraph">
                  <wp:posOffset>211731</wp:posOffset>
                </wp:positionV>
                <wp:extent cx="1856037" cy="6350"/>
                <wp:effectExtent l="0" t="0" r="30480" b="317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037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2E8E3" id="直接连接符 14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5pt,16.65pt" to="370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D61E4E" wp14:editId="1E55787F">
                <wp:simplePos x="0" y="0"/>
                <wp:positionH relativeFrom="column">
                  <wp:posOffset>4692408</wp:posOffset>
                </wp:positionH>
                <wp:positionV relativeFrom="paragraph">
                  <wp:posOffset>183811</wp:posOffset>
                </wp:positionV>
                <wp:extent cx="20940" cy="446729"/>
                <wp:effectExtent l="0" t="0" r="36830" b="1079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40" cy="44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02F98" id="直接连接符 10" o:spid="_x0000_s1026" style="position:absolute;left:0;text-align:lef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5pt,14.45pt" to="37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</w:p>
    <w:p w14:paraId="0611AF52" w14:textId="77777777" w:rsidR="001E59D7" w:rsidRDefault="001E59D7" w:rsidP="001E59D7">
      <w:pPr>
        <w:pStyle w:val="a3"/>
        <w:ind w:left="108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C51AA" wp14:editId="1DD5C312">
                <wp:simplePos x="0" y="0"/>
                <wp:positionH relativeFrom="column">
                  <wp:posOffset>4041116</wp:posOffset>
                </wp:positionH>
                <wp:positionV relativeFrom="paragraph">
                  <wp:posOffset>229221</wp:posOffset>
                </wp:positionV>
                <wp:extent cx="1172665" cy="453710"/>
                <wp:effectExtent l="0" t="0" r="2794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665" cy="453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DFC96" w14:textId="77777777" w:rsidR="001E59D7" w:rsidRDefault="001E59D7" w:rsidP="001E59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C51AA" id="矩形 6" o:spid="_x0000_s1026" style="position:absolute;left:0;text-align:left;margin-left:318.2pt;margin-top:18.05pt;width:92.35pt;height:3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EADFC96" w14:textId="77777777" w:rsidR="001E59D7" w:rsidRDefault="001E59D7" w:rsidP="001E59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游戏过程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95AFD" wp14:editId="78146064">
                <wp:simplePos x="0" y="0"/>
                <wp:positionH relativeFrom="column">
                  <wp:posOffset>683977</wp:posOffset>
                </wp:positionH>
                <wp:positionV relativeFrom="paragraph">
                  <wp:posOffset>239390</wp:posOffset>
                </wp:positionV>
                <wp:extent cx="1172210" cy="453390"/>
                <wp:effectExtent l="0" t="0" r="2794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FE234" w14:textId="77777777" w:rsidR="001E59D7" w:rsidRDefault="001E59D7" w:rsidP="001E59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开始动画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95AFD" id="矩形 4" o:spid="_x0000_s1027" style="position:absolute;left:0;text-align:left;margin-left:53.85pt;margin-top:18.85pt;width:92.3pt;height:3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3BFE234" w14:textId="77777777" w:rsidR="001E59D7" w:rsidRDefault="001E59D7" w:rsidP="001E59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开始动画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C2DD48" wp14:editId="0EAFDDDD">
                <wp:simplePos x="0" y="0"/>
                <wp:positionH relativeFrom="column">
                  <wp:posOffset>2303159</wp:posOffset>
                </wp:positionH>
                <wp:positionV relativeFrom="paragraph">
                  <wp:posOffset>233239</wp:posOffset>
                </wp:positionV>
                <wp:extent cx="1172665" cy="453710"/>
                <wp:effectExtent l="0" t="0" r="2794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665" cy="453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5CB52" w14:textId="77777777" w:rsidR="001E59D7" w:rsidRDefault="001E59D7" w:rsidP="001E59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选择难度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2DD48" id="矩形 5" o:spid="_x0000_s1028" style="position:absolute;left:0;text-align:left;margin-left:181.35pt;margin-top:18.35pt;width:92.35pt;height:3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355CB52" w14:textId="77777777" w:rsidR="001E59D7" w:rsidRDefault="001E59D7" w:rsidP="001E59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选择难度</w:t>
                      </w:r>
                    </w:p>
                  </w:txbxContent>
                </v:textbox>
              </v:rect>
            </w:pict>
          </mc:Fallback>
        </mc:AlternateContent>
      </w:r>
    </w:p>
    <w:p w14:paraId="6F7F985B" w14:textId="77777777" w:rsidR="001E59D7" w:rsidRDefault="001E59D7" w:rsidP="001E59D7">
      <w:pPr>
        <w:pStyle w:val="a3"/>
        <w:ind w:left="108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DF1E70" wp14:editId="099F562E">
                <wp:simplePos x="0" y="0"/>
                <wp:positionH relativeFrom="column">
                  <wp:posOffset>1858010</wp:posOffset>
                </wp:positionH>
                <wp:positionV relativeFrom="paragraph">
                  <wp:posOffset>109710</wp:posOffset>
                </wp:positionV>
                <wp:extent cx="453826" cy="45719"/>
                <wp:effectExtent l="0" t="57150" r="22860" b="501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82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B763" id="直接箭头连接符 19" o:spid="_x0000_s1026" type="#_x0000_t32" style="position:absolute;left:0;text-align:left;margin-left:146.3pt;margin-top:8.65pt;width:35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9CB9F" wp14:editId="32C57358">
                <wp:simplePos x="0" y="0"/>
                <wp:positionH relativeFrom="column">
                  <wp:posOffset>4901235</wp:posOffset>
                </wp:positionH>
                <wp:positionV relativeFrom="paragraph">
                  <wp:posOffset>287988</wp:posOffset>
                </wp:positionV>
                <wp:extent cx="45719" cy="436851"/>
                <wp:effectExtent l="38100" t="38100" r="50165" b="209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6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CCE7" id="直接箭头连接符 18" o:spid="_x0000_s1026" type="#_x0000_t32" style="position:absolute;left:0;text-align:left;margin-left:385.9pt;margin-top:22.7pt;width:3.6pt;height:34.4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6D5FA" wp14:editId="41ABBDF3">
                <wp:simplePos x="0" y="0"/>
                <wp:positionH relativeFrom="column">
                  <wp:posOffset>4355616</wp:posOffset>
                </wp:positionH>
                <wp:positionV relativeFrom="paragraph">
                  <wp:posOffset>290582</wp:posOffset>
                </wp:positionV>
                <wp:extent cx="0" cy="433089"/>
                <wp:effectExtent l="76200" t="0" r="57150" b="622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39AF6" id="直接箭头连接符 17" o:spid="_x0000_s1026" type="#_x0000_t32" style="position:absolute;left:0;text-align:left;margin-left:342.95pt;margin-top:22.9pt;width:0;height:3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A2DCDB" wp14:editId="26FFA5A3">
                <wp:simplePos x="0" y="0"/>
                <wp:positionH relativeFrom="column">
                  <wp:posOffset>3477405</wp:posOffset>
                </wp:positionH>
                <wp:positionV relativeFrom="paragraph">
                  <wp:posOffset>82366</wp:posOffset>
                </wp:positionV>
                <wp:extent cx="586789" cy="0"/>
                <wp:effectExtent l="0" t="76200" r="2286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4095E" id="直接箭头连接符 16" o:spid="_x0000_s1026" type="#_x0000_t32" style="position:absolute;left:0;text-align:left;margin-left:273.8pt;margin-top:6.5pt;width:46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0D04C469" w14:textId="77777777" w:rsidR="001E59D7" w:rsidRDefault="001E59D7" w:rsidP="001E59D7">
      <w:pPr>
        <w:pStyle w:val="a3"/>
        <w:ind w:left="108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21D3B" wp14:editId="72A8310E">
                <wp:simplePos x="0" y="0"/>
                <wp:positionH relativeFrom="column">
                  <wp:posOffset>4020917</wp:posOffset>
                </wp:positionH>
                <wp:positionV relativeFrom="paragraph">
                  <wp:posOffset>318252</wp:posOffset>
                </wp:positionV>
                <wp:extent cx="1172665" cy="453710"/>
                <wp:effectExtent l="0" t="0" r="2794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665" cy="453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5C7E2" w14:textId="77777777" w:rsidR="001E59D7" w:rsidRDefault="001E59D7" w:rsidP="001E59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21D3B" id="矩形 7" o:spid="_x0000_s1029" style="position:absolute;left:0;text-align:left;margin-left:316.6pt;margin-top:25.05pt;width:92.35pt;height:3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65C7E2" w14:textId="77777777" w:rsidR="001E59D7" w:rsidRDefault="001E59D7" w:rsidP="001E59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移动</w:t>
                      </w:r>
                    </w:p>
                  </w:txbxContent>
                </v:textbox>
              </v:rect>
            </w:pict>
          </mc:Fallback>
        </mc:AlternateContent>
      </w:r>
    </w:p>
    <w:p w14:paraId="14591B11" w14:textId="39702834" w:rsidR="001E59D7" w:rsidRDefault="001E59D7" w:rsidP="001E59D7">
      <w:pPr>
        <w:rPr>
          <w:sz w:val="28"/>
          <w:szCs w:val="28"/>
        </w:rPr>
      </w:pPr>
    </w:p>
    <w:p w14:paraId="1EC3223E" w14:textId="531771DA" w:rsidR="001E59D7" w:rsidRPr="001E59D7" w:rsidRDefault="001E59D7" w:rsidP="001E59D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分模块详细介绍</w:t>
      </w:r>
    </w:p>
    <w:p w14:paraId="56B68A95" w14:textId="73EF4017" w:rsidR="001E59D7" w:rsidRDefault="001E59D7" w:rsidP="001E59D7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游戏开始动画：</w:t>
      </w:r>
      <w:r w:rsidRPr="00F11296">
        <w:rPr>
          <w:rFonts w:hint="eastAsia"/>
          <w:sz w:val="28"/>
          <w:szCs w:val="28"/>
        </w:rPr>
        <w:t>开始动画的实现主要依靠对点的操作来实现，这里我们先建立一个概念，就是将控制台界面看成一个原点在左上角的坐标系，一个点（x，y）表示坐标系中的一个格子</w:t>
      </w:r>
      <w:r>
        <w:rPr>
          <w:rFonts w:hint="eastAsia"/>
          <w:sz w:val="28"/>
          <w:szCs w:val="28"/>
        </w:rPr>
        <w:t>。</w:t>
      </w:r>
    </w:p>
    <w:p w14:paraId="5C05B8B1" w14:textId="01F5E080" w:rsidR="001E59D7" w:rsidRPr="001E59D7" w:rsidRDefault="001E59D7" w:rsidP="001E59D7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EEE2E90" wp14:editId="12B9EE41">
            <wp:extent cx="4168121" cy="1465832"/>
            <wp:effectExtent l="0" t="0" r="444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105" cy="148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3C35" w14:textId="3AD13BE9" w:rsidR="001E59D7" w:rsidRDefault="001E59D7" w:rsidP="001E59D7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211251">
        <w:rPr>
          <w:rFonts w:hint="eastAsia"/>
          <w:sz w:val="28"/>
          <w:szCs w:val="28"/>
        </w:rPr>
        <w:t>开始动画是由一条蛇和一行文字从左到右移动而成，这里我们先单独讨论一下蛇，要达到移动的效果，我采取的策略是将整个过程分为三部分：</w:t>
      </w:r>
    </w:p>
    <w:p w14:paraId="1418EB8C" w14:textId="675191D1" w:rsidR="001E59D7" w:rsidRDefault="001E59D7" w:rsidP="001E59D7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Pr="00AE48F0">
        <w:rPr>
          <w:rFonts w:hint="eastAsia"/>
          <w:sz w:val="28"/>
          <w:szCs w:val="28"/>
        </w:rPr>
        <w:t>第一部分为蛇从左边开始出现到整个身体完全出现 </w:t>
      </w:r>
      <w:r w:rsidRPr="00AE48F0"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AE48F0">
        <w:rPr>
          <w:rFonts w:hint="eastAsia"/>
          <w:sz w:val="28"/>
          <w:szCs w:val="28"/>
        </w:rPr>
        <w:t>第二部分为蛇身整体从左移动到接触右边界的过程 </w:t>
      </w:r>
      <w:r w:rsidRPr="00AE48F0">
        <w:rPr>
          <w:rFonts w:hint="eastAsia"/>
          <w:sz w:val="28"/>
          <w:szCs w:val="28"/>
        </w:rPr>
        <w:br/>
      </w:r>
      <w:r w:rsidRPr="00AE48F0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AE48F0">
        <w:rPr>
          <w:rFonts w:hint="eastAsia"/>
          <w:sz w:val="28"/>
          <w:szCs w:val="28"/>
        </w:rPr>
        <w:t>第三部分为蛇从接触右边界到完全消失的过程 </w:t>
      </w:r>
    </w:p>
    <w:p w14:paraId="1B111FD8" w14:textId="77777777" w:rsidR="001E59D7" w:rsidRDefault="001E59D7" w:rsidP="001E59D7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对应技术介绍：</w:t>
      </w:r>
    </w:p>
    <w:p w14:paraId="0FE73866" w14:textId="346B5CD9" w:rsidR="001E59D7" w:rsidRDefault="001E59D7" w:rsidP="001E59D7">
      <w:pPr>
        <w:pStyle w:val="a3"/>
        <w:ind w:left="420" w:firstLineChars="0"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Pr="001E59D7">
        <w:rPr>
          <w:rFonts w:hint="eastAsia"/>
          <w:sz w:val="28"/>
          <w:szCs w:val="28"/>
        </w:rPr>
        <w:t>一部分</w:t>
      </w:r>
      <w:r>
        <w:rPr>
          <w:rFonts w:hint="eastAsia"/>
          <w:sz w:val="28"/>
          <w:szCs w:val="28"/>
        </w:rPr>
        <w:t>：</w:t>
      </w:r>
      <w:r w:rsidRPr="001E59D7">
        <w:rPr>
          <w:rFonts w:hint="eastAsia"/>
          <w:sz w:val="28"/>
          <w:szCs w:val="28"/>
        </w:rPr>
        <w:t>首先是建立一个</w:t>
      </w:r>
      <w:r w:rsidRPr="001E59D7">
        <w:rPr>
          <w:sz w:val="28"/>
          <w:szCs w:val="28"/>
        </w:rPr>
        <w:t>deque双端队列，用于存储点的对象，这些点就是组成蛇身的元素，然后再用一个for循环将容器</w:t>
      </w:r>
      <w:r w:rsidRPr="001E59D7">
        <w:rPr>
          <w:sz w:val="28"/>
          <w:szCs w:val="28"/>
        </w:rPr>
        <w:lastRenderedPageBreak/>
        <w:t>中的点依次打印出来，每打印一个点停顿一会，这样就达到了移动的效果。全部打印完后就到了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AFF6DF8" w14:textId="35762146" w:rsidR="001E59D7" w:rsidRDefault="001E59D7" w:rsidP="001E59D7">
      <w:pPr>
        <w:pStyle w:val="a3"/>
        <w:ind w:left="420" w:firstLineChars="0" w:firstLine="555"/>
        <w:rPr>
          <w:sz w:val="28"/>
          <w:szCs w:val="28"/>
        </w:rPr>
      </w:pPr>
      <w:r w:rsidRPr="001E59D7">
        <w:rPr>
          <w:sz w:val="28"/>
          <w:szCs w:val="28"/>
        </w:rPr>
        <w:t>第二部分，这部分蛇的每次前进都是通过计算将要移动到的下一个点的坐标，然后将这个点打印出来，与此同时将蛇尾，亦即queue中的首端点去掉，并擦除屏幕上该点颜色。</w:t>
      </w:r>
    </w:p>
    <w:p w14:paraId="342AAE64" w14:textId="0FB46BB1" w:rsidR="001E59D7" w:rsidRPr="001E59D7" w:rsidRDefault="001E59D7" w:rsidP="001E59D7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1E59D7">
        <w:rPr>
          <w:sz w:val="28"/>
          <w:szCs w:val="28"/>
        </w:rPr>
        <w:t xml:space="preserve">第三部分就直接依次从蛇尾擦除即可。 </w:t>
      </w:r>
    </w:p>
    <w:p w14:paraId="07A3C5F8" w14:textId="606D5183" w:rsidR="001E59D7" w:rsidRDefault="001E59D7" w:rsidP="001E59D7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1E59D7">
        <w:rPr>
          <w:rFonts w:hint="eastAsia"/>
          <w:sz w:val="28"/>
          <w:szCs w:val="28"/>
        </w:rPr>
        <w:t>同理，文字</w:t>
      </w:r>
      <w:r w:rsidRPr="001E59D7">
        <w:rPr>
          <w:sz w:val="28"/>
          <w:szCs w:val="28"/>
        </w:rPr>
        <w:t>snake的移动也基本类似，稍微改动即可，因为无需对首尾进行操作，而是要</w:t>
      </w:r>
      <w:proofErr w:type="gramStart"/>
      <w:r w:rsidRPr="001E59D7">
        <w:rPr>
          <w:sz w:val="28"/>
          <w:szCs w:val="28"/>
        </w:rPr>
        <w:t>对所以</w:t>
      </w:r>
      <w:proofErr w:type="gramEnd"/>
      <w:r w:rsidRPr="001E59D7">
        <w:rPr>
          <w:sz w:val="28"/>
          <w:szCs w:val="28"/>
        </w:rPr>
        <w:t>点进行移动，因此容器选用vector。</w:t>
      </w:r>
    </w:p>
    <w:p w14:paraId="0F9DA53A" w14:textId="2DD85FF6" w:rsidR="001E59D7" w:rsidRDefault="001E59D7" w:rsidP="001E59D7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选择难度</w:t>
      </w:r>
    </w:p>
    <w:p w14:paraId="632AA39C" w14:textId="77777777" w:rsidR="004602E0" w:rsidRDefault="001E59D7" w:rsidP="004602E0">
      <w:pPr>
        <w:pStyle w:val="a3"/>
        <w:ind w:left="420" w:firstLineChars="0" w:firstLine="0"/>
        <w:jc w:val="center"/>
        <w:rPr>
          <w:sz w:val="28"/>
          <w:szCs w:val="28"/>
        </w:rPr>
      </w:pPr>
      <w:r w:rsidRPr="001E59D7">
        <w:rPr>
          <w:rFonts w:hint="eastAsia"/>
          <w:sz w:val="28"/>
          <w:szCs w:val="28"/>
        </w:rPr>
        <w:t>先将难度选择的文字信息打印在屏幕上，然后通过控制键盘方向键选择，回车键确认，为了突出选中项，需要给选中项打上背景色，然后每一次上下移动时，先将当前的背景色去掉，然后给下一个选中项打上背景色，按下回车后通过改变蛇移动的速度</w:t>
      </w:r>
    </w:p>
    <w:p w14:paraId="20AB82FA" w14:textId="62D9CF00" w:rsidR="001E59D7" w:rsidRDefault="001E59D7" w:rsidP="004602E0">
      <w:pPr>
        <w:pStyle w:val="a3"/>
        <w:ind w:left="420" w:firstLineChars="0" w:firstLine="0"/>
        <w:jc w:val="center"/>
        <w:rPr>
          <w:sz w:val="28"/>
          <w:szCs w:val="28"/>
        </w:rPr>
      </w:pPr>
      <w:r w:rsidRPr="001E59D7">
        <w:rPr>
          <w:rFonts w:hint="eastAsia"/>
          <w:sz w:val="28"/>
          <w:szCs w:val="28"/>
        </w:rPr>
        <w:t>实现改变难度。其中读取键盘输入是通过</w:t>
      </w:r>
      <w:proofErr w:type="spellStart"/>
      <w:r w:rsidRPr="001E59D7">
        <w:rPr>
          <w:sz w:val="28"/>
          <w:szCs w:val="28"/>
        </w:rPr>
        <w:t>getch</w:t>
      </w:r>
      <w:proofErr w:type="spellEnd"/>
      <w:r w:rsidRPr="001E59D7">
        <w:rPr>
          <w:sz w:val="28"/>
          <w:szCs w:val="28"/>
        </w:rPr>
        <w:t>()函数完成的。</w:t>
      </w:r>
    </w:p>
    <w:p w14:paraId="60E63B8E" w14:textId="555E8621" w:rsidR="001E59D7" w:rsidRDefault="004602E0" w:rsidP="004602E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4C79D4" wp14:editId="5EEA8BB0">
            <wp:extent cx="4271853" cy="354616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803" cy="35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78B4" w14:textId="77777777" w:rsidR="004602E0" w:rsidRDefault="004602E0" w:rsidP="001E59D7">
      <w:pPr>
        <w:rPr>
          <w:rFonts w:hint="eastAsia"/>
          <w:sz w:val="28"/>
          <w:szCs w:val="28"/>
        </w:rPr>
      </w:pPr>
    </w:p>
    <w:p w14:paraId="76CE4309" w14:textId="46A5D36C" w:rsidR="002841B2" w:rsidRDefault="002841B2" w:rsidP="002841B2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游戏过程</w:t>
      </w:r>
    </w:p>
    <w:p w14:paraId="62ACB026" w14:textId="66F31726" w:rsidR="002841B2" w:rsidRDefault="00764F8F" w:rsidP="00764F8F">
      <w:pPr>
        <w:pStyle w:val="a3"/>
        <w:ind w:left="420" w:firstLine="560"/>
        <w:rPr>
          <w:rFonts w:hint="eastAsia"/>
          <w:sz w:val="28"/>
          <w:szCs w:val="28"/>
        </w:rPr>
      </w:pPr>
      <w:r w:rsidRPr="00764F8F">
        <w:rPr>
          <w:rFonts w:hint="eastAsia"/>
          <w:sz w:val="28"/>
          <w:szCs w:val="28"/>
        </w:rPr>
        <w:t>这个模块就是整个游戏最主要的部分了，首先它先绘制出地图以及侧边栏，同时初始化蛇和食物，然后通过一个无穷循环监听键盘，以此来控制蛇移动，同时又进行各种判断，来判断是否死亡、吃到食物或暂停。需要提一下，这里使用</w:t>
      </w:r>
      <w:proofErr w:type="spellStart"/>
      <w:r w:rsidRPr="00764F8F">
        <w:rPr>
          <w:sz w:val="28"/>
          <w:szCs w:val="28"/>
        </w:rPr>
        <w:t>kbhit</w:t>
      </w:r>
      <w:proofErr w:type="spellEnd"/>
      <w:r w:rsidRPr="00764F8F">
        <w:rPr>
          <w:sz w:val="28"/>
          <w:szCs w:val="28"/>
        </w:rPr>
        <w:t>()函数来监听键盘，它用来判断在一段固定的时间内是否有键盘输入，要知道，这个函数的返回值有两个，第一个是是否有输入的返回值，第二个才是键盘输入的内容，也就是说要经过两次的读取缓冲</w:t>
      </w:r>
    </w:p>
    <w:p w14:paraId="69542B04" w14:textId="5D0328C5" w:rsidR="002841B2" w:rsidRDefault="002841B2" w:rsidP="001E59D7">
      <w:pPr>
        <w:rPr>
          <w:sz w:val="28"/>
          <w:szCs w:val="28"/>
        </w:rPr>
      </w:pPr>
    </w:p>
    <w:p w14:paraId="5D3FF21E" w14:textId="79385FF5" w:rsidR="002841B2" w:rsidRDefault="002841B2" w:rsidP="001E59D7">
      <w:pPr>
        <w:rPr>
          <w:sz w:val="28"/>
          <w:szCs w:val="28"/>
        </w:rPr>
      </w:pPr>
    </w:p>
    <w:p w14:paraId="02C62BE6" w14:textId="078ECDA1" w:rsidR="002841B2" w:rsidRDefault="002841B2" w:rsidP="001E59D7">
      <w:pPr>
        <w:rPr>
          <w:sz w:val="28"/>
          <w:szCs w:val="28"/>
        </w:rPr>
      </w:pPr>
    </w:p>
    <w:p w14:paraId="0C736060" w14:textId="414506E7" w:rsidR="002841B2" w:rsidRDefault="002841B2" w:rsidP="001E59D7">
      <w:pPr>
        <w:rPr>
          <w:sz w:val="28"/>
          <w:szCs w:val="28"/>
        </w:rPr>
      </w:pPr>
    </w:p>
    <w:p w14:paraId="102693CE" w14:textId="1C65B992" w:rsidR="002841B2" w:rsidRPr="001E59D7" w:rsidRDefault="004602E0" w:rsidP="004602E0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8CD9DA" wp14:editId="44D0560E">
            <wp:extent cx="5274310" cy="43218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C59F" w14:textId="4955EE8C" w:rsidR="001E59D7" w:rsidRPr="001E59D7" w:rsidRDefault="004602E0" w:rsidP="004602E0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908FF01" wp14:editId="33B88869">
            <wp:extent cx="5274310" cy="43167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9D7" w:rsidRPr="001E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758C"/>
    <w:multiLevelType w:val="hybridMultilevel"/>
    <w:tmpl w:val="AA0E4F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8702C0"/>
    <w:multiLevelType w:val="hybridMultilevel"/>
    <w:tmpl w:val="9AE26512"/>
    <w:lvl w:ilvl="0" w:tplc="F89C147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7DA3521"/>
    <w:multiLevelType w:val="hybridMultilevel"/>
    <w:tmpl w:val="60448544"/>
    <w:lvl w:ilvl="0" w:tplc="7C7C2B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34114C"/>
    <w:multiLevelType w:val="hybridMultilevel"/>
    <w:tmpl w:val="C75A73A0"/>
    <w:lvl w:ilvl="0" w:tplc="0262A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FF02AA2"/>
    <w:multiLevelType w:val="hybridMultilevel"/>
    <w:tmpl w:val="F886B5C8"/>
    <w:lvl w:ilvl="0" w:tplc="54E677E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34C7F16"/>
    <w:multiLevelType w:val="hybridMultilevel"/>
    <w:tmpl w:val="3FA4EEFC"/>
    <w:lvl w:ilvl="0" w:tplc="FC1E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68009C"/>
    <w:multiLevelType w:val="hybridMultilevel"/>
    <w:tmpl w:val="28B4E4B8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6E"/>
    <w:rsid w:val="0014318E"/>
    <w:rsid w:val="001E59D7"/>
    <w:rsid w:val="00211251"/>
    <w:rsid w:val="002841B2"/>
    <w:rsid w:val="0029493A"/>
    <w:rsid w:val="004602E0"/>
    <w:rsid w:val="005F0DE2"/>
    <w:rsid w:val="00764F8F"/>
    <w:rsid w:val="00A54CC0"/>
    <w:rsid w:val="00AE48F0"/>
    <w:rsid w:val="00C45152"/>
    <w:rsid w:val="00D005BD"/>
    <w:rsid w:val="00DE2DA7"/>
    <w:rsid w:val="00F11296"/>
    <w:rsid w:val="00FE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1596"/>
  <w15:chartTrackingRefBased/>
  <w15:docId w15:val="{F531DB1C-D311-4806-B573-F5B54CE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Boqin</dc:creator>
  <cp:keywords/>
  <dc:description/>
  <cp:lastModifiedBy>Xu Boqin</cp:lastModifiedBy>
  <cp:revision>8</cp:revision>
  <dcterms:created xsi:type="dcterms:W3CDTF">2019-06-11T07:37:00Z</dcterms:created>
  <dcterms:modified xsi:type="dcterms:W3CDTF">2019-06-11T09:39:00Z</dcterms:modified>
</cp:coreProperties>
</file>