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5335C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5335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</w:t>
      </w:r>
      <w:proofErr w:type="gramStart"/>
      <w:r w:rsidR="005F5410" w:rsidRPr="005F5410">
        <w:rPr>
          <w:highlight w:val="lightGray"/>
          <w:lang w:val="en-US"/>
        </w:rPr>
        <w:t>breakdown</w:t>
      </w:r>
      <w:proofErr w:type="gram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30980104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30980104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335C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5335C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118F0459" w:rsidR="00B74BBD" w:rsidRDefault="41353F2C" w:rsidP="30980104">
      <w:pPr>
        <w:jc w:val="both"/>
        <w:rPr>
          <w:b/>
          <w:bCs/>
          <w:sz w:val="28"/>
          <w:szCs w:val="28"/>
        </w:rPr>
      </w:pPr>
      <w:r w:rsidRPr="30980104">
        <w:rPr>
          <w:b/>
          <w:bCs/>
          <w:sz w:val="28"/>
          <w:szCs w:val="28"/>
        </w:rPr>
        <w:t xml:space="preserve">Exemplo de </w:t>
      </w:r>
      <w:proofErr w:type="spellStart"/>
      <w:r w:rsidRPr="30980104">
        <w:rPr>
          <w:b/>
          <w:bCs/>
          <w:sz w:val="28"/>
          <w:szCs w:val="28"/>
        </w:rPr>
        <w:t>request</w:t>
      </w:r>
      <w:proofErr w:type="spellEnd"/>
      <w:r w:rsidRPr="30980104">
        <w:rPr>
          <w:b/>
          <w:bCs/>
          <w:sz w:val="28"/>
          <w:szCs w:val="28"/>
        </w:rPr>
        <w:t>:</w:t>
      </w:r>
    </w:p>
    <w:p w14:paraId="5E73CB78" w14:textId="771A2C4A" w:rsidR="008808F7" w:rsidRPr="008808F7" w:rsidRDefault="765CC8CC" w:rsidP="30980104">
      <w:pPr>
        <w:jc w:val="both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>
        <w:rPr>
          <w:noProof/>
        </w:rPr>
        <w:drawing>
          <wp:inline distT="0" distB="0" distL="0" distR="0" wp14:anchorId="0C37DAD2" wp14:editId="02AAAE4C">
            <wp:extent cx="6000750" cy="1200150"/>
            <wp:effectExtent l="0" t="0" r="0" b="0"/>
            <wp:docPr id="1681670314" name="Imagem 168167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EEE" w:rsidRPr="30980104">
        <w:rPr>
          <w:b/>
          <w:bCs/>
          <w:sz w:val="28"/>
          <w:szCs w:val="28"/>
        </w:rPr>
        <w:t>Exemplo de retorno:</w:t>
      </w:r>
    </w:p>
    <w:p w14:paraId="0562527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801CE4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547FF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BD393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47AAD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721A7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E6DA2E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0EDAF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F43E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005B7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8C2D30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25AC3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4CDF0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D15AF1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3EBF1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"ROUBO"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8E7A0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BF56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320CF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0DCF16" w14:textId="19C52B56" w:rsidR="0044627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="00446275"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4462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="00446275"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446275"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446275"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4462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="00446275"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446275"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284170" w14:textId="579E8EF1" w:rsidR="00784CEF" w:rsidRPr="00784CEF" w:rsidRDefault="00446275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="00784CEF"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="00784CEF"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784CEF" w:rsidRPr="00784CE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="00784CEF"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633A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B9F90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9350B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E8D62A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10DEA5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7DE417B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26EE14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2C66A1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70E0DEC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45677FD" w14:textId="77777777" w:rsidR="00973E65" w:rsidRDefault="00784CEF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CE6940" w14:textId="5C38C765" w:rsidR="00784CEF" w:rsidRPr="00973E65" w:rsidRDefault="00973E65" w:rsidP="00973E6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72A8C60A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135F9E6" w14:textId="19AC06ED" w:rsidR="00784CEF" w:rsidRPr="00784CEF" w:rsidRDefault="00784CEF" w:rsidP="000B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C0ED9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673EE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"SMARTPHONE"</w:t>
      </w:r>
    </w:p>
    <w:p w14:paraId="35E3F7BC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5A3B16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securityTypeOthers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D9888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582B5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0828EC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AC45B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FBDDD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B7979D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E435C2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32DA6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EF2392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D865D0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AB148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3E7F97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73E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74B19ED1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D26A565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microInsurance</w:t>
      </w:r>
      <w:proofErr w:type="spellEnd"/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73E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A3FC11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73E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09F2F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BBB37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DFE69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39E287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5832F9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C50C2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6FB6F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6CA0AA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008617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91060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A0F98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492B39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A0131C3" w14:textId="77777777" w:rsidR="00973E65" w:rsidRDefault="00784CEF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3ADED1F8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1129DF8D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1F081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42434E4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C0DF93A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1EFD35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618544F9" w14:textId="62E4E3F8" w:rsidR="00784CEF" w:rsidRPr="00784CEF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784CEF"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B3EA6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35865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6F34D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E4AB3E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2E5A88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7EE83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9F16B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C364B2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9EF1D7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4A64C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09EF0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222CDB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C3B6D0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ED192A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8F51CD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3E5F3E3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6E297F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DED1D0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2C803D4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EBBF0E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15065D" w14:textId="28CDF45F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39B525E8"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/equipment-breakdown</w:t>
      </w:r>
      <w:r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1E5B8" w14:textId="6B748B97" w:rsidR="00784CEF" w:rsidRPr="00784CEF" w:rsidRDefault="00784CEF" w:rsidP="30980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5CB96081"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/equipment-breakdown"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685B5" w14:textId="1121E96E" w:rsidR="00784CEF" w:rsidRPr="00784CEF" w:rsidRDefault="00784CEF" w:rsidP="30980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10BBA32D"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/equipment-breakdown"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743DA1" w14:textId="3ACFE837" w:rsidR="00784CEF" w:rsidRPr="00784CEF" w:rsidRDefault="00784CEF" w:rsidP="30980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3CAE714E"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/equipment-breakdown"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6D3144" w14:textId="01496A18" w:rsidR="00784CEF" w:rsidRPr="00784CEF" w:rsidRDefault="00784CEF" w:rsidP="30980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9801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309801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64B92577" w:rsidRPr="309801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/equipment-breakdown"</w:t>
      </w:r>
    </w:p>
    <w:p w14:paraId="7307C72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6F3D7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96D20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044CC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302604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D33A86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5335C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5335C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5335CC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3098010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campos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973E65" w:rsidRPr="00956E28" w14:paraId="609BADC6" w14:textId="77777777" w:rsidTr="3098010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14ABCC" w14:textId="06801322" w:rsidR="00973E65" w:rsidRPr="00764ED4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0F8075" w14:textId="7A6AB6F2" w:rsidR="00973E65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BFF00D" w14:textId="6AF95992" w:rsidR="00973E65" w:rsidRPr="00E92BD0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69241F" w14:textId="7AEE3963" w:rsidR="00973E65" w:rsidRPr="00105020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Laura Tomé</w:t>
            </w:r>
          </w:p>
        </w:tc>
      </w:tr>
      <w:tr w:rsidR="30980104" w14:paraId="771BFD13" w14:textId="77777777" w:rsidTr="3098010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1658D1" w14:textId="2F323D6D" w:rsidR="28E4B02F" w:rsidRDefault="28E4B02F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06DC08" w14:textId="099F75A7" w:rsidR="28E4B02F" w:rsidRDefault="28E4B02F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118F8" w14:textId="771E4D1A" w:rsidR="1271D6FF" w:rsidRDefault="1271D6FF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 xml:space="preserve">URL para requisição HTTP </w:t>
            </w:r>
            <w:proofErr w:type="spellStart"/>
            <w:r w:rsidRPr="30980104">
              <w:rPr>
                <w:b/>
                <w:bCs/>
                <w:color w:val="3B3838" w:themeColor="background2" w:themeShade="40"/>
              </w:rPr>
              <w:t>refatorado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EE4036" w14:textId="12E92BDD" w:rsidR="1271D6FF" w:rsidRDefault="1271D6FF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Pedro</w:t>
            </w:r>
          </w:p>
          <w:p w14:paraId="4E16AAE0" w14:textId="5DD892F4" w:rsidR="1271D6FF" w:rsidRDefault="1271D6FF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30980104" w14:paraId="069AC193" w14:textId="77777777" w:rsidTr="3098010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EE7ABF" w14:textId="1131887A" w:rsidR="0075A335" w:rsidRDefault="0075A335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3AD8A51" w14:textId="6C817E0E" w:rsidR="0075A335" w:rsidRDefault="0075A335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5, 6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6A1E11" w14:textId="589A16B2" w:rsidR="0075A335" w:rsidRDefault="0075A335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Inclu</w:t>
            </w:r>
            <w:r w:rsidR="57BB8A9C" w:rsidRPr="30980104">
              <w:rPr>
                <w:b/>
                <w:bCs/>
                <w:color w:val="3B3838" w:themeColor="background2" w:themeShade="40"/>
              </w:rPr>
              <w:t>s</w:t>
            </w:r>
            <w:r w:rsidRPr="30980104">
              <w:rPr>
                <w:b/>
                <w:bCs/>
                <w:color w:val="3B3838" w:themeColor="background2" w:themeShade="40"/>
              </w:rPr>
              <w:t xml:space="preserve">o </w:t>
            </w:r>
            <w:proofErr w:type="spellStart"/>
            <w:r w:rsidRPr="30980104">
              <w:rPr>
                <w:b/>
                <w:bCs/>
                <w:color w:val="3B3838" w:themeColor="background2" w:themeShade="40"/>
              </w:rPr>
              <w:t>endpoint</w:t>
            </w:r>
            <w:proofErr w:type="spellEnd"/>
            <w:r w:rsidRPr="30980104">
              <w:rPr>
                <w:b/>
                <w:bCs/>
                <w:color w:val="3B3838" w:themeColor="background2" w:themeShade="40"/>
              </w:rPr>
              <w:t xml:space="preserve"> nos exemplos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2582A1" w14:textId="28CFC640" w:rsidR="6C375F7C" w:rsidRDefault="6C375F7C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Pedro</w:t>
            </w:r>
          </w:p>
          <w:p w14:paraId="1F29024A" w14:textId="62885D91" w:rsidR="6C375F7C" w:rsidRDefault="6C375F7C" w:rsidP="30980104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30980104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005335CC" w14:paraId="6BD8BBF1" w14:textId="77777777" w:rsidTr="3098010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95C34A" w14:textId="5133C082" w:rsidR="005335CC" w:rsidRPr="30980104" w:rsidRDefault="005335CC" w:rsidP="005335CC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71AACD" w14:textId="383CBD97" w:rsidR="005335CC" w:rsidRPr="30980104" w:rsidRDefault="005335CC" w:rsidP="005335CC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AB247CD" w14:textId="0D422E7D" w:rsidR="005335CC" w:rsidRPr="30980104" w:rsidRDefault="005335CC" w:rsidP="005335CC">
            <w:pPr>
              <w:jc w:val="center"/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Propriedade “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” adicionada à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794854" w14:textId="55FC7942" w:rsidR="005335CC" w:rsidRPr="30980104" w:rsidRDefault="005335CC" w:rsidP="005335CC">
            <w:pPr>
              <w:jc w:val="center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FEEB" w14:textId="77777777" w:rsidR="007F0252" w:rsidRDefault="007F0252" w:rsidP="00344980">
      <w:pPr>
        <w:spacing w:after="0" w:line="240" w:lineRule="auto"/>
      </w:pPr>
      <w:r>
        <w:separator/>
      </w:r>
    </w:p>
  </w:endnote>
  <w:endnote w:type="continuationSeparator" w:id="0">
    <w:p w14:paraId="2A83D95B" w14:textId="77777777" w:rsidR="007F0252" w:rsidRDefault="007F0252" w:rsidP="00344980">
      <w:pPr>
        <w:spacing w:after="0" w:line="240" w:lineRule="auto"/>
      </w:pPr>
      <w:r>
        <w:continuationSeparator/>
      </w:r>
    </w:p>
  </w:endnote>
  <w:endnote w:type="continuationNotice" w:id="1">
    <w:p w14:paraId="7E0E22F8" w14:textId="77777777" w:rsidR="007F0252" w:rsidRDefault="007F0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4748" w14:textId="77777777" w:rsidR="007F0252" w:rsidRDefault="007F0252" w:rsidP="00344980">
      <w:pPr>
        <w:spacing w:after="0" w:line="240" w:lineRule="auto"/>
      </w:pPr>
      <w:r>
        <w:separator/>
      </w:r>
    </w:p>
  </w:footnote>
  <w:footnote w:type="continuationSeparator" w:id="0">
    <w:p w14:paraId="4B204C34" w14:textId="77777777" w:rsidR="007F0252" w:rsidRDefault="007F0252" w:rsidP="00344980">
      <w:pPr>
        <w:spacing w:after="0" w:line="240" w:lineRule="auto"/>
      </w:pPr>
      <w:r>
        <w:continuationSeparator/>
      </w:r>
    </w:p>
  </w:footnote>
  <w:footnote w:type="continuationNotice" w:id="1">
    <w:p w14:paraId="091F2721" w14:textId="77777777" w:rsidR="007F0252" w:rsidRDefault="007F0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552768948">
    <w:abstractNumId w:val="4"/>
  </w:num>
  <w:num w:numId="2" w16cid:durableId="845900986">
    <w:abstractNumId w:val="1"/>
  </w:num>
  <w:num w:numId="3" w16cid:durableId="817452231">
    <w:abstractNumId w:val="5"/>
  </w:num>
  <w:num w:numId="4" w16cid:durableId="333341439">
    <w:abstractNumId w:val="3"/>
  </w:num>
  <w:num w:numId="5" w16cid:durableId="673072865">
    <w:abstractNumId w:val="0"/>
  </w:num>
  <w:num w:numId="6" w16cid:durableId="148507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97F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46275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5CC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34C9"/>
    <w:rsid w:val="00674EB8"/>
    <w:rsid w:val="0067512A"/>
    <w:rsid w:val="00676703"/>
    <w:rsid w:val="00676C2F"/>
    <w:rsid w:val="00684A95"/>
    <w:rsid w:val="00684B91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A335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4CEF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252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3E65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0E2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9B1F157"/>
    <w:rsid w:val="0E130962"/>
    <w:rsid w:val="10BBA32D"/>
    <w:rsid w:val="1271D6FF"/>
    <w:rsid w:val="28E4B02F"/>
    <w:rsid w:val="2EB5A61D"/>
    <w:rsid w:val="30980104"/>
    <w:rsid w:val="320CC830"/>
    <w:rsid w:val="39B525E8"/>
    <w:rsid w:val="3A0DC180"/>
    <w:rsid w:val="3CAE714E"/>
    <w:rsid w:val="41353F2C"/>
    <w:rsid w:val="579A3803"/>
    <w:rsid w:val="57BB8A9C"/>
    <w:rsid w:val="5CB96081"/>
    <w:rsid w:val="64B92577"/>
    <w:rsid w:val="6AA73385"/>
    <w:rsid w:val="6C375F7C"/>
    <w:rsid w:val="765C3F44"/>
    <w:rsid w:val="765CC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B22C4E-F3FB-445E-9674-6BDA57A8E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3472</Words>
  <Characters>18749</Characters>
  <Application>Microsoft Office Word</Application>
  <DocSecurity>0</DocSecurity>
  <Lines>156</Lines>
  <Paragraphs>44</Paragraphs>
  <ScaleCrop>false</ScaleCrop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29</cp:revision>
  <cp:lastPrinted>2021-11-17T18:37:00Z</cp:lastPrinted>
  <dcterms:created xsi:type="dcterms:W3CDTF">2022-02-21T17:07:00Z</dcterms:created>
  <dcterms:modified xsi:type="dcterms:W3CDTF">2023-02-16T02:03:00Z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Público</vt:lpwstr>
  </property>
</Properties>
</file>