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E0C460A" w14:textId="7DE3047C" w:rsidR="00BA039D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1D2C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1D2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Heading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proofErr w:type="spellStart"/>
      <w:r w:rsidR="00063595" w:rsidRPr="00E86D36">
        <w:rPr>
          <w:highlight w:val="lightGray"/>
        </w:rPr>
        <w:t>products-services</w:t>
      </w:r>
      <w:proofErr w:type="spellEnd"/>
      <w:r w:rsidR="00063595" w:rsidRPr="00E86D36">
        <w:rPr>
          <w:highlight w:val="lightGray"/>
        </w:rPr>
        <w:t>/v1</w:t>
      </w:r>
      <w:r w:rsidR="009F0B69" w:rsidRPr="00E86D36">
        <w:rPr>
          <w:highlight w:val="lightGray"/>
        </w:rPr>
        <w:t>/</w:t>
      </w:r>
      <w:bookmarkEnd w:id="4"/>
      <w:proofErr w:type="spellStart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proofErr w:type="spellEnd"/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D2C4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1D2C4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4DC2C6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4281902"/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A0816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191FEC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E8CDE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2FB8B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FCDF4E1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B3868F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2027C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A382F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5E33C7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99407D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FE6035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BDB090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2B5FF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1A0CCCB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81731D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"NAO_PAGAMENTO_DE_13_ALUGUEL"</w:t>
      </w:r>
    </w:p>
    <w:p w14:paraId="2CE10F3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1120E65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BF08D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C3EDC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8525C3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49066E1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16BAA12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C45CF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2FFBE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3DF83E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0D48E48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5635E0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01B5F1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1C4E7F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FC474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46A91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7D273D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38CD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62F371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C60B05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5ABF51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A76F8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62DB58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6856AE0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761FE25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55FCB81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70EC34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C66ED43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33A8F51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3CF2D5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0B9FC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FE47A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C10875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125307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C0CB27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13E582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C7D65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766DB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5CFD5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C6F10D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BE546E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5DE7E2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9ACE1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4E181C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A3D84D1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1D1C9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8DFB94F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9D4D25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496D1E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FFC438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7175363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E6DBE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EE5B7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0F6B2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A8FAB6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4AFC3F9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5FDDF5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76E6CD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42534D13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0C0B63C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4C1BD797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32A93BF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7372E2B2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6FBE7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EB12E1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40234B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96E144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4CD28F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367E4F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9865AE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819AE6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206FD3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620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20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36EDEAD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F61516A" w14:textId="77777777" w:rsidR="0016209B" w:rsidRPr="0016209B" w:rsidRDefault="0016209B" w:rsidP="0016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20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  <w:proofErr w:type="spellEnd"/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  <w:proofErr w:type="spellEnd"/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  <w:proofErr w:type="spellEnd"/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6CA14AA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852CD" w:rsidRPr="00956E28" w14:paraId="7BE32CF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554D04" w14:textId="076F61D3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785EF5" w14:textId="570899B1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DFA1F1" w14:textId="164E9619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545239" w14:textId="7269C847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7EBB160C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EDAFC9" w14:textId="773CF0B4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7D680C" w14:textId="77EB240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0D4669" w14:textId="4D541503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</w:t>
            </w:r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310E0" w14:textId="3994008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0A931494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0729BC" w14:textId="30234FE9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D8E2BE" w14:textId="55BD5CE2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7F7DE0" w14:textId="29FBF853" w:rsidR="00AA2D14" w:rsidRDefault="00E100DF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obrigatoriedade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nos campos: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AA2D1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A2D14" w:rsidRPr="00AA2D14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CAE9A" w14:textId="5CA12FA1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2FB4443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6583F4" w14:textId="47598EBE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3E169" w14:textId="51C5F3A7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12A216" w14:textId="77777777" w:rsidR="00AA034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336B54B5" w14:textId="1C4043BC" w:rsidR="00AA2D14" w:rsidRPr="00CF38E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D7C3F" w14:textId="32212556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59E77" w14:textId="77777777" w:rsidR="001D2C41" w:rsidRDefault="001D2C41" w:rsidP="00344980">
      <w:pPr>
        <w:spacing w:after="0" w:line="240" w:lineRule="auto"/>
      </w:pPr>
      <w:r>
        <w:separator/>
      </w:r>
    </w:p>
  </w:endnote>
  <w:endnote w:type="continuationSeparator" w:id="0">
    <w:p w14:paraId="12CDB363" w14:textId="77777777" w:rsidR="001D2C41" w:rsidRDefault="001D2C41" w:rsidP="00344980">
      <w:pPr>
        <w:spacing w:after="0" w:line="240" w:lineRule="auto"/>
      </w:pPr>
      <w:r>
        <w:continuationSeparator/>
      </w:r>
    </w:p>
  </w:endnote>
  <w:endnote w:type="continuationNotice" w:id="1">
    <w:p w14:paraId="3A8714EB" w14:textId="77777777" w:rsidR="001D2C41" w:rsidRDefault="001D2C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160CC" w14:textId="77777777" w:rsidR="001D2C41" w:rsidRDefault="001D2C41" w:rsidP="00344980">
      <w:pPr>
        <w:spacing w:after="0" w:line="240" w:lineRule="auto"/>
      </w:pPr>
      <w:r>
        <w:separator/>
      </w:r>
    </w:p>
  </w:footnote>
  <w:footnote w:type="continuationSeparator" w:id="0">
    <w:p w14:paraId="431D61E5" w14:textId="77777777" w:rsidR="001D2C41" w:rsidRDefault="001D2C41" w:rsidP="00344980">
      <w:pPr>
        <w:spacing w:after="0" w:line="240" w:lineRule="auto"/>
      </w:pPr>
      <w:r>
        <w:continuationSeparator/>
      </w:r>
    </w:p>
  </w:footnote>
  <w:footnote w:type="continuationNotice" w:id="1">
    <w:p w14:paraId="3C12FA28" w14:textId="77777777" w:rsidR="001D2C41" w:rsidRDefault="001D2C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20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C41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1D1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155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7C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340"/>
    <w:rsid w:val="00AA0790"/>
    <w:rsid w:val="00AA1B50"/>
    <w:rsid w:val="00AA2D14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38E0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2CD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0DF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C7A28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F2DADB7F9C440AB2EAD3EC75B8DB6" ma:contentTypeVersion="12" ma:contentTypeDescription="Criar um novo documento." ma:contentTypeScope="" ma:versionID="a4ad183528919bcbd8e4f0948ef920cc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058b58246d42bd5e82583bf7f22b3527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031F5-4557-446A-A31C-55CD78255D49}"/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3439</Words>
  <Characters>18575</Characters>
  <Application>Microsoft Office Word</Application>
  <DocSecurity>0</DocSecurity>
  <Lines>154</Lines>
  <Paragraphs>43</Paragraphs>
  <ScaleCrop>false</ScaleCrop>
  <Company/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25</cp:revision>
  <cp:lastPrinted>2021-11-17T18:37:00Z</cp:lastPrinted>
  <dcterms:created xsi:type="dcterms:W3CDTF">2022-02-24T14:35:00Z</dcterms:created>
  <dcterms:modified xsi:type="dcterms:W3CDTF">2022-03-24T14:37:00Z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