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1854B82" w14:textId="78ED3133" w:rsidR="0042792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E87F2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 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E87F2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Heading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directors-officers-liability</w:t>
      </w:r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9"/>
        <w:gridCol w:w="1718"/>
        <w:gridCol w:w="1668"/>
        <w:gridCol w:w="35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87F2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CD7E428" w:rsidR="00535815" w:rsidRDefault="00E87F2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A6CC9" w:rsidRPr="007A6CC9">
                <w:rPr>
                  <w:rStyle w:val="Hyperlink"/>
                  <w:lang w:val="en-US"/>
                </w:rPr>
                <w:t>DirectorsOfficersLiability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8B41A5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B24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2F6501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8B41A5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B24E7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2F6501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131764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93A03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755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B8930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ED3F4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A2129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9AFE56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FF68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57A03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9D83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AD869F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669E4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D2A0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52C42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A9F7D45" w14:textId="1C34202F" w:rsidR="00DA1AED" w:rsidRPr="000B4951" w:rsidRDefault="00DA1AED" w:rsidP="000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0B4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OUTR</w:t>
      </w:r>
      <w:r w:rsidR="000D22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r w:rsidR="000B4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0B4951" w:rsidRPr="000B4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95AC1E" w14:textId="7FC199E1" w:rsidR="00DA1AED" w:rsidRPr="00B205BA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B205BA"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 Cobertura</w:t>
      </w:r>
      <w:r w:rsid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</w:t>
      </w:r>
      <w:r w:rsidR="00B205BA"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 </w:t>
      </w:r>
      <w:r w:rsid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cobertura.</w:t>
      </w:r>
      <w:r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F8AB8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D92F7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FE9E6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0FBBC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8A353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CB5F58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9869A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18DA19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50E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246B0DB" w14:textId="77777777" w:rsidR="00B06CFE" w:rsidRDefault="00DA1AED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  <w:r w:rsidR="00B06C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73A2B0" w14:textId="55944AC2" w:rsidR="00DA1AED" w:rsidRPr="00E87F21" w:rsidRDefault="00B06CFE" w:rsidP="00B06CFE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F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 xml:space="preserve">              "</w:t>
      </w:r>
      <w:proofErr w:type="spellStart"/>
      <w:r w:rsidRPr="00E87F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E87F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87F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F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4C34F6DB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96860CA" w14:textId="3A349012" w:rsidR="00DA1AED" w:rsidRPr="00350E07" w:rsidRDefault="00DA1AED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</w:p>
    <w:p w14:paraId="7455F46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8F1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B2758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53624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ED49E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3816B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DCCBD2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825ED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DECE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FF5F8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47D19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3FD0C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39ADC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ECD51D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5C959B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8833BD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D9C4F3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098118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4E631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144E8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160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386E5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6EE12F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65B5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9691D6A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09A26A0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CF6E160" w14:textId="77777777" w:rsidR="00B06CFE" w:rsidRDefault="00DA1AED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B06C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630E209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C5C5C04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E43031B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BDB142C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EA1D571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1863AD3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A89AED1" w14:textId="058B8447" w:rsidR="00DA1AED" w:rsidRPr="00DA1AED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DA1AED"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04509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952B7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B24A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EEF65D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123BE1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0DE1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94C86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8D84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B68D12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2C356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0AB7C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C38CF3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A734CB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4532E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63811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0011B9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58D966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3CEC52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6D5E2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},</w:t>
      </w:r>
    </w:p>
    <w:p w14:paraId="74C2C0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5A65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F4F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C8685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58935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1995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79586F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E68486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ADEBD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3C48F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BC8846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68D0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1DA4C" w14:textId="5FEB981B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E87F2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E87F2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E87F21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262A83"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3139E7B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D67E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246C096A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Mudança na nomenclatura no path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58D0F7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2EFEE12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655D8FD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E2FB17F" w:rsidR="00F46156" w:rsidRPr="00B24E73" w:rsidRDefault="3139E7B0" w:rsidP="3139E7B0">
            <w:pPr>
              <w:spacing w:line="259" w:lineRule="auto"/>
              <w:rPr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e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no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nível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CoverageAttributes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E1C1E7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4F2AC1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629C46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1E5E4E58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12D4A41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A0D7C39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maxLMGOrIS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8DE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575D12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260B23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1E4A66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79EF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2B890A" w14:textId="3737428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Adiçaõ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>,</w:t>
            </w:r>
          </w:p>
          <w:p w14:paraId="5CA413F2" w14:textId="5C60E4A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DDAA6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B050F36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94E3A9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357C623A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316D6B2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F93836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A0E016F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F176114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2048D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40D2384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875755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2A48C90C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de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055C1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36F38E1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8529F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90AC66F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3A9BD7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6C6AAE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9E458A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0B50140B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6C22C466" w:rsidR="00F46156" w:rsidRPr="00956E28" w:rsidRDefault="00DA51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</w:t>
            </w:r>
            <w:r w:rsidR="00F91B81">
              <w:rPr>
                <w:rFonts w:cstheme="minorHAnsi"/>
                <w:b/>
                <w:bCs/>
                <w:color w:val="3B3838" w:themeColor="background2" w:themeShade="40"/>
              </w:rPr>
              <w:t>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3D806D8" w:rsidR="00F46156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91CAE6A" w:rsidR="00F46156" w:rsidRPr="00956E28" w:rsidRDefault="0030571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25FF19E5" w:rsidR="00F91B81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675151A3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EB479C7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CB99120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38779564" w:rsidR="00F91B81" w:rsidRPr="0082452D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a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 e term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56687B99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2B48B00F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5CB0A374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0B4C25BC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605D3858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015A7CA5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E0BF6D3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C61CA8" w14:textId="7F7B8303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461CFF" w14:textId="035066A8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D30C72" w14:textId="7BC6213F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9158E3" w14:textId="076C742D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40000DB5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F336DB" w14:textId="405DFD2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8C6233" w14:textId="3E7EE7D7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A014EB" w14:textId="5C266BE0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4F65C5" w14:textId="66B19898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D9940EC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4C4D828" w14:textId="70C6A78C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A5607A" w14:textId="2590EE6A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32261" w14:textId="13991462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FAB908" w14:textId="4637F80A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32144899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9D8BA7" w14:textId="10169DE6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037F20" w14:textId="441711AE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30D966" w14:textId="586FD303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gram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pra</w:t>
            </w:r>
            <w:proofErr w:type="gram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10F1AC" w14:textId="6C3380A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211F0" w:rsidRPr="00956E28" w14:paraId="1E110785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EF27200" w14:textId="723AC3D4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0C268B" w14:textId="5377940D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2F7358" w14:textId="3C24A7BD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 xml:space="preserve">Adequação do campo </w:t>
            </w:r>
            <w:proofErr w:type="spellStart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, visando se manter de acordo com o Swagger já aprovado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68D06F" w14:textId="6543E43C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E87F21" w:rsidRPr="00956E28" w14:paraId="035C6E81" w14:textId="77777777" w:rsidTr="00B211F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B12727" w14:textId="0F16B38C" w:rsidR="00E87F21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37E986" w14:textId="74F2B81B" w:rsidR="00E87F21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671CE" w14:textId="1E8DD122" w:rsidR="00E87F21" w:rsidRPr="008E7956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E48A12F" w14:textId="419CB96D" w:rsidR="00E87F21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57E3" w14:textId="77777777" w:rsidR="00B56115" w:rsidRDefault="00B56115" w:rsidP="00344980">
      <w:pPr>
        <w:spacing w:after="0" w:line="240" w:lineRule="auto"/>
      </w:pPr>
      <w:r>
        <w:separator/>
      </w:r>
    </w:p>
  </w:endnote>
  <w:endnote w:type="continuationSeparator" w:id="0">
    <w:p w14:paraId="60EB4B71" w14:textId="77777777" w:rsidR="00B56115" w:rsidRDefault="00B56115" w:rsidP="00344980">
      <w:pPr>
        <w:spacing w:after="0" w:line="240" w:lineRule="auto"/>
      </w:pPr>
      <w:r>
        <w:continuationSeparator/>
      </w:r>
    </w:p>
  </w:endnote>
  <w:endnote w:type="continuationNotice" w:id="1">
    <w:p w14:paraId="24940A17" w14:textId="77777777" w:rsidR="00B56115" w:rsidRDefault="00B56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DB73" w14:textId="77777777" w:rsidR="00B56115" w:rsidRDefault="00B56115" w:rsidP="00344980">
      <w:pPr>
        <w:spacing w:after="0" w:line="240" w:lineRule="auto"/>
      </w:pPr>
      <w:r>
        <w:separator/>
      </w:r>
    </w:p>
  </w:footnote>
  <w:footnote w:type="continuationSeparator" w:id="0">
    <w:p w14:paraId="25EA9EF8" w14:textId="77777777" w:rsidR="00B56115" w:rsidRDefault="00B56115" w:rsidP="00344980">
      <w:pPr>
        <w:spacing w:after="0" w:line="240" w:lineRule="auto"/>
      </w:pPr>
      <w:r>
        <w:continuationSeparator/>
      </w:r>
    </w:p>
  </w:footnote>
  <w:footnote w:type="continuationNotice" w:id="1">
    <w:p w14:paraId="45EC1008" w14:textId="77777777" w:rsidR="00B56115" w:rsidRDefault="00B56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951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23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715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E07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483D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518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2374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CC9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1C66"/>
    <w:rsid w:val="00822629"/>
    <w:rsid w:val="0082452D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4D1B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42EE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6A6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CFE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05BA"/>
    <w:rsid w:val="00B211F0"/>
    <w:rsid w:val="00B212B1"/>
    <w:rsid w:val="00B21AD2"/>
    <w:rsid w:val="00B24D92"/>
    <w:rsid w:val="00B24E73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115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1C9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B92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F28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5E63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AED"/>
    <w:rsid w:val="00DA1FF3"/>
    <w:rsid w:val="00DA31C7"/>
    <w:rsid w:val="00DA3244"/>
    <w:rsid w:val="00DA507C"/>
    <w:rsid w:val="00DA51E1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86"/>
    <w:rsid w:val="00E87F21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00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1B81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  <w:rsid w:val="171B2BE7"/>
    <w:rsid w:val="27D50701"/>
    <w:rsid w:val="2A83B604"/>
    <w:rsid w:val="2C1F8665"/>
    <w:rsid w:val="2E7B2BCB"/>
    <w:rsid w:val="3139E7B0"/>
    <w:rsid w:val="3AB1A165"/>
    <w:rsid w:val="415503A8"/>
    <w:rsid w:val="443F5B4E"/>
    <w:rsid w:val="56693837"/>
    <w:rsid w:val="5BECA44E"/>
    <w:rsid w:val="71B0D3D1"/>
    <w:rsid w:val="7BB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F2DADB7F9C440AB2EAD3EC75B8DB6" ma:contentTypeVersion="12" ma:contentTypeDescription="Criar um novo documento." ma:contentTypeScope="" ma:versionID="a4ad183528919bcbd8e4f0948ef920cc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058b58246d42bd5e82583bf7f22b3527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F2B6E-4AAA-4D6F-9B65-B183EF8A9DF9}"/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104680d-40dd-43e9-8d5a-53ba965800b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3520</Words>
  <Characters>19014</Characters>
  <Application>Microsoft Office Word</Application>
  <DocSecurity>0</DocSecurity>
  <Lines>158</Lines>
  <Paragraphs>44</Paragraphs>
  <ScaleCrop>false</ScaleCrop>
  <Company/>
  <LinksUpToDate>false</LinksUpToDate>
  <CharactersWithSpaces>22490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8</cp:revision>
  <cp:lastPrinted>2021-11-17T18:37:00Z</cp:lastPrinted>
  <dcterms:created xsi:type="dcterms:W3CDTF">2022-03-28T16:30:00Z</dcterms:created>
  <dcterms:modified xsi:type="dcterms:W3CDTF">2022-03-30T17:02:00Z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