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993ABF5" w14:textId="09808BD2" w:rsidR="00E322F6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49052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4905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Ttulo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49052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ECF4E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E415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E1D229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B82D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ECF4E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E415A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E1D229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B82DF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A8CCB7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66577D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B3FA2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C912A9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1B12E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B12F6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573D26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5B0F9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729FE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76C23C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AA637A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0F24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4A8E7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7493A5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F4ECDE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EE62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100C9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C0771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A6877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72C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500B7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D58E2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8BC578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C7771B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D52943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0C927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015BB79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69E3BC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68E03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6DB05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C139D4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78671A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BC410D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BC66F1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A038D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B1837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0E6E7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B1729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86327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94B0C1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1BE12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98F58C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1610E30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0E2AEA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41DF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D0E043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DC38A8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31A5C51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85F23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0AA2E6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BC2FA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FE21B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D5FBD5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CEFD9B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87F5DE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4942316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B6DDED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109935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766A99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</w:t>
      </w:r>
      <w:proofErr w:type="gram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CREDITO</w:t>
      </w:r>
      <w:proofErr w:type="gram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8564D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7A7B8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E1A16A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BFA42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CCED9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C481B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7B22A7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9140C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27824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BD445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F2BA8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0EBBF5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1839B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6AAB1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A31B4F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FF8695B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minimumRequirementDetails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"https://openinsurance.com.br/</w:t>
      </w:r>
      <w:proofErr w:type="spellStart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aaa</w:t>
      </w:r>
      <w:proofErr w:type="spellEnd"/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EEAB3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A2A363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06DC2E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DDAEE4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2F5371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44F913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B831B10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FB20941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]</w:t>
      </w:r>
    </w:p>
    <w:p w14:paraId="4C19F7A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B3E90D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A486E43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BAE37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B55859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B1B6F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2847A5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514202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85E21FD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E4AC9E4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63007A6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A21A48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905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905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4D73817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F8F8E9E" w14:textId="77777777" w:rsidR="00490521" w:rsidRPr="00490521" w:rsidRDefault="00490521" w:rsidP="00490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5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Ttulo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49052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490521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01C47" w:rsidRPr="00956E28" w14:paraId="169119C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AC5A1" w14:textId="66451766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5C63FD" w14:textId="039FA23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74CB15" w14:textId="09D408C1" w:rsidR="00701C47" w:rsidRDefault="00DC05D3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FCD3B" w14:textId="65A11A2D" w:rsidR="00701C47" w:rsidRDefault="00701C4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3558A7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7E0078" w14:textId="66FEF282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E4C6F9" w14:textId="5DAA45A8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20DF5" w14:textId="54CF5D3D" w:rsidR="00701C47" w:rsidRPr="00721BC0" w:rsidRDefault="003717E1" w:rsidP="00701C4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traits,</w:t>
            </w:r>
            <w:r w:rsidR="00721BC0" w:rsidRPr="00721BC0">
              <w:rPr>
                <w:lang w:val="en-US"/>
              </w:rPr>
              <w:t xml:space="preserve"> </w:t>
            </w:r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LMI,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721BC0" w:rsidRP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721BC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0331DC" w:rsidRPr="000331D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CE3F20" w14:textId="683F357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4C89BBEC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986853" w14:textId="07956BFF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E72BFF" w14:textId="0A5CC6DE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8F8212" w14:textId="2FDEB1AF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dos campos: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7DBB5E" w14:textId="2445F317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01C47" w:rsidRPr="00956E28" w14:paraId="71EA099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C4E103" w14:textId="03DF8C81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F916AB" w14:textId="321DD6B4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7E76B38" w14:textId="4766F00C" w:rsidR="00701C47" w:rsidRDefault="00953C40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53C40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094007" w14:textId="3DC29250" w:rsidR="00701C47" w:rsidRDefault="00701C47" w:rsidP="00701C4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42E00" w14:textId="77777777" w:rsidR="00E36663" w:rsidRDefault="00E36663" w:rsidP="00344980">
      <w:pPr>
        <w:spacing w:after="0" w:line="240" w:lineRule="auto"/>
      </w:pPr>
      <w:r>
        <w:separator/>
      </w:r>
    </w:p>
  </w:endnote>
  <w:endnote w:type="continuationSeparator" w:id="0">
    <w:p w14:paraId="0225B46F" w14:textId="77777777" w:rsidR="00E36663" w:rsidRDefault="00E36663" w:rsidP="00344980">
      <w:pPr>
        <w:spacing w:after="0" w:line="240" w:lineRule="auto"/>
      </w:pPr>
      <w:r>
        <w:continuationSeparator/>
      </w:r>
    </w:p>
  </w:endnote>
  <w:endnote w:type="continuationNotice" w:id="1">
    <w:p w14:paraId="2103DE3E" w14:textId="77777777" w:rsidR="00E36663" w:rsidRDefault="00E36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1E7B9" w14:textId="77777777" w:rsidR="00E36663" w:rsidRDefault="00E36663" w:rsidP="00344980">
      <w:pPr>
        <w:spacing w:after="0" w:line="240" w:lineRule="auto"/>
      </w:pPr>
      <w:r>
        <w:separator/>
      </w:r>
    </w:p>
  </w:footnote>
  <w:footnote w:type="continuationSeparator" w:id="0">
    <w:p w14:paraId="1B416E61" w14:textId="77777777" w:rsidR="00E36663" w:rsidRDefault="00E36663" w:rsidP="00344980">
      <w:pPr>
        <w:spacing w:after="0" w:line="240" w:lineRule="auto"/>
      </w:pPr>
      <w:r>
        <w:continuationSeparator/>
      </w:r>
    </w:p>
  </w:footnote>
  <w:footnote w:type="continuationNotice" w:id="1">
    <w:p w14:paraId="48E8C15B" w14:textId="77777777" w:rsidR="00E36663" w:rsidRDefault="00E36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1DC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7E1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21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1C47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1BC0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3C40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C4A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05D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7E30A18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3C4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3C4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BC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36C1C-83FB-44F7-93E6-6ADB50F8F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129320</vt:lpwstr>
  </property>
  <property fmtid="{D5CDD505-2E9C-101B-9397-08002B2CF9AE}" pid="4" name="OptimizationTime">
    <vt:lpwstr>20220323_1036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3573</Words>
  <Characters>19297</Characters>
  <Application>Microsoft Office Word</Application>
  <DocSecurity>0</DocSecurity>
  <Lines>160</Lines>
  <Paragraphs>45</Paragraphs>
  <ScaleCrop>false</ScaleCrop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45</cp:revision>
  <cp:lastPrinted>2021-11-17T18:37:00Z</cp:lastPrinted>
  <dcterms:created xsi:type="dcterms:W3CDTF">2022-02-21T17:04:00Z</dcterms:created>
  <dcterms:modified xsi:type="dcterms:W3CDTF">2022-03-23T12:06:00Z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