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CA1575D" w:rsidP="1015A4BE" w:rsidRDefault="1CA1575D" w14:paraId="45142532" w14:textId="42E4F3B5">
      <w:pPr>
        <w:tabs>
          <w:tab w:val="left" w:leader="none" w:pos="2220"/>
        </w:tabs>
        <w:ind w:left="6372" w:firstLine="708"/>
        <w:rPr>
          <w:b w:val="1"/>
          <w:bCs w:val="1"/>
          <w:color w:val="FF0000"/>
        </w:rPr>
      </w:pPr>
      <w:r w:rsidRPr="1015A4BE" w:rsidR="1CA1575D">
        <w:rPr>
          <w:b w:val="1"/>
          <w:bCs w:val="1"/>
          <w:color w:val="FF0000"/>
        </w:rPr>
        <w:t>UNI</w:t>
      </w:r>
      <w:r w:rsidRPr="1015A4BE" w:rsidR="14B6CF1F">
        <w:rPr>
          <w:b w:val="1"/>
          <w:bCs w:val="1"/>
          <w:color w:val="FF0000"/>
        </w:rPr>
        <w:t>DADE - TURNO</w:t>
      </w:r>
    </w:p>
    <w:p xmlns:wp14="http://schemas.microsoft.com/office/word/2010/wordml" w:rsidR="00926FB6" w:rsidP="680786C5" w:rsidRDefault="00926FB6" w14:paraId="4CBF3DCF" wp14:textId="2DB1FD2D">
      <w:pPr>
        <w:pStyle w:val="Normal"/>
        <w:suppressLineNumbers w:val="0"/>
        <w:tabs>
          <w:tab w:val="left" w:leader="none" w:pos="2220"/>
        </w:tabs>
        <w:bidi w:val="0"/>
        <w:spacing w:before="0" w:beforeAutospacing="off" w:after="0" w:afterAutospacing="off" w:line="360" w:lineRule="auto"/>
        <w:ind w:left="0" w:right="0"/>
        <w:jc w:val="left"/>
      </w:pPr>
      <w:r w:rsidRPr="1015A4BE" w:rsidR="00926FB6">
        <w:rPr>
          <w:b w:val="1"/>
          <w:bCs w:val="1"/>
        </w:rPr>
        <w:t xml:space="preserve">Campinas, </w:t>
      </w:r>
      <w:r w:rsidRPr="1015A4BE" w:rsidR="376DDE7F">
        <w:rPr>
          <w:b w:val="1"/>
          <w:bCs w:val="1"/>
          <w:color w:val="FF0000"/>
        </w:rPr>
        <w:t>DATA_CAMPINAS</w:t>
      </w:r>
    </w:p>
    <w:p xmlns:wp14="http://schemas.microsoft.com/office/word/2010/wordml" w:rsidRPr="00D83071" w:rsidR="00CE7114" w:rsidP="00F63D9C" w:rsidRDefault="00F63D9C" w14:paraId="29D6B04F" wp14:textId="77777777">
      <w:pPr>
        <w:tabs>
          <w:tab w:val="left" w:pos="2220"/>
        </w:tabs>
      </w:pPr>
      <w:r>
        <w:tab/>
      </w:r>
      <w:r w:rsidR="006D3FA6">
        <w:t xml:space="preserve"> </w:t>
      </w:r>
    </w:p>
    <w:p xmlns:wp14="http://schemas.microsoft.com/office/word/2010/wordml" w:rsidR="009E293C" w:rsidRDefault="00893EC4" w14:paraId="299F7C10" wp14:textId="77777777">
      <w:r w:rsidRPr="00D83071">
        <w:t>Ilmo. (a) Sr. (a)</w:t>
      </w:r>
    </w:p>
    <w:p xmlns:wp14="http://schemas.microsoft.com/office/word/2010/wordml" w:rsidR="00C32E05" w:rsidP="00C32E05" w:rsidRDefault="00C32E05" w14:paraId="672A6659" wp14:textId="77777777">
      <w:pPr>
        <w:spacing w:line="240" w:lineRule="auto"/>
        <w:jc w:val="both"/>
        <w:rPr>
          <w:rFonts w:ascii="Arial" w:hAnsi="Arial" w:eastAsia="Times New Roman" w:cs="Arial"/>
          <w:b/>
          <w:bCs/>
          <w:sz w:val="20"/>
          <w:szCs w:val="20"/>
          <w:lang w:eastAsia="pt-BR"/>
        </w:rPr>
      </w:pPr>
      <w:bookmarkStart w:name="_Hlk193905432" w:id="0"/>
    </w:p>
    <w:p xmlns:wp14="http://schemas.microsoft.com/office/word/2010/wordml" w:rsidR="00E404C9" w:rsidP="00E404C9" w:rsidRDefault="00E404C9" w14:paraId="0A37501D" wp14:textId="77777777">
      <w:pPr>
        <w:spacing w:line="240" w:lineRule="auto"/>
        <w:jc w:val="both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  <w:bookmarkEnd w:id="0"/>
    </w:p>
    <w:p w:rsidR="35E1084A" w:rsidP="1015A4BE" w:rsidRDefault="35E1084A" w14:paraId="71D6914B" w14:textId="6EF5EB7E">
      <w:pPr>
        <w:bidi w:val="0"/>
        <w:rPr>
          <w:rFonts w:ascii="Arial" w:hAnsi="Arial" w:eastAsia="Arial" w:cs="Arial"/>
          <w:noProof w:val="0"/>
          <w:color w:val="FF0000"/>
          <w:sz w:val="20"/>
          <w:szCs w:val="20"/>
          <w:lang w:val="pt-BR"/>
        </w:rPr>
      </w:pPr>
      <w:r w:rsidRPr="1015A4BE" w:rsidR="35E108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MATRICULA</w:t>
      </w:r>
      <w:r w:rsidRPr="1015A4BE" w:rsidR="35E108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- NOME</w:t>
      </w:r>
    </w:p>
    <w:p xmlns:wp14="http://schemas.microsoft.com/office/word/2010/wordml" w:rsidRPr="00E404C9" w:rsidR="00E404C9" w:rsidP="00E404C9" w:rsidRDefault="00E404C9" w14:paraId="5DAB6C7B" wp14:textId="77777777">
      <w:pPr>
        <w:spacing w:line="240" w:lineRule="auto"/>
        <w:jc w:val="both"/>
        <w:rPr>
          <w:rFonts w:ascii="Arial" w:hAnsi="Arial" w:eastAsia="Times New Roman" w:cs="Arial"/>
          <w:b/>
          <w:bCs/>
          <w:color w:val="000000"/>
          <w:sz w:val="20"/>
          <w:szCs w:val="20"/>
          <w:lang w:eastAsia="pt-BR"/>
        </w:rPr>
      </w:pPr>
    </w:p>
    <w:p xmlns:wp14="http://schemas.microsoft.com/office/word/2010/wordml" w:rsidRPr="00E404C9" w:rsidR="00C32E05" w:rsidP="00C32E05" w:rsidRDefault="00C32E05" w14:paraId="02EB378F" wp14:textId="77777777">
      <w:pPr>
        <w:spacing w:line="240" w:lineRule="auto"/>
        <w:jc w:val="both"/>
        <w:rPr>
          <w:rFonts w:ascii="Arial" w:hAnsi="Arial" w:eastAsia="Times New Roman" w:cs="Arial"/>
          <w:color w:val="000000"/>
          <w:sz w:val="20"/>
          <w:szCs w:val="20"/>
          <w:lang w:eastAsia="pt-BR"/>
        </w:rPr>
      </w:pPr>
    </w:p>
    <w:p xmlns:wp14="http://schemas.microsoft.com/office/word/2010/wordml" w:rsidR="00F75451" w:rsidP="00F75451" w:rsidRDefault="00F75451" w14:paraId="732BB60C" wp14:textId="77777777">
      <w:pPr>
        <w:jc w:val="both"/>
        <w:rPr>
          <w:i/>
        </w:rPr>
      </w:pPr>
      <w:r w:rsidRPr="00D83071">
        <w:t>Fica V.sa. formalmente advertido (a) por desídia, fulcro alínea “e”</w:t>
      </w:r>
      <w:r>
        <w:t xml:space="preserve"> </w:t>
      </w:r>
      <w:r w:rsidRPr="00D83071">
        <w:t>do artigo 482 da CLT:</w:t>
      </w:r>
      <w:r>
        <w:rPr>
          <w:i/>
        </w:rPr>
        <w:t xml:space="preserve"> </w:t>
      </w:r>
      <w:r w:rsidRPr="00D83071">
        <w:t>C</w:t>
      </w:r>
      <w:r w:rsidRPr="00D83071">
        <w:rPr>
          <w:i/>
        </w:rPr>
        <w:t xml:space="preserve">omportamento desidioso no exercício de suas funções, caracterizado por </w:t>
      </w:r>
      <w:r w:rsidRPr="009E293C">
        <w:rPr>
          <w:b/>
          <w:i/>
        </w:rPr>
        <w:t>falta injustificada</w:t>
      </w:r>
      <w:r>
        <w:rPr>
          <w:i/>
        </w:rPr>
        <w:t>,</w:t>
      </w:r>
      <w:r w:rsidR="00907B17">
        <w:rPr>
          <w:i/>
        </w:rPr>
        <w:t xml:space="preserve"> </w:t>
      </w:r>
      <w:r>
        <w:rPr>
          <w:i/>
        </w:rPr>
        <w:t>o que gerou sérios transtornos para a empresa.</w:t>
      </w:r>
    </w:p>
    <w:p xmlns:wp14="http://schemas.microsoft.com/office/word/2010/wordml" w:rsidR="00C450B3" w:rsidP="00035EA6" w:rsidRDefault="00C450B3" w14:paraId="6A05A809" wp14:textId="77777777">
      <w:pPr>
        <w:jc w:val="both"/>
        <w:rPr>
          <w:i/>
        </w:rPr>
      </w:pPr>
    </w:p>
    <w:p xmlns:wp14="http://schemas.microsoft.com/office/word/2010/wordml" w:rsidRPr="00D83071" w:rsidR="004059E6" w:rsidP="00733FDA" w:rsidRDefault="004059E6" w14:paraId="36067E0C" wp14:textId="77777777">
      <w:pPr>
        <w:jc w:val="both"/>
      </w:pPr>
      <w:r w:rsidRPr="00D83071">
        <w:t>Esclarecemos que, em caso de reincidência serão tomadas providências cabíveis, podendo vir a ocorrer até mesmo sua rescisão contratual por justa causa, nos termos do artigo 482 da CLT.</w:t>
      </w:r>
    </w:p>
    <w:p xmlns:wp14="http://schemas.microsoft.com/office/word/2010/wordml" w:rsidRPr="00D83071" w:rsidR="008B074E" w:rsidP="00733FDA" w:rsidRDefault="008B074E" w14:paraId="29041286" wp14:textId="77777777">
      <w:pPr>
        <w:jc w:val="both"/>
      </w:pPr>
      <w:r w:rsidRPr="00D83071">
        <w:t>Sendo o que nos apresenta para o momento, subscrevemo-nos.</w:t>
      </w:r>
    </w:p>
    <w:p xmlns:wp14="http://schemas.microsoft.com/office/word/2010/wordml" w:rsidRPr="00D83071" w:rsidR="0006001F" w:rsidRDefault="0006001F" w14:paraId="5A39BBE3" wp14:textId="77777777"/>
    <w:p xmlns:wp14="http://schemas.microsoft.com/office/word/2010/wordml" w:rsidRPr="00D83071" w:rsidR="008B074E" w:rsidRDefault="008B074E" w14:paraId="2381E236" wp14:textId="77777777">
      <w:r w:rsidRPr="00D83071">
        <w:t>Atenciosamente</w:t>
      </w:r>
      <w:r w:rsidRPr="00D83071" w:rsidR="00CE7114">
        <w:t>,</w:t>
      </w:r>
    </w:p>
    <w:p xmlns:wp14="http://schemas.microsoft.com/office/word/2010/wordml" w:rsidRPr="00D83071" w:rsidR="0006001F" w:rsidP="005076F7" w:rsidRDefault="0006001F" w14:paraId="41C8F396" wp14:textId="77777777">
      <w:pPr>
        <w:spacing w:line="240" w:lineRule="auto"/>
      </w:pPr>
    </w:p>
    <w:p xmlns:wp14="http://schemas.microsoft.com/office/word/2010/wordml" w:rsidRPr="00D83071" w:rsidR="008B074E" w:rsidP="005076F7" w:rsidRDefault="008B074E" w14:paraId="3B9CE73C" wp14:textId="77777777">
      <w:pPr>
        <w:spacing w:line="240" w:lineRule="auto"/>
      </w:pPr>
      <w:r w:rsidR="008B074E">
        <w:rPr/>
        <w:t>_______________________</w:t>
      </w:r>
      <w:r w:rsidR="00CE7114">
        <w:rPr/>
        <w:t>_____</w:t>
      </w:r>
      <w:r w:rsidR="008B074E">
        <w:rPr/>
        <w:t>__</w:t>
      </w:r>
    </w:p>
    <w:p xmlns:wp14="http://schemas.microsoft.com/office/word/2010/wordml" w:rsidRPr="00D83071" w:rsidR="008B074E" w:rsidP="1015A4BE" w:rsidRDefault="008B074E" w14:paraId="72A3D3EC" wp14:textId="24197AC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FC88303">
        <w:rPr/>
        <w:t>(Nome da Empresa)</w:t>
      </w:r>
    </w:p>
    <w:p xmlns:wp14="http://schemas.microsoft.com/office/word/2010/wordml" w:rsidR="008E50FB" w:rsidP="005076F7" w:rsidRDefault="008B074E" w14:paraId="0D0B940D" wp14:textId="77777777">
      <w:pPr>
        <w:spacing w:line="240" w:lineRule="auto"/>
      </w:pPr>
      <w:r w:rsidRPr="00D83071">
        <w:tab/>
      </w:r>
      <w:r w:rsidRPr="00D83071">
        <w:tab/>
      </w:r>
    </w:p>
    <w:p xmlns:wp14="http://schemas.microsoft.com/office/word/2010/wordml" w:rsidRPr="00D83071" w:rsidR="005076F7" w:rsidP="005076F7" w:rsidRDefault="008B074E" w14:paraId="0E27B00A" wp14:textId="77777777">
      <w:pPr>
        <w:spacing w:line="240" w:lineRule="auto"/>
      </w:pPr>
      <w:r w:rsidRPr="00D83071">
        <w:tab/>
      </w:r>
      <w:r w:rsidRPr="00D83071">
        <w:tab/>
      </w:r>
      <w:r w:rsidRPr="00D83071">
        <w:tab/>
      </w:r>
      <w:r w:rsidRPr="00D83071">
        <w:tab/>
      </w:r>
    </w:p>
    <w:p xmlns:wp14="http://schemas.microsoft.com/office/word/2010/wordml" w:rsidRPr="00D83071" w:rsidR="005076F7" w:rsidP="005076F7" w:rsidRDefault="008B074E" w14:paraId="265510A0" wp14:textId="5752782F">
      <w:pPr>
        <w:spacing w:line="240" w:lineRule="auto"/>
      </w:pPr>
      <w:r w:rsidR="008B074E">
        <w:rPr/>
        <w:t>______________________________</w:t>
      </w:r>
    </w:p>
    <w:p w:rsidR="63BBB97C" w:rsidP="1015A4BE" w:rsidRDefault="63BBB97C" w14:paraId="05EED8C9" w14:textId="2AC08327">
      <w:pPr>
        <w:bidi w:val="0"/>
        <w:rPr>
          <w:rFonts w:ascii="Arial" w:hAnsi="Arial" w:eastAsia="Arial" w:cs="Arial"/>
          <w:noProof w:val="0"/>
          <w:color w:val="FF0000"/>
          <w:sz w:val="20"/>
          <w:szCs w:val="20"/>
          <w:lang w:val="pt-BR"/>
        </w:rPr>
      </w:pPr>
      <w:r w:rsidRPr="1015A4BE" w:rsidR="63BBB97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>MATRICULA</w:t>
      </w:r>
      <w:r w:rsidRPr="1015A4BE" w:rsidR="63BBB97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  <w:t xml:space="preserve"> - NOME</w:t>
      </w:r>
    </w:p>
    <w:p xmlns:wp14="http://schemas.microsoft.com/office/word/2010/wordml" w:rsidR="00BA105A" w:rsidP="00BA105A" w:rsidRDefault="00BA105A" w14:paraId="60061E4C" wp14:textId="77777777">
      <w:pPr>
        <w:spacing w:line="240" w:lineRule="auto"/>
        <w:jc w:val="both"/>
        <w:rPr>
          <w:rFonts w:ascii="Arial" w:hAnsi="Arial" w:eastAsia="Times New Roman" w:cs="Arial"/>
          <w:b/>
          <w:bCs/>
          <w:color w:val="000000"/>
          <w:sz w:val="20"/>
          <w:szCs w:val="20"/>
          <w:lang w:eastAsia="pt-BR"/>
        </w:rPr>
      </w:pPr>
    </w:p>
    <w:p xmlns:wp14="http://schemas.microsoft.com/office/word/2010/wordml" w:rsidRPr="0027201E" w:rsidR="0027201E" w:rsidP="0027201E" w:rsidRDefault="0027201E" w14:paraId="44EAFD9C" wp14:textId="77777777">
      <w:pPr>
        <w:spacing w:line="240" w:lineRule="auto"/>
        <w:jc w:val="both"/>
        <w:rPr>
          <w:rFonts w:ascii="Arial" w:hAnsi="Arial" w:eastAsia="Times New Roman" w:cs="Arial"/>
          <w:b/>
          <w:bCs/>
          <w:color w:val="000000"/>
          <w:sz w:val="20"/>
          <w:szCs w:val="20"/>
          <w:lang w:eastAsia="pt-BR"/>
        </w:rPr>
      </w:pPr>
    </w:p>
    <w:p xmlns:wp14="http://schemas.microsoft.com/office/word/2010/wordml" w:rsidRPr="00D83071" w:rsidR="005076F7" w:rsidP="005076F7" w:rsidRDefault="005076F7" w14:paraId="4B94D5A5" wp14:textId="77777777">
      <w:pPr>
        <w:spacing w:line="240" w:lineRule="auto"/>
      </w:pPr>
    </w:p>
    <w:p xmlns:wp14="http://schemas.microsoft.com/office/word/2010/wordml" w:rsidRPr="00D83071" w:rsidR="005076F7" w:rsidP="005076F7" w:rsidRDefault="005076F7" w14:paraId="01BDBA05" wp14:textId="77777777">
      <w:pPr>
        <w:spacing w:line="240" w:lineRule="auto"/>
      </w:pPr>
      <w:r w:rsidRPr="00D83071">
        <w:t>Testemunhas:</w:t>
      </w:r>
    </w:p>
    <w:p xmlns:wp14="http://schemas.microsoft.com/office/word/2010/wordml" w:rsidR="005076F7" w:rsidP="005076F7" w:rsidRDefault="005076F7" w14:paraId="3DEEC669" wp14:textId="77777777">
      <w:pPr>
        <w:spacing w:line="240" w:lineRule="auto"/>
      </w:pPr>
    </w:p>
    <w:p xmlns:wp14="http://schemas.microsoft.com/office/word/2010/wordml" w:rsidRPr="00D83071" w:rsidR="004310D1" w:rsidP="005076F7" w:rsidRDefault="004310D1" w14:paraId="3656B9AB" wp14:textId="77777777">
      <w:pPr>
        <w:spacing w:line="240" w:lineRule="auto"/>
      </w:pPr>
    </w:p>
    <w:p xmlns:wp14="http://schemas.microsoft.com/office/word/2010/wordml" w:rsidRPr="00D83071" w:rsidR="005076F7" w:rsidP="005076F7" w:rsidRDefault="008B074E" w14:paraId="31D9FA05" wp14:textId="77777777">
      <w:pPr>
        <w:spacing w:line="240" w:lineRule="auto"/>
      </w:pPr>
      <w:r w:rsidRPr="00D83071">
        <w:t>_______________________________</w:t>
      </w:r>
      <w:r w:rsidRPr="00D83071">
        <w:tab/>
      </w:r>
      <w:r w:rsidRPr="00D83071">
        <w:tab/>
      </w:r>
      <w:r w:rsidRPr="00D83071">
        <w:tab/>
      </w:r>
      <w:r w:rsidRPr="00D83071">
        <w:tab/>
      </w:r>
      <w:r w:rsidRPr="00D83071">
        <w:tab/>
      </w:r>
      <w:r w:rsidRPr="00D83071" w:rsidR="005076F7">
        <w:t xml:space="preserve">                             </w:t>
      </w:r>
    </w:p>
    <w:p xmlns:wp14="http://schemas.microsoft.com/office/word/2010/wordml" w:rsidRPr="00D83071" w:rsidR="005076F7" w:rsidP="005076F7" w:rsidRDefault="008B074E" w14:paraId="7754394D" wp14:textId="77777777">
      <w:pPr>
        <w:spacing w:line="240" w:lineRule="auto"/>
      </w:pPr>
      <w:r w:rsidRPr="00D83071">
        <w:t>Nome e matrícu</w:t>
      </w:r>
      <w:r w:rsidRPr="00D83071" w:rsidR="005076F7">
        <w:t>la</w:t>
      </w:r>
    </w:p>
    <w:p xmlns:wp14="http://schemas.microsoft.com/office/word/2010/wordml" w:rsidRPr="00D83071" w:rsidR="005076F7" w:rsidP="005076F7" w:rsidRDefault="005076F7" w14:paraId="45FB0818" wp14:textId="77777777">
      <w:pPr>
        <w:spacing w:line="240" w:lineRule="auto"/>
      </w:pPr>
    </w:p>
    <w:p xmlns:wp14="http://schemas.microsoft.com/office/word/2010/wordml" w:rsidRPr="00D83071" w:rsidR="005076F7" w:rsidP="005076F7" w:rsidRDefault="005076F7" w14:paraId="049F31CB" wp14:textId="77777777">
      <w:pPr>
        <w:spacing w:line="240" w:lineRule="auto"/>
      </w:pPr>
    </w:p>
    <w:p xmlns:wp14="http://schemas.microsoft.com/office/word/2010/wordml" w:rsidRPr="00D83071" w:rsidR="005076F7" w:rsidP="005076F7" w:rsidRDefault="008B074E" w14:paraId="4A2352F3" wp14:textId="77777777">
      <w:pPr>
        <w:spacing w:line="240" w:lineRule="auto"/>
      </w:pPr>
      <w:r w:rsidRPr="00D83071">
        <w:t>_______________________________</w:t>
      </w:r>
    </w:p>
    <w:p xmlns:wp14="http://schemas.microsoft.com/office/word/2010/wordml" w:rsidRPr="00D83071" w:rsidR="008B074E" w:rsidP="005076F7" w:rsidRDefault="008B074E" w14:paraId="1A29334D" wp14:textId="77777777">
      <w:pPr>
        <w:spacing w:line="240" w:lineRule="auto"/>
      </w:pPr>
      <w:r w:rsidRPr="00D83071">
        <w:t>Nome e matricula</w:t>
      </w:r>
    </w:p>
    <w:sectPr w:rsidRPr="00D83071" w:rsidR="008B074E" w:rsidSect="007C6313">
      <w:headerReference w:type="default" r:id="rId9"/>
      <w:pgSz w:w="11906" w:h="16838" w:orient="portrait"/>
      <w:pgMar w:top="2835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B15D4" w:rsidP="00DF230D" w:rsidRDefault="00EB15D4" w14:paraId="5312826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B15D4" w:rsidP="00DF230D" w:rsidRDefault="00EB15D4" w14:paraId="62486C0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B15D4" w:rsidP="00DF230D" w:rsidRDefault="00EB15D4" w14:paraId="4101652C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EB15D4" w:rsidP="00DF230D" w:rsidRDefault="00EB15D4" w14:paraId="4B99056E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bottom w:val="single" w:color="auto" w:sz="12" w:space="0"/>
      </w:tblBorders>
      <w:tblLayout w:type="fixed"/>
      <w:tblLook w:val="04A0" w:firstRow="1" w:lastRow="0" w:firstColumn="1" w:lastColumn="0" w:noHBand="0" w:noVBand="1"/>
    </w:tblPr>
    <w:tblGrid>
      <w:gridCol w:w="6487"/>
      <w:gridCol w:w="1985"/>
      <w:gridCol w:w="1873"/>
    </w:tblGrid>
    <w:tr xmlns:wp14="http://schemas.microsoft.com/office/word/2010/wordml" w:rsidRPr="00D027D4" w:rsidR="00DF230D" w:rsidTr="00D027D4" w14:paraId="57619C39" wp14:textId="77777777">
      <w:tc>
        <w:tcPr>
          <w:tcW w:w="6487" w:type="dxa"/>
          <w:vMerge w:val="restart"/>
          <w:vAlign w:val="bottom"/>
        </w:tcPr>
        <w:p w:rsidRPr="00D027D4" w:rsidR="00DF230D" w:rsidP="00D027D4" w:rsidRDefault="00DF230D" w14:paraId="0E43B1CA" wp14:textId="77777777">
          <w:pPr>
            <w:pStyle w:val="Cabealho"/>
            <w:jc w:val="center"/>
            <w:rPr>
              <w:b/>
            </w:rPr>
          </w:pPr>
          <w:r w:rsidRPr="00D027D4">
            <w:rPr>
              <w:b/>
            </w:rPr>
            <w:t>ADVERTÊNCIA DISCIPLINAR</w:t>
          </w:r>
        </w:p>
        <w:p w:rsidRPr="00D027D4" w:rsidR="00DF230D" w:rsidP="00D027D4" w:rsidRDefault="00DF230D" w14:paraId="1299C43A" wp14:textId="77777777">
          <w:pPr>
            <w:pStyle w:val="Cabealho"/>
            <w:jc w:val="center"/>
            <w:rPr>
              <w:b/>
            </w:rPr>
          </w:pPr>
        </w:p>
      </w:tc>
      <w:tc>
        <w:tcPr>
          <w:tcW w:w="1985" w:type="dxa"/>
          <w:tcBorders>
            <w:right w:val="nil"/>
          </w:tcBorders>
          <w:vAlign w:val="center"/>
        </w:tcPr>
        <w:p w:rsidRPr="00D027D4" w:rsidR="00DF230D" w:rsidP="00D027D4" w:rsidRDefault="00DF230D" w14:paraId="38F07E89" wp14:textId="77777777">
          <w:pPr>
            <w:spacing w:line="240" w:lineRule="auto"/>
            <w:jc w:val="center"/>
            <w:rPr>
              <w:b/>
            </w:rPr>
          </w:pPr>
          <w:r w:rsidRPr="00D027D4">
            <w:rPr>
              <w:rFonts w:cs="Arial"/>
              <w:sz w:val="16"/>
              <w:szCs w:val="16"/>
            </w:rPr>
            <w:t>Classificação Interna</w:t>
          </w:r>
        </w:p>
      </w:tc>
      <w:tc>
        <w:tcPr>
          <w:tcW w:w="1873" w:type="dxa"/>
          <w:vMerge w:val="restart"/>
          <w:tcBorders>
            <w:top w:val="nil"/>
            <w:left w:val="nil"/>
            <w:bottom w:val="single" w:color="auto" w:sz="12" w:space="0"/>
            <w:right w:val="nil"/>
          </w:tcBorders>
          <w:vAlign w:val="center"/>
        </w:tcPr>
        <w:p w:rsidRPr="00D027D4" w:rsidR="00DA402B" w:rsidP="00DA402B" w:rsidRDefault="002F6F17" w14:paraId="4DDBEF00" wp14:textId="77777777">
          <w:pPr>
            <w:pStyle w:val="Cabealho"/>
          </w:pPr>
          <w:r w:rsidRPr="006B4280">
            <w:rPr>
              <w:noProof/>
              <w:lang w:eastAsia="pt-BR"/>
            </w:rPr>
            <w:drawing>
              <wp:inline xmlns:wp14="http://schemas.microsoft.com/office/word/2010/wordprocessingDrawing" distT="0" distB="0" distL="0" distR="0" wp14:anchorId="510CA8FB" wp14:editId="7777777">
                <wp:extent cx="1019175" cy="533400"/>
                <wp:effectExtent l="0" t="0" r="0" b="0"/>
                <wp:docPr id="1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D027D4" w:rsidR="00DF230D" w:rsidP="00DA402B" w:rsidRDefault="002F6F17" w14:paraId="313C6284" wp14:textId="77777777">
          <w:pPr>
            <w:pStyle w:val="Cabealho"/>
          </w:pPr>
          <w:r>
            <w:rPr>
              <w:noProof/>
            </w:rPr>
            <w:drawing>
              <wp:anchor xmlns:wp14="http://schemas.microsoft.com/office/word/2010/wordprocessingDrawing" distT="0" distB="0" distL="114300" distR="114300" simplePos="0" relativeHeight="251657728" behindDoc="0" locked="0" layoutInCell="1" allowOverlap="1" wp14:anchorId="1FC18CCB" wp14:editId="7777777">
                <wp:simplePos x="0" y="0"/>
                <wp:positionH relativeFrom="column">
                  <wp:posOffset>5858510</wp:posOffset>
                </wp:positionH>
                <wp:positionV relativeFrom="paragraph">
                  <wp:posOffset>1256030</wp:posOffset>
                </wp:positionV>
                <wp:extent cx="1101090" cy="531495"/>
                <wp:effectExtent l="0" t="0" r="0" b="0"/>
                <wp:wrapNone/>
                <wp:docPr id="20918928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109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xmlns:wp14="http://schemas.microsoft.com/office/word/2010/wordml" w:rsidRPr="00D027D4" w:rsidR="00DF230D" w:rsidTr="00D027D4" w14:paraId="63BA1C06" wp14:textId="77777777">
      <w:tc>
        <w:tcPr>
          <w:tcW w:w="6487" w:type="dxa"/>
          <w:vMerge/>
        </w:tcPr>
        <w:p w:rsidRPr="00D027D4" w:rsidR="00DF230D" w:rsidRDefault="00DF230D" w14:paraId="3461D779" wp14:textId="77777777">
          <w:pPr>
            <w:pStyle w:val="Cabealho"/>
          </w:pPr>
        </w:p>
      </w:tc>
      <w:tc>
        <w:tcPr>
          <w:tcW w:w="1985" w:type="dxa"/>
          <w:tcBorders>
            <w:right w:val="nil"/>
          </w:tcBorders>
          <w:vAlign w:val="center"/>
        </w:tcPr>
        <w:p w:rsidRPr="00D027D4" w:rsidR="00DF230D" w:rsidP="00D027D4" w:rsidRDefault="00DF230D" w14:paraId="402265DA" wp14:textId="77777777">
          <w:pPr>
            <w:spacing w:line="240" w:lineRule="auto"/>
            <w:jc w:val="center"/>
            <w:rPr>
              <w:b/>
            </w:rPr>
          </w:pPr>
          <w:r w:rsidRPr="00D027D4">
            <w:rPr>
              <w:sz w:val="16"/>
              <w:szCs w:val="16"/>
            </w:rPr>
            <w:t>Interna</w:t>
          </w:r>
        </w:p>
      </w:tc>
      <w:tc>
        <w:tcPr>
          <w:tcW w:w="1873" w:type="dxa"/>
          <w:vMerge/>
          <w:tcBorders>
            <w:top w:val="single" w:color="auto" w:sz="12" w:space="0"/>
            <w:left w:val="nil"/>
            <w:bottom w:val="single" w:color="auto" w:sz="12" w:space="0"/>
            <w:right w:val="nil"/>
          </w:tcBorders>
        </w:tcPr>
        <w:p w:rsidRPr="00D027D4" w:rsidR="00DF230D" w:rsidRDefault="00DF230D" w14:paraId="3CF2D8B6" wp14:textId="77777777">
          <w:pPr>
            <w:pStyle w:val="Cabealho"/>
          </w:pPr>
        </w:p>
      </w:tc>
    </w:tr>
    <w:tr xmlns:wp14="http://schemas.microsoft.com/office/word/2010/wordml" w:rsidRPr="00D027D4" w:rsidR="00DF230D" w:rsidTr="00D027D4" w14:paraId="6B914E3B" wp14:textId="77777777">
      <w:tc>
        <w:tcPr>
          <w:tcW w:w="6487" w:type="dxa"/>
          <w:vMerge/>
        </w:tcPr>
        <w:p w:rsidRPr="00D027D4" w:rsidR="00DF230D" w:rsidRDefault="00DF230D" w14:paraId="0FB78278" wp14:textId="77777777">
          <w:pPr>
            <w:pStyle w:val="Cabealho"/>
          </w:pPr>
        </w:p>
      </w:tc>
      <w:tc>
        <w:tcPr>
          <w:tcW w:w="1985" w:type="dxa"/>
          <w:tcBorders>
            <w:right w:val="nil"/>
          </w:tcBorders>
          <w:vAlign w:val="center"/>
        </w:tcPr>
        <w:p w:rsidRPr="00D027D4" w:rsidR="00DF230D" w:rsidP="00D027D4" w:rsidRDefault="00DF230D" w14:paraId="4ACDEF8F" wp14:textId="77777777">
          <w:pPr>
            <w:spacing w:line="240" w:lineRule="auto"/>
            <w:jc w:val="center"/>
            <w:rPr>
              <w:b/>
            </w:rPr>
          </w:pPr>
          <w:r w:rsidRPr="00D027D4">
            <w:rPr>
              <w:sz w:val="16"/>
              <w:szCs w:val="16"/>
            </w:rPr>
            <w:t>MD-BR-3030</w:t>
          </w:r>
        </w:p>
      </w:tc>
      <w:tc>
        <w:tcPr>
          <w:tcW w:w="1873" w:type="dxa"/>
          <w:vMerge/>
          <w:tcBorders>
            <w:top w:val="single" w:color="auto" w:sz="12" w:space="0"/>
            <w:left w:val="nil"/>
            <w:bottom w:val="single" w:color="auto" w:sz="12" w:space="0"/>
            <w:right w:val="nil"/>
          </w:tcBorders>
        </w:tcPr>
        <w:p w:rsidRPr="00D027D4" w:rsidR="00DF230D" w:rsidRDefault="00DF230D" w14:paraId="1FC39945" wp14:textId="77777777">
          <w:pPr>
            <w:pStyle w:val="Cabealho"/>
          </w:pPr>
        </w:p>
      </w:tc>
    </w:tr>
    <w:tr xmlns:wp14="http://schemas.microsoft.com/office/word/2010/wordml" w:rsidRPr="00D027D4" w:rsidR="00DF230D" w:rsidTr="00D027D4" w14:paraId="19129363" wp14:textId="77777777">
      <w:tc>
        <w:tcPr>
          <w:tcW w:w="6487" w:type="dxa"/>
          <w:vMerge/>
        </w:tcPr>
        <w:p w:rsidRPr="00D027D4" w:rsidR="00DF230D" w:rsidRDefault="00DF230D" w14:paraId="0562CB0E" wp14:textId="77777777">
          <w:pPr>
            <w:pStyle w:val="Cabealho"/>
          </w:pPr>
        </w:p>
      </w:tc>
      <w:tc>
        <w:tcPr>
          <w:tcW w:w="1985" w:type="dxa"/>
          <w:tcBorders>
            <w:right w:val="nil"/>
          </w:tcBorders>
          <w:vAlign w:val="center"/>
        </w:tcPr>
        <w:p w:rsidRPr="00D027D4" w:rsidR="00DF230D" w:rsidP="00D027D4" w:rsidRDefault="00DF230D" w14:paraId="706848D9" wp14:textId="77777777">
          <w:pPr>
            <w:spacing w:line="240" w:lineRule="auto"/>
            <w:jc w:val="center"/>
            <w:rPr>
              <w:sz w:val="16"/>
              <w:szCs w:val="16"/>
            </w:rPr>
          </w:pPr>
          <w:r w:rsidRPr="00D027D4">
            <w:rPr>
              <w:sz w:val="16"/>
              <w:szCs w:val="16"/>
            </w:rPr>
            <w:t>Edição 01 de 11/12/2015</w:t>
          </w:r>
        </w:p>
        <w:p w:rsidRPr="00D027D4" w:rsidR="00DF230D" w:rsidP="00D027D4" w:rsidRDefault="00DF230D" w14:paraId="34CE0A41" wp14:textId="77777777">
          <w:pPr>
            <w:spacing w:line="240" w:lineRule="auto"/>
            <w:jc w:val="center"/>
            <w:rPr>
              <w:b/>
            </w:rPr>
          </w:pPr>
        </w:p>
      </w:tc>
      <w:tc>
        <w:tcPr>
          <w:tcW w:w="1873" w:type="dxa"/>
          <w:vMerge/>
          <w:tcBorders>
            <w:top w:val="single" w:color="auto" w:sz="12" w:space="0"/>
            <w:left w:val="nil"/>
            <w:bottom w:val="single" w:color="auto" w:sz="12" w:space="0"/>
            <w:right w:val="nil"/>
          </w:tcBorders>
        </w:tcPr>
        <w:p w:rsidRPr="00D027D4" w:rsidR="00DF230D" w:rsidRDefault="00DF230D" w14:paraId="62EBF3C5" wp14:textId="77777777">
          <w:pPr>
            <w:pStyle w:val="Cabealho"/>
          </w:pPr>
        </w:p>
      </w:tc>
    </w:tr>
  </w:tbl>
  <w:p xmlns:wp14="http://schemas.microsoft.com/office/word/2010/wordml" w:rsidR="00DF230D" w:rsidRDefault="00DF230D" w14:paraId="6D98A12B" wp14:textId="77777777">
    <w:pPr>
      <w:pStyle w:val="Cabealh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0e6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C4"/>
    <w:rsid w:val="00002A22"/>
    <w:rsid w:val="00005F16"/>
    <w:rsid w:val="00035EA6"/>
    <w:rsid w:val="000432CA"/>
    <w:rsid w:val="00047CC2"/>
    <w:rsid w:val="0005244F"/>
    <w:rsid w:val="0006001F"/>
    <w:rsid w:val="000605CB"/>
    <w:rsid w:val="00061D6F"/>
    <w:rsid w:val="0007502B"/>
    <w:rsid w:val="00082CBE"/>
    <w:rsid w:val="000D0F73"/>
    <w:rsid w:val="000D79E0"/>
    <w:rsid w:val="000E7DD6"/>
    <w:rsid w:val="000F38D3"/>
    <w:rsid w:val="00107E49"/>
    <w:rsid w:val="00110291"/>
    <w:rsid w:val="00110C0F"/>
    <w:rsid w:val="0011467F"/>
    <w:rsid w:val="00117060"/>
    <w:rsid w:val="00135D64"/>
    <w:rsid w:val="00140B43"/>
    <w:rsid w:val="00141C0B"/>
    <w:rsid w:val="0016122F"/>
    <w:rsid w:val="00171563"/>
    <w:rsid w:val="00172788"/>
    <w:rsid w:val="0017754E"/>
    <w:rsid w:val="00196FA4"/>
    <w:rsid w:val="001A03A6"/>
    <w:rsid w:val="001A600E"/>
    <w:rsid w:val="001E6014"/>
    <w:rsid w:val="001E73F2"/>
    <w:rsid w:val="001F00C0"/>
    <w:rsid w:val="001F222C"/>
    <w:rsid w:val="0023477F"/>
    <w:rsid w:val="00245739"/>
    <w:rsid w:val="00250875"/>
    <w:rsid w:val="00251407"/>
    <w:rsid w:val="00262175"/>
    <w:rsid w:val="0027201E"/>
    <w:rsid w:val="00272C89"/>
    <w:rsid w:val="00274093"/>
    <w:rsid w:val="00276881"/>
    <w:rsid w:val="002802DE"/>
    <w:rsid w:val="002C7331"/>
    <w:rsid w:val="002D3D4A"/>
    <w:rsid w:val="002E0601"/>
    <w:rsid w:val="002E0DC4"/>
    <w:rsid w:val="002E1279"/>
    <w:rsid w:val="002E425B"/>
    <w:rsid w:val="002F29E6"/>
    <w:rsid w:val="002F3AF2"/>
    <w:rsid w:val="002F6F17"/>
    <w:rsid w:val="00307E71"/>
    <w:rsid w:val="00314A3D"/>
    <w:rsid w:val="003533A5"/>
    <w:rsid w:val="00353F9B"/>
    <w:rsid w:val="00361F95"/>
    <w:rsid w:val="003768C5"/>
    <w:rsid w:val="00385352"/>
    <w:rsid w:val="00392CCC"/>
    <w:rsid w:val="003D06EC"/>
    <w:rsid w:val="003D486F"/>
    <w:rsid w:val="003D5534"/>
    <w:rsid w:val="003E1AA7"/>
    <w:rsid w:val="003E5F23"/>
    <w:rsid w:val="00401C44"/>
    <w:rsid w:val="00404A72"/>
    <w:rsid w:val="004059E6"/>
    <w:rsid w:val="004122B0"/>
    <w:rsid w:val="004310D1"/>
    <w:rsid w:val="00445F02"/>
    <w:rsid w:val="00471F91"/>
    <w:rsid w:val="004A12D0"/>
    <w:rsid w:val="004A6C32"/>
    <w:rsid w:val="004D151C"/>
    <w:rsid w:val="004D1B1D"/>
    <w:rsid w:val="004D4897"/>
    <w:rsid w:val="004D74BB"/>
    <w:rsid w:val="004F22BA"/>
    <w:rsid w:val="005076F7"/>
    <w:rsid w:val="00510535"/>
    <w:rsid w:val="00525B19"/>
    <w:rsid w:val="005416DA"/>
    <w:rsid w:val="005453C5"/>
    <w:rsid w:val="00546F48"/>
    <w:rsid w:val="0055042F"/>
    <w:rsid w:val="00572617"/>
    <w:rsid w:val="0058556A"/>
    <w:rsid w:val="00590B84"/>
    <w:rsid w:val="00595D84"/>
    <w:rsid w:val="005A12E4"/>
    <w:rsid w:val="005A2663"/>
    <w:rsid w:val="005B0887"/>
    <w:rsid w:val="005B796B"/>
    <w:rsid w:val="005C1146"/>
    <w:rsid w:val="005C4B4E"/>
    <w:rsid w:val="005F026B"/>
    <w:rsid w:val="005F451C"/>
    <w:rsid w:val="005F627B"/>
    <w:rsid w:val="0060256A"/>
    <w:rsid w:val="006149D7"/>
    <w:rsid w:val="00641BA3"/>
    <w:rsid w:val="0066043A"/>
    <w:rsid w:val="00677E3B"/>
    <w:rsid w:val="00683F86"/>
    <w:rsid w:val="0068733E"/>
    <w:rsid w:val="00695DEE"/>
    <w:rsid w:val="00696D52"/>
    <w:rsid w:val="006B61BD"/>
    <w:rsid w:val="006C123A"/>
    <w:rsid w:val="006D0AAB"/>
    <w:rsid w:val="006D3FA6"/>
    <w:rsid w:val="006E1C09"/>
    <w:rsid w:val="006E3D81"/>
    <w:rsid w:val="006F6935"/>
    <w:rsid w:val="007002C2"/>
    <w:rsid w:val="00704109"/>
    <w:rsid w:val="0070487C"/>
    <w:rsid w:val="00717043"/>
    <w:rsid w:val="00733302"/>
    <w:rsid w:val="00733FDA"/>
    <w:rsid w:val="007579F7"/>
    <w:rsid w:val="00770726"/>
    <w:rsid w:val="00781B8C"/>
    <w:rsid w:val="00794E40"/>
    <w:rsid w:val="007A53F0"/>
    <w:rsid w:val="007B2117"/>
    <w:rsid w:val="007C157E"/>
    <w:rsid w:val="007C6313"/>
    <w:rsid w:val="007C7077"/>
    <w:rsid w:val="007D7416"/>
    <w:rsid w:val="007F4210"/>
    <w:rsid w:val="00812AB6"/>
    <w:rsid w:val="008158FB"/>
    <w:rsid w:val="00816056"/>
    <w:rsid w:val="008173D5"/>
    <w:rsid w:val="008207E1"/>
    <w:rsid w:val="00826FEC"/>
    <w:rsid w:val="008331B1"/>
    <w:rsid w:val="00834A0F"/>
    <w:rsid w:val="00842779"/>
    <w:rsid w:val="0085001E"/>
    <w:rsid w:val="00853CB5"/>
    <w:rsid w:val="0087009C"/>
    <w:rsid w:val="008703F4"/>
    <w:rsid w:val="00870DA1"/>
    <w:rsid w:val="00871087"/>
    <w:rsid w:val="0088211F"/>
    <w:rsid w:val="00887F12"/>
    <w:rsid w:val="00893EC4"/>
    <w:rsid w:val="0089651C"/>
    <w:rsid w:val="008B074E"/>
    <w:rsid w:val="008B131D"/>
    <w:rsid w:val="008C3C85"/>
    <w:rsid w:val="008C6533"/>
    <w:rsid w:val="008E50FB"/>
    <w:rsid w:val="00900499"/>
    <w:rsid w:val="00907B17"/>
    <w:rsid w:val="00914131"/>
    <w:rsid w:val="00926FB6"/>
    <w:rsid w:val="00942825"/>
    <w:rsid w:val="00954B2B"/>
    <w:rsid w:val="009617FD"/>
    <w:rsid w:val="009635E0"/>
    <w:rsid w:val="00972570"/>
    <w:rsid w:val="009736E2"/>
    <w:rsid w:val="00987F8C"/>
    <w:rsid w:val="009923CE"/>
    <w:rsid w:val="0099392B"/>
    <w:rsid w:val="00997FB9"/>
    <w:rsid w:val="009A28BD"/>
    <w:rsid w:val="009B47C6"/>
    <w:rsid w:val="009C4BF7"/>
    <w:rsid w:val="009E293C"/>
    <w:rsid w:val="009E5421"/>
    <w:rsid w:val="009F7E56"/>
    <w:rsid w:val="00A267EF"/>
    <w:rsid w:val="00A3382E"/>
    <w:rsid w:val="00A46B9E"/>
    <w:rsid w:val="00A53935"/>
    <w:rsid w:val="00A65344"/>
    <w:rsid w:val="00A661BC"/>
    <w:rsid w:val="00A66868"/>
    <w:rsid w:val="00A7318A"/>
    <w:rsid w:val="00A75133"/>
    <w:rsid w:val="00A83B28"/>
    <w:rsid w:val="00A92F58"/>
    <w:rsid w:val="00AA0331"/>
    <w:rsid w:val="00AA4C45"/>
    <w:rsid w:val="00AA7747"/>
    <w:rsid w:val="00AC361C"/>
    <w:rsid w:val="00AC7826"/>
    <w:rsid w:val="00AD3EA3"/>
    <w:rsid w:val="00AE2966"/>
    <w:rsid w:val="00B31DA7"/>
    <w:rsid w:val="00B34689"/>
    <w:rsid w:val="00B35063"/>
    <w:rsid w:val="00B3558B"/>
    <w:rsid w:val="00B422C5"/>
    <w:rsid w:val="00B50D6E"/>
    <w:rsid w:val="00B62FE0"/>
    <w:rsid w:val="00B66BFF"/>
    <w:rsid w:val="00B77138"/>
    <w:rsid w:val="00B8064A"/>
    <w:rsid w:val="00B82CBF"/>
    <w:rsid w:val="00B8343C"/>
    <w:rsid w:val="00B91ACC"/>
    <w:rsid w:val="00BA105A"/>
    <w:rsid w:val="00BA121F"/>
    <w:rsid w:val="00BA4B4F"/>
    <w:rsid w:val="00BA6119"/>
    <w:rsid w:val="00BB1317"/>
    <w:rsid w:val="00BC35F1"/>
    <w:rsid w:val="00BE224B"/>
    <w:rsid w:val="00BE43D4"/>
    <w:rsid w:val="00BE6B29"/>
    <w:rsid w:val="00BF1B01"/>
    <w:rsid w:val="00BF3396"/>
    <w:rsid w:val="00BF39BC"/>
    <w:rsid w:val="00BF6638"/>
    <w:rsid w:val="00C0646B"/>
    <w:rsid w:val="00C24E99"/>
    <w:rsid w:val="00C30BAE"/>
    <w:rsid w:val="00C316C5"/>
    <w:rsid w:val="00C32E05"/>
    <w:rsid w:val="00C450B3"/>
    <w:rsid w:val="00C5475D"/>
    <w:rsid w:val="00C60FC4"/>
    <w:rsid w:val="00C61F6C"/>
    <w:rsid w:val="00C654D6"/>
    <w:rsid w:val="00CA6455"/>
    <w:rsid w:val="00CA6B3F"/>
    <w:rsid w:val="00CB0A8A"/>
    <w:rsid w:val="00CB2A18"/>
    <w:rsid w:val="00CB656D"/>
    <w:rsid w:val="00CB6AE6"/>
    <w:rsid w:val="00CC7BEE"/>
    <w:rsid w:val="00CC7C4A"/>
    <w:rsid w:val="00CD160D"/>
    <w:rsid w:val="00CE7114"/>
    <w:rsid w:val="00CF1E6B"/>
    <w:rsid w:val="00D027D4"/>
    <w:rsid w:val="00D225DB"/>
    <w:rsid w:val="00D2282F"/>
    <w:rsid w:val="00D25C99"/>
    <w:rsid w:val="00D5621A"/>
    <w:rsid w:val="00D636C3"/>
    <w:rsid w:val="00D71D2E"/>
    <w:rsid w:val="00D756D6"/>
    <w:rsid w:val="00D761F4"/>
    <w:rsid w:val="00D83071"/>
    <w:rsid w:val="00D83E9C"/>
    <w:rsid w:val="00D8411B"/>
    <w:rsid w:val="00D843C8"/>
    <w:rsid w:val="00D931AB"/>
    <w:rsid w:val="00D93B6E"/>
    <w:rsid w:val="00D95644"/>
    <w:rsid w:val="00DA402B"/>
    <w:rsid w:val="00DB0925"/>
    <w:rsid w:val="00DC017D"/>
    <w:rsid w:val="00DC19E4"/>
    <w:rsid w:val="00DE4FD7"/>
    <w:rsid w:val="00DF230D"/>
    <w:rsid w:val="00DF797C"/>
    <w:rsid w:val="00E12959"/>
    <w:rsid w:val="00E35C6B"/>
    <w:rsid w:val="00E404C9"/>
    <w:rsid w:val="00E601E0"/>
    <w:rsid w:val="00E60A2A"/>
    <w:rsid w:val="00E62A4D"/>
    <w:rsid w:val="00E74F3A"/>
    <w:rsid w:val="00E8348A"/>
    <w:rsid w:val="00E83EE9"/>
    <w:rsid w:val="00E8623F"/>
    <w:rsid w:val="00E92CB5"/>
    <w:rsid w:val="00EA7D50"/>
    <w:rsid w:val="00EB15D4"/>
    <w:rsid w:val="00EB4C1D"/>
    <w:rsid w:val="00EC2AA0"/>
    <w:rsid w:val="00EC2AFD"/>
    <w:rsid w:val="00EC5C05"/>
    <w:rsid w:val="00ED08F1"/>
    <w:rsid w:val="00EE3133"/>
    <w:rsid w:val="00EE6EE8"/>
    <w:rsid w:val="00EF4AAE"/>
    <w:rsid w:val="00F034CC"/>
    <w:rsid w:val="00F11211"/>
    <w:rsid w:val="00F210C9"/>
    <w:rsid w:val="00F24C33"/>
    <w:rsid w:val="00F3373A"/>
    <w:rsid w:val="00F349AE"/>
    <w:rsid w:val="00F43890"/>
    <w:rsid w:val="00F46968"/>
    <w:rsid w:val="00F63D9C"/>
    <w:rsid w:val="00F70E8E"/>
    <w:rsid w:val="00F75451"/>
    <w:rsid w:val="00FC029B"/>
    <w:rsid w:val="00FF7D24"/>
    <w:rsid w:val="0162AF82"/>
    <w:rsid w:val="01BF02A7"/>
    <w:rsid w:val="1015A4BE"/>
    <w:rsid w:val="116BB5FF"/>
    <w:rsid w:val="116ED77F"/>
    <w:rsid w:val="13935754"/>
    <w:rsid w:val="14B6CF1F"/>
    <w:rsid w:val="14F9E243"/>
    <w:rsid w:val="17A73648"/>
    <w:rsid w:val="1C5BDFC0"/>
    <w:rsid w:val="1CA1575D"/>
    <w:rsid w:val="1D4D57BC"/>
    <w:rsid w:val="1E34A709"/>
    <w:rsid w:val="24445620"/>
    <w:rsid w:val="29BD630E"/>
    <w:rsid w:val="2BD105B6"/>
    <w:rsid w:val="2D080D9C"/>
    <w:rsid w:val="2D5E5476"/>
    <w:rsid w:val="2D6DB94A"/>
    <w:rsid w:val="30397E3C"/>
    <w:rsid w:val="30C45815"/>
    <w:rsid w:val="324899AE"/>
    <w:rsid w:val="350E9255"/>
    <w:rsid w:val="35E1084A"/>
    <w:rsid w:val="376DDE7F"/>
    <w:rsid w:val="3A2F8A57"/>
    <w:rsid w:val="3D09BB05"/>
    <w:rsid w:val="3D3CE2F0"/>
    <w:rsid w:val="40AF44E6"/>
    <w:rsid w:val="45251C07"/>
    <w:rsid w:val="4B896352"/>
    <w:rsid w:val="4FC88303"/>
    <w:rsid w:val="535E3E69"/>
    <w:rsid w:val="563C4218"/>
    <w:rsid w:val="61149BE0"/>
    <w:rsid w:val="63310A2B"/>
    <w:rsid w:val="63BBB97C"/>
    <w:rsid w:val="680786C5"/>
    <w:rsid w:val="74048A4C"/>
    <w:rsid w:val="78D5AAF1"/>
    <w:rsid w:val="78E380B2"/>
    <w:rsid w:val="7BE5DDCB"/>
    <w:rsid w:val="7E94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3C5BF"/>
  <w15:chartTrackingRefBased/>
  <w15:docId w15:val="{288C1831-B978-4E8C-BD44-B47765C8D9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3AF2"/>
    <w:pPr>
      <w:spacing w:line="360" w:lineRule="auto"/>
    </w:pPr>
    <w:rPr>
      <w:sz w:val="22"/>
      <w:szCs w:val="22"/>
      <w:lang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F230D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F230D"/>
  </w:style>
  <w:style w:type="paragraph" w:styleId="Rodap">
    <w:name w:val="footer"/>
    <w:basedOn w:val="Normal"/>
    <w:link w:val="RodapChar"/>
    <w:uiPriority w:val="99"/>
    <w:unhideWhenUsed/>
    <w:rsid w:val="00DF230D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F230D"/>
  </w:style>
  <w:style w:type="table" w:styleId="Tabelacomgrade">
    <w:name w:val="Table Grid"/>
    <w:basedOn w:val="Tabelanormal"/>
    <w:uiPriority w:val="59"/>
    <w:rsid w:val="00DF230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F230D"/>
    <w:pPr>
      <w:spacing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00DF230D"/>
    <w:rPr>
      <w:rFonts w:ascii="Tahoma" w:hAnsi="Tahoma" w:cs="Tahoma"/>
      <w:sz w:val="16"/>
      <w:szCs w:val="16"/>
    </w:rPr>
  </w:style>
  <w:style w:type="paragraph" w:styleId="ListParagraph">
    <w:uiPriority w:val="34"/>
    <w:name w:val="List Paragraph"/>
    <w:basedOn w:val="Normal"/>
    <w:qFormat/>
    <w:rsid w:val="78E380B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9a941cca434d49c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4D4CC33804084999FE036377358076" ma:contentTypeVersion="13" ma:contentTypeDescription="Crie um novo documento." ma:contentTypeScope="" ma:versionID="231767ca797fd7d4cb35105cd2dd392c">
  <xsd:schema xmlns:xsd="http://www.w3.org/2001/XMLSchema" xmlns:xs="http://www.w3.org/2001/XMLSchema" xmlns:p="http://schemas.microsoft.com/office/2006/metadata/properties" xmlns:ns2="c6661f80-ffb5-4ea3-9ac7-b024e0d6270f" xmlns:ns3="24c7dea8-cf30-48f9-abcc-a699b6600d4c" targetNamespace="http://schemas.microsoft.com/office/2006/metadata/properties" ma:root="true" ma:fieldsID="75c5c66b1fdc70942776e50f080b3c38" ns2:_="" ns3:_="">
    <xsd:import namespace="c6661f80-ffb5-4ea3-9ac7-b024e0d6270f"/>
    <xsd:import namespace="24c7dea8-cf30-48f9-abcc-a699b6600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661f80-ffb5-4ea3-9ac7-b024e0d627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9dd0360-b49a-4b0f-93da-ce5d59b516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c7dea8-cf30-48f9-abcc-a699b6600d4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d68693a-77ac-4342-a47d-190ce8f8c571}" ma:internalName="TaxCatchAll" ma:showField="CatchAllData" ma:web="24c7dea8-cf30-48f9-abcc-a699b6600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567472-6BD9-4EB7-9B2E-2917326415E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0A1452E-F0AB-44C9-855A-02A061937D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661f80-ffb5-4ea3-9ac7-b024e0d6270f"/>
    <ds:schemaRef ds:uri="24c7dea8-cf30-48f9-abcc-a699b6600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C8BD37-DD32-4AC3-9697-7CEDD48CAC1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Prosegur SA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Prosegur SA</dc:creator>
  <keywords/>
  <dc:description/>
  <lastModifiedBy>Leonardo Alves Pereira</lastModifiedBy>
  <revision>18</revision>
  <lastPrinted>2025-09-23T16:37:00.0000000Z</lastPrinted>
  <dcterms:created xsi:type="dcterms:W3CDTF">2026-04-07T14:41:00.0000000Z</dcterms:created>
  <dcterms:modified xsi:type="dcterms:W3CDTF">2026-06-23T13:04:33.2396241Z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Djeniffer Cristina De Jesus</vt:lpwstr>
  </property>
  <property fmtid="{D5CDD505-2E9C-101B-9397-08002B2CF9AE}" pid="3" name="Order">
    <vt:lpwstr>4826800.00000000</vt:lpwstr>
  </property>
  <property fmtid="{D5CDD505-2E9C-101B-9397-08002B2CF9AE}" pid="4" name="display_urn:schemas-microsoft-com:office:office#Author">
    <vt:lpwstr>Djeniffer Cristina De Jesus</vt:lpwstr>
  </property>
  <property fmtid="{D5CDD505-2E9C-101B-9397-08002B2CF9AE}" pid="5" name="TaxCatchAll">
    <vt:lpwstr/>
  </property>
  <property fmtid="{D5CDD505-2E9C-101B-9397-08002B2CF9AE}" pid="6" name="lcf76f155ced4ddcb4097134ff3c332f">
    <vt:lpwstr/>
  </property>
</Properties>
</file>