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706F1" w:rsidR="00667436" w:rsidP="00C57DB8" w:rsidRDefault="00821F78" w14:paraId="142C4B09" w14:textId="6E535C3F">
      <w:pPr>
        <w:pBdr>
          <w:bottom w:val="single" w:color="auto" w:sz="4" w:space="1"/>
        </w:pBdr>
        <w:jc w:val="center"/>
        <w:rPr>
          <w:noProof/>
          <w:sz w:val="24"/>
          <w:szCs w:val="24"/>
        </w:rPr>
      </w:pPr>
      <w:r w:rsidRPr="5D99F8AA" w:rsidR="00821F78">
        <w:rPr>
          <w:noProof/>
          <w:sz w:val="24"/>
          <w:szCs w:val="24"/>
        </w:rPr>
        <w:t>SUSPENSÃO</w:t>
      </w:r>
      <w:r w:rsidRPr="5D99F8AA" w:rsidR="00C57DB8">
        <w:rPr>
          <w:noProof/>
          <w:sz w:val="24"/>
          <w:szCs w:val="24"/>
        </w:rPr>
        <w:t xml:space="preserve"> DISCIPLINAR</w:t>
      </w:r>
    </w:p>
    <w:p w:rsidR="2C9E0F40" w:rsidP="5D99F8AA" w:rsidRDefault="2C9E0F40" w14:paraId="7289E587" w14:textId="1948490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right"/>
      </w:pPr>
      <w:r w:rsidRPr="15E47701" w:rsidR="2C9E0F40">
        <w:rPr>
          <w:b w:val="1"/>
          <w:bCs w:val="1"/>
          <w:color w:val="FF0000"/>
        </w:rPr>
        <w:t>UNIDADE - TURNO</w:t>
      </w:r>
    </w:p>
    <w:p w:rsidRPr="00F92C9F" w:rsidR="003706F1" w:rsidP="003706F1" w:rsidRDefault="00AD0525" w14:paraId="52275D58" w14:textId="1C6BE9EB">
      <w:pPr>
        <w:rPr>
          <w:noProof/>
        </w:rPr>
      </w:pPr>
      <w:r w:rsidR="00AD0525">
        <w:rPr/>
        <w:t xml:space="preserve">Campinas, </w:t>
      </w:r>
      <w:r w:rsidR="419BA086">
        <w:rPr/>
        <w:t>__</w:t>
      </w:r>
      <w:r w:rsidR="00AD0525">
        <w:rPr/>
        <w:t xml:space="preserve">de </w:t>
      </w:r>
      <w:r w:rsidRPr="15E47701" w:rsidR="798F2640">
        <w:rPr>
          <w:b w:val="1"/>
          <w:bCs w:val="1"/>
          <w:color w:val="auto"/>
        </w:rPr>
        <w:t>Junho</w:t>
      </w:r>
      <w:r w:rsidR="00AD0525">
        <w:rPr/>
        <w:t xml:space="preserve"> de 2026.</w:t>
      </w:r>
    </w:p>
    <w:p w:rsidRPr="00F92C9F" w:rsidR="003706F1" w:rsidP="003706F1" w:rsidRDefault="003706F1" w14:paraId="76DA20EF" w14:textId="77777777">
      <w:pPr>
        <w:rPr>
          <w:noProof/>
        </w:rPr>
      </w:pPr>
    </w:p>
    <w:p w:rsidRPr="00F92C9F" w:rsidR="003706F1" w:rsidP="003706F1" w:rsidRDefault="003706F1" w14:paraId="4B34D714" w14:textId="77777777">
      <w:pPr>
        <w:rPr>
          <w:noProof/>
        </w:rPr>
      </w:pPr>
      <w:r w:rsidR="003706F1">
        <w:rPr/>
        <w:t>Ilmo. Sr. (a)</w:t>
      </w:r>
    </w:p>
    <w:p w:rsidR="4AE60032" w:rsidP="15E47701" w:rsidRDefault="4AE60032" w14:paraId="21B85555" w14:textId="0499BC3D">
      <w:pPr>
        <w:rPr>
          <w:b w:val="1"/>
          <w:bCs w:val="1"/>
          <w:color w:val="FF0000"/>
        </w:rPr>
      </w:pPr>
      <w:r w:rsidRPr="15E47701" w:rsidR="4AE60032">
        <w:rPr>
          <w:b w:val="1"/>
          <w:bCs w:val="1"/>
          <w:color w:val="FF0000"/>
        </w:rPr>
        <w:t>MATRICULA</w:t>
      </w:r>
      <w:r w:rsidRPr="15E47701" w:rsidR="4AE60032">
        <w:rPr>
          <w:b w:val="1"/>
          <w:bCs w:val="1"/>
          <w:color w:val="FF0000"/>
        </w:rPr>
        <w:t xml:space="preserve"> - NOME</w:t>
      </w:r>
    </w:p>
    <w:p w:rsidRPr="00FE247D" w:rsidR="00874366" w:rsidP="003706F1" w:rsidRDefault="00874366" w14:paraId="0539D499" w14:textId="77777777">
      <w:pPr>
        <w:rPr>
          <w:noProof/>
        </w:rPr>
      </w:pPr>
    </w:p>
    <w:p w:rsidRPr="00F92C9F" w:rsidR="003706F1" w:rsidP="003706F1" w:rsidRDefault="003706F1" w14:paraId="4381ED33" w14:textId="2E66EEEA">
      <w:pPr>
        <w:rPr>
          <w:noProof/>
        </w:rPr>
      </w:pPr>
      <w:r w:rsidR="003706F1">
        <w:rPr/>
        <w:t>Fica V. Sa. Suspenso (a) por</w:t>
      </w:r>
      <w:r w:rsidR="51BDFEEC">
        <w:rPr/>
        <w:t xml:space="preserve"> suspensão de</w:t>
      </w:r>
      <w:r w:rsidR="003706F1">
        <w:rPr/>
        <w:t xml:space="preserve"> </w:t>
      </w:r>
      <w:r w:rsidRPr="15E47701" w:rsidR="011D89CA">
        <w:rPr>
          <w:b w:val="1"/>
          <w:bCs w:val="1"/>
          <w:color w:val="FF0000"/>
        </w:rPr>
        <w:t>DIAS_PUNICAO</w:t>
      </w:r>
      <w:r w:rsidR="003706F1">
        <w:rPr/>
        <w:t xml:space="preserve"> (s) a contar de</w:t>
      </w:r>
      <w:r w:rsidR="15D0E1AC">
        <w:rPr/>
        <w:t xml:space="preserve"> </w:t>
      </w:r>
      <w:r w:rsidR="24B3F1D4">
        <w:rPr/>
        <w:t xml:space="preserve">    </w:t>
      </w:r>
      <w:r w:rsidRPr="15E47701" w:rsidR="003706F1">
        <w:rPr>
          <w:b w:val="1"/>
          <w:bCs w:val="1"/>
        </w:rPr>
        <w:t>/0</w:t>
      </w:r>
      <w:r w:rsidRPr="15E47701" w:rsidR="732B6F4C">
        <w:rPr>
          <w:b w:val="1"/>
          <w:bCs w:val="1"/>
        </w:rPr>
        <w:t>6</w:t>
      </w:r>
      <w:r w:rsidRPr="15E47701" w:rsidR="003706F1">
        <w:rPr>
          <w:b w:val="1"/>
          <w:bCs w:val="1"/>
        </w:rPr>
        <w:t>/2026</w:t>
      </w:r>
      <w:r w:rsidR="003706F1">
        <w:rPr/>
        <w:t>, por desídia e indisciplina, fulcro na alínea “e” do artigo 482 da CLT, caracterizado por faltar ao trabalho injustificadamente, causando transtornos operacionais no cliente.</w:t>
      </w:r>
    </w:p>
    <w:p w:rsidRPr="00F92C9F" w:rsidR="003706F1" w:rsidP="003706F1" w:rsidRDefault="003706F1" w14:paraId="6A75A6B9" w14:textId="77777777">
      <w:pPr>
        <w:rPr>
          <w:noProof/>
        </w:rPr>
      </w:pPr>
    </w:p>
    <w:p w:rsidRPr="00F92C9F" w:rsidR="003706F1" w:rsidP="003706F1" w:rsidRDefault="003706F1" w14:paraId="3E8A084F" w14:textId="77777777">
      <w:pPr>
        <w:rPr>
          <w:noProof/>
        </w:rPr>
      </w:pPr>
      <w:r w:rsidRPr="00F92C9F">
        <w:rPr>
          <w:noProof/>
        </w:rPr>
        <w:t>Esclarecemos que, em caso de reincidência, serão tomadas providências cabíveis, podendo ocorrer até mesmo a sua rescisão contratual por justa causa, nos termos do artigo 482 da CLT.</w:t>
      </w:r>
    </w:p>
    <w:p w:rsidRPr="00F92C9F" w:rsidR="003706F1" w:rsidP="003706F1" w:rsidRDefault="003706F1" w14:paraId="506D9744" w14:textId="77777777">
      <w:pPr>
        <w:rPr>
          <w:noProof/>
        </w:rPr>
      </w:pPr>
    </w:p>
    <w:p w:rsidRPr="00F92C9F" w:rsidR="003706F1" w:rsidP="003706F1" w:rsidRDefault="003706F1" w14:paraId="1750DA02" w14:textId="77777777">
      <w:pPr>
        <w:rPr>
          <w:noProof/>
        </w:rPr>
      </w:pPr>
      <w:r w:rsidRPr="00F92C9F">
        <w:rPr>
          <w:noProof/>
        </w:rPr>
        <w:t>Sendo o que nos apresenta para o momento, subscrevemo-nos.</w:t>
      </w:r>
    </w:p>
    <w:p w:rsidRPr="00F92C9F" w:rsidR="003706F1" w:rsidP="003706F1" w:rsidRDefault="003706F1" w14:paraId="13C82B16" w14:textId="77777777">
      <w:pPr>
        <w:rPr>
          <w:noProof/>
        </w:rPr>
      </w:pPr>
    </w:p>
    <w:p w:rsidRPr="00F92C9F" w:rsidR="00BB4310" w:rsidP="003706F1" w:rsidRDefault="003706F1" w14:paraId="03E09327" w14:textId="2089D19D">
      <w:pPr>
        <w:rPr>
          <w:noProof/>
        </w:rPr>
      </w:pPr>
      <w:r w:rsidRPr="00F92C9F">
        <w:rPr>
          <w:noProof/>
        </w:rPr>
        <w:t>Atenciosamente,</w:t>
      </w:r>
    </w:p>
    <w:p w:rsidR="002A5E06" w:rsidP="003706F1" w:rsidRDefault="002A5E06" w14:paraId="317BFC44" w14:textId="77777777">
      <w:pPr>
        <w:rPr>
          <w:noProof/>
        </w:rPr>
      </w:pPr>
    </w:p>
    <w:p w:rsidRPr="00F92C9F" w:rsidR="002A5E06" w:rsidP="003706F1" w:rsidRDefault="002A5E06" w14:paraId="5C044D6B" w14:textId="77777777">
      <w:pPr>
        <w:rPr>
          <w:noProof/>
        </w:rPr>
      </w:pPr>
    </w:p>
    <w:p w:rsidR="00CF6870" w:rsidP="003706F1" w:rsidRDefault="00263F64" w14:paraId="2264E43B" w14:textId="56DB09CB">
      <w:pPr>
        <w:rPr>
          <w:noProof/>
        </w:rPr>
      </w:pPr>
      <w:r w:rsidRPr="00F92C9F">
        <w:rPr>
          <w:noProof/>
        </w:rPr>
        <w:t>______________________________</w:t>
      </w:r>
      <w:r w:rsidRPr="00F92C9F" w:rsidR="00BB4310">
        <w:rPr>
          <w:noProof/>
        </w:rPr>
        <w:br/>
      </w:r>
      <w:r w:rsidRPr="00F92C9F" w:rsidR="00BB4310">
        <w:rPr>
          <w:noProof/>
        </w:rPr>
        <w:t>Carimbo e assinatura do empregador</w:t>
      </w:r>
    </w:p>
    <w:p w:rsidRPr="00F92C9F" w:rsidR="000D51EE" w:rsidP="003706F1" w:rsidRDefault="000D51EE" w14:paraId="06451C52" w14:textId="77777777">
      <w:pPr>
        <w:rPr>
          <w:noProof/>
        </w:rPr>
      </w:pPr>
    </w:p>
    <w:p w:rsidRPr="00F92C9F" w:rsidR="00263F64" w:rsidP="003706F1" w:rsidRDefault="00263F64" w14:paraId="6019FDFA" w14:textId="397EE615">
      <w:pPr>
        <w:rPr>
          <w:noProof/>
        </w:rPr>
      </w:pPr>
      <w:r w:rsidRPr="00F92C9F">
        <w:rPr>
          <w:noProof/>
        </w:rPr>
        <w:t>Ciente:</w:t>
      </w:r>
    </w:p>
    <w:p w:rsidRPr="00F92C9F" w:rsidR="00CF6870" w:rsidP="00263F64" w:rsidRDefault="00CF6870" w14:paraId="40FDE04E" w14:textId="77777777">
      <w:pPr>
        <w:rPr>
          <w:noProof/>
        </w:rPr>
      </w:pPr>
    </w:p>
    <w:p w:rsidRPr="00FE247D" w:rsidR="00A43893" w:rsidP="1892C6C9" w:rsidRDefault="00263F64" w14:paraId="64BA5238" w14:textId="25F79E02">
      <w:pPr/>
      <w:r w:rsidR="00263F64">
        <w:rPr/>
        <w:t>______________________________</w:t>
      </w:r>
      <w:r>
        <w:br/>
      </w:r>
      <w:r w:rsidRPr="15E47701" w:rsidR="30EC5EA3">
        <w:rPr>
          <w:b w:val="1"/>
          <w:bCs w:val="1"/>
          <w:color w:val="FF0000"/>
        </w:rPr>
        <w:t>MATRICULA - NOME</w:t>
      </w:r>
    </w:p>
    <w:p w:rsidRPr="00F92C9F" w:rsidR="009D16A6" w:rsidP="003706F1" w:rsidRDefault="009D16A6" w14:paraId="4F445933" w14:textId="507D157A">
      <w:pPr>
        <w:rPr>
          <w:noProof/>
        </w:rPr>
      </w:pPr>
      <w:r w:rsidRPr="00F92C9F">
        <w:rPr>
          <w:noProof/>
        </w:rPr>
        <w:t>Testemunhas:</w:t>
      </w:r>
    </w:p>
    <w:p w:rsidRPr="00F92C9F" w:rsidR="00BC5FDF" w:rsidP="003706F1" w:rsidRDefault="00BC5FDF" w14:paraId="0B387ADE" w14:textId="77777777">
      <w:pPr>
        <w:rPr>
          <w:noProof/>
        </w:rPr>
      </w:pPr>
    </w:p>
    <w:p w:rsidRPr="00F92C9F" w:rsidR="00673831" w:rsidRDefault="00271F99" w14:paraId="3B8A2988" w14:textId="0CF8D126">
      <w:pPr>
        <w:rPr>
          <w:noProof/>
        </w:rPr>
      </w:pPr>
      <w:r w:rsidRPr="00F92C9F">
        <w:rPr>
          <w:noProof/>
        </w:rPr>
        <w:t>______________________________</w:t>
      </w:r>
      <w:r w:rsidRPr="00F92C9F" w:rsidR="009D16A6">
        <w:rPr>
          <w:noProof/>
        </w:rPr>
        <w:br/>
      </w:r>
      <w:r w:rsidRPr="00F92C9F" w:rsidR="009D16A6">
        <w:rPr>
          <w:noProof/>
        </w:rPr>
        <w:t>Nome</w:t>
      </w:r>
      <w:r w:rsidRPr="00F92C9F" w:rsidR="005633ED">
        <w:rPr>
          <w:noProof/>
        </w:rPr>
        <w:t xml:space="preserve"> e Matrícula</w:t>
      </w:r>
    </w:p>
    <w:p w:rsidR="002957B4" w:rsidRDefault="002957B4" w14:paraId="340A6B5C" w14:textId="77777777">
      <w:pPr>
        <w:rPr>
          <w:noProof/>
        </w:rPr>
      </w:pPr>
    </w:p>
    <w:p w:rsidR="005633ED" w:rsidRDefault="005633ED" w14:paraId="7CBB73EF" w14:textId="1F69AC79">
      <w:pPr>
        <w:rPr>
          <w:noProof/>
        </w:rPr>
      </w:pPr>
      <w:r w:rsidRPr="00F92C9F">
        <w:rPr>
          <w:noProof/>
        </w:rPr>
        <w:t>______________________________</w:t>
      </w:r>
      <w:r w:rsidRPr="00F92C9F">
        <w:rPr>
          <w:noProof/>
        </w:rPr>
        <w:br/>
      </w:r>
      <w:r w:rsidRPr="00F92C9F">
        <w:rPr>
          <w:noProof/>
        </w:rPr>
        <w:t>Nome e Matrícula</w:t>
      </w:r>
    </w:p>
    <w:sectPr w:rsidR="005633ED" w:rsidSect="00780E3C">
      <w:headerReference w:type="default" r:id="rId7"/>
      <w:pgSz w:w="11906" w:h="16838" w:orient="portrait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77DA" w:rsidP="00667436" w:rsidRDefault="00CA77DA" w14:paraId="7E899CAD" w14:textId="77777777">
      <w:pPr>
        <w:spacing w:after="0" w:line="240" w:lineRule="auto"/>
      </w:pPr>
      <w:r>
        <w:separator/>
      </w:r>
    </w:p>
  </w:endnote>
  <w:endnote w:type="continuationSeparator" w:id="0">
    <w:p w:rsidR="00CA77DA" w:rsidP="00667436" w:rsidRDefault="00CA77DA" w14:paraId="12DAF90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77DA" w:rsidP="00667436" w:rsidRDefault="00CA77DA" w14:paraId="49337630" w14:textId="77777777">
      <w:pPr>
        <w:spacing w:after="0" w:line="240" w:lineRule="auto"/>
      </w:pPr>
      <w:r>
        <w:separator/>
      </w:r>
    </w:p>
  </w:footnote>
  <w:footnote w:type="continuationSeparator" w:id="0">
    <w:p w:rsidR="00CA77DA" w:rsidP="00667436" w:rsidRDefault="00CA77DA" w14:paraId="6A7632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57DB8" w:rsidRDefault="00C57DB8" w14:paraId="74239713" w14:textId="4C9DE50C">
    <w:pPr>
      <w:pStyle w:val="Cabealho"/>
    </w:pPr>
    <w:r>
      <w:rPr>
        <w:noProof/>
      </w:rPr>
      <w:drawing>
        <wp:inline distT="0" distB="0" distL="0" distR="0" wp14:anchorId="6068D732" wp14:editId="371C101C">
          <wp:extent cx="1218708" cy="281940"/>
          <wp:effectExtent l="0" t="0" r="635" b="381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868" t="39096" r="17135" b="39357"/>
                  <a:stretch/>
                </pic:blipFill>
                <pic:spPr bwMode="auto">
                  <a:xfrm>
                    <a:off x="0" y="0"/>
                    <a:ext cx="1232127" cy="2850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mailMerge>
    <w:mainDocumentType w:val="formLetters"/>
    <w:linkToQuery/>
    <w:dataType w:val="native"/>
    <w:connectString w:val="Provider=Microsoft.ACE.OLEDB.12.0;User ID=Admin;Data Source=C:\Users\BR08911665\OneDrive - Prosegur Cia. De Seguridad, S.A\Documentos\Punições\MALA DIRETA_PUNIÇÕES SP\Base_Mala Direta Punições_Nov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USPENSÃO$` "/>
    <w:dataSource r:id="rId1"/>
    <w:viewMergedData/>
    <w:odso>
      <w:udl w:val="Provider=Microsoft.ACE.OLEDB.12.0;User ID=Admin;Data Source=C:\Users\BR08911665\OneDrive - Prosegur Cia. De Seguridad, S.A\Documentos\Punições\MALA DIRETA_PUNIÇÕES SP\Base_Mala Direta Punições_Nov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USPENSÃO$"/>
      <w:src r:id="rId2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1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POSTO"/>
        <w:mappedName w:val="Cargo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831"/>
    <w:rsid w:val="00000B89"/>
    <w:rsid w:val="00000FE2"/>
    <w:rsid w:val="000028C2"/>
    <w:rsid w:val="0000316D"/>
    <w:rsid w:val="00010619"/>
    <w:rsid w:val="0004231E"/>
    <w:rsid w:val="00054B66"/>
    <w:rsid w:val="00060165"/>
    <w:rsid w:val="00070023"/>
    <w:rsid w:val="000726B8"/>
    <w:rsid w:val="00075068"/>
    <w:rsid w:val="00084379"/>
    <w:rsid w:val="000851AD"/>
    <w:rsid w:val="00092176"/>
    <w:rsid w:val="00092227"/>
    <w:rsid w:val="000A65D9"/>
    <w:rsid w:val="000B0260"/>
    <w:rsid w:val="000B0493"/>
    <w:rsid w:val="000B1604"/>
    <w:rsid w:val="000B4044"/>
    <w:rsid w:val="000C0912"/>
    <w:rsid w:val="000D51EE"/>
    <w:rsid w:val="000F7B1F"/>
    <w:rsid w:val="00105EEE"/>
    <w:rsid w:val="00113FFD"/>
    <w:rsid w:val="00117DBC"/>
    <w:rsid w:val="001204B1"/>
    <w:rsid w:val="00120CDD"/>
    <w:rsid w:val="00124FAE"/>
    <w:rsid w:val="001259BE"/>
    <w:rsid w:val="001307E7"/>
    <w:rsid w:val="0014433D"/>
    <w:rsid w:val="001751B8"/>
    <w:rsid w:val="0017662F"/>
    <w:rsid w:val="001810A0"/>
    <w:rsid w:val="00192D49"/>
    <w:rsid w:val="00197588"/>
    <w:rsid w:val="001A57B7"/>
    <w:rsid w:val="001B2E42"/>
    <w:rsid w:val="001B4F60"/>
    <w:rsid w:val="001C3CE4"/>
    <w:rsid w:val="001C4267"/>
    <w:rsid w:val="001C5EE6"/>
    <w:rsid w:val="001D023C"/>
    <w:rsid w:val="001D5E80"/>
    <w:rsid w:val="001E27B4"/>
    <w:rsid w:val="001E4397"/>
    <w:rsid w:val="001E6384"/>
    <w:rsid w:val="001F1195"/>
    <w:rsid w:val="00205916"/>
    <w:rsid w:val="00215C24"/>
    <w:rsid w:val="00223645"/>
    <w:rsid w:val="002236B3"/>
    <w:rsid w:val="002303EF"/>
    <w:rsid w:val="00231C36"/>
    <w:rsid w:val="00233453"/>
    <w:rsid w:val="0023697A"/>
    <w:rsid w:val="0024010C"/>
    <w:rsid w:val="00243DB0"/>
    <w:rsid w:val="002441A5"/>
    <w:rsid w:val="00250619"/>
    <w:rsid w:val="00255158"/>
    <w:rsid w:val="00262C9B"/>
    <w:rsid w:val="00263F64"/>
    <w:rsid w:val="00270077"/>
    <w:rsid w:val="00271F99"/>
    <w:rsid w:val="0029429A"/>
    <w:rsid w:val="00294920"/>
    <w:rsid w:val="002957B4"/>
    <w:rsid w:val="00295C7B"/>
    <w:rsid w:val="002A5E06"/>
    <w:rsid w:val="002C6D07"/>
    <w:rsid w:val="002D1CDF"/>
    <w:rsid w:val="002D5B7B"/>
    <w:rsid w:val="002E1AB4"/>
    <w:rsid w:val="002E475B"/>
    <w:rsid w:val="002F72A6"/>
    <w:rsid w:val="003012CC"/>
    <w:rsid w:val="00313B1D"/>
    <w:rsid w:val="00313C2F"/>
    <w:rsid w:val="00330964"/>
    <w:rsid w:val="00343595"/>
    <w:rsid w:val="003706F1"/>
    <w:rsid w:val="003825E3"/>
    <w:rsid w:val="00383DB1"/>
    <w:rsid w:val="00392E5B"/>
    <w:rsid w:val="003938CF"/>
    <w:rsid w:val="003954AB"/>
    <w:rsid w:val="003B1049"/>
    <w:rsid w:val="003C4A4B"/>
    <w:rsid w:val="003D1B21"/>
    <w:rsid w:val="003E4EAB"/>
    <w:rsid w:val="003F0ADD"/>
    <w:rsid w:val="00406E69"/>
    <w:rsid w:val="00406EF7"/>
    <w:rsid w:val="0040791F"/>
    <w:rsid w:val="00410121"/>
    <w:rsid w:val="004145FC"/>
    <w:rsid w:val="00415061"/>
    <w:rsid w:val="00416F66"/>
    <w:rsid w:val="00423942"/>
    <w:rsid w:val="0042732E"/>
    <w:rsid w:val="00427A7C"/>
    <w:rsid w:val="004300D0"/>
    <w:rsid w:val="00440DAC"/>
    <w:rsid w:val="004510FF"/>
    <w:rsid w:val="004571C7"/>
    <w:rsid w:val="00463D78"/>
    <w:rsid w:val="00464D47"/>
    <w:rsid w:val="00467BC3"/>
    <w:rsid w:val="0047175A"/>
    <w:rsid w:val="004728EF"/>
    <w:rsid w:val="00480014"/>
    <w:rsid w:val="004808D8"/>
    <w:rsid w:val="00491A67"/>
    <w:rsid w:val="00491B93"/>
    <w:rsid w:val="004A1D27"/>
    <w:rsid w:val="004C1D09"/>
    <w:rsid w:val="004C485B"/>
    <w:rsid w:val="004C5B48"/>
    <w:rsid w:val="004D397C"/>
    <w:rsid w:val="004E3819"/>
    <w:rsid w:val="004E4BAF"/>
    <w:rsid w:val="004E6D75"/>
    <w:rsid w:val="00504C9D"/>
    <w:rsid w:val="005079C1"/>
    <w:rsid w:val="00511446"/>
    <w:rsid w:val="005141A4"/>
    <w:rsid w:val="0052776F"/>
    <w:rsid w:val="00532400"/>
    <w:rsid w:val="005335FC"/>
    <w:rsid w:val="005370DC"/>
    <w:rsid w:val="00537991"/>
    <w:rsid w:val="00537F38"/>
    <w:rsid w:val="00540309"/>
    <w:rsid w:val="005406A9"/>
    <w:rsid w:val="00546E47"/>
    <w:rsid w:val="005555CA"/>
    <w:rsid w:val="005633ED"/>
    <w:rsid w:val="00573B3A"/>
    <w:rsid w:val="00574BB7"/>
    <w:rsid w:val="00576638"/>
    <w:rsid w:val="00584E0C"/>
    <w:rsid w:val="005873E1"/>
    <w:rsid w:val="005876D2"/>
    <w:rsid w:val="005958AD"/>
    <w:rsid w:val="005A3BAC"/>
    <w:rsid w:val="005A5DB2"/>
    <w:rsid w:val="005B02C0"/>
    <w:rsid w:val="005B59FF"/>
    <w:rsid w:val="005C6689"/>
    <w:rsid w:val="005D0C70"/>
    <w:rsid w:val="005D2E8C"/>
    <w:rsid w:val="005F0D1A"/>
    <w:rsid w:val="00602A05"/>
    <w:rsid w:val="00602C8C"/>
    <w:rsid w:val="00612348"/>
    <w:rsid w:val="00612418"/>
    <w:rsid w:val="00616710"/>
    <w:rsid w:val="00630F8B"/>
    <w:rsid w:val="00635786"/>
    <w:rsid w:val="00642F5A"/>
    <w:rsid w:val="006579AB"/>
    <w:rsid w:val="00657A0B"/>
    <w:rsid w:val="00667436"/>
    <w:rsid w:val="00673831"/>
    <w:rsid w:val="00682725"/>
    <w:rsid w:val="00683AB8"/>
    <w:rsid w:val="006871A8"/>
    <w:rsid w:val="006877D4"/>
    <w:rsid w:val="00694BBE"/>
    <w:rsid w:val="006A4034"/>
    <w:rsid w:val="006B679F"/>
    <w:rsid w:val="006D7D39"/>
    <w:rsid w:val="006E40EF"/>
    <w:rsid w:val="006E5D3E"/>
    <w:rsid w:val="006F47B6"/>
    <w:rsid w:val="00706361"/>
    <w:rsid w:val="0072539B"/>
    <w:rsid w:val="00733C70"/>
    <w:rsid w:val="00744261"/>
    <w:rsid w:val="007517D4"/>
    <w:rsid w:val="007564AC"/>
    <w:rsid w:val="007634D6"/>
    <w:rsid w:val="0076441D"/>
    <w:rsid w:val="00773741"/>
    <w:rsid w:val="007756E4"/>
    <w:rsid w:val="00775EF4"/>
    <w:rsid w:val="00780E3C"/>
    <w:rsid w:val="0079590D"/>
    <w:rsid w:val="007B556D"/>
    <w:rsid w:val="007B6A42"/>
    <w:rsid w:val="007C606A"/>
    <w:rsid w:val="007C794D"/>
    <w:rsid w:val="007C7FAF"/>
    <w:rsid w:val="007D3A11"/>
    <w:rsid w:val="007E2119"/>
    <w:rsid w:val="00802707"/>
    <w:rsid w:val="008046D9"/>
    <w:rsid w:val="00805A7E"/>
    <w:rsid w:val="00821F78"/>
    <w:rsid w:val="00851403"/>
    <w:rsid w:val="0085240F"/>
    <w:rsid w:val="00866C61"/>
    <w:rsid w:val="00874366"/>
    <w:rsid w:val="008751EF"/>
    <w:rsid w:val="008877EB"/>
    <w:rsid w:val="00893563"/>
    <w:rsid w:val="00893EC8"/>
    <w:rsid w:val="008A603A"/>
    <w:rsid w:val="008C482F"/>
    <w:rsid w:val="008C4963"/>
    <w:rsid w:val="008C6437"/>
    <w:rsid w:val="008D1B0A"/>
    <w:rsid w:val="008D7606"/>
    <w:rsid w:val="008E1843"/>
    <w:rsid w:val="008E6F62"/>
    <w:rsid w:val="008F66B5"/>
    <w:rsid w:val="00905CBE"/>
    <w:rsid w:val="0090674F"/>
    <w:rsid w:val="00925B4B"/>
    <w:rsid w:val="009358AA"/>
    <w:rsid w:val="009447E8"/>
    <w:rsid w:val="0094576F"/>
    <w:rsid w:val="0094735C"/>
    <w:rsid w:val="00951653"/>
    <w:rsid w:val="00956080"/>
    <w:rsid w:val="009619E2"/>
    <w:rsid w:val="009649AE"/>
    <w:rsid w:val="00981793"/>
    <w:rsid w:val="00983414"/>
    <w:rsid w:val="0098513A"/>
    <w:rsid w:val="009A7709"/>
    <w:rsid w:val="009A7827"/>
    <w:rsid w:val="009B4F17"/>
    <w:rsid w:val="009C252E"/>
    <w:rsid w:val="009C6664"/>
    <w:rsid w:val="009C766D"/>
    <w:rsid w:val="009D0617"/>
    <w:rsid w:val="009D1023"/>
    <w:rsid w:val="009D16A6"/>
    <w:rsid w:val="009D43B4"/>
    <w:rsid w:val="009E0019"/>
    <w:rsid w:val="009E140B"/>
    <w:rsid w:val="00A04643"/>
    <w:rsid w:val="00A166CC"/>
    <w:rsid w:val="00A194CD"/>
    <w:rsid w:val="00A2409C"/>
    <w:rsid w:val="00A26D04"/>
    <w:rsid w:val="00A2791F"/>
    <w:rsid w:val="00A312DE"/>
    <w:rsid w:val="00A33137"/>
    <w:rsid w:val="00A43893"/>
    <w:rsid w:val="00A44A44"/>
    <w:rsid w:val="00A6322B"/>
    <w:rsid w:val="00A83533"/>
    <w:rsid w:val="00AA21A8"/>
    <w:rsid w:val="00AA5D1F"/>
    <w:rsid w:val="00AC29C6"/>
    <w:rsid w:val="00AC2C68"/>
    <w:rsid w:val="00AD0525"/>
    <w:rsid w:val="00AD55D1"/>
    <w:rsid w:val="00AF4F98"/>
    <w:rsid w:val="00B0645E"/>
    <w:rsid w:val="00B14583"/>
    <w:rsid w:val="00B15172"/>
    <w:rsid w:val="00B34A68"/>
    <w:rsid w:val="00B50325"/>
    <w:rsid w:val="00B51571"/>
    <w:rsid w:val="00B51DF8"/>
    <w:rsid w:val="00B52779"/>
    <w:rsid w:val="00B6379D"/>
    <w:rsid w:val="00B9193C"/>
    <w:rsid w:val="00B95FD9"/>
    <w:rsid w:val="00BA00E1"/>
    <w:rsid w:val="00BA09E9"/>
    <w:rsid w:val="00BA2AA5"/>
    <w:rsid w:val="00BA590E"/>
    <w:rsid w:val="00BA6F2D"/>
    <w:rsid w:val="00BB2BA0"/>
    <w:rsid w:val="00BB4310"/>
    <w:rsid w:val="00BB65C7"/>
    <w:rsid w:val="00BC2F37"/>
    <w:rsid w:val="00BC5FDF"/>
    <w:rsid w:val="00BD05F2"/>
    <w:rsid w:val="00BE0844"/>
    <w:rsid w:val="00BE6B70"/>
    <w:rsid w:val="00C06523"/>
    <w:rsid w:val="00C10F36"/>
    <w:rsid w:val="00C161FE"/>
    <w:rsid w:val="00C16993"/>
    <w:rsid w:val="00C55598"/>
    <w:rsid w:val="00C57DB8"/>
    <w:rsid w:val="00C83D41"/>
    <w:rsid w:val="00CA063E"/>
    <w:rsid w:val="00CA2739"/>
    <w:rsid w:val="00CA77DA"/>
    <w:rsid w:val="00CB406D"/>
    <w:rsid w:val="00CB4CA9"/>
    <w:rsid w:val="00CF6870"/>
    <w:rsid w:val="00D07DA7"/>
    <w:rsid w:val="00D23ED8"/>
    <w:rsid w:val="00D322C2"/>
    <w:rsid w:val="00D45ADC"/>
    <w:rsid w:val="00D50180"/>
    <w:rsid w:val="00D50B7B"/>
    <w:rsid w:val="00D52AC9"/>
    <w:rsid w:val="00D53F5C"/>
    <w:rsid w:val="00D54F42"/>
    <w:rsid w:val="00D77C0C"/>
    <w:rsid w:val="00DA3E5C"/>
    <w:rsid w:val="00DA6B84"/>
    <w:rsid w:val="00DA7E31"/>
    <w:rsid w:val="00DB1794"/>
    <w:rsid w:val="00DB3A95"/>
    <w:rsid w:val="00DC2570"/>
    <w:rsid w:val="00DC2F91"/>
    <w:rsid w:val="00DC3E3B"/>
    <w:rsid w:val="00DC445E"/>
    <w:rsid w:val="00DD2234"/>
    <w:rsid w:val="00DF40F0"/>
    <w:rsid w:val="00DF494A"/>
    <w:rsid w:val="00DF655F"/>
    <w:rsid w:val="00DF6CAA"/>
    <w:rsid w:val="00E01A39"/>
    <w:rsid w:val="00E15DCE"/>
    <w:rsid w:val="00E25813"/>
    <w:rsid w:val="00E30387"/>
    <w:rsid w:val="00E32D63"/>
    <w:rsid w:val="00E45E8C"/>
    <w:rsid w:val="00E702AC"/>
    <w:rsid w:val="00E70536"/>
    <w:rsid w:val="00E71701"/>
    <w:rsid w:val="00E723CE"/>
    <w:rsid w:val="00E8448C"/>
    <w:rsid w:val="00E968DF"/>
    <w:rsid w:val="00EA7D5C"/>
    <w:rsid w:val="00EC11C1"/>
    <w:rsid w:val="00EC5735"/>
    <w:rsid w:val="00EC5978"/>
    <w:rsid w:val="00ED55C2"/>
    <w:rsid w:val="00ED62B6"/>
    <w:rsid w:val="00EE1198"/>
    <w:rsid w:val="00EE2CA7"/>
    <w:rsid w:val="00EE3B46"/>
    <w:rsid w:val="00EE5779"/>
    <w:rsid w:val="00EF2E71"/>
    <w:rsid w:val="00F02E74"/>
    <w:rsid w:val="00F05239"/>
    <w:rsid w:val="00F075A5"/>
    <w:rsid w:val="00F12100"/>
    <w:rsid w:val="00F1570B"/>
    <w:rsid w:val="00F1589C"/>
    <w:rsid w:val="00F2216D"/>
    <w:rsid w:val="00F263F1"/>
    <w:rsid w:val="00F343E9"/>
    <w:rsid w:val="00F61AE9"/>
    <w:rsid w:val="00F64D8F"/>
    <w:rsid w:val="00F666C4"/>
    <w:rsid w:val="00F66A96"/>
    <w:rsid w:val="00F716B1"/>
    <w:rsid w:val="00F73D28"/>
    <w:rsid w:val="00F80DC2"/>
    <w:rsid w:val="00F8786B"/>
    <w:rsid w:val="00F92C9F"/>
    <w:rsid w:val="00F96C43"/>
    <w:rsid w:val="00FA0DEF"/>
    <w:rsid w:val="00FB43AB"/>
    <w:rsid w:val="00FC06B0"/>
    <w:rsid w:val="00FC5303"/>
    <w:rsid w:val="00FE247D"/>
    <w:rsid w:val="00FE5841"/>
    <w:rsid w:val="00FF515F"/>
    <w:rsid w:val="011D89CA"/>
    <w:rsid w:val="017CF98B"/>
    <w:rsid w:val="05DC3CCD"/>
    <w:rsid w:val="08ACA916"/>
    <w:rsid w:val="08D4DE32"/>
    <w:rsid w:val="0C20BCE6"/>
    <w:rsid w:val="0D061321"/>
    <w:rsid w:val="101426B9"/>
    <w:rsid w:val="1077A4B5"/>
    <w:rsid w:val="15D0E1AC"/>
    <w:rsid w:val="15E47701"/>
    <w:rsid w:val="161F1BAB"/>
    <w:rsid w:val="1892C6C9"/>
    <w:rsid w:val="193389AD"/>
    <w:rsid w:val="199C7DB0"/>
    <w:rsid w:val="1ABEFEAF"/>
    <w:rsid w:val="1AE004F8"/>
    <w:rsid w:val="1E572050"/>
    <w:rsid w:val="1E6FC55B"/>
    <w:rsid w:val="219F457C"/>
    <w:rsid w:val="23EF9EEF"/>
    <w:rsid w:val="244BA9B6"/>
    <w:rsid w:val="245179DA"/>
    <w:rsid w:val="24B3F1D4"/>
    <w:rsid w:val="254F9AEC"/>
    <w:rsid w:val="270074BF"/>
    <w:rsid w:val="27B9FC33"/>
    <w:rsid w:val="28023A1B"/>
    <w:rsid w:val="280F6FF6"/>
    <w:rsid w:val="2967C147"/>
    <w:rsid w:val="29C2FDDA"/>
    <w:rsid w:val="29D3C8B8"/>
    <w:rsid w:val="2AFB810C"/>
    <w:rsid w:val="2BF034DE"/>
    <w:rsid w:val="2C9E0F40"/>
    <w:rsid w:val="2CF8A608"/>
    <w:rsid w:val="30EC5EA3"/>
    <w:rsid w:val="329C70AD"/>
    <w:rsid w:val="334AF1A6"/>
    <w:rsid w:val="3523CC82"/>
    <w:rsid w:val="3912F211"/>
    <w:rsid w:val="39804440"/>
    <w:rsid w:val="3C56A178"/>
    <w:rsid w:val="419BA086"/>
    <w:rsid w:val="49966A8B"/>
    <w:rsid w:val="49A39495"/>
    <w:rsid w:val="4AE60032"/>
    <w:rsid w:val="4B158536"/>
    <w:rsid w:val="50CEC684"/>
    <w:rsid w:val="51BDFEEC"/>
    <w:rsid w:val="54FABAF9"/>
    <w:rsid w:val="57C7FDF0"/>
    <w:rsid w:val="5801B4BF"/>
    <w:rsid w:val="59A36DC8"/>
    <w:rsid w:val="5A25D783"/>
    <w:rsid w:val="5A38D7AE"/>
    <w:rsid w:val="5B19911B"/>
    <w:rsid w:val="5D99F8AA"/>
    <w:rsid w:val="5F1A1597"/>
    <w:rsid w:val="61C6407B"/>
    <w:rsid w:val="68B12B9D"/>
    <w:rsid w:val="6A035CBA"/>
    <w:rsid w:val="6CCBD328"/>
    <w:rsid w:val="6D5E68CE"/>
    <w:rsid w:val="6EA644DE"/>
    <w:rsid w:val="701A9A7C"/>
    <w:rsid w:val="70DE2BE4"/>
    <w:rsid w:val="7165E143"/>
    <w:rsid w:val="71662483"/>
    <w:rsid w:val="71F0056C"/>
    <w:rsid w:val="732B6F4C"/>
    <w:rsid w:val="74BBC317"/>
    <w:rsid w:val="755D3D0D"/>
    <w:rsid w:val="77BAC648"/>
    <w:rsid w:val="79246188"/>
    <w:rsid w:val="798F2640"/>
    <w:rsid w:val="79C39AC2"/>
    <w:rsid w:val="7FCB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8C061E"/>
  <w15:chartTrackingRefBased/>
  <w15:docId w15:val="{D2A69EEB-67E3-4AB3-B205-58F9D5A0D8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67436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667436"/>
  </w:style>
  <w:style w:type="paragraph" w:styleId="Rodap">
    <w:name w:val="footer"/>
    <w:basedOn w:val="Normal"/>
    <w:link w:val="RodapChar"/>
    <w:uiPriority w:val="99"/>
    <w:unhideWhenUsed/>
    <w:rsid w:val="00667436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6674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9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C:\Users\BR08911665\OneDrive%20-%20Prosegur%20Cia.%20De%20Seguridad,%20S.A\Documentos\Puni&#231;&#245;es\MALA%20DIRETA_PUNI&#199;&#213;ES%20SP\Base_Mala%20Direta%20Puni&#231;&#245;es_Novo.xlsx" TargetMode="External"/><Relationship Id="rId1" Type="http://schemas.openxmlformats.org/officeDocument/2006/relationships/mailMergeSource" Target="file:///C:\Users\BR08911665\OneDrive%20-%20Prosegur%20Cia.%20De%20Seguridad,%20S.A\Documentos\Puni&#231;&#245;es\MALA%20DIRETA_PUNI&#199;&#213;ES%20SP\Base_Mala%20Direta%20Puni&#231;&#245;es_Novo.xlsx" TargetMode="External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BADB07-CA63-48DC-A8AA-EE2D7A43C61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8485601-fbbc-47c6-b156-3e1a7e0a4434}" enabled="0" method="" siteId="{68485601-fbbc-47c6-b156-3e1a7e0a4434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Marcelo Henrique Peixoto da Silva</dc:creator>
  <keywords/>
  <dc:description/>
  <lastModifiedBy>Leonardo Alves Pereira</lastModifiedBy>
  <revision>298</revision>
  <lastPrinted>2026-01-28T20:32:00.0000000Z</lastPrinted>
  <dcterms:created xsi:type="dcterms:W3CDTF">2024-04-04T19:43:00.0000000Z</dcterms:created>
  <dcterms:modified xsi:type="dcterms:W3CDTF">2026-06-23T13:05:27.0595780Z</dcterms:modified>
</coreProperties>
</file>