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3A18CE" w14:textId="0E553D22" w:rsidR="00E91529" w:rsidRPr="00D62F64" w:rsidRDefault="00D62F64">
      <w:pPr>
        <w:rPr>
          <w:b/>
          <w:bCs/>
          <w:sz w:val="28"/>
          <w:szCs w:val="28"/>
          <w:lang w:val="en-GB"/>
        </w:rPr>
      </w:pPr>
      <w:r w:rsidRPr="00D62F64">
        <w:rPr>
          <w:b/>
          <w:bCs/>
          <w:sz w:val="28"/>
          <w:szCs w:val="28"/>
          <w:lang w:val="en-GB"/>
        </w:rPr>
        <w:t>EXTRACTION OF CLAUSES FOR 1,2,3 ATTRIBUTES:</w:t>
      </w:r>
    </w:p>
    <w:p w14:paraId="49D1B71F" w14:textId="0BB1FA9D" w:rsidR="00D62F64" w:rsidRDefault="00D62F64" w:rsidP="00D62F6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Input pdf -&gt; Section wise labelling and Identification using Tesseract OCR (</w:t>
      </w:r>
      <w:proofErr w:type="spellStart"/>
      <w:r>
        <w:rPr>
          <w:lang w:val="en-GB"/>
        </w:rPr>
        <w:t>hOCR</w:t>
      </w:r>
      <w:proofErr w:type="spellEnd"/>
      <w:r>
        <w:rPr>
          <w:lang w:val="en-GB"/>
        </w:rPr>
        <w:t>).</w:t>
      </w:r>
    </w:p>
    <w:p w14:paraId="2C4859C2" w14:textId="7DE12296" w:rsidR="00D62F64" w:rsidRDefault="00D62F64" w:rsidP="00D62F64">
      <w:pPr>
        <w:jc w:val="center"/>
        <w:rPr>
          <w:lang w:val="en-GB"/>
        </w:rPr>
      </w:pPr>
      <w:r w:rsidRPr="00D62F64">
        <w:rPr>
          <w:noProof/>
          <w:lang w:val="en-GB"/>
        </w:rPr>
        <w:drawing>
          <wp:inline distT="0" distB="0" distL="0" distR="0" wp14:anchorId="40F8C423" wp14:editId="10C0B50C">
            <wp:extent cx="4339087" cy="5615430"/>
            <wp:effectExtent l="0" t="0" r="4445" b="4445"/>
            <wp:docPr id="25027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79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394" cy="56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F06A" w14:textId="752C6D37" w:rsidR="00D62F64" w:rsidRDefault="00D62F64" w:rsidP="00D62F6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 xml:space="preserve">Searching for the required section in the structure of the pdf generated </w:t>
      </w:r>
      <w:proofErr w:type="spellStart"/>
      <w:r>
        <w:rPr>
          <w:lang w:val="en-GB"/>
        </w:rPr>
        <w:t>bby</w:t>
      </w:r>
      <w:proofErr w:type="spellEnd"/>
      <w:r>
        <w:rPr>
          <w:lang w:val="en-GB"/>
        </w:rPr>
        <w:t xml:space="preserve"> specific keywords for different attributes</w:t>
      </w:r>
    </w:p>
    <w:p w14:paraId="152881A8" w14:textId="77777777" w:rsidR="00D62F64" w:rsidRPr="00D62F64" w:rsidRDefault="00D62F64" w:rsidP="00D62F64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D62F64">
        <w:rPr>
          <w:lang w:val="en-GB"/>
        </w:rPr>
        <w:t>"Attr1": ["Submission and Adjudication of Medicaid Claims"],</w:t>
      </w:r>
    </w:p>
    <w:p w14:paraId="4E02D0B0" w14:textId="54874847" w:rsidR="00D62F64" w:rsidRPr="00D62F64" w:rsidRDefault="00D62F64" w:rsidP="00D62F64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D62F64">
        <w:rPr>
          <w:lang w:val="en-GB"/>
        </w:rPr>
        <w:t>"Attr2": ["Submission and Adjudication of Medicare Advantage Claims"],</w:t>
      </w:r>
    </w:p>
    <w:p w14:paraId="34DBFFF8" w14:textId="06BA18EA" w:rsidR="00D62F64" w:rsidRDefault="00D62F64" w:rsidP="00D62F64">
      <w:pPr>
        <w:pStyle w:val="ListParagraph"/>
        <w:numPr>
          <w:ilvl w:val="0"/>
          <w:numId w:val="3"/>
        </w:numPr>
        <w:jc w:val="both"/>
        <w:rPr>
          <w:lang w:val="en-GB"/>
        </w:rPr>
      </w:pPr>
      <w:r w:rsidRPr="00D62F64">
        <w:rPr>
          <w:lang w:val="en-GB"/>
        </w:rPr>
        <w:t>"Attr3": ["Networks and Provider Panels"]</w:t>
      </w:r>
    </w:p>
    <w:p w14:paraId="28D682D7" w14:textId="6E3CBEC1" w:rsidR="00D62F64" w:rsidRDefault="00D62F64" w:rsidP="00D62F64"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Identified and cropped the corresponding sections. And extracted text from them using tesseract OCR.</w:t>
      </w:r>
    </w:p>
    <w:p w14:paraId="033AEC96" w14:textId="77777777" w:rsidR="0066411F" w:rsidRDefault="0066411F" w:rsidP="0066411F">
      <w:pPr>
        <w:jc w:val="both"/>
        <w:rPr>
          <w:lang w:val="en-GB"/>
        </w:rPr>
      </w:pPr>
    </w:p>
    <w:p w14:paraId="5A7FB33F" w14:textId="77777777" w:rsidR="0066411F" w:rsidRDefault="0066411F" w:rsidP="0066411F">
      <w:pPr>
        <w:jc w:val="both"/>
        <w:rPr>
          <w:lang w:val="en-GB"/>
        </w:rPr>
      </w:pPr>
    </w:p>
    <w:p w14:paraId="280EEB8C" w14:textId="01D412CE" w:rsidR="0066411F" w:rsidRDefault="0066411F" w:rsidP="0066411F">
      <w:pPr>
        <w:jc w:val="both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EXTRACTION OF CLAUSES FOR 4,5 ATTRIBUTES:</w:t>
      </w:r>
    </w:p>
    <w:p w14:paraId="5F2E88B4" w14:textId="3B38B63D" w:rsidR="0066411F" w:rsidRDefault="0066411F" w:rsidP="0066411F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>Identifying key page numbers by searching for the keyword ‘Service Description’.</w:t>
      </w:r>
    </w:p>
    <w:p w14:paraId="5C05104B" w14:textId="37BD5E3A" w:rsidR="0066411F" w:rsidRDefault="0066411F" w:rsidP="0066411F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>Extracted Tables using Contour detection in OpenCV</w:t>
      </w:r>
    </w:p>
    <w:p w14:paraId="56A26E27" w14:textId="284A7A62" w:rsidR="0066411F" w:rsidRDefault="0066411F" w:rsidP="0066411F">
      <w:pPr>
        <w:jc w:val="both"/>
        <w:rPr>
          <w:lang w:val="en-GB"/>
        </w:rPr>
      </w:pPr>
      <w:r>
        <w:rPr>
          <w:lang w:val="en-GB"/>
        </w:rPr>
        <w:t>Example:</w:t>
      </w:r>
    </w:p>
    <w:p w14:paraId="2C59EE3F" w14:textId="2825E607" w:rsidR="0066411F" w:rsidRDefault="0066411F" w:rsidP="0066411F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778521D3" wp14:editId="5770280A">
            <wp:extent cx="5731510" cy="2312670"/>
            <wp:effectExtent l="0" t="0" r="2540" b="0"/>
            <wp:docPr id="8911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407C" w14:textId="63C238AE" w:rsidR="0066411F" w:rsidRDefault="0066411F" w:rsidP="0066411F">
      <w:pPr>
        <w:pStyle w:val="ListParagraph"/>
        <w:numPr>
          <w:ilvl w:val="0"/>
          <w:numId w:val="5"/>
        </w:numPr>
        <w:jc w:val="both"/>
        <w:rPr>
          <w:lang w:val="en-GB"/>
        </w:rPr>
      </w:pPr>
      <w:r>
        <w:rPr>
          <w:lang w:val="en-GB"/>
        </w:rPr>
        <w:t>Extracted the text using image to csv libraries.</w:t>
      </w:r>
    </w:p>
    <w:p w14:paraId="426CC4E6" w14:textId="569B2BB6" w:rsidR="0066411F" w:rsidRPr="0066411F" w:rsidRDefault="0066411F" w:rsidP="0066411F">
      <w:pPr>
        <w:jc w:val="both"/>
        <w:rPr>
          <w:lang w:val="en-GB"/>
        </w:rPr>
      </w:pPr>
      <w:r>
        <w:rPr>
          <w:lang w:val="en-GB"/>
        </w:rPr>
        <w:t>Example:</w:t>
      </w:r>
      <w:r>
        <w:rPr>
          <w:lang w:val="en-GB"/>
        </w:rPr>
        <w:br/>
      </w:r>
      <w:r w:rsidRPr="0066411F">
        <w:rPr>
          <w:lang w:val="en-GB"/>
        </w:rPr>
        <w:drawing>
          <wp:inline distT="0" distB="0" distL="0" distR="0" wp14:anchorId="19E8BC7C" wp14:editId="6250F913">
            <wp:extent cx="5731510" cy="2174240"/>
            <wp:effectExtent l="0" t="0" r="2540" b="0"/>
            <wp:docPr id="6882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760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11F" w:rsidRPr="00664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86258"/>
    <w:multiLevelType w:val="hybridMultilevel"/>
    <w:tmpl w:val="952071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41A92"/>
    <w:multiLevelType w:val="hybridMultilevel"/>
    <w:tmpl w:val="5EECED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72B06"/>
    <w:multiLevelType w:val="hybridMultilevel"/>
    <w:tmpl w:val="BD286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F69FB"/>
    <w:multiLevelType w:val="hybridMultilevel"/>
    <w:tmpl w:val="67E2D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079DB"/>
    <w:multiLevelType w:val="hybridMultilevel"/>
    <w:tmpl w:val="385C781A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323508604">
    <w:abstractNumId w:val="1"/>
  </w:num>
  <w:num w:numId="2" w16cid:durableId="278880477">
    <w:abstractNumId w:val="0"/>
  </w:num>
  <w:num w:numId="3" w16cid:durableId="626735953">
    <w:abstractNumId w:val="4"/>
  </w:num>
  <w:num w:numId="4" w16cid:durableId="537550416">
    <w:abstractNumId w:val="2"/>
  </w:num>
  <w:num w:numId="5" w16cid:durableId="9738687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529"/>
    <w:rsid w:val="005A7302"/>
    <w:rsid w:val="0066411F"/>
    <w:rsid w:val="00D62F64"/>
    <w:rsid w:val="00E91529"/>
    <w:rsid w:val="00F8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8F1FD"/>
  <w15:chartTrackingRefBased/>
  <w15:docId w15:val="{96EA7DDD-B52A-46A5-A67E-C44B9CEBD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1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5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5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5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5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5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5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5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1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5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5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5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5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5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5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5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5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5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5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5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5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5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5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5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Sreekar V J</dc:creator>
  <cp:keywords/>
  <dc:description/>
  <cp:lastModifiedBy>Sreekar V J</cp:lastModifiedBy>
  <cp:revision>3</cp:revision>
  <dcterms:created xsi:type="dcterms:W3CDTF">2025-09-29T17:29:00Z</dcterms:created>
  <dcterms:modified xsi:type="dcterms:W3CDTF">2025-09-29T18:10:00Z</dcterms:modified>
</cp:coreProperties>
</file>