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63E7" w14:textId="3B3730D4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List of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Practical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E598ADB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1. Basic datatype and looping</w:t>
      </w:r>
    </w:p>
    <w:p w14:paraId="0C30C9CE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a. Write a program for swapping and find a factorial value. Perform swapping without using a third variable.</w:t>
      </w:r>
    </w:p>
    <w:p w14:paraId="1FBAFA93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>public class Main</w:t>
      </w:r>
    </w:p>
    <w:p w14:paraId="632B9A5D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>{</w:t>
      </w:r>
    </w:p>
    <w:p w14:paraId="1ACDCE22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C558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558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)</w:t>
      </w:r>
    </w:p>
    <w:p w14:paraId="6469BADA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32287E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6A4847CE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</w:p>
    <w:p w14:paraId="71F7A876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int b = 10;</w:t>
      </w:r>
    </w:p>
    <w:p w14:paraId="4506B605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("Before swapping, a = " + a + " and b = " + b);</w:t>
      </w:r>
    </w:p>
    <w:p w14:paraId="2D81C119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a = a + b;</w:t>
      </w:r>
    </w:p>
    <w:p w14:paraId="65D9A968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b = a - b;</w:t>
      </w:r>
    </w:p>
    <w:p w14:paraId="6A44E600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a = a - b;</w:t>
      </w:r>
    </w:p>
    <w:p w14:paraId="70388B6D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("After swapping, a = " + a + " and b = " + b);</w:t>
      </w:r>
    </w:p>
    <w:p w14:paraId="4449D759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int fact=1;</w:t>
      </w:r>
    </w:p>
    <w:p w14:paraId="5FD749D2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5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C558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++)</w:t>
      </w:r>
    </w:p>
    <w:p w14:paraId="6137EAFB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3E9C64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    fact=fact*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;</w:t>
      </w:r>
    </w:p>
    <w:p w14:paraId="32026FD0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883CFB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("Factorial of a value " + a +" is: " +fact);</w:t>
      </w:r>
    </w:p>
    <w:p w14:paraId="5F98286C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fact=1;</w:t>
      </w:r>
    </w:p>
    <w:p w14:paraId="6B539CC3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5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C558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++)</w:t>
      </w:r>
    </w:p>
    <w:p w14:paraId="01B1C367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A202E3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    fact=fact*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;</w:t>
      </w:r>
    </w:p>
    <w:p w14:paraId="31558859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5C8C8F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5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58D">
        <w:rPr>
          <w:rFonts w:ascii="Times New Roman" w:hAnsi="Times New Roman" w:cs="Times New Roman"/>
          <w:sz w:val="24"/>
          <w:szCs w:val="24"/>
        </w:rPr>
        <w:t>("Factorial of a value " + b +" is: " +fact);</w:t>
      </w:r>
    </w:p>
    <w:p w14:paraId="2E8915B4" w14:textId="77777777" w:rsidR="00AC558D" w:rsidRP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980471" w14:textId="5C12665E" w:rsidR="00AC558D" w:rsidRDefault="00AC558D" w:rsidP="00AC558D">
      <w:pPr>
        <w:rPr>
          <w:rFonts w:ascii="Times New Roman" w:hAnsi="Times New Roman" w:cs="Times New Roman"/>
          <w:sz w:val="24"/>
          <w:szCs w:val="24"/>
        </w:rPr>
      </w:pPr>
      <w:r w:rsidRPr="00AC558D">
        <w:rPr>
          <w:rFonts w:ascii="Times New Roman" w:hAnsi="Times New Roman" w:cs="Times New Roman"/>
          <w:sz w:val="24"/>
          <w:szCs w:val="24"/>
        </w:rPr>
        <w:t>}</w:t>
      </w:r>
    </w:p>
    <w:p w14:paraId="7B8D45EC" w14:textId="2B4B8262" w:rsidR="00AC558D" w:rsidRDefault="00AC558D" w:rsidP="00AC55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5465CA6" w14:textId="5728F861" w:rsidR="00BD270B" w:rsidRPr="00AC558D" w:rsidRDefault="00BD270B" w:rsidP="00AC5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7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CD7395" wp14:editId="39D80CDF">
            <wp:extent cx="3245017" cy="1593932"/>
            <wp:effectExtent l="0" t="0" r="0" b="6350"/>
            <wp:docPr id="106083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5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9EF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b. Write a Java program to check whether a number is even or odd.</w:t>
      </w:r>
    </w:p>
    <w:p w14:paraId="253F92BD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>public class Main</w:t>
      </w:r>
    </w:p>
    <w:p w14:paraId="12ED2711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>{</w:t>
      </w:r>
    </w:p>
    <w:p w14:paraId="2F0078D0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65A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5A9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65A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5A9E">
        <w:rPr>
          <w:rFonts w:ascii="Times New Roman" w:hAnsi="Times New Roman" w:cs="Times New Roman"/>
          <w:sz w:val="24"/>
          <w:szCs w:val="24"/>
        </w:rPr>
        <w:t>) {</w:t>
      </w:r>
    </w:p>
    <w:p w14:paraId="4027A1E6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 xml:space="preserve">        int number = 29;</w:t>
      </w:r>
    </w:p>
    <w:p w14:paraId="4B7AC254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 xml:space="preserve">        if (number % 2 == 0)</w:t>
      </w:r>
    </w:p>
    <w:p w14:paraId="3F7DFF2F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65A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5A9E">
        <w:rPr>
          <w:rFonts w:ascii="Times New Roman" w:hAnsi="Times New Roman" w:cs="Times New Roman"/>
          <w:sz w:val="24"/>
          <w:szCs w:val="24"/>
        </w:rPr>
        <w:t>(number + " is Even");</w:t>
      </w:r>
    </w:p>
    <w:p w14:paraId="5FB392C7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712BAEE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65A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5A9E">
        <w:rPr>
          <w:rFonts w:ascii="Times New Roman" w:hAnsi="Times New Roman" w:cs="Times New Roman"/>
          <w:sz w:val="24"/>
          <w:szCs w:val="24"/>
        </w:rPr>
        <w:t>(number + " is odd");</w:t>
      </w:r>
    </w:p>
    <w:p w14:paraId="7499FFBE" w14:textId="77777777" w:rsidR="00465A9E" w:rsidRP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C62927" w14:textId="52F52092" w:rsidR="00465A9E" w:rsidRDefault="00465A9E" w:rsidP="00465A9E">
      <w:pPr>
        <w:rPr>
          <w:rFonts w:ascii="Times New Roman" w:hAnsi="Times New Roman" w:cs="Times New Roman"/>
          <w:sz w:val="24"/>
          <w:szCs w:val="24"/>
        </w:rPr>
      </w:pPr>
      <w:r w:rsidRPr="00465A9E">
        <w:rPr>
          <w:rFonts w:ascii="Times New Roman" w:hAnsi="Times New Roman" w:cs="Times New Roman"/>
          <w:sz w:val="24"/>
          <w:szCs w:val="24"/>
        </w:rPr>
        <w:t>}</w:t>
      </w:r>
    </w:p>
    <w:p w14:paraId="10C8CBA8" w14:textId="3E7B0964" w:rsidR="00465A9E" w:rsidRDefault="00465A9E" w:rsidP="00465A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FF549F" w14:textId="1585C01E" w:rsidR="00465A9E" w:rsidRPr="00465A9E" w:rsidRDefault="00465A9E" w:rsidP="00465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A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27FE5D" wp14:editId="645609DA">
            <wp:extent cx="3232316" cy="1320868"/>
            <wp:effectExtent l="0" t="0" r="6350" b="0"/>
            <wp:docPr id="105131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17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4534" w14:textId="4AADF5A4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c. Write a Java program to check whether a number is prime or not</w:t>
      </w:r>
      <w:r w:rsidR="00FB70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0E1074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>public class Main</w:t>
      </w:r>
    </w:p>
    <w:p w14:paraId="5E9A1831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>{</w:t>
      </w:r>
    </w:p>
    <w:p w14:paraId="589EF8C6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B70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707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B70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707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BAB020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03A08E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FB707E">
        <w:rPr>
          <w:rFonts w:ascii="Times New Roman" w:hAnsi="Times New Roman" w:cs="Times New Roman"/>
          <w:sz w:val="24"/>
          <w:szCs w:val="24"/>
        </w:rPr>
        <w:t>i,m</w:t>
      </w:r>
      <w:proofErr w:type="spellEnd"/>
      <w:proofErr w:type="gramEnd"/>
      <w:r w:rsidRPr="00FB707E">
        <w:rPr>
          <w:rFonts w:ascii="Times New Roman" w:hAnsi="Times New Roman" w:cs="Times New Roman"/>
          <w:sz w:val="24"/>
          <w:szCs w:val="24"/>
        </w:rPr>
        <w:t>=0,flag=0;</w:t>
      </w:r>
    </w:p>
    <w:p w14:paraId="143334C4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lastRenderedPageBreak/>
        <w:t xml:space="preserve">        int n=3;</w:t>
      </w:r>
    </w:p>
    <w:p w14:paraId="0B7BFA21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m=n/2;</w:t>
      </w:r>
    </w:p>
    <w:p w14:paraId="2E377CEF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if(n==0||n==1)</w:t>
      </w:r>
    </w:p>
    <w:p w14:paraId="21C0B877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9716653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B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707E">
        <w:rPr>
          <w:rFonts w:ascii="Times New Roman" w:hAnsi="Times New Roman" w:cs="Times New Roman"/>
          <w:sz w:val="24"/>
          <w:szCs w:val="24"/>
        </w:rPr>
        <w:t>(n +"is not prime number");</w:t>
      </w:r>
    </w:p>
    <w:p w14:paraId="0E6F67BB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EB21DC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707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17EE636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FB70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07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B707E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FB707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B707E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FB707E">
        <w:rPr>
          <w:rFonts w:ascii="Times New Roman" w:hAnsi="Times New Roman" w:cs="Times New Roman"/>
          <w:sz w:val="24"/>
          <w:szCs w:val="24"/>
        </w:rPr>
        <w:t>++){</w:t>
      </w:r>
    </w:p>
    <w:p w14:paraId="2C529809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FB707E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FB707E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FB707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79F52D4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B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707E">
        <w:rPr>
          <w:rFonts w:ascii="Times New Roman" w:hAnsi="Times New Roman" w:cs="Times New Roman"/>
          <w:sz w:val="24"/>
          <w:szCs w:val="24"/>
        </w:rPr>
        <w:t>(n + " is not prime number");</w:t>
      </w:r>
    </w:p>
    <w:p w14:paraId="36398CBF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        flag=1;</w:t>
      </w:r>
    </w:p>
    <w:p w14:paraId="58D94D6F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37C7132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0F44C8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CEA0A4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if(flag==0)</w:t>
      </w:r>
    </w:p>
    <w:p w14:paraId="1DF5BAAD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074581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B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707E">
        <w:rPr>
          <w:rFonts w:ascii="Times New Roman" w:hAnsi="Times New Roman" w:cs="Times New Roman"/>
          <w:sz w:val="24"/>
          <w:szCs w:val="24"/>
        </w:rPr>
        <w:t>(n+" is prime number");</w:t>
      </w:r>
    </w:p>
    <w:p w14:paraId="6D024AB7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F93B34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    }//end of else</w:t>
      </w:r>
    </w:p>
    <w:p w14:paraId="736102F1" w14:textId="77777777" w:rsidR="00FB707E" w:rsidRP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0368E9" w14:textId="6BBADB92" w:rsidR="00FB707E" w:rsidRDefault="00FB707E" w:rsidP="00FB707E">
      <w:pPr>
        <w:rPr>
          <w:rFonts w:ascii="Times New Roman" w:hAnsi="Times New Roman" w:cs="Times New Roman"/>
          <w:sz w:val="24"/>
          <w:szCs w:val="24"/>
        </w:rPr>
      </w:pPr>
      <w:r w:rsidRPr="00FB707E">
        <w:rPr>
          <w:rFonts w:ascii="Times New Roman" w:hAnsi="Times New Roman" w:cs="Times New Roman"/>
          <w:sz w:val="24"/>
          <w:szCs w:val="24"/>
        </w:rPr>
        <w:t>}</w:t>
      </w:r>
    </w:p>
    <w:p w14:paraId="037FDF6F" w14:textId="0E44847D" w:rsidR="00FB707E" w:rsidRDefault="00FB707E" w:rsidP="00FB70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979FD7" w14:textId="375505DA" w:rsidR="00FB707E" w:rsidRPr="00FB707E" w:rsidRDefault="00FB707E" w:rsidP="00FB70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0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CE4FF7" wp14:editId="2CDE936B">
            <wp:extent cx="3594285" cy="1225613"/>
            <wp:effectExtent l="0" t="0" r="6350" b="0"/>
            <wp:docPr id="94264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4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E4DC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d. Write a Java program to print a Fibonacci series with user input.</w:t>
      </w:r>
    </w:p>
    <w:p w14:paraId="027468A2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>public class Main</w:t>
      </w:r>
    </w:p>
    <w:p w14:paraId="46DEBF7B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>{</w:t>
      </w:r>
    </w:p>
    <w:p w14:paraId="6A64A71A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155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555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6B83FC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1B337D5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int n = 10,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371C5B0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>("Fibonacci Series till " + n + " terms:");</w:t>
      </w:r>
    </w:p>
    <w:p w14:paraId="2EB9CC94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</w:p>
    <w:p w14:paraId="28EA02DD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&lt;= n; ++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7C9B7F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662E5B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+ ", ");</w:t>
      </w:r>
    </w:p>
    <w:p w14:paraId="0A0D1D06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1F18FE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    // compute the next term</w:t>
      </w:r>
    </w:p>
    <w:p w14:paraId="280E8963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>;</w:t>
      </w:r>
    </w:p>
    <w:p w14:paraId="50B96EE2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>;</w:t>
      </w:r>
    </w:p>
    <w:p w14:paraId="74DFBEB9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555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15555">
        <w:rPr>
          <w:rFonts w:ascii="Times New Roman" w:hAnsi="Times New Roman" w:cs="Times New Roman"/>
          <w:sz w:val="24"/>
          <w:szCs w:val="24"/>
        </w:rPr>
        <w:t>;</w:t>
      </w:r>
    </w:p>
    <w:p w14:paraId="46A4AB41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4AB3C1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ED677" w14:textId="77777777" w:rsidR="00215555" w:rsidRP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</w:p>
    <w:p w14:paraId="2BC4F76A" w14:textId="01D68DE4" w:rsidR="00215555" w:rsidRDefault="00215555" w:rsidP="00215555">
      <w:pPr>
        <w:rPr>
          <w:rFonts w:ascii="Times New Roman" w:hAnsi="Times New Roman" w:cs="Times New Roman"/>
          <w:sz w:val="24"/>
          <w:szCs w:val="24"/>
        </w:rPr>
      </w:pPr>
      <w:r w:rsidRPr="00215555">
        <w:rPr>
          <w:rFonts w:ascii="Times New Roman" w:hAnsi="Times New Roman" w:cs="Times New Roman"/>
          <w:sz w:val="24"/>
          <w:szCs w:val="24"/>
        </w:rPr>
        <w:t>}</w:t>
      </w:r>
    </w:p>
    <w:p w14:paraId="43B45798" w14:textId="795692A8" w:rsidR="00215555" w:rsidRDefault="00215555" w:rsidP="00215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55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507FF0" w14:textId="43C79127" w:rsidR="00215555" w:rsidRPr="00215555" w:rsidRDefault="00215555" w:rsidP="00215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5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184BE6" wp14:editId="7124A260">
            <wp:extent cx="3187864" cy="1143059"/>
            <wp:effectExtent l="0" t="0" r="0" b="0"/>
            <wp:docPr id="82235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0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742" w14:textId="79A1EBBE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e. Write a Java Program to Check the Armstrong Number</w:t>
      </w:r>
      <w:r w:rsidR="00817FB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F61EBC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>public class Main</w:t>
      </w:r>
    </w:p>
    <w:p w14:paraId="3505CB2B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>{</w:t>
      </w:r>
    </w:p>
    <w:p w14:paraId="3A50054A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17F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7FB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AE7CB77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755712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 xml:space="preserve"> = 370, number, temp, total = 0;</w:t>
      </w:r>
    </w:p>
    <w:p w14:paraId="459A01EA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>;</w:t>
      </w:r>
    </w:p>
    <w:p w14:paraId="40484693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817FBC">
        <w:rPr>
          <w:rFonts w:ascii="Times New Roman" w:hAnsi="Times New Roman" w:cs="Times New Roman"/>
          <w:sz w:val="24"/>
          <w:szCs w:val="24"/>
        </w:rPr>
        <w:t>number !</w:t>
      </w:r>
      <w:proofErr w:type="gramEnd"/>
      <w:r w:rsidRPr="00817FBC">
        <w:rPr>
          <w:rFonts w:ascii="Times New Roman" w:hAnsi="Times New Roman" w:cs="Times New Roman"/>
          <w:sz w:val="24"/>
          <w:szCs w:val="24"/>
        </w:rPr>
        <w:t>= 0)</w:t>
      </w:r>
    </w:p>
    <w:p w14:paraId="2FC843B4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DA231D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lastRenderedPageBreak/>
        <w:t xml:space="preserve">            temp = number % 10;</w:t>
      </w:r>
    </w:p>
    <w:p w14:paraId="3B81D764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    total = total + temp*temp*temp;</w:t>
      </w:r>
    </w:p>
    <w:p w14:paraId="7F30F895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    number /= 10;</w:t>
      </w:r>
    </w:p>
    <w:p w14:paraId="14BD637E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9E99E3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7F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17FBC">
        <w:rPr>
          <w:rFonts w:ascii="Times New Roman" w:hAnsi="Times New Roman" w:cs="Times New Roman"/>
          <w:sz w:val="24"/>
          <w:szCs w:val="24"/>
        </w:rPr>
        <w:t xml:space="preserve">total == 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>)</w:t>
      </w:r>
    </w:p>
    <w:p w14:paraId="1F826D63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 xml:space="preserve"> + " is an Armstrong number");</w:t>
      </w:r>
    </w:p>
    <w:p w14:paraId="69AB3339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7D8FDC0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7F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7FBC">
        <w:rPr>
          <w:rFonts w:ascii="Times New Roman" w:hAnsi="Times New Roman" w:cs="Times New Roman"/>
          <w:sz w:val="24"/>
          <w:szCs w:val="24"/>
        </w:rPr>
        <w:t xml:space="preserve"> + " is not an Armstrong number");</w:t>
      </w:r>
    </w:p>
    <w:p w14:paraId="0A8BAC1C" w14:textId="77777777" w:rsidR="00817FBC" w:rsidRP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1E2E8" w14:textId="2B565D3A" w:rsidR="00817FBC" w:rsidRDefault="00817FBC" w:rsidP="00817FBC">
      <w:pPr>
        <w:rPr>
          <w:rFonts w:ascii="Times New Roman" w:hAnsi="Times New Roman" w:cs="Times New Roman"/>
          <w:sz w:val="24"/>
          <w:szCs w:val="24"/>
        </w:rPr>
      </w:pPr>
      <w:r w:rsidRPr="00817FBC">
        <w:rPr>
          <w:rFonts w:ascii="Times New Roman" w:hAnsi="Times New Roman" w:cs="Times New Roman"/>
          <w:sz w:val="24"/>
          <w:szCs w:val="24"/>
        </w:rPr>
        <w:t>}</w:t>
      </w:r>
    </w:p>
    <w:p w14:paraId="010F47C1" w14:textId="120CE922" w:rsidR="00817FBC" w:rsidRDefault="00817FBC" w:rsidP="00817F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93FF30" w14:textId="60BAADE2" w:rsidR="00817FBC" w:rsidRPr="00817FBC" w:rsidRDefault="00817FBC" w:rsidP="00817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B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ADA851" wp14:editId="451F2DE0">
            <wp:extent cx="3372023" cy="1212912"/>
            <wp:effectExtent l="0" t="0" r="0" b="6350"/>
            <wp:docPr id="210935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5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78EC" w14:textId="046074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f. Swapping Two Numbers in Java Using Third Variable</w:t>
      </w:r>
      <w:r w:rsidR="00C840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06FCDD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>public class Main</w:t>
      </w:r>
    </w:p>
    <w:p w14:paraId="131F95BC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>{</w:t>
      </w:r>
    </w:p>
    <w:p w14:paraId="3DC012E8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40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40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40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401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A21E4F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716FE0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int a, b;</w:t>
      </w:r>
    </w:p>
    <w:p w14:paraId="14DDC08A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a = 10;</w:t>
      </w:r>
    </w:p>
    <w:p w14:paraId="1A3031A5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b = 20;</w:t>
      </w:r>
    </w:p>
    <w:p w14:paraId="45ED53AB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AFA0F6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0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019">
        <w:rPr>
          <w:rFonts w:ascii="Times New Roman" w:hAnsi="Times New Roman" w:cs="Times New Roman"/>
          <w:sz w:val="24"/>
          <w:szCs w:val="24"/>
        </w:rPr>
        <w:t>("Before swapping:");</w:t>
      </w:r>
    </w:p>
    <w:p w14:paraId="38BECF0A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0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019">
        <w:rPr>
          <w:rFonts w:ascii="Times New Roman" w:hAnsi="Times New Roman" w:cs="Times New Roman"/>
          <w:sz w:val="24"/>
          <w:szCs w:val="24"/>
        </w:rPr>
        <w:t>("a = " + a);</w:t>
      </w:r>
    </w:p>
    <w:p w14:paraId="0B198C07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0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019">
        <w:rPr>
          <w:rFonts w:ascii="Times New Roman" w:hAnsi="Times New Roman" w:cs="Times New Roman"/>
          <w:sz w:val="24"/>
          <w:szCs w:val="24"/>
        </w:rPr>
        <w:t>("b = " + b);</w:t>
      </w:r>
    </w:p>
    <w:p w14:paraId="6E1D9067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int c;</w:t>
      </w:r>
    </w:p>
    <w:p w14:paraId="7F39B188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</w:p>
    <w:p w14:paraId="635CA0D2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c = a; </w:t>
      </w:r>
    </w:p>
    <w:p w14:paraId="73928036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lastRenderedPageBreak/>
        <w:t xml:space="preserve">        a = b; </w:t>
      </w:r>
    </w:p>
    <w:p w14:paraId="564D9559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b = c; </w:t>
      </w:r>
    </w:p>
    <w:p w14:paraId="79674960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76E41C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0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019">
        <w:rPr>
          <w:rFonts w:ascii="Times New Roman" w:hAnsi="Times New Roman" w:cs="Times New Roman"/>
          <w:sz w:val="24"/>
          <w:szCs w:val="24"/>
        </w:rPr>
        <w:t>("After swapping:");</w:t>
      </w:r>
    </w:p>
    <w:p w14:paraId="0E19BFF2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0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019">
        <w:rPr>
          <w:rFonts w:ascii="Times New Roman" w:hAnsi="Times New Roman" w:cs="Times New Roman"/>
          <w:sz w:val="24"/>
          <w:szCs w:val="24"/>
        </w:rPr>
        <w:t>("a = " + a);</w:t>
      </w:r>
    </w:p>
    <w:p w14:paraId="0CE55C1E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0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019">
        <w:rPr>
          <w:rFonts w:ascii="Times New Roman" w:hAnsi="Times New Roman" w:cs="Times New Roman"/>
          <w:sz w:val="24"/>
          <w:szCs w:val="24"/>
        </w:rPr>
        <w:t>("b = " + b);</w:t>
      </w:r>
    </w:p>
    <w:p w14:paraId="560B9D06" w14:textId="77777777" w:rsidR="00C84019" w:rsidRP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E9C080" w14:textId="1693DCE1" w:rsidR="00C84019" w:rsidRDefault="00C84019" w:rsidP="00C84019">
      <w:pPr>
        <w:rPr>
          <w:rFonts w:ascii="Times New Roman" w:hAnsi="Times New Roman" w:cs="Times New Roman"/>
          <w:sz w:val="24"/>
          <w:szCs w:val="24"/>
        </w:rPr>
      </w:pPr>
      <w:r w:rsidRPr="00C84019">
        <w:rPr>
          <w:rFonts w:ascii="Times New Roman" w:hAnsi="Times New Roman" w:cs="Times New Roman"/>
          <w:sz w:val="24"/>
          <w:szCs w:val="24"/>
        </w:rPr>
        <w:t>}</w:t>
      </w:r>
    </w:p>
    <w:p w14:paraId="7C7B5F8F" w14:textId="2B6DA00F" w:rsidR="00C84019" w:rsidRDefault="00C84019" w:rsidP="00C84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88CB15" w14:textId="6D093D78" w:rsidR="00C84019" w:rsidRPr="00C84019" w:rsidRDefault="00C84019" w:rsidP="00C84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0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880CBF" wp14:editId="7C5DC171">
            <wp:extent cx="3473629" cy="2051155"/>
            <wp:effectExtent l="0" t="0" r="0" b="6350"/>
            <wp:docPr id="4986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86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FC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2. Looping and Control structure</w:t>
      </w:r>
    </w:p>
    <w:p w14:paraId="5F63148A" w14:textId="3CF16F41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a. Write a program to accept a number from the user through the command line and display whether the given number is palindrome or not</w:t>
      </w:r>
      <w:r w:rsidR="00B824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3E85D3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>public class Main</w:t>
      </w:r>
    </w:p>
    <w:p w14:paraId="59A0C7B1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>{</w:t>
      </w:r>
    </w:p>
    <w:p w14:paraId="0819BB8E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24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24A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824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24A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3CD96D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6E1631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B824A8">
        <w:rPr>
          <w:rFonts w:ascii="Times New Roman" w:hAnsi="Times New Roman" w:cs="Times New Roman"/>
          <w:sz w:val="24"/>
          <w:szCs w:val="24"/>
        </w:rPr>
        <w:t>r,sum</w:t>
      </w:r>
      <w:proofErr w:type="spellEnd"/>
      <w:proofErr w:type="gramEnd"/>
      <w:r w:rsidRPr="00B824A8">
        <w:rPr>
          <w:rFonts w:ascii="Times New Roman" w:hAnsi="Times New Roman" w:cs="Times New Roman"/>
          <w:sz w:val="24"/>
          <w:szCs w:val="24"/>
        </w:rPr>
        <w:t>=0,temp;</w:t>
      </w:r>
    </w:p>
    <w:p w14:paraId="1D564FB6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int n=1545;</w:t>
      </w:r>
    </w:p>
    <w:p w14:paraId="133CC0E7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temp=n; </w:t>
      </w:r>
    </w:p>
    <w:p w14:paraId="1CC111D9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while(n&gt;</w:t>
      </w:r>
      <w:proofErr w:type="gramStart"/>
      <w:r w:rsidRPr="00B824A8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B824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66097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    r=n%10;</w:t>
      </w:r>
    </w:p>
    <w:p w14:paraId="7C444184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    sum=(sum*</w:t>
      </w:r>
      <w:proofErr w:type="gramStart"/>
      <w:r w:rsidRPr="00B824A8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B824A8">
        <w:rPr>
          <w:rFonts w:ascii="Times New Roman" w:hAnsi="Times New Roman" w:cs="Times New Roman"/>
          <w:sz w:val="24"/>
          <w:szCs w:val="24"/>
        </w:rPr>
        <w:t xml:space="preserve">r; </w:t>
      </w:r>
    </w:p>
    <w:p w14:paraId="61925BCA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    n=n/10;</w:t>
      </w:r>
    </w:p>
    <w:p w14:paraId="46D83185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EF08CB0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if(temp==sum) </w:t>
      </w:r>
    </w:p>
    <w:p w14:paraId="1D521FD2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24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4A8">
        <w:rPr>
          <w:rFonts w:ascii="Times New Roman" w:hAnsi="Times New Roman" w:cs="Times New Roman"/>
          <w:sz w:val="24"/>
          <w:szCs w:val="24"/>
        </w:rPr>
        <w:t xml:space="preserve">(sum + " is palindrome number "); </w:t>
      </w:r>
    </w:p>
    <w:p w14:paraId="729B73B5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0B2DE57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24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4A8">
        <w:rPr>
          <w:rFonts w:ascii="Times New Roman" w:hAnsi="Times New Roman" w:cs="Times New Roman"/>
          <w:sz w:val="24"/>
          <w:szCs w:val="24"/>
        </w:rPr>
        <w:t>(sum + " is not palindrome number ");</w:t>
      </w:r>
    </w:p>
    <w:p w14:paraId="7908858C" w14:textId="77777777" w:rsidR="00B824A8" w:rsidRP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050C5" w14:textId="56F832CF" w:rsidR="00B824A8" w:rsidRDefault="00B824A8" w:rsidP="00B824A8">
      <w:pPr>
        <w:rPr>
          <w:rFonts w:ascii="Times New Roman" w:hAnsi="Times New Roman" w:cs="Times New Roman"/>
          <w:sz w:val="24"/>
          <w:szCs w:val="24"/>
        </w:rPr>
      </w:pPr>
      <w:r w:rsidRPr="00B824A8">
        <w:rPr>
          <w:rFonts w:ascii="Times New Roman" w:hAnsi="Times New Roman" w:cs="Times New Roman"/>
          <w:sz w:val="24"/>
          <w:szCs w:val="24"/>
        </w:rPr>
        <w:t>}</w:t>
      </w:r>
    </w:p>
    <w:p w14:paraId="5E81F4D0" w14:textId="4C1C67E8" w:rsidR="00B824A8" w:rsidRDefault="00B824A8" w:rsidP="00B824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9FC225" w14:textId="06F312F0" w:rsidR="00B824A8" w:rsidRPr="00B824A8" w:rsidRDefault="00B824A8" w:rsidP="00B82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4A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2A33EA" wp14:editId="0C1670BA">
            <wp:extent cx="3321221" cy="1181161"/>
            <wp:effectExtent l="0" t="0" r="0" b="0"/>
            <wp:docPr id="208138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1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226C" w14:textId="1D47F0E5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b. Java Pattern Programs</w:t>
      </w:r>
      <w:r w:rsidR="00B824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216579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Number triangle Pattern</w:t>
      </w:r>
      <w:r w:rsidRPr="00323C9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A3E9D6F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   1 </w:t>
      </w:r>
    </w:p>
    <w:p w14:paraId="7F2A9A4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 2 2 </w:t>
      </w:r>
    </w:p>
    <w:p w14:paraId="206E0976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3 3 3 </w:t>
      </w:r>
    </w:p>
    <w:p w14:paraId="386DC205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4 4 4 4 </w:t>
      </w:r>
    </w:p>
    <w:p w14:paraId="65B8FE99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5 5 5 5 5 </w:t>
      </w:r>
    </w:p>
    <w:p w14:paraId="050C2A0C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6 6 6 6 6 6 </w:t>
      </w:r>
    </w:p>
    <w:p w14:paraId="3EB5C881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9D4E7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Right Half Pyramid Pattern </w:t>
      </w:r>
    </w:p>
    <w:p w14:paraId="65C98C2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1316D5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775F883F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26FAD2CC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</w:t>
      </w:r>
    </w:p>
    <w:p w14:paraId="7F75B199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****</w:t>
      </w:r>
    </w:p>
    <w:p w14:paraId="612B4473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*****</w:t>
      </w:r>
    </w:p>
    <w:p w14:paraId="53EDD202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lastRenderedPageBreak/>
        <w:t>******</w:t>
      </w:r>
    </w:p>
    <w:p w14:paraId="659E7595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1D3B0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Left Half Pyramid Pattern</w:t>
      </w:r>
    </w:p>
    <w:p w14:paraId="45F2B265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2B405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04B0E9CE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 **</w:t>
      </w:r>
    </w:p>
    <w:p w14:paraId="120629F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***</w:t>
      </w:r>
    </w:p>
    <w:p w14:paraId="118520C2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****</w:t>
      </w:r>
    </w:p>
    <w:p w14:paraId="3B466A26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*****</w:t>
      </w:r>
    </w:p>
    <w:p w14:paraId="17630C13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******</w:t>
      </w:r>
    </w:p>
    <w:p w14:paraId="4DD2E754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164B9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Reverse Right Half Pyramid Pattern </w:t>
      </w:r>
    </w:p>
    <w:p w14:paraId="6381D390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******</w:t>
      </w:r>
    </w:p>
    <w:p w14:paraId="069E2AA9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*****</w:t>
      </w:r>
    </w:p>
    <w:p w14:paraId="7CD745B8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****</w:t>
      </w:r>
    </w:p>
    <w:p w14:paraId="699AAA1D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***</w:t>
      </w:r>
    </w:p>
    <w:p w14:paraId="6D7D078E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7097B770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0765306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EF533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Triangle Star Pattern </w:t>
      </w:r>
    </w:p>
    <w:p w14:paraId="03118331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  * </w:t>
      </w:r>
    </w:p>
    <w:p w14:paraId="51E2A439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 * * </w:t>
      </w:r>
    </w:p>
    <w:p w14:paraId="7EC30C1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 * * * </w:t>
      </w:r>
    </w:p>
    <w:p w14:paraId="1BB439C8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 * * * * </w:t>
      </w:r>
    </w:p>
    <w:p w14:paraId="6C197CB4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* * * * * </w:t>
      </w:r>
    </w:p>
    <w:p w14:paraId="28D1F76F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* * * * * * </w:t>
      </w:r>
    </w:p>
    <w:p w14:paraId="1A0E227C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B9843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lastRenderedPageBreak/>
        <w:t>public class Main</w:t>
      </w:r>
    </w:p>
    <w:p w14:paraId="3E5CF6CA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>{</w:t>
      </w:r>
    </w:p>
    <w:p w14:paraId="0F7482EB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E33C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33C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CF3B8E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2C6352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, j;</w:t>
      </w:r>
    </w:p>
    <w:p w14:paraId="01EB0521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int n = 6;</w:t>
      </w:r>
    </w:p>
    <w:p w14:paraId="30306947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("Number triangle </w:t>
      </w:r>
      <w:proofErr w:type="gramStart"/>
      <w:r w:rsidRPr="008E33CF">
        <w:rPr>
          <w:rFonts w:ascii="Times New Roman" w:hAnsi="Times New Roman" w:cs="Times New Roman"/>
          <w:sz w:val="24"/>
          <w:szCs w:val="24"/>
        </w:rPr>
        <w:t>Pattern :</w:t>
      </w:r>
      <w:proofErr w:type="gramEnd"/>
      <w:r w:rsidRPr="008E33C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C439BAA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++) {</w:t>
      </w:r>
    </w:p>
    <w:p w14:paraId="58B7B58D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for (j = 1; j &lt;= n -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; j++) { </w:t>
      </w:r>
    </w:p>
    <w:p w14:paraId="1ABCD889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 ");</w:t>
      </w:r>
    </w:p>
    <w:p w14:paraId="59CBD257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5133E3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for (j = 1; j &lt;=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; j++) { </w:t>
      </w:r>
    </w:p>
    <w:p w14:paraId="754074F6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44D3F7FB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DD2058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();</w:t>
      </w:r>
    </w:p>
    <w:p w14:paraId="482E805F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FFA364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 ");</w:t>
      </w:r>
    </w:p>
    <w:p w14:paraId="7C2BF5DC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("Right Half Pyramid </w:t>
      </w:r>
      <w:proofErr w:type="gramStart"/>
      <w:r w:rsidRPr="008E33CF">
        <w:rPr>
          <w:rFonts w:ascii="Times New Roman" w:hAnsi="Times New Roman" w:cs="Times New Roman"/>
          <w:sz w:val="24"/>
          <w:szCs w:val="24"/>
        </w:rPr>
        <w:t>Pattern :</w:t>
      </w:r>
      <w:proofErr w:type="gramEnd"/>
      <w:r w:rsidRPr="008E33C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D840484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++) {</w:t>
      </w:r>
    </w:p>
    <w:p w14:paraId="0CADFEB8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for (j = 1; j &lt;=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; j++) { </w:t>
      </w:r>
    </w:p>
    <w:p w14:paraId="0A118641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("*");</w:t>
      </w:r>
    </w:p>
    <w:p w14:paraId="5D5821EF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1AC21E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();</w:t>
      </w:r>
    </w:p>
    <w:p w14:paraId="3295A8C7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78B6C1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 ");</w:t>
      </w:r>
    </w:p>
    <w:p w14:paraId="5C07E97F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("Left Half Pyramid </w:t>
      </w:r>
      <w:proofErr w:type="gramStart"/>
      <w:r w:rsidRPr="008E33CF">
        <w:rPr>
          <w:rFonts w:ascii="Times New Roman" w:hAnsi="Times New Roman" w:cs="Times New Roman"/>
          <w:sz w:val="24"/>
          <w:szCs w:val="24"/>
        </w:rPr>
        <w:t>Pattern :</w:t>
      </w:r>
      <w:proofErr w:type="gramEnd"/>
      <w:r w:rsidRPr="008E33C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6958FBE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++) {</w:t>
      </w:r>
    </w:p>
    <w:p w14:paraId="22B8475D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for(j=</w:t>
      </w:r>
      <w:proofErr w:type="spellStart"/>
      <w:proofErr w:type="gramStart"/>
      <w:r w:rsidRPr="008E33CF">
        <w:rPr>
          <w:rFonts w:ascii="Times New Roman" w:hAnsi="Times New Roman" w:cs="Times New Roman"/>
          <w:sz w:val="24"/>
          <w:szCs w:val="24"/>
        </w:rPr>
        <w:t>n;j</w:t>
      </w:r>
      <w:proofErr w:type="spellEnd"/>
      <w:proofErr w:type="gramEnd"/>
      <w:r w:rsidRPr="008E33CF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--) {</w:t>
      </w:r>
    </w:p>
    <w:p w14:paraId="12967E60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 ");</w:t>
      </w:r>
    </w:p>
    <w:p w14:paraId="327AD635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7884F9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lastRenderedPageBreak/>
        <w:t xml:space="preserve">            for (j = 1; j &lt;=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; j++) { </w:t>
      </w:r>
    </w:p>
    <w:p w14:paraId="03921682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("*");</w:t>
      </w:r>
    </w:p>
    <w:p w14:paraId="167628BC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056DEB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();</w:t>
      </w:r>
    </w:p>
    <w:p w14:paraId="41569DFF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F8205F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 ");</w:t>
      </w:r>
    </w:p>
    <w:p w14:paraId="73FEA317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("Reverse Right Half Pyramid </w:t>
      </w:r>
      <w:proofErr w:type="gramStart"/>
      <w:r w:rsidRPr="008E33CF">
        <w:rPr>
          <w:rFonts w:ascii="Times New Roman" w:hAnsi="Times New Roman" w:cs="Times New Roman"/>
          <w:sz w:val="24"/>
          <w:szCs w:val="24"/>
        </w:rPr>
        <w:t>Pattern :</w:t>
      </w:r>
      <w:proofErr w:type="gramEnd"/>
      <w:r w:rsidRPr="008E33C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AC3AD9C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++) {</w:t>
      </w:r>
    </w:p>
    <w:p w14:paraId="0FE7DDB7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for (j = n; j &gt;=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; j--) {</w:t>
      </w:r>
    </w:p>
    <w:p w14:paraId="4D31771E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("*");</w:t>
      </w:r>
    </w:p>
    <w:p w14:paraId="7DB3983B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E40392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();</w:t>
      </w:r>
    </w:p>
    <w:p w14:paraId="5F69E6DB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A5245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 ");</w:t>
      </w:r>
    </w:p>
    <w:p w14:paraId="78C324CA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("Triangle Star </w:t>
      </w:r>
      <w:proofErr w:type="gramStart"/>
      <w:r w:rsidRPr="008E33CF">
        <w:rPr>
          <w:rFonts w:ascii="Times New Roman" w:hAnsi="Times New Roman" w:cs="Times New Roman"/>
          <w:sz w:val="24"/>
          <w:szCs w:val="24"/>
        </w:rPr>
        <w:t>Pattern :</w:t>
      </w:r>
      <w:proofErr w:type="gramEnd"/>
      <w:r w:rsidRPr="008E33C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1673FCF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++) {</w:t>
      </w:r>
    </w:p>
    <w:p w14:paraId="2107CDBB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for (j = 1; j &lt;= n -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; j++) { </w:t>
      </w:r>
    </w:p>
    <w:p w14:paraId="436C3734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 ");</w:t>
      </w:r>
    </w:p>
    <w:p w14:paraId="298EAF8B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F11F51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for (j = 1; j &lt;=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 xml:space="preserve">; j++) { </w:t>
      </w:r>
    </w:p>
    <w:p w14:paraId="7A4B4CA0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("* ");</w:t>
      </w:r>
    </w:p>
    <w:p w14:paraId="35C78D0A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7A764D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3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33CF">
        <w:rPr>
          <w:rFonts w:ascii="Times New Roman" w:hAnsi="Times New Roman" w:cs="Times New Roman"/>
          <w:sz w:val="24"/>
          <w:szCs w:val="24"/>
        </w:rPr>
        <w:t>();</w:t>
      </w:r>
    </w:p>
    <w:p w14:paraId="4C192E41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05BFC" w14:textId="77777777" w:rsidR="008E33CF" w:rsidRP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F8402" w14:textId="77A5D3B8" w:rsidR="008E33CF" w:rsidRDefault="008E33CF" w:rsidP="008E33CF">
      <w:pPr>
        <w:rPr>
          <w:rFonts w:ascii="Times New Roman" w:hAnsi="Times New Roman" w:cs="Times New Roman"/>
          <w:sz w:val="24"/>
          <w:szCs w:val="24"/>
        </w:rPr>
      </w:pPr>
      <w:r w:rsidRPr="008E33CF">
        <w:rPr>
          <w:rFonts w:ascii="Times New Roman" w:hAnsi="Times New Roman" w:cs="Times New Roman"/>
          <w:sz w:val="24"/>
          <w:szCs w:val="24"/>
        </w:rPr>
        <w:t>}</w:t>
      </w:r>
    </w:p>
    <w:p w14:paraId="75D717E4" w14:textId="08D20D33" w:rsidR="008E33CF" w:rsidRDefault="008E33CF" w:rsidP="008E3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DEC33" w14:textId="56CB7536" w:rsidR="008E33CF" w:rsidRDefault="008E33CF" w:rsidP="008E33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3C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65C6A70" wp14:editId="326C3204">
            <wp:extent cx="3340272" cy="4121362"/>
            <wp:effectExtent l="0" t="0" r="0" b="0"/>
            <wp:docPr id="9277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8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A31" w14:textId="449D849B" w:rsidR="008E33CF" w:rsidRPr="008E33CF" w:rsidRDefault="008E33CF" w:rsidP="008E33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3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F505AC" wp14:editId="77E78FBE">
            <wp:extent cx="3327571" cy="3429176"/>
            <wp:effectExtent l="0" t="0" r="6350" b="0"/>
            <wp:docPr id="52254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1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BA0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3. Array</w:t>
      </w:r>
    </w:p>
    <w:p w14:paraId="6023B507" w14:textId="5BD13B38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a. Write a program to accept an array of integers from the user through the command line and find prime numbers from the array</w:t>
      </w:r>
      <w:r w:rsidR="00AB41D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813946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41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B41D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;</w:t>
      </w:r>
    </w:p>
    <w:p w14:paraId="327EF305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4B3DD053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>public class Main</w:t>
      </w:r>
    </w:p>
    <w:p w14:paraId="1D6DD1E7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>{</w:t>
      </w:r>
    </w:p>
    <w:p w14:paraId="191A44EA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41D5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1D5">
        <w:rPr>
          <w:rFonts w:ascii="Times New Roman" w:hAnsi="Times New Roman" w:cs="Times New Roman"/>
          <w:sz w:val="24"/>
          <w:szCs w:val="24"/>
        </w:rPr>
        <w:t>int n) {</w:t>
      </w:r>
    </w:p>
    <w:p w14:paraId="1FD28F1D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Edge cases</w:t>
      </w:r>
    </w:p>
    <w:p w14:paraId="6BC917A9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if (n &lt;= 1) return false;</w:t>
      </w:r>
    </w:p>
    <w:p w14:paraId="1C9D9D37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if (n &lt;= 3) return true;</w:t>
      </w:r>
    </w:p>
    <w:p w14:paraId="65A51355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08E3813E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Check if n is divisible by 2 or 3</w:t>
      </w:r>
    </w:p>
    <w:p w14:paraId="1AE1E771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if (n % 2 == 0 || n % 3 == 0) return false;</w:t>
      </w:r>
    </w:p>
    <w:p w14:paraId="67788B34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168129BA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Check the rest of the divisors from 5 to sqrt(n)</w:t>
      </w:r>
    </w:p>
    <w:p w14:paraId="742A8442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= 5;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+= 6) {</w:t>
      </w:r>
    </w:p>
    <w:p w14:paraId="1E20C0F4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    if (n %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== 0 || n % (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+ 2) == 0) return false;</w:t>
      </w:r>
    </w:p>
    <w:p w14:paraId="6997168C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48E4C1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5B7CAF88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If none of the above conditions are true, n is prime</w:t>
      </w:r>
    </w:p>
    <w:p w14:paraId="5966D211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5895B1F6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917C4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0071752D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B41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41D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) {</w:t>
      </w:r>
    </w:p>
    <w:p w14:paraId="1BA8F0F4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Create a scanner object to read input from the user</w:t>
      </w:r>
    </w:p>
    <w:p w14:paraId="3B30948E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B41D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B41D5">
        <w:rPr>
          <w:rFonts w:ascii="Times New Roman" w:hAnsi="Times New Roman" w:cs="Times New Roman"/>
          <w:sz w:val="24"/>
          <w:szCs w:val="24"/>
        </w:rPr>
        <w:t>System.in);</w:t>
      </w:r>
    </w:p>
    <w:p w14:paraId="51BFE310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4976CC4E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Ask the user to enter the size of the array</w:t>
      </w:r>
    </w:p>
    <w:p w14:paraId="6D88B0F6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("Enter the size of the array:");</w:t>
      </w:r>
    </w:p>
    <w:p w14:paraId="2FF9CB66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int size = </w:t>
      </w:r>
      <w:proofErr w:type="spellStart"/>
      <w:proofErr w:type="gramStart"/>
      <w:r w:rsidRPr="00AB41D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B41D5">
        <w:rPr>
          <w:rFonts w:ascii="Times New Roman" w:hAnsi="Times New Roman" w:cs="Times New Roman"/>
          <w:sz w:val="24"/>
          <w:szCs w:val="24"/>
        </w:rPr>
        <w:t>();</w:t>
      </w:r>
    </w:p>
    <w:p w14:paraId="1CFCCF9D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29B57F6C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Declare and initialize an array of integers</w:t>
      </w:r>
    </w:p>
    <w:p w14:paraId="32E60D5B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41D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B41D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= new int[size];</w:t>
      </w:r>
    </w:p>
    <w:p w14:paraId="3E9B1B99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5F7E979E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Ask the user to enter the elements of the array</w:t>
      </w:r>
    </w:p>
    <w:p w14:paraId="168B7CD7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("Enter the elements of the array:");</w:t>
      </w:r>
    </w:p>
    <w:p w14:paraId="004101ED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++) {</w:t>
      </w:r>
    </w:p>
    <w:p w14:paraId="58F38EF4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B41D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B41D5">
        <w:rPr>
          <w:rFonts w:ascii="Times New Roman" w:hAnsi="Times New Roman" w:cs="Times New Roman"/>
          <w:sz w:val="24"/>
          <w:szCs w:val="24"/>
        </w:rPr>
        <w:t>();</w:t>
      </w:r>
    </w:p>
    <w:p w14:paraId="12C006C7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D0C3E0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42F7626F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Close the scanner object</w:t>
      </w:r>
    </w:p>
    <w:p w14:paraId="2788121E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41D5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B41D5">
        <w:rPr>
          <w:rFonts w:ascii="Times New Roman" w:hAnsi="Times New Roman" w:cs="Times New Roman"/>
          <w:sz w:val="24"/>
          <w:szCs w:val="24"/>
        </w:rPr>
        <w:t>();</w:t>
      </w:r>
    </w:p>
    <w:p w14:paraId="2A2BE1EA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</w:p>
    <w:p w14:paraId="70869FC0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// Print the prime numbers from the array</w:t>
      </w:r>
    </w:p>
    <w:p w14:paraId="77AB8F78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("The prime numbers from the array are:");</w:t>
      </w:r>
    </w:p>
    <w:p w14:paraId="0BABDF37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AB41D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B41D5">
        <w:rPr>
          <w:rFonts w:ascii="Times New Roman" w:hAnsi="Times New Roman" w:cs="Times New Roman"/>
          <w:sz w:val="24"/>
          <w:szCs w:val="24"/>
        </w:rPr>
        <w:t xml:space="preserve"> arr) {</w:t>
      </w:r>
    </w:p>
    <w:p w14:paraId="5B9EF4C1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)) {</w:t>
      </w:r>
    </w:p>
    <w:p w14:paraId="7C207DA8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1D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41D5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0581854E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E3AAC5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1B3291" w14:textId="77777777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CA429" w14:textId="576FA6D6" w:rsidR="00AB41D5" w:rsidRPr="00AB41D5" w:rsidRDefault="00AB41D5" w:rsidP="00AB41D5">
      <w:pPr>
        <w:rPr>
          <w:rFonts w:ascii="Times New Roman" w:hAnsi="Times New Roman" w:cs="Times New Roman"/>
          <w:sz w:val="24"/>
          <w:szCs w:val="24"/>
        </w:rPr>
      </w:pPr>
      <w:r w:rsidRPr="00AB41D5">
        <w:rPr>
          <w:rFonts w:ascii="Times New Roman" w:hAnsi="Times New Roman" w:cs="Times New Roman"/>
          <w:sz w:val="24"/>
          <w:szCs w:val="24"/>
        </w:rPr>
        <w:t>}</w:t>
      </w:r>
    </w:p>
    <w:p w14:paraId="15C9E111" w14:textId="43C9E8D6" w:rsidR="00AB41D5" w:rsidRDefault="00AB41D5" w:rsidP="00AB4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1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4C8200" w14:textId="1C8B3096" w:rsidR="006001D0" w:rsidRPr="00AB41D5" w:rsidRDefault="006001D0" w:rsidP="00AB4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1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D3A0E4" wp14:editId="2BD01FB9">
            <wp:extent cx="3359323" cy="1778091"/>
            <wp:effectExtent l="0" t="0" r="0" b="0"/>
            <wp:docPr id="43831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13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A775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4. Class</w:t>
      </w:r>
    </w:p>
    <w:p w14:paraId="62F90C24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a. Create a class Stack that defines an integer stack that can hold 10 values. Perform push and pop actions in a stack.</w:t>
      </w:r>
    </w:p>
    <w:p w14:paraId="1A8A8A60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>public class Main</w:t>
      </w:r>
    </w:p>
    <w:p w14:paraId="4FEB34FA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D5C4C31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28E3A076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private int top = -1;</w:t>
      </w:r>
    </w:p>
    <w:p w14:paraId="3F8F8C3C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27616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7616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];</w:t>
      </w:r>
    </w:p>
    <w:p w14:paraId="0103AA93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</w:p>
    <w:p w14:paraId="04B3758A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7616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7616A">
        <w:rPr>
          <w:rFonts w:ascii="Times New Roman" w:hAnsi="Times New Roman" w:cs="Times New Roman"/>
          <w:sz w:val="24"/>
          <w:szCs w:val="24"/>
        </w:rPr>
        <w:t>int value) {</w:t>
      </w:r>
    </w:p>
    <w:p w14:paraId="73B0E215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if (top &lt;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 xml:space="preserve"> - 1) {</w:t>
      </w:r>
    </w:p>
    <w:p w14:paraId="63DE38BE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top++;</w:t>
      </w:r>
    </w:p>
    <w:p w14:paraId="5F33CE60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[top] = value;</w:t>
      </w:r>
    </w:p>
    <w:p w14:paraId="618134A8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("Pushed: " + value);</w:t>
      </w:r>
    </w:p>
    <w:p w14:paraId="34CDED92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B1FBA07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("Stack overflow! Cannot push " + value);</w:t>
      </w:r>
    </w:p>
    <w:p w14:paraId="6B307D06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95141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F110B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</w:p>
    <w:p w14:paraId="696D9215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7616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7616A">
        <w:rPr>
          <w:rFonts w:ascii="Times New Roman" w:hAnsi="Times New Roman" w:cs="Times New Roman"/>
          <w:sz w:val="24"/>
          <w:szCs w:val="24"/>
        </w:rPr>
        <w:t>) {</w:t>
      </w:r>
    </w:p>
    <w:p w14:paraId="2B8A2D96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if (top &gt;= 0) {</w:t>
      </w:r>
    </w:p>
    <w:p w14:paraId="6F0393EE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[top];</w:t>
      </w:r>
    </w:p>
    <w:p w14:paraId="774EF364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top--;</w:t>
      </w:r>
    </w:p>
    <w:p w14:paraId="2ADC2CC1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 xml:space="preserve">("Popped: " +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);</w:t>
      </w:r>
    </w:p>
    <w:p w14:paraId="5BADB177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17E1BC4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("Stack is empty! Cannot pop.");</w:t>
      </w:r>
    </w:p>
    <w:p w14:paraId="4DFBF981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9FB8C2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FBDB9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</w:p>
    <w:p w14:paraId="679E347A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7616A">
        <w:rPr>
          <w:rFonts w:ascii="Times New Roman" w:hAnsi="Times New Roman" w:cs="Times New Roman"/>
          <w:sz w:val="24"/>
          <w:szCs w:val="24"/>
        </w:rPr>
        <w:t>displayStack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16A">
        <w:rPr>
          <w:rFonts w:ascii="Times New Roman" w:hAnsi="Times New Roman" w:cs="Times New Roman"/>
          <w:sz w:val="24"/>
          <w:szCs w:val="24"/>
        </w:rPr>
        <w:t>) {</w:t>
      </w:r>
    </w:p>
    <w:p w14:paraId="3B501718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("Stack: ");</w:t>
      </w:r>
    </w:p>
    <w:p w14:paraId="0A92C758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 xml:space="preserve"> &lt;= top;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++) {</w:t>
      </w:r>
    </w:p>
    <w:p w14:paraId="3BF6235B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] + " ");</w:t>
      </w:r>
    </w:p>
    <w:p w14:paraId="6CB73039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C1F690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();</w:t>
      </w:r>
    </w:p>
    <w:p w14:paraId="0E1CD5E5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67508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</w:p>
    <w:p w14:paraId="41046848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761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616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761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) {</w:t>
      </w:r>
    </w:p>
    <w:p w14:paraId="61216AB9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Main stack = new </w:t>
      </w:r>
      <w:proofErr w:type="gramStart"/>
      <w:r w:rsidRPr="002761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616A">
        <w:rPr>
          <w:rFonts w:ascii="Times New Roman" w:hAnsi="Times New Roman" w:cs="Times New Roman"/>
          <w:sz w:val="24"/>
          <w:szCs w:val="24"/>
        </w:rPr>
        <w:t>);</w:t>
      </w:r>
    </w:p>
    <w:p w14:paraId="5A082082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616A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27616A">
        <w:rPr>
          <w:rFonts w:ascii="Times New Roman" w:hAnsi="Times New Roman" w:cs="Times New Roman"/>
          <w:sz w:val="24"/>
          <w:szCs w:val="24"/>
        </w:rPr>
        <w:t>(5);</w:t>
      </w:r>
    </w:p>
    <w:p w14:paraId="04D40B40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616A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27616A">
        <w:rPr>
          <w:rFonts w:ascii="Times New Roman" w:hAnsi="Times New Roman" w:cs="Times New Roman"/>
          <w:sz w:val="24"/>
          <w:szCs w:val="24"/>
        </w:rPr>
        <w:t>(10);</w:t>
      </w:r>
    </w:p>
    <w:p w14:paraId="55C03891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616A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27616A">
        <w:rPr>
          <w:rFonts w:ascii="Times New Roman" w:hAnsi="Times New Roman" w:cs="Times New Roman"/>
          <w:sz w:val="24"/>
          <w:szCs w:val="24"/>
        </w:rPr>
        <w:t>(15);</w:t>
      </w:r>
    </w:p>
    <w:p w14:paraId="4A46F3DC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616A">
        <w:rPr>
          <w:rFonts w:ascii="Times New Roman" w:hAnsi="Times New Roman" w:cs="Times New Roman"/>
          <w:sz w:val="24"/>
          <w:szCs w:val="24"/>
        </w:rPr>
        <w:t>stack.displayStack</w:t>
      </w:r>
      <w:proofErr w:type="spellEnd"/>
      <w:proofErr w:type="gramEnd"/>
      <w:r w:rsidRPr="0027616A">
        <w:rPr>
          <w:rFonts w:ascii="Times New Roman" w:hAnsi="Times New Roman" w:cs="Times New Roman"/>
          <w:sz w:val="24"/>
          <w:szCs w:val="24"/>
        </w:rPr>
        <w:t>();</w:t>
      </w:r>
    </w:p>
    <w:p w14:paraId="1F0608F4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616A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276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16A">
        <w:rPr>
          <w:rFonts w:ascii="Times New Roman" w:hAnsi="Times New Roman" w:cs="Times New Roman"/>
          <w:sz w:val="24"/>
          <w:szCs w:val="24"/>
        </w:rPr>
        <w:t>);</w:t>
      </w:r>
    </w:p>
    <w:p w14:paraId="45923DCD" w14:textId="77777777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616A">
        <w:rPr>
          <w:rFonts w:ascii="Times New Roman" w:hAnsi="Times New Roman" w:cs="Times New Roman"/>
          <w:sz w:val="24"/>
          <w:szCs w:val="24"/>
        </w:rPr>
        <w:t>stack.displayStack</w:t>
      </w:r>
      <w:proofErr w:type="spellEnd"/>
      <w:proofErr w:type="gramEnd"/>
      <w:r w:rsidRPr="0027616A">
        <w:rPr>
          <w:rFonts w:ascii="Times New Roman" w:hAnsi="Times New Roman" w:cs="Times New Roman"/>
          <w:sz w:val="24"/>
          <w:szCs w:val="24"/>
        </w:rPr>
        <w:t>();</w:t>
      </w:r>
    </w:p>
    <w:p w14:paraId="0976F4A1" w14:textId="05A8DBA2" w:rsidR="0027616A" w:rsidRP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5C5A0D" w14:textId="3393780A" w:rsidR="0027616A" w:rsidRDefault="0027616A" w:rsidP="0027616A">
      <w:pPr>
        <w:rPr>
          <w:rFonts w:ascii="Times New Roman" w:hAnsi="Times New Roman" w:cs="Times New Roman"/>
          <w:sz w:val="24"/>
          <w:szCs w:val="24"/>
        </w:rPr>
      </w:pPr>
      <w:r w:rsidRPr="0027616A">
        <w:rPr>
          <w:rFonts w:ascii="Times New Roman" w:hAnsi="Times New Roman" w:cs="Times New Roman"/>
          <w:sz w:val="24"/>
          <w:szCs w:val="24"/>
        </w:rPr>
        <w:t>}</w:t>
      </w:r>
    </w:p>
    <w:p w14:paraId="72468B72" w14:textId="1F46D8F3" w:rsidR="0027616A" w:rsidRDefault="0027616A" w:rsidP="00276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779B7B" w14:textId="017B7E16" w:rsidR="0027616A" w:rsidRPr="0027616A" w:rsidRDefault="0027616A" w:rsidP="00276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16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A0B727" wp14:editId="259F56F8">
            <wp:extent cx="3314870" cy="1974951"/>
            <wp:effectExtent l="0" t="0" r="0" b="6350"/>
            <wp:docPr id="19454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16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BCB7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b. 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5DADCDB1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class Rectangle </w:t>
      </w:r>
    </w:p>
    <w:p w14:paraId="6FB8F503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59C5BA5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private int length; </w:t>
      </w:r>
    </w:p>
    <w:p w14:paraId="7A747D9D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private int breadth;</w:t>
      </w:r>
    </w:p>
    <w:p w14:paraId="6203E479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A32AF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AA32AF">
        <w:rPr>
          <w:rFonts w:ascii="Times New Roman" w:hAnsi="Times New Roman" w:cs="Times New Roman"/>
          <w:sz w:val="24"/>
          <w:szCs w:val="24"/>
        </w:rPr>
        <w:t xml:space="preserve">int length, int breadth) </w:t>
      </w:r>
    </w:p>
    <w:p w14:paraId="4A60DA49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A304AE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A32AF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AA32AF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08F738BE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2AF">
        <w:rPr>
          <w:rFonts w:ascii="Times New Roman" w:hAnsi="Times New Roman" w:cs="Times New Roman"/>
          <w:sz w:val="24"/>
          <w:szCs w:val="24"/>
        </w:rPr>
        <w:t>this.breadth</w:t>
      </w:r>
      <w:proofErr w:type="spellEnd"/>
      <w:proofErr w:type="gramEnd"/>
      <w:r w:rsidRPr="00AA32AF">
        <w:rPr>
          <w:rFonts w:ascii="Times New Roman" w:hAnsi="Times New Roman" w:cs="Times New Roman"/>
          <w:sz w:val="24"/>
          <w:szCs w:val="24"/>
        </w:rPr>
        <w:t xml:space="preserve"> = breadth;</w:t>
      </w:r>
    </w:p>
    <w:p w14:paraId="0F4886FA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EDB67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AA32AF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AA32AF">
        <w:rPr>
          <w:rFonts w:ascii="Times New Roman" w:hAnsi="Times New Roman" w:cs="Times New Roman"/>
          <w:sz w:val="24"/>
          <w:szCs w:val="24"/>
        </w:rPr>
        <w:t>) {</w:t>
      </w:r>
    </w:p>
    <w:p w14:paraId="73E3F7E9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return length * breadth;</w:t>
      </w:r>
    </w:p>
    <w:p w14:paraId="0BAAA70D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74583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>}</w:t>
      </w:r>
    </w:p>
    <w:p w14:paraId="5992775F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</w:p>
    <w:p w14:paraId="62FA6DF9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>public class Main</w:t>
      </w:r>
    </w:p>
    <w:p w14:paraId="3C59C9F7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>{</w:t>
      </w:r>
    </w:p>
    <w:p w14:paraId="5BA5E0C5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32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32A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32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32A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ACCFD2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AD4E21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Rectangle rectangle1 = new </w:t>
      </w:r>
      <w:proofErr w:type="gramStart"/>
      <w:r w:rsidRPr="00AA32AF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AA32AF">
        <w:rPr>
          <w:rFonts w:ascii="Times New Roman" w:hAnsi="Times New Roman" w:cs="Times New Roman"/>
          <w:sz w:val="24"/>
          <w:szCs w:val="24"/>
        </w:rPr>
        <w:t xml:space="preserve">4, 5); </w:t>
      </w:r>
    </w:p>
    <w:p w14:paraId="009B3397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Rectangle rectangle2 = new </w:t>
      </w:r>
      <w:proofErr w:type="gramStart"/>
      <w:r w:rsidRPr="00AA32AF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AA32AF">
        <w:rPr>
          <w:rFonts w:ascii="Times New Roman" w:hAnsi="Times New Roman" w:cs="Times New Roman"/>
          <w:sz w:val="24"/>
          <w:szCs w:val="24"/>
        </w:rPr>
        <w:t>5, 8);</w:t>
      </w:r>
    </w:p>
    <w:p w14:paraId="5D16D509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int area1 = rectangle1.area();</w:t>
      </w:r>
    </w:p>
    <w:p w14:paraId="4FF7A86A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int area2 = rectangle2.area();</w:t>
      </w:r>
    </w:p>
    <w:p w14:paraId="6B04D042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2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32AF">
        <w:rPr>
          <w:rFonts w:ascii="Times New Roman" w:hAnsi="Times New Roman" w:cs="Times New Roman"/>
          <w:sz w:val="24"/>
          <w:szCs w:val="24"/>
        </w:rPr>
        <w:t xml:space="preserve">("Area of Rectangle 1: " + area1); </w:t>
      </w:r>
    </w:p>
    <w:p w14:paraId="32B66771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2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32AF">
        <w:rPr>
          <w:rFonts w:ascii="Times New Roman" w:hAnsi="Times New Roman" w:cs="Times New Roman"/>
          <w:sz w:val="24"/>
          <w:szCs w:val="24"/>
        </w:rPr>
        <w:t>("Area of Rectangle 2: " + area2);</w:t>
      </w:r>
    </w:p>
    <w:p w14:paraId="1AAB3072" w14:textId="77777777" w:rsidR="00AA32AF" w:rsidRP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D0D91" w14:textId="346E4973" w:rsidR="00AA32AF" w:rsidRDefault="00AA32AF" w:rsidP="00AA32AF">
      <w:pPr>
        <w:rPr>
          <w:rFonts w:ascii="Times New Roman" w:hAnsi="Times New Roman" w:cs="Times New Roman"/>
          <w:sz w:val="24"/>
          <w:szCs w:val="24"/>
        </w:rPr>
      </w:pPr>
      <w:r w:rsidRPr="00AA32AF">
        <w:rPr>
          <w:rFonts w:ascii="Times New Roman" w:hAnsi="Times New Roman" w:cs="Times New Roman"/>
          <w:sz w:val="24"/>
          <w:szCs w:val="24"/>
        </w:rPr>
        <w:t>}</w:t>
      </w:r>
    </w:p>
    <w:p w14:paraId="6E8E6975" w14:textId="2938423C" w:rsidR="00AA32AF" w:rsidRDefault="00AA32AF" w:rsidP="00AA32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29544B" w14:textId="61C30973" w:rsidR="00AA32AF" w:rsidRPr="00AA32AF" w:rsidRDefault="00AA32AF" w:rsidP="00AA3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2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4E60C3" wp14:editId="63E2E677">
            <wp:extent cx="3314870" cy="1187511"/>
            <wp:effectExtent l="0" t="0" r="0" b="0"/>
            <wp:docPr id="182652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8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60B8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c. Write a program to print the area of a rectangle by creating a class named 'Area' taking the values of its length and breadth as parameters of its constructor and having a method named '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returnArea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' which returns the area of the rectangle. Length and breadth of rectangle are entered through keyboard.</w:t>
      </w:r>
    </w:p>
    <w:p w14:paraId="77A997F3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640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6409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64096">
        <w:rPr>
          <w:rFonts w:ascii="Times New Roman" w:hAnsi="Times New Roman" w:cs="Times New Roman"/>
          <w:sz w:val="24"/>
          <w:szCs w:val="24"/>
        </w:rPr>
        <w:t>;</w:t>
      </w:r>
    </w:p>
    <w:p w14:paraId="40374E2C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24BEC26E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lastRenderedPageBreak/>
        <w:t>class Area {</w:t>
      </w:r>
    </w:p>
    <w:p w14:paraId="4535C4A3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private int length;</w:t>
      </w:r>
    </w:p>
    <w:p w14:paraId="3AC5706A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private int breadth;</w:t>
      </w:r>
    </w:p>
    <w:p w14:paraId="43766C1F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311EC465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64096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064096">
        <w:rPr>
          <w:rFonts w:ascii="Times New Roman" w:hAnsi="Times New Roman" w:cs="Times New Roman"/>
          <w:sz w:val="24"/>
          <w:szCs w:val="24"/>
        </w:rPr>
        <w:t>int length, int breadth) {</w:t>
      </w:r>
    </w:p>
    <w:p w14:paraId="04611616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4096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064096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1B98F0BC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4096">
        <w:rPr>
          <w:rFonts w:ascii="Times New Roman" w:hAnsi="Times New Roman" w:cs="Times New Roman"/>
          <w:sz w:val="24"/>
          <w:szCs w:val="24"/>
        </w:rPr>
        <w:t>this.breadth</w:t>
      </w:r>
      <w:proofErr w:type="spellEnd"/>
      <w:proofErr w:type="gramEnd"/>
      <w:r w:rsidRPr="00064096">
        <w:rPr>
          <w:rFonts w:ascii="Times New Roman" w:hAnsi="Times New Roman" w:cs="Times New Roman"/>
          <w:sz w:val="24"/>
          <w:szCs w:val="24"/>
        </w:rPr>
        <w:t xml:space="preserve"> = breadth;</w:t>
      </w:r>
    </w:p>
    <w:p w14:paraId="55580C40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DAD6AE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3F6AAC79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064096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Pr="00064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096">
        <w:rPr>
          <w:rFonts w:ascii="Times New Roman" w:hAnsi="Times New Roman" w:cs="Times New Roman"/>
          <w:sz w:val="24"/>
          <w:szCs w:val="24"/>
        </w:rPr>
        <w:t>) {</w:t>
      </w:r>
    </w:p>
    <w:p w14:paraId="7A6780EF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return length * breadth;</w:t>
      </w:r>
    </w:p>
    <w:p w14:paraId="6FCA4F00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5AEB5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>}</w:t>
      </w:r>
    </w:p>
    <w:p w14:paraId="6F4C2B65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5829B322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>public class Main</w:t>
      </w:r>
    </w:p>
    <w:p w14:paraId="52C9F97D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>{</w:t>
      </w:r>
    </w:p>
    <w:p w14:paraId="29751DF5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640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409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6409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4096">
        <w:rPr>
          <w:rFonts w:ascii="Times New Roman" w:hAnsi="Times New Roman" w:cs="Times New Roman"/>
          <w:sz w:val="24"/>
          <w:szCs w:val="24"/>
        </w:rPr>
        <w:t>) {</w:t>
      </w:r>
    </w:p>
    <w:p w14:paraId="0D0B08EA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6409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6409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6409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64096">
        <w:rPr>
          <w:rFonts w:ascii="Times New Roman" w:hAnsi="Times New Roman" w:cs="Times New Roman"/>
          <w:sz w:val="24"/>
          <w:szCs w:val="24"/>
        </w:rPr>
        <w:t>System.in);</w:t>
      </w:r>
    </w:p>
    <w:p w14:paraId="7B61A25D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6B9ED42D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09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4096">
        <w:rPr>
          <w:rFonts w:ascii="Times New Roman" w:hAnsi="Times New Roman" w:cs="Times New Roman"/>
          <w:sz w:val="24"/>
          <w:szCs w:val="24"/>
        </w:rPr>
        <w:t>("Enter length of the rectangle: ");</w:t>
      </w:r>
    </w:p>
    <w:p w14:paraId="473EAF12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spellStart"/>
      <w:proofErr w:type="gramStart"/>
      <w:r w:rsidRPr="0006409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64096">
        <w:rPr>
          <w:rFonts w:ascii="Times New Roman" w:hAnsi="Times New Roman" w:cs="Times New Roman"/>
          <w:sz w:val="24"/>
          <w:szCs w:val="24"/>
        </w:rPr>
        <w:t>();</w:t>
      </w:r>
    </w:p>
    <w:p w14:paraId="4ACF0E98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046FBAE2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09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4096">
        <w:rPr>
          <w:rFonts w:ascii="Times New Roman" w:hAnsi="Times New Roman" w:cs="Times New Roman"/>
          <w:sz w:val="24"/>
          <w:szCs w:val="24"/>
        </w:rPr>
        <w:t>("Enter breadth of the rectangle: ");</w:t>
      </w:r>
    </w:p>
    <w:p w14:paraId="4D612586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int breadth = </w:t>
      </w:r>
      <w:proofErr w:type="spellStart"/>
      <w:proofErr w:type="gramStart"/>
      <w:r w:rsidRPr="0006409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64096">
        <w:rPr>
          <w:rFonts w:ascii="Times New Roman" w:hAnsi="Times New Roman" w:cs="Times New Roman"/>
          <w:sz w:val="24"/>
          <w:szCs w:val="24"/>
        </w:rPr>
        <w:t>();</w:t>
      </w:r>
    </w:p>
    <w:p w14:paraId="22E97314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70F0813B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Area rectangle = new </w:t>
      </w:r>
      <w:proofErr w:type="gramStart"/>
      <w:r w:rsidRPr="00064096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064096">
        <w:rPr>
          <w:rFonts w:ascii="Times New Roman" w:hAnsi="Times New Roman" w:cs="Times New Roman"/>
          <w:sz w:val="24"/>
          <w:szCs w:val="24"/>
        </w:rPr>
        <w:t>length, breadth);</w:t>
      </w:r>
    </w:p>
    <w:p w14:paraId="559AB2C3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int area = </w:t>
      </w:r>
      <w:proofErr w:type="spellStart"/>
      <w:proofErr w:type="gramStart"/>
      <w:r w:rsidRPr="00064096">
        <w:rPr>
          <w:rFonts w:ascii="Times New Roman" w:hAnsi="Times New Roman" w:cs="Times New Roman"/>
          <w:sz w:val="24"/>
          <w:szCs w:val="24"/>
        </w:rPr>
        <w:t>rectangle.returnArea</w:t>
      </w:r>
      <w:proofErr w:type="spellEnd"/>
      <w:proofErr w:type="gramEnd"/>
      <w:r w:rsidRPr="00064096">
        <w:rPr>
          <w:rFonts w:ascii="Times New Roman" w:hAnsi="Times New Roman" w:cs="Times New Roman"/>
          <w:sz w:val="24"/>
          <w:szCs w:val="24"/>
        </w:rPr>
        <w:t>();</w:t>
      </w:r>
    </w:p>
    <w:p w14:paraId="2AC8C645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</w:p>
    <w:p w14:paraId="736B2054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09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4096">
        <w:rPr>
          <w:rFonts w:ascii="Times New Roman" w:hAnsi="Times New Roman" w:cs="Times New Roman"/>
          <w:sz w:val="24"/>
          <w:szCs w:val="24"/>
        </w:rPr>
        <w:t>("Area of the rectangle with length " + length + " and breadth " + breadth + " is: " + area);</w:t>
      </w:r>
    </w:p>
    <w:p w14:paraId="6FC4197E" w14:textId="77777777" w:rsidR="00064096" w:rsidRP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423DE2" w14:textId="5112F507" w:rsidR="00064096" w:rsidRDefault="00064096" w:rsidP="00064096">
      <w:pPr>
        <w:rPr>
          <w:rFonts w:ascii="Times New Roman" w:hAnsi="Times New Roman" w:cs="Times New Roman"/>
          <w:sz w:val="24"/>
          <w:szCs w:val="24"/>
        </w:rPr>
      </w:pPr>
      <w:r w:rsidRPr="000640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64F77C" w14:textId="49B3B72A" w:rsidR="00064096" w:rsidRDefault="00064096" w:rsidP="00064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45B5ED" w14:textId="449F8E2C" w:rsidR="00064096" w:rsidRPr="00064096" w:rsidRDefault="00A37192" w:rsidP="00064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1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1DFC6F" wp14:editId="716A0EFB">
            <wp:extent cx="5086611" cy="1378021"/>
            <wp:effectExtent l="0" t="0" r="0" b="0"/>
            <wp:docPr id="32604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47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3B13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5. Inheritance</w:t>
      </w:r>
    </w:p>
    <w:p w14:paraId="4EF925A3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create a class Publisher with attributes publisher name and publisher id. Derive a subclass Book with attributes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bookname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bookid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and author name. All these data should be entered by the user. Create two methods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getdata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showdata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() to display the details of book and publisher.</w:t>
      </w:r>
    </w:p>
    <w:p w14:paraId="0E4B9EB0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</w:t>
      </w:r>
    </w:p>
    <w:p w14:paraId="061382B5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358A1925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                    Online Java Compiler.</w:t>
      </w:r>
    </w:p>
    <w:p w14:paraId="0DF36D8C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        Code, Compile, Run and Debug java program online.</w:t>
      </w:r>
    </w:p>
    <w:p w14:paraId="4EBE43D0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Write your code in this editor and press "Run" button to execute it.</w:t>
      </w:r>
    </w:p>
    <w:p w14:paraId="743C65FD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4C219C89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14:paraId="407F16E6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</w:t>
      </w:r>
    </w:p>
    <w:p w14:paraId="669E5B4E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6421B2CC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                    Online Java Compiler.</w:t>
      </w:r>
    </w:p>
    <w:p w14:paraId="7BD538C9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        Code, Compile, Run and Debug java program online.</w:t>
      </w:r>
    </w:p>
    <w:p w14:paraId="3DF080D0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Write your code in this editor and press "Run" button to execute it.</w:t>
      </w:r>
    </w:p>
    <w:p w14:paraId="4E8A86E6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33660F81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14:paraId="6D6D9B8E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;</w:t>
      </w:r>
    </w:p>
    <w:p w14:paraId="20F592A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08087C2C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class Publisher {</w:t>
      </w:r>
    </w:p>
    <w:p w14:paraId="4890537D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publisherName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;</w:t>
      </w:r>
    </w:p>
    <w:p w14:paraId="63DFC264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publisherId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A316A52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74C88628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) {</w:t>
      </w:r>
    </w:p>
    <w:p w14:paraId="4BCF997A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E61A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System.in);</w:t>
      </w:r>
    </w:p>
    <w:p w14:paraId="763FBB5A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("Enter Publisher Name: ");</w:t>
      </w:r>
    </w:p>
    <w:p w14:paraId="06036A54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publisherName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>();</w:t>
      </w:r>
    </w:p>
    <w:p w14:paraId="4C12CB18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("Enter Publisher ID: ");</w:t>
      </w:r>
    </w:p>
    <w:p w14:paraId="08062280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publisherId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E66469D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AFE520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4AF5F2A3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) {</w:t>
      </w:r>
    </w:p>
    <w:p w14:paraId="586A3446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("Publisher Name: " +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publisherName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);</w:t>
      </w:r>
    </w:p>
    <w:p w14:paraId="7D645231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("Publisher ID: " +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publisherId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);</w:t>
      </w:r>
    </w:p>
    <w:p w14:paraId="0CB2302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E9998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}</w:t>
      </w:r>
    </w:p>
    <w:p w14:paraId="1E8729FF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4262E3F1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class Book extends Publisher {</w:t>
      </w:r>
    </w:p>
    <w:p w14:paraId="66CF7941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;</w:t>
      </w:r>
    </w:p>
    <w:p w14:paraId="406B913F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9B00788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;</w:t>
      </w:r>
    </w:p>
    <w:p w14:paraId="711DF0F4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24B1A6E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E5D5CF6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) {</w:t>
      </w:r>
    </w:p>
    <w:p w14:paraId="6EC4302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super.getData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>();</w:t>
      </w:r>
    </w:p>
    <w:p w14:paraId="7778C38D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E61A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System.in);</w:t>
      </w:r>
    </w:p>
    <w:p w14:paraId="6EF2E1A5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("Enter Book Name: ");</w:t>
      </w:r>
    </w:p>
    <w:p w14:paraId="76C766A8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>();</w:t>
      </w:r>
    </w:p>
    <w:p w14:paraId="5ABA34A3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("Enter Book ID: ");</w:t>
      </w:r>
    </w:p>
    <w:p w14:paraId="348249ED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55AD47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("Enter Author Name: ");</w:t>
      </w:r>
    </w:p>
    <w:p w14:paraId="08961BD3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>();</w:t>
      </w:r>
    </w:p>
    <w:p w14:paraId="01B6166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186B327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6793C66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B2FF341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) {</w:t>
      </w:r>
    </w:p>
    <w:p w14:paraId="6993CC2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super.showData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60C795E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("Book Name: " +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);</w:t>
      </w:r>
    </w:p>
    <w:p w14:paraId="0798ECA2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("Book ID: " +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);</w:t>
      </w:r>
    </w:p>
    <w:p w14:paraId="10BAC265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("Author Name: " +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);</w:t>
      </w:r>
    </w:p>
    <w:p w14:paraId="67C0515D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FE5139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}</w:t>
      </w:r>
    </w:p>
    <w:p w14:paraId="527EDBE3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</w:p>
    <w:p w14:paraId="67C667AF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public class Main {</w:t>
      </w:r>
    </w:p>
    <w:p w14:paraId="418484B5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E61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) {</w:t>
      </w:r>
    </w:p>
    <w:p w14:paraId="13E3EF52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E61A6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CE61A6">
        <w:rPr>
          <w:rFonts w:ascii="Times New Roman" w:hAnsi="Times New Roman" w:cs="Times New Roman"/>
          <w:sz w:val="24"/>
          <w:szCs w:val="24"/>
        </w:rPr>
        <w:t>);</w:t>
      </w:r>
    </w:p>
    <w:p w14:paraId="2A60CEEB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("Enter Book and Publisher Details:");</w:t>
      </w:r>
    </w:p>
    <w:p w14:paraId="5EEED4B4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book.getData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>();</w:t>
      </w:r>
    </w:p>
    <w:p w14:paraId="0B62D43C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E61A6">
        <w:rPr>
          <w:rFonts w:ascii="Times New Roman" w:hAnsi="Times New Roman" w:cs="Times New Roman"/>
          <w:sz w:val="24"/>
          <w:szCs w:val="24"/>
        </w:rPr>
        <w:t>nBook</w:t>
      </w:r>
      <w:proofErr w:type="spellEnd"/>
      <w:r w:rsidRPr="00CE61A6">
        <w:rPr>
          <w:rFonts w:ascii="Times New Roman" w:hAnsi="Times New Roman" w:cs="Times New Roman"/>
          <w:sz w:val="24"/>
          <w:szCs w:val="24"/>
        </w:rPr>
        <w:t xml:space="preserve"> and Publisher Details:");</w:t>
      </w:r>
    </w:p>
    <w:p w14:paraId="6974C947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61A6">
        <w:rPr>
          <w:rFonts w:ascii="Times New Roman" w:hAnsi="Times New Roman" w:cs="Times New Roman"/>
          <w:sz w:val="24"/>
          <w:szCs w:val="24"/>
        </w:rPr>
        <w:t>book.showData</w:t>
      </w:r>
      <w:proofErr w:type="spellEnd"/>
      <w:proofErr w:type="gramEnd"/>
      <w:r w:rsidRPr="00CE61A6">
        <w:rPr>
          <w:rFonts w:ascii="Times New Roman" w:hAnsi="Times New Roman" w:cs="Times New Roman"/>
          <w:sz w:val="24"/>
          <w:szCs w:val="24"/>
        </w:rPr>
        <w:t>();</w:t>
      </w:r>
    </w:p>
    <w:p w14:paraId="405A8D92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5FFA4" w14:textId="77777777" w:rsidR="00CE61A6" w:rsidRPr="00CE61A6" w:rsidRDefault="00CE61A6" w:rsidP="00CE61A6">
      <w:pPr>
        <w:rPr>
          <w:rFonts w:ascii="Times New Roman" w:hAnsi="Times New Roman" w:cs="Times New Roman"/>
          <w:sz w:val="24"/>
          <w:szCs w:val="24"/>
        </w:rPr>
      </w:pPr>
      <w:r w:rsidRPr="00CE61A6">
        <w:rPr>
          <w:rFonts w:ascii="Times New Roman" w:hAnsi="Times New Roman" w:cs="Times New Roman"/>
          <w:sz w:val="24"/>
          <w:szCs w:val="24"/>
        </w:rPr>
        <w:t>}</w:t>
      </w:r>
    </w:p>
    <w:p w14:paraId="0F3BD089" w14:textId="017B8E1B" w:rsidR="00CE61A6" w:rsidRPr="00CE61A6" w:rsidRDefault="00CE61A6" w:rsidP="00323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205A73" w14:textId="266236B9" w:rsidR="00CE61A6" w:rsidRPr="00323C92" w:rsidRDefault="00CE61A6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1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4684FA" wp14:editId="03835831">
            <wp:extent cx="3079750" cy="2556571"/>
            <wp:effectExtent l="0" t="0" r="0" b="0"/>
            <wp:docPr id="32935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52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231" cy="25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C0F8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Method Overloading </w:t>
      </w:r>
    </w:p>
    <w:p w14:paraId="0E68D35F" w14:textId="483B863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a. Write a program to create a class with two methods with same name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addfunc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), one accepting two integer parameters and other accepting two double parameters. When method is called, the appropriate method should be selected depending on parameters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passed(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>method overloading</w:t>
      </w:r>
      <w:r w:rsidR="00452B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3C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4C670A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>class Calculator {</w:t>
      </w:r>
    </w:p>
    <w:p w14:paraId="3219DA5A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52BF9">
        <w:rPr>
          <w:rFonts w:ascii="Times New Roman" w:hAnsi="Times New Roman" w:cs="Times New Roman"/>
          <w:sz w:val="24"/>
          <w:szCs w:val="24"/>
        </w:rPr>
        <w:t>addfunc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BF9">
        <w:rPr>
          <w:rFonts w:ascii="Times New Roman" w:hAnsi="Times New Roman" w:cs="Times New Roman"/>
          <w:sz w:val="24"/>
          <w:szCs w:val="24"/>
        </w:rPr>
        <w:t>int a, int b) {</w:t>
      </w:r>
    </w:p>
    <w:p w14:paraId="24DA81F1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6DB7CCD2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397F10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452BF9">
        <w:rPr>
          <w:rFonts w:ascii="Times New Roman" w:hAnsi="Times New Roman" w:cs="Times New Roman"/>
          <w:sz w:val="24"/>
          <w:szCs w:val="24"/>
        </w:rPr>
        <w:t>addfunc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BF9">
        <w:rPr>
          <w:rFonts w:ascii="Times New Roman" w:hAnsi="Times New Roman" w:cs="Times New Roman"/>
          <w:sz w:val="24"/>
          <w:szCs w:val="24"/>
        </w:rPr>
        <w:t>double a, double b) {</w:t>
      </w:r>
    </w:p>
    <w:p w14:paraId="1BCC5C83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0A05BCF3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E61F7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>}</w:t>
      </w:r>
    </w:p>
    <w:p w14:paraId="2370F03D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</w:p>
    <w:p w14:paraId="3EBD0DC8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>public class Main {</w:t>
      </w:r>
    </w:p>
    <w:p w14:paraId="75C67F47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52B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2B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>) {</w:t>
      </w:r>
    </w:p>
    <w:p w14:paraId="5B0DCDE3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52BF9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52BF9">
        <w:rPr>
          <w:rFonts w:ascii="Times New Roman" w:hAnsi="Times New Roman" w:cs="Times New Roman"/>
          <w:sz w:val="24"/>
          <w:szCs w:val="24"/>
        </w:rPr>
        <w:t>);</w:t>
      </w:r>
    </w:p>
    <w:p w14:paraId="3BA06A7C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sumInt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2BF9">
        <w:rPr>
          <w:rFonts w:ascii="Times New Roman" w:hAnsi="Times New Roman" w:cs="Times New Roman"/>
          <w:sz w:val="24"/>
          <w:szCs w:val="24"/>
        </w:rPr>
        <w:t>calculator.addfunc</w:t>
      </w:r>
      <w:proofErr w:type="spellEnd"/>
      <w:proofErr w:type="gramEnd"/>
      <w:r w:rsidRPr="00452BF9">
        <w:rPr>
          <w:rFonts w:ascii="Times New Roman" w:hAnsi="Times New Roman" w:cs="Times New Roman"/>
          <w:sz w:val="24"/>
          <w:szCs w:val="24"/>
        </w:rPr>
        <w:t>(5, 10);</w:t>
      </w:r>
    </w:p>
    <w:p w14:paraId="1421FBE7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 xml:space="preserve">("Sum of integers: " +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sumInt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>);</w:t>
      </w:r>
    </w:p>
    <w:p w14:paraId="76C9931F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</w:p>
    <w:p w14:paraId="2E1E1408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sumDouble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2BF9">
        <w:rPr>
          <w:rFonts w:ascii="Times New Roman" w:hAnsi="Times New Roman" w:cs="Times New Roman"/>
          <w:sz w:val="24"/>
          <w:szCs w:val="24"/>
        </w:rPr>
        <w:t>calculator.addfunc</w:t>
      </w:r>
      <w:proofErr w:type="spellEnd"/>
      <w:proofErr w:type="gramEnd"/>
      <w:r w:rsidRPr="00452BF9">
        <w:rPr>
          <w:rFonts w:ascii="Times New Roman" w:hAnsi="Times New Roman" w:cs="Times New Roman"/>
          <w:sz w:val="24"/>
          <w:szCs w:val="24"/>
        </w:rPr>
        <w:t>(3.5, 2.7);</w:t>
      </w:r>
    </w:p>
    <w:p w14:paraId="52F355D7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 xml:space="preserve">("Sum of doubles: " + </w:t>
      </w:r>
      <w:proofErr w:type="spellStart"/>
      <w:r w:rsidRPr="00452BF9">
        <w:rPr>
          <w:rFonts w:ascii="Times New Roman" w:hAnsi="Times New Roman" w:cs="Times New Roman"/>
          <w:sz w:val="24"/>
          <w:szCs w:val="24"/>
        </w:rPr>
        <w:t>sumDouble</w:t>
      </w:r>
      <w:proofErr w:type="spellEnd"/>
      <w:r w:rsidRPr="00452BF9">
        <w:rPr>
          <w:rFonts w:ascii="Times New Roman" w:hAnsi="Times New Roman" w:cs="Times New Roman"/>
          <w:sz w:val="24"/>
          <w:szCs w:val="24"/>
        </w:rPr>
        <w:t>);</w:t>
      </w:r>
    </w:p>
    <w:p w14:paraId="5C30F843" w14:textId="77777777" w:rsidR="00452BF9" w:rsidRP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7F7FBF" w14:textId="5DB11667" w:rsidR="00452BF9" w:rsidRDefault="00452BF9" w:rsidP="00452BF9">
      <w:pPr>
        <w:rPr>
          <w:rFonts w:ascii="Times New Roman" w:hAnsi="Times New Roman" w:cs="Times New Roman"/>
          <w:sz w:val="24"/>
          <w:szCs w:val="24"/>
        </w:rPr>
      </w:pPr>
      <w:r w:rsidRPr="00452BF9">
        <w:rPr>
          <w:rFonts w:ascii="Times New Roman" w:hAnsi="Times New Roman" w:cs="Times New Roman"/>
          <w:sz w:val="24"/>
          <w:szCs w:val="24"/>
        </w:rPr>
        <w:t>}</w:t>
      </w:r>
    </w:p>
    <w:p w14:paraId="608F48B9" w14:textId="4896C46C" w:rsidR="00452BF9" w:rsidRDefault="00452BF9" w:rsidP="00452B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72E326" w14:textId="2EEE8E12" w:rsidR="00452BF9" w:rsidRPr="00452BF9" w:rsidRDefault="00452BF9" w:rsidP="00452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B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CD0E4D" wp14:editId="54A95C60">
            <wp:extent cx="4025900" cy="1479064"/>
            <wp:effectExtent l="0" t="0" r="0" b="0"/>
            <wp:docPr id="12639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2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415" cy="14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9ED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Super and this keyword </w:t>
      </w:r>
    </w:p>
    <w:p w14:paraId="15B80C01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Declare a variable called x with integer as the data type in base class and subclass. Make a method named as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show(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>) which displays the value of x in the superclass and subclass.</w:t>
      </w:r>
    </w:p>
    <w:p w14:paraId="73080445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98BB63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protected int x; </w:t>
      </w:r>
    </w:p>
    <w:p w14:paraId="1F59833C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</w:p>
    <w:p w14:paraId="480C4619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2654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654">
        <w:rPr>
          <w:rFonts w:ascii="Times New Roman" w:hAnsi="Times New Roman" w:cs="Times New Roman"/>
          <w:sz w:val="24"/>
          <w:szCs w:val="24"/>
        </w:rPr>
        <w:t>int value) {</w:t>
      </w:r>
    </w:p>
    <w:p w14:paraId="19EA1ADB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x = value;</w:t>
      </w:r>
    </w:p>
    <w:p w14:paraId="4514FB01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EE3F16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</w:p>
    <w:p w14:paraId="5EF71425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C2654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0C2654">
        <w:rPr>
          <w:rFonts w:ascii="Times New Roman" w:hAnsi="Times New Roman" w:cs="Times New Roman"/>
          <w:sz w:val="24"/>
          <w:szCs w:val="24"/>
        </w:rPr>
        <w:t>) {</w:t>
      </w:r>
    </w:p>
    <w:p w14:paraId="47CCB186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("Value of x in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: " + x);</w:t>
      </w:r>
    </w:p>
    <w:p w14:paraId="12C3329B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791E60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>}</w:t>
      </w:r>
    </w:p>
    <w:p w14:paraId="728F404F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</w:p>
    <w:p w14:paraId="7CA30511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064C72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AF8137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FCDF9D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C2654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0C2654">
        <w:rPr>
          <w:rFonts w:ascii="Times New Roman" w:hAnsi="Times New Roman" w:cs="Times New Roman"/>
          <w:sz w:val="24"/>
          <w:szCs w:val="24"/>
        </w:rPr>
        <w:t>) {</w:t>
      </w:r>
    </w:p>
    <w:p w14:paraId="401B728F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("Value of x in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: " + x);</w:t>
      </w:r>
    </w:p>
    <w:p w14:paraId="7806C0B2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B6A52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>}</w:t>
      </w:r>
    </w:p>
    <w:p w14:paraId="54CA96CB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</w:p>
    <w:p w14:paraId="7B07BCC3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>public class Main {</w:t>
      </w:r>
    </w:p>
    <w:p w14:paraId="72E18EEE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C26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265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) {</w:t>
      </w:r>
    </w:p>
    <w:p w14:paraId="523537AC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baseObj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C2654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654">
        <w:rPr>
          <w:rFonts w:ascii="Times New Roman" w:hAnsi="Times New Roman" w:cs="Times New Roman"/>
          <w:sz w:val="24"/>
          <w:szCs w:val="24"/>
        </w:rPr>
        <w:t>);</w:t>
      </w:r>
    </w:p>
    <w:p w14:paraId="5EA59B06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baseObj.setX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(10);</w:t>
      </w:r>
    </w:p>
    <w:p w14:paraId="12391158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baseObj.show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25B207B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</w:p>
    <w:p w14:paraId="6CF9DB68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subObj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C2654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654">
        <w:rPr>
          <w:rFonts w:ascii="Times New Roman" w:hAnsi="Times New Roman" w:cs="Times New Roman"/>
          <w:sz w:val="24"/>
          <w:szCs w:val="24"/>
        </w:rPr>
        <w:t>);</w:t>
      </w:r>
    </w:p>
    <w:p w14:paraId="486324FC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subObj.setX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>(20);</w:t>
      </w:r>
    </w:p>
    <w:p w14:paraId="1E8EA94C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654">
        <w:rPr>
          <w:rFonts w:ascii="Times New Roman" w:hAnsi="Times New Roman" w:cs="Times New Roman"/>
          <w:sz w:val="24"/>
          <w:szCs w:val="24"/>
        </w:rPr>
        <w:t>subObj.show</w:t>
      </w:r>
      <w:proofErr w:type="spellEnd"/>
      <w:r w:rsidRPr="000C265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01829A" w14:textId="77777777" w:rsidR="000C2654" w:rsidRP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40BD18" w14:textId="6EFC3E69" w:rsidR="000C2654" w:rsidRDefault="000C2654" w:rsidP="000C2654">
      <w:pPr>
        <w:rPr>
          <w:rFonts w:ascii="Times New Roman" w:hAnsi="Times New Roman" w:cs="Times New Roman"/>
          <w:sz w:val="24"/>
          <w:szCs w:val="24"/>
        </w:rPr>
      </w:pPr>
      <w:r w:rsidRPr="000C2654">
        <w:rPr>
          <w:rFonts w:ascii="Times New Roman" w:hAnsi="Times New Roman" w:cs="Times New Roman"/>
          <w:sz w:val="24"/>
          <w:szCs w:val="24"/>
        </w:rPr>
        <w:t>}</w:t>
      </w:r>
    </w:p>
    <w:p w14:paraId="563719AB" w14:textId="31911123" w:rsidR="000C2654" w:rsidRDefault="000C2654" w:rsidP="000C26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1FFC9F" w14:textId="41E7DB96" w:rsidR="000C2654" w:rsidRPr="000C2654" w:rsidRDefault="000C2654" w:rsidP="000C26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6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DFEF3E" wp14:editId="07EA10FE">
            <wp:extent cx="3111660" cy="1200212"/>
            <wp:effectExtent l="0" t="0" r="0" b="0"/>
            <wp:docPr id="70886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68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510A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>8. Method Overriding</w:t>
      </w:r>
    </w:p>
    <w:p w14:paraId="3D7EBBD5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a. Write a Java program to create a class called Shape with a method called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). Create a subclass called Rectangle that overrides the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>) method to calculate the area of a rectangle.</w:t>
      </w:r>
    </w:p>
    <w:p w14:paraId="4D07DAA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Shape {</w:t>
      </w:r>
    </w:p>
    <w:p w14:paraId="415D5B3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35813F8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("Calculating area for generic shape...");</w:t>
      </w:r>
    </w:p>
    <w:p w14:paraId="3A6FAD4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0.0;</w:t>
      </w:r>
    </w:p>
    <w:p w14:paraId="695791A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C709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43F91DE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46FD5C8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Rectangle extends Shape {</w:t>
      </w:r>
    </w:p>
    <w:p w14:paraId="00D425B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private double length;</w:t>
      </w:r>
    </w:p>
    <w:p w14:paraId="65B8134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private double width;</w:t>
      </w:r>
    </w:p>
    <w:p w14:paraId="61C797C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double length, double width) {</w:t>
      </w:r>
    </w:p>
    <w:p w14:paraId="4116999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1B0E153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width;</w:t>
      </w:r>
    </w:p>
    <w:p w14:paraId="065081A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8B812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7E6443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37D4527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area = length * width;</w:t>
      </w:r>
    </w:p>
    <w:p w14:paraId="676C808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("Calculating area for rectangle: " + area);</w:t>
      </w:r>
    </w:p>
    <w:p w14:paraId="488CEC4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area;</w:t>
      </w:r>
    </w:p>
    <w:p w14:paraId="6151431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6FD3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26AD854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public class Main {</w:t>
      </w:r>
    </w:p>
    <w:p w14:paraId="69DF654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3A3E8A7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Rectangle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4.0, 5.0);</w:t>
      </w:r>
    </w:p>
    <w:p w14:paraId="0C52363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rectangleArea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rectangle.getArea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();</w:t>
      </w:r>
    </w:p>
    <w:p w14:paraId="48F5DC8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Shape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genericShape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1B1A020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genericShapeArea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genericShape.getArea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();</w:t>
      </w:r>
    </w:p>
    <w:p w14:paraId="4FCBCDD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44CA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579693BD" w14:textId="525F1DC6" w:rsidR="00280015" w:rsidRDefault="00280015" w:rsidP="00323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ED07AD" w14:textId="77AE4983" w:rsidR="00280015" w:rsidRPr="00280015" w:rsidRDefault="00280015" w:rsidP="00323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0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472B83" wp14:editId="695D236B">
            <wp:extent cx="3232316" cy="1117657"/>
            <wp:effectExtent l="0" t="0" r="6350" b="6350"/>
            <wp:docPr id="174572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255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B3FE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b. Write a Java program to create a class called Employee with methods called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work(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getSalary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(). Create a subclass called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HRManager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that overrides the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work(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method and adds a new method called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addEmployee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0C38633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Employee {</w:t>
      </w:r>
    </w:p>
    <w:p w14:paraId="6A4431E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553BC98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("Employee is working...");</w:t>
      </w:r>
    </w:p>
    <w:p w14:paraId="71AF32F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3B97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662E4AC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18F720D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("Getting salary for employee...");</w:t>
      </w:r>
    </w:p>
    <w:p w14:paraId="5BB29CB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0.0;</w:t>
      </w:r>
    </w:p>
    <w:p w14:paraId="6E32C11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67A6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5B33972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extends Employee {</w:t>
      </w:r>
    </w:p>
    <w:p w14:paraId="653B11D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628D21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07111D9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("HR Manager is managing human resources...");</w:t>
      </w:r>
    </w:p>
    <w:p w14:paraId="36A9042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0D49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59B758F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69DD3F4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("HR Manager is adding a new employee...");</w:t>
      </w:r>
    </w:p>
    <w:p w14:paraId="67D1FD3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CAA3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7B4B858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1B4F76A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public class Main {</w:t>
      </w:r>
    </w:p>
    <w:p w14:paraId="52868A1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0E6CE73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02EE94F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employee.work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();</w:t>
      </w:r>
    </w:p>
    <w:p w14:paraId="15D6018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salary =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employee.getSalary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();</w:t>
      </w:r>
    </w:p>
    <w:p w14:paraId="4E066A0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("Employee Salary: " + salary);</w:t>
      </w:r>
    </w:p>
    <w:p w14:paraId="671F277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31393F7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HRManager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7C45A10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hrManager.work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63EBA9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hrManagerSalary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hrManager.getSalary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F883BC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("HR Manager Salary: " +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hrManagerSalary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286AC2E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hrManager.addEmployee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();</w:t>
      </w:r>
    </w:p>
    <w:p w14:paraId="22C3B79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1C426" w14:textId="4967D581" w:rsid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7473670A" w14:textId="4B6D0F8C" w:rsidR="00280015" w:rsidRDefault="00280015" w:rsidP="00280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4FA7AE" w14:textId="1512248E" w:rsidR="00280015" w:rsidRPr="00280015" w:rsidRDefault="00280015" w:rsidP="00280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01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4112AA2" wp14:editId="519D7AE4">
            <wp:extent cx="3511730" cy="2184512"/>
            <wp:effectExtent l="0" t="0" r="0" b="6350"/>
            <wp:docPr id="135061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1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A66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c. Write a Java program to create a class known as Person with methods called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getFirstName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getLastName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(). Create a subclass called Employee that adds a new method named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getEmployeeId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overrides the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getLastName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() method to include the employee's job title.</w:t>
      </w:r>
    </w:p>
    <w:p w14:paraId="1C188D1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Person {</w:t>
      </w:r>
    </w:p>
    <w:p w14:paraId="74E8FB8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29072E6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138C321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046940F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54EE239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4ED7315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308DA5C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CEFA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02237E6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26B575B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1A7097D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EC93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56FAD55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6FD8579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59A4C03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6E530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4374CA2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727B148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Employee extends Person {</w:t>
      </w:r>
    </w:p>
    <w:p w14:paraId="76CE5B6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65953D4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295CDC4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6A7B89E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206725C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28001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30215DF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this.employeeId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0B1DE32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this.jobTitle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14A051F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765CA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08CD7BA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getEmployeeId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4E0CF78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;</w:t>
      </w:r>
    </w:p>
    <w:p w14:paraId="6281C62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9C59A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34293DE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D39A58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178F421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super.getLastName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() + " (" +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+ ")";</w:t>
      </w:r>
    </w:p>
    <w:p w14:paraId="6DE772B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8310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17ED473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04D0C30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public class Main {</w:t>
      </w:r>
    </w:p>
    <w:p w14:paraId="57D674B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5947E7B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"John", "Doe", "E12345", "Software Engineer");</w:t>
      </w:r>
    </w:p>
    <w:p w14:paraId="36915EE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("First Name: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employee.getFirstName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());</w:t>
      </w:r>
    </w:p>
    <w:p w14:paraId="01F199D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("Last Name: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employee.getLastName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CA74DC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("Employee ID: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employee.getEmployeeId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());</w:t>
      </w:r>
    </w:p>
    <w:p w14:paraId="295FBD7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DC3C1" w14:textId="58F527FF" w:rsid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7F66D398" w14:textId="05F9C3A4" w:rsidR="00280015" w:rsidRDefault="00280015" w:rsidP="00280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2F680A" w14:textId="10B8E79F" w:rsidR="00280015" w:rsidRPr="00280015" w:rsidRDefault="00280015" w:rsidP="00280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01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09A8BF1" wp14:editId="63F75379">
            <wp:extent cx="3149762" cy="1428823"/>
            <wp:effectExtent l="0" t="0" r="0" b="0"/>
            <wp:docPr id="157070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03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272D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d. Write a Java program to create a class called Shape with methods called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getPerimeter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(). Create a subclass called Circle that overrides the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getPerimeter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() methods to calculate the area and perimeter of a circle.</w:t>
      </w:r>
    </w:p>
    <w:p w14:paraId="3D8FD58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Shape {</w:t>
      </w:r>
    </w:p>
    <w:p w14:paraId="51FFD24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5E32715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("Calculating perimeter for generic shape...");</w:t>
      </w:r>
    </w:p>
    <w:p w14:paraId="5031F88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0.0;</w:t>
      </w:r>
    </w:p>
    <w:p w14:paraId="2817630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3EC82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17924EE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62E8A9C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("Calculating area for generic shape...");</w:t>
      </w:r>
    </w:p>
    <w:p w14:paraId="12C5752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0.0;</w:t>
      </w:r>
    </w:p>
    <w:p w14:paraId="3C2B644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B2EA3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55CFDB1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22156B3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Circle extends Shape {</w:t>
      </w:r>
    </w:p>
    <w:p w14:paraId="2ABEA64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private double radius;</w:t>
      </w:r>
    </w:p>
    <w:p w14:paraId="6EFD92F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10FCB94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double radius) {</w:t>
      </w:r>
    </w:p>
    <w:p w14:paraId="4A5D53E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7967AC3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68CC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42937D3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F36A4E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5E61258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perimeter = 2 *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* radius;</w:t>
      </w:r>
    </w:p>
    <w:p w14:paraId="4FE9B6A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("Calculating perimeter for circle: " + perimeter);</w:t>
      </w:r>
    </w:p>
    <w:p w14:paraId="54114C9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perimeter;</w:t>
      </w:r>
    </w:p>
    <w:p w14:paraId="36B3CC2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B5D0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0B1C376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87035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5A975FD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area =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* radius * radius;</w:t>
      </w:r>
    </w:p>
    <w:p w14:paraId="7C45A3E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("Calculating area for circle: " + area);</w:t>
      </w:r>
    </w:p>
    <w:p w14:paraId="16AD05F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area;</w:t>
      </w:r>
    </w:p>
    <w:p w14:paraId="06C9DDA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49D14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6FEE305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1FC13F2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public class Main {</w:t>
      </w:r>
    </w:p>
    <w:p w14:paraId="53A0112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3EBE230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Circle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5.0);</w:t>
      </w:r>
    </w:p>
    <w:p w14:paraId="1F5205E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28B84FC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circlePerimeter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circle.getPerimeter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();</w:t>
      </w:r>
    </w:p>
    <w:p w14:paraId="41D919E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circle.getArea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();</w:t>
      </w:r>
    </w:p>
    <w:p w14:paraId="40C3648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22F4259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("Circle Perimeter: " +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circlePerimeter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0B532BE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("Circle Area: " +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10C84E8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FA85E4" w14:textId="6F7881ED" w:rsid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6B8C5452" w14:textId="51E011FC" w:rsidR="00280015" w:rsidRDefault="00280015" w:rsidP="00280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FC7882" w14:textId="1D161459" w:rsidR="00280015" w:rsidRPr="00280015" w:rsidRDefault="00280015" w:rsidP="00280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0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174ACF" wp14:editId="6CA99516">
            <wp:extent cx="4744365" cy="1663700"/>
            <wp:effectExtent l="0" t="0" r="0" b="0"/>
            <wp:docPr id="86963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321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5536" cy="16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903D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Final class, abstract class, and interface</w:t>
      </w:r>
    </w:p>
    <w:p w14:paraId="5C05320D" w14:textId="77777777" w:rsid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a. Write a program to calculate the area,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circumference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and volume for all shapes. [Perform this application using final class, abstract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and interface]</w:t>
      </w:r>
    </w:p>
    <w:p w14:paraId="330E081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final class Square {</w:t>
      </w:r>
    </w:p>
    <w:p w14:paraId="3C59C315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private double side;</w:t>
      </w:r>
    </w:p>
    <w:p w14:paraId="5A9DDD3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753C3FA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double side) {</w:t>
      </w:r>
    </w:p>
    <w:p w14:paraId="2361C34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this.side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side;</w:t>
      </w:r>
    </w:p>
    <w:p w14:paraId="788C5E4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945B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4AC591B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187417D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side * side;</w:t>
      </w:r>
    </w:p>
    <w:p w14:paraId="38C2437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3930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114B9EF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calculatePerimeter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1D1DA75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4 * side;</w:t>
      </w:r>
    </w:p>
    <w:p w14:paraId="15A9B75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BF67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395B66A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ThreeDimensionalShape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7F228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calculateVolume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);</w:t>
      </w:r>
    </w:p>
    <w:p w14:paraId="625CCF3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1D873F7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689A7CB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abstract class Circle implements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ThreeDimensionalShape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AF5313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protected double radius;</w:t>
      </w:r>
    </w:p>
    <w:p w14:paraId="2612A42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3430DC2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double radius) {</w:t>
      </w:r>
    </w:p>
    <w:p w14:paraId="517B093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781DEB5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9FFF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7C3E33C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7955FD5C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* radius * radius;</w:t>
      </w:r>
    </w:p>
    <w:p w14:paraId="72E5B41F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BF34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23F11242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calculateCircumference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7256469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2 *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* radius;</w:t>
      </w:r>
    </w:p>
    <w:p w14:paraId="72DFF0AA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09EE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427BA74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1CCC451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class Sphere extends Circle {</w:t>
      </w:r>
    </w:p>
    <w:p w14:paraId="6382C94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Sphere(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double radius) {</w:t>
      </w:r>
    </w:p>
    <w:p w14:paraId="2B70D82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super(radius);</w:t>
      </w:r>
    </w:p>
    <w:p w14:paraId="23201EF7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50AD5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0C15D020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BDE0AF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calculateVolume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5058113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return (4.0 / 3.0) *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radius, 3);</w:t>
      </w:r>
    </w:p>
    <w:p w14:paraId="5D99DA4D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89BF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4C63D3A1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public class Main {</w:t>
      </w:r>
    </w:p>
    <w:p w14:paraId="2CBAA83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>) {</w:t>
      </w:r>
    </w:p>
    <w:p w14:paraId="0FD4594B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Square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5.0);</w:t>
      </w:r>
    </w:p>
    <w:p w14:paraId="607249C4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("Square Area: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square.calculateArea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());</w:t>
      </w:r>
    </w:p>
    <w:p w14:paraId="1B84D4E6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("Square Perimeter: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square.calculatePerimeter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());</w:t>
      </w:r>
    </w:p>
    <w:p w14:paraId="51E8363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</w:p>
    <w:p w14:paraId="54750B2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Sphere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sphere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015">
        <w:rPr>
          <w:rFonts w:ascii="Times New Roman" w:hAnsi="Times New Roman" w:cs="Times New Roman"/>
          <w:sz w:val="24"/>
          <w:szCs w:val="24"/>
        </w:rPr>
        <w:t>Sphere(</w:t>
      </w:r>
      <w:proofErr w:type="gramEnd"/>
      <w:r w:rsidRPr="00280015">
        <w:rPr>
          <w:rFonts w:ascii="Times New Roman" w:hAnsi="Times New Roman" w:cs="Times New Roman"/>
          <w:sz w:val="24"/>
          <w:szCs w:val="24"/>
        </w:rPr>
        <w:t>3.0);</w:t>
      </w:r>
    </w:p>
    <w:p w14:paraId="293A17A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("Sphere Area: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sphere.calculateArea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());</w:t>
      </w:r>
    </w:p>
    <w:p w14:paraId="34AA7A39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("Sphere Circumference: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sphere.calculateCircumference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());</w:t>
      </w:r>
    </w:p>
    <w:p w14:paraId="0B1FAFA8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00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5">
        <w:rPr>
          <w:rFonts w:ascii="Times New Roman" w:hAnsi="Times New Roman" w:cs="Times New Roman"/>
          <w:sz w:val="24"/>
          <w:szCs w:val="24"/>
        </w:rPr>
        <w:t xml:space="preserve">("Sphere Volume: " + </w:t>
      </w:r>
      <w:proofErr w:type="spellStart"/>
      <w:proofErr w:type="gramStart"/>
      <w:r w:rsidRPr="00280015">
        <w:rPr>
          <w:rFonts w:ascii="Times New Roman" w:hAnsi="Times New Roman" w:cs="Times New Roman"/>
          <w:sz w:val="24"/>
          <w:szCs w:val="24"/>
        </w:rPr>
        <w:t>sphere.calculateVolume</w:t>
      </w:r>
      <w:proofErr w:type="spellEnd"/>
      <w:proofErr w:type="gramEnd"/>
      <w:r w:rsidRPr="00280015">
        <w:rPr>
          <w:rFonts w:ascii="Times New Roman" w:hAnsi="Times New Roman" w:cs="Times New Roman"/>
          <w:sz w:val="24"/>
          <w:szCs w:val="24"/>
        </w:rPr>
        <w:t>());</w:t>
      </w:r>
    </w:p>
    <w:p w14:paraId="59A2766E" w14:textId="77777777" w:rsidR="00280015" w:rsidRP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B3BB3" w14:textId="48A62EDB" w:rsidR="00280015" w:rsidRDefault="00280015" w:rsidP="00280015">
      <w:pPr>
        <w:rPr>
          <w:rFonts w:ascii="Times New Roman" w:hAnsi="Times New Roman" w:cs="Times New Roman"/>
          <w:sz w:val="24"/>
          <w:szCs w:val="24"/>
        </w:rPr>
      </w:pPr>
      <w:r w:rsidRPr="00280015">
        <w:rPr>
          <w:rFonts w:ascii="Times New Roman" w:hAnsi="Times New Roman" w:cs="Times New Roman"/>
          <w:sz w:val="24"/>
          <w:szCs w:val="24"/>
        </w:rPr>
        <w:t>}</w:t>
      </w:r>
    </w:p>
    <w:p w14:paraId="7AE54143" w14:textId="522ECE40" w:rsidR="00280015" w:rsidRDefault="00280015" w:rsidP="002800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1E4E387" w14:textId="5D1235B7" w:rsidR="00280015" w:rsidRPr="00323C92" w:rsidRDefault="00280015" w:rsidP="00280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00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A39F60" wp14:editId="0625DCF3">
            <wp:extent cx="3492679" cy="1790792"/>
            <wp:effectExtent l="0" t="0" r="0" b="0"/>
            <wp:docPr id="3487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27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EE7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w.a.p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in java to create a class circle to calculate and display the area of the circle to implement Final Variable in Java</w:t>
      </w:r>
    </w:p>
    <w:p w14:paraId="096E9DF2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w.a.p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in Java to create a class Animal to Implement Final Methods the general characteristics of an Animal along with the constant variables to store the number of legs, ears eyes, and whether the animal has a tail. Create a subclass wolf to display the additional characteristics.</w:t>
      </w:r>
    </w:p>
    <w:p w14:paraId="73AE0136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d. Write a Java program to create an abstract class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with abstract methods </w:t>
      </w:r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deposit(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withdraw(). Create subclasses: SavingsAccount and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CurrentAccount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that extend the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 class and implement the respective methods to handle deposits and withdrawals for each account type.</w:t>
      </w:r>
    </w:p>
    <w:p w14:paraId="75716C93" w14:textId="77777777" w:rsidR="00323C92" w:rsidRPr="00323C92" w:rsidRDefault="00323C92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e. Write a Java program to create an abstract class Shape3D with abstract methods </w:t>
      </w:r>
      <w:proofErr w:type="spellStart"/>
      <w:proofErr w:type="gram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calculateVolume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3C92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323C92">
        <w:rPr>
          <w:rFonts w:ascii="Times New Roman" w:hAnsi="Times New Roman" w:cs="Times New Roman"/>
          <w:b/>
          <w:bCs/>
          <w:sz w:val="28"/>
          <w:szCs w:val="28"/>
        </w:rPr>
        <w:t>calculateSurfaceArea</w:t>
      </w:r>
      <w:proofErr w:type="spellEnd"/>
      <w:r w:rsidRPr="00323C92">
        <w:rPr>
          <w:rFonts w:ascii="Times New Roman" w:hAnsi="Times New Roman" w:cs="Times New Roman"/>
          <w:b/>
          <w:bCs/>
          <w:sz w:val="28"/>
          <w:szCs w:val="28"/>
        </w:rPr>
        <w:t>(). Create subclasses Sphere and Cube that extend the Shape3D class and implement the respective methods to calculate the volume and surface area of each shape.</w:t>
      </w:r>
    </w:p>
    <w:p w14:paraId="41284349" w14:textId="262089C3" w:rsidR="00944DB4" w:rsidRPr="00323C92" w:rsidRDefault="00944DB4" w:rsidP="00323C9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4DB4" w:rsidRPr="00323C92" w:rsidSect="00323C92"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3C92"/>
    <w:rsid w:val="00064096"/>
    <w:rsid w:val="000C2654"/>
    <w:rsid w:val="001D079B"/>
    <w:rsid w:val="00215555"/>
    <w:rsid w:val="0027616A"/>
    <w:rsid w:val="00280015"/>
    <w:rsid w:val="00323C92"/>
    <w:rsid w:val="00452BF9"/>
    <w:rsid w:val="00465A9E"/>
    <w:rsid w:val="006001D0"/>
    <w:rsid w:val="006134E0"/>
    <w:rsid w:val="00817FBC"/>
    <w:rsid w:val="008E33CF"/>
    <w:rsid w:val="00944DB4"/>
    <w:rsid w:val="00A37192"/>
    <w:rsid w:val="00AA32AF"/>
    <w:rsid w:val="00AB41D5"/>
    <w:rsid w:val="00AC558D"/>
    <w:rsid w:val="00B824A8"/>
    <w:rsid w:val="00BD270B"/>
    <w:rsid w:val="00C84019"/>
    <w:rsid w:val="00CE61A6"/>
    <w:rsid w:val="00F66C66"/>
    <w:rsid w:val="00FB7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9818"/>
  <w15:chartTrackingRefBased/>
  <w15:docId w15:val="{67A16C72-E643-4067-BBBD-2E1B57B6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32</Pages>
  <Words>3431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</Company>
  <LinksUpToDate>false</LinksUpToDate>
  <CharactersWithSpaces>22943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Dhameliya</dc:creator>
  <cp:keywords/>
  <dc:description/>
  <cp:lastModifiedBy>Tisha Dhameliya</cp:lastModifiedBy>
  <cp:revision>18</cp:revision>
  <dcterms:created xsi:type="dcterms:W3CDTF">2023-11-23T18:28:00Z</dcterms:created>
  <dcterms:modified xsi:type="dcterms:W3CDTF">2023-12-06T06:42:00Z</dcterms:modified>
</cp:coreProperties>
</file>