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06C3" w14:textId="1AC065D8" w:rsidR="00460618" w:rsidRPr="00460618" w:rsidRDefault="00460618" w:rsidP="00460618">
      <w:pPr>
        <w:spacing w:after="160" w:line="259" w:lineRule="auto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460618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MIGHTY FINANCE SOLUTION</w:t>
      </w:r>
    </w:p>
    <w:p w14:paraId="6A182DB8" w14:textId="2F22E04E" w:rsidR="00460618" w:rsidRPr="00460618" w:rsidRDefault="00460618" w:rsidP="00460618">
      <w:pPr>
        <w:spacing w:after="160" w:line="259" w:lineRule="auto"/>
        <w:rPr>
          <w:rFonts w:eastAsiaTheme="minorHAnsi"/>
          <w:b/>
          <w:bCs/>
          <w:kern w:val="2"/>
          <w:sz w:val="22"/>
          <w:szCs w:val="22"/>
          <w:u w:val="single"/>
          <w:lang w:eastAsia="en-US"/>
          <w14:ligatures w14:val="standardContextual"/>
        </w:rPr>
      </w:pPr>
      <w:r w:rsidRPr="00460618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ab/>
      </w:r>
      <w:r w:rsidRPr="00460618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ab/>
      </w:r>
      <w:r w:rsidRPr="00460618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ab/>
      </w:r>
      <w:r w:rsidRPr="00460618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ab/>
      </w:r>
      <w:r w:rsidRPr="00460618">
        <w:rPr>
          <w:rFonts w:eastAsiaTheme="minorHAnsi"/>
          <w:b/>
          <w:bCs/>
          <w:kern w:val="2"/>
          <w:sz w:val="22"/>
          <w:szCs w:val="22"/>
          <w:u w:val="single"/>
          <w:lang w:eastAsia="en-US"/>
          <w14:ligatures w14:val="standardContextual"/>
        </w:rPr>
        <w:t xml:space="preserve">PRE-APPROVAL </w:t>
      </w:r>
      <w:r w:rsidR="004B202D">
        <w:rPr>
          <w:rFonts w:eastAsiaTheme="minorHAnsi"/>
          <w:b/>
          <w:bCs/>
          <w:kern w:val="2"/>
          <w:sz w:val="22"/>
          <w:szCs w:val="22"/>
          <w:u w:val="single"/>
          <w:lang w:eastAsia="en-US"/>
          <w14:ligatures w14:val="standardContextual"/>
        </w:rPr>
        <w:t>/LOAN APPLICATION FORM</w:t>
      </w:r>
    </w:p>
    <w:p w14:paraId="3C9EE59A" w14:textId="77777777" w:rsidR="00460618" w:rsidRPr="00460618" w:rsidRDefault="00460618" w:rsidP="00460618">
      <w:pPr>
        <w:spacing w:after="160" w:line="259" w:lineRule="auto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460618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APPLICANTS DETAILS</w:t>
      </w:r>
    </w:p>
    <w:p w14:paraId="0C7DA888" w14:textId="77777777" w:rsidR="006723A3" w:rsidRDefault="006723A3" w:rsidP="00460618">
      <w:pPr>
        <w:spacing w:after="160" w:line="259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</w:p>
    <w:p w14:paraId="2FF24666" w14:textId="2946642C" w:rsidR="00460618" w:rsidRPr="00460618" w:rsidRDefault="00460618" w:rsidP="00460618">
      <w:pPr>
        <w:spacing w:after="160" w:line="259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FIRST </w:t>
      </w:r>
      <w:r w:rsidR="00E21E9E"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NAME:</w:t>
      </w:r>
      <w:r w:rsidR="00E21E9E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C63000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E21E9E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_________________________________</w:t>
      </w:r>
      <w:r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LAST </w:t>
      </w:r>
      <w:r w:rsidR="00E21E9E"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NAME:</w:t>
      </w:r>
      <w:r w:rsidR="00E21E9E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_</w:t>
      </w:r>
      <w:r w:rsidR="00BA7AFA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_________________________</w:t>
      </w:r>
      <w:r w:rsidR="00C63000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__</w:t>
      </w:r>
    </w:p>
    <w:p w14:paraId="5BA2D229" w14:textId="613B5800" w:rsidR="00460618" w:rsidRPr="00460618" w:rsidRDefault="00E21E9E" w:rsidP="00C63000">
      <w:pPr>
        <w:spacing w:after="160" w:line="259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D.O.B</w:t>
      </w:r>
      <w:r w:rsidR="00C63000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             </w:t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_________________________________</w:t>
      </w:r>
      <w:r w:rsidR="00C63000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460618"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NRC NUMBER:</w:t>
      </w:r>
      <w:r w:rsidR="00C63000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__________________________</w:t>
      </w:r>
      <w:r w:rsidR="00BA7AFA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</w:p>
    <w:p w14:paraId="188D2702" w14:textId="3037B655" w:rsidR="00460618" w:rsidRPr="00460618" w:rsidRDefault="00460618" w:rsidP="00460618">
      <w:pPr>
        <w:spacing w:after="160" w:line="259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EMAIL:</w:t>
      </w:r>
      <w:r w:rsidR="00BA21CA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 w:rsidR="00C63000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         _</w:t>
      </w:r>
      <w:r w:rsidR="00BA21CA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_________________________________</w:t>
      </w:r>
      <w:r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PHONE NUMBER:</w:t>
      </w:r>
      <w:r w:rsidR="00C63000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________________________</w:t>
      </w:r>
      <w:r w:rsidR="00BA21CA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</w:p>
    <w:p w14:paraId="66EE6FF4" w14:textId="25D4C60B" w:rsidR="00477839" w:rsidRDefault="00460618" w:rsidP="00477839">
      <w:pPr>
        <w:spacing w:after="160" w:line="360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EMPLOYEE N</w:t>
      </w:r>
      <w:r w:rsidR="00C63000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O</w:t>
      </w:r>
      <w:r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:</w:t>
      </w:r>
      <w:r w:rsidR="00BA21CA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  <w:t>________________________________</w:t>
      </w:r>
      <w:r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JOB TITLE:</w:t>
      </w:r>
      <w:r w:rsidR="00C63000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______________________________ </w:t>
      </w:r>
      <w:r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MINISTRY:</w:t>
      </w:r>
      <w:r w:rsidR="00C63000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2A4973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_____________________________________</w:t>
      </w:r>
      <w:r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DEPARTMENT:</w:t>
      </w:r>
      <w:r w:rsidR="00C63000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__________________________</w:t>
      </w:r>
    </w:p>
    <w:p w14:paraId="758D1B4C" w14:textId="7CEB38C9" w:rsidR="00477839" w:rsidRPr="00460618" w:rsidRDefault="00477839" w:rsidP="00477839">
      <w:pPr>
        <w:spacing w:after="160" w:line="259" w:lineRule="auto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460618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NEXT OF KIN CONTACT</w:t>
      </w:r>
    </w:p>
    <w:p w14:paraId="415D3941" w14:textId="77777777" w:rsidR="00477839" w:rsidRPr="00460618" w:rsidRDefault="00477839" w:rsidP="00477839">
      <w:pPr>
        <w:spacing w:after="160" w:line="259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FIRST NAME:</w:t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  <w:t>_______________________________________________</w:t>
      </w:r>
    </w:p>
    <w:p w14:paraId="306A5C30" w14:textId="77777777" w:rsidR="00477839" w:rsidRPr="00460618" w:rsidRDefault="00477839" w:rsidP="00477839">
      <w:pPr>
        <w:spacing w:after="160" w:line="259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LAST NAME:</w:t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  <w:t>_______________________________________________</w:t>
      </w:r>
    </w:p>
    <w:p w14:paraId="7B5F74A7" w14:textId="77777777" w:rsidR="00477839" w:rsidRPr="00460618" w:rsidRDefault="00477839" w:rsidP="00477839">
      <w:pPr>
        <w:spacing w:after="160" w:line="259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RELATIONSHIP WITH APPLICANT:</w:t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  <w:t>_______________________________________________</w:t>
      </w:r>
    </w:p>
    <w:p w14:paraId="180B14FE" w14:textId="77777777" w:rsidR="00477839" w:rsidRPr="00460618" w:rsidRDefault="00477839" w:rsidP="00477839">
      <w:pPr>
        <w:spacing w:after="160" w:line="259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PHONE NUMBER:</w:t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  <w:t>_______________________________________________</w:t>
      </w:r>
    </w:p>
    <w:p w14:paraId="0E408D25" w14:textId="77777777" w:rsidR="0056043C" w:rsidRDefault="00477839" w:rsidP="00477839">
      <w:pPr>
        <w:spacing w:after="160" w:line="360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46061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PHYSICAL ADDRESS:</w:t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  <w:t>_______________________________________________</w:t>
      </w:r>
    </w:p>
    <w:p w14:paraId="552043E0" w14:textId="3F2EAEF8" w:rsidR="00460618" w:rsidRPr="0056043C" w:rsidRDefault="0056043C" w:rsidP="00477839">
      <w:pPr>
        <w:spacing w:after="160" w:line="360" w:lineRule="auto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56043C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REFERENCES</w:t>
      </w:r>
      <w:r w:rsidR="002A4973" w:rsidRPr="0056043C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7839" w14:paraId="7A2708E3" w14:textId="77777777" w:rsidTr="00477839">
        <w:tc>
          <w:tcPr>
            <w:tcW w:w="4675" w:type="dxa"/>
          </w:tcPr>
          <w:p w14:paraId="62C1CB72" w14:textId="0B574724" w:rsidR="00477839" w:rsidRDefault="00477839" w:rsidP="0056043C">
            <w:pPr>
              <w:spacing w:after="160" w:line="276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HUMAN RESOURSE DETAILS</w:t>
            </w:r>
          </w:p>
        </w:tc>
        <w:tc>
          <w:tcPr>
            <w:tcW w:w="4675" w:type="dxa"/>
          </w:tcPr>
          <w:p w14:paraId="3FA6B97F" w14:textId="131A0865" w:rsidR="00477839" w:rsidRDefault="0056043C" w:rsidP="0056043C">
            <w:pPr>
              <w:spacing w:after="160" w:line="276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SUPERVISOR DETAILS</w:t>
            </w:r>
          </w:p>
        </w:tc>
      </w:tr>
      <w:tr w:rsidR="00477839" w14:paraId="7EECD81A" w14:textId="77777777" w:rsidTr="00477839">
        <w:tc>
          <w:tcPr>
            <w:tcW w:w="4675" w:type="dxa"/>
          </w:tcPr>
          <w:p w14:paraId="468CDECE" w14:textId="6955CA84" w:rsidR="00477839" w:rsidRDefault="00477839" w:rsidP="0056043C">
            <w:pPr>
              <w:spacing w:after="160" w:line="276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FIRST NAME</w:t>
            </w:r>
          </w:p>
        </w:tc>
        <w:tc>
          <w:tcPr>
            <w:tcW w:w="4675" w:type="dxa"/>
          </w:tcPr>
          <w:p w14:paraId="254C65DF" w14:textId="65DD056E" w:rsidR="00477839" w:rsidRDefault="0056043C" w:rsidP="0056043C">
            <w:pPr>
              <w:spacing w:after="160" w:line="276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FIRST NAME</w:t>
            </w:r>
          </w:p>
        </w:tc>
      </w:tr>
      <w:tr w:rsidR="00477839" w14:paraId="2E38D83B" w14:textId="77777777" w:rsidTr="00477839">
        <w:tc>
          <w:tcPr>
            <w:tcW w:w="4675" w:type="dxa"/>
          </w:tcPr>
          <w:p w14:paraId="5F2B5135" w14:textId="4CD6A3D2" w:rsidR="00477839" w:rsidRDefault="00477839" w:rsidP="0056043C">
            <w:pPr>
              <w:spacing w:after="160" w:line="276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LAST NAME</w:t>
            </w:r>
          </w:p>
        </w:tc>
        <w:tc>
          <w:tcPr>
            <w:tcW w:w="4675" w:type="dxa"/>
          </w:tcPr>
          <w:p w14:paraId="1BD75086" w14:textId="42223FBB" w:rsidR="00477839" w:rsidRDefault="0056043C" w:rsidP="0056043C">
            <w:pPr>
              <w:spacing w:after="160" w:line="276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LAST NAME</w:t>
            </w:r>
          </w:p>
        </w:tc>
      </w:tr>
      <w:tr w:rsidR="00477839" w14:paraId="326D0496" w14:textId="77777777" w:rsidTr="00477839">
        <w:tc>
          <w:tcPr>
            <w:tcW w:w="4675" w:type="dxa"/>
          </w:tcPr>
          <w:p w14:paraId="55CC2813" w14:textId="7B99AC29" w:rsidR="00477839" w:rsidRDefault="00477839" w:rsidP="0056043C">
            <w:pPr>
              <w:spacing w:after="160" w:line="276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CONTACT NUMBER</w:t>
            </w:r>
          </w:p>
        </w:tc>
        <w:tc>
          <w:tcPr>
            <w:tcW w:w="4675" w:type="dxa"/>
          </w:tcPr>
          <w:p w14:paraId="142A362C" w14:textId="673FD0BE" w:rsidR="00477839" w:rsidRDefault="0056043C" w:rsidP="0056043C">
            <w:pPr>
              <w:spacing w:after="160" w:line="276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CONTACT NUMBER</w:t>
            </w:r>
          </w:p>
        </w:tc>
      </w:tr>
    </w:tbl>
    <w:p w14:paraId="0CAD971B" w14:textId="77777777" w:rsidR="006723A3" w:rsidRDefault="006723A3" w:rsidP="0056043C">
      <w:pPr>
        <w:spacing w:after="160" w:line="276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</w:p>
    <w:p w14:paraId="3039EC1E" w14:textId="77777777" w:rsidR="006723A3" w:rsidRDefault="006723A3" w:rsidP="0056043C">
      <w:pPr>
        <w:spacing w:after="160" w:line="276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</w:p>
    <w:p w14:paraId="37733163" w14:textId="77777777" w:rsidR="006723A3" w:rsidRDefault="006723A3" w:rsidP="0056043C">
      <w:pPr>
        <w:spacing w:after="160" w:line="276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</w:p>
    <w:p w14:paraId="011DACF1" w14:textId="7C07EAEA" w:rsidR="00477839" w:rsidRPr="006723A3" w:rsidRDefault="006723A3" w:rsidP="0056043C">
      <w:pPr>
        <w:spacing w:after="160" w:line="276" w:lineRule="auto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6723A3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lastRenderedPageBreak/>
        <w:t>A</w:t>
      </w:r>
      <w:r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TTACHMENTS:</w:t>
      </w:r>
      <w:r w:rsidRPr="006723A3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2CBE9DBD" w14:textId="7ADDA76E" w:rsidR="006723A3" w:rsidRDefault="006723A3" w:rsidP="0056043C">
      <w:pPr>
        <w:spacing w:after="160" w:line="276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Copy of NRC</w:t>
      </w:r>
    </w:p>
    <w:p w14:paraId="06C9F2F2" w14:textId="0FC61372" w:rsidR="006723A3" w:rsidRDefault="006723A3" w:rsidP="0056043C">
      <w:pPr>
        <w:spacing w:after="160" w:line="276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Latest Pay slip</w:t>
      </w:r>
    </w:p>
    <w:p w14:paraId="75D8EB95" w14:textId="463CB98F" w:rsidR="006723A3" w:rsidRDefault="006723A3" w:rsidP="0056043C">
      <w:pPr>
        <w:spacing w:after="160" w:line="276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3 months bank statement</w:t>
      </w:r>
    </w:p>
    <w:p w14:paraId="2F8109DE" w14:textId="5DBB62AA" w:rsidR="006723A3" w:rsidRDefault="006723A3" w:rsidP="0056043C">
      <w:pPr>
        <w:spacing w:after="160" w:line="276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Passport sized photo</w:t>
      </w:r>
    </w:p>
    <w:p w14:paraId="0AA46E45" w14:textId="77777777" w:rsidR="006723A3" w:rsidRDefault="006723A3" w:rsidP="00460618">
      <w:pPr>
        <w:spacing w:after="160" w:line="259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</w:p>
    <w:p w14:paraId="4C439EFF" w14:textId="23157E8B" w:rsidR="0056043C" w:rsidRPr="00512AFF" w:rsidRDefault="0056043C" w:rsidP="00460618">
      <w:pPr>
        <w:spacing w:after="160" w:line="259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512AFF">
        <w:rPr>
          <w:rFonts w:eastAsiaTheme="minorHAnsi"/>
          <w:b/>
          <w:bCs/>
          <w:kern w:val="2"/>
          <w:lang w:eastAsia="en-US"/>
          <w14:ligatures w14:val="standardContextual"/>
        </w:rPr>
        <w:t>DECLARATION</w:t>
      </w:r>
    </w:p>
    <w:p w14:paraId="131773A7" w14:textId="5B857822" w:rsidR="0056043C" w:rsidRDefault="006723A3" w:rsidP="00460618">
      <w:pPr>
        <w:spacing w:after="160" w:line="259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I …</w:t>
      </w:r>
      <w:r w:rsidR="001E1CD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…………………………………………………………………………………</w:t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…...</w:t>
      </w:r>
      <w:r w:rsidR="001E1CD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on ……………………………………… </w:t>
      </w:r>
      <w:r w:rsidR="00512AFF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declare that</w:t>
      </w:r>
      <w:r w:rsidR="0056043C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:</w:t>
      </w:r>
    </w:p>
    <w:p w14:paraId="6B4B9C84" w14:textId="5FBF2938" w:rsidR="0056043C" w:rsidRDefault="0056043C" w:rsidP="00460618">
      <w:pPr>
        <w:spacing w:after="160" w:line="259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512AFF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SALARY BANK DETAILS</w:t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ab/>
      </w:r>
      <w:r w:rsidRPr="00512AFF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LOAN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56043C" w14:paraId="0531E089" w14:textId="77777777" w:rsidTr="00512AFF">
        <w:tc>
          <w:tcPr>
            <w:tcW w:w="4765" w:type="dxa"/>
          </w:tcPr>
          <w:p w14:paraId="0B03B217" w14:textId="549ED20A" w:rsidR="0056043C" w:rsidRDefault="0056043C" w:rsidP="0046061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BANK NAM</w:t>
            </w:r>
            <w:r w:rsidR="00512AFF"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E</w:t>
            </w:r>
          </w:p>
        </w:tc>
        <w:tc>
          <w:tcPr>
            <w:tcW w:w="4585" w:type="dxa"/>
          </w:tcPr>
          <w:p w14:paraId="27D3D8D3" w14:textId="2922B1F5" w:rsidR="0056043C" w:rsidRDefault="00E7069C" w:rsidP="0046061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LOAN </w:t>
            </w:r>
            <w:r w:rsidR="0056043C"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AMOUNT</w:t>
            </w:r>
          </w:p>
        </w:tc>
      </w:tr>
      <w:tr w:rsidR="0056043C" w14:paraId="5564A2DF" w14:textId="77777777" w:rsidTr="004B202D">
        <w:trPr>
          <w:trHeight w:val="467"/>
        </w:trPr>
        <w:tc>
          <w:tcPr>
            <w:tcW w:w="4765" w:type="dxa"/>
          </w:tcPr>
          <w:p w14:paraId="657F9EFD" w14:textId="698BF835" w:rsidR="0056043C" w:rsidRDefault="0056043C" w:rsidP="0046061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BRANCH NAME</w:t>
            </w:r>
          </w:p>
        </w:tc>
        <w:tc>
          <w:tcPr>
            <w:tcW w:w="4585" w:type="dxa"/>
          </w:tcPr>
          <w:p w14:paraId="6C034B17" w14:textId="498C53EA" w:rsidR="0056043C" w:rsidRDefault="004B202D" w:rsidP="0046061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TENURE</w:t>
            </w:r>
          </w:p>
        </w:tc>
      </w:tr>
      <w:tr w:rsidR="0056043C" w14:paraId="20926D8B" w14:textId="77777777" w:rsidTr="00512AFF">
        <w:tc>
          <w:tcPr>
            <w:tcW w:w="4765" w:type="dxa"/>
          </w:tcPr>
          <w:p w14:paraId="10C9260C" w14:textId="5E280C90" w:rsidR="0056043C" w:rsidRDefault="0056043C" w:rsidP="0046061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ACCOUNT NUMBER</w:t>
            </w:r>
          </w:p>
        </w:tc>
        <w:tc>
          <w:tcPr>
            <w:tcW w:w="4585" w:type="dxa"/>
          </w:tcPr>
          <w:p w14:paraId="0FC55675" w14:textId="1E35DBFB" w:rsidR="0056043C" w:rsidRDefault="006723A3" w:rsidP="0046061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SERVICE CHARGE</w:t>
            </w:r>
          </w:p>
        </w:tc>
      </w:tr>
      <w:tr w:rsidR="0056043C" w14:paraId="12BAB3D9" w14:textId="77777777" w:rsidTr="00512AFF">
        <w:tc>
          <w:tcPr>
            <w:tcW w:w="4765" w:type="dxa"/>
          </w:tcPr>
          <w:p w14:paraId="2C813953" w14:textId="320AAB9D" w:rsidR="0056043C" w:rsidRDefault="0056043C" w:rsidP="0046061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ACCOUNT NAMES</w:t>
            </w:r>
          </w:p>
        </w:tc>
        <w:tc>
          <w:tcPr>
            <w:tcW w:w="4585" w:type="dxa"/>
          </w:tcPr>
          <w:p w14:paraId="7480F818" w14:textId="61886A7E" w:rsidR="0056043C" w:rsidRDefault="004B202D" w:rsidP="0046061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AMOUNT TO BE </w:t>
            </w:r>
            <w:r w:rsidR="006723A3"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DISBURSED</w:t>
            </w:r>
          </w:p>
        </w:tc>
      </w:tr>
      <w:tr w:rsidR="004B202D" w14:paraId="1486DCA3" w14:textId="77777777" w:rsidTr="00512AFF">
        <w:tc>
          <w:tcPr>
            <w:tcW w:w="4765" w:type="dxa"/>
          </w:tcPr>
          <w:p w14:paraId="7AC9BFAC" w14:textId="77777777" w:rsidR="004B202D" w:rsidRDefault="004B202D" w:rsidP="0046061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  <w:tc>
          <w:tcPr>
            <w:tcW w:w="4585" w:type="dxa"/>
          </w:tcPr>
          <w:p w14:paraId="28CB263E" w14:textId="6E97B9AE" w:rsidR="004B202D" w:rsidRDefault="004B202D" w:rsidP="0046061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sz w:val="22"/>
                <w:szCs w:val="22"/>
                <w:lang w:eastAsia="en-US"/>
                <w14:ligatures w14:val="standardContextual"/>
              </w:rPr>
              <w:t>MONTHLY REPAYMENT</w:t>
            </w:r>
          </w:p>
        </w:tc>
      </w:tr>
    </w:tbl>
    <w:p w14:paraId="410AE982" w14:textId="77777777" w:rsidR="0056043C" w:rsidRDefault="0056043C" w:rsidP="00460618">
      <w:pPr>
        <w:spacing w:after="160" w:line="259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</w:p>
    <w:p w14:paraId="1CD8CB9B" w14:textId="452F79F7" w:rsidR="00460618" w:rsidRDefault="00512AFF" w:rsidP="00512AFF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Is an accurate reflection of my application and the instalment amount is within my manageable monthly expense.</w:t>
      </w:r>
    </w:p>
    <w:p w14:paraId="0AE7E2D9" w14:textId="77BCBAD3" w:rsidR="00512AFF" w:rsidRDefault="00512AFF" w:rsidP="00512AFF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I consent to Mighty Finance Solution in its sole discretion, making enquiries as to my credit record or to confirm /query with any party any information provided by myself.</w:t>
      </w:r>
    </w:p>
    <w:p w14:paraId="39906522" w14:textId="77777777" w:rsidR="001E1CD9" w:rsidRDefault="00512AFF" w:rsidP="00E7069C">
      <w:pPr>
        <w:spacing w:after="160" w:line="259" w:lineRule="auto"/>
        <w:ind w:left="360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I ____________________________________________ hereby apply for a loan from Mighty Finance</w:t>
      </w:r>
      <w:r w:rsidR="00E7069C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and authorize the recovery of the loan issued to be deducted through the payroll or direct deduct from my bank account. </w:t>
      </w:r>
    </w:p>
    <w:p w14:paraId="4407B9D2" w14:textId="1E583906" w:rsidR="00460618" w:rsidRPr="00460618" w:rsidRDefault="00E7069C" w:rsidP="00E7069C">
      <w:pPr>
        <w:spacing w:after="160" w:line="259" w:lineRule="auto"/>
        <w:ind w:left="360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Signature______________________________ Date____________________</w:t>
      </w:r>
    </w:p>
    <w:p w14:paraId="47672F2F" w14:textId="77777777" w:rsidR="002C4683" w:rsidRDefault="002C4683" w:rsidP="00D17A73">
      <w:pPr>
        <w:spacing w:after="160" w:line="259" w:lineRule="auto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</w:p>
    <w:p w14:paraId="31779A85" w14:textId="77777777" w:rsidR="002C4683" w:rsidRDefault="002C4683" w:rsidP="00D17A73">
      <w:pPr>
        <w:spacing w:after="160" w:line="259" w:lineRule="auto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</w:p>
    <w:p w14:paraId="7CF48A3A" w14:textId="5C89E734" w:rsidR="00BA7AFA" w:rsidRPr="00CD5F43" w:rsidRDefault="00CD5F43" w:rsidP="00D17A73">
      <w:pPr>
        <w:spacing w:after="160" w:line="259" w:lineRule="auto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CD5F43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lastRenderedPageBreak/>
        <w:t>FOR GRZ ADMINISTRATION USE ONLY</w:t>
      </w:r>
    </w:p>
    <w:p w14:paraId="1413F58A" w14:textId="226F0341" w:rsidR="004B202D" w:rsidRDefault="004B202D" w:rsidP="00D17A73">
      <w:pPr>
        <w:spacing w:after="160" w:line="259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The authorized GRZ official hereby confirms that the above details to be true and by </w:t>
      </w:r>
      <w:r w:rsidR="00CD5F43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virtue</w:t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of </w:t>
      </w:r>
      <w:r w:rsidR="00CD5F43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appended</w:t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signature and </w:t>
      </w:r>
      <w:r w:rsidR="00CD5F43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stamp authorizes the above-mentioned applicant to get a loan from Mighty Finance Solution.</w:t>
      </w:r>
    </w:p>
    <w:p w14:paraId="516BF83E" w14:textId="6BCC0281" w:rsidR="00CD5F43" w:rsidRPr="001E1CD9" w:rsidRDefault="00CD5F43" w:rsidP="00D17A73">
      <w:pPr>
        <w:spacing w:after="160" w:line="259" w:lineRule="auto"/>
        <w:rPr>
          <w:rFonts w:eastAsiaTheme="minorHAnsi"/>
          <w:kern w:val="2"/>
          <w:sz w:val="20"/>
          <w:szCs w:val="20"/>
          <w:lang w:eastAsia="en-US"/>
          <w14:ligatures w14:val="standardContextual"/>
        </w:rPr>
      </w:pPr>
      <w:r w:rsidRPr="001E1CD9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>FULL NAMES</w:t>
      </w:r>
      <w:r w:rsidR="003C60D0" w:rsidRPr="001E1CD9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_____________________________________________  </w:t>
      </w:r>
    </w:p>
    <w:p w14:paraId="501A53E9" w14:textId="7BBFCB09" w:rsidR="00CD5F43" w:rsidRPr="001E1CD9" w:rsidRDefault="003C60D0" w:rsidP="00D17A73">
      <w:pPr>
        <w:spacing w:after="160" w:line="259" w:lineRule="auto"/>
        <w:rPr>
          <w:rFonts w:eastAsiaTheme="minorHAnsi"/>
          <w:kern w:val="2"/>
          <w:sz w:val="20"/>
          <w:szCs w:val="20"/>
          <w:lang w:eastAsia="en-US"/>
          <w14:ligatures w14:val="standardContextual"/>
        </w:rPr>
      </w:pPr>
      <w:r w:rsidRPr="001E1CD9">
        <w:rPr>
          <w:rFonts w:eastAsiaTheme="minorHAnsi"/>
          <w:noProof/>
          <w:kern w:val="2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7041D" wp14:editId="4484E9CB">
                <wp:simplePos x="0" y="0"/>
                <wp:positionH relativeFrom="margin">
                  <wp:posOffset>4610100</wp:posOffset>
                </wp:positionH>
                <wp:positionV relativeFrom="paragraph">
                  <wp:posOffset>11430</wp:posOffset>
                </wp:positionV>
                <wp:extent cx="1238250" cy="1409700"/>
                <wp:effectExtent l="0" t="0" r="19050" b="19050"/>
                <wp:wrapNone/>
                <wp:docPr id="16032998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A34A4" w14:textId="523943B6" w:rsidR="003C60D0" w:rsidRDefault="003C60D0" w:rsidP="003C60D0">
                            <w:pPr>
                              <w:jc w:val="center"/>
                            </w:pPr>
                            <w:r>
                              <w:t>OFFICAL DATE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3A7041D" id="Rectangle 1" o:spid="_x0000_s1026" style="position:absolute;margin-left:363pt;margin-top:.9pt;width:97.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" fillcolor="white [3201]" strokecolor="#70ad47 [3209]" strokeweight="1pt">
                <v:textbox>
                  <w:txbxContent>
                    <w:p w14:paraId="69EA34A4" w14:textId="523943B6" w:rsidR="003C60D0" w:rsidRDefault="003C60D0" w:rsidP="003C60D0">
                      <w:pPr>
                        <w:jc w:val="center"/>
                      </w:pPr>
                      <w:r>
                        <w:t>OFFICAL DATE STAMP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5F43" w:rsidRPr="001E1CD9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>DESIGNATION</w:t>
      </w:r>
      <w:r w:rsidRPr="001E1CD9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____________________________________________</w:t>
      </w:r>
    </w:p>
    <w:p w14:paraId="5B4EFA84" w14:textId="5232ECCD" w:rsidR="00CD5F43" w:rsidRPr="001E1CD9" w:rsidRDefault="00CD5F43" w:rsidP="00D17A73">
      <w:pPr>
        <w:spacing w:after="160" w:line="259" w:lineRule="auto"/>
        <w:rPr>
          <w:rFonts w:eastAsiaTheme="minorHAnsi"/>
          <w:kern w:val="2"/>
          <w:sz w:val="20"/>
          <w:szCs w:val="20"/>
          <w:lang w:eastAsia="en-US"/>
          <w14:ligatures w14:val="standardContextual"/>
        </w:rPr>
      </w:pPr>
      <w:r w:rsidRPr="001E1CD9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>MOBILE NUMBER</w:t>
      </w:r>
      <w:r w:rsidR="003C60D0" w:rsidRPr="001E1CD9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 _________________________________________</w:t>
      </w:r>
    </w:p>
    <w:p w14:paraId="4CBB3FA1" w14:textId="26F6DD9E" w:rsidR="003C60D0" w:rsidRPr="001E1CD9" w:rsidRDefault="003C60D0" w:rsidP="00D17A73">
      <w:pPr>
        <w:spacing w:after="160" w:line="259" w:lineRule="auto"/>
        <w:rPr>
          <w:rFonts w:eastAsiaTheme="minorHAnsi"/>
          <w:kern w:val="2"/>
          <w:sz w:val="20"/>
          <w:szCs w:val="20"/>
          <w:lang w:eastAsia="en-US"/>
          <w14:ligatures w14:val="standardContextual"/>
        </w:rPr>
      </w:pPr>
      <w:r w:rsidRPr="001E1CD9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 xml:space="preserve">OFFICE PHONE NUMBER ___________________________________                        </w:t>
      </w:r>
    </w:p>
    <w:p w14:paraId="672D42AB" w14:textId="32AEBA48" w:rsidR="003C60D0" w:rsidRPr="001E1CD9" w:rsidRDefault="003C60D0" w:rsidP="00D17A73">
      <w:pPr>
        <w:spacing w:after="160" w:line="259" w:lineRule="auto"/>
        <w:rPr>
          <w:rFonts w:eastAsiaTheme="minorHAnsi"/>
          <w:kern w:val="2"/>
          <w:sz w:val="20"/>
          <w:szCs w:val="20"/>
          <w:lang w:eastAsia="en-US"/>
          <w14:ligatures w14:val="standardContextual"/>
        </w:rPr>
      </w:pPr>
      <w:r w:rsidRPr="001E1CD9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>EMAIL___________________________________________________</w:t>
      </w:r>
    </w:p>
    <w:p w14:paraId="7840D680" w14:textId="07B8B532" w:rsidR="0083403A" w:rsidRPr="001E1CD9" w:rsidRDefault="003C60D0" w:rsidP="00D17A73">
      <w:pPr>
        <w:spacing w:after="160" w:line="259" w:lineRule="auto"/>
        <w:rPr>
          <w:rFonts w:eastAsiaTheme="minorHAnsi"/>
          <w:kern w:val="2"/>
          <w:sz w:val="20"/>
          <w:szCs w:val="20"/>
          <w:lang w:eastAsia="en-US"/>
          <w14:ligatures w14:val="standardContextual"/>
        </w:rPr>
      </w:pPr>
      <w:r w:rsidRPr="001E1CD9">
        <w:rPr>
          <w:rFonts w:eastAsiaTheme="minorHAnsi"/>
          <w:kern w:val="2"/>
          <w:sz w:val="20"/>
          <w:szCs w:val="20"/>
          <w:lang w:eastAsia="en-US"/>
          <w14:ligatures w14:val="standardContextual"/>
        </w:rPr>
        <w:t>SIGNATURE______________________________________________</w:t>
      </w:r>
    </w:p>
    <w:sectPr w:rsidR="0083403A" w:rsidRPr="001E1CD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044B7" w14:textId="77777777" w:rsidR="001740D8" w:rsidRDefault="001740D8" w:rsidP="00AC687C">
      <w:r>
        <w:separator/>
      </w:r>
    </w:p>
  </w:endnote>
  <w:endnote w:type="continuationSeparator" w:id="0">
    <w:p w14:paraId="36A55E76" w14:textId="77777777" w:rsidR="001740D8" w:rsidRDefault="001740D8" w:rsidP="00AC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6662" w14:textId="3F26BE80" w:rsidR="00AC687C" w:rsidRDefault="00A8101C" w:rsidP="00AC687C">
    <w:pPr>
      <w:pStyle w:val="selectable-text"/>
      <w:rPr>
        <w:rStyle w:val="selectable-tex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9D59D26" wp14:editId="64B1612D">
              <wp:simplePos x="0" y="0"/>
              <wp:positionH relativeFrom="column">
                <wp:posOffset>-1051560</wp:posOffset>
              </wp:positionH>
              <wp:positionV relativeFrom="paragraph">
                <wp:posOffset>132142</wp:posOffset>
              </wp:positionV>
              <wp:extent cx="8221132" cy="1715512"/>
              <wp:effectExtent l="0" t="0" r="8890" b="1206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1132" cy="1715512"/>
                      </a:xfrm>
                      <a:prstGeom prst="rect">
                        <a:avLst/>
                      </a:prstGeom>
                      <a:solidFill>
                        <a:srgbClr val="662F9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ect w14:anchorId="226327D0" id="Rectangle 5" o:spid="_x0000_s1026" style="position:absolute;margin-left:-82.8pt;margin-top:10.4pt;width:647.35pt;height:135.1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" fillcolor="#662f92" strokecolor="#1f3763 [1604]" strokeweight="1pt"/>
          </w:pict>
        </mc:Fallback>
      </mc:AlternateContent>
    </w:r>
  </w:p>
  <w:p w14:paraId="1E507D0F" w14:textId="0360CC12" w:rsidR="00AC687C" w:rsidRPr="006D1605" w:rsidRDefault="0016746F" w:rsidP="006D1605">
    <w:pPr>
      <w:rPr>
        <w:color w:val="FFFFFF" w:themeColor="background1"/>
        <w:sz w:val="18"/>
        <w:szCs w:val="18"/>
      </w:rPr>
    </w:pPr>
    <w:r w:rsidRPr="0016746F">
      <w:rPr>
        <w:rStyle w:val="selectable-text1"/>
        <w:rFonts w:ascii="Avenir Medium" w:hAnsi="Avenir Medium"/>
        <w:b/>
        <w:bCs/>
        <w:color w:val="FEC00E"/>
        <w:sz w:val="20"/>
        <w:szCs w:val="20"/>
        <w:lang w:val="de-DE"/>
      </w:rPr>
      <w:t xml:space="preserve">                         </w:t>
    </w:r>
    <w:r w:rsidR="006D1605">
      <w:rPr>
        <w:rStyle w:val="selectable-text1"/>
        <w:rFonts w:ascii="Avenir Medium" w:hAnsi="Avenir Medium"/>
        <w:b/>
        <w:bCs/>
        <w:color w:val="FEC00E"/>
        <w:sz w:val="20"/>
        <w:szCs w:val="20"/>
        <w:lang w:val="de-DE"/>
      </w:rPr>
      <w:t xml:space="preserve">        </w:t>
    </w:r>
    <w:r w:rsidR="00AC687C" w:rsidRPr="006D1605">
      <w:rPr>
        <w:rStyle w:val="selectable-text1"/>
        <w:rFonts w:ascii="Avenir Medium" w:hAnsi="Avenir Medium"/>
        <w:b/>
        <w:bCs/>
        <w:color w:val="FEC00E"/>
        <w:sz w:val="18"/>
        <w:szCs w:val="18"/>
      </w:rPr>
      <w:t>T</w:t>
    </w:r>
    <w:r w:rsidR="00A8101C" w:rsidRPr="006D1605">
      <w:rPr>
        <w:rStyle w:val="selectable-text1"/>
        <w:rFonts w:ascii="Avenir Medium" w:hAnsi="Avenir Medium"/>
        <w:b/>
        <w:bCs/>
        <w:color w:val="FEC00E"/>
        <w:sz w:val="18"/>
        <w:szCs w:val="18"/>
        <w:lang w:val="de-DE"/>
      </w:rPr>
      <w:t xml:space="preserve"> </w:t>
    </w:r>
    <w:r w:rsidR="00AC687C" w:rsidRPr="006D1605">
      <w:rPr>
        <w:rStyle w:val="selectable-text1"/>
        <w:rFonts w:ascii="Avenir Medium" w:hAnsi="Avenir Medium"/>
        <w:color w:val="FFFFFF" w:themeColor="background1"/>
        <w:sz w:val="18"/>
        <w:szCs w:val="18"/>
      </w:rPr>
      <w:t xml:space="preserve">: </w:t>
    </w:r>
    <w:r w:rsidRPr="006D1605">
      <w:rPr>
        <w:rFonts w:ascii="Avenir Medium" w:eastAsia="Times New Roman" w:hAnsi="Avenir Medium" w:cs="Calibri Light"/>
        <w:color w:val="FFFFFF" w:themeColor="background1"/>
        <w:sz w:val="18"/>
        <w:szCs w:val="18"/>
      </w:rPr>
      <w:t>+260950082577 +260950081545</w:t>
    </w:r>
    <w:r w:rsidRPr="006D1605">
      <w:rPr>
        <w:rFonts w:ascii="Calibri Light" w:eastAsia="Times New Roman" w:hAnsi="Calibri Light" w:cs="Calibri Light"/>
        <w:color w:val="FFFFFF" w:themeColor="background1"/>
        <w:sz w:val="18"/>
        <w:szCs w:val="18"/>
        <w:lang w:val="de-DE"/>
      </w:rPr>
      <w:t xml:space="preserve">     </w:t>
    </w:r>
    <w:r w:rsidR="00AC687C" w:rsidRPr="006D1605">
      <w:rPr>
        <w:rStyle w:val="selectable-text1"/>
        <w:rFonts w:ascii="Avenir Medium" w:hAnsi="Avenir Medium"/>
        <w:b/>
        <w:bCs/>
        <w:color w:val="FEC00E"/>
        <w:sz w:val="18"/>
        <w:szCs w:val="18"/>
      </w:rPr>
      <w:t>E</w:t>
    </w:r>
    <w:r w:rsidR="00A8101C" w:rsidRPr="006D1605">
      <w:rPr>
        <w:rStyle w:val="selectable-text1"/>
        <w:rFonts w:ascii="Avenir Medium" w:hAnsi="Avenir Medium"/>
        <w:b/>
        <w:bCs/>
        <w:color w:val="FEC00E"/>
        <w:sz w:val="18"/>
        <w:szCs w:val="18"/>
        <w:lang w:val="de-DE"/>
      </w:rPr>
      <w:t xml:space="preserve"> </w:t>
    </w:r>
    <w:r w:rsidR="00AC687C" w:rsidRPr="006D1605">
      <w:rPr>
        <w:rStyle w:val="selectable-text1"/>
        <w:rFonts w:ascii="Avenir Medium" w:hAnsi="Avenir Medium"/>
        <w:color w:val="FFFFFF" w:themeColor="background1"/>
        <w:sz w:val="18"/>
        <w:szCs w:val="18"/>
      </w:rPr>
      <w:t>:</w:t>
    </w:r>
    <w:r w:rsidRPr="006D1605">
      <w:rPr>
        <w:rFonts w:ascii="Avenir Medium" w:hAnsi="Avenir Medium" w:cs="Calibri Light"/>
        <w:sz w:val="18"/>
        <w:szCs w:val="18"/>
      </w:rPr>
      <w:t xml:space="preserve"> </w:t>
    </w:r>
    <w:r w:rsidRPr="006D1605">
      <w:rPr>
        <w:rFonts w:ascii="Avenir Medium" w:hAnsi="Avenir Medium" w:cs="Calibri Light"/>
        <w:color w:val="FFFFFF" w:themeColor="background1"/>
        <w:sz w:val="18"/>
        <w:szCs w:val="18"/>
      </w:rPr>
      <w:t>info@mightyfinance.co.zm</w:t>
    </w:r>
    <w:r w:rsidRPr="006D1605">
      <w:rPr>
        <w:rStyle w:val="selectable-text1"/>
        <w:rFonts w:ascii="Avenir Medium" w:hAnsi="Avenir Medium"/>
        <w:color w:val="FFFFFF" w:themeColor="background1"/>
        <w:sz w:val="18"/>
        <w:szCs w:val="18"/>
        <w:lang w:val="de-DE"/>
      </w:rPr>
      <w:t xml:space="preserve"> </w:t>
    </w:r>
  </w:p>
  <w:p w14:paraId="14BF0A58" w14:textId="64F26A6E" w:rsidR="00AC687C" w:rsidRPr="008D5C4A" w:rsidRDefault="008D5C4A" w:rsidP="008D5C4A">
    <w:pPr>
      <w:pStyle w:val="selectable-text"/>
      <w:rPr>
        <w:rStyle w:val="selectable-text1"/>
        <w:rFonts w:ascii="Avenir Medium" w:hAnsi="Avenir Medium"/>
        <w:color w:val="FFFFFF" w:themeColor="background1"/>
        <w:sz w:val="18"/>
        <w:szCs w:val="18"/>
      </w:rPr>
    </w:pPr>
    <w:r>
      <w:rPr>
        <w:rStyle w:val="selectable-text1"/>
        <w:rFonts w:ascii="Avenir Medium" w:hAnsi="Avenir Medium"/>
        <w:color w:val="FFFFFF" w:themeColor="background1"/>
        <w:sz w:val="18"/>
        <w:szCs w:val="18"/>
      </w:rPr>
      <w:t xml:space="preserve">   </w:t>
    </w:r>
    <w:r>
      <w:rPr>
        <w:rStyle w:val="selectable-text1"/>
        <w:rFonts w:ascii="Avenir Medium" w:hAnsi="Avenir Medium"/>
        <w:color w:val="FFFFFF" w:themeColor="background1"/>
        <w:sz w:val="18"/>
        <w:szCs w:val="18"/>
      </w:rPr>
      <w:tab/>
    </w:r>
    <w:r>
      <w:rPr>
        <w:rStyle w:val="selectable-text1"/>
        <w:rFonts w:ascii="Avenir Medium" w:hAnsi="Avenir Medium"/>
        <w:color w:val="FFFFFF" w:themeColor="background1"/>
        <w:sz w:val="18"/>
        <w:szCs w:val="18"/>
      </w:rPr>
      <w:tab/>
      <w:t xml:space="preserve">                    </w:t>
    </w:r>
    <w:r w:rsidRPr="008D5C4A">
      <w:rPr>
        <w:rFonts w:ascii="Avenir Medium" w:hAnsi="Avenir Medium" w:cs="AppleSystemUIFont"/>
        <w:color w:val="FFFFFF" w:themeColor="background1"/>
        <w:sz w:val="18"/>
        <w:szCs w:val="18"/>
      </w:rPr>
      <w:t>Suite 118 Carousel Mall, Plot 2500, Kafue Road, Lusaka.</w:t>
    </w:r>
  </w:p>
  <w:p w14:paraId="493CC41A" w14:textId="72A62C45" w:rsidR="0016746F" w:rsidRPr="006D1605" w:rsidRDefault="0016746F" w:rsidP="006D1605">
    <w:pPr>
      <w:pStyle w:val="selectable-text"/>
      <w:ind w:left="2160"/>
      <w:rPr>
        <w:color w:val="FFFFFF" w:themeColor="background1"/>
        <w:sz w:val="18"/>
        <w:szCs w:val="18"/>
      </w:rPr>
    </w:pPr>
    <w:r w:rsidRPr="006D1605">
      <w:rPr>
        <w:rStyle w:val="selectable-text1"/>
        <w:rFonts w:ascii="Avenir Medium" w:hAnsi="Avenir Medium"/>
        <w:color w:val="FFFFFF" w:themeColor="background1"/>
        <w:sz w:val="18"/>
        <w:szCs w:val="18"/>
      </w:rPr>
      <w:t xml:space="preserve">                     </w:t>
    </w:r>
    <w:r w:rsidR="006D1605">
      <w:rPr>
        <w:rStyle w:val="selectable-text1"/>
        <w:rFonts w:ascii="Avenir Medium" w:hAnsi="Avenir Medium"/>
        <w:color w:val="FFFFFF" w:themeColor="background1"/>
        <w:sz w:val="18"/>
        <w:szCs w:val="18"/>
      </w:rPr>
      <w:t xml:space="preserve">    </w:t>
    </w:r>
    <w:r w:rsidRPr="006D1605">
      <w:rPr>
        <w:rStyle w:val="selectable-text1"/>
        <w:rFonts w:ascii="Avenir Medium" w:hAnsi="Avenir Medium"/>
        <w:color w:val="FEC00E"/>
        <w:sz w:val="18"/>
        <w:szCs w:val="18"/>
      </w:rPr>
      <w:t>www.mightyfinance.co.zm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5CDFF" w14:textId="77777777" w:rsidR="001740D8" w:rsidRDefault="001740D8" w:rsidP="00AC687C">
      <w:r>
        <w:separator/>
      </w:r>
    </w:p>
  </w:footnote>
  <w:footnote w:type="continuationSeparator" w:id="0">
    <w:p w14:paraId="352CD8C9" w14:textId="77777777" w:rsidR="001740D8" w:rsidRDefault="001740D8" w:rsidP="00AC6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30105" w14:textId="28E2B9B8" w:rsidR="007F1865" w:rsidRDefault="006D1605">
    <w:pPr>
      <w:pStyle w:val="Header"/>
    </w:pPr>
    <w:r>
      <w:rPr>
        <w:rFonts w:ascii="Avenir Medium" w:hAnsi="Avenir Medium"/>
        <w:noProof/>
        <w:sz w:val="22"/>
        <w:szCs w:val="22"/>
      </w:rPr>
      <w:drawing>
        <wp:anchor distT="0" distB="0" distL="114300" distR="114300" simplePos="0" relativeHeight="251660288" behindDoc="1" locked="0" layoutInCell="1" allowOverlap="1" wp14:anchorId="4C820F9B" wp14:editId="4F213FC4">
          <wp:simplePos x="0" y="0"/>
          <wp:positionH relativeFrom="column">
            <wp:posOffset>-1862455</wp:posOffset>
          </wp:positionH>
          <wp:positionV relativeFrom="paragraph">
            <wp:posOffset>133532</wp:posOffset>
          </wp:positionV>
          <wp:extent cx="9601200" cy="780302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1200" cy="78030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1865">
      <w:rPr>
        <w:noProof/>
      </w:rPr>
      <w:drawing>
        <wp:anchor distT="0" distB="0" distL="114300" distR="114300" simplePos="0" relativeHeight="251659264" behindDoc="0" locked="0" layoutInCell="1" allowOverlap="1" wp14:anchorId="2B4E98D6" wp14:editId="4BC97780">
          <wp:simplePos x="0" y="0"/>
          <wp:positionH relativeFrom="column">
            <wp:posOffset>-121285</wp:posOffset>
          </wp:positionH>
          <wp:positionV relativeFrom="paragraph">
            <wp:posOffset>-344299</wp:posOffset>
          </wp:positionV>
          <wp:extent cx="1755972" cy="142710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972" cy="14271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3C725F" w14:textId="04657484" w:rsidR="007F1865" w:rsidRDefault="007F1865">
    <w:pPr>
      <w:pStyle w:val="Header"/>
    </w:pPr>
  </w:p>
  <w:p w14:paraId="06B895F8" w14:textId="4DFFDE71" w:rsidR="007F1865" w:rsidRDefault="007F1865">
    <w:pPr>
      <w:pStyle w:val="Header"/>
    </w:pPr>
  </w:p>
  <w:p w14:paraId="6E1948E1" w14:textId="2BB0636B" w:rsidR="007F1865" w:rsidRDefault="007F1865">
    <w:pPr>
      <w:pStyle w:val="Header"/>
    </w:pPr>
  </w:p>
  <w:p w14:paraId="0B910AFB" w14:textId="6DC86DB6" w:rsidR="00AC687C" w:rsidRDefault="00AC68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78B"/>
    <w:multiLevelType w:val="hybridMultilevel"/>
    <w:tmpl w:val="2948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35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7C"/>
    <w:rsid w:val="000D5C10"/>
    <w:rsid w:val="000F59D1"/>
    <w:rsid w:val="00111497"/>
    <w:rsid w:val="0016746F"/>
    <w:rsid w:val="001740D8"/>
    <w:rsid w:val="001E1CD9"/>
    <w:rsid w:val="0022117E"/>
    <w:rsid w:val="00297E6A"/>
    <w:rsid w:val="002A4973"/>
    <w:rsid w:val="002C4683"/>
    <w:rsid w:val="00342E45"/>
    <w:rsid w:val="003C60D0"/>
    <w:rsid w:val="00460618"/>
    <w:rsid w:val="00464CFD"/>
    <w:rsid w:val="00477839"/>
    <w:rsid w:val="004B202D"/>
    <w:rsid w:val="004C4FBE"/>
    <w:rsid w:val="00512AFF"/>
    <w:rsid w:val="00512FAC"/>
    <w:rsid w:val="0056043C"/>
    <w:rsid w:val="00596A2F"/>
    <w:rsid w:val="005C67B1"/>
    <w:rsid w:val="00632BDE"/>
    <w:rsid w:val="006376E4"/>
    <w:rsid w:val="00654115"/>
    <w:rsid w:val="006723A3"/>
    <w:rsid w:val="006A3CC5"/>
    <w:rsid w:val="006C1ADB"/>
    <w:rsid w:val="006D1605"/>
    <w:rsid w:val="006E1765"/>
    <w:rsid w:val="0071704A"/>
    <w:rsid w:val="00722040"/>
    <w:rsid w:val="00764030"/>
    <w:rsid w:val="007B42EC"/>
    <w:rsid w:val="007F1865"/>
    <w:rsid w:val="0083403A"/>
    <w:rsid w:val="008464F4"/>
    <w:rsid w:val="00855903"/>
    <w:rsid w:val="008A1F3A"/>
    <w:rsid w:val="008D5C4A"/>
    <w:rsid w:val="0091256B"/>
    <w:rsid w:val="0098264E"/>
    <w:rsid w:val="009B6539"/>
    <w:rsid w:val="009C42EE"/>
    <w:rsid w:val="00A1459C"/>
    <w:rsid w:val="00A54828"/>
    <w:rsid w:val="00A8101C"/>
    <w:rsid w:val="00AA25A9"/>
    <w:rsid w:val="00AC687C"/>
    <w:rsid w:val="00B30CBA"/>
    <w:rsid w:val="00B60467"/>
    <w:rsid w:val="00BA21CA"/>
    <w:rsid w:val="00BA7AFA"/>
    <w:rsid w:val="00BB0F9A"/>
    <w:rsid w:val="00BF5598"/>
    <w:rsid w:val="00C43610"/>
    <w:rsid w:val="00C63000"/>
    <w:rsid w:val="00C86230"/>
    <w:rsid w:val="00CD5F43"/>
    <w:rsid w:val="00D17A73"/>
    <w:rsid w:val="00D517AF"/>
    <w:rsid w:val="00D64FAC"/>
    <w:rsid w:val="00DA4962"/>
    <w:rsid w:val="00DB399A"/>
    <w:rsid w:val="00E21E9E"/>
    <w:rsid w:val="00E7069C"/>
    <w:rsid w:val="00F6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8BC1D"/>
  <w15:chartTrackingRefBased/>
  <w15:docId w15:val="{FBEA6E1C-72C2-E545-85FD-9057D492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8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87C"/>
  </w:style>
  <w:style w:type="paragraph" w:styleId="Footer">
    <w:name w:val="footer"/>
    <w:basedOn w:val="Normal"/>
    <w:link w:val="FooterChar"/>
    <w:uiPriority w:val="99"/>
    <w:unhideWhenUsed/>
    <w:rsid w:val="00AC68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87C"/>
  </w:style>
  <w:style w:type="paragraph" w:customStyle="1" w:styleId="selectable-text">
    <w:name w:val="selectable-text"/>
    <w:basedOn w:val="Normal"/>
    <w:rsid w:val="00AC68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DefaultParagraphFont"/>
    <w:rsid w:val="00AC687C"/>
  </w:style>
  <w:style w:type="character" w:styleId="Hyperlink">
    <w:name w:val="Hyperlink"/>
    <w:basedOn w:val="DefaultParagraphFont"/>
    <w:uiPriority w:val="99"/>
    <w:unhideWhenUsed/>
    <w:rsid w:val="00167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746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77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Vwanganji Bowa</cp:lastModifiedBy>
  <cp:revision>2</cp:revision>
  <cp:lastPrinted>2023-02-07T07:44:00Z</cp:lastPrinted>
  <dcterms:created xsi:type="dcterms:W3CDTF">2023-10-02T10:52:00Z</dcterms:created>
  <dcterms:modified xsi:type="dcterms:W3CDTF">2023-10-02T10:52:00Z</dcterms:modified>
</cp:coreProperties>
</file>