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B9C" w:rsidRDefault="0008661C">
      <w:r>
        <w:t>Frame Analysis Script</w:t>
      </w:r>
    </w:p>
    <w:p w:rsidR="0008661C" w:rsidRDefault="0008661C">
      <w:r>
        <w:t xml:space="preserve">“Now let’s take a look at the Live Demo” </w:t>
      </w:r>
    </w:p>
    <w:p w:rsidR="0008661C" w:rsidRDefault="0008661C">
      <w:r>
        <w:t>–The little spoon</w:t>
      </w:r>
    </w:p>
    <w:p w:rsidR="0008661C" w:rsidRDefault="0008661C">
      <w:r>
        <w:t>In the current frame you will see the two players used to demonstrate the capabilities of PETERS. The HUD image in the top left of the screen is that of the pl</w:t>
      </w:r>
      <w:r w:rsidR="003B2F10">
        <w:t>ayer marked in green and his position is marked by the center arrow. The player marked in red is represented in the HUD by the arrow we have also marked red. In this frame you will notice that the HUD is displaying what appears to be incorrect positions for the players in view. This is partly true. The players in frame are currently oriented in a northern direction</w:t>
      </w:r>
      <w:r w:rsidR="00C855FC">
        <w:t xml:space="preserve">, or zero degrees, however the system is receiving incorrect headings for both players.  If you take note of the heading being displayed for the green player, it is currently showing a heading of 215 degrees or about South-West. If we correct for this error in heading, you will see that the red player </w:t>
      </w:r>
      <w:r w:rsidR="00265864">
        <w:t xml:space="preserve">rotates around the green player in the HUD </w:t>
      </w:r>
      <w:r w:rsidR="00A335D3">
        <w:t xml:space="preserve">215 degrees </w:t>
      </w:r>
      <w:r w:rsidR="00265864">
        <w:t>to display</w:t>
      </w:r>
      <w:r w:rsidR="00A335D3">
        <w:t xml:space="preserve"> more accurate </w:t>
      </w:r>
      <w:r w:rsidR="00C348AB">
        <w:t>positional data</w:t>
      </w:r>
      <w:r w:rsidR="00A335D3">
        <w:t xml:space="preserve">. </w:t>
      </w:r>
      <w:r w:rsidR="00C348AB">
        <w:t xml:space="preserve">This shows that the GPS data is correct and within the margin of error, however throughout this demonstration, it will appear to be incorrect due to an incorrect heading for the green player. </w:t>
      </w:r>
      <w:bookmarkStart w:id="0" w:name="_GoBack"/>
      <w:bookmarkEnd w:id="0"/>
    </w:p>
    <w:p w:rsidR="00962653" w:rsidRDefault="00962653"/>
    <w:sectPr w:rsidR="0096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1C"/>
    <w:rsid w:val="0008661C"/>
    <w:rsid w:val="00265864"/>
    <w:rsid w:val="003B2F10"/>
    <w:rsid w:val="004E4F20"/>
    <w:rsid w:val="00783B44"/>
    <w:rsid w:val="00962653"/>
    <w:rsid w:val="00A335D3"/>
    <w:rsid w:val="00BC76DE"/>
    <w:rsid w:val="00C348AB"/>
    <w:rsid w:val="00C8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E01C4-D041-415C-BEC4-8943F321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Foster</dc:creator>
  <cp:keywords/>
  <dc:description/>
  <cp:lastModifiedBy>Antonio Foster</cp:lastModifiedBy>
  <cp:revision>1</cp:revision>
  <dcterms:created xsi:type="dcterms:W3CDTF">2016-05-15T15:59:00Z</dcterms:created>
  <dcterms:modified xsi:type="dcterms:W3CDTF">2016-05-15T17:31:00Z</dcterms:modified>
</cp:coreProperties>
</file>