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06" w:rsidRPr="008B5119" w:rsidRDefault="008B5119" w:rsidP="008B5119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5119">
        <w:rPr>
          <w:rFonts w:ascii="Times New Roman" w:hAnsi="Times New Roman" w:cs="Times New Roman"/>
          <w:b/>
          <w:sz w:val="20"/>
          <w:szCs w:val="20"/>
          <w:u w:val="single"/>
        </w:rPr>
        <w:t>CSC373 Final Exam Study Plan</w:t>
      </w:r>
    </w:p>
    <w:p w:rsidR="008B5119" w:rsidRPr="008B5119" w:rsidRDefault="008B5119" w:rsidP="008B511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Unit 1: Basics, Divide and Conquer, Greedy, Dynamic Programming</w:t>
      </w:r>
    </w:p>
    <w:p w:rsidR="008B5119" w:rsidRP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Introduction</w:t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Concepts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Problem Specification (Input, Output)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Efficiency Measurements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Correctness Proof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Termination Proofs</w:t>
      </w:r>
    </w:p>
    <w:p w:rsidR="008B5119" w:rsidRP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Divide and Conquer</w:t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Examples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Modular Exponentiation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Merge-Sort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Karatsuba Integer Multiplication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Closest Pair of Points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 xml:space="preserve">L-Tiling of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Pr="008B5119">
        <w:rPr>
          <w:rFonts w:ascii="Times New Roman" w:eastAsiaTheme="minorEastAsia" w:hAnsi="Times New Roman" w:cs="Times New Roman"/>
          <w:sz w:val="20"/>
          <w:szCs w:val="20"/>
        </w:rPr>
        <w:t xml:space="preserve"> Square Board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Inversion Counting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Matrix Multiplication</w:t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Concepts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Master Theorem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Generic Divide and Conquer Strategy</w:t>
      </w:r>
    </w:p>
    <w:p w:rsidR="008B5119" w:rsidRP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Greedy</w:t>
      </w:r>
      <w:r w:rsidRPr="008B5119">
        <w:rPr>
          <w:rFonts w:ascii="Times New Roman" w:hAnsi="Times New Roman" w:cs="Times New Roman"/>
          <w:sz w:val="20"/>
          <w:szCs w:val="20"/>
        </w:rPr>
        <w:tab/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Examples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Single-Thread Interval Scheduling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Number-of-Machines-Minimizing Interval Scheduling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Huffman-Encoding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Horn-Clauses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Knapsack Problem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Making Change</w:t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Concepts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Greedy Pros and Cons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Generic Greedy Strategy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Generic Correctness Proof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Optimal Substructure Property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Overlapping Substructure Property</w:t>
      </w:r>
    </w:p>
    <w:p w:rsidR="008B5119" w:rsidRP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Dynamic Programming</w:t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Examples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Longest Increasing Subsequence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Longest Common Substring/Subsequence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Chain Matrix Multiplication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Maximum Independent Set in Trees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Edit Distance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Weighted Interval Scheduling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0/1 Knapsack Problem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Neat Printing</w:t>
      </w:r>
    </w:p>
    <w:p w:rsidR="008B5119" w:rsidRP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Concepts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Elements of Dynamic Programming Solution</w:t>
      </w:r>
    </w:p>
    <w:p w:rsidR="008B5119" w:rsidRPr="008B5119" w:rsidRDefault="008B5119" w:rsidP="008B5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Semantic Array</w:t>
      </w:r>
    </w:p>
    <w:p w:rsidR="008B5119" w:rsidRPr="008B5119" w:rsidRDefault="008B5119" w:rsidP="008B5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Computational Array</w:t>
      </w:r>
    </w:p>
    <w:p w:rsidR="008B5119" w:rsidRPr="008B5119" w:rsidRDefault="008B5119" w:rsidP="008B5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Pseudo-code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Correctness of Dynamic Programming Solution</w:t>
      </w:r>
    </w:p>
    <w:p w:rsidR="008B5119" w:rsidRPr="008B5119" w:rsidRDefault="008B5119" w:rsidP="008B5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Equivalence of Semantic and Computational Arrays</w:t>
      </w:r>
    </w:p>
    <w:p w:rsidR="008B5119" w:rsidRPr="008B5119" w:rsidRDefault="008B5119" w:rsidP="008B5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Analysis of Runtime</w:t>
      </w:r>
    </w:p>
    <w:p w:rsidR="008B5119" w:rsidRP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Dynamic Programming Sub-Paradigms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B5119">
        <w:rPr>
          <w:rFonts w:ascii="Times New Roman" w:hAnsi="Times New Roman" w:cs="Times New Roman"/>
          <w:sz w:val="20"/>
          <w:szCs w:val="20"/>
        </w:rPr>
        <w:t>Recursive vs. Iterative (</w:t>
      </w:r>
      <w:proofErr w:type="spellStart"/>
      <w:r w:rsidRPr="008B5119">
        <w:rPr>
          <w:rFonts w:ascii="Times New Roman" w:hAnsi="Times New Roman" w:cs="Times New Roman"/>
          <w:sz w:val="20"/>
          <w:szCs w:val="20"/>
        </w:rPr>
        <w:t>Memoization</w:t>
      </w:r>
      <w:proofErr w:type="spellEnd"/>
      <w:r w:rsidRPr="008B5119">
        <w:rPr>
          <w:rFonts w:ascii="Times New Roman" w:hAnsi="Times New Roman" w:cs="Times New Roman"/>
          <w:sz w:val="20"/>
          <w:szCs w:val="20"/>
        </w:rPr>
        <w:t xml:space="preserve"> vs. Array/Table) Pros and Cons</w:t>
      </w:r>
    </w:p>
    <w:p w:rsidR="008B5119" w:rsidRPr="008B5119" w:rsidRDefault="008B5119" w:rsidP="008B511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Unit 2: Graphs, Shortest Paths, Network Flow, Linear Programming</w:t>
      </w:r>
    </w:p>
    <w:p w:rsid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Theory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Trees are graphs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Subgraphs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Spanning Trees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Spanning Subgraphs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Strongly Connected Components</w:t>
      </w:r>
    </w:p>
    <w:p w:rsidR="008B5119" w:rsidRPr="0036514A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Bipartite Graphs</w:t>
      </w:r>
    </w:p>
    <w:p w:rsidR="008B5119" w:rsidRPr="00CD6F1F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Types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Directed/Undirected Graphs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Subgraphs</w:t>
      </w:r>
    </w:p>
    <w:p w:rsidR="008B5119" w:rsidRPr="00FC6844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Weighted Graphs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Representations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Edge list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Adjacency lists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Adjacency matrix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Breadth First Search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Depth First Search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Kruskal’s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Prim’s Algorithm</w:t>
      </w:r>
    </w:p>
    <w:p w:rsid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Shortest Path Algorithms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Negative-weight cycles imply the “shortest” paths have infinite length – problem is ill-formed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“re-weight” a graph to eliminate negative edges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Single-Source Algorithms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Dijkstra’s Algorithm (can only handle positive weights)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Bellman-Ford Algorithm (can only handle negative weights, can be modified to detect negative cycles)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Multi-Source / All-Pairs Algorithms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Bellman-Ford on every vertex (not very efficient)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Floyd-</w:t>
      </w:r>
      <w:proofErr w:type="spellStart"/>
      <w:r>
        <w:rPr>
          <w:rFonts w:ascii="Times New Roman" w:hAnsi="Times New Roman" w:cs="Times New Roman"/>
          <w:sz w:val="20"/>
          <w:szCs w:val="20"/>
        </w:rPr>
        <w:t>Warshall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(DP solution)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Multiplication of Adjacency Matrices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Johnson’s Algorithm (Dijkstra on every vertex of a re-weighted graph)</w:t>
      </w:r>
    </w:p>
    <w:p w:rsid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Flow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Flow Value (total amount of flow in a configuration)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Flow (flow configuration)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Min-Cut Theorem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Super-Sources / Super Terminals (can be used to easily solve multi-source/terminal problems)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Max-Flow Value of an Integral Network is also Integral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Ford-Fulkerson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Edmond- Karp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Maximum Bipartite Matching</w:t>
      </w:r>
    </w:p>
    <w:p w:rsid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Programming Introduction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Functions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Constraints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Feasible Solutions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Feasible Regions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Matrix Representations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Polyhedrons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Polytopes</w:t>
      </w:r>
    </w:p>
    <w:p w:rsidR="008B5119" w:rsidRPr="002E0D4F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Vertex Degeneracy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Types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Infeasible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Unbounded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Interior Points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Ellipsoid</w:t>
      </w:r>
    </w:p>
    <w:p w:rsidR="008B5119" w:rsidRPr="002E0D4F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E0D4F">
        <w:rPr>
          <w:rFonts w:ascii="Times New Roman" w:hAnsi="Times New Roman" w:cs="Times New Roman"/>
          <w:b/>
          <w:sz w:val="20"/>
          <w:szCs w:val="20"/>
        </w:rPr>
        <w:t>Simplex</w:t>
      </w:r>
    </w:p>
    <w:p w:rsidR="008B5119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Programming Theory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Canonical / Standard Form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Slack Form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Conversion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Minimization / Maximization Conversions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Equality/Inequality Conversions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Standard/Slack Conversions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Duality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Duality Theorem</w:t>
      </w:r>
    </w:p>
    <w:p w:rsidR="008B5119" w:rsidRPr="007A07FD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Farkas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Lemma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Weak Duality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Duality</w:t>
      </w:r>
    </w:p>
    <w:p w:rsidR="008B5119" w:rsidRPr="007A07FD" w:rsidRDefault="008B5119" w:rsidP="008B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Simplex (in detail)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level (traversal along corners)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Low level (by hand)</w:t>
      </w:r>
    </w:p>
    <w:p w:rsidR="008B5119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Variable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Non-Basic Variable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Solution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Pivoting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Bland’s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Rule</w:t>
      </w:r>
    </w:p>
    <w:p w:rsidR="008B5119" w:rsidRDefault="008B5119" w:rsidP="008B5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Cycling</w:t>
      </w:r>
    </w:p>
    <w:p w:rsidR="008B5119" w:rsidRPr="007A07FD" w:rsidRDefault="008B5119" w:rsidP="008B5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Running Time</w:t>
      </w:r>
    </w:p>
    <w:p w:rsidR="008B5119" w:rsidRDefault="008B5119" w:rsidP="008B511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 w:rsidR="004F71AA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Unit 3: P vs. NP</w:t>
      </w:r>
      <w:r w:rsidR="004D7892">
        <w:rPr>
          <w:rFonts w:ascii="Times New Roman" w:hAnsi="Times New Roman" w:cs="Times New Roman"/>
          <w:b/>
          <w:sz w:val="20"/>
          <w:szCs w:val="20"/>
          <w:u w:val="single"/>
        </w:rPr>
        <w:t>, Approximation Algorithms</w:t>
      </w:r>
    </w:p>
    <w:p w:rsidR="006F6096" w:rsidRDefault="004D7892" w:rsidP="009C2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P-Space Basics</w:t>
      </w:r>
    </w:p>
    <w:p w:rsidR="009C2D6A" w:rsidRDefault="009C2D6A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Formal Language Equivalence (with encodings)</w:t>
      </w:r>
    </w:p>
    <w:p w:rsidR="004D7892" w:rsidRDefault="004D7892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Types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Decision</w:t>
      </w:r>
    </w:p>
    <w:p w:rsidR="004F71AA" w:rsidRDefault="004D7892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 </w:t>
      </w:r>
      <w:r w:rsidR="004F71AA">
        <w:rPr>
          <w:rFonts w:ascii="Times New Roman" w:hAnsi="Times New Roman" w:cs="Times New Roman"/>
          <w:sz w:val="20"/>
          <w:szCs w:val="20"/>
        </w:rPr>
        <w:t>Classifications</w:t>
      </w:r>
      <w:r>
        <w:rPr>
          <w:rFonts w:ascii="Times New Roman" w:hAnsi="Times New Roman" w:cs="Times New Roman"/>
          <w:sz w:val="20"/>
          <w:szCs w:val="20"/>
        </w:rPr>
        <w:t xml:space="preserve"> and Venn Diagram of Supposed P-Space Layout</w:t>
      </w:r>
    </w:p>
    <w:p w:rsidR="004F71AA" w:rsidRDefault="004F71A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</w:p>
    <w:p w:rsidR="004F71AA" w:rsidRDefault="004F71A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NP-Hard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NP-Complete (NPC)</w:t>
      </w:r>
    </w:p>
    <w:p w:rsidR="009C2D6A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Co-NP</w:t>
      </w:r>
    </w:p>
    <w:p w:rsidR="009C2D6A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Co-NPC</w:t>
      </w:r>
    </w:p>
    <w:p w:rsidR="009C2D6A" w:rsidRDefault="006F6096" w:rsidP="009C2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Definitions</w:t>
      </w:r>
    </w:p>
    <w:p w:rsidR="004D7892" w:rsidRPr="004D7892" w:rsidRDefault="004D7892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Canonical Search Problem of NP Decision Problems</w:t>
      </w:r>
    </w:p>
    <w:p w:rsidR="004D7892" w:rsidRDefault="004D7892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Reductions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Poly-time reductions</w:t>
      </w:r>
    </w:p>
    <w:p w:rsidR="004D7892" w:rsidRP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Self-reductions</w:t>
      </w:r>
    </w:p>
    <w:p w:rsidR="009C2D6A" w:rsidRDefault="009C2D6A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Circuit Satisfiability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</w:t>
      </w:r>
      <w:r w:rsidR="009C2D6A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ariable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Literal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Clause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CNF Formula</w:t>
      </w:r>
    </w:p>
    <w:p w:rsidR="009C2D6A" w:rsidRDefault="009C2D6A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Problems</w:t>
      </w:r>
    </w:p>
    <w:p w:rsidR="009C2D6A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Clique</w:t>
      </w:r>
    </w:p>
    <w:p w:rsidR="009C2D6A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Vertex Cover</w:t>
      </w:r>
    </w:p>
    <w:p w:rsidR="009C2D6A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Edge Cover</w:t>
      </w:r>
    </w:p>
    <w:p w:rsidR="009C2D6A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Hamiltonian Cycle</w:t>
      </w:r>
    </w:p>
    <w:p w:rsidR="009C2D6A" w:rsidRPr="006F6096" w:rsidRDefault="009C2D6A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Hamiltonian Path</w:t>
      </w:r>
    </w:p>
    <w:p w:rsidR="006F6096" w:rsidRDefault="006F6096" w:rsidP="009C2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 Language Classifications</w:t>
      </w:r>
    </w:p>
    <w:p w:rsidR="004F71AA" w:rsidRDefault="006F6096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2-CNF SAT (Search)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MST (Decision)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Shortest Path (Decision)</w:t>
      </w:r>
    </w:p>
    <w:p w:rsidR="006F6096" w:rsidRDefault="006F6096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K-CNF SAT (Search)</w:t>
      </w:r>
    </w:p>
    <w:p w:rsidR="009C2D6A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3-CNF SAT / 3SAT (Search)</w:t>
      </w:r>
    </w:p>
    <w:p w:rsidR="006F6096" w:rsidRDefault="006F6096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NPC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Circuits</w:t>
      </w:r>
    </w:p>
    <w:p w:rsidR="004D7892" w:rsidRDefault="004D7892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3SAT</w:t>
      </w:r>
      <w:r>
        <w:rPr>
          <w:rFonts w:ascii="Times New Roman" w:hAnsi="Times New Roman" w:cs="Times New Roman"/>
          <w:sz w:val="20"/>
          <w:szCs w:val="20"/>
        </w:rPr>
        <w:t xml:space="preserve"> (search) (self-reducible)</w:t>
      </w:r>
    </w:p>
    <w:p w:rsidR="006F6096" w:rsidRDefault="006F6096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Circuit Satisfiability</w:t>
      </w:r>
      <w:r w:rsidR="004D7892">
        <w:rPr>
          <w:rFonts w:ascii="Times New Roman" w:hAnsi="Times New Roman" w:cs="Times New Roman"/>
          <w:sz w:val="20"/>
          <w:szCs w:val="20"/>
        </w:rPr>
        <w:t xml:space="preserve"> (self-reducible)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Graphs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Vertex Cover</w:t>
      </w:r>
      <w:r w:rsidR="004D7892">
        <w:rPr>
          <w:rFonts w:ascii="Times New Roman" w:hAnsi="Times New Roman" w:cs="Times New Roman"/>
          <w:sz w:val="20"/>
          <w:szCs w:val="20"/>
        </w:rPr>
        <w:t xml:space="preserve"> (self-reducible)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Hamiltonian Path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Hamiltonian Cycle</w:t>
      </w:r>
      <w:r w:rsidR="004D7892">
        <w:rPr>
          <w:rFonts w:ascii="Times New Roman" w:hAnsi="Times New Roman" w:cs="Times New Roman"/>
          <w:sz w:val="20"/>
          <w:szCs w:val="20"/>
        </w:rPr>
        <w:t xml:space="preserve"> (self-reducible)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Travelling Salesman</w:t>
      </w:r>
      <w:r w:rsidR="004D7892">
        <w:rPr>
          <w:rFonts w:ascii="Times New Roman" w:hAnsi="Times New Roman" w:cs="Times New Roman"/>
          <w:sz w:val="20"/>
          <w:szCs w:val="20"/>
        </w:rPr>
        <w:t xml:space="preserve"> </w:t>
      </w:r>
      <w:r w:rsidR="004D7892">
        <w:rPr>
          <w:rFonts w:ascii="Times New Roman" w:hAnsi="Times New Roman" w:cs="Times New Roman"/>
          <w:sz w:val="20"/>
          <w:szCs w:val="20"/>
        </w:rPr>
        <w:t>(self-reducible)</w:t>
      </w:r>
    </w:p>
    <w:p w:rsidR="004D7892" w:rsidRP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Sets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Subset Sum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Knapsack Problem (Decision)</w:t>
      </w:r>
    </w:p>
    <w:p w:rsidR="009C2D6A" w:rsidRDefault="009C2D6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Partitions</w:t>
      </w:r>
    </w:p>
    <w:p w:rsidR="009C2D6A" w:rsidRDefault="009C2D6A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NP-Hard</w:t>
      </w:r>
    </w:p>
    <w:p w:rsidR="009C2D6A" w:rsidRDefault="004D7892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k-</w:t>
      </w:r>
      <w:r w:rsidR="009C2D6A">
        <w:rPr>
          <w:rFonts w:ascii="Times New Roman" w:hAnsi="Times New Roman" w:cs="Times New Roman"/>
          <w:sz w:val="20"/>
          <w:szCs w:val="20"/>
        </w:rPr>
        <w:t>Cliques</w:t>
      </w:r>
      <w:r>
        <w:rPr>
          <w:rFonts w:ascii="Times New Roman" w:hAnsi="Times New Roman" w:cs="Times New Roman"/>
          <w:sz w:val="20"/>
          <w:szCs w:val="20"/>
        </w:rPr>
        <w:t xml:space="preserve"> (self-reducible)</w:t>
      </w:r>
    </w:p>
    <w:p w:rsidR="006F6096" w:rsidRDefault="006F6096" w:rsidP="009C2D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Unknown (probably not in P)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3SAT (Decision)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Longest Path (Decision)</w:t>
      </w:r>
    </w:p>
    <w:p w:rsidR="006F6096" w:rsidRDefault="006F6096" w:rsidP="009C2D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Travelling Salesman (Decision)</w:t>
      </w:r>
    </w:p>
    <w:p w:rsidR="004D7892" w:rsidRDefault="004D7892" w:rsidP="004D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Proof Layouts</w:t>
      </w:r>
    </w:p>
    <w:p w:rsidR="009C2D6A" w:rsidRDefault="009C2D6A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 Proof: Polynomial Verification</w:t>
      </w:r>
    </w:p>
    <w:p w:rsidR="009C2D6A" w:rsidRDefault="009C2D6A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Potential Solutions (Certificates) are Polynomial Sized</w:t>
      </w:r>
    </w:p>
    <w:p w:rsidR="009C2D6A" w:rsidRPr="009C2D6A" w:rsidRDefault="009C2D6A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Verification Algorithm Runs in Polynomial Time</w:t>
      </w:r>
    </w:p>
    <w:p w:rsidR="006F6096" w:rsidRDefault="006F6096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NP-Complete Proofs</w:t>
      </w:r>
    </w:p>
    <w:p w:rsidR="006F6096" w:rsidRDefault="009C2D6A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is in NP</w:t>
      </w:r>
    </w:p>
    <w:p w:rsidR="009C2D6A" w:rsidRDefault="009C2D6A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NPC problem</w:t>
      </w:r>
      <w:r w:rsidR="004D7892">
        <w:rPr>
          <w:rFonts w:ascii="Times New Roman" w:hAnsi="Times New Roman" w:cs="Times New Roman"/>
          <w:sz w:val="20"/>
          <w:szCs w:val="20"/>
        </w:rPr>
        <w:t xml:space="preserve"> poly-time</w:t>
      </w:r>
      <w:r>
        <w:rPr>
          <w:rFonts w:ascii="Times New Roman" w:hAnsi="Times New Roman" w:cs="Times New Roman"/>
          <w:sz w:val="20"/>
          <w:szCs w:val="20"/>
        </w:rPr>
        <w:t xml:space="preserve"> reduces to the target problem</w:t>
      </w:r>
    </w:p>
    <w:p w:rsidR="004D7892" w:rsidRDefault="004D7892" w:rsidP="004D7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Approximation Algorithms</w:t>
      </w:r>
    </w:p>
    <w:p w:rsidR="004D7892" w:rsidRDefault="004D7892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Definitions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Types</w:t>
      </w:r>
    </w:p>
    <w:p w:rsidR="004D7892" w:rsidRDefault="004D7892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Maximization</w:t>
      </w:r>
    </w:p>
    <w:p w:rsidR="004D7892" w:rsidRDefault="004D7892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Minimization</w:t>
      </w:r>
    </w:p>
    <w:p w:rsidR="009C2D6A" w:rsidRDefault="004D7892" w:rsidP="004F71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Approximation Ratios</w:t>
      </w:r>
    </w:p>
    <w:p w:rsidR="004D7892" w:rsidRDefault="00BC727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4D7892">
        <w:rPr>
          <w:rFonts w:ascii="Times New Roman" w:hAnsi="Times New Roman" w:cs="Times New Roman"/>
          <w:sz w:val="20"/>
          <w:szCs w:val="20"/>
        </w:rPr>
        <w:t>aximization</w:t>
      </w:r>
    </w:p>
    <w:p w:rsidR="004D7892" w:rsidRDefault="00BC727A" w:rsidP="004D78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4D7892">
        <w:rPr>
          <w:rFonts w:ascii="Times New Roman" w:hAnsi="Times New Roman" w:cs="Times New Roman"/>
          <w:sz w:val="20"/>
          <w:szCs w:val="20"/>
        </w:rPr>
        <w:t>inimization</w:t>
      </w:r>
    </w:p>
    <w:p w:rsidR="004D7892" w:rsidRDefault="004D7892" w:rsidP="004D78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Examples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2-approximation of Vertex Cover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2-approximation of Triangular TS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P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2-approximation of </w:t>
      </w:r>
      <w:r w:rsidR="00326C9B">
        <w:rPr>
          <w:rFonts w:ascii="Times New Roman" w:hAnsi="Times New Roman" w:cs="Times New Roman"/>
          <w:sz w:val="20"/>
          <w:szCs w:val="20"/>
        </w:rPr>
        <w:t>Weighted Vertex Cover (use rounded linear program)</w:t>
      </w:r>
    </w:p>
    <w:p w:rsidR="00326C9B" w:rsidRPr="004D7892" w:rsidRDefault="00326C9B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2-approximation of Graph’s Steiner Tree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(8/7)-approximation of Max-3SAT</w:t>
      </w:r>
    </w:p>
    <w:p w:rsidR="004D7892" w:rsidRDefault="004D7892" w:rsidP="004D78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Constant-factor approximation of TSP DNE</w:t>
      </w:r>
    </w:p>
    <w:p w:rsidR="004F71AA" w:rsidRDefault="00326C9B" w:rsidP="004F71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(log m + 1)-approximation ratio of Set Cover</w:t>
      </w:r>
    </w:p>
    <w:p w:rsidR="00326C9B" w:rsidRDefault="00326C9B" w:rsidP="00326C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Proofs</w:t>
      </w:r>
    </w:p>
    <w:p w:rsidR="00326C9B" w:rsidRPr="00326C9B" w:rsidRDefault="00326C9B" w:rsidP="00326C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Approximation Ratio</w:t>
      </w:r>
      <w:r w:rsidR="00BC727A">
        <w:rPr>
          <w:rFonts w:ascii="Times New Roman" w:hAnsi="Times New Roman" w:cs="Times New Roman"/>
          <w:sz w:val="20"/>
          <w:szCs w:val="20"/>
        </w:rPr>
        <w:t>s</w:t>
      </w:r>
    </w:p>
    <w:p w:rsidR="004F71AA" w:rsidRPr="004F71AA" w:rsidRDefault="004F71AA" w:rsidP="004F71AA">
      <w:pPr>
        <w:rPr>
          <w:rFonts w:ascii="Times New Roman" w:hAnsi="Times New Roman" w:cs="Times New Roman"/>
          <w:sz w:val="20"/>
          <w:szCs w:val="20"/>
        </w:rPr>
      </w:pPr>
    </w:p>
    <w:sectPr w:rsidR="004F71AA" w:rsidRPr="004F71AA" w:rsidSect="008B51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BAD"/>
    <w:multiLevelType w:val="hybridMultilevel"/>
    <w:tmpl w:val="BCB4C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6B70"/>
    <w:multiLevelType w:val="hybridMultilevel"/>
    <w:tmpl w:val="0B82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19"/>
    <w:rsid w:val="002B6D3C"/>
    <w:rsid w:val="00326C9B"/>
    <w:rsid w:val="004D7892"/>
    <w:rsid w:val="004F71AA"/>
    <w:rsid w:val="006F6096"/>
    <w:rsid w:val="008B5119"/>
    <w:rsid w:val="009C2D6A"/>
    <w:rsid w:val="00BC727A"/>
    <w:rsid w:val="00E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28E61-1F92-4430-AD15-07D55882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3</cp:revision>
  <cp:lastPrinted>2017-04-13T16:25:00Z</cp:lastPrinted>
  <dcterms:created xsi:type="dcterms:W3CDTF">2017-04-13T15:33:00Z</dcterms:created>
  <dcterms:modified xsi:type="dcterms:W3CDTF">2017-04-13T16:25:00Z</dcterms:modified>
</cp:coreProperties>
</file>