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3F" w:rsidRPr="00FD6324" w:rsidRDefault="001204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[n]</m:t>
                              </m:r>
                            </m:den>
                          </m:f>
                        </m:e>
                      </m:nary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[n]</m:t>
                  </m:r>
                </m:e>
              </m:rad>
            </m:den>
          </m:f>
        </m:oMath>
      </m:oMathPara>
    </w:p>
    <w:p w:rsidR="00377BA5" w:rsidRPr="00377BA5" w:rsidRDefault="00377BA5" w:rsidP="00377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[n]</m:t>
                              </m:r>
                            </m:den>
                          </m:f>
                        </m:e>
                      </m:nary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77BA5" w:rsidRPr="00377BA5" w:rsidRDefault="00377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[n]</m:t>
                                  </m:r>
                                </m:den>
                              </m:f>
                            </m:e>
                          </m:nary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func>
        </m:oMath>
      </m:oMathPara>
    </w:p>
    <w:p w:rsidR="00377BA5" w:rsidRPr="00377BA5" w:rsidRDefault="00377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[n]</m:t>
                                  </m:r>
                                </m:den>
                              </m:f>
                            </m:e>
                          </m:nary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00377BA5" w:rsidRPr="00604362" w:rsidRDefault="00377BA5" w:rsidP="00377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</m:oMath>
      </m:oMathPara>
    </w:p>
    <w:p w:rsidR="00604362" w:rsidRPr="00DD3F06" w:rsidRDefault="00604362" w:rsidP="0037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:rsidR="00DD3F06" w:rsidRPr="00047F80" w:rsidRDefault="00DD3F06" w:rsidP="00DD3F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:rsidR="00047F80" w:rsidRPr="00047F80" w:rsidRDefault="00047F80" w:rsidP="00DD3F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-d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:rsidR="00DD3F06" w:rsidRPr="00DD3F06" w:rsidRDefault="00047F80" w:rsidP="00377B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+d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:rsidR="00047F80" w:rsidRPr="00A00DBC" w:rsidRDefault="00047F80" w:rsidP="00047F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⇒-2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</m:oMath>
      </m:oMathPara>
    </w:p>
    <w:p w:rsidR="00A00DBC" w:rsidRPr="00A00DBC" w:rsidRDefault="00A00DBC" w:rsidP="00A00D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</m:oMath>
      </m:oMathPara>
    </w:p>
    <w:p w:rsidR="003A29FF" w:rsidRPr="00047F80" w:rsidRDefault="00A00DBC" w:rsidP="00A00D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+d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</m:oMath>
      </m:oMathPara>
    </w:p>
    <w:p w:rsidR="00A00DBC" w:rsidRPr="001204D4" w:rsidRDefault="002B69A7" w:rsidP="00047F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func>
            </m:e>
          </m:d>
        </m:oMath>
      </m:oMathPara>
    </w:p>
    <w:p w:rsidR="001204D4" w:rsidRDefault="00625CC7" w:rsidP="00047F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term</w:t>
      </w:r>
      <w:proofErr w:type="gramEnd"/>
      <w:r>
        <w:rPr>
          <w:rFonts w:eastAsiaTheme="minorEastAsia"/>
        </w:rPr>
        <w:t>:</w:t>
      </w:r>
    </w:p>
    <w:p w:rsidR="00625CC7" w:rsidRPr="00625CC7" w:rsidRDefault="00625CC7" w:rsidP="00047F8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  <w:bookmarkStart w:id="0" w:name="_GoBack"/>
      <w:bookmarkEnd w:id="0"/>
    </w:p>
    <w:p w:rsidR="00625CC7" w:rsidRDefault="00625CC7" w:rsidP="00047F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term</w:t>
      </w:r>
      <w:proofErr w:type="gramEnd"/>
      <w:r>
        <w:rPr>
          <w:rFonts w:eastAsiaTheme="minorEastAsia"/>
        </w:rPr>
        <w:t>:</w:t>
      </w:r>
    </w:p>
    <w:p w:rsidR="00625CC7" w:rsidRPr="00625CC7" w:rsidRDefault="00625CC7" w:rsidP="00047F8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func>
            </m:e>
          </m:d>
        </m:oMath>
      </m:oMathPara>
    </w:p>
    <w:p w:rsidR="00625CC7" w:rsidRPr="00625CC7" w:rsidRDefault="00625CC7" w:rsidP="00047F80">
      <w:pPr>
        <w:rPr>
          <w:rFonts w:eastAsiaTheme="minorEastAsia"/>
        </w:rPr>
      </w:pPr>
    </w:p>
    <w:p w:rsidR="00625CC7" w:rsidRPr="00625CC7" w:rsidRDefault="00625CC7" w:rsidP="00047F80">
      <w:pPr>
        <w:rPr>
          <w:rFonts w:eastAsiaTheme="minorEastAsia"/>
        </w:rPr>
      </w:pPr>
    </w:p>
    <w:p w:rsidR="00625CC7" w:rsidRPr="00047F80" w:rsidRDefault="00625CC7" w:rsidP="00047F80">
      <w:pPr>
        <w:rPr>
          <w:rFonts w:eastAsiaTheme="minorEastAsia"/>
        </w:rPr>
      </w:pPr>
    </w:p>
    <w:p w:rsidR="00A00DBC" w:rsidRPr="00047F80" w:rsidRDefault="00A00DBC" w:rsidP="00AE1636">
      <w:pPr>
        <w:rPr>
          <w:rFonts w:eastAsiaTheme="minorEastAsia"/>
        </w:rPr>
      </w:pPr>
    </w:p>
    <w:p w:rsidR="00047F80" w:rsidRPr="00047F80" w:rsidRDefault="00047F80" w:rsidP="00047F80">
      <w:pPr>
        <w:rPr>
          <w:rFonts w:eastAsiaTheme="minorEastAsia"/>
        </w:rPr>
      </w:pPr>
    </w:p>
    <w:p w:rsidR="00DD3F06" w:rsidRPr="00377BA5" w:rsidRDefault="00DD3F06" w:rsidP="00377BA5">
      <w:pPr>
        <w:rPr>
          <w:rFonts w:eastAsiaTheme="minorEastAsia"/>
        </w:rPr>
      </w:pPr>
    </w:p>
    <w:p w:rsidR="00377BA5" w:rsidRDefault="00377BA5"/>
    <w:sectPr w:rsidR="00377BA5" w:rsidSect="00377BA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74"/>
    <w:rsid w:val="00047F80"/>
    <w:rsid w:val="00054819"/>
    <w:rsid w:val="001204D4"/>
    <w:rsid w:val="001459B4"/>
    <w:rsid w:val="002B69A7"/>
    <w:rsid w:val="002B6D3C"/>
    <w:rsid w:val="002D4FF8"/>
    <w:rsid w:val="00377BA5"/>
    <w:rsid w:val="003A29FF"/>
    <w:rsid w:val="00526C59"/>
    <w:rsid w:val="00604362"/>
    <w:rsid w:val="00624864"/>
    <w:rsid w:val="00625CC7"/>
    <w:rsid w:val="006D5FA3"/>
    <w:rsid w:val="007B05AC"/>
    <w:rsid w:val="00825F8E"/>
    <w:rsid w:val="008654E2"/>
    <w:rsid w:val="008F7A54"/>
    <w:rsid w:val="00941045"/>
    <w:rsid w:val="00A00DBC"/>
    <w:rsid w:val="00AE1636"/>
    <w:rsid w:val="00B03AB0"/>
    <w:rsid w:val="00C416A3"/>
    <w:rsid w:val="00D705BA"/>
    <w:rsid w:val="00DD3F06"/>
    <w:rsid w:val="00E26C10"/>
    <w:rsid w:val="00E54274"/>
    <w:rsid w:val="00F0718D"/>
    <w:rsid w:val="00F159A7"/>
    <w:rsid w:val="00F31F3F"/>
    <w:rsid w:val="00F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C184-90E4-41C3-80CE-9F816B04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Neal</dc:creator>
  <cp:keywords/>
  <dc:description/>
  <cp:lastModifiedBy>Brendan Neal</cp:lastModifiedBy>
  <cp:revision>17</cp:revision>
  <dcterms:created xsi:type="dcterms:W3CDTF">2019-03-31T19:50:00Z</dcterms:created>
  <dcterms:modified xsi:type="dcterms:W3CDTF">2019-03-31T21:11:00Z</dcterms:modified>
</cp:coreProperties>
</file>