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06" w:rsidRDefault="007D5F9B" w:rsidP="0055250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CSC411</w:t>
      </w:r>
      <w:bookmarkStart w:id="0" w:name="_GoBack"/>
      <w:bookmarkEnd w:id="0"/>
      <w:r w:rsidR="005B7321">
        <w:rPr>
          <w:rFonts w:ascii="Times New Roman" w:hAnsi="Times New Roman" w:cs="Times New Roman"/>
          <w:b/>
          <w:sz w:val="24"/>
          <w:szCs w:val="24"/>
          <w:u w:val="single"/>
        </w:rPr>
        <w:t xml:space="preserve"> Homework 2</w:t>
      </w:r>
    </w:p>
    <w:p w:rsidR="00552506" w:rsidRDefault="00552506" w:rsidP="005525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45F4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1: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Information Theory</w:t>
      </w:r>
    </w:p>
    <w:p w:rsidR="00552506" w:rsidRDefault="00552506" w:rsidP="00552506">
      <w:pPr>
        <w:rPr>
          <w:rFonts w:ascii="Times New Roman" w:hAnsi="Times New Roman" w:cs="Times New Roman"/>
          <w:b/>
          <w:sz w:val="24"/>
          <w:szCs w:val="24"/>
        </w:rPr>
      </w:pPr>
      <w:r w:rsidRPr="00C659DA">
        <w:rPr>
          <w:rFonts w:ascii="Times New Roman" w:hAnsi="Times New Roman" w:cs="Times New Roman"/>
          <w:b/>
          <w:sz w:val="24"/>
          <w:szCs w:val="24"/>
        </w:rPr>
        <w:t>Question 1a</w:t>
      </w:r>
      <w:r>
        <w:rPr>
          <w:rFonts w:ascii="Times New Roman" w:hAnsi="Times New Roman" w:cs="Times New Roman"/>
          <w:b/>
          <w:sz w:val="24"/>
          <w:szCs w:val="24"/>
        </w:rPr>
        <w:t>: Proof of Non-Negative Entropy</w:t>
      </w:r>
    </w:p>
    <w:p w:rsidR="001D7B4B" w:rsidRDefault="001D7B4B" w:rsidP="00552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of entropy</w:t>
      </w:r>
    </w:p>
    <w:p w:rsidR="001D7B4B" w:rsidRPr="001D7B4B" w:rsidRDefault="001D7B4B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x∈X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p(x)</m:t>
                  </m:r>
                </m:e>
              </m:func>
            </m:e>
          </m:nary>
        </m:oMath>
      </m:oMathPara>
    </w:p>
    <w:p w:rsidR="001D7B4B" w:rsidRDefault="001D7B4B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=0⇒p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Therefore, the above summation effectively ignores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16FEE">
        <w:rPr>
          <w:rFonts w:ascii="Times New Roman" w:eastAsiaTheme="minorEastAsia" w:hAnsi="Times New Roman" w:cs="Times New Roman"/>
          <w:sz w:val="24"/>
          <w:szCs w:val="24"/>
        </w:rPr>
        <w:t xml:space="preserve"> Also note that all probabilities belong in the inclusive range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≤1</m:t>
        </m:r>
      </m:oMath>
      <w:r w:rsidR="00416FE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16FEE" w:rsidRPr="00416FEE" w:rsidRDefault="00E94CB1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≠0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0≤p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⇒0&lt;p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≤1</m:t>
          </m:r>
        </m:oMath>
      </m:oMathPara>
    </w:p>
    <w:p w:rsidR="00416FEE" w:rsidRDefault="00416FEE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Taking the log of the above:</w:t>
      </w:r>
    </w:p>
    <w:p w:rsidR="00416FEE" w:rsidRPr="00416FEE" w:rsidRDefault="00416FEE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log⁡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(0)&lt;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log⁡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(1)</m:t>
          </m:r>
        </m:oMath>
      </m:oMathPara>
    </w:p>
    <w:p w:rsidR="00416FEE" w:rsidRPr="00416FEE" w:rsidRDefault="00416FEE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⇒-∞&lt;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≤0</m:t>
              </m:r>
            </m:e>
          </m:func>
        </m:oMath>
      </m:oMathPara>
    </w:p>
    <w:p w:rsidR="00416FEE" w:rsidRDefault="00416FEE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positive</w:t>
      </w:r>
      <w:r w:rsidR="004B2351">
        <w:rPr>
          <w:rFonts w:ascii="Times New Roman" w:eastAsiaTheme="minorEastAsia" w:hAnsi="Times New Roman" w:cs="Times New Roman"/>
          <w:sz w:val="24"/>
          <w:szCs w:val="24"/>
        </w:rPr>
        <w:t xml:space="preserve">, multiplying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p(x)</m:t>
        </m:r>
      </m:oMath>
      <w:r w:rsidR="004B2351">
        <w:rPr>
          <w:rFonts w:ascii="Times New Roman" w:eastAsiaTheme="minorEastAsia" w:hAnsi="Times New Roman" w:cs="Times New Roman"/>
          <w:sz w:val="24"/>
          <w:szCs w:val="24"/>
        </w:rPr>
        <w:t xml:space="preserve"> means that the range stays the same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B2351" w:rsidRPr="004B2351" w:rsidRDefault="00416FEE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⇒-∞&lt;p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≤0</m:t>
          </m:r>
        </m:oMath>
      </m:oMathPara>
    </w:p>
    <w:p w:rsidR="004B2351" w:rsidRDefault="004B2351" w:rsidP="004B235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the summation have the same properties as the generic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which was just analyzed:</w:t>
      </w:r>
    </w:p>
    <w:p w:rsidR="00313088" w:rsidRPr="00313088" w:rsidRDefault="00E94CB1" w:rsidP="0031308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∀x∈X:-∞&lt;p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≤0</m:t>
              </m:r>
            </m:e>
          </m:d>
        </m:oMath>
      </m:oMathPara>
    </w:p>
    <w:p w:rsidR="004B2351" w:rsidRDefault="00313088" w:rsidP="0031308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⇒-∞&lt;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x∈X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≤0</m:t>
          </m:r>
        </m:oMath>
      </m:oMathPara>
    </w:p>
    <w:p w:rsidR="00416FEE" w:rsidRDefault="00313088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Negating the summation to obtain the definition of entropy</w:t>
      </w:r>
    </w:p>
    <w:p w:rsidR="00313088" w:rsidRDefault="00313088" w:rsidP="0031308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⇒0≤-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x∈X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&lt;∞</m:t>
          </m:r>
        </m:oMath>
      </m:oMathPara>
    </w:p>
    <w:p w:rsidR="00313088" w:rsidRPr="00313088" w:rsidRDefault="00313088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⇒0≤H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&lt;∞</m:t>
          </m:r>
        </m:oMath>
      </m:oMathPara>
    </w:p>
    <w:p w:rsidR="00552506" w:rsidRPr="00313088" w:rsidRDefault="00313088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non-negative.</w:t>
      </w:r>
    </w:p>
    <w:p w:rsidR="00552506" w:rsidRDefault="00313088" w:rsidP="005525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="00552506">
        <w:rPr>
          <w:rFonts w:ascii="Times New Roman" w:hAnsi="Times New Roman" w:cs="Times New Roman"/>
          <w:b/>
          <w:sz w:val="24"/>
          <w:szCs w:val="24"/>
        </w:rPr>
        <w:lastRenderedPageBreak/>
        <w:t>Question 1b: Proof of Non-Negative KL-Divergence</w:t>
      </w:r>
    </w:p>
    <w:p w:rsidR="00313088" w:rsidRDefault="00313088" w:rsidP="00552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of KL-Divergence</w:t>
      </w:r>
    </w:p>
    <w:p w:rsidR="00313088" w:rsidRPr="00E00186" w:rsidRDefault="00313088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K(p|</m:t>
          </m:r>
          <m:d>
            <m:dPr>
              <m:beg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nary>
        </m:oMath>
      </m:oMathPara>
    </w:p>
    <w:p w:rsidR="00E00186" w:rsidRPr="00313088" w:rsidRDefault="00E00186" w:rsidP="0055250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13088" w:rsidRPr="00313088" w:rsidRDefault="00313088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(x)</m:t>
        </m:r>
      </m:oMath>
    </w:p>
    <w:p w:rsidR="00313088" w:rsidRPr="00313088" w:rsidRDefault="00313088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⇒-K(p|</m:t>
          </m:r>
          <m:d>
            <m:dPr>
              <m:beg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nary>
        </m:oMath>
      </m:oMathPara>
    </w:p>
    <w:p w:rsidR="00313088" w:rsidRDefault="00313088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Note that the above is an expectation</w:t>
      </w:r>
    </w:p>
    <w:p w:rsidR="00313088" w:rsidRPr="00313088" w:rsidRDefault="00EE2190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⇒ </m:t>
          </m:r>
          <m:r>
            <w:rPr>
              <w:rFonts w:ascii="Cambria Math" w:hAnsi="Cambria Math" w:cs="Times New Roman"/>
              <w:sz w:val="24"/>
              <w:szCs w:val="24"/>
            </w:rPr>
            <m:t>-K(p|</m:t>
          </m:r>
          <m:d>
            <m:dPr>
              <m:beg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d>
        </m:oMath>
      </m:oMathPara>
    </w:p>
    <w:p w:rsidR="00313088" w:rsidRDefault="00313088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Jensen’s inequality for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concave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</w:p>
    <w:p w:rsidR="00313088" w:rsidRPr="00A71964" w:rsidRDefault="00313088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:rsidR="00A71964" w:rsidRPr="00A71964" w:rsidRDefault="00A71964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1964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log</m:t>
        </m:r>
      </m:oMath>
      <w:r w:rsidRPr="00A71964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Pr="00A71964">
        <w:rPr>
          <w:rFonts w:ascii="Times New Roman" w:eastAsiaTheme="minorEastAsia" w:hAnsi="Times New Roman" w:cs="Times New Roman"/>
          <w:b/>
          <w:sz w:val="24"/>
          <w:szCs w:val="24"/>
        </w:rPr>
        <w:t>concave</w:t>
      </w:r>
      <w:r w:rsidRPr="00A719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over the positive real numbers and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positive, Jensen’s inequality</w:t>
      </w:r>
      <w:r w:rsidR="00902EA9">
        <w:rPr>
          <w:rFonts w:ascii="Times New Roman" w:eastAsiaTheme="minorEastAsia" w:hAnsi="Times New Roman" w:cs="Times New Roman"/>
          <w:sz w:val="24"/>
          <w:szCs w:val="24"/>
        </w:rPr>
        <w:t xml:space="preserve"> can be applied</w:t>
      </w:r>
    </w:p>
    <w:p w:rsidR="00A71964" w:rsidRPr="00A71964" w:rsidRDefault="00A71964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00A71964" w:rsidRDefault="00A71964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Expanding </w:t>
      </w:r>
      <w:r w:rsidR="00EE2190">
        <w:rPr>
          <w:rFonts w:ascii="Times New Roman" w:eastAsiaTheme="minorEastAsia" w:hAnsi="Times New Roman" w:cs="Times New Roman"/>
          <w:sz w:val="24"/>
          <w:szCs w:val="24"/>
        </w:rPr>
        <w:t>the second expectation</w:t>
      </w:r>
    </w:p>
    <w:p w:rsidR="00A71964" w:rsidRPr="00A71964" w:rsidRDefault="00A71964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:rsidR="00EE2190" w:rsidRDefault="00EE2190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 the sum of probabilities over the entire set of events is 1</w:t>
      </w:r>
    </w:p>
    <w:p w:rsidR="00EE2190" w:rsidRDefault="00EE2190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EE2190" w:rsidRDefault="00EE2190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Rewriting the expectation in the inequality as negative KD-</w:t>
      </w:r>
      <w:r w:rsidR="00627524">
        <w:rPr>
          <w:rFonts w:ascii="Times New Roman" w:eastAsiaTheme="minorEastAsia" w:hAnsi="Times New Roman" w:cs="Times New Roman"/>
          <w:sz w:val="24"/>
          <w:szCs w:val="24"/>
        </w:rPr>
        <w:t>divergence</w:t>
      </w:r>
    </w:p>
    <w:p w:rsidR="00627524" w:rsidRPr="00627524" w:rsidRDefault="00627524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⇒-K(p|</m:t>
          </m:r>
          <m:d>
            <m:dPr>
              <m:beg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≤0</m:t>
          </m:r>
        </m:oMath>
      </m:oMathPara>
    </w:p>
    <w:p w:rsidR="00627524" w:rsidRDefault="00627524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Negating the inequality</w:t>
      </w:r>
    </w:p>
    <w:p w:rsidR="00627524" w:rsidRPr="00627524" w:rsidRDefault="00627524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⇒0≤K(p||q)</m:t>
          </m:r>
        </m:oMath>
      </m:oMathPara>
    </w:p>
    <w:p w:rsidR="00627524" w:rsidRDefault="00627524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Therefore, KD-divergence is non-negative.</w:t>
      </w:r>
    </w:p>
    <w:p w:rsidR="00552506" w:rsidRDefault="00313088" w:rsidP="005525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552506">
        <w:rPr>
          <w:rFonts w:ascii="Times New Roman" w:hAnsi="Times New Roman" w:cs="Times New Roman"/>
          <w:b/>
          <w:sz w:val="24"/>
          <w:szCs w:val="24"/>
        </w:rPr>
        <w:lastRenderedPageBreak/>
        <w:t>Question 1c: KL-Divergence / Information Gain Equivalence</w:t>
      </w:r>
    </w:p>
    <w:p w:rsidR="00627524" w:rsidRDefault="00627524" w:rsidP="00627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 of KL-Divergence with </w:t>
      </w:r>
      <m:oMath>
        <m:r>
          <w:rPr>
            <w:rFonts w:ascii="Cambria Math" w:hAnsi="Cambria Math" w:cs="Times New Roman"/>
            <w:sz w:val="24"/>
            <w:szCs w:val="24"/>
          </w:rPr>
          <m:t>p=p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p(y)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Call this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A(X,Y)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brevity.</w:t>
      </w:r>
    </w:p>
    <w:p w:rsidR="00627524" w:rsidRPr="00E00186" w:rsidRDefault="00627524" w:rsidP="0062752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A(X,Y)=K(p(x,y)||p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p(y))=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x∈X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y∈Y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x, 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p(y)</m:t>
                          </m:r>
                        </m:den>
                      </m:f>
                    </m:e>
                  </m:func>
                </m:e>
              </m:nary>
            </m:e>
          </m:nary>
        </m:oMath>
      </m:oMathPara>
    </w:p>
    <w:p w:rsidR="00627524" w:rsidRDefault="00627524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Applying Bayes’ theorem to the above: </w:t>
      </w:r>
    </w:p>
    <w:p w:rsidR="00627524" w:rsidRPr="00627524" w:rsidRDefault="00627524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:rsidR="00627524" w:rsidRPr="00627524" w:rsidRDefault="00627524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⇒A(X,Y)=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x∈X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y∈Y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d>
                        </m:den>
                      </m:f>
                    </m:e>
                  </m:func>
                </m:e>
              </m:nary>
            </m:e>
          </m:nary>
        </m:oMath>
      </m:oMathPara>
    </w:p>
    <w:p w:rsidR="00627524" w:rsidRPr="00627524" w:rsidRDefault="00627524" w:rsidP="0055250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⇒A(X,Y)=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x∈X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y∈Y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p(y)</m:t>
                          </m:r>
                        </m:den>
                      </m:f>
                    </m:e>
                  </m:func>
                </m:e>
              </m:nary>
            </m:e>
          </m:nary>
        </m:oMath>
      </m:oMathPara>
    </w:p>
    <w:p w:rsidR="00627524" w:rsidRDefault="00627524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Logarithm of division can be express</w:t>
      </w:r>
      <w:r w:rsidR="00B57907">
        <w:rPr>
          <w:rFonts w:ascii="Times New Roman" w:eastAsiaTheme="minorEastAsia" w:hAnsi="Times New Roman" w:cs="Times New Roman"/>
          <w:sz w:val="24"/>
          <w:szCs w:val="24"/>
        </w:rPr>
        <w:t>ed as subtraction of logarithms</w:t>
      </w:r>
    </w:p>
    <w:p w:rsidR="00B57907" w:rsidRPr="00B57907" w:rsidRDefault="00E94CB1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func>
        </m:oMath>
      </m:oMathPara>
    </w:p>
    <w:p w:rsidR="00B57907" w:rsidRPr="00B57907" w:rsidRDefault="00B57907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⇒A(X,Y)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x∈X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y∈Y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x∈X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y∈Y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:rsidR="00B57907" w:rsidRDefault="00B57907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Substituting first term with definition of conditional entropy</w:t>
      </w:r>
    </w:p>
    <w:p w:rsidR="00B57907" w:rsidRPr="00B57907" w:rsidRDefault="00B57907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x∈X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y∈Y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:rsidR="00B57907" w:rsidRPr="00B57907" w:rsidRDefault="00B57907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=-H(Y|X)-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x∈X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y∈Y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:rsidR="00B57907" w:rsidRDefault="00B57907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Switching order of summation, and bringing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p(y)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outside the summation over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:rsidR="00B57907" w:rsidRPr="00B57907" w:rsidRDefault="00B57907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-H(Y|X)-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y∈Y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x∈X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</m:e>
              </m:nary>
            </m:e>
          </m:nary>
        </m:oMath>
      </m:oMathPara>
    </w:p>
    <w:p w:rsidR="00B57907" w:rsidRPr="00B57907" w:rsidRDefault="00B57907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=-H(Y|X)-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y∈Y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p(y)</m:t>
                  </m:r>
                </m:e>
              </m:func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x∈X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</m:e>
              </m:nary>
            </m:e>
          </m:nary>
        </m:oMath>
      </m:oMathPara>
    </w:p>
    <w:p w:rsidR="00B57907" w:rsidRDefault="00B57907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Applying the definition of marginal distribution</w:t>
      </w:r>
    </w:p>
    <w:p w:rsidR="00B57907" w:rsidRPr="00B57907" w:rsidRDefault="00B57907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x∈X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p(x,y)</m:t>
              </m:r>
            </m:e>
          </m:nary>
        </m:oMath>
      </m:oMathPara>
    </w:p>
    <w:p w:rsidR="00B57907" w:rsidRPr="00B57907" w:rsidRDefault="00B57907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=-H(Y|X)-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y∈Y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p(y)</m:t>
              </m:r>
            </m:e>
          </m:nary>
        </m:oMath>
      </m:oMathPara>
    </w:p>
    <w:p w:rsidR="00313723" w:rsidRPr="00313723" w:rsidRDefault="00313723" w:rsidP="0055250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column"/>
      </w: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Question 1c continued…</w:t>
      </w:r>
    </w:p>
    <w:p w:rsidR="00B57907" w:rsidRDefault="00B57907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Substituting second term with entropy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</w:p>
    <w:p w:rsidR="00313723" w:rsidRDefault="00313723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y∈Y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func>
            </m:e>
          </m:nary>
        </m:oMath>
      </m:oMathPara>
    </w:p>
    <w:p w:rsidR="00B57907" w:rsidRPr="00313723" w:rsidRDefault="00B57907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+H(Y)</m:t>
          </m:r>
        </m:oMath>
      </m:oMathPara>
    </w:p>
    <w:p w:rsidR="00313723" w:rsidRPr="00313723" w:rsidRDefault="00313723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-H(Y|X)</m:t>
          </m:r>
        </m:oMath>
      </m:oMathPara>
    </w:p>
    <w:p w:rsidR="00313723" w:rsidRDefault="00313723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above is equivalent to information gain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given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:rsidR="00313723" w:rsidRPr="00313723" w:rsidRDefault="00313723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K(p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d>
            <m:dPr>
              <m:beg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=I(Y;X)</m:t>
          </m:r>
        </m:oMath>
      </m:oMathPara>
    </w:p>
    <w:p w:rsidR="00313723" w:rsidRPr="00313723" w:rsidRDefault="00313723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Y;X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=K(p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d>
            <m:dPr>
              <m:beg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</m:oMath>
      </m:oMathPara>
    </w:p>
    <w:p w:rsidR="00313723" w:rsidRPr="00313723" w:rsidRDefault="00313723" w:rsidP="0055250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13723" w:rsidRPr="00627524" w:rsidRDefault="00313723" w:rsidP="0055250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72D85" w:rsidRDefault="00552506" w:rsidP="005525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column"/>
      </w:r>
      <w:r w:rsidR="00772D8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2: Benefit of Averaging</w:t>
      </w:r>
    </w:p>
    <w:p w:rsidR="001E436C" w:rsidRPr="001E436C" w:rsidRDefault="001E436C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 w:rsidRPr="001E436C">
        <w:rPr>
          <w:rFonts w:ascii="Times New Roman" w:hAnsi="Times New Roman" w:cs="Times New Roman"/>
          <w:b/>
          <w:sz w:val="24"/>
          <w:szCs w:val="24"/>
        </w:rPr>
        <w:t>Jensen’</w:t>
      </w:r>
      <w:r>
        <w:rPr>
          <w:rFonts w:ascii="Times New Roman" w:hAnsi="Times New Roman" w:cs="Times New Roman"/>
          <w:b/>
          <w:sz w:val="24"/>
          <w:szCs w:val="24"/>
        </w:rPr>
        <w:t>s inequality definition: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anchor="Finite_form" w:history="1">
        <w:r w:rsidRPr="00D44CF7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https://en.wikipedia.org/wiki/Jensen%27s_inequality#Finite_form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72D85" w:rsidRDefault="00772D85" w:rsidP="00552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Denote the following for brevity</w:t>
      </w:r>
      <w:r w:rsidR="001E436C">
        <w:rPr>
          <w:rFonts w:ascii="Times New Roman" w:hAnsi="Times New Roman" w:cs="Times New Roman"/>
          <w:sz w:val="24"/>
          <w:szCs w:val="24"/>
        </w:rPr>
        <w:t xml:space="preserve"> (note that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1E436C">
        <w:rPr>
          <w:rFonts w:ascii="Times New Roman" w:eastAsiaTheme="minorEastAsia" w:hAnsi="Times New Roman" w:cs="Times New Roman"/>
          <w:sz w:val="24"/>
          <w:szCs w:val="24"/>
        </w:rPr>
        <w:t xml:space="preserve"> is fixed)</w:t>
      </w:r>
    </w:p>
    <w:p w:rsidR="00772D85" w:rsidRPr="00772D85" w:rsidRDefault="00E94CB1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(x)</m:t>
          </m:r>
        </m:oMath>
      </m:oMathPara>
    </w:p>
    <w:p w:rsidR="00772D85" w:rsidRPr="00772D85" w:rsidRDefault="00E94CB1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:rsidR="00772D85" w:rsidRPr="004414E4" w:rsidRDefault="00772D85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y-t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-2ty+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1E436C" w:rsidRDefault="004414E4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Jensen’s inequality for </w:t>
      </w:r>
      <w:r w:rsidRPr="004414E4">
        <w:rPr>
          <w:rFonts w:ascii="Times New Roman" w:eastAsiaTheme="minorEastAsia" w:hAnsi="Times New Roman" w:cs="Times New Roman"/>
          <w:b/>
          <w:sz w:val="24"/>
          <w:szCs w:val="24"/>
        </w:rPr>
        <w:t>convex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values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weights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414E4" w:rsidRPr="004414E4" w:rsidRDefault="00E94CB1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 convex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1…n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⊂dom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∧∀i∈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1…n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&gt;0</m:t>
          </m:r>
        </m:oMath>
      </m:oMathPara>
    </w:p>
    <w:p w:rsidR="004414E4" w:rsidRPr="004414E4" w:rsidRDefault="004414E4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4414E4" w:rsidRPr="001E436C" w:rsidRDefault="004414E4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all weights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1…n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Jensen’s</w:t>
      </w:r>
      <w:r w:rsidR="001E43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inequality </w:t>
      </w:r>
      <w:r w:rsidR="001E436C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1E436C">
        <w:rPr>
          <w:rFonts w:ascii="Times New Roman" w:eastAsiaTheme="minorEastAsia" w:hAnsi="Times New Roman" w:cs="Times New Roman"/>
          <w:b/>
          <w:sz w:val="24"/>
          <w:szCs w:val="24"/>
        </w:rPr>
        <w:t xml:space="preserve">convex </w:t>
      </w:r>
      <w:r w:rsidR="001E436C">
        <w:rPr>
          <w:rFonts w:ascii="Times New Roman" w:eastAsiaTheme="minorEastAsia" w:hAnsi="Times New Roman" w:cs="Times New Roman"/>
          <w:sz w:val="24"/>
          <w:szCs w:val="24"/>
        </w:rPr>
        <w:t xml:space="preserve">functions </w:t>
      </w:r>
      <w:r>
        <w:rPr>
          <w:rFonts w:ascii="Times New Roman" w:eastAsiaTheme="minorEastAsia" w:hAnsi="Times New Roman" w:cs="Times New Roman"/>
          <w:sz w:val="24"/>
          <w:szCs w:val="24"/>
        </w:rPr>
        <w:t>can be applied to averages</w:t>
      </w:r>
      <w:r w:rsidR="001E436C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="001E436C">
        <w:rPr>
          <w:rFonts w:ascii="Times New Roman" w:eastAsiaTheme="minorEastAsia" w:hAnsi="Times New Roman" w:cs="Times New Roman"/>
          <w:b/>
          <w:sz w:val="24"/>
          <w:szCs w:val="24"/>
        </w:rPr>
        <w:t>convex</w:t>
      </w:r>
      <w:r w:rsidR="001E436C">
        <w:rPr>
          <w:rFonts w:ascii="Times New Roman" w:eastAsiaTheme="minorEastAsia" w:hAnsi="Times New Roman" w:cs="Times New Roman"/>
          <w:sz w:val="24"/>
          <w:szCs w:val="24"/>
        </w:rPr>
        <w:t xml:space="preserve"> functions</w:t>
      </w:r>
    </w:p>
    <w:p w:rsidR="004414E4" w:rsidRPr="001E436C" w:rsidRDefault="00E94CB1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 convex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1…n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⊂dom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⇒f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772D85" w:rsidRDefault="001E436C" w:rsidP="00552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2D85">
        <w:rPr>
          <w:rFonts w:ascii="Times New Roman" w:eastAsiaTheme="minorEastAsia" w:hAnsi="Times New Roman" w:cs="Times New Roman"/>
          <w:sz w:val="24"/>
          <w:szCs w:val="24"/>
        </w:rPr>
        <w:t xml:space="preserve">quadratic with respect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772D85">
        <w:rPr>
          <w:rFonts w:ascii="Times New Roman" w:eastAsiaTheme="minorEastAsia" w:hAnsi="Times New Roman" w:cs="Times New Roman"/>
          <w:sz w:val="24"/>
          <w:szCs w:val="24"/>
        </w:rPr>
        <w:t xml:space="preserve">, so it is convex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∀y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Applying Jensen’s </w:t>
      </w:r>
      <w:r w:rsidR="00606551">
        <w:rPr>
          <w:rFonts w:ascii="Times New Roman" w:eastAsiaTheme="minorEastAsia" w:hAnsi="Times New Roman" w:cs="Times New Roman"/>
          <w:sz w:val="24"/>
          <w:szCs w:val="24"/>
        </w:rPr>
        <w:t>inequality for convex functions</w:t>
      </w:r>
    </w:p>
    <w:p w:rsidR="001E436C" w:rsidRPr="00606551" w:rsidRDefault="001E436C" w:rsidP="001E436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606551" w:rsidRDefault="00606551" w:rsidP="0060655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Substituting definition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</w:p>
    <w:p w:rsidR="00606551" w:rsidRDefault="00606551" w:rsidP="0060655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606551" w:rsidRDefault="00606551" w:rsidP="0060655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Substituting definition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</w:p>
    <w:p w:rsidR="00606551" w:rsidRPr="00606551" w:rsidRDefault="00606551" w:rsidP="0060655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⇒2L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,t)</m:t>
              </m:r>
            </m:e>
          </m:nary>
        </m:oMath>
      </m:oMathPara>
    </w:p>
    <w:p w:rsidR="00606551" w:rsidRDefault="00404FEB" w:rsidP="0060655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Recalling definition of 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cancelling the 2’s</w:t>
      </w:r>
    </w:p>
    <w:p w:rsidR="00606551" w:rsidRPr="00606551" w:rsidRDefault="00404FEB" w:rsidP="00404F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(x),t)</m:t>
              </m:r>
            </m:e>
          </m:nary>
        </m:oMath>
      </m:oMathPara>
    </w:p>
    <w:p w:rsidR="00606551" w:rsidRPr="001E436C" w:rsidRDefault="00606551" w:rsidP="0060655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D63F8" w:rsidRDefault="00404FEB" w:rsidP="00404F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column"/>
      </w:r>
      <w:r w:rsidR="0055250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3: AdaBoost</w:t>
      </w:r>
    </w:p>
    <w:p w:rsidR="00C85457" w:rsidRDefault="00AD63F8" w:rsidP="0040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 w:rsidR="00C854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85457" w:rsidRPr="00C85457" w:rsidRDefault="00C85457" w:rsidP="00C85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5457">
        <w:rPr>
          <w:rFonts w:ascii="Times New Roman" w:eastAsiaTheme="minorEastAsia" w:hAnsi="Times New Roman" w:cs="Times New Roman"/>
          <w:sz w:val="24"/>
          <w:szCs w:val="24"/>
        </w:rPr>
        <w:t xml:space="preserve">Log refers to the natural </w:t>
      </w:r>
      <w:r>
        <w:rPr>
          <w:rFonts w:ascii="Times New Roman" w:eastAsiaTheme="minorEastAsia" w:hAnsi="Times New Roman" w:cs="Times New Roman"/>
          <w:sz w:val="24"/>
          <w:szCs w:val="24"/>
        </w:rPr>
        <w:t>logarithm</w:t>
      </w:r>
      <w:r w:rsidR="002755F7">
        <w:rPr>
          <w:rFonts w:ascii="Times New Roman" w:eastAsiaTheme="minorEastAsia" w:hAnsi="Times New Roman" w:cs="Times New Roman"/>
          <w:sz w:val="24"/>
          <w:szCs w:val="24"/>
        </w:rPr>
        <w:t xml:space="preserve">, i.e.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C85457" w:rsidRPr="00C85457" w:rsidRDefault="00AD63F8" w:rsidP="00C8545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85457">
        <w:rPr>
          <w:rFonts w:ascii="Times New Roman" w:hAnsi="Times New Roman" w:cs="Times New Roman"/>
          <w:sz w:val="24"/>
          <w:szCs w:val="24"/>
        </w:rPr>
        <w:t>To avoid confusion with the training data (denoted</w:t>
      </w:r>
      <w:r w:rsidR="002755F7">
        <w:rPr>
          <w:rFonts w:ascii="Times New Roman" w:hAnsi="Times New Roman" w:cs="Times New Roman"/>
          <w:sz w:val="24"/>
          <w:szCs w:val="24"/>
        </w:rPr>
        <w:t xml:space="preserve"> as</w:t>
      </w:r>
      <w:r w:rsidRPr="00C8545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C85457">
        <w:rPr>
          <w:rFonts w:ascii="Times New Roman" w:eastAsiaTheme="minorEastAsia" w:hAnsi="Times New Roman" w:cs="Times New Roman"/>
          <w:sz w:val="24"/>
          <w:szCs w:val="24"/>
        </w:rPr>
        <w:t xml:space="preserve">), analysis will be conducted using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C85457">
        <w:rPr>
          <w:rFonts w:ascii="Times New Roman" w:eastAsiaTheme="minorEastAsia" w:hAnsi="Times New Roman" w:cs="Times New Roman"/>
          <w:sz w:val="24"/>
          <w:szCs w:val="24"/>
        </w:rPr>
        <w:t xml:space="preserve"> as the iteration number.</w:t>
      </w:r>
      <w:r w:rsidR="00C85457" w:rsidRPr="00C854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D63F8" w:rsidRDefault="00AD63F8" w:rsidP="0040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Denote the following for brevity:</w:t>
      </w:r>
    </w:p>
    <w:p w:rsidR="00AD63F8" w:rsidRPr="00AD63F8" w:rsidRDefault="00E94CB1" w:rsidP="00404F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=er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:rsidR="00AD63F8" w:rsidRPr="00AD63F8" w:rsidRDefault="00E94CB1" w:rsidP="00404F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=er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'</m:t>
          </m:r>
        </m:oMath>
      </m:oMathPara>
    </w:p>
    <w:p w:rsidR="00AD63F8" w:rsidRPr="00AD63F8" w:rsidRDefault="00E94CB1" w:rsidP="00404F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(i)</m:t>
              </m:r>
            </m:sup>
          </m:sSup>
        </m:oMath>
      </m:oMathPara>
    </w:p>
    <w:p w:rsidR="00AD63F8" w:rsidRPr="00AD63F8" w:rsidRDefault="00E94CB1" w:rsidP="00404F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(i)</m:t>
              </m:r>
            </m:sup>
          </m:sSup>
        </m:oMath>
      </m:oMathPara>
    </w:p>
    <w:p w:rsidR="00AD63F8" w:rsidRPr="00AD63F8" w:rsidRDefault="00E94CB1" w:rsidP="00404F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'</m:t>
          </m:r>
        </m:oMath>
      </m:oMathPara>
    </w:p>
    <w:p w:rsidR="00AD63F8" w:rsidRPr="00AD63F8" w:rsidRDefault="00AD63F8" w:rsidP="00404F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(x≠y)=I{x≠y}</m:t>
          </m:r>
        </m:oMath>
      </m:oMathPara>
    </w:p>
    <w:p w:rsidR="00AD63F8" w:rsidRPr="00AD63F8" w:rsidRDefault="00AD63F8" w:rsidP="00404FEB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n=N</m:t>
          </m:r>
        </m:oMath>
      </m:oMathPara>
    </w:p>
    <w:p w:rsidR="00552506" w:rsidRDefault="00AD63F8" w:rsidP="00552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Rewriting the given definitions in terms of the above</w:t>
      </w:r>
    </w:p>
    <w:p w:rsidR="00AD63F8" w:rsidRPr="00552506" w:rsidRDefault="00E94CB1" w:rsidP="00552506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argmin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h∈H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func>
        </m:oMath>
      </m:oMathPara>
    </w:p>
    <w:p w:rsidR="006D5CB3" w:rsidRPr="00FA64D8" w:rsidRDefault="00E94C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FA64D8" w:rsidRPr="00FA64D8" w:rsidRDefault="00E94C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FA64D8" w:rsidRPr="00FA64D8" w:rsidRDefault="00E94C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))</m:t>
              </m:r>
            </m:e>
          </m:func>
        </m:oMath>
      </m:oMathPara>
    </w:p>
    <w:p w:rsidR="00FA64D8" w:rsidRPr="00FA64D8" w:rsidRDefault="00E94C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FA64D8" w:rsidRDefault="00FA64D8">
      <w:pPr>
        <w:rPr>
          <w:rFonts w:ascii="Times New Roman" w:eastAsiaTheme="minorEastAsia" w:hAnsi="Times New Roman" w:cs="Times New Roman"/>
          <w:sz w:val="24"/>
          <w:szCs w:val="24"/>
        </w:rPr>
      </w:pPr>
      <w:r w:rsidRPr="00FA64D8">
        <w:rPr>
          <w:rFonts w:ascii="Times New Roman" w:eastAsiaTheme="minorEastAsia" w:hAnsi="Times New Roman" w:cs="Times New Roman"/>
          <w:b/>
          <w:sz w:val="24"/>
          <w:szCs w:val="24"/>
        </w:rPr>
        <w:t>Want to Show: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FA64D8" w:rsidRDefault="00FA6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Denote the following sets</w:t>
      </w:r>
    </w:p>
    <w:p w:rsidR="00FA64D8" w:rsidRPr="00FA64D8" w:rsidRDefault="00E94C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={i: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)}</m:t>
          </m:r>
        </m:oMath>
      </m:oMathPara>
    </w:p>
    <w:p w:rsidR="00FA64D8" w:rsidRPr="00FA64D8" w:rsidRDefault="00E94C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={i:(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)}</m:t>
          </m:r>
        </m:oMath>
      </m:oMathPara>
    </w:p>
    <w:p w:rsidR="00AD0856" w:rsidRPr="00F35909" w:rsidRDefault="00A6785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column"/>
      </w: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Question 3 continued…</w:t>
      </w:r>
    </w:p>
    <w:p w:rsidR="00FA64D8" w:rsidRDefault="002424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FA64D8">
        <w:rPr>
          <w:rFonts w:ascii="Times New Roman" w:eastAsiaTheme="minorEastAsia" w:hAnsi="Times New Roman" w:cs="Times New Roman"/>
          <w:sz w:val="24"/>
          <w:szCs w:val="24"/>
        </w:rPr>
        <w:t xml:space="preserve">oth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A64D8">
        <w:rPr>
          <w:rFonts w:ascii="Times New Roman" w:eastAsiaTheme="minorEastAsia" w:hAnsi="Times New Roman" w:cs="Times New Roman"/>
          <w:sz w:val="24"/>
          <w:szCs w:val="24"/>
        </w:rPr>
        <w:t xml:space="preserve"> take values in the domain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{-1, 1}</m:t>
        </m:r>
      </m:oMath>
      <w:r w:rsidR="00F35909">
        <w:rPr>
          <w:rFonts w:ascii="Times New Roman" w:eastAsiaTheme="minorEastAsia" w:hAnsi="Times New Roman" w:cs="Times New Roman"/>
          <w:sz w:val="24"/>
          <w:szCs w:val="24"/>
        </w:rPr>
        <w:t xml:space="preserve">. Therefore, within each 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83323A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F35909">
        <w:rPr>
          <w:rFonts w:ascii="Times New Roman" w:eastAsiaTheme="minorEastAsia" w:hAnsi="Times New Roman" w:cs="Times New Roman"/>
          <w:sz w:val="24"/>
          <w:szCs w:val="24"/>
        </w:rPr>
        <w:t xml:space="preserve">, the product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83323A">
        <w:rPr>
          <w:rFonts w:ascii="Times New Roman" w:eastAsiaTheme="minorEastAsia" w:hAnsi="Times New Roman" w:cs="Times New Roman"/>
          <w:sz w:val="24"/>
          <w:szCs w:val="24"/>
        </w:rPr>
        <w:t xml:space="preserve"> is identical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A64D8" w:rsidTr="00FA64D8">
        <w:tc>
          <w:tcPr>
            <w:tcW w:w="5395" w:type="dxa"/>
          </w:tcPr>
          <w:p w:rsidR="00FA64D8" w:rsidRDefault="00FA64D8" w:rsidP="00FA64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=-1</m:t>
                </m:r>
              </m:oMath>
            </m:oMathPara>
          </w:p>
        </w:tc>
        <w:tc>
          <w:tcPr>
            <w:tcW w:w="5395" w:type="dxa"/>
          </w:tcPr>
          <w:p w:rsidR="00FA64D8" w:rsidRDefault="00FA64D8" w:rsidP="00FA64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A6785A" w:rsidTr="00AD0856">
        <w:tc>
          <w:tcPr>
            <w:tcW w:w="10790" w:type="dxa"/>
            <w:gridSpan w:val="2"/>
            <w:tcBorders>
              <w:bottom w:val="single" w:sz="4" w:space="0" w:color="auto"/>
            </w:tcBorders>
          </w:tcPr>
          <w:p w:rsidR="00A6785A" w:rsidRPr="00A6785A" w:rsidRDefault="00AD0856" w:rsidP="00A6785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Proof</w:t>
            </w:r>
          </w:p>
        </w:tc>
      </w:tr>
      <w:tr w:rsidR="00FA64D8" w:rsidTr="00AD0856">
        <w:tc>
          <w:tcPr>
            <w:tcW w:w="5395" w:type="dxa"/>
            <w:tcBorders>
              <w:bottom w:val="nil"/>
            </w:tcBorders>
          </w:tcPr>
          <w:p w:rsidR="00FA64D8" w:rsidRDefault="00A6785A" w:rsidP="00FA64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i∈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-1, 1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 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395" w:type="dxa"/>
            <w:tcBorders>
              <w:bottom w:val="nil"/>
            </w:tcBorders>
          </w:tcPr>
          <w:p w:rsidR="00FA64D8" w:rsidRDefault="00A6785A" w:rsidP="00FA64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-1, 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1, 1</m:t>
                        </m:r>
                      </m:e>
                    </m:d>
                  </m:e>
                </m:d>
              </m:oMath>
            </m:oMathPara>
          </w:p>
        </w:tc>
      </w:tr>
      <w:tr w:rsidR="00FA64D8" w:rsidTr="00AD0856">
        <w:tc>
          <w:tcPr>
            <w:tcW w:w="5395" w:type="dxa"/>
            <w:tcBorders>
              <w:top w:val="nil"/>
              <w:bottom w:val="nil"/>
            </w:tcBorders>
          </w:tcPr>
          <w:p w:rsidR="00FA64D8" w:rsidRDefault="00FA64D8" w:rsidP="00FA64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∈{-1*1, 1*-1}</m:t>
                </m:r>
              </m:oMath>
            </m:oMathPara>
          </w:p>
        </w:tc>
        <w:tc>
          <w:tcPr>
            <w:tcW w:w="5395" w:type="dxa"/>
            <w:tcBorders>
              <w:top w:val="nil"/>
              <w:bottom w:val="nil"/>
            </w:tcBorders>
          </w:tcPr>
          <w:p w:rsidR="00FA64D8" w:rsidRDefault="00A6785A" w:rsidP="00FA64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-1*-1, 1*1</m:t>
                    </m:r>
                  </m:e>
                </m:d>
              </m:oMath>
            </m:oMathPara>
          </w:p>
        </w:tc>
      </w:tr>
      <w:tr w:rsidR="00A6785A" w:rsidTr="00AD0856">
        <w:tc>
          <w:tcPr>
            <w:tcW w:w="5395" w:type="dxa"/>
            <w:tcBorders>
              <w:top w:val="nil"/>
              <w:bottom w:val="nil"/>
            </w:tcBorders>
          </w:tcPr>
          <w:p w:rsidR="00A6785A" w:rsidRDefault="00A6785A" w:rsidP="00A678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-1, -1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={-1}</m:t>
                </m:r>
              </m:oMath>
            </m:oMathPara>
          </w:p>
        </w:tc>
        <w:tc>
          <w:tcPr>
            <w:tcW w:w="5395" w:type="dxa"/>
            <w:tcBorders>
              <w:top w:val="nil"/>
              <w:bottom w:val="nil"/>
            </w:tcBorders>
          </w:tcPr>
          <w:p w:rsidR="00A6785A" w:rsidRDefault="00A6785A" w:rsidP="00FA64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1, 1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={1}</m:t>
                </m:r>
              </m:oMath>
            </m:oMathPara>
          </w:p>
        </w:tc>
      </w:tr>
      <w:tr w:rsidR="00A6785A" w:rsidTr="00AD0856">
        <w:tc>
          <w:tcPr>
            <w:tcW w:w="5395" w:type="dxa"/>
            <w:tcBorders>
              <w:top w:val="nil"/>
            </w:tcBorders>
          </w:tcPr>
          <w:p w:rsidR="00A6785A" w:rsidRDefault="00A6785A" w:rsidP="00A678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=-1</m:t>
                </m:r>
              </m:oMath>
            </m:oMathPara>
          </w:p>
        </w:tc>
        <w:tc>
          <w:tcPr>
            <w:tcW w:w="5395" w:type="dxa"/>
            <w:tcBorders>
              <w:top w:val="nil"/>
            </w:tcBorders>
          </w:tcPr>
          <w:p w:rsidR="00A6785A" w:rsidRDefault="00A6785A" w:rsidP="00A678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</w:tbl>
    <w:p w:rsidR="00242446" w:rsidRDefault="0024244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42446" w:rsidRDefault="002424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above</w:t>
      </w:r>
      <w:r w:rsidR="002755F7">
        <w:rPr>
          <w:rFonts w:ascii="Times New Roman" w:eastAsiaTheme="minorEastAsia" w:hAnsi="Times New Roman" w:cs="Times New Roman"/>
          <w:sz w:val="24"/>
          <w:szCs w:val="24"/>
        </w:rPr>
        <w:t xml:space="preserve"> result can be used to create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consistent definitions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42446" w:rsidTr="00242446">
        <w:tc>
          <w:tcPr>
            <w:tcW w:w="5395" w:type="dxa"/>
          </w:tcPr>
          <w:p w:rsidR="00242446" w:rsidRDefault="00242446" w:rsidP="00C854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5395" w:type="dxa"/>
          </w:tcPr>
          <w:p w:rsidR="00242446" w:rsidRDefault="00242446" w:rsidP="00C854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C85457" w:rsidTr="0094459C">
        <w:tc>
          <w:tcPr>
            <w:tcW w:w="10790" w:type="dxa"/>
            <w:gridSpan w:val="2"/>
            <w:tcBorders>
              <w:bottom w:val="single" w:sz="4" w:space="0" w:color="auto"/>
            </w:tcBorders>
          </w:tcPr>
          <w:p w:rsidR="00C85457" w:rsidRPr="00C85457" w:rsidRDefault="00C85457" w:rsidP="00C854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54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Proof</w:t>
            </w:r>
          </w:p>
        </w:tc>
      </w:tr>
      <w:tr w:rsidR="00242446" w:rsidTr="0094459C">
        <w:tc>
          <w:tcPr>
            <w:tcW w:w="5395" w:type="dxa"/>
            <w:tcBorders>
              <w:bottom w:val="nil"/>
            </w:tcBorders>
          </w:tcPr>
          <w:p w:rsidR="00242446" w:rsidRPr="00242446" w:rsidRDefault="00242446" w:rsidP="00C85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i∈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=-1</m:t>
                </m:r>
              </m:oMath>
            </m:oMathPara>
          </w:p>
        </w:tc>
        <w:tc>
          <w:tcPr>
            <w:tcW w:w="5395" w:type="dxa"/>
            <w:tcBorders>
              <w:bottom w:val="nil"/>
            </w:tcBorders>
          </w:tcPr>
          <w:p w:rsidR="00242446" w:rsidRPr="00242446" w:rsidRDefault="00C85457" w:rsidP="00C85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i∈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242446" w:rsidTr="0094459C">
        <w:trPr>
          <w:trHeight w:val="80"/>
        </w:trPr>
        <w:tc>
          <w:tcPr>
            <w:tcW w:w="5395" w:type="dxa"/>
            <w:tcBorders>
              <w:top w:val="nil"/>
            </w:tcBorders>
          </w:tcPr>
          <w:p w:rsidR="00242446" w:rsidRPr="00242446" w:rsidRDefault="00242446" w:rsidP="00C854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395" w:type="dxa"/>
            <w:tcBorders>
              <w:top w:val="nil"/>
            </w:tcBorders>
          </w:tcPr>
          <w:p w:rsidR="00242446" w:rsidRPr="00242446" w:rsidRDefault="00C85457" w:rsidP="00C85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  <w:tr w:rsidR="00242446" w:rsidTr="00E94CB1">
        <w:tc>
          <w:tcPr>
            <w:tcW w:w="5395" w:type="dxa"/>
            <w:tcBorders>
              <w:bottom w:val="single" w:sz="4" w:space="0" w:color="auto"/>
            </w:tcBorders>
          </w:tcPr>
          <w:p w:rsidR="00242446" w:rsidRPr="0094459C" w:rsidRDefault="00E94CB1" w:rsidP="00242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94459C" w:rsidRDefault="0094459C" w:rsidP="0094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(Recalling definition of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95" w:type="dxa"/>
            <w:tcBorders>
              <w:bottom w:val="single" w:sz="4" w:space="0" w:color="auto"/>
            </w:tcBorders>
          </w:tcPr>
          <w:p w:rsidR="0094459C" w:rsidRDefault="00C85457" w:rsidP="00C85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242446" w:rsidRPr="00242446" w:rsidRDefault="0094459C" w:rsidP="0094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(Negation of logarithm is inversion of operand)</w:t>
            </w:r>
          </w:p>
        </w:tc>
      </w:tr>
      <w:tr w:rsidR="00C85457" w:rsidTr="00E94CB1">
        <w:tc>
          <w:tcPr>
            <w:tcW w:w="5395" w:type="dxa"/>
            <w:tcBorders>
              <w:bottom w:val="nil"/>
            </w:tcBorders>
          </w:tcPr>
          <w:p w:rsidR="00C85457" w:rsidRDefault="00C85457" w:rsidP="00C85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5395" w:type="dxa"/>
            <w:tcBorders>
              <w:bottom w:val="nil"/>
            </w:tcBorders>
          </w:tcPr>
          <w:p w:rsidR="00C85457" w:rsidRPr="00242446" w:rsidRDefault="00C85457" w:rsidP="00C85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1-c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C85457" w:rsidTr="00E94CB1">
        <w:tc>
          <w:tcPr>
            <w:tcW w:w="5395" w:type="dxa"/>
            <w:tcBorders>
              <w:top w:val="nil"/>
              <w:bottom w:val="nil"/>
            </w:tcBorders>
          </w:tcPr>
          <w:p w:rsidR="00C85457" w:rsidRDefault="00C85457" w:rsidP="00C85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func>
                          </m:e>
                        </m:d>
                      </m:e>
                    </m:func>
                  </m:e>
                </m:rad>
              </m:oMath>
            </m:oMathPara>
          </w:p>
        </w:tc>
        <w:tc>
          <w:tcPr>
            <w:tcW w:w="5395" w:type="dxa"/>
            <w:tcBorders>
              <w:top w:val="nil"/>
              <w:bottom w:val="nil"/>
            </w:tcBorders>
          </w:tcPr>
          <w:p w:rsidR="00C85457" w:rsidRPr="00242446" w:rsidRDefault="00C85457" w:rsidP="00242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  <w:szCs w:val="24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func>
                          </m:e>
                        </m:d>
                      </m:e>
                    </m:func>
                  </m:e>
                </m:rad>
              </m:oMath>
            </m:oMathPara>
          </w:p>
        </w:tc>
      </w:tr>
      <w:tr w:rsidR="00C85457" w:rsidTr="00E94CB1">
        <w:tc>
          <w:tcPr>
            <w:tcW w:w="5395" w:type="dxa"/>
            <w:tcBorders>
              <w:top w:val="nil"/>
              <w:bottom w:val="single" w:sz="4" w:space="0" w:color="auto"/>
            </w:tcBorders>
          </w:tcPr>
          <w:p w:rsidR="00C85457" w:rsidRDefault="00C85457" w:rsidP="00C85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5395" w:type="dxa"/>
            <w:tcBorders>
              <w:top w:val="nil"/>
              <w:bottom w:val="single" w:sz="4" w:space="0" w:color="auto"/>
            </w:tcBorders>
          </w:tcPr>
          <w:p w:rsidR="00C85457" w:rsidRPr="00242446" w:rsidRDefault="0094459C" w:rsidP="0094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⇒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</w:tbl>
    <w:p w:rsidR="00E94CB1" w:rsidRDefault="00E94CB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455DD" w:rsidRPr="007455DD" w:rsidRDefault="00E94CB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column"/>
      </w:r>
      <w:r w:rsidR="007455DD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Question 3, continued…</w:t>
      </w:r>
    </w:p>
    <w:p w:rsidR="00242446" w:rsidRDefault="0094459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Summation over the whole set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{1…n}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equal to adding the summations over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</w:p>
    <w:p w:rsidR="00E94CB1" w:rsidRDefault="00E94C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E94CB1" w:rsidRPr="0025070F" w:rsidRDefault="00E94CB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5070F" w:rsidRDefault="002507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Summation over all weights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equal to summation over all weights for which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</w:p>
    <w:p w:rsidR="0025070F" w:rsidRPr="0025070F" w:rsidRDefault="00E94C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25070F" w:rsidRDefault="002507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the previous two results to rewrite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</w:p>
    <w:p w:rsidR="0025070F" w:rsidRPr="00BD6790" w:rsidRDefault="00E94CB1" w:rsidP="002507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BD6790" w:rsidRDefault="005E6274" w:rsidP="002507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Substituting the results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:rsidR="00BD6790" w:rsidRPr="005E6274" w:rsidRDefault="00BD6790" w:rsidP="002507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e>
              </m:nary>
            </m:den>
          </m:f>
        </m:oMath>
      </m:oMathPara>
    </w:p>
    <w:p w:rsidR="005E6274" w:rsidRDefault="00C47D49" w:rsidP="002507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Moving the radicals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outside the summations</w:t>
      </w:r>
    </w:p>
    <w:p w:rsidR="00C47D49" w:rsidRPr="00C47D49" w:rsidRDefault="00C47D49" w:rsidP="00C47D4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C47D49" w:rsidRDefault="00C47D49" w:rsidP="00C47D4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Rewriting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terms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</w:p>
    <w:p w:rsidR="001861B2" w:rsidRPr="005E6274" w:rsidRDefault="001861B2" w:rsidP="00C47D4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2755F7" w:rsidRDefault="002755F7" w:rsidP="002507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brevity, let</w:t>
      </w:r>
    </w:p>
    <w:p w:rsidR="002755F7" w:rsidRPr="002755F7" w:rsidRDefault="002755F7" w:rsidP="002507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2755F7" w:rsidRPr="002755F7" w:rsidRDefault="002755F7" w:rsidP="002507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2755F7" w:rsidRDefault="002755F7" w:rsidP="002507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C47D49" w:rsidRDefault="001861B2" w:rsidP="002507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Rewriting the </w:t>
      </w:r>
      <w:r w:rsidR="007455DD">
        <w:rPr>
          <w:rFonts w:ascii="Times New Roman" w:eastAsiaTheme="minorEastAsia" w:hAnsi="Times New Roman" w:cs="Times New Roman"/>
          <w:sz w:val="24"/>
          <w:szCs w:val="24"/>
        </w:rPr>
        <w:t xml:space="preserve">fractions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7455DD">
        <w:rPr>
          <w:rFonts w:ascii="Times New Roman" w:eastAsiaTheme="minorEastAsia" w:hAnsi="Times New Roman" w:cs="Times New Roman"/>
          <w:sz w:val="24"/>
          <w:szCs w:val="24"/>
        </w:rPr>
        <w:t xml:space="preserve"> that appear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using the above</w:t>
      </w:r>
    </w:p>
    <w:p w:rsidR="002755F7" w:rsidRDefault="002755F7" w:rsidP="002507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:rsidR="0025070F" w:rsidRPr="00126368" w:rsidRDefault="00126368" w:rsidP="002507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⇒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</m:oMath>
      </m:oMathPara>
    </w:p>
    <w:p w:rsidR="00126368" w:rsidRPr="007455DD" w:rsidRDefault="00126368" w:rsidP="002507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:rsidR="007455DD" w:rsidRPr="002755F7" w:rsidRDefault="002755F7" w:rsidP="002507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:rsidR="002755F7" w:rsidRPr="00865D5E" w:rsidRDefault="002755F7" w:rsidP="002507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865D5E" w:rsidRPr="002755F7" w:rsidRDefault="00865D5E" w:rsidP="00865D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rad>
            </m:den>
          </m:f>
        </m:oMath>
      </m:oMathPara>
    </w:p>
    <w:p w:rsidR="00865D5E" w:rsidRPr="00865D5E" w:rsidRDefault="00865D5E" w:rsidP="00865D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</m:e>
              </m:rad>
            </m:den>
          </m:f>
        </m:oMath>
      </m:oMathPara>
    </w:p>
    <w:p w:rsidR="00865D5E" w:rsidRPr="00865D5E" w:rsidRDefault="00865D5E" w:rsidP="00865D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865D5E" w:rsidRPr="002755F7" w:rsidRDefault="00865D5E" w:rsidP="00865D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865D5E" w:rsidRPr="002755F7" w:rsidRDefault="00865D5E" w:rsidP="0025070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5070F" w:rsidRPr="00FA64D8" w:rsidRDefault="00865D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vanish/>
          <w:sz w:val="24"/>
          <w:szCs w:val="24"/>
        </w:rPr>
        <w:cr/>
        <w:t xml:space="preserve">  </w:t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t>𝑟_</w:t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t>𝑖𝑒𝑠 t</w:t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cr/>
        <w:t>ed to create a summations</w:t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cr/>
        <w:t>(</w:t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</w:p>
    <w:sectPr w:rsidR="0025070F" w:rsidRPr="00FA64D8" w:rsidSect="00552506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50F" w:rsidRDefault="0016150F" w:rsidP="00552506">
      <w:pPr>
        <w:spacing w:after="0" w:line="240" w:lineRule="auto"/>
      </w:pPr>
      <w:r>
        <w:separator/>
      </w:r>
    </w:p>
  </w:endnote>
  <w:endnote w:type="continuationSeparator" w:id="0">
    <w:p w:rsidR="0016150F" w:rsidRDefault="0016150F" w:rsidP="0055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50F" w:rsidRDefault="0016150F" w:rsidP="00552506">
      <w:pPr>
        <w:spacing w:after="0" w:line="240" w:lineRule="auto"/>
      </w:pPr>
      <w:r>
        <w:separator/>
      </w:r>
    </w:p>
  </w:footnote>
  <w:footnote w:type="continuationSeparator" w:id="0">
    <w:p w:rsidR="0016150F" w:rsidRDefault="0016150F" w:rsidP="00552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CB1" w:rsidRPr="0063668F" w:rsidRDefault="00E94CB1" w:rsidP="00552506">
    <w:pPr>
      <w:pStyle w:val="Header"/>
      <w:rPr>
        <w:rFonts w:ascii="Times New Roman" w:hAnsi="Times New Roman" w:cs="Times New Roman"/>
        <w:sz w:val="24"/>
        <w:szCs w:val="24"/>
      </w:rPr>
    </w:pPr>
    <w:r w:rsidRPr="0063668F">
      <w:rPr>
        <w:rFonts w:ascii="Times New Roman" w:hAnsi="Times New Roman" w:cs="Times New Roman"/>
        <w:sz w:val="24"/>
        <w:szCs w:val="24"/>
      </w:rPr>
      <w:t>B</w:t>
    </w:r>
    <w:r>
      <w:rPr>
        <w:rFonts w:ascii="Times New Roman" w:hAnsi="Times New Roman" w:cs="Times New Roman"/>
        <w:sz w:val="24"/>
        <w:szCs w:val="24"/>
      </w:rPr>
      <w:t>rendan Neal</w:t>
    </w:r>
    <w:r>
      <w:rPr>
        <w:rFonts w:ascii="Times New Roman" w:hAnsi="Times New Roman" w:cs="Times New Roman"/>
        <w:sz w:val="24"/>
        <w:szCs w:val="24"/>
      </w:rPr>
      <w:tab/>
      <w:t xml:space="preserve">1001160236 | </w:t>
    </w:r>
    <w:r w:rsidRPr="0063668F">
      <w:rPr>
        <w:rFonts w:ascii="Times New Roman" w:hAnsi="Times New Roman" w:cs="Times New Roman"/>
        <w:sz w:val="24"/>
        <w:szCs w:val="24"/>
      </w:rPr>
      <w:t>nealbre1</w:t>
    </w:r>
    <w:r w:rsidRPr="0063668F">
      <w:rPr>
        <w:rFonts w:ascii="Times New Roman" w:hAnsi="Times New Roman" w:cs="Times New Roman"/>
        <w:sz w:val="24"/>
        <w:szCs w:val="24"/>
      </w:rPr>
      <w:tab/>
    </w:r>
    <w:r w:rsidRPr="0063668F">
      <w:rPr>
        <w:rFonts w:ascii="Times New Roman" w:hAnsi="Times New Roman" w:cs="Times New Roman"/>
        <w:sz w:val="24"/>
        <w:szCs w:val="24"/>
      </w:rPr>
      <w:fldChar w:fldCharType="begin"/>
    </w:r>
    <w:r w:rsidRPr="0063668F">
      <w:rPr>
        <w:rFonts w:ascii="Times New Roman" w:hAnsi="Times New Roman" w:cs="Times New Roman"/>
        <w:sz w:val="24"/>
        <w:szCs w:val="24"/>
      </w:rPr>
      <w:instrText xml:space="preserve"> DATE \@ "yyyy-MM-dd" </w:instrText>
    </w:r>
    <w:r w:rsidRPr="0063668F">
      <w:rPr>
        <w:rFonts w:ascii="Times New Roman" w:hAnsi="Times New Roman" w:cs="Times New Roman"/>
        <w:sz w:val="24"/>
        <w:szCs w:val="24"/>
      </w:rPr>
      <w:fldChar w:fldCharType="separate"/>
    </w:r>
    <w:r w:rsidR="007D5F9B">
      <w:rPr>
        <w:rFonts w:ascii="Times New Roman" w:hAnsi="Times New Roman" w:cs="Times New Roman"/>
        <w:noProof/>
        <w:sz w:val="24"/>
        <w:szCs w:val="24"/>
      </w:rPr>
      <w:t>2018-09-29</w:t>
    </w:r>
    <w:r w:rsidRPr="0063668F">
      <w:rPr>
        <w:rFonts w:ascii="Times New Roman" w:hAnsi="Times New Roman" w:cs="Times New Roman"/>
        <w:sz w:val="24"/>
        <w:szCs w:val="24"/>
      </w:rPr>
      <w:fldChar w:fldCharType="end"/>
    </w:r>
  </w:p>
  <w:p w:rsidR="00E94CB1" w:rsidRPr="00552506" w:rsidRDefault="00E94CB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C3086"/>
    <w:multiLevelType w:val="hybridMultilevel"/>
    <w:tmpl w:val="7A6877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06"/>
    <w:rsid w:val="00000C2B"/>
    <w:rsid w:val="000B7819"/>
    <w:rsid w:val="00126368"/>
    <w:rsid w:val="001570B6"/>
    <w:rsid w:val="0016150F"/>
    <w:rsid w:val="001861B2"/>
    <w:rsid w:val="001D7B4B"/>
    <w:rsid w:val="001E436C"/>
    <w:rsid w:val="00242446"/>
    <w:rsid w:val="0025070F"/>
    <w:rsid w:val="002755F7"/>
    <w:rsid w:val="002B6D3C"/>
    <w:rsid w:val="00313088"/>
    <w:rsid w:val="00313723"/>
    <w:rsid w:val="00404FEB"/>
    <w:rsid w:val="00416FEE"/>
    <w:rsid w:val="004414E4"/>
    <w:rsid w:val="004B2351"/>
    <w:rsid w:val="00552506"/>
    <w:rsid w:val="005B7321"/>
    <w:rsid w:val="005D302D"/>
    <w:rsid w:val="005E4912"/>
    <w:rsid w:val="005E6274"/>
    <w:rsid w:val="00606551"/>
    <w:rsid w:val="00627524"/>
    <w:rsid w:val="006D5CB3"/>
    <w:rsid w:val="007455DD"/>
    <w:rsid w:val="00772D85"/>
    <w:rsid w:val="007D5F9B"/>
    <w:rsid w:val="0083323A"/>
    <w:rsid w:val="00836662"/>
    <w:rsid w:val="00865D5E"/>
    <w:rsid w:val="00902EA9"/>
    <w:rsid w:val="0094459C"/>
    <w:rsid w:val="009B0388"/>
    <w:rsid w:val="00A6785A"/>
    <w:rsid w:val="00A71964"/>
    <w:rsid w:val="00AD0856"/>
    <w:rsid w:val="00AD63F8"/>
    <w:rsid w:val="00B57907"/>
    <w:rsid w:val="00BD6790"/>
    <w:rsid w:val="00C47D49"/>
    <w:rsid w:val="00C64AD5"/>
    <w:rsid w:val="00C85457"/>
    <w:rsid w:val="00D87E1E"/>
    <w:rsid w:val="00E00186"/>
    <w:rsid w:val="00E1799F"/>
    <w:rsid w:val="00E26C10"/>
    <w:rsid w:val="00E94CB1"/>
    <w:rsid w:val="00EE2190"/>
    <w:rsid w:val="00F35909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46DE3-2502-4ECA-B401-2F18A376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506"/>
  </w:style>
  <w:style w:type="paragraph" w:styleId="Footer">
    <w:name w:val="footer"/>
    <w:basedOn w:val="Normal"/>
    <w:link w:val="FooterChar"/>
    <w:uiPriority w:val="99"/>
    <w:unhideWhenUsed/>
    <w:rsid w:val="00552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506"/>
  </w:style>
  <w:style w:type="table" w:styleId="TableGrid">
    <w:name w:val="Table Grid"/>
    <w:basedOn w:val="TableNormal"/>
    <w:uiPriority w:val="39"/>
    <w:rsid w:val="00552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50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414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ensen%27s_inequa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gracemur@gmail.com</dc:creator>
  <cp:keywords/>
  <dc:description/>
  <cp:lastModifiedBy>gracemur@gmail.com</cp:lastModifiedBy>
  <cp:revision>3</cp:revision>
  <dcterms:created xsi:type="dcterms:W3CDTF">2018-09-29T18:07:00Z</dcterms:created>
  <dcterms:modified xsi:type="dcterms:W3CDTF">2018-09-29T22:22:00Z</dcterms:modified>
</cp:coreProperties>
</file>