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D4BA" w14:textId="404E060E" w:rsidR="001E6B77" w:rsidRPr="001E6B77" w:rsidRDefault="001E6B77" w:rsidP="001E6B77">
      <w:pPr>
        <w:pStyle w:val="JudulCover"/>
        <w:numPr>
          <w:ilvl w:val="0"/>
          <w:numId w:val="1"/>
        </w:numPr>
        <w:jc w:val="both"/>
        <w:rPr>
          <w:rFonts w:asciiTheme="minorHAnsi" w:hAnsiTheme="minorHAnsi" w:cstheme="minorHAnsi"/>
          <w:b w:val="0"/>
          <w:bCs/>
          <w:sz w:val="22"/>
          <w:lang w:val="id-ID"/>
        </w:rPr>
      </w:pPr>
      <w:r w:rsidRPr="001E6B77">
        <w:rPr>
          <w:rFonts w:asciiTheme="minorHAnsi" w:hAnsiTheme="minorHAnsi" w:cstheme="minorHAnsi"/>
          <w:b w:val="0"/>
          <w:bCs/>
          <w:sz w:val="22"/>
        </w:rPr>
        <w:t>K</w:t>
      </w:r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onsep bimbingan</w:t>
      </w:r>
      <w:r w:rsidR="00D569A5">
        <w:rPr>
          <w:rFonts w:asciiTheme="minorHAnsi" w:hAnsiTheme="minorHAnsi" w:cstheme="minorHAnsi"/>
          <w:b w:val="0"/>
          <w:bCs/>
          <w:caps w:val="0"/>
          <w:sz w:val="22"/>
        </w:rPr>
        <w:t xml:space="preserve"> laporan</w:t>
      </w:r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logbook pembuatan sistem informasi manajemen tugas akhir pada fakultas teknik universitas </w:t>
      </w:r>
      <w:proofErr w:type="gramStart"/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>dr.soetomo</w:t>
      </w:r>
      <w:proofErr w:type="gramEnd"/>
      <w:r>
        <w:rPr>
          <w:rFonts w:asciiTheme="minorHAnsi" w:hAnsiTheme="minorHAnsi" w:cstheme="minorHAnsi"/>
          <w:b w:val="0"/>
          <w:bCs/>
          <w:caps w:val="0"/>
          <w:sz w:val="22"/>
        </w:rPr>
        <w:t>,</w:t>
      </w:r>
      <w:r w:rsidRPr="001E6B77">
        <w:rPr>
          <w:rFonts w:asciiTheme="minorHAnsi" w:hAnsiTheme="minorHAnsi" w:cstheme="minorHAnsi"/>
          <w:b w:val="0"/>
          <w:bCs/>
          <w:caps w:val="0"/>
          <w:sz w:val="22"/>
        </w:rPr>
        <w:t xml:space="preserve"> fase: bimbingan tugas akhir hingga ujian sidang tugas akhir</w:t>
      </w:r>
      <w:r>
        <w:rPr>
          <w:rFonts w:asciiTheme="minorHAnsi" w:hAnsiTheme="minorHAnsi" w:cstheme="minorHAnsi"/>
          <w:b w:val="0"/>
          <w:bCs/>
          <w:caps w:val="0"/>
          <w:sz w:val="22"/>
        </w:rPr>
        <w:t>.</w:t>
      </w:r>
    </w:p>
    <w:p w14:paraId="616C7487" w14:textId="77777777" w:rsidR="001E6B77" w:rsidRDefault="001E6B7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3"/>
        <w:gridCol w:w="4587"/>
      </w:tblGrid>
      <w:tr w:rsidR="009A31EA" w14:paraId="67A21785" w14:textId="77777777" w:rsidTr="006D57E7">
        <w:trPr>
          <w:jc w:val="center"/>
        </w:trPr>
        <w:tc>
          <w:tcPr>
            <w:tcW w:w="2983" w:type="dxa"/>
          </w:tcPr>
          <w:p w14:paraId="47BEBE43" w14:textId="48A96F6E" w:rsidR="009A31EA" w:rsidRPr="00F43D71" w:rsidRDefault="009A31EA" w:rsidP="00BF5BE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F43D71">
              <w:rPr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4587" w:type="dxa"/>
          </w:tcPr>
          <w:p w14:paraId="38FF3CE4" w14:textId="6434E698" w:rsidR="009A31EA" w:rsidRPr="00F43D71" w:rsidRDefault="00F43D71" w:rsidP="00BF5BE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F43D71">
              <w:rPr>
                <w:b/>
                <w:bCs/>
                <w:sz w:val="24"/>
                <w:szCs w:val="24"/>
              </w:rPr>
              <w:t>U</w:t>
            </w:r>
            <w:r w:rsidR="009A31EA" w:rsidRPr="00F43D71">
              <w:rPr>
                <w:b/>
                <w:bCs/>
                <w:sz w:val="24"/>
                <w:szCs w:val="24"/>
              </w:rPr>
              <w:t>raian</w:t>
            </w:r>
            <w:r w:rsidRPr="00F43D71">
              <w:rPr>
                <w:b/>
                <w:bCs/>
                <w:sz w:val="24"/>
                <w:szCs w:val="24"/>
              </w:rPr>
              <w:t xml:space="preserve"> Kegiatan</w:t>
            </w:r>
          </w:p>
        </w:tc>
      </w:tr>
      <w:tr w:rsidR="009A31EA" w:rsidRPr="000C64B3" w14:paraId="52452150" w14:textId="77777777" w:rsidTr="006D57E7">
        <w:trPr>
          <w:jc w:val="center"/>
        </w:trPr>
        <w:tc>
          <w:tcPr>
            <w:tcW w:w="2983" w:type="dxa"/>
          </w:tcPr>
          <w:p w14:paraId="34BE49E4" w14:textId="7519D157" w:rsidR="009A31EA" w:rsidRPr="00F43D71" w:rsidRDefault="009A31EA" w:rsidP="00BF5BE7">
            <w:pPr>
              <w:spacing w:line="360" w:lineRule="auto"/>
            </w:pPr>
            <w:r w:rsidRPr="00F43D71">
              <w:t>20 april 2021</w:t>
            </w:r>
          </w:p>
        </w:tc>
        <w:tc>
          <w:tcPr>
            <w:tcW w:w="4587" w:type="dxa"/>
          </w:tcPr>
          <w:p w14:paraId="506D2481" w14:textId="0C8665DE" w:rsidR="009A31EA" w:rsidRPr="00F43D71" w:rsidRDefault="009A31EA" w:rsidP="00BF5BE7">
            <w:pPr>
              <w:spacing w:line="360" w:lineRule="auto"/>
            </w:pPr>
            <w:r w:rsidRPr="00F43D71">
              <w:t xml:space="preserve">Bimbingan </w:t>
            </w:r>
            <w:proofErr w:type="gramStart"/>
            <w:r w:rsidRPr="00F43D71">
              <w:t>1 :</w:t>
            </w:r>
            <w:proofErr w:type="gramEnd"/>
            <w:r w:rsidRPr="00F43D71">
              <w:t xml:space="preserve"> </w:t>
            </w:r>
            <w:r w:rsidR="00D569A5">
              <w:t>Bab 1</w:t>
            </w:r>
          </w:p>
        </w:tc>
      </w:tr>
      <w:tr w:rsidR="009A31EA" w:rsidRPr="000C64B3" w14:paraId="1C97955B" w14:textId="77777777" w:rsidTr="006D57E7">
        <w:trPr>
          <w:jc w:val="center"/>
        </w:trPr>
        <w:tc>
          <w:tcPr>
            <w:tcW w:w="2983" w:type="dxa"/>
          </w:tcPr>
          <w:p w14:paraId="1F07417C" w14:textId="1270E02A" w:rsidR="009A31EA" w:rsidRPr="00F43D71" w:rsidRDefault="009A31EA" w:rsidP="00BF5BE7">
            <w:pPr>
              <w:spacing w:line="360" w:lineRule="auto"/>
            </w:pPr>
            <w:r w:rsidRPr="00F43D71">
              <w:t>29 april 2021</w:t>
            </w:r>
          </w:p>
        </w:tc>
        <w:tc>
          <w:tcPr>
            <w:tcW w:w="4587" w:type="dxa"/>
          </w:tcPr>
          <w:p w14:paraId="411BCF08" w14:textId="7ED5EF4D" w:rsidR="009A31EA" w:rsidRPr="00F43D71" w:rsidRDefault="009A31EA" w:rsidP="00BF5BE7">
            <w:pPr>
              <w:spacing w:line="360" w:lineRule="auto"/>
            </w:pPr>
            <w:r w:rsidRPr="00F43D71">
              <w:t xml:space="preserve">Bimbingan </w:t>
            </w:r>
            <w:proofErr w:type="gramStart"/>
            <w:r w:rsidRPr="00F43D71">
              <w:t>2 :</w:t>
            </w:r>
            <w:proofErr w:type="gramEnd"/>
            <w:r w:rsidRPr="00F43D71">
              <w:t xml:space="preserve"> </w:t>
            </w:r>
            <w:r w:rsidR="00D569A5">
              <w:t>Bab 2 dan Bab 3</w:t>
            </w:r>
          </w:p>
        </w:tc>
      </w:tr>
      <w:tr w:rsidR="009A31EA" w:rsidRPr="000C64B3" w14:paraId="5FC7C917" w14:textId="77777777" w:rsidTr="006D57E7">
        <w:trPr>
          <w:jc w:val="center"/>
        </w:trPr>
        <w:tc>
          <w:tcPr>
            <w:tcW w:w="2983" w:type="dxa"/>
          </w:tcPr>
          <w:p w14:paraId="387A8859" w14:textId="6CD69548" w:rsidR="009A31EA" w:rsidRPr="00F43D71" w:rsidRDefault="009A31EA" w:rsidP="00BF5BE7">
            <w:pPr>
              <w:spacing w:line="360" w:lineRule="auto"/>
            </w:pPr>
            <w:r w:rsidRPr="00F43D71">
              <w:t>9 juni 2021</w:t>
            </w:r>
          </w:p>
        </w:tc>
        <w:tc>
          <w:tcPr>
            <w:tcW w:w="4587" w:type="dxa"/>
          </w:tcPr>
          <w:p w14:paraId="7E4979EE" w14:textId="58E6E20B" w:rsidR="009A31EA" w:rsidRPr="00F43D71" w:rsidRDefault="009A31EA" w:rsidP="00BF5BE7">
            <w:pPr>
              <w:spacing w:line="360" w:lineRule="auto"/>
            </w:pPr>
            <w:r w:rsidRPr="00F43D71">
              <w:t xml:space="preserve">Bimbingan </w:t>
            </w:r>
            <w:proofErr w:type="gramStart"/>
            <w:r w:rsidRPr="00F43D71">
              <w:t>3 :</w:t>
            </w:r>
            <w:proofErr w:type="gramEnd"/>
            <w:r w:rsidRPr="00F43D71">
              <w:t xml:space="preserve"> </w:t>
            </w:r>
            <w:r w:rsidR="00D569A5">
              <w:t>Revisi Bab 1</w:t>
            </w:r>
          </w:p>
        </w:tc>
      </w:tr>
      <w:tr w:rsidR="009A31EA" w:rsidRPr="000C64B3" w14:paraId="56A7383F" w14:textId="77777777" w:rsidTr="006D57E7">
        <w:trPr>
          <w:jc w:val="center"/>
        </w:trPr>
        <w:tc>
          <w:tcPr>
            <w:tcW w:w="2983" w:type="dxa"/>
          </w:tcPr>
          <w:p w14:paraId="5E48F20C" w14:textId="7F29DE05" w:rsidR="009A31EA" w:rsidRPr="00F43D71" w:rsidRDefault="009A31EA" w:rsidP="00BF5BE7">
            <w:pPr>
              <w:spacing w:line="360" w:lineRule="auto"/>
            </w:pPr>
            <w:r w:rsidRPr="00F43D71">
              <w:t>23 juni 2021</w:t>
            </w:r>
          </w:p>
        </w:tc>
        <w:tc>
          <w:tcPr>
            <w:tcW w:w="4587" w:type="dxa"/>
          </w:tcPr>
          <w:p w14:paraId="0E7A5F82" w14:textId="7B8203D1" w:rsidR="009A31EA" w:rsidRPr="00F43D71" w:rsidRDefault="009A31EA" w:rsidP="00BF5BE7">
            <w:pPr>
              <w:spacing w:line="360" w:lineRule="auto"/>
            </w:pPr>
            <w:r w:rsidRPr="00F43D71">
              <w:t>Bimbingan 4:</w:t>
            </w:r>
            <w:r w:rsidR="00D569A5">
              <w:t xml:space="preserve"> Revisi Bab 2 dan 3</w:t>
            </w:r>
          </w:p>
        </w:tc>
      </w:tr>
      <w:tr w:rsidR="009A31EA" w:rsidRPr="000C64B3" w14:paraId="7E81C36C" w14:textId="77777777" w:rsidTr="006D57E7">
        <w:trPr>
          <w:jc w:val="center"/>
        </w:trPr>
        <w:tc>
          <w:tcPr>
            <w:tcW w:w="2983" w:type="dxa"/>
          </w:tcPr>
          <w:p w14:paraId="16889816" w14:textId="04375131" w:rsidR="009A31EA" w:rsidRPr="00F43D71" w:rsidRDefault="009A31EA" w:rsidP="00BF5BE7">
            <w:pPr>
              <w:spacing w:line="360" w:lineRule="auto"/>
            </w:pPr>
            <w:r w:rsidRPr="00F43D71">
              <w:t>8 juli 2021</w:t>
            </w:r>
          </w:p>
        </w:tc>
        <w:tc>
          <w:tcPr>
            <w:tcW w:w="4587" w:type="dxa"/>
          </w:tcPr>
          <w:p w14:paraId="6825B84E" w14:textId="484698F5" w:rsidR="009A31EA" w:rsidRPr="00F43D71" w:rsidRDefault="009A31EA" w:rsidP="00BF5BE7">
            <w:pPr>
              <w:spacing w:line="360" w:lineRule="auto"/>
            </w:pPr>
            <w:r w:rsidRPr="00F43D71">
              <w:t>Bimbingan 5:</w:t>
            </w:r>
            <w:r w:rsidR="005D01C6" w:rsidRPr="00F43D71">
              <w:t xml:space="preserve"> </w:t>
            </w:r>
            <w:r w:rsidR="00D569A5">
              <w:t>Bab 4</w:t>
            </w:r>
          </w:p>
        </w:tc>
      </w:tr>
      <w:tr w:rsidR="009A31EA" w:rsidRPr="000C64B3" w14:paraId="332B7842" w14:textId="77777777" w:rsidTr="006D57E7">
        <w:trPr>
          <w:jc w:val="center"/>
        </w:trPr>
        <w:tc>
          <w:tcPr>
            <w:tcW w:w="2983" w:type="dxa"/>
          </w:tcPr>
          <w:p w14:paraId="7077E1D2" w14:textId="59328384" w:rsidR="009A31EA" w:rsidRPr="00F43D71" w:rsidRDefault="009A31EA" w:rsidP="00BF5BE7">
            <w:pPr>
              <w:spacing w:line="360" w:lineRule="auto"/>
            </w:pPr>
            <w:r w:rsidRPr="00F43D71">
              <w:t>26 juli 2021</w:t>
            </w:r>
          </w:p>
        </w:tc>
        <w:tc>
          <w:tcPr>
            <w:tcW w:w="4587" w:type="dxa"/>
          </w:tcPr>
          <w:p w14:paraId="5332F3A1" w14:textId="0BEEE57E" w:rsidR="009A31EA" w:rsidRPr="00F43D71" w:rsidRDefault="009A31EA" w:rsidP="00BF5BE7">
            <w:pPr>
              <w:spacing w:line="360" w:lineRule="auto"/>
            </w:pPr>
            <w:r w:rsidRPr="00F43D71">
              <w:t>Bimbingan 6: perbaikan fitur-fitur di dalam sistem.</w:t>
            </w:r>
          </w:p>
        </w:tc>
      </w:tr>
      <w:tr w:rsidR="009A31EA" w:rsidRPr="000C64B3" w14:paraId="302F912D" w14:textId="77777777" w:rsidTr="006D57E7">
        <w:trPr>
          <w:jc w:val="center"/>
        </w:trPr>
        <w:tc>
          <w:tcPr>
            <w:tcW w:w="2983" w:type="dxa"/>
          </w:tcPr>
          <w:p w14:paraId="41A40C4C" w14:textId="09994A4F" w:rsidR="009A31EA" w:rsidRPr="00F43D71" w:rsidRDefault="009A31EA" w:rsidP="00BF5BE7">
            <w:pPr>
              <w:spacing w:line="360" w:lineRule="auto"/>
            </w:pPr>
            <w:r w:rsidRPr="00F43D71">
              <w:t>2 agustus 2021</w:t>
            </w:r>
          </w:p>
        </w:tc>
        <w:tc>
          <w:tcPr>
            <w:tcW w:w="4587" w:type="dxa"/>
          </w:tcPr>
          <w:p w14:paraId="25B138E5" w14:textId="66E6CA12" w:rsidR="009A31EA" w:rsidRPr="00F43D71" w:rsidRDefault="009A31EA" w:rsidP="00BF5BE7">
            <w:pPr>
              <w:spacing w:line="360" w:lineRule="auto"/>
            </w:pPr>
            <w:r w:rsidRPr="00F43D71">
              <w:t>Bimbingan 7: perbaikan atribut yang di gunakan di dalam database</w:t>
            </w:r>
            <w:r w:rsidR="009E42C1" w:rsidRPr="00F43D71">
              <w:t>.</w:t>
            </w:r>
          </w:p>
        </w:tc>
      </w:tr>
      <w:tr w:rsidR="009A31EA" w14:paraId="386B019C" w14:textId="77777777" w:rsidTr="006D57E7">
        <w:trPr>
          <w:jc w:val="center"/>
        </w:trPr>
        <w:tc>
          <w:tcPr>
            <w:tcW w:w="2983" w:type="dxa"/>
          </w:tcPr>
          <w:p w14:paraId="7CA6DA40" w14:textId="404E4748" w:rsidR="009A31EA" w:rsidRPr="00F43D71" w:rsidRDefault="009A31EA" w:rsidP="00BF5BE7">
            <w:pPr>
              <w:spacing w:line="360" w:lineRule="auto"/>
            </w:pPr>
            <w:r w:rsidRPr="00F43D71">
              <w:t>10 agustus 2021</w:t>
            </w:r>
          </w:p>
        </w:tc>
        <w:tc>
          <w:tcPr>
            <w:tcW w:w="4587" w:type="dxa"/>
          </w:tcPr>
          <w:p w14:paraId="2BE1426A" w14:textId="57C88EE5" w:rsidR="009A31EA" w:rsidRPr="00F43D71" w:rsidRDefault="009A31EA" w:rsidP="00BF5BE7">
            <w:pPr>
              <w:spacing w:line="360" w:lineRule="auto"/>
            </w:pPr>
            <w:r w:rsidRPr="00F43D71">
              <w:t xml:space="preserve">Bimbingan 8: </w:t>
            </w:r>
            <w:r w:rsidR="006D57E7">
              <w:t>simulasi dan perbaikan sistem.</w:t>
            </w:r>
          </w:p>
        </w:tc>
      </w:tr>
    </w:tbl>
    <w:p w14:paraId="0EDAA269" w14:textId="77777777" w:rsidR="008C551C" w:rsidRDefault="008C551C"/>
    <w:sectPr w:rsidR="008C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536D"/>
    <w:multiLevelType w:val="hybridMultilevel"/>
    <w:tmpl w:val="6958C3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33"/>
    <w:rsid w:val="00050626"/>
    <w:rsid w:val="00062139"/>
    <w:rsid w:val="000A743B"/>
    <w:rsid w:val="000B6D34"/>
    <w:rsid w:val="000C64B3"/>
    <w:rsid w:val="001434F4"/>
    <w:rsid w:val="00150EFF"/>
    <w:rsid w:val="001A0732"/>
    <w:rsid w:val="001E6B77"/>
    <w:rsid w:val="00240768"/>
    <w:rsid w:val="00242C74"/>
    <w:rsid w:val="002B6EBD"/>
    <w:rsid w:val="00324F72"/>
    <w:rsid w:val="00374762"/>
    <w:rsid w:val="003B57C5"/>
    <w:rsid w:val="004D6A20"/>
    <w:rsid w:val="00567724"/>
    <w:rsid w:val="005D01C6"/>
    <w:rsid w:val="006D57E7"/>
    <w:rsid w:val="007832D5"/>
    <w:rsid w:val="00784B76"/>
    <w:rsid w:val="007D3D77"/>
    <w:rsid w:val="007D6D44"/>
    <w:rsid w:val="00821BA9"/>
    <w:rsid w:val="0084182A"/>
    <w:rsid w:val="008A0D9F"/>
    <w:rsid w:val="008C551C"/>
    <w:rsid w:val="008D1DDF"/>
    <w:rsid w:val="008D7AE6"/>
    <w:rsid w:val="009102AF"/>
    <w:rsid w:val="00910A08"/>
    <w:rsid w:val="00980C20"/>
    <w:rsid w:val="009975F8"/>
    <w:rsid w:val="009A31EA"/>
    <w:rsid w:val="009E42C1"/>
    <w:rsid w:val="00A2464B"/>
    <w:rsid w:val="00AC5BFF"/>
    <w:rsid w:val="00B850F9"/>
    <w:rsid w:val="00BF5BE7"/>
    <w:rsid w:val="00C61B56"/>
    <w:rsid w:val="00CA15F6"/>
    <w:rsid w:val="00CD6465"/>
    <w:rsid w:val="00D12C81"/>
    <w:rsid w:val="00D216C2"/>
    <w:rsid w:val="00D569A5"/>
    <w:rsid w:val="00E21F7F"/>
    <w:rsid w:val="00F43D71"/>
    <w:rsid w:val="00F54F52"/>
    <w:rsid w:val="00F83E58"/>
    <w:rsid w:val="00F958A0"/>
    <w:rsid w:val="00FB5533"/>
    <w:rsid w:val="00FC6791"/>
    <w:rsid w:val="00FF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D9A0"/>
  <w15:chartTrackingRefBased/>
  <w15:docId w15:val="{EC96FE09-C49F-42A2-AA72-569E87F7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udulCover">
    <w:name w:val="Judul Cover"/>
    <w:basedOn w:val="Normal"/>
    <w:qFormat/>
    <w:rsid w:val="001E6B77"/>
    <w:pPr>
      <w:widowControl w:val="0"/>
      <w:spacing w:after="0" w:line="360" w:lineRule="auto"/>
      <w:jc w:val="center"/>
    </w:pPr>
    <w:rPr>
      <w:rFonts w:ascii="Times New Roman" w:hAnsi="Times New Roman"/>
      <w:b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2021-08-27T07:34:00Z</dcterms:created>
  <dcterms:modified xsi:type="dcterms:W3CDTF">2021-08-31T15:19:00Z</dcterms:modified>
</cp:coreProperties>
</file>