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22080" w:h="31660"/>
          <w:pgMar w:top="0" w:bottom="0" w:left="1540" w:right="3200"/>
        </w:sectPr>
      </w:pPr>
    </w:p>
    <w:p>
      <w:pPr>
        <w:pStyle w:val="Heading1"/>
        <w:spacing w:before="91"/>
      </w:pPr>
      <w:bookmarkStart w:name="Drawing1.vsdx" w:id="1"/>
      <w:bookmarkEnd w:id="1"/>
      <w:r>
        <w:rPr/>
      </w:r>
      <w:bookmarkStart w:name="Page-1" w:id="2"/>
      <w:bookmarkEnd w:id="2"/>
      <w:r>
        <w:rPr/>
      </w:r>
      <w:r>
        <w:rPr/>
        <w:t>Mahasiswa</w:t>
      </w:r>
    </w:p>
    <w:p>
      <w:pPr>
        <w:spacing w:before="97"/>
        <w:ind w:left="1115" w:right="0" w:firstLine="0"/>
        <w:jc w:val="left"/>
        <w:rPr>
          <w:sz w:val="35"/>
        </w:rPr>
      </w:pPr>
      <w:r>
        <w:rPr/>
        <w:br w:type="column"/>
      </w:r>
      <w:r>
        <w:rPr>
          <w:sz w:val="35"/>
        </w:rPr>
        <w:t>Dosen Pembimbing</w:t>
      </w:r>
    </w:p>
    <w:p>
      <w:pPr>
        <w:spacing w:before="85"/>
        <w:ind w:left="1115" w:right="0" w:firstLine="0"/>
        <w:jc w:val="left"/>
        <w:rPr>
          <w:sz w:val="35"/>
        </w:rPr>
      </w:pPr>
      <w:r>
        <w:rPr/>
        <w:br w:type="column"/>
      </w:r>
      <w:r>
        <w:rPr>
          <w:sz w:val="35"/>
        </w:rPr>
        <w:t>Dosen penguji</w:t>
      </w:r>
    </w:p>
    <w:p>
      <w:pPr>
        <w:spacing w:before="85"/>
        <w:ind w:left="1115" w:right="0" w:firstLine="0"/>
        <w:jc w:val="left"/>
        <w:rPr>
          <w:sz w:val="35"/>
        </w:rPr>
      </w:pPr>
      <w:r>
        <w:rPr/>
        <w:br w:type="column"/>
      </w:r>
      <w:r>
        <w:rPr>
          <w:sz w:val="35"/>
        </w:rPr>
        <w:t>kaprodi</w:t>
      </w:r>
    </w:p>
    <w:p>
      <w:pPr>
        <w:spacing w:after="0"/>
        <w:jc w:val="left"/>
        <w:rPr>
          <w:sz w:val="35"/>
        </w:rPr>
        <w:sectPr>
          <w:type w:val="continuous"/>
          <w:pgSz w:w="22080" w:h="31660"/>
          <w:pgMar w:top="0" w:bottom="0" w:left="1540" w:right="3200"/>
          <w:cols w:num="4" w:equalWidth="0">
            <w:col w:w="2731" w:space="1843"/>
            <w:col w:w="3922" w:space="543"/>
            <w:col w:w="3182" w:space="1034"/>
            <w:col w:w="40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  <w:spacing w:before="93"/>
        <w:ind w:left="2043"/>
      </w:pPr>
      <w:r>
        <w:rPr/>
        <w:t>Mulai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line="254" w:lineRule="auto" w:before="93"/>
        <w:ind w:left="980" w:right="13672" w:firstLine="0"/>
        <w:jc w:val="center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7.181824pt;margin-top:3.136607pt;width:172pt;height:45.2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spacing w:line="254" w:lineRule="auto" w:before="170"/>
                    <w:ind w:left="433" w:right="0" w:hanging="237"/>
                    <w:jc w:val="left"/>
                    <w:rPr>
                      <w:sz w:val="23"/>
                    </w:rPr>
                  </w:pPr>
                  <w:r>
                    <w:rPr>
                      <w:sz w:val="23"/>
                    </w:rPr>
                    <w:t>Dosen Pembimbing melihat data pengajuan judul mahasiswa</w:t>
                  </w:r>
                </w:p>
              </w:txbxContent>
            </v:textbox>
            <w10:wrap type="none"/>
          </v:shape>
        </w:pict>
      </w:r>
      <w:r>
        <w:rPr>
          <w:sz w:val="23"/>
        </w:rPr>
        <w:t>Mahasiswa mengajukan judul dan dosen </w:t>
      </w:r>
      <w:r>
        <w:rPr>
          <w:spacing w:val="-3"/>
          <w:sz w:val="23"/>
        </w:rPr>
        <w:t>pembimbing </w:t>
      </w:r>
      <w:r>
        <w:rPr>
          <w:sz w:val="23"/>
        </w:rPr>
        <w:t>I dan dosen pembimbing</w:t>
      </w:r>
      <w:r>
        <w:rPr>
          <w:spacing w:val="18"/>
          <w:sz w:val="23"/>
        </w:rPr>
        <w:t> </w:t>
      </w:r>
      <w:r>
        <w:rPr>
          <w:sz w:val="23"/>
        </w:rPr>
        <w:t>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22080" w:h="31660"/>
          <w:pgMar w:top="0" w:bottom="0" w:left="1540" w:right="3200"/>
        </w:sect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348" w:right="0" w:firstLine="0"/>
        <w:jc w:val="left"/>
        <w:rPr>
          <w:rFonts w:ascii="Carlito"/>
          <w:sz w:val="23"/>
        </w:rPr>
      </w:pPr>
      <w:r>
        <w:rPr/>
        <w:pict>
          <v:shape style="position:absolute;margin-left:194.423187pt;margin-top:2.198827pt;width:69.650pt;height:11.7pt;mso-position-horizontal-relative:page;mso-position-vertical-relative:paragraph;z-index:-15890944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Carlito"/>
                      <w:sz w:val="23"/>
                    </w:rPr>
                  </w:pPr>
                  <w:r>
                    <w:rPr>
                      <w:rFonts w:ascii="Carlito"/>
                      <w:sz w:val="23"/>
                    </w:rPr>
                    <w:t>Tidak Disetujui</w:t>
                  </w:r>
                </w:p>
              </w:txbxContent>
            </v:textbox>
            <w10:wrap type="none"/>
          </v:shape>
        </w:pict>
      </w:r>
      <w:r>
        <w:rPr>
          <w:rFonts w:ascii="Carlito"/>
          <w:sz w:val="23"/>
        </w:rPr>
        <w:t>Tidak Disetujui</w:t>
      </w:r>
    </w:p>
    <w:p>
      <w:pPr>
        <w:spacing w:before="93"/>
        <w:ind w:left="2291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Disetujui/ tidak</w:t>
      </w:r>
      <w:r>
        <w:rPr>
          <w:spacing w:val="13"/>
          <w:sz w:val="23"/>
        </w:rPr>
        <w:t> </w:t>
      </w:r>
      <w:r>
        <w:rPr>
          <w:sz w:val="23"/>
        </w:rPr>
        <w:t>oleh</w:t>
      </w:r>
    </w:p>
    <w:p>
      <w:pPr>
        <w:spacing w:before="15"/>
        <w:ind w:left="2300" w:right="0" w:firstLine="0"/>
        <w:jc w:val="left"/>
        <w:rPr>
          <w:sz w:val="23"/>
        </w:rPr>
      </w:pPr>
      <w:r>
        <w:rPr>
          <w:sz w:val="23"/>
        </w:rPr>
        <w:t>dosen</w:t>
      </w:r>
      <w:r>
        <w:rPr>
          <w:spacing w:val="18"/>
          <w:sz w:val="23"/>
        </w:rPr>
        <w:t> </w:t>
      </w:r>
      <w:r>
        <w:rPr>
          <w:sz w:val="23"/>
        </w:rPr>
        <w:t>pembimbing?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2348" w:right="0" w:firstLine="0"/>
        <w:jc w:val="left"/>
        <w:rPr>
          <w:rFonts w:ascii="Carlito"/>
          <w:sz w:val="23"/>
        </w:rPr>
      </w:pPr>
      <w:r>
        <w:rPr>
          <w:rFonts w:ascii="Carlito"/>
          <w:sz w:val="23"/>
        </w:rPr>
        <w:t>Disetujui</w:t>
      </w:r>
    </w:p>
    <w:p>
      <w:pPr>
        <w:spacing w:after="0"/>
        <w:jc w:val="left"/>
        <w:rPr>
          <w:rFonts w:ascii="Carlito"/>
          <w:sz w:val="23"/>
        </w:rPr>
        <w:sectPr>
          <w:type w:val="continuous"/>
          <w:pgSz w:w="22080" w:h="31660"/>
          <w:pgMar w:top="0" w:bottom="0" w:left="1540" w:right="3200"/>
          <w:cols w:num="3" w:equalWidth="0">
            <w:col w:w="3742" w:space="40"/>
            <w:col w:w="4231" w:space="783"/>
            <w:col w:w="8544"/>
          </w:cols>
        </w:sectPr>
      </w:pPr>
    </w:p>
    <w:p>
      <w:pPr>
        <w:pStyle w:val="BodyText"/>
        <w:spacing w:before="4"/>
        <w:rPr>
          <w:rFonts w:ascii="Carlito"/>
          <w:sz w:val="22"/>
        </w:rPr>
      </w:pPr>
    </w:p>
    <w:p>
      <w:pPr>
        <w:spacing w:before="97"/>
        <w:ind w:left="0" w:right="2137" w:firstLine="0"/>
        <w:jc w:val="right"/>
        <w:rPr>
          <w:sz w:val="17"/>
        </w:rPr>
      </w:pPr>
      <w:r>
        <w:rPr>
          <w:sz w:val="17"/>
        </w:rPr>
        <w:t>Persetujuan Kaprodi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080" w:h="31660"/>
          <w:pgMar w:top="0" w:bottom="0" w:left="1540" w:right="3200"/>
        </w:sectPr>
      </w:pPr>
    </w:p>
    <w:p>
      <w:pPr>
        <w:pStyle w:val="BodyText"/>
        <w:spacing w:before="8"/>
        <w:rPr>
          <w:sz w:val="19"/>
        </w:rPr>
      </w:pPr>
    </w:p>
    <w:p>
      <w:pPr>
        <w:spacing w:line="256" w:lineRule="auto" w:before="0"/>
        <w:ind w:left="1816" w:right="7" w:firstLine="0"/>
        <w:jc w:val="center"/>
        <w:rPr>
          <w:sz w:val="17"/>
        </w:rPr>
      </w:pPr>
      <w:r>
        <w:rPr>
          <w:w w:val="105"/>
          <w:sz w:val="17"/>
        </w:rPr>
        <w:t>Menampilkan Data pengajuan yang telah Di setujui oleh Kaprodi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847" w:right="0" w:firstLine="0"/>
        <w:jc w:val="left"/>
        <w:rPr>
          <w:rFonts w:ascii="Carlito"/>
          <w:sz w:val="17"/>
        </w:rPr>
      </w:pPr>
      <w:r>
        <w:rPr>
          <w:rFonts w:ascii="Carlito"/>
          <w:w w:val="105"/>
          <w:sz w:val="17"/>
        </w:rPr>
        <w:t>Disetujui Kaprodi</w:t>
      </w:r>
    </w:p>
    <w:p>
      <w:pPr>
        <w:spacing w:after="0"/>
        <w:jc w:val="left"/>
        <w:rPr>
          <w:rFonts w:ascii="Carlito"/>
          <w:sz w:val="17"/>
        </w:rPr>
        <w:sectPr>
          <w:type w:val="continuous"/>
          <w:pgSz w:w="22080" w:h="31660"/>
          <w:pgMar w:top="0" w:bottom="0" w:left="1540" w:right="3200"/>
          <w:cols w:num="2" w:equalWidth="0">
            <w:col w:w="3992" w:space="3008"/>
            <w:col w:w="10340"/>
          </w:cols>
        </w:sectPr>
      </w:pPr>
    </w:p>
    <w:p>
      <w:pPr>
        <w:pStyle w:val="BodyText"/>
        <w:rPr>
          <w:rFonts w:ascii="Carlito"/>
          <w:sz w:val="15"/>
        </w:rPr>
      </w:pPr>
    </w:p>
    <w:p>
      <w:pPr>
        <w:spacing w:before="1"/>
        <w:ind w:left="0" w:right="1073" w:firstLine="0"/>
        <w:jc w:val="right"/>
        <w:rPr>
          <w:sz w:val="17"/>
        </w:rPr>
      </w:pPr>
      <w:r>
        <w:rPr>
          <w:w w:val="105"/>
          <w:sz w:val="17"/>
        </w:rPr>
        <w:t>Data</w:t>
      </w:r>
      <w:r>
        <w:rPr>
          <w:spacing w:val="-29"/>
          <w:w w:val="105"/>
          <w:sz w:val="17"/>
        </w:rPr>
        <w:t> </w:t>
      </w:r>
      <w:r>
        <w:rPr>
          <w:w w:val="105"/>
          <w:sz w:val="17"/>
        </w:rPr>
        <w:t>disimpan</w:t>
      </w:r>
    </w:p>
    <w:p>
      <w:pPr>
        <w:spacing w:before="14"/>
        <w:ind w:left="0" w:right="1039" w:firstLine="0"/>
        <w:jc w:val="right"/>
        <w:rPr>
          <w:sz w:val="17"/>
        </w:rPr>
      </w:pPr>
      <w:r>
        <w:rPr>
          <w:w w:val="105"/>
          <w:sz w:val="17"/>
        </w:rPr>
        <w:t>dalam</w:t>
      </w:r>
      <w:r>
        <w:rPr>
          <w:spacing w:val="-24"/>
          <w:w w:val="105"/>
          <w:sz w:val="17"/>
        </w:rPr>
        <w:t> </w:t>
      </w:r>
      <w:r>
        <w:rPr>
          <w:w w:val="105"/>
          <w:sz w:val="17"/>
        </w:rPr>
        <w:t>database</w:t>
      </w:r>
    </w:p>
    <w:p>
      <w:pPr>
        <w:pStyle w:val="BodyText"/>
        <w:spacing w:before="6"/>
        <w:rPr>
          <w:sz w:val="15"/>
        </w:rPr>
      </w:pPr>
    </w:p>
    <w:p>
      <w:pPr>
        <w:spacing w:line="254" w:lineRule="auto" w:before="93"/>
        <w:ind w:left="1946" w:right="13478" w:firstLine="5"/>
        <w:jc w:val="center"/>
        <w:rPr>
          <w:sz w:val="23"/>
        </w:rPr>
      </w:pPr>
      <w:r>
        <w:rPr/>
        <w:pict>
          <v:shape style="position:absolute;margin-left:360.445129pt;margin-top:8.782355pt;width:140.950pt;height:33.950pt;mso-position-horizontal-relative:page;mso-position-vertical-relative:paragraph;z-index:15734784" type="#_x0000_t202" filled="false" stroked="true" strokeweight=".116558pt" strokecolor="#000000">
            <v:textbox inset="0,0,0,0">
              <w:txbxContent>
                <w:p>
                  <w:pPr>
                    <w:spacing w:line="181" w:lineRule="exact" w:before="0"/>
                    <w:ind w:left="206" w:right="0" w:firstLine="0"/>
                    <w:jc w:val="left"/>
                    <w:rPr>
                      <w:sz w:val="23"/>
                    </w:rPr>
                  </w:pPr>
                  <w:r>
                    <w:rPr>
                      <w:sz w:val="23"/>
                    </w:rPr>
                    <w:t>Dosen Pembimbing</w:t>
                  </w:r>
                  <w:r>
                    <w:rPr>
                      <w:spacing w:val="26"/>
                      <w:sz w:val="23"/>
                    </w:rPr>
                    <w:t> </w:t>
                  </w:r>
                  <w:r>
                    <w:rPr>
                      <w:sz w:val="23"/>
                    </w:rPr>
                    <w:t>dapat</w:t>
                  </w:r>
                </w:p>
                <w:p>
                  <w:pPr>
                    <w:spacing w:line="280" w:lineRule="atLeast" w:before="0"/>
                    <w:ind w:left="225" w:right="0" w:hanging="107"/>
                    <w:jc w:val="left"/>
                    <w:rPr>
                      <w:sz w:val="23"/>
                    </w:rPr>
                  </w:pPr>
                  <w:r>
                    <w:rPr>
                      <w:sz w:val="23"/>
                    </w:rPr>
                    <w:t>memberikan catatan / revisi pada bimbingan</w:t>
                  </w:r>
                  <w:r>
                    <w:rPr>
                      <w:spacing w:val="10"/>
                      <w:sz w:val="23"/>
                    </w:rPr>
                    <w:t> </w:t>
                  </w:r>
                  <w:r>
                    <w:rPr>
                      <w:sz w:val="23"/>
                    </w:rPr>
                    <w:t>Proposal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3"/>
        </w:rPr>
        <w:t>Mahasiswa mengajukan Bimbingan Proposal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6" w:lineRule="auto" w:before="83"/>
        <w:ind w:left="7598" w:right="8738"/>
        <w:jc w:val="center"/>
      </w:pPr>
      <w:r>
        <w:rPr>
          <w:w w:val="105"/>
        </w:rPr>
        <w:t>Data disimpan dalam database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0"/>
        </w:rPr>
      </w:pPr>
    </w:p>
    <w:p>
      <w:pPr>
        <w:pStyle w:val="BodyText"/>
        <w:ind w:left="626"/>
        <w:rPr>
          <w:rFonts w:ascii="Carlito"/>
        </w:rPr>
      </w:pPr>
      <w:r>
        <w:rPr/>
        <w:pict>
          <v:shape style="position:absolute;margin-left:108.301582pt;margin-top:.8659pt;width:13.75pt;height:5.85pt;mso-position-horizontal-relative:page;mso-position-vertical-relative:paragraph;z-index:-15890432" type="#_x0000_t202" filled="false" stroked="false">
            <v:textbox inset="0,0,0,0">
              <w:txbxContent>
                <w:p>
                  <w:pPr>
                    <w:pStyle w:val="BodyText"/>
                    <w:spacing w:line="117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  <w:w w:val="105"/>
                    </w:rPr>
                    <w:t>Revisi</w:t>
                  </w:r>
                </w:p>
              </w:txbxContent>
            </v:textbox>
            <w10:wrap type="none"/>
          </v:shape>
        </w:pict>
      </w:r>
      <w:r>
        <w:rPr>
          <w:rFonts w:ascii="Carlito"/>
          <w:w w:val="105"/>
        </w:rPr>
        <w:t>Revisi</w:t>
      </w:r>
    </w:p>
    <w:p>
      <w:pPr>
        <w:pStyle w:val="BodyText"/>
        <w:spacing w:before="10"/>
        <w:rPr>
          <w:rFonts w:ascii="Carlito"/>
          <w:sz w:val="15"/>
        </w:rPr>
      </w:pPr>
    </w:p>
    <w:p>
      <w:pPr>
        <w:pStyle w:val="BodyText"/>
        <w:spacing w:line="266" w:lineRule="auto" w:before="101"/>
        <w:ind w:left="5858" w:right="9604"/>
        <w:jc w:val="center"/>
      </w:pPr>
      <w:r>
        <w:rPr>
          <w:w w:val="105"/>
        </w:rPr>
        <w:t>Dosen Pembimbing menentukan layak / tidaknya bimbingan proposal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5"/>
        <w:ind w:left="2293"/>
      </w:pPr>
      <w:r>
        <w:rPr/>
        <w:t>Revisi / Tidak Revisi?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83"/>
        <w:ind w:left="1006"/>
        <w:rPr>
          <w:rFonts w:ascii="Carlito"/>
        </w:rPr>
      </w:pPr>
      <w:r>
        <w:rPr/>
        <w:pict>
          <v:shape style="position:absolute;margin-left:127.315063pt;margin-top:5.015877pt;width:177.15pt;height:5.85pt;mso-position-horizontal-relative:page;mso-position-vertical-relative:paragraph;z-index:-15889408" type="#_x0000_t202" filled="false" stroked="false">
            <v:textbox inset="0,0,0,0">
              <w:txbxContent>
                <w:p>
                  <w:pPr>
                    <w:pStyle w:val="BodyText"/>
                    <w:spacing w:line="117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  <w:w w:val="105"/>
                    </w:rPr>
                    <w:t>Tidak Direvisi (Disetujui oleh Dosen Pembimbing 1 &amp; Dosen Pembimbing 2)</w:t>
                  </w:r>
                </w:p>
              </w:txbxContent>
            </v:textbox>
            <w10:wrap type="none"/>
          </v:shape>
        </w:pict>
      </w:r>
      <w:r>
        <w:rPr>
          <w:rFonts w:ascii="Carlito"/>
          <w:w w:val="105"/>
        </w:rPr>
        <w:t>Tidak Direvisi (Disetujui oleh Dosen Pembimbing 1 &amp; Dosen Pembimbing 2)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7"/>
        <w:rPr>
          <w:rFonts w:ascii="Carlito"/>
          <w:sz w:val="23"/>
        </w:rPr>
      </w:pPr>
    </w:p>
    <w:p>
      <w:pPr>
        <w:spacing w:after="0"/>
        <w:rPr>
          <w:rFonts w:ascii="Carlito"/>
          <w:sz w:val="23"/>
        </w:rPr>
        <w:sectPr>
          <w:type w:val="continuous"/>
          <w:pgSz w:w="22080" w:h="31660"/>
          <w:pgMar w:top="0" w:bottom="0" w:left="1540" w:right="3200"/>
        </w:sectPr>
      </w:pPr>
    </w:p>
    <w:p>
      <w:pPr>
        <w:pStyle w:val="BodyText"/>
        <w:spacing w:line="266" w:lineRule="auto" w:before="101"/>
        <w:ind w:left="1842" w:right="41"/>
        <w:jc w:val="center"/>
      </w:pPr>
      <w:r>
        <w:rPr>
          <w:w w:val="105"/>
        </w:rPr>
        <w:t>Menampilkan Data bimbingan proposal yang telah Di setujui oleh dosen pembimbing</w:t>
      </w:r>
    </w:p>
    <w:p>
      <w:pPr>
        <w:pStyle w:val="BodyText"/>
        <w:spacing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66" w:lineRule="auto" w:before="1"/>
        <w:ind w:left="1839" w:right="2059"/>
        <w:jc w:val="center"/>
      </w:pPr>
      <w:r>
        <w:rPr>
          <w:w w:val="105"/>
        </w:rPr>
        <w:t>Kaprodi Menjadwalkan Sidang Seminar Proposal</w:t>
      </w:r>
    </w:p>
    <w:p>
      <w:pPr>
        <w:spacing w:after="0" w:line="266" w:lineRule="auto"/>
        <w:jc w:val="center"/>
        <w:sectPr>
          <w:type w:val="continuous"/>
          <w:pgSz w:w="22080" w:h="31660"/>
          <w:pgMar w:top="0" w:bottom="0" w:left="1540" w:right="3200"/>
          <w:cols w:num="2" w:equalWidth="0">
            <w:col w:w="3761" w:space="8209"/>
            <w:col w:w="53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22080" w:h="31660"/>
          <w:pgMar w:top="0" w:bottom="0" w:left="1540" w:right="3200"/>
        </w:sectPr>
      </w:pPr>
    </w:p>
    <w:p>
      <w:pPr>
        <w:pStyle w:val="BodyText"/>
        <w:tabs>
          <w:tab w:pos="3690" w:val="left" w:leader="none"/>
          <w:tab w:pos="4097" w:val="left" w:leader="none"/>
        </w:tabs>
        <w:spacing w:before="102"/>
        <w:ind w:left="2219"/>
      </w:pPr>
      <w:r>
        <w:rPr>
          <w:w w:val="105"/>
        </w:rPr>
        <w:t>Mahasiswa</w:t>
      </w:r>
      <w:r>
        <w:rPr>
          <w:spacing w:val="1"/>
          <w:w w:val="105"/>
        </w:rPr>
        <w:t> </w:t>
      </w:r>
      <w:r>
        <w:rPr>
          <w:w w:val="105"/>
        </w:rPr>
        <w:t>mengajukan</w:t>
      </w:r>
      <w:r>
        <w:rPr/>
        <w:tab/>
      </w:r>
      <w:r>
        <w:rPr>
          <w:w w:val="106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3"/>
        <w:ind w:left="2368"/>
      </w:pPr>
      <w:r>
        <w:rPr>
          <w:w w:val="105"/>
        </w:rPr>
        <w:t>Seminar Proposal</w:t>
      </w:r>
    </w:p>
    <w:p>
      <w:pPr>
        <w:pStyle w:val="BodyText"/>
        <w:spacing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2210" w:right="1199"/>
        <w:jc w:val="center"/>
      </w:pPr>
      <w:r>
        <w:rPr>
          <w:w w:val="105"/>
        </w:rPr>
        <w:t>Data disimpan dalam</w:t>
      </w:r>
    </w:p>
    <w:p>
      <w:pPr>
        <w:pStyle w:val="BodyText"/>
        <w:spacing w:before="14"/>
        <w:ind w:left="2203" w:right="1199"/>
        <w:jc w:val="center"/>
      </w:pPr>
      <w:r>
        <w:rPr>
          <w:w w:val="105"/>
        </w:rPr>
        <w:t>database</w:t>
      </w:r>
    </w:p>
    <w:p>
      <w:pPr>
        <w:spacing w:after="0"/>
        <w:jc w:val="center"/>
        <w:sectPr>
          <w:type w:val="continuous"/>
          <w:pgSz w:w="22080" w:h="31660"/>
          <w:pgMar w:top="0" w:bottom="0" w:left="1540" w:right="3200"/>
          <w:cols w:num="2" w:equalWidth="0">
            <w:col w:w="4139" w:space="8769"/>
            <w:col w:w="44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6" w:lineRule="auto" w:before="92"/>
        <w:ind w:left="2381" w:right="13302" w:hanging="530"/>
      </w:pPr>
      <w:r>
        <w:rPr/>
        <w:pict>
          <v:shape style="position:absolute;margin-left:367.511444pt;margin-top:57.651642pt;width:130.5pt;height:37.4pt;mso-position-horizontal-relative:page;mso-position-vertical-relative:paragraph;z-index:15733760" type="#_x0000_t202" filled="false" stroked="true" strokeweight=".116558pt" strokecolor="#000000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66" w:lineRule="auto" w:before="102"/>
                    <w:ind w:left="253" w:hanging="227"/>
                  </w:pPr>
                  <w:r>
                    <w:rPr>
                      <w:w w:val="105"/>
                    </w:rPr>
                    <w:t>Setiap Dosen Pembimbing dapat memberikan catatan / revisi dan nilai pada sidang seminar proposal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57.170349pt;margin-top:-1.064325pt;width:130.5pt;height:37.4pt;mso-position-horizontal-relative:page;mso-position-vertical-relative:paragraph;z-index:15734272" type="#_x0000_t202" filled="false" stroked="true" strokeweight=".116558pt" strokecolor="#000000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66" w:lineRule="auto" w:before="102"/>
                    <w:ind w:left="255" w:hanging="107"/>
                  </w:pPr>
                  <w:r>
                    <w:rPr>
                      <w:w w:val="105"/>
                    </w:rPr>
                    <w:t>Setiap Dosen Penguji dapat memberikan catatan / revisi dan nilai pada sidang seminar proposal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80.556213pt;margin-top:-3.707272pt;width:104.4pt;height:29.95pt;mso-position-horizontal-relative:page;mso-position-vertical-relative:paragraph;z-index:15736320" type="#_x0000_t202" filled="false" stroked="true" strokeweight=".116558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66" w:lineRule="auto"/>
                    <w:ind w:left="478" w:hanging="395"/>
                  </w:pPr>
                  <w:r>
                    <w:rPr>
                      <w:w w:val="105"/>
                    </w:rPr>
                    <w:t>Dosen Pembimbing dapat melihat jadwal sidang seminar proposal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83.264709pt;margin-top:-62.418869pt;width:104.4pt;height:29.95pt;mso-position-horizontal-relative:page;mso-position-vertical-relative:paragraph;z-index:15736832" type="#_x0000_t202" filled="false" stroked="true" strokeweight=".116558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66" w:lineRule="auto"/>
                    <w:ind w:left="646" w:hanging="609"/>
                  </w:pPr>
                  <w:r>
                    <w:rPr>
                      <w:w w:val="105"/>
                    </w:rPr>
                    <w:t>Dosen Penguji dapat melihat jadwal sidang seminar proposal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Mahasiswa dapat melihat jadwal sidang seminar proposal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22080" w:h="31660"/>
          <w:pgMar w:top="0" w:bottom="0" w:left="1540" w:right="3200"/>
        </w:sectPr>
      </w:pPr>
    </w:p>
    <w:p>
      <w:pPr>
        <w:pStyle w:val="BodyText"/>
        <w:spacing w:before="84"/>
        <w:ind w:left="101"/>
        <w:rPr>
          <w:rFonts w:ascii="Carlito"/>
        </w:rPr>
      </w:pPr>
      <w:r>
        <w:rPr/>
        <w:pict>
          <v:shape style="position:absolute;margin-left:82.076088pt;margin-top:5.056789pt;width:25.2pt;height:5.85pt;mso-position-horizontal-relative:page;mso-position-vertical-relative:paragraph;z-index:-15889920" type="#_x0000_t202" filled="false" stroked="false">
            <v:textbox inset="0,0,0,0">
              <w:txbxContent>
                <w:p>
                  <w:pPr>
                    <w:pStyle w:val="BodyText"/>
                    <w:spacing w:line="117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  <w:w w:val="105"/>
                    </w:rPr>
                    <w:t>Tidak lulus</w:t>
                  </w:r>
                </w:p>
              </w:txbxContent>
            </v:textbox>
            <w10:wrap type="none"/>
          </v:shape>
        </w:pict>
      </w:r>
      <w:r>
        <w:rPr>
          <w:rFonts w:ascii="Carlito"/>
          <w:w w:val="105"/>
        </w:rPr>
        <w:t>Tidak lulus</w:t>
      </w:r>
    </w:p>
    <w:p>
      <w:pPr>
        <w:pStyle w:val="BodyText"/>
        <w:rPr>
          <w:rFonts w:ascii="Carlito"/>
          <w:sz w:val="13"/>
        </w:rPr>
      </w:pPr>
      <w:r>
        <w:rPr/>
        <w:br w:type="column"/>
      </w:r>
      <w:r>
        <w:rPr>
          <w:rFonts w:ascii="Carlito"/>
          <w:sz w:val="13"/>
        </w:rPr>
      </w:r>
    </w:p>
    <w:p>
      <w:pPr>
        <w:pStyle w:val="BodyText"/>
        <w:ind w:left="94" w:right="4928"/>
        <w:jc w:val="center"/>
      </w:pPr>
      <w:r>
        <w:rPr/>
        <w:pict>
          <v:shape style="position:absolute;margin-left:163.80249pt;margin-top:-31.152582pt;width:104.4pt;height:29.95pt;mso-position-horizontal-relative:page;mso-position-vertical-relative:paragraph;z-index:15733248" type="#_x0000_t202" filled="false" stroked="true" strokeweight=".116558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66" w:lineRule="auto"/>
                    <w:ind w:left="843" w:right="131" w:hanging="708"/>
                  </w:pPr>
                  <w:r>
                    <w:rPr>
                      <w:w w:val="105"/>
                    </w:rPr>
                    <w:t>Mahasiswa melakukan Sidang seminar proposal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Data disimpan dalam</w:t>
      </w:r>
    </w:p>
    <w:p>
      <w:pPr>
        <w:pStyle w:val="BodyText"/>
        <w:spacing w:before="14"/>
        <w:ind w:left="88" w:right="4928"/>
        <w:jc w:val="center"/>
      </w:pPr>
      <w:r>
        <w:rPr>
          <w:w w:val="105"/>
        </w:rPr>
        <w:t>database</w:t>
      </w:r>
    </w:p>
    <w:p>
      <w:pPr>
        <w:spacing w:after="0"/>
        <w:jc w:val="center"/>
        <w:sectPr>
          <w:type w:val="continuous"/>
          <w:pgSz w:w="22080" w:h="31660"/>
          <w:pgMar w:top="0" w:bottom="0" w:left="1540" w:right="3200"/>
          <w:cols w:num="2" w:equalWidth="0">
            <w:col w:w="646" w:space="10650"/>
            <w:col w:w="60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22080" w:h="31660"/>
          <w:pgMar w:top="0" w:bottom="0" w:left="1540" w:right="320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</w:pPr>
    </w:p>
    <w:p>
      <w:pPr>
        <w:pStyle w:val="BodyText"/>
        <w:ind w:left="7679"/>
        <w:jc w:val="center"/>
      </w:pPr>
      <w:r>
        <w:rPr/>
        <w:pict>
          <v:shape style="position:absolute;margin-left:163.80249pt;margin-top:-35.86248pt;width:104.4pt;height:34.2pt;mso-position-horizontal-relative:page;mso-position-vertical-relative:paragraph;z-index:15735808" type="#_x0000_t202" filled="false" stroked="true" strokeweight=".116558pt" strokecolor="#000000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66" w:lineRule="auto" w:before="70"/>
                    <w:ind w:left="174" w:right="47" w:hanging="125"/>
                  </w:pPr>
                  <w:r>
                    <w:rPr>
                      <w:w w:val="105"/>
                    </w:rPr>
                    <w:t>Mahasiswa melihat catatan/revisi dan nilai seminar seminar proposal mahasiswa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Data disimpan dalam</w:t>
      </w:r>
    </w:p>
    <w:p>
      <w:pPr>
        <w:pStyle w:val="BodyText"/>
        <w:spacing w:before="13"/>
        <w:ind w:left="7678"/>
        <w:jc w:val="center"/>
      </w:pPr>
      <w:r>
        <w:rPr>
          <w:w w:val="105"/>
        </w:rPr>
        <w:t>database</w:t>
      </w:r>
    </w:p>
    <w:p>
      <w:pPr>
        <w:pStyle w:val="BodyText"/>
        <w:spacing w:line="266" w:lineRule="auto" w:before="102"/>
        <w:ind w:left="1340" w:right="5339" w:hanging="169"/>
      </w:pPr>
      <w:r>
        <w:rPr/>
        <w:br w:type="column"/>
      </w:r>
      <w:r>
        <w:rPr>
          <w:w w:val="105"/>
        </w:rPr>
        <w:t>Setiap Dosen Pemguji menentukan lulus/ tidak lulusnya bimbingan proposal</w:t>
      </w:r>
    </w:p>
    <w:p>
      <w:pPr>
        <w:spacing w:after="0" w:line="266" w:lineRule="auto"/>
        <w:sectPr>
          <w:type w:val="continuous"/>
          <w:pgSz w:w="22080" w:h="31660"/>
          <w:pgMar w:top="0" w:bottom="0" w:left="1540" w:right="3200"/>
          <w:cols w:num="2" w:equalWidth="0">
            <w:col w:w="8673" w:space="40"/>
            <w:col w:w="86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080" w:h="31660"/>
          <w:pgMar w:top="0" w:bottom="0" w:left="1540" w:right="3200"/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3167"/>
        <w:rPr>
          <w:rFonts w:ascii="Carlito"/>
        </w:rPr>
      </w:pPr>
      <w:r>
        <w:rPr/>
        <w:pict>
          <v:shape style="position:absolute;margin-left:235.388382pt;margin-top:.865891pt;width:98.1pt;height:5.85pt;mso-position-horizontal-relative:page;mso-position-vertical-relative:paragraph;z-index:-15888896" type="#_x0000_t202" filled="false" stroked="false">
            <v:textbox inset="0,0,0,0">
              <w:txbxContent>
                <w:p>
                  <w:pPr>
                    <w:pStyle w:val="BodyText"/>
                    <w:spacing w:line="117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  <w:w w:val="105"/>
                    </w:rPr>
                    <w:t>Dinyatakan lulus oleh Dosen pembimbing</w:t>
                  </w:r>
                </w:p>
              </w:txbxContent>
            </v:textbox>
            <w10:wrap type="none"/>
          </v:shape>
        </w:pict>
      </w:r>
      <w:r>
        <w:rPr>
          <w:rFonts w:ascii="Carlito"/>
          <w:w w:val="105"/>
        </w:rPr>
        <w:t>Dinyatakan lulus oleh Dosen pembimbing</w:t>
      </w:r>
    </w:p>
    <w:p>
      <w:pPr>
        <w:pStyle w:val="BodyText"/>
        <w:spacing w:before="102"/>
        <w:ind w:left="738" w:right="9280"/>
        <w:jc w:val="center"/>
      </w:pPr>
      <w:r>
        <w:rPr/>
        <w:br w:type="column"/>
      </w:r>
      <w:r>
        <w:rPr>
          <w:w w:val="105"/>
        </w:rPr>
        <w:t>Setiap Dosen Pembimbing menentukan lulus/</w:t>
      </w:r>
    </w:p>
    <w:p>
      <w:pPr>
        <w:pStyle w:val="BodyText"/>
        <w:spacing w:before="14"/>
        <w:ind w:left="738" w:right="9277"/>
        <w:jc w:val="center"/>
      </w:pPr>
      <w:r>
        <w:rPr>
          <w:w w:val="105"/>
        </w:rPr>
        <w:t>tidak lulusnya seminar proposal</w:t>
      </w:r>
    </w:p>
    <w:p>
      <w:pPr>
        <w:spacing w:after="0"/>
        <w:jc w:val="center"/>
        <w:sectPr>
          <w:type w:val="continuous"/>
          <w:pgSz w:w="22080" w:h="31660"/>
          <w:pgMar w:top="0" w:bottom="0" w:left="1540" w:right="3200"/>
          <w:cols w:num="2" w:equalWidth="0">
            <w:col w:w="5130" w:space="40"/>
            <w:col w:w="1217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080" w:h="31660"/>
          <w:pgMar w:top="0" w:bottom="0" w:left="1540" w:right="320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ind w:left="2560" w:right="-8" w:hanging="376"/>
      </w:pPr>
      <w:r>
        <w:rPr/>
        <w:t>Lulus / Tidak lulus Seminar proposal ?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184"/>
        <w:rPr>
          <w:rFonts w:ascii="Carlito"/>
        </w:rPr>
      </w:pPr>
      <w:r>
        <w:rPr/>
        <w:pict>
          <v:shape style="position:absolute;margin-left:436.970154pt;margin-top:.865913pt;width:85.8pt;height:5.85pt;mso-position-horizontal-relative:page;mso-position-vertical-relative:paragraph;z-index:-15888384" type="#_x0000_t202" filled="false" stroked="false">
            <v:textbox inset="0,0,0,0">
              <w:txbxContent>
                <w:p>
                  <w:pPr>
                    <w:pStyle w:val="BodyText"/>
                    <w:spacing w:line="117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  <w:w w:val="105"/>
                    </w:rPr>
                    <w:t>Dinyatakan lulus oleh Dosen penguji</w:t>
                  </w:r>
                </w:p>
              </w:txbxContent>
            </v:textbox>
            <w10:wrap type="none"/>
          </v:shape>
        </w:pict>
      </w:r>
      <w:r>
        <w:rPr>
          <w:rFonts w:ascii="Carlito"/>
          <w:w w:val="105"/>
        </w:rPr>
        <w:t>Dinyatakan lulus oleh Dosen penguji</w:t>
      </w:r>
    </w:p>
    <w:p>
      <w:pPr>
        <w:spacing w:after="0"/>
        <w:rPr>
          <w:rFonts w:ascii="Carlito"/>
        </w:rPr>
        <w:sectPr>
          <w:type w:val="continuous"/>
          <w:pgSz w:w="22080" w:h="31660"/>
          <w:pgMar w:top="0" w:bottom="0" w:left="1540" w:right="3200"/>
          <w:cols w:num="2" w:equalWidth="0">
            <w:col w:w="3425" w:space="1590"/>
            <w:col w:w="12325"/>
          </w:cols>
        </w:sectPr>
      </w:pPr>
    </w:p>
    <w:p>
      <w:pPr>
        <w:pStyle w:val="BodyText"/>
        <w:rPr>
          <w:rFonts w:ascii="Carlito"/>
          <w:sz w:val="20"/>
        </w:rPr>
      </w:pPr>
      <w:r>
        <w:rPr/>
        <w:pict>
          <v:line style="position:absolute;mso-position-horizontal-relative:page;mso-position-vertical-relative:page;z-index:15732224" from="0pt,-.000013pt" to="0pt,1582.999881pt" stroked="true" strokeweight=".364243pt" strokecolor="#000000">
            <v:stroke dashstyle="solid"/>
            <w10:wrap type="none"/>
          </v:line>
        </w:pict>
      </w:r>
      <w:r>
        <w:rPr/>
        <w:pict>
          <v:group style="position:absolute;margin-left:8.559710pt;margin-top:115.77343pt;width:903.15pt;height:1418.45pt;mso-position-horizontal-relative:page;mso-position-vertical-relative:page;z-index:-15886848" coordorigin="171,2315" coordsize="18063,28369">
            <v:shape style="position:absolute;left:174;top:2319;width:18056;height:28362" coordorigin="175,2319" coordsize="18056,28362" path="m175,30680l18230,30680,18230,2319,175,2319,175,30680xm175,30680l18230,30680,18230,2319,175,2319,175,30680xm411,30598l6470,30598,6470,3615,411,3615,411,30598xm411,30598l6470,30598,6470,3615,411,3615,411,30598xm6470,30598l10680,30598,10680,3615,6470,3615,6470,30598xm6470,30598l10680,30598,10680,3615,6470,3615,6470,30598xm10680,29423l14767,29423,14767,3615,10680,3615,10680,29423xm10680,29423l14767,29423,14767,3615,10680,3615,10680,29423xm14731,29215l18147,29215,18147,3615,14731,3615,14731,29215xe" filled="false" stroked="true" strokeweight=".364243pt" strokecolor="#000000">
              <v:path arrowok="t"/>
              <v:stroke dashstyle="solid"/>
            </v:shape>
            <v:rect style="position:absolute;left:14731;top:3615;width:3417;height:25600" filled="true" fillcolor="#ffffff" stroked="false">
              <v:fill type="solid"/>
            </v:rect>
            <v:rect style="position:absolute;left:14731;top:3615;width:3417;height:25600" filled="false" stroked="true" strokeweight=".364243pt" strokecolor="#000000">
              <v:stroke dashstyle="solid"/>
            </v:rect>
            <v:shape style="position:absolute;left:1528;top:5937;width:8855;height:909" coordorigin="1529,5938" coordsize="8855,909" path="m6942,6847l10384,6847,10384,5938,6942,5938,6942,6847xm1529,6847l5739,6847,6193,5938,1983,5938,1529,6847xe" filled="false" stroked="true" strokeweight=".116558pt" strokecolor="#000000">
              <v:path arrowok="t"/>
              <v:stroke dashstyle="solid"/>
            </v:shape>
            <v:shape style="position:absolute;left:15121;top:9014;width:1784;height:933" coordorigin="15121,9015" coordsize="1784,933" path="m16013,9015l15121,9481,16013,9948,16905,9481,16013,9015xe" filled="true" fillcolor="#ffffff" stroked="false">
              <v:path arrowok="t"/>
              <v:fill type="solid"/>
            </v:shape>
            <v:shape style="position:absolute;left:2478;top:3945;width:14427;height:14787" coordorigin="2479,3945" coordsize="14427,14787" path="m15121,9481l16013,9015,16905,9481,16013,9948,15121,9481xm2693,12449l5677,12449,6187,11429,3203,11429,2693,12449xm3279,18732l5100,18732,5361,18210,3540,18210,3279,18732xm2843,4674l4879,4674,4952,4667,5021,4646,5083,4612,5137,4568,5181,4514,5215,4452,5236,4383,5243,4310,5236,4236,5215,4168,5181,4106,5137,4052,5083,4008,5021,3974,4952,3953,4879,3945,2843,3945,2770,3953,2701,3974,2639,4008,2585,4052,2541,4106,2507,4168,2486,4236,2479,4310,2486,4383,2507,4452,2541,4514,2585,4568,2639,4612,2701,4646,2770,4667,2843,4674xe" filled="false" stroked="true" strokeweight=".116558pt" strokecolor="#000000">
              <v:path arrowok="t"/>
              <v:stroke dashstyle="solid"/>
            </v:shape>
            <v:shape style="position:absolute;left:3829;top:4674;width:3114;height:1750" coordorigin="3829,4674" coordsize="3114,1750" path="m3861,4674l3861,5842m3829,5842l3861,5938,3893,5842,3829,5842xm3861,4674l3861,5842m3829,5842l3861,5938,3893,5842,3829,5842xm5966,6392l6847,6392m6847,6424l6942,6392,6847,6360,6847,6424xm5966,6392l6847,6392m6847,6424l6942,6392,6847,6360,6847,6424xe" filled="false" stroked="true" strokeweight=".364243pt" strokecolor="#000000">
              <v:path arrowok="t"/>
              <v:stroke dashstyle="solid"/>
            </v:shape>
            <v:shape style="position:absolute;left:7208;top:8121;width:2706;height:1249" coordorigin="7209,8122" coordsize="2706,1249" path="m7209,8746l8562,8122,9914,8746,8562,9370,7209,8746xe" filled="false" stroked="true" strokeweight=".116558pt" strokecolor="#000000">
              <v:path arrowok="t"/>
              <v:stroke dashstyle="solid"/>
            </v:shape>
            <v:shape style="position:absolute;left:3829;top:6846;width:4834;height:1900" coordorigin="3829,6847" coordsize="4834,1900" path="m8663,6847l8562,6847,8562,8027m8530,8027l8562,8122,8593,8027,8530,8027xm8663,6847l8562,6847,8562,8027m8530,8027l8562,8122,8593,8027,8530,8027xm7209,8746l3861,8746,3861,6942m3893,6942l3861,6847,3829,6942,3893,6942xm7209,8746l3861,8746,3861,6942m3893,6942l3861,6847,3829,6942,3893,6942xe" filled="false" stroked="true" strokeweight=".364243pt" strokecolor="#000000">
              <v:path arrowok="t"/>
              <v:stroke dashstyle="solid"/>
            </v:shape>
            <v:rect style="position:absolute;left:3887;top:8606;width:1397;height:280" filled="true" fillcolor="#ffffff" stroked="false">
              <v:fill type="solid"/>
            </v:rect>
            <v:shape style="position:absolute;left:9914;top:8746;width:6099;height:269" coordorigin="9914,8746" coordsize="6099,269" path="m9914,8746l16013,8746,16013,9015e" filled="false" stroked="true" strokeweight=".364243pt" strokecolor="#000000">
              <v:path arrowok="t"/>
              <v:stroke dashstyle="solid"/>
            </v:shape>
            <v:rect style="position:absolute;left:12679;top:8606;width:837;height:280" filled="true" fillcolor="#ffffff" stroked="false">
              <v:fill type="solid"/>
            </v:rect>
            <v:rect style="position:absolute;left:7208;top:11599;width:2819;height:679" filled="false" stroked="true" strokeweight=".116558pt" strokecolor="#000000">
              <v:stroke dashstyle="solid"/>
            </v:rect>
            <v:shape style="position:absolute;left:5932;top:11907;width:1277;height:64" coordorigin="5932,11907" coordsize="1277,64" path="m5932,11939l7114,11939m7114,11971l7209,11939,7114,11907,7114,11971xm5932,11939l7114,11939m7114,11971l7209,11939,7114,11907,7114,11971xe" filled="false" stroked="true" strokeweight=".364243pt" strokecolor="#000000">
              <v:path arrowok="t"/>
              <v:stroke dashstyle="solid"/>
            </v:shape>
            <v:shape style="position:absolute;left:3427;top:14913;width:1763;height:814" coordorigin="3428,14914" coordsize="1763,814" path="m3428,15320l4309,14914,5190,15320,4309,15727,3428,15320xe" filled="false" stroked="true" strokeweight=".116558pt" strokecolor="#000000">
              <v:path arrowok="t"/>
              <v:stroke dashstyle="solid"/>
            </v:shape>
            <v:shape style="position:absolute;left:2301;top:11907;width:7898;height:3414" coordorigin="2302,11907" coordsize="7898,3414" path="m10028,11939l10199,11939,10199,12450,9631,12450,9631,12780m9599,12780l9631,12876,9663,12780,9599,12780xm10028,11939l10199,11939,10199,12450,9631,12450,9631,12780m9599,12780l9631,12876,9663,12780,9599,12780xm3428,15320l2302,15320,2302,11939,2853,11939m2853,11971l2948,11939,2853,11907,2853,11971xm3428,15320l2302,15320,2302,11939,2853,11939m2853,11971l2948,11939,2853,11907,2853,11971xe" filled="false" stroked="true" strokeweight=".364243pt" strokecolor="#000000">
              <v:path arrowok="t"/>
              <v:stroke dashstyle="solid"/>
            </v:shape>
            <v:rect style="position:absolute;left:2165;top:13799;width:274;height:140" filled="true" fillcolor="#ffffff" stroked="false">
              <v:fill type="solid"/>
            </v:rect>
            <v:rect style="position:absolute;left:15161;top:16827;width:1822;height:522" filled="false" stroked="true" strokeweight=".116558pt" strokecolor="#000000">
              <v:stroke dashstyle="solid"/>
            </v:rect>
            <v:shape style="position:absolute;left:12677;top:17056;width:3396;height:1232" coordorigin="12677,17057" coordsize="3396,1232" path="m15067,17120l15162,17089,15067,17057,15067,17120xm15067,17120l15162,17089,15067,17057,15067,17120xm16072,17349l16072,17521,16010,17521,16010,17508,15999,17498,15987,17498,15974,17498,15964,17508,15964,17521,12709,17521,12709,18193m12677,18193l12709,18289,12741,18193,12677,18193xm16072,17349l16072,17521,16010,17521,16010,17508,15999,17498,15987,17498,15974,17498,15964,17508,15964,17521,12709,17521,12709,18193m12677,18193l12709,18289,12741,18193,12677,18193xe" filled="false" stroked="true" strokeweight=".364243pt" strokecolor="#000000">
              <v:path arrowok="t"/>
              <v:stroke dashstyle="solid"/>
            </v:shape>
            <v:rect style="position:absolute;left:3276;top:19462;width:2088;height:599" filled="false" stroked="true" strokeweight=".116558pt" strokecolor="#000000">
              <v:stroke dashstyle="solid"/>
            </v:rect>
            <v:shape style="position:absolute;left:4288;top:17413;width:11785;height:2050" coordorigin="4288,17414" coordsize="11785,2050" path="m16072,17414l15987,17414,15987,19377,8678,19377,8678,19365,8668,19354,8655,19354,8642,19354,8632,19365,8632,19377,4320,19377,4320,19463m4288,19368l4320,19463,4352,19368,4288,19368xm16072,17414l15987,17414,15987,19377,8678,19377,8678,19365,8668,19354,8655,19354,8642,19354,8632,19365,8632,19377,4320,19377,4320,19463m4288,19368l4320,19463,4352,19368,4288,19368xe" filled="false" stroked="true" strokeweight=".364243pt" strokecolor="#000000">
              <v:path arrowok="t"/>
              <v:stroke dashstyle="solid"/>
            </v:shape>
            <v:rect style="position:absolute;left:3276;top:20791;width:2088;height:599" filled="false" stroked="true" strokeweight=".116558pt" strokecolor="#000000">
              <v:stroke dashstyle="solid"/>
            </v:rect>
            <v:shape style="position:absolute;left:4288;top:20061;width:64;height:731" coordorigin="4288,20061" coordsize="64,731" path="m4320,20061l4320,20696m4288,20696l4320,20792,4352,20696,4288,20696xm4320,20061l4320,20696m4288,20696l4320,20792,4352,20696,4288,20696xe" filled="false" stroked="true" strokeweight=".364243pt" strokecolor="#000000">
              <v:path arrowok="t"/>
              <v:stroke dashstyle="solid"/>
            </v:shape>
            <v:shape style="position:absolute;left:3438;top:19515;width:10314;height:5199" coordorigin="3439,19516" coordsize="10314,5199" path="m3439,24308l4320,23901,5201,24308,4320,24714,3439,24308xm7350,21438l9960,21438,9960,20690,7350,20690,7350,21438xm11143,20264l13753,20264,13753,19516,11143,19516,11143,20264xe" filled="false" stroked="true" strokeweight=".116558pt" strokecolor="#000000">
              <v:path arrowok="t"/>
              <v:stroke dashstyle="solid"/>
            </v:shape>
            <v:shape style="position:absolute;left:1891;top:18439;width:1548;height:5868" coordorigin="1892,18440" coordsize="1548,5868" path="m3439,24308l1892,24308,1892,18471,3314,18471m3314,18503l3409,18471,3314,18440,3314,18503xm3439,24308l1892,24308,1892,18471,3314,18471m3314,18503l3409,18471,3314,18440,3314,18503xe" filled="false" stroked="true" strokeweight=".364243pt" strokecolor="#000000">
              <v:path arrowok="t"/>
              <v:stroke dashstyle="solid"/>
            </v:shape>
            <v:shape style="position:absolute;left:1641;top:18288;width:12112;height:3186" coordorigin="1641,18289" coordsize="12112,3186" path="m2143,21334l1641,21334,1641,21474,2143,21474,2143,21334xm13753,18289l11665,18289,11665,18887,13753,18887,13753,18289xe" filled="true" fillcolor="#ffffff" stroked="false">
              <v:path arrowok="t"/>
              <v:fill type="solid"/>
            </v:shape>
            <v:shape style="position:absolute;left:8623;top:17413;width:7450;height:2050" coordorigin="8623,17414" coordsize="7450,2050" path="m16072,17414l8655,17414,8655,19368m8623,19368l8655,19463,8687,19368,8623,19368xm16072,17414l8655,17414,8655,19368m8623,19368l8655,19463,8687,19368,8623,19368xe" filled="false" stroked="true" strokeweight=".364243pt" strokecolor="#000000">
              <v:path arrowok="t"/>
              <v:stroke dashstyle="solid"/>
            </v:shape>
            <v:shape style="position:absolute;left:411;top:2649;width:10305;height:946" coordorigin="411,2649" coordsize="10305,946" path="m411,3595l6470,3595,6470,2649,411,2649,411,3595xm6506,3595l10716,3595,10716,2662,6506,2662,6506,3595xe" filled="false" stroked="true" strokeweight=".116558pt" strokecolor="#000000">
              <v:path arrowok="t"/>
              <v:stroke dashstyle="solid"/>
            </v:shape>
            <v:rect style="position:absolute;left:10680;top:2649;width:4052;height:933" filled="true" fillcolor="#ffffff" stroked="false">
              <v:fill type="solid"/>
            </v:rect>
            <v:shape style="position:absolute;left:3599;top:2649;width:14548;height:23642" coordorigin="3600,2649" coordsize="14548,23642" path="m10680,3582l14731,3582,14731,2649,10680,2649,10680,3582xm14731,3582l18147,3582,18147,2649,14731,2649,14731,3582xm3774,26291l4866,26291,4934,26277,4989,26240,5026,26185,5040,26117,5026,26049,4989,25994,4934,25957,4866,25943,3774,25943,3706,25957,3651,25994,3613,26049,3600,26117,3613,26185,3651,26240,3706,26277,3774,26291xe" filled="false" stroked="true" strokeweight=".116558pt" strokecolor="#000000">
              <v:path arrowok="t"/>
              <v:stroke dashstyle="solid"/>
            </v:shape>
            <v:shape style="position:absolute;left:16510;top:10750;width:1630;height:598" coordorigin="16510,10751" coordsize="1630,598" path="m18065,10751l16585,10751,16552,10822,16529,10896,16515,10972,16510,11049,16515,11126,16529,11202,16552,11276,16585,11348,18065,11348,18098,11276,18121,11202,18135,11126,18140,11049,18135,10972,18121,10896,18098,10822,18065,10751xe" filled="true" fillcolor="#ffffff" stroked="false">
              <v:path arrowok="t"/>
              <v:fill type="solid"/>
            </v:shape>
            <v:shape style="position:absolute;left:16510;top:10750;width:1630;height:598" coordorigin="16510,10751" coordsize="1630,598" path="m16585,10751l18065,10751,18098,10822,18121,10896,18135,10972,18140,11049,18135,11126,18121,11202,18098,11276,18065,11348,16585,11348,16552,11276,16529,11202,16515,11126,16510,11049,16515,10972,16529,10896,16552,10822,16585,10751xm18065,10751l18032,10822,18009,10896,17995,10972,17990,11049,17995,11126,18009,11202,18032,11276,18065,11348e" filled="false" stroked="true" strokeweight=".116558pt" strokecolor="#000000">
              <v:path arrowok="t"/>
              <v:stroke dashstyle="solid"/>
            </v:shape>
            <v:shape style="position:absolute;left:16904;top:9481;width:415;height:1270" coordorigin="16905,9481" coordsize="415,1270" path="m16905,9481l17288,9481,17288,10655m17256,10655l17288,10751,17319,10655,17256,10655xm16905,9481l17288,9481,17288,10655m17256,10655l17288,10751,17319,10655,17256,10655xe" filled="false" stroked="true" strokeweight=".364243pt" strokecolor="#000000">
              <v:path arrowok="t"/>
              <v:stroke dashstyle="solid"/>
            </v:shape>
            <v:shape style="position:absolute;left:3188;top:9888;width:2503;height:909" coordorigin="3189,9889" coordsize="2503,909" path="m3302,9889l5691,9889,5656,9961,5628,10035,5606,10111,5590,10188,5581,10265,5578,10343,5581,10421,5590,10499,5606,10576,5628,10651,5656,10725,5691,10797,3302,10797,3268,10725,3239,10651,3217,10576,3201,10499,3192,10421,3189,10343,3192,10265,3201,10188,3217,10111,3239,10035,3268,9961,3302,9889xe" filled="false" stroked="true" strokeweight=".116558pt" strokecolor="#000000">
              <v:path arrowok="t"/>
              <v:stroke dashstyle="solid"/>
            </v:shape>
            <v:shape style="position:absolute;left:5577;top:9947;width:10436;height:396" coordorigin="5578,9948" coordsize="10436,396" path="m16013,9948l16013,10343,5578,10343e" filled="false" stroked="true" strokeweight=".364243pt" strokecolor="#000000">
              <v:path arrowok="t"/>
              <v:stroke dashstyle="solid"/>
            </v:shape>
            <v:rect style="position:absolute;left:10383;top:10238;width:1219;height:210" filled="true" fillcolor="#ffffff" stroked="false">
              <v:fill type="solid"/>
            </v:rect>
            <v:shape style="position:absolute;left:4288;top:10797;width:184;height:5915" coordorigin="4288,10797" coordsize="184,5915" path="m4440,10797l4440,11334m4408,11334l4440,11429,4472,11334,4408,11334xm4440,10797l4440,11334m4408,11334l4440,11429,4472,11334,4408,11334xm4309,15727l4309,15899,4320,15899,4320,16617m4288,16617l4320,16712,4352,16617,4288,16617xm4309,15727l4309,15899,4320,15899,4320,16617m4288,16617l4320,16712,4352,16617,4288,16617xe" filled="false" stroked="true" strokeweight=".364243pt" strokecolor="#000000">
              <v:path arrowok="t"/>
              <v:stroke dashstyle="solid"/>
            </v:shape>
            <v:shape style="position:absolute;left:2545;top:16144;width:3549;height:1382" coordorigin="2545,16144" coordsize="3549,1382" path="m5440,16712l3302,16712,3268,16783,3241,16855,3221,16929,3208,17005,3201,17081,3201,17157,3208,17233,3221,17308,3241,17382,3268,17455,3302,17525,5440,17525,5406,17455,5379,17382,5359,17308,5346,17233,5339,17157,5339,17081,5346,17005,5359,16929,5379,16855,5406,16783,5440,16712xm6094,16144l2545,16144,2545,16284,6094,16284,6094,16144xe" filled="true" fillcolor="#ffffff" stroked="false">
              <v:path arrowok="t"/>
              <v:fill type="solid"/>
            </v:shape>
            <v:shape style="position:absolute;left:3200;top:16712;width:2239;height:814" coordorigin="3201,16712" coordsize="2239,814" path="m3302,16712l5440,16712,5406,16783,5379,16855,5359,16929,5346,17005,5339,17081,5339,17157,5346,17233,5359,17308,5379,17382,5406,17455,5440,17525,3302,17525,3268,17455,3241,17382,3221,17308,3208,17233,3201,17157,3201,17081,3208,17005,3221,16929,3241,16855,3268,16783,3302,16712xe" filled="false" stroked="true" strokeweight=".116558pt" strokecolor="#000000">
              <v:path arrowok="t"/>
              <v:stroke dashstyle="solid"/>
            </v:shape>
            <v:shape style="position:absolute;left:4288;top:17525;width:64;height:686" coordorigin="4288,17525" coordsize="64,686" path="m4320,17525l4320,18115m4288,18115l4320,18210,4352,18115,4288,18115xm4320,17525l4320,18115m4288,18115l4320,18210,4352,18115,4288,18115xe" filled="false" stroked="true" strokeweight=".364243pt" strokecolor="#000000">
              <v:path arrowok="t"/>
              <v:stroke dashstyle="solid"/>
            </v:shape>
            <v:shape style="position:absolute;left:7208;top:12875;width:3188;height:1786" coordorigin="7209,12876" coordsize="3188,1786" path="m9015,12876l10321,12876,10354,12947,10377,13021,10391,13097,10396,13174,10391,13251,10377,13327,10354,13401,10321,13473,9015,13473,8983,13401,8959,13327,8945,13251,8941,13174,8945,13097,8959,13021,8983,12947,9015,12876xm10321,12876l10289,12947,10266,13021,10252,13097,10247,13174,10252,13251,10266,13327,10289,13401,10321,13473m7209,14661l9449,14661,9449,14070,7209,14070,7209,14661xe" filled="false" stroked="true" strokeweight=".116558pt" strokecolor="#000000">
              <v:path arrowok="t"/>
              <v:stroke dashstyle="solid"/>
            </v:shape>
            <v:shape style="position:absolute;left:5189;top:12278;width:3429;height:3074" coordorigin="5190,12278" coordsize="3429,3074" path="m8618,12278l8618,12450,8329,12450,8329,13975m8297,13975l8329,14070,8360,13975,8297,13975xm8618,12278l8618,12450,8329,12450,8329,13975m8297,13975l8329,14070,8360,13975,8297,13975xm8329,14661l8329,15320,5285,15320m5285,15289l5190,15320,5285,15352,5285,15289xm8329,14661l8329,15320,5285,15320m5285,15289l5190,15320,5285,15352,5285,15289xe" filled="false" stroked="true" strokeweight=".364243pt" strokecolor="#000000">
              <v:path arrowok="t"/>
              <v:stroke dashstyle="solid"/>
            </v:shape>
            <v:shape style="position:absolute;left:9021;top:21248;width:5173;height:1772" coordorigin="9021,21249" coordsize="5173,1772" path="m9096,22423l10402,22423,10435,22495,10458,22569,10472,22645,10477,22722,10472,22799,10458,22875,10435,22949,10402,23020,9096,23020,9063,22949,9040,22875,9026,22799,9021,22722,9026,22645,9040,22569,9063,22495,9096,22423xm10402,22423l10369,22495,10346,22569,10332,22645,10327,22722,10332,22799,10346,22875,10369,22949,10402,23020m12813,21249l14119,21249,14152,21321,14175,21395,14189,21471,14194,21547,14189,21624,14175,21700,14152,21774,14119,21846,12813,21846,12780,21774,12757,21700,12743,21624,12738,21547,12743,21471,12757,21395,12780,21321,12813,21249xm14119,21249l14086,21321,14063,21395,14049,21471,14044,21547,14049,21624,14063,21700,14086,21774,14119,21846e" filled="false" stroked="true" strokeweight=".116558pt" strokecolor="#000000">
              <v:path arrowok="t"/>
              <v:stroke dashstyle="solid"/>
            </v:shape>
            <v:shape style="position:absolute;left:9679;top:19889;width:4245;height:2534" coordorigin="9680,19890" coordsize="4245,2534" path="m9960,21064l10131,21064,10131,21609,9712,21609,9712,22328m9680,22328l9712,22423,9743,22328,9680,22328xm9960,21064l10131,21064,10131,21609,9712,21609,9712,22328m9680,22328l9712,22423,9743,22328,9680,22328xm13753,19890l13924,19890,13924,20435,13429,20435,13429,21154m13397,21154l13429,21249,13460,21154,13397,21154xm13753,19890l13924,19890,13924,20435,13429,20435,13429,21154m13397,21154l13429,21249,13460,21154,13397,21154xe" filled="false" stroked="true" strokeweight=".364243pt" strokecolor="#000000">
              <v:path arrowok="t"/>
              <v:stroke dashstyle="solid"/>
            </v:shape>
            <v:shape style="position:absolute;left:16379;top:18277;width:1630;height:598" coordorigin="16380,18277" coordsize="1630,598" path="m17934,18277l16454,18277,16422,18349,16398,18423,16384,18499,16380,18576,16384,18653,16398,18729,16422,18803,16454,18874,17934,18874,17967,18803,17990,18729,18004,18653,18009,18576,18004,18499,17990,18423,17967,18349,17934,18277xe" filled="true" fillcolor="#ffffff" stroked="false">
              <v:path arrowok="t"/>
              <v:fill type="solid"/>
            </v:shape>
            <v:shape style="position:absolute;left:16379;top:18277;width:1630;height:598" coordorigin="16380,18277" coordsize="1630,598" path="m16454,18277l17934,18277,17967,18349,17990,18423,18004,18499,18009,18576,18004,18653,17990,18729,17967,18803,17934,18874,16454,18874,16422,18803,16398,18729,16384,18653,16380,18576,16384,18499,16398,18423,16422,18349,16454,18277xm17934,18277l17902,18349,17878,18423,17864,18499,17860,18576,17864,18653,17878,18729,17902,18803,17934,18874e" filled="false" stroked="true" strokeweight=".116558pt" strokecolor="#000000">
              <v:path arrowok="t"/>
              <v:stroke dashstyle="solid"/>
            </v:shape>
            <v:shape style="position:absolute;left:16983;top:17088;width:206;height:1189" coordorigin="16983,17089" coordsize="206,1189" path="m16983,17089l17157,17089,17157,18182m17125,18182l17157,18277,17189,18182,17125,18182xm16983,17089l17157,17089,17157,18182m17125,18182l17157,18277,17189,18182,17125,18182xe" filled="false" stroked="true" strokeweight=".364243pt" strokecolor="#000000">
              <v:path arrowok="t"/>
              <v:stroke dashstyle="solid"/>
            </v:shape>
            <v:shape style="position:absolute;left:7396;top:22124;width:6120;height:1732" coordorigin="7397,22124" coordsize="6120,1732" path="m7397,23855l9637,23855,9637,23264,7397,23264,7397,23855xm11277,22716l13517,22716,13517,22124,11277,22124,11277,22716xe" filled="false" stroked="true" strokeweight=".116558pt" strokecolor="#000000">
              <v:path arrowok="t"/>
              <v:stroke dashstyle="solid"/>
            </v:shape>
            <v:shape style="position:absolute;left:4288;top:20263;width:8161;height:3638" coordorigin="4288,20264" coordsize="8161,3638" path="m8655,21438l8655,21609,8517,21609,8517,23169m8485,23169l8517,23264,8548,23169,8485,23169xm8655,21438l8655,21609,8517,21609,8517,23169m8485,23169l8517,23264,8548,23169,8485,23169xm12448,20264l12448,20435,12397,20435,12397,22029m12365,22029l12397,22124,12429,22029,12365,22029xm12448,20264l12448,20435,12397,20435,12397,22029m12365,22029l12397,22124,12429,22029,12365,22029xm7397,23560l4320,23560,4320,23806m4288,23806l4320,23901,4352,23806,4288,23806xm7397,23560l4320,23560,4320,23806m4288,23806l4320,23901,4352,23806,4288,23806xe" filled="false" stroked="true" strokeweight=".364243pt" strokecolor="#000000">
              <v:path arrowok="t"/>
              <v:stroke dashstyle="solid"/>
            </v:shape>
            <v:rect style="position:absolute;left:4706;top:23489;width:1964;height:140" filled="true" fillcolor="#ffffff" stroked="false">
              <v:fill type="solid"/>
            </v:rect>
            <v:shape style="position:absolute;left:5200;top:22715;width:7196;height:1624" coordorigin="5201,22716" coordsize="7196,1624" path="m12397,22716l12397,24308,5296,24308m5296,24276l5201,24308,5296,24339,5296,24276xm12397,22716l12397,24308,5296,24308m5296,24276l5201,24308,5296,24339,5296,24276xe" filled="false" stroked="true" strokeweight=".364243pt" strokecolor="#000000">
              <v:path arrowok="t"/>
              <v:stroke dashstyle="solid"/>
            </v:shape>
            <v:rect style="position:absolute;left:8736;top:24237;width:1717;height:140" filled="true" fillcolor="#ffffff" stroked="false">
              <v:fill type="solid"/>
            </v:rect>
            <v:shape style="position:absolute;left:4319;top:24714;width:2;height:1134" coordorigin="4320,24714" coordsize="0,1134" path="m4320,25399l4320,25848m4320,24714l4320,25259e" filled="false" stroked="true" strokeweight=".364243pt" strokecolor="#000000">
              <v:path arrowok="t"/>
              <v:stroke dashstyle="solid"/>
            </v:shape>
            <v:shape style="position:absolute;left:4288;top:25847;width:64;height:96" coordorigin="4288,25848" coordsize="64,96" path="m4288,25848l4320,25943,4352,25848,4288,25848xe" filled="false" stroked="true" strokeweight=".364243pt" strokecolor="#000000">
              <v:path arrowok="t"/>
              <v:stroke dashstyle="solid"/>
            </v:shape>
            <v:shape style="position:absolute;left:4319;top:24714;width:2;height:1134" coordorigin="4320,24714" coordsize="0,1134" path="m4320,25399l4320,25848m4320,24714l4320,25259e" filled="false" stroked="true" strokeweight=".364243pt" strokecolor="#000000">
              <v:path arrowok="t"/>
              <v:stroke dashstyle="solid"/>
            </v:shape>
            <v:shape style="position:absolute;left:4288;top:25847;width:64;height:96" coordorigin="4288,25848" coordsize="64,96" path="m4288,25848l4320,25943,4352,25848,4288,25848xe" filled="false" stroked="true" strokeweight=".364243pt" strokecolor="#000000">
              <v:path arrowok="t"/>
              <v:stroke dashstyle="solid"/>
            </v:shape>
            <v:shape style="position:absolute;left:3276;top:21872;width:2088;height:3527" coordorigin="3276,21872" coordsize="2088,3527" path="m4431,25259l4209,25259,4209,25399,4431,25399,4431,25259xm5364,21872l3276,21872,3276,22555,5364,22555,5364,21872xe" filled="true" fillcolor="#ffffff" stroked="false">
              <v:path arrowok="t"/>
              <v:fill type="solid"/>
            </v:shape>
            <v:shape style="position:absolute;left:1328;top:6360;width:13794;height:15512" coordorigin="1328,6360" coordsize="13794,15512" path="m4320,21390l4320,21777m4288,21777l4320,21872,4352,21777,4288,21777xm4320,21390l4320,21777m4288,21777l4320,21872,4352,21777,4288,21777xm15121,9481l1328,9481,1328,6392,1661,6392m1661,6424l1756,6392,1661,6360,1661,6424xm15121,9481l1328,9481,1328,6392,1661,6392m1661,6424l1756,6392,1661,6360,1661,6424xe" filled="false" stroked="true" strokeweight=".364243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6"/>
        <w:rPr>
          <w:rFonts w:ascii="Carlito"/>
          <w:sz w:val="21"/>
        </w:rPr>
      </w:pPr>
    </w:p>
    <w:p>
      <w:pPr>
        <w:pStyle w:val="BodyText"/>
        <w:spacing w:before="83"/>
        <w:ind w:left="2670"/>
        <w:rPr>
          <w:rFonts w:ascii="Carlito"/>
        </w:rPr>
      </w:pPr>
      <w:r>
        <w:rPr/>
        <w:pict>
          <v:shape style="position:absolute;margin-left:210.517868pt;margin-top:5.015903pt;width:11.05pt;height:5.85pt;mso-position-horizontal-relative:page;mso-position-vertical-relative:paragraph;z-index:-15887872" type="#_x0000_t202" filled="false" stroked="false">
            <v:textbox inset="0,0,0,0">
              <w:txbxContent>
                <w:p>
                  <w:pPr>
                    <w:pStyle w:val="BodyText"/>
                    <w:spacing w:line="117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  <w:w w:val="105"/>
                    </w:rPr>
                    <w:t>lulus</w:t>
                  </w:r>
                </w:p>
              </w:txbxContent>
            </v:textbox>
            <w10:wrap type="none"/>
          </v:shape>
        </w:pict>
      </w:r>
      <w:r>
        <w:rPr>
          <w:rFonts w:ascii="Carlito"/>
          <w:w w:val="105"/>
        </w:rPr>
        <w:t>lulus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5"/>
        <w:rPr>
          <w:rFonts w:ascii="Carlito"/>
          <w:sz w:val="25"/>
        </w:rPr>
      </w:pPr>
    </w:p>
    <w:p>
      <w:pPr>
        <w:pStyle w:val="BodyText"/>
        <w:spacing w:before="102"/>
        <w:ind w:left="2625"/>
      </w:pPr>
      <w:r>
        <w:rPr>
          <w:w w:val="105"/>
        </w:rPr>
        <w:t>selesai</w:t>
      </w:r>
    </w:p>
    <w:sectPr>
      <w:type w:val="continuous"/>
      <w:pgSz w:w="22080" w:h="31660"/>
      <w:pgMar w:top="0" w:bottom="0" w:left="1540" w:right="3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1"/>
      <w:szCs w:val="11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1115"/>
      <w:outlineLvl w:val="1"/>
    </w:pPr>
    <w:rPr>
      <w:rFonts w:ascii="Times New Roman" w:hAnsi="Times New Roman" w:eastAsia="Times New Roman" w:cs="Times New Roman"/>
      <w:sz w:val="35"/>
      <w:szCs w:val="35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348"/>
      <w:outlineLvl w:val="2"/>
    </w:pPr>
    <w:rPr>
      <w:rFonts w:ascii="Times New Roman" w:hAnsi="Times New Roman" w:eastAsia="Times New Roman" w:cs="Times New Roman"/>
      <w:sz w:val="23"/>
      <w:szCs w:val="23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Azzasafah</dc:creator>
  <dcterms:created xsi:type="dcterms:W3CDTF">2021-07-26T16:02:05Z</dcterms:created>
  <dcterms:modified xsi:type="dcterms:W3CDTF">2021-07-26T16:02:05Z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Microsoft® Visio® 2019</vt:lpwstr>
  </property>
  <property fmtid="{D5CDD505-2E9C-101B-9397-08002B2CF9AE}" pid="4" name="LastSaved">
    <vt:filetime>2021-07-26T00:00:00Z</vt:filetime>
  </property>
</Properties>
</file>