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Pr="00CF1A49" w:rsidR="00692703" w:rsidTr="70FE1FE4" w14:paraId="74019EBB" w14:textId="77777777">
        <w:trPr>
          <w:trHeight w:val="1800" w:hRule="exact"/>
        </w:trPr>
        <w:tc>
          <w:tcPr>
            <w:tcW w:w="9360" w:type="dxa"/>
            <w:tcMar>
              <w:top w:w="0" w:type="dxa"/>
              <w:bottom w:w="0" w:type="dxa"/>
            </w:tcMar>
          </w:tcPr>
          <w:p w:rsidRPr="00CF1A49" w:rsidR="00692703" w:rsidP="00913946" w:rsidRDefault="008F1B1F" w14:paraId="2E348E00" w14:textId="06D33FB4">
            <w:pPr>
              <w:pStyle w:val="Title"/>
            </w:pPr>
            <w:r>
              <w:t>Bryan</w:t>
            </w:r>
            <w:r w:rsidRPr="00CF1A49" w:rsidR="00692703">
              <w:t xml:space="preserve"> </w:t>
            </w:r>
            <w:r>
              <w:rPr>
                <w:rStyle w:val="IntenseEmphasis"/>
              </w:rPr>
              <w:t>Rodriguez</w:t>
            </w:r>
          </w:p>
          <w:p w:rsidRPr="00CF1A49" w:rsidR="00692703" w:rsidP="59BAE532" w:rsidRDefault="008F1B1F" w14:paraId="31385A90" w14:textId="434F85FB">
            <w:pPr>
              <w:pStyle w:val="ContactInfo"/>
              <w:spacing/>
            </w:pPr>
            <w:r w:rsidR="59BAE532">
              <w:rPr/>
              <w:t>(818) 421-0529</w:t>
            </w:r>
          </w:p>
          <w:p w:rsidRPr="00CF1A49" w:rsidR="00692703" w:rsidP="043F51E7" w:rsidRDefault="004844FE" w14:paraId="59F70181" w14:textId="54A66FBA">
            <w:pPr>
              <w:pStyle w:val="ContactInfoEmphasis"/>
            </w:pPr>
            <w:hyperlink r:id="R077c4102b61f4a2e">
              <w:r w:rsidRPr="70FE1FE4" w:rsidR="70FE1FE4">
                <w:rPr>
                  <w:rStyle w:val="Hyperlink"/>
                </w:rPr>
                <w:t>Bryan2098@hotmail.com</w:t>
              </w:r>
            </w:hyperlink>
            <w:r w:rsidR="70FE1FE4">
              <w:rPr/>
              <w:t xml:space="preserve"> </w:t>
            </w:r>
            <w:hyperlink r:id="Ref01391ad9c847cf">
              <w:r w:rsidRPr="70FE1FE4" w:rsidR="70FE1FE4">
                <w:rPr>
                  <w:rStyle w:val="Hyperlink"/>
                </w:rPr>
                <w:t>LinkedIn</w:t>
              </w:r>
            </w:hyperlink>
            <w:r w:rsidR="70FE1FE4">
              <w:rPr/>
              <w:t xml:space="preserve"> </w:t>
            </w:r>
            <w:hyperlink r:id="Ra18bf149a8fa43b2">
              <w:r w:rsidRPr="70FE1FE4" w:rsidR="70FE1FE4">
                <w:rPr>
                  <w:rStyle w:val="Hyperlink"/>
                </w:rPr>
                <w:t>Github</w:t>
              </w:r>
            </w:hyperlink>
            <w:r w:rsidR="70FE1FE4">
              <w:rPr/>
              <w:t xml:space="preserve"> </w:t>
            </w:r>
            <w:hyperlink r:id="R91f890517d8a46c6">
              <w:r w:rsidRPr="70FE1FE4" w:rsidR="70FE1FE4">
                <w:rPr>
                  <w:rStyle w:val="Hyperlink"/>
                </w:rPr>
                <w:t>Website</w:t>
              </w:r>
            </w:hyperlink>
            <w:r w:rsidR="70FE1FE4">
              <w:rPr/>
              <w:t xml:space="preserve"> </w:t>
            </w:r>
          </w:p>
        </w:tc>
      </w:tr>
      <w:tr w:rsidRPr="00CF1A49" w:rsidR="009571D8" w:rsidTr="70FE1FE4" w14:paraId="3858316E" w14:textId="77777777">
        <w:tc>
          <w:tcPr>
            <w:tcW w:w="9360" w:type="dxa"/>
            <w:tcMar>
              <w:top w:w="432" w:type="dxa"/>
            </w:tcMar>
          </w:tcPr>
          <w:p w:rsidRPr="00CF1A49" w:rsidR="001755A8" w:rsidP="25A2DBF7" w:rsidRDefault="008F1B1F" w14:paraId="7D336936" w14:textId="3DB48DB6">
            <w:pPr>
              <w:pStyle w:val="Normal"/>
              <w:spacing/>
            </w:pPr>
            <w:r w:rsidR="70FE1FE4">
              <w:rPr/>
              <w:t xml:space="preserve">I am a Computer Science graduate at CSU, Northridge. I am interested in career opportunities for software engineering such as mobile app/web/database development. Anything involving math and numbers, I </w:t>
            </w:r>
            <w:r w:rsidR="70FE1FE4">
              <w:rPr/>
              <w:t>eagerly</w:t>
            </w:r>
            <w:r w:rsidR="70FE1FE4">
              <w:rPr/>
              <w:t xml:space="preserve"> await to partake in. I 'm willing to take on </w:t>
            </w:r>
            <w:r w:rsidR="70FE1FE4">
              <w:rPr/>
              <w:t>new technologies</w:t>
            </w:r>
            <w:r w:rsidR="70FE1FE4">
              <w:rPr/>
              <w:t xml:space="preserve"> to improve my own skills and contribute to any future projects. Currently, </w:t>
            </w:r>
            <w:r w:rsidR="70FE1FE4">
              <w:rPr/>
              <w:t>I’m</w:t>
            </w:r>
            <w:r w:rsidR="70FE1FE4">
              <w:rPr/>
              <w:t xml:space="preserve"> working on my resume site and looking to start another personal project</w:t>
            </w:r>
          </w:p>
        </w:tc>
      </w:tr>
    </w:tbl>
    <w:p w:rsidRPr="00CF1A49" w:rsidR="004E01EB" w:rsidP="004E01EB" w:rsidRDefault="004844FE" w14:paraId="2A6D29B2" w14:textId="77777777">
      <w:pPr>
        <w:pStyle w:val="Heading1"/>
      </w:pPr>
      <w:sdt>
        <w:sdtPr>
          <w:alias w:val="Experience:"/>
          <w:tag w:val="Experience:"/>
          <w:id w:val="-1983300934"/>
          <w:placeholder>
            <w:docPart w:val="99FE14481E024C1DAFFBD78B7A14D5AF"/>
          </w:placeholder>
          <w:temporary/>
          <w:showingPlcHdr/>
          <w15:appearance w15:val="hidden"/>
        </w:sdtPr>
        <w:sdtContent>
          <w:r w:rsidRPr="00CF1A49" w:rsidR="004E01EB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color="BFBFBF" w:themeColor="background1" w:themeShade="BF" w:sz="18" w:space="0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Pr="00CF1A49" w:rsidR="001D0BF1" w:rsidTr="70FE1FE4" w14:paraId="065B9903" w14:textId="77777777">
        <w:tc>
          <w:tcPr>
            <w:tcW w:w="9355" w:type="dxa"/>
            <w:tcMar/>
          </w:tcPr>
          <w:p w:rsidRPr="00CF1A49" w:rsidR="001D0BF1" w:rsidP="610F3364" w:rsidRDefault="008F1B1F" w14:paraId="38E5583F" w14:textId="76C528D3">
            <w:pPr>
              <w:pStyle w:val="Heading3"/>
              <w:bidi w:val="0"/>
              <w:spacing/>
              <w:ind w:left="0"/>
              <w:outlineLvl w:val="2"/>
            </w:pPr>
            <w:r w:rsidR="610F3364">
              <w:rPr/>
              <w:t>September 2017 – May 2021</w:t>
            </w:r>
          </w:p>
          <w:p w:rsidRPr="00CF1A49" w:rsidR="001D0BF1" w:rsidP="001D0BF1" w:rsidRDefault="008F1B1F" w14:paraId="517746C5" w14:textId="2BBCD256">
            <w:pPr>
              <w:pStyle w:val="Heading2"/>
              <w:contextualSpacing w:val="0"/>
              <w:outlineLvl w:val="1"/>
            </w:pPr>
            <w:r>
              <w:t>Tutor</w:t>
            </w:r>
            <w:r w:rsidRPr="00CF1A49" w:rsidR="001D0BF1">
              <w:t xml:space="preserve">, </w:t>
            </w:r>
            <w:r>
              <w:rPr>
                <w:rStyle w:val="SubtleReference"/>
              </w:rPr>
              <w:t>Csun Philosophy Department</w:t>
            </w:r>
          </w:p>
          <w:p w:rsidRPr="00CF1A49" w:rsidR="001E3120" w:rsidP="59BAE532" w:rsidRDefault="008F1B1F" w14:paraId="67E2E442" w14:textId="1D29CC06">
            <w:pPr>
              <w:spacing/>
            </w:pPr>
            <w:r w:rsidR="70FE1FE4">
              <w:rPr/>
              <w:t>After doing well in my formal logic course for my computer science major, my teacher thought I could aid my peers and clarify their questions. Officially called an Instructional Student Assistant (ISA), I conducted 1 on 1 sessions with students.</w:t>
            </w:r>
          </w:p>
        </w:tc>
      </w:tr>
      <w:tr w:rsidRPr="00CF1A49" w:rsidR="00F61DF9" w:rsidTr="70FE1FE4" w14:paraId="5FB24BC0" w14:textId="77777777">
        <w:tc>
          <w:tcPr>
            <w:tcW w:w="9355" w:type="dxa"/>
            <w:tcMar>
              <w:top w:w="216" w:type="dxa"/>
            </w:tcMar>
          </w:tcPr>
          <w:p w:rsidRPr="00CF1A49" w:rsidR="00F61DF9" w:rsidP="00F61DF9" w:rsidRDefault="008F1B1F" w14:paraId="0309C430" w14:textId="5BBD4CC0">
            <w:pPr>
              <w:pStyle w:val="Heading3"/>
              <w:contextualSpacing w:val="0"/>
              <w:outlineLvl w:val="2"/>
            </w:pPr>
            <w:r>
              <w:t>January 2018 – December 2019</w:t>
            </w:r>
          </w:p>
          <w:p w:rsidRPr="00CF1A49" w:rsidR="00F61DF9" w:rsidP="00F61DF9" w:rsidRDefault="008F1B1F" w14:paraId="28B80C7A" w14:textId="4820510F">
            <w:pPr>
              <w:pStyle w:val="Heading2"/>
              <w:contextualSpacing w:val="0"/>
              <w:outlineLvl w:val="1"/>
            </w:pPr>
            <w:r w:rsidR="70FE1FE4">
              <w:rPr/>
              <w:t>Tutor</w:t>
            </w:r>
            <w:r w:rsidR="70FE1FE4">
              <w:rPr/>
              <w:t xml:space="preserve">, </w:t>
            </w:r>
            <w:r w:rsidRPr="70FE1FE4" w:rsidR="70FE1FE4">
              <w:rPr>
                <w:rStyle w:val="SubtleReference"/>
              </w:rPr>
              <w:t>Csun Math Department</w:t>
            </w:r>
          </w:p>
          <w:p w:rsidR="70FE1FE4" w:rsidP="70FE1FE4" w:rsidRDefault="70FE1FE4" w14:paraId="38297924" w14:textId="1EC00E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0FE1FE4">
              <w:rPr/>
              <w:t>Much like my formal logic course, after doing well in my linear algebra course, the head of the math tutoring department contacted me about tutoring for math.  I tutored Calculus I – III, Probability, Differential Equations, and Linear Algebra. As an ISA for math, tutoring was not only 1 on 1, but also in small groups during finals.</w:t>
            </w:r>
          </w:p>
          <w:p w:rsidR="00F61DF9" w:rsidP="59BAE532" w:rsidRDefault="008F1B1F" w14:paraId="5F79BF6E" w14:textId="6EBFD5F1">
            <w:pPr>
              <w:pStyle w:val="Heading3"/>
              <w:spacing/>
              <w:outlineLvl w:val="2"/>
            </w:pPr>
          </w:p>
          <w:p w:rsidR="00F61DF9" w:rsidP="59BAE532" w:rsidRDefault="008F1B1F" w14:paraId="675F7C90" w14:textId="14E7F689">
            <w:pPr>
              <w:pStyle w:val="Heading3"/>
              <w:spacing/>
              <w:outlineLvl w:val="2"/>
            </w:pPr>
            <w:r w:rsidR="6E672E78">
              <w:rPr/>
              <w:t>SEPTEMBER 2020 – MAY 2021</w:t>
            </w:r>
          </w:p>
          <w:p w:rsidR="00F61DF9" w:rsidP="59BAE532" w:rsidRDefault="008F1B1F" w14:paraId="2123E6D8" w14:textId="1496EEA9">
            <w:pPr>
              <w:pStyle w:val="Heading2"/>
              <w:spacing/>
              <w:outlineLvl w:val="1"/>
              <w:rPr>
                <w:rStyle w:val="SubtleReference"/>
              </w:rPr>
            </w:pPr>
            <w:proofErr w:type="spellStart"/>
            <w:r w:rsidR="59BAE532">
              <w:rPr/>
              <w:t>CookFLEx</w:t>
            </w:r>
            <w:proofErr w:type="spellEnd"/>
            <w:r w:rsidR="59BAE532">
              <w:rPr/>
              <w:t xml:space="preserve">, </w:t>
            </w:r>
            <w:r w:rsidRPr="59BAE532" w:rsidR="59BAE532">
              <w:rPr>
                <w:rStyle w:val="SubtleReference"/>
              </w:rPr>
              <w:t>Senior Design Project</w:t>
            </w:r>
          </w:p>
          <w:p w:rsidR="00F61DF9" w:rsidP="59BAE532" w:rsidRDefault="008F1B1F" w14:paraId="033CC05B" w14:textId="4927E995">
            <w:pPr>
              <w:pStyle w:val="Normal"/>
            </w:pPr>
            <w:r w:rsidR="59BAE532">
              <w:rPr/>
              <w:t>Created a mobile app for Android in Android Studio. I worked on the backend with Firebase, a service by Google for mobile and web applications, to manage users and their data, like images and emails.</w:t>
            </w:r>
          </w:p>
          <w:p w:rsidR="00F61DF9" w:rsidP="59BAE532" w:rsidRDefault="008F1B1F" w14:paraId="3B74C29A" w14:textId="77D7EAF1">
            <w:pPr>
              <w:pStyle w:val="Normal"/>
            </w:pPr>
          </w:p>
          <w:p w:rsidR="00F61DF9" w:rsidP="59BAE532" w:rsidRDefault="008F1B1F" w14:paraId="1E95E9C3" w14:textId="47BF8A83">
            <w:pPr>
              <w:pStyle w:val="Heading3"/>
              <w:spacing/>
              <w:outlineLvl w:val="2"/>
            </w:pPr>
            <w:r w:rsidR="59BAE532">
              <w:rPr/>
              <w:t>January 2020 – MAY 2021</w:t>
            </w:r>
          </w:p>
          <w:p w:rsidR="00F61DF9" w:rsidP="59BAE532" w:rsidRDefault="008F1B1F" w14:paraId="1C2B08E7" w14:textId="1937D8EC">
            <w:pPr>
              <w:pStyle w:val="Heading2"/>
              <w:spacing/>
              <w:outlineLvl w:val="1"/>
              <w:rPr>
                <w:rStyle w:val="SubtleReference"/>
              </w:rPr>
            </w:pPr>
            <w:r w:rsidR="59BAE532">
              <w:rPr/>
              <w:t>Text-to-</w:t>
            </w:r>
            <w:proofErr w:type="spellStart"/>
            <w:r w:rsidR="59BAE532">
              <w:rPr/>
              <w:t>SPeech</w:t>
            </w:r>
            <w:proofErr w:type="spellEnd"/>
            <w:r w:rsidR="59BAE532">
              <w:rPr/>
              <w:t xml:space="preserve"> BOT, </w:t>
            </w:r>
            <w:r w:rsidRPr="59BAE532" w:rsidR="59BAE532">
              <w:rPr>
                <w:rStyle w:val="SubtleReference"/>
              </w:rPr>
              <w:t>CSUN ACM Project</w:t>
            </w:r>
          </w:p>
          <w:p w:rsidR="00F61DF9" w:rsidP="59BAE532" w:rsidRDefault="008F1B1F" w14:paraId="61DF49B5" w14:textId="09BBDB3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0FE1FE4">
              <w:rPr/>
              <w:t xml:space="preserve">Utilizing Python and its various libraries, we created a bot for converting a person’s speech to text. I helped in creating the model for the bot, testing it with </w:t>
            </w:r>
            <w:r w:rsidR="70FE1FE4">
              <w:rPr/>
              <w:t>PyAudio</w:t>
            </w:r>
            <w:r w:rsidR="70FE1FE4">
              <w:rPr/>
              <w:t xml:space="preserve">, and recording interesting trends and data in Excel.  </w:t>
            </w:r>
          </w:p>
          <w:p w:rsidR="00F61DF9" w:rsidP="59BAE532" w:rsidRDefault="008F1B1F" w14:paraId="57FDD105" w14:textId="103C9AAC">
            <w:pPr>
              <w:pStyle w:val="Normal"/>
            </w:pPr>
          </w:p>
          <w:p w:rsidR="00F61DF9" w:rsidP="2AC358B7" w:rsidRDefault="008F1B1F" w14:paraId="55F3EC3B" w14:textId="59B94D1D">
            <w:pPr>
              <w:pStyle w:val="Heading3"/>
              <w:outlineLvl w:val="2"/>
            </w:pPr>
            <w:r w:rsidR="6F49B67B">
              <w:rPr/>
              <w:t>JUNE 2022 – MARcH 2023</w:t>
            </w:r>
          </w:p>
          <w:p w:rsidR="00F61DF9" w:rsidP="2AC358B7" w:rsidRDefault="008F1B1F" w14:paraId="6FFCC7F4" w14:textId="7A4F4772">
            <w:pPr>
              <w:pStyle w:val="Heading2"/>
              <w:outlineLvl w:val="1"/>
              <w:rPr>
                <w:rStyle w:val="SubtleReference"/>
              </w:rPr>
            </w:pPr>
            <w:r w:rsidR="70FE1FE4">
              <w:rPr/>
              <w:t xml:space="preserve">Tutor, </w:t>
            </w:r>
            <w:r w:rsidRPr="70FE1FE4" w:rsidR="70FE1FE4">
              <w:rPr>
                <w:rStyle w:val="SubtleReference"/>
              </w:rPr>
              <w:t>Growing Minds Academic Achievement Center</w:t>
            </w:r>
          </w:p>
          <w:p w:rsidR="00F61DF9" w:rsidP="59BAE532" w:rsidRDefault="008F1B1F" w14:paraId="37C37027" w14:textId="01B4389E">
            <w:pPr>
              <w:pStyle w:val="Normal"/>
            </w:pPr>
            <w:r w:rsidR="70FE1FE4">
              <w:rPr/>
              <w:t>Using my knowledge of math and computer science, alongside my previous tutoring experience gained from university, I help students with the aforementioned subjects. All sessions were 1 on 1 in-person or online, depending on the student's preference.</w:t>
            </w:r>
          </w:p>
        </w:tc>
      </w:tr>
    </w:tbl>
    <w:sdt>
      <w:sdtPr>
        <w:alias w:val="Education:"/>
        <w:tag w:val="Education:"/>
        <w:id w:val="-1908763273"/>
        <w:placeholder>
          <w:docPart w:val="EB076BF5F4124D9BA1A3138B8C34C393"/>
        </w:placeholder>
        <w:temporary/>
        <w:showingPlcHdr/>
        <w15:appearance w15:val="hidden"/>
      </w:sdtPr>
      <w:sdtContent>
        <w:p w:rsidR="59BAE532" w:rsidP="59BAE532" w:rsidRDefault="59BAE532" w14:paraId="646B8332" w14:textId="33CE89F0">
          <w:pPr>
            <w:pStyle w:val="Heading1"/>
          </w:pPr>
          <w:r w:rsidR="59BAE532">
            <w:rPr/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color="BFBFBF" w:themeColor="background1" w:themeShade="BF" w:sz="18" w:space="0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Pr="00CF1A49" w:rsidR="001D0BF1" w:rsidTr="59BAE532" w14:paraId="163289A5" w14:textId="77777777">
        <w:tc>
          <w:tcPr>
            <w:tcW w:w="9355" w:type="dxa"/>
            <w:tcMar/>
          </w:tcPr>
          <w:p w:rsidRPr="00CF1A49" w:rsidR="001D0BF1" w:rsidP="001D0BF1" w:rsidRDefault="00901F35" w14:paraId="650C20EA" w14:textId="3E5FD757">
            <w:pPr>
              <w:pStyle w:val="Heading3"/>
              <w:contextualSpacing w:val="0"/>
              <w:outlineLvl w:val="2"/>
            </w:pPr>
            <w:r>
              <w:t>May 2021</w:t>
            </w:r>
            <w:r w:rsidRPr="00CF1A49" w:rsidR="001D0BF1">
              <w:t xml:space="preserve"> </w:t>
            </w:r>
          </w:p>
          <w:p w:rsidRPr="00CF1A49" w:rsidR="001D0BF1" w:rsidP="043F51E7" w:rsidRDefault="043F51E7" w14:paraId="1D57A96C" w14:textId="6D94B793">
            <w:pPr>
              <w:pStyle w:val="Heading2"/>
              <w:outlineLvl w:val="1"/>
            </w:pPr>
            <w:r>
              <w:t xml:space="preserve">BS in Computer Science, </w:t>
            </w:r>
            <w:r w:rsidRPr="043F51E7">
              <w:rPr>
                <w:rStyle w:val="SubtleReference"/>
              </w:rPr>
              <w:t>California State University Northridge</w:t>
            </w:r>
          </w:p>
          <w:p w:rsidR="007538DC" w:rsidP="007538DC" w:rsidRDefault="00901F35" w14:paraId="2A0D551A" w14:textId="77777777">
            <w:pPr>
              <w:contextualSpacing w:val="0"/>
            </w:pPr>
            <w:r>
              <w:t>GPA 3.99</w:t>
            </w:r>
          </w:p>
          <w:p w:rsidRPr="00CF1A49" w:rsidR="00901F35" w:rsidP="59BAE532" w:rsidRDefault="00901F35" w14:paraId="470B43BD" w14:textId="0066A44D">
            <w:pPr>
              <w:spacing/>
            </w:pPr>
            <w:r w:rsidR="59BAE532">
              <w:rPr/>
              <w:t>Member of the Association for Computing Machinery(ACM) chapter since 2020</w:t>
            </w:r>
          </w:p>
        </w:tc>
      </w:tr>
      <w:tr w:rsidRPr="00CF1A49" w:rsidR="00F61DF9" w:rsidTr="59BAE532" w14:paraId="61FF269B" w14:textId="77777777">
        <w:tc>
          <w:tcPr>
            <w:tcW w:w="9355" w:type="dxa"/>
            <w:tcMar>
              <w:top w:w="216" w:type="dxa"/>
            </w:tcMar>
          </w:tcPr>
          <w:p w:rsidR="00F61DF9" w:rsidP="00901F35" w:rsidRDefault="00F61DF9" w14:paraId="2CD77DBA" w14:textId="11ADFE58">
            <w:pPr>
              <w:pStyle w:val="Heading3"/>
              <w:contextualSpacing w:val="0"/>
              <w:outlineLvl w:val="2"/>
            </w:pPr>
          </w:p>
        </w:tc>
      </w:tr>
    </w:tbl>
    <w:sdt>
      <w:sdtPr>
        <w:alias w:val="Skills:"/>
        <w:tag w:val="Skills:"/>
        <w:id w:val="-1392877668"/>
        <w:placeholder>
          <w:docPart w:val="E54B879C77A94500AFC8A96F9AE60B8A"/>
        </w:placeholder>
        <w:temporary/>
        <w:showingPlcHdr/>
        <w15:appearance w15:val="hidden"/>
      </w:sdtPr>
      <w:sdtContent>
        <w:p w:rsidR="59BAE532" w:rsidP="59BAE532" w:rsidRDefault="59BAE532" w14:paraId="327580A7" w14:textId="6A994AE6">
          <w:pPr>
            <w:pStyle w:val="Heading1"/>
          </w:pPr>
          <w:r w:rsidR="59BAE532">
            <w:rPr/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Pr="006E1507" w:rsidR="003A0632" w:rsidTr="70FE1FE4" w14:paraId="106A3AB7" w14:textId="77777777">
        <w:tc>
          <w:tcPr>
            <w:tcW w:w="4675" w:type="dxa"/>
            <w:tcMar/>
          </w:tcPr>
          <w:p w:rsidRPr="006E1507" w:rsidR="001E3120" w:rsidP="006E1507" w:rsidRDefault="00901F35" w14:paraId="7C4C4030" w14:textId="2ACCE7F4">
            <w:pPr>
              <w:pStyle w:val="ListBullet"/>
              <w:contextualSpacing w:val="0"/>
              <w:rPr/>
            </w:pPr>
            <w:r w:rsidR="0AF46382">
              <w:rPr/>
              <w:t>Experience with Python Machine Learning</w:t>
            </w:r>
          </w:p>
          <w:p w:rsidRPr="006E1507" w:rsidR="001F4E6D" w:rsidP="54B1D8AF" w:rsidRDefault="043F51E7" w14:paraId="14477B02" w14:textId="4A4C5410">
            <w:pPr>
              <w:pStyle w:val="ListBullet"/>
              <w:rPr/>
            </w:pPr>
            <w:r w:rsidR="09F55C20">
              <w:rPr/>
              <w:t>Web experience with HTML, CSS, JavaScript, React</w:t>
            </w:r>
          </w:p>
        </w:tc>
        <w:tc>
          <w:tcPr>
            <w:tcW w:w="4675" w:type="dxa"/>
            <w:tcMar>
              <w:left w:w="360" w:type="dxa"/>
            </w:tcMar>
          </w:tcPr>
          <w:p w:rsidRPr="006E1507" w:rsidR="003A0632" w:rsidP="006E1507" w:rsidRDefault="00901F35" w14:paraId="1546C216" w14:textId="13A85372">
            <w:pPr>
              <w:pStyle w:val="ListBullet"/>
              <w:contextualSpacing w:val="0"/>
              <w:rPr/>
            </w:pPr>
            <w:r w:rsidR="0AF46382">
              <w:rPr/>
              <w:t>General Programming Experience in Java</w:t>
            </w:r>
          </w:p>
          <w:p w:rsidRPr="006E1507" w:rsidR="001E3120" w:rsidP="59BAE532" w:rsidRDefault="00901F35" w14:paraId="02C9BD27" w14:textId="16A734FA">
            <w:pPr>
              <w:pStyle w:val="ListBullet"/>
              <w:spacing/>
              <w:rPr/>
            </w:pPr>
            <w:r w:rsidR="0AF46382">
              <w:rPr/>
              <w:t>Database experience with MySQL and PHP</w:t>
            </w:r>
          </w:p>
        </w:tc>
      </w:tr>
      <w:tr w:rsidR="0AF46382" w:rsidTr="70FE1FE4" w14:paraId="593D39FF">
        <w:tc>
          <w:tcPr>
            <w:tcW w:w="4680" w:type="dxa"/>
            <w:tcMar/>
          </w:tcPr>
          <w:p w:rsidR="0AF46382" w:rsidP="0AF46382" w:rsidRDefault="0AF46382" w14:paraId="0B96F687" w14:textId="60A08898">
            <w:pPr>
              <w:pStyle w:val="ListBullet"/>
              <w:rPr>
                <w:rFonts w:ascii="Calibri" w:hAnsi="Calibri" w:eastAsia="Calibri" w:cs="Calibri" w:asciiTheme="minorAscii" w:hAnsiTheme="minorAscii" w:eastAsiaTheme="minorAscii" w:cstheme="minorAscii"/>
                <w:color w:val="595959" w:themeColor="text1" w:themeTint="A6" w:themeShade="FF"/>
                <w:sz w:val="22"/>
                <w:szCs w:val="22"/>
              </w:rPr>
            </w:pPr>
            <w:r w:rsidR="0AF46382">
              <w:rPr/>
              <w:t>Deployment with Meteor.js and AWS</w:t>
            </w:r>
          </w:p>
        </w:tc>
        <w:tc>
          <w:tcPr>
            <w:tcW w:w="4680" w:type="dxa"/>
            <w:tcMar>
              <w:left w:w="360" w:type="dxa"/>
            </w:tcMar>
          </w:tcPr>
          <w:p w:rsidR="0AF46382" w:rsidP="0AF46382" w:rsidRDefault="0AF46382" w14:paraId="438EB8F7" w14:textId="56CE0497">
            <w:pPr>
              <w:pStyle w:val="ListBullet"/>
              <w:rPr/>
            </w:pPr>
          </w:p>
        </w:tc>
      </w:tr>
    </w:tbl>
    <w:p w:rsidR="59BAE532" w:rsidP="59BAE532" w:rsidRDefault="59BAE532" w14:paraId="2FFD220B" w14:textId="3FCB711B">
      <w:pPr>
        <w:pStyle w:val="Heading1"/>
      </w:pPr>
      <w:r w:rsidR="59BAE532">
        <w:rPr/>
        <w:t>Certificates</w:t>
      </w: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59BAE532" w:rsidTr="2AC358B7" w14:paraId="3EC8744C">
        <w:tc>
          <w:tcPr>
            <w:tcW w:w="4680" w:type="dxa"/>
            <w:tcMar/>
          </w:tcPr>
          <w:p w:rsidR="59BAE532" w:rsidP="59BAE532" w:rsidRDefault="59BAE532" w14:paraId="40C20882" w14:textId="455F8872">
            <w:pPr>
              <w:pStyle w:val="ListBullet"/>
              <w:rPr/>
            </w:pPr>
            <w:hyperlink r:id="Rba35ad795af74b0d">
              <w:r w:rsidRPr="2AC358B7" w:rsidR="2AC358B7">
                <w:rPr>
                  <w:rStyle w:val="Hyperlink"/>
                </w:rPr>
                <w:t>Google Data Analytics</w:t>
              </w:r>
            </w:hyperlink>
          </w:p>
          <w:p w:rsidR="59BAE532" w:rsidP="59BAE532" w:rsidRDefault="59BAE532" w14:paraId="7B8C09CB" w14:textId="21736CF6">
            <w:pPr>
              <w:pStyle w:val="ListBullet"/>
              <w:rPr>
                <w:rFonts w:ascii="Calibri" w:hAnsi="Calibri" w:eastAsia="Calibri" w:cs="Calibri" w:asciiTheme="minorAscii" w:hAnsiTheme="minorAscii" w:eastAsiaTheme="minorAscii" w:cstheme="minorAscii"/>
                <w:color w:val="595959" w:themeColor="text1" w:themeTint="A6" w:themeShade="FF"/>
                <w:sz w:val="22"/>
                <w:szCs w:val="22"/>
              </w:rPr>
            </w:pPr>
            <w:hyperlink r:id="Rd47ddee1aed4407c">
              <w:r w:rsidRPr="2AC358B7" w:rsidR="2AC358B7">
                <w:rPr>
                  <w:rStyle w:val="Hyperlink"/>
                </w:rPr>
                <w:t>Hackerrank (Java)</w:t>
              </w:r>
            </w:hyperlink>
          </w:p>
          <w:p w:rsidR="59BAE532" w:rsidP="2AC358B7" w:rsidRDefault="59BAE532" w14:paraId="623A7BA5" w14:textId="17C80459">
            <w:pPr>
              <w:pStyle w:val="ListBullet"/>
              <w:numPr>
                <w:numId w:val="0"/>
              </w:numPr>
              <w:ind w:left="0"/>
            </w:pPr>
          </w:p>
        </w:tc>
        <w:tc>
          <w:tcPr>
            <w:tcW w:w="4680" w:type="dxa"/>
            <w:tcMar>
              <w:left w:w="360" w:type="dxa"/>
            </w:tcMar>
          </w:tcPr>
          <w:p w:rsidR="59BAE532" w:rsidP="59BAE532" w:rsidRDefault="59BAE532" w14:paraId="0A9F4695" w14:textId="5AEF83E1">
            <w:pPr>
              <w:pStyle w:val="ListBulle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hyperlink r:id="R40e601deb1c440c8">
              <w:r w:rsidRPr="2AC358B7" w:rsidR="2AC358B7">
                <w:rPr>
                  <w:rStyle w:val="Hyperlink"/>
                </w:rPr>
                <w:t>Google IT Automation</w:t>
              </w:r>
            </w:hyperlink>
          </w:p>
          <w:p w:rsidR="59BAE532" w:rsidP="59BAE532" w:rsidRDefault="59BAE532" w14:paraId="3FC30CEB" w14:textId="28E527E2">
            <w:pPr>
              <w:pStyle w:val="ListBullet"/>
              <w:rPr>
                <w:rFonts w:ascii="Calibri" w:hAnsi="Calibri" w:eastAsia="Calibri" w:cs="Calibri" w:asciiTheme="minorAscii" w:hAnsiTheme="minorAscii" w:eastAsiaTheme="minorAscii" w:cstheme="minorAscii"/>
                <w:color w:val="595959" w:themeColor="text1" w:themeTint="A6" w:themeShade="FF"/>
                <w:sz w:val="22"/>
                <w:szCs w:val="22"/>
              </w:rPr>
            </w:pPr>
            <w:hyperlink r:id="R29e494686d4545e6">
              <w:r w:rsidRPr="2AC358B7" w:rsidR="2AC358B7">
                <w:rPr>
                  <w:rStyle w:val="Hyperlink"/>
                </w:rPr>
                <w:t>Hackerrank (JavaScript)</w:t>
              </w:r>
            </w:hyperlink>
          </w:p>
          <w:p w:rsidR="59BAE532" w:rsidP="2AC358B7" w:rsidRDefault="59BAE532" w14:paraId="7FE13C3F" w14:textId="043304DD">
            <w:pPr>
              <w:pStyle w:val="ListBullet"/>
              <w:numPr>
                <w:numId w:val="0"/>
              </w:numPr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59BAE532" w:rsidP="59BAE532" w:rsidRDefault="59BAE532" w14:paraId="1063DCAC" w14:textId="02DF88FA">
      <w:pPr>
        <w:pStyle w:val="Normal"/>
      </w:pPr>
    </w:p>
    <w:sectPr w:rsidRPr="006E1507" w:rsidR="00B51D1B" w:rsidSect="005A1B10">
      <w:footerReference w:type="default" r:id="rId10"/>
      <w:headerReference w:type="first" r:id="rId11"/>
      <w:pgSz w:w="12240" w:h="15840" w:orient="portrait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3977" w:rsidP="0068194B" w:rsidRDefault="00D93977" w14:paraId="1EB7C8E4" w14:textId="77777777">
      <w:r>
        <w:separator/>
      </w:r>
    </w:p>
    <w:p w:rsidR="00D93977" w:rsidRDefault="00D93977" w14:paraId="0BA2A255" w14:textId="77777777"/>
    <w:p w:rsidR="00D93977" w:rsidRDefault="00D93977" w14:paraId="793A3FA3" w14:textId="77777777"/>
  </w:endnote>
  <w:endnote w:type="continuationSeparator" w:id="0">
    <w:p w:rsidR="00D93977" w:rsidP="0068194B" w:rsidRDefault="00D93977" w14:paraId="350DF709" w14:textId="77777777">
      <w:r>
        <w:continuationSeparator/>
      </w:r>
    </w:p>
    <w:p w:rsidR="00D93977" w:rsidRDefault="00D93977" w14:paraId="73CADA40" w14:textId="77777777"/>
    <w:p w:rsidR="00D93977" w:rsidRDefault="00D93977" w14:paraId="4823BC1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 w14:paraId="135B952E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3977" w:rsidP="0068194B" w:rsidRDefault="00D93977" w14:paraId="3DC26094" w14:textId="77777777">
      <w:r>
        <w:separator/>
      </w:r>
    </w:p>
    <w:p w:rsidR="00D93977" w:rsidRDefault="00D93977" w14:paraId="64FFE009" w14:textId="77777777"/>
    <w:p w:rsidR="00D93977" w:rsidRDefault="00D93977" w14:paraId="4742A40B" w14:textId="77777777"/>
  </w:footnote>
  <w:footnote w:type="continuationSeparator" w:id="0">
    <w:p w:rsidR="00D93977" w:rsidP="0068194B" w:rsidRDefault="00D93977" w14:paraId="17C33527" w14:textId="77777777">
      <w:r>
        <w:continuationSeparator/>
      </w:r>
    </w:p>
    <w:p w:rsidR="00D93977" w:rsidRDefault="00D93977" w14:paraId="36DAC8F9" w14:textId="77777777"/>
    <w:p w:rsidR="00D93977" w:rsidRDefault="00D93977" w14:paraId="025CCDF4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4E01EB" w:rsidR="00236D54" w:rsidP="005A1B10" w:rsidRDefault="00F476C4" w14:paraId="55F2E95D" w14:textId="77777777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263B6F4" wp14:editId="666E71C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oel="http://schemas.microsoft.com/office/2019/extlst" xmlns:a="http://schemas.openxmlformats.org/drawingml/2006/main" xmlns:arto="http://schemas.microsoft.com/office/word/2006/arto">
          <w:pict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Header dividing line" o:spid="_x0000_s1026" strokecolor="#5a5a5a [2109]" strokeweight=".5pt" from="0,0" to="612pt,0" w14:anchorId="0CDA81E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nsid w:val="68e8f2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c18bc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 w15:restartNumberingAfterBreak="0">
    <w:nsid w:val="19FD4007"/>
    <w:multiLevelType w:val="hybrid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5">
    <w:abstractNumId w:val="14"/>
  </w:num>
  <w:num w:numId="14">
    <w:abstractNumId w:val="13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1F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44F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1B1F"/>
    <w:rsid w:val="008F3B14"/>
    <w:rsid w:val="00901899"/>
    <w:rsid w:val="00901F35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B5ED7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397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B615D"/>
    <w:rsid w:val="00FC6AEA"/>
    <w:rsid w:val="00FD3D13"/>
    <w:rsid w:val="00FE55A2"/>
    <w:rsid w:val="043F51E7"/>
    <w:rsid w:val="09F55C20"/>
    <w:rsid w:val="0AF46382"/>
    <w:rsid w:val="1C62E385"/>
    <w:rsid w:val="25A2DBF7"/>
    <w:rsid w:val="2AC358B7"/>
    <w:rsid w:val="3D0104FC"/>
    <w:rsid w:val="4F8A2E04"/>
    <w:rsid w:val="5148DA68"/>
    <w:rsid w:val="54B1D8AF"/>
    <w:rsid w:val="59BAE532"/>
    <w:rsid w:val="610F3364"/>
    <w:rsid w:val="6E672E78"/>
    <w:rsid w:val="6F49B67B"/>
    <w:rsid w:val="70FE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CE2F95"/>
  <w15:chartTrackingRefBased/>
  <w15:docId w15:val="{A12F7AE8-CD62-4F62-AA02-1A0A553D6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70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D66A52"/>
    <w:rPr>
      <w:rFonts w:asciiTheme="majorHAnsi" w:hAnsiTheme="majorHAnsi" w:eastAsiaTheme="majorEastAsia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styleId="HeaderChar" w:customStyle="1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styleId="FooterChar" w:customStyle="1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styleId="ContactInfo" w:customStyle="1">
    <w:name w:val="Contact Info"/>
    <w:basedOn w:val="Normal"/>
    <w:uiPriority w:val="3"/>
    <w:qFormat/>
    <w:rsid w:val="00D66A52"/>
    <w:pPr>
      <w:jc w:val="center"/>
    </w:pPr>
  </w:style>
  <w:style w:type="character" w:styleId="Heading1Char" w:customStyle="1">
    <w:name w:val="Heading 1 Char"/>
    <w:basedOn w:val="DefaultParagraphFont"/>
    <w:link w:val="Heading1"/>
    <w:uiPriority w:val="9"/>
    <w:rsid w:val="00F61DF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757803"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16DFF"/>
    <w:rPr>
      <w:rFonts w:asciiTheme="majorHAnsi" w:hAnsiTheme="majorHAnsi" w:eastAsiaTheme="majorEastAsia" w:cstheme="majorBidi"/>
      <w:b/>
      <w:color w:val="auto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16DFF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16DFF"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color="1D824C" w:themeColor="accent1" w:sz="2" w:space="10" w:shadow="1" w:frame="1"/>
        <w:left w:val="single" w:color="1D824C" w:themeColor="accent1" w:sz="2" w:space="10" w:shadow="1" w:frame="1"/>
        <w:bottom w:val="single" w:color="1D824C" w:themeColor="accent1" w:sz="2" w:space="10" w:shadow="1" w:frame="1"/>
        <w:right w:val="single" w:color="1D824C" w:themeColor="accent1" w:sz="2" w:space="10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styleId="DateChar" w:customStyle="1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2647D3"/>
    <w:rPr>
      <w:rFonts w:asciiTheme="majorHAnsi" w:hAnsiTheme="majorHAnsi" w:eastAsiaTheme="majorEastAsia" w:cstheme="majorBidi"/>
      <w:color w:val="156138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647D3"/>
    <w:rPr>
      <w:rFonts w:asciiTheme="majorHAnsi" w:hAnsiTheme="majorHAnsi" w:eastAsiaTheme="majorEastAsia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647D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styleId="ContactInfoEmphasis" w:customStyle="1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hyperlink" Target="https://coursera.org/verify/professional-cert/Y4M5L7BRUDM5" TargetMode="External" Id="Rba35ad795af74b0d" /><Relationship Type="http://schemas.openxmlformats.org/officeDocument/2006/relationships/hyperlink" Target="https://www.hackerrank.com/certificates/cf61160dd5bc" TargetMode="External" Id="Rd47ddee1aed4407c" /><Relationship Type="http://schemas.openxmlformats.org/officeDocument/2006/relationships/hyperlink" Target="https://coursera.org/verify/professional-cert/M86RQ9G8SZ7S" TargetMode="External" Id="R40e601deb1c440c8" /><Relationship Type="http://schemas.openxmlformats.org/officeDocument/2006/relationships/hyperlink" Target="https://www.hackerrank.com/certificates/810e555a4811" TargetMode="External" Id="R29e494686d4545e6" /><Relationship Type="http://schemas.openxmlformats.org/officeDocument/2006/relationships/hyperlink" Target="mailto:bryan2098@hotmail.com" TargetMode="External" Id="R077c4102b61f4a2e" /><Relationship Type="http://schemas.openxmlformats.org/officeDocument/2006/relationships/hyperlink" Target="https://www.linkedin.com/in/bryan-rodriguez-5b473516b/" TargetMode="External" Id="Ref01391ad9c847cf" /><Relationship Type="http://schemas.openxmlformats.org/officeDocument/2006/relationships/hyperlink" Target="https://github.com/br8832" TargetMode="External" Id="Ra18bf149a8fa43b2" /><Relationship Type="http://schemas.openxmlformats.org/officeDocument/2006/relationships/hyperlink" Target="https://master.dr741zazuc94v.amplifyapp.com/" TargetMode="External" Id="R91f890517d8a46c6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yan\Downloads\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6A49F5392F4F0B9058F2302D0D6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A5BE7-C96D-47B6-AC08-65E7943745E6}"/>
      </w:docPartPr>
      <w:docPartBody>
        <w:p w:rsidR="00D94337" w:rsidRDefault="00F44A41">
          <w:pPr>
            <w:pStyle w:val="366A49F5392F4F0B9058F2302D0D6F4F"/>
          </w:pPr>
          <w:r w:rsidRPr="00CF1A49">
            <w:t>·</w:t>
          </w:r>
        </w:p>
      </w:docPartBody>
    </w:docPart>
    <w:docPart>
      <w:docPartPr>
        <w:name w:val="2D81E217DD75415B9136C82840AC8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ED583-08C7-4B3E-987B-97773E1D639F}"/>
      </w:docPartPr>
      <w:docPartBody>
        <w:p w:rsidR="00D94337" w:rsidRDefault="00F44A41">
          <w:pPr>
            <w:pStyle w:val="2D81E217DD75415B9136C82840AC8DC8"/>
          </w:pPr>
          <w:r w:rsidRPr="00CF1A49">
            <w:t>·</w:t>
          </w:r>
        </w:p>
      </w:docPartBody>
    </w:docPart>
    <w:docPart>
      <w:docPartPr>
        <w:name w:val="99FE14481E024C1DAFFBD78B7A14D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FD2C8-C4B6-4BD5-887E-669B5FE78BB9}"/>
      </w:docPartPr>
      <w:docPartBody>
        <w:p w:rsidR="00D94337" w:rsidRDefault="00F44A41">
          <w:pPr>
            <w:pStyle w:val="99FE14481E024C1DAFFBD78B7A14D5AF"/>
          </w:pPr>
          <w:r w:rsidRPr="00CF1A49">
            <w:t>Experience</w:t>
          </w:r>
        </w:p>
      </w:docPartBody>
    </w:docPart>
    <w:docPart>
      <w:docPartPr>
        <w:name w:val="EB076BF5F4124D9BA1A3138B8C34C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80EC3-D361-4E4C-AA1C-E0764596AE42}"/>
      </w:docPartPr>
      <w:docPartBody>
        <w:p w:rsidR="00D94337" w:rsidRDefault="00F44A41">
          <w:pPr>
            <w:pStyle w:val="EB076BF5F4124D9BA1A3138B8C34C393"/>
          </w:pPr>
          <w:r w:rsidRPr="00CF1A49">
            <w:t>Education</w:t>
          </w:r>
        </w:p>
      </w:docPartBody>
    </w:docPart>
    <w:docPart>
      <w:docPartPr>
        <w:name w:val="E54B879C77A94500AFC8A96F9AE60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8A505-43CA-4831-B069-289F27019165}"/>
      </w:docPartPr>
      <w:docPartBody>
        <w:p w:rsidR="00D94337" w:rsidRDefault="00F44A41">
          <w:pPr>
            <w:pStyle w:val="E54B879C77A94500AFC8A96F9AE60B8A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41"/>
    <w:rsid w:val="00656E7C"/>
    <w:rsid w:val="00D94337"/>
    <w:rsid w:val="00F4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DAA65D4C09476FB47847651FC1EDB4">
    <w:name w:val="0CDAA65D4C09476FB47847651FC1EDB4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18128596C9F447F8DE35ED37FB49347">
    <w:name w:val="718128596C9F447F8DE35ED37FB49347"/>
  </w:style>
  <w:style w:type="paragraph" w:customStyle="1" w:styleId="1FDCA0DF5E8347AE822ECE062FEF270F">
    <w:name w:val="1FDCA0DF5E8347AE822ECE062FEF270F"/>
  </w:style>
  <w:style w:type="paragraph" w:customStyle="1" w:styleId="366A49F5392F4F0B9058F2302D0D6F4F">
    <w:name w:val="366A49F5392F4F0B9058F2302D0D6F4F"/>
  </w:style>
  <w:style w:type="paragraph" w:customStyle="1" w:styleId="5ED8856224F34F94B681D28D9073C492">
    <w:name w:val="5ED8856224F34F94B681D28D9073C492"/>
  </w:style>
  <w:style w:type="paragraph" w:customStyle="1" w:styleId="DE2584D378774756A8BEB5EF53207DB5">
    <w:name w:val="DE2584D378774756A8BEB5EF53207DB5"/>
  </w:style>
  <w:style w:type="paragraph" w:customStyle="1" w:styleId="2D81E217DD75415B9136C82840AC8DC8">
    <w:name w:val="2D81E217DD75415B9136C82840AC8DC8"/>
  </w:style>
  <w:style w:type="paragraph" w:customStyle="1" w:styleId="45F4357341F340C4BED83115D81E710E">
    <w:name w:val="45F4357341F340C4BED83115D81E710E"/>
  </w:style>
  <w:style w:type="paragraph" w:customStyle="1" w:styleId="D812E1B9EAF54E04BAABAF843B1B3602">
    <w:name w:val="D812E1B9EAF54E04BAABAF843B1B3602"/>
  </w:style>
  <w:style w:type="paragraph" w:customStyle="1" w:styleId="B226FF8531A643A09292171C7E9200BE">
    <w:name w:val="B226FF8531A643A09292171C7E9200BE"/>
  </w:style>
  <w:style w:type="paragraph" w:customStyle="1" w:styleId="67805BED0FEA45B0976685919CB4E374">
    <w:name w:val="67805BED0FEA45B0976685919CB4E374"/>
  </w:style>
  <w:style w:type="paragraph" w:customStyle="1" w:styleId="99FE14481E024C1DAFFBD78B7A14D5AF">
    <w:name w:val="99FE14481E024C1DAFFBD78B7A14D5AF"/>
  </w:style>
  <w:style w:type="paragraph" w:customStyle="1" w:styleId="F77720E3C2814F87B8BBFB4246C131F1">
    <w:name w:val="F77720E3C2814F87B8BBFB4246C131F1"/>
  </w:style>
  <w:style w:type="paragraph" w:customStyle="1" w:styleId="A0EB31C7C6E64DA88365573FB372F955">
    <w:name w:val="A0EB31C7C6E64DA88365573FB372F955"/>
  </w:style>
  <w:style w:type="paragraph" w:customStyle="1" w:styleId="59831FEC7AB741BC9DE97CC5056B4A11">
    <w:name w:val="59831FEC7AB741BC9DE97CC5056B4A11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7D589D4D1054E3A8F7686CB73FD58DC">
    <w:name w:val="77D589D4D1054E3A8F7686CB73FD58DC"/>
  </w:style>
  <w:style w:type="paragraph" w:customStyle="1" w:styleId="29D9A43BA862435A8FFF2101FEB04193">
    <w:name w:val="29D9A43BA862435A8FFF2101FEB04193"/>
  </w:style>
  <w:style w:type="paragraph" w:customStyle="1" w:styleId="EC668D723D5B43718F5F2EDCD6B30B9C">
    <w:name w:val="EC668D723D5B43718F5F2EDCD6B30B9C"/>
  </w:style>
  <w:style w:type="paragraph" w:customStyle="1" w:styleId="94D73965B92F4530BC95104409966EDD">
    <w:name w:val="94D73965B92F4530BC95104409966EDD"/>
  </w:style>
  <w:style w:type="paragraph" w:customStyle="1" w:styleId="2D62654C188A4D92A458E0C3C0BB49AD">
    <w:name w:val="2D62654C188A4D92A458E0C3C0BB49AD"/>
  </w:style>
  <w:style w:type="paragraph" w:customStyle="1" w:styleId="672966AB169E434C92FB0AEC1D005F1E">
    <w:name w:val="672966AB169E434C92FB0AEC1D005F1E"/>
  </w:style>
  <w:style w:type="paragraph" w:customStyle="1" w:styleId="305CE791F3CF4F31A8AA9642FDD6771B">
    <w:name w:val="305CE791F3CF4F31A8AA9642FDD6771B"/>
  </w:style>
  <w:style w:type="paragraph" w:customStyle="1" w:styleId="EB076BF5F4124D9BA1A3138B8C34C393">
    <w:name w:val="EB076BF5F4124D9BA1A3138B8C34C393"/>
  </w:style>
  <w:style w:type="paragraph" w:customStyle="1" w:styleId="970A03B93B6140B2ADA2379CB7D23BB2">
    <w:name w:val="970A03B93B6140B2ADA2379CB7D23BB2"/>
  </w:style>
  <w:style w:type="paragraph" w:customStyle="1" w:styleId="7248162FFFD34D1FA4B88DC75153D9BB">
    <w:name w:val="7248162FFFD34D1FA4B88DC75153D9BB"/>
  </w:style>
  <w:style w:type="paragraph" w:customStyle="1" w:styleId="63E390BE0201463BAC7E3956B13E60FE">
    <w:name w:val="63E390BE0201463BAC7E3956B13E60FE"/>
  </w:style>
  <w:style w:type="paragraph" w:customStyle="1" w:styleId="79A8F6B545E0470898498F7DC21E049A">
    <w:name w:val="79A8F6B545E0470898498F7DC21E049A"/>
  </w:style>
  <w:style w:type="paragraph" w:customStyle="1" w:styleId="18D7721DE35E4DF3846C1DC768D622ED">
    <w:name w:val="18D7721DE35E4DF3846C1DC768D622ED"/>
  </w:style>
  <w:style w:type="paragraph" w:customStyle="1" w:styleId="3B9C47586DF34A9FB566A296A0F34F6F">
    <w:name w:val="3B9C47586DF34A9FB566A296A0F34F6F"/>
  </w:style>
  <w:style w:type="paragraph" w:customStyle="1" w:styleId="79170787CD8D4AD3AEB643A434013B3D">
    <w:name w:val="79170787CD8D4AD3AEB643A434013B3D"/>
  </w:style>
  <w:style w:type="paragraph" w:customStyle="1" w:styleId="F27E5917799C48DCAD01E92048EE4885">
    <w:name w:val="F27E5917799C48DCAD01E92048EE4885"/>
  </w:style>
  <w:style w:type="paragraph" w:customStyle="1" w:styleId="9B67C2F53C144E45AE69CC813148128B">
    <w:name w:val="9B67C2F53C144E45AE69CC813148128B"/>
  </w:style>
  <w:style w:type="paragraph" w:customStyle="1" w:styleId="B77DD77676164764874B2F5715999C5B">
    <w:name w:val="B77DD77676164764874B2F5715999C5B"/>
  </w:style>
  <w:style w:type="paragraph" w:customStyle="1" w:styleId="E54B879C77A94500AFC8A96F9AE60B8A">
    <w:name w:val="E54B879C77A94500AFC8A96F9AE60B8A"/>
  </w:style>
  <w:style w:type="paragraph" w:customStyle="1" w:styleId="4F8048C0E42D41C29FA1A9671897E5EA">
    <w:name w:val="4F8048C0E42D41C29FA1A9671897E5EA"/>
  </w:style>
  <w:style w:type="paragraph" w:customStyle="1" w:styleId="0C574084AD6847DDBB36F32B1FE6A2F8">
    <w:name w:val="0C574084AD6847DDBB36F32B1FE6A2F8"/>
  </w:style>
  <w:style w:type="paragraph" w:customStyle="1" w:styleId="07A212DA1C5D4DCB86A79BE91DC036E5">
    <w:name w:val="07A212DA1C5D4DCB86A79BE91DC036E5"/>
  </w:style>
  <w:style w:type="paragraph" w:customStyle="1" w:styleId="9E241A1203974F7EA0E42F5512406162">
    <w:name w:val="9E241A1203974F7EA0E42F5512406162"/>
  </w:style>
  <w:style w:type="paragraph" w:customStyle="1" w:styleId="EE3FF0B3B1324C76B394C2E40639C4C1">
    <w:name w:val="EE3FF0B3B1324C76B394C2E40639C4C1"/>
  </w:style>
  <w:style w:type="paragraph" w:customStyle="1" w:styleId="0C2CB6D519D74B3EB62672C60820A35E">
    <w:name w:val="0C2CB6D519D74B3EB62672C60820A35E"/>
  </w:style>
  <w:style w:type="paragraph" w:customStyle="1" w:styleId="52931B66C5AF4E38BFA155FD631E83AB">
    <w:name w:val="52931B66C5AF4E38BFA155FD631E83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tf16402488_win32.dotx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Bryan Rodriguez</dc:creator>
  <keywords/>
  <dc:description/>
  <lastModifiedBy>Bryan Rodriguez</lastModifiedBy>
  <revision>17</revision>
  <dcterms:created xsi:type="dcterms:W3CDTF">2021-10-09T21:14:00.0000000Z</dcterms:created>
  <dcterms:modified xsi:type="dcterms:W3CDTF">2023-04-10T01:04:03.7105423Z</dcterms:modified>
  <category/>
</coreProperties>
</file>