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137B" w14:textId="5C1A2819" w:rsidR="000266ED" w:rsidRDefault="005A0EBA">
      <w:r>
        <w:t>Name</w:t>
      </w:r>
      <w:r>
        <w:tab/>
      </w:r>
      <w:r>
        <w:tab/>
        <w:t>:Thabo</w:t>
      </w:r>
    </w:p>
    <w:p w14:paraId="71DDA7A4" w14:textId="43F42209" w:rsidR="005A0EBA" w:rsidRDefault="005A0EBA">
      <w:r>
        <w:t xml:space="preserve">Surname </w:t>
      </w:r>
      <w:r>
        <w:tab/>
        <w:t>:Mogotlane</w:t>
      </w:r>
    </w:p>
    <w:p w14:paraId="56BB3290" w14:textId="1618ECC7" w:rsidR="005A0EBA" w:rsidRDefault="005A0EBA">
      <w:r>
        <w:t>Student Number : St 10528114</w:t>
      </w:r>
    </w:p>
    <w:p w14:paraId="2CED1385" w14:textId="6D9AFA60" w:rsidR="005A0EBA" w:rsidRDefault="005A0EBA">
      <w:r>
        <w:t>Git hub link :</w:t>
      </w:r>
      <w:r w:rsidRPr="005A0EBA">
        <w:t xml:space="preserve"> </w:t>
      </w:r>
      <w:r w:rsidRPr="005A0EBA">
        <w:t>https://github.com/bra-solly/WEB-CSS-PART-2-ST-10528114.git</w:t>
      </w:r>
    </w:p>
    <w:p w14:paraId="159ECAD8" w14:textId="2232E3D9" w:rsidR="005A0EBA" w:rsidRDefault="005A0EBA">
      <w:r>
        <w:t>Assessment : WEB part 2 css</w:t>
      </w:r>
    </w:p>
    <w:p w14:paraId="2F1450D2" w14:textId="77777777" w:rsidR="005A0EBA" w:rsidRDefault="005A0EBA"/>
    <w:sectPr w:rsidR="005A0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FF"/>
    <w:rsid w:val="000266ED"/>
    <w:rsid w:val="000270B1"/>
    <w:rsid w:val="004E18FF"/>
    <w:rsid w:val="005638FA"/>
    <w:rsid w:val="005A0EBA"/>
    <w:rsid w:val="00677C1F"/>
    <w:rsid w:val="00A54B8A"/>
    <w:rsid w:val="00E9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F1938"/>
  <w15:chartTrackingRefBased/>
  <w15:docId w15:val="{A2DBA88B-1198-470A-942F-92FB4E0E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Solomon Mogotlane</dc:creator>
  <cp:keywords/>
  <dc:description/>
  <cp:lastModifiedBy>Thabo Solomon Mogotlane</cp:lastModifiedBy>
  <cp:revision>3</cp:revision>
  <dcterms:created xsi:type="dcterms:W3CDTF">2026-09-18T19:54:00Z</dcterms:created>
  <dcterms:modified xsi:type="dcterms:W3CDTF">2026-09-18T20:01:00Z</dcterms:modified>
</cp:coreProperties>
</file>