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MINI PROJECT</w:t>
      </w:r>
    </w:p>
    <w:p>
      <w:pPr>
        <w:pStyle w:val="Normal"/>
        <w:rPr>
          <w:b/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 xml:space="preserve">AIM: </w:t>
      </w:r>
      <w:r>
        <w:rPr>
          <w:b w:val="false"/>
          <w:bCs w:val="false"/>
          <w:sz w:val="32"/>
          <w:szCs w:val="32"/>
          <w:lang w:val="en-US"/>
        </w:rPr>
        <w:t>Write a program to take backup of Mysql database.</w:t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</w:r>
    </w:p>
    <w:p>
      <w:pPr>
        <w:pStyle w:val="Normal"/>
        <w:rPr>
          <w:b/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8"/>
          <w:szCs w:val="28"/>
          <w:shd w:fill="1E1E1E" w:val="clear"/>
          <w:lang w:val="en-US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8"/>
          <w:szCs w:val="28"/>
          <w:shd w:fill="1E1E1E" w:val="clear"/>
          <w:lang w:val="en-US"/>
        </w:rPr>
        <w:t xml:space="preserve"> os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time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datetime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pipes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/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DB_HOST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'localhost'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DB_USER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'root'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DB_USER_PASSWORD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'123456'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>#DB_NAME = '/backup/dbnameslist.txt'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DB_NAME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'db_backup'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BACKUP_PATH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'/backup/dbbackup'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># Getting current DateTime to create the separate backup folder like "20180817-123433".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DATETIME = time.strftime(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'%Y%m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-%H%M%S'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TODAYBACKUPPATH = BACKUP_PATH +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'/'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+ DATETIME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># Checking if backup folder already exists or not. If not exists will create it.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try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os.stat(TODAYBACKUPPATH)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except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os.mkdir(TODAYBACKUPPATH)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># Code for checking if you want to take single database backup or assinged multiple backups in DB_NAME.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"checking for databases names file."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os.path.exists(DB_NAME):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file1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open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(DB_NAME)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multi =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"Databases file found..."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"Starting backup of all dbs listed in file 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+ DB_NAME)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"Databases file not found..."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"Starting backup of database 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+ DB_NAME)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multi =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># Starting actual database backup process.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multi: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in_file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open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(DB_NAME,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flength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len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(in_file.readlines())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in_file.close()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p =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dbfile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open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(DB_NAME,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while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p &lt;= flength: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db = dbfile.readline()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># reading database name from file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db = db[:-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E1E1E" w:val="clear"/>
        </w:rPr>
        <w:t># deletes extra line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dumpcmd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"mysqldump -h 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+ DB_HOST +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 -u 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+ DB_USER +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 -p"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+ DB_USER_PASSWORD +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 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+ db +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 &gt; 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+ pipes.quote(TODAYBACKUPPATH) +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"/"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+ db +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".sql"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os.system(dumpcmd)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gzipcmd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"gzip 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+ pipes.quote(TODAYBACKUPPATH) +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"/"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+ db +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".sql"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os.system(gzipcmd)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p = p +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dbfile.close()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db = DB_NAME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dumpcmd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"mysqldump -h 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+ DB_HOST +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 -u 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+ DB_USER +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 -p"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+ DB_USER_PASSWORD +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 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+ db +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 &gt; 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+ pipes.quote(TODAYBACKUPPATH) +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"/"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+ db +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".sql"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os.system(dumpcmd)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gzipcmd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"gzip 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+ pipes.quote(TODAYBACKUPPATH) +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"/"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+ db +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".sql"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os.system(gzipcmd)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"Backup script completed"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sz w:val="28"/>
          <w:szCs w:val="28"/>
          <w:lang w:val="en-US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print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"Your backups have been created in '"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+ TODAYBACKUPPATH +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"' directory"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/>
        <w:bCs/>
      </w:rPr>
    </w:pPr>
    <w:r>
      <w:rPr>
        <w:b/>
        <w:bCs/>
      </w:rPr>
      <w:t>Roshan Shetty</w:t>
      <w:tab/>
      <w:tab/>
      <w:t>ROLL NO:  525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/>
        <w:bCs/>
      </w:rPr>
    </w:pPr>
    <w:r>
      <w:rPr>
        <w:b/>
        <w:bCs/>
      </w:rPr>
      <w:t>Roshan Shetty</w:t>
      <w:tab/>
      <w:tab/>
      <w:t>ROLL NO:  525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c685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c685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c685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c685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LibreOffice/7.4.1.2$Linux_X86_64 LibreOffice_project/40$Build-2</Application>
  <AppVersion>15.0000</AppVersion>
  <Pages>2</Pages>
  <Words>323</Words>
  <Characters>1709</Characters>
  <CharactersWithSpaces>1978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2022-09-09T15:09:00Z</dcterms:created>
  <dc:creator>Stebin Stain</dc:creator>
  <dc:description/>
  <dc:language>en-IN</dc:language>
  <cp:lastModifiedBy/>
  <dcterms:modified xsi:type="dcterms:W3CDTF">2022-09-30T15:51:07Z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