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 solve linear programming using R studio, we need to install lpsolve package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Install.packages(“lpsolve”)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1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GRAPHICAL METHOD USING R PROGRAMMING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 R Program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#Find a geometrical interpretation and solution as well for the following LP problem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#Max z= 3x1 + 5x2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#subject to constraints: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#x1+2x2&lt;=2000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#x1+x2&lt;=1500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#x2&lt;=600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#x1,x2&gt;=0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Load lpSolve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require(lpSolve)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## Set the coefficients of the decision variables -&gt; C of objective function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 &lt;- c(3,5)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Create constraint martix 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 &lt;- matrix(c(1, 2,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1, 1,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0, 1  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), nrow=3, byrow=TRUE)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Right hand side for the constraints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 &lt;- c(2000,1500,600)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Direction of the constraints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constranints_direction &lt;- c("&lt;=", "&lt;=", "&lt;=")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# Create empty example plot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plot.new()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plot.window(xlim=c(0,2000), ylim=c(0,2000))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axis(1)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axis(2)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title(main="LPP using Graphical method")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title(xlab="X axis")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title(ylab="Y axis")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box()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# Draw one line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segments(x0 = 2000, y0 = 0, x1 = 0, y1 = 1000, col = "green")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segments(x0 = 1500, y0 = 0, x1 = 0, y1 = 1500, col = "green")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segments(x0 = 0, y0 = 0, x1 = 600, y1 = 0, col = "green")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Find the optimal solution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optimum &lt;- lp(direction="max",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objective.in = C,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const.mat = A,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const.dir = constranints_direction,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const.rhs = B,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all.int = T)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Print status: 0 = success, 2 = no feasible solution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print(optimum$status)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Display the optimum values for x1,x2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best_sol &lt;- optimum$solution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names(best_sol) &lt;- c("x1", "x2")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print(best_sol)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 Check the value of objective function at optimal point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print(paste("Total cost: ", optimum$objval, sep=""))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[Workspace loaded from ~/.RData]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Right hand side for the constraints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B &lt;- c(2000,1500,600)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R Program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Load lpSolve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require(lpSolve)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C5060B"/>
          <w:sz w:val="20"/>
          <w:szCs w:val="20"/>
        </w:rPr>
      </w:pPr>
      <w:r>
        <w:rPr>
          <w:rFonts w:eastAsia="Droid Sans Mono" w:cs="Droid Sans Mono" w:ascii="Droid Sans Mono" w:hAnsi="Droid Sans Mono"/>
          <w:color w:val="C5060B"/>
          <w:sz w:val="20"/>
          <w:szCs w:val="20"/>
        </w:rPr>
        <w:t>Loading required package: lpSolve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## Set the coefficients of the decision variables -&gt; C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C &lt;- c(3,5)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Create constraint martix B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A &lt;- matrix(c(1, 2,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+               1, 1,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+               0, 1           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+ ), nrow=3, byrow=TRUE)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Right hand side for the constraints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B &lt;- c(2000,1500,600)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Direction of the constraints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constranints_direction &lt;- c("&lt;=", "&lt;=", "&lt;=")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# Create empty example plot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#plot(2000, 2000, col = "white", xlab = "", ylab = "")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plot.new()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plot.window(xlim=c(0,2000), ylim=c(0,2000))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axis(1)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axis(2)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title(main="LPP using Graphical method")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title(xlab="X axis")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title(ylab="Y axis")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box()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# Draw one line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segments(x0 = 2000, y0 = 0, x1 = 0, y1 = 1000, col = "green")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segments(x0 = 1500, y0 = 0, x1 = 0, y1 = 1500, col = "green")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segments(x0 = 0, y0 = 0, x1 = 600, y1 = 0, col = "green")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Find the optimal solution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optimum &lt;- lp(direction="max",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+               objective.in = C,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+               const.mat = A,         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+               const.dir = constranints_direction,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+               const.rhs = B,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+               all.int = T)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Print status: 0 = success, 2 = no feasible solution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print(optimum$status)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[1] 0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Display the optimum values for x1,x2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best_sol &lt;- optimum$solution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names(best_sol) &lt;- c("x1", "x2")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print(best_sol)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x1   x2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1000  500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 xml:space="preserve">&gt; 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# Check the value of objective function at optimal point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FF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FF"/>
          <w:sz w:val="20"/>
          <w:szCs w:val="20"/>
        </w:rPr>
        <w:t>&gt; print(paste("Total cost: ", optimum$objval, sep=""))</w:t>
      </w:r>
    </w:p>
    <w:p>
      <w:pPr>
        <w:pStyle w:val="Normal1"/>
        <w:shd w:val="clear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[1] "Total cost: 5500"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88175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2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Simplex Method with 2 variables using Python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from scipy.optimize import linprog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#Max z=3x1+2x2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#subject to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#x1 + x2 &lt;=4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#x1 - x2 &lt;=2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#x1,x2&gt;=0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obj = [-3, -2]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lhs_ineq = [[ 1,  1],  # Red constraint left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[1,  -1]]  # Blue constraint left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rhs_ineq = [4,  # Red constraint right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2]  # Blue constraint right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bnd = [(0, float("inf")),  # Bounds of x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(0, float("inf"))]  # Bounds of 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&gt;&gt;&gt; opt = linprog(c=obj, A_ub=lhs_ineq, b_ub=rhs_ineq,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  bounds=bnd,method="revised simplex")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opt.fun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opt.success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opt.x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29605" cy="509524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3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Simplex Method with 3 variables using Python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from scipy.optimize import linprog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#Min z= x1-3x2+2x3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#subject to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#3x1-x2+3x3&lt;=7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#-2x1+4x2&lt;=12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#-4x1+3x2+8x3&lt;=10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#x1,x2,x3&gt;=0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obj = [1, -3, 2]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lhs_ineq = [[ 3,  -1, 3],  # Red constraint left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[-2, 4, 0],  # Blue constraint left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  [ -4, 3, 8]]  # Yellow constraint left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rhs_ineq = [7,  # Red constraint right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12,  # Blue constraint right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 10]  # Yellow constraint right side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bnd = [(0, float("inf")),  # Bounds of x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(0, float("inf")),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(0, float("inf"))]  # Bounds of 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&gt;&gt;&gt; opt = linprog(c=obj, A_ub=lhs_ineq, b_ub=rhs_ineq,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  bounds=bnd,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...               method="revised simplex")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4408805"/>
            <wp:effectExtent l="0" t="0" r="0" b="0"/>
            <wp:docPr id="3" name="image1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4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Simplex Method with Equality Constraints Using Python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from scipy.optimize import linprog</w:t>
      </w:r>
    </w:p>
    <w:p>
      <w:pPr>
        <w:pStyle w:val="Normal1"/>
        <w:rPr/>
      </w:pPr>
      <w:r>
        <w:rPr/>
        <w:t>#Max z=x+2y</w:t>
      </w:r>
    </w:p>
    <w:p>
      <w:pPr>
        <w:pStyle w:val="Normal1"/>
        <w:rPr/>
      </w:pPr>
      <w:r>
        <w:rPr/>
        <w:t>#subject to</w:t>
      </w:r>
    </w:p>
    <w:p>
      <w:pPr>
        <w:pStyle w:val="Normal1"/>
        <w:rPr/>
      </w:pPr>
      <w:r>
        <w:rPr/>
        <w:t>#2x+y&lt;=20</w:t>
      </w:r>
    </w:p>
    <w:p>
      <w:pPr>
        <w:pStyle w:val="Normal1"/>
        <w:rPr/>
      </w:pPr>
      <w:r>
        <w:rPr/>
        <w:t>#-4x+5y&lt;=10</w:t>
      </w:r>
    </w:p>
    <w:p>
      <w:pPr>
        <w:pStyle w:val="Normal1"/>
        <w:rPr/>
      </w:pPr>
      <w:r>
        <w:rPr/>
        <w:t>#-x+2y&gt;=-2</w:t>
      </w:r>
    </w:p>
    <w:p>
      <w:pPr>
        <w:pStyle w:val="Normal1"/>
        <w:rPr/>
      </w:pPr>
      <w:r>
        <w:rPr/>
        <w:t>#-x+5y=15</w:t>
      </w:r>
    </w:p>
    <w:p>
      <w:pPr>
        <w:pStyle w:val="Normal1"/>
        <w:rPr/>
      </w:pPr>
      <w:r>
        <w:rPr/>
        <w:t>#x,y&gt;=0</w:t>
      </w:r>
    </w:p>
    <w:p>
      <w:pPr>
        <w:pStyle w:val="Normal1"/>
        <w:rPr/>
      </w:pPr>
      <w:r>
        <w:rPr/>
        <w:t>obj = [-1, -2]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lhs_ineq = [[ 2,  1],  # Red constraint left side</w:t>
      </w:r>
    </w:p>
    <w:p>
      <w:pPr>
        <w:pStyle w:val="Normal1"/>
        <w:rPr/>
      </w:pPr>
      <w:r>
        <w:rPr/>
        <w:t>...             [-4,  5],  # Blue constraint left side</w:t>
      </w:r>
    </w:p>
    <w:p>
      <w:pPr>
        <w:pStyle w:val="Normal1"/>
        <w:rPr/>
      </w:pPr>
      <w:r>
        <w:rPr/>
        <w:t>...             [ 1, -2]]  # Yellow constraint left side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rhs_ineq = [20,  # Red constraint right side</w:t>
      </w:r>
    </w:p>
    <w:p>
      <w:pPr>
        <w:pStyle w:val="Normal1"/>
        <w:rPr/>
      </w:pPr>
      <w:r>
        <w:rPr/>
        <w:t>...             10,  # Blue constraint right side</w:t>
      </w:r>
    </w:p>
    <w:p>
      <w:pPr>
        <w:pStyle w:val="Normal1"/>
        <w:rPr/>
      </w:pPr>
      <w:r>
        <w:rPr/>
        <w:t>...              2]  # Yellow constraint right side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lhs_eq = [[-1, 5]]  # Green constraint left side</w:t>
      </w:r>
    </w:p>
    <w:p>
      <w:pPr>
        <w:pStyle w:val="Normal1"/>
        <w:rPr/>
      </w:pPr>
      <w:r>
        <w:rPr/>
        <w:t>rhs_eq = [15]       # Green constraint right side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bnd = [(0, float("inf")),  # Bounds of x</w:t>
      </w:r>
    </w:p>
    <w:p>
      <w:pPr>
        <w:pStyle w:val="Normal1"/>
        <w:rPr/>
      </w:pPr>
      <w:r>
        <w:rPr/>
        <w:t>...        (0, float("inf"))]  # Bounds of 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opt = linprog(c=obj, A_ub=lhs_ineq, b_ub=rhs_ineq,</w:t>
      </w:r>
    </w:p>
    <w:p>
      <w:pPr>
        <w:pStyle w:val="Normal1"/>
        <w:rPr/>
      </w:pPr>
      <w:r>
        <w:rPr/>
        <w:t>...               A_eq=lhs_eq, b_eq=rhs_eq, bounds=bnd,</w:t>
      </w:r>
    </w:p>
    <w:p>
      <w:pPr>
        <w:pStyle w:val="Normal1"/>
        <w:rPr/>
      </w:pPr>
      <w:r>
        <w:rPr/>
        <w:t>...               method="revised simplex")</w:t>
      </w:r>
    </w:p>
    <w:p>
      <w:pPr>
        <w:pStyle w:val="Normal1"/>
        <w:rPr/>
      </w:pPr>
      <w:r>
        <w:rPr/>
        <w:t>Opt</w:t>
      </w:r>
    </w:p>
    <w:p>
      <w:pPr>
        <w:pStyle w:val="Normal1"/>
        <w:rPr>
          <w:b/>
          <w:b/>
        </w:rPr>
      </w:pPr>
      <w:r>
        <w:rPr>
          <w:b/>
        </w:rPr>
        <w:t>## method =”revised simplex” solves linear programming problem using two phase simplex method.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con: array([0.])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fun: -16.818181818181817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message: 'Optimization terminated successfully.'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nit: 3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slack: array([ 0.        , 18.18181818,  3.36363636])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status: 0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success: True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x: array([7.72727273, 4.54545455])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  <w:drawing>
          <wp:inline distT="0" distB="0" distL="0" distR="0">
            <wp:extent cx="5731510" cy="4364990"/>
            <wp:effectExtent l="0" t="0" r="0" b="0"/>
            <wp:docPr id="4" name="image3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5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BigM Simplex Method using Python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Solve Following linear programming problem using Big M Simplex method.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Min z= 4x1 + x2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subjected to: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3x1 + 4x2 &gt;= 20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x1 + 5x2 &gt;= 15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x1, x2 &gt;= 0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scipy.optimize import linprog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obj = [4, 1]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lhs_ineq = [[ -3,  -4],  # left side of first constraint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                [-1,  -5]]  # right side of first constraint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rhs_ineq = [-20,  # right side of first constraint 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               -15]  # right side of Second constraint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bnd = [(0, float("inf")),  # Bounds of x1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        (0, float("inf"))]  # Bounds of x2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opt = linprog(c=obj, A_ub=lhs_ineq, b_ub=rhs_ineq,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               bounds=bnd,method="interior-point")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opt</w:t>
      </w:r>
    </w:p>
    <w:p>
      <w:pPr>
        <w:pStyle w:val="Normal1"/>
        <w:rPr>
          <w:b/>
          <w:b/>
        </w:rPr>
      </w:pPr>
      <w:r>
        <w:rPr>
          <w:b/>
        </w:rPr>
        <w:t>## method =”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interior-point</w:t>
      </w:r>
      <w:r>
        <w:rPr>
          <w:b/>
        </w:rPr>
        <w:t>” solves linear programming problem using default simplex method.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4777105"/>
            <wp:effectExtent l="0" t="0" r="0" b="0"/>
            <wp:docPr id="5" name="image4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6</w:t>
      </w:r>
    </w:p>
    <w:p>
      <w:pPr>
        <w:pStyle w:val="Normal1"/>
        <w:ind w:left="144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RESOURCE ALLOCATION PROBLEM BY SIMPLEX METHOD</w:t>
      </w:r>
    </w:p>
    <w:p>
      <w:pPr>
        <w:pStyle w:val="Normal1"/>
        <w:ind w:left="144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Use SciPy to solve the resource allocation problem stated as follows: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Max z= 20x1 + 12x2 +40x3 + 25x4 .............(profit)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subjected to: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x1 + x2 + x3 + x4 &lt;= 50  -------------(manpower)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3x1 + 2x2 + x3    &lt;= 100 -------------(material A)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x2 + 2x3   &lt;= 90  -------------(material B)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x1, x2, x3, x4 &gt;= 0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scipy.optimize import linprog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 = [-20, -12, -40, -25]      #profit objective function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lhs_ineq = [[1, 1, 1, 1],  </w:t>
        <w:tab/>
        <w:t># Manpower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[3, 2, 1, 0],  </w:t>
        <w:tab/>
        <w:tab/>
        <w:t># Material A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[0, 1, 2, 3]]  </w:t>
        <w:tab/>
        <w:tab/>
        <w:t># Material B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rhs_ineq = [ 50,  # Manpower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100,  # Material A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 90]  # Material B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opt = linprog(c=obj, A_ub=lhs_ineq, b_ub=rhs_ineq,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  method="revised simplex")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31510" cy="6190615"/>
            <wp:effectExtent l="0" t="0" r="0" b="0"/>
            <wp:docPr id="6" name="image6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7</w:t>
      </w:r>
    </w:p>
    <w:p>
      <w:pPr>
        <w:pStyle w:val="Normal1"/>
        <w:ind w:left="216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INFEASIBILITY IN SIMPLEX METHOD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Solve following linear programming problem using Simplex method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WHILE SOLVING LINEAR PROGRAMMING PROBLEM USING SIMPLEX METHOD, IF ONE OR MORE ARTIFICIAL VARIABLES REMAIN IN THE BASIS AT POSITIVE LEVEL AT THE END OF PHASE 1 COMPUTATION , THE PROBLEM HAS NO FEASIBLE SOLUTION( INFEASIBLE SOLUTION).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Max z= 200x - 300y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subject to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2x+3y&gt;=1200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x+y&lt;=400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2x+3/2y&gt;=900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x,y&gt;=0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from scipy.optimize import linprog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obj = [-200, 300]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lhs_ineq = [[ -2,  -3],  # Red constraint left side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[1,  1],  # Blue constraint left side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 -2, -1.5]]  # Yellow constraint left side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rhs_ineq = [-1200,  # Red constraint right side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400,  # Blue constraint right side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 -900]  # Yellow constraint right side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bnd = [(0, float("inf")),  # Bounds of x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(0, float("inf"))]  # Bounds of y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opt = linprog(c=obj, A_ub=lhs_ineq, b_ub=rhs_ineq,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...              bounds=bnd,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  method="revised simplex")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31510" cy="546227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8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DUAL SIMPLEX METHOD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##SOLVE FOLLOWING LINEAR PROGRAMMING PROBLEM USING DUAL SIMPLEX METHOD USING R PROGRAMMING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Max z=40x1+50x2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#subject to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#2x1 + 3x2 &lt;= 3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#8x1 + 4x2 &lt;= 5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x1, x2&gt;=0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Import lpSolve package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library(lpSolve)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coefficients of the objective function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f.obj &lt;- c(40, 50)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matrix corresponding to coefficients of constraints by rows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Do not consider the non-negative constraint; it is automatically assumed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f.con &lt;- matrix(c(2, 3,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8, 4), nrow = 2, byrow = TRUE)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unequality signs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f.dir &lt;- c("&lt;=",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"&lt;=")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right hand side coefficients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f.rhs &lt;- c(3,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5)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f.rhs)$solution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Sensitivities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compute.sens=TRUE)$sens.coef.from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compute.sens=TRUE)$sens.coef.to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Dual Values (first dual of the constraints and then dual of the variables)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Duals of the constraints and variables are mixed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compute.sens=TRUE)$duals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Duals lower and upper limits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compute.sens=TRUE)$duals.from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compute.sens=TRUE)$duals.to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tbl>
      <w:tblPr>
        <w:tblStyle w:val="Table1"/>
        <w:tblW w:w="15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630"/>
      </w:tblGrid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##SOLVE FOLLOWING LINEAR PROGRAMMING PROBLEM USING DUAL SIMPLEX METHOD USING R PROGRAMMING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Max z=40x1+50x2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#subject 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#2x1 + 3x2 &lt;= 3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#8x1 + 4x2 &lt;= 5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x1, x2&gt;=0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Import lpSolve package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library(lpSolve)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coefficients of the objective function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f.obj &lt;- c(40, 50)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matrix corresponding to coefficients of constraints by rows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Do not consider the non-negative constraint; it is automatically assumed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f.con &lt;- matrix(c(2, 3,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       8, 4), nrow = 2, byrow = TRUE)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unequality signs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f.dir &lt;- c("&lt;=",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"&lt;=")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right hand side coefficients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f.rhs &lt;- c(3,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5)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Final value (z)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Success: the objective function is 51.25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Variables final values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f.rhs)$solution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0.1875 0.8750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Sensitivities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f.rhs, compute.sens=TRUE)$sens.coef.from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33.33333 20.00000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f.rhs, compute.sens=TRUE)$sens.coef.to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100  60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Dual Values (first dual of the constraints and then dual of the variables)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Duals of the constraints and variables are mixed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f.rhs, compute.sens=TRUE)$duals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15.00  1.25  0.00  0.00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Duals lower and upper limits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f.rhs, compute.sens=TRUE)$duals.from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 1.25e+00  4.00e+00 -1.00e+30 -1.00e+30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lp("max", f.obj, f.con, f.dir, f.rhs, compute.sens=TRUE)$duals.to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[1] 3.75e+00 1.20e+01 1.00e+30 1.00e+30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tbl>
            <w:tblPr>
              <w:tblStyle w:val="Table2"/>
              <w:tblW w:w="155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540"/>
            </w:tblGrid>
            <w:tr>
              <w:trPr/>
              <w:tc>
                <w:tcPr>
                  <w:tcW w:w="15540" w:type="dxa"/>
                  <w:tcBorders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rPr>
                      <w:rFonts w:ascii="Droid Sans Mono" w:hAnsi="Droid Sans Mono" w:eastAsia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eastAsia="Droid Sans Mono" w:cs="Droid Sans Mono" w:ascii="Droid Sans Mono" w:hAnsi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4"/>
                <w:szCs w:val="24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9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TRANSPORTATION PROBLEM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##sOLVE FOLLOWING TRANSPORTATION PROBLEM IN WHICH CELL ENTRIES REPRESENT UNIT COSTS USING R PROGRAMMING.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  "Customer 1", "Customer 2", "Customer 3", "Customer 4"  SUPPLY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#sUPPLIER 1     10          2               20            11          15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#sUPPLIER 1     12          7               9             20          25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#sUPPLIER 1     4           14              16            18          10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#DEMAND         5           15              15            15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Import lpSolve package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library(lpSolve)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transportation costs matrix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costs &lt;- matrix(c(10, 2, 20, 11,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12, 7, 9, 20,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4, 14 , 16, 18), nrow = 3, byrow = TRUE)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customers and suppliers' names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colnames(costs) &lt;- c("Customer 1", "Customer 2", "Customer 3", "Customer 4")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rownames(costs) &lt;- c("Supplier 1", "Supplier 2", "Supplier 3")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unequality/equality signs for suppliers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row.signs &lt;- rep("&lt;=", 3)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right hand side coefficients for suppliers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row.rhs &lt;- c(15, 25, 10)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unequality/equality signs for customers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col.signs &lt;- rep("&gt;=", 4)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Set right hand side coefficients for customers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col.rhs &lt;- c(5, 15, 15, 15)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TotalCost &lt;- lp.transport(costs, "min", row.signs, row.rhs, col.signs, col.rhs)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lp.transport(costs, "min", row.signs, row.rhs, col.signs, col.rhs)$solution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print(TotalCost)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Table3"/>
        <w:tblW w:w="15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630"/>
      </w:tblGrid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##sOLVE FOLLOWING TRANSPORTATION PROBLEM IN WHICH CELL ENTRIES REPRESENT UNIT COSTS USING R PROGRAMMING.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          "Customer 1", "Customer 2", "Customer 3", "Customer 4"  SUPPLY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#sUPPLIER 1     10          2               20            11          15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#sUPPLIER 1     12          7               9             20          25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#sUPPLIER 1     4           14              16            18          10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#DEMAND         5           15              15            15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Import lpSolve package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library(lpSolve)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transportation costs matrix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costs &lt;- matrix(c(10, 2, 20, 11,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       12, 7, 9, 20,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       4, 14 , 16, 18), nrow = 3, byrow = TRUE)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customers and suppliers' names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colnames(costs) &lt;- c("Customer 1", "Customer 2", "Customer 3", "Customer 4")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rownames(costs) &lt;- c("Supplier 1", "Supplier 2", "Supplier 3")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unequality/equality signs for suppliers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row.signs &lt;- rep("&lt;=", 3)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right hand side coefficients for suppliers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row.rhs &lt;- c(15, 25, 10)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unequality/equality signs for customers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col.signs &lt;- rep("&gt;=", 4)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right hand side coefficients for customers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col.rhs &lt;- c(5, 15, 15, 15)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Final value (z)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TotalCost &lt;- lp.transport(costs, "min", row.signs, row.rhs, col.signs, col.rhs)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Variables final values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lp.transport(costs, "min", row.signs, row.rhs, col.signs, col.rhs)$solution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[,1] [,2] [,3] [,4]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[1,]    0    5    0   10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[2,]    0   10   15    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[3,]    5    0    0    5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print(TotalCost)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Success: the objective function is 435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tbl>
            <w:tblPr>
              <w:tblStyle w:val="Table4"/>
              <w:tblW w:w="155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540"/>
            </w:tblGrid>
            <w:tr>
              <w:trPr/>
              <w:tc>
                <w:tcPr>
                  <w:tcW w:w="15540" w:type="dxa"/>
                  <w:tcBorders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rPr>
                      <w:rFonts w:ascii="Droid Sans Mono" w:hAnsi="Droid Sans Mono" w:eastAsia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eastAsia="Droid Sans Mono" w:cs="Droid Sans Mono" w:ascii="Droid Sans Mono" w:hAnsi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4"/>
                <w:szCs w:val="24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PRACTICAL 10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#SOLVE FOLLOWING ASSIGNMENT PROBLEM REPRESENTED IN FOLLOWING MATRIX USING R PROGRAMMING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Assignment Problem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      JOB1    JOB2    JOB3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#W1     15      10      9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#W2     9       15      10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#W3     10      12      8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Import lpSolve package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library(lpSolve)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Set assignment costs matrix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costs &lt;- matrix(c(15, 10, 9,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9, 15, 10,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10, 12 ,8), nrow = 3, byrow = TRUE)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Print assignment costs matrix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costs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Final value (z)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lp.assign(costs)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# Variables final values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lp.assign(costs)$solution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Table5"/>
        <w:tblW w:w="15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630"/>
      </w:tblGrid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#SOLVE FOLLOWING ASSIGNMENT PROBLEM REPRESENTED IN FOLLOWING MATRIX USING R PROGRAMMING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Assignment Problem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      JOB1    JOB2    JOB3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#W1     15      10      9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#W2     9       15      10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#W3     10      12      8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Import lpSolve package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library(lpSolve)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Set assignment costs matrix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costs &lt;- matrix(c(15, 10, 9,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       9, 15, 10,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+                   10, 12 ,8), nrow = 3, byrow = TRUE)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Print assignment costs matrix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costs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[,1] [,2] [,3]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[1,]   15   10    9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[2,]    9   15   10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[3,]   10   12    8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Final value (z)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lp.assign(costs)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Success: the objective function is 27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# Variables final values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FF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FF"/>
                <w:sz w:val="20"/>
                <w:szCs w:val="20"/>
              </w:rPr>
              <w:t>&gt; lp.assign(costs)$solution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[,1] [,2] [,3]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[1,]    0    1    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[2,]    1    0    0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0"/>
                <w:szCs w:val="20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0"/>
                <w:szCs w:val="20"/>
              </w:rPr>
              <w:t>[3,]    0    0    1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63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tbl>
            <w:tblPr>
              <w:tblStyle w:val="Table6"/>
              <w:tblW w:w="155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5540"/>
            </w:tblGrid>
            <w:tr>
              <w:trPr/>
              <w:tc>
                <w:tcPr>
                  <w:tcW w:w="15540" w:type="dxa"/>
                  <w:tcBorders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rPr>
                      <w:rFonts w:ascii="Droid Sans Mono" w:hAnsi="Droid Sans Mono" w:eastAsia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eastAsia="Droid Sans Mono" w:cs="Droid Sans Mono" w:ascii="Droid Sans Mono" w:hAnsi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rFonts w:ascii="Droid Sans Mono" w:hAnsi="Droid Sans Mono" w:eastAsia="Droid Sans Mono" w:cs="Droid Sans Mono"/>
                <w:color w:val="000000"/>
                <w:sz w:val="24"/>
                <w:szCs w:val="24"/>
              </w:rPr>
            </w:pPr>
            <w:r>
              <w:rPr>
                <w:rFonts w:eastAsia="Droid Sans Mono" w:cs="Droid Sans Mono" w:ascii="Droid Sans Mono" w:hAnsi="Droid Sans Mono"/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spacing w:before="0" w:after="160"/>
        <w:jc w:val="both"/>
        <w:rPr>
          <w:b/>
          <w:b/>
          <w:sz w:val="24"/>
          <w:szCs w:val="24"/>
        </w:rPr>
      </w:pPr>
      <w:r>
        <w:rPr/>
      </w:r>
    </w:p>
    <w:sectPr>
      <w:headerReference w:type="default" r:id="rId9"/>
      <w:type w:val="nextPage"/>
      <w:pgSz w:w="11906" w:h="16838"/>
      <w:pgMar w:left="1440" w:right="1440" w:gutter="0" w:header="1440" w:top="2172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  <w:t>ROSHAN SHETTY 525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41128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d5c8b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11284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896b75"/>
    <w:rPr>
      <w:rFonts w:ascii="Courier New" w:hAnsi="Courier New" w:eastAsia="Times New Roman" w:cs="Courier New"/>
      <w:sz w:val="20"/>
      <w:szCs w:val="20"/>
    </w:rPr>
  </w:style>
  <w:style w:type="character" w:styleId="Gnkrckgcgsb" w:customStyle="1">
    <w:name w:val="gnkrckgcgsb"/>
    <w:basedOn w:val="DefaultParagraphFont"/>
    <w:qFormat/>
    <w:rsid w:val="00f50efc"/>
    <w:rPr/>
  </w:style>
  <w:style w:type="character" w:styleId="Gnkrckgcmsb" w:customStyle="1">
    <w:name w:val="gnkrckgcmsb"/>
    <w:basedOn w:val="DefaultParagraphFont"/>
    <w:qFormat/>
    <w:rsid w:val="00f50efc"/>
    <w:rPr/>
  </w:style>
  <w:style w:type="character" w:styleId="Gnkrckgcmrb" w:customStyle="1">
    <w:name w:val="gnkrckgcmrb"/>
    <w:basedOn w:val="DefaultParagraphFont"/>
    <w:qFormat/>
    <w:rsid w:val="00f50efc"/>
    <w:rPr/>
  </w:style>
  <w:style w:type="character" w:styleId="Gnkrckgcasb" w:customStyle="1">
    <w:name w:val="gnkrckgcasb"/>
    <w:basedOn w:val="DefaultParagraphFont"/>
    <w:qFormat/>
    <w:rsid w:val="00f50e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fd5c8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1"/>
    <w:uiPriority w:val="99"/>
    <w:semiHidden/>
    <w:unhideWhenUsed/>
    <w:qFormat/>
    <w:rsid w:val="004112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/X+BW71PuXJxeZt99c9ykStlhQ==">AMUW2mWykWnRyZ4RsW1H+T45QLLQahSjscPuYo/asJ6vd/i/HRFGbDcZe1X6ljqCESk424dm8vMAByGExvChHRLw4NJYKOonJxg3zeG2CYSuJtsDJOaVoYc=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27</Pages>
  <Words>2340</Words>
  <Characters>11598</Characters>
  <CharactersWithSpaces>15133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2021-01-18T04:57:00Z</dcterms:created>
  <dc:creator>Mahesh Gaikwad</dc:creator>
  <dc:description/>
  <dc:language>en-IN</dc:language>
  <cp:lastModifiedBy/>
  <dcterms:modified xsi:type="dcterms:W3CDTF">2022-10-05T17:26:56Z</dcterms:modified>
  <cp:revision>1</cp:revision>
  <dc:subject/>
  <dc:title/>
</cp:coreProperties>
</file>