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CB27" w14:textId="787465D4" w:rsidR="00E44106" w:rsidRDefault="00E44106">
      <w:r>
        <w:t>Design Document:</w:t>
      </w:r>
    </w:p>
    <w:p w14:paraId="750A213E" w14:textId="500A0122" w:rsidR="00E44106" w:rsidRDefault="00E44106">
      <w:r>
        <w:t xml:space="preserve">Currently we are working on a F1 inspired live view of races using a CSV (attached). The first step is to setup a </w:t>
      </w:r>
      <w:r w:rsidR="00312CC5">
        <w:t>React</w:t>
      </w:r>
      <w:r>
        <w:t xml:space="preserve">, CSS led frontend and </w:t>
      </w:r>
      <w:proofErr w:type="gramStart"/>
      <w:r>
        <w:t>an</w:t>
      </w:r>
      <w:proofErr w:type="gramEnd"/>
      <w:r>
        <w:t xml:space="preserve"> Java capable backend for the backend team to work on. Guide me through to set up the beginning files to add to the </w:t>
      </w:r>
      <w:proofErr w:type="spellStart"/>
      <w:r>
        <w:t>github</w:t>
      </w:r>
      <w:proofErr w:type="spellEnd"/>
      <w:r>
        <w:t xml:space="preserve"> and to get everything connected.</w:t>
      </w:r>
    </w:p>
    <w:sectPr w:rsidR="00E4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06"/>
    <w:rsid w:val="000F1F6D"/>
    <w:rsid w:val="002F5D8A"/>
    <w:rsid w:val="00312CC5"/>
    <w:rsid w:val="00BA2F63"/>
    <w:rsid w:val="00CD0191"/>
    <w:rsid w:val="00DB1664"/>
    <w:rsid w:val="00E44106"/>
    <w:rsid w:val="00F95E27"/>
    <w:rsid w:val="00FD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07054"/>
  <w15:chartTrackingRefBased/>
  <w15:docId w15:val="{BA6A56B3-40B1-0348-99F8-59A4BBF6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Silva (student)</dc:creator>
  <cp:keywords/>
  <dc:description/>
  <cp:lastModifiedBy>Americo Silva (student)</cp:lastModifiedBy>
  <cp:revision>3</cp:revision>
  <dcterms:created xsi:type="dcterms:W3CDTF">2026-03-28T16:15:00Z</dcterms:created>
  <dcterms:modified xsi:type="dcterms:W3CDTF">2026-03-28T16:36:00Z</dcterms:modified>
</cp:coreProperties>
</file>