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2B4A" w14:textId="690D5CCA" w:rsidR="003C4FDB" w:rsidRPr="005D3630" w:rsidRDefault="00760D29" w:rsidP="003C4FDB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</w:pPr>
      <w:r w:rsidRPr="005D3630"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  <w:t>Milestone 1, 2</w:t>
      </w:r>
    </w:p>
    <w:p w14:paraId="76346410" w14:textId="77777777" w:rsidR="001D0D73" w:rsidRPr="001D0D73" w:rsidRDefault="001D0D73" w:rsidP="001D0D73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11B3FFD3" w14:textId="031C6834" w:rsidR="003C4FDB" w:rsidRPr="005D3630" w:rsidRDefault="003C4FDB" w:rsidP="003C4FDB">
      <w:pPr>
        <w:rPr>
          <w:b/>
          <w:bCs/>
          <w:color w:val="0070C0"/>
          <w:sz w:val="44"/>
          <w:szCs w:val="44"/>
          <w:u w:val="single"/>
        </w:rPr>
      </w:pPr>
      <w:r w:rsidRPr="005D3630">
        <w:rPr>
          <w:b/>
          <w:bCs/>
          <w:color w:val="0070C0"/>
          <w:sz w:val="44"/>
          <w:szCs w:val="44"/>
          <w:u w:val="single"/>
        </w:rPr>
        <w:t xml:space="preserve">Names and ids: </w:t>
      </w:r>
    </w:p>
    <w:p w14:paraId="505789C8" w14:textId="154C8622" w:rsidR="003C4FDB" w:rsidRPr="00DE5CE8" w:rsidRDefault="003C4FDB" w:rsidP="003C4FDB">
      <w:pPr>
        <w:jc w:val="right"/>
        <w:rPr>
          <w:color w:val="1F3864" w:themeColor="accent1" w:themeShade="80"/>
          <w:sz w:val="36"/>
          <w:szCs w:val="36"/>
          <w:rtl/>
          <w:lang w:bidi="ar-EG"/>
        </w:rPr>
      </w:pPr>
      <w:r w:rsidRPr="00DE5CE8">
        <w:rPr>
          <w:color w:val="1F3864" w:themeColor="accent1" w:themeShade="80"/>
          <w:sz w:val="36"/>
          <w:szCs w:val="36"/>
        </w:rPr>
        <w:t>N</w:t>
      </w:r>
      <w:r w:rsidR="00DE5CE8">
        <w:rPr>
          <w:color w:val="1F3864" w:themeColor="accent1" w:themeShade="80"/>
          <w:sz w:val="36"/>
          <w:szCs w:val="36"/>
        </w:rPr>
        <w:t>ame</w:t>
      </w:r>
      <w:r w:rsidRPr="00DE5CE8">
        <w:rPr>
          <w:color w:val="1F3864" w:themeColor="accent1" w:themeShade="80"/>
          <w:sz w:val="36"/>
          <w:szCs w:val="36"/>
        </w:rPr>
        <w:t xml:space="preserve">1: </w:t>
      </w:r>
      <w:r w:rsidRPr="00DE5CE8">
        <w:rPr>
          <w:rFonts w:hint="cs"/>
          <w:color w:val="1F3864" w:themeColor="accent1" w:themeShade="80"/>
          <w:sz w:val="36"/>
          <w:szCs w:val="36"/>
          <w:rtl/>
          <w:lang w:bidi="ar-EG"/>
        </w:rPr>
        <w:t xml:space="preserve">البراء مصطفى محمد </w:t>
      </w:r>
    </w:p>
    <w:p w14:paraId="494DA4D5" w14:textId="77777777" w:rsidR="003C4FDB" w:rsidRPr="00DE5CE8" w:rsidRDefault="003C4FDB" w:rsidP="003C4FDB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ID1: 22010636 </w:t>
      </w:r>
    </w:p>
    <w:p w14:paraId="42B95DCA" w14:textId="3A75E66D" w:rsidR="003C4FDB" w:rsidRPr="00DE5CE8" w:rsidRDefault="003C4FDB" w:rsidP="003C4FDB">
      <w:pPr>
        <w:jc w:val="right"/>
        <w:rPr>
          <w:color w:val="1F3864" w:themeColor="accent1" w:themeShade="80"/>
          <w:sz w:val="36"/>
          <w:szCs w:val="36"/>
          <w:rtl/>
          <w:lang w:bidi="ar-EG"/>
        </w:rPr>
      </w:pPr>
      <w:r w:rsidRPr="00DE5CE8">
        <w:rPr>
          <w:color w:val="1F3864" w:themeColor="accent1" w:themeShade="80"/>
          <w:sz w:val="36"/>
          <w:szCs w:val="36"/>
        </w:rPr>
        <w:t>N</w:t>
      </w:r>
      <w:r w:rsidR="00DE5CE8">
        <w:rPr>
          <w:color w:val="1F3864" w:themeColor="accent1" w:themeShade="80"/>
          <w:sz w:val="36"/>
          <w:szCs w:val="36"/>
        </w:rPr>
        <w:t>ame</w:t>
      </w:r>
      <w:r w:rsidRPr="00DE5CE8">
        <w:rPr>
          <w:color w:val="1F3864" w:themeColor="accent1" w:themeShade="80"/>
          <w:sz w:val="36"/>
          <w:szCs w:val="36"/>
        </w:rPr>
        <w:t xml:space="preserve">2: </w:t>
      </w:r>
      <w:r w:rsidRPr="00DE5CE8">
        <w:rPr>
          <w:rFonts w:hint="cs"/>
          <w:color w:val="1F3864" w:themeColor="accent1" w:themeShade="80"/>
          <w:sz w:val="36"/>
          <w:szCs w:val="36"/>
          <w:rtl/>
          <w:lang w:bidi="ar-EG"/>
        </w:rPr>
        <w:t xml:space="preserve">فاروق اشرف فاروق </w:t>
      </w:r>
    </w:p>
    <w:p w14:paraId="5C4FE320" w14:textId="77777777" w:rsidR="003C4FDB" w:rsidRPr="00DE5CE8" w:rsidRDefault="003C4FDB" w:rsidP="003C4FDB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ID2: 22011012</w:t>
      </w:r>
    </w:p>
    <w:p w14:paraId="73D645EA" w14:textId="533827BF" w:rsidR="003C4FDB" w:rsidRPr="00DE5CE8" w:rsidRDefault="00DE5CE8" w:rsidP="00DE5CE8">
      <w:pP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Name3: </w:t>
      </w:r>
      <w:r w:rsidRPr="00DE5CE8">
        <w:rPr>
          <w:color w:val="1F3864" w:themeColor="accent1" w:themeShade="80"/>
          <w:sz w:val="36"/>
          <w:szCs w:val="36"/>
          <w:rtl/>
          <w:lang w:bidi="ar-EG"/>
        </w:rPr>
        <w:t>على مصطفى محمد بسيونى محمد</w:t>
      </w:r>
    </w:p>
    <w:p w14:paraId="6266F978" w14:textId="5A45D144" w:rsidR="00DE5CE8" w:rsidRPr="00DE5CE8" w:rsidRDefault="00DE5CE8" w:rsidP="00DE5CE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ID3: 22010939</w:t>
      </w:r>
    </w:p>
    <w:p w14:paraId="2C59AD5E" w14:textId="0BC99CBE" w:rsidR="00DE5CE8" w:rsidRPr="00DE5CE8" w:rsidRDefault="00DE5CE8" w:rsidP="00DE5CE8">
      <w:pP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Name4: </w:t>
      </w:r>
      <w:r w:rsidRPr="00DE5CE8">
        <w:rPr>
          <w:color w:val="1F3864" w:themeColor="accent1" w:themeShade="80"/>
          <w:sz w:val="36"/>
          <w:szCs w:val="36"/>
          <w:rtl/>
          <w:lang w:bidi="ar-EG"/>
        </w:rPr>
        <w:t>ايمن ابراهيم محمد قطب</w:t>
      </w:r>
    </w:p>
    <w:p w14:paraId="223CD830" w14:textId="585B3828" w:rsidR="00DE5CE8" w:rsidRPr="00DE5CE8" w:rsidRDefault="00DE5CE8" w:rsidP="00DE5CE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ID4: 22010656</w:t>
      </w:r>
    </w:p>
    <w:p w14:paraId="508EEB01" w14:textId="358A06E4" w:rsidR="00DE5CE8" w:rsidRPr="00DE5CE8" w:rsidRDefault="00DE5CE8" w:rsidP="00DE5CE8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Name5: </w:t>
      </w:r>
      <w:r w:rsidRPr="00DE5CE8">
        <w:rPr>
          <w:rFonts w:cs="Arial"/>
          <w:color w:val="1F3864" w:themeColor="accent1" w:themeShade="80"/>
          <w:sz w:val="36"/>
          <w:szCs w:val="36"/>
          <w:rtl/>
          <w:lang w:bidi="ar-EG"/>
        </w:rPr>
        <w:t>عبد الرحمن السيد صديق</w:t>
      </w:r>
    </w:p>
    <w:p w14:paraId="1F27DAB6" w14:textId="40711334" w:rsidR="00DE5CE8" w:rsidRPr="00DE5CE8" w:rsidRDefault="00DE5CE8" w:rsidP="00DE5CE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ID5: 22010870</w:t>
      </w:r>
    </w:p>
    <w:p w14:paraId="6A955FB0" w14:textId="483CEA4B" w:rsidR="00DE5CE8" w:rsidRPr="00DE5CE8" w:rsidRDefault="00DE5CE8" w:rsidP="00DE5CE8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rFonts w:cs="Arial"/>
          <w:color w:val="1F3864" w:themeColor="accent1" w:themeShade="80"/>
          <w:sz w:val="36"/>
          <w:szCs w:val="36"/>
          <w:lang w:bidi="ar-EG"/>
        </w:rPr>
        <w:t xml:space="preserve">Name6: </w:t>
      </w:r>
      <w:r w:rsidRPr="00DE5CE8">
        <w:rPr>
          <w:rFonts w:cs="Arial"/>
          <w:color w:val="1F3864" w:themeColor="accent1" w:themeShade="80"/>
          <w:sz w:val="36"/>
          <w:szCs w:val="36"/>
          <w:rtl/>
          <w:lang w:bidi="ar-EG"/>
        </w:rPr>
        <w:t>عبد الرحمن سعيد رمضان جمعه</w:t>
      </w:r>
    </w:p>
    <w:p w14:paraId="3F9A95A9" w14:textId="286C41FC" w:rsidR="00331D3F" w:rsidRPr="00331D3F" w:rsidRDefault="00DE5CE8" w:rsidP="00331D3F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>
        <w:rPr>
          <w:color w:val="1F3864" w:themeColor="accent1" w:themeShade="80"/>
          <w:sz w:val="36"/>
          <w:szCs w:val="36"/>
          <w:lang w:bidi="ar-EG"/>
        </w:rPr>
        <w:t>6</w:t>
      </w:r>
      <w:r w:rsidRPr="00DE5CE8">
        <w:rPr>
          <w:color w:val="1F3864" w:themeColor="accent1" w:themeShade="80"/>
          <w:sz w:val="36"/>
          <w:szCs w:val="36"/>
          <w:lang w:bidi="ar-EG"/>
        </w:rPr>
        <w:t>: 22010879</w:t>
      </w:r>
    </w:p>
    <w:p w14:paraId="2302E7B1" w14:textId="2643D6BD" w:rsidR="00DE5CE8" w:rsidRDefault="00DE5CE8" w:rsidP="001F5A00">
      <w:pPr>
        <w:rPr>
          <w:b/>
          <w:bCs/>
          <w:color w:val="0070C0"/>
          <w:sz w:val="36"/>
          <w:szCs w:val="36"/>
          <w:u w:val="single"/>
        </w:rPr>
      </w:pPr>
    </w:p>
    <w:p w14:paraId="7BE8D453" w14:textId="77777777" w:rsidR="005B4CB6" w:rsidRDefault="005B4CB6" w:rsidP="0035593D">
      <w:pPr>
        <w:rPr>
          <w:b/>
          <w:bCs/>
          <w:color w:val="0070C0"/>
          <w:sz w:val="40"/>
          <w:szCs w:val="40"/>
          <w:u w:val="single"/>
        </w:rPr>
      </w:pPr>
    </w:p>
    <w:p w14:paraId="73658E3D" w14:textId="1A0EA5E9" w:rsidR="005D3630" w:rsidRPr="005D3630" w:rsidRDefault="0035593D" w:rsidP="005D3630">
      <w:pPr>
        <w:rPr>
          <w:b/>
          <w:bCs/>
          <w:color w:val="0070C0"/>
          <w:sz w:val="44"/>
          <w:szCs w:val="44"/>
          <w:u w:val="single"/>
        </w:rPr>
      </w:pPr>
      <w:r w:rsidRPr="005D3630">
        <w:rPr>
          <w:b/>
          <w:bCs/>
          <w:color w:val="0070C0"/>
          <w:sz w:val="44"/>
          <w:szCs w:val="44"/>
          <w:u w:val="single"/>
        </w:rPr>
        <w:lastRenderedPageBreak/>
        <w:t>Goal of the milestone:</w:t>
      </w:r>
    </w:p>
    <w:p w14:paraId="00D2ACD2" w14:textId="7BBF6ED9" w:rsidR="00760D29" w:rsidRPr="00760D29" w:rsidRDefault="00760D29" w:rsidP="00760D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60D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Start the coding!</w:t>
      </w:r>
    </w:p>
    <w:p w14:paraId="7A0C6201" w14:textId="12B1250F" w:rsidR="00760D29" w:rsidRPr="00760D29" w:rsidRDefault="00760D29" w:rsidP="00760D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60D29">
        <w:rPr>
          <w:rFonts w:ascii="Times New Roman" w:hAnsi="Times New Roman" w:cs="Times New Roman"/>
          <w:i/>
          <w:iCs/>
          <w:sz w:val="32"/>
          <w:szCs w:val="32"/>
        </w:rPr>
        <w:t>Added basic UI design using React and tailwind CSS.</w:t>
      </w:r>
    </w:p>
    <w:p w14:paraId="641264B9" w14:textId="6903A4F7" w:rsidR="00760D29" w:rsidRPr="00760D29" w:rsidRDefault="00760D29" w:rsidP="00760D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60D29">
        <w:rPr>
          <w:rFonts w:ascii="Times New Roman" w:hAnsi="Times New Roman" w:cs="Times New Roman"/>
          <w:i/>
          <w:iCs/>
          <w:sz w:val="32"/>
          <w:szCs w:val="32"/>
        </w:rPr>
        <w:t>Added the DB tables, entities and JPA repos.</w:t>
      </w:r>
    </w:p>
    <w:p w14:paraId="0012E4DE" w14:textId="77777777" w:rsidR="005B4CB6" w:rsidRPr="001D0D73" w:rsidRDefault="005B4CB6" w:rsidP="001F5A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A0DE5F" w14:textId="3C105814" w:rsidR="005D3630" w:rsidRDefault="0035593D" w:rsidP="005D3630">
      <w:pPr>
        <w:rPr>
          <w:b/>
          <w:bCs/>
          <w:color w:val="0070C0"/>
          <w:sz w:val="44"/>
          <w:szCs w:val="44"/>
          <w:u w:val="single"/>
        </w:rPr>
      </w:pPr>
      <w:r w:rsidRPr="005D3630">
        <w:rPr>
          <w:b/>
          <w:bCs/>
          <w:color w:val="0070C0"/>
          <w:sz w:val="44"/>
          <w:szCs w:val="44"/>
          <w:u w:val="single"/>
        </w:rPr>
        <w:t xml:space="preserve">Accomplished tasks: </w:t>
      </w:r>
    </w:p>
    <w:p w14:paraId="5A0FDBAB" w14:textId="37419CF2" w:rsidR="005D3630" w:rsidRDefault="005D3630" w:rsidP="005D3630">
      <w:pPr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Front:</w:t>
      </w:r>
    </w:p>
    <w:p w14:paraId="6B2EBAB1" w14:textId="1F41DDE1" w:rsidR="005D3630" w:rsidRPr="00687680" w:rsidRDefault="005D3630" w:rsidP="005D3630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687680">
        <w:rPr>
          <w:sz w:val="40"/>
          <w:szCs w:val="40"/>
        </w:rPr>
        <w:t xml:space="preserve"> Added a sign up page for multiple user creation and every user can save his list and login back to it.</w:t>
      </w:r>
    </w:p>
    <w:p w14:paraId="4EA25438" w14:textId="2ABEFDAA" w:rsidR="005D3630" w:rsidRPr="00687680" w:rsidRDefault="005D3630" w:rsidP="00687680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687680">
        <w:rPr>
          <w:sz w:val="40"/>
          <w:szCs w:val="40"/>
        </w:rPr>
        <w:t>Added a home page in which the user can: see the lists, add different categories, add different several tasks and delete them.</w:t>
      </w:r>
    </w:p>
    <w:p w14:paraId="554DC543" w14:textId="04B2808A" w:rsidR="005D3630" w:rsidRDefault="005D3630" w:rsidP="005D3630">
      <w:pPr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Back:</w:t>
      </w:r>
    </w:p>
    <w:p w14:paraId="2973C0CB" w14:textId="58B7ED3B" w:rsidR="00687680" w:rsidRPr="00687680" w:rsidRDefault="00687680" w:rsidP="00687680">
      <w:pPr>
        <w:pStyle w:val="ListParagraph"/>
        <w:rPr>
          <w:sz w:val="40"/>
          <w:szCs w:val="40"/>
        </w:rPr>
      </w:pPr>
      <w:r w:rsidRPr="00687680">
        <w:rPr>
          <w:sz w:val="40"/>
          <w:szCs w:val="40"/>
        </w:rPr>
        <w:t>Added DB tables and their entities, repos, service and rest controllers for the:</w:t>
      </w:r>
    </w:p>
    <w:p w14:paraId="78345863" w14:textId="2314E732" w:rsidR="00687680" w:rsidRDefault="00687680" w:rsidP="006876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7680">
        <w:rPr>
          <w:sz w:val="36"/>
          <w:szCs w:val="36"/>
        </w:rPr>
        <w:t>users (store their personal info).</w:t>
      </w:r>
    </w:p>
    <w:p w14:paraId="73F63F2E" w14:textId="77777777" w:rsidR="00687680" w:rsidRPr="00687680" w:rsidRDefault="00687680" w:rsidP="00687680">
      <w:pPr>
        <w:pStyle w:val="ListParagraph"/>
        <w:ind w:left="1530"/>
        <w:rPr>
          <w:sz w:val="36"/>
          <w:szCs w:val="36"/>
        </w:rPr>
      </w:pPr>
    </w:p>
    <w:p w14:paraId="12C70730" w14:textId="42F43F4B" w:rsidR="00687680" w:rsidRDefault="00687680" w:rsidP="006876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7680">
        <w:rPr>
          <w:sz w:val="36"/>
          <w:szCs w:val="36"/>
        </w:rPr>
        <w:t xml:space="preserve">Categories and </w:t>
      </w:r>
      <w:r>
        <w:rPr>
          <w:sz w:val="36"/>
          <w:szCs w:val="36"/>
        </w:rPr>
        <w:t>the</w:t>
      </w:r>
      <w:r w:rsidRPr="00687680">
        <w:rPr>
          <w:sz w:val="36"/>
          <w:szCs w:val="36"/>
        </w:rPr>
        <w:t xml:space="preserve"> category’s user</w:t>
      </w:r>
      <w:r>
        <w:rPr>
          <w:sz w:val="36"/>
          <w:szCs w:val="36"/>
        </w:rPr>
        <w:t xml:space="preserve"> id to map it to him.</w:t>
      </w:r>
    </w:p>
    <w:p w14:paraId="3C5ECD50" w14:textId="77777777" w:rsidR="00687680" w:rsidRPr="00687680" w:rsidRDefault="00687680" w:rsidP="00687680">
      <w:pPr>
        <w:pStyle w:val="ListParagraph"/>
        <w:ind w:left="1530"/>
        <w:rPr>
          <w:sz w:val="36"/>
          <w:szCs w:val="36"/>
        </w:rPr>
      </w:pPr>
    </w:p>
    <w:p w14:paraId="06D47886" w14:textId="59499EB4" w:rsidR="00687680" w:rsidRPr="00687680" w:rsidRDefault="00687680" w:rsidP="00687680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87680">
        <w:rPr>
          <w:sz w:val="36"/>
          <w:szCs w:val="36"/>
        </w:rPr>
        <w:t xml:space="preserve">The todoTasks </w:t>
      </w:r>
      <w:r>
        <w:rPr>
          <w:sz w:val="36"/>
          <w:szCs w:val="36"/>
        </w:rPr>
        <w:t>to store the tasks and the category it belongs to.</w:t>
      </w:r>
    </w:p>
    <w:p w14:paraId="6FE2588C" w14:textId="596BD889" w:rsidR="005B4CB6" w:rsidRDefault="005B4CB6" w:rsidP="005B4CB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E40D4F" w14:textId="4E1B0746" w:rsidR="005B4CB6" w:rsidRPr="0035593D" w:rsidRDefault="005B4CB6" w:rsidP="005B4CB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C2B55D" w14:textId="7CBF1E89" w:rsidR="001F5A00" w:rsidRPr="005D3630" w:rsidRDefault="006E064A" w:rsidP="001F5A00">
      <w:pPr>
        <w:rPr>
          <w:b/>
          <w:bCs/>
          <w:color w:val="0070C0"/>
          <w:sz w:val="44"/>
          <w:szCs w:val="44"/>
          <w:u w:val="single"/>
        </w:rPr>
      </w:pPr>
      <w:r w:rsidRPr="005D3630">
        <w:rPr>
          <w:b/>
          <w:bCs/>
          <w:color w:val="0070C0"/>
          <w:sz w:val="44"/>
          <w:szCs w:val="44"/>
          <w:u w:val="single"/>
        </w:rPr>
        <w:lastRenderedPageBreak/>
        <w:t>Screenshots of the UI:</w:t>
      </w:r>
    </w:p>
    <w:p w14:paraId="17C683F5" w14:textId="1888121F" w:rsidR="00475A54" w:rsidRPr="00687680" w:rsidRDefault="00687680" w:rsidP="00687680">
      <w:pPr>
        <w:rPr>
          <w:b/>
          <w:bCs/>
          <w:color w:val="C00000"/>
          <w:sz w:val="40"/>
          <w:szCs w:val="40"/>
          <w:u w:val="single"/>
        </w:rPr>
      </w:pPr>
      <w:r>
        <w:rPr>
          <w:b/>
          <w:bCs/>
          <w:noProof/>
          <w:color w:val="C00000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29CC220" wp14:editId="4D5FE1EE">
            <wp:simplePos x="0" y="0"/>
            <wp:positionH relativeFrom="margin">
              <wp:align>center</wp:align>
            </wp:positionH>
            <wp:positionV relativeFrom="paragraph">
              <wp:posOffset>531553</wp:posOffset>
            </wp:positionV>
            <wp:extent cx="6274435" cy="2974975"/>
            <wp:effectExtent l="152400" t="152400" r="354965" b="3587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20 1906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97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A54" w:rsidRPr="005D3630">
        <w:rPr>
          <w:b/>
          <w:bCs/>
          <w:color w:val="C00000"/>
          <w:sz w:val="40"/>
          <w:szCs w:val="40"/>
          <w:u w:val="single"/>
        </w:rPr>
        <w:t>Registration page:</w:t>
      </w:r>
    </w:p>
    <w:p w14:paraId="6C4BDA24" w14:textId="372BDD7E" w:rsidR="005B4CB6" w:rsidRPr="005D3630" w:rsidRDefault="00687680" w:rsidP="00475A54">
      <w:pPr>
        <w:rPr>
          <w:b/>
          <w:bCs/>
          <w:color w:val="C00000"/>
          <w:sz w:val="40"/>
          <w:szCs w:val="40"/>
          <w:u w:val="single"/>
        </w:rPr>
      </w:pPr>
      <w:r w:rsidRPr="005D3630">
        <w:rPr>
          <w:b/>
          <w:bCs/>
          <w:color w:val="C00000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062D5B4D" wp14:editId="37131C86">
            <wp:simplePos x="0" y="0"/>
            <wp:positionH relativeFrom="margin">
              <wp:posOffset>-242455</wp:posOffset>
            </wp:positionH>
            <wp:positionV relativeFrom="paragraph">
              <wp:posOffset>3910330</wp:posOffset>
            </wp:positionV>
            <wp:extent cx="6414655" cy="3043534"/>
            <wp:effectExtent l="152400" t="152400" r="367665" b="3670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20 1907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244" cy="304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630" w:rsidRPr="005D3630">
        <w:rPr>
          <w:b/>
          <w:bCs/>
          <w:color w:val="C00000"/>
          <w:sz w:val="40"/>
          <w:szCs w:val="40"/>
          <w:u w:val="single"/>
        </w:rPr>
        <w:t>home page:</w:t>
      </w:r>
    </w:p>
    <w:p w14:paraId="716FCD20" w14:textId="21D15E7A" w:rsidR="005D3630" w:rsidRPr="005D3630" w:rsidRDefault="009D2014" w:rsidP="00475A54">
      <w:pPr>
        <w:rPr>
          <w:b/>
          <w:bCs/>
          <w:color w:val="C00000"/>
          <w:sz w:val="40"/>
          <w:szCs w:val="40"/>
          <w:u w:val="single"/>
        </w:rPr>
      </w:pPr>
      <w:r w:rsidRPr="005D3630">
        <w:rPr>
          <w:b/>
          <w:bCs/>
          <w:color w:val="C00000"/>
          <w:sz w:val="40"/>
          <w:szCs w:val="40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7BE36EE3" wp14:editId="5529F2F4">
            <wp:simplePos x="0" y="0"/>
            <wp:positionH relativeFrom="margin">
              <wp:align>center</wp:align>
            </wp:positionH>
            <wp:positionV relativeFrom="paragraph">
              <wp:posOffset>476769</wp:posOffset>
            </wp:positionV>
            <wp:extent cx="5943600" cy="2830830"/>
            <wp:effectExtent l="152400" t="152400" r="361950" b="3695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20 1907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630" w:rsidRPr="005D3630">
        <w:rPr>
          <w:b/>
          <w:bCs/>
          <w:color w:val="C00000"/>
          <w:sz w:val="40"/>
          <w:szCs w:val="40"/>
          <w:u w:val="single"/>
        </w:rPr>
        <w:t>add new category:</w:t>
      </w:r>
    </w:p>
    <w:p w14:paraId="29E4B3F1" w14:textId="484D8907" w:rsidR="00475A54" w:rsidRPr="009D2014" w:rsidRDefault="009D2014" w:rsidP="009D2014">
      <w:pPr>
        <w:rPr>
          <w:b/>
          <w:bCs/>
          <w:color w:val="C00000"/>
          <w:sz w:val="40"/>
          <w:szCs w:val="40"/>
          <w:u w:val="single"/>
        </w:rPr>
      </w:pPr>
      <w:bookmarkStart w:id="0" w:name="_GoBack"/>
      <w:r>
        <w:rPr>
          <w:b/>
          <w:bCs/>
          <w:noProof/>
          <w:color w:val="C00000"/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 wp14:anchorId="3280E790" wp14:editId="280961CF">
            <wp:simplePos x="0" y="0"/>
            <wp:positionH relativeFrom="margin">
              <wp:posOffset>-60037</wp:posOffset>
            </wp:positionH>
            <wp:positionV relativeFrom="paragraph">
              <wp:posOffset>3776114</wp:posOffset>
            </wp:positionV>
            <wp:extent cx="5943600" cy="2852420"/>
            <wp:effectExtent l="152400" t="152400" r="361950" b="3670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20 1907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D3630" w:rsidRPr="005D3630">
        <w:rPr>
          <w:b/>
          <w:bCs/>
          <w:color w:val="C00000"/>
          <w:sz w:val="40"/>
          <w:szCs w:val="40"/>
          <w:u w:val="single"/>
        </w:rPr>
        <w:t>add new task:</w:t>
      </w:r>
    </w:p>
    <w:p w14:paraId="45D8001D" w14:textId="214DA214" w:rsidR="00475A54" w:rsidRPr="005D3630" w:rsidRDefault="00475A54" w:rsidP="00475A54">
      <w:pPr>
        <w:rPr>
          <w:b/>
          <w:bCs/>
          <w:color w:val="0070C0"/>
          <w:sz w:val="44"/>
          <w:szCs w:val="44"/>
          <w:u w:val="single"/>
        </w:rPr>
      </w:pPr>
      <w:r w:rsidRPr="005D3630">
        <w:rPr>
          <w:b/>
          <w:bCs/>
          <w:color w:val="0070C0"/>
          <w:sz w:val="44"/>
          <w:szCs w:val="44"/>
          <w:u w:val="single"/>
        </w:rPr>
        <w:t>External link for the code</w:t>
      </w:r>
      <w:r w:rsidRPr="005D3630">
        <w:rPr>
          <w:b/>
          <w:bCs/>
          <w:color w:val="0070C0"/>
          <w:sz w:val="44"/>
          <w:szCs w:val="44"/>
          <w:u w:val="single"/>
        </w:rPr>
        <w:t>:</w:t>
      </w:r>
    </w:p>
    <w:p w14:paraId="686D1929" w14:textId="057CADAE" w:rsidR="007B186A" w:rsidRPr="00475A54" w:rsidRDefault="00475A54" w:rsidP="007B186A">
      <w:pPr>
        <w:rPr>
          <w:sz w:val="28"/>
          <w:szCs w:val="28"/>
        </w:rPr>
      </w:pPr>
      <w:r w:rsidRPr="00475A54">
        <w:rPr>
          <w:sz w:val="28"/>
          <w:szCs w:val="28"/>
        </w:rPr>
        <w:t xml:space="preserve">GitHub repo: </w:t>
      </w:r>
      <w:hyperlink r:id="rId11" w:history="1">
        <w:r w:rsidRPr="00475A54">
          <w:rPr>
            <w:rStyle w:val="Hyperlink"/>
            <w:sz w:val="28"/>
            <w:szCs w:val="28"/>
          </w:rPr>
          <w:t>braamost</w:t>
        </w:r>
        <w:r w:rsidRPr="00475A54">
          <w:rPr>
            <w:rStyle w:val="Hyperlink"/>
            <w:sz w:val="28"/>
            <w:szCs w:val="28"/>
          </w:rPr>
          <w:t>/</w:t>
        </w:r>
        <w:r w:rsidRPr="00475A54">
          <w:rPr>
            <w:rStyle w:val="Hyperlink"/>
            <w:sz w:val="28"/>
            <w:szCs w:val="28"/>
          </w:rPr>
          <w:t>toDo_list</w:t>
        </w:r>
      </w:hyperlink>
    </w:p>
    <w:sectPr w:rsidR="007B186A" w:rsidRPr="00475A5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E7AD" w14:textId="77777777" w:rsidR="00490754" w:rsidRDefault="00490754" w:rsidP="00760D29">
      <w:pPr>
        <w:spacing w:after="0" w:line="240" w:lineRule="auto"/>
      </w:pPr>
      <w:r>
        <w:separator/>
      </w:r>
    </w:p>
  </w:endnote>
  <w:endnote w:type="continuationSeparator" w:id="0">
    <w:p w14:paraId="00E17D86" w14:textId="77777777" w:rsidR="00490754" w:rsidRDefault="00490754" w:rsidP="0076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DFDF" w14:textId="77777777" w:rsidR="00490754" w:rsidRDefault="00490754" w:rsidP="00760D29">
      <w:pPr>
        <w:spacing w:after="0" w:line="240" w:lineRule="auto"/>
      </w:pPr>
      <w:r>
        <w:separator/>
      </w:r>
    </w:p>
  </w:footnote>
  <w:footnote w:type="continuationSeparator" w:id="0">
    <w:p w14:paraId="78288B29" w14:textId="77777777" w:rsidR="00490754" w:rsidRDefault="00490754" w:rsidP="0076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14AE1" w14:textId="21053480" w:rsidR="00760D29" w:rsidRDefault="00760D29">
    <w:pPr>
      <w:pStyle w:val="Header"/>
    </w:pPr>
    <w:r>
      <w:t>HCI                                                                                                                                                        to-do list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480"/>
    <w:multiLevelType w:val="hybridMultilevel"/>
    <w:tmpl w:val="3264AE2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B2F4107"/>
    <w:multiLevelType w:val="hybridMultilevel"/>
    <w:tmpl w:val="940AB1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ED816C3"/>
    <w:multiLevelType w:val="hybridMultilevel"/>
    <w:tmpl w:val="E2081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D1D"/>
    <w:multiLevelType w:val="hybridMultilevel"/>
    <w:tmpl w:val="541E568E"/>
    <w:lvl w:ilvl="0" w:tplc="059A4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C0D69"/>
    <w:multiLevelType w:val="hybridMultilevel"/>
    <w:tmpl w:val="59E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6B4F"/>
    <w:multiLevelType w:val="hybridMultilevel"/>
    <w:tmpl w:val="1458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17CE3"/>
    <w:multiLevelType w:val="hybridMultilevel"/>
    <w:tmpl w:val="EE36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33D3F"/>
    <w:multiLevelType w:val="hybridMultilevel"/>
    <w:tmpl w:val="D30032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42D2E18"/>
    <w:multiLevelType w:val="hybridMultilevel"/>
    <w:tmpl w:val="34249AB6"/>
    <w:lvl w:ilvl="0" w:tplc="0409000F">
      <w:start w:val="1"/>
      <w:numFmt w:val="decimal"/>
      <w:lvlText w:val="%1."/>
      <w:lvlJc w:val="left"/>
      <w:pPr>
        <w:ind w:left="916" w:hanging="360"/>
      </w:p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9" w15:restartNumberingAfterBreak="0">
    <w:nsid w:val="48187951"/>
    <w:multiLevelType w:val="hybridMultilevel"/>
    <w:tmpl w:val="DB5AA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E27AF"/>
    <w:multiLevelType w:val="hybridMultilevel"/>
    <w:tmpl w:val="1EF28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45644"/>
    <w:multiLevelType w:val="hybridMultilevel"/>
    <w:tmpl w:val="0B5C0A88"/>
    <w:lvl w:ilvl="0" w:tplc="FBEAD1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87E06F8"/>
    <w:multiLevelType w:val="hybridMultilevel"/>
    <w:tmpl w:val="EAE85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2CFA"/>
    <w:multiLevelType w:val="multilevel"/>
    <w:tmpl w:val="5E6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27FF6"/>
    <w:multiLevelType w:val="hybridMultilevel"/>
    <w:tmpl w:val="B74A22EC"/>
    <w:lvl w:ilvl="0" w:tplc="FBEAD16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A9D22A6"/>
    <w:multiLevelType w:val="hybridMultilevel"/>
    <w:tmpl w:val="07B6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3F39"/>
    <w:multiLevelType w:val="hybridMultilevel"/>
    <w:tmpl w:val="75C0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51C75"/>
    <w:multiLevelType w:val="multilevel"/>
    <w:tmpl w:val="DC8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43B80"/>
    <w:multiLevelType w:val="hybridMultilevel"/>
    <w:tmpl w:val="AEF4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1"/>
  </w:num>
  <w:num w:numId="5">
    <w:abstractNumId w:val="14"/>
  </w:num>
  <w:num w:numId="6">
    <w:abstractNumId w:val="2"/>
  </w:num>
  <w:num w:numId="7">
    <w:abstractNumId w:val="7"/>
  </w:num>
  <w:num w:numId="8">
    <w:abstractNumId w:val="18"/>
  </w:num>
  <w:num w:numId="9">
    <w:abstractNumId w:val="3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9"/>
  </w:num>
  <w:num w:numId="16">
    <w:abstractNumId w:val="15"/>
  </w:num>
  <w:num w:numId="17">
    <w:abstractNumId w:val="12"/>
  </w:num>
  <w:num w:numId="18">
    <w:abstractNumId w:val="16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A"/>
    <w:rsid w:val="00000DD2"/>
    <w:rsid w:val="00030268"/>
    <w:rsid w:val="000441C5"/>
    <w:rsid w:val="0010475E"/>
    <w:rsid w:val="001D0D73"/>
    <w:rsid w:val="001F5A00"/>
    <w:rsid w:val="00321AB6"/>
    <w:rsid w:val="00331D3F"/>
    <w:rsid w:val="0035593D"/>
    <w:rsid w:val="003606DA"/>
    <w:rsid w:val="003B5331"/>
    <w:rsid w:val="003C4FDB"/>
    <w:rsid w:val="00475A54"/>
    <w:rsid w:val="00490754"/>
    <w:rsid w:val="004D15AA"/>
    <w:rsid w:val="00520C78"/>
    <w:rsid w:val="005B3797"/>
    <w:rsid w:val="005B4CB6"/>
    <w:rsid w:val="005C50D5"/>
    <w:rsid w:val="005D3630"/>
    <w:rsid w:val="00601F24"/>
    <w:rsid w:val="00612BE2"/>
    <w:rsid w:val="00646816"/>
    <w:rsid w:val="00653E4E"/>
    <w:rsid w:val="00687680"/>
    <w:rsid w:val="006E064A"/>
    <w:rsid w:val="00760D29"/>
    <w:rsid w:val="007B186A"/>
    <w:rsid w:val="0098041F"/>
    <w:rsid w:val="009C72C2"/>
    <w:rsid w:val="009D2014"/>
    <w:rsid w:val="00A01F1A"/>
    <w:rsid w:val="00AF070E"/>
    <w:rsid w:val="00B43226"/>
    <w:rsid w:val="00B51A05"/>
    <w:rsid w:val="00D10838"/>
    <w:rsid w:val="00D551DF"/>
    <w:rsid w:val="00DE5CE8"/>
    <w:rsid w:val="00EC7BE8"/>
    <w:rsid w:val="00F87DA8"/>
    <w:rsid w:val="00FA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CC1D"/>
  <w15:chartTrackingRefBased/>
  <w15:docId w15:val="{3A32F00E-99F8-4352-858A-7C8F1C2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2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D29"/>
  </w:style>
  <w:style w:type="paragraph" w:styleId="Footer">
    <w:name w:val="footer"/>
    <w:basedOn w:val="Normal"/>
    <w:link w:val="FooterChar"/>
    <w:uiPriority w:val="99"/>
    <w:unhideWhenUsed/>
    <w:rsid w:val="0076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29"/>
  </w:style>
  <w:style w:type="character" w:styleId="FollowedHyperlink">
    <w:name w:val="FollowedHyperlink"/>
    <w:basedOn w:val="DefaultParagraphFont"/>
    <w:uiPriority w:val="99"/>
    <w:semiHidden/>
    <w:unhideWhenUsed/>
    <w:rsid w:val="00475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amost/toDo_lis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البراء مصطفى محمد محمد شريفه</cp:lastModifiedBy>
  <cp:revision>5</cp:revision>
  <cp:lastPrinted>2024-11-02T10:42:00Z</cp:lastPrinted>
  <dcterms:created xsi:type="dcterms:W3CDTF">2024-12-04T12:42:00Z</dcterms:created>
  <dcterms:modified xsi:type="dcterms:W3CDTF">2024-12-20T23:16:00Z</dcterms:modified>
</cp:coreProperties>
</file>