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1) Ecco come fare il commit senza fare il merge: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Invece di scrivere “git pull” usare “git pull - -rebase”</w:t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Git prende i nostri commit locali e li “riapplica” sopra quelli nuovi → niente merge commit.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center"/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2) Come renderlo automatico:</w:t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9">
      <w:pPr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Scrivi “git config --global pull.rebase true”</w:t>
      </w:r>
    </w:p>
    <w:p w:rsidR="00000000" w:rsidDel="00000000" w:rsidP="00000000" w:rsidRDefault="00000000" w:rsidRPr="00000000" w14:paraId="0000000A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Usando questo comando, ogni volta che scriverai “git pull”</w:t>
      </w:r>
    </w:p>
    <w:p w:rsidR="00000000" w:rsidDel="00000000" w:rsidP="00000000" w:rsidRDefault="00000000" w:rsidRPr="00000000" w14:paraId="0000000C">
      <w:pPr>
        <w:ind w:left="0" w:firstLine="0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ab/>
        <w:t xml:space="preserve">sarà come se avessi scritto “git pull - -rebase” (funziona solo                                                 per il proprio pc e quindi non per tutto il team, quindi ognuno deve farlo)</w:t>
      </w:r>
    </w:p>
    <w:p w:rsidR="00000000" w:rsidDel="00000000" w:rsidP="00000000" w:rsidRDefault="00000000" w:rsidRPr="00000000" w14:paraId="0000000D">
      <w:pPr>
        <w:ind w:left="0" w:firstLine="0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ESEMPIO: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120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57813" cy="337068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3370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31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