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E1B" w:rsidRDefault="007220D2">
      <w:r w:rsidRPr="007220D2">
        <w:t>https://canva.link/bu50oko9urcli20</w:t>
      </w:r>
      <w:bookmarkStart w:id="0" w:name="_GoBack"/>
      <w:bookmarkEnd w:id="0"/>
    </w:p>
    <w:sectPr w:rsidR="00FE7E1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1E4"/>
    <w:rsid w:val="007220D2"/>
    <w:rsid w:val="00E951E4"/>
    <w:rsid w:val="00FE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2718A1-FDD4-4A9E-A0BB-DE02B44B1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5B_INF_GUERRA</dc:creator>
  <cp:keywords/>
  <dc:description/>
  <cp:lastModifiedBy>5B_INF_GUERRA</cp:lastModifiedBy>
  <cp:revision>2</cp:revision>
  <dcterms:created xsi:type="dcterms:W3CDTF">2026-05-20T07:32:00Z</dcterms:created>
  <dcterms:modified xsi:type="dcterms:W3CDTF">2026-05-20T07:32:00Z</dcterms:modified>
</cp:coreProperties>
</file>