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8.021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3.468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