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2026-07-14 16:19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9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2133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