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2026-07-14 16:19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31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3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0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886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8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886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8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