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2026-07-14 18:15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3.45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071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0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21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