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2026-07-18 15:09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48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4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4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39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4.602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21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01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