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5EB06" w14:textId="77777777" w:rsidR="00941658" w:rsidRDefault="00941658" w:rsidP="006B2415">
      <w:pPr>
        <w:rPr>
          <w:b/>
          <w:bCs/>
          <w:sz w:val="28"/>
          <w:szCs w:val="28"/>
          <w:u w:val="single"/>
        </w:rPr>
      </w:pPr>
    </w:p>
    <w:p w14:paraId="54135D79" w14:textId="77777777" w:rsidR="006B2415" w:rsidRDefault="006B2415" w:rsidP="006B2415">
      <w:pPr>
        <w:rPr>
          <w:b/>
          <w:bCs/>
          <w:sz w:val="28"/>
          <w:szCs w:val="28"/>
          <w:u w:val="single"/>
        </w:rPr>
      </w:pPr>
    </w:p>
    <w:p w14:paraId="444BAC96" w14:textId="77777777" w:rsidR="006B2415" w:rsidRDefault="006B2415" w:rsidP="006B2415">
      <w:pPr>
        <w:rPr>
          <w:b/>
          <w:bCs/>
          <w:sz w:val="28"/>
          <w:szCs w:val="28"/>
          <w:u w:val="single"/>
        </w:rPr>
      </w:pPr>
    </w:p>
    <w:p w14:paraId="076E1750" w14:textId="77777777" w:rsidR="006B2415" w:rsidRDefault="006B2415" w:rsidP="006B2415">
      <w:pPr>
        <w:rPr>
          <w:b/>
          <w:bCs/>
          <w:sz w:val="28"/>
          <w:szCs w:val="28"/>
          <w:u w:val="single"/>
        </w:rPr>
      </w:pPr>
    </w:p>
    <w:p w14:paraId="627C409D" w14:textId="77777777" w:rsidR="006B2415" w:rsidRDefault="006B2415" w:rsidP="006B2415">
      <w:pPr>
        <w:rPr>
          <w:b/>
          <w:bCs/>
          <w:sz w:val="28"/>
          <w:szCs w:val="28"/>
          <w:u w:val="single"/>
        </w:rPr>
      </w:pPr>
    </w:p>
    <w:p w14:paraId="2F47E275" w14:textId="77777777" w:rsidR="006B2415" w:rsidRDefault="006B2415" w:rsidP="006B2415">
      <w:pPr>
        <w:rPr>
          <w:b/>
          <w:bCs/>
          <w:sz w:val="28"/>
          <w:szCs w:val="28"/>
          <w:u w:val="single"/>
        </w:rPr>
      </w:pPr>
    </w:p>
    <w:p w14:paraId="46815312" w14:textId="77777777" w:rsidR="006B2415" w:rsidRDefault="006B2415" w:rsidP="006B2415">
      <w:pPr>
        <w:rPr>
          <w:b/>
          <w:bCs/>
          <w:sz w:val="28"/>
          <w:szCs w:val="28"/>
          <w:u w:val="single"/>
        </w:rPr>
      </w:pPr>
    </w:p>
    <w:p w14:paraId="5B867F5F" w14:textId="77777777" w:rsidR="006B2415" w:rsidRPr="00B545FD" w:rsidRDefault="006B2415" w:rsidP="006B2415">
      <w:pPr>
        <w:jc w:val="center"/>
        <w:rPr>
          <w:b/>
          <w:bCs/>
          <w:sz w:val="28"/>
          <w:szCs w:val="28"/>
          <w:u w:val="single"/>
        </w:rPr>
      </w:pPr>
      <w:r w:rsidRPr="00B545FD">
        <w:rPr>
          <w:b/>
          <w:bCs/>
          <w:sz w:val="28"/>
          <w:szCs w:val="28"/>
          <w:u w:val="single"/>
        </w:rPr>
        <w:t>DAVID STUART DODGE</w:t>
      </w:r>
    </w:p>
    <w:p w14:paraId="51D156DF" w14:textId="77777777" w:rsidR="006B2415" w:rsidRDefault="006B2415" w:rsidP="006B2415">
      <w:pPr>
        <w:jc w:val="center"/>
      </w:pPr>
      <w:r>
        <w:t>Born: 11/17/1922 in Beirut</w:t>
      </w:r>
    </w:p>
    <w:p w14:paraId="66FE9069" w14:textId="77777777" w:rsidR="006B2415" w:rsidRPr="00687909" w:rsidRDefault="006B2415" w:rsidP="006B2415">
      <w:pPr>
        <w:jc w:val="center"/>
      </w:pPr>
      <w:r w:rsidRPr="00687909">
        <w:t xml:space="preserve">Married: </w:t>
      </w:r>
      <w:r>
        <w:t>10/17/1952</w:t>
      </w:r>
      <w:r w:rsidRPr="00687909">
        <w:t xml:space="preserve"> to Doris Westfall in Chicago, IL</w:t>
      </w:r>
    </w:p>
    <w:p w14:paraId="4EF6FF75" w14:textId="77777777" w:rsidR="006B2415" w:rsidRDefault="006B2415" w:rsidP="006B2415">
      <w:pPr>
        <w:jc w:val="center"/>
      </w:pPr>
      <w:r>
        <w:t>Children: Cornelia Westfall Dodge (b. 11/13/1953 in NY, NY)</w:t>
      </w:r>
    </w:p>
    <w:p w14:paraId="74B31A3F" w14:textId="77777777" w:rsidR="006B2415" w:rsidRDefault="006B2415" w:rsidP="006B2415">
      <w:pPr>
        <w:jc w:val="center"/>
      </w:pPr>
      <w:r>
        <w:t>Bayard Dodge (b. 3/9/1955 in Beirut)</w:t>
      </w:r>
    </w:p>
    <w:p w14:paraId="1602CE90" w14:textId="77777777" w:rsidR="006B2415" w:rsidRDefault="006B2415" w:rsidP="006B2415">
      <w:pPr>
        <w:jc w:val="center"/>
      </w:pPr>
      <w:r>
        <w:t>Melissa Blatchford Dodge (b. 3/21/1957 in Beirut)</w:t>
      </w:r>
    </w:p>
    <w:p w14:paraId="04BB1E8B" w14:textId="77777777" w:rsidR="006B2415" w:rsidRDefault="006B2415" w:rsidP="006B2415">
      <w:pPr>
        <w:jc w:val="center"/>
      </w:pPr>
      <w:r>
        <w:t>Simon Parish Dodge (b. 2/20/1959 in Beirut)</w:t>
      </w:r>
    </w:p>
    <w:p w14:paraId="198F5EC4" w14:textId="77777777" w:rsidR="006B2415" w:rsidRDefault="006B2415" w:rsidP="006B2415">
      <w:pPr>
        <w:jc w:val="center"/>
      </w:pPr>
      <w:r>
        <w:t>Died: 1/20/2009 in Princeton, NJ</w:t>
      </w:r>
    </w:p>
    <w:p w14:paraId="2C333562" w14:textId="77777777" w:rsidR="006B2415" w:rsidRDefault="006B2415" w:rsidP="006B2415">
      <w:pPr>
        <w:jc w:val="center"/>
      </w:pPr>
      <w:r>
        <w:t>Buried: Princeton Cemetery</w:t>
      </w:r>
    </w:p>
    <w:p w14:paraId="42E834E0" w14:textId="77777777" w:rsidR="00941658" w:rsidRDefault="00941658" w:rsidP="00585775">
      <w:pPr>
        <w:jc w:val="center"/>
        <w:rPr>
          <w:b/>
          <w:bCs/>
          <w:sz w:val="28"/>
          <w:szCs w:val="28"/>
          <w:u w:val="single"/>
        </w:rPr>
      </w:pPr>
    </w:p>
    <w:p w14:paraId="2351CE17" w14:textId="77777777" w:rsidR="00941658" w:rsidRDefault="00941658" w:rsidP="00585775">
      <w:pPr>
        <w:jc w:val="center"/>
        <w:rPr>
          <w:b/>
          <w:bCs/>
          <w:sz w:val="28"/>
          <w:szCs w:val="28"/>
          <w:u w:val="single"/>
        </w:rPr>
      </w:pPr>
    </w:p>
    <w:p w14:paraId="2D118FEA" w14:textId="77777777" w:rsidR="00941658" w:rsidRDefault="00941658" w:rsidP="00585775">
      <w:pPr>
        <w:jc w:val="center"/>
        <w:rPr>
          <w:b/>
          <w:bCs/>
          <w:sz w:val="28"/>
          <w:szCs w:val="28"/>
          <w:u w:val="single"/>
        </w:rPr>
      </w:pPr>
    </w:p>
    <w:p w14:paraId="22E43D0C" w14:textId="77777777" w:rsidR="00941658" w:rsidRDefault="00941658" w:rsidP="00585775">
      <w:pPr>
        <w:jc w:val="center"/>
        <w:rPr>
          <w:b/>
          <w:bCs/>
          <w:sz w:val="28"/>
          <w:szCs w:val="28"/>
          <w:u w:val="single"/>
        </w:rPr>
      </w:pPr>
    </w:p>
    <w:p w14:paraId="157C6740" w14:textId="45D835C3" w:rsidR="001D09C5" w:rsidRDefault="001D09C5">
      <w:r>
        <w:br w:type="page"/>
      </w:r>
    </w:p>
    <w:p w14:paraId="6DD50A7F" w14:textId="3DA65422" w:rsidR="006B1796" w:rsidRPr="002F6CF3" w:rsidRDefault="003E0A31" w:rsidP="00C6169E">
      <w:pPr>
        <w:jc w:val="center"/>
        <w:rPr>
          <w:sz w:val="26"/>
          <w:szCs w:val="26"/>
        </w:rPr>
      </w:pPr>
      <w:r w:rsidRPr="002F6CF3">
        <w:rPr>
          <w:b/>
          <w:bCs/>
          <w:sz w:val="26"/>
          <w:szCs w:val="26"/>
        </w:rPr>
        <w:lastRenderedPageBreak/>
        <w:t xml:space="preserve">GENERATION I:  </w:t>
      </w:r>
      <w:r w:rsidR="00D32D06" w:rsidRPr="002F6CF3">
        <w:rPr>
          <w:b/>
          <w:bCs/>
          <w:sz w:val="26"/>
          <w:szCs w:val="26"/>
        </w:rPr>
        <w:t>PARENTS</w:t>
      </w:r>
      <w:r w:rsidR="00D27644">
        <w:rPr>
          <w:b/>
          <w:bCs/>
          <w:sz w:val="26"/>
          <w:szCs w:val="26"/>
        </w:rPr>
        <w:t xml:space="preserve"> - MOTHER</w:t>
      </w:r>
    </w:p>
    <w:p w14:paraId="1A5AEB14" w14:textId="7EDF9069" w:rsidR="00D04FEF" w:rsidRPr="00AD67DC" w:rsidRDefault="00687F40" w:rsidP="00AD67DC">
      <w:pPr>
        <w:pStyle w:val="ListParagraph"/>
        <w:numPr>
          <w:ilvl w:val="0"/>
          <w:numId w:val="10"/>
        </w:numPr>
        <w:rPr>
          <w:b/>
          <w:bCs/>
          <w:sz w:val="24"/>
          <w:szCs w:val="24"/>
        </w:rPr>
      </w:pPr>
      <w:r w:rsidRPr="00AD67DC">
        <w:rPr>
          <w:b/>
          <w:bCs/>
          <w:sz w:val="24"/>
          <w:szCs w:val="24"/>
        </w:rPr>
        <w:t xml:space="preserve">Mary </w:t>
      </w:r>
      <w:r w:rsidR="003236AB" w:rsidRPr="00AD67DC">
        <w:rPr>
          <w:b/>
          <w:bCs/>
          <w:sz w:val="24"/>
          <w:szCs w:val="24"/>
        </w:rPr>
        <w:t>Williams Bliss</w:t>
      </w:r>
      <w:r w:rsidR="00C6539C" w:rsidRPr="00AD67DC">
        <w:rPr>
          <w:b/>
          <w:bCs/>
          <w:sz w:val="24"/>
          <w:szCs w:val="24"/>
        </w:rPr>
        <w:t xml:space="preserve"> Dodge</w:t>
      </w:r>
    </w:p>
    <w:p w14:paraId="621AE7E9" w14:textId="77777777" w:rsidR="00D04FEF" w:rsidRPr="00D43399" w:rsidRDefault="00DB4D73" w:rsidP="00D04FEF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>Born:  11/16/1890 in Brooklyn, NY</w:t>
      </w:r>
    </w:p>
    <w:p w14:paraId="26C0790A" w14:textId="5C104FC5" w:rsidR="00D43399" w:rsidRPr="00D43399" w:rsidRDefault="00D43399" w:rsidP="00D04FEF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Married:  </w:t>
      </w:r>
      <w:r w:rsidR="007A7CC2">
        <w:t>2/12/1914 to Bayard Dodge, Beirut, Syria</w:t>
      </w:r>
    </w:p>
    <w:p w14:paraId="21FA05CB" w14:textId="22F92C21" w:rsidR="006034F0" w:rsidRPr="007A355C" w:rsidRDefault="00D43399" w:rsidP="007A355C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Children:  </w:t>
      </w:r>
    </w:p>
    <w:p w14:paraId="62DEF842" w14:textId="1DA6D3FA" w:rsidR="006034F0" w:rsidRPr="006034F0" w:rsidRDefault="006034F0" w:rsidP="006034F0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>Grace Dodge Guthrie Olmstead</w:t>
      </w:r>
    </w:p>
    <w:p w14:paraId="4CE5C711" w14:textId="72A39FA3" w:rsidR="006034F0" w:rsidRPr="006034F0" w:rsidRDefault="006034F0" w:rsidP="006034F0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Born:  2/13/1915</w:t>
      </w:r>
    </w:p>
    <w:p w14:paraId="714EDDA0" w14:textId="762E3A40" w:rsidR="006034F0" w:rsidRPr="006034F0" w:rsidRDefault="006034F0" w:rsidP="006034F0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 xml:space="preserve">Married: (1) 10/11/1934 to John Bartow Olmstead (b. </w:t>
      </w:r>
      <w:r w:rsidR="007A355C">
        <w:t>7/10/1905</w:t>
      </w:r>
      <w:r>
        <w:t>); (2) 8/10/1946 to Randolph Lupton Guthrie (b.</w:t>
      </w:r>
      <w:r w:rsidR="007A355C">
        <w:t xml:space="preserve"> 10/22/1913)</w:t>
      </w:r>
    </w:p>
    <w:p w14:paraId="1BE7D72C" w14:textId="5486E9C2" w:rsidR="006034F0" w:rsidRPr="007A355C" w:rsidRDefault="006034F0" w:rsidP="006034F0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 xml:space="preserve">Children: (1) Dodge Olmstead (9/14/1935 </w:t>
      </w:r>
      <w:proofErr w:type="gramStart"/>
      <w:r>
        <w:t>- )</w:t>
      </w:r>
      <w:proofErr w:type="gramEnd"/>
      <w:r>
        <w:t xml:space="preserve">  Married 6/20/1956 to Joan Harrison Adams (3/5/1935); their children - Grace Dodge Olmstead (2/2/1957), Mary Catherine Olmstead (1/14/1958), Margaret Bliss Olmstead (6/16/1960), Elizabeth Wainwright Olmstead ()</w:t>
      </w:r>
      <w:r w:rsidR="007A355C">
        <w:t xml:space="preserve">; (2) Mary Macniel Olmstead (6/26/1937 </w:t>
      </w:r>
      <w:proofErr w:type="gramStart"/>
      <w:r w:rsidR="007A355C">
        <w:t>- )</w:t>
      </w:r>
      <w:proofErr w:type="gramEnd"/>
      <w:r w:rsidR="007A355C">
        <w:t xml:space="preserve">; (3) Roland Parish Guthrie (10/31/1948 </w:t>
      </w:r>
      <w:proofErr w:type="gramStart"/>
      <w:r w:rsidR="007A355C">
        <w:t>- )</w:t>
      </w:r>
      <w:proofErr w:type="gramEnd"/>
      <w:r w:rsidR="007A355C">
        <w:t xml:space="preserve">; Stuart Johnson Guthrie (10/18/1950 </w:t>
      </w:r>
      <w:proofErr w:type="gramStart"/>
      <w:r w:rsidR="007A355C">
        <w:t>- )</w:t>
      </w:r>
      <w:proofErr w:type="gramEnd"/>
    </w:p>
    <w:p w14:paraId="3009C063" w14:textId="77777777" w:rsidR="007A355C" w:rsidRPr="007A355C" w:rsidRDefault="007A355C" w:rsidP="007A355C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>Margaret Dodge Garrett</w:t>
      </w:r>
    </w:p>
    <w:p w14:paraId="3B179DF3" w14:textId="76977C2F" w:rsidR="007A355C" w:rsidRPr="007A355C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Born:  1/6/1917</w:t>
      </w:r>
    </w:p>
    <w:p w14:paraId="61727CA4" w14:textId="570CEB7A" w:rsidR="007A355C" w:rsidRPr="007A355C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Married:  8/5/1936 to Johnson Garrett (b. 10/26/1912)</w:t>
      </w:r>
    </w:p>
    <w:p w14:paraId="1CA7B66E" w14:textId="4C9EAD3B" w:rsidR="006034F0" w:rsidRPr="007A355C" w:rsidRDefault="006034F0" w:rsidP="007A355C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>David Stuart Dodge</w:t>
      </w:r>
    </w:p>
    <w:p w14:paraId="09F82357" w14:textId="5DEB8DE1" w:rsidR="007A355C" w:rsidRPr="007A355C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Born:  11/17/1922</w:t>
      </w:r>
    </w:p>
    <w:p w14:paraId="3E590D86" w14:textId="494AFAEE" w:rsidR="007A355C" w:rsidRPr="007A355C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Married:  10/17/1952 to Doris Westfall, Chicago, IL</w:t>
      </w:r>
    </w:p>
    <w:p w14:paraId="1E5B7BA5" w14:textId="4471E6A9" w:rsidR="007A355C" w:rsidRPr="007A355C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Children</w:t>
      </w:r>
      <w:proofErr w:type="gramStart"/>
      <w:r>
        <w:t>:  (</w:t>
      </w:r>
      <w:proofErr w:type="gramEnd"/>
      <w:r>
        <w:t>1) Cornelia Westfall Dodge (11/123/1953); Bayard Dodge II (3/9/1955); Melissa Blatchford Dodge (3/21/1957); Simon Parish Dodge (2/20/1959)</w:t>
      </w:r>
    </w:p>
    <w:p w14:paraId="7EADF094" w14:textId="1EE6F091" w:rsidR="00D43399" w:rsidRPr="007A355C" w:rsidRDefault="006034F0" w:rsidP="006034F0">
      <w:pPr>
        <w:pStyle w:val="ListParagraph"/>
        <w:numPr>
          <w:ilvl w:val="2"/>
          <w:numId w:val="10"/>
        </w:numPr>
        <w:rPr>
          <w:sz w:val="24"/>
          <w:szCs w:val="24"/>
        </w:rPr>
      </w:pPr>
      <w:r>
        <w:t>Bayard Dodge</w:t>
      </w:r>
    </w:p>
    <w:p w14:paraId="11E072D5" w14:textId="3519DBA5" w:rsidR="007A355C" w:rsidRPr="007A355C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Born:  8/20/1924</w:t>
      </w:r>
    </w:p>
    <w:p w14:paraId="37F86BD4" w14:textId="187891A5" w:rsidR="007A355C" w:rsidRPr="00D04FEF" w:rsidRDefault="007A355C" w:rsidP="007A355C">
      <w:pPr>
        <w:pStyle w:val="ListParagraph"/>
        <w:numPr>
          <w:ilvl w:val="3"/>
          <w:numId w:val="10"/>
        </w:numPr>
        <w:rPr>
          <w:sz w:val="24"/>
          <w:szCs w:val="24"/>
        </w:rPr>
      </w:pPr>
      <w:r>
        <w:t>Died:  11/22/1944, Killed in Action, France</w:t>
      </w:r>
    </w:p>
    <w:p w14:paraId="6BF1944E" w14:textId="77777777" w:rsidR="005C1470" w:rsidRPr="005C1470" w:rsidRDefault="00DB4D73" w:rsidP="005C1470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Died:  </w:t>
      </w:r>
      <w:r w:rsidR="00D46687">
        <w:t>6/9/1982</w:t>
      </w:r>
      <w:r w:rsidR="004428BF">
        <w:t xml:space="preserve"> in Princeton, NJ</w:t>
      </w:r>
    </w:p>
    <w:p w14:paraId="71D54021" w14:textId="52AA57A7" w:rsidR="002922FF" w:rsidRPr="00E9112C" w:rsidRDefault="00D46687" w:rsidP="005C1470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>Buried:  Princeton Cemeter</w:t>
      </w:r>
      <w:r w:rsidR="00660E76">
        <w:t>y</w:t>
      </w:r>
    </w:p>
    <w:p w14:paraId="11220C05" w14:textId="49EB8251" w:rsidR="00E9112C" w:rsidRPr="005C1470" w:rsidRDefault="00E9112C" w:rsidP="005C1470">
      <w:pPr>
        <w:pStyle w:val="ListParagraph"/>
        <w:numPr>
          <w:ilvl w:val="1"/>
          <w:numId w:val="10"/>
        </w:numPr>
        <w:rPr>
          <w:sz w:val="24"/>
          <w:szCs w:val="24"/>
        </w:rPr>
      </w:pPr>
      <w:r>
        <w:t xml:space="preserve">NOTES:  </w:t>
      </w:r>
    </w:p>
    <w:p w14:paraId="509DD268" w14:textId="34824986" w:rsidR="00630A9F" w:rsidRDefault="00630A9F">
      <w:r>
        <w:br w:type="page"/>
      </w:r>
    </w:p>
    <w:p w14:paraId="3D3CE3AA" w14:textId="77777777" w:rsidR="005D17AC" w:rsidRPr="002F6CF3" w:rsidRDefault="002E5752" w:rsidP="00C6169E">
      <w:pPr>
        <w:jc w:val="center"/>
        <w:rPr>
          <w:b/>
          <w:bCs/>
          <w:sz w:val="26"/>
          <w:szCs w:val="26"/>
        </w:rPr>
      </w:pPr>
      <w:r w:rsidRPr="002F6CF3">
        <w:rPr>
          <w:b/>
          <w:bCs/>
          <w:sz w:val="26"/>
          <w:szCs w:val="26"/>
        </w:rPr>
        <w:lastRenderedPageBreak/>
        <w:t xml:space="preserve">GENERATION II:  </w:t>
      </w:r>
      <w:r w:rsidR="00660E76" w:rsidRPr="002F6CF3">
        <w:rPr>
          <w:b/>
          <w:bCs/>
          <w:sz w:val="26"/>
          <w:szCs w:val="26"/>
        </w:rPr>
        <w:t>GRANDPARENT</w:t>
      </w:r>
      <w:r w:rsidR="009969BE" w:rsidRPr="002F6CF3">
        <w:rPr>
          <w:b/>
          <w:bCs/>
          <w:sz w:val="26"/>
          <w:szCs w:val="26"/>
        </w:rPr>
        <w:t>S</w:t>
      </w:r>
    </w:p>
    <w:p w14:paraId="3736FAA3" w14:textId="7C907874" w:rsidR="00D02255" w:rsidRPr="00C0081F" w:rsidRDefault="00D775A0" w:rsidP="00AD67DC">
      <w:pPr>
        <w:pStyle w:val="ListParagraph"/>
        <w:numPr>
          <w:ilvl w:val="0"/>
          <w:numId w:val="7"/>
        </w:numPr>
      </w:pPr>
      <w:r w:rsidRPr="00AD67DC">
        <w:rPr>
          <w:b/>
          <w:bCs/>
          <w:sz w:val="24"/>
          <w:szCs w:val="24"/>
        </w:rPr>
        <w:t>Reverend Howard Sweetser Bliss</w:t>
      </w:r>
    </w:p>
    <w:p w14:paraId="68D3C5EA" w14:textId="77777777" w:rsidR="00D02255" w:rsidRDefault="00D775A0" w:rsidP="00D02255">
      <w:pPr>
        <w:pStyle w:val="ListParagraph"/>
        <w:numPr>
          <w:ilvl w:val="1"/>
          <w:numId w:val="7"/>
        </w:numPr>
      </w:pPr>
      <w:r>
        <w:t xml:space="preserve">Born:  </w:t>
      </w:r>
      <w:r w:rsidR="0016291F">
        <w:t xml:space="preserve">12/6/1860 in </w:t>
      </w:r>
      <w:r w:rsidR="004B0E3E">
        <w:t xml:space="preserve">Aley, </w:t>
      </w:r>
      <w:r w:rsidR="0016291F">
        <w:t>Syria</w:t>
      </w:r>
    </w:p>
    <w:p w14:paraId="2DC453A8" w14:textId="122CB084" w:rsidR="00D02255" w:rsidRDefault="0016291F" w:rsidP="00D02255">
      <w:pPr>
        <w:pStyle w:val="ListParagraph"/>
        <w:numPr>
          <w:ilvl w:val="1"/>
          <w:numId w:val="7"/>
        </w:numPr>
      </w:pPr>
      <w:r>
        <w:t>Married</w:t>
      </w:r>
      <w:r w:rsidR="000C293B">
        <w:t xml:space="preserve">: </w:t>
      </w:r>
      <w:r w:rsidR="00002490">
        <w:t>11/7/1889</w:t>
      </w:r>
      <w:r w:rsidR="004D1F62">
        <w:t xml:space="preserve"> to Amy </w:t>
      </w:r>
      <w:r w:rsidR="00D33ECD">
        <w:t>Blatchford</w:t>
      </w:r>
      <w:r w:rsidR="00036563">
        <w:t xml:space="preserve">, </w:t>
      </w:r>
      <w:r w:rsidR="00002490">
        <w:t>Chicago, IL</w:t>
      </w:r>
    </w:p>
    <w:p w14:paraId="552BCD9F" w14:textId="77777777" w:rsidR="00F327CA" w:rsidRDefault="0071147D" w:rsidP="00D02255">
      <w:pPr>
        <w:pStyle w:val="ListParagraph"/>
        <w:numPr>
          <w:ilvl w:val="1"/>
          <w:numId w:val="7"/>
        </w:numPr>
      </w:pPr>
      <w:r>
        <w:t xml:space="preserve">Children:  </w:t>
      </w:r>
    </w:p>
    <w:p w14:paraId="4FA9DF48" w14:textId="65126218" w:rsidR="00F327CA" w:rsidRDefault="0071147D" w:rsidP="00F327CA">
      <w:pPr>
        <w:pStyle w:val="ListParagraph"/>
        <w:numPr>
          <w:ilvl w:val="2"/>
          <w:numId w:val="7"/>
        </w:numPr>
      </w:pPr>
      <w:r w:rsidRPr="00D754BE">
        <w:rPr>
          <w:b/>
          <w:bCs/>
          <w:sz w:val="24"/>
          <w:szCs w:val="24"/>
        </w:rPr>
        <w:t>Mary Williams Bliss</w:t>
      </w:r>
      <w:r w:rsidR="00C6539C">
        <w:rPr>
          <w:b/>
          <w:bCs/>
          <w:sz w:val="24"/>
          <w:szCs w:val="24"/>
        </w:rPr>
        <w:t xml:space="preserve"> Dodge</w:t>
      </w:r>
      <w:r w:rsidR="003A23F5">
        <w:rPr>
          <w:b/>
          <w:bCs/>
          <w:sz w:val="24"/>
          <w:szCs w:val="24"/>
        </w:rPr>
        <w:t xml:space="preserve"> (</w:t>
      </w:r>
      <w:r w:rsidR="00147D3E">
        <w:rPr>
          <w:b/>
          <w:bCs/>
          <w:sz w:val="24"/>
          <w:szCs w:val="24"/>
        </w:rPr>
        <w:t>11/16/</w:t>
      </w:r>
      <w:r w:rsidR="003A23F5">
        <w:rPr>
          <w:b/>
          <w:bCs/>
          <w:sz w:val="24"/>
          <w:szCs w:val="24"/>
        </w:rPr>
        <w:t>1890)</w:t>
      </w:r>
      <w:r w:rsidR="00147D3E">
        <w:t>, Brooklyn, NY</w:t>
      </w:r>
    </w:p>
    <w:p w14:paraId="0B53CB1A" w14:textId="2694E74D" w:rsidR="00C2021E" w:rsidRDefault="0049081E" w:rsidP="00005CB2">
      <w:pPr>
        <w:pStyle w:val="ListParagraph"/>
        <w:numPr>
          <w:ilvl w:val="2"/>
          <w:numId w:val="7"/>
        </w:numPr>
      </w:pPr>
      <w:r>
        <w:t xml:space="preserve">Margaret Blatchford Bliss </w:t>
      </w:r>
      <w:r w:rsidR="00091E35">
        <w:t>(Leslie</w:t>
      </w:r>
      <w:r w:rsidR="00ED7623">
        <w:t xml:space="preserve"> Westbrook</w:t>
      </w:r>
      <w:r w:rsidR="00091E35">
        <w:t xml:space="preserve">) Leavitt </w:t>
      </w:r>
      <w:r>
        <w:t>(1/21/1893-</w:t>
      </w:r>
      <w:r w:rsidR="00277C20">
        <w:t>7/1987</w:t>
      </w:r>
      <w:r w:rsidR="00015DCD">
        <w:t>)</w:t>
      </w:r>
      <w:r w:rsidR="0015158B">
        <w:t>, Brooklyn, NY</w:t>
      </w:r>
    </w:p>
    <w:p w14:paraId="5E9D0B9C" w14:textId="7779FB19" w:rsidR="00005CB2" w:rsidRDefault="002A1657" w:rsidP="00005CB2">
      <w:pPr>
        <w:pStyle w:val="ListParagraph"/>
        <w:numPr>
          <w:ilvl w:val="3"/>
          <w:numId w:val="7"/>
        </w:numPr>
      </w:pPr>
      <w:r>
        <w:t xml:space="preserve">Margaret Blatchford </w:t>
      </w:r>
      <w:r w:rsidR="002C4227">
        <w:t>Leavitt</w:t>
      </w:r>
      <w:r>
        <w:t xml:space="preserve"> (</w:t>
      </w:r>
      <w:r w:rsidR="00DF24D1">
        <w:t>James S.</w:t>
      </w:r>
      <w:r>
        <w:t>) Peters</w:t>
      </w:r>
      <w:r w:rsidR="00D20661">
        <w:t xml:space="preserve">:  Steven Sever Peters (4/22/1954); </w:t>
      </w:r>
      <w:r w:rsidR="000D5261">
        <w:t>Daniel Blatchford Peters (1/29/1956); Susan Bliss Peters (2/17/1960)</w:t>
      </w:r>
    </w:p>
    <w:p w14:paraId="30430CBE" w14:textId="13B8E046" w:rsidR="00A41751" w:rsidRDefault="002C4227" w:rsidP="00A41751">
      <w:pPr>
        <w:pStyle w:val="ListParagraph"/>
        <w:numPr>
          <w:ilvl w:val="3"/>
          <w:numId w:val="7"/>
        </w:numPr>
      </w:pPr>
      <w:r>
        <w:t>Howard Bliss Leavitt (m. Margaret Amanda Mentzer</w:t>
      </w:r>
      <w:r w:rsidR="00E94AA8">
        <w:t>)</w:t>
      </w:r>
      <w:r w:rsidR="00CF0B3F">
        <w:t xml:space="preserve">:  Howard Huntington Leavitt (5/25/1947); </w:t>
      </w:r>
      <w:r w:rsidR="00FA6728">
        <w:t>Kenneth Read Leavitt (10/15/1950); John Bliss Leavitt (2/5/1952); Donald McKenrick Leavitt (3/16/1957)</w:t>
      </w:r>
    </w:p>
    <w:p w14:paraId="24F26877" w14:textId="7586039F" w:rsidR="00E94AA8" w:rsidRDefault="00E94AA8" w:rsidP="00A41751">
      <w:pPr>
        <w:pStyle w:val="ListParagraph"/>
        <w:numPr>
          <w:ilvl w:val="3"/>
          <w:numId w:val="7"/>
        </w:numPr>
      </w:pPr>
      <w:r>
        <w:t>Daniel Leavitt (m. Lois Helen Stowe)</w:t>
      </w:r>
      <w:r w:rsidR="00FD2DA5">
        <w:t>:  Nancy Stowe Leavitt (10/24/</w:t>
      </w:r>
      <w:r w:rsidR="00381899">
        <w:t xml:space="preserve">1948); Jean Westbrook Leavitt (11/22/1949); </w:t>
      </w:r>
      <w:r w:rsidR="00827016">
        <w:t>Richard Gordon Leavitt (7/13/1953)</w:t>
      </w:r>
    </w:p>
    <w:p w14:paraId="46B28EBE" w14:textId="1FA06382" w:rsidR="00E94AA8" w:rsidRDefault="009D7329" w:rsidP="00A41751">
      <w:pPr>
        <w:pStyle w:val="ListParagraph"/>
        <w:numPr>
          <w:ilvl w:val="3"/>
          <w:numId w:val="7"/>
        </w:numPr>
      </w:pPr>
      <w:r>
        <w:t>Helen Amy Leavitt (Kleber Alexander) Campbell, III</w:t>
      </w:r>
      <w:r w:rsidR="007A05C4">
        <w:t xml:space="preserve">:  </w:t>
      </w:r>
      <w:r w:rsidR="00B12F7A">
        <w:t>Linda Joan Campbell (10/20/1952); Patricia Amy Campbell (</w:t>
      </w:r>
      <w:r w:rsidR="00B23E07">
        <w:t>6/30/1955); Susan Margaret Campbell (10/13/1956); Lisa Allen Campbell (11/27/1961)</w:t>
      </w:r>
    </w:p>
    <w:p w14:paraId="7CF446DC" w14:textId="3E4ECBE3" w:rsidR="00F327CA" w:rsidRDefault="00015DCD" w:rsidP="00F327CA">
      <w:pPr>
        <w:pStyle w:val="ListParagraph"/>
        <w:numPr>
          <w:ilvl w:val="2"/>
          <w:numId w:val="7"/>
        </w:numPr>
      </w:pPr>
      <w:r>
        <w:t xml:space="preserve">Alice Wood Bliss </w:t>
      </w:r>
      <w:r w:rsidR="001465CF">
        <w:t>(Byron</w:t>
      </w:r>
      <w:r w:rsidR="00EE434E">
        <w:t xml:space="preserve"> Porter</w:t>
      </w:r>
      <w:r w:rsidR="001465CF">
        <w:t xml:space="preserve">) Smith </w:t>
      </w:r>
      <w:r>
        <w:t>(11/23/1894-</w:t>
      </w:r>
      <w:r w:rsidR="00451347">
        <w:t>7/24/1992</w:t>
      </w:r>
      <w:r>
        <w:t>)</w:t>
      </w:r>
      <w:r w:rsidR="0015158B">
        <w:t xml:space="preserve">, </w:t>
      </w:r>
      <w:r w:rsidR="008E2597">
        <w:t>Upper Montclair, NJ</w:t>
      </w:r>
    </w:p>
    <w:p w14:paraId="6CB3859C" w14:textId="2B61197C" w:rsidR="007B2DE4" w:rsidRDefault="00514E17" w:rsidP="007B2DE4">
      <w:pPr>
        <w:pStyle w:val="ListParagraph"/>
        <w:numPr>
          <w:ilvl w:val="3"/>
          <w:numId w:val="7"/>
        </w:numPr>
      </w:pPr>
      <w:r>
        <w:t>Elizabeth Smith (Bayard</w:t>
      </w:r>
      <w:r w:rsidR="00202CF0">
        <w:t xml:space="preserve"> Dodge</w:t>
      </w:r>
      <w:r>
        <w:t>)</w:t>
      </w:r>
      <w:r w:rsidR="00F75651">
        <w:t xml:space="preserve"> Rea</w:t>
      </w:r>
      <w:r w:rsidR="00183721">
        <w:t xml:space="preserve">:  Margory Rea </w:t>
      </w:r>
      <w:r w:rsidR="00931A3F">
        <w:t>(</w:t>
      </w:r>
      <w:r w:rsidR="00183721">
        <w:t xml:space="preserve">7/1/1955); Daniel Bliss Rea (12/19/1956); </w:t>
      </w:r>
      <w:r w:rsidR="00385950">
        <w:t xml:space="preserve">William </w:t>
      </w:r>
      <w:proofErr w:type="spellStart"/>
      <w:r w:rsidR="00385950">
        <w:t>Holdship</w:t>
      </w:r>
      <w:proofErr w:type="spellEnd"/>
      <w:r w:rsidR="00385950">
        <w:t xml:space="preserve"> Rea, III (7/24/1961)</w:t>
      </w:r>
    </w:p>
    <w:p w14:paraId="1D7EE1F7" w14:textId="3B9473E1" w:rsidR="00385950" w:rsidRDefault="00AA21DE" w:rsidP="007B2DE4">
      <w:pPr>
        <w:pStyle w:val="ListParagraph"/>
        <w:numPr>
          <w:ilvl w:val="3"/>
          <w:numId w:val="7"/>
        </w:numPr>
      </w:pPr>
      <w:r>
        <w:t>Edward Blatchford Smith (</w:t>
      </w:r>
      <w:r w:rsidR="00EF2A4F">
        <w:t xml:space="preserve">m. </w:t>
      </w:r>
      <w:r w:rsidR="005051D0">
        <w:t>Martha Emerson)</w:t>
      </w:r>
    </w:p>
    <w:p w14:paraId="136A8789" w14:textId="28C9C86B" w:rsidR="005051D0" w:rsidRDefault="005051D0" w:rsidP="007B2DE4">
      <w:pPr>
        <w:pStyle w:val="ListParagraph"/>
        <w:numPr>
          <w:ilvl w:val="3"/>
          <w:numId w:val="7"/>
        </w:numPr>
      </w:pPr>
      <w:r>
        <w:t>Alison Smith</w:t>
      </w:r>
    </w:p>
    <w:p w14:paraId="7D360BAA" w14:textId="6F15A1B0" w:rsidR="00F327CA" w:rsidRDefault="002B0FEB" w:rsidP="00F327CA">
      <w:pPr>
        <w:pStyle w:val="ListParagraph"/>
        <w:numPr>
          <w:ilvl w:val="2"/>
          <w:numId w:val="7"/>
        </w:numPr>
      </w:pPr>
      <w:r>
        <w:t xml:space="preserve">Daniel Bliss </w:t>
      </w:r>
      <w:r w:rsidR="0062637D">
        <w:t>(</w:t>
      </w:r>
      <w:r w:rsidR="000B12E7">
        <w:t>Winifred Rouse</w:t>
      </w:r>
      <w:r w:rsidR="0062637D">
        <w:t>)</w:t>
      </w:r>
      <w:r w:rsidR="000B12E7">
        <w:t xml:space="preserve"> </w:t>
      </w:r>
      <w:r>
        <w:t>(</w:t>
      </w:r>
      <w:r w:rsidR="00363122">
        <w:t>4/12/</w:t>
      </w:r>
      <w:r>
        <w:t>1898</w:t>
      </w:r>
      <w:r w:rsidR="003D2524">
        <w:t>-</w:t>
      </w:r>
      <w:r w:rsidR="005D00E5">
        <w:t>5/14/</w:t>
      </w:r>
      <w:r w:rsidR="003D2524">
        <w:t>2001</w:t>
      </w:r>
      <w:r>
        <w:t>)</w:t>
      </w:r>
      <w:r w:rsidR="008E2597">
        <w:t>, Upper Montclair, NJ</w:t>
      </w:r>
    </w:p>
    <w:p w14:paraId="262431BB" w14:textId="32EA738D" w:rsidR="005051D0" w:rsidRDefault="001B20CE" w:rsidP="007B2DE4">
      <w:pPr>
        <w:pStyle w:val="ListParagraph"/>
        <w:numPr>
          <w:ilvl w:val="3"/>
          <w:numId w:val="7"/>
        </w:numPr>
      </w:pPr>
      <w:r>
        <w:t>Mary H</w:t>
      </w:r>
      <w:r w:rsidR="00F02804">
        <w:t>allock</w:t>
      </w:r>
      <w:r>
        <w:t xml:space="preserve"> Bliss</w:t>
      </w:r>
    </w:p>
    <w:p w14:paraId="7F34D5FD" w14:textId="6A5FDF9A" w:rsidR="005051D0" w:rsidRDefault="001B20CE" w:rsidP="007B2DE4">
      <w:pPr>
        <w:pStyle w:val="ListParagraph"/>
        <w:numPr>
          <w:ilvl w:val="3"/>
          <w:numId w:val="7"/>
        </w:numPr>
      </w:pPr>
      <w:r>
        <w:t>Howard B</w:t>
      </w:r>
      <w:r w:rsidR="00F02804">
        <w:t>latchford</w:t>
      </w:r>
      <w:r>
        <w:t xml:space="preserve"> Bliss</w:t>
      </w:r>
      <w:r w:rsidR="002B0AFF">
        <w:t xml:space="preserve"> (m. Nancy Jane Donnelly):  Sarah Lincoln (9/23/1960)</w:t>
      </w:r>
    </w:p>
    <w:p w14:paraId="76D2FDD9" w14:textId="30309BAB" w:rsidR="007B2DE4" w:rsidRDefault="001B20CE" w:rsidP="007B2DE4">
      <w:pPr>
        <w:pStyle w:val="ListParagraph"/>
        <w:numPr>
          <w:ilvl w:val="3"/>
          <w:numId w:val="7"/>
        </w:numPr>
      </w:pPr>
      <w:r>
        <w:t>John W</w:t>
      </w:r>
      <w:r w:rsidR="0069229E">
        <w:t>illiams</w:t>
      </w:r>
      <w:r>
        <w:t xml:space="preserve"> Bliss</w:t>
      </w:r>
    </w:p>
    <w:p w14:paraId="29CD2084" w14:textId="58E3DEF9" w:rsidR="00527BEB" w:rsidRDefault="003D2524" w:rsidP="00F327CA">
      <w:pPr>
        <w:pStyle w:val="ListParagraph"/>
        <w:numPr>
          <w:ilvl w:val="2"/>
          <w:numId w:val="7"/>
        </w:numPr>
      </w:pPr>
      <w:r>
        <w:t xml:space="preserve">Howard Huntington Bliss </w:t>
      </w:r>
      <w:r w:rsidR="0062637D">
        <w:t>(Persis</w:t>
      </w:r>
      <w:r w:rsidR="007613CD">
        <w:t xml:space="preserve"> C. Wright</w:t>
      </w:r>
      <w:r w:rsidR="0062637D">
        <w:t>)</w:t>
      </w:r>
      <w:r w:rsidR="00C16941">
        <w:t xml:space="preserve"> </w:t>
      </w:r>
      <w:r>
        <w:t>(</w:t>
      </w:r>
      <w:r w:rsidR="009D64C0">
        <w:t>4/12/</w:t>
      </w:r>
      <w:r>
        <w:t>1903–</w:t>
      </w:r>
      <w:r w:rsidR="00893B41">
        <w:t>5/24/</w:t>
      </w:r>
      <w:r>
        <w:t>2003)</w:t>
      </w:r>
      <w:r w:rsidR="003069CF">
        <w:t>, Beirut, Syria</w:t>
      </w:r>
    </w:p>
    <w:p w14:paraId="51D3FB24" w14:textId="3E6A97D1" w:rsidR="008576B6" w:rsidRDefault="00A3083A" w:rsidP="007B2DE4">
      <w:pPr>
        <w:pStyle w:val="ListParagraph"/>
        <w:numPr>
          <w:ilvl w:val="3"/>
          <w:numId w:val="7"/>
        </w:numPr>
      </w:pPr>
      <w:r>
        <w:t xml:space="preserve">Joan </w:t>
      </w:r>
      <w:r w:rsidR="007613CD">
        <w:t xml:space="preserve">Bliss </w:t>
      </w:r>
      <w:r>
        <w:t>Wilson</w:t>
      </w:r>
    </w:p>
    <w:p w14:paraId="7A5A814C" w14:textId="5B5CA890" w:rsidR="008576B6" w:rsidRDefault="00A3083A" w:rsidP="007B2DE4">
      <w:pPr>
        <w:pStyle w:val="ListParagraph"/>
        <w:numPr>
          <w:ilvl w:val="3"/>
          <w:numId w:val="7"/>
        </w:numPr>
      </w:pPr>
      <w:r>
        <w:t>Margit B</w:t>
      </w:r>
      <w:r w:rsidR="007613CD">
        <w:t>liss</w:t>
      </w:r>
      <w:r>
        <w:t xml:space="preserve"> Orange</w:t>
      </w:r>
    </w:p>
    <w:p w14:paraId="38B50D77" w14:textId="692CE503" w:rsidR="007B2DE4" w:rsidRDefault="00A3083A" w:rsidP="007B2DE4">
      <w:pPr>
        <w:pStyle w:val="ListParagraph"/>
        <w:numPr>
          <w:ilvl w:val="3"/>
          <w:numId w:val="7"/>
        </w:numPr>
      </w:pPr>
      <w:r>
        <w:t>Alice Bliss (Joel) Studebaker</w:t>
      </w:r>
    </w:p>
    <w:p w14:paraId="76FF2ADA" w14:textId="77777777" w:rsidR="00527BEB" w:rsidRDefault="00721609" w:rsidP="00527BEB">
      <w:pPr>
        <w:pStyle w:val="ListParagraph"/>
        <w:numPr>
          <w:ilvl w:val="1"/>
          <w:numId w:val="7"/>
        </w:numPr>
      </w:pPr>
      <w:r>
        <w:t>Died:  5/2/1920 in Saranac, NY</w:t>
      </w:r>
    </w:p>
    <w:p w14:paraId="03D1A8C9" w14:textId="77777777" w:rsidR="00C0081F" w:rsidRDefault="00721609" w:rsidP="00C0081F">
      <w:pPr>
        <w:pStyle w:val="ListParagraph"/>
        <w:numPr>
          <w:ilvl w:val="1"/>
          <w:numId w:val="7"/>
        </w:numPr>
      </w:pPr>
      <w:r>
        <w:t>Buried</w:t>
      </w:r>
      <w:r w:rsidR="00A5057B">
        <w:t>:  Old Burying Ground, Jaffrey Center, NH</w:t>
      </w:r>
    </w:p>
    <w:p w14:paraId="102E96C8" w14:textId="3D0EBA87" w:rsidR="00E9112C" w:rsidRDefault="00E9112C" w:rsidP="00C0081F">
      <w:pPr>
        <w:pStyle w:val="ListParagraph"/>
        <w:numPr>
          <w:ilvl w:val="1"/>
          <w:numId w:val="7"/>
        </w:numPr>
      </w:pPr>
      <w:r>
        <w:t xml:space="preserve">NOTES:  </w:t>
      </w:r>
    </w:p>
    <w:p w14:paraId="334C837F" w14:textId="77777777" w:rsidR="00C0081F" w:rsidRPr="00C0081F" w:rsidRDefault="00A5057B" w:rsidP="00C0081F">
      <w:pPr>
        <w:pStyle w:val="ListParagraph"/>
        <w:numPr>
          <w:ilvl w:val="0"/>
          <w:numId w:val="7"/>
        </w:numPr>
      </w:pPr>
      <w:r w:rsidRPr="00C0081F">
        <w:rPr>
          <w:b/>
          <w:bCs/>
          <w:sz w:val="24"/>
          <w:szCs w:val="24"/>
        </w:rPr>
        <w:t>Amy Blatchford</w:t>
      </w:r>
      <w:r w:rsidR="0057795D" w:rsidRPr="00C0081F">
        <w:rPr>
          <w:b/>
          <w:bCs/>
          <w:sz w:val="24"/>
          <w:szCs w:val="24"/>
        </w:rPr>
        <w:t xml:space="preserve"> Bliss</w:t>
      </w:r>
    </w:p>
    <w:p w14:paraId="311DAE65" w14:textId="26482B9A" w:rsidR="00C0081F" w:rsidRDefault="0063059B" w:rsidP="00C0081F">
      <w:pPr>
        <w:pStyle w:val="ListParagraph"/>
        <w:numPr>
          <w:ilvl w:val="1"/>
          <w:numId w:val="7"/>
        </w:numPr>
      </w:pPr>
      <w:r>
        <w:t>Born:  5/20/1862 in Chicago</w:t>
      </w:r>
      <w:r w:rsidR="00972128">
        <w:t>, IL</w:t>
      </w:r>
    </w:p>
    <w:p w14:paraId="5F8AC589" w14:textId="1588D67D" w:rsidR="00C0081F" w:rsidRDefault="0063059B" w:rsidP="00C0081F">
      <w:pPr>
        <w:pStyle w:val="ListParagraph"/>
        <w:numPr>
          <w:ilvl w:val="1"/>
          <w:numId w:val="7"/>
        </w:numPr>
      </w:pPr>
      <w:r>
        <w:t>Died:  6/27/1941 in Jerusalem</w:t>
      </w:r>
      <w:r w:rsidR="00CE291B">
        <w:t>, Palestine</w:t>
      </w:r>
    </w:p>
    <w:p w14:paraId="5C1598B7" w14:textId="3776B1AB" w:rsidR="0063059B" w:rsidRDefault="0063059B" w:rsidP="00C0081F">
      <w:pPr>
        <w:pStyle w:val="ListParagraph"/>
        <w:numPr>
          <w:ilvl w:val="1"/>
          <w:numId w:val="7"/>
        </w:numPr>
      </w:pPr>
      <w:r>
        <w:t>Buried:  Jerusalem Protestant Cemetery</w:t>
      </w:r>
    </w:p>
    <w:p w14:paraId="094FB68D" w14:textId="732D5FEA" w:rsidR="00756E85" w:rsidRPr="00B74332" w:rsidRDefault="00E9112C" w:rsidP="00B74332">
      <w:pPr>
        <w:pStyle w:val="ListParagraph"/>
        <w:numPr>
          <w:ilvl w:val="1"/>
          <w:numId w:val="7"/>
        </w:numPr>
        <w:rPr>
          <w:b/>
          <w:bCs/>
          <w:sz w:val="24"/>
          <w:szCs w:val="24"/>
        </w:rPr>
      </w:pPr>
      <w:r>
        <w:t xml:space="preserve">NOTES:  </w:t>
      </w:r>
      <w:r w:rsidR="00756E85" w:rsidRPr="00B74332">
        <w:rPr>
          <w:b/>
          <w:bCs/>
          <w:sz w:val="24"/>
          <w:szCs w:val="24"/>
        </w:rPr>
        <w:br w:type="page"/>
      </w:r>
    </w:p>
    <w:p w14:paraId="0730C98D" w14:textId="77777777" w:rsidR="00E8055D" w:rsidRDefault="0050124E" w:rsidP="00C6169E">
      <w:pPr>
        <w:jc w:val="center"/>
        <w:rPr>
          <w:b/>
          <w:bCs/>
          <w:sz w:val="24"/>
          <w:szCs w:val="24"/>
        </w:rPr>
      </w:pPr>
      <w:r w:rsidRPr="00950526">
        <w:rPr>
          <w:b/>
          <w:bCs/>
          <w:sz w:val="24"/>
          <w:szCs w:val="24"/>
        </w:rPr>
        <w:lastRenderedPageBreak/>
        <w:t xml:space="preserve">GENERATION III:  </w:t>
      </w:r>
      <w:r w:rsidR="00657B4A" w:rsidRPr="00950526">
        <w:rPr>
          <w:b/>
          <w:bCs/>
          <w:sz w:val="24"/>
          <w:szCs w:val="24"/>
        </w:rPr>
        <w:t>GREAT GRANDPARENT</w:t>
      </w:r>
      <w:r w:rsidR="0093645E" w:rsidRPr="00950526">
        <w:rPr>
          <w:b/>
          <w:bCs/>
          <w:sz w:val="24"/>
          <w:szCs w:val="24"/>
        </w:rPr>
        <w:t>S</w:t>
      </w:r>
    </w:p>
    <w:p w14:paraId="4E59343E" w14:textId="7E30DF35" w:rsidR="00E8611B" w:rsidRPr="00AD67DC" w:rsidRDefault="00F60E83" w:rsidP="00AD67DC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AD67DC">
        <w:rPr>
          <w:b/>
          <w:bCs/>
          <w:sz w:val="24"/>
          <w:szCs w:val="24"/>
        </w:rPr>
        <w:t xml:space="preserve">Reverend Daniel L. </w:t>
      </w:r>
      <w:r w:rsidR="00921313" w:rsidRPr="00AD67DC">
        <w:rPr>
          <w:b/>
          <w:bCs/>
          <w:sz w:val="24"/>
          <w:szCs w:val="24"/>
        </w:rPr>
        <w:t xml:space="preserve">(Loomis?) </w:t>
      </w:r>
      <w:r w:rsidRPr="00AD67DC">
        <w:rPr>
          <w:b/>
          <w:bCs/>
          <w:sz w:val="24"/>
          <w:szCs w:val="24"/>
        </w:rPr>
        <w:t>Bliss</w:t>
      </w:r>
    </w:p>
    <w:p w14:paraId="685DF3CC" w14:textId="77777777" w:rsidR="00E8611B" w:rsidRPr="00E8611B" w:rsidRDefault="00F60E83" w:rsidP="00E8611B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Born:  </w:t>
      </w:r>
      <w:r w:rsidR="00D7284F">
        <w:t>8/17/1823 in Georgia, Franklin County, NH</w:t>
      </w:r>
    </w:p>
    <w:p w14:paraId="31F87B37" w14:textId="46F47906" w:rsidR="00E8611B" w:rsidRPr="00E8611B" w:rsidRDefault="00D7284F" w:rsidP="00E8611B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Married:  </w:t>
      </w:r>
      <w:r w:rsidR="00E35D8E">
        <w:t>11/23/</w:t>
      </w:r>
      <w:r w:rsidR="00BB005D">
        <w:t>1855</w:t>
      </w:r>
      <w:r w:rsidR="00F61843">
        <w:t xml:space="preserve"> to Abby Maria Wood</w:t>
      </w:r>
    </w:p>
    <w:p w14:paraId="307E0097" w14:textId="77777777" w:rsidR="00E8611B" w:rsidRPr="00E8611B" w:rsidRDefault="00F61843" w:rsidP="00E8611B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Children:  Mary Wood Bliss </w:t>
      </w:r>
      <w:r w:rsidR="00DF608F">
        <w:t>(Gerald) Dale (</w:t>
      </w:r>
      <w:r w:rsidR="00B63402">
        <w:t xml:space="preserve">1857–1930); Dr. Frederick Jones Bliss (1859–1937); </w:t>
      </w:r>
      <w:r w:rsidR="00F47784" w:rsidRPr="00921313">
        <w:rPr>
          <w:b/>
          <w:bCs/>
          <w:sz w:val="24"/>
          <w:szCs w:val="24"/>
        </w:rPr>
        <w:t>Howard Sweetser Bliss</w:t>
      </w:r>
      <w:r w:rsidR="00F47784">
        <w:t xml:space="preserve">; </w:t>
      </w:r>
      <w:r w:rsidR="006436EB">
        <w:t>William Tyler Bliss (1865–1927)</w:t>
      </w:r>
    </w:p>
    <w:p w14:paraId="525A3979" w14:textId="07DFD88D" w:rsidR="00E8611B" w:rsidRPr="00E8611B" w:rsidRDefault="00F55641" w:rsidP="00E8611B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Died:  </w:t>
      </w:r>
      <w:r w:rsidR="00CD24A4">
        <w:t>7/27/1916 in Beirut</w:t>
      </w:r>
      <w:r w:rsidR="0019764A">
        <w:t>, Lebanon</w:t>
      </w:r>
    </w:p>
    <w:p w14:paraId="53C0F68E" w14:textId="77777777" w:rsidR="00824BDD" w:rsidRPr="00F52B85" w:rsidRDefault="00CD24A4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 Buried:  Anglo-American Cemetery, Beirut</w:t>
      </w:r>
    </w:p>
    <w:p w14:paraId="66139950" w14:textId="4FF64991" w:rsidR="00F52B85" w:rsidRPr="00824BDD" w:rsidRDefault="00F52B85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NOTES:  </w:t>
      </w:r>
    </w:p>
    <w:p w14:paraId="746924C8" w14:textId="77777777" w:rsidR="00824BDD" w:rsidRPr="00FE0002" w:rsidRDefault="006436EB" w:rsidP="00824BDD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FE0002">
        <w:rPr>
          <w:b/>
          <w:bCs/>
          <w:sz w:val="24"/>
          <w:szCs w:val="24"/>
        </w:rPr>
        <w:t>Abby Maria Wood</w:t>
      </w:r>
      <w:r w:rsidR="00E8611B" w:rsidRPr="00FE0002">
        <w:rPr>
          <w:b/>
          <w:bCs/>
          <w:sz w:val="24"/>
          <w:szCs w:val="24"/>
        </w:rPr>
        <w:t xml:space="preserve"> Bliss</w:t>
      </w:r>
    </w:p>
    <w:p w14:paraId="2A90F49E" w14:textId="77777777" w:rsidR="00824BDD" w:rsidRPr="00824BDD" w:rsidRDefault="006436EB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Born:  </w:t>
      </w:r>
      <w:r w:rsidR="00F55641">
        <w:t>10/12/1830 in Westminster, MA</w:t>
      </w:r>
    </w:p>
    <w:p w14:paraId="0815675D" w14:textId="7C114BF1" w:rsidR="00824BDD" w:rsidRPr="00824BDD" w:rsidRDefault="00F55641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Died:  4/12/1915 in Beirut</w:t>
      </w:r>
      <w:r w:rsidR="00026F2A">
        <w:t>, Lebanon</w:t>
      </w:r>
    </w:p>
    <w:p w14:paraId="038C3830" w14:textId="77777777" w:rsidR="00824BDD" w:rsidRPr="00F52B85" w:rsidRDefault="00F55641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Buried:  Anglo-American Cemetery, Beirut</w:t>
      </w:r>
    </w:p>
    <w:p w14:paraId="2BF54E3D" w14:textId="7221E0DE" w:rsidR="00F52B85" w:rsidRPr="00824BDD" w:rsidRDefault="00F52B85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NOTES:  </w:t>
      </w:r>
    </w:p>
    <w:p w14:paraId="431B3BF8" w14:textId="77777777" w:rsidR="00824BDD" w:rsidRPr="00FE0002" w:rsidRDefault="00C56DB2" w:rsidP="00824BDD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FE0002">
        <w:rPr>
          <w:b/>
          <w:bCs/>
          <w:sz w:val="24"/>
          <w:szCs w:val="24"/>
        </w:rPr>
        <w:t>Eliphalet Wickes Blatchford</w:t>
      </w:r>
    </w:p>
    <w:p w14:paraId="6FDDA6C1" w14:textId="77777777" w:rsidR="00824BDD" w:rsidRPr="00824BDD" w:rsidRDefault="00C56DB2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Born:  5/31/1826 in Stillwater, NY</w:t>
      </w:r>
    </w:p>
    <w:p w14:paraId="7F205B3E" w14:textId="77777777" w:rsidR="00093879" w:rsidRPr="00093879" w:rsidRDefault="00C56DB2" w:rsidP="00824BDD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Married </w:t>
      </w:r>
      <w:r w:rsidR="0058142F">
        <w:t xml:space="preserve">10/7/1858 to </w:t>
      </w:r>
      <w:r w:rsidR="009A0B65">
        <w:t>Mary Emily Williams</w:t>
      </w:r>
    </w:p>
    <w:p w14:paraId="4AD60B34" w14:textId="4C82D1C3" w:rsidR="00093879" w:rsidRPr="00093879" w:rsidRDefault="009A0B65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Children:  Paul Blatchford (1859–1925); </w:t>
      </w:r>
      <w:r w:rsidRPr="00FE0002">
        <w:rPr>
          <w:b/>
          <w:bCs/>
          <w:sz w:val="24"/>
          <w:szCs w:val="24"/>
        </w:rPr>
        <w:t>Amy</w:t>
      </w:r>
      <w:r w:rsidR="0059705E" w:rsidRPr="00FE0002">
        <w:rPr>
          <w:b/>
          <w:bCs/>
          <w:sz w:val="24"/>
          <w:szCs w:val="24"/>
        </w:rPr>
        <w:t xml:space="preserve"> Blatchford Bliss</w:t>
      </w:r>
      <w:r w:rsidR="001816B1">
        <w:rPr>
          <w:b/>
          <w:bCs/>
          <w:sz w:val="24"/>
          <w:szCs w:val="24"/>
        </w:rPr>
        <w:t xml:space="preserve"> </w:t>
      </w:r>
      <w:r w:rsidR="00A705A7">
        <w:rPr>
          <w:b/>
          <w:bCs/>
          <w:sz w:val="24"/>
          <w:szCs w:val="24"/>
        </w:rPr>
        <w:t>(1862)</w:t>
      </w:r>
      <w:r w:rsidR="0059705E">
        <w:t>; Frances May Blatchford (1865–1919); Edward Williams Blatchford (</w:t>
      </w:r>
      <w:r w:rsidR="00CA3204">
        <w:t xml:space="preserve">1868–1956); Florence Blatchford (1872–1874); </w:t>
      </w:r>
      <w:r w:rsidR="00814486">
        <w:t>Charles Hammond Blatchford (1874-)</w:t>
      </w:r>
      <w:r w:rsidR="00371F0F">
        <w:t xml:space="preserve">; </w:t>
      </w:r>
      <w:r w:rsidR="00CA3204">
        <w:t>Eliphalet Huntington Blatchford (1876</w:t>
      </w:r>
      <w:r w:rsidR="001E6042">
        <w:t>–1905)</w:t>
      </w:r>
    </w:p>
    <w:p w14:paraId="14B20996" w14:textId="77777777" w:rsidR="00093879" w:rsidRPr="00093879" w:rsidRDefault="001E6042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Died:  1/25/1914 in Chicago, IL</w:t>
      </w:r>
    </w:p>
    <w:p w14:paraId="240378F3" w14:textId="18BCA3F4" w:rsidR="00093879" w:rsidRPr="00F52B85" w:rsidRDefault="001E6042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Buried:  Graceland Cemetery, Chicago, IL</w:t>
      </w:r>
    </w:p>
    <w:p w14:paraId="1D02D739" w14:textId="27910FE6" w:rsidR="00F52B85" w:rsidRPr="00093879" w:rsidRDefault="00F52B85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NOTES:  </w:t>
      </w:r>
    </w:p>
    <w:p w14:paraId="1612216F" w14:textId="5973D71D" w:rsidR="00093879" w:rsidRPr="00093879" w:rsidRDefault="002F7BB1" w:rsidP="00093879">
      <w:pPr>
        <w:pStyle w:val="ListParagraph"/>
        <w:numPr>
          <w:ilvl w:val="0"/>
          <w:numId w:val="13"/>
        </w:numPr>
        <w:rPr>
          <w:b/>
          <w:bCs/>
          <w:sz w:val="24"/>
          <w:szCs w:val="24"/>
        </w:rPr>
      </w:pPr>
      <w:r w:rsidRPr="00FE0002">
        <w:rPr>
          <w:b/>
          <w:bCs/>
          <w:sz w:val="24"/>
          <w:szCs w:val="24"/>
        </w:rPr>
        <w:t>Mary Emily Williams</w:t>
      </w:r>
      <w:r w:rsidR="00C02C89" w:rsidRPr="00FE0002">
        <w:rPr>
          <w:b/>
          <w:bCs/>
          <w:sz w:val="24"/>
          <w:szCs w:val="24"/>
        </w:rPr>
        <w:t xml:space="preserve"> </w:t>
      </w:r>
      <w:r w:rsidR="00A60904" w:rsidRPr="00FE0002">
        <w:rPr>
          <w:b/>
          <w:bCs/>
          <w:sz w:val="24"/>
          <w:szCs w:val="24"/>
        </w:rPr>
        <w:t>Blatchford</w:t>
      </w:r>
    </w:p>
    <w:p w14:paraId="1B26C2F7" w14:textId="41F30B4C" w:rsidR="00093879" w:rsidRPr="00093879" w:rsidRDefault="002F7BB1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Born:  6/16/1834</w:t>
      </w:r>
      <w:r w:rsidR="001816B1">
        <w:t xml:space="preserve">, Hadley, </w:t>
      </w:r>
      <w:r>
        <w:t>Illinois</w:t>
      </w:r>
    </w:p>
    <w:p w14:paraId="085A0A5C" w14:textId="77777777" w:rsidR="00093879" w:rsidRPr="00093879" w:rsidRDefault="002F7BB1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Died:  3/30/1921 in Portland, ME</w:t>
      </w:r>
    </w:p>
    <w:p w14:paraId="13D5A2D7" w14:textId="1C97D884" w:rsidR="002F7BB1" w:rsidRPr="00F52B85" w:rsidRDefault="002F7BB1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>Buried:  Graceland Cemetery, Chicago, IL</w:t>
      </w:r>
    </w:p>
    <w:p w14:paraId="582DEC2F" w14:textId="463AE789" w:rsidR="00F52B85" w:rsidRPr="00093879" w:rsidRDefault="00F52B85" w:rsidP="00093879">
      <w:pPr>
        <w:pStyle w:val="ListParagraph"/>
        <w:numPr>
          <w:ilvl w:val="1"/>
          <w:numId w:val="13"/>
        </w:numPr>
        <w:rPr>
          <w:b/>
          <w:bCs/>
          <w:sz w:val="24"/>
          <w:szCs w:val="24"/>
        </w:rPr>
      </w:pPr>
      <w:r>
        <w:t xml:space="preserve">NOTES:  </w:t>
      </w:r>
    </w:p>
    <w:p w14:paraId="7BF19516" w14:textId="77777777" w:rsidR="0018383C" w:rsidRDefault="0018383C" w:rsidP="0018383C">
      <w:pPr>
        <w:pStyle w:val="ListParagraph"/>
        <w:ind w:left="2160"/>
      </w:pPr>
    </w:p>
    <w:p w14:paraId="626976C8" w14:textId="3EC66089" w:rsidR="007A7953" w:rsidRDefault="007A7953">
      <w:r>
        <w:br w:type="page"/>
      </w:r>
    </w:p>
    <w:p w14:paraId="5767F596" w14:textId="77777777" w:rsidR="00A13187" w:rsidRDefault="00E15785" w:rsidP="00C6169E">
      <w:pPr>
        <w:jc w:val="center"/>
        <w:rPr>
          <w:b/>
          <w:bCs/>
          <w:sz w:val="24"/>
          <w:szCs w:val="24"/>
        </w:rPr>
      </w:pPr>
      <w:r w:rsidRPr="00E15785">
        <w:rPr>
          <w:b/>
          <w:bCs/>
          <w:sz w:val="24"/>
          <w:szCs w:val="24"/>
        </w:rPr>
        <w:lastRenderedPageBreak/>
        <w:t xml:space="preserve">GENERATION IV:  </w:t>
      </w:r>
      <w:r w:rsidR="00657B4A" w:rsidRPr="00E15785">
        <w:rPr>
          <w:b/>
          <w:bCs/>
          <w:sz w:val="24"/>
          <w:szCs w:val="24"/>
        </w:rPr>
        <w:t>TWO GREAT GRANDPARENTS</w:t>
      </w:r>
    </w:p>
    <w:p w14:paraId="2D12CFB0" w14:textId="53C2C0C8" w:rsidR="00657B4A" w:rsidRPr="00E15785" w:rsidRDefault="00F34DAF" w:rsidP="00C616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8</w:t>
      </w:r>
      <w:r w:rsidR="001B2EF8" w:rsidRPr="00E15785">
        <w:rPr>
          <w:b/>
          <w:bCs/>
          <w:sz w:val="24"/>
          <w:szCs w:val="24"/>
        </w:rPr>
        <w:t xml:space="preserve"> of </w:t>
      </w:r>
      <w:r>
        <w:rPr>
          <w:b/>
          <w:bCs/>
          <w:sz w:val="24"/>
          <w:szCs w:val="24"/>
        </w:rPr>
        <w:t>8</w:t>
      </w:r>
      <w:r w:rsidR="001B2EF8" w:rsidRPr="00E15785">
        <w:rPr>
          <w:b/>
          <w:bCs/>
          <w:sz w:val="24"/>
          <w:szCs w:val="24"/>
        </w:rPr>
        <w:t xml:space="preserve"> </w:t>
      </w:r>
      <w:r w:rsidR="00A13187">
        <w:rPr>
          <w:b/>
          <w:bCs/>
          <w:sz w:val="24"/>
          <w:szCs w:val="24"/>
        </w:rPr>
        <w:t>possible listed below</w:t>
      </w:r>
    </w:p>
    <w:p w14:paraId="307DBA3B" w14:textId="09193DC0" w:rsidR="005A3C21" w:rsidRPr="00AD67DC" w:rsidRDefault="00DB6F9F" w:rsidP="00AD67DC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AD67DC">
        <w:rPr>
          <w:b/>
          <w:bCs/>
          <w:sz w:val="24"/>
          <w:szCs w:val="24"/>
        </w:rPr>
        <w:t>Loomis Bliss</w:t>
      </w:r>
      <w:r w:rsidR="00EC1EC5" w:rsidRPr="00AD67DC">
        <w:rPr>
          <w:b/>
          <w:bCs/>
          <w:sz w:val="24"/>
          <w:szCs w:val="24"/>
        </w:rPr>
        <w:t xml:space="preserve"> {9}</w:t>
      </w:r>
    </w:p>
    <w:p w14:paraId="2171E208" w14:textId="47AD330F" w:rsidR="00DB6F9F" w:rsidRDefault="00DB6F9F" w:rsidP="00DB6F9F">
      <w:pPr>
        <w:pStyle w:val="ListParagraph"/>
        <w:numPr>
          <w:ilvl w:val="1"/>
          <w:numId w:val="2"/>
        </w:numPr>
      </w:pPr>
      <w:r>
        <w:t>Born:  7/1</w:t>
      </w:r>
      <w:r w:rsidR="005D1CD8">
        <w:t>5</w:t>
      </w:r>
      <w:r>
        <w:t>/1773 in Warren</w:t>
      </w:r>
      <w:r w:rsidR="005D1CD8">
        <w:t>,</w:t>
      </w:r>
      <w:r>
        <w:t xml:space="preserve"> MA</w:t>
      </w:r>
    </w:p>
    <w:p w14:paraId="02AD15E5" w14:textId="5ADA74CD" w:rsidR="00B43B62" w:rsidRDefault="00B43B62" w:rsidP="00DB6F9F">
      <w:pPr>
        <w:pStyle w:val="ListParagraph"/>
        <w:numPr>
          <w:ilvl w:val="1"/>
          <w:numId w:val="2"/>
        </w:numPr>
      </w:pPr>
      <w:r>
        <w:t>Married:</w:t>
      </w:r>
      <w:r w:rsidR="00723346">
        <w:t xml:space="preserve"> (1)</w:t>
      </w:r>
      <w:r w:rsidR="008B5703">
        <w:t xml:space="preserve"> </w:t>
      </w:r>
      <w:r w:rsidR="00D539B8">
        <w:t xml:space="preserve">5/12/1807 to </w:t>
      </w:r>
      <w:r w:rsidR="008B5703">
        <w:t>Eliz</w:t>
      </w:r>
      <w:r w:rsidR="00D539B8">
        <w:t>a</w:t>
      </w:r>
      <w:r w:rsidR="008B5703">
        <w:t>beth Earl</w:t>
      </w:r>
      <w:r w:rsidR="00D539B8">
        <w:t xml:space="preserve">; </w:t>
      </w:r>
      <w:r w:rsidR="00723346">
        <w:t xml:space="preserve">(2) </w:t>
      </w:r>
      <w:r w:rsidR="00D8172B">
        <w:t xml:space="preserve">6/25/1811 to </w:t>
      </w:r>
      <w:r w:rsidR="00575338">
        <w:t>Susanna Farwell</w:t>
      </w:r>
    </w:p>
    <w:p w14:paraId="34B822A9" w14:textId="2F9B4703" w:rsidR="005A13C7" w:rsidRDefault="00885016" w:rsidP="005A13C7">
      <w:pPr>
        <w:pStyle w:val="ListParagraph"/>
        <w:numPr>
          <w:ilvl w:val="1"/>
          <w:numId w:val="2"/>
        </w:numPr>
      </w:pPr>
      <w:r>
        <w:t xml:space="preserve">Children:  Solomon Earle Bliss (1808-1874); </w:t>
      </w:r>
      <w:r w:rsidR="00B56149">
        <w:t>Eliza Bliss Morse (</w:t>
      </w:r>
      <w:r w:rsidR="00B61BBF">
        <w:t>1809-1879)</w:t>
      </w:r>
      <w:r w:rsidR="00BA63AF">
        <w:t xml:space="preserve">; </w:t>
      </w:r>
      <w:r w:rsidR="005A13C7">
        <w:t xml:space="preserve">Zenas Bliss (1812-1891); </w:t>
      </w:r>
      <w:r w:rsidR="00BA63AF">
        <w:t xml:space="preserve">Harlow </w:t>
      </w:r>
      <w:r w:rsidR="00E95BD9">
        <w:t xml:space="preserve">Bliss </w:t>
      </w:r>
      <w:r w:rsidR="00BA63AF">
        <w:t xml:space="preserve">(1815-1892); </w:t>
      </w:r>
      <w:r w:rsidR="00E95BD9">
        <w:t xml:space="preserve">Frederick Bliss (1817-1897); </w:t>
      </w:r>
      <w:r w:rsidR="005A13C7">
        <w:t>Reuben Bliss (1820-</w:t>
      </w:r>
      <w:r w:rsidR="0077333D">
        <w:t xml:space="preserve">1890); </w:t>
      </w:r>
      <w:r w:rsidR="002A57BB">
        <w:t>Susan M. Bliss (1822</w:t>
      </w:r>
      <w:r w:rsidR="00F101A3">
        <w:t xml:space="preserve">-1822); </w:t>
      </w:r>
      <w:r w:rsidR="0077333D" w:rsidRPr="00F742F6">
        <w:rPr>
          <w:b/>
          <w:bCs/>
          <w:sz w:val="24"/>
          <w:szCs w:val="24"/>
        </w:rPr>
        <w:t xml:space="preserve">Daniel </w:t>
      </w:r>
      <w:r w:rsidR="00A26617">
        <w:rPr>
          <w:b/>
          <w:bCs/>
          <w:sz w:val="24"/>
          <w:szCs w:val="24"/>
        </w:rPr>
        <w:t xml:space="preserve">L. </w:t>
      </w:r>
      <w:r w:rsidR="0077333D" w:rsidRPr="00F742F6">
        <w:rPr>
          <w:b/>
          <w:bCs/>
          <w:sz w:val="24"/>
          <w:szCs w:val="24"/>
        </w:rPr>
        <w:t>Bliss</w:t>
      </w:r>
      <w:r w:rsidR="00027AF0">
        <w:rPr>
          <w:b/>
          <w:bCs/>
          <w:sz w:val="24"/>
          <w:szCs w:val="24"/>
        </w:rPr>
        <w:t xml:space="preserve"> (1823-1916)</w:t>
      </w:r>
      <w:r w:rsidR="00027AF0">
        <w:t xml:space="preserve">; </w:t>
      </w:r>
      <w:r w:rsidR="006901C7">
        <w:t>Ann M Bliss (1827-?)</w:t>
      </w:r>
    </w:p>
    <w:p w14:paraId="3A855BD5" w14:textId="656B9CA6" w:rsidR="00DB6F9F" w:rsidRDefault="00B43B62" w:rsidP="00DB6F9F">
      <w:pPr>
        <w:pStyle w:val="ListParagraph"/>
        <w:numPr>
          <w:ilvl w:val="1"/>
          <w:numId w:val="2"/>
        </w:numPr>
      </w:pPr>
      <w:r>
        <w:t>Died:  6/5/1854</w:t>
      </w:r>
      <w:r w:rsidR="008913E4">
        <w:t>, presumably Madison,</w:t>
      </w:r>
      <w:r w:rsidR="00935F53">
        <w:t xml:space="preserve"> OH</w:t>
      </w:r>
    </w:p>
    <w:p w14:paraId="2963A42D" w14:textId="56E5D831" w:rsidR="00B43B62" w:rsidRDefault="00B43B62" w:rsidP="00DB6F9F">
      <w:pPr>
        <w:pStyle w:val="ListParagraph"/>
        <w:numPr>
          <w:ilvl w:val="1"/>
          <w:numId w:val="2"/>
        </w:numPr>
      </w:pPr>
      <w:r>
        <w:t>Buried:  Fairview Memorial Park, Madison, OH</w:t>
      </w:r>
    </w:p>
    <w:p w14:paraId="27B25817" w14:textId="54DE9CDE" w:rsidR="00454E5E" w:rsidRDefault="00454E5E" w:rsidP="00DB6F9F">
      <w:pPr>
        <w:pStyle w:val="ListParagraph"/>
        <w:numPr>
          <w:ilvl w:val="1"/>
          <w:numId w:val="2"/>
        </w:numPr>
      </w:pPr>
      <w:r>
        <w:t xml:space="preserve">NOTES:  </w:t>
      </w:r>
      <w:r w:rsidR="00C63CC8">
        <w:t xml:space="preserve">Moved from Georgia, VT to Cambridge, VT </w:t>
      </w:r>
      <w:r w:rsidR="00180976">
        <w:t xml:space="preserve">in 1820s; </w:t>
      </w:r>
      <w:r w:rsidR="000E7525">
        <w:t xml:space="preserve">to Jericho, VT in </w:t>
      </w:r>
      <w:r w:rsidR="001B3C3E">
        <w:t xml:space="preserve">mid-1830s; </w:t>
      </w:r>
      <w:r w:rsidR="002A2A7D">
        <w:t>to Ohio around August 1836</w:t>
      </w:r>
      <w:r w:rsidR="00A855DA">
        <w:t>; see Daniel Bliss’s Reminiscences for details</w:t>
      </w:r>
    </w:p>
    <w:p w14:paraId="1E613BD4" w14:textId="48896C09" w:rsidR="00B50981" w:rsidRPr="00D7015A" w:rsidRDefault="00F411C2" w:rsidP="00B50981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>Susanna Farw</w:t>
      </w:r>
      <w:r w:rsidR="00D7015A">
        <w:rPr>
          <w:b/>
          <w:bCs/>
          <w:sz w:val="24"/>
          <w:szCs w:val="24"/>
        </w:rPr>
        <w:t>ell</w:t>
      </w:r>
      <w:r w:rsidR="00A73D70">
        <w:rPr>
          <w:b/>
          <w:bCs/>
          <w:sz w:val="24"/>
          <w:szCs w:val="24"/>
        </w:rPr>
        <w:t xml:space="preserve"> Bliss</w:t>
      </w:r>
      <w:r w:rsidR="00D7015A">
        <w:rPr>
          <w:b/>
          <w:bCs/>
          <w:sz w:val="24"/>
          <w:szCs w:val="24"/>
        </w:rPr>
        <w:t xml:space="preserve"> </w:t>
      </w:r>
      <w:r w:rsidR="00EC1EC5">
        <w:rPr>
          <w:b/>
          <w:bCs/>
          <w:sz w:val="24"/>
          <w:szCs w:val="24"/>
        </w:rPr>
        <w:t>{10}</w:t>
      </w:r>
    </w:p>
    <w:p w14:paraId="486C604F" w14:textId="01119861" w:rsidR="00D7015A" w:rsidRDefault="00D7015A" w:rsidP="00D7015A">
      <w:pPr>
        <w:pStyle w:val="ListParagraph"/>
        <w:numPr>
          <w:ilvl w:val="1"/>
          <w:numId w:val="2"/>
        </w:numPr>
      </w:pPr>
      <w:r>
        <w:t xml:space="preserve">Born:  </w:t>
      </w:r>
      <w:r w:rsidR="002D22E7">
        <w:t>11/20/</w:t>
      </w:r>
      <w:r w:rsidR="000D4C17">
        <w:t>1790</w:t>
      </w:r>
      <w:r w:rsidR="00D72B9B">
        <w:t>, Fairfax, VT</w:t>
      </w:r>
    </w:p>
    <w:p w14:paraId="18F22E41" w14:textId="4464505D" w:rsidR="000D4C17" w:rsidRDefault="000D4C17" w:rsidP="00D7015A">
      <w:pPr>
        <w:pStyle w:val="ListParagraph"/>
        <w:numPr>
          <w:ilvl w:val="1"/>
          <w:numId w:val="2"/>
        </w:numPr>
      </w:pPr>
      <w:r>
        <w:t xml:space="preserve">Died:  </w:t>
      </w:r>
      <w:r w:rsidR="00782B8E">
        <w:t>8/24/</w:t>
      </w:r>
      <w:r>
        <w:t>1832</w:t>
      </w:r>
      <w:r w:rsidR="00854A79">
        <w:t xml:space="preserve">, </w:t>
      </w:r>
      <w:r w:rsidR="00997066">
        <w:t>Cambridge, VT; Family Search says Madison, OH, but that is inconsistent with Daniel’s Reminiscences</w:t>
      </w:r>
    </w:p>
    <w:p w14:paraId="38265E70" w14:textId="5E7A6D2D" w:rsidR="000D4C17" w:rsidRDefault="000D4C17" w:rsidP="00D7015A">
      <w:pPr>
        <w:pStyle w:val="ListParagraph"/>
        <w:numPr>
          <w:ilvl w:val="1"/>
          <w:numId w:val="2"/>
        </w:numPr>
      </w:pPr>
      <w:r>
        <w:t xml:space="preserve">Buried:  </w:t>
      </w:r>
    </w:p>
    <w:p w14:paraId="419B24D2" w14:textId="1A1E5114" w:rsidR="00454E5E" w:rsidRDefault="00454E5E" w:rsidP="00D7015A">
      <w:pPr>
        <w:pStyle w:val="ListParagraph"/>
        <w:numPr>
          <w:ilvl w:val="1"/>
          <w:numId w:val="2"/>
        </w:numPr>
      </w:pPr>
      <w:r>
        <w:t xml:space="preserve">NOTES:  </w:t>
      </w:r>
      <w:r w:rsidR="00190CE6">
        <w:t>Searched cemeteries in Cambridge</w:t>
      </w:r>
      <w:r w:rsidR="002E3283">
        <w:t xml:space="preserve">, Jericho and </w:t>
      </w:r>
      <w:r w:rsidR="00190CE6">
        <w:t>Fairfax, VT for grave, but nothing</w:t>
      </w:r>
    </w:p>
    <w:p w14:paraId="2E56F7C9" w14:textId="3BC75087" w:rsidR="005C4CF9" w:rsidRPr="005D7114" w:rsidRDefault="005C4CF9" w:rsidP="005C4CF9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D7114">
        <w:rPr>
          <w:b/>
          <w:bCs/>
          <w:sz w:val="24"/>
          <w:szCs w:val="24"/>
        </w:rPr>
        <w:t>Joel Wood</w:t>
      </w:r>
      <w:r w:rsidR="00955071">
        <w:rPr>
          <w:b/>
          <w:bCs/>
          <w:sz w:val="24"/>
          <w:szCs w:val="24"/>
        </w:rPr>
        <w:t xml:space="preserve"> </w:t>
      </w:r>
      <w:r w:rsidR="00A9065C">
        <w:rPr>
          <w:b/>
          <w:bCs/>
          <w:sz w:val="24"/>
          <w:szCs w:val="24"/>
        </w:rPr>
        <w:t>{11}</w:t>
      </w:r>
    </w:p>
    <w:p w14:paraId="79D0F964" w14:textId="64D5A26B" w:rsidR="005C4CF9" w:rsidRDefault="005C4CF9" w:rsidP="005C4CF9">
      <w:pPr>
        <w:pStyle w:val="ListParagraph"/>
        <w:numPr>
          <w:ilvl w:val="1"/>
          <w:numId w:val="2"/>
        </w:numPr>
      </w:pPr>
      <w:r>
        <w:t>Born:  5/20/</w:t>
      </w:r>
      <w:r w:rsidR="009845A6">
        <w:t>1784 in Westminster, MA</w:t>
      </w:r>
    </w:p>
    <w:p w14:paraId="058D49FC" w14:textId="087AFF7A" w:rsidR="009845A6" w:rsidRDefault="009845A6" w:rsidP="005C4CF9">
      <w:pPr>
        <w:pStyle w:val="ListParagraph"/>
        <w:numPr>
          <w:ilvl w:val="1"/>
          <w:numId w:val="2"/>
        </w:numPr>
      </w:pPr>
      <w:r>
        <w:t>Married:</w:t>
      </w:r>
      <w:r w:rsidR="007619ED">
        <w:t xml:space="preserve"> </w:t>
      </w:r>
      <w:r w:rsidR="006B6045">
        <w:t xml:space="preserve"> </w:t>
      </w:r>
      <w:r w:rsidR="00767DAB">
        <w:t xml:space="preserve">11/7/1818 to </w:t>
      </w:r>
      <w:r w:rsidR="007619ED">
        <w:t>Abby Maria Sweetser</w:t>
      </w:r>
      <w:r w:rsidR="00767DAB">
        <w:t>, Westminster, MA</w:t>
      </w:r>
    </w:p>
    <w:p w14:paraId="00D62223" w14:textId="7A43DC6C" w:rsidR="009845A6" w:rsidRDefault="009845A6" w:rsidP="005C4CF9">
      <w:pPr>
        <w:pStyle w:val="ListParagraph"/>
        <w:numPr>
          <w:ilvl w:val="1"/>
          <w:numId w:val="2"/>
        </w:numPr>
      </w:pPr>
      <w:r>
        <w:t xml:space="preserve">Children:  </w:t>
      </w:r>
      <w:r w:rsidRPr="005D7114">
        <w:rPr>
          <w:b/>
          <w:bCs/>
          <w:sz w:val="24"/>
          <w:szCs w:val="24"/>
        </w:rPr>
        <w:t>Abby Maria Wood</w:t>
      </w:r>
      <w:r w:rsidR="00A26617">
        <w:rPr>
          <w:b/>
          <w:bCs/>
          <w:sz w:val="24"/>
          <w:szCs w:val="24"/>
        </w:rPr>
        <w:t xml:space="preserve"> Bliss</w:t>
      </w:r>
      <w:r w:rsidR="005D556E">
        <w:rPr>
          <w:b/>
          <w:bCs/>
          <w:sz w:val="24"/>
          <w:szCs w:val="24"/>
        </w:rPr>
        <w:t xml:space="preserve"> (1830)</w:t>
      </w:r>
      <w:r>
        <w:t xml:space="preserve">; </w:t>
      </w:r>
      <w:r w:rsidR="007B0CF4">
        <w:t xml:space="preserve">Mary Sweetser </w:t>
      </w:r>
      <w:r w:rsidR="0087461E">
        <w:t xml:space="preserve">Tillotson (1824-1907); </w:t>
      </w:r>
      <w:r w:rsidR="00F97F7B">
        <w:t xml:space="preserve">Frederick Henry Wood (1827-1836); </w:t>
      </w:r>
      <w:r>
        <w:t>Josephus Wood (1832-</w:t>
      </w:r>
      <w:r w:rsidR="000F352A">
        <w:t>1849); Augustus Wood (1832-1853)</w:t>
      </w:r>
    </w:p>
    <w:p w14:paraId="7901F04B" w14:textId="01A5E830" w:rsidR="000F352A" w:rsidRDefault="000F352A" w:rsidP="005C4CF9">
      <w:pPr>
        <w:pStyle w:val="ListParagraph"/>
        <w:numPr>
          <w:ilvl w:val="1"/>
          <w:numId w:val="2"/>
        </w:numPr>
      </w:pPr>
      <w:r>
        <w:t xml:space="preserve">Died:  </w:t>
      </w:r>
      <w:r w:rsidR="007619ED">
        <w:t>10/11/1833 in Westminster, MA</w:t>
      </w:r>
    </w:p>
    <w:p w14:paraId="44CCDEAE" w14:textId="63A2A0D7" w:rsidR="007619ED" w:rsidRDefault="007619ED" w:rsidP="005C4CF9">
      <w:pPr>
        <w:pStyle w:val="ListParagraph"/>
        <w:numPr>
          <w:ilvl w:val="1"/>
          <w:numId w:val="2"/>
        </w:numPr>
      </w:pPr>
      <w:r>
        <w:t>Buried:  Woodside Cemetery, Westminster, MA</w:t>
      </w:r>
    </w:p>
    <w:p w14:paraId="786EB9F9" w14:textId="091BC4D2" w:rsidR="00454E5E" w:rsidRDefault="00454E5E" w:rsidP="005C4CF9">
      <w:pPr>
        <w:pStyle w:val="ListParagraph"/>
        <w:numPr>
          <w:ilvl w:val="1"/>
          <w:numId w:val="2"/>
        </w:numPr>
      </w:pPr>
      <w:r>
        <w:t xml:space="preserve">NOTES:  </w:t>
      </w:r>
      <w:r w:rsidR="00767DAB">
        <w:t>Taught school in Rutland</w:t>
      </w:r>
      <w:r w:rsidR="006E02C2">
        <w:t xml:space="preserve"> (presumably MA, which is nearly adjacent to Westminster, although one site says VT); </w:t>
      </w:r>
      <w:r w:rsidR="006423B7">
        <w:t>later entered the “mercantile” business in Westminster</w:t>
      </w:r>
    </w:p>
    <w:p w14:paraId="56673CC4" w14:textId="0310B380" w:rsidR="007619ED" w:rsidRPr="005D7114" w:rsidRDefault="00287313" w:rsidP="007619ED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D7114">
        <w:rPr>
          <w:b/>
          <w:bCs/>
          <w:sz w:val="24"/>
          <w:szCs w:val="24"/>
        </w:rPr>
        <w:t>Abby Maria Sweetser</w:t>
      </w:r>
      <w:r w:rsidR="00A73D70">
        <w:rPr>
          <w:b/>
          <w:bCs/>
          <w:sz w:val="24"/>
          <w:szCs w:val="24"/>
        </w:rPr>
        <w:t xml:space="preserve"> Wood</w:t>
      </w:r>
      <w:r w:rsidR="00A26617">
        <w:rPr>
          <w:b/>
          <w:bCs/>
          <w:sz w:val="24"/>
          <w:szCs w:val="24"/>
        </w:rPr>
        <w:t xml:space="preserve"> </w:t>
      </w:r>
      <w:r w:rsidR="00A9065C">
        <w:rPr>
          <w:b/>
          <w:bCs/>
          <w:sz w:val="24"/>
          <w:szCs w:val="24"/>
        </w:rPr>
        <w:t>{12}</w:t>
      </w:r>
    </w:p>
    <w:p w14:paraId="7F369377" w14:textId="4184F278" w:rsidR="00287313" w:rsidRDefault="00287313" w:rsidP="00287313">
      <w:pPr>
        <w:pStyle w:val="ListParagraph"/>
        <w:numPr>
          <w:ilvl w:val="1"/>
          <w:numId w:val="2"/>
        </w:numPr>
      </w:pPr>
      <w:r>
        <w:t>Born:  9/14/1795 in Norton, MA</w:t>
      </w:r>
    </w:p>
    <w:p w14:paraId="2E31A00D" w14:textId="77151E88" w:rsidR="00287313" w:rsidRDefault="00287313" w:rsidP="00287313">
      <w:pPr>
        <w:pStyle w:val="ListParagraph"/>
        <w:numPr>
          <w:ilvl w:val="1"/>
          <w:numId w:val="2"/>
        </w:numPr>
      </w:pPr>
      <w:r>
        <w:t>Died:  12/19/</w:t>
      </w:r>
      <w:r w:rsidR="00444403">
        <w:t>1864 in Athol, MA</w:t>
      </w:r>
    </w:p>
    <w:p w14:paraId="60098403" w14:textId="4C0B044E" w:rsidR="00444403" w:rsidRDefault="00444403" w:rsidP="00287313">
      <w:pPr>
        <w:pStyle w:val="ListParagraph"/>
        <w:numPr>
          <w:ilvl w:val="1"/>
          <w:numId w:val="2"/>
        </w:numPr>
      </w:pPr>
      <w:r>
        <w:t>Buried:  Highland Cemetery, Athol, MA</w:t>
      </w:r>
    </w:p>
    <w:p w14:paraId="7A961B94" w14:textId="5FB7F0BD" w:rsidR="00CC043C" w:rsidRDefault="00CC043C" w:rsidP="00287313">
      <w:pPr>
        <w:pStyle w:val="ListParagraph"/>
        <w:numPr>
          <w:ilvl w:val="1"/>
          <w:numId w:val="2"/>
        </w:numPr>
      </w:pPr>
      <w:r>
        <w:t xml:space="preserve">NOTES:  </w:t>
      </w:r>
      <w:r w:rsidR="0093425F">
        <w:t>Widowed with 5 children under age ten; s</w:t>
      </w:r>
      <w:r w:rsidR="006423B7">
        <w:t xml:space="preserve">ent </w:t>
      </w:r>
      <w:r w:rsidR="00597830">
        <w:t>Abby to live with her brother Luke in Amherst; brother Samuel lived in Athol</w:t>
      </w:r>
      <w:r w:rsidR="009255DF">
        <w:t xml:space="preserve"> and she may have joined him at some point</w:t>
      </w:r>
    </w:p>
    <w:p w14:paraId="236DB779" w14:textId="21C55B79" w:rsidR="00444403" w:rsidRPr="005D7114" w:rsidRDefault="00444403" w:rsidP="00444403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D7114">
        <w:rPr>
          <w:b/>
          <w:bCs/>
          <w:sz w:val="24"/>
          <w:szCs w:val="24"/>
        </w:rPr>
        <w:t>Reverend John Blatchford</w:t>
      </w:r>
      <w:r w:rsidR="00A9065C">
        <w:rPr>
          <w:b/>
          <w:bCs/>
          <w:sz w:val="24"/>
          <w:szCs w:val="24"/>
        </w:rPr>
        <w:t xml:space="preserve"> {13}</w:t>
      </w:r>
    </w:p>
    <w:p w14:paraId="421F0F12" w14:textId="1BC5B642" w:rsidR="00444403" w:rsidRDefault="00444403" w:rsidP="00444403">
      <w:pPr>
        <w:pStyle w:val="ListParagraph"/>
        <w:numPr>
          <w:ilvl w:val="1"/>
          <w:numId w:val="2"/>
        </w:numPr>
      </w:pPr>
      <w:r>
        <w:t>Born:  5/24/1799 in Newfield, CT</w:t>
      </w:r>
    </w:p>
    <w:p w14:paraId="12DA4852" w14:textId="38F31267" w:rsidR="00444403" w:rsidRDefault="00444403" w:rsidP="00444403">
      <w:pPr>
        <w:pStyle w:val="ListParagraph"/>
        <w:numPr>
          <w:ilvl w:val="1"/>
          <w:numId w:val="2"/>
        </w:numPr>
      </w:pPr>
      <w:r>
        <w:t>Married</w:t>
      </w:r>
      <w:r w:rsidR="0045173F">
        <w:t xml:space="preserve">:  </w:t>
      </w:r>
      <w:r w:rsidR="00C22B25">
        <w:t>5/18/</w:t>
      </w:r>
      <w:r w:rsidR="0045173F">
        <w:t>1825</w:t>
      </w:r>
      <w:r>
        <w:t xml:space="preserve"> to Frances Wickes</w:t>
      </w:r>
    </w:p>
    <w:p w14:paraId="07E5B0A0" w14:textId="7A51DC05" w:rsidR="00444403" w:rsidRDefault="00444403" w:rsidP="00444403">
      <w:pPr>
        <w:pStyle w:val="ListParagraph"/>
        <w:numPr>
          <w:ilvl w:val="1"/>
          <w:numId w:val="2"/>
        </w:numPr>
      </w:pPr>
      <w:r>
        <w:t xml:space="preserve">Children:  </w:t>
      </w:r>
      <w:r w:rsidRPr="005D7114">
        <w:rPr>
          <w:b/>
          <w:bCs/>
          <w:sz w:val="24"/>
          <w:szCs w:val="24"/>
        </w:rPr>
        <w:t xml:space="preserve">Eliphalet </w:t>
      </w:r>
      <w:r w:rsidR="00BC7DCE">
        <w:rPr>
          <w:b/>
          <w:bCs/>
          <w:sz w:val="24"/>
          <w:szCs w:val="24"/>
        </w:rPr>
        <w:t xml:space="preserve">Wickes </w:t>
      </w:r>
      <w:r w:rsidRPr="005D7114">
        <w:rPr>
          <w:b/>
          <w:bCs/>
          <w:sz w:val="24"/>
          <w:szCs w:val="24"/>
        </w:rPr>
        <w:t>Blatchford</w:t>
      </w:r>
      <w:r w:rsidR="00BC7DCE">
        <w:rPr>
          <w:b/>
          <w:bCs/>
          <w:sz w:val="24"/>
          <w:szCs w:val="24"/>
        </w:rPr>
        <w:t xml:space="preserve"> (1826)</w:t>
      </w:r>
      <w:r>
        <w:t>; Richard Milford Blatchford (1827-1832); Martha Wickes Blatchford (Morris) Collins (18</w:t>
      </w:r>
      <w:r w:rsidR="006257B0">
        <w:t>29</w:t>
      </w:r>
      <w:r>
        <w:t xml:space="preserve">-1873); </w:t>
      </w:r>
      <w:r w:rsidR="00CD3FFE">
        <w:t>John Samuel Blatchford (1831-1912); Frances Alicia Blatchford (1832-1846); Eliza Allen Blatchford (</w:t>
      </w:r>
      <w:r w:rsidR="00433F0D">
        <w:t xml:space="preserve">1834-1835); </w:t>
      </w:r>
      <w:r w:rsidR="00433F0D">
        <w:lastRenderedPageBreak/>
        <w:t>Harriet Punnett Blatchford (1837-183</w:t>
      </w:r>
      <w:r w:rsidR="008D54B4">
        <w:t>8</w:t>
      </w:r>
      <w:r w:rsidR="00433F0D">
        <w:t xml:space="preserve">); </w:t>
      </w:r>
      <w:r w:rsidR="004D69FC">
        <w:t>Eliza Harriet Blatchford (1838-1839);</w:t>
      </w:r>
      <w:r w:rsidR="00564221">
        <w:t xml:space="preserve"> </w:t>
      </w:r>
      <w:r w:rsidR="00433F0D">
        <w:t>Alexander Blatchford (</w:t>
      </w:r>
      <w:r w:rsidR="00173024">
        <w:t xml:space="preserve">1840-1847); Mary </w:t>
      </w:r>
      <w:proofErr w:type="spellStart"/>
      <w:r w:rsidR="00694F64">
        <w:t>Cebra</w:t>
      </w:r>
      <w:proofErr w:type="spellEnd"/>
      <w:r w:rsidR="00694F64">
        <w:t xml:space="preserve"> Blatchford (1843-1849); Alice Windeatt Blatchford (</w:t>
      </w:r>
      <w:r w:rsidR="007719BD">
        <w:t xml:space="preserve">1849-1892); </w:t>
      </w:r>
      <w:r w:rsidR="00804473">
        <w:t>Nathaniel Hopkins Blatchford (18</w:t>
      </w:r>
      <w:r w:rsidR="00564221">
        <w:t>49</w:t>
      </w:r>
      <w:r w:rsidR="00804473">
        <w:t>-</w:t>
      </w:r>
      <w:r w:rsidR="00233832">
        <w:t>1927)</w:t>
      </w:r>
    </w:p>
    <w:p w14:paraId="6A78805D" w14:textId="4EF5ABF5" w:rsidR="00EC0258" w:rsidRPr="00953ADD" w:rsidRDefault="00EC0258" w:rsidP="00444403">
      <w:pPr>
        <w:pStyle w:val="ListParagraph"/>
        <w:numPr>
          <w:ilvl w:val="1"/>
          <w:numId w:val="2"/>
        </w:numPr>
      </w:pPr>
      <w:r w:rsidRPr="00953ADD">
        <w:t xml:space="preserve">Died:  </w:t>
      </w:r>
      <w:r w:rsidR="0097737C" w:rsidRPr="00953ADD">
        <w:t>4/</w:t>
      </w:r>
      <w:r w:rsidR="000168B0">
        <w:t>8</w:t>
      </w:r>
      <w:r w:rsidR="0097737C" w:rsidRPr="00953ADD">
        <w:t>/1855</w:t>
      </w:r>
      <w:r w:rsidR="001675DB">
        <w:t xml:space="preserve">, </w:t>
      </w:r>
      <w:r w:rsidR="0097737C" w:rsidRPr="00953ADD">
        <w:t>St. Louis, MO</w:t>
      </w:r>
    </w:p>
    <w:p w14:paraId="3CB3A1DF" w14:textId="73E96D76" w:rsidR="0097737C" w:rsidRDefault="0097737C" w:rsidP="00444403">
      <w:pPr>
        <w:pStyle w:val="ListParagraph"/>
        <w:numPr>
          <w:ilvl w:val="1"/>
          <w:numId w:val="2"/>
        </w:numPr>
      </w:pPr>
      <w:r>
        <w:t>Buried:  Woodland Cemetery, Quincy, IL</w:t>
      </w:r>
    </w:p>
    <w:p w14:paraId="52293165" w14:textId="6F12D1B4" w:rsidR="0051164A" w:rsidRDefault="0051164A" w:rsidP="00444403">
      <w:pPr>
        <w:pStyle w:val="ListParagraph"/>
        <w:numPr>
          <w:ilvl w:val="1"/>
          <w:numId w:val="2"/>
        </w:numPr>
      </w:pPr>
      <w:r>
        <w:t>NOTE</w:t>
      </w:r>
      <w:r w:rsidR="00CC043C">
        <w:t>S</w:t>
      </w:r>
      <w:r>
        <w:t>:  Doctor of Divinity at Princeton Theological Seminary</w:t>
      </w:r>
      <w:r w:rsidR="006C2304">
        <w:t xml:space="preserve"> (or Marion College, </w:t>
      </w:r>
      <w:r w:rsidR="00BC7DCE">
        <w:t xml:space="preserve">Missouri, </w:t>
      </w:r>
      <w:r w:rsidR="006C2304">
        <w:t>per Blatchford Memorial II</w:t>
      </w:r>
      <w:r w:rsidR="006235DD">
        <w:t>, p.69</w:t>
      </w:r>
      <w:r w:rsidR="006C2304">
        <w:t>)</w:t>
      </w:r>
      <w:r w:rsidR="00F22D2F">
        <w:t xml:space="preserve">; minister at First Congregational Church of Bridgeport, CT </w:t>
      </w:r>
      <w:r w:rsidR="00FA00AD">
        <w:t xml:space="preserve">1830-1836; recognized with his father in a double memorial window </w:t>
      </w:r>
      <w:r w:rsidR="002F504F">
        <w:t>in that church (at least in 1912, per the Blatchford Memorial II)</w:t>
      </w:r>
    </w:p>
    <w:p w14:paraId="76AFEC0D" w14:textId="255DA72D" w:rsidR="00233832" w:rsidRPr="005D7114" w:rsidRDefault="003E5861" w:rsidP="00233832">
      <w:pPr>
        <w:pStyle w:val="ListParagraph"/>
        <w:numPr>
          <w:ilvl w:val="0"/>
          <w:numId w:val="2"/>
        </w:numPr>
        <w:rPr>
          <w:b/>
          <w:bCs/>
          <w:sz w:val="24"/>
          <w:szCs w:val="24"/>
        </w:rPr>
      </w:pPr>
      <w:r w:rsidRPr="005D7114">
        <w:rPr>
          <w:b/>
          <w:bCs/>
          <w:sz w:val="24"/>
          <w:szCs w:val="24"/>
        </w:rPr>
        <w:t>Frances Wickes</w:t>
      </w:r>
      <w:r w:rsidR="00A26617">
        <w:rPr>
          <w:b/>
          <w:bCs/>
          <w:sz w:val="24"/>
          <w:szCs w:val="24"/>
        </w:rPr>
        <w:t xml:space="preserve"> Blatchford</w:t>
      </w:r>
      <w:r w:rsidR="00A9065C">
        <w:rPr>
          <w:b/>
          <w:bCs/>
          <w:sz w:val="24"/>
          <w:szCs w:val="24"/>
        </w:rPr>
        <w:t xml:space="preserve"> {14}</w:t>
      </w:r>
    </w:p>
    <w:p w14:paraId="72174FF5" w14:textId="77EB7339" w:rsidR="003E5861" w:rsidRDefault="003E5861" w:rsidP="003E5861">
      <w:pPr>
        <w:pStyle w:val="ListParagraph"/>
        <w:numPr>
          <w:ilvl w:val="1"/>
          <w:numId w:val="2"/>
        </w:numPr>
      </w:pPr>
      <w:r>
        <w:t>Born:  5/12/1805</w:t>
      </w:r>
      <w:r w:rsidR="007F0126">
        <w:t>, J</w:t>
      </w:r>
      <w:r>
        <w:t>amaica, Queens</w:t>
      </w:r>
      <w:r w:rsidR="00EC0258">
        <w:t>, NY</w:t>
      </w:r>
    </w:p>
    <w:p w14:paraId="0F3D5F54" w14:textId="2DE96912" w:rsidR="00EC0258" w:rsidRDefault="00EC0258" w:rsidP="003E5861">
      <w:pPr>
        <w:pStyle w:val="ListParagraph"/>
        <w:numPr>
          <w:ilvl w:val="1"/>
          <w:numId w:val="2"/>
        </w:numPr>
      </w:pPr>
      <w:r>
        <w:t>Died:  1/18/1875</w:t>
      </w:r>
      <w:r w:rsidR="007F0126">
        <w:t>,</w:t>
      </w:r>
      <w:r>
        <w:t xml:space="preserve"> Chicago, IL</w:t>
      </w:r>
    </w:p>
    <w:p w14:paraId="46E3F9EA" w14:textId="7D35779B" w:rsidR="00EC0258" w:rsidRDefault="00EC0258" w:rsidP="003E5861">
      <w:pPr>
        <w:pStyle w:val="ListParagraph"/>
        <w:numPr>
          <w:ilvl w:val="1"/>
          <w:numId w:val="2"/>
        </w:numPr>
      </w:pPr>
      <w:r>
        <w:t>Buried:  Woodland Cemetery, Quincy, IL</w:t>
      </w:r>
    </w:p>
    <w:p w14:paraId="00E7FF5E" w14:textId="5EA7A8FC" w:rsidR="0086345F" w:rsidRDefault="0086345F" w:rsidP="003E5861">
      <w:pPr>
        <w:pStyle w:val="ListParagraph"/>
        <w:numPr>
          <w:ilvl w:val="1"/>
          <w:numId w:val="2"/>
        </w:numPr>
      </w:pPr>
      <w:r>
        <w:t xml:space="preserve">NOTES:  </w:t>
      </w:r>
    </w:p>
    <w:p w14:paraId="55ED5C90" w14:textId="00FD0814" w:rsidR="008E4972" w:rsidRPr="004A3FA5" w:rsidRDefault="009E454D" w:rsidP="008E4972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 xml:space="preserve">John Chandler </w:t>
      </w:r>
      <w:r w:rsidR="008E4972">
        <w:rPr>
          <w:b/>
          <w:bCs/>
          <w:sz w:val="24"/>
          <w:szCs w:val="24"/>
        </w:rPr>
        <w:t>Williams</w:t>
      </w:r>
      <w:r w:rsidR="00377E4A">
        <w:rPr>
          <w:b/>
          <w:bCs/>
          <w:sz w:val="24"/>
          <w:szCs w:val="24"/>
        </w:rPr>
        <w:t xml:space="preserve"> {15}</w:t>
      </w:r>
    </w:p>
    <w:p w14:paraId="0D07CD1C" w14:textId="579501F8" w:rsidR="004A3FA5" w:rsidRPr="004A3FA5" w:rsidRDefault="004A3FA5" w:rsidP="004A3FA5">
      <w:pPr>
        <w:pStyle w:val="ListParagraph"/>
        <w:numPr>
          <w:ilvl w:val="1"/>
          <w:numId w:val="2"/>
        </w:numPr>
      </w:pPr>
      <w:r>
        <w:rPr>
          <w:b/>
          <w:bCs/>
          <w:sz w:val="24"/>
          <w:szCs w:val="24"/>
        </w:rPr>
        <w:t>Born:</w:t>
      </w:r>
      <w:r w:rsidR="00303BAE">
        <w:rPr>
          <w:b/>
          <w:bCs/>
          <w:sz w:val="24"/>
          <w:szCs w:val="24"/>
        </w:rPr>
        <w:t xml:space="preserve">  </w:t>
      </w:r>
      <w:r w:rsidR="004150B1">
        <w:t>1/16/1808</w:t>
      </w:r>
      <w:r w:rsidR="00A267AC">
        <w:t xml:space="preserve"> in Argyle,</w:t>
      </w:r>
      <w:r w:rsidR="00755576">
        <w:t xml:space="preserve"> </w:t>
      </w:r>
      <w:r w:rsidR="00B96CDA">
        <w:t>NY</w:t>
      </w:r>
    </w:p>
    <w:p w14:paraId="13A62E3A" w14:textId="60B400D3" w:rsidR="004A3FA5" w:rsidRPr="004A3FA5" w:rsidRDefault="004A3FA5" w:rsidP="004A3FA5">
      <w:pPr>
        <w:pStyle w:val="ListParagraph"/>
        <w:numPr>
          <w:ilvl w:val="1"/>
          <w:numId w:val="2"/>
        </w:numPr>
      </w:pPr>
      <w:r>
        <w:rPr>
          <w:b/>
          <w:bCs/>
          <w:sz w:val="24"/>
          <w:szCs w:val="24"/>
        </w:rPr>
        <w:t>Married</w:t>
      </w:r>
      <w:r w:rsidR="00DC357D">
        <w:rPr>
          <w:b/>
          <w:bCs/>
          <w:sz w:val="24"/>
          <w:szCs w:val="24"/>
        </w:rPr>
        <w:t xml:space="preserve">:  </w:t>
      </w:r>
      <w:r w:rsidR="006D630E">
        <w:t xml:space="preserve">about </w:t>
      </w:r>
      <w:r w:rsidR="00254A60">
        <w:t>1831 to M</w:t>
      </w:r>
      <w:r w:rsidR="00DC357D">
        <w:t>ary Martin Moore</w:t>
      </w:r>
      <w:r w:rsidR="00254A60">
        <w:t>, Chesterfield, MA</w:t>
      </w:r>
    </w:p>
    <w:p w14:paraId="601ADDE9" w14:textId="381B1C55" w:rsidR="004A3FA5" w:rsidRPr="00472A2A" w:rsidRDefault="004A3FA5" w:rsidP="004A3FA5">
      <w:pPr>
        <w:pStyle w:val="ListParagraph"/>
        <w:numPr>
          <w:ilvl w:val="1"/>
          <w:numId w:val="2"/>
        </w:numPr>
      </w:pPr>
      <w:r>
        <w:rPr>
          <w:b/>
          <w:bCs/>
          <w:sz w:val="24"/>
          <w:szCs w:val="24"/>
        </w:rPr>
        <w:t>Children:  Mary Emily Williams Blatchford</w:t>
      </w:r>
      <w:r w:rsidR="00783D74">
        <w:rPr>
          <w:b/>
          <w:bCs/>
          <w:sz w:val="24"/>
          <w:szCs w:val="24"/>
        </w:rPr>
        <w:t xml:space="preserve"> (1834)</w:t>
      </w:r>
      <w:r w:rsidR="00783D74">
        <w:t xml:space="preserve">; </w:t>
      </w:r>
      <w:r w:rsidR="00E50B2E">
        <w:t>4 others</w:t>
      </w:r>
    </w:p>
    <w:p w14:paraId="559C725F" w14:textId="01A4912F" w:rsidR="00472A2A" w:rsidRDefault="00472A2A" w:rsidP="004A3FA5">
      <w:pPr>
        <w:pStyle w:val="ListParagraph"/>
        <w:numPr>
          <w:ilvl w:val="1"/>
          <w:numId w:val="2"/>
        </w:numPr>
      </w:pPr>
      <w:r>
        <w:t>Died:  12/12/1865</w:t>
      </w:r>
      <w:r w:rsidR="005310F4">
        <w:t>, Chicago, IL</w:t>
      </w:r>
    </w:p>
    <w:p w14:paraId="70BF7567" w14:textId="4AC198FC" w:rsidR="0086345F" w:rsidRPr="00377E4A" w:rsidRDefault="0086345F" w:rsidP="004A3FA5">
      <w:pPr>
        <w:pStyle w:val="ListParagraph"/>
        <w:numPr>
          <w:ilvl w:val="1"/>
          <w:numId w:val="2"/>
        </w:numPr>
      </w:pPr>
      <w:r>
        <w:t xml:space="preserve">NOTES:  </w:t>
      </w:r>
      <w:r w:rsidR="00581B05">
        <w:t xml:space="preserve">Argyle, NY is due north of Albany, </w:t>
      </w:r>
      <w:r w:rsidR="00E6093D">
        <w:t>perhaps 60 miles; current population 293</w:t>
      </w:r>
    </w:p>
    <w:p w14:paraId="4EB8BB6A" w14:textId="4310C9A3" w:rsidR="00377E4A" w:rsidRPr="00A97322" w:rsidRDefault="009E454D" w:rsidP="008E4972">
      <w:pPr>
        <w:pStyle w:val="ListParagraph"/>
        <w:numPr>
          <w:ilvl w:val="0"/>
          <w:numId w:val="2"/>
        </w:numPr>
      </w:pPr>
      <w:r>
        <w:rPr>
          <w:b/>
          <w:bCs/>
          <w:sz w:val="24"/>
          <w:szCs w:val="24"/>
        </w:rPr>
        <w:t>Mary Martin</w:t>
      </w:r>
      <w:r w:rsidR="004A3FA5">
        <w:rPr>
          <w:b/>
          <w:bCs/>
          <w:sz w:val="24"/>
          <w:szCs w:val="24"/>
        </w:rPr>
        <w:t xml:space="preserve"> Moore </w:t>
      </w:r>
      <w:r w:rsidR="00377E4A">
        <w:rPr>
          <w:b/>
          <w:bCs/>
          <w:sz w:val="24"/>
          <w:szCs w:val="24"/>
        </w:rPr>
        <w:t>Williams {16}</w:t>
      </w:r>
    </w:p>
    <w:p w14:paraId="544E8837" w14:textId="0140F7AB" w:rsidR="00A97322" w:rsidRDefault="00A97322" w:rsidP="00A97322">
      <w:pPr>
        <w:pStyle w:val="ListParagraph"/>
        <w:numPr>
          <w:ilvl w:val="1"/>
          <w:numId w:val="2"/>
        </w:numPr>
      </w:pPr>
      <w:r>
        <w:t>Born:</w:t>
      </w:r>
      <w:r w:rsidR="00180BE7">
        <w:t xml:space="preserve">  </w:t>
      </w:r>
      <w:r w:rsidR="00E62052">
        <w:t xml:space="preserve">5/31/1808, </w:t>
      </w:r>
      <w:r w:rsidR="00062E63">
        <w:t>East Greenwich, RI</w:t>
      </w:r>
    </w:p>
    <w:p w14:paraId="30188827" w14:textId="3CE8B7FA" w:rsidR="00A97322" w:rsidRDefault="00A97322" w:rsidP="00A97322">
      <w:pPr>
        <w:pStyle w:val="ListParagraph"/>
        <w:numPr>
          <w:ilvl w:val="1"/>
          <w:numId w:val="2"/>
        </w:numPr>
      </w:pPr>
      <w:r>
        <w:t>Died:</w:t>
      </w:r>
      <w:r w:rsidR="00E115EB">
        <w:t xml:space="preserve">  12/4/1860, </w:t>
      </w:r>
      <w:r w:rsidR="00AE3F0D">
        <w:t>Chicago, IL</w:t>
      </w:r>
    </w:p>
    <w:p w14:paraId="26D7E9F3" w14:textId="440E656F" w:rsidR="00A97322" w:rsidRDefault="00A97322" w:rsidP="00A97322">
      <w:pPr>
        <w:pStyle w:val="ListParagraph"/>
        <w:numPr>
          <w:ilvl w:val="1"/>
          <w:numId w:val="2"/>
        </w:numPr>
      </w:pPr>
      <w:r>
        <w:t>Buried:</w:t>
      </w:r>
    </w:p>
    <w:p w14:paraId="6F44BA1C" w14:textId="324A3E1D" w:rsidR="0086345F" w:rsidRDefault="0086345F" w:rsidP="00A97322">
      <w:pPr>
        <w:pStyle w:val="ListParagraph"/>
        <w:numPr>
          <w:ilvl w:val="1"/>
          <w:numId w:val="2"/>
        </w:numPr>
      </w:pPr>
      <w:r>
        <w:t xml:space="preserve">NOTES:  </w:t>
      </w:r>
      <w:r w:rsidR="00062E63">
        <w:t xml:space="preserve">Using the birth date and location from Family Search; </w:t>
      </w:r>
      <w:proofErr w:type="spellStart"/>
      <w:r w:rsidR="00062E63">
        <w:t>WikiTree</w:t>
      </w:r>
      <w:proofErr w:type="spellEnd"/>
      <w:r w:rsidR="00062E63">
        <w:t xml:space="preserve"> says 5/13/1808 and </w:t>
      </w:r>
      <w:r w:rsidR="00E115EB">
        <w:t>Warren, RI; minor differences</w:t>
      </w:r>
    </w:p>
    <w:p w14:paraId="7AFECE82" w14:textId="77563015" w:rsidR="00A97322" w:rsidRDefault="00A97322">
      <w:r>
        <w:br w:type="page"/>
      </w:r>
    </w:p>
    <w:p w14:paraId="5F32F4DF" w14:textId="77777777" w:rsidR="00A13187" w:rsidRDefault="00701F85" w:rsidP="00C6169E">
      <w:pPr>
        <w:jc w:val="center"/>
        <w:rPr>
          <w:b/>
          <w:bCs/>
          <w:sz w:val="24"/>
          <w:szCs w:val="24"/>
        </w:rPr>
      </w:pPr>
      <w:r w:rsidRPr="00701F85">
        <w:rPr>
          <w:b/>
          <w:bCs/>
          <w:sz w:val="24"/>
          <w:szCs w:val="24"/>
        </w:rPr>
        <w:lastRenderedPageBreak/>
        <w:t xml:space="preserve">GENERATION V:  </w:t>
      </w:r>
      <w:r w:rsidR="00657B4A" w:rsidRPr="00701F85">
        <w:rPr>
          <w:b/>
          <w:bCs/>
          <w:sz w:val="24"/>
          <w:szCs w:val="24"/>
        </w:rPr>
        <w:t>THREE GREAT GRANDPARENTS</w:t>
      </w:r>
    </w:p>
    <w:p w14:paraId="3B2106E0" w14:textId="4E6DD946" w:rsidR="00701F85" w:rsidRDefault="00653F64" w:rsidP="00C6169E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1</w:t>
      </w:r>
      <w:r w:rsidR="001C3AFA">
        <w:rPr>
          <w:b/>
          <w:bCs/>
          <w:sz w:val="24"/>
          <w:szCs w:val="24"/>
        </w:rPr>
        <w:t>6</w:t>
      </w:r>
      <w:r w:rsidR="00C66C9B">
        <w:rPr>
          <w:b/>
          <w:bCs/>
          <w:sz w:val="24"/>
          <w:szCs w:val="24"/>
        </w:rPr>
        <w:t xml:space="preserve"> </w:t>
      </w:r>
      <w:r w:rsidR="00385E10">
        <w:rPr>
          <w:b/>
          <w:bCs/>
          <w:sz w:val="24"/>
          <w:szCs w:val="24"/>
        </w:rPr>
        <w:t xml:space="preserve">OF </w:t>
      </w:r>
      <w:r>
        <w:rPr>
          <w:b/>
          <w:bCs/>
          <w:sz w:val="24"/>
          <w:szCs w:val="24"/>
        </w:rPr>
        <w:t>16</w:t>
      </w:r>
      <w:r w:rsidR="00A13187">
        <w:rPr>
          <w:b/>
          <w:bCs/>
          <w:sz w:val="24"/>
          <w:szCs w:val="24"/>
        </w:rPr>
        <w:t xml:space="preserve"> possible listed below</w:t>
      </w:r>
    </w:p>
    <w:p w14:paraId="7C4F39DE" w14:textId="283161A3" w:rsidR="002C2447" w:rsidRPr="00AD67DC" w:rsidRDefault="00193A53" w:rsidP="00AD67DC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AD67DC">
        <w:rPr>
          <w:b/>
          <w:bCs/>
          <w:sz w:val="24"/>
          <w:szCs w:val="24"/>
        </w:rPr>
        <w:t>Solomon Bliss</w:t>
      </w:r>
      <w:r w:rsidR="00BE659F" w:rsidRPr="00AD67DC">
        <w:rPr>
          <w:b/>
          <w:bCs/>
          <w:sz w:val="24"/>
          <w:szCs w:val="24"/>
        </w:rPr>
        <w:t xml:space="preserve"> {9</w:t>
      </w:r>
      <w:r w:rsidR="00565CC3" w:rsidRPr="00AD67DC">
        <w:rPr>
          <w:b/>
          <w:bCs/>
          <w:sz w:val="24"/>
          <w:szCs w:val="24"/>
        </w:rPr>
        <w:t>.1</w:t>
      </w:r>
      <w:r w:rsidR="00BE659F" w:rsidRPr="00AD67DC">
        <w:rPr>
          <w:b/>
          <w:bCs/>
          <w:sz w:val="24"/>
          <w:szCs w:val="24"/>
        </w:rPr>
        <w:t>}</w:t>
      </w:r>
    </w:p>
    <w:p w14:paraId="2DE46644" w14:textId="3D805AF9" w:rsidR="002C2447" w:rsidRPr="002C2447" w:rsidRDefault="007918E9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Born:  </w:t>
      </w:r>
      <w:r w:rsidR="000079F7">
        <w:t>1/16/1737</w:t>
      </w:r>
      <w:r w:rsidR="007C7E1E">
        <w:t xml:space="preserve">, </w:t>
      </w:r>
      <w:r w:rsidR="000079F7">
        <w:t>W</w:t>
      </w:r>
      <w:r w:rsidR="00B7098A">
        <w:t>arren</w:t>
      </w:r>
      <w:r w:rsidR="000079F7">
        <w:t>, MA</w:t>
      </w:r>
      <w:r w:rsidR="00B7098A">
        <w:t xml:space="preserve"> (</w:t>
      </w:r>
      <w:r w:rsidR="005252BA">
        <w:t xml:space="preserve">Worcester at the time, </w:t>
      </w:r>
      <w:r w:rsidR="00B7098A">
        <w:t>Warren</w:t>
      </w:r>
      <w:r w:rsidR="005252BA">
        <w:t xml:space="preserve"> recognized 1741)</w:t>
      </w:r>
    </w:p>
    <w:p w14:paraId="3131591E" w14:textId="2CCA7E18" w:rsidR="002C2447" w:rsidRPr="002C2447" w:rsidRDefault="000079F7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Married: </w:t>
      </w:r>
      <w:r w:rsidR="00225EE8">
        <w:t>(1)</w:t>
      </w:r>
      <w:r w:rsidR="00E53FCE">
        <w:t xml:space="preserve"> </w:t>
      </w:r>
      <w:r w:rsidR="00F57308">
        <w:t xml:space="preserve">2/22/1762 to </w:t>
      </w:r>
      <w:r w:rsidR="0092176D">
        <w:t>Martha Young</w:t>
      </w:r>
      <w:r w:rsidR="00686FF0">
        <w:t>, Brimfield, MA</w:t>
      </w:r>
      <w:r w:rsidR="00E53FCE">
        <w:t xml:space="preserve">; </w:t>
      </w:r>
      <w:r w:rsidR="00225EE8">
        <w:t>(2)</w:t>
      </w:r>
      <w:r w:rsidR="00E53FCE">
        <w:t xml:space="preserve"> </w:t>
      </w:r>
      <w:r w:rsidR="003D4166">
        <w:t xml:space="preserve">1789 </w:t>
      </w:r>
      <w:r w:rsidR="00E53FCE">
        <w:t>to Margaret</w:t>
      </w:r>
      <w:r w:rsidR="006265D8">
        <w:t xml:space="preserve"> Smith (?) </w:t>
      </w:r>
    </w:p>
    <w:p w14:paraId="238CEE0C" w14:textId="02F40C9E" w:rsidR="002C2447" w:rsidRPr="002C2447" w:rsidRDefault="000079F7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Children:  </w:t>
      </w:r>
      <w:r w:rsidR="00D03E2A">
        <w:t xml:space="preserve">Frederick Bliss (1762-1827); </w:t>
      </w:r>
      <w:r w:rsidR="00CB5501">
        <w:t>Abner Bliss (1764-</w:t>
      </w:r>
      <w:r w:rsidR="00940236">
        <w:t>1810);</w:t>
      </w:r>
      <w:r w:rsidR="00A051D3">
        <w:t xml:space="preserve"> </w:t>
      </w:r>
      <w:r w:rsidR="00504EC3">
        <w:t>Martha</w:t>
      </w:r>
      <w:r w:rsidR="00940236">
        <w:t xml:space="preserve"> Blis</w:t>
      </w:r>
      <w:r w:rsidR="00504EC3">
        <w:t>s</w:t>
      </w:r>
      <w:r w:rsidR="00940236">
        <w:t xml:space="preserve"> (176</w:t>
      </w:r>
      <w:r w:rsidR="001252FE">
        <w:t xml:space="preserve">6-1817); </w:t>
      </w:r>
      <w:r w:rsidR="00BE4B48">
        <w:t xml:space="preserve">Margaret Bliss (1768-1786); </w:t>
      </w:r>
      <w:r w:rsidR="001252FE">
        <w:t>Captain Solomon Bliss (1769-1834); Rebecca Bliss Blair (17</w:t>
      </w:r>
      <w:r w:rsidR="00465D17">
        <w:t xml:space="preserve">71-1814); </w:t>
      </w:r>
      <w:r w:rsidR="00465D17" w:rsidRPr="007C7AC3">
        <w:rPr>
          <w:b/>
          <w:bCs/>
          <w:sz w:val="24"/>
          <w:szCs w:val="24"/>
        </w:rPr>
        <w:t>Loomis Bliss</w:t>
      </w:r>
      <w:r w:rsidR="00F52574">
        <w:rPr>
          <w:b/>
          <w:bCs/>
          <w:sz w:val="24"/>
          <w:szCs w:val="24"/>
        </w:rPr>
        <w:t xml:space="preserve"> (1773)</w:t>
      </w:r>
      <w:r w:rsidR="001933A7">
        <w:t>, 4</w:t>
      </w:r>
      <w:r w:rsidR="001933A7" w:rsidRPr="001933A7">
        <w:rPr>
          <w:vertAlign w:val="superscript"/>
        </w:rPr>
        <w:t>th</w:t>
      </w:r>
      <w:r w:rsidR="001933A7">
        <w:t xml:space="preserve"> son;</w:t>
      </w:r>
      <w:r w:rsidR="00465D17">
        <w:t xml:space="preserve"> Moses Bliss (1775</w:t>
      </w:r>
      <w:r w:rsidR="00C50E2D">
        <w:t xml:space="preserve">-1848); </w:t>
      </w:r>
      <w:r w:rsidR="00212B9D">
        <w:t>Betsey Bliss (1776-1883)</w:t>
      </w:r>
      <w:r w:rsidR="004D249A">
        <w:t xml:space="preserve">; </w:t>
      </w:r>
      <w:r w:rsidR="00C50E2D">
        <w:t>Eli Bliss (1779-1856); William Young Bliss (</w:t>
      </w:r>
      <w:r w:rsidR="00B00585">
        <w:t xml:space="preserve">1781-1821); </w:t>
      </w:r>
      <w:r w:rsidR="004D249A">
        <w:t xml:space="preserve">Reuben Bliss (1783-1819); </w:t>
      </w:r>
      <w:r w:rsidR="00B00585">
        <w:t xml:space="preserve">Mary “Polly” Bliss </w:t>
      </w:r>
      <w:r w:rsidR="002104D0">
        <w:t xml:space="preserve">Lincoln </w:t>
      </w:r>
      <w:r w:rsidR="00B00585">
        <w:t>(1791-</w:t>
      </w:r>
      <w:r w:rsidR="002104D0">
        <w:t>1868); John Bliss (1796-1863)</w:t>
      </w:r>
      <w:r w:rsidR="002B791D">
        <w:t xml:space="preserve">; some confusion about all of these in various sites, but </w:t>
      </w:r>
      <w:r w:rsidR="00073A67">
        <w:t>Daniel says there were 17 children of Loomis in all</w:t>
      </w:r>
    </w:p>
    <w:p w14:paraId="7B706A5C" w14:textId="720D8220" w:rsidR="002C2447" w:rsidRPr="002C2447" w:rsidRDefault="0092176D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5/24/1803</w:t>
      </w:r>
      <w:r w:rsidR="00E1470D">
        <w:t xml:space="preserve">, </w:t>
      </w:r>
      <w:r>
        <w:t>Warren, MA</w:t>
      </w:r>
    </w:p>
    <w:p w14:paraId="05B66535" w14:textId="77777777" w:rsidR="002C2447" w:rsidRPr="0086345F" w:rsidRDefault="0092176D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Pine Grove Cemetery, Warren, MA</w:t>
      </w:r>
    </w:p>
    <w:p w14:paraId="149F5D18" w14:textId="76BCFFB6" w:rsidR="0086345F" w:rsidRPr="002C2447" w:rsidRDefault="0086345F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 </w:t>
      </w:r>
      <w:r w:rsidR="009A15F5">
        <w:t>DAR recognition in Find-a-Grave, so may have been a Revolutionary War vet</w:t>
      </w:r>
    </w:p>
    <w:p w14:paraId="15CF56ED" w14:textId="325D81A5" w:rsidR="002C2447" w:rsidRPr="002C2447" w:rsidRDefault="001A18BD" w:rsidP="002C2447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2F6DBC">
        <w:rPr>
          <w:b/>
          <w:bCs/>
          <w:sz w:val="24"/>
          <w:szCs w:val="24"/>
        </w:rPr>
        <w:t>Martha Young</w:t>
      </w:r>
      <w:r w:rsidR="00A73D70">
        <w:rPr>
          <w:b/>
          <w:bCs/>
          <w:sz w:val="24"/>
          <w:szCs w:val="24"/>
        </w:rPr>
        <w:t xml:space="preserve"> Bliss</w:t>
      </w:r>
      <w:r w:rsidR="00D03E2A" w:rsidRPr="00FB1200">
        <w:rPr>
          <w:b/>
          <w:bCs/>
        </w:rPr>
        <w:t xml:space="preserve"> </w:t>
      </w:r>
      <w:r w:rsidR="00BE659F" w:rsidRPr="00FB1200">
        <w:rPr>
          <w:b/>
          <w:bCs/>
        </w:rPr>
        <w:t>{9</w:t>
      </w:r>
      <w:r w:rsidR="00565CC3">
        <w:rPr>
          <w:b/>
          <w:bCs/>
        </w:rPr>
        <w:t>.2</w:t>
      </w:r>
      <w:r w:rsidR="00BE659F" w:rsidRPr="00FB1200">
        <w:rPr>
          <w:b/>
          <w:bCs/>
        </w:rPr>
        <w:t>}</w:t>
      </w:r>
    </w:p>
    <w:p w14:paraId="1787A617" w14:textId="6A1FA9A3" w:rsidR="002C2447" w:rsidRPr="002C2447" w:rsidRDefault="001A18BD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  3/2/1741</w:t>
      </w:r>
      <w:r w:rsidR="00B364D4">
        <w:t xml:space="preserve">, </w:t>
      </w:r>
      <w:r>
        <w:t>Brimfield, MA</w:t>
      </w:r>
    </w:p>
    <w:p w14:paraId="39AC4928" w14:textId="1F79E882" w:rsidR="002C2447" w:rsidRPr="002C2447" w:rsidRDefault="001A18BD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  7/6/1788</w:t>
      </w:r>
      <w:r w:rsidR="00401867">
        <w:t xml:space="preserve">, </w:t>
      </w:r>
      <w:r>
        <w:t>Warren MA</w:t>
      </w:r>
    </w:p>
    <w:p w14:paraId="6F7C0615" w14:textId="02716799" w:rsidR="001A18BD" w:rsidRPr="0086345F" w:rsidRDefault="001A18BD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  Unknown</w:t>
      </w:r>
      <w:r w:rsidR="00914246">
        <w:t xml:space="preserve">; presumably </w:t>
      </w:r>
      <w:r w:rsidR="00401867">
        <w:t>Warren, MA</w:t>
      </w:r>
    </w:p>
    <w:p w14:paraId="406DAFC1" w14:textId="33A3C080" w:rsidR="0086345F" w:rsidRPr="0030726F" w:rsidRDefault="0086345F" w:rsidP="002C2447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 </w:t>
      </w:r>
    </w:p>
    <w:p w14:paraId="1572B269" w14:textId="25C63682" w:rsidR="0030726F" w:rsidRDefault="00DE33E2" w:rsidP="0030726F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Oliver Farwell {10.1}</w:t>
      </w:r>
    </w:p>
    <w:p w14:paraId="0856F288" w14:textId="632504CE" w:rsidR="00DE33E2" w:rsidRPr="00DE33E2" w:rsidRDefault="00DE33E2" w:rsidP="00DE33E2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Born:  </w:t>
      </w:r>
      <w:r w:rsidR="00EA2E67">
        <w:t>6/17/1763, Groton MA</w:t>
      </w:r>
    </w:p>
    <w:p w14:paraId="6D010CFA" w14:textId="028688CB" w:rsidR="00DE33E2" w:rsidRPr="00DE33E2" w:rsidRDefault="00DE33E2" w:rsidP="00DE33E2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Married:  </w:t>
      </w:r>
      <w:r w:rsidR="002502FA">
        <w:t>5/19/1790 to Eusebia Grout, Charlestown, NH</w:t>
      </w:r>
    </w:p>
    <w:p w14:paraId="3D02DF83" w14:textId="4E386039" w:rsidR="00DE33E2" w:rsidRPr="00DE33E2" w:rsidRDefault="00DE33E2" w:rsidP="00DE33E2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Children:</w:t>
      </w:r>
      <w:r w:rsidR="009A1177">
        <w:t xml:space="preserve">  </w:t>
      </w:r>
      <w:r w:rsidR="009D7E92" w:rsidRPr="009D7E92">
        <w:rPr>
          <w:b/>
          <w:bCs/>
          <w:sz w:val="24"/>
          <w:szCs w:val="24"/>
        </w:rPr>
        <w:t>Susanna Farwell</w:t>
      </w:r>
      <w:r w:rsidR="004D16E4">
        <w:rPr>
          <w:b/>
          <w:bCs/>
          <w:sz w:val="24"/>
          <w:szCs w:val="24"/>
        </w:rPr>
        <w:t xml:space="preserve"> Bliss</w:t>
      </w:r>
      <w:r w:rsidR="009D7E92" w:rsidRPr="009D7E92">
        <w:rPr>
          <w:b/>
          <w:bCs/>
          <w:sz w:val="24"/>
          <w:szCs w:val="24"/>
        </w:rPr>
        <w:t xml:space="preserve"> (1790)</w:t>
      </w:r>
      <w:r w:rsidR="009D7E92">
        <w:t xml:space="preserve">; </w:t>
      </w:r>
      <w:r w:rsidR="0046563B">
        <w:t>10 others per FamilySearch</w:t>
      </w:r>
    </w:p>
    <w:p w14:paraId="5C7D9B1E" w14:textId="748C0DFB" w:rsidR="00DE33E2" w:rsidRPr="002E5918" w:rsidRDefault="002E5918" w:rsidP="00DE33E2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</w:t>
      </w:r>
      <w:r w:rsidR="009415BC">
        <w:t xml:space="preserve">  10/1/1826, Fairfax, VT</w:t>
      </w:r>
    </w:p>
    <w:p w14:paraId="3B17F977" w14:textId="169CDD3C" w:rsidR="002E5918" w:rsidRPr="002E5918" w:rsidRDefault="002E5918" w:rsidP="00DE33E2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Buried:</w:t>
      </w:r>
      <w:r w:rsidR="0046563B">
        <w:t xml:space="preserve">  </w:t>
      </w:r>
      <w:r w:rsidR="0083348C">
        <w:t>Fairfax, VT</w:t>
      </w:r>
    </w:p>
    <w:p w14:paraId="2C271899" w14:textId="7B6C72A4" w:rsidR="002E5918" w:rsidRPr="002E5918" w:rsidRDefault="002E5918" w:rsidP="00DE33E2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NOTES: </w:t>
      </w:r>
    </w:p>
    <w:p w14:paraId="15C4B037" w14:textId="1D095D6B" w:rsidR="002E5918" w:rsidRPr="002E5918" w:rsidRDefault="002E5918" w:rsidP="002E5918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2E5918">
        <w:rPr>
          <w:b/>
          <w:bCs/>
          <w:sz w:val="24"/>
          <w:szCs w:val="24"/>
        </w:rPr>
        <w:t xml:space="preserve">Eusebia Grout </w:t>
      </w:r>
      <w:r w:rsidR="00875B6C">
        <w:rPr>
          <w:b/>
          <w:bCs/>
          <w:sz w:val="24"/>
          <w:szCs w:val="24"/>
        </w:rPr>
        <w:t xml:space="preserve">Farwell </w:t>
      </w:r>
      <w:r w:rsidRPr="002E5918">
        <w:rPr>
          <w:b/>
          <w:bCs/>
          <w:sz w:val="24"/>
          <w:szCs w:val="24"/>
        </w:rPr>
        <w:t>{10.2}</w:t>
      </w:r>
    </w:p>
    <w:p w14:paraId="3CD0A330" w14:textId="3E5F17C1" w:rsidR="002E5918" w:rsidRPr="002E5918" w:rsidRDefault="002E5918" w:rsidP="002E5918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Born:</w:t>
      </w:r>
      <w:r w:rsidR="002E6CC1">
        <w:t xml:space="preserve">  3/29/1767, Charlestown, NH</w:t>
      </w:r>
    </w:p>
    <w:p w14:paraId="0FF4235A" w14:textId="54FB17EE" w:rsidR="002E5918" w:rsidRPr="002E5918" w:rsidRDefault="002E5918" w:rsidP="002E5918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>Died:</w:t>
      </w:r>
      <w:r w:rsidR="002E6CC1">
        <w:t xml:space="preserve">  </w:t>
      </w:r>
      <w:r w:rsidR="00BD7C56">
        <w:t>8/11/1825, Fairfax, VT</w:t>
      </w:r>
    </w:p>
    <w:p w14:paraId="0F40D272" w14:textId="78639745" w:rsidR="002E5918" w:rsidRPr="002E5918" w:rsidRDefault="002E5918" w:rsidP="002E5918">
      <w:pPr>
        <w:pStyle w:val="ListParagraph"/>
        <w:numPr>
          <w:ilvl w:val="1"/>
          <w:numId w:val="17"/>
        </w:numPr>
        <w:rPr>
          <w:b/>
          <w:bCs/>
          <w:sz w:val="24"/>
          <w:szCs w:val="24"/>
        </w:rPr>
      </w:pPr>
      <w:r>
        <w:t xml:space="preserve">Buried: </w:t>
      </w:r>
      <w:r w:rsidR="003A2F9A">
        <w:t>Presumably Fairfax, VT</w:t>
      </w:r>
    </w:p>
    <w:p w14:paraId="611AD74E" w14:textId="33ECDF8E" w:rsidR="003545E9" w:rsidRDefault="00907676" w:rsidP="003545E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Nathan</w:t>
      </w:r>
      <w:r w:rsidR="003545E9">
        <w:rPr>
          <w:b/>
          <w:bCs/>
          <w:sz w:val="24"/>
          <w:szCs w:val="24"/>
        </w:rPr>
        <w:t xml:space="preserve"> Wood</w:t>
      </w:r>
      <w:r w:rsidR="00FB1200">
        <w:rPr>
          <w:b/>
          <w:bCs/>
          <w:sz w:val="24"/>
          <w:szCs w:val="24"/>
        </w:rPr>
        <w:t xml:space="preserve"> {11</w:t>
      </w:r>
      <w:r w:rsidR="00D40BE3">
        <w:rPr>
          <w:b/>
          <w:bCs/>
          <w:sz w:val="24"/>
          <w:szCs w:val="24"/>
        </w:rPr>
        <w:t>.1</w:t>
      </w:r>
      <w:r w:rsidR="00FB1200">
        <w:rPr>
          <w:b/>
          <w:bCs/>
          <w:sz w:val="24"/>
          <w:szCs w:val="24"/>
        </w:rPr>
        <w:t>}</w:t>
      </w:r>
    </w:p>
    <w:p w14:paraId="4382AFFE" w14:textId="234697A6" w:rsidR="003545E9" w:rsidRPr="00FA12BA" w:rsidRDefault="00741313" w:rsidP="003545E9">
      <w:pPr>
        <w:pStyle w:val="ListParagraph"/>
        <w:numPr>
          <w:ilvl w:val="1"/>
          <w:numId w:val="17"/>
        </w:numPr>
        <w:rPr>
          <w:b/>
          <w:bCs/>
        </w:rPr>
      </w:pPr>
      <w:r w:rsidRPr="00741313">
        <w:t xml:space="preserve">Born:  </w:t>
      </w:r>
      <w:r w:rsidR="00FA12BA">
        <w:t>11/7/1752 in Stow, MA</w:t>
      </w:r>
    </w:p>
    <w:p w14:paraId="089591C6" w14:textId="28945A50" w:rsidR="00FA12BA" w:rsidRPr="00155268" w:rsidRDefault="00FA12BA" w:rsidP="003545E9">
      <w:pPr>
        <w:pStyle w:val="ListParagraph"/>
        <w:numPr>
          <w:ilvl w:val="1"/>
          <w:numId w:val="17"/>
        </w:numPr>
        <w:rPr>
          <w:b/>
          <w:bCs/>
        </w:rPr>
      </w:pPr>
      <w:r>
        <w:t>Married:</w:t>
      </w:r>
      <w:r w:rsidR="006614D8">
        <w:t xml:space="preserve"> </w:t>
      </w:r>
      <w:r w:rsidR="00A741D7">
        <w:t xml:space="preserve">(1) </w:t>
      </w:r>
      <w:r w:rsidR="004A16BD">
        <w:t xml:space="preserve">3/1/1781 to </w:t>
      </w:r>
      <w:r w:rsidR="00155268">
        <w:t>Mehitable “Hitte” Cowe</w:t>
      </w:r>
      <w:r w:rsidR="00DD5795">
        <w:t>e</w:t>
      </w:r>
      <w:r w:rsidR="004A16BD">
        <w:t xml:space="preserve"> in Westminster, MA</w:t>
      </w:r>
      <w:r w:rsidR="00017B81">
        <w:t xml:space="preserve">; (2) </w:t>
      </w:r>
      <w:r w:rsidR="00992381">
        <w:t>5/21/1795 to Margaret Hadley in Westminster, MA</w:t>
      </w:r>
    </w:p>
    <w:p w14:paraId="1E2CDB26" w14:textId="39584BEF" w:rsidR="00155268" w:rsidRPr="002D44C9" w:rsidRDefault="00155268" w:rsidP="003545E9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Children:  </w:t>
      </w:r>
      <w:r w:rsidR="00295363">
        <w:t xml:space="preserve">Mary “Polly” Wood Puffer (1782-1843); </w:t>
      </w:r>
      <w:r w:rsidR="00295363" w:rsidRPr="002D44C9">
        <w:rPr>
          <w:b/>
          <w:bCs/>
          <w:sz w:val="24"/>
          <w:szCs w:val="24"/>
        </w:rPr>
        <w:t>Joel Wood</w:t>
      </w:r>
      <w:r w:rsidR="00FF02D4">
        <w:rPr>
          <w:b/>
          <w:bCs/>
          <w:sz w:val="24"/>
          <w:szCs w:val="24"/>
        </w:rPr>
        <w:t xml:space="preserve"> (1784)</w:t>
      </w:r>
      <w:r w:rsidR="00480845">
        <w:t>, 1</w:t>
      </w:r>
      <w:r w:rsidR="00480845" w:rsidRPr="00480845">
        <w:rPr>
          <w:vertAlign w:val="superscript"/>
        </w:rPr>
        <w:t>st</w:t>
      </w:r>
      <w:r w:rsidR="00480845">
        <w:t xml:space="preserve"> son;</w:t>
      </w:r>
      <w:r w:rsidR="00295363">
        <w:t xml:space="preserve"> Nancy Wood Kilburn (1789-1862); Mehitable Wood Flint (179</w:t>
      </w:r>
      <w:r w:rsidR="002D44C9">
        <w:t>5-1898); Nathan Wood, Jr. (1802-1836)</w:t>
      </w:r>
    </w:p>
    <w:p w14:paraId="0A8A8E46" w14:textId="3E995491" w:rsidR="002D44C9" w:rsidRPr="00B84BD9" w:rsidRDefault="002D44C9" w:rsidP="003545E9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Died:  </w:t>
      </w:r>
      <w:r w:rsidR="00B84BD9">
        <w:t>1/1/1841 in Worcester, MA</w:t>
      </w:r>
    </w:p>
    <w:p w14:paraId="1E686D9E" w14:textId="23BF3BBB" w:rsidR="00B84BD9" w:rsidRPr="005A07CB" w:rsidRDefault="00B84BD9" w:rsidP="003545E9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Buried:  </w:t>
      </w:r>
      <w:proofErr w:type="spellStart"/>
      <w:r>
        <w:t>Whitmanville</w:t>
      </w:r>
      <w:proofErr w:type="spellEnd"/>
      <w:r>
        <w:t xml:space="preserve"> Cemetery, Westminster, MA</w:t>
      </w:r>
    </w:p>
    <w:p w14:paraId="6C2ED2E8" w14:textId="5AE61A59" w:rsidR="005A07CB" w:rsidRPr="00B84BD9" w:rsidRDefault="005A07CB" w:rsidP="003545E9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NOTES:  </w:t>
      </w:r>
    </w:p>
    <w:p w14:paraId="4E5ED8C6" w14:textId="0A2A67C3" w:rsidR="00B84BD9" w:rsidRPr="00FE7D38" w:rsidRDefault="00F211D0" w:rsidP="00B84BD9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FE7D38">
        <w:rPr>
          <w:b/>
          <w:bCs/>
          <w:sz w:val="24"/>
          <w:szCs w:val="24"/>
        </w:rPr>
        <w:t>Mehitable “Hitte” Cowe</w:t>
      </w:r>
      <w:r w:rsidR="007D5402">
        <w:rPr>
          <w:b/>
          <w:bCs/>
          <w:sz w:val="24"/>
          <w:szCs w:val="24"/>
        </w:rPr>
        <w:t>e</w:t>
      </w:r>
      <w:r w:rsidRPr="00FE7D38">
        <w:rPr>
          <w:b/>
          <w:bCs/>
          <w:sz w:val="24"/>
          <w:szCs w:val="24"/>
        </w:rPr>
        <w:t xml:space="preserve"> Wood</w:t>
      </w:r>
      <w:r w:rsidR="00FB1200">
        <w:rPr>
          <w:b/>
          <w:bCs/>
          <w:sz w:val="24"/>
          <w:szCs w:val="24"/>
        </w:rPr>
        <w:t xml:space="preserve"> {11</w:t>
      </w:r>
      <w:r w:rsidR="00D40BE3">
        <w:rPr>
          <w:b/>
          <w:bCs/>
          <w:sz w:val="24"/>
          <w:szCs w:val="24"/>
        </w:rPr>
        <w:t>.2</w:t>
      </w:r>
      <w:r w:rsidR="00FB1200">
        <w:rPr>
          <w:b/>
          <w:bCs/>
          <w:sz w:val="24"/>
          <w:szCs w:val="24"/>
        </w:rPr>
        <w:t>}</w:t>
      </w:r>
    </w:p>
    <w:p w14:paraId="0F629F51" w14:textId="1F7CBA04" w:rsidR="00F211D0" w:rsidRPr="00F211D0" w:rsidRDefault="00F211D0" w:rsidP="00F211D0">
      <w:pPr>
        <w:pStyle w:val="ListParagraph"/>
        <w:numPr>
          <w:ilvl w:val="1"/>
          <w:numId w:val="17"/>
        </w:numPr>
        <w:rPr>
          <w:b/>
          <w:bCs/>
        </w:rPr>
      </w:pPr>
      <w:r>
        <w:lastRenderedPageBreak/>
        <w:t>Born:  3/2/1767 in Westminster, MA</w:t>
      </w:r>
    </w:p>
    <w:p w14:paraId="7DB814AE" w14:textId="1E022A60" w:rsidR="00F211D0" w:rsidRPr="006614D8" w:rsidRDefault="00F211D0" w:rsidP="00F211D0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Died:  </w:t>
      </w:r>
      <w:r w:rsidR="006614D8">
        <w:t>7/4/1789 in Westminster, MA</w:t>
      </w:r>
    </w:p>
    <w:p w14:paraId="7B3D2015" w14:textId="2ACB44F6" w:rsidR="006614D8" w:rsidRPr="005A07CB" w:rsidRDefault="006614D8" w:rsidP="00F211D0">
      <w:pPr>
        <w:pStyle w:val="ListParagraph"/>
        <w:numPr>
          <w:ilvl w:val="1"/>
          <w:numId w:val="17"/>
        </w:numPr>
        <w:rPr>
          <w:b/>
          <w:bCs/>
        </w:rPr>
      </w:pPr>
      <w:r>
        <w:t>Buried:  Woodside Cemetery, Westminster, MA</w:t>
      </w:r>
    </w:p>
    <w:p w14:paraId="7E1D11EF" w14:textId="136B7E30" w:rsidR="005A07CB" w:rsidRPr="00017B81" w:rsidRDefault="005A07CB" w:rsidP="00F211D0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NOTES:  </w:t>
      </w:r>
    </w:p>
    <w:p w14:paraId="30D26BC5" w14:textId="5FCE5CC5" w:rsidR="00017B81" w:rsidRPr="00807871" w:rsidRDefault="00807871" w:rsidP="00807871">
      <w:pPr>
        <w:pStyle w:val="ListParagraph"/>
        <w:numPr>
          <w:ilvl w:val="0"/>
          <w:numId w:val="17"/>
        </w:numPr>
        <w:rPr>
          <w:b/>
          <w:bCs/>
        </w:rPr>
      </w:pPr>
      <w:r w:rsidRPr="00FE7D38">
        <w:rPr>
          <w:b/>
          <w:bCs/>
          <w:sz w:val="24"/>
          <w:szCs w:val="24"/>
        </w:rPr>
        <w:t>Samuel Sweetser</w:t>
      </w:r>
      <w:r w:rsidR="00FB1200">
        <w:rPr>
          <w:b/>
          <w:bCs/>
          <w:sz w:val="24"/>
          <w:szCs w:val="24"/>
        </w:rPr>
        <w:t xml:space="preserve"> {12</w:t>
      </w:r>
      <w:r w:rsidR="00D40BE3">
        <w:rPr>
          <w:b/>
          <w:bCs/>
          <w:sz w:val="24"/>
          <w:szCs w:val="24"/>
        </w:rPr>
        <w:t>.1</w:t>
      </w:r>
      <w:r w:rsidR="00FB1200">
        <w:rPr>
          <w:b/>
          <w:bCs/>
          <w:sz w:val="24"/>
          <w:szCs w:val="24"/>
        </w:rPr>
        <w:t xml:space="preserve">} </w:t>
      </w:r>
    </w:p>
    <w:p w14:paraId="06F2B9C7" w14:textId="41248FA5" w:rsidR="00807871" w:rsidRPr="00741FAE" w:rsidRDefault="009C0C93" w:rsidP="00807871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Born:  </w:t>
      </w:r>
      <w:r w:rsidR="00741FAE">
        <w:t>10/16/1765 in Leominster, MA</w:t>
      </w:r>
    </w:p>
    <w:p w14:paraId="5F8E7C77" w14:textId="2758C134" w:rsidR="00741FAE" w:rsidRPr="00DE2F64" w:rsidRDefault="00DE2F64" w:rsidP="00807871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Married:  </w:t>
      </w:r>
      <w:r w:rsidR="00BD6304">
        <w:t>10/24/1</w:t>
      </w:r>
      <w:r w:rsidR="006566F9">
        <w:t>7</w:t>
      </w:r>
      <w:r w:rsidR="00BD6304">
        <w:t xml:space="preserve">92 to </w:t>
      </w:r>
      <w:r>
        <w:t>Hannah Moore</w:t>
      </w:r>
      <w:r w:rsidR="00BD6304">
        <w:t>, Athol, MA</w:t>
      </w:r>
    </w:p>
    <w:p w14:paraId="1D917F03" w14:textId="5C6055B4" w:rsidR="00DE2F64" w:rsidRPr="007A3B46" w:rsidRDefault="00DE2F64" w:rsidP="00807871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Children:  </w:t>
      </w:r>
      <w:r w:rsidRPr="00FE7D38">
        <w:rPr>
          <w:b/>
          <w:bCs/>
          <w:sz w:val="24"/>
          <w:szCs w:val="24"/>
        </w:rPr>
        <w:t>Abby Maria Sweetser</w:t>
      </w:r>
      <w:r w:rsidR="00340038">
        <w:rPr>
          <w:b/>
          <w:bCs/>
          <w:sz w:val="24"/>
          <w:szCs w:val="24"/>
        </w:rPr>
        <w:t xml:space="preserve"> Wood</w:t>
      </w:r>
      <w:r w:rsidR="00A352E0">
        <w:rPr>
          <w:b/>
          <w:bCs/>
          <w:sz w:val="24"/>
          <w:szCs w:val="24"/>
        </w:rPr>
        <w:t xml:space="preserve"> (1795)</w:t>
      </w:r>
      <w:r>
        <w:t>; Samuel Sweetser, Jr. (</w:t>
      </w:r>
      <w:r w:rsidR="00027CFD">
        <w:t>1798-1847); Luke Sweetser (1800-1847); Deacon Abel Sweetser (1802-</w:t>
      </w:r>
      <w:r w:rsidR="007A3B46">
        <w:t>1845); Miranda Sweetser Goldsbury (180</w:t>
      </w:r>
      <w:r w:rsidR="005E193A">
        <w:t>4</w:t>
      </w:r>
      <w:r w:rsidR="007A3B46">
        <w:t xml:space="preserve">-1891); </w:t>
      </w:r>
      <w:r w:rsidR="005E193A">
        <w:t>Maria Sweetser Jones (1806-1884); Caroline Sweetser Wood</w:t>
      </w:r>
      <w:r w:rsidR="001458C0">
        <w:t xml:space="preserve"> Barnard (1814-1885)</w:t>
      </w:r>
    </w:p>
    <w:p w14:paraId="2A68E171" w14:textId="7A8E2BF5" w:rsidR="007A3B46" w:rsidRPr="001458C0" w:rsidRDefault="001458C0" w:rsidP="00807871">
      <w:pPr>
        <w:pStyle w:val="ListParagraph"/>
        <w:numPr>
          <w:ilvl w:val="1"/>
          <w:numId w:val="17"/>
        </w:numPr>
        <w:rPr>
          <w:b/>
          <w:bCs/>
        </w:rPr>
      </w:pPr>
      <w:r>
        <w:t>Died:  7/27/1842 in Athol, MA</w:t>
      </w:r>
    </w:p>
    <w:p w14:paraId="2322B031" w14:textId="5E20732D" w:rsidR="001458C0" w:rsidRPr="00D57BD0" w:rsidRDefault="001458C0" w:rsidP="00807871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Buried:  </w:t>
      </w:r>
      <w:r w:rsidR="007A18B8">
        <w:t>Mt. Pleasant Cemetery, Athol, MA</w:t>
      </w:r>
    </w:p>
    <w:p w14:paraId="67435FA3" w14:textId="20BE0464" w:rsidR="00D57BD0" w:rsidRPr="007A18B8" w:rsidRDefault="00D57BD0" w:rsidP="00807871">
      <w:pPr>
        <w:pStyle w:val="ListParagraph"/>
        <w:numPr>
          <w:ilvl w:val="1"/>
          <w:numId w:val="17"/>
        </w:numPr>
        <w:rPr>
          <w:b/>
          <w:bCs/>
        </w:rPr>
      </w:pPr>
      <w:r>
        <w:t xml:space="preserve">NOTES:  Successful </w:t>
      </w:r>
      <w:proofErr w:type="spellStart"/>
      <w:r w:rsidR="00E73426">
        <w:t>grazier</w:t>
      </w:r>
      <w:proofErr w:type="spellEnd"/>
      <w:r w:rsidR="00E73426">
        <w:t xml:space="preserve"> </w:t>
      </w:r>
      <w:r w:rsidR="00110EE6">
        <w:t>who took many cattle annually to the Brighton cattle market</w:t>
      </w:r>
    </w:p>
    <w:p w14:paraId="03882196" w14:textId="0A7ED21A" w:rsidR="007A18B8" w:rsidRPr="002A670D" w:rsidRDefault="007A18B8" w:rsidP="007A18B8">
      <w:pPr>
        <w:pStyle w:val="ListParagraph"/>
        <w:numPr>
          <w:ilvl w:val="0"/>
          <w:numId w:val="17"/>
        </w:numPr>
        <w:rPr>
          <w:b/>
          <w:bCs/>
          <w:sz w:val="24"/>
          <w:szCs w:val="24"/>
        </w:rPr>
      </w:pPr>
      <w:r w:rsidRPr="002A670D">
        <w:rPr>
          <w:b/>
          <w:sz w:val="24"/>
          <w:szCs w:val="24"/>
        </w:rPr>
        <w:t>Hannah Moore Sweetser</w:t>
      </w:r>
      <w:r w:rsidR="00CD24DE">
        <w:rPr>
          <w:b/>
          <w:sz w:val="24"/>
          <w:szCs w:val="24"/>
        </w:rPr>
        <w:t xml:space="preserve"> {12</w:t>
      </w:r>
      <w:r w:rsidR="00D40BE3">
        <w:rPr>
          <w:b/>
          <w:sz w:val="24"/>
          <w:szCs w:val="24"/>
        </w:rPr>
        <w:t>.2</w:t>
      </w:r>
      <w:r w:rsidR="00CD24DE">
        <w:rPr>
          <w:b/>
          <w:sz w:val="24"/>
          <w:szCs w:val="24"/>
        </w:rPr>
        <w:t>}</w:t>
      </w:r>
    </w:p>
    <w:p w14:paraId="791132B7" w14:textId="528A833D" w:rsidR="005D4460" w:rsidRDefault="005D4460" w:rsidP="005D4460">
      <w:pPr>
        <w:pStyle w:val="ListParagraph"/>
        <w:numPr>
          <w:ilvl w:val="1"/>
          <w:numId w:val="17"/>
        </w:numPr>
        <w:rPr>
          <w:bCs/>
        </w:rPr>
      </w:pPr>
      <w:r w:rsidRPr="005D4460">
        <w:rPr>
          <w:bCs/>
        </w:rPr>
        <w:t xml:space="preserve">Born:  </w:t>
      </w:r>
      <w:r w:rsidR="006566F9">
        <w:rPr>
          <w:bCs/>
        </w:rPr>
        <w:t>3/4/</w:t>
      </w:r>
      <w:r w:rsidR="0087421B">
        <w:rPr>
          <w:bCs/>
        </w:rPr>
        <w:t>1772</w:t>
      </w:r>
      <w:r w:rsidR="006566F9">
        <w:rPr>
          <w:bCs/>
        </w:rPr>
        <w:t xml:space="preserve">, </w:t>
      </w:r>
      <w:r w:rsidR="0087421B">
        <w:rPr>
          <w:bCs/>
        </w:rPr>
        <w:t>Cambridge, MA</w:t>
      </w:r>
    </w:p>
    <w:p w14:paraId="2770D88D" w14:textId="4250E59F" w:rsidR="0087421B" w:rsidRDefault="0087421B" w:rsidP="005D4460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Died:  12/13/1857 in Boston, MA</w:t>
      </w:r>
    </w:p>
    <w:p w14:paraId="0C80653A" w14:textId="4DB21524" w:rsidR="0087421B" w:rsidRDefault="0087421B" w:rsidP="005D4460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Buried:  </w:t>
      </w:r>
      <w:r w:rsidR="00B304E4">
        <w:rPr>
          <w:bCs/>
        </w:rPr>
        <w:t>Mt. Auburn Cemetery, Cambridge, MA</w:t>
      </w:r>
    </w:p>
    <w:p w14:paraId="13113A3D" w14:textId="33B611DC" w:rsidR="004B73AA" w:rsidRDefault="004B73AA" w:rsidP="005D4460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NOTES:  </w:t>
      </w:r>
    </w:p>
    <w:p w14:paraId="4DF8ADC8" w14:textId="3423E9DF" w:rsidR="00B304E4" w:rsidRPr="00A242B7" w:rsidRDefault="00B304E4" w:rsidP="00B304E4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 w:rsidRPr="00A242B7">
        <w:rPr>
          <w:b/>
          <w:sz w:val="24"/>
          <w:szCs w:val="24"/>
        </w:rPr>
        <w:t>Reverend Samuel Blatchford</w:t>
      </w:r>
      <w:r w:rsidR="00054A51">
        <w:rPr>
          <w:b/>
          <w:sz w:val="24"/>
          <w:szCs w:val="24"/>
        </w:rPr>
        <w:t xml:space="preserve"> </w:t>
      </w:r>
      <w:r w:rsidR="00CD24DE">
        <w:rPr>
          <w:b/>
          <w:sz w:val="24"/>
          <w:szCs w:val="24"/>
        </w:rPr>
        <w:t>{13</w:t>
      </w:r>
      <w:r w:rsidR="00D40BE3">
        <w:rPr>
          <w:b/>
          <w:sz w:val="24"/>
          <w:szCs w:val="24"/>
        </w:rPr>
        <w:t>.1</w:t>
      </w:r>
      <w:r w:rsidR="00CD24DE">
        <w:rPr>
          <w:b/>
          <w:sz w:val="24"/>
          <w:szCs w:val="24"/>
        </w:rPr>
        <w:t xml:space="preserve">} </w:t>
      </w:r>
      <w:r w:rsidR="00054A51">
        <w:rPr>
          <w:bCs/>
        </w:rPr>
        <w:t>[</w:t>
      </w:r>
      <w:r w:rsidR="004B73AA">
        <w:rPr>
          <w:bCs/>
        </w:rPr>
        <w:t>IMMIGRANT]</w:t>
      </w:r>
    </w:p>
    <w:p w14:paraId="5E13478B" w14:textId="32531CD2" w:rsidR="00B304E4" w:rsidRDefault="00B304E4" w:rsidP="00B304E4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Born:  </w:t>
      </w:r>
      <w:r w:rsidR="00FD2E08">
        <w:rPr>
          <w:bCs/>
        </w:rPr>
        <w:t>8/1/1767 in Plymouth Dock</w:t>
      </w:r>
      <w:r w:rsidR="002278B1">
        <w:rPr>
          <w:bCs/>
        </w:rPr>
        <w:t xml:space="preserve"> (now Devonport)</w:t>
      </w:r>
      <w:r w:rsidR="00FD2E08">
        <w:rPr>
          <w:bCs/>
        </w:rPr>
        <w:t>, Devon</w:t>
      </w:r>
      <w:r w:rsidR="00AA162F">
        <w:rPr>
          <w:bCs/>
        </w:rPr>
        <w:t>shire</w:t>
      </w:r>
      <w:r w:rsidR="00FD2E08">
        <w:rPr>
          <w:bCs/>
        </w:rPr>
        <w:t>, England</w:t>
      </w:r>
    </w:p>
    <w:p w14:paraId="05E3ED81" w14:textId="14BE7680" w:rsidR="00FD2E08" w:rsidRDefault="00FD2E08" w:rsidP="00B304E4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Married:  </w:t>
      </w:r>
      <w:r w:rsidR="00A83499">
        <w:rPr>
          <w:bCs/>
        </w:rPr>
        <w:t>3/25/</w:t>
      </w:r>
      <w:r>
        <w:rPr>
          <w:bCs/>
        </w:rPr>
        <w:t xml:space="preserve">1788 to Alicia </w:t>
      </w:r>
      <w:r w:rsidR="00A53847">
        <w:rPr>
          <w:bCs/>
        </w:rPr>
        <w:t>Windeatt</w:t>
      </w:r>
      <w:r w:rsidR="00437A47">
        <w:rPr>
          <w:bCs/>
        </w:rPr>
        <w:t>, England</w:t>
      </w:r>
    </w:p>
    <w:p w14:paraId="3DC2B872" w14:textId="111F524A" w:rsidR="00A53847" w:rsidRDefault="00A53847" w:rsidP="00B304E4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Children:  </w:t>
      </w:r>
      <w:r w:rsidR="000A4167">
        <w:rPr>
          <w:bCs/>
        </w:rPr>
        <w:t>Reverend Henry Blatchford (1788-1822); Mary Milford Windeatt Blatchford (</w:t>
      </w:r>
      <w:r w:rsidR="00FA2DC7">
        <w:rPr>
          <w:bCs/>
        </w:rPr>
        <w:t xml:space="preserve">1790-1847); Alicia Windeatt Blatchford (1791-1808); </w:t>
      </w:r>
      <w:r w:rsidR="000B586F">
        <w:rPr>
          <w:bCs/>
        </w:rPr>
        <w:t>Sarah Blatchford (1792-1793)</w:t>
      </w:r>
      <w:r w:rsidR="0033694A">
        <w:rPr>
          <w:bCs/>
        </w:rPr>
        <w:t xml:space="preserve">; Samuel Blatchford (1793-1794); </w:t>
      </w:r>
      <w:r w:rsidR="00FA2DC7">
        <w:rPr>
          <w:bCs/>
        </w:rPr>
        <w:t>Dr. Thomas Windeatt Blatchford (1794</w:t>
      </w:r>
      <w:r w:rsidR="004538FF">
        <w:rPr>
          <w:bCs/>
        </w:rPr>
        <w:t xml:space="preserve">-1866); Harriet Peacock Blatchford ((1795-1819); Samuel Milford Blatchford (1797-1864); Richard Milford Blatchford (1798-1875); </w:t>
      </w:r>
      <w:r w:rsidR="004538FF" w:rsidRPr="00A242B7">
        <w:rPr>
          <w:b/>
          <w:sz w:val="24"/>
          <w:szCs w:val="24"/>
        </w:rPr>
        <w:t>Reverend John Blatchford</w:t>
      </w:r>
      <w:r w:rsidR="007E093D">
        <w:rPr>
          <w:b/>
          <w:sz w:val="24"/>
          <w:szCs w:val="24"/>
        </w:rPr>
        <w:t xml:space="preserve"> (1799)</w:t>
      </w:r>
      <w:r w:rsidR="003D4798">
        <w:rPr>
          <w:bCs/>
        </w:rPr>
        <w:t>; Sophia Blatchford (1800-1875); Frederick Blatchford (1801-1883); George Edgecumb Blatchford (1803-1805); Charles Baynham Blatchford (</w:t>
      </w:r>
      <w:r w:rsidR="00A242B7">
        <w:rPr>
          <w:bCs/>
        </w:rPr>
        <w:t>1804-1804); Ethelinda Jane Blatchford Corbin (180</w:t>
      </w:r>
      <w:r w:rsidR="00CF1B6F">
        <w:rPr>
          <w:bCs/>
        </w:rPr>
        <w:t>5</w:t>
      </w:r>
      <w:r w:rsidR="00A242B7">
        <w:rPr>
          <w:bCs/>
        </w:rPr>
        <w:t>-1879); Geroge Edgecumbe Blatchford II (1807-1808); Edgecombe Heath Blatchford (1811-1853)</w:t>
      </w:r>
    </w:p>
    <w:p w14:paraId="7867A3D7" w14:textId="6C1B8CF5" w:rsidR="00A242B7" w:rsidRDefault="00A242B7" w:rsidP="00B304E4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Died:  </w:t>
      </w:r>
      <w:r w:rsidR="005568D8">
        <w:rPr>
          <w:bCs/>
        </w:rPr>
        <w:t>3/17/1828 in Lansin</w:t>
      </w:r>
      <w:r w:rsidR="00DF4205">
        <w:rPr>
          <w:bCs/>
        </w:rPr>
        <w:t>g</w:t>
      </w:r>
      <w:r w:rsidR="005568D8">
        <w:rPr>
          <w:bCs/>
        </w:rPr>
        <w:t>burgh, NY</w:t>
      </w:r>
    </w:p>
    <w:p w14:paraId="17627912" w14:textId="24427835" w:rsidR="00805A2E" w:rsidRDefault="00805A2E" w:rsidP="00B304E4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Buried:  </w:t>
      </w:r>
      <w:r w:rsidR="00521078">
        <w:rPr>
          <w:bCs/>
        </w:rPr>
        <w:t>Oakwood Cemetery, Troy, NY</w:t>
      </w:r>
    </w:p>
    <w:p w14:paraId="139904E3" w14:textId="3A222286" w:rsidR="00A67661" w:rsidRDefault="00521078" w:rsidP="00A67661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NOTE</w:t>
      </w:r>
      <w:r w:rsidR="004B73AA">
        <w:rPr>
          <w:bCs/>
        </w:rPr>
        <w:t>S</w:t>
      </w:r>
      <w:r>
        <w:rPr>
          <w:bCs/>
        </w:rPr>
        <w:t xml:space="preserve">:  </w:t>
      </w:r>
      <w:r w:rsidR="00593372">
        <w:rPr>
          <w:bCs/>
        </w:rPr>
        <w:t>Ordained 1789; t</w:t>
      </w:r>
      <w:r w:rsidR="002A670D">
        <w:rPr>
          <w:bCs/>
        </w:rPr>
        <w:t>o USA 1795</w:t>
      </w:r>
      <w:r w:rsidR="003D0468">
        <w:rPr>
          <w:bCs/>
        </w:rPr>
        <w:t xml:space="preserve"> where he became pastor of a church in Bedford, NY; next pastor at First </w:t>
      </w:r>
      <w:r w:rsidR="00A05BF1">
        <w:rPr>
          <w:bCs/>
        </w:rPr>
        <w:t xml:space="preserve">Congregational Church in Bridgeport, CT and then </w:t>
      </w:r>
      <w:r w:rsidR="00E2589F">
        <w:rPr>
          <w:bCs/>
        </w:rPr>
        <w:t xml:space="preserve"> Greenfield Hill Congregational Church in Fairfield, CT</w:t>
      </w:r>
      <w:r w:rsidR="002A670D">
        <w:rPr>
          <w:bCs/>
        </w:rPr>
        <w:t xml:space="preserve">; </w:t>
      </w:r>
      <w:r w:rsidR="00D71698">
        <w:rPr>
          <w:bCs/>
        </w:rPr>
        <w:t>moved to</w:t>
      </w:r>
      <w:r w:rsidR="00D71698" w:rsidRPr="00D71698">
        <w:rPr>
          <w:bCs/>
        </w:rPr>
        <w:t xml:space="preserve"> </w:t>
      </w:r>
      <w:r w:rsidR="00D71698">
        <w:rPr>
          <w:bCs/>
        </w:rPr>
        <w:t xml:space="preserve">Lansingburgh Presbyterian Church where he was pastor 1804-1828 and where a memorial window is now found (or was in 1912); </w:t>
      </w:r>
      <w:r w:rsidR="00C7361E">
        <w:rPr>
          <w:bCs/>
        </w:rPr>
        <w:t>in 1824 appointed</w:t>
      </w:r>
      <w:r w:rsidR="00D71698">
        <w:rPr>
          <w:bCs/>
        </w:rPr>
        <w:t xml:space="preserve"> </w:t>
      </w:r>
      <w:r>
        <w:rPr>
          <w:bCs/>
        </w:rPr>
        <w:t>1</w:t>
      </w:r>
      <w:r w:rsidRPr="00521078">
        <w:rPr>
          <w:bCs/>
          <w:vertAlign w:val="superscript"/>
        </w:rPr>
        <w:t>st</w:t>
      </w:r>
      <w:r>
        <w:rPr>
          <w:bCs/>
        </w:rPr>
        <w:t xml:space="preserve"> President of Rens</w:t>
      </w:r>
      <w:r w:rsidR="00CD721D">
        <w:rPr>
          <w:bCs/>
        </w:rPr>
        <w:t>s</w:t>
      </w:r>
      <w:r>
        <w:rPr>
          <w:bCs/>
        </w:rPr>
        <w:t>el</w:t>
      </w:r>
      <w:r w:rsidR="00F270C5">
        <w:rPr>
          <w:bCs/>
        </w:rPr>
        <w:t>ae</w:t>
      </w:r>
      <w:r>
        <w:rPr>
          <w:bCs/>
        </w:rPr>
        <w:t>r Polytechnic Institute</w:t>
      </w:r>
      <w:r w:rsidR="00CD721D">
        <w:rPr>
          <w:bCs/>
        </w:rPr>
        <w:t xml:space="preserve">; Honorary </w:t>
      </w:r>
      <w:r w:rsidR="005B747F">
        <w:rPr>
          <w:bCs/>
        </w:rPr>
        <w:t xml:space="preserve">Master Degree from Yale 1798; Honorary </w:t>
      </w:r>
      <w:r w:rsidR="00CD721D">
        <w:rPr>
          <w:bCs/>
        </w:rPr>
        <w:t>Doctorate of Divinity from Williams College 180</w:t>
      </w:r>
      <w:r w:rsidR="005B747F">
        <w:rPr>
          <w:bCs/>
        </w:rPr>
        <w:t>8</w:t>
      </w:r>
      <w:r w:rsidR="00896978">
        <w:rPr>
          <w:bCs/>
        </w:rPr>
        <w:t xml:space="preserve">; grandson Samuel Blatchford </w:t>
      </w:r>
      <w:r w:rsidR="003F71CF">
        <w:rPr>
          <w:bCs/>
        </w:rPr>
        <w:t xml:space="preserve">(1820-1893) </w:t>
      </w:r>
      <w:r w:rsidR="00896978">
        <w:rPr>
          <w:bCs/>
        </w:rPr>
        <w:t>was an Associate Justice of the U. S. Supreme Court</w:t>
      </w:r>
    </w:p>
    <w:p w14:paraId="7A6DE034" w14:textId="55843CA1" w:rsidR="00CD721D" w:rsidRPr="00A67661" w:rsidRDefault="00A92985" w:rsidP="00A67661">
      <w:pPr>
        <w:pStyle w:val="ListParagraph"/>
        <w:numPr>
          <w:ilvl w:val="0"/>
          <w:numId w:val="17"/>
        </w:numPr>
        <w:rPr>
          <w:bCs/>
        </w:rPr>
      </w:pPr>
      <w:r w:rsidRPr="00A67661">
        <w:rPr>
          <w:b/>
          <w:sz w:val="24"/>
          <w:szCs w:val="24"/>
        </w:rPr>
        <w:t xml:space="preserve">Alicia Windeatt </w:t>
      </w:r>
      <w:r w:rsidRPr="00CD24DE">
        <w:rPr>
          <w:b/>
          <w:sz w:val="24"/>
          <w:szCs w:val="24"/>
        </w:rPr>
        <w:t>Blatchford</w:t>
      </w:r>
      <w:r w:rsidR="004650A9" w:rsidRPr="00CD24DE">
        <w:rPr>
          <w:b/>
        </w:rPr>
        <w:t xml:space="preserve"> </w:t>
      </w:r>
      <w:r w:rsidR="00CD24DE" w:rsidRPr="00CD24DE">
        <w:rPr>
          <w:b/>
        </w:rPr>
        <w:t>{13</w:t>
      </w:r>
      <w:r w:rsidR="00D40BE3">
        <w:rPr>
          <w:b/>
        </w:rPr>
        <w:t>.2</w:t>
      </w:r>
      <w:r w:rsidR="00CD24DE" w:rsidRPr="00CD24DE">
        <w:rPr>
          <w:b/>
        </w:rPr>
        <w:t>}</w:t>
      </w:r>
      <w:r w:rsidR="00CD24DE">
        <w:rPr>
          <w:bCs/>
        </w:rPr>
        <w:t xml:space="preserve"> </w:t>
      </w:r>
      <w:r w:rsidR="004650A9" w:rsidRPr="00A67661">
        <w:rPr>
          <w:bCs/>
        </w:rPr>
        <w:t>[</w:t>
      </w:r>
      <w:r w:rsidR="004B73AA">
        <w:rPr>
          <w:bCs/>
        </w:rPr>
        <w:t>IMMIGRANT</w:t>
      </w:r>
      <w:r w:rsidR="004650A9" w:rsidRPr="00A67661">
        <w:rPr>
          <w:bCs/>
        </w:rPr>
        <w:t>]</w:t>
      </w:r>
    </w:p>
    <w:p w14:paraId="09158B21" w14:textId="14DC0D3B" w:rsidR="00A92985" w:rsidRDefault="00A92985" w:rsidP="00A9298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Born:  </w:t>
      </w:r>
      <w:r w:rsidR="00AB5706">
        <w:rPr>
          <w:bCs/>
        </w:rPr>
        <w:t>11/19/1767 in Bridgetown, Totnes, Devonshire, England</w:t>
      </w:r>
    </w:p>
    <w:p w14:paraId="303C9808" w14:textId="654A0A63" w:rsidR="00AB5706" w:rsidRDefault="00DC1C1C" w:rsidP="00A9298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Died:  12/2/1846 in Lansingburgh, NY</w:t>
      </w:r>
    </w:p>
    <w:p w14:paraId="6B5A32F5" w14:textId="2CB7E3E4" w:rsidR="00DC1C1C" w:rsidRDefault="00DC1C1C" w:rsidP="00A9298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lastRenderedPageBreak/>
        <w:t>Buried:  Oakwood Cemetery, Troy, NY</w:t>
      </w:r>
    </w:p>
    <w:p w14:paraId="19A315BC" w14:textId="5595825D" w:rsidR="004B73AA" w:rsidRDefault="004B73AA" w:rsidP="00A9298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NOTES:</w:t>
      </w:r>
    </w:p>
    <w:p w14:paraId="7107DDF0" w14:textId="6A82EEA5" w:rsidR="00A67661" w:rsidRPr="0074647F" w:rsidRDefault="00CF100F" w:rsidP="00A67661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 w:rsidRPr="0074647F">
        <w:rPr>
          <w:b/>
          <w:sz w:val="24"/>
          <w:szCs w:val="24"/>
        </w:rPr>
        <w:t>Eliphalet Wickes</w:t>
      </w:r>
      <w:r w:rsidR="00C6308B">
        <w:rPr>
          <w:b/>
          <w:sz w:val="24"/>
          <w:szCs w:val="24"/>
        </w:rPr>
        <w:t>, Esq.</w:t>
      </w:r>
      <w:r w:rsidR="00EA79EF">
        <w:rPr>
          <w:b/>
          <w:sz w:val="24"/>
          <w:szCs w:val="24"/>
        </w:rPr>
        <w:t xml:space="preserve"> {14</w:t>
      </w:r>
      <w:r w:rsidR="00D40BE3">
        <w:rPr>
          <w:b/>
          <w:sz w:val="24"/>
          <w:szCs w:val="24"/>
        </w:rPr>
        <w:t>.1</w:t>
      </w:r>
      <w:r w:rsidR="00EA79EF">
        <w:rPr>
          <w:b/>
          <w:sz w:val="24"/>
          <w:szCs w:val="24"/>
        </w:rPr>
        <w:t>}</w:t>
      </w:r>
    </w:p>
    <w:p w14:paraId="3525B606" w14:textId="648CFD90" w:rsidR="006728A7" w:rsidRDefault="006728A7" w:rsidP="006728A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Born:  4/1/1769 in Huntington, NY</w:t>
      </w:r>
    </w:p>
    <w:p w14:paraId="61B74A11" w14:textId="3F4A821A" w:rsidR="006728A7" w:rsidRDefault="006728A7" w:rsidP="006728A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Married:  Martha Herriman</w:t>
      </w:r>
    </w:p>
    <w:p w14:paraId="7BB50482" w14:textId="03C5395C" w:rsidR="006728A7" w:rsidRDefault="006728A7" w:rsidP="006728A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Children:  </w:t>
      </w:r>
      <w:r w:rsidR="00F70102">
        <w:rPr>
          <w:bCs/>
        </w:rPr>
        <w:t>Reverend Thomas Scudder Wickes (1795-1876); Eliza Martha Wickes Allen (</w:t>
      </w:r>
      <w:r w:rsidR="00BE31F5">
        <w:rPr>
          <w:bCs/>
        </w:rPr>
        <w:t xml:space="preserve">1801-1835); </w:t>
      </w:r>
      <w:r w:rsidR="00BE31F5" w:rsidRPr="0074647F">
        <w:rPr>
          <w:b/>
          <w:sz w:val="24"/>
          <w:szCs w:val="24"/>
        </w:rPr>
        <w:t>Frances Wicke</w:t>
      </w:r>
      <w:r w:rsidR="003E129B" w:rsidRPr="0074647F">
        <w:rPr>
          <w:b/>
          <w:sz w:val="24"/>
          <w:szCs w:val="24"/>
        </w:rPr>
        <w:t>s Blatchford</w:t>
      </w:r>
      <w:r w:rsidR="00E119B8">
        <w:rPr>
          <w:b/>
          <w:sz w:val="24"/>
          <w:szCs w:val="24"/>
        </w:rPr>
        <w:t xml:space="preserve"> (1805)</w:t>
      </w:r>
      <w:r w:rsidR="00BE31F5">
        <w:rPr>
          <w:bCs/>
        </w:rPr>
        <w:t>; Harriet Wickes Punnett (?-1836)</w:t>
      </w:r>
    </w:p>
    <w:p w14:paraId="509ACEC1" w14:textId="50477573" w:rsidR="00BE31F5" w:rsidRDefault="00BE31F5" w:rsidP="006728A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Died:  6/7/1850</w:t>
      </w:r>
      <w:r w:rsidR="00B8439F">
        <w:rPr>
          <w:bCs/>
        </w:rPr>
        <w:t xml:space="preserve"> in Troy, NY</w:t>
      </w:r>
    </w:p>
    <w:p w14:paraId="02BCE547" w14:textId="4FA4A9E1" w:rsidR="00B8439F" w:rsidRDefault="00B8439F" w:rsidP="006728A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Buried:  Oakwood Cemetery, Troy, NY</w:t>
      </w:r>
    </w:p>
    <w:p w14:paraId="759E41EF" w14:textId="4A7D103F" w:rsidR="004B73AA" w:rsidRDefault="004B73AA" w:rsidP="006728A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NOTES:  </w:t>
      </w:r>
      <w:r w:rsidR="00FF7ED2">
        <w:rPr>
          <w:bCs/>
        </w:rPr>
        <w:t xml:space="preserve">Express rider during the Revolution; </w:t>
      </w:r>
      <w:r w:rsidR="00AA3E56">
        <w:rPr>
          <w:bCs/>
        </w:rPr>
        <w:t xml:space="preserve">elected to the </w:t>
      </w:r>
      <w:r w:rsidR="00A86906">
        <w:rPr>
          <w:bCs/>
        </w:rPr>
        <w:t xml:space="preserve">Ninth </w:t>
      </w:r>
      <w:r w:rsidR="00AA3E56">
        <w:rPr>
          <w:bCs/>
        </w:rPr>
        <w:t>US Congress</w:t>
      </w:r>
      <w:r w:rsidR="00A86906">
        <w:rPr>
          <w:bCs/>
        </w:rPr>
        <w:t xml:space="preserve"> as a Democrat-Republican</w:t>
      </w:r>
      <w:r w:rsidR="00AA3E56">
        <w:rPr>
          <w:bCs/>
        </w:rPr>
        <w:t xml:space="preserve"> for term from 3/1805 – 3/1807)</w:t>
      </w:r>
      <w:r w:rsidR="002E4044">
        <w:rPr>
          <w:bCs/>
        </w:rPr>
        <w:t xml:space="preserve">; </w:t>
      </w:r>
      <w:r w:rsidR="0027111D">
        <w:rPr>
          <w:bCs/>
        </w:rPr>
        <w:t xml:space="preserve">first </w:t>
      </w:r>
      <w:r w:rsidR="002E4044">
        <w:rPr>
          <w:bCs/>
        </w:rPr>
        <w:t xml:space="preserve">postmaster of Jamaica from 1797-1835 (with a </w:t>
      </w:r>
      <w:proofErr w:type="gramStart"/>
      <w:r w:rsidR="002E4044">
        <w:rPr>
          <w:bCs/>
        </w:rPr>
        <w:t>1 year</w:t>
      </w:r>
      <w:proofErr w:type="gramEnd"/>
      <w:r w:rsidR="002E4044">
        <w:rPr>
          <w:bCs/>
        </w:rPr>
        <w:t xml:space="preserve"> </w:t>
      </w:r>
      <w:r w:rsidR="0027111D">
        <w:rPr>
          <w:bCs/>
        </w:rPr>
        <w:t>hiatus); DA for Queens for 1818-1821</w:t>
      </w:r>
    </w:p>
    <w:p w14:paraId="151FD7C0" w14:textId="3E19AFCA" w:rsidR="00B8439F" w:rsidRDefault="00B8439F" w:rsidP="00B8439F">
      <w:pPr>
        <w:pStyle w:val="ListParagraph"/>
        <w:numPr>
          <w:ilvl w:val="0"/>
          <w:numId w:val="17"/>
        </w:numPr>
        <w:rPr>
          <w:bCs/>
        </w:rPr>
      </w:pPr>
      <w:r w:rsidRPr="0074647F">
        <w:rPr>
          <w:b/>
          <w:sz w:val="24"/>
          <w:szCs w:val="24"/>
        </w:rPr>
        <w:t>Martha Herriman</w:t>
      </w:r>
      <w:r w:rsidR="00EA79EF">
        <w:rPr>
          <w:b/>
          <w:sz w:val="24"/>
          <w:szCs w:val="24"/>
        </w:rPr>
        <w:t xml:space="preserve"> {14</w:t>
      </w:r>
      <w:r w:rsidR="00D40BE3">
        <w:rPr>
          <w:b/>
          <w:sz w:val="24"/>
          <w:szCs w:val="24"/>
        </w:rPr>
        <w:t>.2</w:t>
      </w:r>
      <w:r w:rsidR="00EA79EF">
        <w:rPr>
          <w:b/>
          <w:sz w:val="24"/>
          <w:szCs w:val="24"/>
        </w:rPr>
        <w:t>}</w:t>
      </w:r>
      <w:r w:rsidR="00973C9A">
        <w:rPr>
          <w:b/>
          <w:sz w:val="24"/>
          <w:szCs w:val="24"/>
        </w:rPr>
        <w:t xml:space="preserve"> </w:t>
      </w:r>
    </w:p>
    <w:p w14:paraId="5DC95A10" w14:textId="02ACC09F" w:rsidR="00B8439F" w:rsidRDefault="00B8439F" w:rsidP="00B8439F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Born:  7/23/</w:t>
      </w:r>
      <w:r w:rsidR="00890771">
        <w:rPr>
          <w:bCs/>
        </w:rPr>
        <w:t>1766</w:t>
      </w:r>
      <w:r w:rsidR="00C87620">
        <w:rPr>
          <w:bCs/>
        </w:rPr>
        <w:t>, Jamaica, NY</w:t>
      </w:r>
    </w:p>
    <w:p w14:paraId="0A526FCF" w14:textId="5D44BE81" w:rsidR="00890771" w:rsidRDefault="00890771" w:rsidP="00B8439F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Died:  5/7/1824</w:t>
      </w:r>
      <w:r w:rsidR="00C87620">
        <w:rPr>
          <w:bCs/>
        </w:rPr>
        <w:t>, Queens, NY</w:t>
      </w:r>
    </w:p>
    <w:p w14:paraId="01828AF1" w14:textId="7FC43C4D" w:rsidR="00890771" w:rsidRDefault="00890771" w:rsidP="00B8439F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Buried:  Prospect Cemetery in Jamaica, Queens</w:t>
      </w:r>
    </w:p>
    <w:p w14:paraId="3CB0D1BA" w14:textId="76B8F617" w:rsidR="005D2E00" w:rsidRDefault="005D2E00" w:rsidP="00B8439F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NOTES:  </w:t>
      </w:r>
    </w:p>
    <w:p w14:paraId="48777C65" w14:textId="21931035" w:rsidR="00350EB7" w:rsidRPr="00576CAF" w:rsidRDefault="00CA5315" w:rsidP="00350EB7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 w:rsidRPr="00576CAF">
        <w:rPr>
          <w:b/>
          <w:sz w:val="24"/>
          <w:szCs w:val="24"/>
        </w:rPr>
        <w:t>William Williams</w:t>
      </w:r>
      <w:r w:rsidR="00A81AAB" w:rsidRPr="00576CAF">
        <w:rPr>
          <w:b/>
          <w:sz w:val="24"/>
          <w:szCs w:val="24"/>
        </w:rPr>
        <w:t xml:space="preserve"> {15</w:t>
      </w:r>
      <w:r w:rsidR="00441832">
        <w:rPr>
          <w:b/>
          <w:sz w:val="24"/>
          <w:szCs w:val="24"/>
        </w:rPr>
        <w:t>.1</w:t>
      </w:r>
      <w:r w:rsidR="00A81AAB" w:rsidRPr="00576CAF">
        <w:rPr>
          <w:b/>
          <w:sz w:val="24"/>
          <w:szCs w:val="24"/>
        </w:rPr>
        <w:t>}</w:t>
      </w:r>
    </w:p>
    <w:p w14:paraId="50B8ABF2" w14:textId="3C280544" w:rsidR="00CA5315" w:rsidRDefault="00CA5315" w:rsidP="00CA531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Born:  1/31/1772</w:t>
      </w:r>
      <w:r w:rsidR="005026A5">
        <w:rPr>
          <w:bCs/>
        </w:rPr>
        <w:t>,</w:t>
      </w:r>
      <w:r>
        <w:rPr>
          <w:bCs/>
        </w:rPr>
        <w:t xml:space="preserve"> Hatfield, MA</w:t>
      </w:r>
    </w:p>
    <w:p w14:paraId="0C875270" w14:textId="39BE87CA" w:rsidR="00CA5315" w:rsidRDefault="00F20160" w:rsidP="00CA531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Married:  3/18/1802</w:t>
      </w:r>
      <w:r w:rsidR="005026A5">
        <w:rPr>
          <w:bCs/>
        </w:rPr>
        <w:t xml:space="preserve"> to Lucy J. Fitch, </w:t>
      </w:r>
      <w:r w:rsidR="00925FF2">
        <w:rPr>
          <w:bCs/>
        </w:rPr>
        <w:t>Vergennes, VT</w:t>
      </w:r>
      <w:r w:rsidR="00823B18">
        <w:rPr>
          <w:bCs/>
        </w:rPr>
        <w:t xml:space="preserve"> or Waterford, NY (certificates for both places)</w:t>
      </w:r>
    </w:p>
    <w:p w14:paraId="32126985" w14:textId="0D5CDE86" w:rsidR="00F20160" w:rsidRDefault="00F20160" w:rsidP="00CA531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Children: </w:t>
      </w:r>
      <w:r w:rsidR="005026A5">
        <w:rPr>
          <w:bCs/>
        </w:rPr>
        <w:t xml:space="preserve"> </w:t>
      </w:r>
      <w:r w:rsidR="005026A5" w:rsidRPr="00D266D3">
        <w:rPr>
          <w:b/>
          <w:sz w:val="24"/>
          <w:szCs w:val="24"/>
        </w:rPr>
        <w:t>John Chandler Williams (1808)</w:t>
      </w:r>
      <w:r w:rsidR="00102966">
        <w:rPr>
          <w:bCs/>
        </w:rPr>
        <w:t xml:space="preserve">; </w:t>
      </w:r>
      <w:r w:rsidR="00954200">
        <w:rPr>
          <w:bCs/>
        </w:rPr>
        <w:t>9 others</w:t>
      </w:r>
    </w:p>
    <w:p w14:paraId="01B7932A" w14:textId="5CF2C5BC" w:rsidR="00F20160" w:rsidRDefault="00F20160" w:rsidP="00CA531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Died:  </w:t>
      </w:r>
      <w:r w:rsidR="00AE3B3D">
        <w:rPr>
          <w:bCs/>
        </w:rPr>
        <w:t xml:space="preserve">9/26/1839, </w:t>
      </w:r>
      <w:r w:rsidR="00D667DA">
        <w:rPr>
          <w:bCs/>
        </w:rPr>
        <w:t>possibly Hadley, IL</w:t>
      </w:r>
    </w:p>
    <w:p w14:paraId="690ED450" w14:textId="528C0242" w:rsidR="0071121B" w:rsidRDefault="0071121B" w:rsidP="00CA531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Buried:  </w:t>
      </w:r>
    </w:p>
    <w:p w14:paraId="7D51C531" w14:textId="1B14A542" w:rsidR="0071121B" w:rsidRDefault="0071121B" w:rsidP="00CA5315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NOTES:</w:t>
      </w:r>
      <w:r w:rsidR="007A516D">
        <w:rPr>
          <w:bCs/>
        </w:rPr>
        <w:t xml:space="preserve">  The </w:t>
      </w:r>
      <w:r w:rsidR="00387911">
        <w:rPr>
          <w:bCs/>
        </w:rPr>
        <w:t xml:space="preserve">ancestry </w:t>
      </w:r>
      <w:r w:rsidR="00D21F3C">
        <w:rPr>
          <w:bCs/>
        </w:rPr>
        <w:t xml:space="preserve">of William is from Family Search; </w:t>
      </w:r>
      <w:proofErr w:type="spellStart"/>
      <w:r w:rsidR="00D21F3C">
        <w:rPr>
          <w:bCs/>
        </w:rPr>
        <w:t>WikiTree</w:t>
      </w:r>
      <w:proofErr w:type="spellEnd"/>
      <w:r w:rsidR="00D21F3C">
        <w:rPr>
          <w:bCs/>
        </w:rPr>
        <w:t xml:space="preserve"> </w:t>
      </w:r>
      <w:r w:rsidR="00387911">
        <w:rPr>
          <w:bCs/>
        </w:rPr>
        <w:t xml:space="preserve">does not provide any ancestry, but does provide the same wife; WT </w:t>
      </w:r>
      <w:r w:rsidR="00C2747B">
        <w:rPr>
          <w:bCs/>
        </w:rPr>
        <w:t>provides the death date, FS does not; Alicia Blatchford is the manager of the WT account</w:t>
      </w:r>
      <w:r w:rsidR="00A53144">
        <w:rPr>
          <w:bCs/>
        </w:rPr>
        <w:t xml:space="preserve">; </w:t>
      </w:r>
      <w:r w:rsidR="0070430F">
        <w:rPr>
          <w:bCs/>
        </w:rPr>
        <w:t xml:space="preserve">son Erasmus was born in Salem, NY, near to Argyle, the birthplace listed for John C; </w:t>
      </w:r>
      <w:r w:rsidR="00571303">
        <w:rPr>
          <w:bCs/>
        </w:rPr>
        <w:t>spouse is from Hadley, MA</w:t>
      </w:r>
      <w:r w:rsidR="005041F0">
        <w:rPr>
          <w:bCs/>
        </w:rPr>
        <w:t>; ancestry confirmed in 1847 Williams Family Genealogy (copies of relevant pages in file)</w:t>
      </w:r>
    </w:p>
    <w:p w14:paraId="395D91A9" w14:textId="2E4BFCE4" w:rsidR="0071121B" w:rsidRPr="002F6945" w:rsidRDefault="0071121B" w:rsidP="0071121B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 w:rsidRPr="002F6945">
        <w:rPr>
          <w:b/>
          <w:sz w:val="24"/>
          <w:szCs w:val="24"/>
        </w:rPr>
        <w:t>Lucy J. Fitch</w:t>
      </w:r>
      <w:r w:rsidR="00D266D3">
        <w:rPr>
          <w:b/>
          <w:sz w:val="24"/>
          <w:szCs w:val="24"/>
        </w:rPr>
        <w:t xml:space="preserve"> Williams</w:t>
      </w:r>
      <w:r w:rsidR="00A81AAB" w:rsidRPr="002F6945">
        <w:rPr>
          <w:b/>
          <w:sz w:val="24"/>
          <w:szCs w:val="24"/>
        </w:rPr>
        <w:t xml:space="preserve"> {15</w:t>
      </w:r>
      <w:r w:rsidR="00441832">
        <w:rPr>
          <w:b/>
          <w:sz w:val="24"/>
          <w:szCs w:val="24"/>
        </w:rPr>
        <w:t>.2</w:t>
      </w:r>
      <w:r w:rsidR="00A81AAB" w:rsidRPr="002F6945">
        <w:rPr>
          <w:b/>
          <w:sz w:val="24"/>
          <w:szCs w:val="24"/>
        </w:rPr>
        <w:t>}</w:t>
      </w:r>
    </w:p>
    <w:p w14:paraId="549DC8CF" w14:textId="2A9B041F" w:rsidR="0071121B" w:rsidRDefault="0071121B" w:rsidP="0071121B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Born:  </w:t>
      </w:r>
      <w:r w:rsidR="006D1641">
        <w:rPr>
          <w:bCs/>
        </w:rPr>
        <w:t>3/24/1777, Canterbury, CT</w:t>
      </w:r>
    </w:p>
    <w:p w14:paraId="076CDCDB" w14:textId="1BB3F4DB" w:rsidR="0071121B" w:rsidRDefault="0071121B" w:rsidP="0071121B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Died:  </w:t>
      </w:r>
      <w:r w:rsidR="000971F0">
        <w:rPr>
          <w:bCs/>
        </w:rPr>
        <w:t>10/11/1850, Chicago, IL</w:t>
      </w:r>
    </w:p>
    <w:p w14:paraId="2FA6C4ED" w14:textId="2A5894BF" w:rsidR="0071121B" w:rsidRDefault="0071121B" w:rsidP="0071121B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Buried:  </w:t>
      </w:r>
    </w:p>
    <w:p w14:paraId="2378443E" w14:textId="000450A7" w:rsidR="00EB7DB0" w:rsidRDefault="00EB7DB0" w:rsidP="0071121B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NOTES:  </w:t>
      </w:r>
    </w:p>
    <w:p w14:paraId="5D42D3A5" w14:textId="3D89CE5F" w:rsidR="00C16C1F" w:rsidRPr="001C3AFA" w:rsidRDefault="004101BD" w:rsidP="00C16C1F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 w:rsidRPr="001C3AFA">
        <w:rPr>
          <w:b/>
          <w:sz w:val="24"/>
          <w:szCs w:val="24"/>
        </w:rPr>
        <w:t>Dr. Thomas Moore {16.1}</w:t>
      </w:r>
    </w:p>
    <w:p w14:paraId="3A446172" w14:textId="2FC1407D" w:rsidR="004101BD" w:rsidRDefault="004101BD" w:rsidP="004101BD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Born:  </w:t>
      </w:r>
      <w:r w:rsidR="00362251">
        <w:rPr>
          <w:bCs/>
        </w:rPr>
        <w:t>7/25/1771, Spencer, MA</w:t>
      </w:r>
      <w:r w:rsidR="00273352">
        <w:rPr>
          <w:bCs/>
        </w:rPr>
        <w:t xml:space="preserve">; Brookfield, MA Vital Records cite a Church Record showing that he was baptized in Brookfield on 8/16/1772); </w:t>
      </w:r>
      <w:r w:rsidR="005C351C">
        <w:rPr>
          <w:bCs/>
        </w:rPr>
        <w:t>Brookfield is adjacent to Spencer</w:t>
      </w:r>
    </w:p>
    <w:p w14:paraId="4A154194" w14:textId="7EE5B4B4" w:rsidR="004101BD" w:rsidRDefault="004101BD" w:rsidP="004101BD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Married:  </w:t>
      </w:r>
      <w:r w:rsidR="00362251">
        <w:rPr>
          <w:bCs/>
        </w:rPr>
        <w:t>3/1/1798 to Elizabeth Vaughn, North Kingston RI</w:t>
      </w:r>
      <w:r w:rsidR="00EB3DB6">
        <w:rPr>
          <w:bCs/>
        </w:rPr>
        <w:t>; confirmed this in the Vaughn genealogy</w:t>
      </w:r>
    </w:p>
    <w:p w14:paraId="2A88E952" w14:textId="4C3843C1" w:rsidR="00D80861" w:rsidRDefault="00D80861" w:rsidP="004101BD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Children:  </w:t>
      </w:r>
      <w:r w:rsidRPr="001C3AFA">
        <w:rPr>
          <w:b/>
          <w:sz w:val="24"/>
          <w:szCs w:val="24"/>
        </w:rPr>
        <w:t>Mary Martin Moore Williams</w:t>
      </w:r>
      <w:r w:rsidR="00C97042" w:rsidRPr="001C3AFA">
        <w:rPr>
          <w:b/>
          <w:sz w:val="24"/>
          <w:szCs w:val="24"/>
        </w:rPr>
        <w:t xml:space="preserve"> (1808)</w:t>
      </w:r>
      <w:r w:rsidR="00C97042">
        <w:rPr>
          <w:bCs/>
        </w:rPr>
        <w:t>; 10 others</w:t>
      </w:r>
    </w:p>
    <w:p w14:paraId="5F0DAA3C" w14:textId="37D85E8D" w:rsidR="004101BD" w:rsidRDefault="004101BD" w:rsidP="004101BD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>Died:</w:t>
      </w:r>
      <w:r w:rsidR="00362251">
        <w:rPr>
          <w:bCs/>
        </w:rPr>
        <w:t xml:space="preserve">  </w:t>
      </w:r>
      <w:r w:rsidR="006E1617">
        <w:rPr>
          <w:bCs/>
        </w:rPr>
        <w:t>5/10/1861, Chesterfield, MA</w:t>
      </w:r>
    </w:p>
    <w:p w14:paraId="1A7548F2" w14:textId="14605824" w:rsidR="004101BD" w:rsidRDefault="004101BD" w:rsidP="004101BD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Buried:  </w:t>
      </w:r>
      <w:r w:rsidR="006E1617">
        <w:rPr>
          <w:bCs/>
        </w:rPr>
        <w:t>Norwich Bridge Cemetery, Huntington, MA</w:t>
      </w:r>
    </w:p>
    <w:p w14:paraId="5F1E23AD" w14:textId="45B0EADF" w:rsidR="004101BD" w:rsidRDefault="004101BD" w:rsidP="004101BD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lastRenderedPageBreak/>
        <w:t xml:space="preserve">NOTES:  </w:t>
      </w:r>
      <w:r w:rsidR="00C069B1">
        <w:rPr>
          <w:bCs/>
        </w:rPr>
        <w:t>The identification of him as Mary’s father comes from Family Search</w:t>
      </w:r>
      <w:r w:rsidR="00D66156">
        <w:rPr>
          <w:bCs/>
        </w:rPr>
        <w:t xml:space="preserve">, but </w:t>
      </w:r>
      <w:proofErr w:type="spellStart"/>
      <w:r w:rsidR="00D66156">
        <w:rPr>
          <w:bCs/>
        </w:rPr>
        <w:t>WikiTree</w:t>
      </w:r>
      <w:proofErr w:type="spellEnd"/>
      <w:r w:rsidR="00D66156">
        <w:rPr>
          <w:bCs/>
        </w:rPr>
        <w:t xml:space="preserve"> also </w:t>
      </w:r>
      <w:r w:rsidR="00DA5EBA">
        <w:rPr>
          <w:bCs/>
        </w:rPr>
        <w:t xml:space="preserve">references documents that link them, even though it </w:t>
      </w:r>
      <w:proofErr w:type="gramStart"/>
      <w:r w:rsidR="00DA5EBA">
        <w:rPr>
          <w:bCs/>
        </w:rPr>
        <w:t>doesn’t</w:t>
      </w:r>
      <w:proofErr w:type="gramEnd"/>
      <w:r w:rsidR="00DA5EBA">
        <w:rPr>
          <w:bCs/>
        </w:rPr>
        <w:t xml:space="preserve"> link them in WT</w:t>
      </w:r>
      <w:r w:rsidR="00C069B1">
        <w:rPr>
          <w:bCs/>
        </w:rPr>
        <w:t xml:space="preserve">; </w:t>
      </w:r>
      <w:r w:rsidR="00DA5EBA">
        <w:rPr>
          <w:bCs/>
        </w:rPr>
        <w:t>i</w:t>
      </w:r>
      <w:r w:rsidR="006E1617">
        <w:rPr>
          <w:bCs/>
        </w:rPr>
        <w:t>n Chester, MA from 1850</w:t>
      </w:r>
      <w:r w:rsidR="00700B97">
        <w:rPr>
          <w:bCs/>
        </w:rPr>
        <w:t>; son Joshua (d. 1845) lived in Chester</w:t>
      </w:r>
    </w:p>
    <w:p w14:paraId="30E9D749" w14:textId="2CF92097" w:rsidR="004101BD" w:rsidRPr="00BA31EC" w:rsidRDefault="004101BD" w:rsidP="004101BD">
      <w:pPr>
        <w:pStyle w:val="ListParagraph"/>
        <w:numPr>
          <w:ilvl w:val="0"/>
          <w:numId w:val="17"/>
        </w:numPr>
        <w:rPr>
          <w:b/>
          <w:sz w:val="24"/>
          <w:szCs w:val="24"/>
        </w:rPr>
      </w:pPr>
      <w:r w:rsidRPr="00BA31EC">
        <w:rPr>
          <w:b/>
          <w:sz w:val="24"/>
          <w:szCs w:val="24"/>
        </w:rPr>
        <w:t>Elizabeth Vaughn</w:t>
      </w:r>
      <w:r w:rsidR="001C3AFA" w:rsidRPr="00BA31EC">
        <w:rPr>
          <w:b/>
          <w:sz w:val="24"/>
          <w:szCs w:val="24"/>
        </w:rPr>
        <w:t xml:space="preserve"> Moore</w:t>
      </w:r>
      <w:r w:rsidRPr="00BA31EC">
        <w:rPr>
          <w:b/>
          <w:sz w:val="24"/>
          <w:szCs w:val="24"/>
        </w:rPr>
        <w:t xml:space="preserve"> </w:t>
      </w:r>
      <w:r w:rsidR="00363408" w:rsidRPr="00BA31EC">
        <w:rPr>
          <w:b/>
          <w:sz w:val="24"/>
          <w:szCs w:val="24"/>
        </w:rPr>
        <w:t>{16.2}</w:t>
      </w:r>
    </w:p>
    <w:p w14:paraId="5DD5D631" w14:textId="74D35BDE" w:rsidR="00363408" w:rsidRDefault="00363408" w:rsidP="00363408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Born:  </w:t>
      </w:r>
      <w:r w:rsidR="00700B97">
        <w:rPr>
          <w:bCs/>
        </w:rPr>
        <w:t>11/20/1775, Greenwich, RI</w:t>
      </w:r>
    </w:p>
    <w:p w14:paraId="13F20CB4" w14:textId="78BC4425" w:rsidR="00363408" w:rsidRDefault="00363408" w:rsidP="00363408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Died:  </w:t>
      </w:r>
      <w:r w:rsidR="002A516A">
        <w:rPr>
          <w:bCs/>
        </w:rPr>
        <w:t>8/6/1853, Chester</w:t>
      </w:r>
      <w:r w:rsidR="00BA31EC">
        <w:rPr>
          <w:bCs/>
        </w:rPr>
        <w:t>field</w:t>
      </w:r>
      <w:r w:rsidR="002A516A">
        <w:rPr>
          <w:bCs/>
        </w:rPr>
        <w:t>, MA</w:t>
      </w:r>
    </w:p>
    <w:p w14:paraId="0D0B8D51" w14:textId="5BBA6818" w:rsidR="00363408" w:rsidRDefault="00363408" w:rsidP="00363408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Buried:  </w:t>
      </w:r>
      <w:r w:rsidR="002A516A">
        <w:rPr>
          <w:bCs/>
        </w:rPr>
        <w:t>Norwich Bridge Cemetery, Huntington, MA</w:t>
      </w:r>
    </w:p>
    <w:p w14:paraId="42740395" w14:textId="783FC9A6" w:rsidR="00677EDA" w:rsidRDefault="00363408" w:rsidP="00A13187">
      <w:pPr>
        <w:pStyle w:val="ListParagraph"/>
        <w:numPr>
          <w:ilvl w:val="1"/>
          <w:numId w:val="17"/>
        </w:numPr>
        <w:rPr>
          <w:bCs/>
        </w:rPr>
      </w:pPr>
      <w:r>
        <w:rPr>
          <w:bCs/>
        </w:rPr>
        <w:t xml:space="preserve">NOTES:  </w:t>
      </w:r>
    </w:p>
    <w:p w14:paraId="3A477EA4" w14:textId="63D23729" w:rsidR="004662D4" w:rsidRDefault="004662D4">
      <w:pPr>
        <w:rPr>
          <w:bCs/>
        </w:rPr>
      </w:pPr>
      <w:r>
        <w:rPr>
          <w:bCs/>
        </w:rPr>
        <w:br w:type="page"/>
      </w:r>
    </w:p>
    <w:p w14:paraId="3AB86CFA" w14:textId="77777777" w:rsidR="00A13187" w:rsidRDefault="00EE3A64" w:rsidP="00B64679">
      <w:pPr>
        <w:jc w:val="center"/>
        <w:rPr>
          <w:b/>
          <w:sz w:val="24"/>
          <w:szCs w:val="24"/>
        </w:rPr>
      </w:pPr>
      <w:r w:rsidRPr="00D0265E">
        <w:rPr>
          <w:b/>
          <w:sz w:val="24"/>
          <w:szCs w:val="24"/>
        </w:rPr>
        <w:lastRenderedPageBreak/>
        <w:t xml:space="preserve">GENERATION VI:  </w:t>
      </w:r>
      <w:r w:rsidR="00657B4A" w:rsidRPr="00D0265E">
        <w:rPr>
          <w:b/>
          <w:sz w:val="24"/>
          <w:szCs w:val="24"/>
        </w:rPr>
        <w:t>FOUR GREAT GRANDPAREN</w:t>
      </w:r>
      <w:r w:rsidRPr="00D0265E">
        <w:rPr>
          <w:b/>
          <w:sz w:val="24"/>
          <w:szCs w:val="24"/>
        </w:rPr>
        <w:t>TS</w:t>
      </w:r>
    </w:p>
    <w:p w14:paraId="14AAA3FA" w14:textId="7EFAC212" w:rsidR="00770A35" w:rsidRDefault="00794EFA" w:rsidP="00B6467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</w:t>
      </w:r>
      <w:r w:rsidR="004C44F6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 xml:space="preserve"> OF </w:t>
      </w:r>
      <w:r w:rsidR="00653F64">
        <w:rPr>
          <w:b/>
          <w:sz w:val="24"/>
          <w:szCs w:val="24"/>
        </w:rPr>
        <w:t>32</w:t>
      </w:r>
      <w:r>
        <w:rPr>
          <w:b/>
          <w:sz w:val="24"/>
          <w:szCs w:val="24"/>
        </w:rPr>
        <w:t xml:space="preserve"> </w:t>
      </w:r>
      <w:r w:rsidR="00A13187">
        <w:rPr>
          <w:b/>
          <w:sz w:val="24"/>
          <w:szCs w:val="24"/>
        </w:rPr>
        <w:t>possible listed below</w:t>
      </w:r>
    </w:p>
    <w:p w14:paraId="55A4AF5C" w14:textId="7B754A51" w:rsidR="00A13187" w:rsidRDefault="00745CE4" w:rsidP="00B6467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Initial Immigrant in Gen V (4):  </w:t>
      </w:r>
    </w:p>
    <w:p w14:paraId="3071E22C" w14:textId="0F70CC07" w:rsidR="00E4241A" w:rsidRPr="002107FF" w:rsidRDefault="00E4241A" w:rsidP="00B64679">
      <w:pPr>
        <w:jc w:val="center"/>
        <w:rPr>
          <w:b/>
          <w:sz w:val="20"/>
          <w:szCs w:val="20"/>
        </w:rPr>
      </w:pPr>
      <w:r w:rsidRPr="002107FF">
        <w:rPr>
          <w:b/>
          <w:sz w:val="20"/>
          <w:szCs w:val="20"/>
        </w:rPr>
        <w:t xml:space="preserve">Reverend Samuel Blatchford </w:t>
      </w:r>
      <w:r w:rsidR="001F13FC">
        <w:rPr>
          <w:b/>
          <w:sz w:val="20"/>
          <w:szCs w:val="20"/>
        </w:rPr>
        <w:t xml:space="preserve">{13.1} </w:t>
      </w:r>
      <w:r w:rsidRPr="002107FF">
        <w:rPr>
          <w:b/>
          <w:sz w:val="20"/>
          <w:szCs w:val="20"/>
        </w:rPr>
        <w:t>and Alicia Windeatt Blatchford</w:t>
      </w:r>
      <w:r w:rsidR="001F13FC">
        <w:rPr>
          <w:b/>
          <w:sz w:val="20"/>
          <w:szCs w:val="20"/>
        </w:rPr>
        <w:t xml:space="preserve"> {13.2}</w:t>
      </w:r>
    </w:p>
    <w:p w14:paraId="7A56454D" w14:textId="77777777" w:rsidR="00257D15" w:rsidRDefault="00257D15" w:rsidP="00B64679">
      <w:pPr>
        <w:jc w:val="center"/>
        <w:rPr>
          <w:b/>
          <w:sz w:val="24"/>
          <w:szCs w:val="24"/>
        </w:rPr>
      </w:pPr>
    </w:p>
    <w:p w14:paraId="547D7FAF" w14:textId="1AE43165" w:rsidR="002248D0" w:rsidRPr="00653F64" w:rsidRDefault="00C76E5F" w:rsidP="00653F64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653F64">
        <w:rPr>
          <w:b/>
          <w:sz w:val="24"/>
          <w:szCs w:val="24"/>
        </w:rPr>
        <w:t>Deacon Samuel Bliss</w:t>
      </w:r>
      <w:r w:rsidR="00275C6A" w:rsidRPr="00653F64">
        <w:rPr>
          <w:b/>
          <w:sz w:val="24"/>
          <w:szCs w:val="24"/>
        </w:rPr>
        <w:t xml:space="preserve"> {9</w:t>
      </w:r>
      <w:r w:rsidR="00441832">
        <w:rPr>
          <w:b/>
          <w:sz w:val="24"/>
          <w:szCs w:val="24"/>
        </w:rPr>
        <w:t>.1.1</w:t>
      </w:r>
      <w:r w:rsidR="00275C6A" w:rsidRPr="00653F64">
        <w:rPr>
          <w:b/>
          <w:sz w:val="24"/>
          <w:szCs w:val="24"/>
        </w:rPr>
        <w:t>}</w:t>
      </w:r>
    </w:p>
    <w:p w14:paraId="43D74A6C" w14:textId="4E8C3105" w:rsidR="00C76E5F" w:rsidRDefault="00C76E5F" w:rsidP="00C76E5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3/6/1701</w:t>
      </w:r>
      <w:r w:rsidR="00C37324">
        <w:rPr>
          <w:bCs/>
        </w:rPr>
        <w:t xml:space="preserve">, </w:t>
      </w:r>
      <w:r>
        <w:rPr>
          <w:bCs/>
        </w:rPr>
        <w:t>Springfield, MA</w:t>
      </w:r>
    </w:p>
    <w:p w14:paraId="409C87C1" w14:textId="015B5038" w:rsidR="00C76E5F" w:rsidRDefault="00C76E5F" w:rsidP="00C76E5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Married</w:t>
      </w:r>
      <w:r w:rsidR="009B0AD6">
        <w:rPr>
          <w:bCs/>
        </w:rPr>
        <w:t>:  to Mary Loomis</w:t>
      </w:r>
    </w:p>
    <w:p w14:paraId="3C130B35" w14:textId="6E45C787" w:rsidR="009B0AD6" w:rsidRDefault="009B0AD6" w:rsidP="00C76E5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1A4BB0">
        <w:rPr>
          <w:b/>
          <w:sz w:val="24"/>
          <w:szCs w:val="24"/>
        </w:rPr>
        <w:t>Solomon Bliss</w:t>
      </w:r>
      <w:r w:rsidR="00CA5B39">
        <w:rPr>
          <w:b/>
          <w:sz w:val="24"/>
          <w:szCs w:val="24"/>
        </w:rPr>
        <w:t xml:space="preserve"> (1737)</w:t>
      </w:r>
      <w:r>
        <w:rPr>
          <w:bCs/>
        </w:rPr>
        <w:t xml:space="preserve">; </w:t>
      </w:r>
      <w:r w:rsidR="009E1E19">
        <w:rPr>
          <w:bCs/>
        </w:rPr>
        <w:t>4 others</w:t>
      </w:r>
    </w:p>
    <w:p w14:paraId="562C7C42" w14:textId="0A84B75C" w:rsidR="009E1E19" w:rsidRDefault="009E1E19" w:rsidP="00C76E5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2/21/1771 in Warren, MA</w:t>
      </w:r>
    </w:p>
    <w:p w14:paraId="29E6AB51" w14:textId="0152E2C9" w:rsidR="009E1E19" w:rsidRDefault="009E1E19" w:rsidP="00C76E5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Pine Grove Cemetery, Warren, MA</w:t>
      </w:r>
    </w:p>
    <w:p w14:paraId="1F17EFDA" w14:textId="4FED0BF1" w:rsidR="004A6D7D" w:rsidRDefault="004A6D7D" w:rsidP="00C76E5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NOTES:  In Warren by 1744 when Deacon Samuel was part of the Committee that chose the first pastor of Warren Church</w:t>
      </w:r>
      <w:r w:rsidR="00BA397B">
        <w:rPr>
          <w:bCs/>
        </w:rPr>
        <w:t xml:space="preserve"> (source:  History of Warren, MA by Olney I. Darling, 1874)</w:t>
      </w:r>
    </w:p>
    <w:p w14:paraId="2C1E28F4" w14:textId="042F299F" w:rsidR="009E1E19" w:rsidRPr="001A4BB0" w:rsidRDefault="000A3EC0" w:rsidP="009E1E1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1A4BB0">
        <w:rPr>
          <w:b/>
          <w:sz w:val="24"/>
          <w:szCs w:val="24"/>
        </w:rPr>
        <w:t>Mary Loomis Bliss</w:t>
      </w:r>
      <w:r w:rsidR="00275C6A">
        <w:rPr>
          <w:b/>
          <w:sz w:val="24"/>
          <w:szCs w:val="24"/>
        </w:rPr>
        <w:t xml:space="preserve"> {9</w:t>
      </w:r>
      <w:r w:rsidR="00441832">
        <w:rPr>
          <w:b/>
          <w:sz w:val="24"/>
          <w:szCs w:val="24"/>
        </w:rPr>
        <w:t>.1.2</w:t>
      </w:r>
      <w:r w:rsidR="00275C6A">
        <w:rPr>
          <w:b/>
          <w:sz w:val="24"/>
          <w:szCs w:val="24"/>
        </w:rPr>
        <w:t>}</w:t>
      </w:r>
    </w:p>
    <w:p w14:paraId="51262F21" w14:textId="5E5C87A9" w:rsidR="000A3EC0" w:rsidRDefault="000A3EC0" w:rsidP="000A3EC0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1/18/</w:t>
      </w:r>
      <w:r w:rsidR="000F72B4">
        <w:rPr>
          <w:bCs/>
        </w:rPr>
        <w:t>1686 in Windsor, CT</w:t>
      </w:r>
    </w:p>
    <w:p w14:paraId="4673D39C" w14:textId="379569D9" w:rsidR="000F72B4" w:rsidRDefault="000F72B4" w:rsidP="000A3EC0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8/14/1760 in Brimfield, MA</w:t>
      </w:r>
    </w:p>
    <w:p w14:paraId="00EB8957" w14:textId="7709D288" w:rsidR="000F72B4" w:rsidRDefault="000F72B4" w:rsidP="000A3EC0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Unknown</w:t>
      </w:r>
    </w:p>
    <w:p w14:paraId="5C5182DF" w14:textId="2D71A9C3" w:rsidR="006049F4" w:rsidRDefault="006049F4" w:rsidP="000A3EC0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Added a comment to Family Search questioning whether this was the correct Mary Loomis given her age when Solomon was born; there is an existing comment questioning </w:t>
      </w:r>
      <w:r w:rsidR="00CA5B39">
        <w:rPr>
          <w:bCs/>
        </w:rPr>
        <w:t>the age gap between Mary and Samuel</w:t>
      </w:r>
      <w:r w:rsidR="00EB64D3">
        <w:rPr>
          <w:bCs/>
        </w:rPr>
        <w:t xml:space="preserve">; there is also a genealogical table on one website showing her marriage as </w:t>
      </w:r>
      <w:r w:rsidR="001743B7">
        <w:rPr>
          <w:bCs/>
        </w:rPr>
        <w:t>2/21/1711 – when Samuel was 10 years old; I cannot find any actual marriage records</w:t>
      </w:r>
      <w:r w:rsidR="00432D1F">
        <w:rPr>
          <w:bCs/>
        </w:rPr>
        <w:t>; I did find this information in the 1908 Loomis Genealogy</w:t>
      </w:r>
    </w:p>
    <w:p w14:paraId="4F411506" w14:textId="30CA74DB" w:rsidR="00257D15" w:rsidRPr="00A05218" w:rsidRDefault="00257D15" w:rsidP="00257D15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A05218">
        <w:rPr>
          <w:b/>
          <w:sz w:val="24"/>
          <w:szCs w:val="24"/>
        </w:rPr>
        <w:t>Moses Young {9.2.1}</w:t>
      </w:r>
      <w:r w:rsidR="00C37324">
        <w:rPr>
          <w:b/>
          <w:sz w:val="24"/>
          <w:szCs w:val="24"/>
        </w:rPr>
        <w:t xml:space="preserve"> </w:t>
      </w:r>
      <w:r w:rsidR="00C37324">
        <w:rPr>
          <w:bCs/>
        </w:rPr>
        <w:t>[</w:t>
      </w:r>
      <w:r w:rsidR="00273825">
        <w:rPr>
          <w:bCs/>
        </w:rPr>
        <w:t>CHILDHOOD ARRIVAL]</w:t>
      </w:r>
    </w:p>
    <w:p w14:paraId="6CB6CEE5" w14:textId="37DCEE00" w:rsidR="00257D15" w:rsidRDefault="00257D15" w:rsidP="00257D1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273825">
        <w:rPr>
          <w:bCs/>
        </w:rPr>
        <w:t>1712, Ireland</w:t>
      </w:r>
    </w:p>
    <w:p w14:paraId="1AA71C00" w14:textId="675FB588" w:rsidR="00257D15" w:rsidRDefault="00257D15" w:rsidP="00257D1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D97412">
        <w:rPr>
          <w:bCs/>
        </w:rPr>
        <w:t xml:space="preserve">1736 to Rebeckah </w:t>
      </w:r>
      <w:r w:rsidR="002E55F5">
        <w:rPr>
          <w:bCs/>
        </w:rPr>
        <w:t>UNKNOWN</w:t>
      </w:r>
    </w:p>
    <w:p w14:paraId="14E57145" w14:textId="06300433" w:rsidR="00257D15" w:rsidRDefault="00257D15" w:rsidP="00257D1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6711CA" w:rsidRPr="000868F7">
        <w:rPr>
          <w:b/>
          <w:sz w:val="24"/>
          <w:szCs w:val="24"/>
        </w:rPr>
        <w:t>Martha Young</w:t>
      </w:r>
      <w:r w:rsidR="000868F7" w:rsidRPr="000868F7">
        <w:rPr>
          <w:b/>
          <w:sz w:val="24"/>
          <w:szCs w:val="24"/>
        </w:rPr>
        <w:t xml:space="preserve"> Bliss</w:t>
      </w:r>
      <w:r w:rsidR="0064286B" w:rsidRPr="000868F7">
        <w:rPr>
          <w:b/>
          <w:sz w:val="24"/>
          <w:szCs w:val="24"/>
        </w:rPr>
        <w:t xml:space="preserve"> (1741)</w:t>
      </w:r>
      <w:r w:rsidR="0064286B">
        <w:rPr>
          <w:bCs/>
        </w:rPr>
        <w:t>; at least 1 other</w:t>
      </w:r>
    </w:p>
    <w:p w14:paraId="7522ECD8" w14:textId="5C5644F7" w:rsidR="00257D15" w:rsidRDefault="00257D15" w:rsidP="00257D1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6044F7">
        <w:rPr>
          <w:bCs/>
        </w:rPr>
        <w:t xml:space="preserve">9/25/1781, </w:t>
      </w:r>
      <w:r w:rsidR="007A5787">
        <w:rPr>
          <w:bCs/>
        </w:rPr>
        <w:t>Warren, MA</w:t>
      </w:r>
    </w:p>
    <w:p w14:paraId="42AE2713" w14:textId="0BF7E3CC" w:rsidR="00257D15" w:rsidRDefault="00257D15" w:rsidP="00257D1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2A886138" w14:textId="6E684CC4" w:rsidR="00257D15" w:rsidRDefault="00257D15" w:rsidP="00257D1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A07BDC">
        <w:rPr>
          <w:bCs/>
        </w:rPr>
        <w:t>Arrived with Father and Grandfather in 1718</w:t>
      </w:r>
    </w:p>
    <w:p w14:paraId="02ECBB3B" w14:textId="65F1EA59" w:rsidR="00257D15" w:rsidRPr="00A05218" w:rsidRDefault="00A05218" w:rsidP="00257D15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A05218">
        <w:rPr>
          <w:b/>
          <w:sz w:val="24"/>
          <w:szCs w:val="24"/>
        </w:rPr>
        <w:t xml:space="preserve">Rebeckah </w:t>
      </w:r>
      <w:r w:rsidR="00DD1569">
        <w:rPr>
          <w:b/>
          <w:sz w:val="24"/>
          <w:szCs w:val="24"/>
        </w:rPr>
        <w:t>UNKNOWN</w:t>
      </w:r>
      <w:r w:rsidR="00972479">
        <w:rPr>
          <w:b/>
          <w:sz w:val="24"/>
          <w:szCs w:val="24"/>
        </w:rPr>
        <w:t xml:space="preserve"> Young</w:t>
      </w:r>
      <w:r w:rsidRPr="00A05218">
        <w:rPr>
          <w:b/>
          <w:sz w:val="24"/>
          <w:szCs w:val="24"/>
        </w:rPr>
        <w:t xml:space="preserve"> {9.2.2}</w:t>
      </w:r>
      <w:r w:rsidR="00C41798">
        <w:rPr>
          <w:b/>
          <w:sz w:val="24"/>
          <w:szCs w:val="24"/>
        </w:rPr>
        <w:t xml:space="preserve"> </w:t>
      </w:r>
      <w:r w:rsidR="00E93ACD">
        <w:rPr>
          <w:bCs/>
        </w:rPr>
        <w:t>[END OF INFORMATION]</w:t>
      </w:r>
    </w:p>
    <w:p w14:paraId="016BA674" w14:textId="401F6802" w:rsidR="00A05218" w:rsidRDefault="00A05218" w:rsidP="00A052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E93ACD">
        <w:rPr>
          <w:bCs/>
        </w:rPr>
        <w:t>1715 – 1720, Ireland or Brimfield, MA</w:t>
      </w:r>
    </w:p>
    <w:p w14:paraId="7A06E2EF" w14:textId="0B76D2BE" w:rsidR="00A05218" w:rsidRDefault="00A05218" w:rsidP="00A052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proofErr w:type="gramStart"/>
      <w:r w:rsidR="00DD1569">
        <w:rPr>
          <w:bCs/>
        </w:rPr>
        <w:t>1803?,</w:t>
      </w:r>
      <w:proofErr w:type="gramEnd"/>
      <w:r w:rsidR="00DD1569">
        <w:rPr>
          <w:bCs/>
        </w:rPr>
        <w:t xml:space="preserve"> VT?</w:t>
      </w:r>
    </w:p>
    <w:p w14:paraId="76DDAE3C" w14:textId="337523CC" w:rsidR="00A05218" w:rsidRDefault="00A05218" w:rsidP="00A052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7C7083FD" w14:textId="7510354D" w:rsidR="00DD1569" w:rsidRDefault="00DD1569" w:rsidP="00A052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Some sites list her </w:t>
      </w:r>
      <w:r w:rsidR="00C227F8">
        <w:rPr>
          <w:bCs/>
        </w:rPr>
        <w:t xml:space="preserve">surname </w:t>
      </w:r>
      <w:r>
        <w:rPr>
          <w:bCs/>
        </w:rPr>
        <w:t>as Brown (immigrating from Ireland</w:t>
      </w:r>
      <w:r w:rsidR="0056230D">
        <w:rPr>
          <w:bCs/>
        </w:rPr>
        <w:t>),</w:t>
      </w:r>
      <w:r>
        <w:rPr>
          <w:bCs/>
        </w:rPr>
        <w:t xml:space="preserve"> others as Newcomb</w:t>
      </w:r>
      <w:r w:rsidR="0056230D">
        <w:rPr>
          <w:bCs/>
        </w:rPr>
        <w:t xml:space="preserve"> (from Brimfield, MA)</w:t>
      </w:r>
    </w:p>
    <w:p w14:paraId="60C77F6A" w14:textId="06D41C5C" w:rsidR="00BE2F81" w:rsidRPr="00E07641" w:rsidRDefault="00E07641" w:rsidP="00BE2F81">
      <w:pPr>
        <w:pStyle w:val="ListParagraph"/>
        <w:numPr>
          <w:ilvl w:val="0"/>
          <w:numId w:val="20"/>
        </w:numPr>
        <w:rPr>
          <w:bCs/>
        </w:rPr>
      </w:pPr>
      <w:r>
        <w:rPr>
          <w:b/>
          <w:sz w:val="24"/>
          <w:szCs w:val="24"/>
        </w:rPr>
        <w:t>Josiah Farwell {10.1.1}</w:t>
      </w:r>
    </w:p>
    <w:p w14:paraId="3D7A598F" w14:textId="62B9D912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</w:t>
      </w:r>
      <w:r w:rsidR="00AA21B7">
        <w:rPr>
          <w:bCs/>
        </w:rPr>
        <w:t>8/8/1728</w:t>
      </w:r>
      <w:r w:rsidR="00FC095E">
        <w:rPr>
          <w:bCs/>
        </w:rPr>
        <w:t>, Groton, MA</w:t>
      </w:r>
      <w:r w:rsidR="00D02652">
        <w:rPr>
          <w:bCs/>
        </w:rPr>
        <w:t>, the 5</w:t>
      </w:r>
      <w:r w:rsidR="00D02652" w:rsidRPr="00D02652">
        <w:rPr>
          <w:bCs/>
          <w:vertAlign w:val="superscript"/>
        </w:rPr>
        <w:t>th</w:t>
      </w:r>
      <w:r w:rsidR="00D02652">
        <w:rPr>
          <w:bCs/>
        </w:rPr>
        <w:t xml:space="preserve"> son</w:t>
      </w:r>
    </w:p>
    <w:p w14:paraId="41BB0F48" w14:textId="151A5E42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D13676">
        <w:rPr>
          <w:bCs/>
        </w:rPr>
        <w:t>12/15/17</w:t>
      </w:r>
      <w:r w:rsidR="00725496">
        <w:rPr>
          <w:bCs/>
        </w:rPr>
        <w:t>50</w:t>
      </w:r>
      <w:r w:rsidR="00D13676">
        <w:rPr>
          <w:bCs/>
        </w:rPr>
        <w:t xml:space="preserve"> to Lydia Farnsworth, Townsend, MA</w:t>
      </w:r>
    </w:p>
    <w:p w14:paraId="3D08B3A4" w14:textId="5C3CC2F3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D13676" w:rsidRPr="00294A28">
        <w:rPr>
          <w:b/>
          <w:sz w:val="24"/>
          <w:szCs w:val="24"/>
        </w:rPr>
        <w:t>Oliver</w:t>
      </w:r>
      <w:r w:rsidR="00294A28" w:rsidRPr="00294A28">
        <w:rPr>
          <w:b/>
          <w:sz w:val="24"/>
          <w:szCs w:val="24"/>
        </w:rPr>
        <w:t xml:space="preserve"> Farwell</w:t>
      </w:r>
      <w:r w:rsidR="00D13676" w:rsidRPr="00294A28">
        <w:rPr>
          <w:b/>
          <w:sz w:val="24"/>
          <w:szCs w:val="24"/>
        </w:rPr>
        <w:t xml:space="preserve"> (1763)</w:t>
      </w:r>
      <w:r w:rsidR="00D13676">
        <w:rPr>
          <w:bCs/>
        </w:rPr>
        <w:t xml:space="preserve">; </w:t>
      </w:r>
    </w:p>
    <w:p w14:paraId="22E7C5FB" w14:textId="0B384740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lastRenderedPageBreak/>
        <w:t xml:space="preserve">Died:  </w:t>
      </w:r>
      <w:r w:rsidR="00DD46A8">
        <w:rPr>
          <w:bCs/>
        </w:rPr>
        <w:t xml:space="preserve"> </w:t>
      </w:r>
      <w:r w:rsidR="002233CF">
        <w:rPr>
          <w:bCs/>
        </w:rPr>
        <w:t xml:space="preserve">1790, </w:t>
      </w:r>
      <w:r w:rsidR="00DD46A8">
        <w:rPr>
          <w:bCs/>
        </w:rPr>
        <w:t xml:space="preserve">Charlestown, </w:t>
      </w:r>
      <w:r w:rsidR="00EB5991">
        <w:rPr>
          <w:bCs/>
        </w:rPr>
        <w:t>NH</w:t>
      </w:r>
    </w:p>
    <w:p w14:paraId="3215CD72" w14:textId="2B68BEF6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5A6462">
        <w:rPr>
          <w:bCs/>
        </w:rPr>
        <w:t>presumably Charlestown, NH</w:t>
      </w:r>
    </w:p>
    <w:p w14:paraId="27450A8A" w14:textId="7CF7FAD4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2C6C5F">
        <w:rPr>
          <w:bCs/>
        </w:rPr>
        <w:t>The Farwell genealogy (</w:t>
      </w:r>
      <w:r w:rsidR="004C6261">
        <w:rPr>
          <w:bCs/>
        </w:rPr>
        <w:t xml:space="preserve">volume I, </w:t>
      </w:r>
      <w:r w:rsidR="002C6C5F">
        <w:rPr>
          <w:bCs/>
        </w:rPr>
        <w:t>p. 101</w:t>
      </w:r>
      <w:r w:rsidR="004C6261">
        <w:rPr>
          <w:bCs/>
        </w:rPr>
        <w:t xml:space="preserve">) confirms that THIS Josiah F is the father of Oliver; there is also a </w:t>
      </w:r>
      <w:r w:rsidR="00894FA4">
        <w:rPr>
          <w:bCs/>
        </w:rPr>
        <w:t>Josiah who is the so</w:t>
      </w:r>
      <w:r w:rsidR="000A6B1D">
        <w:rPr>
          <w:bCs/>
        </w:rPr>
        <w:t>n</w:t>
      </w:r>
      <w:r w:rsidR="00894FA4">
        <w:rPr>
          <w:bCs/>
        </w:rPr>
        <w:t xml:space="preserve"> of Issac</w:t>
      </w:r>
      <w:r w:rsidR="003B3061">
        <w:rPr>
          <w:bCs/>
        </w:rPr>
        <w:t xml:space="preserve"> and some sites suggest him as the father of Oliver, but this is clearly incorrect as that Josiah died 12 years before Oliver was born</w:t>
      </w:r>
      <w:r w:rsidR="00FD17EF">
        <w:rPr>
          <w:bCs/>
        </w:rPr>
        <w:t xml:space="preserve">; </w:t>
      </w:r>
      <w:r w:rsidR="00FF0F21">
        <w:rPr>
          <w:bCs/>
        </w:rPr>
        <w:t>after marriage, Josiah resided in Townsend, then moved to Groton and then to</w:t>
      </w:r>
      <w:r w:rsidR="00B73AD6">
        <w:rPr>
          <w:bCs/>
        </w:rPr>
        <w:t xml:space="preserve"> Charlestown, NH (on the CT River, near Walpole) in 1766, possibly with a stop in Chester, VT</w:t>
      </w:r>
    </w:p>
    <w:p w14:paraId="5459C2DF" w14:textId="31E998D7" w:rsidR="00E07641" w:rsidRPr="004E133E" w:rsidRDefault="00E07641" w:rsidP="00E07641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4E133E">
        <w:rPr>
          <w:b/>
          <w:sz w:val="24"/>
          <w:szCs w:val="24"/>
        </w:rPr>
        <w:t>Lydia Farnsworth</w:t>
      </w:r>
      <w:r w:rsidR="006C070E">
        <w:rPr>
          <w:b/>
          <w:sz w:val="24"/>
          <w:szCs w:val="24"/>
        </w:rPr>
        <w:t xml:space="preserve"> Farwell</w:t>
      </w:r>
      <w:r w:rsidRPr="004E133E">
        <w:rPr>
          <w:b/>
          <w:sz w:val="24"/>
          <w:szCs w:val="24"/>
        </w:rPr>
        <w:t xml:space="preserve"> {10.1.2}</w:t>
      </w:r>
    </w:p>
    <w:p w14:paraId="52075FB3" w14:textId="307A0760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863332">
        <w:rPr>
          <w:bCs/>
        </w:rPr>
        <w:t>5/25/1730, Lunenburg, MA</w:t>
      </w:r>
    </w:p>
    <w:p w14:paraId="090F0DA2" w14:textId="72F3DD32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863332">
        <w:rPr>
          <w:bCs/>
        </w:rPr>
        <w:t>after 1770</w:t>
      </w:r>
    </w:p>
    <w:p w14:paraId="6A31DC4F" w14:textId="248F1729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42CFA1B6" w14:textId="0A5CB748" w:rsidR="00E07641" w:rsidRDefault="00E07641" w:rsidP="00E0764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7DD19358" w14:textId="739B9B01" w:rsidR="00216C2F" w:rsidRPr="00906979" w:rsidRDefault="00906979" w:rsidP="00216C2F">
      <w:pPr>
        <w:pStyle w:val="ListParagraph"/>
        <w:numPr>
          <w:ilvl w:val="0"/>
          <w:numId w:val="20"/>
        </w:numPr>
        <w:rPr>
          <w:bCs/>
        </w:rPr>
      </w:pPr>
      <w:r>
        <w:rPr>
          <w:b/>
          <w:sz w:val="24"/>
          <w:szCs w:val="24"/>
        </w:rPr>
        <w:t>Elijah Grout {10.2.1}</w:t>
      </w:r>
    </w:p>
    <w:p w14:paraId="2C884040" w14:textId="590888F2" w:rsidR="00906979" w:rsidRDefault="00C6358E" w:rsidP="0090697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CE496F">
        <w:rPr>
          <w:bCs/>
        </w:rPr>
        <w:t>10/29/1732, Lunenburg, MA</w:t>
      </w:r>
    </w:p>
    <w:p w14:paraId="6BF3CBF1" w14:textId="3AB64684" w:rsidR="00C6358E" w:rsidRDefault="00C6358E" w:rsidP="0090697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CE496F">
        <w:rPr>
          <w:bCs/>
        </w:rPr>
        <w:t xml:space="preserve">7/17/1758 to Mary </w:t>
      </w:r>
      <w:r w:rsidR="00C8516D">
        <w:rPr>
          <w:bCs/>
        </w:rPr>
        <w:t xml:space="preserve">(Molly) </w:t>
      </w:r>
      <w:r w:rsidR="00CE496F">
        <w:rPr>
          <w:bCs/>
        </w:rPr>
        <w:t xml:space="preserve">Willard, </w:t>
      </w:r>
      <w:r w:rsidR="00B17F11">
        <w:rPr>
          <w:bCs/>
        </w:rPr>
        <w:t>Lunenburg, MA</w:t>
      </w:r>
    </w:p>
    <w:p w14:paraId="5468BB16" w14:textId="5A566AAC" w:rsidR="00C6358E" w:rsidRDefault="00C6358E" w:rsidP="0090697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B17F11" w:rsidRPr="0046477F">
        <w:rPr>
          <w:b/>
          <w:sz w:val="24"/>
          <w:szCs w:val="24"/>
        </w:rPr>
        <w:t>Eusebia Grout Farwell (1767)</w:t>
      </w:r>
      <w:r w:rsidR="00B17F11">
        <w:rPr>
          <w:bCs/>
        </w:rPr>
        <w:t>; 4 others</w:t>
      </w:r>
    </w:p>
    <w:p w14:paraId="2DC964A8" w14:textId="4AD24217" w:rsidR="00C6358E" w:rsidRDefault="00C6358E" w:rsidP="0090697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0B2C57">
        <w:rPr>
          <w:bCs/>
        </w:rPr>
        <w:t>3/8/1807, Charlestown, NH</w:t>
      </w:r>
    </w:p>
    <w:p w14:paraId="7A0BF0EE" w14:textId="59E694EB" w:rsidR="00C6358E" w:rsidRDefault="00C6358E" w:rsidP="0090697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0B2C57">
        <w:rPr>
          <w:bCs/>
        </w:rPr>
        <w:t>Forest Hill Cemetery, Charlestown, NH</w:t>
      </w:r>
    </w:p>
    <w:p w14:paraId="17079518" w14:textId="2A4C26AB" w:rsidR="00C6358E" w:rsidRDefault="00C6358E" w:rsidP="0090697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730E1BA9" w14:textId="22694E85" w:rsidR="00C6358E" w:rsidRPr="0046477F" w:rsidRDefault="00C6358E" w:rsidP="00C6358E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46477F">
        <w:rPr>
          <w:b/>
          <w:sz w:val="24"/>
          <w:szCs w:val="24"/>
        </w:rPr>
        <w:t>Mary (Molly) Willard Grout {10.2.2}</w:t>
      </w:r>
    </w:p>
    <w:p w14:paraId="4421848F" w14:textId="1686FDCA" w:rsidR="00C6358E" w:rsidRDefault="00C6358E" w:rsidP="00C6358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46477F">
        <w:rPr>
          <w:bCs/>
        </w:rPr>
        <w:t>2/13/1734, Lunenburg, MA</w:t>
      </w:r>
    </w:p>
    <w:p w14:paraId="72B30890" w14:textId="768035BA" w:rsidR="00C6358E" w:rsidRDefault="00C6358E" w:rsidP="00C6358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46477F">
        <w:rPr>
          <w:bCs/>
        </w:rPr>
        <w:t>1786, Charlestown, NH</w:t>
      </w:r>
    </w:p>
    <w:p w14:paraId="1FB4E985" w14:textId="5EF76636" w:rsidR="00C6358E" w:rsidRDefault="00C6358E" w:rsidP="00C6358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5E325B7E" w14:textId="06F0EAFD" w:rsidR="00C6358E" w:rsidRDefault="00C6358E" w:rsidP="00C6358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6CCA7825" w14:textId="3BB0E941" w:rsidR="00D16AEB" w:rsidRPr="001A4BB0" w:rsidRDefault="000F72B4" w:rsidP="00EE3A64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1A4BB0">
        <w:rPr>
          <w:b/>
          <w:sz w:val="24"/>
          <w:szCs w:val="24"/>
        </w:rPr>
        <w:t>Nathan Wood</w:t>
      </w:r>
      <w:r w:rsidR="00955AC4">
        <w:rPr>
          <w:b/>
          <w:sz w:val="24"/>
          <w:szCs w:val="24"/>
        </w:rPr>
        <w:t xml:space="preserve"> {11</w:t>
      </w:r>
      <w:r w:rsidR="00441832">
        <w:rPr>
          <w:b/>
          <w:sz w:val="24"/>
          <w:szCs w:val="24"/>
        </w:rPr>
        <w:t>.1.1</w:t>
      </w:r>
      <w:r w:rsidR="00955AC4">
        <w:rPr>
          <w:b/>
          <w:sz w:val="24"/>
          <w:szCs w:val="24"/>
        </w:rPr>
        <w:t>}</w:t>
      </w:r>
    </w:p>
    <w:p w14:paraId="07EC2B38" w14:textId="7F8C99C1" w:rsidR="000F72B4" w:rsidRDefault="000F72B4" w:rsidP="000F72B4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3/23/1723 in Concord, MA</w:t>
      </w:r>
    </w:p>
    <w:p w14:paraId="49CF081A" w14:textId="17DC7D58" w:rsidR="000F72B4" w:rsidRDefault="000F72B4" w:rsidP="000F72B4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Married:  1750 to Rebecca Haynes</w:t>
      </w:r>
    </w:p>
    <w:p w14:paraId="15E2FD74" w14:textId="2393F23C" w:rsidR="000F72B4" w:rsidRDefault="000F72B4" w:rsidP="000F72B4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1A4BB0">
        <w:rPr>
          <w:b/>
          <w:sz w:val="24"/>
          <w:szCs w:val="24"/>
        </w:rPr>
        <w:t>Nathan Wood</w:t>
      </w:r>
      <w:r w:rsidR="005C38C2">
        <w:rPr>
          <w:b/>
          <w:sz w:val="24"/>
          <w:szCs w:val="24"/>
        </w:rPr>
        <w:t xml:space="preserve"> </w:t>
      </w:r>
      <w:r w:rsidR="00972479">
        <w:rPr>
          <w:b/>
          <w:sz w:val="24"/>
          <w:szCs w:val="24"/>
        </w:rPr>
        <w:t>(1752)</w:t>
      </w:r>
      <w:r>
        <w:rPr>
          <w:bCs/>
        </w:rPr>
        <w:t>; 15 others</w:t>
      </w:r>
    </w:p>
    <w:p w14:paraId="1D2125FB" w14:textId="3F8310B7" w:rsidR="000F72B4" w:rsidRDefault="000F72B4" w:rsidP="000F72B4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6/18/1777 in Westminster, MA</w:t>
      </w:r>
    </w:p>
    <w:p w14:paraId="044074AE" w14:textId="15F74246" w:rsidR="000F72B4" w:rsidRDefault="00384358" w:rsidP="000F72B4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Woodside Cemetery, Westminster, MA</w:t>
      </w:r>
    </w:p>
    <w:p w14:paraId="040C46D2" w14:textId="395A5CF6" w:rsidR="00C227F8" w:rsidRDefault="00C227F8" w:rsidP="000F72B4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6E61E363" w14:textId="40C7799C" w:rsidR="00384358" w:rsidRPr="001A4BB0" w:rsidRDefault="00384358" w:rsidP="00384358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1A4BB0">
        <w:rPr>
          <w:b/>
          <w:sz w:val="24"/>
          <w:szCs w:val="24"/>
        </w:rPr>
        <w:t>Rebecca Haynes Wood</w:t>
      </w:r>
      <w:r w:rsidR="00955AC4">
        <w:rPr>
          <w:b/>
          <w:sz w:val="24"/>
          <w:szCs w:val="24"/>
        </w:rPr>
        <w:t xml:space="preserve"> {11</w:t>
      </w:r>
      <w:r w:rsidR="00441832">
        <w:rPr>
          <w:b/>
          <w:sz w:val="24"/>
          <w:szCs w:val="24"/>
        </w:rPr>
        <w:t>.1.2</w:t>
      </w:r>
      <w:r w:rsidR="00955AC4">
        <w:rPr>
          <w:b/>
          <w:sz w:val="24"/>
          <w:szCs w:val="24"/>
        </w:rPr>
        <w:t>}</w:t>
      </w:r>
    </w:p>
    <w:p w14:paraId="5C952652" w14:textId="68570E2A" w:rsidR="00384358" w:rsidRDefault="00384358" w:rsidP="0038435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2/14/1732</w:t>
      </w:r>
      <w:r w:rsidR="002E1A0B">
        <w:rPr>
          <w:bCs/>
        </w:rPr>
        <w:t>, Sudbury, MA</w:t>
      </w:r>
    </w:p>
    <w:p w14:paraId="1D51AB0F" w14:textId="00551882" w:rsidR="00384358" w:rsidRDefault="00384358" w:rsidP="0038435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3/20/1819</w:t>
      </w:r>
      <w:r w:rsidR="002E1A0B">
        <w:rPr>
          <w:bCs/>
        </w:rPr>
        <w:t>, Westminster, MA</w:t>
      </w:r>
    </w:p>
    <w:p w14:paraId="3077A03F" w14:textId="11AC4D0E" w:rsidR="00384358" w:rsidRDefault="00384358" w:rsidP="0038435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Woodside Cemetery, Westminster, MA</w:t>
      </w:r>
    </w:p>
    <w:p w14:paraId="3D6C0E1A" w14:textId="1FA66365" w:rsidR="00C227F8" w:rsidRDefault="00C227F8" w:rsidP="0038435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2BFFBF10" w14:textId="07A4615B" w:rsidR="00384358" w:rsidRPr="00292BBA" w:rsidRDefault="00A07B5A" w:rsidP="00384358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92BBA">
        <w:rPr>
          <w:b/>
          <w:sz w:val="24"/>
          <w:szCs w:val="24"/>
        </w:rPr>
        <w:t>James Cowee, Sr.</w:t>
      </w:r>
      <w:r w:rsidR="00B042CD">
        <w:rPr>
          <w:b/>
          <w:sz w:val="24"/>
          <w:szCs w:val="24"/>
        </w:rPr>
        <w:t xml:space="preserve"> {11</w:t>
      </w:r>
      <w:r w:rsidR="00862E9D">
        <w:rPr>
          <w:b/>
          <w:sz w:val="24"/>
          <w:szCs w:val="24"/>
        </w:rPr>
        <w:t>.2.1</w:t>
      </w:r>
      <w:r w:rsidR="00B042CD">
        <w:rPr>
          <w:b/>
          <w:sz w:val="24"/>
          <w:szCs w:val="24"/>
        </w:rPr>
        <w:t>}</w:t>
      </w:r>
      <w:r w:rsidR="008D658D">
        <w:rPr>
          <w:b/>
          <w:sz w:val="24"/>
          <w:szCs w:val="24"/>
        </w:rPr>
        <w:t xml:space="preserve"> </w:t>
      </w:r>
      <w:r w:rsidR="00EC51C7">
        <w:rPr>
          <w:bCs/>
        </w:rPr>
        <w:t>[</w:t>
      </w:r>
      <w:r w:rsidR="00164B75">
        <w:rPr>
          <w:bCs/>
        </w:rPr>
        <w:t>IMMIGRANT</w:t>
      </w:r>
      <w:r w:rsidR="00EC51C7">
        <w:rPr>
          <w:bCs/>
        </w:rPr>
        <w:t>]</w:t>
      </w:r>
    </w:p>
    <w:p w14:paraId="598923AC" w14:textId="218D8AC6" w:rsidR="00A07B5A" w:rsidRDefault="00A07B5A" w:rsidP="00A07B5A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10/11/1727 in Ireland</w:t>
      </w:r>
    </w:p>
    <w:p w14:paraId="14CB9459" w14:textId="10B49E38" w:rsidR="00A07B5A" w:rsidRDefault="00A07B5A" w:rsidP="00A07B5A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C0610B">
        <w:rPr>
          <w:bCs/>
        </w:rPr>
        <w:t>3/3/</w:t>
      </w:r>
      <w:r>
        <w:rPr>
          <w:bCs/>
        </w:rPr>
        <w:t>1757 to Mary Pearson</w:t>
      </w:r>
      <w:r w:rsidR="00C0610B">
        <w:rPr>
          <w:bCs/>
        </w:rPr>
        <w:t>, Lancaster, MA</w:t>
      </w:r>
    </w:p>
    <w:p w14:paraId="2F8F0F85" w14:textId="0BD0EAE3" w:rsidR="00A07B5A" w:rsidRDefault="00A07B5A" w:rsidP="00A07B5A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292BBA">
        <w:rPr>
          <w:b/>
          <w:sz w:val="24"/>
          <w:szCs w:val="24"/>
        </w:rPr>
        <w:t>Mehitab</w:t>
      </w:r>
      <w:r w:rsidR="00B042CD">
        <w:rPr>
          <w:b/>
          <w:sz w:val="24"/>
          <w:szCs w:val="24"/>
        </w:rPr>
        <w:t>el</w:t>
      </w:r>
      <w:r w:rsidRPr="00292BBA">
        <w:rPr>
          <w:b/>
          <w:sz w:val="24"/>
          <w:szCs w:val="24"/>
        </w:rPr>
        <w:t xml:space="preserve"> Cowee</w:t>
      </w:r>
      <w:r w:rsidR="00B042CD">
        <w:rPr>
          <w:b/>
          <w:sz w:val="24"/>
          <w:szCs w:val="24"/>
        </w:rPr>
        <w:t xml:space="preserve"> Wood</w:t>
      </w:r>
      <w:r w:rsidR="004105E6">
        <w:rPr>
          <w:b/>
          <w:sz w:val="24"/>
          <w:szCs w:val="24"/>
        </w:rPr>
        <w:t xml:space="preserve"> (1761)</w:t>
      </w:r>
      <w:r>
        <w:rPr>
          <w:bCs/>
        </w:rPr>
        <w:t xml:space="preserve">; </w:t>
      </w:r>
      <w:r w:rsidR="00834216">
        <w:rPr>
          <w:bCs/>
        </w:rPr>
        <w:t>9</w:t>
      </w:r>
      <w:r>
        <w:rPr>
          <w:bCs/>
        </w:rPr>
        <w:t xml:space="preserve"> others</w:t>
      </w:r>
    </w:p>
    <w:p w14:paraId="79041A48" w14:textId="127F34B8" w:rsidR="00A07B5A" w:rsidRDefault="00A07B5A" w:rsidP="00A07B5A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4/29/1801 in Westminster, MA</w:t>
      </w:r>
    </w:p>
    <w:p w14:paraId="303F87FE" w14:textId="1A1DB32A" w:rsidR="00A07B5A" w:rsidRDefault="00A07B5A" w:rsidP="00A07B5A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Woodside Cemetery, Westminster, MA</w:t>
      </w:r>
    </w:p>
    <w:p w14:paraId="363DB89C" w14:textId="073296E5" w:rsidR="000F22A6" w:rsidRDefault="000F22A6" w:rsidP="00A07B5A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lastRenderedPageBreak/>
        <w:t xml:space="preserve">NOTES: </w:t>
      </w:r>
      <w:r w:rsidR="00423929">
        <w:rPr>
          <w:bCs/>
        </w:rPr>
        <w:t xml:space="preserve">Believed to have arrived 1745; </w:t>
      </w:r>
      <w:r w:rsidR="00790B14">
        <w:rPr>
          <w:bCs/>
        </w:rPr>
        <w:t xml:space="preserve">served as a Minuteman at the Lexington alarm; </w:t>
      </w:r>
      <w:r w:rsidR="00C160A2">
        <w:rPr>
          <w:bCs/>
        </w:rPr>
        <w:t>family stories about his coming as a young man and being sold into indentured servitude by an unscrupulous ship Captain, but no documentation</w:t>
      </w:r>
    </w:p>
    <w:p w14:paraId="3E868B9B" w14:textId="4E0FA6D9" w:rsidR="00A07B5A" w:rsidRPr="00292BBA" w:rsidRDefault="00681DCC" w:rsidP="00A07B5A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92BBA">
        <w:rPr>
          <w:b/>
          <w:sz w:val="24"/>
          <w:szCs w:val="24"/>
        </w:rPr>
        <w:t>Mary Pearson Cowee</w:t>
      </w:r>
      <w:r w:rsidR="00B042CD">
        <w:rPr>
          <w:b/>
          <w:sz w:val="24"/>
          <w:szCs w:val="24"/>
        </w:rPr>
        <w:t xml:space="preserve"> {11</w:t>
      </w:r>
      <w:r w:rsidR="00862E9D">
        <w:rPr>
          <w:b/>
          <w:sz w:val="24"/>
          <w:szCs w:val="24"/>
        </w:rPr>
        <w:t>.2.2</w:t>
      </w:r>
      <w:r w:rsidR="00B042CD">
        <w:rPr>
          <w:b/>
          <w:sz w:val="24"/>
          <w:szCs w:val="24"/>
        </w:rPr>
        <w:t>}</w:t>
      </w:r>
    </w:p>
    <w:p w14:paraId="4ED51827" w14:textId="63C10EF0" w:rsidR="00681DCC" w:rsidRDefault="00681DCC" w:rsidP="00681DCC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11/12/1732</w:t>
      </w:r>
      <w:r w:rsidR="008825FE">
        <w:rPr>
          <w:bCs/>
        </w:rPr>
        <w:t xml:space="preserve">, </w:t>
      </w:r>
      <w:r>
        <w:rPr>
          <w:bCs/>
        </w:rPr>
        <w:t>Rowley, MA</w:t>
      </w:r>
    </w:p>
    <w:p w14:paraId="245ABA2A" w14:textId="3A65FF8C" w:rsidR="00681DCC" w:rsidRDefault="00681DCC" w:rsidP="00681DCC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3/11/1813</w:t>
      </w:r>
      <w:r w:rsidR="008825FE">
        <w:rPr>
          <w:bCs/>
        </w:rPr>
        <w:t>,</w:t>
      </w:r>
      <w:r>
        <w:rPr>
          <w:bCs/>
        </w:rPr>
        <w:t xml:space="preserve"> W</w:t>
      </w:r>
      <w:r w:rsidR="00100E5B">
        <w:rPr>
          <w:bCs/>
        </w:rPr>
        <w:t>orcester</w:t>
      </w:r>
      <w:r>
        <w:rPr>
          <w:bCs/>
        </w:rPr>
        <w:t>, MA</w:t>
      </w:r>
    </w:p>
    <w:p w14:paraId="5EE82971" w14:textId="6E48C467" w:rsidR="00B3608F" w:rsidRDefault="00681DCC" w:rsidP="00622E1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Woodside Cemetery, Westminster, MA</w:t>
      </w:r>
    </w:p>
    <w:p w14:paraId="2D76849A" w14:textId="13848FE8" w:rsidR="00D93E97" w:rsidRDefault="00D93E97" w:rsidP="00622E1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149CB2A0" w14:textId="303715A0" w:rsidR="00367B93" w:rsidRPr="00F33D36" w:rsidRDefault="00754F18" w:rsidP="00367B93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F33D36">
        <w:rPr>
          <w:b/>
          <w:sz w:val="24"/>
          <w:szCs w:val="24"/>
        </w:rPr>
        <w:t>Phillips Sweetser {12.1.1}</w:t>
      </w:r>
    </w:p>
    <w:p w14:paraId="1EE5D201" w14:textId="634FCC6E" w:rsidR="00754F18" w:rsidRDefault="00754F18" w:rsidP="00754F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7B13DF">
        <w:rPr>
          <w:bCs/>
        </w:rPr>
        <w:t>1/2/1731, Malden, MA</w:t>
      </w:r>
    </w:p>
    <w:p w14:paraId="363AF2BA" w14:textId="59B72592" w:rsidR="00754F18" w:rsidRDefault="00754F18" w:rsidP="00754F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</w:t>
      </w:r>
      <w:r w:rsidR="007B13DF">
        <w:rPr>
          <w:bCs/>
        </w:rPr>
        <w:t xml:space="preserve">(1) </w:t>
      </w:r>
      <w:r w:rsidR="00510EE1">
        <w:rPr>
          <w:bCs/>
        </w:rPr>
        <w:t>8/14/1755 to Sarah Richardson; (2) 11/5/1762 to Mary Parmenter</w:t>
      </w:r>
      <w:r w:rsidR="0009352A">
        <w:rPr>
          <w:bCs/>
        </w:rPr>
        <w:t xml:space="preserve">, </w:t>
      </w:r>
      <w:r w:rsidR="008734F8">
        <w:rPr>
          <w:bCs/>
        </w:rPr>
        <w:t>Leominster, MA</w:t>
      </w:r>
    </w:p>
    <w:p w14:paraId="23914521" w14:textId="20D157B5" w:rsidR="00754F18" w:rsidRDefault="00754F18" w:rsidP="00754F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8734F8" w:rsidRPr="00F33D36">
        <w:rPr>
          <w:b/>
          <w:sz w:val="24"/>
          <w:szCs w:val="24"/>
        </w:rPr>
        <w:t>Samuel Sweetser (1765)</w:t>
      </w:r>
      <w:r w:rsidR="008734F8">
        <w:rPr>
          <w:bCs/>
        </w:rPr>
        <w:t>, 3</w:t>
      </w:r>
      <w:r w:rsidR="008734F8" w:rsidRPr="008734F8">
        <w:rPr>
          <w:bCs/>
          <w:vertAlign w:val="superscript"/>
        </w:rPr>
        <w:t>rd</w:t>
      </w:r>
      <w:r w:rsidR="008734F8">
        <w:rPr>
          <w:bCs/>
        </w:rPr>
        <w:t xml:space="preserve"> son; </w:t>
      </w:r>
      <w:r w:rsidR="00BB0345">
        <w:rPr>
          <w:bCs/>
        </w:rPr>
        <w:t>6</w:t>
      </w:r>
      <w:r w:rsidR="00047BAD">
        <w:rPr>
          <w:bCs/>
        </w:rPr>
        <w:t xml:space="preserve"> others</w:t>
      </w:r>
    </w:p>
    <w:p w14:paraId="4C732262" w14:textId="156FC586" w:rsidR="00754F18" w:rsidRDefault="00754F18" w:rsidP="00754F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</w:t>
      </w:r>
      <w:r w:rsidR="00047BAD">
        <w:rPr>
          <w:bCs/>
        </w:rPr>
        <w:t xml:space="preserve">  7/18/1808, Marlborough, NH</w:t>
      </w:r>
    </w:p>
    <w:p w14:paraId="013909B8" w14:textId="7018A1A8" w:rsidR="00754F18" w:rsidRDefault="00754F18" w:rsidP="00754F18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74BB8732" w14:textId="1268C7D7" w:rsidR="00754F18" w:rsidRPr="00772283" w:rsidRDefault="00754F18" w:rsidP="00754F18">
      <w:pPr>
        <w:pStyle w:val="ListParagraph"/>
        <w:numPr>
          <w:ilvl w:val="1"/>
          <w:numId w:val="20"/>
        </w:numPr>
        <w:rPr>
          <w:bCs/>
        </w:rPr>
      </w:pPr>
      <w:r w:rsidRPr="00772283">
        <w:rPr>
          <w:bCs/>
        </w:rPr>
        <w:t xml:space="preserve">NOTES:  </w:t>
      </w:r>
      <w:r w:rsidR="0009352A" w:rsidRPr="00772283">
        <w:rPr>
          <w:bCs/>
        </w:rPr>
        <w:t xml:space="preserve">I have not found a death certificate </w:t>
      </w:r>
      <w:r w:rsidR="003B3882">
        <w:rPr>
          <w:bCs/>
        </w:rPr>
        <w:t xml:space="preserve">or grave </w:t>
      </w:r>
      <w:r w:rsidR="0009352A" w:rsidRPr="00772283">
        <w:rPr>
          <w:bCs/>
        </w:rPr>
        <w:t xml:space="preserve">for </w:t>
      </w:r>
      <w:r w:rsidR="003B3882">
        <w:rPr>
          <w:bCs/>
        </w:rPr>
        <w:t>Sarah</w:t>
      </w:r>
      <w:r w:rsidR="00C56D8F">
        <w:rPr>
          <w:bCs/>
        </w:rPr>
        <w:t xml:space="preserve"> R</w:t>
      </w:r>
      <w:r w:rsidR="003B3882">
        <w:rPr>
          <w:bCs/>
        </w:rPr>
        <w:t xml:space="preserve">, </w:t>
      </w:r>
      <w:r w:rsidR="0009352A" w:rsidRPr="00772283">
        <w:rPr>
          <w:bCs/>
        </w:rPr>
        <w:t xml:space="preserve">his first wife, but there is a </w:t>
      </w:r>
      <w:r w:rsidR="00C2089C" w:rsidRPr="00772283">
        <w:rPr>
          <w:bCs/>
        </w:rPr>
        <w:t xml:space="preserve">1762 </w:t>
      </w:r>
      <w:r w:rsidR="0009352A" w:rsidRPr="00772283">
        <w:rPr>
          <w:bCs/>
        </w:rPr>
        <w:t xml:space="preserve">marriage certificate for </w:t>
      </w:r>
      <w:r w:rsidR="00A572BF" w:rsidRPr="00772283">
        <w:rPr>
          <w:bCs/>
        </w:rPr>
        <w:t xml:space="preserve">Phillips S and </w:t>
      </w:r>
      <w:r w:rsidR="0009352A" w:rsidRPr="00772283">
        <w:rPr>
          <w:bCs/>
        </w:rPr>
        <w:t>Mary P</w:t>
      </w:r>
      <w:r w:rsidR="009E66D1" w:rsidRPr="00772283">
        <w:rPr>
          <w:bCs/>
        </w:rPr>
        <w:t>;</w:t>
      </w:r>
      <w:r w:rsidR="00B37617" w:rsidRPr="00772283">
        <w:rPr>
          <w:bCs/>
        </w:rPr>
        <w:t xml:space="preserve"> </w:t>
      </w:r>
      <w:r w:rsidR="006539CC" w:rsidRPr="00772283">
        <w:rPr>
          <w:bCs/>
        </w:rPr>
        <w:t>the second marriage is reflected in the Sweetser Genealogy</w:t>
      </w:r>
      <w:r w:rsidR="00C3631D" w:rsidRPr="00772283">
        <w:rPr>
          <w:bCs/>
        </w:rPr>
        <w:t xml:space="preserve">; </w:t>
      </w:r>
      <w:r w:rsidR="009E66D1" w:rsidRPr="00772283">
        <w:rPr>
          <w:bCs/>
        </w:rPr>
        <w:t xml:space="preserve">and the Leominster Vital Records </w:t>
      </w:r>
      <w:r w:rsidR="00AA27DC">
        <w:rPr>
          <w:bCs/>
        </w:rPr>
        <w:t>(LV</w:t>
      </w:r>
      <w:r w:rsidR="00FA1012">
        <w:rPr>
          <w:bCs/>
        </w:rPr>
        <w:t>R</w:t>
      </w:r>
      <w:r w:rsidR="00AA27DC">
        <w:rPr>
          <w:bCs/>
        </w:rPr>
        <w:t xml:space="preserve">) </w:t>
      </w:r>
      <w:r w:rsidR="009E66D1" w:rsidRPr="00772283">
        <w:rPr>
          <w:bCs/>
        </w:rPr>
        <w:t xml:space="preserve">show </w:t>
      </w:r>
      <w:r w:rsidR="00D248C9" w:rsidRPr="00772283">
        <w:rPr>
          <w:bCs/>
        </w:rPr>
        <w:t xml:space="preserve">William Pitt </w:t>
      </w:r>
      <w:r w:rsidR="00C56D8F">
        <w:rPr>
          <w:bCs/>
        </w:rPr>
        <w:t xml:space="preserve">S </w:t>
      </w:r>
      <w:r w:rsidR="00D248C9" w:rsidRPr="00772283">
        <w:rPr>
          <w:bCs/>
        </w:rPr>
        <w:t>as the child of Samuel and Mary.  William Pitt was born in 1763</w:t>
      </w:r>
      <w:r w:rsidR="00002F08" w:rsidRPr="00772283">
        <w:rPr>
          <w:bCs/>
        </w:rPr>
        <w:t>, before Samuel</w:t>
      </w:r>
      <w:r w:rsidR="00AA27DC">
        <w:rPr>
          <w:bCs/>
        </w:rPr>
        <w:t xml:space="preserve">.  </w:t>
      </w:r>
      <w:r w:rsidR="008758E3">
        <w:rPr>
          <w:bCs/>
        </w:rPr>
        <w:t>However, t</w:t>
      </w:r>
      <w:r w:rsidR="00002F08" w:rsidRPr="00772283">
        <w:rPr>
          <w:bCs/>
        </w:rPr>
        <w:t>he LV</w:t>
      </w:r>
      <w:r w:rsidR="00FA1012">
        <w:rPr>
          <w:bCs/>
        </w:rPr>
        <w:t>R</w:t>
      </w:r>
      <w:r w:rsidR="00002F08" w:rsidRPr="00772283">
        <w:rPr>
          <w:bCs/>
        </w:rPr>
        <w:t xml:space="preserve"> shows Samuel as the child of Phillips and Sarah.  </w:t>
      </w:r>
      <w:r w:rsidR="00E9764D" w:rsidRPr="00772283">
        <w:rPr>
          <w:bCs/>
        </w:rPr>
        <w:t xml:space="preserve">Furthermore, the Richardson family genealogy shows Samuel as the son of Sarah (although this could </w:t>
      </w:r>
      <w:r w:rsidR="008758E3">
        <w:rPr>
          <w:bCs/>
        </w:rPr>
        <w:t xml:space="preserve">have been </w:t>
      </w:r>
      <w:r w:rsidR="00E9764D" w:rsidRPr="00772283">
        <w:rPr>
          <w:bCs/>
        </w:rPr>
        <w:t>be pulled from the LV</w:t>
      </w:r>
      <w:r w:rsidR="00FA1012">
        <w:rPr>
          <w:bCs/>
        </w:rPr>
        <w:t>R</w:t>
      </w:r>
      <w:r w:rsidR="00E9764D" w:rsidRPr="00772283">
        <w:rPr>
          <w:bCs/>
        </w:rPr>
        <w:t>)</w:t>
      </w:r>
      <w:r w:rsidR="00FA1012">
        <w:rPr>
          <w:bCs/>
        </w:rPr>
        <w:t>;</w:t>
      </w:r>
      <w:r w:rsidR="00E9764D" w:rsidRPr="00772283">
        <w:rPr>
          <w:bCs/>
        </w:rPr>
        <w:t xml:space="preserve">  </w:t>
      </w:r>
      <w:r w:rsidR="002E0E05" w:rsidRPr="00772283">
        <w:rPr>
          <w:bCs/>
        </w:rPr>
        <w:t xml:space="preserve">I have wondered whether </w:t>
      </w:r>
      <w:r w:rsidR="00213DF2" w:rsidRPr="00772283">
        <w:rPr>
          <w:bCs/>
        </w:rPr>
        <w:t>the marriage of Phillips and Mary and the birth of William Pitt</w:t>
      </w:r>
      <w:r w:rsidR="007A0857">
        <w:rPr>
          <w:bCs/>
        </w:rPr>
        <w:t xml:space="preserve"> (and later</w:t>
      </w:r>
      <w:r w:rsidR="00213DF2" w:rsidRPr="00772283">
        <w:rPr>
          <w:bCs/>
        </w:rPr>
        <w:t xml:space="preserve"> John and Mary</w:t>
      </w:r>
      <w:r w:rsidR="007A0857">
        <w:rPr>
          <w:bCs/>
        </w:rPr>
        <w:t>)</w:t>
      </w:r>
      <w:r w:rsidR="00213DF2" w:rsidRPr="00772283">
        <w:rPr>
          <w:bCs/>
        </w:rPr>
        <w:t xml:space="preserve"> involved Phillips, Sr.</w:t>
      </w:r>
      <w:r w:rsidR="00D63115" w:rsidRPr="00772283">
        <w:rPr>
          <w:bCs/>
        </w:rPr>
        <w:t>, who might have taken a younger wife when his wife (also Mary) died, but there is no evidence of this (and in fact no</w:t>
      </w:r>
      <w:r w:rsidR="009E6C51" w:rsidRPr="00772283">
        <w:rPr>
          <w:bCs/>
        </w:rPr>
        <w:t xml:space="preserve"> documentation of the death of Phillips, Sr. or his wife).</w:t>
      </w:r>
      <w:r w:rsidR="00772283" w:rsidRPr="00772283">
        <w:rPr>
          <w:bCs/>
        </w:rPr>
        <w:t xml:space="preserve">  At any rate, Phillips, Jr. </w:t>
      </w:r>
      <w:r w:rsidR="00CF77B8" w:rsidRPr="00772283">
        <w:rPr>
          <w:bCs/>
        </w:rPr>
        <w:t>came to Leominster</w:t>
      </w:r>
      <w:r w:rsidR="00F94AB6" w:rsidRPr="00772283">
        <w:rPr>
          <w:bCs/>
        </w:rPr>
        <w:t xml:space="preserve"> </w:t>
      </w:r>
      <w:r w:rsidR="004207A0" w:rsidRPr="00772283">
        <w:rPr>
          <w:bCs/>
        </w:rPr>
        <w:t>i</w:t>
      </w:r>
      <w:r w:rsidR="00CF77B8" w:rsidRPr="00772283">
        <w:rPr>
          <w:bCs/>
        </w:rPr>
        <w:t>n 1743, then to Winchendon</w:t>
      </w:r>
      <w:r w:rsidR="00250E02" w:rsidRPr="00772283">
        <w:rPr>
          <w:bCs/>
        </w:rPr>
        <w:t>; served as a Sergeant in the</w:t>
      </w:r>
      <w:r w:rsidR="006937DB" w:rsidRPr="00772283">
        <w:rPr>
          <w:bCs/>
        </w:rPr>
        <w:t xml:space="preserve"> 4/19/1775 </w:t>
      </w:r>
      <w:r w:rsidR="00036CB7" w:rsidRPr="00772283">
        <w:rPr>
          <w:bCs/>
        </w:rPr>
        <w:t xml:space="preserve">Cambridge </w:t>
      </w:r>
      <w:r w:rsidR="006937DB" w:rsidRPr="00772283">
        <w:rPr>
          <w:bCs/>
        </w:rPr>
        <w:t>alarm</w:t>
      </w:r>
      <w:r w:rsidR="00036CB7" w:rsidRPr="00772283">
        <w:rPr>
          <w:bCs/>
        </w:rPr>
        <w:t xml:space="preserve"> and then as a Private </w:t>
      </w:r>
      <w:r w:rsidR="008C1A7B" w:rsidRPr="00772283">
        <w:rPr>
          <w:bCs/>
        </w:rPr>
        <w:t>in 1776 – 1778;</w:t>
      </w:r>
      <w:r w:rsidR="006539CC" w:rsidRPr="00772283">
        <w:rPr>
          <w:bCs/>
        </w:rPr>
        <w:t xml:space="preserve"> </w:t>
      </w:r>
      <w:r w:rsidR="00B37617" w:rsidRPr="00772283">
        <w:rPr>
          <w:bCs/>
        </w:rPr>
        <w:t>his son Phillips</w:t>
      </w:r>
      <w:r w:rsidR="0083708D">
        <w:rPr>
          <w:bCs/>
        </w:rPr>
        <w:t xml:space="preserve"> III</w:t>
      </w:r>
      <w:r w:rsidR="00B37617" w:rsidRPr="00772283">
        <w:rPr>
          <w:bCs/>
        </w:rPr>
        <w:t xml:space="preserve"> (1760) </w:t>
      </w:r>
      <w:r w:rsidR="00680983" w:rsidRPr="00772283">
        <w:rPr>
          <w:bCs/>
        </w:rPr>
        <w:t xml:space="preserve">moved to </w:t>
      </w:r>
      <w:r w:rsidR="00B37617" w:rsidRPr="00772283">
        <w:rPr>
          <w:bCs/>
        </w:rPr>
        <w:t xml:space="preserve">Marlborough, NH </w:t>
      </w:r>
      <w:r w:rsidR="009E4094" w:rsidRPr="00772283">
        <w:rPr>
          <w:bCs/>
        </w:rPr>
        <w:t xml:space="preserve">around </w:t>
      </w:r>
      <w:r w:rsidR="00346581" w:rsidRPr="00772283">
        <w:rPr>
          <w:bCs/>
        </w:rPr>
        <w:t>179</w:t>
      </w:r>
      <w:r w:rsidR="009E4094" w:rsidRPr="00772283">
        <w:rPr>
          <w:bCs/>
        </w:rPr>
        <w:t>9</w:t>
      </w:r>
      <w:r w:rsidR="00346581" w:rsidRPr="00772283">
        <w:rPr>
          <w:bCs/>
        </w:rPr>
        <w:t xml:space="preserve"> (and ran </w:t>
      </w:r>
      <w:r w:rsidR="009E4094" w:rsidRPr="00772283">
        <w:rPr>
          <w:bCs/>
        </w:rPr>
        <w:t>the Sweetser Tavern</w:t>
      </w:r>
      <w:r w:rsidR="00346581" w:rsidRPr="00772283">
        <w:rPr>
          <w:bCs/>
        </w:rPr>
        <w:t xml:space="preserve"> ther</w:t>
      </w:r>
      <w:r w:rsidR="009E4094" w:rsidRPr="00772283">
        <w:rPr>
          <w:bCs/>
        </w:rPr>
        <w:t xml:space="preserve">e, </w:t>
      </w:r>
      <w:r w:rsidR="00B37617" w:rsidRPr="00772283">
        <w:rPr>
          <w:bCs/>
        </w:rPr>
        <w:t xml:space="preserve">photo in file) and </w:t>
      </w:r>
      <w:r w:rsidR="00207F9A" w:rsidRPr="00772283">
        <w:rPr>
          <w:bCs/>
        </w:rPr>
        <w:t>Phillips</w:t>
      </w:r>
      <w:r w:rsidR="0083708D">
        <w:rPr>
          <w:bCs/>
        </w:rPr>
        <w:t>, Jr.</w:t>
      </w:r>
      <w:r w:rsidR="00207F9A" w:rsidRPr="00772283">
        <w:rPr>
          <w:bCs/>
        </w:rPr>
        <w:t xml:space="preserve"> (1731) appears to have moved with him</w:t>
      </w:r>
    </w:p>
    <w:p w14:paraId="15A996B0" w14:textId="05DF3687" w:rsidR="00754F18" w:rsidRPr="002F3DC6" w:rsidRDefault="0059760B" w:rsidP="00754F18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F3DC6">
        <w:rPr>
          <w:b/>
          <w:sz w:val="24"/>
          <w:szCs w:val="24"/>
        </w:rPr>
        <w:t xml:space="preserve">Mary </w:t>
      </w:r>
      <w:r w:rsidR="00545FB9">
        <w:rPr>
          <w:b/>
          <w:sz w:val="24"/>
          <w:szCs w:val="24"/>
        </w:rPr>
        <w:t xml:space="preserve">Hinds Stebbins </w:t>
      </w:r>
      <w:r w:rsidRPr="002F3DC6">
        <w:rPr>
          <w:b/>
          <w:sz w:val="24"/>
          <w:szCs w:val="24"/>
        </w:rPr>
        <w:t>Parmenter</w:t>
      </w:r>
      <w:r w:rsidR="0095430D">
        <w:rPr>
          <w:b/>
          <w:sz w:val="24"/>
          <w:szCs w:val="24"/>
        </w:rPr>
        <w:t xml:space="preserve"> Sweetser</w:t>
      </w:r>
      <w:r w:rsidRPr="002F3DC6">
        <w:rPr>
          <w:b/>
          <w:sz w:val="24"/>
          <w:szCs w:val="24"/>
        </w:rPr>
        <w:t xml:space="preserve"> {12.1.2}</w:t>
      </w:r>
      <w:r w:rsidR="007D4F6B">
        <w:rPr>
          <w:b/>
          <w:sz w:val="24"/>
          <w:szCs w:val="24"/>
        </w:rPr>
        <w:t xml:space="preserve"> </w:t>
      </w:r>
    </w:p>
    <w:p w14:paraId="5EF94304" w14:textId="6551B956" w:rsidR="0059760B" w:rsidRDefault="0059760B" w:rsidP="0059760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545FB9">
        <w:rPr>
          <w:bCs/>
        </w:rPr>
        <w:t xml:space="preserve">probably March, </w:t>
      </w:r>
      <w:r w:rsidR="00207F9A">
        <w:rPr>
          <w:bCs/>
        </w:rPr>
        <w:t>17</w:t>
      </w:r>
      <w:r w:rsidR="00545FB9">
        <w:rPr>
          <w:bCs/>
        </w:rPr>
        <w:t>21</w:t>
      </w:r>
      <w:r w:rsidR="00207F9A">
        <w:rPr>
          <w:bCs/>
        </w:rPr>
        <w:t xml:space="preserve">, </w:t>
      </w:r>
      <w:r w:rsidR="00545FB9">
        <w:rPr>
          <w:bCs/>
        </w:rPr>
        <w:t xml:space="preserve">Brookfield, </w:t>
      </w:r>
      <w:r w:rsidR="00207F9A">
        <w:rPr>
          <w:bCs/>
        </w:rPr>
        <w:t>MA</w:t>
      </w:r>
      <w:r w:rsidR="00892AF0">
        <w:rPr>
          <w:bCs/>
        </w:rPr>
        <w:t>; all evidence points to her as being born in Brookfield; per the Hinds Genealogy, there were 3 Mary Hinds born there between 1716 and 1726; only the one born in 1721 does not have an identified spouse, so I have concluded that the 1721 Mary is this person</w:t>
      </w:r>
    </w:p>
    <w:p w14:paraId="5CACDFFB" w14:textId="22BAC033" w:rsidR="0059760B" w:rsidRDefault="0059760B" w:rsidP="0059760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545FB9">
        <w:rPr>
          <w:bCs/>
        </w:rPr>
        <w:t>possibly c. 1780, Winchendon, MA</w:t>
      </w:r>
    </w:p>
    <w:p w14:paraId="4031AC81" w14:textId="33370893" w:rsidR="0059760B" w:rsidRDefault="0059760B" w:rsidP="0059760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545FB9">
        <w:rPr>
          <w:bCs/>
        </w:rPr>
        <w:t>Unknown; not listed in any Winchendon cemetery</w:t>
      </w:r>
    </w:p>
    <w:p w14:paraId="63A59A5E" w14:textId="270178D6" w:rsidR="007B13DF" w:rsidRPr="007B13DF" w:rsidRDefault="0059760B" w:rsidP="007B13D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545FB9">
        <w:rPr>
          <w:bCs/>
        </w:rPr>
        <w:t xml:space="preserve">Using FamilySearch Full Text search, I was able to uncover what I think is the history of Phillips’ second wife; she was married (1) 6/2/1743 to Captain John Stebbins </w:t>
      </w:r>
      <w:r w:rsidR="00892AF0">
        <w:rPr>
          <w:bCs/>
        </w:rPr>
        <w:t>(died 1756</w:t>
      </w:r>
      <w:r w:rsidR="00FA1012">
        <w:rPr>
          <w:bCs/>
        </w:rPr>
        <w:t xml:space="preserve"> at Fort Edwards in French and Indian War</w:t>
      </w:r>
      <w:r w:rsidR="00892AF0">
        <w:rPr>
          <w:bCs/>
        </w:rPr>
        <w:t>) (</w:t>
      </w:r>
      <w:r w:rsidR="00545FB9">
        <w:rPr>
          <w:bCs/>
        </w:rPr>
        <w:t>his second wife</w:t>
      </w:r>
      <w:r w:rsidR="00FA1012">
        <w:rPr>
          <w:bCs/>
        </w:rPr>
        <w:t>, at least 2 children by the first</w:t>
      </w:r>
      <w:r w:rsidR="00545FB9">
        <w:rPr>
          <w:bCs/>
        </w:rPr>
        <w:t>) of Leicester, MA</w:t>
      </w:r>
      <w:r w:rsidR="00FA1012">
        <w:rPr>
          <w:bCs/>
        </w:rPr>
        <w:t xml:space="preserve">; he </w:t>
      </w:r>
      <w:r w:rsidR="00545FB9">
        <w:rPr>
          <w:bCs/>
        </w:rPr>
        <w:t xml:space="preserve">was 35 years older than her; </w:t>
      </w:r>
      <w:r w:rsidR="00892AF0">
        <w:rPr>
          <w:bCs/>
        </w:rPr>
        <w:t xml:space="preserve">I believe they had </w:t>
      </w:r>
      <w:r w:rsidR="00FA1012">
        <w:rPr>
          <w:bCs/>
        </w:rPr>
        <w:t xml:space="preserve">at least </w:t>
      </w:r>
      <w:r w:rsidR="00892AF0">
        <w:rPr>
          <w:bCs/>
        </w:rPr>
        <w:t>2</w:t>
      </w:r>
      <w:r w:rsidR="00FA1012">
        <w:rPr>
          <w:bCs/>
        </w:rPr>
        <w:t xml:space="preserve"> and likely 3</w:t>
      </w:r>
      <w:r w:rsidR="00892AF0">
        <w:rPr>
          <w:bCs/>
        </w:rPr>
        <w:t xml:space="preserve"> children; she married (2) Nathaniel Parmenter (born 1729</w:t>
      </w:r>
      <w:r w:rsidR="00FA1012">
        <w:rPr>
          <w:bCs/>
        </w:rPr>
        <w:t>, so 8 years younger than her</w:t>
      </w:r>
      <w:r w:rsidR="00892AF0">
        <w:rPr>
          <w:bCs/>
        </w:rPr>
        <w:t xml:space="preserve">)  of Spencer, MA, his second wife; he had 2 children by his first marriage and 1 child (Nathan Parmenter) with Mary; Nathaniel enlisted in 1759 to serve in the French and Indian War and was soon killed/died near Lake Champlain; a story in </w:t>
      </w:r>
      <w:r w:rsidR="00892AF0">
        <w:rPr>
          <w:bCs/>
        </w:rPr>
        <w:lastRenderedPageBreak/>
        <w:t xml:space="preserve">town was that he had enlisted after a dispute with his wife, but the enlistment bounty may have been the real reason; his sons by his first marriage were placed with his brothers after his death and Mary took Nathaniel to her third marriage, to Phillips Sweetser; </w:t>
      </w:r>
      <w:r w:rsidR="00FA1012">
        <w:rPr>
          <w:bCs/>
        </w:rPr>
        <w:t xml:space="preserve">I speculate she had a daughter Patience (b. 1747) with Stebbins who stayed with her into her marriage with Sweetser as Patience’s grandson, William Heywood, had the middle name “Sweetser”; he was the author of the Westminster history (1893) where Mary’s marital history is recounted; and buyer beware:  this is my best estimate of the history, but </w:t>
      </w:r>
      <w:r w:rsidR="00FA5302">
        <w:rPr>
          <w:bCs/>
        </w:rPr>
        <w:t>parts still seem strange, such as her age (44) when Samuel was born in 1765 – unusual, but not unheard of</w:t>
      </w:r>
    </w:p>
    <w:p w14:paraId="0AAF185F" w14:textId="519B09DB" w:rsidR="00BE1DF6" w:rsidRPr="0003069A" w:rsidRDefault="00FE125E" w:rsidP="0003069A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Deacon </w:t>
      </w:r>
      <w:r w:rsidR="00BE1DF6" w:rsidRPr="00292BBA">
        <w:rPr>
          <w:b/>
          <w:sz w:val="24"/>
          <w:szCs w:val="24"/>
        </w:rPr>
        <w:t>Josiah Moore</w:t>
      </w:r>
      <w:r w:rsidR="00760F60">
        <w:rPr>
          <w:b/>
          <w:sz w:val="24"/>
          <w:szCs w:val="24"/>
        </w:rPr>
        <w:t xml:space="preserve"> {12</w:t>
      </w:r>
      <w:r w:rsidR="0003069A">
        <w:rPr>
          <w:b/>
          <w:sz w:val="24"/>
          <w:szCs w:val="24"/>
        </w:rPr>
        <w:t>.2.1</w:t>
      </w:r>
      <w:r w:rsidR="00760F60" w:rsidRPr="0003069A">
        <w:rPr>
          <w:b/>
          <w:sz w:val="24"/>
          <w:szCs w:val="24"/>
        </w:rPr>
        <w:t>}</w:t>
      </w:r>
    </w:p>
    <w:p w14:paraId="0A727FFA" w14:textId="78DC546D" w:rsidR="00BE1DF6" w:rsidRDefault="00BE1DF6" w:rsidP="00BE1DF6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</w:t>
      </w:r>
      <w:r w:rsidR="007773DB">
        <w:rPr>
          <w:bCs/>
        </w:rPr>
        <w:t xml:space="preserve">  9/25/1747, </w:t>
      </w:r>
      <w:r w:rsidR="00A25CD8">
        <w:rPr>
          <w:bCs/>
        </w:rPr>
        <w:t>Sudbury, MA</w:t>
      </w:r>
    </w:p>
    <w:p w14:paraId="174610A8" w14:textId="4A927DC3" w:rsidR="00BE1DF6" w:rsidRDefault="00BE1DF6" w:rsidP="00BE1DF6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Married:</w:t>
      </w:r>
      <w:r w:rsidR="00A25CD8">
        <w:rPr>
          <w:bCs/>
        </w:rPr>
        <w:t xml:space="preserve">  9/19/1768, Cambridge, MA</w:t>
      </w:r>
    </w:p>
    <w:p w14:paraId="203BDAF8" w14:textId="0380ECBF" w:rsidR="00BE1DF6" w:rsidRDefault="00BE1DF6" w:rsidP="00BE1DF6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292BBA">
        <w:rPr>
          <w:b/>
          <w:sz w:val="24"/>
          <w:szCs w:val="24"/>
        </w:rPr>
        <w:t>Hannah Moore</w:t>
      </w:r>
      <w:r w:rsidR="007C3432" w:rsidRPr="00292BBA">
        <w:rPr>
          <w:b/>
          <w:sz w:val="24"/>
          <w:szCs w:val="24"/>
        </w:rPr>
        <w:t xml:space="preserve"> Sweetser</w:t>
      </w:r>
      <w:r w:rsidR="00D86D85">
        <w:rPr>
          <w:b/>
          <w:sz w:val="24"/>
          <w:szCs w:val="24"/>
        </w:rPr>
        <w:t xml:space="preserve"> (1772)</w:t>
      </w:r>
      <w:r w:rsidR="00725766">
        <w:rPr>
          <w:bCs/>
        </w:rPr>
        <w:t>; 6 others</w:t>
      </w:r>
    </w:p>
    <w:p w14:paraId="2B77B6E2" w14:textId="6D3EF888" w:rsidR="001D2C6F" w:rsidRDefault="001D2C6F" w:rsidP="00BE1DF6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</w:t>
      </w:r>
      <w:r w:rsidR="00725766">
        <w:rPr>
          <w:bCs/>
        </w:rPr>
        <w:t xml:space="preserve">  5/1/1814, Cambridge, MA</w:t>
      </w:r>
    </w:p>
    <w:p w14:paraId="0E98C395" w14:textId="0B14FD3E" w:rsidR="001D2C6F" w:rsidRDefault="001D2C6F" w:rsidP="00BE1DF6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</w:t>
      </w:r>
      <w:r w:rsidR="0062600A">
        <w:rPr>
          <w:bCs/>
        </w:rPr>
        <w:t xml:space="preserve">  </w:t>
      </w:r>
    </w:p>
    <w:p w14:paraId="674976B3" w14:textId="1B7268A1" w:rsidR="00D93E97" w:rsidRDefault="00D93E97" w:rsidP="00BE1DF6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14E59921" w14:textId="102FF567" w:rsidR="0003069A" w:rsidRPr="008406FD" w:rsidRDefault="0003069A" w:rsidP="0003069A">
      <w:pPr>
        <w:pStyle w:val="ListParagraph"/>
        <w:numPr>
          <w:ilvl w:val="0"/>
          <w:numId w:val="20"/>
        </w:numPr>
        <w:rPr>
          <w:bCs/>
        </w:rPr>
      </w:pPr>
      <w:r>
        <w:rPr>
          <w:b/>
          <w:sz w:val="24"/>
          <w:szCs w:val="24"/>
        </w:rPr>
        <w:t>M</w:t>
      </w:r>
      <w:r w:rsidR="00152D32">
        <w:rPr>
          <w:b/>
          <w:sz w:val="24"/>
          <w:szCs w:val="24"/>
        </w:rPr>
        <w:t>ary Hastings</w:t>
      </w:r>
      <w:r w:rsidR="00725766">
        <w:rPr>
          <w:b/>
          <w:sz w:val="24"/>
          <w:szCs w:val="24"/>
        </w:rPr>
        <w:t xml:space="preserve"> Moore</w:t>
      </w:r>
      <w:r>
        <w:rPr>
          <w:b/>
          <w:sz w:val="24"/>
          <w:szCs w:val="24"/>
        </w:rPr>
        <w:t xml:space="preserve"> {12.2.2}</w:t>
      </w:r>
    </w:p>
    <w:p w14:paraId="424D9AFF" w14:textId="7DF8301D" w:rsidR="008406FD" w:rsidRDefault="008406FD" w:rsidP="008406FD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9767AE">
        <w:rPr>
          <w:bCs/>
        </w:rPr>
        <w:t>9/28/1750, Watertown, MA</w:t>
      </w:r>
    </w:p>
    <w:p w14:paraId="42DAC1D0" w14:textId="279EC3E8" w:rsidR="008406FD" w:rsidRDefault="008406FD" w:rsidP="008406FD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9767AE">
        <w:rPr>
          <w:bCs/>
        </w:rPr>
        <w:t>5/9/1781, Cambridge, MA</w:t>
      </w:r>
    </w:p>
    <w:p w14:paraId="05F3C553" w14:textId="51C6EF59" w:rsidR="00BE79FF" w:rsidRDefault="008406FD" w:rsidP="007017D7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9767AE">
        <w:rPr>
          <w:bCs/>
        </w:rPr>
        <w:t>Old Burying Ground, Cambridge, MA</w:t>
      </w:r>
    </w:p>
    <w:p w14:paraId="0A2148AC" w14:textId="6CAEC788" w:rsidR="00D93E97" w:rsidRPr="007017D7" w:rsidRDefault="00D93E97" w:rsidP="007017D7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36644544" w14:textId="417D4FB4" w:rsidR="008C534B" w:rsidRPr="00292BBA" w:rsidRDefault="008C534B" w:rsidP="008C534B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92BBA">
        <w:rPr>
          <w:b/>
          <w:sz w:val="24"/>
          <w:szCs w:val="24"/>
        </w:rPr>
        <w:t>Thomas Wickes</w:t>
      </w:r>
      <w:r w:rsidR="007E1705">
        <w:rPr>
          <w:b/>
          <w:sz w:val="24"/>
          <w:szCs w:val="24"/>
        </w:rPr>
        <w:t xml:space="preserve"> {14</w:t>
      </w:r>
      <w:r w:rsidR="00407CA6">
        <w:rPr>
          <w:b/>
          <w:sz w:val="24"/>
          <w:szCs w:val="24"/>
        </w:rPr>
        <w:t>.1.1</w:t>
      </w:r>
      <w:r w:rsidR="007E1705">
        <w:rPr>
          <w:b/>
          <w:sz w:val="24"/>
          <w:szCs w:val="24"/>
        </w:rPr>
        <w:t>}</w:t>
      </w:r>
    </w:p>
    <w:p w14:paraId="665FEAE9" w14:textId="276581BB" w:rsidR="008C534B" w:rsidRDefault="008C534B" w:rsidP="008C534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8/21/1740 in Huntington, NY</w:t>
      </w:r>
    </w:p>
    <w:p w14:paraId="24B15046" w14:textId="19E1D016" w:rsidR="008C534B" w:rsidRDefault="008C534B" w:rsidP="008C534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Married:  1767 to Abigail Van Wyck</w:t>
      </w:r>
    </w:p>
    <w:p w14:paraId="1FF6BF6D" w14:textId="120DC69B" w:rsidR="00CF5EC0" w:rsidRDefault="00CF5EC0" w:rsidP="008C534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Pr="00292BBA">
        <w:rPr>
          <w:b/>
          <w:sz w:val="24"/>
          <w:szCs w:val="24"/>
        </w:rPr>
        <w:t>Eliphalet Wickes</w:t>
      </w:r>
      <w:r w:rsidR="006D3951">
        <w:rPr>
          <w:b/>
          <w:sz w:val="24"/>
          <w:szCs w:val="24"/>
        </w:rPr>
        <w:t xml:space="preserve"> </w:t>
      </w:r>
      <w:r w:rsidR="00C47288">
        <w:rPr>
          <w:b/>
          <w:sz w:val="24"/>
          <w:szCs w:val="24"/>
        </w:rPr>
        <w:t>(1769)</w:t>
      </w:r>
      <w:r>
        <w:rPr>
          <w:bCs/>
        </w:rPr>
        <w:t>; 4 others</w:t>
      </w:r>
    </w:p>
    <w:p w14:paraId="07711E39" w14:textId="2A9A6CA5" w:rsidR="00CF5EC0" w:rsidRDefault="00CF5EC0" w:rsidP="008C534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11/30/1819 in Jamaica, Queens</w:t>
      </w:r>
    </w:p>
    <w:p w14:paraId="300CF5BC" w14:textId="388BF8A6" w:rsidR="00FB65E5" w:rsidRDefault="00FB65E5" w:rsidP="008C534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Prospect Cemetery, Jamaica, Queens</w:t>
      </w:r>
    </w:p>
    <w:p w14:paraId="70F9B637" w14:textId="23622378" w:rsidR="002A59E9" w:rsidRDefault="002A59E9" w:rsidP="008C534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F31B69">
        <w:rPr>
          <w:bCs/>
        </w:rPr>
        <w:t xml:space="preserve">Geni shows birthdate as 8/10/1744; </w:t>
      </w:r>
      <w:proofErr w:type="spellStart"/>
      <w:r w:rsidR="00F31B69">
        <w:rPr>
          <w:bCs/>
        </w:rPr>
        <w:t>WikiTree</w:t>
      </w:r>
      <w:proofErr w:type="spellEnd"/>
      <w:r w:rsidR="00F31B69">
        <w:rPr>
          <w:bCs/>
        </w:rPr>
        <w:t xml:space="preserve"> shows </w:t>
      </w:r>
      <w:r w:rsidR="00365874">
        <w:rPr>
          <w:bCs/>
        </w:rPr>
        <w:t>8/21/1740; both have the same parents</w:t>
      </w:r>
      <w:r w:rsidR="003049DB">
        <w:rPr>
          <w:bCs/>
        </w:rPr>
        <w:t xml:space="preserve">, </w:t>
      </w:r>
      <w:proofErr w:type="gramStart"/>
      <w:r w:rsidR="003049DB">
        <w:rPr>
          <w:bCs/>
        </w:rPr>
        <w:t>wife</w:t>
      </w:r>
      <w:proofErr w:type="gramEnd"/>
      <w:r w:rsidR="003049DB">
        <w:rPr>
          <w:bCs/>
        </w:rPr>
        <w:t xml:space="preserve"> and </w:t>
      </w:r>
      <w:r w:rsidR="00365874">
        <w:rPr>
          <w:bCs/>
        </w:rPr>
        <w:t>death date</w:t>
      </w:r>
      <w:r w:rsidR="00C75688">
        <w:rPr>
          <w:bCs/>
        </w:rPr>
        <w:t>; no documents attached to either site; no Family Search info</w:t>
      </w:r>
    </w:p>
    <w:p w14:paraId="56635B79" w14:textId="2ECD6D70" w:rsidR="00FB65E5" w:rsidRPr="00292BBA" w:rsidRDefault="00FB65E5" w:rsidP="00FB65E5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92BBA">
        <w:rPr>
          <w:b/>
          <w:sz w:val="24"/>
          <w:szCs w:val="24"/>
        </w:rPr>
        <w:t>Abigail Van Wyck Wickes</w:t>
      </w:r>
      <w:r w:rsidR="007E1705">
        <w:rPr>
          <w:b/>
          <w:sz w:val="24"/>
          <w:szCs w:val="24"/>
        </w:rPr>
        <w:t xml:space="preserve"> {14</w:t>
      </w:r>
      <w:r w:rsidR="00407CA6">
        <w:rPr>
          <w:b/>
          <w:sz w:val="24"/>
          <w:szCs w:val="24"/>
        </w:rPr>
        <w:t>.1.2</w:t>
      </w:r>
      <w:r w:rsidR="007E1705">
        <w:rPr>
          <w:b/>
          <w:sz w:val="24"/>
          <w:szCs w:val="24"/>
        </w:rPr>
        <w:t>}</w:t>
      </w:r>
    </w:p>
    <w:p w14:paraId="3888F093" w14:textId="26E12A37" w:rsidR="00FB65E5" w:rsidRDefault="00FB65E5" w:rsidP="00FB65E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9/1748 in Oyster Bay, NY</w:t>
      </w:r>
    </w:p>
    <w:p w14:paraId="2BA143BF" w14:textId="369A0D05" w:rsidR="00FB65E5" w:rsidRDefault="00FB65E5" w:rsidP="00FB65E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3/15/1816 in Jamaica, Queens</w:t>
      </w:r>
    </w:p>
    <w:p w14:paraId="3F4EA03E" w14:textId="221CE11A" w:rsidR="00FB65E5" w:rsidRDefault="00FB65E5" w:rsidP="00FB65E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  Prospect Cemetery, Jamaica, Queens</w:t>
      </w:r>
    </w:p>
    <w:p w14:paraId="3F574ADF" w14:textId="4C216A0E" w:rsidR="00D93E97" w:rsidRDefault="00D93E97" w:rsidP="00FB65E5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04C6764F" w14:textId="14FEB18B" w:rsidR="00C64EC1" w:rsidRPr="0059480A" w:rsidRDefault="00744C11" w:rsidP="00C64EC1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59480A">
        <w:rPr>
          <w:b/>
          <w:sz w:val="24"/>
          <w:szCs w:val="24"/>
        </w:rPr>
        <w:t>Stephen Herriman {14.2.1}</w:t>
      </w:r>
    </w:p>
    <w:p w14:paraId="06C7C6D6" w14:textId="7D266526" w:rsidR="00744C11" w:rsidRDefault="00744C11" w:rsidP="00744C1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D83BFC">
        <w:rPr>
          <w:bCs/>
        </w:rPr>
        <w:t>1730, Elizabethtown (?), NJ</w:t>
      </w:r>
    </w:p>
    <w:p w14:paraId="31BA2374" w14:textId="68B9BF82" w:rsidR="00744C11" w:rsidRDefault="00744C11" w:rsidP="00744C1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FE2097">
        <w:rPr>
          <w:bCs/>
        </w:rPr>
        <w:t>5/1/1756 to Martha Denton, NY, NY</w:t>
      </w:r>
    </w:p>
    <w:p w14:paraId="20227041" w14:textId="118A1CED" w:rsidR="00744C11" w:rsidRDefault="00744C11" w:rsidP="00744C1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FE2097" w:rsidRPr="0059480A">
        <w:rPr>
          <w:b/>
          <w:sz w:val="24"/>
          <w:szCs w:val="24"/>
        </w:rPr>
        <w:t>Martha Herriman (1766)</w:t>
      </w:r>
      <w:r w:rsidR="00FE2097">
        <w:rPr>
          <w:bCs/>
        </w:rPr>
        <w:t>; 1 other</w:t>
      </w:r>
    </w:p>
    <w:p w14:paraId="6064D5C2" w14:textId="4999824F" w:rsidR="00744C11" w:rsidRDefault="00744C11" w:rsidP="00744C1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C93B65">
        <w:rPr>
          <w:bCs/>
        </w:rPr>
        <w:t>4/3/1770, Jamaica, NY</w:t>
      </w:r>
    </w:p>
    <w:p w14:paraId="14946619" w14:textId="43A642C7" w:rsidR="00744C11" w:rsidRDefault="00744C11" w:rsidP="00744C1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66F9F391" w14:textId="18EB5C36" w:rsidR="00744C11" w:rsidRDefault="00744C11" w:rsidP="00744C1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C93B65">
        <w:rPr>
          <w:bCs/>
        </w:rPr>
        <w:t xml:space="preserve">Shown as Martha’s father in Geni, but not </w:t>
      </w:r>
      <w:proofErr w:type="spellStart"/>
      <w:r w:rsidR="00C93B65">
        <w:rPr>
          <w:bCs/>
        </w:rPr>
        <w:t>WikiTree</w:t>
      </w:r>
      <w:proofErr w:type="spellEnd"/>
      <w:r w:rsidR="004A3904">
        <w:rPr>
          <w:bCs/>
        </w:rPr>
        <w:t>; appears that he changed the spelling of his last name from Harriman to Herriman</w:t>
      </w:r>
    </w:p>
    <w:p w14:paraId="3D67A3E4" w14:textId="27C94C6B" w:rsidR="00744C11" w:rsidRPr="00DA0DCD" w:rsidRDefault="00744C11" w:rsidP="00744C11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DA0DCD">
        <w:rPr>
          <w:b/>
          <w:sz w:val="24"/>
          <w:szCs w:val="24"/>
        </w:rPr>
        <w:lastRenderedPageBreak/>
        <w:t>Martha Denton</w:t>
      </w:r>
      <w:r w:rsidR="0059480A" w:rsidRPr="00DA0DCD">
        <w:rPr>
          <w:b/>
          <w:sz w:val="24"/>
          <w:szCs w:val="24"/>
        </w:rPr>
        <w:t xml:space="preserve"> Herriman</w:t>
      </w:r>
      <w:r w:rsidRPr="00DA0DCD">
        <w:rPr>
          <w:b/>
          <w:sz w:val="24"/>
          <w:szCs w:val="24"/>
        </w:rPr>
        <w:t xml:space="preserve"> {14.2.2}</w:t>
      </w:r>
    </w:p>
    <w:p w14:paraId="6DFC5DFC" w14:textId="03F5FA6A" w:rsidR="00D83BFC" w:rsidRDefault="00D83BFC" w:rsidP="00D83BFC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4A3904">
        <w:rPr>
          <w:bCs/>
        </w:rPr>
        <w:t>5/5/1731</w:t>
      </w:r>
      <w:r w:rsidR="0040061B">
        <w:rPr>
          <w:bCs/>
        </w:rPr>
        <w:t>, Jamaica, NY</w:t>
      </w:r>
    </w:p>
    <w:p w14:paraId="0D6F9D28" w14:textId="4CD4450E" w:rsidR="00D83BFC" w:rsidRDefault="00D83BFC" w:rsidP="00D83BFC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59480A">
        <w:rPr>
          <w:bCs/>
        </w:rPr>
        <w:t>7/7/1788</w:t>
      </w:r>
      <w:r w:rsidR="0040061B">
        <w:rPr>
          <w:bCs/>
        </w:rPr>
        <w:t>, Jamaica, NY</w:t>
      </w:r>
    </w:p>
    <w:p w14:paraId="20FB1829" w14:textId="748202A0" w:rsidR="00D83BFC" w:rsidRDefault="00D83BFC" w:rsidP="00D83BFC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664C0231" w14:textId="2F640AF3" w:rsidR="00D83BFC" w:rsidRDefault="00D83BFC" w:rsidP="00D83BFC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59480A">
        <w:rPr>
          <w:bCs/>
        </w:rPr>
        <w:t>Married (2) 1770 to John Smith, Jamaica, NY</w:t>
      </w:r>
    </w:p>
    <w:p w14:paraId="3D4C7D57" w14:textId="14F72577" w:rsidR="001F78F4" w:rsidRPr="00407CA6" w:rsidRDefault="00BB5C3F" w:rsidP="001F78F4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Deacon </w:t>
      </w:r>
      <w:r w:rsidR="001F78F4" w:rsidRPr="00407CA6">
        <w:rPr>
          <w:b/>
          <w:sz w:val="24"/>
          <w:szCs w:val="24"/>
        </w:rPr>
        <w:t xml:space="preserve">William Williams </w:t>
      </w:r>
      <w:r w:rsidR="00345EBF" w:rsidRPr="00407CA6">
        <w:rPr>
          <w:b/>
          <w:sz w:val="24"/>
          <w:szCs w:val="24"/>
        </w:rPr>
        <w:t>{15</w:t>
      </w:r>
      <w:r w:rsidR="00407CA6" w:rsidRPr="00407CA6">
        <w:rPr>
          <w:b/>
          <w:sz w:val="24"/>
          <w:szCs w:val="24"/>
        </w:rPr>
        <w:t>.1.1</w:t>
      </w:r>
      <w:r w:rsidR="00345EBF" w:rsidRPr="00407CA6">
        <w:rPr>
          <w:b/>
          <w:sz w:val="24"/>
          <w:szCs w:val="24"/>
        </w:rPr>
        <w:t>}</w:t>
      </w:r>
    </w:p>
    <w:p w14:paraId="576B01FB" w14:textId="33898042" w:rsidR="00345EBF" w:rsidRDefault="00345EBF" w:rsidP="00345EB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Born:  6/10/1734</w:t>
      </w:r>
      <w:r w:rsidR="001F63B4">
        <w:rPr>
          <w:bCs/>
        </w:rPr>
        <w:t>,</w:t>
      </w:r>
      <w:r>
        <w:rPr>
          <w:bCs/>
        </w:rPr>
        <w:t xml:space="preserve"> Dalton, MA</w:t>
      </w:r>
    </w:p>
    <w:p w14:paraId="59BC106F" w14:textId="620B61B4" w:rsidR="00345EBF" w:rsidRDefault="00345EBF" w:rsidP="00345EB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D0249D">
        <w:rPr>
          <w:bCs/>
        </w:rPr>
        <w:t xml:space="preserve">12/21/1763 to </w:t>
      </w:r>
      <w:r w:rsidR="000069B1">
        <w:rPr>
          <w:bCs/>
        </w:rPr>
        <w:t>Dorothy Dolly Ashley</w:t>
      </w:r>
      <w:r w:rsidR="00D0249D">
        <w:rPr>
          <w:bCs/>
        </w:rPr>
        <w:t>,</w:t>
      </w:r>
      <w:r w:rsidR="000069B1">
        <w:rPr>
          <w:bCs/>
        </w:rPr>
        <w:t xml:space="preserve"> Deerfield, MA</w:t>
      </w:r>
    </w:p>
    <w:p w14:paraId="07BE7C16" w14:textId="43C9153D" w:rsidR="000069B1" w:rsidRDefault="000069B1" w:rsidP="00345EB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D0249D" w:rsidRPr="002E13ED">
        <w:rPr>
          <w:b/>
          <w:sz w:val="24"/>
          <w:szCs w:val="24"/>
        </w:rPr>
        <w:t>William Williams (</w:t>
      </w:r>
      <w:r w:rsidR="00BE73ED" w:rsidRPr="002E13ED">
        <w:rPr>
          <w:b/>
          <w:sz w:val="24"/>
          <w:szCs w:val="24"/>
        </w:rPr>
        <w:t>1772)</w:t>
      </w:r>
      <w:r w:rsidR="00BE73ED">
        <w:rPr>
          <w:bCs/>
        </w:rPr>
        <w:t>; 11 others</w:t>
      </w:r>
    </w:p>
    <w:p w14:paraId="7962AFD3" w14:textId="006E36F3" w:rsidR="000069B1" w:rsidRDefault="000069B1" w:rsidP="00345EB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Died:  3/1/1808</w:t>
      </w:r>
      <w:r w:rsidR="00BE73ED">
        <w:rPr>
          <w:bCs/>
        </w:rPr>
        <w:t xml:space="preserve">, </w:t>
      </w:r>
      <w:r>
        <w:rPr>
          <w:bCs/>
        </w:rPr>
        <w:t>Dalton, MA</w:t>
      </w:r>
    </w:p>
    <w:p w14:paraId="085F3AFA" w14:textId="6EA2530F" w:rsidR="000069B1" w:rsidRDefault="000069B1" w:rsidP="00345EB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Buried:</w:t>
      </w:r>
      <w:r w:rsidR="00921B15">
        <w:rPr>
          <w:bCs/>
        </w:rPr>
        <w:t xml:space="preserve">  </w:t>
      </w:r>
      <w:r w:rsidR="00D9037E">
        <w:rPr>
          <w:bCs/>
        </w:rPr>
        <w:t>Pittsfield Cemetery, Pittsfield, MA</w:t>
      </w:r>
    </w:p>
    <w:p w14:paraId="3B7DF5A4" w14:textId="3931EF56" w:rsidR="000069B1" w:rsidRDefault="000069B1" w:rsidP="00345EBF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>NOTES</w:t>
      </w:r>
      <w:r w:rsidR="00D9037E">
        <w:rPr>
          <w:bCs/>
        </w:rPr>
        <w:t xml:space="preserve">:  </w:t>
      </w:r>
      <w:r w:rsidR="00447C16">
        <w:rPr>
          <w:bCs/>
        </w:rPr>
        <w:t>UNCERTAINTY IN THIS ID</w:t>
      </w:r>
      <w:r w:rsidR="001C2937">
        <w:rPr>
          <w:bCs/>
        </w:rPr>
        <w:t xml:space="preserve"> (no longer)</w:t>
      </w:r>
      <w:r w:rsidR="00447C16">
        <w:rPr>
          <w:bCs/>
        </w:rPr>
        <w:t xml:space="preserve">:  </w:t>
      </w:r>
      <w:r w:rsidR="000A20BC">
        <w:rPr>
          <w:bCs/>
        </w:rPr>
        <w:t>Connection to William Williams (1772) comes from Family Search</w:t>
      </w:r>
      <w:r w:rsidR="00CE53BE">
        <w:rPr>
          <w:bCs/>
        </w:rPr>
        <w:t>; there is not a birth certificate</w:t>
      </w:r>
      <w:r w:rsidR="001A2638">
        <w:rPr>
          <w:bCs/>
        </w:rPr>
        <w:t>, but there also do not appear to be such records for his older siblings; certificates exist for at least some of the younger siblings</w:t>
      </w:r>
      <w:r w:rsidR="001C2937">
        <w:rPr>
          <w:bCs/>
        </w:rPr>
        <w:t xml:space="preserve">; UPDATE 12/26/25 – the Williams family genealogy of 1847 identifies the William born 1772, husband of Lucy Fitch and father of John Chandler Williams, as the son of this Deacon William Williams; </w:t>
      </w:r>
    </w:p>
    <w:p w14:paraId="59A13C21" w14:textId="41238965" w:rsidR="00952FD3" w:rsidRPr="00407CA6" w:rsidRDefault="00952FD3" w:rsidP="00952FD3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407CA6">
        <w:rPr>
          <w:b/>
          <w:sz w:val="24"/>
          <w:szCs w:val="24"/>
        </w:rPr>
        <w:t>Dorothy Dolly Ashley</w:t>
      </w:r>
      <w:r w:rsidR="00407CA6" w:rsidRPr="00407CA6">
        <w:rPr>
          <w:b/>
          <w:sz w:val="24"/>
          <w:szCs w:val="24"/>
        </w:rPr>
        <w:t xml:space="preserve"> Williams {15.1.2}</w:t>
      </w:r>
    </w:p>
    <w:p w14:paraId="77B4E083" w14:textId="12370C88" w:rsidR="00952FD3" w:rsidRDefault="00952FD3" w:rsidP="00952FD3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971AFF">
        <w:rPr>
          <w:bCs/>
        </w:rPr>
        <w:t>4/4/1743, Deerfield, MA</w:t>
      </w:r>
    </w:p>
    <w:p w14:paraId="5EEA6A0A" w14:textId="16A6282E" w:rsidR="00952FD3" w:rsidRDefault="00952FD3" w:rsidP="00952FD3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550C06">
        <w:rPr>
          <w:bCs/>
        </w:rPr>
        <w:t>1/24/1833, Deerfield, MA</w:t>
      </w:r>
    </w:p>
    <w:p w14:paraId="19473D6A" w14:textId="62C1A4E4" w:rsidR="00952FD3" w:rsidRDefault="00952FD3" w:rsidP="00952FD3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550C06">
        <w:rPr>
          <w:bCs/>
        </w:rPr>
        <w:t>Pittsfield Cemetery, Pittsfield, MA</w:t>
      </w:r>
    </w:p>
    <w:p w14:paraId="5765AAF1" w14:textId="799D1D08" w:rsidR="00550C06" w:rsidRDefault="00550C06" w:rsidP="00952FD3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273D1F2E" w14:textId="050A5902" w:rsidR="00550C06" w:rsidRPr="002E13ED" w:rsidRDefault="004A200F" w:rsidP="00550C06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E13ED">
        <w:rPr>
          <w:b/>
          <w:sz w:val="24"/>
          <w:szCs w:val="24"/>
        </w:rPr>
        <w:t xml:space="preserve">Dr. </w:t>
      </w:r>
      <w:r w:rsidR="00E324A1" w:rsidRPr="002E13ED">
        <w:rPr>
          <w:b/>
          <w:sz w:val="24"/>
          <w:szCs w:val="24"/>
        </w:rPr>
        <w:t>Jabez Fitch</w:t>
      </w:r>
      <w:r w:rsidR="000D0607" w:rsidRPr="002E13ED">
        <w:rPr>
          <w:b/>
          <w:sz w:val="24"/>
          <w:szCs w:val="24"/>
        </w:rPr>
        <w:t xml:space="preserve">, </w:t>
      </w:r>
      <w:r w:rsidR="00D0655A" w:rsidRPr="002E13ED">
        <w:rPr>
          <w:b/>
          <w:sz w:val="24"/>
          <w:szCs w:val="24"/>
        </w:rPr>
        <w:t>Jr.</w:t>
      </w:r>
      <w:r w:rsidR="00E324A1" w:rsidRPr="002E13ED">
        <w:rPr>
          <w:b/>
          <w:sz w:val="24"/>
          <w:szCs w:val="24"/>
        </w:rPr>
        <w:t xml:space="preserve"> {15.2.1}</w:t>
      </w:r>
    </w:p>
    <w:p w14:paraId="1FD59F7B" w14:textId="216D010B" w:rsidR="00E324A1" w:rsidRDefault="00E324A1" w:rsidP="00E324A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D26C31">
        <w:rPr>
          <w:bCs/>
        </w:rPr>
        <w:t>5/23/172</w:t>
      </w:r>
      <w:r w:rsidR="00B128EB">
        <w:rPr>
          <w:bCs/>
        </w:rPr>
        <w:t xml:space="preserve">8, </w:t>
      </w:r>
      <w:r w:rsidR="00043333">
        <w:rPr>
          <w:bCs/>
        </w:rPr>
        <w:t>Norwich, CT</w:t>
      </w:r>
    </w:p>
    <w:p w14:paraId="1327E6BD" w14:textId="1C108F38" w:rsidR="00E324A1" w:rsidRDefault="00E324A1" w:rsidP="00E324A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043333">
        <w:rPr>
          <w:bCs/>
        </w:rPr>
        <w:t xml:space="preserve">8/22/1754 to Lydia Huntington, </w:t>
      </w:r>
      <w:r w:rsidR="00C61D6B">
        <w:rPr>
          <w:bCs/>
        </w:rPr>
        <w:t xml:space="preserve">Newent Congregational Church, Lisbon, </w:t>
      </w:r>
      <w:r w:rsidR="003E7A0F">
        <w:rPr>
          <w:bCs/>
        </w:rPr>
        <w:t>CT</w:t>
      </w:r>
    </w:p>
    <w:p w14:paraId="39C1B03D" w14:textId="55364DF7" w:rsidR="00E324A1" w:rsidRDefault="00E324A1" w:rsidP="00E324A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3E7A0F" w:rsidRPr="002E13ED">
        <w:rPr>
          <w:b/>
          <w:sz w:val="24"/>
          <w:szCs w:val="24"/>
        </w:rPr>
        <w:t>Lucy Fitch Williams (</w:t>
      </w:r>
      <w:r w:rsidR="00410864" w:rsidRPr="002E13ED">
        <w:rPr>
          <w:b/>
          <w:sz w:val="24"/>
          <w:szCs w:val="24"/>
        </w:rPr>
        <w:t>1777)</w:t>
      </w:r>
      <w:r w:rsidR="00410864">
        <w:rPr>
          <w:bCs/>
        </w:rPr>
        <w:t xml:space="preserve">; </w:t>
      </w:r>
      <w:r w:rsidR="00DC7A8E">
        <w:rPr>
          <w:bCs/>
        </w:rPr>
        <w:t>11 others</w:t>
      </w:r>
    </w:p>
    <w:p w14:paraId="65570060" w14:textId="7B3EDEA8" w:rsidR="00E324A1" w:rsidRDefault="00E324A1" w:rsidP="00E324A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CB5FF6">
        <w:rPr>
          <w:bCs/>
        </w:rPr>
        <w:t>12/19/1806, Sheldon, VT</w:t>
      </w:r>
      <w:r w:rsidR="004A200F">
        <w:rPr>
          <w:bCs/>
        </w:rPr>
        <w:t xml:space="preserve"> (at the home of his son Dr. </w:t>
      </w:r>
      <w:r w:rsidR="001018B5">
        <w:rPr>
          <w:bCs/>
        </w:rPr>
        <w:t>Chauncy Fitch)</w:t>
      </w:r>
    </w:p>
    <w:p w14:paraId="0259666B" w14:textId="0303C0AB" w:rsidR="00E324A1" w:rsidRDefault="00E324A1" w:rsidP="00E324A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CB5FF6">
        <w:rPr>
          <w:bCs/>
        </w:rPr>
        <w:t>Sheldon Cemetery, Sheldon, VT</w:t>
      </w:r>
    </w:p>
    <w:p w14:paraId="270A05FF" w14:textId="6A0B1D3B" w:rsidR="00E324A1" w:rsidRDefault="00E324A1" w:rsidP="00E324A1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4C6DDE">
        <w:rPr>
          <w:bCs/>
        </w:rPr>
        <w:t xml:space="preserve">Church Deacon; delegate to CT General Assembly 1777; </w:t>
      </w:r>
      <w:r w:rsidR="002B346B">
        <w:rPr>
          <w:bCs/>
        </w:rPr>
        <w:t>member of the Committee of Inspection and Safety during the Revolutionary War; living in CT in 1800 per the Census</w:t>
      </w:r>
      <w:r w:rsidR="0068512B">
        <w:rPr>
          <w:bCs/>
        </w:rPr>
        <w:t>; Sheldon is in the very northwest corner of VT, almost on the Canadian border</w:t>
      </w:r>
    </w:p>
    <w:p w14:paraId="6ADE49FD" w14:textId="18783885" w:rsidR="00E324A1" w:rsidRPr="002E13ED" w:rsidRDefault="00E324A1" w:rsidP="00E324A1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2E13ED">
        <w:rPr>
          <w:b/>
          <w:sz w:val="24"/>
          <w:szCs w:val="24"/>
        </w:rPr>
        <w:t>Lydia Huntington</w:t>
      </w:r>
      <w:r w:rsidR="003E7A0F" w:rsidRPr="002E13ED">
        <w:rPr>
          <w:b/>
          <w:sz w:val="24"/>
          <w:szCs w:val="24"/>
        </w:rPr>
        <w:t xml:space="preserve"> Fitch</w:t>
      </w:r>
      <w:r w:rsidRPr="002E13ED">
        <w:rPr>
          <w:b/>
          <w:sz w:val="24"/>
          <w:szCs w:val="24"/>
        </w:rPr>
        <w:t xml:space="preserve"> {15.2.2</w:t>
      </w:r>
      <w:r w:rsidR="000C221E" w:rsidRPr="002E13ED">
        <w:rPr>
          <w:b/>
          <w:sz w:val="24"/>
          <w:szCs w:val="24"/>
        </w:rPr>
        <w:t>}</w:t>
      </w:r>
    </w:p>
    <w:p w14:paraId="1341BF31" w14:textId="278A417C" w:rsidR="000C221E" w:rsidRDefault="000C221E" w:rsidP="000C221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2B62CD">
        <w:rPr>
          <w:bCs/>
        </w:rPr>
        <w:t>10/27/1735, Norwich, CT</w:t>
      </w:r>
    </w:p>
    <w:p w14:paraId="062FD189" w14:textId="235233F9" w:rsidR="000C221E" w:rsidRDefault="000C221E" w:rsidP="000C221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214908">
        <w:rPr>
          <w:bCs/>
        </w:rPr>
        <w:t>4/3/1803, Vergennes, VT</w:t>
      </w:r>
    </w:p>
    <w:p w14:paraId="7E40B554" w14:textId="2780D237" w:rsidR="000C221E" w:rsidRDefault="000C221E" w:rsidP="000C221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214908">
        <w:rPr>
          <w:bCs/>
        </w:rPr>
        <w:t>Vergennes Burying Ground, Vergennes, VT</w:t>
      </w:r>
    </w:p>
    <w:p w14:paraId="4F6C9577" w14:textId="151FECAD" w:rsidR="000C221E" w:rsidRDefault="000C221E" w:rsidP="000C221E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4A1C9D">
        <w:rPr>
          <w:bCs/>
        </w:rPr>
        <w:t>Vergennes is NNW of Middlebury</w:t>
      </w:r>
    </w:p>
    <w:p w14:paraId="385EEAB7" w14:textId="78310927" w:rsidR="00661C39" w:rsidRPr="008A5B83" w:rsidRDefault="0051607B" w:rsidP="00FA46E4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8A5B83">
        <w:rPr>
          <w:b/>
          <w:sz w:val="24"/>
          <w:szCs w:val="24"/>
        </w:rPr>
        <w:t>Capt. Thomas Moore {16.1.1}</w:t>
      </w:r>
    </w:p>
    <w:p w14:paraId="5D129B39" w14:textId="0DE13F74" w:rsidR="0051607B" w:rsidRDefault="0051607B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D52E78">
        <w:rPr>
          <w:bCs/>
        </w:rPr>
        <w:t>4/12/1751, Brookfield, MA</w:t>
      </w:r>
      <w:r w:rsidR="00C90E3B">
        <w:rPr>
          <w:bCs/>
        </w:rPr>
        <w:t xml:space="preserve">; copy of birth certificate in </w:t>
      </w:r>
      <w:r w:rsidR="00BA4EA2">
        <w:rPr>
          <w:bCs/>
        </w:rPr>
        <w:t>Brookfield Vital Records</w:t>
      </w:r>
    </w:p>
    <w:p w14:paraId="04D28694" w14:textId="33AE5128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 </w:t>
      </w:r>
      <w:r w:rsidR="00D52E78">
        <w:rPr>
          <w:bCs/>
        </w:rPr>
        <w:t>7/26/1770 to Rebecca Harrington, Brookfield, MA</w:t>
      </w:r>
      <w:r w:rsidR="00BA4EA2">
        <w:rPr>
          <w:bCs/>
        </w:rPr>
        <w:t>; recorded in BVR</w:t>
      </w:r>
    </w:p>
    <w:p w14:paraId="59BAD731" w14:textId="7E7E38ED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8A5B83">
        <w:rPr>
          <w:b/>
          <w:sz w:val="24"/>
          <w:szCs w:val="24"/>
        </w:rPr>
        <w:t>Dr. T</w:t>
      </w:r>
      <w:r w:rsidR="00A46E20" w:rsidRPr="008A5B83">
        <w:rPr>
          <w:b/>
          <w:sz w:val="24"/>
          <w:szCs w:val="24"/>
        </w:rPr>
        <w:t>homas Moore (1771</w:t>
      </w:r>
      <w:r w:rsidR="008A5B83">
        <w:rPr>
          <w:b/>
          <w:sz w:val="24"/>
          <w:szCs w:val="24"/>
        </w:rPr>
        <w:t>)</w:t>
      </w:r>
      <w:r w:rsidR="00A46E20">
        <w:rPr>
          <w:bCs/>
        </w:rPr>
        <w:t>, 1</w:t>
      </w:r>
      <w:r w:rsidR="00A46E20" w:rsidRPr="00A46E20">
        <w:rPr>
          <w:bCs/>
          <w:vertAlign w:val="superscript"/>
        </w:rPr>
        <w:t>st</w:t>
      </w:r>
      <w:r w:rsidR="00A46E20">
        <w:rPr>
          <w:bCs/>
        </w:rPr>
        <w:t xml:space="preserve"> son; 10 others</w:t>
      </w:r>
    </w:p>
    <w:p w14:paraId="29433C3C" w14:textId="2BE2D471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A46E20">
        <w:rPr>
          <w:bCs/>
        </w:rPr>
        <w:t>6/12/1842, Cummington, MA</w:t>
      </w:r>
    </w:p>
    <w:p w14:paraId="01D70A13" w14:textId="6B3E0190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A46E20">
        <w:rPr>
          <w:bCs/>
        </w:rPr>
        <w:t>Gate Cemetery, Chesterfield, MA</w:t>
      </w:r>
    </w:p>
    <w:p w14:paraId="1FE26E0B" w14:textId="1F7ED029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lastRenderedPageBreak/>
        <w:t xml:space="preserve">NOTES:  </w:t>
      </w:r>
      <w:r w:rsidR="00460FED">
        <w:rPr>
          <w:bCs/>
        </w:rPr>
        <w:t>Revolutionary War veteran</w:t>
      </w:r>
      <w:r w:rsidR="00BA4EA2">
        <w:rPr>
          <w:bCs/>
        </w:rPr>
        <w:t xml:space="preserve">; Geni links him to </w:t>
      </w:r>
      <w:r w:rsidR="005419C8">
        <w:rPr>
          <w:bCs/>
        </w:rPr>
        <w:t>Thomas {16.1)</w:t>
      </w:r>
    </w:p>
    <w:p w14:paraId="1BD45A9F" w14:textId="27223C6A" w:rsidR="0051607B" w:rsidRPr="00953E30" w:rsidRDefault="0051607B" w:rsidP="0051607B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953E30">
        <w:rPr>
          <w:b/>
          <w:sz w:val="24"/>
          <w:szCs w:val="24"/>
        </w:rPr>
        <w:t>Rebecca Harrington</w:t>
      </w:r>
      <w:r w:rsidR="005E119E">
        <w:rPr>
          <w:b/>
          <w:sz w:val="24"/>
          <w:szCs w:val="24"/>
        </w:rPr>
        <w:t xml:space="preserve"> Moore</w:t>
      </w:r>
      <w:r w:rsidRPr="00953E30">
        <w:rPr>
          <w:b/>
          <w:sz w:val="24"/>
          <w:szCs w:val="24"/>
        </w:rPr>
        <w:t xml:space="preserve"> {16.1.2}</w:t>
      </w:r>
    </w:p>
    <w:p w14:paraId="028CF1E0" w14:textId="79CEE7C6" w:rsidR="0051607B" w:rsidRDefault="0051607B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</w:t>
      </w:r>
      <w:r w:rsidR="00FA46E4">
        <w:rPr>
          <w:bCs/>
        </w:rPr>
        <w:t xml:space="preserve"> </w:t>
      </w:r>
      <w:r w:rsidR="00B14A17">
        <w:rPr>
          <w:bCs/>
        </w:rPr>
        <w:t>1/26/1753, Brookfield, MA</w:t>
      </w:r>
    </w:p>
    <w:p w14:paraId="29B1F2D3" w14:textId="325030CB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B14A17">
        <w:rPr>
          <w:bCs/>
        </w:rPr>
        <w:t>3/20/1818, Chesterfield, MA</w:t>
      </w:r>
    </w:p>
    <w:p w14:paraId="1B757F92" w14:textId="59619F6D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  <w:r w:rsidR="00B14A17">
        <w:rPr>
          <w:bCs/>
        </w:rPr>
        <w:t>Chesterfield Gate Cemetery</w:t>
      </w:r>
    </w:p>
    <w:p w14:paraId="44DA0CC6" w14:textId="2428A84D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0567C5BD" w14:textId="7CFCDA31" w:rsidR="0051607B" w:rsidRPr="00953E30" w:rsidRDefault="0051607B" w:rsidP="0051607B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953E30">
        <w:rPr>
          <w:b/>
          <w:sz w:val="24"/>
          <w:szCs w:val="24"/>
        </w:rPr>
        <w:t>Daniel Vaughn {16.2.1}</w:t>
      </w:r>
    </w:p>
    <w:p w14:paraId="6BC09CB2" w14:textId="7C7ABEBE" w:rsidR="0051607B" w:rsidRDefault="0051607B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460FED">
        <w:rPr>
          <w:bCs/>
        </w:rPr>
        <w:t>c. 1731, Kingston, RI</w:t>
      </w:r>
    </w:p>
    <w:p w14:paraId="4EDF3C91" w14:textId="4C3BD214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Married: </w:t>
      </w:r>
      <w:r w:rsidR="006C4949">
        <w:rPr>
          <w:bCs/>
        </w:rPr>
        <w:t xml:space="preserve">(1) 1765 to Sarah Harris, 1 child; (2) </w:t>
      </w:r>
      <w:r w:rsidR="003406BF">
        <w:rPr>
          <w:bCs/>
        </w:rPr>
        <w:t>7/27/1766 to Mary Cornell, Greenwich, RI</w:t>
      </w:r>
    </w:p>
    <w:p w14:paraId="405738B7" w14:textId="52E7F411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Children:  </w:t>
      </w:r>
      <w:r w:rsidR="003406BF" w:rsidRPr="00953E30">
        <w:rPr>
          <w:b/>
          <w:sz w:val="24"/>
          <w:szCs w:val="24"/>
        </w:rPr>
        <w:t>Elizabeth Vaughn</w:t>
      </w:r>
      <w:r w:rsidR="00953E30">
        <w:rPr>
          <w:b/>
          <w:sz w:val="24"/>
          <w:szCs w:val="24"/>
        </w:rPr>
        <w:t xml:space="preserve"> Moore</w:t>
      </w:r>
      <w:r w:rsidR="003406BF" w:rsidRPr="00953E30">
        <w:rPr>
          <w:b/>
          <w:sz w:val="24"/>
          <w:szCs w:val="24"/>
        </w:rPr>
        <w:t xml:space="preserve"> (1775)</w:t>
      </w:r>
      <w:r w:rsidR="003406BF">
        <w:rPr>
          <w:bCs/>
        </w:rPr>
        <w:t>; 5 others</w:t>
      </w:r>
    </w:p>
    <w:p w14:paraId="156196F2" w14:textId="38666076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4B7411">
        <w:rPr>
          <w:bCs/>
        </w:rPr>
        <w:t>Unknown</w:t>
      </w:r>
    </w:p>
    <w:p w14:paraId="4FDCB18B" w14:textId="1D3C2354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2D326BD5" w14:textId="6B61A00D" w:rsidR="00FA46E4" w:rsidRDefault="00FA46E4" w:rsidP="0051607B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  <w:r w:rsidR="004B7411">
        <w:rPr>
          <w:bCs/>
        </w:rPr>
        <w:t>Elizabeth may have been a twin with Henry</w:t>
      </w:r>
    </w:p>
    <w:p w14:paraId="0433CA31" w14:textId="61D65D94" w:rsidR="0051607B" w:rsidRPr="005E119E" w:rsidRDefault="00661C39" w:rsidP="00661C39">
      <w:pPr>
        <w:pStyle w:val="ListParagraph"/>
        <w:numPr>
          <w:ilvl w:val="0"/>
          <w:numId w:val="20"/>
        </w:numPr>
        <w:rPr>
          <w:b/>
          <w:sz w:val="24"/>
          <w:szCs w:val="24"/>
        </w:rPr>
      </w:pPr>
      <w:r w:rsidRPr="005E119E">
        <w:rPr>
          <w:b/>
          <w:sz w:val="24"/>
          <w:szCs w:val="24"/>
        </w:rPr>
        <w:t>Mary Cornell</w:t>
      </w:r>
      <w:r w:rsidR="005E119E" w:rsidRPr="005E119E">
        <w:rPr>
          <w:b/>
          <w:sz w:val="24"/>
          <w:szCs w:val="24"/>
        </w:rPr>
        <w:t xml:space="preserve"> Vaughn</w:t>
      </w:r>
      <w:r w:rsidRPr="005E119E">
        <w:rPr>
          <w:b/>
          <w:sz w:val="24"/>
          <w:szCs w:val="24"/>
        </w:rPr>
        <w:t xml:space="preserve"> {16.2.2}</w:t>
      </w:r>
    </w:p>
    <w:p w14:paraId="3FEF2CD0" w14:textId="372D3A2A" w:rsidR="00661C39" w:rsidRDefault="00661C39" w:rsidP="00661C3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Born:  </w:t>
      </w:r>
      <w:r w:rsidR="004B7411">
        <w:rPr>
          <w:bCs/>
        </w:rPr>
        <w:t>5/7/1739, Portsmouth, RI</w:t>
      </w:r>
    </w:p>
    <w:p w14:paraId="0E72052C" w14:textId="7263FD3E" w:rsidR="00661C39" w:rsidRDefault="00661C39" w:rsidP="00661C3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Died:  </w:t>
      </w:r>
      <w:r w:rsidR="004B7411">
        <w:rPr>
          <w:bCs/>
        </w:rPr>
        <w:t>Unknown</w:t>
      </w:r>
    </w:p>
    <w:p w14:paraId="7E0AB1EC" w14:textId="162BAE34" w:rsidR="00661C39" w:rsidRDefault="00661C39" w:rsidP="00661C3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Buried:  </w:t>
      </w:r>
    </w:p>
    <w:p w14:paraId="793586F6" w14:textId="74A25A5F" w:rsidR="00661C39" w:rsidRDefault="00661C39" w:rsidP="00661C39">
      <w:pPr>
        <w:pStyle w:val="ListParagraph"/>
        <w:numPr>
          <w:ilvl w:val="1"/>
          <w:numId w:val="20"/>
        </w:numPr>
        <w:rPr>
          <w:bCs/>
        </w:rPr>
      </w:pPr>
      <w:r>
        <w:rPr>
          <w:bCs/>
        </w:rPr>
        <w:t xml:space="preserve">NOTES:  </w:t>
      </w:r>
    </w:p>
    <w:p w14:paraId="1E7BE99F" w14:textId="77777777" w:rsidR="00D16AEB" w:rsidRDefault="00D16AEB" w:rsidP="00EE3A64">
      <w:pPr>
        <w:rPr>
          <w:bCs/>
          <w:sz w:val="24"/>
          <w:szCs w:val="24"/>
        </w:rPr>
      </w:pPr>
    </w:p>
    <w:p w14:paraId="36B657AC" w14:textId="77777777" w:rsidR="00537401" w:rsidRDefault="00BB4F5E" w:rsidP="00BB4F5E">
      <w:pPr>
        <w:jc w:val="center"/>
        <w:rPr>
          <w:b/>
          <w:sz w:val="24"/>
          <w:szCs w:val="24"/>
        </w:rPr>
      </w:pPr>
      <w:r>
        <w:rPr>
          <w:bCs/>
          <w:sz w:val="24"/>
          <w:szCs w:val="24"/>
        </w:rPr>
        <w:br w:type="page"/>
      </w:r>
      <w:r w:rsidR="00EE3A64" w:rsidRPr="00D0265E">
        <w:rPr>
          <w:b/>
          <w:sz w:val="24"/>
          <w:szCs w:val="24"/>
        </w:rPr>
        <w:lastRenderedPageBreak/>
        <w:t xml:space="preserve">GENERATION </w:t>
      </w:r>
      <w:r w:rsidR="00C33EF6" w:rsidRPr="00D0265E">
        <w:rPr>
          <w:b/>
          <w:sz w:val="24"/>
          <w:szCs w:val="24"/>
        </w:rPr>
        <w:t xml:space="preserve">VII:  </w:t>
      </w:r>
      <w:r w:rsidR="00C62A82">
        <w:rPr>
          <w:b/>
          <w:sz w:val="24"/>
          <w:szCs w:val="24"/>
        </w:rPr>
        <w:t>FIVE</w:t>
      </w:r>
      <w:r w:rsidR="00C33EF6" w:rsidRPr="00D0265E">
        <w:rPr>
          <w:b/>
          <w:sz w:val="24"/>
          <w:szCs w:val="24"/>
        </w:rPr>
        <w:t xml:space="preserve"> GREAT GRANDPARENTS</w:t>
      </w:r>
      <w:r w:rsidR="00CB3E3B">
        <w:rPr>
          <w:b/>
          <w:sz w:val="24"/>
          <w:szCs w:val="24"/>
        </w:rPr>
        <w:t xml:space="preserve"> </w:t>
      </w:r>
    </w:p>
    <w:p w14:paraId="7EDD5929" w14:textId="2CEB7301" w:rsidR="00657B4A" w:rsidRDefault="00C27754" w:rsidP="00BB4F5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50</w:t>
      </w:r>
      <w:r w:rsidR="006D0C4D">
        <w:rPr>
          <w:b/>
          <w:sz w:val="24"/>
          <w:szCs w:val="24"/>
        </w:rPr>
        <w:t xml:space="preserve"> </w:t>
      </w:r>
      <w:r w:rsidR="00537401">
        <w:rPr>
          <w:b/>
          <w:sz w:val="24"/>
          <w:szCs w:val="24"/>
        </w:rPr>
        <w:t>of</w:t>
      </w:r>
      <w:r w:rsidR="00CB3E3B">
        <w:rPr>
          <w:b/>
          <w:sz w:val="24"/>
          <w:szCs w:val="24"/>
        </w:rPr>
        <w:t xml:space="preserve"> </w:t>
      </w:r>
      <w:r w:rsidR="00010C0D">
        <w:rPr>
          <w:b/>
          <w:sz w:val="24"/>
          <w:szCs w:val="24"/>
        </w:rPr>
        <w:t>64</w:t>
      </w:r>
      <w:r w:rsidR="00CB3E3B">
        <w:rPr>
          <w:b/>
          <w:sz w:val="24"/>
          <w:szCs w:val="24"/>
        </w:rPr>
        <w:t xml:space="preserve"> </w:t>
      </w:r>
      <w:r w:rsidR="00537401">
        <w:rPr>
          <w:b/>
          <w:sz w:val="24"/>
          <w:szCs w:val="24"/>
        </w:rPr>
        <w:t>possible listed below</w:t>
      </w:r>
    </w:p>
    <w:p w14:paraId="5A64B1E0" w14:textId="56666CA6" w:rsidR="00617411" w:rsidRDefault="00617411" w:rsidP="00BB4F5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Initial Immigrant in Gen </w:t>
      </w:r>
      <w:r w:rsidR="008B5EC9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 xml:space="preserve"> (8)</w:t>
      </w:r>
    </w:p>
    <w:p w14:paraId="7716860E" w14:textId="2A27D197" w:rsidR="00F63164" w:rsidRDefault="00F63164" w:rsidP="00BB4F5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VI (2)</w:t>
      </w:r>
    </w:p>
    <w:p w14:paraId="2832AF49" w14:textId="56E81009" w:rsidR="00F63164" w:rsidRDefault="00F63164" w:rsidP="00BB4F5E">
      <w:pPr>
        <w:jc w:val="center"/>
        <w:rPr>
          <w:b/>
          <w:sz w:val="24"/>
          <w:szCs w:val="24"/>
        </w:rPr>
      </w:pPr>
      <w:r>
        <w:rPr>
          <w:b/>
          <w:sz w:val="20"/>
          <w:szCs w:val="20"/>
        </w:rPr>
        <w:t>James Cowee, Sr. {11.2.1}</w:t>
      </w:r>
    </w:p>
    <w:p w14:paraId="22346DEB" w14:textId="0E5F51DA" w:rsidR="007A63BA" w:rsidRDefault="007A63BA" w:rsidP="00BB4F5E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 (</w:t>
      </w:r>
      <w:r w:rsidR="00F63164">
        <w:rPr>
          <w:b/>
          <w:sz w:val="24"/>
          <w:szCs w:val="24"/>
        </w:rPr>
        <w:t>4</w:t>
      </w:r>
      <w:r w:rsidR="00C27754">
        <w:rPr>
          <w:b/>
          <w:sz w:val="24"/>
          <w:szCs w:val="24"/>
        </w:rPr>
        <w:t>)</w:t>
      </w:r>
    </w:p>
    <w:p w14:paraId="7A301227" w14:textId="2C9EA719" w:rsidR="00C27754" w:rsidRPr="007266F4" w:rsidRDefault="00791423" w:rsidP="00BB4F5E">
      <w:pPr>
        <w:jc w:val="center"/>
        <w:rPr>
          <w:b/>
          <w:sz w:val="20"/>
          <w:szCs w:val="20"/>
        </w:rPr>
      </w:pPr>
      <w:r w:rsidRPr="007266F4">
        <w:rPr>
          <w:b/>
          <w:sz w:val="20"/>
          <w:szCs w:val="20"/>
        </w:rPr>
        <w:t>Rebe</w:t>
      </w:r>
      <w:r w:rsidR="002E6407">
        <w:rPr>
          <w:b/>
          <w:sz w:val="20"/>
          <w:szCs w:val="20"/>
        </w:rPr>
        <w:t>c</w:t>
      </w:r>
      <w:r w:rsidRPr="007266F4">
        <w:rPr>
          <w:b/>
          <w:sz w:val="20"/>
          <w:szCs w:val="20"/>
        </w:rPr>
        <w:t>kah (UNKNOWN) Young</w:t>
      </w:r>
      <w:r w:rsidR="007266F4">
        <w:rPr>
          <w:b/>
          <w:sz w:val="20"/>
          <w:szCs w:val="20"/>
        </w:rPr>
        <w:t xml:space="preserve"> {</w:t>
      </w:r>
      <w:r w:rsidR="002E6407">
        <w:rPr>
          <w:b/>
          <w:sz w:val="20"/>
          <w:szCs w:val="20"/>
        </w:rPr>
        <w:t>9.2.2}; Mary Parmenter Sweetser {12.1.2}</w:t>
      </w:r>
    </w:p>
    <w:p w14:paraId="1F2365F2" w14:textId="77777777" w:rsidR="00685C36" w:rsidRPr="00D0265E" w:rsidRDefault="00685C36" w:rsidP="000614D9">
      <w:pPr>
        <w:jc w:val="center"/>
        <w:rPr>
          <w:b/>
          <w:sz w:val="24"/>
          <w:szCs w:val="24"/>
        </w:rPr>
      </w:pPr>
    </w:p>
    <w:p w14:paraId="7C300301" w14:textId="7541D4CA" w:rsidR="00E01D2C" w:rsidRPr="00342A40" w:rsidRDefault="00E01D2C" w:rsidP="00342A40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342A40">
        <w:rPr>
          <w:b/>
          <w:sz w:val="24"/>
          <w:szCs w:val="24"/>
        </w:rPr>
        <w:t>Thomas Bliss</w:t>
      </w:r>
      <w:r w:rsidR="00B24549" w:rsidRPr="00342A40">
        <w:rPr>
          <w:b/>
          <w:sz w:val="24"/>
          <w:szCs w:val="24"/>
        </w:rPr>
        <w:t xml:space="preserve"> </w:t>
      </w:r>
      <w:r w:rsidR="00092E6C" w:rsidRPr="00342A40">
        <w:rPr>
          <w:b/>
          <w:sz w:val="24"/>
          <w:szCs w:val="24"/>
        </w:rPr>
        <w:t>{9</w:t>
      </w:r>
      <w:r w:rsidR="00EC54D3" w:rsidRPr="00342A40">
        <w:rPr>
          <w:b/>
          <w:sz w:val="24"/>
          <w:szCs w:val="24"/>
        </w:rPr>
        <w:t>.1.1.1</w:t>
      </w:r>
      <w:r w:rsidR="00092E6C" w:rsidRPr="00342A40">
        <w:rPr>
          <w:b/>
          <w:sz w:val="24"/>
          <w:szCs w:val="24"/>
        </w:rPr>
        <w:t>}</w:t>
      </w:r>
    </w:p>
    <w:p w14:paraId="4E678712" w14:textId="3DEE270E" w:rsidR="00E01D2C" w:rsidRDefault="00E01D2C" w:rsidP="00E01D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2/8/1668</w:t>
      </w:r>
      <w:r w:rsidR="000126FC">
        <w:rPr>
          <w:bCs/>
        </w:rPr>
        <w:t xml:space="preserve">, </w:t>
      </w:r>
      <w:r>
        <w:rPr>
          <w:bCs/>
        </w:rPr>
        <w:t>Springfield, MA</w:t>
      </w:r>
    </w:p>
    <w:p w14:paraId="7A5B526A" w14:textId="005F007D" w:rsidR="00E01D2C" w:rsidRDefault="00E01D2C" w:rsidP="00E01D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C318FF">
        <w:rPr>
          <w:bCs/>
        </w:rPr>
        <w:t xml:space="preserve">c. 1699 to </w:t>
      </w:r>
      <w:r>
        <w:rPr>
          <w:bCs/>
        </w:rPr>
        <w:t>Hannah Cadwell</w:t>
      </w:r>
    </w:p>
    <w:p w14:paraId="0FAC37A3" w14:textId="2F5EE8C9" w:rsidR="00E01D2C" w:rsidRDefault="00E01D2C" w:rsidP="00E01D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Pr="002C6104">
        <w:rPr>
          <w:b/>
          <w:sz w:val="24"/>
          <w:szCs w:val="24"/>
        </w:rPr>
        <w:t>Deacon Samuel Bliss</w:t>
      </w:r>
      <w:r w:rsidR="00EB229E">
        <w:rPr>
          <w:b/>
          <w:sz w:val="24"/>
          <w:szCs w:val="24"/>
        </w:rPr>
        <w:t xml:space="preserve"> (1701)</w:t>
      </w:r>
      <w:r>
        <w:rPr>
          <w:bCs/>
        </w:rPr>
        <w:t>; 12 others</w:t>
      </w:r>
    </w:p>
    <w:p w14:paraId="1218E8FF" w14:textId="46CFB236" w:rsidR="00E01D2C" w:rsidRDefault="00E01D2C" w:rsidP="00E01D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11/9/173</w:t>
      </w:r>
      <w:r w:rsidR="000126FC">
        <w:rPr>
          <w:bCs/>
        </w:rPr>
        <w:t xml:space="preserve">3, </w:t>
      </w:r>
      <w:r>
        <w:rPr>
          <w:bCs/>
        </w:rPr>
        <w:t>Springfield, MA</w:t>
      </w:r>
    </w:p>
    <w:p w14:paraId="795AE064" w14:textId="0BB597AB" w:rsidR="00E01D2C" w:rsidRDefault="00E01D2C" w:rsidP="00E01D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Springfield Cemetery, Springfield, MA</w:t>
      </w:r>
    </w:p>
    <w:p w14:paraId="0DE90CF9" w14:textId="1ABAE32B" w:rsidR="00652B99" w:rsidRDefault="00652B99" w:rsidP="00E01D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6AC5003" w14:textId="5D5E924D" w:rsidR="00E01D2C" w:rsidRPr="002C6104" w:rsidRDefault="007715F7" w:rsidP="00E01D2C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C6104">
        <w:rPr>
          <w:b/>
          <w:sz w:val="24"/>
          <w:szCs w:val="24"/>
        </w:rPr>
        <w:t>Hannah Cadwell Bliss</w:t>
      </w:r>
      <w:r w:rsidR="00092E6C">
        <w:rPr>
          <w:b/>
          <w:sz w:val="24"/>
          <w:szCs w:val="24"/>
        </w:rPr>
        <w:t xml:space="preserve"> {9</w:t>
      </w:r>
      <w:r w:rsidR="00EC54D3">
        <w:rPr>
          <w:b/>
          <w:sz w:val="24"/>
          <w:szCs w:val="24"/>
        </w:rPr>
        <w:t>.1.1.2</w:t>
      </w:r>
      <w:r w:rsidR="00092E6C">
        <w:rPr>
          <w:b/>
          <w:sz w:val="24"/>
          <w:szCs w:val="24"/>
        </w:rPr>
        <w:t>}</w:t>
      </w:r>
    </w:p>
    <w:p w14:paraId="7498D811" w14:textId="110D946C" w:rsidR="00357690" w:rsidRDefault="00357690" w:rsidP="003576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8/22/1677</w:t>
      </w:r>
      <w:r w:rsidR="004B716E">
        <w:rPr>
          <w:bCs/>
        </w:rPr>
        <w:t xml:space="preserve">, </w:t>
      </w:r>
      <w:r>
        <w:rPr>
          <w:bCs/>
        </w:rPr>
        <w:t>Hartford, CT</w:t>
      </w:r>
    </w:p>
    <w:p w14:paraId="698D6997" w14:textId="668EC0CB" w:rsidR="00357690" w:rsidRDefault="00357690" w:rsidP="003576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2F379A">
        <w:rPr>
          <w:bCs/>
        </w:rPr>
        <w:t>1/7/1756 in Springfield, MA</w:t>
      </w:r>
    </w:p>
    <w:p w14:paraId="157A1D48" w14:textId="1923F226" w:rsidR="002F379A" w:rsidRDefault="002F379A" w:rsidP="003576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Springfield Cemetery, Springfield, MA</w:t>
      </w:r>
    </w:p>
    <w:p w14:paraId="1C54B711" w14:textId="0E3889CE" w:rsidR="00652B99" w:rsidRDefault="00652B99" w:rsidP="003576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0233FCFC" w14:textId="4315E950" w:rsidR="002F379A" w:rsidRPr="002C6104" w:rsidRDefault="006C2F9F" w:rsidP="00D74C91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C6104">
        <w:rPr>
          <w:b/>
          <w:sz w:val="24"/>
          <w:szCs w:val="24"/>
        </w:rPr>
        <w:t>Joseph Loomis</w:t>
      </w:r>
      <w:r w:rsidR="00092E6C">
        <w:rPr>
          <w:b/>
          <w:sz w:val="24"/>
          <w:szCs w:val="24"/>
        </w:rPr>
        <w:t xml:space="preserve"> {9</w:t>
      </w:r>
      <w:r w:rsidR="00DC5C02">
        <w:rPr>
          <w:b/>
          <w:sz w:val="24"/>
          <w:szCs w:val="24"/>
        </w:rPr>
        <w:t>.1.2.1</w:t>
      </w:r>
      <w:r w:rsidR="00092E6C">
        <w:rPr>
          <w:b/>
          <w:sz w:val="24"/>
          <w:szCs w:val="24"/>
        </w:rPr>
        <w:t>}</w:t>
      </w:r>
    </w:p>
    <w:p w14:paraId="64CE7877" w14:textId="0D1445D5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2/17/1660 in Windsor, CT</w:t>
      </w:r>
    </w:p>
    <w:p w14:paraId="4F5C259F" w14:textId="79C60FA2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Pr="002E5362">
        <w:rPr>
          <w:bCs/>
        </w:rPr>
        <w:t>Mary Rockwell</w:t>
      </w:r>
    </w:p>
    <w:p w14:paraId="0670AB89" w14:textId="67A8880A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Pr="002E5362">
        <w:rPr>
          <w:b/>
          <w:sz w:val="24"/>
          <w:szCs w:val="24"/>
        </w:rPr>
        <w:t>Mary Loomis</w:t>
      </w:r>
      <w:r w:rsidR="002E5362">
        <w:rPr>
          <w:b/>
          <w:sz w:val="24"/>
          <w:szCs w:val="24"/>
        </w:rPr>
        <w:t xml:space="preserve"> Bliss</w:t>
      </w:r>
      <w:r>
        <w:rPr>
          <w:bCs/>
        </w:rPr>
        <w:t>; 2 others</w:t>
      </w:r>
    </w:p>
    <w:p w14:paraId="6EA4B5BC" w14:textId="5ED4ADAE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10/20/1735 in Lebanon, CT</w:t>
      </w:r>
    </w:p>
    <w:p w14:paraId="4DB65422" w14:textId="75A62E20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1049A7ED" w14:textId="0B59CB9E" w:rsidR="00652B99" w:rsidRDefault="00652B99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6A0FB723" w14:textId="28603148" w:rsidR="006C2F9F" w:rsidRPr="002C6104" w:rsidRDefault="006C2F9F" w:rsidP="006C2F9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C6104">
        <w:rPr>
          <w:b/>
          <w:sz w:val="24"/>
          <w:szCs w:val="24"/>
        </w:rPr>
        <w:t>Mary Rockwell Loomis</w:t>
      </w:r>
      <w:r w:rsidR="00092E6C">
        <w:rPr>
          <w:b/>
          <w:sz w:val="24"/>
          <w:szCs w:val="24"/>
        </w:rPr>
        <w:t xml:space="preserve"> {9</w:t>
      </w:r>
      <w:r w:rsidR="00DC5C02">
        <w:rPr>
          <w:b/>
          <w:sz w:val="24"/>
          <w:szCs w:val="24"/>
        </w:rPr>
        <w:t>.1.2.2</w:t>
      </w:r>
      <w:r w:rsidR="00092E6C">
        <w:rPr>
          <w:b/>
          <w:sz w:val="24"/>
          <w:szCs w:val="24"/>
        </w:rPr>
        <w:t>}</w:t>
      </w:r>
    </w:p>
    <w:p w14:paraId="53D5CF3A" w14:textId="3661F097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1/18/1661 in Windsor, CT</w:t>
      </w:r>
    </w:p>
    <w:p w14:paraId="4B6D49A6" w14:textId="7E287FA4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4/2/1738 in Lebanon, CT</w:t>
      </w:r>
    </w:p>
    <w:p w14:paraId="3F715C88" w14:textId="127E641B" w:rsidR="006C2F9F" w:rsidRDefault="006C2F9F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05CE3405" w14:textId="4C7B4AB3" w:rsidR="00652B99" w:rsidRDefault="00652B99" w:rsidP="006C2F9F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4DB9D19" w14:textId="6833E80C" w:rsidR="00685C36" w:rsidRPr="007D3E11" w:rsidRDefault="000400CE" w:rsidP="00685C36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7D3E11">
        <w:rPr>
          <w:b/>
          <w:sz w:val="24"/>
          <w:szCs w:val="24"/>
        </w:rPr>
        <w:t>David Young {9.2.1.1}</w:t>
      </w:r>
      <w:r w:rsidR="007D3E11">
        <w:rPr>
          <w:b/>
          <w:sz w:val="24"/>
          <w:szCs w:val="24"/>
        </w:rPr>
        <w:t xml:space="preserve"> </w:t>
      </w:r>
      <w:r w:rsidR="007D3E11">
        <w:rPr>
          <w:bCs/>
        </w:rPr>
        <w:t>[“CHILDHOOD” ARRIVAL]</w:t>
      </w:r>
    </w:p>
    <w:p w14:paraId="2208BCB1" w14:textId="6F33690C" w:rsidR="000400CE" w:rsidRDefault="000400CE" w:rsidP="000400C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5C7695">
        <w:rPr>
          <w:bCs/>
        </w:rPr>
        <w:t xml:space="preserve">1682, </w:t>
      </w:r>
      <w:proofErr w:type="spellStart"/>
      <w:r w:rsidR="005C7695">
        <w:rPr>
          <w:bCs/>
        </w:rPr>
        <w:t>Taughboyne</w:t>
      </w:r>
      <w:proofErr w:type="spellEnd"/>
      <w:r w:rsidR="005C7695">
        <w:rPr>
          <w:bCs/>
        </w:rPr>
        <w:t>, Donegal, Ireland</w:t>
      </w:r>
    </w:p>
    <w:p w14:paraId="17F3F1F7" w14:textId="2E7EC5C2" w:rsidR="000400CE" w:rsidRDefault="000400CE" w:rsidP="000400C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875CC0">
        <w:rPr>
          <w:bCs/>
        </w:rPr>
        <w:t>by 1710 to Martha Boyd</w:t>
      </w:r>
      <w:r w:rsidR="00DA794B">
        <w:rPr>
          <w:bCs/>
        </w:rPr>
        <w:t>, probably Ireland</w:t>
      </w:r>
    </w:p>
    <w:p w14:paraId="26858663" w14:textId="21486C8E" w:rsidR="000400CE" w:rsidRDefault="000400CE" w:rsidP="000400C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B757EE" w:rsidRPr="00B757EE">
        <w:rPr>
          <w:b/>
          <w:sz w:val="24"/>
          <w:szCs w:val="24"/>
        </w:rPr>
        <w:t>Moses Young (1716)</w:t>
      </w:r>
      <w:r w:rsidR="00B757EE">
        <w:rPr>
          <w:bCs/>
        </w:rPr>
        <w:t>; 5 others</w:t>
      </w:r>
    </w:p>
    <w:p w14:paraId="1F3DACDD" w14:textId="015ED559" w:rsidR="000400CE" w:rsidRDefault="000400CE" w:rsidP="000400C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573065">
        <w:rPr>
          <w:bCs/>
        </w:rPr>
        <w:t>1776, Worcester, MA</w:t>
      </w:r>
    </w:p>
    <w:p w14:paraId="016A89AB" w14:textId="4FE96E50" w:rsidR="000400CE" w:rsidRDefault="000400CE" w:rsidP="000400C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71080A">
        <w:rPr>
          <w:bCs/>
        </w:rPr>
        <w:t>Old Burying Ground, Worcester, MA</w:t>
      </w:r>
    </w:p>
    <w:p w14:paraId="36A4B376" w14:textId="20A28BF6" w:rsidR="000400CE" w:rsidRDefault="000400CE" w:rsidP="000400C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lastRenderedPageBreak/>
        <w:t xml:space="preserve">NOTES:  </w:t>
      </w:r>
      <w:r w:rsidR="00F11313">
        <w:rPr>
          <w:bCs/>
        </w:rPr>
        <w:t xml:space="preserve">Immigrated with </w:t>
      </w:r>
      <w:r w:rsidR="00A260AF">
        <w:rPr>
          <w:bCs/>
        </w:rPr>
        <w:t>family</w:t>
      </w:r>
      <w:r w:rsidR="00F11313">
        <w:rPr>
          <w:bCs/>
        </w:rPr>
        <w:t xml:space="preserve"> and </w:t>
      </w:r>
      <w:r w:rsidR="00A260AF">
        <w:rPr>
          <w:bCs/>
        </w:rPr>
        <w:t>father</w:t>
      </w:r>
      <w:r w:rsidR="00F11313">
        <w:rPr>
          <w:bCs/>
        </w:rPr>
        <w:t xml:space="preserve"> in 1718; </w:t>
      </w:r>
      <w:r w:rsidR="001E34D4">
        <w:rPr>
          <w:bCs/>
        </w:rPr>
        <w:t>said to have been a physician, as was his father; gravestone carved by a son who was a stonecutter</w:t>
      </w:r>
    </w:p>
    <w:p w14:paraId="2251EB6D" w14:textId="6D18FF1A" w:rsidR="000400CE" w:rsidRPr="007D3E11" w:rsidRDefault="000400CE" w:rsidP="000400CE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7D3E11">
        <w:rPr>
          <w:b/>
          <w:sz w:val="24"/>
          <w:szCs w:val="24"/>
        </w:rPr>
        <w:t>Martha Boyd Young {9.2.1.2}</w:t>
      </w:r>
      <w:r w:rsidR="001A2233">
        <w:rPr>
          <w:b/>
          <w:sz w:val="24"/>
          <w:szCs w:val="24"/>
        </w:rPr>
        <w:t xml:space="preserve"> </w:t>
      </w:r>
      <w:r w:rsidR="001A2233">
        <w:rPr>
          <w:bCs/>
        </w:rPr>
        <w:t>[IMMIGRANT]</w:t>
      </w:r>
    </w:p>
    <w:p w14:paraId="14C9659C" w14:textId="2472FD51" w:rsidR="007D3E11" w:rsidRDefault="007D3E11" w:rsidP="007D3E1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097345">
        <w:rPr>
          <w:bCs/>
        </w:rPr>
        <w:t>1684, Ireland or Scotland</w:t>
      </w:r>
    </w:p>
    <w:p w14:paraId="7E3835D5" w14:textId="727E8AE3" w:rsidR="007D3E11" w:rsidRDefault="007D3E11" w:rsidP="007D3E1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D46939">
        <w:rPr>
          <w:bCs/>
        </w:rPr>
        <w:t>10/26/1749, Worcester, MA</w:t>
      </w:r>
    </w:p>
    <w:p w14:paraId="7542FA6B" w14:textId="2C754987" w:rsidR="007D3E11" w:rsidRDefault="007D3E11" w:rsidP="007D3E1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D46939">
        <w:rPr>
          <w:bCs/>
        </w:rPr>
        <w:t>Old Burial Ground, Worcester, MA</w:t>
      </w:r>
    </w:p>
    <w:p w14:paraId="1872F1C9" w14:textId="41DDBF36" w:rsidR="00AB2CF2" w:rsidRDefault="00AB2CF2" w:rsidP="007D3E1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NOTES:  Arrived with husband and his parents in 1718</w:t>
      </w:r>
    </w:p>
    <w:p w14:paraId="7B52B213" w14:textId="667A790B" w:rsidR="002A30CF" w:rsidRPr="0066696E" w:rsidRDefault="00173698" w:rsidP="002A30CF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66696E">
        <w:rPr>
          <w:b/>
          <w:sz w:val="24"/>
          <w:szCs w:val="24"/>
        </w:rPr>
        <w:t>William Farwell {10.1.1.1}</w:t>
      </w:r>
    </w:p>
    <w:p w14:paraId="423B7FB6" w14:textId="0A9CDC2E" w:rsidR="00173698" w:rsidRDefault="00173698" w:rsidP="0017369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020794">
        <w:rPr>
          <w:bCs/>
        </w:rPr>
        <w:t>1/15/1688, Chelmsford, MA</w:t>
      </w:r>
      <w:r w:rsidR="00AE406A">
        <w:rPr>
          <w:bCs/>
        </w:rPr>
        <w:t>; 5</w:t>
      </w:r>
      <w:r w:rsidR="00AE406A" w:rsidRPr="00AE406A">
        <w:rPr>
          <w:bCs/>
          <w:vertAlign w:val="superscript"/>
        </w:rPr>
        <w:t>th</w:t>
      </w:r>
      <w:r w:rsidR="00AE406A">
        <w:rPr>
          <w:bCs/>
        </w:rPr>
        <w:t xml:space="preserve"> son</w:t>
      </w:r>
    </w:p>
    <w:p w14:paraId="7C1125ED" w14:textId="5BB19E1B" w:rsidR="00173698" w:rsidRDefault="00173698" w:rsidP="0017369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485764">
        <w:rPr>
          <w:bCs/>
        </w:rPr>
        <w:t>7/20/1710 to Elizabeth Solendine, Charlestown, MA</w:t>
      </w:r>
    </w:p>
    <w:p w14:paraId="42BE95CD" w14:textId="5A78AA9A" w:rsidR="00173698" w:rsidRDefault="00173698" w:rsidP="0017369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F12071" w:rsidRPr="0066696E">
        <w:rPr>
          <w:b/>
          <w:sz w:val="24"/>
          <w:szCs w:val="24"/>
        </w:rPr>
        <w:t xml:space="preserve">Josiah </w:t>
      </w:r>
      <w:r w:rsidR="0066696E">
        <w:rPr>
          <w:b/>
          <w:sz w:val="24"/>
          <w:szCs w:val="24"/>
        </w:rPr>
        <w:t xml:space="preserve">Farwell </w:t>
      </w:r>
      <w:r w:rsidR="00F12071" w:rsidRPr="0066696E">
        <w:rPr>
          <w:b/>
          <w:sz w:val="24"/>
          <w:szCs w:val="24"/>
        </w:rPr>
        <w:t>(1728)</w:t>
      </w:r>
      <w:r w:rsidR="00F12071">
        <w:rPr>
          <w:bCs/>
        </w:rPr>
        <w:t>; 4 others</w:t>
      </w:r>
    </w:p>
    <w:p w14:paraId="687E6A17" w14:textId="52CC4CA5" w:rsidR="00173698" w:rsidRDefault="00173698" w:rsidP="0017369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903152">
        <w:rPr>
          <w:bCs/>
        </w:rPr>
        <w:t>4/14/1754, Groton, MA</w:t>
      </w:r>
    </w:p>
    <w:p w14:paraId="5DFCDB3C" w14:textId="6A9592CA" w:rsidR="00173698" w:rsidRDefault="00173698" w:rsidP="0017369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6D172468" w14:textId="18CCCBF0" w:rsidR="00173698" w:rsidRDefault="00173698" w:rsidP="0017369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579D2F31" w14:textId="158FEBEB" w:rsidR="00173698" w:rsidRPr="0066696E" w:rsidRDefault="00F702E7" w:rsidP="00173698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66696E">
        <w:rPr>
          <w:b/>
          <w:sz w:val="24"/>
          <w:szCs w:val="24"/>
        </w:rPr>
        <w:t xml:space="preserve">Elizabeth </w:t>
      </w:r>
      <w:proofErr w:type="spellStart"/>
      <w:r w:rsidRPr="0066696E">
        <w:rPr>
          <w:b/>
          <w:sz w:val="24"/>
          <w:szCs w:val="24"/>
        </w:rPr>
        <w:t>Solendine</w:t>
      </w:r>
      <w:proofErr w:type="spellEnd"/>
      <w:r w:rsidRPr="0066696E">
        <w:rPr>
          <w:b/>
          <w:sz w:val="24"/>
          <w:szCs w:val="24"/>
        </w:rPr>
        <w:t xml:space="preserve"> (or </w:t>
      </w:r>
      <w:proofErr w:type="spellStart"/>
      <w:r w:rsidRPr="0066696E">
        <w:rPr>
          <w:b/>
          <w:sz w:val="24"/>
          <w:szCs w:val="24"/>
        </w:rPr>
        <w:t>Sallindin</w:t>
      </w:r>
      <w:proofErr w:type="spellEnd"/>
      <w:r w:rsidRPr="0066696E">
        <w:rPr>
          <w:b/>
          <w:sz w:val="24"/>
          <w:szCs w:val="24"/>
        </w:rPr>
        <w:t>) {10.1.1.2}</w:t>
      </w:r>
    </w:p>
    <w:p w14:paraId="1E7EDC99" w14:textId="5C02B364" w:rsidR="00F702E7" w:rsidRDefault="00F702E7" w:rsidP="00F702E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070B0B">
        <w:rPr>
          <w:bCs/>
        </w:rPr>
        <w:t>6/3/1685, Dunstable, MA</w:t>
      </w:r>
    </w:p>
    <w:p w14:paraId="51AD5FC4" w14:textId="4DF75508" w:rsidR="00F702E7" w:rsidRDefault="00F702E7" w:rsidP="00F702E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070B0B">
        <w:rPr>
          <w:bCs/>
        </w:rPr>
        <w:t>7/27/1756, Harvard, MA</w:t>
      </w:r>
    </w:p>
    <w:p w14:paraId="1C35F638" w14:textId="34AFA7C6" w:rsidR="00F702E7" w:rsidRDefault="00F702E7" w:rsidP="00F702E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6F505E92" w14:textId="70E6A72F" w:rsidR="00F702E7" w:rsidRDefault="00F702E7" w:rsidP="00F702E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6E46A2ED" w14:textId="1375DBB4" w:rsidR="00F702E7" w:rsidRPr="0066696E" w:rsidRDefault="00D8378B" w:rsidP="00F702E7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66696E">
        <w:rPr>
          <w:b/>
          <w:sz w:val="24"/>
          <w:szCs w:val="24"/>
        </w:rPr>
        <w:t>Isaac Farnsworth {10.1.2.1}</w:t>
      </w:r>
    </w:p>
    <w:p w14:paraId="09CDC28B" w14:textId="4020660C" w:rsidR="00D8378B" w:rsidRDefault="00D8378B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4E0AB7">
        <w:rPr>
          <w:bCs/>
        </w:rPr>
        <w:t>7/4/1701, Groton, MA</w:t>
      </w:r>
    </w:p>
    <w:p w14:paraId="7BD04C83" w14:textId="304D694B" w:rsidR="00D8378B" w:rsidRDefault="00D8378B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3E6346">
        <w:rPr>
          <w:bCs/>
        </w:rPr>
        <w:t>3/26/1723 to Sarah Page, Groton, MA</w:t>
      </w:r>
    </w:p>
    <w:p w14:paraId="5E5BDACA" w14:textId="41C70D7A" w:rsidR="00D8378B" w:rsidRDefault="00D8378B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3E6346" w:rsidRPr="0066696E">
        <w:rPr>
          <w:b/>
          <w:sz w:val="24"/>
          <w:szCs w:val="24"/>
        </w:rPr>
        <w:t>Lydia</w:t>
      </w:r>
      <w:r w:rsidR="0066696E">
        <w:rPr>
          <w:b/>
          <w:sz w:val="24"/>
          <w:szCs w:val="24"/>
        </w:rPr>
        <w:t xml:space="preserve"> Farnsworth</w:t>
      </w:r>
      <w:r w:rsidR="00C62BB6">
        <w:rPr>
          <w:b/>
          <w:sz w:val="24"/>
          <w:szCs w:val="24"/>
        </w:rPr>
        <w:t xml:space="preserve"> Farwell</w:t>
      </w:r>
      <w:r w:rsidR="003E6346" w:rsidRPr="0066696E">
        <w:rPr>
          <w:b/>
          <w:sz w:val="24"/>
          <w:szCs w:val="24"/>
        </w:rPr>
        <w:t xml:space="preserve"> (1730)</w:t>
      </w:r>
      <w:r w:rsidR="003E6346">
        <w:rPr>
          <w:bCs/>
        </w:rPr>
        <w:t xml:space="preserve">; </w:t>
      </w:r>
      <w:r w:rsidR="0079370C">
        <w:rPr>
          <w:bCs/>
        </w:rPr>
        <w:t>3 others</w:t>
      </w:r>
    </w:p>
    <w:p w14:paraId="59932B31" w14:textId="6DC00A78" w:rsidR="00D8378B" w:rsidRDefault="00D8378B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79370C">
        <w:rPr>
          <w:bCs/>
        </w:rPr>
        <w:t>12/17/1744, Lunenburg, MA</w:t>
      </w:r>
    </w:p>
    <w:p w14:paraId="149A15E9" w14:textId="5CF5FC20" w:rsidR="00D8378B" w:rsidRDefault="00D8378B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2C008AB9" w14:textId="471F15A5" w:rsidR="00D8378B" w:rsidRDefault="00D8378B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03548E42" w14:textId="0C4E853A" w:rsidR="00D8378B" w:rsidRPr="0066696E" w:rsidRDefault="00D8378B" w:rsidP="00D8378B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66696E">
        <w:rPr>
          <w:b/>
          <w:sz w:val="24"/>
          <w:szCs w:val="24"/>
        </w:rPr>
        <w:t xml:space="preserve">Sarah Page </w:t>
      </w:r>
      <w:r w:rsidR="0066696E" w:rsidRPr="0066696E">
        <w:rPr>
          <w:b/>
          <w:sz w:val="24"/>
          <w:szCs w:val="24"/>
        </w:rPr>
        <w:t>Fa</w:t>
      </w:r>
      <w:r w:rsidR="003B187A">
        <w:rPr>
          <w:b/>
          <w:sz w:val="24"/>
          <w:szCs w:val="24"/>
        </w:rPr>
        <w:t>r</w:t>
      </w:r>
      <w:r w:rsidR="0066696E" w:rsidRPr="0066696E">
        <w:rPr>
          <w:b/>
          <w:sz w:val="24"/>
          <w:szCs w:val="24"/>
        </w:rPr>
        <w:t xml:space="preserve">nsworth </w:t>
      </w:r>
      <w:r w:rsidRPr="0066696E">
        <w:rPr>
          <w:b/>
          <w:sz w:val="24"/>
          <w:szCs w:val="24"/>
        </w:rPr>
        <w:t>{10.1.2.2}</w:t>
      </w:r>
    </w:p>
    <w:p w14:paraId="0A0C6ECD" w14:textId="6F3C568B" w:rsidR="00D8378B" w:rsidRDefault="00020794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AA0147">
        <w:rPr>
          <w:bCs/>
        </w:rPr>
        <w:t xml:space="preserve">1/1/1703, </w:t>
      </w:r>
      <w:r w:rsidR="009F7EC0">
        <w:rPr>
          <w:bCs/>
        </w:rPr>
        <w:t>probably in Dorchester, SC</w:t>
      </w:r>
    </w:p>
    <w:p w14:paraId="5142256C" w14:textId="7A194196" w:rsidR="006B5A78" w:rsidRDefault="00020794" w:rsidP="00D8378B">
      <w:pPr>
        <w:pStyle w:val="ListParagraph"/>
        <w:numPr>
          <w:ilvl w:val="1"/>
          <w:numId w:val="21"/>
        </w:numPr>
        <w:rPr>
          <w:bCs/>
        </w:rPr>
      </w:pPr>
      <w:r w:rsidRPr="006B5A78">
        <w:rPr>
          <w:bCs/>
        </w:rPr>
        <w:t xml:space="preserve">Died:  </w:t>
      </w:r>
      <w:r w:rsidR="006B5A78" w:rsidRPr="006B5A78">
        <w:rPr>
          <w:bCs/>
        </w:rPr>
        <w:t>8/20/1747</w:t>
      </w:r>
      <w:r w:rsidR="006B5A78">
        <w:rPr>
          <w:bCs/>
        </w:rPr>
        <w:t>, Groton, MA</w:t>
      </w:r>
    </w:p>
    <w:p w14:paraId="4084F518" w14:textId="71A28E9A" w:rsidR="00020794" w:rsidRPr="006B5A78" w:rsidRDefault="006B5A78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</w:t>
      </w:r>
      <w:r w:rsidR="00020794" w:rsidRPr="006B5A78">
        <w:rPr>
          <w:bCs/>
        </w:rPr>
        <w:t xml:space="preserve">uried:  </w:t>
      </w:r>
    </w:p>
    <w:p w14:paraId="2612AC61" w14:textId="70F74BE3" w:rsidR="00020794" w:rsidRDefault="00020794" w:rsidP="00D8378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9F7EC0">
        <w:rPr>
          <w:bCs/>
        </w:rPr>
        <w:t xml:space="preserve">Information about the Dorchester settlement is very limited, </w:t>
      </w:r>
      <w:r w:rsidR="00E840C3">
        <w:rPr>
          <w:bCs/>
        </w:rPr>
        <w:t>but her father appears to have received a grant of land in 9/1704</w:t>
      </w:r>
      <w:r w:rsidR="00B17066">
        <w:rPr>
          <w:bCs/>
        </w:rPr>
        <w:t xml:space="preserve">, suggesting that he was a resident in Dorchester, SC at the time; she would have returned with him </w:t>
      </w:r>
      <w:r w:rsidR="00D83ED4">
        <w:rPr>
          <w:bCs/>
        </w:rPr>
        <w:t>by 1718</w:t>
      </w:r>
    </w:p>
    <w:p w14:paraId="0AD47C68" w14:textId="0F8881E9" w:rsidR="0086360C" w:rsidRPr="005C0074" w:rsidRDefault="0086360C" w:rsidP="0086360C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5C0074">
        <w:rPr>
          <w:b/>
          <w:sz w:val="24"/>
          <w:szCs w:val="24"/>
        </w:rPr>
        <w:t>John Grout {10.2.1.1}</w:t>
      </w:r>
    </w:p>
    <w:p w14:paraId="45E5BE4E" w14:textId="337B833D" w:rsidR="0086360C" w:rsidRDefault="0086360C" w:rsidP="0086360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CD0C4A">
        <w:rPr>
          <w:bCs/>
        </w:rPr>
        <w:t>10/14/1704, Sudbury, MA</w:t>
      </w:r>
    </w:p>
    <w:p w14:paraId="588A1A4E" w14:textId="57C9B97D" w:rsidR="0086360C" w:rsidRDefault="0086360C" w:rsidP="0086360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CD0C4A">
        <w:rPr>
          <w:bCs/>
        </w:rPr>
        <w:t>11/23/1727</w:t>
      </w:r>
      <w:r w:rsidR="00B2457D">
        <w:rPr>
          <w:bCs/>
        </w:rPr>
        <w:t xml:space="preserve"> to Joannah Boynton</w:t>
      </w:r>
      <w:r w:rsidR="00CD0C4A">
        <w:rPr>
          <w:bCs/>
        </w:rPr>
        <w:t>, Lunenburg, MA</w:t>
      </w:r>
    </w:p>
    <w:p w14:paraId="63816442" w14:textId="31ABEF10" w:rsidR="0086360C" w:rsidRDefault="0086360C" w:rsidP="0086360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CD0C4A" w:rsidRPr="005C0074">
        <w:rPr>
          <w:b/>
          <w:sz w:val="24"/>
          <w:szCs w:val="24"/>
        </w:rPr>
        <w:t>Elijah Grout (1732)</w:t>
      </w:r>
      <w:r w:rsidR="00B873BF">
        <w:rPr>
          <w:bCs/>
        </w:rPr>
        <w:t>, 3</w:t>
      </w:r>
      <w:r w:rsidR="00B873BF" w:rsidRPr="00B873BF">
        <w:rPr>
          <w:bCs/>
          <w:vertAlign w:val="superscript"/>
        </w:rPr>
        <w:t>rd</w:t>
      </w:r>
      <w:r w:rsidR="00B873BF">
        <w:rPr>
          <w:bCs/>
        </w:rPr>
        <w:t xml:space="preserve"> son; 12 others</w:t>
      </w:r>
    </w:p>
    <w:p w14:paraId="3FA36CE2" w14:textId="0481C7F3" w:rsidR="0086360C" w:rsidRDefault="0086360C" w:rsidP="0086360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B873BF">
        <w:rPr>
          <w:bCs/>
        </w:rPr>
        <w:t>6/1771, Jaffrey, NH</w:t>
      </w:r>
    </w:p>
    <w:p w14:paraId="1679B156" w14:textId="4F286A21" w:rsidR="0086360C" w:rsidRDefault="0086360C" w:rsidP="0086360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B873BF">
        <w:rPr>
          <w:bCs/>
        </w:rPr>
        <w:t>Where Jaffrey Meeting House now stands</w:t>
      </w:r>
    </w:p>
    <w:p w14:paraId="5557FABD" w14:textId="4F8398C3" w:rsidR="0086360C" w:rsidRDefault="0086360C" w:rsidP="0086360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211B60">
        <w:rPr>
          <w:bCs/>
        </w:rPr>
        <w:t>Lawyer; one of the very 1</w:t>
      </w:r>
      <w:r w:rsidR="00211B60" w:rsidRPr="00211B60">
        <w:rPr>
          <w:bCs/>
          <w:vertAlign w:val="superscript"/>
        </w:rPr>
        <w:t>st</w:t>
      </w:r>
      <w:r w:rsidR="00211B60">
        <w:rPr>
          <w:bCs/>
        </w:rPr>
        <w:t xml:space="preserve"> settlers in Jaffrey; lived in Rindge, NH between Lunenburg and Jaffrey</w:t>
      </w:r>
    </w:p>
    <w:p w14:paraId="0EE50F4B" w14:textId="1E8C3742" w:rsidR="0086360C" w:rsidRPr="005C0074" w:rsidRDefault="00033C93" w:rsidP="0086360C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5C0074">
        <w:rPr>
          <w:b/>
          <w:sz w:val="24"/>
          <w:szCs w:val="24"/>
        </w:rPr>
        <w:t>Joannah Boynton</w:t>
      </w:r>
      <w:r w:rsidR="00B2457D" w:rsidRPr="005C0074">
        <w:rPr>
          <w:b/>
          <w:sz w:val="24"/>
          <w:szCs w:val="24"/>
        </w:rPr>
        <w:t xml:space="preserve"> Grout</w:t>
      </w:r>
      <w:r w:rsidRPr="005C0074">
        <w:rPr>
          <w:b/>
          <w:sz w:val="24"/>
          <w:szCs w:val="24"/>
        </w:rPr>
        <w:t xml:space="preserve"> (10.2.1.2}</w:t>
      </w:r>
    </w:p>
    <w:p w14:paraId="4D891D13" w14:textId="37C5B4CE" w:rsidR="00033C93" w:rsidRDefault="00033C93" w:rsidP="00033C9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CF0EE7">
        <w:rPr>
          <w:bCs/>
        </w:rPr>
        <w:t>8/17/1712, Rowley, MA</w:t>
      </w:r>
    </w:p>
    <w:p w14:paraId="0E1007EA" w14:textId="63AAE48B" w:rsidR="00033C93" w:rsidRDefault="00033C93" w:rsidP="00033C9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lastRenderedPageBreak/>
        <w:t xml:space="preserve">Died:  </w:t>
      </w:r>
      <w:r w:rsidR="00CF0EE7">
        <w:rPr>
          <w:bCs/>
        </w:rPr>
        <w:t>1779, Jaffrey, NH</w:t>
      </w:r>
    </w:p>
    <w:p w14:paraId="061B36E0" w14:textId="4D7BCE5B" w:rsidR="00033C93" w:rsidRDefault="00033C93" w:rsidP="00033C9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53303FD4" w14:textId="147FB41C" w:rsidR="00033C93" w:rsidRDefault="00033C93" w:rsidP="00033C9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DA60008" w14:textId="0BCA9BBE" w:rsidR="00033C93" w:rsidRPr="005C0074" w:rsidRDefault="00B71E5E" w:rsidP="00033C9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5C0074">
        <w:rPr>
          <w:b/>
          <w:sz w:val="24"/>
          <w:szCs w:val="24"/>
        </w:rPr>
        <w:t>Jonathan Willard {10.2.2.1}</w:t>
      </w:r>
    </w:p>
    <w:p w14:paraId="1413AD2A" w14:textId="429D70C4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CF0EE7">
        <w:rPr>
          <w:bCs/>
        </w:rPr>
        <w:t>c. 1695, Lancaster, MA</w:t>
      </w:r>
    </w:p>
    <w:p w14:paraId="00022470" w14:textId="4A1C8F53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B2457D">
        <w:rPr>
          <w:bCs/>
        </w:rPr>
        <w:t>8/17/1719 to Keziah White, Lancaster, NH</w:t>
      </w:r>
    </w:p>
    <w:p w14:paraId="1D65E01E" w14:textId="3EDE64FE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4E3E5E" w:rsidRPr="00FC5983">
        <w:rPr>
          <w:b/>
          <w:sz w:val="24"/>
          <w:szCs w:val="24"/>
        </w:rPr>
        <w:t>Mary</w:t>
      </w:r>
      <w:r w:rsidR="005C0074" w:rsidRPr="00FC5983">
        <w:rPr>
          <w:b/>
          <w:sz w:val="24"/>
          <w:szCs w:val="24"/>
        </w:rPr>
        <w:t xml:space="preserve"> </w:t>
      </w:r>
      <w:r w:rsidR="00FC5983" w:rsidRPr="00FC5983">
        <w:rPr>
          <w:b/>
          <w:sz w:val="24"/>
          <w:szCs w:val="24"/>
        </w:rPr>
        <w:t>Willard Grout</w:t>
      </w:r>
      <w:r w:rsidR="004E3E5E" w:rsidRPr="00FC5983">
        <w:rPr>
          <w:b/>
          <w:sz w:val="24"/>
          <w:szCs w:val="24"/>
        </w:rPr>
        <w:t xml:space="preserve"> (1739</w:t>
      </w:r>
      <w:r w:rsidR="00FC5983" w:rsidRPr="00FC5983">
        <w:rPr>
          <w:b/>
          <w:sz w:val="24"/>
          <w:szCs w:val="24"/>
        </w:rPr>
        <w:t>)</w:t>
      </w:r>
      <w:r w:rsidR="004E3E5E">
        <w:rPr>
          <w:bCs/>
        </w:rPr>
        <w:t>; 9 others</w:t>
      </w:r>
    </w:p>
    <w:p w14:paraId="1A6317A7" w14:textId="5D94029F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4E3E5E">
        <w:rPr>
          <w:bCs/>
        </w:rPr>
        <w:t>c. 1757, Lunenburg, MA</w:t>
      </w:r>
    </w:p>
    <w:p w14:paraId="003D3040" w14:textId="037527B5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2CDA2F4F" w14:textId="2C4E4BD9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EC76B30" w14:textId="79BBA88F" w:rsidR="00B71E5E" w:rsidRPr="005C0074" w:rsidRDefault="00B71E5E" w:rsidP="00B71E5E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5C0074">
        <w:rPr>
          <w:b/>
          <w:sz w:val="24"/>
          <w:szCs w:val="24"/>
        </w:rPr>
        <w:t>Keziah White</w:t>
      </w:r>
      <w:r w:rsidR="00B2457D" w:rsidRPr="005C0074">
        <w:rPr>
          <w:b/>
          <w:sz w:val="24"/>
          <w:szCs w:val="24"/>
        </w:rPr>
        <w:t xml:space="preserve"> Willard</w:t>
      </w:r>
      <w:r w:rsidRPr="005C0074">
        <w:rPr>
          <w:b/>
          <w:sz w:val="24"/>
          <w:szCs w:val="24"/>
        </w:rPr>
        <w:t xml:space="preserve"> {10.2.2.2}</w:t>
      </w:r>
    </w:p>
    <w:p w14:paraId="0E799D16" w14:textId="6D972B3D" w:rsidR="00B71E5E" w:rsidRPr="00EC5D4E" w:rsidRDefault="00B71E5E" w:rsidP="00EC5D4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4E3E5E">
        <w:rPr>
          <w:bCs/>
        </w:rPr>
        <w:t>c. 16</w:t>
      </w:r>
      <w:r w:rsidR="00EC5D4E">
        <w:rPr>
          <w:bCs/>
        </w:rPr>
        <w:t>96</w:t>
      </w:r>
      <w:r w:rsidR="004E3E5E" w:rsidRPr="00EC5D4E">
        <w:rPr>
          <w:bCs/>
        </w:rPr>
        <w:t>, Lancaster, MA</w:t>
      </w:r>
    </w:p>
    <w:p w14:paraId="7CE635F3" w14:textId="6A8CF693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EC5D4E">
        <w:rPr>
          <w:bCs/>
        </w:rPr>
        <w:t>6/</w:t>
      </w:r>
      <w:r w:rsidR="005C0074">
        <w:rPr>
          <w:bCs/>
        </w:rPr>
        <w:t>1785, Lunenburg, MA</w:t>
      </w:r>
    </w:p>
    <w:p w14:paraId="4E933BE1" w14:textId="3C43B7CB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3ED7C6BC" w14:textId="577A5711" w:rsidR="00B71E5E" w:rsidRDefault="00B71E5E" w:rsidP="00B71E5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73C2CFF4" w14:textId="3038FC98" w:rsidR="00FC45BA" w:rsidRPr="002E5362" w:rsidRDefault="00FC45BA" w:rsidP="00FC45BA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E5362">
        <w:rPr>
          <w:b/>
          <w:sz w:val="24"/>
          <w:szCs w:val="24"/>
        </w:rPr>
        <w:t>Abraham Wood</w:t>
      </w:r>
      <w:r w:rsidR="001E0947">
        <w:rPr>
          <w:b/>
          <w:sz w:val="24"/>
          <w:szCs w:val="24"/>
        </w:rPr>
        <w:t xml:space="preserve"> {11</w:t>
      </w:r>
      <w:r w:rsidR="00DA4150">
        <w:rPr>
          <w:b/>
          <w:sz w:val="24"/>
          <w:szCs w:val="24"/>
        </w:rPr>
        <w:t>.1.1.1</w:t>
      </w:r>
      <w:r w:rsidR="001E0947">
        <w:rPr>
          <w:b/>
          <w:sz w:val="24"/>
          <w:szCs w:val="24"/>
        </w:rPr>
        <w:t>}</w:t>
      </w:r>
    </w:p>
    <w:p w14:paraId="24B67C1C" w14:textId="006E618B" w:rsidR="00FC45BA" w:rsidRDefault="00FC45BA" w:rsidP="00FC45B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4/16/1684 in Concord, MA</w:t>
      </w:r>
    </w:p>
    <w:p w14:paraId="25972047" w14:textId="2C6713E4" w:rsidR="00FC45BA" w:rsidRDefault="00FC45BA" w:rsidP="00FC45B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Married:  12/30/1708 to Hannah Browne</w:t>
      </w:r>
    </w:p>
    <w:p w14:paraId="14E8B731" w14:textId="13EA26BE" w:rsidR="00FC45BA" w:rsidRDefault="00FC45BA" w:rsidP="00FC45B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Pr="002E5362">
        <w:rPr>
          <w:b/>
          <w:sz w:val="24"/>
          <w:szCs w:val="24"/>
        </w:rPr>
        <w:t>Nathan Wood</w:t>
      </w:r>
      <w:r>
        <w:rPr>
          <w:bCs/>
        </w:rPr>
        <w:t>; 4 others</w:t>
      </w:r>
    </w:p>
    <w:p w14:paraId="74542633" w14:textId="4F25DC89" w:rsidR="00FC45BA" w:rsidRDefault="00FC45BA" w:rsidP="00FC45B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3D3144">
        <w:rPr>
          <w:bCs/>
        </w:rPr>
        <w:t>7/11/1742 in Sudbury, MA</w:t>
      </w:r>
    </w:p>
    <w:p w14:paraId="26FB4968" w14:textId="0288F311" w:rsidR="003D3144" w:rsidRDefault="003D3144" w:rsidP="00FC45B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Revolutionary Cemetery, Sudbury, MA</w:t>
      </w:r>
    </w:p>
    <w:p w14:paraId="7715FC45" w14:textId="4967F254" w:rsidR="00964959" w:rsidRDefault="00964959" w:rsidP="00FC45B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NOTE</w:t>
      </w:r>
      <w:r w:rsidR="00314F33">
        <w:rPr>
          <w:bCs/>
        </w:rPr>
        <w:t>S</w:t>
      </w:r>
      <w:r>
        <w:rPr>
          <w:bCs/>
        </w:rPr>
        <w:t>:  A miller and carpenter</w:t>
      </w:r>
    </w:p>
    <w:p w14:paraId="19C95CE7" w14:textId="4C818804" w:rsidR="003D3144" w:rsidRPr="002E5362" w:rsidRDefault="003D3144" w:rsidP="003D3144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E5362">
        <w:rPr>
          <w:b/>
          <w:sz w:val="24"/>
          <w:szCs w:val="24"/>
        </w:rPr>
        <w:t>Hannah Browne Wood</w:t>
      </w:r>
      <w:r w:rsidR="001E0947">
        <w:rPr>
          <w:b/>
          <w:sz w:val="24"/>
          <w:szCs w:val="24"/>
        </w:rPr>
        <w:t xml:space="preserve"> {11</w:t>
      </w:r>
      <w:r w:rsidR="00DA4150">
        <w:rPr>
          <w:b/>
          <w:sz w:val="24"/>
          <w:szCs w:val="24"/>
        </w:rPr>
        <w:t>.1.1.2</w:t>
      </w:r>
      <w:r w:rsidR="001E0947">
        <w:rPr>
          <w:b/>
          <w:sz w:val="24"/>
          <w:szCs w:val="24"/>
        </w:rPr>
        <w:t>}</w:t>
      </w:r>
    </w:p>
    <w:p w14:paraId="76159713" w14:textId="7593408F" w:rsidR="003D3144" w:rsidRDefault="003D3144" w:rsidP="003D314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8/28/1680 in Reading, MA</w:t>
      </w:r>
    </w:p>
    <w:p w14:paraId="57F16BFF" w14:textId="30C99941" w:rsidR="003D3144" w:rsidRDefault="003D3144" w:rsidP="003D314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45227A">
        <w:rPr>
          <w:bCs/>
        </w:rPr>
        <w:t>11/7/1746 in Sudbury, MA</w:t>
      </w:r>
    </w:p>
    <w:p w14:paraId="2FB81908" w14:textId="1C2CAC7E" w:rsidR="0045227A" w:rsidRDefault="0045227A" w:rsidP="003D314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Revolutionary Cemetery, Sudbury, MA [no stone]</w:t>
      </w:r>
    </w:p>
    <w:p w14:paraId="0B0D7270" w14:textId="33F7EDBB" w:rsidR="00314F33" w:rsidRDefault="00314F33" w:rsidP="003D314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40BA25E" w14:textId="7B590C23" w:rsidR="0045227A" w:rsidRPr="002E5362" w:rsidRDefault="00964959" w:rsidP="0045227A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E5362">
        <w:rPr>
          <w:b/>
          <w:sz w:val="24"/>
          <w:szCs w:val="24"/>
        </w:rPr>
        <w:t>Ahijah Haynes</w:t>
      </w:r>
      <w:r w:rsidR="001E0947">
        <w:rPr>
          <w:b/>
          <w:sz w:val="24"/>
          <w:szCs w:val="24"/>
        </w:rPr>
        <w:t xml:space="preserve"> {11</w:t>
      </w:r>
      <w:r w:rsidR="00E47C71">
        <w:rPr>
          <w:b/>
          <w:sz w:val="24"/>
          <w:szCs w:val="24"/>
        </w:rPr>
        <w:t>.1.2.1</w:t>
      </w:r>
      <w:r w:rsidR="001E0947">
        <w:rPr>
          <w:b/>
          <w:sz w:val="24"/>
          <w:szCs w:val="24"/>
        </w:rPr>
        <w:t>}</w:t>
      </w:r>
    </w:p>
    <w:p w14:paraId="3DDAFADB" w14:textId="143FD19C" w:rsidR="00964959" w:rsidRDefault="00964959" w:rsidP="0096495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10/16/1701 in Sudbury, MA</w:t>
      </w:r>
    </w:p>
    <w:p w14:paraId="48ACD104" w14:textId="55B5B707" w:rsidR="00964959" w:rsidRDefault="00964959" w:rsidP="0096495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M</w:t>
      </w:r>
      <w:r w:rsidR="0059450B">
        <w:rPr>
          <w:bCs/>
        </w:rPr>
        <w:t>arried:  Elizabeth Smith</w:t>
      </w:r>
    </w:p>
    <w:p w14:paraId="7D21F21D" w14:textId="6E3FD40E" w:rsidR="0059450B" w:rsidRDefault="0059450B" w:rsidP="0096495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Pr="002E5362">
        <w:rPr>
          <w:b/>
          <w:sz w:val="24"/>
          <w:szCs w:val="24"/>
        </w:rPr>
        <w:t>Rebecca Haynes Wood</w:t>
      </w:r>
      <w:r>
        <w:rPr>
          <w:bCs/>
        </w:rPr>
        <w:t>; 2 others</w:t>
      </w:r>
    </w:p>
    <w:p w14:paraId="08251AA2" w14:textId="6F447E39" w:rsidR="0059450B" w:rsidRDefault="0059450B" w:rsidP="0096495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12/5/1787</w:t>
      </w:r>
      <w:r w:rsidR="00A734E6">
        <w:rPr>
          <w:bCs/>
        </w:rPr>
        <w:t>, Sudbury, MA</w:t>
      </w:r>
    </w:p>
    <w:p w14:paraId="6C96870E" w14:textId="2A9B070D" w:rsidR="0059450B" w:rsidRDefault="0059450B" w:rsidP="0096495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Unknown</w:t>
      </w:r>
    </w:p>
    <w:p w14:paraId="7C8E7E66" w14:textId="33C860BA" w:rsidR="009C0C02" w:rsidRDefault="009C0C02" w:rsidP="009C0C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NOTE</w:t>
      </w:r>
      <w:r w:rsidR="00314F33">
        <w:rPr>
          <w:bCs/>
        </w:rPr>
        <w:t>S</w:t>
      </w:r>
      <w:r>
        <w:rPr>
          <w:bCs/>
        </w:rPr>
        <w:t>:  Lieutenant in French and Indian War</w:t>
      </w:r>
    </w:p>
    <w:p w14:paraId="3DABFAAA" w14:textId="23BC5501" w:rsidR="0059450B" w:rsidRPr="002E5362" w:rsidRDefault="0059450B" w:rsidP="0059450B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E5362">
        <w:rPr>
          <w:b/>
          <w:sz w:val="24"/>
          <w:szCs w:val="24"/>
        </w:rPr>
        <w:t>Elizabeth Smith Haynes</w:t>
      </w:r>
      <w:r w:rsidR="001E0947">
        <w:rPr>
          <w:b/>
          <w:sz w:val="24"/>
          <w:szCs w:val="24"/>
        </w:rPr>
        <w:t xml:space="preserve"> {11</w:t>
      </w:r>
      <w:r w:rsidR="00E47C71">
        <w:rPr>
          <w:b/>
          <w:sz w:val="24"/>
          <w:szCs w:val="24"/>
        </w:rPr>
        <w:t>.1.2.2</w:t>
      </w:r>
      <w:r w:rsidR="001E0947">
        <w:rPr>
          <w:b/>
          <w:sz w:val="24"/>
          <w:szCs w:val="24"/>
        </w:rPr>
        <w:t>}</w:t>
      </w:r>
    </w:p>
    <w:p w14:paraId="58A09D5D" w14:textId="19AECBCE" w:rsidR="0059450B" w:rsidRDefault="0059450B" w:rsidP="0059450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4/15/1704 in Sudbury, MA</w:t>
      </w:r>
    </w:p>
    <w:p w14:paraId="1CC67AF6" w14:textId="131D0AA2" w:rsidR="0059450B" w:rsidRDefault="0059450B" w:rsidP="0059450B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FF4A22">
        <w:rPr>
          <w:bCs/>
        </w:rPr>
        <w:t>1/2/1778 in Sudbury, MA</w:t>
      </w:r>
    </w:p>
    <w:p w14:paraId="4D3F87DA" w14:textId="0BE70B56" w:rsidR="007E1D7C" w:rsidRDefault="00FF4A22" w:rsidP="004D24C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Unknown</w:t>
      </w:r>
    </w:p>
    <w:p w14:paraId="371ED608" w14:textId="0541E918" w:rsidR="00314F33" w:rsidRDefault="00314F33" w:rsidP="004D24C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8A9E813" w14:textId="52969D9F" w:rsidR="00DE0E7B" w:rsidRPr="00F23FA4" w:rsidRDefault="003F3652" w:rsidP="00DE0E7B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F23FA4">
        <w:rPr>
          <w:b/>
          <w:sz w:val="24"/>
          <w:szCs w:val="24"/>
        </w:rPr>
        <w:t>Bartholomew Moses Pearson</w:t>
      </w:r>
      <w:r w:rsidR="006D143A" w:rsidRPr="00F23FA4">
        <w:rPr>
          <w:b/>
          <w:sz w:val="24"/>
          <w:szCs w:val="24"/>
        </w:rPr>
        <w:t xml:space="preserve"> {11.2.2.1}</w:t>
      </w:r>
    </w:p>
    <w:p w14:paraId="53EFB227" w14:textId="377594C4" w:rsidR="003F3652" w:rsidRDefault="003F3652" w:rsidP="003F365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169</w:t>
      </w:r>
      <w:r w:rsidR="00577FE2">
        <w:rPr>
          <w:bCs/>
        </w:rPr>
        <w:t>7</w:t>
      </w:r>
      <w:r>
        <w:rPr>
          <w:bCs/>
        </w:rPr>
        <w:t>, Newbury, MA</w:t>
      </w:r>
      <w:r w:rsidR="00577FE2">
        <w:rPr>
          <w:bCs/>
        </w:rPr>
        <w:t xml:space="preserve"> (baptized 6/27/1697)</w:t>
      </w:r>
    </w:p>
    <w:p w14:paraId="49C110A3" w14:textId="34DF8742" w:rsidR="003F3652" w:rsidRDefault="003F3652" w:rsidP="003F365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</w:t>
      </w:r>
      <w:r w:rsidR="006D103B">
        <w:rPr>
          <w:bCs/>
        </w:rPr>
        <w:t>(1) 12/9/1726 to Sarah Hovey</w:t>
      </w:r>
      <w:r w:rsidR="009970E4">
        <w:rPr>
          <w:bCs/>
        </w:rPr>
        <w:t xml:space="preserve">; (2) 5/25/1737 to Love </w:t>
      </w:r>
      <w:r w:rsidR="00577FE2">
        <w:rPr>
          <w:bCs/>
        </w:rPr>
        <w:t xml:space="preserve">Hutchins </w:t>
      </w:r>
      <w:r w:rsidR="009970E4">
        <w:rPr>
          <w:bCs/>
        </w:rPr>
        <w:t xml:space="preserve">Boynton; (3) 11/3/1763 to Lydia </w:t>
      </w:r>
      <w:r w:rsidR="00577FE2">
        <w:rPr>
          <w:bCs/>
        </w:rPr>
        <w:t xml:space="preserve">Stevens </w:t>
      </w:r>
      <w:r w:rsidR="009970E4">
        <w:rPr>
          <w:bCs/>
        </w:rPr>
        <w:t>Randall</w:t>
      </w:r>
    </w:p>
    <w:p w14:paraId="546C71E8" w14:textId="66261A0F" w:rsidR="003F3652" w:rsidRDefault="003F3652" w:rsidP="003F365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lastRenderedPageBreak/>
        <w:t xml:space="preserve">Children:  </w:t>
      </w:r>
      <w:r w:rsidR="001D224C" w:rsidRPr="00F23FA4">
        <w:rPr>
          <w:b/>
          <w:sz w:val="24"/>
          <w:szCs w:val="24"/>
        </w:rPr>
        <w:t>Mary Pearson Cowee (1732)</w:t>
      </w:r>
      <w:r w:rsidR="001D224C">
        <w:rPr>
          <w:bCs/>
        </w:rPr>
        <w:t>; 9 others</w:t>
      </w:r>
    </w:p>
    <w:p w14:paraId="0E56FAB9" w14:textId="794EA8F1" w:rsidR="003F3652" w:rsidRDefault="003F3652" w:rsidP="003F365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DA181F">
        <w:rPr>
          <w:bCs/>
        </w:rPr>
        <w:t xml:space="preserve">3/20/1766, </w:t>
      </w:r>
      <w:proofErr w:type="spellStart"/>
      <w:r w:rsidR="00DA181F">
        <w:rPr>
          <w:bCs/>
        </w:rPr>
        <w:t>Winchenden</w:t>
      </w:r>
      <w:proofErr w:type="spellEnd"/>
      <w:r w:rsidR="00DA181F">
        <w:rPr>
          <w:bCs/>
        </w:rPr>
        <w:t>, MA</w:t>
      </w:r>
    </w:p>
    <w:p w14:paraId="440089E0" w14:textId="39044707" w:rsidR="003F3652" w:rsidRDefault="003F3652" w:rsidP="003F365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657D297D" w14:textId="28A8C5EF" w:rsidR="003F3652" w:rsidRDefault="003F3652" w:rsidP="003F365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2A84119" w14:textId="210D085F" w:rsidR="003F3652" w:rsidRPr="00F23FA4" w:rsidRDefault="006D143A" w:rsidP="003F3652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F23FA4">
        <w:rPr>
          <w:b/>
          <w:sz w:val="24"/>
          <w:szCs w:val="24"/>
        </w:rPr>
        <w:t>Sarah Hovey {11.2.2.2}</w:t>
      </w:r>
    </w:p>
    <w:p w14:paraId="163DC465" w14:textId="5BAFD1E1" w:rsidR="006D143A" w:rsidRDefault="006D143A" w:rsidP="006D143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1D224C">
        <w:rPr>
          <w:bCs/>
        </w:rPr>
        <w:t>6/9/1706, Ipswich, MA</w:t>
      </w:r>
    </w:p>
    <w:p w14:paraId="273D057A" w14:textId="6B535A50" w:rsidR="006D143A" w:rsidRDefault="006D143A" w:rsidP="006D143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1D224C">
        <w:rPr>
          <w:bCs/>
        </w:rPr>
        <w:t>10/24/173</w:t>
      </w:r>
      <w:r w:rsidR="00DA181F">
        <w:rPr>
          <w:bCs/>
        </w:rPr>
        <w:t>5</w:t>
      </w:r>
      <w:r w:rsidR="00F23FA4">
        <w:rPr>
          <w:bCs/>
        </w:rPr>
        <w:t>, Byfield, Newbury, MA</w:t>
      </w:r>
    </w:p>
    <w:p w14:paraId="2233C7B7" w14:textId="4F57C1D2" w:rsidR="006D143A" w:rsidRDefault="006D143A" w:rsidP="006D143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25C8F37C" w14:textId="6941EAEB" w:rsidR="006D143A" w:rsidRDefault="006D103B" w:rsidP="006D143A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34430D5" w14:textId="3EB692F5" w:rsidR="007D4F6B" w:rsidRPr="004A425C" w:rsidRDefault="000929D0" w:rsidP="007D4F6B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4A425C">
        <w:rPr>
          <w:b/>
          <w:sz w:val="24"/>
          <w:szCs w:val="24"/>
        </w:rPr>
        <w:t xml:space="preserve">Phillips </w:t>
      </w:r>
      <w:r w:rsidR="00E421A7" w:rsidRPr="004A425C">
        <w:rPr>
          <w:b/>
          <w:sz w:val="24"/>
          <w:szCs w:val="24"/>
        </w:rPr>
        <w:t>Sweetser {</w:t>
      </w:r>
      <w:r w:rsidRPr="004A425C">
        <w:rPr>
          <w:b/>
          <w:sz w:val="24"/>
          <w:szCs w:val="24"/>
        </w:rPr>
        <w:t>12.1.1.1}</w:t>
      </w:r>
    </w:p>
    <w:p w14:paraId="4C7C0B80" w14:textId="5F74E1EA" w:rsidR="000929D0" w:rsidRDefault="000929D0" w:rsidP="000929D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6B0904">
        <w:rPr>
          <w:bCs/>
        </w:rPr>
        <w:t>5/2/1703, Charlestown, MA</w:t>
      </w:r>
      <w:r w:rsidR="00475194">
        <w:rPr>
          <w:bCs/>
        </w:rPr>
        <w:t xml:space="preserve"> (actually, Mystic</w:t>
      </w:r>
      <w:r w:rsidR="007D3148">
        <w:rPr>
          <w:bCs/>
        </w:rPr>
        <w:t xml:space="preserve"> Side, then part of Charlestown, moving to Malden and now Everett)</w:t>
      </w:r>
    </w:p>
    <w:p w14:paraId="0A403689" w14:textId="6D4B5548" w:rsidR="000929D0" w:rsidRDefault="000929D0" w:rsidP="000929D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6B0904">
        <w:rPr>
          <w:bCs/>
        </w:rPr>
        <w:t>12/31/1725</w:t>
      </w:r>
      <w:r w:rsidR="004A425C">
        <w:rPr>
          <w:bCs/>
        </w:rPr>
        <w:t xml:space="preserve"> to Mary Green</w:t>
      </w:r>
      <w:r w:rsidR="006B0904">
        <w:rPr>
          <w:bCs/>
        </w:rPr>
        <w:t xml:space="preserve">, </w:t>
      </w:r>
      <w:r w:rsidR="00E6164F">
        <w:rPr>
          <w:bCs/>
        </w:rPr>
        <w:t xml:space="preserve">Malden or </w:t>
      </w:r>
      <w:r w:rsidR="006B0904">
        <w:rPr>
          <w:bCs/>
        </w:rPr>
        <w:t>Boston, MA</w:t>
      </w:r>
    </w:p>
    <w:p w14:paraId="210707D7" w14:textId="15822A26" w:rsidR="000929D0" w:rsidRDefault="000929D0" w:rsidP="000929D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6B0904" w:rsidRPr="004A425C">
        <w:rPr>
          <w:b/>
          <w:sz w:val="24"/>
          <w:szCs w:val="24"/>
        </w:rPr>
        <w:t>Phillips Sweetser (</w:t>
      </w:r>
      <w:r w:rsidR="00E81F91" w:rsidRPr="004A425C">
        <w:rPr>
          <w:b/>
          <w:sz w:val="24"/>
          <w:szCs w:val="24"/>
        </w:rPr>
        <w:t>1731)</w:t>
      </w:r>
      <w:r w:rsidR="00E81F91">
        <w:rPr>
          <w:bCs/>
        </w:rPr>
        <w:t>; no others?</w:t>
      </w:r>
    </w:p>
    <w:p w14:paraId="313B1804" w14:textId="183FCD10" w:rsidR="000929D0" w:rsidRDefault="000929D0" w:rsidP="000929D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</w:p>
    <w:p w14:paraId="22A68447" w14:textId="751D113A" w:rsidR="000929D0" w:rsidRDefault="000929D0" w:rsidP="000929D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3FA43786" w14:textId="2AF58C73" w:rsidR="000929D0" w:rsidRDefault="000929D0" w:rsidP="000929D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3977B9">
        <w:rPr>
          <w:bCs/>
        </w:rPr>
        <w:t xml:space="preserve">Moved from Malden to </w:t>
      </w:r>
      <w:r w:rsidR="00AC2570">
        <w:rPr>
          <w:bCs/>
        </w:rPr>
        <w:t>Leominster</w:t>
      </w:r>
      <w:r w:rsidR="003977B9">
        <w:rPr>
          <w:bCs/>
        </w:rPr>
        <w:t xml:space="preserve"> between 1740 and </w:t>
      </w:r>
      <w:r w:rsidR="00AC2570">
        <w:rPr>
          <w:bCs/>
        </w:rPr>
        <w:t>1743</w:t>
      </w:r>
      <w:r w:rsidR="003E73D0">
        <w:rPr>
          <w:bCs/>
        </w:rPr>
        <w:t>; Leominster was split off from Lancaster</w:t>
      </w:r>
    </w:p>
    <w:p w14:paraId="7ADAD6E0" w14:textId="7AD4AC5A" w:rsidR="000929D0" w:rsidRPr="009206E3" w:rsidRDefault="00143A90" w:rsidP="000929D0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206E3">
        <w:rPr>
          <w:b/>
          <w:sz w:val="24"/>
          <w:szCs w:val="24"/>
        </w:rPr>
        <w:t>Mary Green Sweetser {12.1.1.2}</w:t>
      </w:r>
    </w:p>
    <w:p w14:paraId="29A36783" w14:textId="4F708DCB" w:rsidR="00143A90" w:rsidRDefault="00143A90" w:rsidP="00143A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E81F91">
        <w:rPr>
          <w:bCs/>
        </w:rPr>
        <w:t>6/9/1703, Malden, MA</w:t>
      </w:r>
    </w:p>
    <w:p w14:paraId="1615D26B" w14:textId="42018CDF" w:rsidR="00143A90" w:rsidRDefault="00143A90" w:rsidP="00143A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</w:p>
    <w:p w14:paraId="42D851B0" w14:textId="2875BB53" w:rsidR="00143A90" w:rsidRDefault="00143A90" w:rsidP="00143A9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234857F0" w14:textId="7A8B96C0" w:rsidR="00A33068" w:rsidRDefault="00143A90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611613D2" w14:textId="3D4E3EAA" w:rsidR="00FA5302" w:rsidRPr="00FA5302" w:rsidRDefault="00FA5302" w:rsidP="00FA5302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proofErr w:type="spellStart"/>
      <w:r w:rsidRPr="00FA5302">
        <w:rPr>
          <w:b/>
          <w:sz w:val="24"/>
          <w:szCs w:val="24"/>
        </w:rPr>
        <w:t>Hopestill</w:t>
      </w:r>
      <w:proofErr w:type="spellEnd"/>
      <w:r w:rsidRPr="00FA5302">
        <w:rPr>
          <w:b/>
          <w:sz w:val="24"/>
          <w:szCs w:val="24"/>
        </w:rPr>
        <w:t xml:space="preserve"> Hinds {12.1.2.1}</w:t>
      </w:r>
    </w:p>
    <w:p w14:paraId="51658AF1" w14:textId="7887BED0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10/22/1693, probably Brookfield, MA</w:t>
      </w:r>
    </w:p>
    <w:p w14:paraId="000E00D7" w14:textId="66FBCAD6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Married:  Mary Walker</w:t>
      </w:r>
    </w:p>
    <w:p w14:paraId="2C44BC6A" w14:textId="57349801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Pr="00FA5302">
        <w:rPr>
          <w:b/>
          <w:sz w:val="24"/>
          <w:szCs w:val="24"/>
        </w:rPr>
        <w:t>Mary Hinds Stebbins Parmenter Sweetser (1721)</w:t>
      </w:r>
      <w:r>
        <w:rPr>
          <w:bCs/>
        </w:rPr>
        <w:t>; 4 others</w:t>
      </w:r>
    </w:p>
    <w:p w14:paraId="4015FD8E" w14:textId="7026AC74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&gt; 11/18/1725, MA</w:t>
      </w:r>
    </w:p>
    <w:p w14:paraId="5806CC55" w14:textId="0B82948D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567AB64E" w14:textId="46324FB5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C2CC0FA" w14:textId="59414584" w:rsidR="00FA5302" w:rsidRPr="00FA5302" w:rsidRDefault="00FA5302" w:rsidP="00FA5302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FA5302">
        <w:rPr>
          <w:b/>
          <w:sz w:val="24"/>
          <w:szCs w:val="24"/>
        </w:rPr>
        <w:t>Mary Walker Hinds {12.1.2.2}</w:t>
      </w:r>
    </w:p>
    <w:p w14:paraId="0FAB49EF" w14:textId="37664356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8/4/1694, Charlestown, MA</w:t>
      </w:r>
    </w:p>
    <w:p w14:paraId="0121B0C7" w14:textId="147DCD53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c. 1</w:t>
      </w:r>
      <w:r w:rsidR="004B0D4E">
        <w:rPr>
          <w:bCs/>
        </w:rPr>
        <w:t>7</w:t>
      </w:r>
      <w:r>
        <w:rPr>
          <w:bCs/>
        </w:rPr>
        <w:t>34, Brookfield, MA</w:t>
      </w:r>
    </w:p>
    <w:p w14:paraId="6CBAA992" w14:textId="017D1622" w:rsidR="00FA5302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00511D30" w14:textId="15D72913" w:rsidR="00FA5302" w:rsidRPr="00A33068" w:rsidRDefault="00FA5302" w:rsidP="00FA530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79012A5C" w14:textId="308E4B5B" w:rsidR="00A33068" w:rsidRPr="00950312" w:rsidRDefault="00A33068" w:rsidP="00A33068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50312">
        <w:rPr>
          <w:b/>
          <w:sz w:val="24"/>
          <w:szCs w:val="24"/>
        </w:rPr>
        <w:t>Augustus Moore {12.2.1.1}</w:t>
      </w:r>
    </w:p>
    <w:p w14:paraId="00CD7795" w14:textId="24A437B0" w:rsidR="00A33068" w:rsidRDefault="00A33068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9E755C">
        <w:rPr>
          <w:bCs/>
        </w:rPr>
        <w:t>1/26/1723, Sudbury, MA</w:t>
      </w:r>
    </w:p>
    <w:p w14:paraId="507941D7" w14:textId="7734F618" w:rsidR="00A33068" w:rsidRDefault="00A33068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9E755C">
        <w:rPr>
          <w:bCs/>
        </w:rPr>
        <w:t>2/13/1745 to Elizabeth Haynes, Sudbury, MA</w:t>
      </w:r>
    </w:p>
    <w:p w14:paraId="7053CF23" w14:textId="327F638F" w:rsidR="00A33068" w:rsidRDefault="00A33068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9E755C" w:rsidRPr="00950312">
        <w:rPr>
          <w:b/>
          <w:sz w:val="24"/>
          <w:szCs w:val="24"/>
        </w:rPr>
        <w:t>Josiah Moore (17</w:t>
      </w:r>
      <w:r w:rsidR="001D52C7" w:rsidRPr="00950312">
        <w:rPr>
          <w:b/>
          <w:sz w:val="24"/>
          <w:szCs w:val="24"/>
        </w:rPr>
        <w:t>47)</w:t>
      </w:r>
      <w:r w:rsidR="001D52C7">
        <w:rPr>
          <w:bCs/>
        </w:rPr>
        <w:t>, 2</w:t>
      </w:r>
      <w:r w:rsidR="001D52C7" w:rsidRPr="001D52C7">
        <w:rPr>
          <w:bCs/>
          <w:vertAlign w:val="superscript"/>
        </w:rPr>
        <w:t>nd</w:t>
      </w:r>
      <w:r w:rsidR="001D52C7">
        <w:rPr>
          <w:bCs/>
        </w:rPr>
        <w:t xml:space="preserve"> son; 9 others</w:t>
      </w:r>
    </w:p>
    <w:p w14:paraId="2256445C" w14:textId="6FBDFD9F" w:rsidR="00A33068" w:rsidRDefault="00A33068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1D52C7">
        <w:rPr>
          <w:bCs/>
        </w:rPr>
        <w:t>1/4/1784, Boston, MA</w:t>
      </w:r>
    </w:p>
    <w:p w14:paraId="1B0A04AF" w14:textId="3775F693" w:rsidR="00A33068" w:rsidRDefault="00A33068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4D47C305" w14:textId="091CC644" w:rsidR="00A33068" w:rsidRDefault="00A33068" w:rsidP="00A33068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7644746D" w14:textId="39CFD7AB" w:rsidR="00A33068" w:rsidRPr="00950312" w:rsidRDefault="00430E95" w:rsidP="00A33068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50312">
        <w:rPr>
          <w:b/>
          <w:sz w:val="24"/>
          <w:szCs w:val="24"/>
        </w:rPr>
        <w:t>Elizabeth Haynes</w:t>
      </w:r>
      <w:r w:rsidR="00277E28" w:rsidRPr="00950312">
        <w:rPr>
          <w:b/>
          <w:sz w:val="24"/>
          <w:szCs w:val="24"/>
        </w:rPr>
        <w:t xml:space="preserve"> Moore</w:t>
      </w:r>
      <w:r w:rsidRPr="00950312">
        <w:rPr>
          <w:b/>
          <w:sz w:val="24"/>
          <w:szCs w:val="24"/>
        </w:rPr>
        <w:t xml:space="preserve"> {12.2.1.2}</w:t>
      </w:r>
    </w:p>
    <w:p w14:paraId="4604BB06" w14:textId="652CE1FF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lastRenderedPageBreak/>
        <w:t xml:space="preserve">Born:  </w:t>
      </w:r>
      <w:r w:rsidR="00277E28">
        <w:rPr>
          <w:bCs/>
        </w:rPr>
        <w:t>6/11/1722, Sudbury, MA</w:t>
      </w:r>
    </w:p>
    <w:p w14:paraId="1B16C369" w14:textId="4569616C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277E28">
        <w:rPr>
          <w:bCs/>
        </w:rPr>
        <w:t xml:space="preserve">5/30/1815, Sudbury, MA [or </w:t>
      </w:r>
      <w:r w:rsidR="00C66C41">
        <w:rPr>
          <w:bCs/>
        </w:rPr>
        <w:t>12/14/1764, Wayland, MA]</w:t>
      </w:r>
    </w:p>
    <w:p w14:paraId="18AA9052" w14:textId="4A694749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1784567B" w14:textId="624B253F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C66C41">
        <w:rPr>
          <w:bCs/>
        </w:rPr>
        <w:t xml:space="preserve">Wayland is the town next to Sudbury and </w:t>
      </w:r>
      <w:r w:rsidR="00FA2519">
        <w:rPr>
          <w:bCs/>
        </w:rPr>
        <w:t>the 1764 date is two years after the birth of her last child; reasons for the death date dispute</w:t>
      </w:r>
      <w:r w:rsidR="00DF11C1">
        <w:rPr>
          <w:bCs/>
        </w:rPr>
        <w:t xml:space="preserve"> in </w:t>
      </w:r>
      <w:proofErr w:type="spellStart"/>
      <w:r w:rsidR="00DF11C1">
        <w:rPr>
          <w:bCs/>
        </w:rPr>
        <w:t>WikiTree</w:t>
      </w:r>
      <w:proofErr w:type="spellEnd"/>
    </w:p>
    <w:p w14:paraId="7218B0EC" w14:textId="7CA4BDCF" w:rsidR="00430E95" w:rsidRPr="00950312" w:rsidRDefault="00430E95" w:rsidP="00430E95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50312">
        <w:rPr>
          <w:b/>
          <w:sz w:val="24"/>
          <w:szCs w:val="24"/>
        </w:rPr>
        <w:t>Seth Hastings {12.2.2.1}</w:t>
      </w:r>
    </w:p>
    <w:p w14:paraId="00AE4EB5" w14:textId="4205AFB1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DF11C1">
        <w:rPr>
          <w:bCs/>
        </w:rPr>
        <w:t>8/12/1722, Watertown, MA</w:t>
      </w:r>
    </w:p>
    <w:p w14:paraId="550E4559" w14:textId="3E4F0BD3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3B49B6">
        <w:rPr>
          <w:bCs/>
        </w:rPr>
        <w:t>12/30/1747</w:t>
      </w:r>
      <w:r w:rsidR="00D8584F">
        <w:rPr>
          <w:bCs/>
        </w:rPr>
        <w:t xml:space="preserve"> to Hannah Soden</w:t>
      </w:r>
      <w:r w:rsidR="003B49B6">
        <w:rPr>
          <w:bCs/>
        </w:rPr>
        <w:t>, Cambridge, MA</w:t>
      </w:r>
    </w:p>
    <w:p w14:paraId="0F8B423E" w14:textId="73098430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3B49B6" w:rsidRPr="00950312">
        <w:rPr>
          <w:b/>
          <w:sz w:val="24"/>
          <w:szCs w:val="24"/>
        </w:rPr>
        <w:t>Mary Hastings Moore (1750)</w:t>
      </w:r>
      <w:r w:rsidR="003B49B6">
        <w:rPr>
          <w:bCs/>
        </w:rPr>
        <w:t>; 5 others</w:t>
      </w:r>
    </w:p>
    <w:p w14:paraId="6EC1E081" w14:textId="12442560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3B49B6">
        <w:rPr>
          <w:bCs/>
        </w:rPr>
        <w:t>10/15/1775, Watertown, MA</w:t>
      </w:r>
    </w:p>
    <w:p w14:paraId="728A45E6" w14:textId="29ECC857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3B49B6">
        <w:rPr>
          <w:bCs/>
        </w:rPr>
        <w:t>Cambridge</w:t>
      </w:r>
    </w:p>
    <w:p w14:paraId="0C28C2BB" w14:textId="4B567B8F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53628398" w14:textId="204B3AB6" w:rsidR="00430E95" w:rsidRPr="00950312" w:rsidRDefault="00430E95" w:rsidP="00430E95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50312">
        <w:rPr>
          <w:b/>
          <w:sz w:val="24"/>
          <w:szCs w:val="24"/>
        </w:rPr>
        <w:t>Hannah Soden {12.2.2.2}</w:t>
      </w:r>
    </w:p>
    <w:p w14:paraId="142B04C1" w14:textId="2C714964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D8584F">
        <w:rPr>
          <w:bCs/>
        </w:rPr>
        <w:t>6/2/1728, Cambridge, MA</w:t>
      </w:r>
    </w:p>
    <w:p w14:paraId="630CFE59" w14:textId="1C0388A6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D8584F">
        <w:rPr>
          <w:bCs/>
        </w:rPr>
        <w:t>8/28/1817, Watertown, MA</w:t>
      </w:r>
    </w:p>
    <w:p w14:paraId="70AD746E" w14:textId="58B6BA8B" w:rsid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4B5E5021" w14:textId="1A15FE5A" w:rsidR="00430E95" w:rsidRPr="00430E95" w:rsidRDefault="00430E95" w:rsidP="00430E9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3E5EAF">
        <w:rPr>
          <w:bCs/>
        </w:rPr>
        <w:t>Married (2) 1779 to William Howe</w:t>
      </w:r>
      <w:r>
        <w:rPr>
          <w:bCs/>
        </w:rPr>
        <w:t xml:space="preserve"> </w:t>
      </w:r>
      <w:r w:rsidR="003E5EAF">
        <w:rPr>
          <w:bCs/>
        </w:rPr>
        <w:t>in Cambridge, MA</w:t>
      </w:r>
    </w:p>
    <w:p w14:paraId="5CCD7936" w14:textId="770FDFD2" w:rsidR="00FF4A22" w:rsidRPr="002E5362" w:rsidRDefault="00FF4A22" w:rsidP="00FF4A22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2E5362">
        <w:rPr>
          <w:b/>
          <w:sz w:val="24"/>
          <w:szCs w:val="24"/>
        </w:rPr>
        <w:t>Eliphalet Wickes</w:t>
      </w:r>
      <w:r w:rsidR="001345B0">
        <w:rPr>
          <w:b/>
          <w:sz w:val="24"/>
          <w:szCs w:val="24"/>
        </w:rPr>
        <w:t xml:space="preserve"> {14</w:t>
      </w:r>
      <w:r w:rsidR="00E47C71">
        <w:rPr>
          <w:b/>
          <w:sz w:val="24"/>
          <w:szCs w:val="24"/>
        </w:rPr>
        <w:t>.1.1.1</w:t>
      </w:r>
      <w:r w:rsidR="001345B0">
        <w:rPr>
          <w:b/>
          <w:sz w:val="24"/>
          <w:szCs w:val="24"/>
        </w:rPr>
        <w:t>}</w:t>
      </w:r>
    </w:p>
    <w:p w14:paraId="2F8E0C1C" w14:textId="1C81136A" w:rsidR="00FF4A22" w:rsidRDefault="00FF4A22" w:rsidP="00FF4A2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1710 in Huntington, NY</w:t>
      </w:r>
    </w:p>
    <w:p w14:paraId="0FDEA572" w14:textId="00C1D247" w:rsidR="00FF4A22" w:rsidRDefault="00FF4A22" w:rsidP="00FF4A2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Married</w:t>
      </w:r>
      <w:r w:rsidR="00BE4E85">
        <w:rPr>
          <w:bCs/>
        </w:rPr>
        <w:t xml:space="preserve"> 12/8/1732 to Jemima Scudder</w:t>
      </w:r>
    </w:p>
    <w:p w14:paraId="465D9521" w14:textId="57455C3C" w:rsidR="00BE4E85" w:rsidRDefault="00BE4E85" w:rsidP="00FF4A2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Pr="0072272A">
        <w:rPr>
          <w:b/>
          <w:sz w:val="24"/>
          <w:szCs w:val="24"/>
        </w:rPr>
        <w:t>Thomas Wickes</w:t>
      </w:r>
      <w:r>
        <w:rPr>
          <w:bCs/>
        </w:rPr>
        <w:t>; 2 others</w:t>
      </w:r>
    </w:p>
    <w:p w14:paraId="1153CA56" w14:textId="41CD3E73" w:rsidR="00952FD3" w:rsidRPr="00952FD3" w:rsidRDefault="00BE4E85" w:rsidP="00952FD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6/30/1761 in Huntington, NY</w:t>
      </w:r>
    </w:p>
    <w:p w14:paraId="1FBA801A" w14:textId="0DBFBEE1" w:rsidR="00BE4E85" w:rsidRDefault="00BE4E85" w:rsidP="00FF4A2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Buried:  Old Burying Hill Cemetery, Huntington, NY</w:t>
      </w:r>
    </w:p>
    <w:p w14:paraId="44603137" w14:textId="081C45A2" w:rsidR="00014971" w:rsidRDefault="00014971" w:rsidP="00FF4A2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 </w:t>
      </w:r>
    </w:p>
    <w:p w14:paraId="79F4102D" w14:textId="7E2C689E" w:rsidR="00BE4E85" w:rsidRPr="0072272A" w:rsidRDefault="00BE4E85" w:rsidP="00BE4E85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72272A">
        <w:rPr>
          <w:b/>
          <w:sz w:val="24"/>
          <w:szCs w:val="24"/>
        </w:rPr>
        <w:t>Jemima Scudder Wickes</w:t>
      </w:r>
      <w:r w:rsidR="001345B0">
        <w:rPr>
          <w:b/>
          <w:sz w:val="24"/>
          <w:szCs w:val="24"/>
        </w:rPr>
        <w:t xml:space="preserve"> {14</w:t>
      </w:r>
      <w:r w:rsidR="00E47C71">
        <w:rPr>
          <w:b/>
          <w:sz w:val="24"/>
          <w:szCs w:val="24"/>
        </w:rPr>
        <w:t>.1.1.2</w:t>
      </w:r>
      <w:r w:rsidR="001345B0">
        <w:rPr>
          <w:b/>
          <w:sz w:val="24"/>
          <w:szCs w:val="24"/>
        </w:rPr>
        <w:t>}</w:t>
      </w:r>
    </w:p>
    <w:p w14:paraId="61D0EEA0" w14:textId="38940E53" w:rsidR="00BE4E85" w:rsidRDefault="00BE4E85" w:rsidP="00BE4E8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Born:  10/6/1708</w:t>
      </w:r>
      <w:r w:rsidR="00BA2469">
        <w:rPr>
          <w:bCs/>
        </w:rPr>
        <w:t>, Huntington, NY</w:t>
      </w:r>
    </w:p>
    <w:p w14:paraId="150FB561" w14:textId="04311000" w:rsidR="00BE4E85" w:rsidRDefault="00BE4E85" w:rsidP="00BE4E8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11/3/1776</w:t>
      </w:r>
      <w:r w:rsidR="00BA2469">
        <w:rPr>
          <w:bCs/>
        </w:rPr>
        <w:t>, Huntington, NY</w:t>
      </w:r>
    </w:p>
    <w:p w14:paraId="008F7A12" w14:textId="1B328523" w:rsidR="00BE4E85" w:rsidRDefault="00BE4E85" w:rsidP="00BE4E8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9C0C02">
        <w:rPr>
          <w:bCs/>
        </w:rPr>
        <w:t>Old Burying Hill Cemetery, Huntington, NY</w:t>
      </w:r>
    </w:p>
    <w:p w14:paraId="2ABC3EBA" w14:textId="27EE0D12" w:rsidR="00014971" w:rsidRDefault="00014971" w:rsidP="00BE4E8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21BA79F" w14:textId="3C384B3D" w:rsidR="004749A8" w:rsidRPr="00A14431" w:rsidRDefault="00766339" w:rsidP="004749A8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A14431">
        <w:rPr>
          <w:b/>
          <w:sz w:val="24"/>
          <w:szCs w:val="24"/>
        </w:rPr>
        <w:t>Barent van Wyck {14.1.2.1}</w:t>
      </w:r>
    </w:p>
    <w:p w14:paraId="594F06CD" w14:textId="150EC96C" w:rsidR="00766339" w:rsidRDefault="00766339" w:rsidP="0076633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B81C38">
        <w:rPr>
          <w:bCs/>
        </w:rPr>
        <w:t>3/4/1703</w:t>
      </w:r>
      <w:r w:rsidR="00FF6C41">
        <w:rPr>
          <w:bCs/>
        </w:rPr>
        <w:t>, Jamaica, NY</w:t>
      </w:r>
    </w:p>
    <w:p w14:paraId="6205835B" w14:textId="2ED22BF5" w:rsidR="00766339" w:rsidRDefault="00766339" w:rsidP="0076633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A85F0B">
        <w:rPr>
          <w:bCs/>
        </w:rPr>
        <w:t>11/12/1727 to Hannah Carman, Hempstead, NY</w:t>
      </w:r>
    </w:p>
    <w:p w14:paraId="4721718B" w14:textId="119F5F31" w:rsidR="00766339" w:rsidRDefault="00766339" w:rsidP="0076633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A85F0B" w:rsidRPr="00A14431">
        <w:rPr>
          <w:b/>
          <w:sz w:val="24"/>
          <w:szCs w:val="24"/>
        </w:rPr>
        <w:t>Abigail van Wyck Wickes (1747)</w:t>
      </w:r>
      <w:r w:rsidR="00BE72C2">
        <w:rPr>
          <w:bCs/>
        </w:rPr>
        <w:t>; 7 others</w:t>
      </w:r>
    </w:p>
    <w:p w14:paraId="4F08DC96" w14:textId="7AE25357" w:rsidR="00766339" w:rsidRDefault="00766339" w:rsidP="0076633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BE72C2">
        <w:rPr>
          <w:bCs/>
        </w:rPr>
        <w:t>1/1750. Woodbury, NY (Long Island)</w:t>
      </w:r>
    </w:p>
    <w:p w14:paraId="64158BE9" w14:textId="2262E164" w:rsidR="00766339" w:rsidRDefault="00766339" w:rsidP="0076633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091532">
        <w:rPr>
          <w:bCs/>
        </w:rPr>
        <w:t>At their home in Woodbury</w:t>
      </w:r>
    </w:p>
    <w:p w14:paraId="31751427" w14:textId="355906CC" w:rsidR="00766339" w:rsidRDefault="00766339" w:rsidP="0076633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Appears as the father of Abigail van Wyck Wickes in FamilySearch and Geni, but not in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; </w:t>
      </w:r>
      <w:r w:rsidR="005173EF">
        <w:rPr>
          <w:bCs/>
        </w:rPr>
        <w:t>she was the youngest child by a few years</w:t>
      </w:r>
      <w:r w:rsidR="008C3DA4">
        <w:rPr>
          <w:bCs/>
        </w:rPr>
        <w:t>; she is identified in the van Wyck Genealogy (copy of relevant pages in my files)</w:t>
      </w:r>
      <w:r w:rsidR="00E75B39">
        <w:rPr>
          <w:bCs/>
        </w:rPr>
        <w:t xml:space="preserve"> and named in her father’s Will, included in those pages; he died when she was 2 or 3 years old</w:t>
      </w:r>
      <w:r w:rsidR="00D76608">
        <w:rPr>
          <w:bCs/>
        </w:rPr>
        <w:t>; per the Genealogy, Barent was “a firm supporter of the old Dutch [Reformed] Church of his fathers”</w:t>
      </w:r>
    </w:p>
    <w:p w14:paraId="16991A10" w14:textId="79CF3DA1" w:rsidR="00E74971" w:rsidRPr="00A14431" w:rsidRDefault="00E74971" w:rsidP="00E74971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A14431">
        <w:rPr>
          <w:b/>
          <w:sz w:val="24"/>
          <w:szCs w:val="24"/>
        </w:rPr>
        <w:t>Hannah Carman van Wyck {14.1.2.2}</w:t>
      </w:r>
    </w:p>
    <w:p w14:paraId="1D8926A3" w14:textId="1EF09B31" w:rsidR="00E74971" w:rsidRDefault="00E74971" w:rsidP="00E7497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BE72C2">
        <w:rPr>
          <w:bCs/>
        </w:rPr>
        <w:t>1/9/1709, Hem</w:t>
      </w:r>
      <w:r w:rsidR="00A14431">
        <w:rPr>
          <w:bCs/>
        </w:rPr>
        <w:t>pstead, NY</w:t>
      </w:r>
    </w:p>
    <w:p w14:paraId="3FFD856A" w14:textId="298573FD" w:rsidR="00E74971" w:rsidRDefault="00E74971" w:rsidP="00E7497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lastRenderedPageBreak/>
        <w:t xml:space="preserve">Died:  </w:t>
      </w:r>
      <w:r w:rsidR="00A14431">
        <w:rPr>
          <w:bCs/>
        </w:rPr>
        <w:t>6/9/1760, Eastwood, NY</w:t>
      </w:r>
      <w:r w:rsidR="005E57D7">
        <w:rPr>
          <w:bCs/>
        </w:rPr>
        <w:t xml:space="preserve">; not clear what is meant by “Eastwood”; </w:t>
      </w:r>
      <w:r w:rsidR="00FE72B1">
        <w:rPr>
          <w:bCs/>
        </w:rPr>
        <w:t>there is not a town by that name, but there is an Eastwood (private) school in Oyster Bay, adjacent to Woodbury</w:t>
      </w:r>
      <w:r w:rsidR="003D7488">
        <w:rPr>
          <w:bCs/>
        </w:rPr>
        <w:t>; I have used Oyster Bay in Geni</w:t>
      </w:r>
    </w:p>
    <w:p w14:paraId="3637B774" w14:textId="6DEF9386" w:rsidR="00E74971" w:rsidRDefault="00E74971" w:rsidP="00E7497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091532">
        <w:rPr>
          <w:bCs/>
        </w:rPr>
        <w:t>At their home in Woodbury</w:t>
      </w:r>
    </w:p>
    <w:p w14:paraId="7507A215" w14:textId="2AD469D4" w:rsidR="00E74971" w:rsidRDefault="00E74971" w:rsidP="00E7497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E248CF">
        <w:rPr>
          <w:bCs/>
        </w:rPr>
        <w:t>Per the Genealogy, “she was baptized after her husband’s death with six of her children in St. George’s Episcopal Church, Hempst</w:t>
      </w:r>
      <w:r w:rsidR="00A179FD">
        <w:rPr>
          <w:bCs/>
        </w:rPr>
        <w:t>e</w:t>
      </w:r>
      <w:r w:rsidR="00E248CF">
        <w:rPr>
          <w:bCs/>
        </w:rPr>
        <w:t>ad”!</w:t>
      </w:r>
    </w:p>
    <w:p w14:paraId="361EAE1A" w14:textId="0BD8A14F" w:rsidR="004A56C6" w:rsidRPr="00C12EC9" w:rsidRDefault="00A533EA" w:rsidP="004A56C6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C12EC9">
        <w:rPr>
          <w:b/>
          <w:sz w:val="24"/>
          <w:szCs w:val="24"/>
        </w:rPr>
        <w:t>Stephen H</w:t>
      </w:r>
      <w:r w:rsidR="008666E1" w:rsidRPr="00C12EC9">
        <w:rPr>
          <w:b/>
          <w:sz w:val="24"/>
          <w:szCs w:val="24"/>
        </w:rPr>
        <w:t>a</w:t>
      </w:r>
      <w:r w:rsidRPr="00C12EC9">
        <w:rPr>
          <w:b/>
          <w:sz w:val="24"/>
          <w:szCs w:val="24"/>
        </w:rPr>
        <w:t>rriman {14.2.1.1}</w:t>
      </w:r>
    </w:p>
    <w:p w14:paraId="71E44AA2" w14:textId="71EA071E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DA7424">
        <w:rPr>
          <w:bCs/>
        </w:rPr>
        <w:t>1689, Elizabethtown, NJ</w:t>
      </w:r>
    </w:p>
    <w:p w14:paraId="335A4EFC" w14:textId="2E2FE77F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DA7424">
        <w:rPr>
          <w:bCs/>
        </w:rPr>
        <w:t>1714 to Joanna (UNKNOWN)</w:t>
      </w:r>
    </w:p>
    <w:p w14:paraId="08FF9D27" w14:textId="13F1B560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DA7424" w:rsidRPr="00C12EC9">
        <w:rPr>
          <w:b/>
          <w:sz w:val="24"/>
          <w:szCs w:val="24"/>
        </w:rPr>
        <w:t>Stephen</w:t>
      </w:r>
      <w:r w:rsidR="008666E1" w:rsidRPr="00C12EC9">
        <w:rPr>
          <w:b/>
          <w:sz w:val="24"/>
          <w:szCs w:val="24"/>
        </w:rPr>
        <w:t xml:space="preserve"> Herriman</w:t>
      </w:r>
      <w:r w:rsidR="00DA7424" w:rsidRPr="00C12EC9">
        <w:rPr>
          <w:b/>
          <w:sz w:val="24"/>
          <w:szCs w:val="24"/>
        </w:rPr>
        <w:t xml:space="preserve"> (1730)</w:t>
      </w:r>
      <w:r w:rsidR="00703049">
        <w:rPr>
          <w:bCs/>
        </w:rPr>
        <w:t>; 4 others</w:t>
      </w:r>
    </w:p>
    <w:p w14:paraId="46EB1DED" w14:textId="107FC08B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3E168D">
        <w:rPr>
          <w:bCs/>
        </w:rPr>
        <w:t>10/20/1732, Elizabethtown, NJ</w:t>
      </w:r>
    </w:p>
    <w:p w14:paraId="77C3DA38" w14:textId="3FF8FC02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72200178" w14:textId="51D44108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3E168D">
        <w:rPr>
          <w:bCs/>
        </w:rPr>
        <w:t xml:space="preserve">Geni identifies him as the father of Stephen (1730), but </w:t>
      </w:r>
      <w:proofErr w:type="spellStart"/>
      <w:r w:rsidR="003E168D">
        <w:rPr>
          <w:bCs/>
        </w:rPr>
        <w:t>WikiTree</w:t>
      </w:r>
      <w:proofErr w:type="spellEnd"/>
      <w:r w:rsidR="003E168D">
        <w:rPr>
          <w:bCs/>
        </w:rPr>
        <w:t xml:space="preserve"> does not</w:t>
      </w:r>
      <w:r w:rsidR="008F5658">
        <w:rPr>
          <w:bCs/>
        </w:rPr>
        <w:t>; WT lists 4 other children, with the last born 1730, but provides no documentation</w:t>
      </w:r>
      <w:r w:rsidR="00EA7AF9">
        <w:rPr>
          <w:bCs/>
        </w:rPr>
        <w:t>;</w:t>
      </w:r>
      <w:r w:rsidR="00CE668C">
        <w:rPr>
          <w:bCs/>
        </w:rPr>
        <w:t xml:space="preserve"> </w:t>
      </w:r>
      <w:r w:rsidR="003511BC">
        <w:rPr>
          <w:bCs/>
        </w:rPr>
        <w:t xml:space="preserve">circumstantial evidence supports the </w:t>
      </w:r>
      <w:r w:rsidR="00CE668C">
        <w:rPr>
          <w:bCs/>
        </w:rPr>
        <w:t xml:space="preserve">connections in my (and the Geni) account; </w:t>
      </w:r>
      <w:r w:rsidR="00CC243E">
        <w:rPr>
          <w:bCs/>
        </w:rPr>
        <w:t xml:space="preserve">Stephen (1730)’s grandfather was the minister in E Town for nearly 20 years and </w:t>
      </w:r>
      <w:r w:rsidR="002A42D7">
        <w:rPr>
          <w:bCs/>
        </w:rPr>
        <w:t xml:space="preserve">otherwise very active in town business; Martha (1731)’s grandfather was one of the original </w:t>
      </w:r>
      <w:proofErr w:type="spellStart"/>
      <w:r w:rsidR="002A42D7">
        <w:rPr>
          <w:bCs/>
        </w:rPr>
        <w:t>proprietor’s</w:t>
      </w:r>
      <w:proofErr w:type="spellEnd"/>
      <w:r w:rsidR="002A42D7">
        <w:rPr>
          <w:bCs/>
        </w:rPr>
        <w:t xml:space="preserve"> of the town; </w:t>
      </w:r>
    </w:p>
    <w:p w14:paraId="50F47552" w14:textId="05FA6564" w:rsidR="00A56275" w:rsidRDefault="00A56275" w:rsidP="00A56275">
      <w:pPr>
        <w:pStyle w:val="ListParagraph"/>
        <w:numPr>
          <w:ilvl w:val="0"/>
          <w:numId w:val="21"/>
        </w:numPr>
        <w:rPr>
          <w:bCs/>
        </w:rPr>
      </w:pPr>
      <w:r w:rsidRPr="00C12EC9">
        <w:rPr>
          <w:b/>
          <w:sz w:val="24"/>
          <w:szCs w:val="24"/>
        </w:rPr>
        <w:t>Joanna (UNKNOWN) H</w:t>
      </w:r>
      <w:r w:rsidR="00C12EC9" w:rsidRPr="00C12EC9">
        <w:rPr>
          <w:b/>
          <w:sz w:val="24"/>
          <w:szCs w:val="24"/>
        </w:rPr>
        <w:t>a</w:t>
      </w:r>
      <w:r w:rsidRPr="00C12EC9">
        <w:rPr>
          <w:b/>
          <w:sz w:val="24"/>
          <w:szCs w:val="24"/>
        </w:rPr>
        <w:t>rriman {14.2.1.2}</w:t>
      </w:r>
      <w:r w:rsidR="00904D96">
        <w:rPr>
          <w:bCs/>
        </w:rPr>
        <w:t xml:space="preserve"> [END OF INFORMATION]</w:t>
      </w:r>
    </w:p>
    <w:p w14:paraId="59A9B102" w14:textId="45A9E8D1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904D96">
        <w:rPr>
          <w:bCs/>
        </w:rPr>
        <w:t>c. 1695</w:t>
      </w:r>
    </w:p>
    <w:p w14:paraId="017C4E1B" w14:textId="17E9F693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</w:p>
    <w:p w14:paraId="2DF6D087" w14:textId="4EAB5F30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148FB888" w14:textId="6DE1EB04" w:rsidR="00A56275" w:rsidRDefault="00A56275" w:rsidP="00A5627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4D3BB6">
        <w:rPr>
          <w:bCs/>
        </w:rPr>
        <w:t>She was widowed at age 37, so almost certainly remarried</w:t>
      </w:r>
      <w:r w:rsidR="002A552F">
        <w:rPr>
          <w:bCs/>
        </w:rPr>
        <w:t>; her death certificate would have a different last name</w:t>
      </w:r>
    </w:p>
    <w:p w14:paraId="6D38E391" w14:textId="4D75AD31" w:rsidR="00A56275" w:rsidRPr="00A179FD" w:rsidRDefault="00124E40" w:rsidP="00A56275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A179FD">
        <w:rPr>
          <w:b/>
          <w:sz w:val="24"/>
          <w:szCs w:val="24"/>
        </w:rPr>
        <w:t>James Denton {14.2.2.1}</w:t>
      </w:r>
    </w:p>
    <w:p w14:paraId="38A5074F" w14:textId="6D4D052E" w:rsidR="00124E40" w:rsidRDefault="00124E40" w:rsidP="00124E4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</w:t>
      </w:r>
      <w:r w:rsidR="008666E1">
        <w:rPr>
          <w:bCs/>
        </w:rPr>
        <w:t xml:space="preserve"> 1693, Jamaica, NY</w:t>
      </w:r>
    </w:p>
    <w:p w14:paraId="059D882E" w14:textId="1904BEAC" w:rsidR="00124E40" w:rsidRDefault="00124E40" w:rsidP="00124E4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</w:p>
    <w:p w14:paraId="193CE2B5" w14:textId="41BEDA39" w:rsidR="00124E40" w:rsidRDefault="00124E40" w:rsidP="00124E4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8666E1" w:rsidRPr="00A179FD">
        <w:rPr>
          <w:b/>
          <w:sz w:val="24"/>
          <w:szCs w:val="24"/>
        </w:rPr>
        <w:t xml:space="preserve">Martha Denton </w:t>
      </w:r>
      <w:r w:rsidR="00AC67BD">
        <w:rPr>
          <w:b/>
          <w:sz w:val="24"/>
          <w:szCs w:val="24"/>
        </w:rPr>
        <w:t xml:space="preserve">Herriman </w:t>
      </w:r>
      <w:r w:rsidR="008666E1" w:rsidRPr="00A179FD">
        <w:rPr>
          <w:b/>
          <w:sz w:val="24"/>
          <w:szCs w:val="24"/>
        </w:rPr>
        <w:t>(1731)</w:t>
      </w:r>
    </w:p>
    <w:p w14:paraId="5C6C61B9" w14:textId="4C908CB3" w:rsidR="00124E40" w:rsidRDefault="00124E40" w:rsidP="00124E4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481BEC">
        <w:rPr>
          <w:bCs/>
        </w:rPr>
        <w:t>1757, Jamaica, NY</w:t>
      </w:r>
    </w:p>
    <w:p w14:paraId="31C33A5F" w14:textId="3481AF79" w:rsidR="00124E40" w:rsidRDefault="00124E40" w:rsidP="00124E4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157AD364" w14:textId="36D213C5" w:rsidR="00124E40" w:rsidRDefault="00124E40" w:rsidP="00124E40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10372F1" w14:textId="5C7287C3" w:rsidR="00124E40" w:rsidRDefault="007078E9" w:rsidP="00124E40">
      <w:pPr>
        <w:pStyle w:val="ListParagraph"/>
        <w:numPr>
          <w:ilvl w:val="0"/>
          <w:numId w:val="21"/>
        </w:numPr>
        <w:rPr>
          <w:bCs/>
        </w:rPr>
      </w:pPr>
      <w:r w:rsidRPr="00A179FD">
        <w:rPr>
          <w:b/>
          <w:sz w:val="24"/>
          <w:szCs w:val="24"/>
        </w:rPr>
        <w:t>Martha [Lefferts]</w:t>
      </w:r>
      <w:r w:rsidR="00E42C44">
        <w:rPr>
          <w:b/>
          <w:sz w:val="24"/>
          <w:szCs w:val="24"/>
        </w:rPr>
        <w:t xml:space="preserve"> Denton</w:t>
      </w:r>
      <w:r w:rsidRPr="00A179FD">
        <w:rPr>
          <w:b/>
          <w:sz w:val="24"/>
          <w:szCs w:val="24"/>
        </w:rPr>
        <w:t xml:space="preserve"> {14.2.2.2}</w:t>
      </w:r>
      <w:r>
        <w:rPr>
          <w:bCs/>
        </w:rPr>
        <w:t xml:space="preserve"> [END OF INFORMATION]</w:t>
      </w:r>
    </w:p>
    <w:p w14:paraId="5486B383" w14:textId="228DE40C" w:rsidR="007078E9" w:rsidRDefault="007078E9" w:rsidP="007078E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481BEC">
        <w:rPr>
          <w:bCs/>
        </w:rPr>
        <w:t>1694</w:t>
      </w:r>
    </w:p>
    <w:p w14:paraId="67ED2FCB" w14:textId="530929AB" w:rsidR="007078E9" w:rsidRDefault="007078E9" w:rsidP="007078E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8A18DB">
        <w:rPr>
          <w:bCs/>
        </w:rPr>
        <w:t>after 1757</w:t>
      </w:r>
    </w:p>
    <w:p w14:paraId="7F8263F1" w14:textId="2160209D" w:rsidR="007078E9" w:rsidRDefault="007078E9" w:rsidP="007078E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658E3349" w14:textId="1032805C" w:rsidR="007078E9" w:rsidRDefault="007078E9" w:rsidP="007078E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8A18DB">
        <w:rPr>
          <w:bCs/>
        </w:rPr>
        <w:t xml:space="preserve">We know her first name was “Martha” from James’ will; although </w:t>
      </w:r>
      <w:r w:rsidR="007D0E39">
        <w:rPr>
          <w:bCs/>
        </w:rPr>
        <w:t xml:space="preserve">one site (Family Search) lists Martha Lefferts as the wife of James Denton, I see no evidence of that; the only Martha Lefferts born in 1694 </w:t>
      </w:r>
      <w:r w:rsidR="00C01E8E">
        <w:rPr>
          <w:bCs/>
        </w:rPr>
        <w:t>about whom information is available was clearly not the wife of James Denton (she was someone else’s wife)</w:t>
      </w:r>
    </w:p>
    <w:p w14:paraId="612416A9" w14:textId="05BD5DB1" w:rsidR="00952FD3" w:rsidRPr="00E47C71" w:rsidRDefault="00961094" w:rsidP="00952FD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47C71">
        <w:rPr>
          <w:b/>
          <w:sz w:val="24"/>
          <w:szCs w:val="24"/>
        </w:rPr>
        <w:t>Colonel Israel Williams {15</w:t>
      </w:r>
      <w:r w:rsidR="00E47C71">
        <w:rPr>
          <w:b/>
          <w:sz w:val="24"/>
          <w:szCs w:val="24"/>
        </w:rPr>
        <w:t>.1.1.1</w:t>
      </w:r>
      <w:r w:rsidRPr="00E47C71">
        <w:rPr>
          <w:b/>
          <w:sz w:val="24"/>
          <w:szCs w:val="24"/>
        </w:rPr>
        <w:t>}</w:t>
      </w:r>
    </w:p>
    <w:p w14:paraId="56A3E052" w14:textId="698D2D67" w:rsidR="00961094" w:rsidRDefault="00961094" w:rsidP="0096109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837459">
        <w:rPr>
          <w:bCs/>
        </w:rPr>
        <w:t xml:space="preserve">11/30/1709 in </w:t>
      </w:r>
      <w:r w:rsidR="00071226">
        <w:rPr>
          <w:bCs/>
        </w:rPr>
        <w:t>Hatfield</w:t>
      </w:r>
      <w:r w:rsidR="00837459">
        <w:rPr>
          <w:bCs/>
        </w:rPr>
        <w:t>, MA</w:t>
      </w:r>
    </w:p>
    <w:p w14:paraId="25D82812" w14:textId="1BE4FE0D" w:rsidR="00837459" w:rsidRDefault="00837459" w:rsidP="0096109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Married:  Sarah Longfellow Chester about 1731 in Wethersfield, CT</w:t>
      </w:r>
    </w:p>
    <w:p w14:paraId="1733717C" w14:textId="0D849A0F" w:rsidR="00837459" w:rsidRDefault="00837459" w:rsidP="0096109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Children:</w:t>
      </w:r>
      <w:r w:rsidR="00071226">
        <w:rPr>
          <w:bCs/>
        </w:rPr>
        <w:t xml:space="preserve">  </w:t>
      </w:r>
      <w:r w:rsidR="001C2937">
        <w:rPr>
          <w:b/>
          <w:sz w:val="24"/>
          <w:szCs w:val="24"/>
        </w:rPr>
        <w:t>Deacon W</w:t>
      </w:r>
      <w:r w:rsidR="00071226" w:rsidRPr="00B32EA8">
        <w:rPr>
          <w:b/>
          <w:sz w:val="24"/>
          <w:szCs w:val="24"/>
        </w:rPr>
        <w:t>illiam Williams (1734)</w:t>
      </w:r>
      <w:r w:rsidR="00B85D69">
        <w:rPr>
          <w:bCs/>
        </w:rPr>
        <w:t>, 2</w:t>
      </w:r>
      <w:r w:rsidR="00B85D69" w:rsidRPr="00B85D69">
        <w:rPr>
          <w:bCs/>
          <w:vertAlign w:val="superscript"/>
        </w:rPr>
        <w:t>nd</w:t>
      </w:r>
      <w:r w:rsidR="00B85D69">
        <w:rPr>
          <w:bCs/>
        </w:rPr>
        <w:t>; 2 others</w:t>
      </w:r>
    </w:p>
    <w:p w14:paraId="2F41975C" w14:textId="47C0B96A" w:rsidR="00837459" w:rsidRDefault="00837459" w:rsidP="0096109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0113FE">
        <w:rPr>
          <w:bCs/>
        </w:rPr>
        <w:t>1/10/1788 Hatfield, MA</w:t>
      </w:r>
    </w:p>
    <w:p w14:paraId="5F55A99F" w14:textId="6D82708D" w:rsidR="000113FE" w:rsidRDefault="000113FE" w:rsidP="0096109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lastRenderedPageBreak/>
        <w:t>Buried:  Hill Cemetery, Hatfield, MA</w:t>
      </w:r>
    </w:p>
    <w:p w14:paraId="79E5017C" w14:textId="02733235" w:rsidR="00B85D69" w:rsidRDefault="00B85D69" w:rsidP="0096109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Harvard 1727; </w:t>
      </w:r>
      <w:r w:rsidR="00AD7240">
        <w:rPr>
          <w:bCs/>
        </w:rPr>
        <w:t>Loyalist – imprisoned during Revolution; family received payments after the War</w:t>
      </w:r>
    </w:p>
    <w:p w14:paraId="5DF0A673" w14:textId="5765DB76" w:rsidR="000113FE" w:rsidRPr="00E47C71" w:rsidRDefault="000113FE" w:rsidP="000113FE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47C71">
        <w:rPr>
          <w:b/>
          <w:sz w:val="24"/>
          <w:szCs w:val="24"/>
        </w:rPr>
        <w:t>Sarah Longfellow Chester Williams {15</w:t>
      </w:r>
      <w:r w:rsidR="00E47C71">
        <w:rPr>
          <w:b/>
          <w:sz w:val="24"/>
          <w:szCs w:val="24"/>
        </w:rPr>
        <w:t>.1.1.2</w:t>
      </w:r>
      <w:r w:rsidRPr="00E47C71">
        <w:rPr>
          <w:b/>
          <w:sz w:val="24"/>
          <w:szCs w:val="24"/>
        </w:rPr>
        <w:t>}</w:t>
      </w:r>
    </w:p>
    <w:p w14:paraId="569E0C51" w14:textId="028D861A" w:rsidR="000113FE" w:rsidRDefault="000113FE" w:rsidP="000113F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292DE6">
        <w:rPr>
          <w:bCs/>
        </w:rPr>
        <w:t>7/1/1707 in Wethersfield, CT</w:t>
      </w:r>
    </w:p>
    <w:p w14:paraId="5CF6475D" w14:textId="7EA9B90D" w:rsidR="00292DE6" w:rsidRDefault="00292DE6" w:rsidP="000113F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>Died:  9/18/1770 in Hatfield, MA</w:t>
      </w:r>
    </w:p>
    <w:p w14:paraId="6EBAC858" w14:textId="274E9646" w:rsidR="00292DE6" w:rsidRDefault="00292DE6" w:rsidP="000113F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C225C9">
        <w:rPr>
          <w:bCs/>
        </w:rPr>
        <w:t>Hill Cemetery, Hatfield, MA</w:t>
      </w:r>
    </w:p>
    <w:p w14:paraId="10D1D48A" w14:textId="735227B0" w:rsidR="00D82C9A" w:rsidRDefault="00D82C9A" w:rsidP="000113F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7FBC91AB" w14:textId="034D4647" w:rsidR="0071756A" w:rsidRPr="007A1783" w:rsidRDefault="0071756A" w:rsidP="0071756A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7A1783">
        <w:rPr>
          <w:b/>
          <w:sz w:val="24"/>
          <w:szCs w:val="24"/>
        </w:rPr>
        <w:t>Reverend Jonathan Ashley, Jr.</w:t>
      </w:r>
      <w:r w:rsidR="00205ADB" w:rsidRPr="007A1783">
        <w:rPr>
          <w:b/>
          <w:sz w:val="24"/>
          <w:szCs w:val="24"/>
        </w:rPr>
        <w:t xml:space="preserve"> {</w:t>
      </w:r>
      <w:r w:rsidR="002E10BD" w:rsidRPr="007A1783">
        <w:rPr>
          <w:b/>
          <w:sz w:val="24"/>
          <w:szCs w:val="24"/>
        </w:rPr>
        <w:t>15</w:t>
      </w:r>
      <w:r w:rsidR="0052008E" w:rsidRPr="007A1783">
        <w:rPr>
          <w:b/>
          <w:sz w:val="24"/>
          <w:szCs w:val="24"/>
        </w:rPr>
        <w:t>.1.2.1}</w:t>
      </w:r>
    </w:p>
    <w:p w14:paraId="49232ABD" w14:textId="76334898" w:rsidR="0052008E" w:rsidRDefault="0052008E" w:rsidP="0052008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2D3A5A">
        <w:rPr>
          <w:bCs/>
        </w:rPr>
        <w:t>11/11/1712, Wethersfield, CT</w:t>
      </w:r>
    </w:p>
    <w:p w14:paraId="3BF405D3" w14:textId="4D4D40C3" w:rsidR="0052008E" w:rsidRDefault="0052008E" w:rsidP="0052008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2D3A5A">
        <w:rPr>
          <w:bCs/>
        </w:rPr>
        <w:t>c. 17363 to Dorothy Williams, Deerfield, MA</w:t>
      </w:r>
    </w:p>
    <w:p w14:paraId="7E9F7C66" w14:textId="46452547" w:rsidR="0052008E" w:rsidRDefault="0052008E" w:rsidP="0052008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2D3A5A" w:rsidRPr="007A1783">
        <w:rPr>
          <w:b/>
          <w:sz w:val="24"/>
          <w:szCs w:val="24"/>
        </w:rPr>
        <w:t>Dorothy Ashley</w:t>
      </w:r>
      <w:r w:rsidR="00C94239">
        <w:rPr>
          <w:b/>
          <w:sz w:val="24"/>
          <w:szCs w:val="24"/>
        </w:rPr>
        <w:t xml:space="preserve"> Williams</w:t>
      </w:r>
      <w:r w:rsidR="002D3A5A" w:rsidRPr="007A1783">
        <w:rPr>
          <w:b/>
          <w:sz w:val="24"/>
          <w:szCs w:val="24"/>
        </w:rPr>
        <w:t xml:space="preserve"> (1743)</w:t>
      </w:r>
      <w:r w:rsidR="002D3A5A">
        <w:rPr>
          <w:bCs/>
        </w:rPr>
        <w:t>; 8 others</w:t>
      </w:r>
    </w:p>
    <w:p w14:paraId="6CC2C28B" w14:textId="5364CD17" w:rsidR="0052008E" w:rsidRDefault="0052008E" w:rsidP="0052008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2D3A5A">
        <w:rPr>
          <w:bCs/>
        </w:rPr>
        <w:t>8/28/1780, Deerfield, MA</w:t>
      </w:r>
    </w:p>
    <w:p w14:paraId="02DB851B" w14:textId="349A6AA0" w:rsidR="0052008E" w:rsidRDefault="0052008E" w:rsidP="0052008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2D3A5A">
        <w:rPr>
          <w:bCs/>
        </w:rPr>
        <w:t>Old Deerfield Burying Ground</w:t>
      </w:r>
    </w:p>
    <w:p w14:paraId="2F37D2B5" w14:textId="69EC0BC8" w:rsidR="0052008E" w:rsidRDefault="0052008E" w:rsidP="0052008E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2D3A5A">
        <w:rPr>
          <w:bCs/>
        </w:rPr>
        <w:t>Yale 1730; Deerfield minister 1732 – 17</w:t>
      </w:r>
      <w:r w:rsidR="00C51D64">
        <w:rPr>
          <w:bCs/>
        </w:rPr>
        <w:t>7</w:t>
      </w:r>
      <w:r w:rsidR="00F84D12">
        <w:rPr>
          <w:bCs/>
        </w:rPr>
        <w:t>5 (?)</w:t>
      </w:r>
      <w:r w:rsidR="002D3A5A">
        <w:rPr>
          <w:bCs/>
        </w:rPr>
        <w:t>; prominent opponent of Jonathan Edwards; had 3 slaves</w:t>
      </w:r>
      <w:r w:rsidR="0010657C">
        <w:rPr>
          <w:bCs/>
        </w:rPr>
        <w:t xml:space="preserve">; a Tory – his salary was withheld from 1774; a settlement of </w:t>
      </w:r>
      <w:r w:rsidR="00C51D64">
        <w:rPr>
          <w:bCs/>
        </w:rPr>
        <w:t>787 pounds was reached between his executors and the town</w:t>
      </w:r>
    </w:p>
    <w:p w14:paraId="420C667D" w14:textId="1E3A27D9" w:rsidR="0052008E" w:rsidRPr="007A1783" w:rsidRDefault="0052008E" w:rsidP="0052008E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7A1783">
        <w:rPr>
          <w:b/>
          <w:sz w:val="24"/>
          <w:szCs w:val="24"/>
        </w:rPr>
        <w:t>Dor</w:t>
      </w:r>
      <w:r w:rsidR="007A1783" w:rsidRPr="007A1783">
        <w:rPr>
          <w:b/>
          <w:sz w:val="24"/>
          <w:szCs w:val="24"/>
        </w:rPr>
        <w:t>o</w:t>
      </w:r>
      <w:r w:rsidRPr="007A1783">
        <w:rPr>
          <w:b/>
          <w:sz w:val="24"/>
          <w:szCs w:val="24"/>
        </w:rPr>
        <w:t>thy Williams Ashley {15.1.2.2</w:t>
      </w:r>
      <w:r w:rsidR="002C1C97" w:rsidRPr="007A1783">
        <w:rPr>
          <w:b/>
          <w:sz w:val="24"/>
          <w:szCs w:val="24"/>
        </w:rPr>
        <w:t>}</w:t>
      </w:r>
    </w:p>
    <w:p w14:paraId="0AD4061D" w14:textId="249C0A26" w:rsidR="002C1C97" w:rsidRDefault="002C1C97" w:rsidP="002C1C9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F84D12">
        <w:rPr>
          <w:bCs/>
        </w:rPr>
        <w:t>6/20/1713, Hatfield, MA</w:t>
      </w:r>
    </w:p>
    <w:p w14:paraId="19167D06" w14:textId="1AD3DAFC" w:rsidR="002C1C97" w:rsidRDefault="002C1C97" w:rsidP="002C1C9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F84D12">
        <w:rPr>
          <w:bCs/>
        </w:rPr>
        <w:t>9/20/1808, Deerfield, MA</w:t>
      </w:r>
    </w:p>
    <w:p w14:paraId="484673C4" w14:textId="72FA5DF2" w:rsidR="002C1C97" w:rsidRDefault="002C1C97" w:rsidP="002C1C97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F84D12">
        <w:rPr>
          <w:bCs/>
        </w:rPr>
        <w:t>Old Deerfield Burying Ground</w:t>
      </w:r>
    </w:p>
    <w:p w14:paraId="6E4A57B3" w14:textId="7351AA68" w:rsidR="0035725C" w:rsidRPr="000E6DBC" w:rsidRDefault="002C1C97" w:rsidP="000E6DB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C43467">
        <w:rPr>
          <w:bCs/>
        </w:rPr>
        <w:t xml:space="preserve">I believe that </w:t>
      </w:r>
      <w:r w:rsidR="00BB49D9">
        <w:rPr>
          <w:bCs/>
        </w:rPr>
        <w:t>her daughter married her brother’s son – thus a first cousin marriage</w:t>
      </w:r>
    </w:p>
    <w:p w14:paraId="1C754404" w14:textId="1E0C8320" w:rsidR="000E6DBC" w:rsidRPr="00240062" w:rsidRDefault="00240062" w:rsidP="000E6DBC">
      <w:pPr>
        <w:pStyle w:val="ListParagraph"/>
        <w:numPr>
          <w:ilvl w:val="0"/>
          <w:numId w:val="21"/>
        </w:numPr>
        <w:rPr>
          <w:bCs/>
        </w:rPr>
      </w:pPr>
      <w:r>
        <w:rPr>
          <w:b/>
          <w:sz w:val="24"/>
          <w:szCs w:val="24"/>
        </w:rPr>
        <w:t>Col. Jabez Fitch, Sr.  {15.2.1.1}</w:t>
      </w:r>
    </w:p>
    <w:p w14:paraId="1CBE1EE0" w14:textId="3C6720CF" w:rsidR="00240062" w:rsidRDefault="00695845" w:rsidP="0024006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F6646B">
        <w:rPr>
          <w:bCs/>
        </w:rPr>
        <w:t>1/30/1703, Norwich, CT</w:t>
      </w:r>
    </w:p>
    <w:p w14:paraId="42F27AA8" w14:textId="563F4FA3" w:rsidR="00695845" w:rsidRDefault="00695845" w:rsidP="0024006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</w:t>
      </w:r>
      <w:r w:rsidR="00720B3F">
        <w:rPr>
          <w:bCs/>
        </w:rPr>
        <w:t>(1) 5/29/1722 to Lydia Gale, Canterbury, CT; (2) 1/14/1754 to Elizabeth Spaulding</w:t>
      </w:r>
      <w:r w:rsidR="00950CD7">
        <w:rPr>
          <w:bCs/>
        </w:rPr>
        <w:t>, Canterbury, CT; (3) 1782 to Rebecca Ensworth</w:t>
      </w:r>
    </w:p>
    <w:p w14:paraId="5F6C9F59" w14:textId="61DDEAD1" w:rsidR="00695845" w:rsidRDefault="00695845" w:rsidP="0024006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950CD7" w:rsidRPr="00E3728E">
        <w:rPr>
          <w:b/>
          <w:sz w:val="24"/>
          <w:szCs w:val="24"/>
        </w:rPr>
        <w:t>Jabez Fitch (</w:t>
      </w:r>
      <w:r w:rsidR="00EB154E" w:rsidRPr="00E3728E">
        <w:rPr>
          <w:b/>
          <w:sz w:val="24"/>
          <w:szCs w:val="24"/>
        </w:rPr>
        <w:t>1728)</w:t>
      </w:r>
      <w:r w:rsidR="00EB154E">
        <w:rPr>
          <w:bCs/>
        </w:rPr>
        <w:t>, 3</w:t>
      </w:r>
      <w:r w:rsidR="00EB154E" w:rsidRPr="00EB154E">
        <w:rPr>
          <w:bCs/>
          <w:vertAlign w:val="superscript"/>
        </w:rPr>
        <w:t>rd</w:t>
      </w:r>
      <w:r w:rsidR="00EB154E">
        <w:rPr>
          <w:bCs/>
        </w:rPr>
        <w:t xml:space="preserve"> son; 7 others</w:t>
      </w:r>
    </w:p>
    <w:p w14:paraId="06EEF159" w14:textId="636F7F62" w:rsidR="00695845" w:rsidRDefault="00695845" w:rsidP="0024006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EB154E">
        <w:rPr>
          <w:bCs/>
        </w:rPr>
        <w:t>1/31/1784, Canterbury, CT</w:t>
      </w:r>
    </w:p>
    <w:p w14:paraId="5CAE8F41" w14:textId="0228CA0E" w:rsidR="00695845" w:rsidRDefault="00695845" w:rsidP="0024006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EB154E">
        <w:rPr>
          <w:bCs/>
        </w:rPr>
        <w:t>Cleaveland Cemetery, Canterbury, CT</w:t>
      </w:r>
    </w:p>
    <w:p w14:paraId="04D9D4B1" w14:textId="4E9F1F0E" w:rsidR="00695845" w:rsidRDefault="00695845" w:rsidP="00240062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F1138E">
        <w:rPr>
          <w:bCs/>
        </w:rPr>
        <w:t xml:space="preserve">Note that </w:t>
      </w:r>
      <w:proofErr w:type="spellStart"/>
      <w:r w:rsidR="00F1138E">
        <w:rPr>
          <w:bCs/>
        </w:rPr>
        <w:t>WikiTree</w:t>
      </w:r>
      <w:proofErr w:type="spellEnd"/>
      <w:r w:rsidR="00F1138E">
        <w:rPr>
          <w:bCs/>
        </w:rPr>
        <w:t xml:space="preserve"> has a long passage about the wrong Jabez Fitch (a cousin)</w:t>
      </w:r>
    </w:p>
    <w:p w14:paraId="06272A56" w14:textId="7A7CB6F3" w:rsidR="00695845" w:rsidRPr="00E3728E" w:rsidRDefault="00695845" w:rsidP="00695845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E3728E">
        <w:rPr>
          <w:b/>
          <w:sz w:val="24"/>
          <w:szCs w:val="24"/>
        </w:rPr>
        <w:t>Lydia Gale Fitch {15.2.1.2}</w:t>
      </w:r>
    </w:p>
    <w:p w14:paraId="5A11E8B0" w14:textId="647F1EF3" w:rsidR="00695845" w:rsidRDefault="00695845" w:rsidP="0069584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B106F3">
        <w:rPr>
          <w:bCs/>
        </w:rPr>
        <w:t>7/9/1699, Watertown, MA</w:t>
      </w:r>
    </w:p>
    <w:p w14:paraId="25F68FA5" w14:textId="7BE8B364" w:rsidR="00695845" w:rsidRDefault="00695845" w:rsidP="0069584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B106F3">
        <w:rPr>
          <w:bCs/>
        </w:rPr>
        <w:t>8/20/1753, Canterbury, CT</w:t>
      </w:r>
    </w:p>
    <w:p w14:paraId="1EF1C56E" w14:textId="7BB54C49" w:rsidR="00695845" w:rsidRDefault="00695845" w:rsidP="0069584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B106F3">
        <w:rPr>
          <w:bCs/>
        </w:rPr>
        <w:t>Cleaveland Cemetery, Canterbury, CT</w:t>
      </w:r>
    </w:p>
    <w:p w14:paraId="6654E04E" w14:textId="419EDDE6" w:rsidR="00695845" w:rsidRDefault="00695845" w:rsidP="00695845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9F9D612" w14:textId="6078F83C" w:rsidR="008B5EC9" w:rsidRPr="009F3683" w:rsidRDefault="008B5EC9" w:rsidP="008B5EC9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t>Deacon Ebeneezer Huntington {15.2.2.1}</w:t>
      </w:r>
    </w:p>
    <w:p w14:paraId="49023001" w14:textId="3CBF2D8B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772A8C">
        <w:rPr>
          <w:bCs/>
        </w:rPr>
        <w:t>5/10/1692, Norwich, CT</w:t>
      </w:r>
    </w:p>
    <w:p w14:paraId="232AE59D" w14:textId="5A1945EB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223752">
        <w:rPr>
          <w:bCs/>
        </w:rPr>
        <w:t>1717 to Sarah Leffingwell, presumably Norwich, CT</w:t>
      </w:r>
    </w:p>
    <w:p w14:paraId="54A0F1D9" w14:textId="440C256C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223752" w:rsidRPr="009F3683">
        <w:rPr>
          <w:b/>
          <w:sz w:val="24"/>
          <w:szCs w:val="24"/>
        </w:rPr>
        <w:t xml:space="preserve">Lydia Huntington </w:t>
      </w:r>
      <w:r w:rsidR="008A3469" w:rsidRPr="009F3683">
        <w:rPr>
          <w:b/>
          <w:sz w:val="24"/>
          <w:szCs w:val="24"/>
        </w:rPr>
        <w:t>Fitch (1735)</w:t>
      </w:r>
      <w:r w:rsidR="008A3469">
        <w:rPr>
          <w:bCs/>
        </w:rPr>
        <w:t>; 3 others</w:t>
      </w:r>
    </w:p>
    <w:p w14:paraId="21C83EDB" w14:textId="3D8DA298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A36C6B">
        <w:rPr>
          <w:bCs/>
        </w:rPr>
        <w:t>9/12/1768, Norwich, CT</w:t>
      </w:r>
    </w:p>
    <w:p w14:paraId="373C3566" w14:textId="5D4287DA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A36C6B">
        <w:rPr>
          <w:bCs/>
        </w:rPr>
        <w:t xml:space="preserve">Old </w:t>
      </w:r>
      <w:proofErr w:type="spellStart"/>
      <w:r w:rsidR="00A36C6B">
        <w:rPr>
          <w:bCs/>
        </w:rPr>
        <w:t>Norwichtown</w:t>
      </w:r>
      <w:proofErr w:type="spellEnd"/>
      <w:r w:rsidR="00A36C6B">
        <w:rPr>
          <w:bCs/>
        </w:rPr>
        <w:t xml:space="preserve"> Cemetery</w:t>
      </w:r>
    </w:p>
    <w:p w14:paraId="0F7A28B2" w14:textId="3927A882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E7F3A71" w14:textId="701AC8BF" w:rsidR="008B5EC9" w:rsidRPr="009F3683" w:rsidRDefault="008B5EC9" w:rsidP="008B5EC9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lastRenderedPageBreak/>
        <w:t>Sarah Leffingwell Huntington {15.2.2.2}</w:t>
      </w:r>
    </w:p>
    <w:p w14:paraId="282F6D54" w14:textId="277E286A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A36C6B">
        <w:rPr>
          <w:bCs/>
        </w:rPr>
        <w:t>2/13/1698, Norwich, CT</w:t>
      </w:r>
    </w:p>
    <w:p w14:paraId="0A8383FB" w14:textId="04DF1750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D04464">
        <w:rPr>
          <w:bCs/>
        </w:rPr>
        <w:t>4/1/1770, Norwich, CT</w:t>
      </w:r>
    </w:p>
    <w:p w14:paraId="024A58D5" w14:textId="0E2D7473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D04464">
        <w:rPr>
          <w:bCs/>
        </w:rPr>
        <w:t xml:space="preserve">Old </w:t>
      </w:r>
      <w:proofErr w:type="spellStart"/>
      <w:r w:rsidR="00D04464">
        <w:rPr>
          <w:bCs/>
        </w:rPr>
        <w:t>Norwichtown</w:t>
      </w:r>
      <w:proofErr w:type="spellEnd"/>
      <w:r w:rsidR="00D04464">
        <w:rPr>
          <w:bCs/>
        </w:rPr>
        <w:t xml:space="preserve"> Cemetery</w:t>
      </w:r>
    </w:p>
    <w:p w14:paraId="4D7660A7" w14:textId="479A6F46" w:rsidR="008B5EC9" w:rsidRDefault="008B5EC9" w:rsidP="008B5EC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46D5866" w14:textId="57B6988C" w:rsidR="00695845" w:rsidRPr="009F3683" w:rsidRDefault="005B102B" w:rsidP="00695845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t xml:space="preserve">Thomas </w:t>
      </w:r>
      <w:r w:rsidR="007B54E0" w:rsidRPr="009F3683">
        <w:rPr>
          <w:b/>
          <w:sz w:val="24"/>
          <w:szCs w:val="24"/>
        </w:rPr>
        <w:t>Moore</w:t>
      </w:r>
      <w:r w:rsidR="00632C2C" w:rsidRPr="009F3683">
        <w:rPr>
          <w:b/>
          <w:sz w:val="24"/>
          <w:szCs w:val="24"/>
        </w:rPr>
        <w:t xml:space="preserve"> {16.1.1.1}</w:t>
      </w:r>
    </w:p>
    <w:p w14:paraId="14561479" w14:textId="2558EF22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594369">
        <w:rPr>
          <w:bCs/>
        </w:rPr>
        <w:t>5/11/1727, Brookfield, MA</w:t>
      </w:r>
    </w:p>
    <w:p w14:paraId="7022FE4D" w14:textId="505C71BA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594369">
        <w:rPr>
          <w:bCs/>
        </w:rPr>
        <w:t>11/23/1746 to Ruth Nichols, Leicester, MA</w:t>
      </w:r>
    </w:p>
    <w:p w14:paraId="56FC55F1" w14:textId="0AD9052B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594369" w:rsidRPr="009F3683">
        <w:rPr>
          <w:b/>
          <w:sz w:val="24"/>
          <w:szCs w:val="24"/>
        </w:rPr>
        <w:t>Thomas Moore (1751)</w:t>
      </w:r>
      <w:r w:rsidR="00594369">
        <w:rPr>
          <w:bCs/>
        </w:rPr>
        <w:t>, 1</w:t>
      </w:r>
      <w:r w:rsidR="00594369" w:rsidRPr="00594369">
        <w:rPr>
          <w:bCs/>
          <w:vertAlign w:val="superscript"/>
        </w:rPr>
        <w:t>st</w:t>
      </w:r>
      <w:r w:rsidR="00594369">
        <w:rPr>
          <w:bCs/>
        </w:rPr>
        <w:t xml:space="preserve"> son; 12 others</w:t>
      </w:r>
    </w:p>
    <w:p w14:paraId="5E4EFB1B" w14:textId="3E19BC2C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594369">
        <w:rPr>
          <w:bCs/>
        </w:rPr>
        <w:t>1/6/1807, Brookfield, MA</w:t>
      </w:r>
      <w:r w:rsidR="00642A8E">
        <w:rPr>
          <w:bCs/>
        </w:rPr>
        <w:t xml:space="preserve"> (document in Brookfield Vital Records)</w:t>
      </w:r>
    </w:p>
    <w:p w14:paraId="45ED94C9" w14:textId="2489ECB9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02031F">
        <w:rPr>
          <w:bCs/>
        </w:rPr>
        <w:t>Brookfield</w:t>
      </w:r>
    </w:p>
    <w:p w14:paraId="19CE5133" w14:textId="65F1BEC6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4EC7700" w14:textId="5E77A088" w:rsidR="00632C2C" w:rsidRPr="009F3683" w:rsidRDefault="005E7933" w:rsidP="00632C2C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t xml:space="preserve">Ruth Nichols </w:t>
      </w:r>
      <w:r w:rsidR="00632C2C" w:rsidRPr="009F3683">
        <w:rPr>
          <w:b/>
          <w:sz w:val="24"/>
          <w:szCs w:val="24"/>
        </w:rPr>
        <w:t>Moore {16.1.1.2}</w:t>
      </w:r>
    </w:p>
    <w:p w14:paraId="375FD4ED" w14:textId="5CF89CF5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02031F">
        <w:rPr>
          <w:bCs/>
        </w:rPr>
        <w:t>4/6/1724, Malden, MA</w:t>
      </w:r>
    </w:p>
    <w:p w14:paraId="021881AB" w14:textId="14FD58BE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02031F">
        <w:rPr>
          <w:bCs/>
        </w:rPr>
        <w:t>11/17/1765, Brookfield, MA</w:t>
      </w:r>
      <w:r w:rsidR="009F4C62">
        <w:rPr>
          <w:bCs/>
        </w:rPr>
        <w:t xml:space="preserve"> (Brookfield Vital Records)</w:t>
      </w:r>
    </w:p>
    <w:p w14:paraId="7F151C15" w14:textId="132BEE1A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  <w:r w:rsidR="0002031F">
        <w:rPr>
          <w:bCs/>
        </w:rPr>
        <w:t>Brookfield</w:t>
      </w:r>
      <w:r w:rsidR="009F4C62">
        <w:rPr>
          <w:bCs/>
        </w:rPr>
        <w:t>, MA</w:t>
      </w:r>
    </w:p>
    <w:p w14:paraId="266CDA1D" w14:textId="0DF6835C" w:rsidR="00632C2C" w:rsidRDefault="00632C2C" w:rsidP="00632C2C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  <w:r w:rsidR="00B21442">
        <w:rPr>
          <w:bCs/>
        </w:rPr>
        <w:t>Appears to have died very shortly after the birth of twins, her 12</w:t>
      </w:r>
      <w:r w:rsidR="00B21442" w:rsidRPr="00B21442">
        <w:rPr>
          <w:bCs/>
          <w:vertAlign w:val="superscript"/>
        </w:rPr>
        <w:t>th</w:t>
      </w:r>
      <w:r w:rsidR="00B21442">
        <w:rPr>
          <w:bCs/>
        </w:rPr>
        <w:t xml:space="preserve"> and 13</w:t>
      </w:r>
      <w:r w:rsidR="00B21442" w:rsidRPr="00B21442">
        <w:rPr>
          <w:bCs/>
          <w:vertAlign w:val="superscript"/>
        </w:rPr>
        <w:t>th</w:t>
      </w:r>
      <w:r w:rsidR="00B21442">
        <w:rPr>
          <w:bCs/>
        </w:rPr>
        <w:t xml:space="preserve"> children</w:t>
      </w:r>
    </w:p>
    <w:p w14:paraId="0D260910" w14:textId="0F9BBE4D" w:rsidR="00632C2C" w:rsidRPr="009F3683" w:rsidRDefault="005E7933" w:rsidP="00632C2C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t>George Harrington, Jr. {16.1.2.1}</w:t>
      </w:r>
    </w:p>
    <w:p w14:paraId="0AB38283" w14:textId="57700828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184DBD">
        <w:rPr>
          <w:bCs/>
        </w:rPr>
        <w:t>3/16/1718, Watertown, MA</w:t>
      </w:r>
    </w:p>
    <w:p w14:paraId="29EF5519" w14:textId="410AEA64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</w:t>
      </w:r>
      <w:r w:rsidR="00184DBD">
        <w:rPr>
          <w:bCs/>
        </w:rPr>
        <w:t>(1) 1/4/1741 to Rebekah Allen, Watertown, MA</w:t>
      </w:r>
      <w:r w:rsidR="00E64BA3">
        <w:rPr>
          <w:bCs/>
        </w:rPr>
        <w:t>; (2) 1764 to Betsey Smith; (3) 1774 to Sarah Whittemore</w:t>
      </w:r>
    </w:p>
    <w:p w14:paraId="308975C7" w14:textId="57A00C11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016B4B" w:rsidRPr="009F3683">
        <w:rPr>
          <w:b/>
          <w:sz w:val="24"/>
          <w:szCs w:val="24"/>
        </w:rPr>
        <w:t>Rebecca Harrington Moore (1753)</w:t>
      </w:r>
      <w:r w:rsidR="00016B4B">
        <w:rPr>
          <w:bCs/>
        </w:rPr>
        <w:t>; 8 others</w:t>
      </w:r>
    </w:p>
    <w:p w14:paraId="69BDBC59" w14:textId="38D97038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016B4B">
        <w:rPr>
          <w:bCs/>
        </w:rPr>
        <w:t>after 1/11/1779, Brookfield, MA</w:t>
      </w:r>
    </w:p>
    <w:p w14:paraId="111AE06E" w14:textId="217027AD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5C8CABDF" w14:textId="07BA2098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420E4E7" w14:textId="76373B3A" w:rsidR="005E7933" w:rsidRPr="009F3683" w:rsidRDefault="005E7933" w:rsidP="005E793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t>Rebekah Allen Harrington {16.1.2.2}</w:t>
      </w:r>
    </w:p>
    <w:p w14:paraId="4495CCEC" w14:textId="1454E5E9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0D18AE">
        <w:rPr>
          <w:bCs/>
        </w:rPr>
        <w:t>6/13/1720, Watertown, MA</w:t>
      </w:r>
    </w:p>
    <w:p w14:paraId="0F65A5FC" w14:textId="109CD28B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0D18AE">
        <w:rPr>
          <w:bCs/>
        </w:rPr>
        <w:t>4/12/1764, Brookfield, MA</w:t>
      </w:r>
    </w:p>
    <w:p w14:paraId="650CB177" w14:textId="2E26AFC2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0B08A4FA" w14:textId="362E6E43" w:rsidR="005E7933" w:rsidRDefault="005E7933" w:rsidP="005E793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381E33F7" w14:textId="38743063" w:rsidR="005E7933" w:rsidRPr="009F3683" w:rsidRDefault="00F27369" w:rsidP="005E793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9F3683">
        <w:rPr>
          <w:b/>
          <w:sz w:val="24"/>
          <w:szCs w:val="24"/>
        </w:rPr>
        <w:t>Ensign Isaac Vaughan {16.2.1.1}</w:t>
      </w:r>
    </w:p>
    <w:p w14:paraId="77D016AE" w14:textId="2B09BC48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860EF1">
        <w:rPr>
          <w:bCs/>
        </w:rPr>
        <w:t>3/31/1707, Portsmouth, RI</w:t>
      </w:r>
    </w:p>
    <w:p w14:paraId="77A3B2FD" w14:textId="567402E5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267200">
        <w:rPr>
          <w:bCs/>
        </w:rPr>
        <w:t>2/14/1730 to Mary (UNKNOWN)</w:t>
      </w:r>
    </w:p>
    <w:p w14:paraId="2A27781F" w14:textId="0A0D0644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267200" w:rsidRPr="00896D22">
        <w:rPr>
          <w:b/>
          <w:sz w:val="24"/>
          <w:szCs w:val="24"/>
        </w:rPr>
        <w:t>Daniel Vaughan</w:t>
      </w:r>
      <w:r w:rsidR="00896D22" w:rsidRPr="00896D22">
        <w:rPr>
          <w:b/>
          <w:sz w:val="24"/>
          <w:szCs w:val="24"/>
        </w:rPr>
        <w:t xml:space="preserve"> (1731)</w:t>
      </w:r>
      <w:r w:rsidR="00267200">
        <w:rPr>
          <w:bCs/>
        </w:rPr>
        <w:t>, 1</w:t>
      </w:r>
      <w:r w:rsidR="00267200" w:rsidRPr="00267200">
        <w:rPr>
          <w:bCs/>
          <w:vertAlign w:val="superscript"/>
        </w:rPr>
        <w:t>st</w:t>
      </w:r>
      <w:r w:rsidR="00267200">
        <w:rPr>
          <w:bCs/>
        </w:rPr>
        <w:t xml:space="preserve"> son; 11 others</w:t>
      </w:r>
    </w:p>
    <w:p w14:paraId="0C0E7BBB" w14:textId="0803DDA5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267200">
        <w:rPr>
          <w:bCs/>
        </w:rPr>
        <w:t>10/5/1778, Kingston, RI</w:t>
      </w:r>
    </w:p>
    <w:p w14:paraId="60531CC6" w14:textId="06CE8DC1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25F0E85E" w14:textId="77777777" w:rsidR="00651464" w:rsidRDefault="00F27369" w:rsidP="00651464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8EED1D7" w14:textId="0814EDBC" w:rsidR="00F27369" w:rsidRPr="00651464" w:rsidRDefault="00F27369" w:rsidP="00651464">
      <w:pPr>
        <w:pStyle w:val="ListParagraph"/>
        <w:numPr>
          <w:ilvl w:val="0"/>
          <w:numId w:val="21"/>
        </w:numPr>
        <w:rPr>
          <w:bCs/>
        </w:rPr>
      </w:pPr>
      <w:r w:rsidRPr="00651464">
        <w:rPr>
          <w:b/>
          <w:sz w:val="24"/>
          <w:szCs w:val="24"/>
        </w:rPr>
        <w:t>Mary (UNKNOWN) Vaughan {16.2.1.2}</w:t>
      </w:r>
      <w:r w:rsidRPr="00651464">
        <w:rPr>
          <w:bCs/>
        </w:rPr>
        <w:t xml:space="preserve"> [END OF INFORMATION]</w:t>
      </w:r>
    </w:p>
    <w:p w14:paraId="66BE8D58" w14:textId="5C10207C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A46A26">
        <w:rPr>
          <w:bCs/>
        </w:rPr>
        <w:t>c. 1710</w:t>
      </w:r>
    </w:p>
    <w:p w14:paraId="06665CBA" w14:textId="6B2D35C3" w:rsidR="00F27369" w:rsidRDefault="00F27369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A46A26">
        <w:rPr>
          <w:bCs/>
        </w:rPr>
        <w:t>after 1777</w:t>
      </w:r>
    </w:p>
    <w:p w14:paraId="20136D87" w14:textId="6E4EC454" w:rsidR="00F42E73" w:rsidRDefault="00F42E73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3E3E06D9" w14:textId="00AE8A2B" w:rsidR="00F42E73" w:rsidRDefault="00F42E73" w:rsidP="00F27369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22D9E27B" w14:textId="7211BAC3" w:rsidR="00F42E73" w:rsidRPr="00896D22" w:rsidRDefault="00F42E73" w:rsidP="00F42E7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896D22">
        <w:rPr>
          <w:b/>
          <w:sz w:val="24"/>
          <w:szCs w:val="24"/>
        </w:rPr>
        <w:lastRenderedPageBreak/>
        <w:t>Richard Cornell {16.2.2.1}</w:t>
      </w:r>
    </w:p>
    <w:p w14:paraId="287D292A" w14:textId="2FDD4560" w:rsidR="00F42E73" w:rsidRDefault="00F42E73" w:rsidP="00F42E7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A46A26">
        <w:rPr>
          <w:bCs/>
        </w:rPr>
        <w:t>4/14/1709, Portsmouth, RI</w:t>
      </w:r>
    </w:p>
    <w:p w14:paraId="70B14B78" w14:textId="1A088DD5" w:rsidR="00F42E73" w:rsidRDefault="00F42E73" w:rsidP="00F42E7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Married:  </w:t>
      </w:r>
      <w:r w:rsidR="00A46A26">
        <w:rPr>
          <w:bCs/>
        </w:rPr>
        <w:t xml:space="preserve">12/10/1730 to </w:t>
      </w:r>
      <w:r w:rsidR="006416F3">
        <w:rPr>
          <w:bCs/>
        </w:rPr>
        <w:t>Mary Martin, Portsmouth, RI</w:t>
      </w:r>
    </w:p>
    <w:p w14:paraId="39BF62CC" w14:textId="49E68835" w:rsidR="00F42E73" w:rsidRDefault="00F42E73" w:rsidP="00F42E7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Children:  </w:t>
      </w:r>
      <w:r w:rsidR="006B7E37" w:rsidRPr="00896D22">
        <w:rPr>
          <w:b/>
          <w:sz w:val="24"/>
          <w:szCs w:val="24"/>
        </w:rPr>
        <w:t>Mary Cornell Vaughan (1739)</w:t>
      </w:r>
      <w:r w:rsidR="006B7E37">
        <w:rPr>
          <w:bCs/>
        </w:rPr>
        <w:t>; 7 others</w:t>
      </w:r>
    </w:p>
    <w:p w14:paraId="2B7D9670" w14:textId="78636C06" w:rsidR="00F42E73" w:rsidRDefault="00F42E73" w:rsidP="00F42E7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6B7E37">
        <w:rPr>
          <w:bCs/>
        </w:rPr>
        <w:t>E. Greenwich, RI</w:t>
      </w:r>
    </w:p>
    <w:p w14:paraId="3D1979F9" w14:textId="4F161053" w:rsidR="00F42E73" w:rsidRDefault="00F42E73" w:rsidP="00F42E7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053B83E2" w14:textId="757A3FEB" w:rsidR="00F42E73" w:rsidRDefault="00F42E73" w:rsidP="00F42E73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1ED9F2FC" w14:textId="45C004C3" w:rsidR="00F42E73" w:rsidRPr="00896D22" w:rsidRDefault="00080C51" w:rsidP="00F42E73">
      <w:pPr>
        <w:pStyle w:val="ListParagraph"/>
        <w:numPr>
          <w:ilvl w:val="0"/>
          <w:numId w:val="21"/>
        </w:numPr>
        <w:rPr>
          <w:b/>
          <w:sz w:val="24"/>
          <w:szCs w:val="24"/>
        </w:rPr>
      </w:pPr>
      <w:r w:rsidRPr="00896D22">
        <w:rPr>
          <w:b/>
          <w:sz w:val="24"/>
          <w:szCs w:val="24"/>
        </w:rPr>
        <w:t>Mary Martin Cornell {16.2.2.2}</w:t>
      </w:r>
    </w:p>
    <w:p w14:paraId="3B70ABC5" w14:textId="5CB2F44D" w:rsidR="00080C51" w:rsidRDefault="00080C51" w:rsidP="00080C5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Born:  </w:t>
      </w:r>
      <w:r w:rsidR="00632CBC">
        <w:rPr>
          <w:bCs/>
        </w:rPr>
        <w:t>c. 1713</w:t>
      </w:r>
      <w:r w:rsidR="009F3683">
        <w:rPr>
          <w:bCs/>
        </w:rPr>
        <w:t>, assume RI</w:t>
      </w:r>
    </w:p>
    <w:p w14:paraId="0B249737" w14:textId="7F024CA7" w:rsidR="00080C51" w:rsidRDefault="00080C51" w:rsidP="00080C5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Died:  </w:t>
      </w:r>
      <w:r w:rsidR="00632CBC">
        <w:rPr>
          <w:bCs/>
        </w:rPr>
        <w:t>1765</w:t>
      </w:r>
      <w:r w:rsidR="009F3683">
        <w:rPr>
          <w:bCs/>
        </w:rPr>
        <w:t>, assume E. Greenwich, RI</w:t>
      </w:r>
    </w:p>
    <w:p w14:paraId="5244D194" w14:textId="22919DD4" w:rsidR="00080C51" w:rsidRDefault="00080C51" w:rsidP="00080C5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Buried:  </w:t>
      </w:r>
    </w:p>
    <w:p w14:paraId="5F59CDA8" w14:textId="434C8B4A" w:rsidR="00080C51" w:rsidRPr="000E6DBC" w:rsidRDefault="00080C51" w:rsidP="00080C51">
      <w:pPr>
        <w:pStyle w:val="ListParagraph"/>
        <w:numPr>
          <w:ilvl w:val="1"/>
          <w:numId w:val="21"/>
        </w:numPr>
        <w:rPr>
          <w:bCs/>
        </w:rPr>
      </w:pPr>
      <w:r>
        <w:rPr>
          <w:bCs/>
        </w:rPr>
        <w:t xml:space="preserve">NOTES:  </w:t>
      </w:r>
    </w:p>
    <w:p w14:paraId="0117F937" w14:textId="1AE6E82D" w:rsidR="00D27B57" w:rsidRDefault="00D27B57" w:rsidP="00EE3A64">
      <w:pPr>
        <w:rPr>
          <w:bCs/>
        </w:rPr>
      </w:pPr>
      <w:r>
        <w:rPr>
          <w:bCs/>
        </w:rPr>
        <w:br w:type="page"/>
      </w:r>
    </w:p>
    <w:p w14:paraId="05857887" w14:textId="77777777" w:rsidR="00956852" w:rsidRDefault="006526E6" w:rsidP="00D27B57">
      <w:pPr>
        <w:jc w:val="center"/>
        <w:rPr>
          <w:b/>
          <w:sz w:val="24"/>
          <w:szCs w:val="24"/>
        </w:rPr>
      </w:pPr>
      <w:r w:rsidRPr="00A00A2B">
        <w:rPr>
          <w:b/>
          <w:sz w:val="24"/>
          <w:szCs w:val="24"/>
        </w:rPr>
        <w:lastRenderedPageBreak/>
        <w:t>GENERATION VIII:  S</w:t>
      </w:r>
      <w:r w:rsidR="00C62A82" w:rsidRPr="00A00A2B">
        <w:rPr>
          <w:b/>
          <w:sz w:val="24"/>
          <w:szCs w:val="24"/>
        </w:rPr>
        <w:t>IX</w:t>
      </w:r>
      <w:r w:rsidR="00657B4A" w:rsidRPr="00A00A2B">
        <w:rPr>
          <w:b/>
          <w:sz w:val="24"/>
          <w:szCs w:val="24"/>
        </w:rPr>
        <w:t xml:space="preserve"> GREAT GRANDPARENTS</w:t>
      </w:r>
      <w:r w:rsidR="00CA619C">
        <w:rPr>
          <w:b/>
          <w:sz w:val="24"/>
          <w:szCs w:val="24"/>
        </w:rPr>
        <w:t xml:space="preserve"> </w:t>
      </w:r>
    </w:p>
    <w:p w14:paraId="59868891" w14:textId="6CDFE210" w:rsidR="00B931CB" w:rsidRDefault="00291C40" w:rsidP="00D27B5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92</w:t>
      </w:r>
      <w:r w:rsidR="002E78FD">
        <w:rPr>
          <w:b/>
          <w:sz w:val="24"/>
          <w:szCs w:val="24"/>
        </w:rPr>
        <w:t xml:space="preserve"> </w:t>
      </w:r>
      <w:r w:rsidR="00CA619C">
        <w:rPr>
          <w:b/>
          <w:sz w:val="24"/>
          <w:szCs w:val="24"/>
        </w:rPr>
        <w:t xml:space="preserve">of </w:t>
      </w:r>
      <w:r w:rsidR="00010C0D">
        <w:rPr>
          <w:b/>
          <w:sz w:val="24"/>
          <w:szCs w:val="24"/>
        </w:rPr>
        <w:t>128</w:t>
      </w:r>
      <w:r>
        <w:rPr>
          <w:b/>
          <w:sz w:val="24"/>
          <w:szCs w:val="24"/>
        </w:rPr>
        <w:t xml:space="preserve"> </w:t>
      </w:r>
      <w:bookmarkStart w:id="0" w:name="_Hlk203040895"/>
      <w:r>
        <w:rPr>
          <w:b/>
          <w:sz w:val="24"/>
          <w:szCs w:val="24"/>
        </w:rPr>
        <w:t>possible listed below</w:t>
      </w:r>
    </w:p>
    <w:p w14:paraId="673B3D1E" w14:textId="205608B9" w:rsidR="00660735" w:rsidRDefault="00660735" w:rsidP="006607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 (</w:t>
      </w:r>
      <w:r w:rsidR="00005F73">
        <w:rPr>
          <w:b/>
          <w:sz w:val="24"/>
          <w:szCs w:val="24"/>
        </w:rPr>
        <w:t>16</w:t>
      </w:r>
      <w:r>
        <w:rPr>
          <w:b/>
          <w:sz w:val="24"/>
          <w:szCs w:val="24"/>
        </w:rPr>
        <w:t>)</w:t>
      </w:r>
    </w:p>
    <w:p w14:paraId="53C3B6C8" w14:textId="5656F0A3" w:rsidR="00660735" w:rsidRDefault="00660735" w:rsidP="00005F7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VI (</w:t>
      </w:r>
      <w:r w:rsidR="00005F73">
        <w:rPr>
          <w:b/>
          <w:sz w:val="24"/>
          <w:szCs w:val="24"/>
        </w:rPr>
        <w:t>4</w:t>
      </w:r>
      <w:r>
        <w:rPr>
          <w:b/>
          <w:sz w:val="24"/>
          <w:szCs w:val="24"/>
        </w:rPr>
        <w:t>)</w:t>
      </w:r>
    </w:p>
    <w:p w14:paraId="641867BE" w14:textId="3C1B353F" w:rsidR="00B24D7D" w:rsidRDefault="00B24D7D" w:rsidP="00005F7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VII (2)</w:t>
      </w:r>
    </w:p>
    <w:p w14:paraId="4B32B104" w14:textId="5C8B4919" w:rsidR="008F7ABE" w:rsidRPr="008F7ABE" w:rsidRDefault="008F7ABE" w:rsidP="00005F73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Martha </w:t>
      </w:r>
      <w:r w:rsidR="00F90AF0">
        <w:rPr>
          <w:b/>
          <w:sz w:val="20"/>
          <w:szCs w:val="20"/>
        </w:rPr>
        <w:t>Boyd Young {9.2.1.2}</w:t>
      </w:r>
    </w:p>
    <w:p w14:paraId="1648094D" w14:textId="4B97A32A" w:rsidR="00660735" w:rsidRDefault="00660735" w:rsidP="0066073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 (</w:t>
      </w:r>
      <w:r w:rsidR="00005F73">
        <w:rPr>
          <w:b/>
          <w:sz w:val="24"/>
          <w:szCs w:val="24"/>
        </w:rPr>
        <w:t>8</w:t>
      </w:r>
      <w:r>
        <w:rPr>
          <w:b/>
          <w:sz w:val="24"/>
          <w:szCs w:val="24"/>
        </w:rPr>
        <w:t>)</w:t>
      </w:r>
    </w:p>
    <w:p w14:paraId="1C5AABFA" w14:textId="3FB673EB" w:rsidR="00291C40" w:rsidRDefault="00B24D7D" w:rsidP="00D27B57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VII (</w:t>
      </w:r>
      <w:r w:rsidR="007A22EF">
        <w:rPr>
          <w:b/>
          <w:sz w:val="24"/>
          <w:szCs w:val="24"/>
        </w:rPr>
        <w:t>6)</w:t>
      </w:r>
      <w:bookmarkEnd w:id="0"/>
    </w:p>
    <w:p w14:paraId="5BB83C07" w14:textId="4772AA2D" w:rsidR="00F90AF0" w:rsidRPr="00F90AF0" w:rsidRDefault="00F90AF0" w:rsidP="00D27B5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Joanna (UNK) </w:t>
      </w:r>
      <w:r w:rsidR="009857E5">
        <w:rPr>
          <w:b/>
          <w:sz w:val="20"/>
          <w:szCs w:val="20"/>
        </w:rPr>
        <w:t>Harriman {14.2.1.2}; Martha [Lefferts</w:t>
      </w:r>
      <w:r w:rsidR="007B752F">
        <w:rPr>
          <w:b/>
          <w:sz w:val="20"/>
          <w:szCs w:val="20"/>
        </w:rPr>
        <w:t>]</w:t>
      </w:r>
      <w:r w:rsidR="009857E5">
        <w:rPr>
          <w:b/>
          <w:sz w:val="20"/>
          <w:szCs w:val="20"/>
        </w:rPr>
        <w:t xml:space="preserve"> Denton {14.2.2.2}; Mary (UN</w:t>
      </w:r>
      <w:r w:rsidR="007B752F">
        <w:rPr>
          <w:b/>
          <w:sz w:val="20"/>
          <w:szCs w:val="20"/>
        </w:rPr>
        <w:t>K</w:t>
      </w:r>
      <w:r w:rsidR="009857E5">
        <w:rPr>
          <w:b/>
          <w:sz w:val="20"/>
          <w:szCs w:val="20"/>
        </w:rPr>
        <w:t>) Vaughan {16.2.1.2}</w:t>
      </w:r>
    </w:p>
    <w:p w14:paraId="087098F8" w14:textId="77777777" w:rsidR="00956852" w:rsidRPr="00F958E0" w:rsidRDefault="00956852" w:rsidP="00D27B57">
      <w:pPr>
        <w:jc w:val="center"/>
        <w:rPr>
          <w:b/>
          <w:sz w:val="24"/>
          <w:szCs w:val="24"/>
        </w:rPr>
      </w:pPr>
    </w:p>
    <w:p w14:paraId="03E99AE1" w14:textId="6A29CA9E" w:rsidR="00850E9D" w:rsidRPr="00D27B57" w:rsidRDefault="002F4F20" w:rsidP="00D27B5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D27B57">
        <w:rPr>
          <w:b/>
          <w:sz w:val="24"/>
          <w:szCs w:val="24"/>
        </w:rPr>
        <w:t>Samuel Bliss</w:t>
      </w:r>
      <w:r w:rsidR="00D27B57">
        <w:rPr>
          <w:b/>
          <w:sz w:val="24"/>
          <w:szCs w:val="24"/>
        </w:rPr>
        <w:t xml:space="preserve"> {9.1.1.1.1}</w:t>
      </w:r>
    </w:p>
    <w:p w14:paraId="0F7469EB" w14:textId="1384F97C" w:rsidR="002F4F20" w:rsidRPr="002F4F20" w:rsidRDefault="002F4F20" w:rsidP="002F4F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27F33">
        <w:rPr>
          <w:bCs/>
        </w:rPr>
        <w:t>about 2/4/</w:t>
      </w:r>
      <w:r>
        <w:rPr>
          <w:bCs/>
        </w:rPr>
        <w:t>1637</w:t>
      </w:r>
      <w:r w:rsidR="002E70B9">
        <w:rPr>
          <w:bCs/>
        </w:rPr>
        <w:t xml:space="preserve"> (based on baptism), </w:t>
      </w:r>
      <w:r>
        <w:rPr>
          <w:bCs/>
        </w:rPr>
        <w:t>Gloucester, England</w:t>
      </w:r>
      <w:r w:rsidR="00027F33">
        <w:rPr>
          <w:bCs/>
        </w:rPr>
        <w:t xml:space="preserve"> </w:t>
      </w:r>
    </w:p>
    <w:p w14:paraId="32284C06" w14:textId="2ECEF015" w:rsidR="002F4F20" w:rsidRPr="005E0AC1" w:rsidRDefault="002F4F20" w:rsidP="002F4F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301A6">
        <w:rPr>
          <w:bCs/>
        </w:rPr>
        <w:t>11/10/1665</w:t>
      </w:r>
      <w:r w:rsidR="00035343">
        <w:rPr>
          <w:bCs/>
        </w:rPr>
        <w:t xml:space="preserve"> to </w:t>
      </w:r>
      <w:r>
        <w:rPr>
          <w:bCs/>
        </w:rPr>
        <w:t>Mary Sarah Leonard</w:t>
      </w:r>
      <w:r w:rsidR="00035343">
        <w:rPr>
          <w:bCs/>
        </w:rPr>
        <w:t>, Springfield, MA</w:t>
      </w:r>
    </w:p>
    <w:p w14:paraId="23B49E32" w14:textId="322FE37C" w:rsidR="005E0AC1" w:rsidRPr="005E0AC1" w:rsidRDefault="005E0AC1" w:rsidP="002F4F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Thomas Bliss</w:t>
      </w:r>
      <w:r w:rsidR="00342A40">
        <w:rPr>
          <w:b/>
          <w:sz w:val="24"/>
          <w:szCs w:val="24"/>
        </w:rPr>
        <w:t xml:space="preserve"> (166</w:t>
      </w:r>
      <w:r w:rsidR="002C1CCC">
        <w:rPr>
          <w:b/>
          <w:sz w:val="24"/>
          <w:szCs w:val="24"/>
        </w:rPr>
        <w:t>7</w:t>
      </w:r>
      <w:r w:rsidR="00342A40">
        <w:rPr>
          <w:b/>
          <w:sz w:val="24"/>
          <w:szCs w:val="24"/>
        </w:rPr>
        <w:t>)</w:t>
      </w:r>
      <w:r>
        <w:rPr>
          <w:bCs/>
        </w:rPr>
        <w:t>; 10 other children</w:t>
      </w:r>
    </w:p>
    <w:p w14:paraId="4204605C" w14:textId="11983BFD" w:rsidR="005E0AC1" w:rsidRPr="007155D7" w:rsidRDefault="005E0AC1" w:rsidP="002F4F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155D7">
        <w:rPr>
          <w:bCs/>
        </w:rPr>
        <w:t>3/23/1720</w:t>
      </w:r>
      <w:r w:rsidR="00E301A6">
        <w:rPr>
          <w:bCs/>
        </w:rPr>
        <w:t>,</w:t>
      </w:r>
      <w:r w:rsidR="007155D7">
        <w:rPr>
          <w:bCs/>
        </w:rPr>
        <w:t xml:space="preserve"> Springfield, MA</w:t>
      </w:r>
    </w:p>
    <w:p w14:paraId="16052FA5" w14:textId="2C03AFDF" w:rsidR="007155D7" w:rsidRPr="007155D7" w:rsidRDefault="007155D7" w:rsidP="002F4F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Springfield Cemetery, Springfield, MA</w:t>
      </w:r>
      <w:r w:rsidR="00312A32">
        <w:rPr>
          <w:bCs/>
        </w:rPr>
        <w:t xml:space="preserve">; memorial monument, but no grave site or tombstone; all remains of old cemetery </w:t>
      </w:r>
      <w:r w:rsidR="002418A4">
        <w:rPr>
          <w:bCs/>
        </w:rPr>
        <w:t>relocated to a mass grave in Springfield Cemetery</w:t>
      </w:r>
    </w:p>
    <w:p w14:paraId="0A432723" w14:textId="5BBA0456" w:rsidR="007155D7" w:rsidRPr="007155D7" w:rsidRDefault="007155D7" w:rsidP="002F4F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Brother of Mary Bliss Parsons, </w:t>
      </w:r>
      <w:r w:rsidR="00D33404">
        <w:rPr>
          <w:bCs/>
        </w:rPr>
        <w:t xml:space="preserve">twice </w:t>
      </w:r>
      <w:r>
        <w:rPr>
          <w:bCs/>
        </w:rPr>
        <w:t>accused</w:t>
      </w:r>
      <w:r w:rsidR="00B24B09">
        <w:rPr>
          <w:bCs/>
        </w:rPr>
        <w:t xml:space="preserve">, </w:t>
      </w:r>
      <w:proofErr w:type="gramStart"/>
      <w:r w:rsidR="00B24B09">
        <w:rPr>
          <w:bCs/>
        </w:rPr>
        <w:t>tried</w:t>
      </w:r>
      <w:proofErr w:type="gramEnd"/>
      <w:r w:rsidR="00B24B09">
        <w:rPr>
          <w:bCs/>
        </w:rPr>
        <w:t xml:space="preserve"> and acquitted as a witch</w:t>
      </w:r>
    </w:p>
    <w:p w14:paraId="70153F84" w14:textId="6BEA91B0" w:rsidR="007155D7" w:rsidRPr="00525698" w:rsidRDefault="007155D7" w:rsidP="007155D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Mary Sarah Leonard Bliss</w:t>
      </w:r>
      <w:r w:rsidR="00D27B57">
        <w:rPr>
          <w:b/>
          <w:sz w:val="24"/>
          <w:szCs w:val="24"/>
        </w:rPr>
        <w:t xml:space="preserve"> {9.1.1.1.2}</w:t>
      </w:r>
    </w:p>
    <w:p w14:paraId="7302F60B" w14:textId="6F42EF5F" w:rsidR="007155D7" w:rsidRPr="007155D7" w:rsidRDefault="007155D7" w:rsidP="007155D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64BCD">
        <w:rPr>
          <w:bCs/>
        </w:rPr>
        <w:t>9</w:t>
      </w:r>
      <w:r>
        <w:rPr>
          <w:bCs/>
        </w:rPr>
        <w:t>/14/1647</w:t>
      </w:r>
      <w:r w:rsidR="00901388">
        <w:rPr>
          <w:bCs/>
        </w:rPr>
        <w:t xml:space="preserve">, </w:t>
      </w:r>
      <w:r>
        <w:rPr>
          <w:bCs/>
        </w:rPr>
        <w:t>Springfield, MA</w:t>
      </w:r>
    </w:p>
    <w:p w14:paraId="5AA08334" w14:textId="61B7C2CC" w:rsidR="007155D7" w:rsidRPr="007155D7" w:rsidRDefault="007155D7" w:rsidP="007155D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1/1/1724</w:t>
      </w:r>
      <w:r w:rsidR="009522CD">
        <w:rPr>
          <w:bCs/>
        </w:rPr>
        <w:t xml:space="preserve">, </w:t>
      </w:r>
      <w:r>
        <w:rPr>
          <w:bCs/>
        </w:rPr>
        <w:t>Springfield, MA</w:t>
      </w:r>
    </w:p>
    <w:p w14:paraId="7EDA0425" w14:textId="37AF914B" w:rsidR="007155D7" w:rsidRPr="002418A4" w:rsidRDefault="007155D7" w:rsidP="007155D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Springfield Cemetery, Springfield, MA</w:t>
      </w:r>
    </w:p>
    <w:p w14:paraId="2F3D2E1D" w14:textId="6C67C859" w:rsidR="002418A4" w:rsidRPr="00B24B09" w:rsidRDefault="002418A4" w:rsidP="007155D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636EC41" w14:textId="41D9B3E3" w:rsidR="00B24B09" w:rsidRPr="00525698" w:rsidRDefault="00963231" w:rsidP="00B24B09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Thomas Cadwell</w:t>
      </w:r>
      <w:r w:rsidR="002028B0">
        <w:rPr>
          <w:b/>
          <w:sz w:val="24"/>
          <w:szCs w:val="24"/>
        </w:rPr>
        <w:t xml:space="preserve"> {9.1.1.2.1}</w:t>
      </w:r>
      <w:r w:rsidR="00361598">
        <w:rPr>
          <w:b/>
          <w:sz w:val="24"/>
          <w:szCs w:val="24"/>
        </w:rPr>
        <w:t xml:space="preserve"> </w:t>
      </w:r>
      <w:r w:rsidR="0073399B">
        <w:rPr>
          <w:bCs/>
        </w:rPr>
        <w:t>[</w:t>
      </w:r>
      <w:r w:rsidR="00D8064F">
        <w:rPr>
          <w:bCs/>
        </w:rPr>
        <w:t xml:space="preserve">END OF </w:t>
      </w:r>
      <w:r w:rsidR="00FD2BDE">
        <w:rPr>
          <w:bCs/>
        </w:rPr>
        <w:t>INFORMATION</w:t>
      </w:r>
      <w:r w:rsidR="0073399B">
        <w:rPr>
          <w:bCs/>
        </w:rPr>
        <w:t>]</w:t>
      </w:r>
    </w:p>
    <w:p w14:paraId="5555209E" w14:textId="01219BDC" w:rsidR="00963231" w:rsidRPr="00963231" w:rsidRDefault="00963231" w:rsidP="00963231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C659D">
        <w:rPr>
          <w:bCs/>
        </w:rPr>
        <w:t>1/12/1628</w:t>
      </w:r>
      <w:r w:rsidR="00022739">
        <w:rPr>
          <w:bCs/>
        </w:rPr>
        <w:t>, England</w:t>
      </w:r>
      <w:r w:rsidR="00785633">
        <w:rPr>
          <w:bCs/>
        </w:rPr>
        <w:t xml:space="preserve"> (date from Geni)</w:t>
      </w:r>
    </w:p>
    <w:p w14:paraId="10584A77" w14:textId="0164FB73" w:rsidR="00963231" w:rsidRPr="00963231" w:rsidRDefault="00963231" w:rsidP="00963231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80050">
        <w:rPr>
          <w:bCs/>
        </w:rPr>
        <w:t>16</w:t>
      </w:r>
      <w:r w:rsidR="00785633">
        <w:rPr>
          <w:bCs/>
        </w:rPr>
        <w:t>5</w:t>
      </w:r>
      <w:r w:rsidR="00080050">
        <w:rPr>
          <w:bCs/>
        </w:rPr>
        <w:t>8 to</w:t>
      </w:r>
      <w:r w:rsidR="00785633">
        <w:rPr>
          <w:bCs/>
        </w:rPr>
        <w:t xml:space="preserve"> </w:t>
      </w:r>
      <w:r>
        <w:rPr>
          <w:bCs/>
        </w:rPr>
        <w:t>Elizabeth Stebbins (her 2</w:t>
      </w:r>
      <w:r w:rsidRPr="00963231">
        <w:rPr>
          <w:bCs/>
          <w:vertAlign w:val="superscript"/>
        </w:rPr>
        <w:t>nd</w:t>
      </w:r>
      <w:r>
        <w:rPr>
          <w:bCs/>
        </w:rPr>
        <w:t xml:space="preserve"> marriage)</w:t>
      </w:r>
    </w:p>
    <w:p w14:paraId="1146DBF8" w14:textId="196AAE88" w:rsidR="00963231" w:rsidRPr="00F54E43" w:rsidRDefault="00F54E43" w:rsidP="00963231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Hannah Cadwell</w:t>
      </w:r>
      <w:r w:rsidR="00D36FB4" w:rsidRPr="00525698">
        <w:rPr>
          <w:b/>
          <w:sz w:val="24"/>
          <w:szCs w:val="24"/>
        </w:rPr>
        <w:t xml:space="preserve"> Bliss</w:t>
      </w:r>
      <w:r w:rsidR="00356EE9">
        <w:rPr>
          <w:b/>
          <w:sz w:val="24"/>
          <w:szCs w:val="24"/>
        </w:rPr>
        <w:t xml:space="preserve"> (1677)</w:t>
      </w:r>
      <w:r>
        <w:rPr>
          <w:bCs/>
        </w:rPr>
        <w:t>; 9 others</w:t>
      </w:r>
    </w:p>
    <w:p w14:paraId="093A84F9" w14:textId="4C5C2152" w:rsidR="00F54E43" w:rsidRPr="00F54E43" w:rsidRDefault="00F54E43" w:rsidP="00963231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10/9/1684 in Hartford, CT</w:t>
      </w:r>
    </w:p>
    <w:p w14:paraId="444B87C2" w14:textId="6862F3E9" w:rsidR="00F54E43" w:rsidRPr="002673EE" w:rsidRDefault="00F54E43" w:rsidP="00963231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Ancient Burying Ground, Hartford, CT</w:t>
      </w:r>
    </w:p>
    <w:p w14:paraId="1EC29B46" w14:textId="00CC9F69" w:rsidR="002673EE" w:rsidRPr="00F54E43" w:rsidRDefault="002673EE" w:rsidP="00963231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Unclear when he came to New England; To Hartford 1636 with Newton Congregational Church under Thomas Hooker; </w:t>
      </w:r>
      <w:r w:rsidR="00AE760A">
        <w:rPr>
          <w:bCs/>
        </w:rPr>
        <w:t>lengthy discussion of English origins in Find-a-Grave</w:t>
      </w:r>
    </w:p>
    <w:p w14:paraId="6677D9E0" w14:textId="7343A007" w:rsidR="00F54E43" w:rsidRPr="00525698" w:rsidRDefault="00F54E43" w:rsidP="00F54E4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 xml:space="preserve">Elizabeth Stebbins </w:t>
      </w:r>
      <w:r w:rsidR="00A7397A">
        <w:rPr>
          <w:b/>
          <w:sz w:val="24"/>
          <w:szCs w:val="24"/>
        </w:rPr>
        <w:t xml:space="preserve">Wilson </w:t>
      </w:r>
      <w:r w:rsidRPr="00525698">
        <w:rPr>
          <w:b/>
          <w:sz w:val="24"/>
          <w:szCs w:val="24"/>
        </w:rPr>
        <w:t>Cadwell</w:t>
      </w:r>
      <w:r w:rsidR="002028B0">
        <w:rPr>
          <w:b/>
          <w:sz w:val="24"/>
          <w:szCs w:val="24"/>
        </w:rPr>
        <w:t xml:space="preserve"> {9.1.1.2.2}</w:t>
      </w:r>
    </w:p>
    <w:p w14:paraId="5A92C449" w14:textId="39943E0E" w:rsidR="00F54E43" w:rsidRPr="00F54E43" w:rsidRDefault="00F54E43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1630 in Cambridge, MA</w:t>
      </w:r>
    </w:p>
    <w:p w14:paraId="0F957AB5" w14:textId="00299F0D" w:rsidR="00F54E43" w:rsidRPr="00F54E43" w:rsidRDefault="00F54E43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10/1698 in Hartford, CT</w:t>
      </w:r>
    </w:p>
    <w:p w14:paraId="1694ACCB" w14:textId="2E5E0794" w:rsidR="00F54E43" w:rsidRPr="003D13D5" w:rsidRDefault="00F54E43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Ancient Burying Ground, Hartford, CT</w:t>
      </w:r>
    </w:p>
    <w:p w14:paraId="5A6F8A7D" w14:textId="2CAC9CDE" w:rsidR="003D13D5" w:rsidRPr="00AE760A" w:rsidRDefault="003D13D5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A7397A">
        <w:rPr>
          <w:bCs/>
        </w:rPr>
        <w:t>Married (1) 1649</w:t>
      </w:r>
      <w:r w:rsidR="00C9432E">
        <w:rPr>
          <w:bCs/>
        </w:rPr>
        <w:t xml:space="preserve"> to Robert Wilson, Hartford, CT</w:t>
      </w:r>
    </w:p>
    <w:p w14:paraId="0112C306" w14:textId="4CF81B78" w:rsidR="00AE760A" w:rsidRPr="00525698" w:rsidRDefault="00AE760A" w:rsidP="00AE760A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Nathaniel Loomis</w:t>
      </w:r>
      <w:r w:rsidR="000237AB">
        <w:rPr>
          <w:b/>
          <w:sz w:val="24"/>
          <w:szCs w:val="24"/>
        </w:rPr>
        <w:t xml:space="preserve"> {9.1.2.1.1}</w:t>
      </w:r>
    </w:p>
    <w:p w14:paraId="271CD550" w14:textId="5450A334" w:rsidR="002853FB" w:rsidRPr="002853FB" w:rsidRDefault="002853FB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1626 in Braintree, Essex, England</w:t>
      </w:r>
    </w:p>
    <w:p w14:paraId="59909326" w14:textId="05670013" w:rsidR="002853FB" w:rsidRPr="002853FB" w:rsidRDefault="002853FB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21B4D">
        <w:rPr>
          <w:bCs/>
        </w:rPr>
        <w:t xml:space="preserve">11/24/1653 to </w:t>
      </w:r>
      <w:r>
        <w:rPr>
          <w:bCs/>
        </w:rPr>
        <w:t>Elizabeth Moore</w:t>
      </w:r>
      <w:r w:rsidR="000E1DB6">
        <w:rPr>
          <w:bCs/>
        </w:rPr>
        <w:t>, Windsor, CT</w:t>
      </w:r>
    </w:p>
    <w:p w14:paraId="0704F6AC" w14:textId="2EC1F068" w:rsidR="002853FB" w:rsidRPr="002853FB" w:rsidRDefault="002853FB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Josiah Loomis</w:t>
      </w:r>
      <w:r w:rsidR="00C87181">
        <w:rPr>
          <w:bCs/>
        </w:rPr>
        <w:t>; 11 others</w:t>
      </w:r>
    </w:p>
    <w:p w14:paraId="64D91B29" w14:textId="30F8E3BA" w:rsidR="002853FB" w:rsidRPr="00C87181" w:rsidRDefault="00C87181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8/19/1688 in Windsor, CT</w:t>
      </w:r>
    </w:p>
    <w:p w14:paraId="121A57F1" w14:textId="41014CEB" w:rsidR="00C87181" w:rsidRPr="00064D5A" w:rsidRDefault="00C87181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proofErr w:type="spellStart"/>
      <w:r>
        <w:rPr>
          <w:bCs/>
        </w:rPr>
        <w:t>Palisado</w:t>
      </w:r>
      <w:proofErr w:type="spellEnd"/>
      <w:r>
        <w:rPr>
          <w:bCs/>
        </w:rPr>
        <w:t xml:space="preserve"> Cemetery, Windsor, CT</w:t>
      </w:r>
    </w:p>
    <w:p w14:paraId="12E3F05C" w14:textId="71D8D8D4" w:rsidR="00064D5A" w:rsidRPr="003D13D5" w:rsidRDefault="00064D5A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Veteran of King Phillip’s War</w:t>
      </w:r>
    </w:p>
    <w:p w14:paraId="2E43DFBD" w14:textId="405D7E1F" w:rsidR="003D13D5" w:rsidRPr="00C664EC" w:rsidRDefault="003D13D5" w:rsidP="002853F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23F4BB3" w14:textId="173BA9F7" w:rsidR="00C664EC" w:rsidRPr="00525698" w:rsidRDefault="00C664EC" w:rsidP="00C664EC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Elizabeth Moore Loomis</w:t>
      </w:r>
      <w:r w:rsidR="000237AB">
        <w:rPr>
          <w:b/>
          <w:sz w:val="24"/>
          <w:szCs w:val="24"/>
        </w:rPr>
        <w:t xml:space="preserve"> {9.1.2.1.2}</w:t>
      </w:r>
    </w:p>
    <w:p w14:paraId="7F89FA41" w14:textId="2ED62D65" w:rsidR="00C664EC" w:rsidRPr="00C664EC" w:rsidRDefault="00C664EC" w:rsidP="00C664E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1635</w:t>
      </w:r>
      <w:r w:rsidR="00191DE6">
        <w:rPr>
          <w:bCs/>
        </w:rPr>
        <w:t>, Dorchester, MA</w:t>
      </w:r>
    </w:p>
    <w:p w14:paraId="7F49EB77" w14:textId="2998BE4A" w:rsidR="00C664EC" w:rsidRPr="00C664EC" w:rsidRDefault="00C664EC" w:rsidP="00C664E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7/23/1728 in Windsor, CT</w:t>
      </w:r>
    </w:p>
    <w:p w14:paraId="2EAB3485" w14:textId="21113D42" w:rsidR="00C664EC" w:rsidRPr="006F5BA0" w:rsidRDefault="00C664EC" w:rsidP="00C664E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proofErr w:type="spellStart"/>
      <w:r>
        <w:rPr>
          <w:bCs/>
        </w:rPr>
        <w:t>Palisado</w:t>
      </w:r>
      <w:proofErr w:type="spellEnd"/>
      <w:r>
        <w:rPr>
          <w:bCs/>
        </w:rPr>
        <w:t xml:space="preserve"> Cemetery, Windsor, CT</w:t>
      </w:r>
    </w:p>
    <w:p w14:paraId="572AA06E" w14:textId="7F9F4773" w:rsidR="006F5BA0" w:rsidRPr="00C664EC" w:rsidRDefault="006F5BA0" w:rsidP="00C664E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Some sites say Elizabeth was born in Windsor, but </w:t>
      </w:r>
      <w:r w:rsidR="003514B7">
        <w:rPr>
          <w:bCs/>
        </w:rPr>
        <w:t xml:space="preserve">that is unlikely (but not impossible) if she was born in 1635; Anderson </w:t>
      </w:r>
      <w:r w:rsidR="007C571D">
        <w:rPr>
          <w:bCs/>
        </w:rPr>
        <w:t>(GMB, 1278) suggests she was born in Dorchester and returned there from Windsor to be baptized</w:t>
      </w:r>
    </w:p>
    <w:p w14:paraId="0020F5E3" w14:textId="2DF663CF" w:rsidR="00C664EC" w:rsidRPr="00525698" w:rsidRDefault="00C05B93" w:rsidP="00C664EC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Samuel Rockwell</w:t>
      </w:r>
      <w:r w:rsidR="00203D8C">
        <w:rPr>
          <w:b/>
          <w:sz w:val="24"/>
          <w:szCs w:val="24"/>
        </w:rPr>
        <w:t xml:space="preserve"> </w:t>
      </w:r>
      <w:r w:rsidR="00BE38C9">
        <w:rPr>
          <w:b/>
          <w:sz w:val="24"/>
          <w:szCs w:val="24"/>
        </w:rPr>
        <w:t>{9.1.2.2.1}</w:t>
      </w:r>
    </w:p>
    <w:p w14:paraId="04356A29" w14:textId="30892551" w:rsidR="00C05B93" w:rsidRPr="00C05B93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 Born:  3/28/1631</w:t>
      </w:r>
      <w:r w:rsidR="003B27E4">
        <w:rPr>
          <w:bCs/>
        </w:rPr>
        <w:t xml:space="preserve">, </w:t>
      </w:r>
      <w:r>
        <w:rPr>
          <w:bCs/>
        </w:rPr>
        <w:t>Dorchester, MA</w:t>
      </w:r>
    </w:p>
    <w:p w14:paraId="05151D62" w14:textId="2F464400" w:rsidR="00C05B93" w:rsidRPr="00C05B93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Married 4/7/1660</w:t>
      </w:r>
      <w:r w:rsidR="00024A57">
        <w:rPr>
          <w:bCs/>
        </w:rPr>
        <w:t xml:space="preserve"> to</w:t>
      </w:r>
      <w:r w:rsidR="003B27E4">
        <w:rPr>
          <w:bCs/>
        </w:rPr>
        <w:t xml:space="preserve"> </w:t>
      </w:r>
      <w:r>
        <w:rPr>
          <w:bCs/>
        </w:rPr>
        <w:t>Mary Norton</w:t>
      </w:r>
      <w:r w:rsidR="000343BB">
        <w:rPr>
          <w:bCs/>
        </w:rPr>
        <w:t>, Windsor, CT</w:t>
      </w:r>
    </w:p>
    <w:p w14:paraId="0C02D935" w14:textId="2DE914C2" w:rsidR="00C05B93" w:rsidRPr="00C05B93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25698">
        <w:rPr>
          <w:b/>
          <w:sz w:val="24"/>
          <w:szCs w:val="24"/>
        </w:rPr>
        <w:t>Mary Rockwell</w:t>
      </w:r>
      <w:r w:rsidR="00D36FB4" w:rsidRPr="00525698">
        <w:rPr>
          <w:b/>
          <w:sz w:val="24"/>
          <w:szCs w:val="24"/>
        </w:rPr>
        <w:t xml:space="preserve"> Loomis</w:t>
      </w:r>
      <w:r>
        <w:rPr>
          <w:bCs/>
        </w:rPr>
        <w:t>; 5 others</w:t>
      </w:r>
    </w:p>
    <w:p w14:paraId="1FAAEED4" w14:textId="65EAFFE3" w:rsidR="00C05B93" w:rsidRPr="00C05B93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1711</w:t>
      </w:r>
      <w:r w:rsidR="00751415">
        <w:rPr>
          <w:bCs/>
        </w:rPr>
        <w:t xml:space="preserve">, </w:t>
      </w:r>
      <w:r>
        <w:rPr>
          <w:bCs/>
        </w:rPr>
        <w:t>Windsor, CT</w:t>
      </w:r>
    </w:p>
    <w:p w14:paraId="420E49A9" w14:textId="05162325" w:rsidR="00C05B93" w:rsidRPr="00D540B5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</w:t>
      </w:r>
      <w:r w:rsidR="00D540B5">
        <w:rPr>
          <w:bCs/>
        </w:rPr>
        <w:t xml:space="preserve">  </w:t>
      </w:r>
    </w:p>
    <w:p w14:paraId="176B5EFF" w14:textId="2A8ECA53" w:rsidR="00D540B5" w:rsidRPr="00C05B93" w:rsidRDefault="00D540B5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9BD2BA5" w14:textId="7920195F" w:rsidR="00C05B93" w:rsidRPr="00525698" w:rsidRDefault="00C05B93" w:rsidP="00C05B9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525698">
        <w:rPr>
          <w:b/>
          <w:sz w:val="24"/>
          <w:szCs w:val="24"/>
        </w:rPr>
        <w:t>Mary Norton Rockwell</w:t>
      </w:r>
      <w:r w:rsidR="00BE38C9">
        <w:rPr>
          <w:b/>
          <w:sz w:val="24"/>
          <w:szCs w:val="24"/>
        </w:rPr>
        <w:t xml:space="preserve"> {9.1.2.2.2}</w:t>
      </w:r>
    </w:p>
    <w:p w14:paraId="535FCC4E" w14:textId="1AD3362F" w:rsidR="00C05B93" w:rsidRPr="00C05B93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163</w:t>
      </w:r>
      <w:r w:rsidR="006D69EA">
        <w:rPr>
          <w:bCs/>
        </w:rPr>
        <w:t>9, Guilford, CT</w:t>
      </w:r>
    </w:p>
    <w:p w14:paraId="174C2DAC" w14:textId="48E475B6" w:rsidR="00C05B93" w:rsidRPr="00C05B93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1711</w:t>
      </w:r>
      <w:r w:rsidR="003B27E4">
        <w:rPr>
          <w:bCs/>
        </w:rPr>
        <w:t xml:space="preserve">, </w:t>
      </w:r>
      <w:r>
        <w:rPr>
          <w:bCs/>
        </w:rPr>
        <w:t>Windsor, CT</w:t>
      </w:r>
    </w:p>
    <w:p w14:paraId="7F42A5C1" w14:textId="5CC3FA69" w:rsidR="00C05B93" w:rsidRPr="00D540B5" w:rsidRDefault="00C05B93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</w:t>
      </w:r>
      <w:r w:rsidR="00D540B5">
        <w:rPr>
          <w:bCs/>
        </w:rPr>
        <w:t xml:space="preserve">  </w:t>
      </w:r>
    </w:p>
    <w:p w14:paraId="3E858BCF" w14:textId="520007C4" w:rsidR="00D540B5" w:rsidRPr="00F5570D" w:rsidRDefault="00D540B5" w:rsidP="00C05B9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6FE2FE8" w14:textId="39D0C610" w:rsidR="00F5570D" w:rsidRPr="00F5570D" w:rsidRDefault="00F5570D" w:rsidP="00F5570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7F79B7">
        <w:rPr>
          <w:b/>
          <w:sz w:val="24"/>
          <w:szCs w:val="24"/>
        </w:rPr>
        <w:t>John Young {9.2.1.1.1}</w:t>
      </w:r>
      <w:r w:rsidR="007F79B7">
        <w:rPr>
          <w:bCs/>
        </w:rPr>
        <w:t xml:space="preserve"> [IMMIGRANT]</w:t>
      </w:r>
    </w:p>
    <w:p w14:paraId="7775FE06" w14:textId="4B57C877" w:rsidR="00F5570D" w:rsidRPr="00F5570D" w:rsidRDefault="00F5570D" w:rsidP="00F5570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F5C91">
        <w:rPr>
          <w:bCs/>
        </w:rPr>
        <w:t>1623 (?), Isle of Bert</w:t>
      </w:r>
      <w:r w:rsidR="00C756F6">
        <w:rPr>
          <w:bCs/>
        </w:rPr>
        <w:t xml:space="preserve"> (?)</w:t>
      </w:r>
      <w:r w:rsidR="00EF5C91">
        <w:rPr>
          <w:bCs/>
        </w:rPr>
        <w:t>, near Londonderry, Ireland</w:t>
      </w:r>
    </w:p>
    <w:p w14:paraId="59903AB1" w14:textId="66F3DD83" w:rsidR="00F5570D" w:rsidRPr="00F5570D" w:rsidRDefault="00F5570D" w:rsidP="00F5570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5283E">
        <w:rPr>
          <w:bCs/>
        </w:rPr>
        <w:t>Janet Crawford, Ireland</w:t>
      </w:r>
    </w:p>
    <w:p w14:paraId="3146BCD2" w14:textId="68783C25" w:rsidR="00F5570D" w:rsidRPr="00F5570D" w:rsidRDefault="00F5570D" w:rsidP="00F5570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5283E" w:rsidRPr="009E7024">
        <w:rPr>
          <w:b/>
          <w:sz w:val="24"/>
          <w:szCs w:val="24"/>
        </w:rPr>
        <w:t>David Young (1682)</w:t>
      </w:r>
    </w:p>
    <w:p w14:paraId="2A8E0263" w14:textId="3FCCA39F" w:rsidR="00F5570D" w:rsidRPr="00F5570D" w:rsidRDefault="00F5570D" w:rsidP="00F5570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A391C">
        <w:rPr>
          <w:bCs/>
        </w:rPr>
        <w:t>6/30/1730, Worcester, MA</w:t>
      </w:r>
    </w:p>
    <w:p w14:paraId="3C1284B3" w14:textId="38DC710D" w:rsidR="00F5570D" w:rsidRPr="00F5570D" w:rsidRDefault="00F5570D" w:rsidP="00F5570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EA391C">
        <w:rPr>
          <w:bCs/>
        </w:rPr>
        <w:t>Old Burying Ground, Worcester, MA</w:t>
      </w:r>
    </w:p>
    <w:p w14:paraId="23771436" w14:textId="20CC6282" w:rsidR="00F5570D" w:rsidRPr="00F5570D" w:rsidRDefault="00F5570D" w:rsidP="00F5570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C09F2">
        <w:rPr>
          <w:bCs/>
        </w:rPr>
        <w:t>Arrived with son, 1718; treated as the immigrant because he was the oldest generation to arrive</w:t>
      </w:r>
      <w:r w:rsidR="00973C9B">
        <w:rPr>
          <w:bCs/>
        </w:rPr>
        <w:t>; the birth date and age of 107 at death seems suspicious</w:t>
      </w:r>
      <w:r w:rsidR="00767083">
        <w:rPr>
          <w:bCs/>
        </w:rPr>
        <w:t>; supposedly a physician</w:t>
      </w:r>
    </w:p>
    <w:p w14:paraId="08FC8520" w14:textId="643E8E2D" w:rsidR="00F5570D" w:rsidRPr="007F79B7" w:rsidRDefault="007F79B7" w:rsidP="00F5570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7F79B7">
        <w:rPr>
          <w:b/>
          <w:sz w:val="24"/>
          <w:szCs w:val="24"/>
        </w:rPr>
        <w:t>Janet Crawford</w:t>
      </w:r>
      <w:r w:rsidR="006D76E1">
        <w:rPr>
          <w:b/>
          <w:sz w:val="24"/>
          <w:szCs w:val="24"/>
        </w:rPr>
        <w:t xml:space="preserve"> Young</w:t>
      </w:r>
      <w:r w:rsidRPr="007F79B7">
        <w:rPr>
          <w:b/>
          <w:sz w:val="24"/>
          <w:szCs w:val="24"/>
        </w:rPr>
        <w:t xml:space="preserve"> {9.2.1.1.2}</w:t>
      </w:r>
      <w:r>
        <w:rPr>
          <w:bCs/>
        </w:rPr>
        <w:t xml:space="preserve"> [IMMIGRANT]</w:t>
      </w:r>
    </w:p>
    <w:p w14:paraId="3FE5F3E6" w14:textId="7AAEB61E" w:rsidR="007F79B7" w:rsidRPr="007F79B7" w:rsidRDefault="007F79B7" w:rsidP="007F79B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20837AC8" w14:textId="0EA16888" w:rsidR="007F79B7" w:rsidRPr="007F79B7" w:rsidRDefault="007F79B7" w:rsidP="007F79B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20FD95A0" w14:textId="4438441B" w:rsidR="007F79B7" w:rsidRPr="005473BB" w:rsidRDefault="007F79B7" w:rsidP="007F79B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A6CA3B1" w14:textId="233DF622" w:rsidR="005473BB" w:rsidRPr="00FC6C4F" w:rsidRDefault="005473BB" w:rsidP="007F79B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86BD86D" w14:textId="7822A840" w:rsidR="00FC6C4F" w:rsidRPr="008C012B" w:rsidRDefault="003C3287" w:rsidP="00FC6C4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lastRenderedPageBreak/>
        <w:t>Ensign Joseph Farwell {10.1.1.1.1}</w:t>
      </w:r>
    </w:p>
    <w:p w14:paraId="0D59FE22" w14:textId="16941596" w:rsidR="003C3287" w:rsidRPr="003C3287" w:rsidRDefault="003C3287" w:rsidP="003C32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A5AD2">
        <w:rPr>
          <w:bCs/>
        </w:rPr>
        <w:t>2/26/1641, Concord, MA</w:t>
      </w:r>
    </w:p>
    <w:p w14:paraId="6925218B" w14:textId="0BBBF966" w:rsidR="003C3287" w:rsidRPr="003C3287" w:rsidRDefault="003C3287" w:rsidP="003C32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17A5C">
        <w:rPr>
          <w:bCs/>
        </w:rPr>
        <w:t>12/25/1666 to Hannah Learned, Chelmsford, MA</w:t>
      </w:r>
    </w:p>
    <w:p w14:paraId="7E81BCC3" w14:textId="1D44B1D8" w:rsidR="003C3287" w:rsidRPr="003C3287" w:rsidRDefault="003C3287" w:rsidP="003C32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17A5C" w:rsidRPr="00D83ED4">
        <w:rPr>
          <w:b/>
          <w:sz w:val="24"/>
          <w:szCs w:val="24"/>
        </w:rPr>
        <w:t>William</w:t>
      </w:r>
      <w:r w:rsidR="004A2058">
        <w:rPr>
          <w:b/>
          <w:sz w:val="24"/>
          <w:szCs w:val="24"/>
        </w:rPr>
        <w:t xml:space="preserve"> Farwell</w:t>
      </w:r>
      <w:r w:rsidR="00817A5C" w:rsidRPr="00D83ED4">
        <w:rPr>
          <w:b/>
          <w:sz w:val="24"/>
          <w:szCs w:val="24"/>
        </w:rPr>
        <w:t xml:space="preserve"> (1688)</w:t>
      </w:r>
      <w:r w:rsidR="00817A5C">
        <w:rPr>
          <w:bCs/>
        </w:rPr>
        <w:t>; 5</w:t>
      </w:r>
      <w:r w:rsidR="00817A5C" w:rsidRPr="00817A5C">
        <w:rPr>
          <w:bCs/>
          <w:vertAlign w:val="superscript"/>
        </w:rPr>
        <w:t>th</w:t>
      </w:r>
      <w:r w:rsidR="00817A5C">
        <w:rPr>
          <w:bCs/>
        </w:rPr>
        <w:t xml:space="preserve"> son; 9 others</w:t>
      </w:r>
    </w:p>
    <w:p w14:paraId="0D2D98C5" w14:textId="6F5C0AD5" w:rsidR="003C3287" w:rsidRPr="003C3287" w:rsidRDefault="003C3287" w:rsidP="003C32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C7A0A">
        <w:rPr>
          <w:bCs/>
        </w:rPr>
        <w:t>12/31/1722</w:t>
      </w:r>
      <w:r w:rsidR="00D512BC">
        <w:rPr>
          <w:bCs/>
        </w:rPr>
        <w:t>, Dunstable, MA</w:t>
      </w:r>
    </w:p>
    <w:p w14:paraId="5E1F12ED" w14:textId="081A3F38" w:rsidR="003C3287" w:rsidRPr="003C3287" w:rsidRDefault="003C3287" w:rsidP="003C32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26138">
        <w:rPr>
          <w:bCs/>
        </w:rPr>
        <w:t>South Nashua, NH (part of Dunstable, MA at the time of his death)</w:t>
      </w:r>
    </w:p>
    <w:p w14:paraId="591AF503" w14:textId="27EEC78F" w:rsidR="003C3287" w:rsidRPr="003C3287" w:rsidRDefault="003C3287" w:rsidP="003C32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D57F9">
        <w:rPr>
          <w:bCs/>
        </w:rPr>
        <w:t>A tailor</w:t>
      </w:r>
    </w:p>
    <w:p w14:paraId="2C4C7728" w14:textId="5AA546BC" w:rsidR="003C3287" w:rsidRPr="008C012B" w:rsidRDefault="00164C54" w:rsidP="003C328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Hannah Learned</w:t>
      </w:r>
      <w:r w:rsidR="006D76E1">
        <w:rPr>
          <w:b/>
          <w:sz w:val="24"/>
          <w:szCs w:val="24"/>
        </w:rPr>
        <w:t xml:space="preserve"> Farwell</w:t>
      </w:r>
      <w:r w:rsidRPr="008C012B">
        <w:rPr>
          <w:b/>
          <w:sz w:val="24"/>
          <w:szCs w:val="24"/>
        </w:rPr>
        <w:t xml:space="preserve"> (10.1.1.1.2}</w:t>
      </w:r>
    </w:p>
    <w:p w14:paraId="33CADB0C" w14:textId="3A1CDEBA" w:rsidR="00164C54" w:rsidRPr="00164C54" w:rsidRDefault="00164C54" w:rsidP="00164C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82DDE">
        <w:rPr>
          <w:bCs/>
        </w:rPr>
        <w:t>8/24/1649, Woburn, MA</w:t>
      </w:r>
    </w:p>
    <w:p w14:paraId="08E06D1F" w14:textId="2E440BA8" w:rsidR="00164C54" w:rsidRPr="00164C54" w:rsidRDefault="00164C54" w:rsidP="00164C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82DDE">
        <w:rPr>
          <w:bCs/>
        </w:rPr>
        <w:t>11/25/1692, Chelmsford, MA</w:t>
      </w:r>
    </w:p>
    <w:p w14:paraId="460A1972" w14:textId="23121272" w:rsidR="00164C54" w:rsidRPr="00164C54" w:rsidRDefault="00164C54" w:rsidP="00164C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207C586" w14:textId="65931E23" w:rsidR="00164C54" w:rsidRPr="007A2ACC" w:rsidRDefault="00164C54" w:rsidP="00164C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AEA4096" w14:textId="6AA411A6" w:rsidR="007A2ACC" w:rsidRPr="008C012B" w:rsidRDefault="00DE2422" w:rsidP="007A2ACC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John S</w:t>
      </w:r>
      <w:r w:rsidR="002F4F15" w:rsidRPr="008C012B">
        <w:rPr>
          <w:b/>
          <w:sz w:val="24"/>
          <w:szCs w:val="24"/>
        </w:rPr>
        <w:t>olendine {10.1.1.2.1}</w:t>
      </w:r>
      <w:r w:rsidR="00FE4A16">
        <w:rPr>
          <w:b/>
          <w:sz w:val="24"/>
          <w:szCs w:val="24"/>
        </w:rPr>
        <w:t xml:space="preserve"> </w:t>
      </w:r>
      <w:r w:rsidR="00FE4A16">
        <w:rPr>
          <w:bCs/>
          <w:sz w:val="20"/>
          <w:szCs w:val="20"/>
        </w:rPr>
        <w:t>[END OF INFORMATION]</w:t>
      </w:r>
    </w:p>
    <w:p w14:paraId="5B452388" w14:textId="4C7C10ED" w:rsidR="002F4F15" w:rsidRPr="002F4F15" w:rsidRDefault="002F4F15" w:rsidP="002F4F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B00D2">
        <w:rPr>
          <w:bCs/>
        </w:rPr>
        <w:t>c. 1655, England</w:t>
      </w:r>
    </w:p>
    <w:p w14:paraId="330AEE29" w14:textId="442BCA55" w:rsidR="002F4F15" w:rsidRPr="002F4F15" w:rsidRDefault="002F4F15" w:rsidP="002F4F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40613">
        <w:rPr>
          <w:bCs/>
        </w:rPr>
        <w:t>4/4/16</w:t>
      </w:r>
      <w:r w:rsidR="00A25ECD">
        <w:rPr>
          <w:bCs/>
        </w:rPr>
        <w:t>79</w:t>
      </w:r>
      <w:r w:rsidR="00940613">
        <w:rPr>
          <w:bCs/>
        </w:rPr>
        <w:t xml:space="preserve"> </w:t>
      </w:r>
      <w:r w:rsidR="00B14270">
        <w:rPr>
          <w:bCs/>
        </w:rPr>
        <w:t>(</w:t>
      </w:r>
      <w:r w:rsidR="00DB4D07">
        <w:rPr>
          <w:bCs/>
        </w:rPr>
        <w:t xml:space="preserve">or 8/2/1680) </w:t>
      </w:r>
      <w:r w:rsidR="00940613">
        <w:rPr>
          <w:bCs/>
        </w:rPr>
        <w:t>to Elizabeth Usher, Dunstable, MA</w:t>
      </w:r>
    </w:p>
    <w:p w14:paraId="2E92BEA9" w14:textId="069F7846" w:rsidR="002F4F15" w:rsidRPr="002F4F15" w:rsidRDefault="002F4F15" w:rsidP="002F4F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Children:</w:t>
      </w:r>
      <w:r w:rsidR="004B00D2">
        <w:rPr>
          <w:bCs/>
        </w:rPr>
        <w:t xml:space="preserve">  </w:t>
      </w:r>
      <w:r w:rsidR="004B00D2" w:rsidRPr="004A2058">
        <w:rPr>
          <w:b/>
          <w:sz w:val="24"/>
          <w:szCs w:val="24"/>
        </w:rPr>
        <w:t>Elizabeth</w:t>
      </w:r>
      <w:r w:rsidR="004A2058">
        <w:rPr>
          <w:b/>
          <w:sz w:val="24"/>
          <w:szCs w:val="24"/>
        </w:rPr>
        <w:t xml:space="preserve"> </w:t>
      </w:r>
      <w:proofErr w:type="spellStart"/>
      <w:r w:rsidR="004A2058">
        <w:rPr>
          <w:b/>
          <w:sz w:val="24"/>
          <w:szCs w:val="24"/>
        </w:rPr>
        <w:t>Solendine</w:t>
      </w:r>
      <w:proofErr w:type="spellEnd"/>
      <w:r w:rsidR="004A2058">
        <w:rPr>
          <w:b/>
          <w:sz w:val="24"/>
          <w:szCs w:val="24"/>
        </w:rPr>
        <w:t xml:space="preserve"> Farwell</w:t>
      </w:r>
      <w:r w:rsidR="004B00D2" w:rsidRPr="004A2058">
        <w:rPr>
          <w:b/>
          <w:sz w:val="24"/>
          <w:szCs w:val="24"/>
        </w:rPr>
        <w:t xml:space="preserve"> (1685)</w:t>
      </w:r>
      <w:r w:rsidR="004B00D2">
        <w:rPr>
          <w:bCs/>
        </w:rPr>
        <w:t xml:space="preserve">; </w:t>
      </w:r>
      <w:r w:rsidR="00940613">
        <w:rPr>
          <w:bCs/>
        </w:rPr>
        <w:t>3 others</w:t>
      </w:r>
    </w:p>
    <w:p w14:paraId="0F1EB09F" w14:textId="2FB1F07A" w:rsidR="002F4F15" w:rsidRPr="002F4F15" w:rsidRDefault="002F4F15" w:rsidP="002F4F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B48F4">
        <w:rPr>
          <w:bCs/>
        </w:rPr>
        <w:t>1738, Shirley, MA</w:t>
      </w:r>
    </w:p>
    <w:p w14:paraId="0B1E35AE" w14:textId="6F0F03D0" w:rsidR="002F4F15" w:rsidRPr="002F4F15" w:rsidRDefault="002F4F15" w:rsidP="002F4F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CFFD1E2" w14:textId="7ADD93E1" w:rsidR="002F4F15" w:rsidRPr="002F4F15" w:rsidRDefault="002F4F15" w:rsidP="002F4F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029FA">
        <w:rPr>
          <w:bCs/>
        </w:rPr>
        <w:t>Said to have a</w:t>
      </w:r>
      <w:r w:rsidR="004B48F4">
        <w:rPr>
          <w:bCs/>
        </w:rPr>
        <w:t>rrived 1680</w:t>
      </w:r>
      <w:r w:rsidR="000029FA">
        <w:rPr>
          <w:bCs/>
        </w:rPr>
        <w:t xml:space="preserve">, but that </w:t>
      </w:r>
      <w:proofErr w:type="gramStart"/>
      <w:r w:rsidR="000029FA">
        <w:rPr>
          <w:bCs/>
        </w:rPr>
        <w:t>isn’t</w:t>
      </w:r>
      <w:proofErr w:type="gramEnd"/>
      <w:r w:rsidR="000029FA">
        <w:rPr>
          <w:bCs/>
        </w:rPr>
        <w:t xml:space="preserve"> consi</w:t>
      </w:r>
      <w:r w:rsidR="00687C26">
        <w:rPr>
          <w:bCs/>
        </w:rPr>
        <w:t>stent with the marriage</w:t>
      </w:r>
    </w:p>
    <w:p w14:paraId="69491BF8" w14:textId="64F93F14" w:rsidR="002F4F15" w:rsidRPr="008C012B" w:rsidRDefault="00121520" w:rsidP="002F4F1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Elizabeth Usher</w:t>
      </w:r>
      <w:r w:rsidR="006D76E1">
        <w:rPr>
          <w:b/>
          <w:sz w:val="24"/>
          <w:szCs w:val="24"/>
        </w:rPr>
        <w:t xml:space="preserve"> Sollendine</w:t>
      </w:r>
      <w:r w:rsidRPr="008C012B">
        <w:rPr>
          <w:b/>
          <w:sz w:val="24"/>
          <w:szCs w:val="24"/>
        </w:rPr>
        <w:t xml:space="preserve"> {10.1.1.2.2}</w:t>
      </w:r>
    </w:p>
    <w:p w14:paraId="2EC49B61" w14:textId="3309D481" w:rsidR="00121520" w:rsidRPr="00121520" w:rsidRDefault="00121520" w:rsidP="001215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25BE9">
        <w:rPr>
          <w:bCs/>
        </w:rPr>
        <w:t>2/25/16</w:t>
      </w:r>
      <w:r w:rsidR="005473BB">
        <w:rPr>
          <w:bCs/>
        </w:rPr>
        <w:t>59</w:t>
      </w:r>
      <w:r w:rsidR="00D25BE9">
        <w:rPr>
          <w:bCs/>
        </w:rPr>
        <w:t>, Stamford, CT</w:t>
      </w:r>
    </w:p>
    <w:p w14:paraId="59E6156A" w14:textId="185E1F61" w:rsidR="00121520" w:rsidRPr="00121520" w:rsidRDefault="00121520" w:rsidP="001215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425357E6" w14:textId="526C1099" w:rsidR="00121520" w:rsidRPr="00121520" w:rsidRDefault="00121520" w:rsidP="001215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56E7A7C" w14:textId="30EA86B8" w:rsidR="00121520" w:rsidRPr="00121520" w:rsidRDefault="00121520" w:rsidP="0012152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F4856">
        <w:rPr>
          <w:bCs/>
        </w:rPr>
        <w:t xml:space="preserve">Appears to have </w:t>
      </w:r>
      <w:r w:rsidR="00964C32">
        <w:rPr>
          <w:bCs/>
        </w:rPr>
        <w:t xml:space="preserve">been sent to live with her uncle Hezekiah in Boston after her father’s death in </w:t>
      </w:r>
      <w:r w:rsidR="00243ECC">
        <w:rPr>
          <w:bCs/>
        </w:rPr>
        <w:t xml:space="preserve">1669; that would </w:t>
      </w:r>
      <w:r w:rsidR="00EC7068">
        <w:rPr>
          <w:bCs/>
        </w:rPr>
        <w:t>get her closer to Dunstable</w:t>
      </w:r>
      <w:r w:rsidR="00872A04">
        <w:rPr>
          <w:bCs/>
        </w:rPr>
        <w:t>, and perhaps she was put in service with a family friend there</w:t>
      </w:r>
    </w:p>
    <w:p w14:paraId="56E831C5" w14:textId="07FBAB4E" w:rsidR="00121520" w:rsidRPr="008C012B" w:rsidRDefault="00D96813" w:rsidP="0012152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Benjamin Farnsworth {1</w:t>
      </w:r>
      <w:r w:rsidR="00C37F85" w:rsidRPr="008C012B">
        <w:rPr>
          <w:b/>
          <w:sz w:val="24"/>
          <w:szCs w:val="24"/>
        </w:rPr>
        <w:t>0.1.2.1.1}</w:t>
      </w:r>
    </w:p>
    <w:p w14:paraId="41D272DD" w14:textId="00C6BF45" w:rsidR="009D78D6" w:rsidRPr="009D78D6" w:rsidRDefault="009D78D6" w:rsidP="009D78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05B61">
        <w:rPr>
          <w:bCs/>
        </w:rPr>
        <w:t>11/6/1657, Lynn MA</w:t>
      </w:r>
    </w:p>
    <w:p w14:paraId="6A89582D" w14:textId="3268D76A" w:rsidR="009D78D6" w:rsidRPr="00CB189E" w:rsidRDefault="009D78D6" w:rsidP="009D78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042A4">
        <w:rPr>
          <w:bCs/>
        </w:rPr>
        <w:t>c. 4/1695</w:t>
      </w:r>
      <w:r w:rsidR="00B45281">
        <w:rPr>
          <w:bCs/>
        </w:rPr>
        <w:t xml:space="preserve"> to Mary Prescott, </w:t>
      </w:r>
      <w:r w:rsidR="00C042A4">
        <w:rPr>
          <w:bCs/>
        </w:rPr>
        <w:t>Lancaster, MA</w:t>
      </w:r>
    </w:p>
    <w:p w14:paraId="6BAD7359" w14:textId="3C477415" w:rsidR="009D78D6" w:rsidRPr="00CB189E" w:rsidRDefault="009D78D6" w:rsidP="00CB189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 w:rsidRPr="00CB189E">
        <w:rPr>
          <w:bCs/>
        </w:rPr>
        <w:t xml:space="preserve">Children:  </w:t>
      </w:r>
      <w:r w:rsidR="004B35A5" w:rsidRPr="004A2058">
        <w:rPr>
          <w:b/>
          <w:sz w:val="24"/>
          <w:szCs w:val="24"/>
        </w:rPr>
        <w:t>Isaac</w:t>
      </w:r>
      <w:r w:rsidR="004A2058" w:rsidRPr="004A2058">
        <w:rPr>
          <w:b/>
          <w:sz w:val="24"/>
          <w:szCs w:val="24"/>
        </w:rPr>
        <w:t xml:space="preserve"> Farnsworth</w:t>
      </w:r>
      <w:r w:rsidR="004B35A5" w:rsidRPr="004A2058">
        <w:rPr>
          <w:b/>
          <w:sz w:val="24"/>
          <w:szCs w:val="24"/>
        </w:rPr>
        <w:t xml:space="preserve"> (1701)</w:t>
      </w:r>
      <w:r w:rsidR="004B35A5" w:rsidRPr="00CB189E">
        <w:rPr>
          <w:bCs/>
        </w:rPr>
        <w:t>; 2</w:t>
      </w:r>
      <w:r w:rsidR="004B35A5" w:rsidRPr="00CB189E">
        <w:rPr>
          <w:bCs/>
          <w:vertAlign w:val="superscript"/>
        </w:rPr>
        <w:t>nd</w:t>
      </w:r>
      <w:r w:rsidR="004B35A5" w:rsidRPr="00CB189E">
        <w:rPr>
          <w:bCs/>
        </w:rPr>
        <w:t xml:space="preserve"> son; 10 others</w:t>
      </w:r>
    </w:p>
    <w:p w14:paraId="78164686" w14:textId="2245230B" w:rsidR="009D78D6" w:rsidRPr="009D78D6" w:rsidRDefault="009D78D6" w:rsidP="009D78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B189E">
        <w:rPr>
          <w:bCs/>
        </w:rPr>
        <w:t>8/15/1733, Groton, MA</w:t>
      </w:r>
    </w:p>
    <w:p w14:paraId="6C9F64C9" w14:textId="1C46683F" w:rsidR="009D78D6" w:rsidRPr="009D78D6" w:rsidRDefault="009D78D6" w:rsidP="009D78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842CB9C" w14:textId="21FBEAC2" w:rsidR="009D78D6" w:rsidRPr="009D78D6" w:rsidRDefault="009D78D6" w:rsidP="009D78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D006F1F" w14:textId="383574E2" w:rsidR="009D78D6" w:rsidRPr="008C012B" w:rsidRDefault="00F9756E" w:rsidP="009D78D6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Mary Prescott Farnsworth {10.1.2.1.2}</w:t>
      </w:r>
    </w:p>
    <w:p w14:paraId="0FD29402" w14:textId="7A5C7752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45281">
        <w:rPr>
          <w:bCs/>
        </w:rPr>
        <w:t>2/3/1674, Lancaster, MA</w:t>
      </w:r>
    </w:p>
    <w:p w14:paraId="763C1943" w14:textId="199541AC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71371">
        <w:rPr>
          <w:bCs/>
        </w:rPr>
        <w:t>10/28/1735, Groton, MA</w:t>
      </w:r>
    </w:p>
    <w:p w14:paraId="256BD69C" w14:textId="55252D85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633E940" w14:textId="28EC4E3D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9AD516B" w14:textId="65A34356" w:rsidR="00F9756E" w:rsidRPr="008C012B" w:rsidRDefault="00F9756E" w:rsidP="00F9756E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Samuel Page {10.1.2.2.1}</w:t>
      </w:r>
    </w:p>
    <w:p w14:paraId="1C73C962" w14:textId="33B6660E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71371">
        <w:rPr>
          <w:bCs/>
        </w:rPr>
        <w:t>6/4/1672</w:t>
      </w:r>
      <w:r w:rsidR="00BB7B33">
        <w:rPr>
          <w:bCs/>
        </w:rPr>
        <w:t>, Groton, MA</w:t>
      </w:r>
    </w:p>
    <w:p w14:paraId="519DD21D" w14:textId="0B1C9D86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BB7B33">
        <w:rPr>
          <w:bCs/>
        </w:rPr>
        <w:t>(</w:t>
      </w:r>
      <w:r w:rsidR="00C32FA0">
        <w:rPr>
          <w:bCs/>
        </w:rPr>
        <w:t>1</w:t>
      </w:r>
      <w:r w:rsidR="00BB7B33">
        <w:rPr>
          <w:bCs/>
        </w:rPr>
        <w:t xml:space="preserve">) </w:t>
      </w:r>
      <w:r w:rsidR="00DD17F3">
        <w:rPr>
          <w:bCs/>
        </w:rPr>
        <w:t xml:space="preserve">1692 to </w:t>
      </w:r>
      <w:r w:rsidR="00BB7B33">
        <w:rPr>
          <w:bCs/>
        </w:rPr>
        <w:t>Sarah Lawrence</w:t>
      </w:r>
      <w:r w:rsidR="00DD17F3">
        <w:rPr>
          <w:bCs/>
        </w:rPr>
        <w:t>, Groton, MA</w:t>
      </w:r>
      <w:r w:rsidR="00C32FA0">
        <w:rPr>
          <w:bCs/>
        </w:rPr>
        <w:t>; (2) Martha Clay</w:t>
      </w:r>
    </w:p>
    <w:p w14:paraId="2CFFE068" w14:textId="2CC5085B" w:rsidR="00F9756E" w:rsidRPr="00F9756E" w:rsidRDefault="00F9756E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117CD8" w:rsidRPr="00412946">
        <w:rPr>
          <w:b/>
          <w:sz w:val="24"/>
          <w:szCs w:val="24"/>
        </w:rPr>
        <w:t>Sarah</w:t>
      </w:r>
      <w:r w:rsidR="004A2058" w:rsidRPr="00412946">
        <w:rPr>
          <w:b/>
          <w:sz w:val="24"/>
          <w:szCs w:val="24"/>
        </w:rPr>
        <w:t xml:space="preserve"> Page</w:t>
      </w:r>
      <w:r w:rsidR="00412946" w:rsidRPr="00412946">
        <w:rPr>
          <w:b/>
          <w:sz w:val="24"/>
          <w:szCs w:val="24"/>
        </w:rPr>
        <w:t xml:space="preserve"> Farnsworth</w:t>
      </w:r>
      <w:r w:rsidR="00117CD8" w:rsidRPr="00412946">
        <w:rPr>
          <w:b/>
          <w:sz w:val="24"/>
          <w:szCs w:val="24"/>
        </w:rPr>
        <w:t xml:space="preserve"> (1703)</w:t>
      </w:r>
      <w:r w:rsidR="00117CD8">
        <w:rPr>
          <w:bCs/>
        </w:rPr>
        <w:t>;</w:t>
      </w:r>
      <w:r w:rsidR="005A6BD1">
        <w:rPr>
          <w:bCs/>
        </w:rPr>
        <w:t xml:space="preserve"> 5 others by Sarah; 5 by Martha</w:t>
      </w:r>
    </w:p>
    <w:p w14:paraId="33CD5392" w14:textId="6FF18C86" w:rsidR="00F9756E" w:rsidRPr="00707615" w:rsidRDefault="00707615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93ADE">
        <w:rPr>
          <w:bCs/>
        </w:rPr>
        <w:t>10/7/1747, Lunenburg, MA</w:t>
      </w:r>
    </w:p>
    <w:p w14:paraId="7A1FF285" w14:textId="0456DC9D" w:rsidR="00707615" w:rsidRPr="00707615" w:rsidRDefault="00707615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93ADE">
        <w:rPr>
          <w:bCs/>
        </w:rPr>
        <w:t>Old Cemetery, Lunenburg, MA</w:t>
      </w:r>
    </w:p>
    <w:p w14:paraId="161FC7B6" w14:textId="456BDFE1" w:rsidR="00707615" w:rsidRPr="00707615" w:rsidRDefault="00707615" w:rsidP="00F9756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C7F3D">
        <w:rPr>
          <w:bCs/>
        </w:rPr>
        <w:t>Moved</w:t>
      </w:r>
      <w:r w:rsidR="00875BD3">
        <w:rPr>
          <w:bCs/>
        </w:rPr>
        <w:t xml:space="preserve"> 1694 to </w:t>
      </w:r>
      <w:r w:rsidR="002633D0">
        <w:rPr>
          <w:bCs/>
        </w:rPr>
        <w:t>Lunenburg</w:t>
      </w:r>
    </w:p>
    <w:p w14:paraId="48B7BA70" w14:textId="3FEA9F10" w:rsidR="00707615" w:rsidRPr="008C012B" w:rsidRDefault="00707615" w:rsidP="0070761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C012B">
        <w:rPr>
          <w:b/>
          <w:sz w:val="24"/>
          <w:szCs w:val="24"/>
        </w:rPr>
        <w:t>Sarah Lawrence</w:t>
      </w:r>
      <w:r w:rsidR="006D76E1">
        <w:rPr>
          <w:b/>
          <w:sz w:val="24"/>
          <w:szCs w:val="24"/>
        </w:rPr>
        <w:t xml:space="preserve"> Page</w:t>
      </w:r>
      <w:r w:rsidRPr="008C012B">
        <w:rPr>
          <w:b/>
          <w:sz w:val="24"/>
          <w:szCs w:val="24"/>
        </w:rPr>
        <w:t xml:space="preserve"> {10.1.2.2.2}</w:t>
      </w:r>
    </w:p>
    <w:p w14:paraId="1E2CC1DD" w14:textId="74F77C94" w:rsidR="00707615" w:rsidRPr="00707615" w:rsidRDefault="00707615" w:rsidP="007076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02AD5">
        <w:rPr>
          <w:bCs/>
        </w:rPr>
        <w:t>5/16/1672, Groton, MA</w:t>
      </w:r>
    </w:p>
    <w:p w14:paraId="3529DC7D" w14:textId="0DE90A94" w:rsidR="00707615" w:rsidRPr="00707615" w:rsidRDefault="00707615" w:rsidP="007076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02AD5">
        <w:rPr>
          <w:bCs/>
        </w:rPr>
        <w:t>by 1716, Dorchester, SC</w:t>
      </w:r>
    </w:p>
    <w:p w14:paraId="071991C9" w14:textId="46BDDE21" w:rsidR="00707615" w:rsidRPr="00707615" w:rsidRDefault="00707615" w:rsidP="007076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02AD5">
        <w:rPr>
          <w:bCs/>
        </w:rPr>
        <w:t>Dorchester, SC</w:t>
      </w:r>
    </w:p>
    <w:p w14:paraId="21810E39" w14:textId="77E66861" w:rsidR="00707615" w:rsidRPr="00857840" w:rsidRDefault="00707615" w:rsidP="0070761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C273596" w14:textId="104AE745" w:rsidR="00857840" w:rsidRPr="001726E3" w:rsidRDefault="001E448B" w:rsidP="0085784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Captain J</w:t>
      </w:r>
      <w:r w:rsidR="00312EAF" w:rsidRPr="001726E3">
        <w:rPr>
          <w:b/>
          <w:sz w:val="24"/>
          <w:szCs w:val="24"/>
        </w:rPr>
        <w:t>onath</w:t>
      </w:r>
      <w:r>
        <w:rPr>
          <w:b/>
          <w:sz w:val="24"/>
          <w:szCs w:val="24"/>
        </w:rPr>
        <w:t>a</w:t>
      </w:r>
      <w:r w:rsidR="002430F8" w:rsidRPr="001726E3">
        <w:rPr>
          <w:b/>
          <w:sz w:val="24"/>
          <w:szCs w:val="24"/>
        </w:rPr>
        <w:t>n Grout {10.2.1.1.1}</w:t>
      </w:r>
    </w:p>
    <w:p w14:paraId="1F04D20E" w14:textId="5F922C15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14B99">
        <w:rPr>
          <w:bCs/>
        </w:rPr>
        <w:t>8/1/1658, Sudbury, MA</w:t>
      </w:r>
    </w:p>
    <w:p w14:paraId="4E854CA0" w14:textId="2084FF52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A081D">
        <w:rPr>
          <w:bCs/>
        </w:rPr>
        <w:t>12/10/1701 to Abigail Dix, Sudbury, MA</w:t>
      </w:r>
    </w:p>
    <w:p w14:paraId="629ED860" w14:textId="4F870F96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A081D" w:rsidRPr="001726E3">
        <w:rPr>
          <w:b/>
          <w:sz w:val="24"/>
          <w:szCs w:val="24"/>
        </w:rPr>
        <w:t>John Grout (1704)</w:t>
      </w:r>
      <w:r w:rsidR="004A081D">
        <w:rPr>
          <w:bCs/>
        </w:rPr>
        <w:t>, 3</w:t>
      </w:r>
      <w:r w:rsidR="004A081D" w:rsidRPr="004A081D">
        <w:rPr>
          <w:bCs/>
          <w:vertAlign w:val="superscript"/>
        </w:rPr>
        <w:t>rd</w:t>
      </w:r>
      <w:r w:rsidR="004A081D">
        <w:rPr>
          <w:bCs/>
        </w:rPr>
        <w:t xml:space="preserve"> son; 6 others</w:t>
      </w:r>
    </w:p>
    <w:p w14:paraId="76490C9A" w14:textId="72B1EE78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239F7">
        <w:rPr>
          <w:bCs/>
        </w:rPr>
        <w:t>8/19/1730, Sudbury, MA</w:t>
      </w:r>
    </w:p>
    <w:p w14:paraId="6E5021B4" w14:textId="7FEEEACB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6959C02" w14:textId="45A71BB2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F6B0E">
        <w:rPr>
          <w:bCs/>
        </w:rPr>
        <w:t>Seems to have married unusually late and to a much younger woman; c</w:t>
      </w:r>
      <w:r w:rsidR="008335E9">
        <w:rPr>
          <w:bCs/>
        </w:rPr>
        <w:t xml:space="preserve">onfirmed birthdate in original documents via Family Search; </w:t>
      </w:r>
    </w:p>
    <w:p w14:paraId="4898B1CA" w14:textId="7ED672AC" w:rsidR="002430F8" w:rsidRPr="001726E3" w:rsidRDefault="002430F8" w:rsidP="002430F8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1726E3">
        <w:rPr>
          <w:b/>
          <w:sz w:val="24"/>
          <w:szCs w:val="24"/>
        </w:rPr>
        <w:t>Abigail Dix Grout {10.2.1.1.2}</w:t>
      </w:r>
    </w:p>
    <w:p w14:paraId="2DA99E73" w14:textId="6F03880D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239F7">
        <w:rPr>
          <w:bCs/>
        </w:rPr>
        <w:t>3/15/1676, Watertown, MA</w:t>
      </w:r>
    </w:p>
    <w:p w14:paraId="13D66B10" w14:textId="44DA32A0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80116">
        <w:rPr>
          <w:bCs/>
        </w:rPr>
        <w:t>11/29/1753, Sudbury, MA</w:t>
      </w:r>
    </w:p>
    <w:p w14:paraId="6A25EE92" w14:textId="5CA30433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1211012" w14:textId="651E899F" w:rsidR="002430F8" w:rsidRPr="002430F8" w:rsidRDefault="002430F8" w:rsidP="002430F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56D9421" w14:textId="70364981" w:rsidR="002430F8" w:rsidRPr="001726E3" w:rsidRDefault="00304BD3" w:rsidP="002430F8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1726E3">
        <w:rPr>
          <w:b/>
          <w:sz w:val="24"/>
          <w:szCs w:val="24"/>
        </w:rPr>
        <w:t>Hilkiah Boynton {10.2.1.2.1}</w:t>
      </w:r>
    </w:p>
    <w:p w14:paraId="68AB6770" w14:textId="10A0D040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83D9E">
        <w:rPr>
          <w:bCs/>
        </w:rPr>
        <w:t>11/19/1687, Rowley, MA</w:t>
      </w:r>
    </w:p>
    <w:p w14:paraId="483DA0FD" w14:textId="2E2F573C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83D9E">
        <w:rPr>
          <w:bCs/>
        </w:rPr>
        <w:t xml:space="preserve">2/2/1709 to Priscilla Jewett, </w:t>
      </w:r>
      <w:r w:rsidR="000C1FDB">
        <w:rPr>
          <w:bCs/>
        </w:rPr>
        <w:t>Rowley, MA</w:t>
      </w:r>
    </w:p>
    <w:p w14:paraId="51D09CF4" w14:textId="7A95479B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C1FDB" w:rsidRPr="001726E3">
        <w:rPr>
          <w:b/>
          <w:sz w:val="24"/>
          <w:szCs w:val="24"/>
        </w:rPr>
        <w:t>Joannah Boynton Grout (1712)</w:t>
      </w:r>
      <w:r w:rsidR="000C1FDB">
        <w:rPr>
          <w:bCs/>
        </w:rPr>
        <w:t>; 9 or 11 others (</w:t>
      </w:r>
      <w:r w:rsidR="00204EFF">
        <w:rPr>
          <w:bCs/>
        </w:rPr>
        <w:t>6 died young)</w:t>
      </w:r>
    </w:p>
    <w:p w14:paraId="16EDD18E" w14:textId="234266D4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04EFF">
        <w:rPr>
          <w:bCs/>
        </w:rPr>
        <w:t>11/16/1745, Lunenburg, MA</w:t>
      </w:r>
    </w:p>
    <w:p w14:paraId="78E7C248" w14:textId="19761F53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A147F">
        <w:rPr>
          <w:bCs/>
        </w:rPr>
        <w:t>South Cemetery, Lunenburg, MA</w:t>
      </w:r>
    </w:p>
    <w:p w14:paraId="56A59E10" w14:textId="68DF97EC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04EFF">
        <w:rPr>
          <w:bCs/>
        </w:rPr>
        <w:t>Joiner by trade; moved c. 1726 to Winchendon, then to Lunenburg</w:t>
      </w:r>
    </w:p>
    <w:p w14:paraId="5171CDED" w14:textId="2A4B0580" w:rsidR="00304BD3" w:rsidRPr="001726E3" w:rsidRDefault="00304BD3" w:rsidP="00304BD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1726E3">
        <w:rPr>
          <w:b/>
          <w:sz w:val="24"/>
          <w:szCs w:val="24"/>
        </w:rPr>
        <w:t>Priscilla Jewett Boynton {10.2.1.2.2}</w:t>
      </w:r>
    </w:p>
    <w:p w14:paraId="07684898" w14:textId="0CD81363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672DC">
        <w:rPr>
          <w:bCs/>
        </w:rPr>
        <w:t>1/1/1691, Rowley, MA</w:t>
      </w:r>
    </w:p>
    <w:p w14:paraId="378AA75E" w14:textId="6E16ED1C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672DC">
        <w:rPr>
          <w:bCs/>
        </w:rPr>
        <w:t>4/13/1777, Lunenburg, MA</w:t>
      </w:r>
    </w:p>
    <w:p w14:paraId="5F3FCEE7" w14:textId="004F613F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76D78">
        <w:rPr>
          <w:bCs/>
        </w:rPr>
        <w:t>South Cemetery, Lunenburg, MA</w:t>
      </w:r>
    </w:p>
    <w:p w14:paraId="19102063" w14:textId="16A5C53E" w:rsidR="00304BD3" w:rsidRPr="00304BD3" w:rsidRDefault="00304BD3" w:rsidP="00304BD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C08FCA7" w14:textId="652635F9" w:rsidR="00304BD3" w:rsidRPr="001726E3" w:rsidRDefault="00DC30C4" w:rsidP="00304BD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1726E3">
        <w:rPr>
          <w:b/>
          <w:sz w:val="24"/>
          <w:szCs w:val="24"/>
        </w:rPr>
        <w:t>Henry Willard {10.2.2.1.1}</w:t>
      </w:r>
    </w:p>
    <w:p w14:paraId="1DBEB0EF" w14:textId="5337083A" w:rsidR="00DC30C4" w:rsidRPr="00DC30C4" w:rsidRDefault="00DC30C4" w:rsidP="00DC30C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0476E">
        <w:rPr>
          <w:bCs/>
        </w:rPr>
        <w:t>6/4/1655, Concord, MA</w:t>
      </w:r>
    </w:p>
    <w:p w14:paraId="5B9A81F8" w14:textId="0CB4044A" w:rsidR="00DC30C4" w:rsidRPr="00DC30C4" w:rsidRDefault="00DC30C4" w:rsidP="00DC30C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0931F2">
        <w:rPr>
          <w:bCs/>
        </w:rPr>
        <w:t>(1) 7/18/1675 to Mary Lakin</w:t>
      </w:r>
      <w:r w:rsidR="009F1BF8">
        <w:rPr>
          <w:bCs/>
        </w:rPr>
        <w:t>, Groton, MA; (2) 1689 to Dorcas (UNKNOWN), Lancaster, MA?</w:t>
      </w:r>
    </w:p>
    <w:p w14:paraId="23E06118" w14:textId="43BDFBB4" w:rsidR="00DC30C4" w:rsidRPr="00DC30C4" w:rsidRDefault="00DC30C4" w:rsidP="00DC30C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Children:</w:t>
      </w:r>
      <w:r w:rsidR="00D3775D">
        <w:rPr>
          <w:bCs/>
        </w:rPr>
        <w:t xml:space="preserve">  </w:t>
      </w:r>
      <w:r w:rsidR="00D3775D" w:rsidRPr="001726E3">
        <w:rPr>
          <w:b/>
          <w:sz w:val="24"/>
          <w:szCs w:val="24"/>
        </w:rPr>
        <w:t>Jonathan Willard (1695)</w:t>
      </w:r>
      <w:r w:rsidR="00D3775D">
        <w:rPr>
          <w:bCs/>
        </w:rPr>
        <w:t xml:space="preserve">, </w:t>
      </w:r>
      <w:r w:rsidR="00CA5E7A">
        <w:rPr>
          <w:bCs/>
        </w:rPr>
        <w:t>9</w:t>
      </w:r>
      <w:r w:rsidR="00CA5E7A" w:rsidRPr="00CA5E7A">
        <w:rPr>
          <w:bCs/>
          <w:vertAlign w:val="superscript"/>
        </w:rPr>
        <w:t>th</w:t>
      </w:r>
      <w:r w:rsidR="00CA5E7A">
        <w:rPr>
          <w:bCs/>
        </w:rPr>
        <w:t xml:space="preserve"> son; </w:t>
      </w:r>
      <w:r w:rsidR="00A27306">
        <w:rPr>
          <w:bCs/>
        </w:rPr>
        <w:t xml:space="preserve">6 </w:t>
      </w:r>
      <w:r w:rsidR="001726E3">
        <w:rPr>
          <w:bCs/>
        </w:rPr>
        <w:t xml:space="preserve">from </w:t>
      </w:r>
      <w:r w:rsidR="00A27306">
        <w:rPr>
          <w:bCs/>
        </w:rPr>
        <w:t>1</w:t>
      </w:r>
      <w:r w:rsidR="00A27306" w:rsidRPr="00A27306">
        <w:rPr>
          <w:bCs/>
          <w:vertAlign w:val="superscript"/>
        </w:rPr>
        <w:t>st</w:t>
      </w:r>
      <w:r w:rsidR="00A27306">
        <w:rPr>
          <w:bCs/>
        </w:rPr>
        <w:t xml:space="preserve"> wife</w:t>
      </w:r>
      <w:r w:rsidR="00A509D6">
        <w:rPr>
          <w:bCs/>
        </w:rPr>
        <w:t>; 6 more (plus Jonathan) from 2</w:t>
      </w:r>
      <w:r w:rsidR="00A509D6" w:rsidRPr="00A509D6">
        <w:rPr>
          <w:bCs/>
          <w:vertAlign w:val="superscript"/>
        </w:rPr>
        <w:t>nd</w:t>
      </w:r>
      <w:r w:rsidR="00A509D6">
        <w:rPr>
          <w:bCs/>
        </w:rPr>
        <w:t xml:space="preserve"> wife</w:t>
      </w:r>
      <w:r>
        <w:rPr>
          <w:bCs/>
        </w:rPr>
        <w:t xml:space="preserve">  </w:t>
      </w:r>
    </w:p>
    <w:p w14:paraId="6587CB2C" w14:textId="79408B95" w:rsidR="00DC30C4" w:rsidRPr="00DC30C4" w:rsidRDefault="00DC30C4" w:rsidP="00DC30C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509D6">
        <w:rPr>
          <w:bCs/>
        </w:rPr>
        <w:t>8/8/1701, Lancaster, MA</w:t>
      </w:r>
    </w:p>
    <w:p w14:paraId="77421C8B" w14:textId="0D0F60CF" w:rsidR="00DC30C4" w:rsidRPr="00DC30C4" w:rsidRDefault="00DC30C4" w:rsidP="00DC30C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3211791B" w14:textId="09DB3CFC" w:rsidR="00DC30C4" w:rsidRPr="00DC30C4" w:rsidRDefault="00DC30C4" w:rsidP="00DC30C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D65D9">
        <w:rPr>
          <w:bCs/>
        </w:rPr>
        <w:t xml:space="preserve">From Concord to Groton (by 1671?); </w:t>
      </w:r>
      <w:r w:rsidR="000622CD">
        <w:rPr>
          <w:bCs/>
        </w:rPr>
        <w:t>Lancaster by 1688</w:t>
      </w:r>
    </w:p>
    <w:p w14:paraId="3E8F512A" w14:textId="188E45BE" w:rsidR="00DC30C4" w:rsidRPr="001726E3" w:rsidRDefault="00DC30C4" w:rsidP="00DC30C4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1726E3">
        <w:rPr>
          <w:b/>
          <w:sz w:val="24"/>
          <w:szCs w:val="24"/>
        </w:rPr>
        <w:t>Dorcas (UNKNOWN)</w:t>
      </w:r>
      <w:r w:rsidR="00BF609D" w:rsidRPr="001726E3">
        <w:rPr>
          <w:b/>
          <w:sz w:val="24"/>
          <w:szCs w:val="24"/>
        </w:rPr>
        <w:t xml:space="preserve"> Willard</w:t>
      </w:r>
      <w:r w:rsidRPr="001726E3">
        <w:rPr>
          <w:b/>
          <w:sz w:val="24"/>
          <w:szCs w:val="24"/>
        </w:rPr>
        <w:t xml:space="preserve"> {10.2.2.1.2}</w:t>
      </w:r>
      <w:r w:rsidR="00A77D1C">
        <w:rPr>
          <w:b/>
          <w:sz w:val="24"/>
          <w:szCs w:val="24"/>
        </w:rPr>
        <w:t xml:space="preserve"> </w:t>
      </w:r>
      <w:r w:rsidR="00A77D1C">
        <w:rPr>
          <w:bCs/>
        </w:rPr>
        <w:t>[END OF INFORMATION]</w:t>
      </w:r>
    </w:p>
    <w:p w14:paraId="5D711F56" w14:textId="6366D1C5" w:rsidR="00BF609D" w:rsidRPr="00BF609D" w:rsidRDefault="00BF609D" w:rsidP="00BF60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31813">
        <w:rPr>
          <w:bCs/>
        </w:rPr>
        <w:t>c. 1675, Concord, MA</w:t>
      </w:r>
    </w:p>
    <w:p w14:paraId="77249B27" w14:textId="234CF5E4" w:rsidR="00BF609D" w:rsidRPr="00BF609D" w:rsidRDefault="00BF609D" w:rsidP="00BF60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31813">
        <w:rPr>
          <w:bCs/>
        </w:rPr>
        <w:t>9/8/1747, Lunenburg, MA</w:t>
      </w:r>
    </w:p>
    <w:p w14:paraId="57664039" w14:textId="3CC650C9" w:rsidR="00BF609D" w:rsidRPr="00BF609D" w:rsidRDefault="00BF609D" w:rsidP="00BF60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B73ED">
        <w:rPr>
          <w:bCs/>
        </w:rPr>
        <w:t>South Cemetery, Lunenburg, MA</w:t>
      </w:r>
    </w:p>
    <w:p w14:paraId="11B4E172" w14:textId="059B2A24" w:rsidR="00BF609D" w:rsidRPr="00BF609D" w:rsidRDefault="00BF609D" w:rsidP="00BF60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622CD">
        <w:rPr>
          <w:bCs/>
        </w:rPr>
        <w:t xml:space="preserve">Married (2) Benjamin Bellows of Marlborough, MA; </w:t>
      </w:r>
      <w:r w:rsidR="0069142F">
        <w:rPr>
          <w:bCs/>
        </w:rPr>
        <w:t xml:space="preserve">four more children; </w:t>
      </w:r>
      <w:r w:rsidR="00236DB8">
        <w:rPr>
          <w:bCs/>
        </w:rPr>
        <w:t xml:space="preserve">some sources say her </w:t>
      </w:r>
      <w:r w:rsidR="0069142F">
        <w:rPr>
          <w:bCs/>
        </w:rPr>
        <w:t>original sur</w:t>
      </w:r>
      <w:r w:rsidR="00236DB8">
        <w:rPr>
          <w:bCs/>
        </w:rPr>
        <w:t>name was Cutler, but Anderson says there is no basis for this claim</w:t>
      </w:r>
    </w:p>
    <w:p w14:paraId="077FACA0" w14:textId="021584AC" w:rsidR="00BF609D" w:rsidRDefault="00BF609D" w:rsidP="00BF609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Josiah White </w:t>
      </w:r>
      <w:r w:rsidR="009948E5">
        <w:rPr>
          <w:b/>
          <w:sz w:val="24"/>
          <w:szCs w:val="24"/>
        </w:rPr>
        <w:t>{10.2.2.2.1}</w:t>
      </w:r>
    </w:p>
    <w:p w14:paraId="30D8F844" w14:textId="41426A28" w:rsidR="009948E5" w:rsidRPr="009948E5" w:rsidRDefault="009948E5" w:rsidP="009948E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0682C">
        <w:rPr>
          <w:bCs/>
        </w:rPr>
        <w:t>6/4/1643, Wenham, MA</w:t>
      </w:r>
    </w:p>
    <w:p w14:paraId="35E7534C" w14:textId="5C9CC505" w:rsidR="009948E5" w:rsidRPr="009948E5" w:rsidRDefault="009948E5" w:rsidP="009948E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Married</w:t>
      </w:r>
      <w:proofErr w:type="gramStart"/>
      <w:r>
        <w:rPr>
          <w:bCs/>
        </w:rPr>
        <w:t xml:space="preserve">:  </w:t>
      </w:r>
      <w:r w:rsidR="0000682C">
        <w:rPr>
          <w:bCs/>
        </w:rPr>
        <w:t>(</w:t>
      </w:r>
      <w:proofErr w:type="gramEnd"/>
      <w:r w:rsidR="0000682C">
        <w:rPr>
          <w:bCs/>
        </w:rPr>
        <w:t>1) 1666 to Mary Lewis</w:t>
      </w:r>
      <w:r w:rsidR="00F718A2">
        <w:rPr>
          <w:bCs/>
        </w:rPr>
        <w:t>, no children; (2) 11/28/1678 to Mary Rice</w:t>
      </w:r>
      <w:r w:rsidR="00EB35AD">
        <w:rPr>
          <w:bCs/>
        </w:rPr>
        <w:t>, Marlborough, MA</w:t>
      </w:r>
    </w:p>
    <w:p w14:paraId="1382C638" w14:textId="0C562508" w:rsidR="009948E5" w:rsidRPr="009948E5" w:rsidRDefault="009948E5" w:rsidP="009948E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511D4" w:rsidRPr="001726E3">
        <w:rPr>
          <w:b/>
          <w:sz w:val="24"/>
          <w:szCs w:val="24"/>
        </w:rPr>
        <w:t>Keziah White Willard (1696)</w:t>
      </w:r>
      <w:r w:rsidR="00C511D4">
        <w:rPr>
          <w:bCs/>
        </w:rPr>
        <w:t>; 6 others</w:t>
      </w:r>
    </w:p>
    <w:p w14:paraId="00FFB7A0" w14:textId="384B8009" w:rsidR="009948E5" w:rsidRPr="009948E5" w:rsidRDefault="009948E5" w:rsidP="009948E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54990">
        <w:rPr>
          <w:bCs/>
        </w:rPr>
        <w:t>11/11/1714</w:t>
      </w:r>
      <w:r w:rsidR="00C511D4">
        <w:rPr>
          <w:bCs/>
        </w:rPr>
        <w:t>, Lancaster, MA</w:t>
      </w:r>
    </w:p>
    <w:p w14:paraId="5818EE2B" w14:textId="12E72D68" w:rsidR="009948E5" w:rsidRPr="009948E5" w:rsidRDefault="009948E5" w:rsidP="009948E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803B8C">
        <w:rPr>
          <w:bCs/>
        </w:rPr>
        <w:t>Old Settlers Burial Yard, Lancaster, MA</w:t>
      </w:r>
    </w:p>
    <w:p w14:paraId="5C6B1501" w14:textId="24E978EE" w:rsidR="009948E5" w:rsidRPr="009948E5" w:rsidRDefault="009948E5" w:rsidP="009948E5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03B8C">
        <w:rPr>
          <w:bCs/>
        </w:rPr>
        <w:t>Son Jonathan killed by Indians, 1707</w:t>
      </w:r>
    </w:p>
    <w:p w14:paraId="4BB265FC" w14:textId="25664303" w:rsidR="009948E5" w:rsidRPr="001726E3" w:rsidRDefault="00CF72B4" w:rsidP="009948E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1726E3">
        <w:rPr>
          <w:b/>
          <w:sz w:val="24"/>
          <w:szCs w:val="24"/>
        </w:rPr>
        <w:t>Mary Rice White {10.2.2.2.2}</w:t>
      </w:r>
    </w:p>
    <w:p w14:paraId="3F6291EA" w14:textId="32BEA80C" w:rsidR="00CF72B4" w:rsidRPr="00CF72B4" w:rsidRDefault="00CF72B4" w:rsidP="00CF72B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E426A">
        <w:rPr>
          <w:bCs/>
        </w:rPr>
        <w:t>9/4/1</w:t>
      </w:r>
      <w:r w:rsidR="001726E3">
        <w:rPr>
          <w:bCs/>
        </w:rPr>
        <w:t>6</w:t>
      </w:r>
      <w:r w:rsidR="00BE426A">
        <w:rPr>
          <w:bCs/>
        </w:rPr>
        <w:t>56, Sudbury, MA</w:t>
      </w:r>
    </w:p>
    <w:p w14:paraId="7FCE85C5" w14:textId="585909CD" w:rsidR="00CF72B4" w:rsidRPr="00CF72B4" w:rsidRDefault="00CF72B4" w:rsidP="00CF72B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901B6">
        <w:rPr>
          <w:bCs/>
        </w:rPr>
        <w:t>8/22/1733, Lancaster, MA</w:t>
      </w:r>
    </w:p>
    <w:p w14:paraId="3FC8013E" w14:textId="6F3A3159" w:rsidR="00CF72B4" w:rsidRPr="00CF72B4" w:rsidRDefault="00CF72B4" w:rsidP="00CF72B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901B6">
        <w:rPr>
          <w:bCs/>
        </w:rPr>
        <w:t>Old Settlers Burial Yard, Lancaster, MA</w:t>
      </w:r>
    </w:p>
    <w:p w14:paraId="04393BDE" w14:textId="177116AE" w:rsidR="00CF72B4" w:rsidRPr="002F4F15" w:rsidRDefault="00CF72B4" w:rsidP="00CF72B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901B6">
        <w:rPr>
          <w:bCs/>
        </w:rPr>
        <w:t>Married (2) 7/15/1718 to Thomas Sawyer, Lancaster, MA</w:t>
      </w:r>
    </w:p>
    <w:p w14:paraId="11BDB5EA" w14:textId="1786C619" w:rsidR="007375D6" w:rsidRPr="0091677E" w:rsidRDefault="00C05B93" w:rsidP="007375D6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>Abraham Wood</w:t>
      </w:r>
      <w:r w:rsidR="00BE38C9">
        <w:rPr>
          <w:b/>
          <w:sz w:val="24"/>
          <w:szCs w:val="24"/>
        </w:rPr>
        <w:t xml:space="preserve"> {</w:t>
      </w:r>
      <w:r w:rsidR="004D60D3">
        <w:rPr>
          <w:b/>
          <w:sz w:val="24"/>
          <w:szCs w:val="24"/>
        </w:rPr>
        <w:t>11.1.1.1.1}</w:t>
      </w:r>
    </w:p>
    <w:p w14:paraId="0EAA9924" w14:textId="0FD6CF05" w:rsidR="007375D6" w:rsidRPr="007375D6" w:rsidRDefault="007375D6" w:rsidP="007375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1655 in Concord, MA</w:t>
      </w:r>
    </w:p>
    <w:p w14:paraId="68DB36A3" w14:textId="520DA989" w:rsidR="007375D6" w:rsidRPr="007375D6" w:rsidRDefault="007375D6" w:rsidP="007375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Married:  c. 1682 to Sarah Dakin</w:t>
      </w:r>
    </w:p>
    <w:p w14:paraId="051A957C" w14:textId="6F49022F" w:rsidR="007375D6" w:rsidRPr="007375D6" w:rsidRDefault="007375D6" w:rsidP="007375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91677E">
        <w:rPr>
          <w:b/>
          <w:sz w:val="24"/>
          <w:szCs w:val="24"/>
        </w:rPr>
        <w:t>Abraham Wood</w:t>
      </w:r>
      <w:r>
        <w:rPr>
          <w:bCs/>
        </w:rPr>
        <w:t>; 5 others</w:t>
      </w:r>
    </w:p>
    <w:p w14:paraId="2E3E7871" w14:textId="4FF78A0B" w:rsidR="007375D6" w:rsidRPr="0042460B" w:rsidRDefault="007375D6" w:rsidP="007375D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2460B">
        <w:rPr>
          <w:bCs/>
        </w:rPr>
        <w:t>11/24/1747 in Sudbury, MA</w:t>
      </w:r>
    </w:p>
    <w:p w14:paraId="4AA67BF2" w14:textId="61B1F181" w:rsidR="00C05B93" w:rsidRPr="003B73ED" w:rsidRDefault="0042460B" w:rsidP="0042460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Revolutionary War Cemetery, Sudbury, MA</w:t>
      </w:r>
    </w:p>
    <w:p w14:paraId="2933EA8E" w14:textId="0DB500DD" w:rsidR="003B73ED" w:rsidRPr="0042460B" w:rsidRDefault="003B73ED" w:rsidP="0042460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12CE499" w14:textId="672C21DA" w:rsidR="0042460B" w:rsidRPr="0091677E" w:rsidRDefault="0042460B" w:rsidP="0042460B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>Sarah Dakin</w:t>
      </w:r>
      <w:r w:rsidR="005C5723" w:rsidRPr="0091677E">
        <w:rPr>
          <w:b/>
          <w:sz w:val="24"/>
          <w:szCs w:val="24"/>
        </w:rPr>
        <w:t xml:space="preserve"> Wood</w:t>
      </w:r>
      <w:r w:rsidR="004D60D3">
        <w:rPr>
          <w:b/>
          <w:sz w:val="24"/>
          <w:szCs w:val="24"/>
        </w:rPr>
        <w:t xml:space="preserve"> {11.1.1.1.2}</w:t>
      </w:r>
    </w:p>
    <w:p w14:paraId="7AA32A47" w14:textId="0A5A485E" w:rsidR="0042460B" w:rsidRPr="00921D36" w:rsidRDefault="00921D36" w:rsidP="0042460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10/8/1659 in Concord, MA</w:t>
      </w:r>
    </w:p>
    <w:p w14:paraId="6D3C1EBE" w14:textId="43260371" w:rsidR="00921D36" w:rsidRPr="00921D36" w:rsidRDefault="00921D36" w:rsidP="0042460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2/24/1748 in Sudbury, MA</w:t>
      </w:r>
    </w:p>
    <w:p w14:paraId="6791D60F" w14:textId="1B89B182" w:rsidR="00921D36" w:rsidRPr="003B73ED" w:rsidRDefault="00921D36" w:rsidP="0042460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Revolutionary War Cemetery, Sudbury, MA</w:t>
      </w:r>
    </w:p>
    <w:p w14:paraId="2D67A6B3" w14:textId="5497B838" w:rsidR="003B73ED" w:rsidRPr="00921D36" w:rsidRDefault="003B73ED" w:rsidP="0042460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2B4B738" w14:textId="2D61B267" w:rsidR="00921D36" w:rsidRDefault="005C5723" w:rsidP="00921D36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Cornelius Browne</w:t>
      </w:r>
      <w:r w:rsidR="004D60D3">
        <w:rPr>
          <w:b/>
          <w:sz w:val="24"/>
          <w:szCs w:val="24"/>
        </w:rPr>
        <w:t xml:space="preserve"> {</w:t>
      </w:r>
      <w:r w:rsidR="00A92EA4">
        <w:rPr>
          <w:b/>
          <w:sz w:val="24"/>
          <w:szCs w:val="24"/>
        </w:rPr>
        <w:t>11.1.1.2.1}</w:t>
      </w:r>
    </w:p>
    <w:p w14:paraId="53C4F947" w14:textId="703966D1" w:rsidR="005C5723" w:rsidRPr="0050284C" w:rsidRDefault="005C5723" w:rsidP="005C5723">
      <w:pPr>
        <w:pStyle w:val="ListParagraph"/>
        <w:numPr>
          <w:ilvl w:val="1"/>
          <w:numId w:val="22"/>
        </w:numPr>
        <w:rPr>
          <w:b/>
        </w:rPr>
      </w:pPr>
      <w:r w:rsidRPr="005B21EA">
        <w:rPr>
          <w:bCs/>
        </w:rPr>
        <w:t xml:space="preserve">Born:  </w:t>
      </w:r>
      <w:r w:rsidR="005B21EA">
        <w:rPr>
          <w:bCs/>
        </w:rPr>
        <w:t>1632 in Worcestershire</w:t>
      </w:r>
      <w:r w:rsidR="0050284C">
        <w:rPr>
          <w:bCs/>
        </w:rPr>
        <w:t>, England</w:t>
      </w:r>
    </w:p>
    <w:p w14:paraId="210AD989" w14:textId="240B590A" w:rsidR="0050284C" w:rsidRPr="0050284C" w:rsidRDefault="0050284C" w:rsidP="005C572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Married:  6/6/1665 to Sarah Lamson</w:t>
      </w:r>
    </w:p>
    <w:p w14:paraId="21BF50F2" w14:textId="3FFCA925" w:rsidR="0050284C" w:rsidRPr="00A0515D" w:rsidRDefault="0050284C" w:rsidP="005C572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Pr="0091677E">
        <w:rPr>
          <w:b/>
          <w:sz w:val="24"/>
          <w:szCs w:val="24"/>
        </w:rPr>
        <w:t>Hanna</w:t>
      </w:r>
      <w:r w:rsidR="0091677E" w:rsidRPr="0091677E">
        <w:rPr>
          <w:b/>
          <w:sz w:val="24"/>
          <w:szCs w:val="24"/>
        </w:rPr>
        <w:t>h</w:t>
      </w:r>
      <w:r w:rsidRPr="0091677E">
        <w:rPr>
          <w:b/>
          <w:sz w:val="24"/>
          <w:szCs w:val="24"/>
        </w:rPr>
        <w:t xml:space="preserve"> Browne</w:t>
      </w:r>
      <w:r w:rsidR="00860111" w:rsidRPr="0091677E">
        <w:rPr>
          <w:b/>
          <w:sz w:val="24"/>
          <w:szCs w:val="24"/>
        </w:rPr>
        <w:t xml:space="preserve"> Wood</w:t>
      </w:r>
      <w:r>
        <w:rPr>
          <w:bCs/>
        </w:rPr>
        <w:t xml:space="preserve">; </w:t>
      </w:r>
      <w:r w:rsidR="00A0515D">
        <w:rPr>
          <w:bCs/>
        </w:rPr>
        <w:t>11 others</w:t>
      </w:r>
    </w:p>
    <w:p w14:paraId="74C14727" w14:textId="534E7B2A" w:rsidR="00A0515D" w:rsidRPr="00A0515D" w:rsidRDefault="00A0515D" w:rsidP="005C572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Died:  1701 in Reading, MA</w:t>
      </w:r>
    </w:p>
    <w:p w14:paraId="66389D07" w14:textId="387EC3B3" w:rsidR="00A0515D" w:rsidRPr="00A0515D" w:rsidRDefault="00A0515D" w:rsidP="005C572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47E60C9E" w14:textId="2D448785" w:rsidR="00A0515D" w:rsidRPr="00A0515D" w:rsidRDefault="00A0515D" w:rsidP="005C572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NOTES:  To New England in 1638</w:t>
      </w:r>
    </w:p>
    <w:p w14:paraId="2B58E2EB" w14:textId="33B4A78B" w:rsidR="00A0515D" w:rsidRPr="0091677E" w:rsidRDefault="00E30DCA" w:rsidP="00A0515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>Sarah Lamson Browne</w:t>
      </w:r>
      <w:r w:rsidR="00A92EA4">
        <w:rPr>
          <w:b/>
          <w:sz w:val="24"/>
          <w:szCs w:val="24"/>
        </w:rPr>
        <w:t xml:space="preserve"> {11.1.1.2.2}</w:t>
      </w:r>
    </w:p>
    <w:p w14:paraId="00B1E221" w14:textId="1E0BE3B6" w:rsidR="00E30DCA" w:rsidRPr="00E30DCA" w:rsidRDefault="00E30DCA" w:rsidP="00E30DCA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lastRenderedPageBreak/>
        <w:t>Born:  1645 in Ipswich, MA</w:t>
      </w:r>
    </w:p>
    <w:p w14:paraId="25B5E46C" w14:textId="30F34205" w:rsidR="00E30DCA" w:rsidRPr="00E30DCA" w:rsidRDefault="00E30DCA" w:rsidP="00E30DCA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Died:  8/4/1732 in Reading, MA</w:t>
      </w:r>
    </w:p>
    <w:p w14:paraId="38CA629A" w14:textId="7C9EDF75" w:rsidR="00E30DCA" w:rsidRPr="008E7486" w:rsidRDefault="00E30DCA" w:rsidP="00E30DCA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Buried:  Laurel Hill Cemetery, Reading, MA</w:t>
      </w:r>
    </w:p>
    <w:p w14:paraId="4A87ECEF" w14:textId="7056BC7A" w:rsidR="008E7486" w:rsidRPr="00E30DCA" w:rsidRDefault="008E7486" w:rsidP="00E30DCA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001A842A" w14:textId="481E3F60" w:rsidR="00E30DCA" w:rsidRPr="0091677E" w:rsidRDefault="00E30DCA" w:rsidP="00E30DCA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 xml:space="preserve">Deacon </w:t>
      </w:r>
      <w:r w:rsidR="00C16DDE" w:rsidRPr="0091677E">
        <w:rPr>
          <w:b/>
          <w:sz w:val="24"/>
          <w:szCs w:val="24"/>
        </w:rPr>
        <w:t>James Haynes</w:t>
      </w:r>
      <w:r w:rsidR="00A92EA4">
        <w:rPr>
          <w:b/>
          <w:sz w:val="24"/>
          <w:szCs w:val="24"/>
        </w:rPr>
        <w:t xml:space="preserve"> {</w:t>
      </w:r>
      <w:r w:rsidR="00AB61D5">
        <w:rPr>
          <w:b/>
          <w:sz w:val="24"/>
          <w:szCs w:val="24"/>
        </w:rPr>
        <w:t>11.1.2.1.1}</w:t>
      </w:r>
    </w:p>
    <w:p w14:paraId="02B9439A" w14:textId="11655B2E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Born:  3/17/1661 in Sudbury, MA</w:t>
      </w:r>
    </w:p>
    <w:p w14:paraId="3E8AEB52" w14:textId="22F2D69C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99197C">
        <w:rPr>
          <w:bCs/>
        </w:rPr>
        <w:t>12/12/1689</w:t>
      </w:r>
      <w:r>
        <w:rPr>
          <w:bCs/>
        </w:rPr>
        <w:t xml:space="preserve"> to Sarah Noyes</w:t>
      </w:r>
      <w:r w:rsidR="0099197C">
        <w:rPr>
          <w:bCs/>
        </w:rPr>
        <w:t>, Sudbury, MA</w:t>
      </w:r>
    </w:p>
    <w:p w14:paraId="4317AC62" w14:textId="00E0D937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Pr="00412946">
        <w:rPr>
          <w:b/>
          <w:sz w:val="24"/>
          <w:szCs w:val="24"/>
        </w:rPr>
        <w:t>Ahijah Haynes</w:t>
      </w:r>
      <w:r>
        <w:rPr>
          <w:bCs/>
        </w:rPr>
        <w:t>; 6 others</w:t>
      </w:r>
    </w:p>
    <w:p w14:paraId="26AF37A0" w14:textId="461FF99B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Died:  10/15/1756 in Sudbury, MA</w:t>
      </w:r>
    </w:p>
    <w:p w14:paraId="4209F481" w14:textId="18EBAFF4" w:rsidR="00C16DDE" w:rsidRPr="00FA0A65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Buried:  Revolutionary Cemetery, Sudbury, MA</w:t>
      </w:r>
    </w:p>
    <w:p w14:paraId="2FD3AD83" w14:textId="3B254A92" w:rsidR="00FA0A65" w:rsidRPr="00C16DDE" w:rsidRDefault="00FA0A65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NOTES:  Haynes Garrison in King Phillip’s War</w:t>
      </w:r>
    </w:p>
    <w:p w14:paraId="72BDD87C" w14:textId="637E7B8C" w:rsidR="00C16DDE" w:rsidRPr="0091677E" w:rsidRDefault="00C16DDE" w:rsidP="00C16DDE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>Sarah Noyes Haynes</w:t>
      </w:r>
      <w:r w:rsidR="00AB61D5">
        <w:rPr>
          <w:b/>
          <w:sz w:val="24"/>
          <w:szCs w:val="24"/>
        </w:rPr>
        <w:t xml:space="preserve"> {11.1.2.1.2}</w:t>
      </w:r>
    </w:p>
    <w:p w14:paraId="16C181D3" w14:textId="66CD54DA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Born:  12/3/16</w:t>
      </w:r>
      <w:r w:rsidR="001677F7">
        <w:rPr>
          <w:bCs/>
        </w:rPr>
        <w:t>6</w:t>
      </w:r>
      <w:r>
        <w:rPr>
          <w:bCs/>
        </w:rPr>
        <w:t>9</w:t>
      </w:r>
      <w:r w:rsidR="001677F7">
        <w:rPr>
          <w:bCs/>
        </w:rPr>
        <w:t>,</w:t>
      </w:r>
      <w:r>
        <w:rPr>
          <w:bCs/>
        </w:rPr>
        <w:t xml:space="preserve"> Sudbury, MA</w:t>
      </w:r>
    </w:p>
    <w:p w14:paraId="1AE0ADBF" w14:textId="5D95E96D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Died:  1756</w:t>
      </w:r>
      <w:r w:rsidR="00DC1B7A">
        <w:rPr>
          <w:bCs/>
        </w:rPr>
        <w:t>,</w:t>
      </w:r>
      <w:r>
        <w:rPr>
          <w:bCs/>
        </w:rPr>
        <w:t xml:space="preserve"> Sudbury, MA</w:t>
      </w:r>
    </w:p>
    <w:p w14:paraId="2C17F2AD" w14:textId="5E9562C2" w:rsidR="00C16DDE" w:rsidRPr="008E7486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Buried:  Revolutionary Cemetery, Sudbury, MA</w:t>
      </w:r>
    </w:p>
    <w:p w14:paraId="1902C23A" w14:textId="3571685F" w:rsidR="008E7486" w:rsidRPr="00C16DDE" w:rsidRDefault="008E7486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5D16A210" w14:textId="77C8CD4E" w:rsidR="00C16DDE" w:rsidRPr="0091677E" w:rsidRDefault="00C16DDE" w:rsidP="00C16DDE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>Thomas Smith II</w:t>
      </w:r>
      <w:r w:rsidR="00AB61D5">
        <w:rPr>
          <w:b/>
          <w:sz w:val="24"/>
          <w:szCs w:val="24"/>
        </w:rPr>
        <w:t xml:space="preserve"> {</w:t>
      </w:r>
      <w:r w:rsidR="00876C73">
        <w:rPr>
          <w:b/>
          <w:sz w:val="24"/>
          <w:szCs w:val="24"/>
        </w:rPr>
        <w:t>11.1.2.2.1}</w:t>
      </w:r>
    </w:p>
    <w:p w14:paraId="4D7E490F" w14:textId="14A0C689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Born:  12/3</w:t>
      </w:r>
      <w:r w:rsidR="005C2DAF">
        <w:rPr>
          <w:bCs/>
        </w:rPr>
        <w:t>/</w:t>
      </w:r>
      <w:r>
        <w:rPr>
          <w:bCs/>
        </w:rPr>
        <w:t>1679</w:t>
      </w:r>
      <w:r w:rsidR="00DC1B7A">
        <w:rPr>
          <w:bCs/>
        </w:rPr>
        <w:t>,</w:t>
      </w:r>
      <w:r>
        <w:rPr>
          <w:bCs/>
        </w:rPr>
        <w:t xml:space="preserve"> Sudbury, MA</w:t>
      </w:r>
    </w:p>
    <w:p w14:paraId="6C402993" w14:textId="4545CBD3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1704 to Elizabeth </w:t>
      </w:r>
      <w:r w:rsidR="00561F36">
        <w:rPr>
          <w:bCs/>
        </w:rPr>
        <w:t>(UNKNOWN)</w:t>
      </w:r>
      <w:r w:rsidR="00DC1B7A">
        <w:rPr>
          <w:bCs/>
        </w:rPr>
        <w:t>,</w:t>
      </w:r>
      <w:r>
        <w:rPr>
          <w:bCs/>
        </w:rPr>
        <w:t xml:space="preserve"> Ipswich, MA</w:t>
      </w:r>
    </w:p>
    <w:p w14:paraId="668B76C2" w14:textId="76CB53ED" w:rsidR="00C16DDE" w:rsidRPr="00C16DDE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Pr="0091677E">
        <w:rPr>
          <w:b/>
          <w:sz w:val="24"/>
          <w:szCs w:val="24"/>
        </w:rPr>
        <w:t>Elizabeth Smith</w:t>
      </w:r>
      <w:r w:rsidR="0090096F" w:rsidRPr="0091677E">
        <w:rPr>
          <w:b/>
          <w:sz w:val="24"/>
          <w:szCs w:val="24"/>
        </w:rPr>
        <w:t xml:space="preserve"> Haynes</w:t>
      </w:r>
      <w:r>
        <w:rPr>
          <w:bCs/>
        </w:rPr>
        <w:t>; 11 others</w:t>
      </w:r>
    </w:p>
    <w:p w14:paraId="19488137" w14:textId="4065004A" w:rsidR="00C16DDE" w:rsidRPr="00AC0B63" w:rsidRDefault="00C16DDE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AC0B63">
        <w:rPr>
          <w:bCs/>
        </w:rPr>
        <w:t>1756</w:t>
      </w:r>
      <w:r w:rsidR="00DC1B7A">
        <w:rPr>
          <w:bCs/>
        </w:rPr>
        <w:t>,</w:t>
      </w:r>
      <w:r w:rsidR="00AC0B63">
        <w:rPr>
          <w:bCs/>
        </w:rPr>
        <w:t xml:space="preserve"> Sudbury, MA</w:t>
      </w:r>
    </w:p>
    <w:p w14:paraId="21E72454" w14:textId="728600A0" w:rsidR="00AC0B63" w:rsidRPr="008E7486" w:rsidRDefault="00AC0B63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423E6666" w14:textId="34F199F7" w:rsidR="008E7486" w:rsidRPr="00AC0B63" w:rsidRDefault="008E7486" w:rsidP="00C16DD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4B56573B" w14:textId="7163967B" w:rsidR="00AC0B63" w:rsidRPr="0091677E" w:rsidRDefault="00AC0B63" w:rsidP="00AC0B6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 xml:space="preserve">Elizabeth </w:t>
      </w:r>
      <w:r w:rsidR="00E61037">
        <w:rPr>
          <w:b/>
          <w:sz w:val="24"/>
          <w:szCs w:val="24"/>
        </w:rPr>
        <w:t>(</w:t>
      </w:r>
      <w:r w:rsidR="00697A23">
        <w:rPr>
          <w:b/>
          <w:sz w:val="24"/>
          <w:szCs w:val="24"/>
        </w:rPr>
        <w:t>UNKNOWN</w:t>
      </w:r>
      <w:r w:rsidR="00E61037">
        <w:rPr>
          <w:b/>
          <w:sz w:val="24"/>
          <w:szCs w:val="24"/>
        </w:rPr>
        <w:t>)</w:t>
      </w:r>
      <w:r w:rsidRPr="0091677E">
        <w:rPr>
          <w:b/>
          <w:sz w:val="24"/>
          <w:szCs w:val="24"/>
        </w:rPr>
        <w:t xml:space="preserve"> Smith</w:t>
      </w:r>
      <w:r w:rsidR="00876C73">
        <w:rPr>
          <w:b/>
          <w:sz w:val="24"/>
          <w:szCs w:val="24"/>
        </w:rPr>
        <w:t xml:space="preserve"> {11.1.2.2.2}</w:t>
      </w:r>
      <w:r w:rsidR="00697A23">
        <w:rPr>
          <w:b/>
          <w:sz w:val="24"/>
          <w:szCs w:val="24"/>
        </w:rPr>
        <w:t xml:space="preserve"> </w:t>
      </w:r>
      <w:r w:rsidR="00697A23">
        <w:rPr>
          <w:bCs/>
        </w:rPr>
        <w:t>[END OF INFORMATION]</w:t>
      </w:r>
    </w:p>
    <w:p w14:paraId="59B5E168" w14:textId="085BDE66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Born:  1689</w:t>
      </w:r>
      <w:r w:rsidR="005C2DAF">
        <w:rPr>
          <w:bCs/>
        </w:rPr>
        <w:t>,</w:t>
      </w:r>
      <w:r>
        <w:rPr>
          <w:bCs/>
        </w:rPr>
        <w:t xml:space="preserve"> Sudbury, MA</w:t>
      </w:r>
    </w:p>
    <w:p w14:paraId="385A1E92" w14:textId="6204B94E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Died:  1757</w:t>
      </w:r>
      <w:r w:rsidR="005C2DAF">
        <w:rPr>
          <w:bCs/>
        </w:rPr>
        <w:t>,</w:t>
      </w:r>
      <w:r>
        <w:rPr>
          <w:bCs/>
        </w:rPr>
        <w:t xml:space="preserve"> Sudbury, MA</w:t>
      </w:r>
    </w:p>
    <w:p w14:paraId="132B10AE" w14:textId="0EE673FF" w:rsidR="00AC0B63" w:rsidRPr="00697A23" w:rsidRDefault="00AC0B6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Buried:</w:t>
      </w:r>
    </w:p>
    <w:p w14:paraId="7E9BB35A" w14:textId="460BFE4C" w:rsidR="00697A23" w:rsidRPr="00A81850" w:rsidRDefault="00697A2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9343C4">
        <w:rPr>
          <w:bCs/>
        </w:rPr>
        <w:t xml:space="preserve">Her original surname was not Emmons, per </w:t>
      </w:r>
      <w:proofErr w:type="spellStart"/>
      <w:r w:rsidR="009343C4">
        <w:rPr>
          <w:bCs/>
        </w:rPr>
        <w:t>WikiTree</w:t>
      </w:r>
      <w:proofErr w:type="spellEnd"/>
      <w:r w:rsidR="009343C4">
        <w:rPr>
          <w:bCs/>
        </w:rPr>
        <w:t>; that was a woman who married Thomas Smith IV of Ipswich</w:t>
      </w:r>
    </w:p>
    <w:p w14:paraId="2B7DA4E2" w14:textId="37AB46D6" w:rsidR="00A81850" w:rsidRPr="004149C8" w:rsidRDefault="000C2F04" w:rsidP="00A8185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149C8">
        <w:rPr>
          <w:b/>
          <w:sz w:val="24"/>
          <w:szCs w:val="24"/>
        </w:rPr>
        <w:t>Benjamin Pearson {11.2.2.1.1}</w:t>
      </w:r>
    </w:p>
    <w:p w14:paraId="05033763" w14:textId="09B61575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0B2843">
        <w:rPr>
          <w:bCs/>
        </w:rPr>
        <w:t>4/6/1658, Rowley, MA</w:t>
      </w:r>
    </w:p>
    <w:p w14:paraId="6B65A197" w14:textId="0834A30A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1D2049">
        <w:rPr>
          <w:bCs/>
        </w:rPr>
        <w:t>1/20/1680 to Hannah Thurston, Rowley, MA</w:t>
      </w:r>
    </w:p>
    <w:p w14:paraId="619AE6D2" w14:textId="0E7A897A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FB5079" w:rsidRPr="004149C8">
        <w:rPr>
          <w:b/>
          <w:sz w:val="24"/>
          <w:szCs w:val="24"/>
        </w:rPr>
        <w:t>B</w:t>
      </w:r>
      <w:r w:rsidR="001804BE">
        <w:rPr>
          <w:b/>
          <w:sz w:val="24"/>
          <w:szCs w:val="24"/>
        </w:rPr>
        <w:t>artholomew</w:t>
      </w:r>
      <w:r w:rsidR="00FB5079" w:rsidRPr="004149C8">
        <w:rPr>
          <w:b/>
          <w:sz w:val="24"/>
          <w:szCs w:val="24"/>
        </w:rPr>
        <w:t xml:space="preserve"> Moses Pearson (169</w:t>
      </w:r>
      <w:r w:rsidR="001804BE">
        <w:rPr>
          <w:b/>
          <w:sz w:val="24"/>
          <w:szCs w:val="24"/>
        </w:rPr>
        <w:t>7</w:t>
      </w:r>
      <w:r w:rsidR="00FB5079" w:rsidRPr="004149C8">
        <w:rPr>
          <w:b/>
          <w:sz w:val="24"/>
          <w:szCs w:val="24"/>
        </w:rPr>
        <w:t>)</w:t>
      </w:r>
      <w:r w:rsidR="00FB5079">
        <w:rPr>
          <w:bCs/>
        </w:rPr>
        <w:t>, 4</w:t>
      </w:r>
      <w:r w:rsidR="00FB5079" w:rsidRPr="00FB5079">
        <w:rPr>
          <w:bCs/>
          <w:vertAlign w:val="superscript"/>
        </w:rPr>
        <w:t>th</w:t>
      </w:r>
      <w:r w:rsidR="00FB5079">
        <w:rPr>
          <w:bCs/>
        </w:rPr>
        <w:t xml:space="preserve"> son; 12 others</w:t>
      </w:r>
    </w:p>
    <w:p w14:paraId="5653C5F4" w14:textId="78C900F5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FB5079">
        <w:rPr>
          <w:bCs/>
        </w:rPr>
        <w:t xml:space="preserve">6/16/1731, </w:t>
      </w:r>
      <w:r w:rsidR="006B5543">
        <w:rPr>
          <w:bCs/>
        </w:rPr>
        <w:t>Newbury</w:t>
      </w:r>
      <w:r w:rsidR="00FB5079">
        <w:rPr>
          <w:bCs/>
        </w:rPr>
        <w:t>, MA</w:t>
      </w:r>
    </w:p>
    <w:p w14:paraId="6BE8282A" w14:textId="11F780AD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07FA0A3C" w14:textId="3B73290A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5AD0F2E7" w14:textId="0B061429" w:rsidR="000C2F04" w:rsidRPr="004149C8" w:rsidRDefault="000C2F04" w:rsidP="000C2F04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149C8">
        <w:rPr>
          <w:b/>
          <w:sz w:val="24"/>
          <w:szCs w:val="24"/>
        </w:rPr>
        <w:t>Hannah Thurston</w:t>
      </w:r>
      <w:r w:rsidR="00DD0DE8" w:rsidRPr="004149C8">
        <w:rPr>
          <w:b/>
          <w:sz w:val="24"/>
          <w:szCs w:val="24"/>
        </w:rPr>
        <w:t xml:space="preserve"> Pearson</w:t>
      </w:r>
      <w:r w:rsidRPr="004149C8">
        <w:rPr>
          <w:b/>
          <w:sz w:val="24"/>
          <w:szCs w:val="24"/>
        </w:rPr>
        <w:t xml:space="preserve"> {11.2.2.1.2}</w:t>
      </w:r>
    </w:p>
    <w:p w14:paraId="39262ACA" w14:textId="38DE7711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1207CA">
        <w:rPr>
          <w:bCs/>
        </w:rPr>
        <w:t>1/20/1659, Newbury, MA</w:t>
      </w:r>
    </w:p>
    <w:p w14:paraId="315F04AA" w14:textId="3E946214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1207CA">
        <w:rPr>
          <w:bCs/>
        </w:rPr>
        <w:t>6/26/1</w:t>
      </w:r>
      <w:r w:rsidR="00D84625">
        <w:rPr>
          <w:bCs/>
        </w:rPr>
        <w:t>7</w:t>
      </w:r>
      <w:r w:rsidR="001207CA">
        <w:rPr>
          <w:bCs/>
        </w:rPr>
        <w:t xml:space="preserve">31, </w:t>
      </w:r>
      <w:r w:rsidR="00582B95">
        <w:rPr>
          <w:bCs/>
        </w:rPr>
        <w:t>Newbury, MA</w:t>
      </w:r>
    </w:p>
    <w:p w14:paraId="702E9F5D" w14:textId="1B9F97AF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6D17D626" w14:textId="787334BB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</w:t>
      </w:r>
    </w:p>
    <w:p w14:paraId="79BB2938" w14:textId="5499E395" w:rsidR="000C2F04" w:rsidRPr="004149C8" w:rsidRDefault="000C2F04" w:rsidP="000C2F04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149C8">
        <w:rPr>
          <w:b/>
          <w:sz w:val="24"/>
          <w:szCs w:val="24"/>
        </w:rPr>
        <w:t>John Hovey {11.2.2.2.1}</w:t>
      </w:r>
    </w:p>
    <w:p w14:paraId="18AC71C4" w14:textId="1CFDDF3C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5A73CE">
        <w:rPr>
          <w:bCs/>
        </w:rPr>
        <w:t>8/13/1675, Ipswich, MA</w:t>
      </w:r>
    </w:p>
    <w:p w14:paraId="5A630621" w14:textId="3742F65C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lastRenderedPageBreak/>
        <w:t xml:space="preserve">Married:  </w:t>
      </w:r>
      <w:r w:rsidR="005A73CE">
        <w:rPr>
          <w:bCs/>
        </w:rPr>
        <w:t>5/25/1702</w:t>
      </w:r>
      <w:r w:rsidR="001F2E30">
        <w:rPr>
          <w:bCs/>
        </w:rPr>
        <w:t xml:space="preserve"> to Mehitable Safford</w:t>
      </w:r>
      <w:r w:rsidR="005A73CE">
        <w:rPr>
          <w:bCs/>
        </w:rPr>
        <w:t>, Ipswich, MA</w:t>
      </w:r>
    </w:p>
    <w:p w14:paraId="014817AD" w14:textId="7CBA693D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5A73CE" w:rsidRPr="004149C8">
        <w:rPr>
          <w:b/>
          <w:sz w:val="24"/>
          <w:szCs w:val="24"/>
        </w:rPr>
        <w:t>Sarah Hovey Pearson (1706)</w:t>
      </w:r>
      <w:r w:rsidR="005A73CE">
        <w:rPr>
          <w:bCs/>
        </w:rPr>
        <w:t>; 6 others</w:t>
      </w:r>
    </w:p>
    <w:p w14:paraId="7F7963A2" w14:textId="03660D42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454A86">
        <w:rPr>
          <w:bCs/>
        </w:rPr>
        <w:t>8/17/1720, Ipswich, MA</w:t>
      </w:r>
    </w:p>
    <w:p w14:paraId="635BD77C" w14:textId="30E85A09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1D17699C" w14:textId="44FBED99" w:rsidR="000C2F04" w:rsidRPr="000C2F04" w:rsidRDefault="000C2F04" w:rsidP="000C2F04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454A86">
        <w:rPr>
          <w:bCs/>
        </w:rPr>
        <w:t>A weaver</w:t>
      </w:r>
    </w:p>
    <w:p w14:paraId="4546F4CA" w14:textId="4A682757" w:rsidR="000C2F04" w:rsidRPr="004149C8" w:rsidRDefault="000C2F04" w:rsidP="000C2F04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149C8">
        <w:rPr>
          <w:b/>
          <w:sz w:val="24"/>
          <w:szCs w:val="24"/>
        </w:rPr>
        <w:t>Mehitable Safford</w:t>
      </w:r>
      <w:r w:rsidR="00DD0DE8" w:rsidRPr="004149C8">
        <w:rPr>
          <w:b/>
          <w:sz w:val="24"/>
          <w:szCs w:val="24"/>
        </w:rPr>
        <w:t xml:space="preserve"> Hovey</w:t>
      </w:r>
      <w:r w:rsidR="000B2843" w:rsidRPr="004149C8">
        <w:rPr>
          <w:b/>
          <w:sz w:val="24"/>
          <w:szCs w:val="24"/>
        </w:rPr>
        <w:t xml:space="preserve"> {11.2.2.2.2}</w:t>
      </w:r>
    </w:p>
    <w:p w14:paraId="65390139" w14:textId="5DEC0BF2" w:rsidR="000B2843" w:rsidRPr="000B2843" w:rsidRDefault="000B2843" w:rsidP="000B284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454A86">
        <w:rPr>
          <w:bCs/>
        </w:rPr>
        <w:t>after 1675, Ipswich, MA</w:t>
      </w:r>
    </w:p>
    <w:p w14:paraId="00691917" w14:textId="519CF707" w:rsidR="000B2843" w:rsidRPr="000B2843" w:rsidRDefault="000B2843" w:rsidP="000B284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454A86">
        <w:rPr>
          <w:bCs/>
        </w:rPr>
        <w:t>3/23/1754</w:t>
      </w:r>
      <w:r w:rsidR="008A307F">
        <w:rPr>
          <w:bCs/>
        </w:rPr>
        <w:t>, Bradford, MA</w:t>
      </w:r>
    </w:p>
    <w:p w14:paraId="4AEC55D5" w14:textId="4F57148F" w:rsidR="000B2843" w:rsidRPr="000B2843" w:rsidRDefault="000B2843" w:rsidP="000B284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10C6D97A" w14:textId="06602451" w:rsidR="000B2843" w:rsidRPr="00BD6976" w:rsidRDefault="000B2843" w:rsidP="000B284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8A307F">
        <w:rPr>
          <w:bCs/>
        </w:rPr>
        <w:t>Married (2) 4/7/1722 to Eb</w:t>
      </w:r>
      <w:r w:rsidR="00473983">
        <w:rPr>
          <w:bCs/>
        </w:rPr>
        <w:t>e</w:t>
      </w:r>
      <w:r w:rsidR="008A307F">
        <w:rPr>
          <w:bCs/>
        </w:rPr>
        <w:t>ne</w:t>
      </w:r>
      <w:r w:rsidR="00473983">
        <w:rPr>
          <w:bCs/>
        </w:rPr>
        <w:t>e</w:t>
      </w:r>
      <w:r w:rsidR="008A307F">
        <w:rPr>
          <w:bCs/>
        </w:rPr>
        <w:t>zer Brown</w:t>
      </w:r>
      <w:r w:rsidR="00473983">
        <w:rPr>
          <w:bCs/>
        </w:rPr>
        <w:t>, Ipswich, MA; Married (3) 6/24/1733 to Lt. Jacob Perley, Rowley, MA</w:t>
      </w:r>
    </w:p>
    <w:p w14:paraId="17048C35" w14:textId="2037303D" w:rsidR="00BD6976" w:rsidRPr="00A96BAE" w:rsidRDefault="00BD6976" w:rsidP="00BD6976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96BAE">
        <w:rPr>
          <w:b/>
          <w:sz w:val="24"/>
          <w:szCs w:val="24"/>
        </w:rPr>
        <w:t>Benjamin Sweetser {12.1.1.1</w:t>
      </w:r>
      <w:r w:rsidR="00B025FD" w:rsidRPr="00A96BAE">
        <w:rPr>
          <w:b/>
          <w:sz w:val="24"/>
          <w:szCs w:val="24"/>
        </w:rPr>
        <w:t>.1}</w:t>
      </w:r>
    </w:p>
    <w:p w14:paraId="0B4158B1" w14:textId="23080409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897043">
        <w:rPr>
          <w:bCs/>
        </w:rPr>
        <w:t>4/24/1666, Charlestown, MA</w:t>
      </w:r>
    </w:p>
    <w:p w14:paraId="2603C553" w14:textId="53DF2FC2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90226D">
        <w:rPr>
          <w:bCs/>
        </w:rPr>
        <w:t>&lt; 6/1694</w:t>
      </w:r>
      <w:r w:rsidR="00897043">
        <w:rPr>
          <w:bCs/>
        </w:rPr>
        <w:t xml:space="preserve"> to Elizabeth Phillips</w:t>
      </w:r>
      <w:r w:rsidR="00AF6A41">
        <w:rPr>
          <w:bCs/>
        </w:rPr>
        <w:t>, Charlestown, MA</w:t>
      </w:r>
    </w:p>
    <w:p w14:paraId="3AE25F43" w14:textId="57D59C83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90226D" w:rsidRPr="00A96BAE">
        <w:rPr>
          <w:b/>
          <w:sz w:val="24"/>
          <w:szCs w:val="24"/>
        </w:rPr>
        <w:t>Phillips</w:t>
      </w:r>
      <w:r w:rsidR="00A96BAE" w:rsidRPr="00A96BAE">
        <w:rPr>
          <w:b/>
          <w:sz w:val="24"/>
          <w:szCs w:val="24"/>
        </w:rPr>
        <w:t xml:space="preserve"> Sweetser</w:t>
      </w:r>
      <w:r w:rsidR="0090226D" w:rsidRPr="00A96BAE">
        <w:rPr>
          <w:b/>
          <w:sz w:val="24"/>
          <w:szCs w:val="24"/>
        </w:rPr>
        <w:t xml:space="preserve"> (1704)</w:t>
      </w:r>
      <w:r w:rsidR="0090226D">
        <w:rPr>
          <w:bCs/>
        </w:rPr>
        <w:t>, 6</w:t>
      </w:r>
      <w:r w:rsidR="0090226D" w:rsidRPr="0090226D">
        <w:rPr>
          <w:bCs/>
          <w:vertAlign w:val="superscript"/>
        </w:rPr>
        <w:t>th</w:t>
      </w:r>
      <w:r w:rsidR="0090226D">
        <w:rPr>
          <w:bCs/>
        </w:rPr>
        <w:t xml:space="preserve"> son; 9 others</w:t>
      </w:r>
    </w:p>
    <w:p w14:paraId="41929A5E" w14:textId="1271284E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F81285">
        <w:rPr>
          <w:bCs/>
        </w:rPr>
        <w:t>9/17/1720, Malden, MA</w:t>
      </w:r>
    </w:p>
    <w:p w14:paraId="5406F43E" w14:textId="1894D860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F81285">
        <w:rPr>
          <w:bCs/>
        </w:rPr>
        <w:t>Bell Rock Cemetery, Malden</w:t>
      </w:r>
    </w:p>
    <w:p w14:paraId="2B8CF04C" w14:textId="589DD2BD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D77C36">
        <w:rPr>
          <w:bCs/>
        </w:rPr>
        <w:t xml:space="preserve">Bricklayer and possibly ferryman; </w:t>
      </w:r>
    </w:p>
    <w:p w14:paraId="4A9A3377" w14:textId="6CE14E97" w:rsidR="00B025FD" w:rsidRPr="00A96BAE" w:rsidRDefault="00B025FD" w:rsidP="00B025F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96BAE">
        <w:rPr>
          <w:b/>
          <w:sz w:val="24"/>
          <w:szCs w:val="24"/>
        </w:rPr>
        <w:t>Elizabeth Phillips</w:t>
      </w:r>
      <w:r w:rsidR="00A96BAE">
        <w:rPr>
          <w:b/>
          <w:sz w:val="24"/>
          <w:szCs w:val="24"/>
        </w:rPr>
        <w:t xml:space="preserve"> Sweetser</w:t>
      </w:r>
      <w:r w:rsidRPr="00A96BAE">
        <w:rPr>
          <w:b/>
          <w:sz w:val="24"/>
          <w:szCs w:val="24"/>
        </w:rPr>
        <w:t xml:space="preserve"> {12.1.1.1.2}</w:t>
      </w:r>
    </w:p>
    <w:p w14:paraId="2DE86CB0" w14:textId="4B6A0477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F81285">
        <w:rPr>
          <w:bCs/>
        </w:rPr>
        <w:t>8/29/1672, Dedham, MA</w:t>
      </w:r>
    </w:p>
    <w:p w14:paraId="3ECCF5FC" w14:textId="136027CC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F81285">
        <w:rPr>
          <w:bCs/>
        </w:rPr>
        <w:t>3/4/1766, Malden, MA</w:t>
      </w:r>
    </w:p>
    <w:p w14:paraId="59FEF9A0" w14:textId="4A2BAB48" w:rsidR="00B025FD" w:rsidRPr="00B025FD" w:rsidRDefault="00B025FD" w:rsidP="00B025F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6B7A510B" w14:textId="159169B0" w:rsidR="00B025FD" w:rsidRPr="002915D5" w:rsidRDefault="00B025FD" w:rsidP="002915D5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2F3373">
        <w:rPr>
          <w:bCs/>
        </w:rPr>
        <w:t>Married (2) 11/6/1722 to William Payne, Charlestown, MA</w:t>
      </w:r>
    </w:p>
    <w:p w14:paraId="1DD57D3F" w14:textId="5AE9FB8B" w:rsidR="002915D5" w:rsidRPr="00D1245E" w:rsidRDefault="002915D5" w:rsidP="002915D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D1245E">
        <w:rPr>
          <w:b/>
          <w:sz w:val="24"/>
          <w:szCs w:val="24"/>
        </w:rPr>
        <w:t>John Green {12.1.1.2.1}</w:t>
      </w:r>
    </w:p>
    <w:p w14:paraId="571ED584" w14:textId="24E23254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184280">
        <w:rPr>
          <w:bCs/>
        </w:rPr>
        <w:t>3/21/1674, Malden, MA</w:t>
      </w:r>
    </w:p>
    <w:p w14:paraId="2751007A" w14:textId="1B68E558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184280">
        <w:rPr>
          <w:bCs/>
        </w:rPr>
        <w:t>2/23/1698 to Mary Green, Malden, MA</w:t>
      </w:r>
    </w:p>
    <w:p w14:paraId="2F2E9730" w14:textId="054ABBC0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184280" w:rsidRPr="00D1245E">
        <w:rPr>
          <w:b/>
          <w:sz w:val="24"/>
          <w:szCs w:val="24"/>
        </w:rPr>
        <w:t>Mary Green Sweetser (1703)</w:t>
      </w:r>
      <w:r w:rsidR="00184280">
        <w:rPr>
          <w:bCs/>
        </w:rPr>
        <w:t>; 4 others</w:t>
      </w:r>
    </w:p>
    <w:p w14:paraId="27EDB680" w14:textId="179998FC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184280">
        <w:rPr>
          <w:bCs/>
        </w:rPr>
        <w:t>11/28/</w:t>
      </w:r>
      <w:r w:rsidR="00571DD5">
        <w:rPr>
          <w:bCs/>
        </w:rPr>
        <w:t>1747, Malden, MA</w:t>
      </w:r>
    </w:p>
    <w:p w14:paraId="2D061081" w14:textId="5C1D3EB0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76068DB0" w14:textId="66BC7B43" w:rsidR="00F52F11" w:rsidRPr="002915D5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AD3918">
        <w:rPr>
          <w:bCs/>
        </w:rPr>
        <w:t>Appears to have married his first cousin</w:t>
      </w:r>
    </w:p>
    <w:p w14:paraId="5BB8F7B4" w14:textId="1A102A90" w:rsidR="002915D5" w:rsidRPr="004103FA" w:rsidRDefault="00F52F11" w:rsidP="002915D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103FA">
        <w:rPr>
          <w:b/>
          <w:sz w:val="24"/>
          <w:szCs w:val="24"/>
        </w:rPr>
        <w:t>Mary Green</w:t>
      </w:r>
      <w:r w:rsidR="004103FA">
        <w:rPr>
          <w:b/>
          <w:sz w:val="24"/>
          <w:szCs w:val="24"/>
        </w:rPr>
        <w:t xml:space="preserve"> </w:t>
      </w:r>
      <w:proofErr w:type="spellStart"/>
      <w:r w:rsidR="004103FA">
        <w:rPr>
          <w:b/>
          <w:sz w:val="24"/>
          <w:szCs w:val="24"/>
        </w:rPr>
        <w:t>Green</w:t>
      </w:r>
      <w:proofErr w:type="spellEnd"/>
      <w:r w:rsidRPr="004103FA">
        <w:rPr>
          <w:b/>
          <w:sz w:val="24"/>
          <w:szCs w:val="24"/>
        </w:rPr>
        <w:t xml:space="preserve"> {12.1.1.2.2}</w:t>
      </w:r>
    </w:p>
    <w:p w14:paraId="17632A9E" w14:textId="3F50127F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571DD5">
        <w:rPr>
          <w:bCs/>
        </w:rPr>
        <w:t>1677, Malden, MA</w:t>
      </w:r>
    </w:p>
    <w:p w14:paraId="037FB32A" w14:textId="4123F27B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</w:p>
    <w:p w14:paraId="570E307B" w14:textId="7AB3DCCA" w:rsidR="00F52F11" w:rsidRPr="00F52F11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2850352D" w14:textId="2BE14E88" w:rsidR="00F52F11" w:rsidRPr="00FA5302" w:rsidRDefault="00F52F11" w:rsidP="00F52F11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670845">
        <w:rPr>
          <w:bCs/>
        </w:rPr>
        <w:t>Appears to have married her first cousin</w:t>
      </w:r>
      <w:r w:rsidR="001772EE">
        <w:rPr>
          <w:bCs/>
        </w:rPr>
        <w:t xml:space="preserve"> (1 ½ times!)</w:t>
      </w:r>
    </w:p>
    <w:p w14:paraId="62EE7F25" w14:textId="193B6775" w:rsidR="00FA5302" w:rsidRPr="00E133CD" w:rsidRDefault="00E133CD" w:rsidP="00FA5302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E133CD">
        <w:rPr>
          <w:b/>
          <w:sz w:val="24"/>
          <w:szCs w:val="24"/>
        </w:rPr>
        <w:t xml:space="preserve">John </w:t>
      </w:r>
      <w:r w:rsidR="00FA5302" w:rsidRPr="00E133CD">
        <w:rPr>
          <w:b/>
          <w:sz w:val="24"/>
          <w:szCs w:val="24"/>
        </w:rPr>
        <w:t>Hinds {12.1.2.1.1}</w:t>
      </w:r>
      <w:r w:rsidR="00AA6274">
        <w:rPr>
          <w:b/>
          <w:sz w:val="24"/>
          <w:szCs w:val="24"/>
        </w:rPr>
        <w:t xml:space="preserve"> </w:t>
      </w:r>
      <w:r w:rsidR="00AA6274">
        <w:rPr>
          <w:bCs/>
        </w:rPr>
        <w:t>[END OF INFORMATION]</w:t>
      </w:r>
    </w:p>
    <w:p w14:paraId="1E7C7183" w14:textId="7B11238C" w:rsidR="00FA5302" w:rsidRPr="00FA5302" w:rsidRDefault="00FA5302" w:rsidP="00FA5302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</w:t>
      </w:r>
      <w:r w:rsidR="00AA6274">
        <w:rPr>
          <w:bCs/>
        </w:rPr>
        <w:t>[</w:t>
      </w:r>
      <w:r w:rsidR="00E133CD">
        <w:rPr>
          <w:bCs/>
        </w:rPr>
        <w:t>&lt; 8/28/1639, Salem, MA</w:t>
      </w:r>
      <w:r w:rsidR="00AA6274">
        <w:rPr>
          <w:bCs/>
        </w:rPr>
        <w:t>]</w:t>
      </w:r>
    </w:p>
    <w:p w14:paraId="78C1B3CA" w14:textId="0610C2FC" w:rsidR="00FA5302" w:rsidRPr="00FA5302" w:rsidRDefault="00FA5302" w:rsidP="00FA5302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E133CD">
        <w:rPr>
          <w:bCs/>
        </w:rPr>
        <w:t xml:space="preserve">12/9/1681 to Mary </w:t>
      </w:r>
      <w:r w:rsidR="00AA6274">
        <w:rPr>
          <w:bCs/>
        </w:rPr>
        <w:t>(UNKNOWN)</w:t>
      </w:r>
      <w:r w:rsidR="00E133CD">
        <w:rPr>
          <w:bCs/>
        </w:rPr>
        <w:t>, Billerica, MA</w:t>
      </w:r>
    </w:p>
    <w:p w14:paraId="74F77B3F" w14:textId="3F06CB4B" w:rsidR="00FA5302" w:rsidRPr="00FA5302" w:rsidRDefault="00FA5302" w:rsidP="00FA5302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proofErr w:type="spellStart"/>
      <w:r w:rsidR="00E133CD" w:rsidRPr="0066095A">
        <w:rPr>
          <w:b/>
          <w:sz w:val="24"/>
          <w:szCs w:val="24"/>
        </w:rPr>
        <w:t>Hopestill</w:t>
      </w:r>
      <w:proofErr w:type="spellEnd"/>
      <w:r w:rsidR="00E133CD" w:rsidRPr="0066095A">
        <w:rPr>
          <w:b/>
          <w:sz w:val="24"/>
          <w:szCs w:val="24"/>
        </w:rPr>
        <w:t xml:space="preserve"> Hinds (1693)</w:t>
      </w:r>
      <w:r w:rsidR="00E133CD">
        <w:rPr>
          <w:bCs/>
        </w:rPr>
        <w:t>; 8 others</w:t>
      </w:r>
    </w:p>
    <w:p w14:paraId="7B006081" w14:textId="57404EBE" w:rsidR="00FA5302" w:rsidRPr="00E133CD" w:rsidRDefault="00E133CD" w:rsidP="00FA5302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Died:  3/1720, Lancaster, MA</w:t>
      </w:r>
    </w:p>
    <w:p w14:paraId="1B266140" w14:textId="6213C499" w:rsidR="00E133CD" w:rsidRPr="00E133CD" w:rsidRDefault="00E133CD" w:rsidP="00FA5302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2142F1D5" w14:textId="52F77A06" w:rsidR="00E133CD" w:rsidRPr="00FA5302" w:rsidRDefault="00E133CD" w:rsidP="00FA5302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lastRenderedPageBreak/>
        <w:t>NOTES:  Served under John Moore at the garrison in Lancaster April, 1704</w:t>
      </w:r>
      <w:r w:rsidR="00AA6274">
        <w:rPr>
          <w:bCs/>
        </w:rPr>
        <w:t>; does not appear to be the son of the James Hinds, cooper of Salem, who went to Southold, Long Island and eventually Elizabeth, NJ; hence, no parentage is shown</w:t>
      </w:r>
    </w:p>
    <w:p w14:paraId="3934061B" w14:textId="78B3F69B" w:rsidR="00FA5302" w:rsidRPr="00E133CD" w:rsidRDefault="00AA6274" w:rsidP="00FA5302">
      <w:pPr>
        <w:pStyle w:val="ListParagraph"/>
        <w:numPr>
          <w:ilvl w:val="0"/>
          <w:numId w:val="22"/>
        </w:numPr>
        <w:rPr>
          <w:b/>
        </w:rPr>
      </w:pPr>
      <w:r w:rsidRPr="003B193F">
        <w:rPr>
          <w:b/>
          <w:sz w:val="24"/>
          <w:szCs w:val="24"/>
        </w:rPr>
        <w:t xml:space="preserve">Mary (UNKNOWN) </w:t>
      </w:r>
      <w:r w:rsidR="00FA5302" w:rsidRPr="003B193F">
        <w:rPr>
          <w:b/>
          <w:sz w:val="24"/>
          <w:szCs w:val="24"/>
        </w:rPr>
        <w:t>Hinds {12.1.2.1.2}</w:t>
      </w:r>
      <w:r>
        <w:rPr>
          <w:bCs/>
        </w:rPr>
        <w:t xml:space="preserve"> [END OF INFORMATION]</w:t>
      </w:r>
    </w:p>
    <w:p w14:paraId="07E9A559" w14:textId="6D87BD67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</w:p>
    <w:p w14:paraId="663A7BA4" w14:textId="0513109B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</w:p>
    <w:p w14:paraId="4D4CE140" w14:textId="7D47AEE6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226256B4" w14:textId="5E50E43E" w:rsidR="00E133CD" w:rsidRPr="00FA5302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0E950FCA" w14:textId="22BA42D3" w:rsidR="00FA5302" w:rsidRPr="003B193F" w:rsidRDefault="00AA6274" w:rsidP="00FA5302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3B193F">
        <w:rPr>
          <w:b/>
          <w:sz w:val="24"/>
          <w:szCs w:val="24"/>
        </w:rPr>
        <w:t xml:space="preserve">Edward </w:t>
      </w:r>
      <w:r w:rsidR="00FA5302" w:rsidRPr="003B193F">
        <w:rPr>
          <w:b/>
          <w:sz w:val="24"/>
          <w:szCs w:val="24"/>
        </w:rPr>
        <w:t>Walker {12.1.2.2.1}</w:t>
      </w:r>
    </w:p>
    <w:p w14:paraId="1FECDB96" w14:textId="75F24D77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AA6274">
        <w:rPr>
          <w:bCs/>
        </w:rPr>
        <w:t>10/12/1663, Woburn, MA</w:t>
      </w:r>
    </w:p>
    <w:p w14:paraId="0B26C067" w14:textId="69C58792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AA6274">
        <w:rPr>
          <w:bCs/>
        </w:rPr>
        <w:t>5/25/1690 to Elizabeth Dean, Charlestown, MA</w:t>
      </w:r>
    </w:p>
    <w:p w14:paraId="78639F2D" w14:textId="5B67B5FD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AA6274" w:rsidRPr="0066095A">
        <w:rPr>
          <w:b/>
          <w:sz w:val="24"/>
          <w:szCs w:val="24"/>
        </w:rPr>
        <w:t>Mary Walker Hinds (1694)</w:t>
      </w:r>
      <w:r w:rsidR="00AA6274">
        <w:rPr>
          <w:bCs/>
        </w:rPr>
        <w:t>; 11 others</w:t>
      </w:r>
    </w:p>
    <w:p w14:paraId="2F89D7A7" w14:textId="2A786A9E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AA6274">
        <w:rPr>
          <w:bCs/>
        </w:rPr>
        <w:t>8/17/1737, Brookfield, MA</w:t>
      </w:r>
    </w:p>
    <w:p w14:paraId="4A349BC9" w14:textId="52A29310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49EDF28D" w14:textId="075D10F6" w:rsidR="00E133CD" w:rsidRPr="00FA5302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67B32936" w14:textId="2E4B3FA3" w:rsidR="00FA5302" w:rsidRPr="003B193F" w:rsidRDefault="00AA6274" w:rsidP="00FA5302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3B193F">
        <w:rPr>
          <w:b/>
          <w:sz w:val="24"/>
          <w:szCs w:val="24"/>
        </w:rPr>
        <w:t xml:space="preserve">Elizabeth Dean </w:t>
      </w:r>
      <w:r w:rsidR="00FA5302" w:rsidRPr="003B193F">
        <w:rPr>
          <w:b/>
          <w:sz w:val="24"/>
          <w:szCs w:val="24"/>
        </w:rPr>
        <w:t>Walker {12.1.2.2.2}</w:t>
      </w:r>
    </w:p>
    <w:p w14:paraId="43C0B808" w14:textId="1501CDC0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AA6274">
        <w:rPr>
          <w:bCs/>
        </w:rPr>
        <w:t>8/4/1671, Concord, MA</w:t>
      </w:r>
    </w:p>
    <w:p w14:paraId="48C78C04" w14:textId="034FEC85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AA6274">
        <w:rPr>
          <w:bCs/>
        </w:rPr>
        <w:t>1735, MA</w:t>
      </w:r>
    </w:p>
    <w:p w14:paraId="0288A14D" w14:textId="66004854" w:rsidR="00E133CD" w:rsidRPr="00E133CD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3E6CA051" w14:textId="2C4B6EC0" w:rsidR="00E133CD" w:rsidRPr="001772EE" w:rsidRDefault="00E133CD" w:rsidP="00E133CD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60BA7751" w14:textId="4E55C6E1" w:rsidR="001772EE" w:rsidRPr="008D1A82" w:rsidRDefault="001772EE" w:rsidP="001772EE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8D1A82">
        <w:rPr>
          <w:b/>
          <w:sz w:val="24"/>
          <w:szCs w:val="24"/>
        </w:rPr>
        <w:t>Lt. William Moore {12.2.1.1.1}</w:t>
      </w:r>
    </w:p>
    <w:p w14:paraId="76617CAC" w14:textId="78F9BB62" w:rsidR="001772EE" w:rsidRPr="008D1A82" w:rsidRDefault="008D1A82" w:rsidP="001772E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834BE4">
        <w:rPr>
          <w:bCs/>
        </w:rPr>
        <w:t>1692, probably Sudbury, MA</w:t>
      </w:r>
      <w:r w:rsidR="009926B7">
        <w:rPr>
          <w:bCs/>
        </w:rPr>
        <w:t>, but records for year lost</w:t>
      </w:r>
    </w:p>
    <w:p w14:paraId="4DCB1A5C" w14:textId="5B36B7CC" w:rsidR="008D1A82" w:rsidRPr="008D1A82" w:rsidRDefault="008D1A82" w:rsidP="001772E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834BE4">
        <w:rPr>
          <w:bCs/>
        </w:rPr>
        <w:t>1/21/1716 to Tamar Rice, Sudbury, MA</w:t>
      </w:r>
    </w:p>
    <w:p w14:paraId="1B879B8C" w14:textId="31376427" w:rsidR="008D1A82" w:rsidRPr="008D1A82" w:rsidRDefault="008D1A82" w:rsidP="001772E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834BE4" w:rsidRPr="00DC6AA4">
        <w:rPr>
          <w:b/>
          <w:sz w:val="24"/>
          <w:szCs w:val="24"/>
        </w:rPr>
        <w:t>Augustus Moore (1723)</w:t>
      </w:r>
      <w:r w:rsidR="00834BE4">
        <w:rPr>
          <w:bCs/>
        </w:rPr>
        <w:t>, 1</w:t>
      </w:r>
      <w:r w:rsidR="00834BE4" w:rsidRPr="00834BE4">
        <w:rPr>
          <w:bCs/>
          <w:vertAlign w:val="superscript"/>
        </w:rPr>
        <w:t>st</w:t>
      </w:r>
      <w:r w:rsidR="00834BE4">
        <w:rPr>
          <w:bCs/>
        </w:rPr>
        <w:t xml:space="preserve"> son; 6 others</w:t>
      </w:r>
    </w:p>
    <w:p w14:paraId="3B4E156A" w14:textId="7D9C03F7" w:rsidR="008D1A82" w:rsidRPr="008D1A82" w:rsidRDefault="008D1A82" w:rsidP="001772E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834BE4">
        <w:rPr>
          <w:bCs/>
        </w:rPr>
        <w:t>12</w:t>
      </w:r>
      <w:r w:rsidR="009926B7">
        <w:rPr>
          <w:bCs/>
        </w:rPr>
        <w:t xml:space="preserve">/4/1756, Rutland, </w:t>
      </w:r>
      <w:r w:rsidR="00542833">
        <w:rPr>
          <w:bCs/>
        </w:rPr>
        <w:t>V</w:t>
      </w:r>
      <w:r w:rsidR="009926B7">
        <w:rPr>
          <w:bCs/>
        </w:rPr>
        <w:t>T</w:t>
      </w:r>
    </w:p>
    <w:p w14:paraId="77B97FE2" w14:textId="77777777" w:rsidR="008D1A82" w:rsidRPr="008D1A82" w:rsidRDefault="008D1A82" w:rsidP="001772EE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</w:p>
    <w:p w14:paraId="28CC833D" w14:textId="7B7BAC8B" w:rsidR="00155518" w:rsidRPr="009E068F" w:rsidRDefault="008D1A82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0F03172E" w14:textId="5D80CE59" w:rsidR="009E068F" w:rsidRPr="00DC6AA4" w:rsidRDefault="009E068F" w:rsidP="009E068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DC6AA4">
        <w:rPr>
          <w:b/>
          <w:sz w:val="24"/>
          <w:szCs w:val="24"/>
        </w:rPr>
        <w:t>Tamar Rice Moore {12.2.1.1.2}</w:t>
      </w:r>
    </w:p>
    <w:p w14:paraId="10C60ED2" w14:textId="2955C299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542833">
        <w:rPr>
          <w:bCs/>
        </w:rPr>
        <w:t>9/29/1697, Sudbury, MA</w:t>
      </w:r>
    </w:p>
    <w:p w14:paraId="372B03AB" w14:textId="3F5A0DD8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542833">
        <w:rPr>
          <w:bCs/>
        </w:rPr>
        <w:t>3/6/1765, Princeton, MA</w:t>
      </w:r>
    </w:p>
    <w:p w14:paraId="1119B3FB" w14:textId="19B56DDA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6F3438">
        <w:rPr>
          <w:bCs/>
        </w:rPr>
        <w:t>Sudbury, MA</w:t>
      </w:r>
    </w:p>
    <w:p w14:paraId="05396578" w14:textId="3853CBA8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28694F3D" w14:textId="15AA3B12" w:rsidR="009E068F" w:rsidRPr="00AC5FFF" w:rsidRDefault="009E068F" w:rsidP="009E068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C5FFF">
        <w:rPr>
          <w:b/>
          <w:sz w:val="24"/>
          <w:szCs w:val="24"/>
        </w:rPr>
        <w:t>Deacon Capt. Josiah Haynes {12.2.1.2.1}</w:t>
      </w:r>
    </w:p>
    <w:p w14:paraId="0F276708" w14:textId="78008275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6F3438">
        <w:rPr>
          <w:bCs/>
        </w:rPr>
        <w:t>7/10/1696, Sudbury, MA</w:t>
      </w:r>
    </w:p>
    <w:p w14:paraId="46EEFFEE" w14:textId="2C5E3BA7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282E3E">
        <w:rPr>
          <w:bCs/>
        </w:rPr>
        <w:t>8/9/1721 to Persis Knight, Sudbury, MA</w:t>
      </w:r>
    </w:p>
    <w:p w14:paraId="55A01637" w14:textId="218DA153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282E3E" w:rsidRPr="00AC5FFF">
        <w:rPr>
          <w:b/>
          <w:sz w:val="24"/>
          <w:szCs w:val="24"/>
        </w:rPr>
        <w:t>Elizabeth Hastings Moore (1722)</w:t>
      </w:r>
      <w:r w:rsidR="00282E3E">
        <w:rPr>
          <w:bCs/>
        </w:rPr>
        <w:t xml:space="preserve">; </w:t>
      </w:r>
      <w:r w:rsidR="006C7C9F">
        <w:rPr>
          <w:bCs/>
        </w:rPr>
        <w:t>3 others</w:t>
      </w:r>
    </w:p>
    <w:p w14:paraId="53DBA0A9" w14:textId="28022D35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BD3EE4">
        <w:rPr>
          <w:bCs/>
        </w:rPr>
        <w:t>4/19/1775, Lexington, MA</w:t>
      </w:r>
    </w:p>
    <w:p w14:paraId="3BC34A57" w14:textId="152AFEE6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F817E1">
        <w:rPr>
          <w:bCs/>
        </w:rPr>
        <w:t>Revolutionary Cemetery, Sudbury, MA</w:t>
      </w:r>
    </w:p>
    <w:p w14:paraId="17F67B64" w14:textId="275C6D47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F817E1">
        <w:rPr>
          <w:bCs/>
        </w:rPr>
        <w:t xml:space="preserve">Died at the Battle of Lexington, during the British retreat, at age </w:t>
      </w:r>
      <w:r w:rsidR="00AC6545">
        <w:rPr>
          <w:bCs/>
        </w:rPr>
        <w:t>79</w:t>
      </w:r>
    </w:p>
    <w:p w14:paraId="10E3B9B5" w14:textId="5749C753" w:rsidR="009E068F" w:rsidRPr="00AC5FFF" w:rsidRDefault="009E068F" w:rsidP="009E068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C5FFF">
        <w:rPr>
          <w:b/>
          <w:sz w:val="24"/>
          <w:szCs w:val="24"/>
        </w:rPr>
        <w:t>Persis Knight Haynes {12.2.1.2.2}</w:t>
      </w:r>
    </w:p>
    <w:p w14:paraId="2D86AC28" w14:textId="05383E35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AC6545">
        <w:rPr>
          <w:bCs/>
        </w:rPr>
        <w:t>11/21/1705</w:t>
      </w:r>
    </w:p>
    <w:p w14:paraId="08AE7F77" w14:textId="7C57520C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AC6545">
        <w:rPr>
          <w:bCs/>
        </w:rPr>
        <w:t>5/21/1770, Sudbury, MA</w:t>
      </w:r>
    </w:p>
    <w:p w14:paraId="39D941E5" w14:textId="79D03019" w:rsidR="009E068F" w:rsidRPr="009E068F" w:rsidRDefault="009E068F" w:rsidP="009E068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AC6545">
        <w:rPr>
          <w:bCs/>
        </w:rPr>
        <w:t>Sudbury, MA</w:t>
      </w:r>
    </w:p>
    <w:p w14:paraId="0D28D12D" w14:textId="479598E2" w:rsidR="009E068F" w:rsidRPr="00922EFF" w:rsidRDefault="009E068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lastRenderedPageBreak/>
        <w:t xml:space="preserve">NOTES:  </w:t>
      </w:r>
    </w:p>
    <w:p w14:paraId="78479EFD" w14:textId="6996BBBC" w:rsidR="00922EFF" w:rsidRPr="00AC155B" w:rsidRDefault="00922EFF" w:rsidP="00922EF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C155B">
        <w:rPr>
          <w:b/>
          <w:sz w:val="24"/>
          <w:szCs w:val="24"/>
        </w:rPr>
        <w:t>John Hastings {12.2.2.1.1}</w:t>
      </w:r>
    </w:p>
    <w:p w14:paraId="44E34147" w14:textId="70318484" w:rsidR="00922EFF" w:rsidRPr="00922EFF" w:rsidRDefault="00922EF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1B3464">
        <w:rPr>
          <w:bCs/>
        </w:rPr>
        <w:t>1691</w:t>
      </w:r>
      <w:r w:rsidR="003056EC">
        <w:rPr>
          <w:bCs/>
        </w:rPr>
        <w:t>, Watertown, MA</w:t>
      </w:r>
    </w:p>
    <w:p w14:paraId="14AA647C" w14:textId="0A456E9A" w:rsidR="00922EFF" w:rsidRPr="00922EFF" w:rsidRDefault="00922EF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1B3464">
        <w:rPr>
          <w:bCs/>
        </w:rPr>
        <w:t>2/5/1726 to Mary [Thomas]</w:t>
      </w:r>
    </w:p>
    <w:p w14:paraId="38D0DA07" w14:textId="4843832C" w:rsidR="00922EFF" w:rsidRPr="00922EFF" w:rsidRDefault="00922EF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1B3464" w:rsidRPr="00AC155B">
        <w:rPr>
          <w:b/>
          <w:sz w:val="24"/>
          <w:szCs w:val="24"/>
        </w:rPr>
        <w:t>Seth Hastings (1722)</w:t>
      </w:r>
      <w:r w:rsidR="001B3464">
        <w:rPr>
          <w:bCs/>
        </w:rPr>
        <w:t>, 3</w:t>
      </w:r>
      <w:r w:rsidR="001B3464" w:rsidRPr="001B3464">
        <w:rPr>
          <w:bCs/>
          <w:vertAlign w:val="superscript"/>
        </w:rPr>
        <w:t>rd</w:t>
      </w:r>
      <w:r w:rsidR="001B3464">
        <w:rPr>
          <w:bCs/>
        </w:rPr>
        <w:t xml:space="preserve"> son; 10 others</w:t>
      </w:r>
    </w:p>
    <w:p w14:paraId="037C4E24" w14:textId="50CFCB90" w:rsidR="00922EFF" w:rsidRPr="00922EFF" w:rsidRDefault="00922EF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591D99">
        <w:rPr>
          <w:bCs/>
        </w:rPr>
        <w:t>9/13/1746, Watertown, MA</w:t>
      </w:r>
    </w:p>
    <w:p w14:paraId="394AA8AB" w14:textId="4E2522F9" w:rsidR="00922EFF" w:rsidRPr="00922EFF" w:rsidRDefault="00922EF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591D99">
        <w:rPr>
          <w:bCs/>
        </w:rPr>
        <w:t>Old Burying Place, Watertown, MA</w:t>
      </w:r>
    </w:p>
    <w:p w14:paraId="52B03696" w14:textId="0D99F0C5" w:rsidR="00922EFF" w:rsidRPr="00922EFF" w:rsidRDefault="00922EFF" w:rsidP="00922EFF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2289956E" w14:textId="0A8853E3" w:rsidR="00922EFF" w:rsidRPr="00790100" w:rsidRDefault="00922EFF" w:rsidP="00922EFF">
      <w:pPr>
        <w:pStyle w:val="ListParagraph"/>
        <w:numPr>
          <w:ilvl w:val="0"/>
          <w:numId w:val="22"/>
        </w:numPr>
        <w:rPr>
          <w:b/>
        </w:rPr>
      </w:pPr>
      <w:r w:rsidRPr="00AC155B">
        <w:rPr>
          <w:b/>
          <w:sz w:val="24"/>
          <w:szCs w:val="24"/>
        </w:rPr>
        <w:t>Mary [Thomas] Hastings {</w:t>
      </w:r>
      <w:r w:rsidR="00790100" w:rsidRPr="00AC155B">
        <w:rPr>
          <w:b/>
          <w:sz w:val="24"/>
          <w:szCs w:val="24"/>
        </w:rPr>
        <w:t>12.2.2.1.</w:t>
      </w:r>
      <w:r w:rsidR="00240D22">
        <w:rPr>
          <w:b/>
          <w:sz w:val="24"/>
          <w:szCs w:val="24"/>
        </w:rPr>
        <w:t>2</w:t>
      </w:r>
      <w:r w:rsidR="00AC155B">
        <w:rPr>
          <w:b/>
          <w:sz w:val="24"/>
          <w:szCs w:val="24"/>
        </w:rPr>
        <w:t>}</w:t>
      </w:r>
      <w:r w:rsidR="00790100">
        <w:rPr>
          <w:bCs/>
        </w:rPr>
        <w:t xml:space="preserve"> [END OF INFORMATION]</w:t>
      </w:r>
    </w:p>
    <w:p w14:paraId="6A113D9A" w14:textId="2AC3FA60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591D99">
        <w:rPr>
          <w:bCs/>
        </w:rPr>
        <w:t>1693</w:t>
      </w:r>
    </w:p>
    <w:p w14:paraId="7B15D1FF" w14:textId="4B9E2016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5A3D3D">
        <w:rPr>
          <w:bCs/>
        </w:rPr>
        <w:t>7/1/1747, Watertown, MA</w:t>
      </w:r>
    </w:p>
    <w:p w14:paraId="06D8A2AC" w14:textId="794FF07B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5A3D3D">
        <w:rPr>
          <w:bCs/>
        </w:rPr>
        <w:t>Old Burying Place, Watertown, MA</w:t>
      </w:r>
    </w:p>
    <w:p w14:paraId="2FCFB85F" w14:textId="4D3F2AB1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F51B90">
        <w:rPr>
          <w:bCs/>
        </w:rPr>
        <w:t>Probably NOT the Mary Thomas born in Duxbury</w:t>
      </w:r>
    </w:p>
    <w:p w14:paraId="543AC203" w14:textId="6BAFCAE1" w:rsidR="00790100" w:rsidRPr="00790100" w:rsidRDefault="00790100" w:rsidP="00790100">
      <w:pPr>
        <w:pStyle w:val="ListParagraph"/>
        <w:numPr>
          <w:ilvl w:val="0"/>
          <w:numId w:val="22"/>
        </w:numPr>
        <w:rPr>
          <w:b/>
        </w:rPr>
      </w:pPr>
      <w:r w:rsidRPr="00AC155B">
        <w:rPr>
          <w:b/>
          <w:sz w:val="24"/>
          <w:szCs w:val="24"/>
        </w:rPr>
        <w:t>Thomas Soden {12.2.2.2.1}</w:t>
      </w:r>
      <w:r>
        <w:rPr>
          <w:bCs/>
        </w:rPr>
        <w:t xml:space="preserve"> [END OF INFORMATION]</w:t>
      </w:r>
    </w:p>
    <w:p w14:paraId="70E35944" w14:textId="524B066A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F51B90">
        <w:rPr>
          <w:bCs/>
        </w:rPr>
        <w:t>1699</w:t>
      </w:r>
    </w:p>
    <w:p w14:paraId="185BBACF" w14:textId="0F37F924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</w:t>
      </w:r>
      <w:r w:rsidR="00702609">
        <w:rPr>
          <w:bCs/>
        </w:rPr>
        <w:t xml:space="preserve">(1) </w:t>
      </w:r>
      <w:r w:rsidR="00F51B90">
        <w:rPr>
          <w:bCs/>
        </w:rPr>
        <w:t>3/19/1724 to Hannah Prentice, Cambridge, MA</w:t>
      </w:r>
      <w:r w:rsidR="00702609">
        <w:rPr>
          <w:bCs/>
        </w:rPr>
        <w:t>; (2) Ruth Bowman Livermore (1700-1776)</w:t>
      </w:r>
    </w:p>
    <w:p w14:paraId="0325566A" w14:textId="3CF61B8D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="00F51B90">
        <w:rPr>
          <w:bCs/>
        </w:rPr>
        <w:t>Hannah Soden Hastings (1728); 5 others</w:t>
      </w:r>
    </w:p>
    <w:p w14:paraId="0F76EC8B" w14:textId="3EE19CC4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F51B90">
        <w:rPr>
          <w:bCs/>
        </w:rPr>
        <w:t>2/23/1770, Cambridge, MA</w:t>
      </w:r>
    </w:p>
    <w:p w14:paraId="0F7472D5" w14:textId="1741C5D0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976E45">
        <w:rPr>
          <w:bCs/>
        </w:rPr>
        <w:t>Old Burying Ground, Cambridge, MA</w:t>
      </w:r>
    </w:p>
    <w:p w14:paraId="2563702D" w14:textId="146677A9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  <w:r w:rsidR="00976E45">
        <w:rPr>
          <w:bCs/>
        </w:rPr>
        <w:t>Reportedly sold his farm to Harvard College</w:t>
      </w:r>
      <w:r w:rsidR="00EE330D">
        <w:rPr>
          <w:bCs/>
        </w:rPr>
        <w:t>, perhaps the site of Soden St. in Cambridge</w:t>
      </w:r>
      <w:r w:rsidR="00176917">
        <w:rPr>
          <w:bCs/>
        </w:rPr>
        <w:t xml:space="preserve">; no information on </w:t>
      </w:r>
      <w:r w:rsidR="00DB2EDD">
        <w:rPr>
          <w:bCs/>
        </w:rPr>
        <w:t>birth or ancestry</w:t>
      </w:r>
    </w:p>
    <w:p w14:paraId="66DF7F4D" w14:textId="2656F708" w:rsidR="00790100" w:rsidRPr="00AC155B" w:rsidRDefault="00790100" w:rsidP="0079010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C155B">
        <w:rPr>
          <w:b/>
          <w:sz w:val="24"/>
          <w:szCs w:val="24"/>
        </w:rPr>
        <w:t>Hannah Prentice Soden {12.2.2.2.2}</w:t>
      </w:r>
    </w:p>
    <w:p w14:paraId="19BABE13" w14:textId="5DC1C8E2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Born:  </w:t>
      </w:r>
      <w:r w:rsidR="00EE330D">
        <w:rPr>
          <w:bCs/>
        </w:rPr>
        <w:t>10/25/1697</w:t>
      </w:r>
    </w:p>
    <w:p w14:paraId="05FAFA5D" w14:textId="35CB4736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Died:  </w:t>
      </w:r>
      <w:r w:rsidR="00EE330D">
        <w:rPr>
          <w:bCs/>
        </w:rPr>
        <w:t>2/19/1761</w:t>
      </w:r>
      <w:r w:rsidR="00DC6AA4">
        <w:rPr>
          <w:bCs/>
        </w:rPr>
        <w:t>, Cambridge, MA</w:t>
      </w:r>
    </w:p>
    <w:p w14:paraId="1423E116" w14:textId="3123BF95" w:rsidR="00790100" w:rsidRPr="00790100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Buried:  </w:t>
      </w:r>
      <w:r w:rsidR="00DC6AA4">
        <w:rPr>
          <w:bCs/>
        </w:rPr>
        <w:t>Old Burying Ground, Cambridge, MA</w:t>
      </w:r>
    </w:p>
    <w:p w14:paraId="2C7FF48C" w14:textId="68EF998D" w:rsidR="00790100" w:rsidRPr="00922EFF" w:rsidRDefault="00790100" w:rsidP="00790100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NOTES:  </w:t>
      </w:r>
    </w:p>
    <w:p w14:paraId="3173710F" w14:textId="61C4F915" w:rsidR="00AC0B63" w:rsidRPr="00AC0B63" w:rsidRDefault="00AC0B63" w:rsidP="00AC0B63">
      <w:pPr>
        <w:pStyle w:val="ListParagraph"/>
        <w:numPr>
          <w:ilvl w:val="0"/>
          <w:numId w:val="22"/>
        </w:numPr>
        <w:rPr>
          <w:b/>
        </w:rPr>
      </w:pPr>
      <w:r w:rsidRPr="0091677E">
        <w:rPr>
          <w:b/>
          <w:sz w:val="24"/>
          <w:szCs w:val="24"/>
        </w:rPr>
        <w:t>Capta</w:t>
      </w:r>
      <w:r w:rsidR="002915D5">
        <w:rPr>
          <w:b/>
          <w:sz w:val="24"/>
          <w:szCs w:val="24"/>
        </w:rPr>
        <w:t>i</w:t>
      </w:r>
      <w:r w:rsidRPr="0091677E">
        <w:rPr>
          <w:b/>
          <w:sz w:val="24"/>
          <w:szCs w:val="24"/>
        </w:rPr>
        <w:t>n Thomas Wickes</w:t>
      </w:r>
      <w:r w:rsidR="00EB1577">
        <w:rPr>
          <w:b/>
          <w:sz w:val="24"/>
          <w:szCs w:val="24"/>
        </w:rPr>
        <w:t xml:space="preserve"> {14.1.1.1.1}</w:t>
      </w:r>
      <w:r>
        <w:rPr>
          <w:bCs/>
        </w:rPr>
        <w:t xml:space="preserve"> </w:t>
      </w:r>
    </w:p>
    <w:p w14:paraId="16F1D112" w14:textId="25FE73CA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>Born:  1675 in Oyster Bay, Nassau, NY</w:t>
      </w:r>
    </w:p>
    <w:p w14:paraId="5D1189FD" w14:textId="0B93890B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Married:  </w:t>
      </w:r>
      <w:r w:rsidR="00AB6F2C">
        <w:rPr>
          <w:bCs/>
        </w:rPr>
        <w:t xml:space="preserve">&lt; 1702 to </w:t>
      </w:r>
      <w:r>
        <w:rPr>
          <w:bCs/>
        </w:rPr>
        <w:t>Margaret Brush</w:t>
      </w:r>
      <w:r w:rsidR="002B409B">
        <w:rPr>
          <w:bCs/>
        </w:rPr>
        <w:t>, Huntington, NY</w:t>
      </w:r>
    </w:p>
    <w:p w14:paraId="388DCDDE" w14:textId="4542F282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</w:rPr>
      </w:pPr>
      <w:r>
        <w:rPr>
          <w:bCs/>
        </w:rPr>
        <w:t xml:space="preserve">Children:  </w:t>
      </w:r>
      <w:r w:rsidRPr="007E7A5E">
        <w:rPr>
          <w:b/>
          <w:sz w:val="24"/>
          <w:szCs w:val="24"/>
        </w:rPr>
        <w:t>Eliphalet Wickes</w:t>
      </w:r>
      <w:r w:rsidR="00F36890">
        <w:rPr>
          <w:b/>
          <w:sz w:val="24"/>
          <w:szCs w:val="24"/>
        </w:rPr>
        <w:t xml:space="preserve"> (1710)</w:t>
      </w:r>
      <w:r w:rsidR="00F36890">
        <w:rPr>
          <w:bCs/>
        </w:rPr>
        <w:t>, 3</w:t>
      </w:r>
      <w:r w:rsidR="00F36890" w:rsidRPr="00F36890">
        <w:rPr>
          <w:bCs/>
          <w:vertAlign w:val="superscript"/>
        </w:rPr>
        <w:t>rd</w:t>
      </w:r>
      <w:r w:rsidR="00F36890">
        <w:rPr>
          <w:bCs/>
        </w:rPr>
        <w:t xml:space="preserve"> son</w:t>
      </w:r>
      <w:r>
        <w:rPr>
          <w:bCs/>
        </w:rPr>
        <w:t xml:space="preserve">; </w:t>
      </w:r>
      <w:r w:rsidR="00F36890">
        <w:rPr>
          <w:bCs/>
        </w:rPr>
        <w:t>3</w:t>
      </w:r>
      <w:r>
        <w:rPr>
          <w:bCs/>
        </w:rPr>
        <w:t xml:space="preserve"> others</w:t>
      </w:r>
    </w:p>
    <w:p w14:paraId="32E0D8C5" w14:textId="7508487A" w:rsidR="00F54E43" w:rsidRPr="00AC0B63" w:rsidRDefault="00AC0B63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 w:rsidRPr="00AC0B63">
        <w:rPr>
          <w:bCs/>
        </w:rPr>
        <w:t>Died:</w:t>
      </w:r>
      <w:r>
        <w:rPr>
          <w:b/>
        </w:rPr>
        <w:t xml:space="preserve">  </w:t>
      </w:r>
      <w:r>
        <w:rPr>
          <w:bCs/>
        </w:rPr>
        <w:t>10/24/1749 in Huntington, NY</w:t>
      </w:r>
    </w:p>
    <w:p w14:paraId="51E5214A" w14:textId="05223DF1" w:rsidR="00AC0B63" w:rsidRPr="00452326" w:rsidRDefault="00AC0B63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Old Burying Ground, Huntington, NY</w:t>
      </w:r>
    </w:p>
    <w:p w14:paraId="121458F5" w14:textId="2F211F1C" w:rsidR="00452326" w:rsidRPr="00AC0B63" w:rsidRDefault="00452326" w:rsidP="00F54E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E783C2C" w14:textId="7A079A67" w:rsidR="00AC0B63" w:rsidRPr="00AC0B63" w:rsidRDefault="00AC0B63" w:rsidP="00AC0B6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1677E">
        <w:rPr>
          <w:b/>
          <w:sz w:val="24"/>
          <w:szCs w:val="24"/>
        </w:rPr>
        <w:t>Margaret Brush Wickes</w:t>
      </w:r>
      <w:r w:rsidR="00EB1577">
        <w:rPr>
          <w:b/>
          <w:sz w:val="24"/>
          <w:szCs w:val="24"/>
        </w:rPr>
        <w:t xml:space="preserve"> {14.1.1.1.2}</w:t>
      </w:r>
      <w:r>
        <w:rPr>
          <w:bCs/>
        </w:rPr>
        <w:t xml:space="preserve"> [</w:t>
      </w:r>
      <w:r w:rsidR="00876C73">
        <w:rPr>
          <w:bCs/>
        </w:rPr>
        <w:t xml:space="preserve">END OF </w:t>
      </w:r>
      <w:r w:rsidR="002D1B3C">
        <w:rPr>
          <w:bCs/>
        </w:rPr>
        <w:t>INFORMATION</w:t>
      </w:r>
      <w:r>
        <w:rPr>
          <w:bCs/>
        </w:rPr>
        <w:t>]</w:t>
      </w:r>
    </w:p>
    <w:p w14:paraId="0E3E46B9" w14:textId="47DCEA97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</w:t>
      </w:r>
      <w:r w:rsidR="00A763FF">
        <w:rPr>
          <w:bCs/>
        </w:rPr>
        <w:t xml:space="preserve">  16</w:t>
      </w:r>
      <w:r w:rsidR="002B409B">
        <w:rPr>
          <w:bCs/>
        </w:rPr>
        <w:t>76, Oyster Bay, NY</w:t>
      </w:r>
    </w:p>
    <w:p w14:paraId="0AE811F8" w14:textId="340D2885" w:rsidR="00AC0B63" w:rsidRPr="00AC0B63" w:rsidRDefault="00AC0B63" w:rsidP="00AC0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</w:t>
      </w:r>
      <w:r w:rsidR="00A763FF">
        <w:rPr>
          <w:bCs/>
        </w:rPr>
        <w:t xml:space="preserve">  9/18/1767</w:t>
      </w:r>
    </w:p>
    <w:p w14:paraId="52EF8FF6" w14:textId="0D0AC1DA" w:rsidR="00AC0B63" w:rsidRPr="00452326" w:rsidRDefault="00AC0B63" w:rsidP="00AC0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</w:t>
      </w:r>
      <w:r w:rsidR="00452326">
        <w:rPr>
          <w:bCs/>
        </w:rPr>
        <w:t xml:space="preserve">  </w:t>
      </w:r>
    </w:p>
    <w:p w14:paraId="65A0AED7" w14:textId="5AA63267" w:rsidR="00452326" w:rsidRPr="00F25FE7" w:rsidRDefault="00452326" w:rsidP="00AC0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7AC70CA" w14:textId="2B1F8A38" w:rsidR="00F25FE7" w:rsidRPr="00F25FE7" w:rsidRDefault="00F25FE7" w:rsidP="00F25FE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2D1B3C">
        <w:rPr>
          <w:b/>
          <w:sz w:val="24"/>
          <w:szCs w:val="24"/>
        </w:rPr>
        <w:t>Jonathan Scudder</w:t>
      </w:r>
      <w:r w:rsidR="005A1C52">
        <w:rPr>
          <w:b/>
          <w:sz w:val="24"/>
          <w:szCs w:val="24"/>
        </w:rPr>
        <w:t>, Jr.</w:t>
      </w:r>
      <w:r w:rsidR="00F43A3F">
        <w:rPr>
          <w:b/>
          <w:sz w:val="24"/>
          <w:szCs w:val="24"/>
        </w:rPr>
        <w:t xml:space="preserve"> {14.1.1.2.1}</w:t>
      </w:r>
    </w:p>
    <w:p w14:paraId="6C47ADAF" w14:textId="5EAB2EFA" w:rsidR="00F25FE7" w:rsidRPr="00F25FE7" w:rsidRDefault="00F25FE7" w:rsidP="00F25F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</w:t>
      </w:r>
      <w:r w:rsidR="001C7E60">
        <w:rPr>
          <w:bCs/>
        </w:rPr>
        <w:t xml:space="preserve">   </w:t>
      </w:r>
      <w:r w:rsidR="006E1227">
        <w:rPr>
          <w:bCs/>
        </w:rPr>
        <w:t>5/28/1683, Huntington, NY</w:t>
      </w:r>
    </w:p>
    <w:p w14:paraId="60B5B604" w14:textId="48385297" w:rsidR="00F25FE7" w:rsidRPr="00053E0E" w:rsidRDefault="00F25FE7" w:rsidP="00F25FE7">
      <w:pPr>
        <w:pStyle w:val="ListParagraph"/>
        <w:numPr>
          <w:ilvl w:val="1"/>
          <w:numId w:val="22"/>
        </w:numPr>
        <w:rPr>
          <w:bCs/>
        </w:rPr>
      </w:pPr>
      <w:r>
        <w:rPr>
          <w:bCs/>
        </w:rPr>
        <w:t xml:space="preserve">Married:  </w:t>
      </w:r>
      <w:r w:rsidR="00A83752">
        <w:rPr>
          <w:bCs/>
        </w:rPr>
        <w:t xml:space="preserve">c. 1707 to </w:t>
      </w:r>
      <w:r w:rsidRPr="00053E0E">
        <w:rPr>
          <w:bCs/>
        </w:rPr>
        <w:t>Sarah Rogers</w:t>
      </w:r>
    </w:p>
    <w:p w14:paraId="776ECD20" w14:textId="33C554F4" w:rsidR="00F25FE7" w:rsidRPr="00F25FE7" w:rsidRDefault="00F25FE7" w:rsidP="00F25F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Children:</w:t>
      </w:r>
      <w:r w:rsidR="00960ED0">
        <w:rPr>
          <w:bCs/>
        </w:rPr>
        <w:t xml:space="preserve">  </w:t>
      </w:r>
      <w:r w:rsidR="00960ED0" w:rsidRPr="002D1B3C">
        <w:rPr>
          <w:b/>
          <w:sz w:val="24"/>
          <w:szCs w:val="24"/>
        </w:rPr>
        <w:t>Jemima Scudder Wickes</w:t>
      </w:r>
      <w:r w:rsidR="006E1227">
        <w:rPr>
          <w:b/>
          <w:sz w:val="24"/>
          <w:szCs w:val="24"/>
        </w:rPr>
        <w:t xml:space="preserve"> </w:t>
      </w:r>
      <w:r w:rsidR="00A83752">
        <w:rPr>
          <w:b/>
          <w:sz w:val="24"/>
          <w:szCs w:val="24"/>
        </w:rPr>
        <w:t>(</w:t>
      </w:r>
      <w:r w:rsidR="008D58C6">
        <w:rPr>
          <w:b/>
          <w:sz w:val="24"/>
          <w:szCs w:val="24"/>
        </w:rPr>
        <w:t>1708)</w:t>
      </w:r>
      <w:r w:rsidR="00960ED0">
        <w:rPr>
          <w:bCs/>
        </w:rPr>
        <w:t>;</w:t>
      </w:r>
      <w:r w:rsidR="008D58C6">
        <w:rPr>
          <w:bCs/>
        </w:rPr>
        <w:t xml:space="preserve"> 2 others</w:t>
      </w:r>
    </w:p>
    <w:p w14:paraId="52A7B215" w14:textId="54AE9BBE" w:rsidR="00F25FE7" w:rsidRPr="00864587" w:rsidRDefault="00864587" w:rsidP="00F25F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>Died:</w:t>
      </w:r>
      <w:r w:rsidR="00452326">
        <w:rPr>
          <w:bCs/>
        </w:rPr>
        <w:t xml:space="preserve">  </w:t>
      </w:r>
    </w:p>
    <w:p w14:paraId="033B3575" w14:textId="273F3D4F" w:rsidR="00864587" w:rsidRPr="00452326" w:rsidRDefault="00864587" w:rsidP="00F25F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</w:t>
      </w:r>
      <w:r w:rsidR="00452326">
        <w:rPr>
          <w:bCs/>
        </w:rPr>
        <w:t xml:space="preserve">  </w:t>
      </w:r>
    </w:p>
    <w:p w14:paraId="20DAF574" w14:textId="61083E7F" w:rsidR="00452326" w:rsidRPr="00864587" w:rsidRDefault="00452326" w:rsidP="00F25F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6F942DC" w14:textId="62C7E9B5" w:rsidR="00864587" w:rsidRPr="00864587" w:rsidRDefault="00864587" w:rsidP="0086458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2D1B3C">
        <w:rPr>
          <w:b/>
          <w:sz w:val="24"/>
          <w:szCs w:val="24"/>
        </w:rPr>
        <w:t>Sarah Rogers Scudder</w:t>
      </w:r>
      <w:r w:rsidR="00F43A3F">
        <w:rPr>
          <w:b/>
          <w:sz w:val="24"/>
          <w:szCs w:val="24"/>
        </w:rPr>
        <w:t xml:space="preserve"> {14.1.1.2.2}</w:t>
      </w:r>
      <w:r w:rsidR="00486ED7">
        <w:rPr>
          <w:bCs/>
        </w:rPr>
        <w:t xml:space="preserve"> [</w:t>
      </w:r>
      <w:r w:rsidR="00971999">
        <w:rPr>
          <w:bCs/>
        </w:rPr>
        <w:t xml:space="preserve"> END OF </w:t>
      </w:r>
      <w:r w:rsidR="002D1B3C">
        <w:rPr>
          <w:bCs/>
        </w:rPr>
        <w:t>INFORMATION</w:t>
      </w:r>
      <w:r w:rsidR="00486ED7">
        <w:rPr>
          <w:bCs/>
        </w:rPr>
        <w:t>]</w:t>
      </w:r>
    </w:p>
    <w:p w14:paraId="6ED339CF" w14:textId="60E36C81" w:rsidR="00864587" w:rsidRPr="00864587" w:rsidRDefault="00864587" w:rsidP="008645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</w:t>
      </w:r>
      <w:r w:rsidR="00EF19A5">
        <w:rPr>
          <w:bCs/>
        </w:rPr>
        <w:t xml:space="preserve">  c. 1685</w:t>
      </w:r>
    </w:p>
    <w:p w14:paraId="3DC62F27" w14:textId="2D4E4CF9" w:rsidR="00864587" w:rsidRPr="00864587" w:rsidRDefault="00864587" w:rsidP="0086458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</w:t>
      </w:r>
    </w:p>
    <w:p w14:paraId="2B7C94D0" w14:textId="3826B699" w:rsidR="001330F1" w:rsidRPr="00452326" w:rsidRDefault="00864587" w:rsidP="00092A0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</w:t>
      </w:r>
      <w:r w:rsidR="00452326">
        <w:rPr>
          <w:bCs/>
        </w:rPr>
        <w:t xml:space="preserve">  </w:t>
      </w:r>
    </w:p>
    <w:p w14:paraId="38EB0E9E" w14:textId="07F092C3" w:rsidR="00452326" w:rsidRPr="00092A0E" w:rsidRDefault="00452326" w:rsidP="00092A0E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EEA552C" w14:textId="6B1050D7" w:rsidR="00092A0E" w:rsidRPr="00664676" w:rsidRDefault="00092A0E" w:rsidP="00092A0E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664676">
        <w:rPr>
          <w:b/>
          <w:sz w:val="24"/>
          <w:szCs w:val="24"/>
        </w:rPr>
        <w:t>Theodorus van Wycke</w:t>
      </w:r>
      <w:r w:rsidR="00287D66" w:rsidRPr="00664676">
        <w:rPr>
          <w:b/>
          <w:sz w:val="24"/>
          <w:szCs w:val="24"/>
        </w:rPr>
        <w:t xml:space="preserve"> {14.</w:t>
      </w:r>
      <w:r w:rsidR="002D6327" w:rsidRPr="00664676">
        <w:rPr>
          <w:b/>
          <w:sz w:val="24"/>
          <w:szCs w:val="24"/>
        </w:rPr>
        <w:t>1.2</w:t>
      </w:r>
      <w:r w:rsidR="004275CC" w:rsidRPr="00664676">
        <w:rPr>
          <w:b/>
          <w:sz w:val="24"/>
          <w:szCs w:val="24"/>
        </w:rPr>
        <w:t>.1.1}</w:t>
      </w:r>
    </w:p>
    <w:p w14:paraId="7805FADD" w14:textId="0B331E1A" w:rsidR="004275CC" w:rsidRPr="004275CC" w:rsidRDefault="004275CC" w:rsidP="004275C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B59BD">
        <w:rPr>
          <w:bCs/>
        </w:rPr>
        <w:t>9/17/1668</w:t>
      </w:r>
      <w:r w:rsidR="00A012B7">
        <w:rPr>
          <w:bCs/>
        </w:rPr>
        <w:t>, Flatbush, NY</w:t>
      </w:r>
    </w:p>
    <w:p w14:paraId="7F20CB3B" w14:textId="7CA9AD73" w:rsidR="004275CC" w:rsidRPr="004275CC" w:rsidRDefault="004275CC" w:rsidP="004275C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012B7">
        <w:rPr>
          <w:bCs/>
        </w:rPr>
        <w:t xml:space="preserve">4/29/1693 to </w:t>
      </w:r>
      <w:proofErr w:type="spellStart"/>
      <w:r w:rsidR="00A012B7">
        <w:rPr>
          <w:bCs/>
        </w:rPr>
        <w:t>Margrietia</w:t>
      </w:r>
      <w:proofErr w:type="spellEnd"/>
      <w:r w:rsidR="00A012B7">
        <w:rPr>
          <w:bCs/>
        </w:rPr>
        <w:t xml:space="preserve"> Brinckerhoff</w:t>
      </w:r>
    </w:p>
    <w:p w14:paraId="1DBB1594" w14:textId="35C5CB94" w:rsidR="004275CC" w:rsidRPr="004275CC" w:rsidRDefault="004275CC" w:rsidP="004275C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12487" w:rsidRPr="00664676">
        <w:rPr>
          <w:b/>
          <w:sz w:val="24"/>
          <w:szCs w:val="24"/>
        </w:rPr>
        <w:t>Barent</w:t>
      </w:r>
      <w:r w:rsidR="00664676" w:rsidRPr="00664676">
        <w:rPr>
          <w:b/>
          <w:sz w:val="24"/>
          <w:szCs w:val="24"/>
        </w:rPr>
        <w:t xml:space="preserve"> van Wycke</w:t>
      </w:r>
      <w:r w:rsidR="00B12487" w:rsidRPr="00664676">
        <w:rPr>
          <w:b/>
          <w:sz w:val="24"/>
          <w:szCs w:val="24"/>
        </w:rPr>
        <w:t xml:space="preserve"> (1703)</w:t>
      </w:r>
      <w:r w:rsidR="006A7C4D">
        <w:rPr>
          <w:bCs/>
        </w:rPr>
        <w:t>, 4</w:t>
      </w:r>
      <w:r w:rsidR="006A7C4D" w:rsidRPr="006A7C4D">
        <w:rPr>
          <w:bCs/>
          <w:vertAlign w:val="superscript"/>
        </w:rPr>
        <w:t>th</w:t>
      </w:r>
      <w:r w:rsidR="006A7C4D">
        <w:rPr>
          <w:bCs/>
        </w:rPr>
        <w:t xml:space="preserve"> son; 6 others</w:t>
      </w:r>
    </w:p>
    <w:p w14:paraId="3A891507" w14:textId="4D95210F" w:rsidR="004275CC" w:rsidRPr="004275CC" w:rsidRDefault="004275CC" w:rsidP="004275C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84BE7">
        <w:rPr>
          <w:bCs/>
        </w:rPr>
        <w:t>12/4/1753, Hempstead, NY</w:t>
      </w:r>
    </w:p>
    <w:p w14:paraId="28068D87" w14:textId="2F6877C6" w:rsidR="004275CC" w:rsidRPr="004275CC" w:rsidRDefault="004275CC" w:rsidP="004275C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835A8B">
        <w:rPr>
          <w:bCs/>
        </w:rPr>
        <w:t>In land owned by the family</w:t>
      </w:r>
      <w:r w:rsidR="004B1FCA">
        <w:rPr>
          <w:bCs/>
        </w:rPr>
        <w:t xml:space="preserve"> in Great Neck, NY</w:t>
      </w:r>
      <w:r w:rsidR="00A73A9C">
        <w:rPr>
          <w:bCs/>
        </w:rPr>
        <w:t>; stones were present in 1912, per the Genealogy</w:t>
      </w:r>
    </w:p>
    <w:p w14:paraId="53B0787A" w14:textId="04EF4405" w:rsidR="004275CC" w:rsidRPr="004275CC" w:rsidRDefault="004275CC" w:rsidP="004275CC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D09D0">
        <w:rPr>
          <w:bCs/>
        </w:rPr>
        <w:t xml:space="preserve">Took the Oath of Allegiance </w:t>
      </w:r>
      <w:r w:rsidR="00A64DCF">
        <w:rPr>
          <w:bCs/>
        </w:rPr>
        <w:t>on 9/26/1687</w:t>
      </w:r>
      <w:r w:rsidR="0081530C">
        <w:rPr>
          <w:bCs/>
        </w:rPr>
        <w:t xml:space="preserve"> (per the Genealogy); </w:t>
      </w:r>
      <w:r w:rsidR="00EF3AC6">
        <w:rPr>
          <w:bCs/>
        </w:rPr>
        <w:t>my hunch is that this was in fact in 1689</w:t>
      </w:r>
      <w:r w:rsidR="00DD21EE">
        <w:rPr>
          <w:bCs/>
        </w:rPr>
        <w:t xml:space="preserve">, when such oaths were sworn to William of Orange after the overthrow of James II; oaths had been required at the time of </w:t>
      </w:r>
      <w:r w:rsidR="00D32184">
        <w:rPr>
          <w:bCs/>
        </w:rPr>
        <w:t>the English seizure of New Netherlands, but that was before Theodorus was born</w:t>
      </w:r>
      <w:r w:rsidR="00301E31">
        <w:rPr>
          <w:bCs/>
        </w:rPr>
        <w:t xml:space="preserve">; Moved from Flatbush to Great Neck </w:t>
      </w:r>
      <w:r w:rsidR="00A23498">
        <w:rPr>
          <w:bCs/>
        </w:rPr>
        <w:t xml:space="preserve">1701; </w:t>
      </w:r>
    </w:p>
    <w:p w14:paraId="6A4CC8CE" w14:textId="0090EFC4" w:rsidR="004275CC" w:rsidRPr="00664676" w:rsidRDefault="004275CC" w:rsidP="004275CC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proofErr w:type="spellStart"/>
      <w:r w:rsidRPr="00664676">
        <w:rPr>
          <w:b/>
          <w:sz w:val="24"/>
          <w:szCs w:val="24"/>
        </w:rPr>
        <w:t>Margretia</w:t>
      </w:r>
      <w:proofErr w:type="spellEnd"/>
      <w:r w:rsidRPr="00664676">
        <w:rPr>
          <w:b/>
          <w:sz w:val="24"/>
          <w:szCs w:val="24"/>
        </w:rPr>
        <w:t xml:space="preserve"> </w:t>
      </w:r>
      <w:proofErr w:type="spellStart"/>
      <w:r w:rsidR="00B12487" w:rsidRPr="00664676">
        <w:rPr>
          <w:b/>
          <w:sz w:val="24"/>
          <w:szCs w:val="24"/>
        </w:rPr>
        <w:t>Ambramson</w:t>
      </w:r>
      <w:proofErr w:type="spellEnd"/>
      <w:r w:rsidR="00B12487" w:rsidRPr="00664676">
        <w:rPr>
          <w:b/>
          <w:sz w:val="24"/>
          <w:szCs w:val="24"/>
        </w:rPr>
        <w:t xml:space="preserve"> </w:t>
      </w:r>
      <w:r w:rsidRPr="00664676">
        <w:rPr>
          <w:b/>
          <w:sz w:val="24"/>
          <w:szCs w:val="24"/>
        </w:rPr>
        <w:t>Brin</w:t>
      </w:r>
      <w:r w:rsidR="00B12487" w:rsidRPr="00664676">
        <w:rPr>
          <w:b/>
          <w:sz w:val="24"/>
          <w:szCs w:val="24"/>
        </w:rPr>
        <w:t>c</w:t>
      </w:r>
      <w:r w:rsidRPr="00664676">
        <w:rPr>
          <w:b/>
          <w:sz w:val="24"/>
          <w:szCs w:val="24"/>
        </w:rPr>
        <w:t>kerhoff</w:t>
      </w:r>
      <w:r w:rsidR="00F70AF3" w:rsidRPr="00664676">
        <w:rPr>
          <w:b/>
          <w:sz w:val="24"/>
          <w:szCs w:val="24"/>
        </w:rPr>
        <w:t xml:space="preserve"> van Wycke {14.1.2.1.2}</w:t>
      </w:r>
    </w:p>
    <w:p w14:paraId="1DE0000B" w14:textId="011A4B56" w:rsidR="00F70AF3" w:rsidRPr="00F70AF3" w:rsidRDefault="00F70AF3" w:rsidP="00F70AF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84BE7">
        <w:rPr>
          <w:bCs/>
        </w:rPr>
        <w:t>2/3/1675, Flushing, NY</w:t>
      </w:r>
    </w:p>
    <w:p w14:paraId="0D916642" w14:textId="291ACDB5" w:rsidR="00F70AF3" w:rsidRPr="00F70AF3" w:rsidRDefault="00F70AF3" w:rsidP="00F70AF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0244A">
        <w:rPr>
          <w:bCs/>
        </w:rPr>
        <w:t>8/27/1741, Hempstead, NY</w:t>
      </w:r>
    </w:p>
    <w:p w14:paraId="64DDD0CF" w14:textId="495A31EB" w:rsidR="00F70AF3" w:rsidRPr="00F70AF3" w:rsidRDefault="00F70AF3" w:rsidP="00F70AF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A73A9C">
        <w:rPr>
          <w:bCs/>
        </w:rPr>
        <w:t>In land owned by the family in Great Neck, NY; stones were present in 1912, per the Genealogy</w:t>
      </w:r>
    </w:p>
    <w:p w14:paraId="7D217211" w14:textId="591D12FB" w:rsidR="00F70AF3" w:rsidRPr="00F70AF3" w:rsidRDefault="00F70AF3" w:rsidP="00F70AF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923D294" w14:textId="7D924FBE" w:rsidR="00F70AF3" w:rsidRPr="00664676" w:rsidRDefault="00F70AF3" w:rsidP="00F70AF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664676">
        <w:rPr>
          <w:b/>
          <w:sz w:val="24"/>
          <w:szCs w:val="24"/>
        </w:rPr>
        <w:t>Thomas Carman {</w:t>
      </w:r>
      <w:r w:rsidR="006353C2" w:rsidRPr="00664676">
        <w:rPr>
          <w:b/>
          <w:sz w:val="24"/>
          <w:szCs w:val="24"/>
        </w:rPr>
        <w:t>14.</w:t>
      </w:r>
      <w:r w:rsidR="00EF19A5">
        <w:rPr>
          <w:b/>
          <w:sz w:val="24"/>
          <w:szCs w:val="24"/>
        </w:rPr>
        <w:t>1</w:t>
      </w:r>
      <w:r w:rsidR="006353C2" w:rsidRPr="00664676">
        <w:rPr>
          <w:b/>
          <w:sz w:val="24"/>
          <w:szCs w:val="24"/>
        </w:rPr>
        <w:t>.</w:t>
      </w:r>
      <w:r w:rsidR="00C21ABE">
        <w:rPr>
          <w:b/>
          <w:sz w:val="24"/>
          <w:szCs w:val="24"/>
        </w:rPr>
        <w:t>2.</w:t>
      </w:r>
      <w:r w:rsidR="006353C2" w:rsidRPr="00664676">
        <w:rPr>
          <w:b/>
          <w:sz w:val="24"/>
          <w:szCs w:val="24"/>
        </w:rPr>
        <w:t>2.1}</w:t>
      </w:r>
    </w:p>
    <w:p w14:paraId="172F93FC" w14:textId="0DBD1416" w:rsidR="006353C2" w:rsidRPr="006353C2" w:rsidRDefault="006353C2" w:rsidP="006353C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B5489">
        <w:rPr>
          <w:bCs/>
        </w:rPr>
        <w:t>1668, Hempstead, NY</w:t>
      </w:r>
    </w:p>
    <w:p w14:paraId="60524A76" w14:textId="6E645445" w:rsidR="006353C2" w:rsidRPr="006353C2" w:rsidRDefault="006353C2" w:rsidP="006353C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B5489">
        <w:rPr>
          <w:bCs/>
        </w:rPr>
        <w:t>c. 1697, Hempstead, NY</w:t>
      </w:r>
    </w:p>
    <w:p w14:paraId="01558D1A" w14:textId="72D675F4" w:rsidR="006353C2" w:rsidRPr="006353C2" w:rsidRDefault="006353C2" w:rsidP="006353C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A65C7" w:rsidRPr="00664676">
        <w:rPr>
          <w:b/>
          <w:sz w:val="24"/>
          <w:szCs w:val="24"/>
        </w:rPr>
        <w:t>Hannah Carman van Wyck (1709)</w:t>
      </w:r>
      <w:r w:rsidR="000A65C7">
        <w:rPr>
          <w:bCs/>
        </w:rPr>
        <w:t xml:space="preserve">; </w:t>
      </w:r>
      <w:r w:rsidR="00667979">
        <w:rPr>
          <w:bCs/>
        </w:rPr>
        <w:t>12 others</w:t>
      </w:r>
    </w:p>
    <w:p w14:paraId="4BA67C66" w14:textId="5BDE4AB6" w:rsidR="006353C2" w:rsidRPr="006353C2" w:rsidRDefault="006353C2" w:rsidP="006353C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67979">
        <w:rPr>
          <w:bCs/>
        </w:rPr>
        <w:t>c. 1761, Hempstead, NY</w:t>
      </w:r>
    </w:p>
    <w:p w14:paraId="1D417B75" w14:textId="4E966D04" w:rsidR="006353C2" w:rsidRPr="006353C2" w:rsidRDefault="006353C2" w:rsidP="006353C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2D5541B" w14:textId="2C4CBF7A" w:rsidR="006353C2" w:rsidRPr="006353C2" w:rsidRDefault="006353C2" w:rsidP="006353C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B69CC">
        <w:rPr>
          <w:bCs/>
        </w:rPr>
        <w:t>Per Geni</w:t>
      </w:r>
      <w:r w:rsidR="00590DA1">
        <w:rPr>
          <w:bCs/>
        </w:rPr>
        <w:t xml:space="preserve"> (source given)</w:t>
      </w:r>
      <w:r w:rsidR="002B69CC">
        <w:rPr>
          <w:bCs/>
        </w:rPr>
        <w:t>, listed as a slaveholder in 1755</w:t>
      </w:r>
    </w:p>
    <w:p w14:paraId="474134FD" w14:textId="32EE03FB" w:rsidR="006353C2" w:rsidRPr="00664676" w:rsidRDefault="006353C2" w:rsidP="006353C2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664676">
        <w:rPr>
          <w:b/>
          <w:sz w:val="24"/>
          <w:szCs w:val="24"/>
        </w:rPr>
        <w:t xml:space="preserve">Mary </w:t>
      </w:r>
      <w:r w:rsidR="00006873" w:rsidRPr="00664676">
        <w:rPr>
          <w:b/>
          <w:sz w:val="24"/>
          <w:szCs w:val="24"/>
        </w:rPr>
        <w:t>[</w:t>
      </w:r>
      <w:r w:rsidRPr="00664676">
        <w:rPr>
          <w:b/>
          <w:sz w:val="24"/>
          <w:szCs w:val="24"/>
        </w:rPr>
        <w:t>Stites</w:t>
      </w:r>
      <w:r w:rsidR="00006873" w:rsidRPr="00664676">
        <w:rPr>
          <w:b/>
          <w:sz w:val="24"/>
          <w:szCs w:val="24"/>
        </w:rPr>
        <w:t>] Carman</w:t>
      </w:r>
      <w:r w:rsidRPr="00664676">
        <w:rPr>
          <w:b/>
          <w:sz w:val="24"/>
          <w:szCs w:val="24"/>
        </w:rPr>
        <w:t xml:space="preserve"> {14.</w:t>
      </w:r>
      <w:r w:rsidR="00C21ABE">
        <w:rPr>
          <w:b/>
          <w:sz w:val="24"/>
          <w:szCs w:val="24"/>
        </w:rPr>
        <w:t>1.</w:t>
      </w:r>
      <w:r w:rsidRPr="00664676">
        <w:rPr>
          <w:b/>
          <w:sz w:val="24"/>
          <w:szCs w:val="24"/>
        </w:rPr>
        <w:t>2.2.2}</w:t>
      </w:r>
    </w:p>
    <w:p w14:paraId="774A6E21" w14:textId="5006E84A" w:rsidR="00A51869" w:rsidRPr="00A51869" w:rsidRDefault="00A51869" w:rsidP="00A5186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55BC4">
        <w:rPr>
          <w:bCs/>
        </w:rPr>
        <w:t>c. 1678, Hempstead, NY</w:t>
      </w:r>
    </w:p>
    <w:p w14:paraId="0EC8AA97" w14:textId="11B13DBA" w:rsidR="00A51869" w:rsidRPr="00A51869" w:rsidRDefault="00A51869" w:rsidP="00A5186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165C5">
        <w:rPr>
          <w:bCs/>
        </w:rPr>
        <w:t>before 1761 (not in husband’s will), presumably Hempstead, NY</w:t>
      </w:r>
    </w:p>
    <w:p w14:paraId="1CE48580" w14:textId="1A2752B5" w:rsidR="00A51869" w:rsidRPr="00A51869" w:rsidRDefault="00A51869" w:rsidP="00A5186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339D039" w14:textId="4CD5A8C3" w:rsidR="00A51869" w:rsidRPr="00297EEF" w:rsidRDefault="00A51869" w:rsidP="00A5186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06873">
        <w:rPr>
          <w:bCs/>
        </w:rPr>
        <w:t xml:space="preserve">I will </w:t>
      </w:r>
      <w:r w:rsidR="00EB0E77">
        <w:rPr>
          <w:bCs/>
        </w:rPr>
        <w:t>treat her as “Stites” and record ancestors, but this is a tentative ID</w:t>
      </w:r>
    </w:p>
    <w:p w14:paraId="2FAF808E" w14:textId="1FD17014" w:rsidR="00297EEF" w:rsidRPr="0071254B" w:rsidRDefault="00297EEF" w:rsidP="000D3C19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71254B">
        <w:rPr>
          <w:b/>
          <w:sz w:val="24"/>
          <w:szCs w:val="24"/>
        </w:rPr>
        <w:t>Reverend John Harriman, Jr. {14.2.1.1.1</w:t>
      </w:r>
      <w:r w:rsidR="000D3C19" w:rsidRPr="0071254B">
        <w:rPr>
          <w:b/>
          <w:sz w:val="24"/>
          <w:szCs w:val="24"/>
        </w:rPr>
        <w:t>}</w:t>
      </w:r>
    </w:p>
    <w:p w14:paraId="735237B0" w14:textId="48325460" w:rsidR="000D3C19" w:rsidRPr="000D3C19" w:rsidRDefault="000D3C19" w:rsidP="000D3C1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85585">
        <w:rPr>
          <w:bCs/>
        </w:rPr>
        <w:t>1/24/1647, New Haven, CT</w:t>
      </w:r>
    </w:p>
    <w:p w14:paraId="5BF2B723" w14:textId="1CA319F7" w:rsidR="000D3C19" w:rsidRPr="000D3C19" w:rsidRDefault="000D3C19" w:rsidP="000D3C1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85585">
        <w:rPr>
          <w:bCs/>
        </w:rPr>
        <w:t>11/20/1672 to Hannah Bryan, Milford, CT</w:t>
      </w:r>
    </w:p>
    <w:p w14:paraId="48F2E74C" w14:textId="2E6B9425" w:rsidR="000D3C19" w:rsidRPr="000D3C19" w:rsidRDefault="000D3C19" w:rsidP="000D3C1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85585" w:rsidRPr="0071254B">
        <w:rPr>
          <w:b/>
          <w:sz w:val="24"/>
          <w:szCs w:val="24"/>
        </w:rPr>
        <w:t>Stephen</w:t>
      </w:r>
      <w:r w:rsidR="0071254B" w:rsidRPr="0071254B">
        <w:rPr>
          <w:b/>
          <w:sz w:val="24"/>
          <w:szCs w:val="24"/>
        </w:rPr>
        <w:t xml:space="preserve"> Harriman</w:t>
      </w:r>
      <w:r w:rsidR="00185585" w:rsidRPr="0071254B">
        <w:rPr>
          <w:b/>
          <w:sz w:val="24"/>
          <w:szCs w:val="24"/>
        </w:rPr>
        <w:t xml:space="preserve"> (1689)</w:t>
      </w:r>
      <w:r w:rsidR="007E25F5">
        <w:rPr>
          <w:bCs/>
        </w:rPr>
        <w:t>,5</w:t>
      </w:r>
      <w:r w:rsidR="007E25F5" w:rsidRPr="007E25F5">
        <w:rPr>
          <w:bCs/>
          <w:vertAlign w:val="superscript"/>
        </w:rPr>
        <w:t>th</w:t>
      </w:r>
      <w:r w:rsidR="007E25F5">
        <w:rPr>
          <w:bCs/>
        </w:rPr>
        <w:t xml:space="preserve"> son; 8 others</w:t>
      </w:r>
    </w:p>
    <w:p w14:paraId="3A0DFB1F" w14:textId="7CFE906C" w:rsidR="000D3C19" w:rsidRPr="000D3C19" w:rsidRDefault="000D3C19" w:rsidP="000D3C1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7E25F5">
        <w:rPr>
          <w:bCs/>
        </w:rPr>
        <w:t>8/20/1705, Elizabethtown, NJ</w:t>
      </w:r>
    </w:p>
    <w:p w14:paraId="10FA36B4" w14:textId="201DD8FF" w:rsidR="000D3C19" w:rsidRPr="000D3C19" w:rsidRDefault="000D3C19" w:rsidP="000D3C1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7EA0DE3" w14:textId="01DCDF0F" w:rsidR="000D3C19" w:rsidRPr="000D3C19" w:rsidRDefault="000D3C19" w:rsidP="000D3C1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E25F5">
        <w:rPr>
          <w:bCs/>
        </w:rPr>
        <w:t xml:space="preserve">Harvard Class of 1667; </w:t>
      </w:r>
      <w:r w:rsidR="00E2219D">
        <w:rPr>
          <w:bCs/>
        </w:rPr>
        <w:t xml:space="preserve">to Southampton 1675, and unsuccessful posting; New Haven 1676 – 1682, with controversy </w:t>
      </w:r>
      <w:r w:rsidR="005127B9">
        <w:rPr>
          <w:bCs/>
        </w:rPr>
        <w:t>perhaps over the half-way covenant; Elizabeth 1687-1705</w:t>
      </w:r>
    </w:p>
    <w:p w14:paraId="107AA799" w14:textId="3EB48E95" w:rsidR="000D3C19" w:rsidRPr="0071254B" w:rsidRDefault="00BD37DF" w:rsidP="000D3C19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71254B">
        <w:rPr>
          <w:b/>
          <w:sz w:val="24"/>
          <w:szCs w:val="24"/>
        </w:rPr>
        <w:t>Hannah Bryan</w:t>
      </w:r>
      <w:r w:rsidR="005127B9" w:rsidRPr="0071254B">
        <w:rPr>
          <w:b/>
          <w:sz w:val="24"/>
          <w:szCs w:val="24"/>
        </w:rPr>
        <w:t xml:space="preserve"> Harriman</w:t>
      </w:r>
      <w:r w:rsidRPr="0071254B">
        <w:rPr>
          <w:b/>
          <w:sz w:val="24"/>
          <w:szCs w:val="24"/>
        </w:rPr>
        <w:t xml:space="preserve"> {14.2.1.1.2}</w:t>
      </w:r>
    </w:p>
    <w:p w14:paraId="1310C036" w14:textId="350820ED" w:rsidR="00BD37DF" w:rsidRPr="00BD37DF" w:rsidRDefault="00BD37DF" w:rsidP="00BD37D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515F4">
        <w:rPr>
          <w:bCs/>
        </w:rPr>
        <w:t>8/1/1654, Milford, CT</w:t>
      </w:r>
    </w:p>
    <w:p w14:paraId="1585D597" w14:textId="71AB5F40" w:rsidR="00BD37DF" w:rsidRPr="00BD37DF" w:rsidRDefault="00BD37DF" w:rsidP="00BD37D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515F4">
        <w:rPr>
          <w:bCs/>
        </w:rPr>
        <w:t>1712, Elizabethtown, NJ</w:t>
      </w:r>
    </w:p>
    <w:p w14:paraId="44FA2A1E" w14:textId="2A8CCD6A" w:rsidR="00BD37DF" w:rsidRPr="00BD37DF" w:rsidRDefault="00BD37DF" w:rsidP="00BD37D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2FD1B30" w14:textId="45244B54" w:rsidR="00BD37DF" w:rsidRPr="00BD37DF" w:rsidRDefault="00BD37DF" w:rsidP="00BD37D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515F4">
        <w:rPr>
          <w:bCs/>
        </w:rPr>
        <w:t>A twin; father wealthiest man in Milford</w:t>
      </w:r>
    </w:p>
    <w:p w14:paraId="2C0CF063" w14:textId="2CFC98CC" w:rsidR="00BD37DF" w:rsidRPr="007624F3" w:rsidRDefault="00BD37DF" w:rsidP="00BD37D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7624F3">
        <w:rPr>
          <w:b/>
          <w:sz w:val="24"/>
          <w:szCs w:val="24"/>
        </w:rPr>
        <w:t>Nathaniel Denton</w:t>
      </w:r>
      <w:r w:rsidR="007624F3" w:rsidRPr="007624F3">
        <w:rPr>
          <w:b/>
          <w:sz w:val="24"/>
          <w:szCs w:val="24"/>
        </w:rPr>
        <w:t>, Jr.</w:t>
      </w:r>
      <w:r w:rsidRPr="007624F3">
        <w:rPr>
          <w:b/>
          <w:sz w:val="24"/>
          <w:szCs w:val="24"/>
        </w:rPr>
        <w:t xml:space="preserve"> {14.2.2.1.1}</w:t>
      </w:r>
    </w:p>
    <w:p w14:paraId="21128A23" w14:textId="2B2F5424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A3B29">
        <w:rPr>
          <w:bCs/>
        </w:rPr>
        <w:t>1652, Jamaica, NY</w:t>
      </w:r>
    </w:p>
    <w:p w14:paraId="6B74B997" w14:textId="1D481648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A3B29">
        <w:rPr>
          <w:bCs/>
        </w:rPr>
        <w:t>1679 to Deborah Ashman, Jamaica, NY</w:t>
      </w:r>
    </w:p>
    <w:p w14:paraId="57D768ED" w14:textId="03F2437D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A3B29" w:rsidRPr="007624F3">
        <w:rPr>
          <w:b/>
          <w:sz w:val="24"/>
          <w:szCs w:val="24"/>
        </w:rPr>
        <w:t>James Denton (1693)</w:t>
      </w:r>
      <w:r w:rsidR="00F6528F">
        <w:rPr>
          <w:bCs/>
        </w:rPr>
        <w:t>, 2</w:t>
      </w:r>
      <w:r w:rsidR="00F6528F" w:rsidRPr="00F6528F">
        <w:rPr>
          <w:bCs/>
          <w:vertAlign w:val="superscript"/>
        </w:rPr>
        <w:t>nd</w:t>
      </w:r>
      <w:r w:rsidR="00F6528F">
        <w:rPr>
          <w:bCs/>
        </w:rPr>
        <w:t xml:space="preserve"> son; 7 others</w:t>
      </w:r>
    </w:p>
    <w:p w14:paraId="6FFBD570" w14:textId="698662B3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500C6">
        <w:rPr>
          <w:bCs/>
        </w:rPr>
        <w:t>5/30/1719, Jamaica, NY</w:t>
      </w:r>
    </w:p>
    <w:p w14:paraId="2B8263C2" w14:textId="34D295CC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52BDABE" w14:textId="0F59D65A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3771D0D" w14:textId="3AD4F7F6" w:rsidR="00C620DB" w:rsidRPr="007624F3" w:rsidRDefault="00C620DB" w:rsidP="00C620DB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7624F3">
        <w:rPr>
          <w:b/>
          <w:sz w:val="24"/>
          <w:szCs w:val="24"/>
        </w:rPr>
        <w:t>Deborah Ashman</w:t>
      </w:r>
      <w:r w:rsidR="007624F3">
        <w:rPr>
          <w:b/>
          <w:sz w:val="24"/>
          <w:szCs w:val="24"/>
        </w:rPr>
        <w:t xml:space="preserve"> Denton</w:t>
      </w:r>
      <w:r w:rsidRPr="007624F3">
        <w:rPr>
          <w:b/>
          <w:sz w:val="24"/>
          <w:szCs w:val="24"/>
        </w:rPr>
        <w:t xml:space="preserve"> {14.2.2.1.2}</w:t>
      </w:r>
    </w:p>
    <w:p w14:paraId="5DDA2543" w14:textId="38127315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31063">
        <w:rPr>
          <w:bCs/>
        </w:rPr>
        <w:t>c. 1650, Jamaica, NY</w:t>
      </w:r>
    </w:p>
    <w:p w14:paraId="01C87826" w14:textId="3FDAE798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31063">
        <w:rPr>
          <w:bCs/>
        </w:rPr>
        <w:t>c. 1696, Jamaica, NY</w:t>
      </w:r>
    </w:p>
    <w:p w14:paraId="66589304" w14:textId="6BFBBD4E" w:rsidR="00C620DB" w:rsidRPr="00C620DB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089F5FD" w14:textId="0016E174" w:rsidR="00C620DB" w:rsidRPr="000D3C19" w:rsidRDefault="00C620DB" w:rsidP="00C620DB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0C5F997" w14:textId="19941B83" w:rsidR="00C225C9" w:rsidRPr="00971999" w:rsidRDefault="001C1C88" w:rsidP="00C225C9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71999">
        <w:rPr>
          <w:b/>
          <w:sz w:val="24"/>
          <w:szCs w:val="24"/>
        </w:rPr>
        <w:t>Reverend William Williams {15</w:t>
      </w:r>
      <w:r w:rsidR="00963030">
        <w:rPr>
          <w:b/>
          <w:sz w:val="24"/>
          <w:szCs w:val="24"/>
        </w:rPr>
        <w:t>.1.1.1.1</w:t>
      </w:r>
      <w:r w:rsidRPr="00971999">
        <w:rPr>
          <w:b/>
          <w:sz w:val="24"/>
          <w:szCs w:val="24"/>
        </w:rPr>
        <w:t>}</w:t>
      </w:r>
    </w:p>
    <w:p w14:paraId="6727D336" w14:textId="0349408E" w:rsidR="001C1C88" w:rsidRPr="001C1C88" w:rsidRDefault="001C1C88" w:rsidP="001C1C8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  2/2/1665 in Roxbury, MA</w:t>
      </w:r>
    </w:p>
    <w:p w14:paraId="68DA3897" w14:textId="4B153C84" w:rsidR="001C1C88" w:rsidRPr="0036676F" w:rsidRDefault="001C1C88" w:rsidP="001C1C8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B3A36">
        <w:rPr>
          <w:bCs/>
        </w:rPr>
        <w:t xml:space="preserve">(1) </w:t>
      </w:r>
      <w:r w:rsidR="0036676F">
        <w:rPr>
          <w:bCs/>
        </w:rPr>
        <w:t xml:space="preserve">7/8/1686 to Elizabeth Cotton </w:t>
      </w:r>
      <w:r w:rsidR="00BE43F3">
        <w:rPr>
          <w:bCs/>
        </w:rPr>
        <w:t xml:space="preserve">(daughter of Seaborn Cotton and Dorothy Bradstreet) </w:t>
      </w:r>
      <w:r w:rsidR="0036676F">
        <w:rPr>
          <w:bCs/>
        </w:rPr>
        <w:t>in Hatfield, MA</w:t>
      </w:r>
      <w:r w:rsidR="00621D26">
        <w:rPr>
          <w:bCs/>
        </w:rPr>
        <w:t>, 5 children</w:t>
      </w:r>
      <w:r w:rsidR="00CB3A36">
        <w:rPr>
          <w:bCs/>
        </w:rPr>
        <w:t xml:space="preserve">; </w:t>
      </w:r>
      <w:r w:rsidR="001C4847">
        <w:rPr>
          <w:bCs/>
        </w:rPr>
        <w:t>(2) 8/9/1699 to Christian</w:t>
      </w:r>
      <w:r w:rsidR="00BE43F3">
        <w:rPr>
          <w:bCs/>
        </w:rPr>
        <w:t xml:space="preserve"> </w:t>
      </w:r>
      <w:r w:rsidR="001C4847">
        <w:rPr>
          <w:bCs/>
        </w:rPr>
        <w:t>Stoddard</w:t>
      </w:r>
      <w:r w:rsidR="00BE43F3">
        <w:rPr>
          <w:bCs/>
        </w:rPr>
        <w:t>, Northampton, MA</w:t>
      </w:r>
      <w:r w:rsidR="00621D26">
        <w:rPr>
          <w:bCs/>
        </w:rPr>
        <w:t xml:space="preserve">, </w:t>
      </w:r>
      <w:r w:rsidR="006146F9">
        <w:rPr>
          <w:bCs/>
        </w:rPr>
        <w:t>3 children</w:t>
      </w:r>
    </w:p>
    <w:p w14:paraId="5085BBEB" w14:textId="781053FE" w:rsidR="0036676F" w:rsidRPr="0036676F" w:rsidRDefault="0036676F" w:rsidP="001C1C8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Children:</w:t>
      </w:r>
      <w:r w:rsidR="00AF0216">
        <w:rPr>
          <w:bCs/>
        </w:rPr>
        <w:t xml:space="preserve">  </w:t>
      </w:r>
      <w:r w:rsidR="00364BEC">
        <w:rPr>
          <w:b/>
          <w:sz w:val="24"/>
          <w:szCs w:val="24"/>
        </w:rPr>
        <w:t>Colonel I</w:t>
      </w:r>
      <w:r w:rsidR="00AF0216" w:rsidRPr="00EC792F">
        <w:rPr>
          <w:b/>
          <w:sz w:val="24"/>
          <w:szCs w:val="24"/>
        </w:rPr>
        <w:t>sra</w:t>
      </w:r>
      <w:r w:rsidR="00CB3A36" w:rsidRPr="00EC792F">
        <w:rPr>
          <w:b/>
          <w:sz w:val="24"/>
          <w:szCs w:val="24"/>
        </w:rPr>
        <w:t>el Wiliams (1709)</w:t>
      </w:r>
      <w:r w:rsidR="00EC792F">
        <w:rPr>
          <w:b/>
          <w:sz w:val="24"/>
          <w:szCs w:val="24"/>
        </w:rPr>
        <w:t xml:space="preserve">; </w:t>
      </w:r>
      <w:r w:rsidR="00782814" w:rsidRPr="00364BEC">
        <w:rPr>
          <w:bCs/>
          <w:sz w:val="24"/>
          <w:szCs w:val="24"/>
        </w:rPr>
        <w:t>Dorothy Williams Ashley (1713)</w:t>
      </w:r>
      <w:r w:rsidR="00CB3A36">
        <w:rPr>
          <w:bCs/>
        </w:rPr>
        <w:t xml:space="preserve">; </w:t>
      </w:r>
      <w:r w:rsidR="00782814">
        <w:rPr>
          <w:bCs/>
        </w:rPr>
        <w:t>7</w:t>
      </w:r>
      <w:r w:rsidR="00CB3A36">
        <w:rPr>
          <w:bCs/>
        </w:rPr>
        <w:t xml:space="preserve"> others</w:t>
      </w:r>
    </w:p>
    <w:p w14:paraId="44030245" w14:textId="58D89AF4" w:rsidR="0036676F" w:rsidRPr="00441B63" w:rsidRDefault="0036676F" w:rsidP="001C1C8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8/29/1741 </w:t>
      </w:r>
      <w:r w:rsidR="00441B63">
        <w:rPr>
          <w:bCs/>
        </w:rPr>
        <w:t>in Hatfield, MA</w:t>
      </w:r>
    </w:p>
    <w:p w14:paraId="67F879A8" w14:textId="074F1F43" w:rsidR="00441B63" w:rsidRPr="008950A6" w:rsidRDefault="00441B63" w:rsidP="001C1C8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Hill Cemetery, Hatfield, MA</w:t>
      </w:r>
    </w:p>
    <w:p w14:paraId="59B76C4E" w14:textId="07CBE6C3" w:rsidR="008950A6" w:rsidRPr="00441B63" w:rsidRDefault="008950A6" w:rsidP="001C1C8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C792F">
        <w:rPr>
          <w:bCs/>
        </w:rPr>
        <w:t>Also appears as {15.1.2.2.1}; t</w:t>
      </w:r>
      <w:r>
        <w:rPr>
          <w:bCs/>
        </w:rPr>
        <w:t>o Hatfield as minister in 1685…and served for 56 years</w:t>
      </w:r>
    </w:p>
    <w:p w14:paraId="1CA9F624" w14:textId="597C6C41" w:rsidR="00441B63" w:rsidRPr="00971999" w:rsidRDefault="006146F9" w:rsidP="00441B6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Christian Stoddard</w:t>
      </w:r>
      <w:r w:rsidR="00441B63" w:rsidRPr="00971999">
        <w:rPr>
          <w:b/>
          <w:sz w:val="24"/>
          <w:szCs w:val="24"/>
        </w:rPr>
        <w:t xml:space="preserve"> Williams</w:t>
      </w:r>
      <w:r w:rsidR="00963030">
        <w:rPr>
          <w:b/>
          <w:sz w:val="24"/>
          <w:szCs w:val="24"/>
        </w:rPr>
        <w:t xml:space="preserve"> {15.1.1.1.2}</w:t>
      </w:r>
    </w:p>
    <w:p w14:paraId="71608757" w14:textId="18BA5F39" w:rsidR="00441B63" w:rsidRPr="000E693E" w:rsidRDefault="00441B63" w:rsidP="00441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E693E">
        <w:rPr>
          <w:bCs/>
        </w:rPr>
        <w:t>8/</w:t>
      </w:r>
      <w:r w:rsidR="00F61A1E">
        <w:rPr>
          <w:bCs/>
        </w:rPr>
        <w:t>2</w:t>
      </w:r>
      <w:r w:rsidR="000E693E">
        <w:rPr>
          <w:bCs/>
        </w:rPr>
        <w:t>3/16</w:t>
      </w:r>
      <w:r w:rsidR="00F61A1E">
        <w:rPr>
          <w:bCs/>
        </w:rPr>
        <w:t>76</w:t>
      </w:r>
      <w:r w:rsidR="00AF2FE7">
        <w:rPr>
          <w:bCs/>
        </w:rPr>
        <w:t xml:space="preserve">, </w:t>
      </w:r>
      <w:r w:rsidR="00F61A1E">
        <w:rPr>
          <w:bCs/>
        </w:rPr>
        <w:t>Northampton, MA</w:t>
      </w:r>
    </w:p>
    <w:p w14:paraId="177018DE" w14:textId="4CF925A1" w:rsidR="000E693E" w:rsidRPr="000E693E" w:rsidRDefault="000E693E" w:rsidP="00441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F2FE7">
        <w:rPr>
          <w:bCs/>
        </w:rPr>
        <w:t xml:space="preserve">4/23/1764, </w:t>
      </w:r>
      <w:r>
        <w:rPr>
          <w:bCs/>
        </w:rPr>
        <w:t>Hatfield, MA</w:t>
      </w:r>
    </w:p>
    <w:p w14:paraId="1A7837F0" w14:textId="519CD0DC" w:rsidR="000E693E" w:rsidRPr="00EC792F" w:rsidRDefault="000E693E" w:rsidP="00441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8C5A19">
        <w:rPr>
          <w:bCs/>
        </w:rPr>
        <w:t xml:space="preserve">Hill Cemetery, </w:t>
      </w:r>
      <w:r w:rsidR="00C50AA1">
        <w:rPr>
          <w:bCs/>
        </w:rPr>
        <w:t>Hatfield</w:t>
      </w:r>
    </w:p>
    <w:p w14:paraId="0A54824E" w14:textId="0661ABBD" w:rsidR="00EC792F" w:rsidRPr="008C5A19" w:rsidRDefault="00EC792F" w:rsidP="00441B6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NOTES:  Also appears as {15.1.2.2.2}</w:t>
      </w:r>
    </w:p>
    <w:p w14:paraId="531F5504" w14:textId="40B1D898" w:rsidR="008C5A19" w:rsidRPr="00B20074" w:rsidRDefault="00D72BEF" w:rsidP="008C5A19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B20074">
        <w:rPr>
          <w:b/>
          <w:sz w:val="24"/>
          <w:szCs w:val="24"/>
        </w:rPr>
        <w:t>Major John Chester, Esq. {15.1.1.2.1}</w:t>
      </w:r>
    </w:p>
    <w:p w14:paraId="0137C3AB" w14:textId="0C58E3AE" w:rsidR="00D72BEF" w:rsidRPr="00D72BEF" w:rsidRDefault="00D72BEF" w:rsidP="00D72BE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16589">
        <w:rPr>
          <w:bCs/>
        </w:rPr>
        <w:t>6/10/1656, Wethersfield, CT</w:t>
      </w:r>
    </w:p>
    <w:p w14:paraId="5841CCAD" w14:textId="6075A85D" w:rsidR="00D72BEF" w:rsidRPr="00D72BEF" w:rsidRDefault="00D72BEF" w:rsidP="00D72BE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01120">
        <w:rPr>
          <w:bCs/>
        </w:rPr>
        <w:t>11/25/1686 to Hannah Talcott, Wethersfield, CT</w:t>
      </w:r>
    </w:p>
    <w:p w14:paraId="396134A3" w14:textId="2EDD52C9" w:rsidR="00D72BEF" w:rsidRPr="00D72BEF" w:rsidRDefault="00D72BEF" w:rsidP="00D72BE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01120" w:rsidRPr="00B20074">
        <w:rPr>
          <w:b/>
          <w:sz w:val="24"/>
          <w:szCs w:val="24"/>
        </w:rPr>
        <w:t>Sarah Longfellow Chester (1707)</w:t>
      </w:r>
      <w:r w:rsidR="00B20074">
        <w:rPr>
          <w:bCs/>
        </w:rPr>
        <w:t>;</w:t>
      </w:r>
      <w:r w:rsidR="00401120">
        <w:rPr>
          <w:bCs/>
        </w:rPr>
        <w:t xml:space="preserve"> 9 others</w:t>
      </w:r>
    </w:p>
    <w:p w14:paraId="26B5FD7F" w14:textId="55C82EEA" w:rsidR="00D72BEF" w:rsidRPr="00D72BEF" w:rsidRDefault="00D72BEF" w:rsidP="00D72BE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171C9">
        <w:rPr>
          <w:bCs/>
        </w:rPr>
        <w:t>12/14/1711, Wethersfield, CT</w:t>
      </w:r>
    </w:p>
    <w:p w14:paraId="0612242A" w14:textId="6AC7446A" w:rsidR="00D72BEF" w:rsidRPr="00D72BEF" w:rsidRDefault="00D72BEF" w:rsidP="00D72BE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  <w:r w:rsidR="008171C9">
        <w:rPr>
          <w:bCs/>
        </w:rPr>
        <w:t>Wethersfield Village Cemetery</w:t>
      </w:r>
    </w:p>
    <w:p w14:paraId="78893ECF" w14:textId="39696FB9" w:rsidR="00D72BEF" w:rsidRPr="00D72BEF" w:rsidRDefault="00D72BEF" w:rsidP="00D72BEF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8C6BE23" w14:textId="0C30D996" w:rsidR="00D72BEF" w:rsidRPr="00346AD6" w:rsidRDefault="00C16589" w:rsidP="00D72BEF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346AD6">
        <w:rPr>
          <w:b/>
          <w:sz w:val="24"/>
          <w:szCs w:val="24"/>
        </w:rPr>
        <w:t>Hannah Talcott</w:t>
      </w:r>
      <w:r w:rsidR="00B20074" w:rsidRPr="00346AD6">
        <w:rPr>
          <w:b/>
          <w:sz w:val="24"/>
          <w:szCs w:val="24"/>
        </w:rPr>
        <w:t xml:space="preserve"> Chester</w:t>
      </w:r>
      <w:r w:rsidRPr="00346AD6">
        <w:rPr>
          <w:b/>
          <w:sz w:val="24"/>
          <w:szCs w:val="24"/>
        </w:rPr>
        <w:t xml:space="preserve"> {15.1.1.2.2}</w:t>
      </w:r>
    </w:p>
    <w:p w14:paraId="36B21A75" w14:textId="133E1A69" w:rsidR="00C16589" w:rsidRPr="00C16589" w:rsidRDefault="00C16589" w:rsidP="00C1658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E2C59">
        <w:rPr>
          <w:bCs/>
        </w:rPr>
        <w:t>1664, Wethersfield, CT</w:t>
      </w:r>
    </w:p>
    <w:p w14:paraId="6D5ADE41" w14:textId="3966098B" w:rsidR="00C16589" w:rsidRPr="00C16589" w:rsidRDefault="00C16589" w:rsidP="00C1658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E2C59">
        <w:rPr>
          <w:bCs/>
        </w:rPr>
        <w:t>7/23/1741, Wethersfield, CT</w:t>
      </w:r>
    </w:p>
    <w:p w14:paraId="739229E1" w14:textId="72D8E777" w:rsidR="00C16589" w:rsidRPr="00C16589" w:rsidRDefault="00C16589" w:rsidP="00C1658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E2C59">
        <w:rPr>
          <w:bCs/>
        </w:rPr>
        <w:t>Wethersfield, Village Cemetery</w:t>
      </w:r>
    </w:p>
    <w:p w14:paraId="4D202B22" w14:textId="6280F6A4" w:rsidR="00C16589" w:rsidRPr="000E7215" w:rsidRDefault="00C16589" w:rsidP="00C16589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1931D4A" w14:textId="0164E1C3" w:rsidR="000E7215" w:rsidRPr="00FE127A" w:rsidRDefault="00F72115" w:rsidP="000E721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Lt. Jonathan Ashley {</w:t>
      </w:r>
      <w:r w:rsidR="00FE127A">
        <w:rPr>
          <w:b/>
          <w:sz w:val="24"/>
          <w:szCs w:val="24"/>
        </w:rPr>
        <w:t>15.1.2.1.1}</w:t>
      </w:r>
    </w:p>
    <w:p w14:paraId="499832A7" w14:textId="496B6E64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47D23">
        <w:rPr>
          <w:bCs/>
        </w:rPr>
        <w:t>6/21/1678, Westfield, MA</w:t>
      </w:r>
    </w:p>
    <w:p w14:paraId="34FF06DB" w14:textId="63D1EFBF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47D23">
        <w:rPr>
          <w:bCs/>
        </w:rPr>
        <w:t>2/1/1699</w:t>
      </w:r>
      <w:r w:rsidR="00EC1AAA">
        <w:rPr>
          <w:bCs/>
        </w:rPr>
        <w:t xml:space="preserve"> to Abigail Stebbins</w:t>
      </w:r>
      <w:r w:rsidR="00B47D23">
        <w:rPr>
          <w:bCs/>
        </w:rPr>
        <w:t>, Springfield, MA</w:t>
      </w:r>
    </w:p>
    <w:p w14:paraId="0CA0D113" w14:textId="23FC5C1A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47D23" w:rsidRPr="00C26D06">
        <w:rPr>
          <w:b/>
          <w:sz w:val="24"/>
          <w:szCs w:val="24"/>
        </w:rPr>
        <w:t>Rev. Jonathan Ashley (</w:t>
      </w:r>
      <w:r w:rsidR="002458D6" w:rsidRPr="00C26D06">
        <w:rPr>
          <w:b/>
          <w:sz w:val="24"/>
          <w:szCs w:val="24"/>
        </w:rPr>
        <w:t>1712)</w:t>
      </w:r>
      <w:r w:rsidR="002458D6">
        <w:rPr>
          <w:bCs/>
        </w:rPr>
        <w:t>, 1</w:t>
      </w:r>
      <w:r w:rsidR="002458D6" w:rsidRPr="002458D6">
        <w:rPr>
          <w:bCs/>
          <w:vertAlign w:val="superscript"/>
        </w:rPr>
        <w:t>st</w:t>
      </w:r>
      <w:r w:rsidR="002458D6">
        <w:rPr>
          <w:bCs/>
        </w:rPr>
        <w:t>; 7 others</w:t>
      </w:r>
    </w:p>
    <w:p w14:paraId="6C6F47E2" w14:textId="67092BE8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458D6">
        <w:rPr>
          <w:bCs/>
        </w:rPr>
        <w:t>9/18/1749, Westfield, MA</w:t>
      </w:r>
    </w:p>
    <w:p w14:paraId="37051193" w14:textId="0C866269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458D6">
        <w:rPr>
          <w:bCs/>
        </w:rPr>
        <w:t>Old Burying Ground, Westfield, MA</w:t>
      </w:r>
    </w:p>
    <w:p w14:paraId="36E76FC6" w14:textId="6E4A5DD6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B00203C" w14:textId="323B3606" w:rsidR="00FE127A" w:rsidRPr="00685796" w:rsidRDefault="00FE127A" w:rsidP="00FE127A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685796">
        <w:rPr>
          <w:b/>
          <w:sz w:val="24"/>
          <w:szCs w:val="24"/>
        </w:rPr>
        <w:t>Abigail Stebbins</w:t>
      </w:r>
      <w:r w:rsidR="00EC1AAA">
        <w:rPr>
          <w:b/>
          <w:sz w:val="24"/>
          <w:szCs w:val="24"/>
        </w:rPr>
        <w:t xml:space="preserve"> Ashley</w:t>
      </w:r>
      <w:r w:rsidRPr="00685796">
        <w:rPr>
          <w:b/>
          <w:sz w:val="24"/>
          <w:szCs w:val="24"/>
        </w:rPr>
        <w:t xml:space="preserve"> {15.1.2.1.2}</w:t>
      </w:r>
    </w:p>
    <w:p w14:paraId="60FBD689" w14:textId="5BEA05E2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3405D">
        <w:rPr>
          <w:bCs/>
        </w:rPr>
        <w:t>8/13/1683, Springfield, MA</w:t>
      </w:r>
    </w:p>
    <w:p w14:paraId="2E95D497" w14:textId="6E4A78A7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3405D">
        <w:rPr>
          <w:bCs/>
        </w:rPr>
        <w:t>4/6/1752, Westfield, MA</w:t>
      </w:r>
    </w:p>
    <w:p w14:paraId="60592C2E" w14:textId="55BA13EC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3405D">
        <w:rPr>
          <w:bCs/>
        </w:rPr>
        <w:t>Old Burying Ground, Westfield, MA</w:t>
      </w:r>
    </w:p>
    <w:p w14:paraId="5E537998" w14:textId="56880F7C" w:rsidR="00FE127A" w:rsidRPr="00FE127A" w:rsidRDefault="00FE127A" w:rsidP="00FE127A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7A052EF" w14:textId="3FB63E42" w:rsidR="00FE127A" w:rsidRPr="00C26D06" w:rsidRDefault="00FE127A" w:rsidP="00FE127A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C26D06">
        <w:rPr>
          <w:b/>
          <w:sz w:val="24"/>
          <w:szCs w:val="24"/>
        </w:rPr>
        <w:t>Rev</w:t>
      </w:r>
      <w:r w:rsidR="002C621D">
        <w:rPr>
          <w:b/>
          <w:sz w:val="24"/>
          <w:szCs w:val="24"/>
        </w:rPr>
        <w:t>erend</w:t>
      </w:r>
      <w:r w:rsidRPr="00C26D06">
        <w:rPr>
          <w:b/>
          <w:sz w:val="24"/>
          <w:szCs w:val="24"/>
        </w:rPr>
        <w:t xml:space="preserve"> William Williams {15.1.2.2.1}</w:t>
      </w:r>
    </w:p>
    <w:p w14:paraId="272A0A0A" w14:textId="77777777" w:rsidR="00AF0400" w:rsidRPr="001C1C88" w:rsidRDefault="00FE127A" w:rsidP="00AF040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F0400">
        <w:rPr>
          <w:bCs/>
        </w:rPr>
        <w:t>2/2/1665 in Roxbury, MA</w:t>
      </w:r>
    </w:p>
    <w:p w14:paraId="12CFF8C7" w14:textId="77777777" w:rsidR="00AF0400" w:rsidRPr="0036676F" w:rsidRDefault="00AF0400" w:rsidP="00AF040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Married: (1) 7/8/1686 to Elizabeth Cotton (daughter of Seaborn Cotton and Dorothy Bradstreet) in Hatfield, MA, 5 children; (2) 8/9/1699 to Christian Stoddard, Northampton, MA, 3 children</w:t>
      </w:r>
    </w:p>
    <w:p w14:paraId="4F87A749" w14:textId="56C999F4" w:rsidR="00AF0400" w:rsidRPr="0036676F" w:rsidRDefault="00AF0400" w:rsidP="00AF040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657B6">
        <w:rPr>
          <w:b/>
          <w:sz w:val="24"/>
          <w:szCs w:val="24"/>
        </w:rPr>
        <w:t xml:space="preserve">Dorothy Williams Ashley (1713); </w:t>
      </w:r>
      <w:r w:rsidR="008657B6" w:rsidRPr="003D14D9">
        <w:rPr>
          <w:bCs/>
          <w:sz w:val="24"/>
          <w:szCs w:val="24"/>
        </w:rPr>
        <w:t>I</w:t>
      </w:r>
      <w:r w:rsidRPr="003D14D9">
        <w:rPr>
          <w:bCs/>
          <w:sz w:val="24"/>
          <w:szCs w:val="24"/>
        </w:rPr>
        <w:t>srael Wiliams (1709)</w:t>
      </w:r>
      <w:r>
        <w:rPr>
          <w:bCs/>
        </w:rPr>
        <w:t xml:space="preserve">; </w:t>
      </w:r>
      <w:r w:rsidR="003D14D9">
        <w:rPr>
          <w:bCs/>
        </w:rPr>
        <w:t xml:space="preserve">7 </w:t>
      </w:r>
      <w:r>
        <w:rPr>
          <w:bCs/>
        </w:rPr>
        <w:t>others</w:t>
      </w:r>
    </w:p>
    <w:p w14:paraId="22296FD1" w14:textId="77777777" w:rsidR="00AF0400" w:rsidRPr="00441B63" w:rsidRDefault="00AF0400" w:rsidP="00AF040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8/29/1741 in Hatfield, MA</w:t>
      </w:r>
    </w:p>
    <w:p w14:paraId="2AB365AA" w14:textId="77777777" w:rsidR="00AF0400" w:rsidRPr="008950A6" w:rsidRDefault="00AF0400" w:rsidP="00AF040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Hill Cemetery, Hatfield, MA</w:t>
      </w:r>
    </w:p>
    <w:p w14:paraId="7F2FFF4F" w14:textId="6AF3F6FC" w:rsidR="00FE127A" w:rsidRPr="00FE127A" w:rsidRDefault="00AF0400" w:rsidP="00AF040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D7671">
        <w:rPr>
          <w:bCs/>
        </w:rPr>
        <w:t>Also appears as {15.1.1.</w:t>
      </w:r>
      <w:r w:rsidR="00955845">
        <w:rPr>
          <w:bCs/>
        </w:rPr>
        <w:t>1}; t</w:t>
      </w:r>
      <w:r>
        <w:rPr>
          <w:bCs/>
        </w:rPr>
        <w:t>o Hatfield as minister in 1685…and served for 56 years</w:t>
      </w:r>
    </w:p>
    <w:p w14:paraId="474B2310" w14:textId="7C9DA317" w:rsidR="00FE127A" w:rsidRPr="00C26D06" w:rsidRDefault="00FE127A" w:rsidP="00FE127A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C26D06">
        <w:rPr>
          <w:b/>
          <w:sz w:val="24"/>
          <w:szCs w:val="24"/>
        </w:rPr>
        <w:t>Christian Stoddard</w:t>
      </w:r>
      <w:r w:rsidR="00EC2AA8">
        <w:rPr>
          <w:b/>
          <w:sz w:val="24"/>
          <w:szCs w:val="24"/>
        </w:rPr>
        <w:t xml:space="preserve"> Williams</w:t>
      </w:r>
      <w:r w:rsidRPr="00C26D06">
        <w:rPr>
          <w:b/>
          <w:sz w:val="24"/>
          <w:szCs w:val="24"/>
        </w:rPr>
        <w:t xml:space="preserve"> {15.1.2.2.2}</w:t>
      </w:r>
    </w:p>
    <w:p w14:paraId="1EA6C254" w14:textId="77777777" w:rsidR="00685796" w:rsidRPr="000E693E" w:rsidRDefault="00FE127A" w:rsidP="0068579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85796">
        <w:rPr>
          <w:bCs/>
        </w:rPr>
        <w:t>8/23/1676, Northampton, MA</w:t>
      </w:r>
    </w:p>
    <w:p w14:paraId="7E79D1DA" w14:textId="77777777" w:rsidR="00685796" w:rsidRPr="000E693E" w:rsidRDefault="00685796" w:rsidP="0068579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Died:  4/23/1764, Hatfield, MA</w:t>
      </w:r>
    </w:p>
    <w:p w14:paraId="28AD478B" w14:textId="22748106" w:rsidR="00FE127A" w:rsidRPr="00350034" w:rsidRDefault="00685796" w:rsidP="0068579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Buried:  Hill Cemetery, Hatfield</w:t>
      </w:r>
    </w:p>
    <w:p w14:paraId="7A3A11FB" w14:textId="4083F1F7" w:rsidR="00350034" w:rsidRPr="007B54E0" w:rsidRDefault="00350034" w:rsidP="0068579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NOTES:  Also appears as {15.1.1.2}</w:t>
      </w:r>
    </w:p>
    <w:p w14:paraId="2D6DB47E" w14:textId="358D219F" w:rsidR="007B54E0" w:rsidRPr="00EB7B0F" w:rsidRDefault="007B54E0" w:rsidP="007B54E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EB7B0F">
        <w:rPr>
          <w:b/>
          <w:sz w:val="24"/>
          <w:szCs w:val="24"/>
        </w:rPr>
        <w:t>Major James Fitch, Jr. {15.2.1.1.1}</w:t>
      </w:r>
    </w:p>
    <w:p w14:paraId="46701AAF" w14:textId="623D2BBD" w:rsidR="007B54E0" w:rsidRPr="007B54E0" w:rsidRDefault="007B54E0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B0A1C">
        <w:rPr>
          <w:bCs/>
        </w:rPr>
        <w:t>8/2/1649, Saybrook, CT</w:t>
      </w:r>
    </w:p>
    <w:p w14:paraId="26FE0E4E" w14:textId="549851DB" w:rsidR="007B54E0" w:rsidRPr="007B54E0" w:rsidRDefault="007B54E0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4E6318">
        <w:rPr>
          <w:bCs/>
        </w:rPr>
        <w:t xml:space="preserve">(1) 1/1/1676 to Elizabeth Mason, </w:t>
      </w:r>
      <w:r w:rsidR="009C1BCE">
        <w:rPr>
          <w:bCs/>
        </w:rPr>
        <w:t xml:space="preserve">CT; </w:t>
      </w:r>
      <w:r w:rsidR="004E6318">
        <w:rPr>
          <w:bCs/>
        </w:rPr>
        <w:t>4 children; (2) 5/8/1687 to Alice Bradford</w:t>
      </w:r>
      <w:r w:rsidR="002E7166">
        <w:rPr>
          <w:bCs/>
        </w:rPr>
        <w:t>, Norwich, CT, 7 children</w:t>
      </w:r>
    </w:p>
    <w:p w14:paraId="4EA8EF0B" w14:textId="59A93510" w:rsidR="007B54E0" w:rsidRPr="007B54E0" w:rsidRDefault="007B54E0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E7166" w:rsidRPr="00992177">
        <w:rPr>
          <w:b/>
          <w:sz w:val="24"/>
          <w:szCs w:val="24"/>
        </w:rPr>
        <w:t>Jabez Fitch (1703)</w:t>
      </w:r>
      <w:r w:rsidR="002E7166">
        <w:rPr>
          <w:bCs/>
        </w:rPr>
        <w:t>; youngest of 15 children in blended family</w:t>
      </w:r>
    </w:p>
    <w:p w14:paraId="4D1B7AC0" w14:textId="15939F7F" w:rsidR="007B54E0" w:rsidRPr="007B54E0" w:rsidRDefault="007B54E0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E7166">
        <w:rPr>
          <w:bCs/>
        </w:rPr>
        <w:t>11/10/1727, Canterbury, CT</w:t>
      </w:r>
    </w:p>
    <w:p w14:paraId="5FC59BA1" w14:textId="40C16229" w:rsidR="007B54E0" w:rsidRPr="007B54E0" w:rsidRDefault="007B54E0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E7166">
        <w:rPr>
          <w:bCs/>
        </w:rPr>
        <w:t>Cleaveland Cemetery, Canterbury, CT</w:t>
      </w:r>
    </w:p>
    <w:p w14:paraId="585B2017" w14:textId="1FCCA15C" w:rsidR="007B54E0" w:rsidRPr="007B54E0" w:rsidRDefault="007B54E0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</w:t>
      </w:r>
      <w:r w:rsidR="00FD4FC8">
        <w:rPr>
          <w:bCs/>
        </w:rPr>
        <w:t>“Black Ja</w:t>
      </w:r>
      <w:r w:rsidR="00D51000">
        <w:rPr>
          <w:bCs/>
        </w:rPr>
        <w:t>mes</w:t>
      </w:r>
      <w:r w:rsidR="00FD4FC8">
        <w:rPr>
          <w:bCs/>
        </w:rPr>
        <w:t xml:space="preserve">” of dubious real estate transactions and a </w:t>
      </w:r>
      <w:proofErr w:type="spellStart"/>
      <w:proofErr w:type="gramStart"/>
      <w:r w:rsidR="00FD4FC8">
        <w:rPr>
          <w:bCs/>
        </w:rPr>
        <w:t>years</w:t>
      </w:r>
      <w:proofErr w:type="spellEnd"/>
      <w:proofErr w:type="gramEnd"/>
      <w:r w:rsidR="00FD4FC8">
        <w:rPr>
          <w:bCs/>
        </w:rPr>
        <w:t xml:space="preserve"> long battle with Fitz John Winthrop</w:t>
      </w:r>
      <w:r w:rsidR="00C009B0">
        <w:rPr>
          <w:bCs/>
        </w:rPr>
        <w:t xml:space="preserve"> (described in Dunn’s “Puritans and Yankees”)</w:t>
      </w:r>
    </w:p>
    <w:p w14:paraId="2BFEF631" w14:textId="4DC0072A" w:rsidR="007B54E0" w:rsidRPr="00992177" w:rsidRDefault="007B54E0" w:rsidP="007B54E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92177">
        <w:rPr>
          <w:b/>
          <w:sz w:val="24"/>
          <w:szCs w:val="24"/>
        </w:rPr>
        <w:t>Alice Bradford Fitch {15.2.1.1.2}</w:t>
      </w:r>
    </w:p>
    <w:p w14:paraId="54FA43A8" w14:textId="690B67B7" w:rsidR="007B54E0" w:rsidRPr="00CE5A9D" w:rsidRDefault="00CE5A9D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21F16">
        <w:rPr>
          <w:bCs/>
        </w:rPr>
        <w:t>c. 1659, Plymouth MA</w:t>
      </w:r>
    </w:p>
    <w:p w14:paraId="0BCC3882" w14:textId="152718EF" w:rsidR="00CE5A9D" w:rsidRPr="00CE5A9D" w:rsidRDefault="00CE5A9D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21F16">
        <w:rPr>
          <w:bCs/>
        </w:rPr>
        <w:t>3/10/1</w:t>
      </w:r>
      <w:r w:rsidR="002C258B">
        <w:rPr>
          <w:bCs/>
        </w:rPr>
        <w:t>7</w:t>
      </w:r>
      <w:r w:rsidR="00021F16">
        <w:rPr>
          <w:bCs/>
        </w:rPr>
        <w:t>45, Canterbury, CT</w:t>
      </w:r>
    </w:p>
    <w:p w14:paraId="4C592BC7" w14:textId="026419F6" w:rsidR="00CE5A9D" w:rsidRPr="00CE5A9D" w:rsidRDefault="00CE5A9D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E40A3A">
        <w:rPr>
          <w:bCs/>
        </w:rPr>
        <w:t>Cleaveland Cemetery, Canterbury, CT</w:t>
      </w:r>
    </w:p>
    <w:p w14:paraId="6B2A8413" w14:textId="238EAF00" w:rsidR="00CE5A9D" w:rsidRPr="00CE5A9D" w:rsidRDefault="00CE5A9D" w:rsidP="007B54E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40A3A">
        <w:rPr>
          <w:bCs/>
        </w:rPr>
        <w:t>Married (1) 4/23/1680 to Reverend William Adams</w:t>
      </w:r>
      <w:r w:rsidR="00337C70">
        <w:rPr>
          <w:bCs/>
        </w:rPr>
        <w:t>, 4 children; common M&amp;M ancestor</w:t>
      </w:r>
      <w:r w:rsidR="00382886">
        <w:rPr>
          <w:bCs/>
        </w:rPr>
        <w:t xml:space="preserve">; Alice’s daughter Alice Adams married Nathaniel Collins; </w:t>
      </w:r>
      <w:r w:rsidR="00494402">
        <w:rPr>
          <w:bCs/>
        </w:rPr>
        <w:t xml:space="preserve">Ann Collins married Ephraim Terry; Samuel Terry married Mary Kellogg; </w:t>
      </w:r>
      <w:r w:rsidR="008C56E9">
        <w:rPr>
          <w:bCs/>
        </w:rPr>
        <w:t>their daughter Alice Terry married Lemuel Kingsbury I</w:t>
      </w:r>
      <w:r w:rsidR="008C620A">
        <w:rPr>
          <w:bCs/>
        </w:rPr>
        <w:t>; Alice Bradford is the 3</w:t>
      </w:r>
      <w:r w:rsidR="008C620A" w:rsidRPr="008C620A">
        <w:rPr>
          <w:bCs/>
          <w:vertAlign w:val="superscript"/>
        </w:rPr>
        <w:t>rd</w:t>
      </w:r>
      <w:r w:rsidR="008C620A">
        <w:rPr>
          <w:bCs/>
        </w:rPr>
        <w:t xml:space="preserve"> great grandmother to Alice Terry Kingsbury</w:t>
      </w:r>
    </w:p>
    <w:p w14:paraId="709D1C14" w14:textId="5A7A0E63" w:rsidR="00CE5A9D" w:rsidRPr="00992177" w:rsidRDefault="00CE5A9D" w:rsidP="00CE5A9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992177">
        <w:rPr>
          <w:b/>
          <w:sz w:val="24"/>
          <w:szCs w:val="24"/>
        </w:rPr>
        <w:t>Abraham Gale {15.2.1.2.1}</w:t>
      </w:r>
    </w:p>
    <w:p w14:paraId="2784CB57" w14:textId="0FEC9CB2" w:rsidR="00CE5A9D" w:rsidRPr="00CE5A9D" w:rsidRDefault="00CE5A9D" w:rsidP="00CE5A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A42C1">
        <w:rPr>
          <w:bCs/>
        </w:rPr>
        <w:t>c. 1643, Watertow</w:t>
      </w:r>
      <w:r w:rsidR="001F3709">
        <w:rPr>
          <w:bCs/>
        </w:rPr>
        <w:t>n</w:t>
      </w:r>
      <w:r w:rsidR="00EA42C1">
        <w:rPr>
          <w:bCs/>
        </w:rPr>
        <w:t>, MA</w:t>
      </w:r>
    </w:p>
    <w:p w14:paraId="01C169D0" w14:textId="2BE5757E" w:rsidR="00CE5A9D" w:rsidRPr="00CE5A9D" w:rsidRDefault="00CE5A9D" w:rsidP="00CE5A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F3709">
        <w:rPr>
          <w:bCs/>
        </w:rPr>
        <w:t>9/3/1673 to Sarah Fiske, Watertown, MA</w:t>
      </w:r>
    </w:p>
    <w:p w14:paraId="0494DE15" w14:textId="128D5096" w:rsidR="00CE5A9D" w:rsidRPr="00CE5A9D" w:rsidRDefault="00CE5A9D" w:rsidP="00CE5A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F3709" w:rsidRPr="00992177">
        <w:rPr>
          <w:b/>
          <w:sz w:val="24"/>
          <w:szCs w:val="24"/>
        </w:rPr>
        <w:t>Lydia Gale Fitch (1699)</w:t>
      </w:r>
      <w:r w:rsidR="001F3709">
        <w:rPr>
          <w:bCs/>
        </w:rPr>
        <w:t>; 15 others</w:t>
      </w:r>
    </w:p>
    <w:p w14:paraId="1504E00B" w14:textId="0A706A2C" w:rsidR="00CE5A9D" w:rsidRPr="00CE5A9D" w:rsidRDefault="00CE5A9D" w:rsidP="00CE5A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93D36">
        <w:rPr>
          <w:bCs/>
        </w:rPr>
        <w:t>9/15/1718, Watertown, MA</w:t>
      </w:r>
    </w:p>
    <w:p w14:paraId="211AB11C" w14:textId="798FBE3A" w:rsidR="00CE5A9D" w:rsidRPr="00CE5A9D" w:rsidRDefault="00CE5A9D" w:rsidP="00CE5A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D93D36">
        <w:rPr>
          <w:bCs/>
        </w:rPr>
        <w:t>Grove Hill Cemetery, Waltham, MA</w:t>
      </w:r>
    </w:p>
    <w:p w14:paraId="5A7FE543" w14:textId="42CC725E" w:rsidR="00CE5A9D" w:rsidRPr="00CE5A9D" w:rsidRDefault="00CE5A9D" w:rsidP="00CE5A9D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93D36">
        <w:rPr>
          <w:bCs/>
        </w:rPr>
        <w:t>Old homestead is now in Waltham (which</w:t>
      </w:r>
      <w:r w:rsidR="00F649FD">
        <w:rPr>
          <w:bCs/>
        </w:rPr>
        <w:t xml:space="preserve"> </w:t>
      </w:r>
      <w:r w:rsidR="00D93D36">
        <w:rPr>
          <w:bCs/>
        </w:rPr>
        <w:t>part of Watertown</w:t>
      </w:r>
      <w:r w:rsidR="00F649FD">
        <w:rPr>
          <w:bCs/>
        </w:rPr>
        <w:t xml:space="preserve"> until 1738</w:t>
      </w:r>
      <w:r w:rsidR="00D93D36">
        <w:rPr>
          <w:bCs/>
        </w:rPr>
        <w:t>)</w:t>
      </w:r>
    </w:p>
    <w:p w14:paraId="7F9135D1" w14:textId="6D61AB1F" w:rsidR="00CE5A9D" w:rsidRPr="00A22955" w:rsidRDefault="00073366" w:rsidP="00CE5A9D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A22955">
        <w:rPr>
          <w:b/>
          <w:sz w:val="24"/>
          <w:szCs w:val="24"/>
        </w:rPr>
        <w:t>Sarah Fiske</w:t>
      </w:r>
      <w:r w:rsidR="00A22955" w:rsidRPr="00A22955">
        <w:rPr>
          <w:b/>
          <w:sz w:val="24"/>
          <w:szCs w:val="24"/>
        </w:rPr>
        <w:t xml:space="preserve"> Gale</w:t>
      </w:r>
      <w:r w:rsidRPr="00A22955">
        <w:rPr>
          <w:b/>
          <w:sz w:val="24"/>
          <w:szCs w:val="24"/>
        </w:rPr>
        <w:t xml:space="preserve"> {15.2.1.2.2}</w:t>
      </w:r>
    </w:p>
    <w:p w14:paraId="1410DFAE" w14:textId="7249FBE3" w:rsidR="00073366" w:rsidRPr="00073366" w:rsidRDefault="00073366" w:rsidP="0007336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649FD">
        <w:rPr>
          <w:bCs/>
        </w:rPr>
        <w:t>c. 1655, Watertown, MA</w:t>
      </w:r>
    </w:p>
    <w:p w14:paraId="18E72C41" w14:textId="512624A3" w:rsidR="00073366" w:rsidRPr="00073366" w:rsidRDefault="00073366" w:rsidP="0007336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649FD">
        <w:rPr>
          <w:bCs/>
        </w:rPr>
        <w:t>5/</w:t>
      </w:r>
      <w:r w:rsidR="009E2299">
        <w:rPr>
          <w:bCs/>
        </w:rPr>
        <w:t>14/1728, Watertown, MA</w:t>
      </w:r>
    </w:p>
    <w:p w14:paraId="41AF28E3" w14:textId="26836D6E" w:rsidR="00073366" w:rsidRPr="00623FB1" w:rsidRDefault="00623FB1" w:rsidP="0007336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E2299">
        <w:rPr>
          <w:bCs/>
        </w:rPr>
        <w:t>Grove Hill Cemetery, Waltham, MA</w:t>
      </w:r>
    </w:p>
    <w:p w14:paraId="38835C98" w14:textId="79E467C1" w:rsidR="00623FB1" w:rsidRPr="00FB65A5" w:rsidRDefault="00623FB1" w:rsidP="00073366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1651516" w14:textId="5BA61C97" w:rsidR="00FB65A5" w:rsidRPr="00400251" w:rsidRDefault="00FB65A5" w:rsidP="00FB65A5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Deacon Simon Huntington {</w:t>
      </w:r>
      <w:r w:rsidR="00102B44" w:rsidRPr="00400251">
        <w:rPr>
          <w:b/>
          <w:sz w:val="24"/>
          <w:szCs w:val="24"/>
        </w:rPr>
        <w:t>15.2.2.</w:t>
      </w:r>
      <w:r w:rsidR="00932C50" w:rsidRPr="00400251">
        <w:rPr>
          <w:b/>
          <w:sz w:val="24"/>
          <w:szCs w:val="24"/>
        </w:rPr>
        <w:t>1.</w:t>
      </w:r>
      <w:r w:rsidR="00102B44" w:rsidRPr="00400251">
        <w:rPr>
          <w:b/>
          <w:sz w:val="24"/>
          <w:szCs w:val="24"/>
        </w:rPr>
        <w:t>1}</w:t>
      </w:r>
    </w:p>
    <w:p w14:paraId="50BCB35D" w14:textId="768AB823" w:rsidR="00C72177" w:rsidRPr="00C72177" w:rsidRDefault="00C72177" w:rsidP="00C7217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E2FA3">
        <w:rPr>
          <w:bCs/>
        </w:rPr>
        <w:t>2/6/1659, Saybrook, CT</w:t>
      </w:r>
    </w:p>
    <w:p w14:paraId="57A4CAC6" w14:textId="15A6C3DE" w:rsidR="00C72177" w:rsidRPr="00C72177" w:rsidRDefault="00C72177" w:rsidP="00C7217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11D35">
        <w:rPr>
          <w:bCs/>
        </w:rPr>
        <w:t>10/8/1683 to Lydia Gager, Norwich, CT</w:t>
      </w:r>
    </w:p>
    <w:p w14:paraId="68F8AEF6" w14:textId="72A65597" w:rsidR="00C72177" w:rsidRPr="00C72177" w:rsidRDefault="00C72177" w:rsidP="00C7217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11D35" w:rsidRPr="00400251">
        <w:rPr>
          <w:b/>
          <w:sz w:val="24"/>
          <w:szCs w:val="24"/>
        </w:rPr>
        <w:t>Ebeneezer Huntington (</w:t>
      </w:r>
      <w:r w:rsidR="0021347F" w:rsidRPr="00400251">
        <w:rPr>
          <w:b/>
          <w:sz w:val="24"/>
          <w:szCs w:val="24"/>
        </w:rPr>
        <w:t>1692)</w:t>
      </w:r>
      <w:r w:rsidR="0021347F">
        <w:rPr>
          <w:bCs/>
        </w:rPr>
        <w:t>, 2</w:t>
      </w:r>
      <w:r w:rsidR="0021347F" w:rsidRPr="0021347F">
        <w:rPr>
          <w:bCs/>
          <w:vertAlign w:val="superscript"/>
        </w:rPr>
        <w:t>nd</w:t>
      </w:r>
      <w:r w:rsidR="0021347F">
        <w:rPr>
          <w:bCs/>
        </w:rPr>
        <w:t xml:space="preserve"> son; 3 others</w:t>
      </w:r>
    </w:p>
    <w:p w14:paraId="6B3F7310" w14:textId="0F327302" w:rsidR="00C72177" w:rsidRPr="00C72177" w:rsidRDefault="00C72177" w:rsidP="00C7217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1347F">
        <w:rPr>
          <w:bCs/>
        </w:rPr>
        <w:t>11/2/1736, Norwich, CT</w:t>
      </w:r>
    </w:p>
    <w:p w14:paraId="273F7D95" w14:textId="2EBD1516" w:rsidR="00C72177" w:rsidRPr="00C72177" w:rsidRDefault="00C72177" w:rsidP="00C7217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1347F">
        <w:rPr>
          <w:bCs/>
        </w:rPr>
        <w:t xml:space="preserve">Old </w:t>
      </w:r>
      <w:proofErr w:type="spellStart"/>
      <w:r w:rsidR="0021347F">
        <w:rPr>
          <w:bCs/>
        </w:rPr>
        <w:t>Norwichtown</w:t>
      </w:r>
      <w:proofErr w:type="spellEnd"/>
      <w:r w:rsidR="0021347F">
        <w:rPr>
          <w:bCs/>
        </w:rPr>
        <w:t xml:space="preserve"> Cemetery</w:t>
      </w:r>
    </w:p>
    <w:p w14:paraId="26FD98A8" w14:textId="1D557B65" w:rsidR="00C72177" w:rsidRPr="00C72177" w:rsidRDefault="00C72177" w:rsidP="00C7217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NOTES:</w:t>
      </w:r>
    </w:p>
    <w:p w14:paraId="7E25BCB2" w14:textId="6F8F0AD7" w:rsidR="00C72177" w:rsidRPr="00400251" w:rsidRDefault="00932C50" w:rsidP="00C7217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Lydia Gager</w:t>
      </w:r>
      <w:r w:rsidR="00400251" w:rsidRPr="00400251">
        <w:rPr>
          <w:b/>
          <w:sz w:val="24"/>
          <w:szCs w:val="24"/>
        </w:rPr>
        <w:t xml:space="preserve"> Huntington</w:t>
      </w:r>
      <w:r w:rsidRPr="00400251">
        <w:rPr>
          <w:b/>
          <w:sz w:val="24"/>
          <w:szCs w:val="24"/>
        </w:rPr>
        <w:t xml:space="preserve"> {15.2.2.1.2}</w:t>
      </w:r>
    </w:p>
    <w:p w14:paraId="75712A18" w14:textId="6069438B" w:rsidR="00932C50" w:rsidRPr="00932C50" w:rsidRDefault="00932C50" w:rsidP="00932C5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F3BBF">
        <w:rPr>
          <w:bCs/>
        </w:rPr>
        <w:t>8/1663, Norwich, CT</w:t>
      </w:r>
    </w:p>
    <w:p w14:paraId="27A44374" w14:textId="0A409D1E" w:rsidR="00932C50" w:rsidRPr="00932C50" w:rsidRDefault="00932C50" w:rsidP="00932C5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F3BBF">
        <w:rPr>
          <w:bCs/>
        </w:rPr>
        <w:t>8/8/1737, Norwich, CT</w:t>
      </w:r>
    </w:p>
    <w:p w14:paraId="5A46E227" w14:textId="5309EFC8" w:rsidR="00932C50" w:rsidRPr="00932C50" w:rsidRDefault="00932C50" w:rsidP="00932C5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F3BBF">
        <w:rPr>
          <w:bCs/>
        </w:rPr>
        <w:t xml:space="preserve">Old </w:t>
      </w:r>
      <w:proofErr w:type="spellStart"/>
      <w:r w:rsidR="006F3BBF">
        <w:rPr>
          <w:bCs/>
        </w:rPr>
        <w:t>Norwichtown</w:t>
      </w:r>
      <w:proofErr w:type="spellEnd"/>
      <w:r w:rsidR="006F3BBF">
        <w:rPr>
          <w:bCs/>
        </w:rPr>
        <w:t xml:space="preserve"> Cemetery</w:t>
      </w:r>
    </w:p>
    <w:p w14:paraId="1B80CAAE" w14:textId="2D493C15" w:rsidR="00932C50" w:rsidRPr="00932C50" w:rsidRDefault="00932C50" w:rsidP="00932C50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E9285F2" w14:textId="25DE35A0" w:rsidR="00932C50" w:rsidRPr="00400251" w:rsidRDefault="00932C50" w:rsidP="00932C50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Deacon Thomas Bushnell Leffingwell III</w:t>
      </w:r>
      <w:r w:rsidR="00DA3DC3" w:rsidRPr="00400251">
        <w:rPr>
          <w:b/>
          <w:sz w:val="24"/>
          <w:szCs w:val="24"/>
        </w:rPr>
        <w:t xml:space="preserve"> {15.2.2.2.1}</w:t>
      </w:r>
    </w:p>
    <w:p w14:paraId="40D3AC8B" w14:textId="12B5973E" w:rsidR="00DA3DC3" w:rsidRPr="00DA3DC3" w:rsidRDefault="00DA3DC3" w:rsidP="00DA3DC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A7051">
        <w:rPr>
          <w:bCs/>
        </w:rPr>
        <w:t>3/11/1674, Norwich, CT</w:t>
      </w:r>
    </w:p>
    <w:p w14:paraId="6C0D2724" w14:textId="04E905FA" w:rsidR="00DA3DC3" w:rsidRPr="00DA3DC3" w:rsidRDefault="00DA3DC3" w:rsidP="00DA3DC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31701">
        <w:rPr>
          <w:bCs/>
        </w:rPr>
        <w:t>3/31/1698 to Lydia Tracy, presumably Norwich, CT</w:t>
      </w:r>
    </w:p>
    <w:p w14:paraId="723CB02D" w14:textId="2D1A5AD7" w:rsidR="00DA3DC3" w:rsidRPr="00DA3DC3" w:rsidRDefault="00DA3DC3" w:rsidP="00DA3DC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31701" w:rsidRPr="00400251">
        <w:rPr>
          <w:b/>
          <w:sz w:val="24"/>
          <w:szCs w:val="24"/>
        </w:rPr>
        <w:t>Sarah Leffingwell Huntington (169</w:t>
      </w:r>
      <w:r w:rsidR="007F6F70" w:rsidRPr="00400251">
        <w:rPr>
          <w:b/>
          <w:sz w:val="24"/>
          <w:szCs w:val="24"/>
        </w:rPr>
        <w:t>9</w:t>
      </w:r>
      <w:r w:rsidR="00231701" w:rsidRPr="00400251">
        <w:rPr>
          <w:b/>
          <w:sz w:val="24"/>
          <w:szCs w:val="24"/>
        </w:rPr>
        <w:t>)</w:t>
      </w:r>
      <w:r w:rsidR="007F6F70">
        <w:rPr>
          <w:bCs/>
        </w:rPr>
        <w:t>, 5 others</w:t>
      </w:r>
    </w:p>
    <w:p w14:paraId="1D45B134" w14:textId="09D5D74C" w:rsidR="00DA3DC3" w:rsidRPr="00DA3DC3" w:rsidRDefault="00DA3DC3" w:rsidP="00DA3DC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F0E73">
        <w:rPr>
          <w:bCs/>
        </w:rPr>
        <w:t>7/18/1733, Norwich, CT</w:t>
      </w:r>
    </w:p>
    <w:p w14:paraId="52999747" w14:textId="56419DB8" w:rsidR="00DA3DC3" w:rsidRPr="00DA3DC3" w:rsidRDefault="00DA3DC3" w:rsidP="00DA3DC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F0E73">
        <w:rPr>
          <w:bCs/>
        </w:rPr>
        <w:t xml:space="preserve">Old </w:t>
      </w:r>
      <w:proofErr w:type="spellStart"/>
      <w:r w:rsidR="003F0E73">
        <w:rPr>
          <w:bCs/>
        </w:rPr>
        <w:t>Norwichtown</w:t>
      </w:r>
      <w:proofErr w:type="spellEnd"/>
      <w:r w:rsidR="003F0E73">
        <w:rPr>
          <w:bCs/>
        </w:rPr>
        <w:t xml:space="preserve"> Cemetery</w:t>
      </w:r>
    </w:p>
    <w:p w14:paraId="153E7704" w14:textId="43B68C25" w:rsidR="00DA3DC3" w:rsidRPr="00DA3DC3" w:rsidRDefault="00DA3DC3" w:rsidP="00DA3DC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F0E73">
        <w:rPr>
          <w:bCs/>
        </w:rPr>
        <w:t>Had a child named Zerviah</w:t>
      </w:r>
    </w:p>
    <w:p w14:paraId="7C5DE9AA" w14:textId="585D36B1" w:rsidR="00DA3DC3" w:rsidRPr="00400251" w:rsidRDefault="00E75328" w:rsidP="00DA3DC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Lydia Tracy</w:t>
      </w:r>
      <w:r w:rsidR="00400251" w:rsidRPr="00400251">
        <w:rPr>
          <w:b/>
          <w:sz w:val="24"/>
          <w:szCs w:val="24"/>
        </w:rPr>
        <w:t xml:space="preserve"> Leffingwell</w:t>
      </w:r>
      <w:r w:rsidRPr="00400251">
        <w:rPr>
          <w:b/>
          <w:sz w:val="24"/>
          <w:szCs w:val="24"/>
        </w:rPr>
        <w:t xml:space="preserve"> {15.2.2.2.2}</w:t>
      </w:r>
    </w:p>
    <w:p w14:paraId="14444787" w14:textId="3EE55DAF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B47081">
        <w:rPr>
          <w:bCs/>
        </w:rPr>
        <w:t>10/11/1677, Norwich, CT</w:t>
      </w:r>
    </w:p>
    <w:p w14:paraId="7C881214" w14:textId="2D23CC83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47081">
        <w:rPr>
          <w:bCs/>
        </w:rPr>
        <w:t>11/28/1757, Norwich, CT</w:t>
      </w:r>
    </w:p>
    <w:p w14:paraId="40626881" w14:textId="2437E162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47081">
        <w:rPr>
          <w:bCs/>
        </w:rPr>
        <w:t xml:space="preserve">Old </w:t>
      </w:r>
      <w:proofErr w:type="spellStart"/>
      <w:r w:rsidR="00B47081">
        <w:rPr>
          <w:bCs/>
        </w:rPr>
        <w:t>Norwichtown</w:t>
      </w:r>
      <w:proofErr w:type="spellEnd"/>
      <w:r w:rsidR="00B47081">
        <w:rPr>
          <w:bCs/>
        </w:rPr>
        <w:t xml:space="preserve"> Cemetery</w:t>
      </w:r>
    </w:p>
    <w:p w14:paraId="29E62365" w14:textId="46020C8E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3CCC831" w14:textId="79D3311F" w:rsidR="00E75328" w:rsidRPr="00400251" w:rsidRDefault="00E75328" w:rsidP="00E75328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Isaac Moore {16.1.1.1.1}</w:t>
      </w:r>
    </w:p>
    <w:p w14:paraId="2CFED3D8" w14:textId="22609EB8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87458">
        <w:rPr>
          <w:bCs/>
        </w:rPr>
        <w:t>6/11/1700, Sudbury, MA</w:t>
      </w:r>
    </w:p>
    <w:p w14:paraId="4B0CE56D" w14:textId="11415B9D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F000D">
        <w:rPr>
          <w:bCs/>
        </w:rPr>
        <w:t>3/9/1723</w:t>
      </w:r>
      <w:r w:rsidR="000F48AC">
        <w:rPr>
          <w:bCs/>
        </w:rPr>
        <w:t xml:space="preserve"> to Hannah Newhall</w:t>
      </w:r>
      <w:r w:rsidR="006F000D">
        <w:rPr>
          <w:bCs/>
        </w:rPr>
        <w:t>, Leicester, MA</w:t>
      </w:r>
    </w:p>
    <w:p w14:paraId="4E942534" w14:textId="0F94AE97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F000D" w:rsidRPr="00400251">
        <w:rPr>
          <w:b/>
          <w:sz w:val="24"/>
          <w:szCs w:val="24"/>
        </w:rPr>
        <w:t>Thomas Moore (1727)</w:t>
      </w:r>
      <w:r w:rsidR="006F000D">
        <w:rPr>
          <w:bCs/>
        </w:rPr>
        <w:t>, 1</w:t>
      </w:r>
      <w:r w:rsidR="006F000D" w:rsidRPr="006F000D">
        <w:rPr>
          <w:bCs/>
          <w:vertAlign w:val="superscript"/>
        </w:rPr>
        <w:t>st</w:t>
      </w:r>
      <w:r w:rsidR="006F000D">
        <w:rPr>
          <w:bCs/>
        </w:rPr>
        <w:t xml:space="preserve"> son; 11 others</w:t>
      </w:r>
    </w:p>
    <w:p w14:paraId="41B7F680" w14:textId="2B6D8FE3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35497">
        <w:rPr>
          <w:bCs/>
        </w:rPr>
        <w:t>2/24/1761, Taconic Hills, MA</w:t>
      </w:r>
    </w:p>
    <w:p w14:paraId="6E69EF1F" w14:textId="48CD6EE1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C7F0EA2" w14:textId="24FDF526" w:rsidR="00E75328" w:rsidRPr="00E75328" w:rsidRDefault="00E75328" w:rsidP="00E753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87176">
        <w:rPr>
          <w:bCs/>
        </w:rPr>
        <w:t>Geni shows the connection of Isaac to Thomas</w:t>
      </w:r>
    </w:p>
    <w:p w14:paraId="5FAC19A4" w14:textId="2237F4D7" w:rsidR="00E75328" w:rsidRPr="00400251" w:rsidRDefault="00005147" w:rsidP="00E75328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Hannah Newhall Moore {16.1.1.1.2}</w:t>
      </w:r>
    </w:p>
    <w:p w14:paraId="60FE3B0E" w14:textId="579F33C3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35497">
        <w:rPr>
          <w:bCs/>
        </w:rPr>
        <w:t xml:space="preserve">1/29/1706, </w:t>
      </w:r>
      <w:r w:rsidR="00B252A7">
        <w:rPr>
          <w:bCs/>
        </w:rPr>
        <w:t>Leicester, MA</w:t>
      </w:r>
    </w:p>
    <w:p w14:paraId="033A955E" w14:textId="21F64B5D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252A7">
        <w:rPr>
          <w:bCs/>
        </w:rPr>
        <w:t>8/13/1768, Worcester, MA</w:t>
      </w:r>
    </w:p>
    <w:p w14:paraId="07259BFF" w14:textId="569A5006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5D380D8" w14:textId="34368CA0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303D738" w14:textId="0D0E3ED9" w:rsidR="00005147" w:rsidRPr="00400251" w:rsidRDefault="00005147" w:rsidP="0000514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Joshua Nichols {16.1.1.2.1}</w:t>
      </w:r>
    </w:p>
    <w:p w14:paraId="382F1E56" w14:textId="5B39CE1F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76031">
        <w:rPr>
          <w:bCs/>
        </w:rPr>
        <w:t>1/5/1697, Malden, MA</w:t>
      </w:r>
    </w:p>
    <w:p w14:paraId="234BCBA4" w14:textId="7FBB4FF4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76031">
        <w:rPr>
          <w:bCs/>
        </w:rPr>
        <w:t>4/12/1720 to Ruth Green</w:t>
      </w:r>
      <w:r w:rsidR="00F341A0">
        <w:rPr>
          <w:bCs/>
        </w:rPr>
        <w:t>, MA</w:t>
      </w:r>
    </w:p>
    <w:p w14:paraId="67A63FF9" w14:textId="2CD3C297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76031" w:rsidRPr="00400251">
        <w:rPr>
          <w:b/>
          <w:sz w:val="24"/>
          <w:szCs w:val="24"/>
        </w:rPr>
        <w:t>Ruth Nichols Moore (</w:t>
      </w:r>
      <w:r w:rsidR="0090286C" w:rsidRPr="00400251">
        <w:rPr>
          <w:b/>
          <w:sz w:val="24"/>
          <w:szCs w:val="24"/>
        </w:rPr>
        <w:t>1724)</w:t>
      </w:r>
      <w:r w:rsidR="0090286C">
        <w:rPr>
          <w:bCs/>
        </w:rPr>
        <w:t>; 6 others</w:t>
      </w:r>
    </w:p>
    <w:p w14:paraId="50714CBF" w14:textId="68A97342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0286C">
        <w:rPr>
          <w:bCs/>
        </w:rPr>
        <w:t>8/6/1759, Worcester, MA</w:t>
      </w:r>
    </w:p>
    <w:p w14:paraId="79CF6DC4" w14:textId="4519B574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9ABBEA3" w14:textId="4CAD879D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90D90D8" w14:textId="4CB5CF8E" w:rsidR="00005147" w:rsidRPr="00400251" w:rsidRDefault="00005147" w:rsidP="0000514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Ruth Green Nichols {16.1.1.2.2}</w:t>
      </w:r>
    </w:p>
    <w:p w14:paraId="6D072AC0" w14:textId="75AD4339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35A57">
        <w:rPr>
          <w:bCs/>
        </w:rPr>
        <w:t>16</w:t>
      </w:r>
      <w:r w:rsidR="00B6433B">
        <w:rPr>
          <w:bCs/>
        </w:rPr>
        <w:t>9</w:t>
      </w:r>
      <w:r w:rsidR="00435A57">
        <w:rPr>
          <w:bCs/>
        </w:rPr>
        <w:t>7, MA</w:t>
      </w:r>
    </w:p>
    <w:p w14:paraId="65603F16" w14:textId="3271BF17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35A57">
        <w:rPr>
          <w:bCs/>
        </w:rPr>
        <w:t>1750, MA</w:t>
      </w:r>
    </w:p>
    <w:p w14:paraId="34F79C4B" w14:textId="5FFBC700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2A1B000" w14:textId="299A23D8" w:rsidR="00005147" w:rsidRPr="00005147" w:rsidRDefault="00005147" w:rsidP="0000514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176751B" w14:textId="2F56DF02" w:rsidR="00005147" w:rsidRPr="00400251" w:rsidRDefault="00005147" w:rsidP="0000514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George Harrington, Sr. {16.1.2.1.1</w:t>
      </w:r>
      <w:r w:rsidR="00A84C02" w:rsidRPr="00400251">
        <w:rPr>
          <w:b/>
          <w:sz w:val="24"/>
          <w:szCs w:val="24"/>
        </w:rPr>
        <w:t>}</w:t>
      </w:r>
    </w:p>
    <w:p w14:paraId="0C88C959" w14:textId="3946F4E9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35A57">
        <w:rPr>
          <w:bCs/>
        </w:rPr>
        <w:t>1693, Watertown, MA</w:t>
      </w:r>
    </w:p>
    <w:p w14:paraId="15222ECF" w14:textId="0B9FA08E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35A57">
        <w:rPr>
          <w:bCs/>
        </w:rPr>
        <w:t>11/15/1711 to Abiel Parker, Watertown, MA</w:t>
      </w:r>
    </w:p>
    <w:p w14:paraId="32B3AFF2" w14:textId="51B994F3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35A57" w:rsidRPr="00400251">
        <w:rPr>
          <w:b/>
          <w:sz w:val="24"/>
          <w:szCs w:val="24"/>
        </w:rPr>
        <w:t>George Harrington, Jr. (1718)</w:t>
      </w:r>
      <w:r w:rsidR="00435A57">
        <w:rPr>
          <w:bCs/>
        </w:rPr>
        <w:t>, 1</w:t>
      </w:r>
      <w:r w:rsidR="00435A57" w:rsidRPr="00435A57">
        <w:rPr>
          <w:bCs/>
          <w:vertAlign w:val="superscript"/>
        </w:rPr>
        <w:t>st</w:t>
      </w:r>
      <w:r w:rsidR="00435A57">
        <w:rPr>
          <w:bCs/>
        </w:rPr>
        <w:t xml:space="preserve"> son; 12 others</w:t>
      </w:r>
    </w:p>
    <w:p w14:paraId="4993E6BB" w14:textId="69A763B3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D16F8">
        <w:rPr>
          <w:bCs/>
        </w:rPr>
        <w:t>10/9/1760, Weston, MA</w:t>
      </w:r>
    </w:p>
    <w:p w14:paraId="6A5D3BD6" w14:textId="503A9866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90EBBFA" w14:textId="4FAC92F1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3EF557A" w14:textId="2DC1AA2B" w:rsidR="00A84C02" w:rsidRPr="00400251" w:rsidRDefault="00A84C02" w:rsidP="00A84C02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Abiel Parker</w:t>
      </w:r>
      <w:r w:rsidR="005A2943" w:rsidRPr="00400251">
        <w:rPr>
          <w:b/>
          <w:sz w:val="24"/>
          <w:szCs w:val="24"/>
        </w:rPr>
        <w:t xml:space="preserve"> Harrington</w:t>
      </w:r>
      <w:r w:rsidRPr="00400251">
        <w:rPr>
          <w:b/>
          <w:sz w:val="24"/>
          <w:szCs w:val="24"/>
        </w:rPr>
        <w:t xml:space="preserve"> {16.1.2.1.2}</w:t>
      </w:r>
    </w:p>
    <w:p w14:paraId="62D69C02" w14:textId="136B2922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</w:t>
      </w:r>
      <w:r w:rsidR="00CD16F8">
        <w:rPr>
          <w:bCs/>
        </w:rPr>
        <w:t xml:space="preserve">  1691, Groton, MA</w:t>
      </w:r>
    </w:p>
    <w:p w14:paraId="2380F706" w14:textId="43621289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D16F8">
        <w:rPr>
          <w:bCs/>
        </w:rPr>
        <w:t>5/25/1770, Watertown, MA</w:t>
      </w:r>
    </w:p>
    <w:p w14:paraId="4A2AE3AA" w14:textId="3637851D" w:rsidR="00A84C02" w:rsidRPr="00A84C02" w:rsidRDefault="00A84C02" w:rsidP="00A84C02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B65CFA" w14:textId="2A1C5839" w:rsidR="00A84C02" w:rsidRPr="005A2943" w:rsidRDefault="00A84C02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F46AE97" w14:textId="14D1791C" w:rsidR="005A2943" w:rsidRPr="00400251" w:rsidRDefault="005A2943" w:rsidP="005A294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400251">
        <w:rPr>
          <w:b/>
          <w:sz w:val="24"/>
          <w:szCs w:val="24"/>
        </w:rPr>
        <w:t>Ebeneezer Allen {16.1.2.2.1}</w:t>
      </w:r>
    </w:p>
    <w:p w14:paraId="3772EB38" w14:textId="7DB228D9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A26C5D">
        <w:rPr>
          <w:bCs/>
        </w:rPr>
        <w:t>1677, Sandwich, MA</w:t>
      </w:r>
    </w:p>
    <w:p w14:paraId="7F1840D3" w14:textId="121E12F6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26C5D">
        <w:rPr>
          <w:bCs/>
        </w:rPr>
        <w:t xml:space="preserve">(1) 4/2/1700 to Elizabeth Eddy, Watertown; 5 children; (2) </w:t>
      </w:r>
      <w:r w:rsidR="00024CE1">
        <w:rPr>
          <w:bCs/>
        </w:rPr>
        <w:t xml:space="preserve">8/14/1712 to Sarah Waite, Watertown, MA; </w:t>
      </w:r>
      <w:r w:rsidR="00C059FC">
        <w:rPr>
          <w:bCs/>
        </w:rPr>
        <w:t>7 children</w:t>
      </w:r>
    </w:p>
    <w:p w14:paraId="4D1AED0E" w14:textId="27DA64A6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24CE1" w:rsidRPr="00F2262C">
        <w:rPr>
          <w:b/>
          <w:sz w:val="24"/>
          <w:szCs w:val="24"/>
        </w:rPr>
        <w:t>Rebeka</w:t>
      </w:r>
      <w:r w:rsidR="00F2262C" w:rsidRPr="00F2262C">
        <w:rPr>
          <w:b/>
          <w:sz w:val="24"/>
          <w:szCs w:val="24"/>
        </w:rPr>
        <w:t>h</w:t>
      </w:r>
      <w:r w:rsidR="00024CE1" w:rsidRPr="00F2262C">
        <w:rPr>
          <w:b/>
          <w:sz w:val="24"/>
          <w:szCs w:val="24"/>
        </w:rPr>
        <w:t xml:space="preserve"> Allen Harrington (1720)</w:t>
      </w:r>
      <w:r w:rsidR="00024CE1">
        <w:rPr>
          <w:bCs/>
        </w:rPr>
        <w:t>; 11 others</w:t>
      </w:r>
    </w:p>
    <w:p w14:paraId="5F91DE4B" w14:textId="30F9EB75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059FC">
        <w:rPr>
          <w:bCs/>
        </w:rPr>
        <w:t>7/9/1770, Lancaster, MA</w:t>
      </w:r>
    </w:p>
    <w:p w14:paraId="612E5ECF" w14:textId="44643800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06BE763" w14:textId="3AA8763C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57E159E" w14:textId="2BFA2A7C" w:rsidR="005A2943" w:rsidRPr="00F2262C" w:rsidRDefault="005A2943" w:rsidP="005A294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F2262C">
        <w:rPr>
          <w:b/>
          <w:sz w:val="24"/>
          <w:szCs w:val="24"/>
        </w:rPr>
        <w:t>Sarah Waite Allen {16.1.2.2.2}</w:t>
      </w:r>
    </w:p>
    <w:p w14:paraId="2C04E10A" w14:textId="1CA8A01B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B1CF1">
        <w:rPr>
          <w:bCs/>
        </w:rPr>
        <w:t>1/13/1688, Watertown, MA</w:t>
      </w:r>
    </w:p>
    <w:p w14:paraId="1281DF8A" w14:textId="520A6D1C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B1CF1">
        <w:rPr>
          <w:bCs/>
        </w:rPr>
        <w:t>6/15/1755, probably Lancaster, MA</w:t>
      </w:r>
    </w:p>
    <w:p w14:paraId="08A00D79" w14:textId="1326A493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F55788">
        <w:rPr>
          <w:bCs/>
        </w:rPr>
        <w:t>Old Settlers Burial Yard, Lancaster, MA</w:t>
      </w:r>
    </w:p>
    <w:p w14:paraId="18DF8BBA" w14:textId="7CE1B59F" w:rsidR="005A2943" w:rsidRPr="005A2943" w:rsidRDefault="005A2943" w:rsidP="005A2943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9BF7946" w14:textId="512D0036" w:rsidR="005A2943" w:rsidRPr="00F2262C" w:rsidRDefault="00852CE7" w:rsidP="005A2943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F2262C">
        <w:rPr>
          <w:b/>
          <w:sz w:val="24"/>
          <w:szCs w:val="24"/>
        </w:rPr>
        <w:t>John Vaughan {16.2.1.1.1}</w:t>
      </w:r>
    </w:p>
    <w:p w14:paraId="06334062" w14:textId="0AC521BB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>Born:</w:t>
      </w:r>
      <w:r w:rsidR="00F55788">
        <w:rPr>
          <w:bCs/>
        </w:rPr>
        <w:t xml:space="preserve">  </w:t>
      </w:r>
      <w:r w:rsidR="00683C58">
        <w:rPr>
          <w:bCs/>
        </w:rPr>
        <w:t>c. 1671, Portsmouth, RI</w:t>
      </w:r>
      <w:r>
        <w:rPr>
          <w:bCs/>
        </w:rPr>
        <w:t xml:space="preserve">  </w:t>
      </w:r>
    </w:p>
    <w:p w14:paraId="4CC87206" w14:textId="369B9973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83C58">
        <w:rPr>
          <w:bCs/>
        </w:rPr>
        <w:t>11/24/1698 to Elizabeth Bull, Portsmouth, RI</w:t>
      </w:r>
    </w:p>
    <w:p w14:paraId="6EB68DD4" w14:textId="34089E63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83C58" w:rsidRPr="00F2262C">
        <w:rPr>
          <w:b/>
          <w:sz w:val="24"/>
          <w:szCs w:val="24"/>
        </w:rPr>
        <w:t>Isaac Vaughan (1707)</w:t>
      </w:r>
      <w:r w:rsidR="00683C58">
        <w:rPr>
          <w:bCs/>
        </w:rPr>
        <w:t>, 2</w:t>
      </w:r>
      <w:r w:rsidR="00683C58" w:rsidRPr="00683C58">
        <w:rPr>
          <w:bCs/>
          <w:vertAlign w:val="superscript"/>
        </w:rPr>
        <w:t>nd</w:t>
      </w:r>
      <w:r w:rsidR="00683C58">
        <w:rPr>
          <w:bCs/>
        </w:rPr>
        <w:t xml:space="preserve"> son; 6 others</w:t>
      </w:r>
    </w:p>
    <w:p w14:paraId="5A066DBF" w14:textId="7A2890B8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83C58">
        <w:rPr>
          <w:bCs/>
        </w:rPr>
        <w:t>9/9/1751, Kingston, RI</w:t>
      </w:r>
    </w:p>
    <w:p w14:paraId="3FEB4D90" w14:textId="7E203DAF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3A92D7D" w14:textId="6DC3DA7E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B0270E2" w14:textId="1311CDA8" w:rsidR="00852CE7" w:rsidRPr="00852CE7" w:rsidRDefault="00852CE7" w:rsidP="00852CE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F2262C">
        <w:rPr>
          <w:b/>
          <w:sz w:val="24"/>
          <w:szCs w:val="24"/>
        </w:rPr>
        <w:t>Elizabeth Bull Vaughan {16.2.1.1.2}</w:t>
      </w:r>
      <w:r w:rsidR="00F83189">
        <w:rPr>
          <w:bCs/>
        </w:rPr>
        <w:t xml:space="preserve"> [CHILDHOOD ARRIVAL]</w:t>
      </w:r>
    </w:p>
    <w:p w14:paraId="00EDF054" w14:textId="7D4A534A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34876">
        <w:rPr>
          <w:bCs/>
        </w:rPr>
        <w:t>c. 1676, England</w:t>
      </w:r>
    </w:p>
    <w:p w14:paraId="1948EEDA" w14:textId="67EF95A9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34876">
        <w:rPr>
          <w:bCs/>
        </w:rPr>
        <w:t>9/1751, Kingston, RI</w:t>
      </w:r>
    </w:p>
    <w:p w14:paraId="64CAF86C" w14:textId="01BFF92C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070596E" w14:textId="7907B74B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EC7BE14" w14:textId="12B20126" w:rsidR="00852CE7" w:rsidRPr="00F2262C" w:rsidRDefault="00852CE7" w:rsidP="00852CE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F2262C">
        <w:rPr>
          <w:b/>
          <w:sz w:val="24"/>
          <w:szCs w:val="24"/>
        </w:rPr>
        <w:t>George Cornell {16.2.2.1.1}</w:t>
      </w:r>
    </w:p>
    <w:p w14:paraId="04D96399" w14:textId="32D5CAF2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E64E3">
        <w:rPr>
          <w:bCs/>
        </w:rPr>
        <w:t>1674, Newport, RI</w:t>
      </w:r>
    </w:p>
    <w:p w14:paraId="1E89D0AF" w14:textId="1132654E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8E64E3">
        <w:rPr>
          <w:bCs/>
        </w:rPr>
        <w:t>(1) 1696</w:t>
      </w:r>
      <w:r w:rsidR="00EE0EC4">
        <w:rPr>
          <w:bCs/>
        </w:rPr>
        <w:t xml:space="preserve"> to Philadelphia Estes</w:t>
      </w:r>
      <w:r w:rsidR="00735864">
        <w:rPr>
          <w:bCs/>
        </w:rPr>
        <w:t>, Portsmouth, RI</w:t>
      </w:r>
      <w:r w:rsidR="00EE0EC4">
        <w:rPr>
          <w:bCs/>
        </w:rPr>
        <w:t>; 1 child; (2) 1/18/1699 to Deliverance Clark</w:t>
      </w:r>
      <w:r w:rsidR="008015DE">
        <w:rPr>
          <w:bCs/>
        </w:rPr>
        <w:t>, Portsmouth, RI</w:t>
      </w:r>
      <w:r w:rsidR="00921127">
        <w:rPr>
          <w:bCs/>
        </w:rPr>
        <w:t>; 1</w:t>
      </w:r>
      <w:r w:rsidR="00952745">
        <w:rPr>
          <w:bCs/>
        </w:rPr>
        <w:t>1</w:t>
      </w:r>
      <w:r w:rsidR="00921127">
        <w:rPr>
          <w:bCs/>
        </w:rPr>
        <w:t xml:space="preserve"> children</w:t>
      </w:r>
      <w:r w:rsidR="008015DE">
        <w:rPr>
          <w:bCs/>
        </w:rPr>
        <w:t xml:space="preserve">; (3) </w:t>
      </w:r>
      <w:r w:rsidR="00BA1AB0">
        <w:rPr>
          <w:bCs/>
        </w:rPr>
        <w:t>3/8/1732 to Abigail Sisson, Portsmouth, RI</w:t>
      </w:r>
      <w:r w:rsidR="00EE16F0">
        <w:rPr>
          <w:bCs/>
        </w:rPr>
        <w:t>; 4 children</w:t>
      </w:r>
    </w:p>
    <w:p w14:paraId="69EC3495" w14:textId="703C164C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21127" w:rsidRPr="00F2262C">
        <w:rPr>
          <w:b/>
          <w:sz w:val="24"/>
          <w:szCs w:val="24"/>
        </w:rPr>
        <w:t>Richard Cornell (1709)</w:t>
      </w:r>
      <w:r w:rsidR="00921127">
        <w:rPr>
          <w:bCs/>
        </w:rPr>
        <w:t>, 4</w:t>
      </w:r>
      <w:r w:rsidR="00921127" w:rsidRPr="00921127">
        <w:rPr>
          <w:bCs/>
          <w:vertAlign w:val="superscript"/>
        </w:rPr>
        <w:t>th</w:t>
      </w:r>
      <w:r w:rsidR="00921127">
        <w:rPr>
          <w:bCs/>
        </w:rPr>
        <w:t xml:space="preserve"> son; 1</w:t>
      </w:r>
      <w:r w:rsidR="00565A6A">
        <w:rPr>
          <w:bCs/>
        </w:rPr>
        <w:t>5</w:t>
      </w:r>
      <w:r w:rsidR="00921127">
        <w:rPr>
          <w:bCs/>
        </w:rPr>
        <w:t xml:space="preserve"> others</w:t>
      </w:r>
    </w:p>
    <w:p w14:paraId="1199F1CA" w14:textId="33283A84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21127">
        <w:rPr>
          <w:bCs/>
        </w:rPr>
        <w:t>5/11/1752, Portsmouth, RI</w:t>
      </w:r>
    </w:p>
    <w:p w14:paraId="73FC1C6C" w14:textId="60E2CDC2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A9F10E4" w14:textId="665EC20A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80457">
        <w:rPr>
          <w:bCs/>
        </w:rPr>
        <w:t>Quaker; frequent Deputy to the Assembly</w:t>
      </w:r>
    </w:p>
    <w:p w14:paraId="4A201C0A" w14:textId="5F06E0C2" w:rsidR="00852CE7" w:rsidRPr="00F2262C" w:rsidRDefault="00852CE7" w:rsidP="00852CE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F2262C">
        <w:rPr>
          <w:b/>
          <w:sz w:val="24"/>
          <w:szCs w:val="24"/>
        </w:rPr>
        <w:t>Deliverance Clar</w:t>
      </w:r>
      <w:r w:rsidR="00751654" w:rsidRPr="00F2262C">
        <w:rPr>
          <w:b/>
          <w:sz w:val="24"/>
          <w:szCs w:val="24"/>
        </w:rPr>
        <w:t>k</w:t>
      </w:r>
      <w:r w:rsidRPr="00F2262C">
        <w:rPr>
          <w:b/>
          <w:sz w:val="24"/>
          <w:szCs w:val="24"/>
        </w:rPr>
        <w:t xml:space="preserve"> Cornell {16.2.2.1.2}</w:t>
      </w:r>
    </w:p>
    <w:p w14:paraId="5AA9DAB5" w14:textId="04CF92E3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80457">
        <w:rPr>
          <w:bCs/>
        </w:rPr>
        <w:t>1/1/1678</w:t>
      </w:r>
      <w:r w:rsidR="00553B4B">
        <w:rPr>
          <w:bCs/>
        </w:rPr>
        <w:t>, Newport, RI</w:t>
      </w:r>
    </w:p>
    <w:p w14:paraId="1188B79B" w14:textId="3D38A0DF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53B4B">
        <w:rPr>
          <w:bCs/>
        </w:rPr>
        <w:t>10/8/1732, Portsmouth, RI</w:t>
      </w:r>
    </w:p>
    <w:p w14:paraId="08806C50" w14:textId="7FC2ED73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04DB7D5" w14:textId="56A5A58E" w:rsidR="00852CE7" w:rsidRPr="00852CE7" w:rsidRDefault="00852CE7" w:rsidP="00852CE7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5992DA5" w14:textId="4479D355" w:rsidR="00852CE7" w:rsidRPr="00751654" w:rsidRDefault="00751654" w:rsidP="00852CE7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F2262C">
        <w:rPr>
          <w:b/>
          <w:sz w:val="24"/>
          <w:szCs w:val="24"/>
        </w:rPr>
        <w:t>Joseph Martin {16.2.2.2.1}</w:t>
      </w:r>
      <w:r>
        <w:rPr>
          <w:bCs/>
        </w:rPr>
        <w:t xml:space="preserve"> [END OF INFORMATION]</w:t>
      </w:r>
    </w:p>
    <w:p w14:paraId="319FDD3A" w14:textId="74C5875E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21004">
        <w:rPr>
          <w:bCs/>
        </w:rPr>
        <w:t>1684</w:t>
      </w:r>
    </w:p>
    <w:p w14:paraId="01632067" w14:textId="5D20E8DA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3EE97EA4" w14:textId="590463D6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721004" w:rsidRPr="00F2262C">
        <w:rPr>
          <w:b/>
          <w:sz w:val="24"/>
          <w:szCs w:val="24"/>
        </w:rPr>
        <w:t>Mary Martin</w:t>
      </w:r>
      <w:r w:rsidR="006C0992">
        <w:rPr>
          <w:b/>
          <w:sz w:val="24"/>
          <w:szCs w:val="24"/>
        </w:rPr>
        <w:t xml:space="preserve"> Cornell</w:t>
      </w:r>
      <w:r w:rsidR="00721004" w:rsidRPr="00F2262C">
        <w:rPr>
          <w:b/>
          <w:sz w:val="24"/>
          <w:szCs w:val="24"/>
        </w:rPr>
        <w:t xml:space="preserve"> (1713)</w:t>
      </w:r>
    </w:p>
    <w:p w14:paraId="789DE6EE" w14:textId="0CED70CD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21004">
        <w:rPr>
          <w:bCs/>
        </w:rPr>
        <w:t>3/1/1773, Portsmouth, RI</w:t>
      </w:r>
    </w:p>
    <w:p w14:paraId="76C7965E" w14:textId="429945CC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8C26C37" w14:textId="152243A4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4BD0000" w14:textId="013D1629" w:rsidR="00751654" w:rsidRPr="00751654" w:rsidRDefault="00751654" w:rsidP="00751654">
      <w:pPr>
        <w:pStyle w:val="ListParagraph"/>
        <w:numPr>
          <w:ilvl w:val="0"/>
          <w:numId w:val="22"/>
        </w:numPr>
        <w:rPr>
          <w:b/>
          <w:sz w:val="24"/>
          <w:szCs w:val="24"/>
        </w:rPr>
      </w:pPr>
      <w:r w:rsidRPr="006C0992">
        <w:rPr>
          <w:b/>
          <w:sz w:val="24"/>
          <w:szCs w:val="24"/>
        </w:rPr>
        <w:t>(UNKNOWN) (UNKNOWN) Martin {16.2.2.2.2}</w:t>
      </w:r>
      <w:r>
        <w:rPr>
          <w:bCs/>
        </w:rPr>
        <w:t xml:space="preserve"> [END OF INFORMATION]</w:t>
      </w:r>
    </w:p>
    <w:p w14:paraId="147BD5C2" w14:textId="5460267E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40D97F21" w14:textId="6606BFE7" w:rsidR="00751654" w:rsidRPr="00751654" w:rsidRDefault="00751654" w:rsidP="00751654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2935BEF5" w14:textId="0089410F" w:rsidR="00963030" w:rsidRPr="00764273" w:rsidRDefault="00751654" w:rsidP="008C2728">
      <w:pPr>
        <w:pStyle w:val="ListParagraph"/>
        <w:numPr>
          <w:ilvl w:val="1"/>
          <w:numId w:val="22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BEFFB00" w14:textId="1542C974" w:rsidR="00764273" w:rsidRDefault="00764273">
      <w:pPr>
        <w:rPr>
          <w:bCs/>
        </w:rPr>
      </w:pPr>
      <w:r>
        <w:rPr>
          <w:bCs/>
        </w:rPr>
        <w:br w:type="page"/>
      </w:r>
    </w:p>
    <w:p w14:paraId="3E37148C" w14:textId="77777777" w:rsidR="00764273" w:rsidRPr="008C2728" w:rsidRDefault="00764273" w:rsidP="00764273">
      <w:pPr>
        <w:pStyle w:val="ListParagraph"/>
        <w:ind w:left="1440"/>
        <w:rPr>
          <w:b/>
          <w:sz w:val="24"/>
          <w:szCs w:val="24"/>
        </w:rPr>
      </w:pPr>
    </w:p>
    <w:p w14:paraId="264139B1" w14:textId="77777777" w:rsidR="00412E85" w:rsidRDefault="00DB077A" w:rsidP="0096303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GENERATION IX:  SEVEN GREAT GRANDPARENTS</w:t>
      </w:r>
    </w:p>
    <w:p w14:paraId="7C84E49F" w14:textId="69DB0220" w:rsidR="00A07B93" w:rsidRPr="00C4528C" w:rsidRDefault="00237990" w:rsidP="00A07B93">
      <w:pPr>
        <w:jc w:val="center"/>
        <w:rPr>
          <w:b/>
          <w:sz w:val="28"/>
          <w:szCs w:val="28"/>
        </w:rPr>
      </w:pPr>
      <w:r>
        <w:rPr>
          <w:b/>
          <w:sz w:val="24"/>
          <w:szCs w:val="24"/>
        </w:rPr>
        <w:t>1</w:t>
      </w:r>
      <w:r w:rsidR="00222B3C">
        <w:rPr>
          <w:b/>
          <w:sz w:val="24"/>
          <w:szCs w:val="24"/>
        </w:rPr>
        <w:t>60</w:t>
      </w:r>
      <w:r w:rsidR="00DB077A">
        <w:rPr>
          <w:b/>
          <w:sz w:val="24"/>
          <w:szCs w:val="24"/>
        </w:rPr>
        <w:t xml:space="preserve"> </w:t>
      </w:r>
      <w:r w:rsidR="00397B52">
        <w:rPr>
          <w:b/>
          <w:sz w:val="24"/>
          <w:szCs w:val="24"/>
        </w:rPr>
        <w:t>of</w:t>
      </w:r>
      <w:r w:rsidR="00DB077A">
        <w:rPr>
          <w:b/>
          <w:sz w:val="24"/>
          <w:szCs w:val="24"/>
        </w:rPr>
        <w:t xml:space="preserve"> </w:t>
      </w:r>
      <w:r w:rsidR="00010C0D">
        <w:rPr>
          <w:b/>
          <w:sz w:val="24"/>
          <w:szCs w:val="24"/>
        </w:rPr>
        <w:t>256</w:t>
      </w:r>
      <w:r w:rsidR="00A07B93">
        <w:rPr>
          <w:b/>
          <w:sz w:val="24"/>
          <w:szCs w:val="24"/>
        </w:rPr>
        <w:t xml:space="preserve"> </w:t>
      </w:r>
      <w:bookmarkStart w:id="1" w:name="_Hlk203052493"/>
      <w:r w:rsidR="00A07B93">
        <w:rPr>
          <w:b/>
          <w:sz w:val="24"/>
          <w:szCs w:val="24"/>
        </w:rPr>
        <w:t>possible listed below</w:t>
      </w:r>
    </w:p>
    <w:p w14:paraId="3C7254ED" w14:textId="2E7FF2D3" w:rsidR="00A07B93" w:rsidRDefault="00A07B93" w:rsidP="00BB01C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</w:t>
      </w:r>
      <w:r w:rsidR="00764273">
        <w:rPr>
          <w:b/>
          <w:sz w:val="24"/>
          <w:szCs w:val="24"/>
        </w:rPr>
        <w:t xml:space="preserve"> - VII</w:t>
      </w:r>
      <w:r>
        <w:rPr>
          <w:b/>
          <w:sz w:val="24"/>
          <w:szCs w:val="24"/>
        </w:rPr>
        <w:t xml:space="preserve"> (</w:t>
      </w:r>
      <w:r w:rsidR="00BB01C0">
        <w:rPr>
          <w:b/>
          <w:sz w:val="24"/>
          <w:szCs w:val="24"/>
        </w:rPr>
        <w:t>44</w:t>
      </w:r>
      <w:r>
        <w:rPr>
          <w:b/>
          <w:sz w:val="24"/>
          <w:szCs w:val="24"/>
        </w:rPr>
        <w:t>)</w:t>
      </w:r>
    </w:p>
    <w:p w14:paraId="0DBEFB5A" w14:textId="6877E867" w:rsidR="002E06B5" w:rsidRDefault="002E06B5" w:rsidP="00A07B93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VIII</w:t>
      </w:r>
      <w:r w:rsidR="004F4F85">
        <w:rPr>
          <w:b/>
          <w:sz w:val="24"/>
          <w:szCs w:val="24"/>
        </w:rPr>
        <w:t xml:space="preserve"> (4)</w:t>
      </w:r>
    </w:p>
    <w:p w14:paraId="028DAFF2" w14:textId="36B65C3F" w:rsidR="004F4F85" w:rsidRPr="004F4F85" w:rsidRDefault="00FE18EA" w:rsidP="00A07B93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John Young {9.2.1.1.1}; Janet Crawford Young {9.2.1.1.2}</w:t>
      </w:r>
    </w:p>
    <w:p w14:paraId="2C2B871F" w14:textId="073B96B0" w:rsidR="00864587" w:rsidRDefault="00A07B93" w:rsidP="004F4F8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</w:t>
      </w:r>
      <w:r w:rsidR="00BB01C0">
        <w:rPr>
          <w:b/>
          <w:sz w:val="24"/>
          <w:szCs w:val="24"/>
        </w:rPr>
        <w:t xml:space="preserve"> - VII</w:t>
      </w:r>
      <w:r>
        <w:rPr>
          <w:b/>
          <w:sz w:val="24"/>
          <w:szCs w:val="24"/>
        </w:rPr>
        <w:t xml:space="preserve"> (</w:t>
      </w:r>
      <w:r w:rsidR="00BB01C0">
        <w:rPr>
          <w:b/>
          <w:sz w:val="24"/>
          <w:szCs w:val="24"/>
        </w:rPr>
        <w:t>28</w:t>
      </w:r>
      <w:r>
        <w:rPr>
          <w:b/>
          <w:sz w:val="24"/>
          <w:szCs w:val="24"/>
        </w:rPr>
        <w:t>)</w:t>
      </w:r>
    </w:p>
    <w:p w14:paraId="7DEDE5DD" w14:textId="71F06134" w:rsidR="00910CB3" w:rsidRDefault="00C80426" w:rsidP="00963030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VIII</w:t>
      </w:r>
      <w:r w:rsidR="004F4F85">
        <w:rPr>
          <w:b/>
          <w:sz w:val="24"/>
          <w:szCs w:val="24"/>
        </w:rPr>
        <w:t xml:space="preserve"> (2</w:t>
      </w:r>
      <w:r w:rsidR="002555A4">
        <w:rPr>
          <w:b/>
          <w:sz w:val="24"/>
          <w:szCs w:val="24"/>
        </w:rPr>
        <w:t>0</w:t>
      </w:r>
      <w:r w:rsidR="004F4F85">
        <w:rPr>
          <w:b/>
          <w:sz w:val="24"/>
          <w:szCs w:val="24"/>
        </w:rPr>
        <w:t>)</w:t>
      </w:r>
    </w:p>
    <w:p w14:paraId="48030031" w14:textId="77777777" w:rsidR="002D4651" w:rsidRDefault="005D4903" w:rsidP="00963030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Thomas Caldwell {9.1.1.2.1}; John Solendine {10.1.1.2.1}; </w:t>
      </w:r>
      <w:r w:rsidR="00007198">
        <w:rPr>
          <w:b/>
          <w:sz w:val="20"/>
          <w:szCs w:val="20"/>
        </w:rPr>
        <w:t>Dorcas (UNK) Willard {10.2.2.1.2}</w:t>
      </w:r>
      <w:r w:rsidR="002D4651">
        <w:rPr>
          <w:b/>
          <w:sz w:val="20"/>
          <w:szCs w:val="20"/>
        </w:rPr>
        <w:t xml:space="preserve">; </w:t>
      </w:r>
    </w:p>
    <w:p w14:paraId="32EB28F1" w14:textId="03FA3DF7" w:rsidR="002D4651" w:rsidRDefault="002D4651" w:rsidP="002D4651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Elizabeth (UNK) Smith {11.1.2.2.2}</w:t>
      </w:r>
      <w:r w:rsidR="00F524F7">
        <w:rPr>
          <w:b/>
          <w:sz w:val="20"/>
          <w:szCs w:val="20"/>
        </w:rPr>
        <w:t xml:space="preserve">; </w:t>
      </w:r>
      <w:r w:rsidR="00007198">
        <w:rPr>
          <w:b/>
          <w:sz w:val="20"/>
          <w:szCs w:val="20"/>
        </w:rPr>
        <w:t>Mary [Thomas</w:t>
      </w:r>
      <w:r w:rsidR="00127C9A">
        <w:rPr>
          <w:b/>
          <w:sz w:val="20"/>
          <w:szCs w:val="20"/>
        </w:rPr>
        <w:t xml:space="preserve">] </w:t>
      </w:r>
      <w:r w:rsidR="00007198">
        <w:rPr>
          <w:b/>
          <w:sz w:val="20"/>
          <w:szCs w:val="20"/>
        </w:rPr>
        <w:t>Hastings {</w:t>
      </w:r>
      <w:r w:rsidR="0014331C">
        <w:rPr>
          <w:b/>
          <w:sz w:val="20"/>
          <w:szCs w:val="20"/>
        </w:rPr>
        <w:t>12.2.2.1.</w:t>
      </w:r>
      <w:r w:rsidR="00240D22">
        <w:rPr>
          <w:b/>
          <w:sz w:val="20"/>
          <w:szCs w:val="20"/>
        </w:rPr>
        <w:t>2</w:t>
      </w:r>
      <w:r w:rsidR="0014331C">
        <w:rPr>
          <w:b/>
          <w:sz w:val="20"/>
          <w:szCs w:val="20"/>
        </w:rPr>
        <w:t>}; Thomas Soden {12.2.2</w:t>
      </w:r>
      <w:r w:rsidR="00BA505A">
        <w:rPr>
          <w:b/>
          <w:sz w:val="20"/>
          <w:szCs w:val="20"/>
        </w:rPr>
        <w:t>.2.1}</w:t>
      </w:r>
      <w:r w:rsidR="00B9378B">
        <w:rPr>
          <w:b/>
          <w:sz w:val="20"/>
          <w:szCs w:val="20"/>
        </w:rPr>
        <w:t xml:space="preserve">; </w:t>
      </w:r>
    </w:p>
    <w:p w14:paraId="7F151517" w14:textId="77777777" w:rsidR="00F524F7" w:rsidRDefault="00B9378B" w:rsidP="00F524F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Margaret Brush Wickes {14.1.1.1.2}</w:t>
      </w:r>
      <w:r w:rsidR="00F524F7">
        <w:rPr>
          <w:b/>
          <w:sz w:val="20"/>
          <w:szCs w:val="20"/>
        </w:rPr>
        <w:t xml:space="preserve">; </w:t>
      </w:r>
      <w:r>
        <w:rPr>
          <w:b/>
          <w:sz w:val="20"/>
          <w:szCs w:val="20"/>
        </w:rPr>
        <w:t>Sarah Rogers Scudder {14.</w:t>
      </w:r>
      <w:r w:rsidR="007C082C">
        <w:rPr>
          <w:b/>
          <w:sz w:val="20"/>
          <w:szCs w:val="20"/>
        </w:rPr>
        <w:t xml:space="preserve">1.1.2.2}; </w:t>
      </w:r>
    </w:p>
    <w:p w14:paraId="2049A338" w14:textId="71810E78" w:rsidR="00B9378B" w:rsidRDefault="007C082C" w:rsidP="00F524F7">
      <w:pPr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>Joseph Martin {16.2.2.2.1}; (UNK) (UNK) Martin {16.2.2.2.2}</w:t>
      </w:r>
    </w:p>
    <w:bookmarkEnd w:id="1"/>
    <w:p w14:paraId="7B3B7D0D" w14:textId="77777777" w:rsidR="00240D22" w:rsidRPr="005D4903" w:rsidRDefault="00240D22" w:rsidP="00963030">
      <w:pPr>
        <w:jc w:val="center"/>
        <w:rPr>
          <w:b/>
          <w:sz w:val="20"/>
          <w:szCs w:val="20"/>
        </w:rPr>
      </w:pPr>
    </w:p>
    <w:p w14:paraId="1A94859B" w14:textId="5C898B9F" w:rsidR="00D85E0E" w:rsidRPr="00963030" w:rsidRDefault="00983F0A" w:rsidP="00963030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963030">
        <w:rPr>
          <w:b/>
          <w:sz w:val="24"/>
          <w:szCs w:val="24"/>
        </w:rPr>
        <w:t>Thomas Bliss</w:t>
      </w:r>
      <w:r w:rsidR="006D5978">
        <w:rPr>
          <w:b/>
          <w:sz w:val="24"/>
          <w:szCs w:val="24"/>
        </w:rPr>
        <w:t>, Sr.</w:t>
      </w:r>
      <w:r w:rsidR="00980493" w:rsidRPr="00963030">
        <w:rPr>
          <w:b/>
          <w:sz w:val="24"/>
          <w:szCs w:val="24"/>
        </w:rPr>
        <w:t xml:space="preserve"> {9</w:t>
      </w:r>
      <w:r w:rsidR="007F7E83">
        <w:rPr>
          <w:b/>
          <w:sz w:val="24"/>
          <w:szCs w:val="24"/>
        </w:rPr>
        <w:t>.1.1.1.1.1</w:t>
      </w:r>
      <w:r w:rsidR="00980493" w:rsidRPr="00963030">
        <w:rPr>
          <w:b/>
          <w:sz w:val="24"/>
          <w:szCs w:val="24"/>
        </w:rPr>
        <w:t>}</w:t>
      </w:r>
      <w:r w:rsidR="0083066F">
        <w:rPr>
          <w:b/>
          <w:sz w:val="24"/>
          <w:szCs w:val="24"/>
        </w:rPr>
        <w:t xml:space="preserve"> </w:t>
      </w:r>
      <w:r w:rsidR="0083066F">
        <w:rPr>
          <w:bCs/>
        </w:rPr>
        <w:t>[IMMIGRANT]</w:t>
      </w:r>
    </w:p>
    <w:p w14:paraId="659B4611" w14:textId="1BD750C5" w:rsidR="00983F0A" w:rsidRPr="00925277" w:rsidRDefault="00983F0A" w:rsidP="00983F0A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Born:  </w:t>
      </w:r>
      <w:r w:rsidR="009B0731">
        <w:rPr>
          <w:bCs/>
        </w:rPr>
        <w:t xml:space="preserve">before 1595, </w:t>
      </w:r>
      <w:r w:rsidR="00924A32">
        <w:rPr>
          <w:bCs/>
        </w:rPr>
        <w:t xml:space="preserve">possibly </w:t>
      </w:r>
      <w:proofErr w:type="spellStart"/>
      <w:r w:rsidR="00924A32">
        <w:rPr>
          <w:bCs/>
        </w:rPr>
        <w:t>Painswick</w:t>
      </w:r>
      <w:proofErr w:type="spellEnd"/>
      <w:r w:rsidR="00924A32">
        <w:rPr>
          <w:bCs/>
        </w:rPr>
        <w:t xml:space="preserve">, Gloucestershire, </w:t>
      </w:r>
      <w:r w:rsidR="00925277">
        <w:rPr>
          <w:bCs/>
        </w:rPr>
        <w:t>England</w:t>
      </w:r>
    </w:p>
    <w:p w14:paraId="453C7C80" w14:textId="61ADD756" w:rsidR="00925277" w:rsidRPr="00925277" w:rsidRDefault="00925277" w:rsidP="00983F0A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Married: </w:t>
      </w:r>
      <w:r w:rsidR="00F20820">
        <w:rPr>
          <w:bCs/>
        </w:rPr>
        <w:t>(1) 4/14/</w:t>
      </w:r>
      <w:r w:rsidR="00907C68">
        <w:rPr>
          <w:bCs/>
        </w:rPr>
        <w:t>1616 to Margaret Snowe</w:t>
      </w:r>
      <w:r w:rsidR="00EB5284">
        <w:rPr>
          <w:bCs/>
        </w:rPr>
        <w:t xml:space="preserve"> (died June 1621)</w:t>
      </w:r>
      <w:r w:rsidR="00907C68">
        <w:rPr>
          <w:bCs/>
        </w:rPr>
        <w:t xml:space="preserve">, Gloucester, England; </w:t>
      </w:r>
      <w:r w:rsidR="00DF377E">
        <w:rPr>
          <w:bCs/>
        </w:rPr>
        <w:t xml:space="preserve">3 children; </w:t>
      </w:r>
      <w:r w:rsidR="00EB5284">
        <w:rPr>
          <w:bCs/>
        </w:rPr>
        <w:t xml:space="preserve">(2) </w:t>
      </w:r>
      <w:r>
        <w:rPr>
          <w:bCs/>
        </w:rPr>
        <w:t>10/18/1621 to Margaret Hulins</w:t>
      </w:r>
      <w:r w:rsidR="00444431">
        <w:rPr>
          <w:bCs/>
        </w:rPr>
        <w:t xml:space="preserve"> in </w:t>
      </w:r>
      <w:r w:rsidR="00075C6E">
        <w:rPr>
          <w:bCs/>
        </w:rPr>
        <w:t>St. Nicholas Church</w:t>
      </w:r>
      <w:r w:rsidR="00444431">
        <w:rPr>
          <w:bCs/>
        </w:rPr>
        <w:t>, Glou</w:t>
      </w:r>
      <w:r w:rsidR="007469CD">
        <w:rPr>
          <w:bCs/>
        </w:rPr>
        <w:t>cester</w:t>
      </w:r>
      <w:r w:rsidR="005520E2">
        <w:rPr>
          <w:bCs/>
        </w:rPr>
        <w:t>; 10 children</w:t>
      </w:r>
    </w:p>
    <w:p w14:paraId="6A2EBF88" w14:textId="5A21A398" w:rsidR="00925277" w:rsidRPr="00925277" w:rsidRDefault="00925277" w:rsidP="00983F0A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Children:  </w:t>
      </w:r>
      <w:r w:rsidRPr="00DD10A0">
        <w:rPr>
          <w:b/>
          <w:sz w:val="24"/>
          <w:szCs w:val="24"/>
        </w:rPr>
        <w:t>Samuel Bliss (1637)</w:t>
      </w:r>
      <w:r>
        <w:rPr>
          <w:bCs/>
        </w:rPr>
        <w:t xml:space="preserve">; </w:t>
      </w:r>
      <w:r w:rsidR="005520E2">
        <w:rPr>
          <w:bCs/>
        </w:rPr>
        <w:t>12</w:t>
      </w:r>
      <w:r>
        <w:rPr>
          <w:bCs/>
        </w:rPr>
        <w:t xml:space="preserve"> other</w:t>
      </w:r>
      <w:r w:rsidR="005520E2">
        <w:rPr>
          <w:bCs/>
        </w:rPr>
        <w:t>s</w:t>
      </w:r>
    </w:p>
    <w:p w14:paraId="42FE0030" w14:textId="3BCBE249" w:rsidR="00925277" w:rsidRPr="00925277" w:rsidRDefault="00925277" w:rsidP="00983F0A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Died:  </w:t>
      </w:r>
      <w:r w:rsidR="00860C22">
        <w:rPr>
          <w:bCs/>
        </w:rPr>
        <w:t>before 2/14/</w:t>
      </w:r>
      <w:r>
        <w:rPr>
          <w:bCs/>
        </w:rPr>
        <w:t>165</w:t>
      </w:r>
      <w:r w:rsidR="00860C22">
        <w:rPr>
          <w:bCs/>
        </w:rPr>
        <w:t>1</w:t>
      </w:r>
      <w:r w:rsidR="00462750">
        <w:rPr>
          <w:bCs/>
        </w:rPr>
        <w:t>,</w:t>
      </w:r>
      <w:r>
        <w:rPr>
          <w:bCs/>
        </w:rPr>
        <w:t xml:space="preserve"> Hartford, CT</w:t>
      </w:r>
      <w:r w:rsidR="005146A7">
        <w:rPr>
          <w:bCs/>
        </w:rPr>
        <w:t xml:space="preserve"> based on date of</w:t>
      </w:r>
      <w:r w:rsidR="000F1A50">
        <w:rPr>
          <w:bCs/>
        </w:rPr>
        <w:t xml:space="preserve"> probate inventory</w:t>
      </w:r>
    </w:p>
    <w:p w14:paraId="1A93FE34" w14:textId="7774695A" w:rsidR="00925277" w:rsidRPr="005C4DD5" w:rsidRDefault="00925277" w:rsidP="00983F0A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Buried:  Ancient Burying Ground, Hartford, CT</w:t>
      </w:r>
    </w:p>
    <w:p w14:paraId="79EA5AAE" w14:textId="0F79354B" w:rsidR="005C4DD5" w:rsidRPr="00925277" w:rsidRDefault="005C4DD5" w:rsidP="00983F0A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NOTES:  </w:t>
      </w:r>
      <w:r w:rsidR="00AF1108">
        <w:rPr>
          <w:bCs/>
        </w:rPr>
        <w:t>GM</w:t>
      </w:r>
      <w:r w:rsidR="00E501D4">
        <w:rPr>
          <w:bCs/>
        </w:rPr>
        <w:t>D</w:t>
      </w:r>
      <w:r w:rsidR="00AF1108">
        <w:rPr>
          <w:bCs/>
        </w:rPr>
        <w:t xml:space="preserve"> (33)</w:t>
      </w:r>
      <w:r w:rsidR="00E501D4">
        <w:rPr>
          <w:bCs/>
        </w:rPr>
        <w:t xml:space="preserve">; No record of arrival, but must be </w:t>
      </w:r>
      <w:r w:rsidR="00FE4C2C">
        <w:rPr>
          <w:bCs/>
        </w:rPr>
        <w:t>after baptism of Samuel in Gloucester in 2/1637; i</w:t>
      </w:r>
      <w:r>
        <w:rPr>
          <w:bCs/>
        </w:rPr>
        <w:t xml:space="preserve">n Hartford before 1640; </w:t>
      </w:r>
      <w:r w:rsidR="00E724B8">
        <w:rPr>
          <w:bCs/>
        </w:rPr>
        <w:t>named on Founders Memorial along with son Thomas</w:t>
      </w:r>
    </w:p>
    <w:p w14:paraId="7535E578" w14:textId="2F16D69F" w:rsidR="00925277" w:rsidRPr="002706B8" w:rsidRDefault="00925277" w:rsidP="0092527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706B8">
        <w:rPr>
          <w:b/>
          <w:sz w:val="24"/>
          <w:szCs w:val="24"/>
        </w:rPr>
        <w:t>Margaret Hulins Bliss</w:t>
      </w:r>
      <w:r w:rsidR="00140CFB">
        <w:rPr>
          <w:b/>
          <w:sz w:val="24"/>
          <w:szCs w:val="24"/>
        </w:rPr>
        <w:t xml:space="preserve"> {9.1.1.1.1.2}</w:t>
      </w:r>
      <w:r w:rsidR="00524622">
        <w:rPr>
          <w:b/>
          <w:sz w:val="24"/>
          <w:szCs w:val="24"/>
        </w:rPr>
        <w:t xml:space="preserve"> </w:t>
      </w:r>
      <w:r w:rsidR="00524622">
        <w:rPr>
          <w:bCs/>
        </w:rPr>
        <w:t>[IMMIGRANT]</w:t>
      </w:r>
    </w:p>
    <w:p w14:paraId="7A96F2AE" w14:textId="0ADE567F" w:rsidR="00925277" w:rsidRPr="00FD6F7B" w:rsidRDefault="00FD6F7B" w:rsidP="00925277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Born:  </w:t>
      </w:r>
      <w:r w:rsidR="003E3263">
        <w:rPr>
          <w:bCs/>
        </w:rPr>
        <w:t>8/9/1601</w:t>
      </w:r>
      <w:r>
        <w:rPr>
          <w:bCs/>
        </w:rPr>
        <w:t xml:space="preserve">, </w:t>
      </w:r>
      <w:r w:rsidR="006F118B">
        <w:rPr>
          <w:bCs/>
        </w:rPr>
        <w:t xml:space="preserve">Rodborough, Gloucestershire, </w:t>
      </w:r>
      <w:r>
        <w:rPr>
          <w:bCs/>
        </w:rPr>
        <w:t>England</w:t>
      </w:r>
    </w:p>
    <w:p w14:paraId="4EE12F08" w14:textId="05F25163" w:rsidR="00FD6F7B" w:rsidRPr="00FD6F7B" w:rsidRDefault="00FD6F7B" w:rsidP="00925277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Died:  </w:t>
      </w:r>
      <w:r w:rsidR="006F118B">
        <w:rPr>
          <w:bCs/>
        </w:rPr>
        <w:t>8</w:t>
      </w:r>
      <w:r>
        <w:rPr>
          <w:bCs/>
        </w:rPr>
        <w:t>/28/1684 in Springfield, MA</w:t>
      </w:r>
    </w:p>
    <w:p w14:paraId="1128010D" w14:textId="35E7B36D" w:rsidR="00FD6F7B" w:rsidRPr="00A34237" w:rsidRDefault="00FD6F7B" w:rsidP="00925277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Buried:  Springfield Cemetery, Springfield, MA</w:t>
      </w:r>
    </w:p>
    <w:p w14:paraId="132A19EB" w14:textId="66F27EE8" w:rsidR="00A34237" w:rsidRPr="00FD6F7B" w:rsidRDefault="00A34237" w:rsidP="00925277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NOTES:  Name sometimes spelled “Hulings</w:t>
      </w:r>
      <w:proofErr w:type="gramStart"/>
      <w:r>
        <w:rPr>
          <w:bCs/>
        </w:rPr>
        <w:t>”,</w:t>
      </w:r>
      <w:proofErr w:type="gramEnd"/>
      <w:r>
        <w:rPr>
          <w:bCs/>
        </w:rPr>
        <w:t xml:space="preserve"> but </w:t>
      </w:r>
      <w:r w:rsidR="00D45E42">
        <w:rPr>
          <w:bCs/>
        </w:rPr>
        <w:t>articles in TAG 52, 59 and 60 all seem to spell it without the “g”</w:t>
      </w:r>
    </w:p>
    <w:p w14:paraId="3751690B" w14:textId="17B3613A" w:rsidR="00FD6F7B" w:rsidRPr="002706B8" w:rsidRDefault="00FD6F7B" w:rsidP="00FD6F7B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706B8">
        <w:rPr>
          <w:b/>
          <w:sz w:val="24"/>
          <w:szCs w:val="24"/>
        </w:rPr>
        <w:t>John Leonard</w:t>
      </w:r>
      <w:r w:rsidR="005708C3" w:rsidRPr="002706B8">
        <w:rPr>
          <w:b/>
          <w:sz w:val="24"/>
          <w:szCs w:val="24"/>
        </w:rPr>
        <w:t xml:space="preserve"> {9</w:t>
      </w:r>
      <w:r w:rsidR="001B0AF0">
        <w:rPr>
          <w:b/>
          <w:sz w:val="24"/>
          <w:szCs w:val="24"/>
        </w:rPr>
        <w:t>.1.1.1.2.1</w:t>
      </w:r>
      <w:r w:rsidR="005708C3" w:rsidRPr="002706B8">
        <w:rPr>
          <w:b/>
          <w:sz w:val="24"/>
          <w:szCs w:val="24"/>
        </w:rPr>
        <w:t xml:space="preserve">} </w:t>
      </w:r>
      <w:r w:rsidR="00BB2B80">
        <w:rPr>
          <w:bCs/>
        </w:rPr>
        <w:t>[</w:t>
      </w:r>
      <w:r w:rsidR="008D0290">
        <w:rPr>
          <w:bCs/>
        </w:rPr>
        <w:t>END OF INFORMATION</w:t>
      </w:r>
      <w:r w:rsidR="00BB2B80">
        <w:rPr>
          <w:bCs/>
        </w:rPr>
        <w:t>]</w:t>
      </w:r>
    </w:p>
    <w:p w14:paraId="29C6709A" w14:textId="37132BC3" w:rsidR="00FD6F7B" w:rsidRPr="00FD6F7B" w:rsidRDefault="00FD6F7B" w:rsidP="00FD6F7B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Born:  </w:t>
      </w:r>
      <w:r w:rsidR="00013B92">
        <w:rPr>
          <w:bCs/>
        </w:rPr>
        <w:t xml:space="preserve">c. </w:t>
      </w:r>
      <w:r>
        <w:rPr>
          <w:bCs/>
        </w:rPr>
        <w:t>1615</w:t>
      </w:r>
      <w:r w:rsidR="00013B92">
        <w:rPr>
          <w:bCs/>
        </w:rPr>
        <w:t xml:space="preserve">, </w:t>
      </w:r>
      <w:r w:rsidR="00773178">
        <w:rPr>
          <w:bCs/>
        </w:rPr>
        <w:t xml:space="preserve">possibly </w:t>
      </w:r>
      <w:r>
        <w:rPr>
          <w:bCs/>
        </w:rPr>
        <w:t>Pontypool, Torfaen, Wales</w:t>
      </w:r>
      <w:r w:rsidR="00AD6B8E">
        <w:rPr>
          <w:bCs/>
        </w:rPr>
        <w:t xml:space="preserve">, or </w:t>
      </w:r>
      <w:r w:rsidR="008504A8">
        <w:rPr>
          <w:bCs/>
        </w:rPr>
        <w:t xml:space="preserve">Bilston, </w:t>
      </w:r>
      <w:r w:rsidR="0012407D">
        <w:rPr>
          <w:bCs/>
        </w:rPr>
        <w:t>Staffordshire, England</w:t>
      </w:r>
    </w:p>
    <w:p w14:paraId="1BF63DCD" w14:textId="5C893414" w:rsidR="00FD6F7B" w:rsidRPr="00FD6F7B" w:rsidRDefault="00FD6F7B" w:rsidP="00FD6F7B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Married:  </w:t>
      </w:r>
      <w:r w:rsidR="00485F7C">
        <w:rPr>
          <w:bCs/>
        </w:rPr>
        <w:t>11</w:t>
      </w:r>
      <w:r>
        <w:rPr>
          <w:bCs/>
        </w:rPr>
        <w:t>/12/1640 to Sarah Hea</w:t>
      </w:r>
      <w:r w:rsidR="00AD6B8E">
        <w:rPr>
          <w:bCs/>
        </w:rPr>
        <w:t>ld</w:t>
      </w:r>
      <w:r w:rsidR="00485F7C">
        <w:rPr>
          <w:bCs/>
        </w:rPr>
        <w:t>, Springfield, MA</w:t>
      </w:r>
    </w:p>
    <w:p w14:paraId="29FC90CA" w14:textId="0B8F9661" w:rsidR="00FD6F7B" w:rsidRPr="0098766D" w:rsidRDefault="0098766D" w:rsidP="00FD6F7B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Children:  </w:t>
      </w:r>
      <w:r w:rsidRPr="00226CEF">
        <w:rPr>
          <w:b/>
          <w:sz w:val="24"/>
          <w:szCs w:val="24"/>
        </w:rPr>
        <w:t>Mary Leonard</w:t>
      </w:r>
      <w:r w:rsidR="00ED3FC8">
        <w:rPr>
          <w:b/>
          <w:sz w:val="24"/>
          <w:szCs w:val="24"/>
        </w:rPr>
        <w:t xml:space="preserve"> Bliss</w:t>
      </w:r>
      <w:r w:rsidRPr="00226CEF">
        <w:rPr>
          <w:b/>
          <w:sz w:val="24"/>
          <w:szCs w:val="24"/>
        </w:rPr>
        <w:t xml:space="preserve"> (1647)</w:t>
      </w:r>
      <w:r>
        <w:rPr>
          <w:bCs/>
        </w:rPr>
        <w:t xml:space="preserve">; </w:t>
      </w:r>
      <w:r w:rsidR="00A1127B">
        <w:rPr>
          <w:bCs/>
        </w:rPr>
        <w:t>14</w:t>
      </w:r>
      <w:r>
        <w:rPr>
          <w:bCs/>
        </w:rPr>
        <w:t xml:space="preserve"> others</w:t>
      </w:r>
    </w:p>
    <w:p w14:paraId="0489AEF9" w14:textId="6F811CBF" w:rsidR="0098766D" w:rsidRPr="0014479D" w:rsidRDefault="0098766D" w:rsidP="00FD6F7B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Died:  </w:t>
      </w:r>
      <w:r w:rsidR="00DC1E0C">
        <w:rPr>
          <w:bCs/>
        </w:rPr>
        <w:t>by</w:t>
      </w:r>
      <w:r w:rsidR="00C433CB">
        <w:rPr>
          <w:bCs/>
        </w:rPr>
        <w:t xml:space="preserve"> </w:t>
      </w:r>
      <w:r w:rsidR="0014479D">
        <w:rPr>
          <w:bCs/>
        </w:rPr>
        <w:t>3/2</w:t>
      </w:r>
      <w:r w:rsidR="001563E0">
        <w:rPr>
          <w:bCs/>
        </w:rPr>
        <w:t>9</w:t>
      </w:r>
      <w:r w:rsidR="0014479D">
        <w:rPr>
          <w:bCs/>
        </w:rPr>
        <w:t xml:space="preserve">/1676 in </w:t>
      </w:r>
      <w:r>
        <w:rPr>
          <w:bCs/>
        </w:rPr>
        <w:t>Springfield, MA</w:t>
      </w:r>
      <w:r w:rsidR="00DC1E0C">
        <w:rPr>
          <w:bCs/>
        </w:rPr>
        <w:t xml:space="preserve"> when estate inventory was taken</w:t>
      </w:r>
    </w:p>
    <w:p w14:paraId="52B653B8" w14:textId="44C61F88" w:rsidR="0014479D" w:rsidRPr="002934B1" w:rsidRDefault="0014479D" w:rsidP="00FD6F7B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Buried:  Springfield Cemetery, Springfield, MA</w:t>
      </w:r>
    </w:p>
    <w:p w14:paraId="59FE4980" w14:textId="447F86EA" w:rsidR="002934B1" w:rsidRPr="0014479D" w:rsidRDefault="002934B1" w:rsidP="00FD6F7B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lastRenderedPageBreak/>
        <w:t xml:space="preserve">NOTES:  </w:t>
      </w:r>
      <w:r w:rsidR="00217C1E">
        <w:rPr>
          <w:bCs/>
        </w:rPr>
        <w:t>GMD 207; Arrived by 1638</w:t>
      </w:r>
      <w:r w:rsidR="00461EE4">
        <w:rPr>
          <w:bCs/>
        </w:rPr>
        <w:t xml:space="preserve">; Springfield by </w:t>
      </w:r>
      <w:r w:rsidR="00FE2577">
        <w:rPr>
          <w:bCs/>
        </w:rPr>
        <w:t>1639; k</w:t>
      </w:r>
      <w:r>
        <w:rPr>
          <w:bCs/>
        </w:rPr>
        <w:t>illed by Indians</w:t>
      </w:r>
      <w:r w:rsidR="00C433CB">
        <w:rPr>
          <w:bCs/>
        </w:rPr>
        <w:t>, presumably during King Philip’s War</w:t>
      </w:r>
    </w:p>
    <w:p w14:paraId="4C30937A" w14:textId="5E91CC37" w:rsidR="0014479D" w:rsidRPr="002706B8" w:rsidRDefault="0014479D" w:rsidP="0014479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706B8">
        <w:rPr>
          <w:b/>
          <w:sz w:val="24"/>
          <w:szCs w:val="24"/>
        </w:rPr>
        <w:t>Sarah H</w:t>
      </w:r>
      <w:r w:rsidR="0019334F" w:rsidRPr="002706B8">
        <w:rPr>
          <w:b/>
          <w:sz w:val="24"/>
          <w:szCs w:val="24"/>
        </w:rPr>
        <w:t>ea</w:t>
      </w:r>
      <w:r w:rsidR="00AD6B8E">
        <w:rPr>
          <w:b/>
          <w:sz w:val="24"/>
          <w:szCs w:val="24"/>
        </w:rPr>
        <w:t>ld</w:t>
      </w:r>
      <w:r w:rsidR="0019334F" w:rsidRPr="002706B8">
        <w:rPr>
          <w:b/>
          <w:sz w:val="24"/>
          <w:szCs w:val="24"/>
        </w:rPr>
        <w:t xml:space="preserve"> Leonard</w:t>
      </w:r>
      <w:r w:rsidR="005708C3" w:rsidRPr="002706B8">
        <w:rPr>
          <w:b/>
          <w:sz w:val="24"/>
          <w:szCs w:val="24"/>
        </w:rPr>
        <w:t xml:space="preserve"> {9</w:t>
      </w:r>
      <w:r w:rsidR="001B0AF0">
        <w:rPr>
          <w:b/>
          <w:sz w:val="24"/>
          <w:szCs w:val="24"/>
        </w:rPr>
        <w:t>.1.1.1.2.2</w:t>
      </w:r>
      <w:r w:rsidR="005708C3" w:rsidRPr="002706B8">
        <w:rPr>
          <w:b/>
          <w:sz w:val="24"/>
          <w:szCs w:val="24"/>
        </w:rPr>
        <w:t>}</w:t>
      </w:r>
      <w:r w:rsidR="004A7798">
        <w:rPr>
          <w:b/>
          <w:sz w:val="24"/>
          <w:szCs w:val="24"/>
        </w:rPr>
        <w:t xml:space="preserve"> </w:t>
      </w:r>
      <w:r w:rsidR="004A7798">
        <w:rPr>
          <w:bCs/>
        </w:rPr>
        <w:t>[END OF INFORMATION]</w:t>
      </w:r>
    </w:p>
    <w:p w14:paraId="37A73783" w14:textId="534BBE82" w:rsidR="0019334F" w:rsidRPr="0019334F" w:rsidRDefault="0019334F" w:rsidP="0019334F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Born:  </w:t>
      </w:r>
      <w:r w:rsidR="003A25A9">
        <w:rPr>
          <w:bCs/>
        </w:rPr>
        <w:t xml:space="preserve">c. </w:t>
      </w:r>
      <w:r>
        <w:rPr>
          <w:bCs/>
        </w:rPr>
        <w:t>162</w:t>
      </w:r>
      <w:r w:rsidR="003A25A9">
        <w:rPr>
          <w:bCs/>
        </w:rPr>
        <w:t xml:space="preserve">3, </w:t>
      </w:r>
      <w:r>
        <w:rPr>
          <w:bCs/>
        </w:rPr>
        <w:t>England</w:t>
      </w:r>
      <w:r w:rsidR="003A25A9">
        <w:rPr>
          <w:bCs/>
        </w:rPr>
        <w:t xml:space="preserve">, </w:t>
      </w:r>
    </w:p>
    <w:p w14:paraId="14B27F51" w14:textId="0DDE9791" w:rsidR="0019334F" w:rsidRPr="0019334F" w:rsidRDefault="0019334F" w:rsidP="0019334F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Died:  11/23/1711</w:t>
      </w:r>
      <w:r w:rsidR="006B4DA7">
        <w:rPr>
          <w:bCs/>
        </w:rPr>
        <w:t>, Springfield, MA</w:t>
      </w:r>
    </w:p>
    <w:p w14:paraId="40635A79" w14:textId="32D6EA64" w:rsidR="0019334F" w:rsidRPr="00DC1E0C" w:rsidRDefault="0019334F" w:rsidP="0019334F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Buried:  Springfield Cemetery, Springfield, MA</w:t>
      </w:r>
    </w:p>
    <w:p w14:paraId="655ADA78" w14:textId="0E4E566B" w:rsidR="00DC1E0C" w:rsidRPr="0019334F" w:rsidRDefault="00DC1E0C" w:rsidP="0019334F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>NOTES:  Last name sometimes reported as “Heath</w:t>
      </w:r>
      <w:proofErr w:type="gramStart"/>
      <w:r>
        <w:rPr>
          <w:bCs/>
        </w:rPr>
        <w:t>”,</w:t>
      </w:r>
      <w:proofErr w:type="gramEnd"/>
      <w:r>
        <w:rPr>
          <w:bCs/>
        </w:rPr>
        <w:t xml:space="preserve"> but </w:t>
      </w:r>
      <w:proofErr w:type="spellStart"/>
      <w:r>
        <w:rPr>
          <w:bCs/>
        </w:rPr>
        <w:t>WikiTree</w:t>
      </w:r>
      <w:proofErr w:type="spellEnd"/>
      <w:r>
        <w:rPr>
          <w:bCs/>
        </w:rPr>
        <w:t xml:space="preserve"> says documents clearly say “Heald</w:t>
      </w:r>
      <w:proofErr w:type="gramStart"/>
      <w:r>
        <w:rPr>
          <w:bCs/>
        </w:rPr>
        <w:t>”</w:t>
      </w:r>
      <w:r w:rsidR="003F6AB2">
        <w:rPr>
          <w:bCs/>
        </w:rPr>
        <w:t>;</w:t>
      </w:r>
      <w:proofErr w:type="gramEnd"/>
      <w:r w:rsidR="003F6AB2">
        <w:rPr>
          <w:bCs/>
        </w:rPr>
        <w:t xml:space="preserve"> because no Heald family was an early settler in Springfield, speculation that she may have come </w:t>
      </w:r>
      <w:r w:rsidR="006B4DA7">
        <w:rPr>
          <w:bCs/>
        </w:rPr>
        <w:t>with a relative or as an indentured servant</w:t>
      </w:r>
      <w:r w:rsidR="003A25A9">
        <w:rPr>
          <w:bCs/>
        </w:rPr>
        <w:t xml:space="preserve">; </w:t>
      </w:r>
      <w:r w:rsidR="00916D30">
        <w:rPr>
          <w:bCs/>
        </w:rPr>
        <w:t xml:space="preserve">may have come from one of the Berwicks in England, but probably not </w:t>
      </w:r>
      <w:r w:rsidR="00032A2B">
        <w:rPr>
          <w:bCs/>
        </w:rPr>
        <w:t>Berwick-upon-Tweed</w:t>
      </w:r>
      <w:r w:rsidR="00790F15">
        <w:rPr>
          <w:bCs/>
        </w:rPr>
        <w:t>; 2</w:t>
      </w:r>
      <w:r w:rsidR="00790F15" w:rsidRPr="00790F15">
        <w:rPr>
          <w:bCs/>
          <w:vertAlign w:val="superscript"/>
        </w:rPr>
        <w:t>nd</w:t>
      </w:r>
      <w:r w:rsidR="00790F15">
        <w:rPr>
          <w:bCs/>
        </w:rPr>
        <w:t xml:space="preserve"> husband </w:t>
      </w:r>
      <w:r w:rsidR="00F31A43">
        <w:rPr>
          <w:bCs/>
        </w:rPr>
        <w:t xml:space="preserve">(m. </w:t>
      </w:r>
      <w:r w:rsidR="00AE2FEA">
        <w:rPr>
          <w:bCs/>
        </w:rPr>
        <w:t xml:space="preserve">1677) </w:t>
      </w:r>
      <w:r w:rsidR="00790F15">
        <w:rPr>
          <w:bCs/>
        </w:rPr>
        <w:t>Benjamin Parsons; 3</w:t>
      </w:r>
      <w:r w:rsidR="00790F15" w:rsidRPr="00790F15">
        <w:rPr>
          <w:bCs/>
          <w:vertAlign w:val="superscript"/>
        </w:rPr>
        <w:t>rd</w:t>
      </w:r>
      <w:r w:rsidR="00790F15">
        <w:rPr>
          <w:bCs/>
        </w:rPr>
        <w:t xml:space="preserve"> husband </w:t>
      </w:r>
      <w:r w:rsidR="00F31A43">
        <w:rPr>
          <w:bCs/>
        </w:rPr>
        <w:t>(m. 1690) Peter Tilton</w:t>
      </w:r>
    </w:p>
    <w:p w14:paraId="3DF2E3A5" w14:textId="7759D1DC" w:rsidR="0019334F" w:rsidRDefault="005520E2" w:rsidP="0019334F">
      <w:pPr>
        <w:pStyle w:val="ListParagraph"/>
        <w:numPr>
          <w:ilvl w:val="0"/>
          <w:numId w:val="23"/>
        </w:numPr>
        <w:rPr>
          <w:b/>
        </w:rPr>
      </w:pPr>
      <w:r>
        <w:rPr>
          <w:b/>
        </w:rPr>
        <w:t>Deacon E</w:t>
      </w:r>
      <w:r w:rsidR="00CA49D6">
        <w:rPr>
          <w:b/>
        </w:rPr>
        <w:t>dward Stebbins</w:t>
      </w:r>
      <w:r w:rsidR="005708C3">
        <w:rPr>
          <w:b/>
        </w:rPr>
        <w:t xml:space="preserve"> </w:t>
      </w:r>
      <w:r w:rsidR="00975166">
        <w:rPr>
          <w:b/>
        </w:rPr>
        <w:t>{9</w:t>
      </w:r>
      <w:r w:rsidR="009158EF">
        <w:rPr>
          <w:b/>
        </w:rPr>
        <w:t>.1.1.2.2.1</w:t>
      </w:r>
      <w:r w:rsidR="00975166">
        <w:rPr>
          <w:b/>
        </w:rPr>
        <w:t>}</w:t>
      </w:r>
      <w:r w:rsidR="00CA49D6">
        <w:rPr>
          <w:bCs/>
        </w:rPr>
        <w:t xml:space="preserve"> [</w:t>
      </w:r>
      <w:r w:rsidR="009158EF">
        <w:rPr>
          <w:bCs/>
        </w:rPr>
        <w:t>IMMIGRANT</w:t>
      </w:r>
      <w:r w:rsidR="00CA49D6">
        <w:rPr>
          <w:bCs/>
        </w:rPr>
        <w:t>]</w:t>
      </w:r>
    </w:p>
    <w:p w14:paraId="1A4AFC4D" w14:textId="77E5CAD7" w:rsidR="00CA49D6" w:rsidRPr="00FC09DE" w:rsidRDefault="00E0231B" w:rsidP="00CA49D6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Born:  </w:t>
      </w:r>
      <w:r w:rsidR="00FC09DE">
        <w:rPr>
          <w:bCs/>
        </w:rPr>
        <w:t>2/24/1594</w:t>
      </w:r>
      <w:r w:rsidR="0019465B">
        <w:rPr>
          <w:bCs/>
        </w:rPr>
        <w:t xml:space="preserve">, Braintree, </w:t>
      </w:r>
      <w:r w:rsidR="00FC09DE">
        <w:rPr>
          <w:bCs/>
        </w:rPr>
        <w:t>Essex, England</w:t>
      </w:r>
    </w:p>
    <w:p w14:paraId="2C201507" w14:textId="491C1A6D" w:rsidR="00FC09DE" w:rsidRPr="00FC09DE" w:rsidRDefault="00FC09DE" w:rsidP="00CA49D6">
      <w:pPr>
        <w:pStyle w:val="ListParagraph"/>
        <w:numPr>
          <w:ilvl w:val="1"/>
          <w:numId w:val="23"/>
        </w:numPr>
        <w:rPr>
          <w:b/>
        </w:rPr>
      </w:pPr>
      <w:r>
        <w:rPr>
          <w:bCs/>
        </w:rPr>
        <w:t xml:space="preserve">Married: </w:t>
      </w:r>
      <w:r w:rsidR="00806335">
        <w:rPr>
          <w:bCs/>
        </w:rPr>
        <w:t xml:space="preserve">by 1629 to </w:t>
      </w:r>
      <w:r>
        <w:rPr>
          <w:bCs/>
        </w:rPr>
        <w:t>Frances Tough</w:t>
      </w:r>
    </w:p>
    <w:p w14:paraId="50CC6954" w14:textId="7F9ED08F" w:rsidR="00FC09DE" w:rsidRDefault="00FC09DE" w:rsidP="00CA49D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012D19" w:rsidRPr="00055245">
        <w:rPr>
          <w:b/>
          <w:sz w:val="24"/>
          <w:szCs w:val="24"/>
        </w:rPr>
        <w:t>Elizabeth Stebbins (1630)</w:t>
      </w:r>
      <w:r w:rsidR="00012D19">
        <w:rPr>
          <w:bCs/>
        </w:rPr>
        <w:t>; 1 other</w:t>
      </w:r>
    </w:p>
    <w:p w14:paraId="33B18C5E" w14:textId="0B3A04C1" w:rsidR="00012D19" w:rsidRDefault="00012D19" w:rsidP="00CA49D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D19FF">
        <w:rPr>
          <w:bCs/>
        </w:rPr>
        <w:t xml:space="preserve">by 8/19/1668, </w:t>
      </w:r>
      <w:r>
        <w:rPr>
          <w:bCs/>
        </w:rPr>
        <w:t>Hartford</w:t>
      </w:r>
      <w:r w:rsidR="002D19FF">
        <w:rPr>
          <w:bCs/>
        </w:rPr>
        <w:t>,</w:t>
      </w:r>
      <w:r>
        <w:rPr>
          <w:bCs/>
        </w:rPr>
        <w:t xml:space="preserve"> CT</w:t>
      </w:r>
    </w:p>
    <w:p w14:paraId="7F96302C" w14:textId="5481DC4C" w:rsidR="00012D19" w:rsidRDefault="00012D19" w:rsidP="00CA49D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Ancient Burying Ground, Hartford, CT</w:t>
      </w:r>
    </w:p>
    <w:p w14:paraId="6412273A" w14:textId="4CCA084D" w:rsidR="00613E98" w:rsidRDefault="00613E98" w:rsidP="00CA49D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9D3101">
        <w:rPr>
          <w:bCs/>
        </w:rPr>
        <w:t>GMB p. 1750; t</w:t>
      </w:r>
      <w:r>
        <w:rPr>
          <w:bCs/>
        </w:rPr>
        <w:t xml:space="preserve">o New England 1633; </w:t>
      </w:r>
      <w:r w:rsidR="00071903">
        <w:rPr>
          <w:bCs/>
        </w:rPr>
        <w:t>t</w:t>
      </w:r>
      <w:r>
        <w:rPr>
          <w:bCs/>
        </w:rPr>
        <w:t>o Hartford 1636</w:t>
      </w:r>
      <w:r w:rsidR="00071903">
        <w:rPr>
          <w:bCs/>
        </w:rPr>
        <w:t xml:space="preserve">; </w:t>
      </w:r>
      <w:r w:rsidR="00B75306">
        <w:rPr>
          <w:bCs/>
        </w:rPr>
        <w:t>articles in TAG 30 and 31 provide English origin and, per Anderson, a connection to Thomas Hooker</w:t>
      </w:r>
      <w:r w:rsidR="00453CEA">
        <w:rPr>
          <w:bCs/>
        </w:rPr>
        <w:t>; likely related in some way to Rowland Stebbins as each had a father or grandfather from Black Notley, Essex</w:t>
      </w:r>
    </w:p>
    <w:p w14:paraId="67E08385" w14:textId="3E5CC06C" w:rsidR="00012D19" w:rsidRDefault="00012D19" w:rsidP="00012D19">
      <w:pPr>
        <w:pStyle w:val="ListParagraph"/>
        <w:numPr>
          <w:ilvl w:val="0"/>
          <w:numId w:val="23"/>
        </w:numPr>
        <w:rPr>
          <w:bCs/>
        </w:rPr>
      </w:pPr>
      <w:r w:rsidRPr="002706B8">
        <w:rPr>
          <w:b/>
          <w:sz w:val="24"/>
          <w:szCs w:val="24"/>
        </w:rPr>
        <w:t>Frances Tough</w:t>
      </w:r>
      <w:r w:rsidR="001364ED">
        <w:rPr>
          <w:b/>
          <w:sz w:val="24"/>
          <w:szCs w:val="24"/>
        </w:rPr>
        <w:t xml:space="preserve"> Stebbins</w:t>
      </w:r>
      <w:r w:rsidRPr="002706B8">
        <w:rPr>
          <w:b/>
          <w:sz w:val="24"/>
          <w:szCs w:val="24"/>
        </w:rPr>
        <w:t xml:space="preserve"> </w:t>
      </w:r>
      <w:r w:rsidR="00975166" w:rsidRPr="002706B8">
        <w:rPr>
          <w:b/>
          <w:sz w:val="24"/>
          <w:szCs w:val="24"/>
        </w:rPr>
        <w:t>{9</w:t>
      </w:r>
      <w:r w:rsidR="009158EF">
        <w:rPr>
          <w:b/>
          <w:sz w:val="24"/>
          <w:szCs w:val="24"/>
        </w:rPr>
        <w:t>.1.1.2.2.2</w:t>
      </w:r>
      <w:r w:rsidR="00975166" w:rsidRPr="002706B8">
        <w:rPr>
          <w:b/>
          <w:sz w:val="24"/>
          <w:szCs w:val="24"/>
        </w:rPr>
        <w:t>}</w:t>
      </w:r>
      <w:r w:rsidR="00975166">
        <w:rPr>
          <w:bCs/>
        </w:rPr>
        <w:t xml:space="preserve"> </w:t>
      </w:r>
      <w:r>
        <w:rPr>
          <w:bCs/>
        </w:rPr>
        <w:t>[</w:t>
      </w:r>
      <w:r w:rsidR="009158EF">
        <w:rPr>
          <w:bCs/>
        </w:rPr>
        <w:t>IMMIGRANT</w:t>
      </w:r>
      <w:r w:rsidR="00613E98">
        <w:rPr>
          <w:bCs/>
        </w:rPr>
        <w:t>]</w:t>
      </w:r>
    </w:p>
    <w:p w14:paraId="76E15C88" w14:textId="57A78063" w:rsidR="00613E98" w:rsidRDefault="00613E98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1596 in </w:t>
      </w:r>
      <w:r w:rsidR="003D0D9D">
        <w:rPr>
          <w:bCs/>
        </w:rPr>
        <w:t xml:space="preserve">Burrough-on-the-Hill, </w:t>
      </w:r>
      <w:r w:rsidR="002C62A7">
        <w:rPr>
          <w:bCs/>
        </w:rPr>
        <w:t xml:space="preserve">Somerby, </w:t>
      </w:r>
      <w:r w:rsidR="003D0D9D">
        <w:rPr>
          <w:bCs/>
        </w:rPr>
        <w:t xml:space="preserve">Leicestershire, </w:t>
      </w:r>
      <w:r>
        <w:rPr>
          <w:bCs/>
        </w:rPr>
        <w:t>England</w:t>
      </w:r>
    </w:p>
    <w:p w14:paraId="35BB7586" w14:textId="2DD91F3E" w:rsidR="00613E98" w:rsidRDefault="00613E98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256F8">
        <w:rPr>
          <w:bCs/>
        </w:rPr>
        <w:t>by 12/23/</w:t>
      </w:r>
      <w:r>
        <w:rPr>
          <w:bCs/>
        </w:rPr>
        <w:t>1673 in Hartford, CT</w:t>
      </w:r>
    </w:p>
    <w:p w14:paraId="07A26DA6" w14:textId="3C133FAA" w:rsidR="00613E98" w:rsidRDefault="00613E98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Unknown</w:t>
      </w:r>
    </w:p>
    <w:p w14:paraId="078EB973" w14:textId="3A495260" w:rsidR="00613E98" w:rsidRDefault="00613E98" w:rsidP="00613E98">
      <w:pPr>
        <w:pStyle w:val="ListParagraph"/>
        <w:numPr>
          <w:ilvl w:val="0"/>
          <w:numId w:val="23"/>
        </w:numPr>
        <w:rPr>
          <w:bCs/>
        </w:rPr>
      </w:pPr>
      <w:r w:rsidRPr="002706B8">
        <w:rPr>
          <w:b/>
          <w:sz w:val="24"/>
          <w:szCs w:val="24"/>
        </w:rPr>
        <w:t>Joseph Loomis I</w:t>
      </w:r>
      <w:r w:rsidR="004B00DC">
        <w:rPr>
          <w:bCs/>
        </w:rPr>
        <w:t xml:space="preserve"> </w:t>
      </w:r>
      <w:r w:rsidR="00975166" w:rsidRPr="00E61979">
        <w:rPr>
          <w:b/>
          <w:sz w:val="24"/>
          <w:szCs w:val="24"/>
        </w:rPr>
        <w:t>{9</w:t>
      </w:r>
      <w:r w:rsidR="003B6217" w:rsidRPr="00E61979">
        <w:rPr>
          <w:b/>
          <w:sz w:val="24"/>
          <w:szCs w:val="24"/>
        </w:rPr>
        <w:t>.1.2.1.1.1</w:t>
      </w:r>
      <w:r w:rsidR="00975166" w:rsidRPr="00E61979">
        <w:rPr>
          <w:b/>
          <w:sz w:val="24"/>
          <w:szCs w:val="24"/>
        </w:rPr>
        <w:t>}</w:t>
      </w:r>
      <w:r w:rsidR="00975166">
        <w:rPr>
          <w:bCs/>
        </w:rPr>
        <w:t xml:space="preserve"> </w:t>
      </w:r>
      <w:r w:rsidR="004B00DC">
        <w:rPr>
          <w:bCs/>
        </w:rPr>
        <w:t>[</w:t>
      </w:r>
      <w:r w:rsidR="009158EF">
        <w:rPr>
          <w:bCs/>
        </w:rPr>
        <w:t>IMMIGRANT</w:t>
      </w:r>
      <w:r w:rsidR="00F52DB4">
        <w:rPr>
          <w:bCs/>
        </w:rPr>
        <w:t>]</w:t>
      </w:r>
    </w:p>
    <w:p w14:paraId="50366EAA" w14:textId="3D8FA6C6" w:rsidR="00613E98" w:rsidRDefault="00DD241E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1590 in England</w:t>
      </w:r>
    </w:p>
    <w:p w14:paraId="044DB9CA" w14:textId="0EA8055C" w:rsidR="00DD241E" w:rsidRDefault="00DD241E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Married:  6/30/1614 to Mary White</w:t>
      </w:r>
      <w:r w:rsidR="007A0A28">
        <w:rPr>
          <w:bCs/>
        </w:rPr>
        <w:t xml:space="preserve"> in England</w:t>
      </w:r>
    </w:p>
    <w:p w14:paraId="2B321DF6" w14:textId="67FA6B91" w:rsidR="007A0A28" w:rsidRDefault="007A0A28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055245">
        <w:rPr>
          <w:b/>
          <w:sz w:val="24"/>
          <w:szCs w:val="24"/>
        </w:rPr>
        <w:t>Nathaniel Loomis (1626)</w:t>
      </w:r>
      <w:r>
        <w:rPr>
          <w:bCs/>
        </w:rPr>
        <w:t>; 7 others</w:t>
      </w:r>
    </w:p>
    <w:p w14:paraId="7514004A" w14:textId="69001E90" w:rsidR="007A0A28" w:rsidRDefault="007A0A28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11/25/1658 in Windsor, CT</w:t>
      </w:r>
    </w:p>
    <w:p w14:paraId="7CA1C847" w14:textId="1A294BCA" w:rsidR="007A0A28" w:rsidRDefault="007A0A28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</w:t>
      </w:r>
      <w:r w:rsidR="00D65217">
        <w:rPr>
          <w:bCs/>
        </w:rPr>
        <w:t>ied:  Unknown</w:t>
      </w:r>
    </w:p>
    <w:p w14:paraId="59E87C1D" w14:textId="5F74B554" w:rsidR="00D65217" w:rsidRDefault="00D65217" w:rsidP="00613E9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To America with family on “Susan and Ellen</w:t>
      </w:r>
      <w:proofErr w:type="gramStart"/>
      <w:r>
        <w:rPr>
          <w:bCs/>
        </w:rPr>
        <w:t>”,</w:t>
      </w:r>
      <w:proofErr w:type="gramEnd"/>
      <w:r>
        <w:rPr>
          <w:bCs/>
        </w:rPr>
        <w:t xml:space="preserve"> 1638; </w:t>
      </w:r>
      <w:r w:rsidR="008E3F2A">
        <w:rPr>
          <w:bCs/>
        </w:rPr>
        <w:t>ancestral link between Melissa B. Dodge and Mark W. Rutherford</w:t>
      </w:r>
    </w:p>
    <w:p w14:paraId="60B707AE" w14:textId="3C8F6E9F" w:rsidR="008E3F2A" w:rsidRDefault="008E3F2A" w:rsidP="008E3F2A">
      <w:pPr>
        <w:pStyle w:val="ListParagraph"/>
        <w:numPr>
          <w:ilvl w:val="0"/>
          <w:numId w:val="23"/>
        </w:numPr>
        <w:rPr>
          <w:bCs/>
        </w:rPr>
      </w:pPr>
      <w:r w:rsidRPr="002706B8">
        <w:rPr>
          <w:b/>
          <w:sz w:val="24"/>
          <w:szCs w:val="24"/>
        </w:rPr>
        <w:t>Mary White Loomis</w:t>
      </w:r>
      <w:r w:rsidR="00F52DB4" w:rsidRPr="002706B8">
        <w:rPr>
          <w:b/>
          <w:sz w:val="24"/>
          <w:szCs w:val="24"/>
        </w:rPr>
        <w:t xml:space="preserve"> </w:t>
      </w:r>
      <w:r w:rsidR="00975166" w:rsidRPr="002706B8">
        <w:rPr>
          <w:b/>
          <w:sz w:val="24"/>
          <w:szCs w:val="24"/>
        </w:rPr>
        <w:t>{9</w:t>
      </w:r>
      <w:r w:rsidR="00E61979">
        <w:rPr>
          <w:b/>
          <w:sz w:val="24"/>
          <w:szCs w:val="24"/>
        </w:rPr>
        <w:t>.1.2.1.1.2</w:t>
      </w:r>
      <w:r w:rsidR="00975166" w:rsidRPr="002706B8">
        <w:rPr>
          <w:b/>
          <w:sz w:val="24"/>
          <w:szCs w:val="24"/>
        </w:rPr>
        <w:t>}</w:t>
      </w:r>
      <w:r w:rsidR="00975166">
        <w:rPr>
          <w:bCs/>
        </w:rPr>
        <w:t xml:space="preserve"> </w:t>
      </w:r>
      <w:r w:rsidR="00F52DB4">
        <w:rPr>
          <w:bCs/>
        </w:rPr>
        <w:t>[</w:t>
      </w:r>
      <w:r w:rsidR="00617F40">
        <w:rPr>
          <w:bCs/>
        </w:rPr>
        <w:t>IMMIGRANT</w:t>
      </w:r>
      <w:r w:rsidR="00F52DB4">
        <w:rPr>
          <w:bCs/>
        </w:rPr>
        <w:t>]</w:t>
      </w:r>
    </w:p>
    <w:p w14:paraId="168E03B6" w14:textId="3A853B01" w:rsidR="008E3F2A" w:rsidRDefault="008E3F2A" w:rsidP="008E3F2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 </w:t>
      </w:r>
      <w:r w:rsidR="004B00DC">
        <w:rPr>
          <w:bCs/>
        </w:rPr>
        <w:t>8/24/1590 in Essex, England</w:t>
      </w:r>
    </w:p>
    <w:p w14:paraId="30489774" w14:textId="6CB5EF81" w:rsidR="004B00DC" w:rsidRDefault="004B00DC" w:rsidP="008E3F2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8/23/1652 in Windsor, CT</w:t>
      </w:r>
    </w:p>
    <w:p w14:paraId="3E75F468" w14:textId="63572720" w:rsidR="004B00DC" w:rsidRDefault="004B00DC" w:rsidP="008E3F2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Unknown</w:t>
      </w:r>
    </w:p>
    <w:p w14:paraId="0406BFD0" w14:textId="698005D9" w:rsidR="004B00DC" w:rsidRDefault="009553C2" w:rsidP="004B00DC">
      <w:pPr>
        <w:pStyle w:val="ListParagraph"/>
        <w:numPr>
          <w:ilvl w:val="0"/>
          <w:numId w:val="23"/>
        </w:numPr>
        <w:rPr>
          <w:bCs/>
        </w:rPr>
      </w:pPr>
      <w:r w:rsidRPr="002706B8">
        <w:rPr>
          <w:b/>
          <w:sz w:val="24"/>
          <w:szCs w:val="24"/>
        </w:rPr>
        <w:t>Deaco</w:t>
      </w:r>
      <w:r w:rsidR="00F01092" w:rsidRPr="002706B8">
        <w:rPr>
          <w:b/>
          <w:sz w:val="24"/>
          <w:szCs w:val="24"/>
        </w:rPr>
        <w:t>n</w:t>
      </w:r>
      <w:r w:rsidRPr="002706B8">
        <w:rPr>
          <w:b/>
          <w:sz w:val="24"/>
          <w:szCs w:val="24"/>
        </w:rPr>
        <w:t xml:space="preserve"> John Moore</w:t>
      </w:r>
      <w:r w:rsidR="00B1503F" w:rsidRPr="002706B8">
        <w:rPr>
          <w:b/>
          <w:sz w:val="24"/>
          <w:szCs w:val="24"/>
        </w:rPr>
        <w:t xml:space="preserve"> </w:t>
      </w:r>
      <w:r w:rsidR="0025135C" w:rsidRPr="002706B8">
        <w:rPr>
          <w:b/>
          <w:sz w:val="24"/>
          <w:szCs w:val="24"/>
        </w:rPr>
        <w:t>{</w:t>
      </w:r>
      <w:r w:rsidR="00FD4402">
        <w:rPr>
          <w:b/>
          <w:sz w:val="24"/>
          <w:szCs w:val="24"/>
        </w:rPr>
        <w:t>9.1.2.1.2.1</w:t>
      </w:r>
      <w:r w:rsidR="0025135C" w:rsidRPr="002706B8">
        <w:rPr>
          <w:b/>
          <w:sz w:val="24"/>
          <w:szCs w:val="24"/>
        </w:rPr>
        <w:t>}</w:t>
      </w:r>
      <w:r w:rsidR="0025135C">
        <w:rPr>
          <w:bCs/>
        </w:rPr>
        <w:t xml:space="preserve"> </w:t>
      </w:r>
      <w:r w:rsidR="00B1503F">
        <w:rPr>
          <w:bCs/>
        </w:rPr>
        <w:t>[</w:t>
      </w:r>
      <w:r w:rsidR="00617F40">
        <w:rPr>
          <w:bCs/>
        </w:rPr>
        <w:t>IMMIGRANT</w:t>
      </w:r>
      <w:r w:rsidR="00B1503F">
        <w:rPr>
          <w:bCs/>
        </w:rPr>
        <w:t>]</w:t>
      </w:r>
    </w:p>
    <w:p w14:paraId="6EDD10BA" w14:textId="7F31DECB" w:rsidR="009553C2" w:rsidRDefault="009553C2" w:rsidP="009553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1603</w:t>
      </w:r>
      <w:r w:rsidR="00446E55">
        <w:rPr>
          <w:bCs/>
        </w:rPr>
        <w:t>,</w:t>
      </w:r>
      <w:r w:rsidR="00391504">
        <w:rPr>
          <w:bCs/>
        </w:rPr>
        <w:t xml:space="preserve"> </w:t>
      </w:r>
      <w:r>
        <w:rPr>
          <w:bCs/>
        </w:rPr>
        <w:t>England</w:t>
      </w:r>
    </w:p>
    <w:p w14:paraId="2C32F66D" w14:textId="139E8FE1" w:rsidR="009553C2" w:rsidRDefault="009553C2" w:rsidP="009553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517A3A">
        <w:rPr>
          <w:bCs/>
        </w:rPr>
        <w:t xml:space="preserve">c. </w:t>
      </w:r>
      <w:r>
        <w:rPr>
          <w:bCs/>
        </w:rPr>
        <w:t>1</w:t>
      </w:r>
      <w:r w:rsidR="00785AE5">
        <w:rPr>
          <w:bCs/>
        </w:rPr>
        <w:t xml:space="preserve">628 to </w:t>
      </w:r>
      <w:r w:rsidR="00517A3A">
        <w:rPr>
          <w:bCs/>
        </w:rPr>
        <w:t>(UNKNOWN)</w:t>
      </w:r>
      <w:r w:rsidR="00EC000B">
        <w:rPr>
          <w:bCs/>
        </w:rPr>
        <w:t xml:space="preserve"> </w:t>
      </w:r>
      <w:r w:rsidR="00517A3A">
        <w:rPr>
          <w:bCs/>
        </w:rPr>
        <w:t>(</w:t>
      </w:r>
      <w:r w:rsidR="00EC000B">
        <w:rPr>
          <w:bCs/>
        </w:rPr>
        <w:t>UNKNOWN</w:t>
      </w:r>
      <w:r w:rsidR="00517A3A">
        <w:rPr>
          <w:bCs/>
        </w:rPr>
        <w:t>)</w:t>
      </w:r>
      <w:r w:rsidR="001364ED">
        <w:rPr>
          <w:bCs/>
        </w:rPr>
        <w:t>, England</w:t>
      </w:r>
    </w:p>
    <w:p w14:paraId="34E5003E" w14:textId="3195A90D" w:rsidR="00785AE5" w:rsidRDefault="00785AE5" w:rsidP="009553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055245">
        <w:rPr>
          <w:b/>
          <w:sz w:val="24"/>
          <w:szCs w:val="24"/>
        </w:rPr>
        <w:t xml:space="preserve">Elizabeth Moore </w:t>
      </w:r>
      <w:r w:rsidR="00D21113" w:rsidRPr="00055245">
        <w:rPr>
          <w:b/>
          <w:sz w:val="24"/>
          <w:szCs w:val="24"/>
        </w:rPr>
        <w:t xml:space="preserve">Loomis </w:t>
      </w:r>
      <w:r w:rsidRPr="00055245">
        <w:rPr>
          <w:b/>
          <w:sz w:val="24"/>
          <w:szCs w:val="24"/>
        </w:rPr>
        <w:t>(1635)</w:t>
      </w:r>
      <w:r>
        <w:rPr>
          <w:bCs/>
        </w:rPr>
        <w:t xml:space="preserve">; </w:t>
      </w:r>
      <w:r w:rsidR="00F01092">
        <w:rPr>
          <w:bCs/>
        </w:rPr>
        <w:t>5 others</w:t>
      </w:r>
    </w:p>
    <w:p w14:paraId="0EA3D105" w14:textId="5FCEF6DA" w:rsidR="00F01092" w:rsidRDefault="00F01092" w:rsidP="009553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9/18/167</w:t>
      </w:r>
      <w:r w:rsidR="00343DAE">
        <w:rPr>
          <w:bCs/>
        </w:rPr>
        <w:t xml:space="preserve">7, </w:t>
      </w:r>
      <w:r>
        <w:rPr>
          <w:bCs/>
        </w:rPr>
        <w:t>Windsor</w:t>
      </w:r>
      <w:r w:rsidR="00446E55">
        <w:rPr>
          <w:bCs/>
        </w:rPr>
        <w:t>, CT</w:t>
      </w:r>
    </w:p>
    <w:p w14:paraId="4440DD00" w14:textId="484564E4" w:rsidR="00F01092" w:rsidRDefault="00F01092" w:rsidP="009553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Buried:  </w:t>
      </w:r>
      <w:proofErr w:type="spellStart"/>
      <w:r>
        <w:rPr>
          <w:bCs/>
        </w:rPr>
        <w:t>Palisado</w:t>
      </w:r>
      <w:proofErr w:type="spellEnd"/>
      <w:r>
        <w:rPr>
          <w:bCs/>
        </w:rPr>
        <w:t xml:space="preserve"> Cemetery, Windsor, CT</w:t>
      </w:r>
    </w:p>
    <w:p w14:paraId="0CD19666" w14:textId="744E1FB5" w:rsidR="00F01092" w:rsidRDefault="00F01092" w:rsidP="009553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520BE8">
        <w:rPr>
          <w:bCs/>
        </w:rPr>
        <w:t xml:space="preserve">GMD and </w:t>
      </w:r>
      <w:r w:rsidR="009F0E28">
        <w:rPr>
          <w:bCs/>
        </w:rPr>
        <w:t xml:space="preserve">GMB </w:t>
      </w:r>
      <w:r w:rsidR="006B536E">
        <w:rPr>
          <w:bCs/>
        </w:rPr>
        <w:t>p.</w:t>
      </w:r>
      <w:r w:rsidR="009F0E28">
        <w:rPr>
          <w:bCs/>
        </w:rPr>
        <w:t xml:space="preserve">1276; </w:t>
      </w:r>
      <w:r w:rsidR="00520BE8">
        <w:rPr>
          <w:bCs/>
        </w:rPr>
        <w:t xml:space="preserve">arrived with family </w:t>
      </w:r>
      <w:r>
        <w:rPr>
          <w:bCs/>
        </w:rPr>
        <w:t xml:space="preserve">1630; </w:t>
      </w:r>
      <w:r w:rsidR="009C5A43">
        <w:rPr>
          <w:bCs/>
        </w:rPr>
        <w:t xml:space="preserve">first Dorchester; </w:t>
      </w:r>
      <w:r w:rsidR="00381215">
        <w:rPr>
          <w:bCs/>
        </w:rPr>
        <w:t>t</w:t>
      </w:r>
      <w:r>
        <w:rPr>
          <w:bCs/>
        </w:rPr>
        <w:t xml:space="preserve">o Windsor </w:t>
      </w:r>
      <w:r w:rsidR="00381215">
        <w:rPr>
          <w:bCs/>
        </w:rPr>
        <w:t xml:space="preserve">by </w:t>
      </w:r>
      <w:r>
        <w:rPr>
          <w:bCs/>
        </w:rPr>
        <w:t>1638</w:t>
      </w:r>
      <w:r w:rsidR="00381215">
        <w:rPr>
          <w:bCs/>
        </w:rPr>
        <w:t xml:space="preserve">; </w:t>
      </w:r>
      <w:r w:rsidR="009C5A43">
        <w:rPr>
          <w:bCs/>
        </w:rPr>
        <w:t xml:space="preserve">frequently a deputy to General Court; </w:t>
      </w:r>
      <w:r w:rsidR="00E30A9D">
        <w:rPr>
          <w:bCs/>
        </w:rPr>
        <w:t xml:space="preserve">appears </w:t>
      </w:r>
      <w:r w:rsidR="006B536E">
        <w:rPr>
          <w:bCs/>
        </w:rPr>
        <w:t>also in (Phelps Family 2)</w:t>
      </w:r>
    </w:p>
    <w:p w14:paraId="23F77FA9" w14:textId="66BED66A" w:rsidR="00D21113" w:rsidRDefault="00B63A5A" w:rsidP="00D21113">
      <w:pPr>
        <w:pStyle w:val="ListParagraph"/>
        <w:numPr>
          <w:ilvl w:val="0"/>
          <w:numId w:val="23"/>
        </w:numPr>
        <w:rPr>
          <w:bCs/>
        </w:rPr>
      </w:pPr>
      <w:r>
        <w:rPr>
          <w:b/>
          <w:sz w:val="24"/>
          <w:szCs w:val="24"/>
        </w:rPr>
        <w:t>(UNKNOWN)</w:t>
      </w:r>
      <w:r w:rsidR="00EC000B">
        <w:rPr>
          <w:b/>
          <w:sz w:val="24"/>
          <w:szCs w:val="24"/>
        </w:rPr>
        <w:t xml:space="preserve"> </w:t>
      </w:r>
      <w:r>
        <w:rPr>
          <w:b/>
          <w:sz w:val="24"/>
          <w:szCs w:val="24"/>
        </w:rPr>
        <w:t>(</w:t>
      </w:r>
      <w:r w:rsidR="00EC000B">
        <w:rPr>
          <w:b/>
          <w:sz w:val="24"/>
          <w:szCs w:val="24"/>
        </w:rPr>
        <w:t>UNKNOWN</w:t>
      </w:r>
      <w:r>
        <w:rPr>
          <w:b/>
          <w:sz w:val="24"/>
          <w:szCs w:val="24"/>
        </w:rPr>
        <w:t>)</w:t>
      </w:r>
      <w:r w:rsidR="00993224">
        <w:rPr>
          <w:b/>
          <w:sz w:val="24"/>
          <w:szCs w:val="24"/>
        </w:rPr>
        <w:t xml:space="preserve"> Moore</w:t>
      </w:r>
      <w:r w:rsidR="00B1503F" w:rsidRPr="002706B8">
        <w:rPr>
          <w:b/>
          <w:sz w:val="24"/>
          <w:szCs w:val="24"/>
        </w:rPr>
        <w:t xml:space="preserve"> </w:t>
      </w:r>
      <w:r w:rsidR="0025135C" w:rsidRPr="002706B8">
        <w:rPr>
          <w:b/>
          <w:sz w:val="24"/>
          <w:szCs w:val="24"/>
        </w:rPr>
        <w:t>{</w:t>
      </w:r>
      <w:r w:rsidR="00FD4402">
        <w:rPr>
          <w:b/>
          <w:sz w:val="24"/>
          <w:szCs w:val="24"/>
        </w:rPr>
        <w:t>9.1.2.1.2.</w:t>
      </w:r>
      <w:r w:rsidR="00C06AEC">
        <w:rPr>
          <w:b/>
          <w:sz w:val="24"/>
          <w:szCs w:val="24"/>
        </w:rPr>
        <w:t>2</w:t>
      </w:r>
      <w:r w:rsidR="0025135C" w:rsidRPr="002706B8">
        <w:rPr>
          <w:b/>
          <w:sz w:val="24"/>
          <w:szCs w:val="24"/>
        </w:rPr>
        <w:t>}</w:t>
      </w:r>
      <w:r w:rsidR="0025135C">
        <w:rPr>
          <w:bCs/>
        </w:rPr>
        <w:t xml:space="preserve"> </w:t>
      </w:r>
      <w:r w:rsidR="00B1503F">
        <w:rPr>
          <w:bCs/>
        </w:rPr>
        <w:t>[</w:t>
      </w:r>
      <w:r w:rsidR="00617F40">
        <w:rPr>
          <w:bCs/>
        </w:rPr>
        <w:t>IMMIGRANT</w:t>
      </w:r>
      <w:r w:rsidR="004079A3">
        <w:rPr>
          <w:bCs/>
        </w:rPr>
        <w:t>]</w:t>
      </w:r>
    </w:p>
    <w:p w14:paraId="2FE5EFF3" w14:textId="716B6994" w:rsidR="00D21113" w:rsidRDefault="00D21113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</w:t>
      </w:r>
      <w:r w:rsidR="00B63A5A">
        <w:rPr>
          <w:bCs/>
        </w:rPr>
        <w:t xml:space="preserve">  </w:t>
      </w:r>
      <w:r w:rsidR="00223BF1">
        <w:rPr>
          <w:bCs/>
        </w:rPr>
        <w:t>England</w:t>
      </w:r>
    </w:p>
    <w:p w14:paraId="33D4F938" w14:textId="5F89675D" w:rsidR="00D21113" w:rsidRDefault="00D21113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after 1677</w:t>
      </w:r>
      <w:r w:rsidR="00223BF1">
        <w:rPr>
          <w:bCs/>
        </w:rPr>
        <w:t>, Windsor, CT</w:t>
      </w:r>
    </w:p>
    <w:p w14:paraId="597A0582" w14:textId="4B7C8285" w:rsidR="00D21113" w:rsidRDefault="00D21113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</w:t>
      </w:r>
    </w:p>
    <w:p w14:paraId="190841C7" w14:textId="14272D74" w:rsidR="00EC000B" w:rsidRDefault="00EC000B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Even her first name is questionable</w:t>
      </w:r>
      <w:r w:rsidR="00517D53">
        <w:rPr>
          <w:bCs/>
        </w:rPr>
        <w:t xml:space="preserve"> (despite being reported as Abigail)</w:t>
      </w:r>
    </w:p>
    <w:p w14:paraId="63E07F8D" w14:textId="35771444" w:rsidR="00D21113" w:rsidRDefault="00D21113" w:rsidP="00D21113">
      <w:pPr>
        <w:pStyle w:val="ListParagraph"/>
        <w:numPr>
          <w:ilvl w:val="0"/>
          <w:numId w:val="23"/>
        </w:numPr>
        <w:rPr>
          <w:bCs/>
        </w:rPr>
      </w:pPr>
      <w:r w:rsidRPr="002706B8">
        <w:rPr>
          <w:b/>
          <w:sz w:val="24"/>
          <w:szCs w:val="24"/>
        </w:rPr>
        <w:t>Deacon William Rockwell</w:t>
      </w:r>
      <w:r w:rsidR="00D96E5F">
        <w:rPr>
          <w:b/>
          <w:sz w:val="24"/>
          <w:szCs w:val="24"/>
        </w:rPr>
        <w:t xml:space="preserve"> {9.1.2.2.1.1}</w:t>
      </w:r>
      <w:r w:rsidR="004079A3">
        <w:rPr>
          <w:bCs/>
        </w:rPr>
        <w:t xml:space="preserve"> [</w:t>
      </w:r>
      <w:r w:rsidR="008D6A59">
        <w:rPr>
          <w:bCs/>
        </w:rPr>
        <w:t>IMMIGRANT</w:t>
      </w:r>
      <w:r w:rsidR="004079A3">
        <w:rPr>
          <w:bCs/>
        </w:rPr>
        <w:t>]</w:t>
      </w:r>
    </w:p>
    <w:p w14:paraId="70017551" w14:textId="79584332" w:rsidR="00D21113" w:rsidRDefault="00D21113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2/6/1590 in </w:t>
      </w:r>
      <w:proofErr w:type="spellStart"/>
      <w:r w:rsidR="006017BB">
        <w:rPr>
          <w:bCs/>
        </w:rPr>
        <w:t>Fitzhead</w:t>
      </w:r>
      <w:proofErr w:type="spellEnd"/>
      <w:r w:rsidR="006017BB">
        <w:rPr>
          <w:bCs/>
        </w:rPr>
        <w:t xml:space="preserve">, </w:t>
      </w:r>
      <w:r w:rsidR="005609CB">
        <w:rPr>
          <w:bCs/>
        </w:rPr>
        <w:t>Somerset</w:t>
      </w:r>
      <w:r w:rsidR="006017BB">
        <w:rPr>
          <w:bCs/>
        </w:rPr>
        <w:t>shire</w:t>
      </w:r>
      <w:r w:rsidR="005609CB">
        <w:rPr>
          <w:bCs/>
        </w:rPr>
        <w:t>, England</w:t>
      </w:r>
    </w:p>
    <w:p w14:paraId="5D7C8E5D" w14:textId="347CACB4" w:rsidR="005609CB" w:rsidRDefault="005609CB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Married:  4/14/1624 to Susanna Capen</w:t>
      </w:r>
      <w:r w:rsidR="003051F4">
        <w:rPr>
          <w:bCs/>
        </w:rPr>
        <w:t>, Dorchester, Dorsetshire, England</w:t>
      </w:r>
    </w:p>
    <w:p w14:paraId="0BD1C093" w14:textId="3B6BEF0D" w:rsidR="005609CB" w:rsidRDefault="005609CB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EB55F0">
        <w:rPr>
          <w:b/>
          <w:sz w:val="24"/>
          <w:szCs w:val="24"/>
        </w:rPr>
        <w:t>Samuel Rockwell</w:t>
      </w:r>
      <w:r w:rsidR="003C02A0" w:rsidRPr="00EB55F0">
        <w:rPr>
          <w:b/>
          <w:sz w:val="24"/>
          <w:szCs w:val="24"/>
        </w:rPr>
        <w:t xml:space="preserve"> </w:t>
      </w:r>
      <w:r w:rsidR="00EB55F0" w:rsidRPr="00EB55F0">
        <w:rPr>
          <w:b/>
          <w:sz w:val="24"/>
          <w:szCs w:val="24"/>
        </w:rPr>
        <w:t>(</w:t>
      </w:r>
      <w:r w:rsidR="003C02A0" w:rsidRPr="00EB55F0">
        <w:rPr>
          <w:b/>
          <w:sz w:val="24"/>
          <w:szCs w:val="24"/>
        </w:rPr>
        <w:t>1631</w:t>
      </w:r>
      <w:r w:rsidR="00EB55F0" w:rsidRPr="00EB55F0">
        <w:rPr>
          <w:b/>
          <w:sz w:val="24"/>
          <w:szCs w:val="24"/>
        </w:rPr>
        <w:t>)</w:t>
      </w:r>
      <w:r>
        <w:rPr>
          <w:bCs/>
        </w:rPr>
        <w:t>; 4 others</w:t>
      </w:r>
    </w:p>
    <w:p w14:paraId="4166D449" w14:textId="3DDC8BBA" w:rsidR="005609CB" w:rsidRDefault="00045168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8E4949">
        <w:rPr>
          <w:bCs/>
        </w:rPr>
        <w:t xml:space="preserve">by </w:t>
      </w:r>
      <w:r>
        <w:rPr>
          <w:bCs/>
        </w:rPr>
        <w:t>5/15/1640</w:t>
      </w:r>
      <w:r w:rsidR="008E4949">
        <w:rPr>
          <w:bCs/>
        </w:rPr>
        <w:t>, Windsor, CT</w:t>
      </w:r>
    </w:p>
    <w:p w14:paraId="35E4EBDC" w14:textId="08197523" w:rsidR="00045168" w:rsidRDefault="00045168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proofErr w:type="spellStart"/>
      <w:r>
        <w:rPr>
          <w:bCs/>
        </w:rPr>
        <w:t>Palisado</w:t>
      </w:r>
      <w:proofErr w:type="spellEnd"/>
      <w:r>
        <w:rPr>
          <w:bCs/>
        </w:rPr>
        <w:t xml:space="preserve"> Cemetery, Windsor, CT</w:t>
      </w:r>
    </w:p>
    <w:p w14:paraId="0D9AE833" w14:textId="0781B6F3" w:rsidR="00045168" w:rsidRDefault="00045168" w:rsidP="00D211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263CD3">
        <w:rPr>
          <w:bCs/>
        </w:rPr>
        <w:t>GMB (1594); t</w:t>
      </w:r>
      <w:r>
        <w:rPr>
          <w:bCs/>
        </w:rPr>
        <w:t>o America 1630 on “Mary and John”</w:t>
      </w:r>
    </w:p>
    <w:p w14:paraId="69A63892" w14:textId="38130916" w:rsidR="00045168" w:rsidRDefault="00246C6F" w:rsidP="00045168">
      <w:pPr>
        <w:pStyle w:val="ListParagraph"/>
        <w:numPr>
          <w:ilvl w:val="0"/>
          <w:numId w:val="23"/>
        </w:numPr>
        <w:rPr>
          <w:bCs/>
        </w:rPr>
      </w:pPr>
      <w:r w:rsidRPr="002706B8">
        <w:rPr>
          <w:b/>
          <w:sz w:val="24"/>
          <w:szCs w:val="24"/>
        </w:rPr>
        <w:t>Susan</w:t>
      </w:r>
      <w:r w:rsidR="00B9512B">
        <w:rPr>
          <w:b/>
          <w:sz w:val="24"/>
          <w:szCs w:val="24"/>
        </w:rPr>
        <w:t>na</w:t>
      </w:r>
      <w:r w:rsidRPr="002706B8">
        <w:rPr>
          <w:b/>
          <w:sz w:val="24"/>
          <w:szCs w:val="24"/>
        </w:rPr>
        <w:t xml:space="preserve"> Capen</w:t>
      </w:r>
      <w:r w:rsidR="001364ED">
        <w:rPr>
          <w:b/>
          <w:sz w:val="24"/>
          <w:szCs w:val="24"/>
        </w:rPr>
        <w:t xml:space="preserve"> Rockwell</w:t>
      </w:r>
      <w:r w:rsidR="00D96E5F">
        <w:rPr>
          <w:b/>
          <w:sz w:val="24"/>
          <w:szCs w:val="24"/>
        </w:rPr>
        <w:t xml:space="preserve"> {9.1.2.2.1.2}</w:t>
      </w:r>
      <w:r w:rsidR="004079A3">
        <w:rPr>
          <w:bCs/>
        </w:rPr>
        <w:t xml:space="preserve"> [</w:t>
      </w:r>
      <w:r w:rsidR="00B86B47">
        <w:rPr>
          <w:bCs/>
        </w:rPr>
        <w:t>“CHILDHOOD” ARRIVAL</w:t>
      </w:r>
      <w:r w:rsidR="004079A3">
        <w:rPr>
          <w:bCs/>
        </w:rPr>
        <w:t>]</w:t>
      </w:r>
    </w:p>
    <w:p w14:paraId="20A110A7" w14:textId="5295D9A0" w:rsidR="00246C6F" w:rsidRDefault="00246C6F" w:rsidP="00246C6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4/11/1602</w:t>
      </w:r>
      <w:r w:rsidR="00B9512B">
        <w:rPr>
          <w:bCs/>
        </w:rPr>
        <w:t>, Dorchester, Dorsetshire, England</w:t>
      </w:r>
    </w:p>
    <w:p w14:paraId="25E9981A" w14:textId="003B5AB8" w:rsidR="00246C6F" w:rsidRDefault="00246C6F" w:rsidP="00246C6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11/13/16</w:t>
      </w:r>
      <w:r w:rsidR="00A14E37">
        <w:rPr>
          <w:bCs/>
        </w:rPr>
        <w:t>66</w:t>
      </w:r>
      <w:r w:rsidR="0041145A">
        <w:rPr>
          <w:bCs/>
        </w:rPr>
        <w:t xml:space="preserve">, </w:t>
      </w:r>
      <w:r w:rsidR="00A14E37">
        <w:rPr>
          <w:bCs/>
        </w:rPr>
        <w:t>Windsor, CT</w:t>
      </w:r>
    </w:p>
    <w:p w14:paraId="0FE9E5A5" w14:textId="441ED9E5" w:rsidR="00A14E37" w:rsidRDefault="00A14E37" w:rsidP="00246C6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Edwards Cemetery, South Windsor, CT</w:t>
      </w:r>
    </w:p>
    <w:p w14:paraId="5C637CF8" w14:textId="3F466581" w:rsidR="006D117E" w:rsidRDefault="006D117E" w:rsidP="00246C6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Married when she arrived, but listed as “CHILDHOOD” ARRIVAL because her </w:t>
      </w:r>
      <w:r w:rsidR="00B86B47">
        <w:rPr>
          <w:bCs/>
        </w:rPr>
        <w:t>parents and siblings also emigrated</w:t>
      </w:r>
      <w:r w:rsidR="00DF5B1A">
        <w:rPr>
          <w:bCs/>
        </w:rPr>
        <w:t>; married 2</w:t>
      </w:r>
      <w:r w:rsidR="00DF5B1A" w:rsidRPr="00DF5B1A">
        <w:rPr>
          <w:bCs/>
          <w:vertAlign w:val="superscript"/>
        </w:rPr>
        <w:t>nd</w:t>
      </w:r>
      <w:r w:rsidR="00DF5B1A">
        <w:rPr>
          <w:bCs/>
        </w:rPr>
        <w:t xml:space="preserve"> Matthew Grant </w:t>
      </w:r>
      <w:r w:rsidR="00282E49">
        <w:rPr>
          <w:bCs/>
        </w:rPr>
        <w:t>5/29/1645, Windsor, CT</w:t>
      </w:r>
    </w:p>
    <w:p w14:paraId="225C82F9" w14:textId="6AC2233F" w:rsidR="00A14E37" w:rsidRDefault="00A14E37" w:rsidP="00A14E37">
      <w:pPr>
        <w:pStyle w:val="ListParagraph"/>
        <w:numPr>
          <w:ilvl w:val="0"/>
          <w:numId w:val="23"/>
        </w:numPr>
        <w:rPr>
          <w:bCs/>
        </w:rPr>
      </w:pPr>
      <w:r w:rsidRPr="00D90714">
        <w:rPr>
          <w:b/>
          <w:sz w:val="24"/>
          <w:szCs w:val="24"/>
        </w:rPr>
        <w:t>Thomas Norton, Sr</w:t>
      </w:r>
      <w:r w:rsidR="00B35F6A">
        <w:rPr>
          <w:b/>
          <w:sz w:val="24"/>
          <w:szCs w:val="24"/>
        </w:rPr>
        <w:t>. {9.1.2.2.2.1}</w:t>
      </w:r>
      <w:r w:rsidR="004079A3">
        <w:rPr>
          <w:bCs/>
        </w:rPr>
        <w:t xml:space="preserve"> [</w:t>
      </w:r>
      <w:r w:rsidR="00D96E5F">
        <w:rPr>
          <w:bCs/>
        </w:rPr>
        <w:t>IMMIGRANT</w:t>
      </w:r>
      <w:r w:rsidR="004079A3">
        <w:rPr>
          <w:bCs/>
        </w:rPr>
        <w:t>]</w:t>
      </w:r>
    </w:p>
    <w:p w14:paraId="578498E7" w14:textId="3FE6190B" w:rsidR="00A14E37" w:rsidRDefault="00A14E37" w:rsidP="00A14E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1D2304">
        <w:rPr>
          <w:bCs/>
        </w:rPr>
        <w:t>9/15/1609 in Streatley, Bedfordshire, England</w:t>
      </w:r>
    </w:p>
    <w:p w14:paraId="4B763FC6" w14:textId="1BF21BD3" w:rsidR="001D2304" w:rsidRDefault="001D2304" w:rsidP="00A14E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</w:t>
      </w:r>
      <w:r w:rsidR="00221A92">
        <w:rPr>
          <w:bCs/>
        </w:rPr>
        <w:t xml:space="preserve">: </w:t>
      </w:r>
      <w:r>
        <w:rPr>
          <w:bCs/>
        </w:rPr>
        <w:t xml:space="preserve"> 5/5/1631 to Grace Wells</w:t>
      </w:r>
      <w:r w:rsidR="00221A92">
        <w:rPr>
          <w:bCs/>
        </w:rPr>
        <w:t xml:space="preserve">, </w:t>
      </w:r>
      <w:r w:rsidR="00966EF1">
        <w:rPr>
          <w:bCs/>
        </w:rPr>
        <w:t>Shelton, Bedfordshire, England</w:t>
      </w:r>
    </w:p>
    <w:p w14:paraId="2CDF62E8" w14:textId="25D613A9" w:rsidR="001D2304" w:rsidRDefault="001D2304" w:rsidP="00A14E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E57F05">
        <w:rPr>
          <w:b/>
          <w:sz w:val="24"/>
          <w:szCs w:val="24"/>
        </w:rPr>
        <w:t>Mary Norton</w:t>
      </w:r>
      <w:r w:rsidR="007F656B">
        <w:rPr>
          <w:b/>
          <w:sz w:val="24"/>
          <w:szCs w:val="24"/>
        </w:rPr>
        <w:t xml:space="preserve"> Rockwell</w:t>
      </w:r>
      <w:r w:rsidRPr="00E57F05">
        <w:rPr>
          <w:b/>
          <w:sz w:val="24"/>
          <w:szCs w:val="24"/>
        </w:rPr>
        <w:t xml:space="preserve"> (1635)</w:t>
      </w:r>
      <w:r w:rsidR="0030362E">
        <w:rPr>
          <w:bCs/>
        </w:rPr>
        <w:t xml:space="preserve">; </w:t>
      </w:r>
      <w:r w:rsidR="007065DD">
        <w:rPr>
          <w:bCs/>
        </w:rPr>
        <w:t>5</w:t>
      </w:r>
      <w:r w:rsidR="0030362E">
        <w:rPr>
          <w:bCs/>
        </w:rPr>
        <w:t xml:space="preserve"> others</w:t>
      </w:r>
    </w:p>
    <w:p w14:paraId="5420571D" w14:textId="23E20522" w:rsidR="00151949" w:rsidRDefault="00151949" w:rsidP="00A14E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5/16/1648</w:t>
      </w:r>
      <w:r w:rsidR="00966EF1">
        <w:rPr>
          <w:bCs/>
        </w:rPr>
        <w:t xml:space="preserve">, </w:t>
      </w:r>
      <w:r>
        <w:rPr>
          <w:bCs/>
        </w:rPr>
        <w:t>Guilford, CT</w:t>
      </w:r>
    </w:p>
    <w:p w14:paraId="3C7DEC9F" w14:textId="08B7F737" w:rsidR="00151949" w:rsidRDefault="00151949" w:rsidP="00A14E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Village Green Cemetery, Guilford, CT</w:t>
      </w:r>
    </w:p>
    <w:p w14:paraId="60085E36" w14:textId="0C8E67EF" w:rsidR="00057497" w:rsidRDefault="00057497" w:rsidP="00A14E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GMD (242); arrived 1639</w:t>
      </w:r>
      <w:r w:rsidR="00556A30">
        <w:rPr>
          <w:bCs/>
        </w:rPr>
        <w:t xml:space="preserve">, perhaps on the Saint </w:t>
      </w:r>
      <w:r w:rsidR="00885020">
        <w:rPr>
          <w:bCs/>
        </w:rPr>
        <w:t>John; went</w:t>
      </w:r>
      <w:r w:rsidR="00F773DC">
        <w:rPr>
          <w:bCs/>
        </w:rPr>
        <w:t xml:space="preserve"> directly to Guilford as a Founder</w:t>
      </w:r>
    </w:p>
    <w:p w14:paraId="0214E19E" w14:textId="646CC1FF" w:rsidR="00151949" w:rsidRDefault="00151949" w:rsidP="00151949">
      <w:pPr>
        <w:pStyle w:val="ListParagraph"/>
        <w:numPr>
          <w:ilvl w:val="0"/>
          <w:numId w:val="23"/>
        </w:numPr>
        <w:rPr>
          <w:bCs/>
        </w:rPr>
      </w:pPr>
      <w:r w:rsidRPr="00D90714">
        <w:rPr>
          <w:b/>
          <w:sz w:val="24"/>
          <w:szCs w:val="24"/>
        </w:rPr>
        <w:t>Grace Wells</w:t>
      </w:r>
      <w:r w:rsidR="00F700E3" w:rsidRPr="00D90714">
        <w:rPr>
          <w:b/>
          <w:sz w:val="24"/>
          <w:szCs w:val="24"/>
        </w:rPr>
        <w:t xml:space="preserve"> Norton</w:t>
      </w:r>
      <w:r w:rsidR="00B35F6A">
        <w:rPr>
          <w:b/>
          <w:sz w:val="24"/>
          <w:szCs w:val="24"/>
        </w:rPr>
        <w:t xml:space="preserve"> {9.1.2.2.2.2}</w:t>
      </w:r>
      <w:r w:rsidR="004079A3">
        <w:rPr>
          <w:bCs/>
        </w:rPr>
        <w:t xml:space="preserve"> [</w:t>
      </w:r>
      <w:r w:rsidR="007126AD">
        <w:rPr>
          <w:bCs/>
        </w:rPr>
        <w:t>IMMIGRANT</w:t>
      </w:r>
      <w:r w:rsidR="004079A3">
        <w:rPr>
          <w:bCs/>
        </w:rPr>
        <w:t>]</w:t>
      </w:r>
    </w:p>
    <w:p w14:paraId="3B011E41" w14:textId="4009D996" w:rsidR="00F700E3" w:rsidRDefault="00F700E3" w:rsidP="00F700E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31490">
        <w:rPr>
          <w:bCs/>
        </w:rPr>
        <w:t xml:space="preserve">baptized 2/12/1608, </w:t>
      </w:r>
      <w:r>
        <w:rPr>
          <w:bCs/>
        </w:rPr>
        <w:t>Tilbrook, Bedfordshire, England</w:t>
      </w:r>
    </w:p>
    <w:p w14:paraId="4A80F10D" w14:textId="1B1EF99E" w:rsidR="00F700E3" w:rsidRDefault="00F700E3" w:rsidP="00F700E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C4BF0">
        <w:rPr>
          <w:bCs/>
        </w:rPr>
        <w:t>5/13/</w:t>
      </w:r>
      <w:r>
        <w:rPr>
          <w:bCs/>
        </w:rPr>
        <w:t>1669 in Saybrook, CT</w:t>
      </w:r>
    </w:p>
    <w:p w14:paraId="7AAA6830" w14:textId="50BE2E09" w:rsidR="00F700E3" w:rsidRDefault="00F700E3" w:rsidP="00F700E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Village Green Cemetery, Guilford, CT</w:t>
      </w:r>
    </w:p>
    <w:p w14:paraId="49C09567" w14:textId="1D8F9006" w:rsidR="00017493" w:rsidRDefault="00017493" w:rsidP="00F700E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Married 2</w:t>
      </w:r>
      <w:r w:rsidRPr="00017493">
        <w:rPr>
          <w:bCs/>
          <w:vertAlign w:val="superscript"/>
        </w:rPr>
        <w:t>nd</w:t>
      </w:r>
      <w:r>
        <w:rPr>
          <w:bCs/>
        </w:rPr>
        <w:t xml:space="preserve"> </w:t>
      </w:r>
      <w:r w:rsidR="00F45984">
        <w:rPr>
          <w:bCs/>
        </w:rPr>
        <w:t>1658 to Francis Bushnell</w:t>
      </w:r>
    </w:p>
    <w:p w14:paraId="6B96FB01" w14:textId="2E1DDBA3" w:rsidR="00C54E44" w:rsidRDefault="001823BF" w:rsidP="00C54E44">
      <w:pPr>
        <w:pStyle w:val="ListParagraph"/>
        <w:numPr>
          <w:ilvl w:val="0"/>
          <w:numId w:val="23"/>
        </w:numPr>
        <w:rPr>
          <w:bCs/>
        </w:rPr>
      </w:pPr>
      <w:r w:rsidRPr="00840652">
        <w:rPr>
          <w:b/>
          <w:sz w:val="24"/>
          <w:szCs w:val="24"/>
        </w:rPr>
        <w:t>Deacon Henry Farwell {10.1.1.1.1.1}</w:t>
      </w:r>
      <w:r w:rsidR="006F3222">
        <w:rPr>
          <w:bCs/>
        </w:rPr>
        <w:t xml:space="preserve"> </w:t>
      </w:r>
      <w:r w:rsidR="002E3E4D">
        <w:rPr>
          <w:bCs/>
        </w:rPr>
        <w:t>[IMMIGRANT]</w:t>
      </w:r>
    </w:p>
    <w:p w14:paraId="7092586E" w14:textId="6DA56616" w:rsidR="001823BF" w:rsidRDefault="001823BF" w:rsidP="001823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B1C7E">
        <w:rPr>
          <w:bCs/>
        </w:rPr>
        <w:t>c. 1605, England (perhaps Anmer, Norfolk</w:t>
      </w:r>
      <w:r w:rsidR="006F3222">
        <w:rPr>
          <w:bCs/>
        </w:rPr>
        <w:t>)</w:t>
      </w:r>
    </w:p>
    <w:p w14:paraId="194D0EF4" w14:textId="539F31CE" w:rsidR="001823BF" w:rsidRDefault="001823BF" w:rsidP="001823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6F3222">
        <w:rPr>
          <w:bCs/>
        </w:rPr>
        <w:t>4/16/1629 to Olive Welby, St. Boltoph’s, Boston, Linco</w:t>
      </w:r>
      <w:r w:rsidR="004D19A9">
        <w:rPr>
          <w:bCs/>
        </w:rPr>
        <w:t>l</w:t>
      </w:r>
      <w:r w:rsidR="006F3222">
        <w:rPr>
          <w:bCs/>
        </w:rPr>
        <w:t>nshire, England</w:t>
      </w:r>
    </w:p>
    <w:p w14:paraId="1195A463" w14:textId="29543156" w:rsidR="001823BF" w:rsidRDefault="001823BF" w:rsidP="001823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4D19A9" w:rsidRPr="00840652">
        <w:rPr>
          <w:b/>
          <w:sz w:val="24"/>
          <w:szCs w:val="24"/>
        </w:rPr>
        <w:t>Joseph Farwell (1641)</w:t>
      </w:r>
      <w:r w:rsidR="004D19A9">
        <w:rPr>
          <w:bCs/>
        </w:rPr>
        <w:t>, 3</w:t>
      </w:r>
      <w:r w:rsidR="004D19A9" w:rsidRPr="004D19A9">
        <w:rPr>
          <w:bCs/>
          <w:vertAlign w:val="superscript"/>
        </w:rPr>
        <w:t>rd</w:t>
      </w:r>
      <w:r w:rsidR="004D19A9">
        <w:rPr>
          <w:bCs/>
        </w:rPr>
        <w:t xml:space="preserve"> son; 5 others</w:t>
      </w:r>
    </w:p>
    <w:p w14:paraId="62DBE0EC" w14:textId="34829FA2" w:rsidR="001823BF" w:rsidRDefault="001823BF" w:rsidP="001823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122CC6">
        <w:rPr>
          <w:bCs/>
        </w:rPr>
        <w:t>8/1/1670, Chelmsford, MA</w:t>
      </w:r>
    </w:p>
    <w:p w14:paraId="6C310487" w14:textId="6F4051FB" w:rsidR="001823BF" w:rsidRDefault="001823BF" w:rsidP="001823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3DCEC81" w14:textId="2C0099ED" w:rsidR="001823BF" w:rsidRDefault="001823BF" w:rsidP="001823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B933C8">
        <w:rPr>
          <w:bCs/>
        </w:rPr>
        <w:t xml:space="preserve">GMD (112); arrived 1638; </w:t>
      </w:r>
      <w:r w:rsidR="00377404">
        <w:rPr>
          <w:bCs/>
        </w:rPr>
        <w:t>Boston to Concord to Chelmsford</w:t>
      </w:r>
    </w:p>
    <w:p w14:paraId="2CBDA278" w14:textId="12FA8DCE" w:rsidR="001823BF" w:rsidRDefault="00987F00" w:rsidP="001823BF">
      <w:pPr>
        <w:pStyle w:val="ListParagraph"/>
        <w:numPr>
          <w:ilvl w:val="0"/>
          <w:numId w:val="23"/>
        </w:numPr>
        <w:rPr>
          <w:bCs/>
        </w:rPr>
      </w:pPr>
      <w:r w:rsidRPr="00840652">
        <w:rPr>
          <w:b/>
          <w:sz w:val="24"/>
          <w:szCs w:val="24"/>
        </w:rPr>
        <w:lastRenderedPageBreak/>
        <w:t>Olive Welby</w:t>
      </w:r>
      <w:r w:rsidR="00840652">
        <w:rPr>
          <w:b/>
          <w:sz w:val="24"/>
          <w:szCs w:val="24"/>
        </w:rPr>
        <w:t xml:space="preserve"> Farwell</w:t>
      </w:r>
      <w:r w:rsidRPr="00840652">
        <w:rPr>
          <w:b/>
          <w:sz w:val="24"/>
          <w:szCs w:val="24"/>
        </w:rPr>
        <w:t xml:space="preserve"> {10.1.1.1.1.2}</w:t>
      </w:r>
      <w:r w:rsidR="002E3E4D">
        <w:rPr>
          <w:bCs/>
        </w:rPr>
        <w:t xml:space="preserve"> [IMMIGRANT]</w:t>
      </w:r>
    </w:p>
    <w:p w14:paraId="60738D3A" w14:textId="35DDA358" w:rsidR="00987F00" w:rsidRDefault="00987F00" w:rsidP="00987F0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87685">
        <w:rPr>
          <w:bCs/>
        </w:rPr>
        <w:t>6/17/1604, Moulton, Lincolnshire, England</w:t>
      </w:r>
    </w:p>
    <w:p w14:paraId="0EF10B2D" w14:textId="5715CA27" w:rsidR="00987F00" w:rsidRDefault="00987F00" w:rsidP="00987F0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87685">
        <w:rPr>
          <w:bCs/>
        </w:rPr>
        <w:t>3/1/1692, Chelmsford, MA</w:t>
      </w:r>
    </w:p>
    <w:p w14:paraId="4259C778" w14:textId="590F21BA" w:rsidR="00987F00" w:rsidRDefault="00987F00" w:rsidP="00987F0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B930C34" w14:textId="5448949F" w:rsidR="00987F00" w:rsidRDefault="00987F00" w:rsidP="00987F0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68D5C52" w14:textId="078ED6C5" w:rsidR="00987F00" w:rsidRDefault="00EF001C" w:rsidP="00987F00">
      <w:pPr>
        <w:pStyle w:val="ListParagraph"/>
        <w:numPr>
          <w:ilvl w:val="0"/>
          <w:numId w:val="23"/>
        </w:numPr>
        <w:rPr>
          <w:bCs/>
        </w:rPr>
      </w:pPr>
      <w:r w:rsidRPr="00840652">
        <w:rPr>
          <w:b/>
          <w:sz w:val="24"/>
          <w:szCs w:val="24"/>
        </w:rPr>
        <w:t>Isaac Learned</w:t>
      </w:r>
      <w:r w:rsidR="00D6114E">
        <w:rPr>
          <w:b/>
          <w:sz w:val="24"/>
          <w:szCs w:val="24"/>
        </w:rPr>
        <w:t xml:space="preserve"> {</w:t>
      </w:r>
      <w:r w:rsidR="007F55A3">
        <w:rPr>
          <w:b/>
          <w:sz w:val="24"/>
          <w:szCs w:val="24"/>
        </w:rPr>
        <w:t>10.1.1.1.2.1}</w:t>
      </w:r>
      <w:r w:rsidR="007A2DEF">
        <w:rPr>
          <w:bCs/>
        </w:rPr>
        <w:t xml:space="preserve"> [CHILDHOOD ARRIVAL]</w:t>
      </w:r>
    </w:p>
    <w:p w14:paraId="219C2D73" w14:textId="15B6BE1B" w:rsidR="00EF001C" w:rsidRDefault="00EF001C" w:rsidP="00EF001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A226A">
        <w:rPr>
          <w:bCs/>
        </w:rPr>
        <w:t xml:space="preserve">&lt; 2/25/1623, </w:t>
      </w:r>
      <w:r w:rsidR="00B1000F">
        <w:rPr>
          <w:bCs/>
        </w:rPr>
        <w:t>Bermondsey, Southwark, Suffolk, England</w:t>
      </w:r>
    </w:p>
    <w:p w14:paraId="7EA2FB95" w14:textId="76A40771" w:rsidR="00EF001C" w:rsidRDefault="00EF001C" w:rsidP="00EF001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B1000F">
        <w:rPr>
          <w:bCs/>
        </w:rPr>
        <w:t>7/9/1646 to Mary Stearns, Woburn, MA</w:t>
      </w:r>
    </w:p>
    <w:p w14:paraId="2665D33F" w14:textId="6C8F9D65" w:rsidR="00EF001C" w:rsidRDefault="00EF001C" w:rsidP="00EF001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1000F" w:rsidRPr="00840652">
        <w:rPr>
          <w:b/>
          <w:sz w:val="24"/>
          <w:szCs w:val="24"/>
        </w:rPr>
        <w:t>Hannah Learned</w:t>
      </w:r>
      <w:r w:rsidR="00254E3E">
        <w:rPr>
          <w:b/>
          <w:sz w:val="24"/>
          <w:szCs w:val="24"/>
        </w:rPr>
        <w:t xml:space="preserve"> Farwell</w:t>
      </w:r>
      <w:r w:rsidR="00B1000F" w:rsidRPr="00840652">
        <w:rPr>
          <w:b/>
          <w:sz w:val="24"/>
          <w:szCs w:val="24"/>
        </w:rPr>
        <w:t xml:space="preserve"> (1649)</w:t>
      </w:r>
      <w:r w:rsidR="00B1000F">
        <w:rPr>
          <w:bCs/>
        </w:rPr>
        <w:t>; 5 others</w:t>
      </w:r>
    </w:p>
    <w:p w14:paraId="7DCE9268" w14:textId="6B64D6C7" w:rsidR="00EF001C" w:rsidRDefault="00EF001C" w:rsidP="00EF001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1000F">
        <w:rPr>
          <w:bCs/>
        </w:rPr>
        <w:t>11/27/1657, Chelmsford, MA</w:t>
      </w:r>
    </w:p>
    <w:p w14:paraId="361B60DA" w14:textId="2459965D" w:rsidR="00EF001C" w:rsidRDefault="00EF001C" w:rsidP="00EF001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4CAC250" w14:textId="26E67A66" w:rsidR="00EF001C" w:rsidRDefault="00EF001C" w:rsidP="00EF001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67BF4E7" w14:textId="7EFEAAA7" w:rsidR="00EF001C" w:rsidRDefault="00EC6DEE" w:rsidP="00EF001C">
      <w:pPr>
        <w:pStyle w:val="ListParagraph"/>
        <w:numPr>
          <w:ilvl w:val="0"/>
          <w:numId w:val="23"/>
        </w:numPr>
        <w:rPr>
          <w:bCs/>
        </w:rPr>
      </w:pPr>
      <w:r w:rsidRPr="00840652">
        <w:rPr>
          <w:b/>
          <w:sz w:val="24"/>
          <w:szCs w:val="24"/>
        </w:rPr>
        <w:t>Mary Stearns</w:t>
      </w:r>
      <w:r w:rsidR="00840652">
        <w:rPr>
          <w:b/>
          <w:sz w:val="24"/>
          <w:szCs w:val="24"/>
        </w:rPr>
        <w:t xml:space="preserve"> Learned</w:t>
      </w:r>
      <w:r w:rsidR="007F55A3">
        <w:rPr>
          <w:b/>
          <w:sz w:val="24"/>
          <w:szCs w:val="24"/>
        </w:rPr>
        <w:t xml:space="preserve"> </w:t>
      </w:r>
      <w:r w:rsidR="00B20937">
        <w:rPr>
          <w:b/>
          <w:sz w:val="24"/>
          <w:szCs w:val="24"/>
        </w:rPr>
        <w:t>{10.1.1.1.2.2}</w:t>
      </w:r>
      <w:r w:rsidR="007A2DEF">
        <w:rPr>
          <w:bCs/>
        </w:rPr>
        <w:t xml:space="preserve"> [CHILDHOOD ARRIVAL]</w:t>
      </w:r>
    </w:p>
    <w:p w14:paraId="6C636D56" w14:textId="6F2F1F3A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108F4">
        <w:rPr>
          <w:bCs/>
        </w:rPr>
        <w:t xml:space="preserve">c. 1626, Nayland, </w:t>
      </w:r>
      <w:proofErr w:type="spellStart"/>
      <w:r w:rsidR="007108F4">
        <w:rPr>
          <w:bCs/>
        </w:rPr>
        <w:t>Babergh</w:t>
      </w:r>
      <w:proofErr w:type="spellEnd"/>
      <w:r w:rsidR="007108F4">
        <w:rPr>
          <w:bCs/>
        </w:rPr>
        <w:t>, Suffolk, England</w:t>
      </w:r>
    </w:p>
    <w:p w14:paraId="1FCE66A6" w14:textId="78B5E4D2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DF1074">
        <w:rPr>
          <w:bCs/>
        </w:rPr>
        <w:t>c. 1/8/1663, Chelmsford, MA</w:t>
      </w:r>
    </w:p>
    <w:p w14:paraId="35DB519F" w14:textId="1B865093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7CC9ECC" w14:textId="1A49EE54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DF1074">
        <w:rPr>
          <w:bCs/>
        </w:rPr>
        <w:t xml:space="preserve">m (2) John Burge, </w:t>
      </w:r>
      <w:r w:rsidR="004C2CAF">
        <w:rPr>
          <w:bCs/>
        </w:rPr>
        <w:t>11/10/1662, Chelmsford, MA</w:t>
      </w:r>
    </w:p>
    <w:p w14:paraId="214D84EB" w14:textId="59E465CF" w:rsidR="00EC6DEE" w:rsidRDefault="00EC6DEE" w:rsidP="00EC6DEE">
      <w:pPr>
        <w:pStyle w:val="ListParagraph"/>
        <w:numPr>
          <w:ilvl w:val="0"/>
          <w:numId w:val="23"/>
        </w:numPr>
        <w:rPr>
          <w:bCs/>
        </w:rPr>
      </w:pPr>
      <w:r w:rsidRPr="00DF4278">
        <w:rPr>
          <w:b/>
          <w:sz w:val="24"/>
          <w:szCs w:val="24"/>
        </w:rPr>
        <w:t>Robert Usher</w:t>
      </w:r>
      <w:r w:rsidR="0041106F">
        <w:rPr>
          <w:b/>
          <w:sz w:val="24"/>
          <w:szCs w:val="24"/>
        </w:rPr>
        <w:t xml:space="preserve"> {10.1.1.2.2.1}</w:t>
      </w:r>
      <w:r>
        <w:rPr>
          <w:bCs/>
        </w:rPr>
        <w:t xml:space="preserve"> </w:t>
      </w:r>
      <w:r w:rsidR="004851E5">
        <w:rPr>
          <w:bCs/>
        </w:rPr>
        <w:t>[IMMIGRANT]</w:t>
      </w:r>
    </w:p>
    <w:p w14:paraId="2D4834A7" w14:textId="086DED17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031E1">
        <w:rPr>
          <w:bCs/>
        </w:rPr>
        <w:t xml:space="preserve">before </w:t>
      </w:r>
      <w:r w:rsidR="00284347">
        <w:rPr>
          <w:bCs/>
        </w:rPr>
        <w:t>2/2/1617, Maidstone, Kent</w:t>
      </w:r>
    </w:p>
    <w:p w14:paraId="274CDD64" w14:textId="299746CF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B7A0A">
        <w:rPr>
          <w:bCs/>
        </w:rPr>
        <w:t xml:space="preserve">5/12/1659 to </w:t>
      </w:r>
      <w:r w:rsidR="00284347">
        <w:rPr>
          <w:bCs/>
        </w:rPr>
        <w:t>Elizabeth (UNKNOWN)</w:t>
      </w:r>
      <w:r w:rsidR="00FB7A0A">
        <w:rPr>
          <w:bCs/>
        </w:rPr>
        <w:t>, Stamford, CT</w:t>
      </w:r>
    </w:p>
    <w:p w14:paraId="13908DE8" w14:textId="02E6F848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B7A0A" w:rsidRPr="00DF4278">
        <w:rPr>
          <w:b/>
          <w:sz w:val="24"/>
          <w:szCs w:val="24"/>
        </w:rPr>
        <w:t>Elizabeth Usher (1660)</w:t>
      </w:r>
      <w:r w:rsidR="00AE54BC">
        <w:rPr>
          <w:bCs/>
        </w:rPr>
        <w:t>; 1 other</w:t>
      </w:r>
    </w:p>
    <w:p w14:paraId="25F08447" w14:textId="15758370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E54BC">
        <w:rPr>
          <w:bCs/>
        </w:rPr>
        <w:t>10/1669, Stamford, CT</w:t>
      </w:r>
    </w:p>
    <w:p w14:paraId="1D82CE25" w14:textId="71B4381F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8E3A6BE" w14:textId="66A82966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AE54BC">
        <w:rPr>
          <w:bCs/>
        </w:rPr>
        <w:t xml:space="preserve">Arrived </w:t>
      </w:r>
      <w:r w:rsidR="001A5EA6">
        <w:rPr>
          <w:bCs/>
        </w:rPr>
        <w:t xml:space="preserve">1634 with brother Hezekiah (GMD 348); </w:t>
      </w:r>
      <w:r w:rsidR="007969DD">
        <w:rPr>
          <w:bCs/>
        </w:rPr>
        <w:t xml:space="preserve">Freeman in New Haven 1644; </w:t>
      </w:r>
      <w:r w:rsidR="00332AA2">
        <w:rPr>
          <w:bCs/>
        </w:rPr>
        <w:t xml:space="preserve">will requested that his brother Hezekiah send for his children, which it would appear he did as </w:t>
      </w:r>
      <w:r w:rsidR="00E80B21">
        <w:rPr>
          <w:bCs/>
        </w:rPr>
        <w:t>both appear in MA as young people</w:t>
      </w:r>
    </w:p>
    <w:p w14:paraId="1CD3FA75" w14:textId="0200CCD7" w:rsidR="00EC6DEE" w:rsidRDefault="00EC6DEE" w:rsidP="00EC6DEE">
      <w:pPr>
        <w:pStyle w:val="ListParagraph"/>
        <w:numPr>
          <w:ilvl w:val="0"/>
          <w:numId w:val="23"/>
        </w:numPr>
        <w:rPr>
          <w:bCs/>
        </w:rPr>
      </w:pPr>
      <w:r w:rsidRPr="00DF4278">
        <w:rPr>
          <w:b/>
          <w:sz w:val="24"/>
          <w:szCs w:val="24"/>
        </w:rPr>
        <w:t>Elizabeth (UNKNOWN)</w:t>
      </w:r>
      <w:r w:rsidR="00632288">
        <w:rPr>
          <w:b/>
          <w:sz w:val="24"/>
          <w:szCs w:val="24"/>
        </w:rPr>
        <w:t xml:space="preserve"> Usher</w:t>
      </w:r>
      <w:r w:rsidR="0041106F">
        <w:rPr>
          <w:b/>
          <w:sz w:val="24"/>
          <w:szCs w:val="24"/>
        </w:rPr>
        <w:t xml:space="preserve"> {10.</w:t>
      </w:r>
      <w:r w:rsidR="00B61622">
        <w:rPr>
          <w:b/>
          <w:sz w:val="24"/>
          <w:szCs w:val="24"/>
        </w:rPr>
        <w:t>1.1.2.2.2}</w:t>
      </w:r>
      <w:r>
        <w:rPr>
          <w:bCs/>
        </w:rPr>
        <w:t xml:space="preserve"> </w:t>
      </w:r>
      <w:r w:rsidR="004851E5">
        <w:rPr>
          <w:bCs/>
        </w:rPr>
        <w:t>[END OF INFORMATION]</w:t>
      </w:r>
    </w:p>
    <w:p w14:paraId="2939765F" w14:textId="7F42CFF0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80B21">
        <w:rPr>
          <w:bCs/>
        </w:rPr>
        <w:t>c. 1620, England</w:t>
      </w:r>
    </w:p>
    <w:p w14:paraId="5E8C59F8" w14:textId="2B55C259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646C9">
        <w:rPr>
          <w:bCs/>
        </w:rPr>
        <w:t>after 10/30/1670, CT</w:t>
      </w:r>
    </w:p>
    <w:p w14:paraId="062B06C2" w14:textId="0B848B00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C29620D" w14:textId="3F8E8F93" w:rsidR="00EC6DEE" w:rsidRDefault="00EC6DEE" w:rsidP="00EC6DE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A646C9">
        <w:rPr>
          <w:bCs/>
        </w:rPr>
        <w:t xml:space="preserve">Married </w:t>
      </w:r>
      <w:r w:rsidR="00A46CD2">
        <w:rPr>
          <w:bCs/>
        </w:rPr>
        <w:t xml:space="preserve">(1) </w:t>
      </w:r>
      <w:r w:rsidR="00483C0E">
        <w:rPr>
          <w:bCs/>
        </w:rPr>
        <w:t>Jeremiah Jagger</w:t>
      </w:r>
      <w:r w:rsidR="005A0593">
        <w:rPr>
          <w:bCs/>
        </w:rPr>
        <w:t xml:space="preserve"> (d. 1658); </w:t>
      </w:r>
    </w:p>
    <w:p w14:paraId="7F14ACE7" w14:textId="03AD577F" w:rsidR="00E20989" w:rsidRDefault="00E20989" w:rsidP="00E20989">
      <w:pPr>
        <w:pStyle w:val="ListParagraph"/>
        <w:numPr>
          <w:ilvl w:val="0"/>
          <w:numId w:val="23"/>
        </w:numPr>
        <w:rPr>
          <w:bCs/>
        </w:rPr>
      </w:pPr>
      <w:r w:rsidRPr="00DF4278">
        <w:rPr>
          <w:b/>
          <w:sz w:val="24"/>
          <w:szCs w:val="24"/>
        </w:rPr>
        <w:t>Matthias Farnsworth</w:t>
      </w:r>
      <w:r w:rsidR="00B61622">
        <w:rPr>
          <w:b/>
          <w:sz w:val="24"/>
          <w:szCs w:val="24"/>
        </w:rPr>
        <w:t xml:space="preserve"> {10.1.2.1.1.1}</w:t>
      </w:r>
      <w:r w:rsidR="004851E5">
        <w:rPr>
          <w:bCs/>
        </w:rPr>
        <w:t xml:space="preserve"> [END OF INFORMATION]</w:t>
      </w:r>
    </w:p>
    <w:p w14:paraId="04A3F293" w14:textId="6D1B1463" w:rsidR="00D54019" w:rsidRDefault="00D54019" w:rsidP="00D540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c. 1615, Eccles, Lancashire?</w:t>
      </w:r>
    </w:p>
    <w:p w14:paraId="644378BE" w14:textId="010215F9" w:rsidR="00D54019" w:rsidRDefault="00D54019" w:rsidP="00D540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3A3109">
        <w:rPr>
          <w:bCs/>
        </w:rPr>
        <w:t>(1) 1646</w:t>
      </w:r>
      <w:r w:rsidR="00355C7D">
        <w:rPr>
          <w:bCs/>
        </w:rPr>
        <w:t xml:space="preserve"> to </w:t>
      </w:r>
      <w:r w:rsidR="00556599">
        <w:rPr>
          <w:bCs/>
        </w:rPr>
        <w:t>(</w:t>
      </w:r>
      <w:r w:rsidR="00355C7D">
        <w:rPr>
          <w:bCs/>
        </w:rPr>
        <w:t>UNK</w:t>
      </w:r>
      <w:r w:rsidR="00556599">
        <w:rPr>
          <w:bCs/>
        </w:rPr>
        <w:t>N</w:t>
      </w:r>
      <w:r w:rsidR="00355C7D">
        <w:rPr>
          <w:bCs/>
        </w:rPr>
        <w:t>OWN</w:t>
      </w:r>
      <w:r w:rsidR="00556599">
        <w:rPr>
          <w:bCs/>
        </w:rPr>
        <w:t>)</w:t>
      </w:r>
      <w:r w:rsidR="00355C7D">
        <w:rPr>
          <w:bCs/>
        </w:rPr>
        <w:t xml:space="preserve"> </w:t>
      </w:r>
      <w:r w:rsidR="00556599">
        <w:rPr>
          <w:bCs/>
        </w:rPr>
        <w:t>(</w:t>
      </w:r>
      <w:r w:rsidR="00355C7D">
        <w:rPr>
          <w:bCs/>
        </w:rPr>
        <w:t>UNKNOWN</w:t>
      </w:r>
      <w:r w:rsidR="00556599">
        <w:rPr>
          <w:bCs/>
        </w:rPr>
        <w:t>),</w:t>
      </w:r>
      <w:r w:rsidR="00355C7D">
        <w:rPr>
          <w:bCs/>
        </w:rPr>
        <w:t xml:space="preserve"> </w:t>
      </w:r>
      <w:r w:rsidR="00DF1E99">
        <w:rPr>
          <w:bCs/>
        </w:rPr>
        <w:t xml:space="preserve">3 children; (2) </w:t>
      </w:r>
      <w:r w:rsidR="00556599">
        <w:rPr>
          <w:bCs/>
        </w:rPr>
        <w:t>by 1657 to Mary Farr, Lynn, MA</w:t>
      </w:r>
    </w:p>
    <w:p w14:paraId="046884E7" w14:textId="4CDED96F" w:rsidR="00D54019" w:rsidRDefault="00D54019" w:rsidP="00D540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135207" w:rsidRPr="00DF4278">
        <w:rPr>
          <w:b/>
          <w:sz w:val="24"/>
          <w:szCs w:val="24"/>
        </w:rPr>
        <w:t>Benjamin Farnsworth (1657)</w:t>
      </w:r>
      <w:r w:rsidR="00135207">
        <w:rPr>
          <w:bCs/>
        </w:rPr>
        <w:t>, 3</w:t>
      </w:r>
      <w:r w:rsidR="00135207" w:rsidRPr="00135207">
        <w:rPr>
          <w:bCs/>
          <w:vertAlign w:val="superscript"/>
        </w:rPr>
        <w:t>rd</w:t>
      </w:r>
      <w:r w:rsidR="00135207">
        <w:rPr>
          <w:bCs/>
        </w:rPr>
        <w:t xml:space="preserve"> son; </w:t>
      </w:r>
      <w:r w:rsidR="005A4710">
        <w:rPr>
          <w:bCs/>
        </w:rPr>
        <w:t>7 more by Mary</w:t>
      </w:r>
    </w:p>
    <w:p w14:paraId="7D3C13DB" w14:textId="751C2EC4" w:rsidR="00D54019" w:rsidRDefault="00D54019" w:rsidP="00D540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5A4710">
        <w:rPr>
          <w:bCs/>
        </w:rPr>
        <w:t>1/21/1689, Groton, MA</w:t>
      </w:r>
    </w:p>
    <w:p w14:paraId="2055E8DC" w14:textId="505AD32B" w:rsidR="00D54019" w:rsidRDefault="00D54019" w:rsidP="00D540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C300BC">
        <w:rPr>
          <w:bCs/>
        </w:rPr>
        <w:t>Old Burying Ground, Groton, MA</w:t>
      </w:r>
    </w:p>
    <w:p w14:paraId="476B6AE1" w14:textId="611A9F75" w:rsidR="00D54019" w:rsidRDefault="00D54019" w:rsidP="00D540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80761">
        <w:rPr>
          <w:bCs/>
        </w:rPr>
        <w:t>A weaver and a farmer</w:t>
      </w:r>
    </w:p>
    <w:p w14:paraId="316961CF" w14:textId="2F229ED4" w:rsidR="00E20989" w:rsidRPr="00DF4278" w:rsidRDefault="00E20989" w:rsidP="00E2098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F4278">
        <w:rPr>
          <w:b/>
          <w:sz w:val="24"/>
          <w:szCs w:val="24"/>
        </w:rPr>
        <w:t>Mary Farr</w:t>
      </w:r>
      <w:r w:rsidR="00632288">
        <w:rPr>
          <w:b/>
          <w:sz w:val="24"/>
          <w:szCs w:val="24"/>
        </w:rPr>
        <w:t xml:space="preserve"> Farnsworth</w:t>
      </w:r>
      <w:r w:rsidR="001114FC">
        <w:rPr>
          <w:b/>
          <w:sz w:val="24"/>
          <w:szCs w:val="24"/>
        </w:rPr>
        <w:t xml:space="preserve"> {10.1.2.1.1.2}</w:t>
      </w:r>
      <w:r w:rsidR="00632288">
        <w:rPr>
          <w:b/>
          <w:sz w:val="24"/>
          <w:szCs w:val="24"/>
        </w:rPr>
        <w:t xml:space="preserve"> </w:t>
      </w:r>
      <w:r w:rsidR="003A755E" w:rsidRPr="00DF4278">
        <w:rPr>
          <w:b/>
          <w:sz w:val="24"/>
          <w:szCs w:val="24"/>
        </w:rPr>
        <w:t xml:space="preserve"> </w:t>
      </w:r>
    </w:p>
    <w:p w14:paraId="51F145AA" w14:textId="5FF098F7" w:rsidR="003A755E" w:rsidRDefault="003A755E" w:rsidP="003A75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C6A05">
        <w:rPr>
          <w:bCs/>
        </w:rPr>
        <w:t>1/6/1635, Lynn, MA</w:t>
      </w:r>
    </w:p>
    <w:p w14:paraId="2B955A6D" w14:textId="20491E1F" w:rsidR="003A755E" w:rsidRDefault="003A755E" w:rsidP="003A75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AC6A05">
        <w:rPr>
          <w:bCs/>
        </w:rPr>
        <w:t>1/7/1717, Groton, MA</w:t>
      </w:r>
    </w:p>
    <w:p w14:paraId="56BC8E39" w14:textId="6AA3D558" w:rsidR="003A755E" w:rsidRDefault="003A755E" w:rsidP="003A75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AC6A05">
        <w:rPr>
          <w:bCs/>
        </w:rPr>
        <w:t>Old Burying Ground, MA</w:t>
      </w:r>
    </w:p>
    <w:p w14:paraId="610DFD40" w14:textId="4F755F0E" w:rsidR="003A755E" w:rsidRDefault="003A755E" w:rsidP="003A75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72F7CD1" w14:textId="4B9EE771" w:rsidR="00E20989" w:rsidRPr="00DF4278" w:rsidRDefault="00E20989" w:rsidP="00E2098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F4278">
        <w:rPr>
          <w:b/>
          <w:sz w:val="24"/>
          <w:szCs w:val="24"/>
        </w:rPr>
        <w:t>Captain Jonas Prescott</w:t>
      </w:r>
      <w:r w:rsidR="001114FC">
        <w:rPr>
          <w:b/>
          <w:sz w:val="24"/>
          <w:szCs w:val="24"/>
        </w:rPr>
        <w:t xml:space="preserve"> {10.1.2.1.2.1}</w:t>
      </w:r>
    </w:p>
    <w:p w14:paraId="66036AB7" w14:textId="7CA027FD" w:rsidR="000D057E" w:rsidRDefault="000D057E" w:rsidP="000D057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CC46A7">
        <w:rPr>
          <w:bCs/>
        </w:rPr>
        <w:t>6/30/1648, Lancaster, MA</w:t>
      </w:r>
      <w:r w:rsidR="000C21BB">
        <w:rPr>
          <w:bCs/>
        </w:rPr>
        <w:t xml:space="preserve"> </w:t>
      </w:r>
    </w:p>
    <w:p w14:paraId="7E09C232" w14:textId="1661CE08" w:rsidR="000D057E" w:rsidRDefault="000D057E" w:rsidP="000D057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Married:</w:t>
      </w:r>
      <w:r w:rsidR="00CC46A7">
        <w:rPr>
          <w:bCs/>
        </w:rPr>
        <w:t>11/14/1672</w:t>
      </w:r>
      <w:r w:rsidR="004445F7">
        <w:rPr>
          <w:bCs/>
        </w:rPr>
        <w:t xml:space="preserve"> to Mary Loker</w:t>
      </w:r>
      <w:r w:rsidR="00CC46A7">
        <w:rPr>
          <w:bCs/>
        </w:rPr>
        <w:t>, Lancaster, MA</w:t>
      </w:r>
    </w:p>
    <w:p w14:paraId="00836A50" w14:textId="5C0D1D86" w:rsidR="000D057E" w:rsidRDefault="000D057E" w:rsidP="000D057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CC46A7" w:rsidRPr="00DF4278">
        <w:rPr>
          <w:b/>
          <w:sz w:val="24"/>
          <w:szCs w:val="24"/>
        </w:rPr>
        <w:t>Mary Prescott</w:t>
      </w:r>
      <w:r w:rsidR="00254E3E">
        <w:rPr>
          <w:b/>
          <w:sz w:val="24"/>
          <w:szCs w:val="24"/>
        </w:rPr>
        <w:t xml:space="preserve"> Farnsworth</w:t>
      </w:r>
      <w:r w:rsidR="00CC46A7" w:rsidRPr="00DF4278">
        <w:rPr>
          <w:b/>
          <w:sz w:val="24"/>
          <w:szCs w:val="24"/>
        </w:rPr>
        <w:t xml:space="preserve"> (1674)</w:t>
      </w:r>
      <w:r w:rsidR="0031093E">
        <w:rPr>
          <w:bCs/>
        </w:rPr>
        <w:t>; 11 others</w:t>
      </w:r>
    </w:p>
    <w:p w14:paraId="258DFDA0" w14:textId="371C4837" w:rsidR="000D057E" w:rsidRDefault="000D057E" w:rsidP="000D057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31093E">
        <w:rPr>
          <w:bCs/>
        </w:rPr>
        <w:t>12/31/1723, Groton, MA</w:t>
      </w:r>
    </w:p>
    <w:p w14:paraId="233FA99C" w14:textId="17CA415A" w:rsidR="000D057E" w:rsidRDefault="000D057E" w:rsidP="000D057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31093E">
        <w:rPr>
          <w:bCs/>
        </w:rPr>
        <w:t>Old Burying Ground, Groton, MA</w:t>
      </w:r>
    </w:p>
    <w:p w14:paraId="5C5E67C7" w14:textId="47522CF3" w:rsidR="000D057E" w:rsidRDefault="000D057E" w:rsidP="000D057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E27612">
        <w:rPr>
          <w:bCs/>
        </w:rPr>
        <w:t xml:space="preserve">Farmer, </w:t>
      </w:r>
      <w:r w:rsidR="00887ACF">
        <w:rPr>
          <w:bCs/>
        </w:rPr>
        <w:t>blacksmith, sawmill operator</w:t>
      </w:r>
      <w:r w:rsidR="00AE2058">
        <w:rPr>
          <w:bCs/>
        </w:rPr>
        <w:t>; grandfather of Col. Wm. Prescott, commander at Bunker Hill</w:t>
      </w:r>
    </w:p>
    <w:p w14:paraId="253CE36C" w14:textId="0762FA6E" w:rsidR="00E20989" w:rsidRPr="00DF4278" w:rsidRDefault="00E20989" w:rsidP="00E2098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F4278">
        <w:rPr>
          <w:b/>
          <w:sz w:val="24"/>
          <w:szCs w:val="24"/>
        </w:rPr>
        <w:t>Mary Loker</w:t>
      </w:r>
      <w:r w:rsidR="002C770C">
        <w:rPr>
          <w:b/>
          <w:sz w:val="24"/>
          <w:szCs w:val="24"/>
        </w:rPr>
        <w:t xml:space="preserve"> Prescott</w:t>
      </w:r>
      <w:r w:rsidR="001114FC">
        <w:rPr>
          <w:b/>
          <w:sz w:val="24"/>
          <w:szCs w:val="24"/>
        </w:rPr>
        <w:t xml:space="preserve"> {10.</w:t>
      </w:r>
      <w:r w:rsidR="009C328C">
        <w:rPr>
          <w:b/>
          <w:sz w:val="24"/>
          <w:szCs w:val="24"/>
        </w:rPr>
        <w:t>1.2.1.2.2}</w:t>
      </w:r>
    </w:p>
    <w:p w14:paraId="4996D600" w14:textId="14FCCB66" w:rsidR="00AE2058" w:rsidRDefault="006F21C9" w:rsidP="00AE205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9/28/1653, Sudbury, MA</w:t>
      </w:r>
    </w:p>
    <w:p w14:paraId="56B75B93" w14:textId="1E8721B9" w:rsidR="006F21C9" w:rsidRDefault="006F21C9" w:rsidP="00AE205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10/28/1735, Groton, MA</w:t>
      </w:r>
    </w:p>
    <w:p w14:paraId="4F29DB71" w14:textId="4BB1C365" w:rsidR="006F21C9" w:rsidRDefault="006F21C9" w:rsidP="00AE205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Old Burying Ground, Groton, MA</w:t>
      </w:r>
    </w:p>
    <w:p w14:paraId="11952D08" w14:textId="5093C2D8" w:rsidR="006F21C9" w:rsidRDefault="006F21C9" w:rsidP="00AE205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681861B" w14:textId="50173D2A" w:rsidR="00E20989" w:rsidRDefault="00E20989" w:rsidP="00E20989">
      <w:pPr>
        <w:pStyle w:val="ListParagraph"/>
        <w:numPr>
          <w:ilvl w:val="0"/>
          <w:numId w:val="23"/>
        </w:numPr>
        <w:rPr>
          <w:bCs/>
        </w:rPr>
      </w:pPr>
      <w:r w:rsidRPr="00DF4278">
        <w:rPr>
          <w:b/>
          <w:sz w:val="24"/>
          <w:szCs w:val="24"/>
        </w:rPr>
        <w:t>John Page, Jr</w:t>
      </w:r>
      <w:r w:rsidR="009C328C">
        <w:rPr>
          <w:b/>
          <w:sz w:val="24"/>
          <w:szCs w:val="24"/>
        </w:rPr>
        <w:t>, {10</w:t>
      </w:r>
      <w:r w:rsidRPr="00DF4278">
        <w:rPr>
          <w:b/>
          <w:sz w:val="24"/>
          <w:szCs w:val="24"/>
        </w:rPr>
        <w:t>.</w:t>
      </w:r>
      <w:r w:rsidR="003F7BD3">
        <w:rPr>
          <w:b/>
          <w:sz w:val="24"/>
          <w:szCs w:val="24"/>
        </w:rPr>
        <w:t>1.2.2.1.1}</w:t>
      </w:r>
      <w:r w:rsidR="00D54019">
        <w:rPr>
          <w:bCs/>
        </w:rPr>
        <w:t xml:space="preserve"> [CHILDHOOD ARRIVAL]</w:t>
      </w:r>
    </w:p>
    <w:p w14:paraId="202340C8" w14:textId="414B4A42" w:rsidR="00E23139" w:rsidRDefault="00E23139" w:rsidP="00E231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E153A">
        <w:rPr>
          <w:bCs/>
        </w:rPr>
        <w:t>c. 1630, England</w:t>
      </w:r>
    </w:p>
    <w:p w14:paraId="3D9C6B4F" w14:textId="2F6E6973" w:rsidR="00E23139" w:rsidRDefault="00E23139" w:rsidP="00E231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384D8B">
        <w:rPr>
          <w:bCs/>
        </w:rPr>
        <w:t>(1) 5/12/1664 to Faith Dunster, Groton, MA</w:t>
      </w:r>
      <w:r w:rsidR="00AF0841">
        <w:rPr>
          <w:bCs/>
        </w:rPr>
        <w:t>; (2) Emory Lamb</w:t>
      </w:r>
    </w:p>
    <w:p w14:paraId="1BB6E9D3" w14:textId="04C4E1E1" w:rsidR="00E23139" w:rsidRDefault="00E23139" w:rsidP="00E231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84D8B" w:rsidRPr="00DF4278">
        <w:rPr>
          <w:b/>
          <w:sz w:val="24"/>
          <w:szCs w:val="24"/>
        </w:rPr>
        <w:t>Samuel Page (1672)</w:t>
      </w:r>
      <w:r w:rsidR="00384D8B">
        <w:rPr>
          <w:bCs/>
        </w:rPr>
        <w:t>, 1</w:t>
      </w:r>
      <w:r w:rsidR="00384D8B" w:rsidRPr="00384D8B">
        <w:rPr>
          <w:bCs/>
          <w:vertAlign w:val="superscript"/>
        </w:rPr>
        <w:t>st</w:t>
      </w:r>
      <w:r w:rsidR="00384D8B">
        <w:rPr>
          <w:bCs/>
        </w:rPr>
        <w:t xml:space="preserve"> son; 5 others</w:t>
      </w:r>
    </w:p>
    <w:p w14:paraId="3BD097ED" w14:textId="5281D9F0" w:rsidR="00E23139" w:rsidRDefault="00E23139" w:rsidP="00E231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F0841">
        <w:rPr>
          <w:bCs/>
        </w:rPr>
        <w:t>by 11/15/</w:t>
      </w:r>
      <w:r w:rsidR="00AA2055">
        <w:rPr>
          <w:bCs/>
        </w:rPr>
        <w:t>1711</w:t>
      </w:r>
      <w:r w:rsidR="00B03EF5">
        <w:rPr>
          <w:bCs/>
        </w:rPr>
        <w:t>, Watertown, MA</w:t>
      </w:r>
    </w:p>
    <w:p w14:paraId="6FFDC731" w14:textId="306D1A12" w:rsidR="00E23139" w:rsidRDefault="00E23139" w:rsidP="00E231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5818B21" w14:textId="48B18299" w:rsidR="00E23139" w:rsidRDefault="00E23139" w:rsidP="00E231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F05BE">
        <w:rPr>
          <w:bCs/>
        </w:rPr>
        <w:t>In Groton 1662-1675; General Court representative</w:t>
      </w:r>
    </w:p>
    <w:p w14:paraId="6368CE1C" w14:textId="0B70FE6B" w:rsidR="00E20989" w:rsidRDefault="00E20989" w:rsidP="00E20989">
      <w:pPr>
        <w:pStyle w:val="ListParagraph"/>
        <w:numPr>
          <w:ilvl w:val="0"/>
          <w:numId w:val="23"/>
        </w:numPr>
        <w:rPr>
          <w:bCs/>
        </w:rPr>
      </w:pPr>
      <w:r w:rsidRPr="00DF4278">
        <w:rPr>
          <w:b/>
          <w:sz w:val="24"/>
          <w:szCs w:val="24"/>
        </w:rPr>
        <w:t>Faith Dunster</w:t>
      </w:r>
      <w:r w:rsidR="005F0E00">
        <w:rPr>
          <w:b/>
          <w:sz w:val="24"/>
          <w:szCs w:val="24"/>
        </w:rPr>
        <w:t xml:space="preserve"> Page</w:t>
      </w:r>
      <w:r w:rsidR="003F7BD3">
        <w:rPr>
          <w:b/>
          <w:sz w:val="24"/>
          <w:szCs w:val="24"/>
        </w:rPr>
        <w:t xml:space="preserve"> {10.1.2.2.1.1}</w:t>
      </w:r>
      <w:r w:rsidR="00D54019">
        <w:rPr>
          <w:bCs/>
        </w:rPr>
        <w:t xml:space="preserve"> [IMMIGRANT]</w:t>
      </w:r>
    </w:p>
    <w:p w14:paraId="63A94D4B" w14:textId="169FDFDB" w:rsidR="000F05BE" w:rsidRDefault="000F05BE" w:rsidP="000F05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3/7/1640, St. </w:t>
      </w:r>
      <w:proofErr w:type="spellStart"/>
      <w:r>
        <w:rPr>
          <w:bCs/>
        </w:rPr>
        <w:t>Marys</w:t>
      </w:r>
      <w:proofErr w:type="spellEnd"/>
      <w:r>
        <w:rPr>
          <w:bCs/>
        </w:rPr>
        <w:t>, Bury, Lancashire, England</w:t>
      </w:r>
    </w:p>
    <w:p w14:paraId="5071D480" w14:textId="264CB6E5" w:rsidR="000F05BE" w:rsidRDefault="000F05BE" w:rsidP="000F05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B3E80">
        <w:rPr>
          <w:bCs/>
        </w:rPr>
        <w:t>4/3/1699, Groton, MA</w:t>
      </w:r>
    </w:p>
    <w:p w14:paraId="51E7FDC5" w14:textId="48868EE9" w:rsidR="000F05BE" w:rsidRDefault="000F05BE" w:rsidP="000F05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C49A183" w14:textId="1DDBA149" w:rsidR="000F05BE" w:rsidRPr="005D7623" w:rsidRDefault="000F05BE" w:rsidP="00665FE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9B3E80">
        <w:rPr>
          <w:bCs/>
        </w:rPr>
        <w:t>Niece of Henry Dunster, first President of Harvard</w:t>
      </w:r>
      <w:r w:rsidR="006D385C">
        <w:rPr>
          <w:bCs/>
        </w:rPr>
        <w:t xml:space="preserve"> in 1640</w:t>
      </w:r>
      <w:r w:rsidR="009B2034">
        <w:rPr>
          <w:bCs/>
        </w:rPr>
        <w:t>; my guess is that Faith came to New England after he</w:t>
      </w:r>
      <w:r w:rsidR="00A26A0B">
        <w:rPr>
          <w:bCs/>
        </w:rPr>
        <w:t>r</w:t>
      </w:r>
      <w:r w:rsidR="00A26A0B" w:rsidRPr="00A26A0B">
        <w:rPr>
          <w:bCs/>
        </w:rPr>
        <w:t xml:space="preserve"> </w:t>
      </w:r>
      <w:r w:rsidR="00A26A0B">
        <w:rPr>
          <w:bCs/>
        </w:rPr>
        <w:t>father died</w:t>
      </w:r>
      <w:r w:rsidR="00CC44C0">
        <w:rPr>
          <w:bCs/>
        </w:rPr>
        <w:t xml:space="preserve"> in Lancashire (9/1644)</w:t>
      </w:r>
      <w:r w:rsidR="00A26A0B">
        <w:rPr>
          <w:bCs/>
        </w:rPr>
        <w:t>, but before 1653 when Henry lost his position at Harvard because of his opposition to infant baptism</w:t>
      </w:r>
      <w:r w:rsidR="00D96E48">
        <w:rPr>
          <w:bCs/>
        </w:rPr>
        <w:t>, at which point he moved to Scituate</w:t>
      </w:r>
      <w:r w:rsidR="00665FE9">
        <w:rPr>
          <w:bCs/>
        </w:rPr>
        <w:t xml:space="preserve">; her mother died in Lancashire in </w:t>
      </w:r>
      <w:r w:rsidR="00140569">
        <w:rPr>
          <w:bCs/>
        </w:rPr>
        <w:t xml:space="preserve">1688; </w:t>
      </w:r>
      <w:r w:rsidR="001803BC">
        <w:rPr>
          <w:bCs/>
        </w:rPr>
        <w:t>how she connected to John Page in Groton is unknown</w:t>
      </w:r>
    </w:p>
    <w:p w14:paraId="19FB39F5" w14:textId="4A429D1C" w:rsidR="00E20989" w:rsidRPr="00DF4278" w:rsidRDefault="00E20989" w:rsidP="00E2098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F4278">
        <w:rPr>
          <w:b/>
          <w:sz w:val="24"/>
          <w:szCs w:val="24"/>
        </w:rPr>
        <w:t>Deacon Nathaniel Lawrence</w:t>
      </w:r>
      <w:r w:rsidR="003F7BD3">
        <w:rPr>
          <w:b/>
          <w:sz w:val="24"/>
          <w:szCs w:val="24"/>
        </w:rPr>
        <w:t xml:space="preserve"> </w:t>
      </w:r>
      <w:r w:rsidR="00335CD3">
        <w:rPr>
          <w:b/>
          <w:sz w:val="24"/>
          <w:szCs w:val="24"/>
        </w:rPr>
        <w:t>{10.1.2.2.2.1}</w:t>
      </w:r>
      <w:r w:rsidR="009B2034" w:rsidRPr="00DF4278">
        <w:rPr>
          <w:b/>
          <w:sz w:val="24"/>
          <w:szCs w:val="24"/>
        </w:rPr>
        <w:t xml:space="preserve"> </w:t>
      </w:r>
    </w:p>
    <w:p w14:paraId="3048CEC3" w14:textId="371FCC4C" w:rsidR="001803BC" w:rsidRDefault="001803BC" w:rsidP="001803B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12C50">
        <w:rPr>
          <w:bCs/>
        </w:rPr>
        <w:t>10/15/1639, Watertown, MA</w:t>
      </w:r>
    </w:p>
    <w:p w14:paraId="07605851" w14:textId="400B5BDA" w:rsidR="001803BC" w:rsidRDefault="001803BC" w:rsidP="001803B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6B1766">
        <w:rPr>
          <w:bCs/>
        </w:rPr>
        <w:t xml:space="preserve">(1) 3/13/1661 to Sarah Morse, Sudbury, MA; </w:t>
      </w:r>
      <w:r w:rsidR="002E0636">
        <w:rPr>
          <w:bCs/>
        </w:rPr>
        <w:t>(2) Hannah Tarbell; (3) Sarah Smith</w:t>
      </w:r>
      <w:r w:rsidR="004445F7">
        <w:rPr>
          <w:bCs/>
        </w:rPr>
        <w:t>, Charlestown, MA</w:t>
      </w:r>
    </w:p>
    <w:p w14:paraId="03580B88" w14:textId="0D4AD370" w:rsidR="001803BC" w:rsidRDefault="001803BC" w:rsidP="001803B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B1766" w:rsidRPr="00DF4278">
        <w:rPr>
          <w:b/>
          <w:sz w:val="24"/>
          <w:szCs w:val="24"/>
        </w:rPr>
        <w:t>Sarah Lawrence</w:t>
      </w:r>
      <w:r w:rsidR="00C70668">
        <w:rPr>
          <w:b/>
          <w:sz w:val="24"/>
          <w:szCs w:val="24"/>
        </w:rPr>
        <w:t xml:space="preserve"> Page</w:t>
      </w:r>
      <w:r w:rsidR="006B1766" w:rsidRPr="00DF4278">
        <w:rPr>
          <w:b/>
          <w:sz w:val="24"/>
          <w:szCs w:val="24"/>
        </w:rPr>
        <w:t xml:space="preserve"> (1672)</w:t>
      </w:r>
      <w:r w:rsidR="006B1766">
        <w:rPr>
          <w:bCs/>
        </w:rPr>
        <w:t>, 8 others</w:t>
      </w:r>
    </w:p>
    <w:p w14:paraId="3AD5E741" w14:textId="31737B71" w:rsidR="001803BC" w:rsidRDefault="001803BC" w:rsidP="001803B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</w:t>
      </w:r>
      <w:r w:rsidR="0086263E">
        <w:rPr>
          <w:bCs/>
        </w:rPr>
        <w:t xml:space="preserve"> 4/14/1724, Lexington, MA</w:t>
      </w:r>
      <w:r>
        <w:rPr>
          <w:bCs/>
        </w:rPr>
        <w:t xml:space="preserve"> </w:t>
      </w:r>
    </w:p>
    <w:p w14:paraId="36AC8B05" w14:textId="02951EFB" w:rsidR="001803BC" w:rsidRDefault="001803BC" w:rsidP="001803B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86263E">
        <w:rPr>
          <w:bCs/>
        </w:rPr>
        <w:t>Old Burying Ground, Lexington, MA</w:t>
      </w:r>
    </w:p>
    <w:p w14:paraId="108820F2" w14:textId="6F6B0D39" w:rsidR="001803BC" w:rsidRDefault="001803BC" w:rsidP="001803B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25774585" w14:textId="7DD39AA0" w:rsidR="00E20989" w:rsidRPr="00DF4278" w:rsidRDefault="00E20989" w:rsidP="00E2098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F4278">
        <w:rPr>
          <w:b/>
          <w:sz w:val="24"/>
          <w:szCs w:val="24"/>
        </w:rPr>
        <w:t>Sarah Morse</w:t>
      </w:r>
      <w:r w:rsidR="005F0E00">
        <w:rPr>
          <w:b/>
          <w:sz w:val="24"/>
          <w:szCs w:val="24"/>
        </w:rPr>
        <w:t xml:space="preserve"> Lawrence</w:t>
      </w:r>
      <w:r w:rsidR="00335CD3">
        <w:rPr>
          <w:b/>
          <w:sz w:val="24"/>
          <w:szCs w:val="24"/>
        </w:rPr>
        <w:t xml:space="preserve"> {10.1.2.2.2.</w:t>
      </w:r>
      <w:r w:rsidR="003F7071">
        <w:rPr>
          <w:b/>
          <w:sz w:val="24"/>
          <w:szCs w:val="24"/>
        </w:rPr>
        <w:t>2</w:t>
      </w:r>
      <w:r w:rsidR="00335CD3">
        <w:rPr>
          <w:b/>
          <w:sz w:val="24"/>
          <w:szCs w:val="24"/>
        </w:rPr>
        <w:t>}</w:t>
      </w:r>
    </w:p>
    <w:p w14:paraId="74260777" w14:textId="20ECDD84" w:rsidR="0086263E" w:rsidRDefault="0086263E" w:rsidP="008626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9/16/1643, Dedham, MA</w:t>
      </w:r>
    </w:p>
    <w:p w14:paraId="05AF6ABC" w14:textId="02EF98CD" w:rsidR="0086263E" w:rsidRDefault="0086263E" w:rsidP="008626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6D4B82">
        <w:rPr>
          <w:bCs/>
        </w:rPr>
        <w:t>8/29/1683, Groton, MA</w:t>
      </w:r>
    </w:p>
    <w:p w14:paraId="0AB647D4" w14:textId="7D7DF3B4" w:rsidR="0086263E" w:rsidRDefault="0086263E" w:rsidP="008626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7154DF9" w14:textId="69BBED67" w:rsidR="0086263E" w:rsidRDefault="0086263E" w:rsidP="008626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2BA10AF" w14:textId="36BC8E8D" w:rsidR="00D41ECB" w:rsidRDefault="00F64336" w:rsidP="00D41ECB">
      <w:pPr>
        <w:pStyle w:val="ListParagraph"/>
        <w:numPr>
          <w:ilvl w:val="0"/>
          <w:numId w:val="23"/>
        </w:numPr>
        <w:rPr>
          <w:bCs/>
        </w:rPr>
      </w:pPr>
      <w:r w:rsidRPr="00C00525">
        <w:rPr>
          <w:b/>
          <w:sz w:val="24"/>
          <w:szCs w:val="24"/>
        </w:rPr>
        <w:t>Captain John Grout {10.2.1.1.1.1}</w:t>
      </w:r>
      <w:r w:rsidR="003D5082">
        <w:rPr>
          <w:bCs/>
        </w:rPr>
        <w:t xml:space="preserve"> [CHILDHOOD ARRIVAL]</w:t>
      </w:r>
    </w:p>
    <w:p w14:paraId="1CB1CDB8" w14:textId="2527F514" w:rsidR="00F64336" w:rsidRDefault="00F64336" w:rsidP="00F643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969A8">
        <w:rPr>
          <w:bCs/>
        </w:rPr>
        <w:t>1615, Norwich, Norfolk, England</w:t>
      </w:r>
    </w:p>
    <w:p w14:paraId="7BFB6CD4" w14:textId="2C606848" w:rsidR="000E0EE9" w:rsidRPr="000E0EE9" w:rsidRDefault="00F64336" w:rsidP="000E0EE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D634BC">
        <w:rPr>
          <w:bCs/>
        </w:rPr>
        <w:t xml:space="preserve">(1) </w:t>
      </w:r>
      <w:r w:rsidR="005F3DE8">
        <w:rPr>
          <w:bCs/>
        </w:rPr>
        <w:t xml:space="preserve">1640 </w:t>
      </w:r>
      <w:r w:rsidR="00661A29">
        <w:rPr>
          <w:bCs/>
        </w:rPr>
        <w:t xml:space="preserve">to </w:t>
      </w:r>
      <w:r w:rsidR="00D634BC">
        <w:rPr>
          <w:bCs/>
        </w:rPr>
        <w:t>Mary Cakebread (d. 1642)</w:t>
      </w:r>
      <w:r w:rsidR="005F3DE8">
        <w:rPr>
          <w:bCs/>
        </w:rPr>
        <w:t>; (2) 1642 to Sarah Busby,</w:t>
      </w:r>
      <w:r w:rsidR="000E0EE9">
        <w:rPr>
          <w:bCs/>
        </w:rPr>
        <w:t xml:space="preserve"> Watertown or Sudbury, MA</w:t>
      </w:r>
    </w:p>
    <w:p w14:paraId="0CA11DA0" w14:textId="38F12D10" w:rsidR="00F64336" w:rsidRDefault="00F64336" w:rsidP="00F643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0E0EE9" w:rsidRPr="00C00525">
        <w:rPr>
          <w:b/>
          <w:sz w:val="24"/>
          <w:szCs w:val="24"/>
        </w:rPr>
        <w:t xml:space="preserve">Jonathan </w:t>
      </w:r>
      <w:r w:rsidR="006E5457" w:rsidRPr="00C00525">
        <w:rPr>
          <w:b/>
          <w:sz w:val="24"/>
          <w:szCs w:val="24"/>
        </w:rPr>
        <w:t xml:space="preserve">Grout </w:t>
      </w:r>
      <w:r w:rsidR="000E0EE9" w:rsidRPr="00C00525">
        <w:rPr>
          <w:b/>
          <w:sz w:val="24"/>
          <w:szCs w:val="24"/>
        </w:rPr>
        <w:t>(1658)</w:t>
      </w:r>
      <w:r w:rsidR="000E0EE9">
        <w:rPr>
          <w:bCs/>
        </w:rPr>
        <w:t>,</w:t>
      </w:r>
      <w:r w:rsidR="006E5457">
        <w:rPr>
          <w:bCs/>
        </w:rPr>
        <w:t xml:space="preserve"> 3</w:t>
      </w:r>
      <w:r w:rsidR="006E5457" w:rsidRPr="006E5457">
        <w:rPr>
          <w:bCs/>
          <w:vertAlign w:val="superscript"/>
        </w:rPr>
        <w:t>rd</w:t>
      </w:r>
      <w:r w:rsidR="006E5457">
        <w:rPr>
          <w:bCs/>
        </w:rPr>
        <w:t xml:space="preserve"> son; </w:t>
      </w:r>
      <w:r w:rsidR="00820EE7">
        <w:rPr>
          <w:bCs/>
        </w:rPr>
        <w:t xml:space="preserve">Hannah Grout Livermore (1646) [in Dodge </w:t>
      </w:r>
      <w:r w:rsidR="00D919D2">
        <w:rPr>
          <w:bCs/>
        </w:rPr>
        <w:t>Tree]</w:t>
      </w:r>
      <w:r w:rsidR="00820EE7">
        <w:rPr>
          <w:bCs/>
        </w:rPr>
        <w:t>; 8</w:t>
      </w:r>
      <w:r w:rsidR="006E5457">
        <w:rPr>
          <w:bCs/>
        </w:rPr>
        <w:t xml:space="preserve"> others</w:t>
      </w:r>
    </w:p>
    <w:p w14:paraId="707870CB" w14:textId="52ED9008" w:rsidR="00F64336" w:rsidRDefault="00F64336" w:rsidP="00F643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6E5457">
        <w:rPr>
          <w:bCs/>
        </w:rPr>
        <w:t>7/25/1697, Sudbury, MA</w:t>
      </w:r>
    </w:p>
    <w:p w14:paraId="60B55095" w14:textId="7AC0734A" w:rsidR="00F64336" w:rsidRDefault="00F64336" w:rsidP="00F643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8FC8695" w14:textId="2B4E15E8" w:rsidR="00F64336" w:rsidRDefault="00F64336" w:rsidP="00F643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7929AE">
        <w:rPr>
          <w:bCs/>
        </w:rPr>
        <w:t>Arrived 1633 – 1637 with father and brother per Grout Family History; s</w:t>
      </w:r>
      <w:r w:rsidR="003F48AB">
        <w:rPr>
          <w:bCs/>
        </w:rPr>
        <w:t>poke a native language and served as an interpreter for Governor Winthrop</w:t>
      </w:r>
      <w:r w:rsidR="009518CC">
        <w:rPr>
          <w:bCs/>
        </w:rPr>
        <w:t>; active in King Phillip War; became a surgeon at age 50</w:t>
      </w:r>
      <w:r w:rsidR="00337C61">
        <w:rPr>
          <w:bCs/>
        </w:rPr>
        <w:t>; a</w:t>
      </w:r>
      <w:r w:rsidR="0038792C">
        <w:rPr>
          <w:bCs/>
        </w:rPr>
        <w:t>lso appears</w:t>
      </w:r>
      <w:r w:rsidR="00337C61">
        <w:rPr>
          <w:bCs/>
        </w:rPr>
        <w:t xml:space="preserve"> in Coolidge {8.2.2.2.2.2.1}</w:t>
      </w:r>
    </w:p>
    <w:p w14:paraId="604B50E9" w14:textId="2EEBF16D" w:rsidR="00F64336" w:rsidRDefault="004C473E" w:rsidP="00F64336">
      <w:pPr>
        <w:pStyle w:val="ListParagraph"/>
        <w:numPr>
          <w:ilvl w:val="0"/>
          <w:numId w:val="23"/>
        </w:numPr>
        <w:rPr>
          <w:bCs/>
        </w:rPr>
      </w:pPr>
      <w:r w:rsidRPr="00C00525">
        <w:rPr>
          <w:b/>
          <w:sz w:val="24"/>
          <w:szCs w:val="24"/>
        </w:rPr>
        <w:t>Sarah Busby</w:t>
      </w:r>
      <w:r w:rsidR="00A84162" w:rsidRPr="00C00525">
        <w:rPr>
          <w:b/>
          <w:sz w:val="24"/>
          <w:szCs w:val="24"/>
        </w:rPr>
        <w:t xml:space="preserve"> Grout</w:t>
      </w:r>
      <w:r w:rsidRPr="00C00525">
        <w:rPr>
          <w:b/>
          <w:sz w:val="24"/>
          <w:szCs w:val="24"/>
        </w:rPr>
        <w:t xml:space="preserve"> {10.2.1.1.1.2}</w:t>
      </w:r>
      <w:r w:rsidR="003D5082">
        <w:rPr>
          <w:bCs/>
        </w:rPr>
        <w:t xml:space="preserve"> [CHILDHOOD ARRIVAL]</w:t>
      </w:r>
    </w:p>
    <w:p w14:paraId="32862387" w14:textId="78855A73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61A29">
        <w:rPr>
          <w:bCs/>
        </w:rPr>
        <w:t>12/12/1619, Norwich, Norfolk, England</w:t>
      </w:r>
    </w:p>
    <w:p w14:paraId="4328D7C3" w14:textId="5CFBBB82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D47A1">
        <w:rPr>
          <w:bCs/>
        </w:rPr>
        <w:t>4/25/1699, Sudbury, MA</w:t>
      </w:r>
    </w:p>
    <w:p w14:paraId="12299C88" w14:textId="728B99FD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07D9D10" w14:textId="2342993C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E7024A">
        <w:rPr>
          <w:bCs/>
        </w:rPr>
        <w:t>A</w:t>
      </w:r>
      <w:r w:rsidR="0038792C">
        <w:rPr>
          <w:bCs/>
        </w:rPr>
        <w:t>lso appears</w:t>
      </w:r>
      <w:r w:rsidR="00E7024A">
        <w:rPr>
          <w:bCs/>
        </w:rPr>
        <w:t xml:space="preserve"> in Coolidge {8.2.2.2.2.2.1}</w:t>
      </w:r>
    </w:p>
    <w:p w14:paraId="3CDC8A19" w14:textId="077D31A8" w:rsidR="004C473E" w:rsidRPr="00CE36C5" w:rsidRDefault="004C473E" w:rsidP="004C473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E36C5">
        <w:rPr>
          <w:b/>
          <w:sz w:val="24"/>
          <w:szCs w:val="24"/>
        </w:rPr>
        <w:t>John Dix {10.2.1.1.2.1}</w:t>
      </w:r>
    </w:p>
    <w:p w14:paraId="74226B54" w14:textId="66F14B0E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D47A1">
        <w:rPr>
          <w:bCs/>
        </w:rPr>
        <w:t>9/4/1640, Watertown, MA</w:t>
      </w:r>
    </w:p>
    <w:p w14:paraId="29CBAD91" w14:textId="75FA4CC6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9D47A1">
        <w:rPr>
          <w:bCs/>
        </w:rPr>
        <w:t>1/7/1670 to Elizabeth Barnard, Watertown, MA</w:t>
      </w:r>
    </w:p>
    <w:p w14:paraId="652E2485" w14:textId="5A36F0D4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AF69F4" w:rsidRPr="00CE36C5">
        <w:rPr>
          <w:b/>
          <w:sz w:val="24"/>
          <w:szCs w:val="24"/>
        </w:rPr>
        <w:t>Abigail Dix Grout (1676)</w:t>
      </w:r>
      <w:r w:rsidR="00AF69F4">
        <w:rPr>
          <w:bCs/>
        </w:rPr>
        <w:t>; 8 others</w:t>
      </w:r>
    </w:p>
    <w:p w14:paraId="7CB4D352" w14:textId="337F56B7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F69F4">
        <w:rPr>
          <w:bCs/>
        </w:rPr>
        <w:t>11/7/1714, Watertown, MA</w:t>
      </w:r>
    </w:p>
    <w:p w14:paraId="09C4E85C" w14:textId="0EE5E559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8E7C49B" w14:textId="29CC4F71" w:rsidR="004C473E" w:rsidRDefault="004C473E" w:rsidP="004C47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5405B9B" w14:textId="0BF37072" w:rsidR="004C473E" w:rsidRPr="00CE36C5" w:rsidRDefault="00A84162" w:rsidP="004C473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E36C5">
        <w:rPr>
          <w:b/>
          <w:sz w:val="24"/>
          <w:szCs w:val="24"/>
        </w:rPr>
        <w:t>Elizabeth Barnard Dix {10.2.1.1.2.2}</w:t>
      </w:r>
    </w:p>
    <w:p w14:paraId="725A3C50" w14:textId="70999B27" w:rsidR="00A84162" w:rsidRPr="00B76851" w:rsidRDefault="00A84162" w:rsidP="00B7685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76851">
        <w:rPr>
          <w:bCs/>
        </w:rPr>
        <w:t>1/1/1641, Watertown, MA</w:t>
      </w:r>
      <w:r w:rsidRPr="00B76851">
        <w:rPr>
          <w:bCs/>
        </w:rPr>
        <w:t xml:space="preserve">  </w:t>
      </w:r>
    </w:p>
    <w:p w14:paraId="1C006E03" w14:textId="60C37481" w:rsidR="00A84162" w:rsidRDefault="00A84162" w:rsidP="00A8416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B76851">
        <w:rPr>
          <w:bCs/>
        </w:rPr>
        <w:t>&gt;</w:t>
      </w:r>
      <w:r w:rsidR="006907E6">
        <w:rPr>
          <w:bCs/>
        </w:rPr>
        <w:t>1690, Watertown, MA</w:t>
      </w:r>
    </w:p>
    <w:p w14:paraId="53E16E17" w14:textId="767FC847" w:rsidR="00A84162" w:rsidRDefault="00A84162" w:rsidP="00A8416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ED77D4D" w14:textId="20C1538E" w:rsidR="00A84162" w:rsidRPr="00CE36C5" w:rsidRDefault="00926303" w:rsidP="00A84162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E36C5">
        <w:rPr>
          <w:b/>
          <w:sz w:val="24"/>
          <w:szCs w:val="24"/>
        </w:rPr>
        <w:t>Captain Joseph Boynton {10.2.1.2.1.1}</w:t>
      </w:r>
    </w:p>
    <w:p w14:paraId="61DFC44B" w14:textId="4FA7FFAB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907E6">
        <w:rPr>
          <w:bCs/>
        </w:rPr>
        <w:t>5/13/1644, Rowley, MA</w:t>
      </w:r>
    </w:p>
    <w:p w14:paraId="16EAD133" w14:textId="4703CCB9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6907E6">
        <w:rPr>
          <w:bCs/>
        </w:rPr>
        <w:t>5/13/1669 to Sarah Swan, Rowley, MA</w:t>
      </w:r>
    </w:p>
    <w:p w14:paraId="715839FD" w14:textId="61C2AC23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907E6" w:rsidRPr="00CE36C5">
        <w:rPr>
          <w:b/>
          <w:sz w:val="24"/>
          <w:szCs w:val="24"/>
        </w:rPr>
        <w:t>Hilkiah Boynton (1687)</w:t>
      </w:r>
      <w:r w:rsidR="00D15F6B">
        <w:rPr>
          <w:bCs/>
        </w:rPr>
        <w:t>, 6</w:t>
      </w:r>
      <w:r w:rsidR="00D15F6B" w:rsidRPr="00D15F6B">
        <w:rPr>
          <w:bCs/>
          <w:vertAlign w:val="superscript"/>
        </w:rPr>
        <w:t>th</w:t>
      </w:r>
      <w:r w:rsidR="00D15F6B">
        <w:rPr>
          <w:bCs/>
        </w:rPr>
        <w:t xml:space="preserve"> son; 9 others</w:t>
      </w:r>
    </w:p>
    <w:p w14:paraId="5CE42700" w14:textId="2D628D2F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D15F6B">
        <w:rPr>
          <w:bCs/>
        </w:rPr>
        <w:t>12/16/1730, Rowley, MA</w:t>
      </w:r>
    </w:p>
    <w:p w14:paraId="0B8594E1" w14:textId="6BC7EB29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D15F6B">
        <w:rPr>
          <w:bCs/>
        </w:rPr>
        <w:t>Rowley Burying Ground</w:t>
      </w:r>
    </w:p>
    <w:p w14:paraId="12215786" w14:textId="36B3AA41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1478D7">
        <w:rPr>
          <w:bCs/>
        </w:rPr>
        <w:t xml:space="preserve">To Groton </w:t>
      </w:r>
      <w:r w:rsidR="001E5882">
        <w:rPr>
          <w:bCs/>
        </w:rPr>
        <w:t>1715</w:t>
      </w:r>
      <w:r w:rsidR="00387D2D">
        <w:rPr>
          <w:bCs/>
        </w:rPr>
        <w:t xml:space="preserve"> with son Benoni</w:t>
      </w:r>
      <w:r w:rsidR="001E5882">
        <w:rPr>
          <w:bCs/>
        </w:rPr>
        <w:t xml:space="preserve">, but returned to Rowley by 1720, after wife Sarah died; served in Port Royal Expedition 1707; served on </w:t>
      </w:r>
      <w:r w:rsidR="008E3A0F">
        <w:rPr>
          <w:bCs/>
        </w:rPr>
        <w:t>Mary Watkins jury during Salem witch trials; as representative of Rowley Church, signed a letter of support for Reverend Samuel Parris in 1695, after charges had been brought against Parris</w:t>
      </w:r>
    </w:p>
    <w:p w14:paraId="3A20AA37" w14:textId="34ED4318" w:rsidR="00926303" w:rsidRPr="00CE36C5" w:rsidRDefault="00926303" w:rsidP="0092630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E36C5">
        <w:rPr>
          <w:b/>
          <w:sz w:val="24"/>
          <w:szCs w:val="24"/>
        </w:rPr>
        <w:t>Sarah Swan Boynton {10.2.1.2.1.2}</w:t>
      </w:r>
    </w:p>
    <w:p w14:paraId="1566B488" w14:textId="16245887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87D2D">
        <w:rPr>
          <w:bCs/>
        </w:rPr>
        <w:t>3/30/1646, Rowley, MA</w:t>
      </w:r>
    </w:p>
    <w:p w14:paraId="0610C71B" w14:textId="31AB7AFB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387D2D">
        <w:rPr>
          <w:bCs/>
        </w:rPr>
        <w:t>2/27/1718, Groton, MA</w:t>
      </w:r>
    </w:p>
    <w:p w14:paraId="176E0F2A" w14:textId="5FA369C1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387D2D">
        <w:rPr>
          <w:bCs/>
        </w:rPr>
        <w:t>Old Burying Ground, Groton, MA</w:t>
      </w:r>
    </w:p>
    <w:p w14:paraId="6A3EF2CB" w14:textId="7E95F139" w:rsidR="00926303" w:rsidRDefault="00926303" w:rsidP="0092630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8E01D17" w14:textId="0B3ABABB" w:rsidR="0030491B" w:rsidRPr="00CE36C5" w:rsidRDefault="0030491B" w:rsidP="0030491B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E36C5">
        <w:rPr>
          <w:b/>
          <w:sz w:val="24"/>
          <w:szCs w:val="24"/>
        </w:rPr>
        <w:t>Captain Joseph Jewett {10.2.1.2.2.1}</w:t>
      </w:r>
    </w:p>
    <w:p w14:paraId="79EDDFBA" w14:textId="1856D5C5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3551C">
        <w:rPr>
          <w:bCs/>
        </w:rPr>
        <w:t>4/1/1656, Rowley, MA</w:t>
      </w:r>
    </w:p>
    <w:p w14:paraId="378EF603" w14:textId="2A8562C9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73551C">
        <w:rPr>
          <w:bCs/>
        </w:rPr>
        <w:t>1/16/16814 to Ruth Wood, Rowley, MA</w:t>
      </w:r>
    </w:p>
    <w:p w14:paraId="51D86EBE" w14:textId="61223F51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73551C" w:rsidRPr="00CE36C5">
        <w:rPr>
          <w:b/>
        </w:rPr>
        <w:t>Priscilla Jewett Boynton (</w:t>
      </w:r>
      <w:r w:rsidR="006D49F2" w:rsidRPr="00CE36C5">
        <w:rPr>
          <w:b/>
        </w:rPr>
        <w:t>1691)</w:t>
      </w:r>
      <w:r w:rsidR="006D49F2">
        <w:rPr>
          <w:bCs/>
        </w:rPr>
        <w:t>; 8 others</w:t>
      </w:r>
    </w:p>
    <w:p w14:paraId="7415AEFC" w14:textId="6E238CD2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6D49F2">
        <w:rPr>
          <w:bCs/>
        </w:rPr>
        <w:t>10/30/1694, Rowley, MA</w:t>
      </w:r>
    </w:p>
    <w:p w14:paraId="284DBB3C" w14:textId="5B43437C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DC7008A" w14:textId="2A662501" w:rsidR="0030491B" w:rsidRP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</w:t>
      </w:r>
      <w:r w:rsidR="006D49F2">
        <w:rPr>
          <w:bCs/>
        </w:rPr>
        <w:t xml:space="preserve">:  Served in King Phillip War under Capt. Brocklebank; a joiner, </w:t>
      </w:r>
      <w:proofErr w:type="gramStart"/>
      <w:r w:rsidR="006D49F2">
        <w:rPr>
          <w:bCs/>
        </w:rPr>
        <w:t>carpenter</w:t>
      </w:r>
      <w:proofErr w:type="gramEnd"/>
      <w:r w:rsidR="006D49F2">
        <w:rPr>
          <w:bCs/>
        </w:rPr>
        <w:t xml:space="preserve"> and merchant</w:t>
      </w:r>
    </w:p>
    <w:p w14:paraId="67B3A483" w14:textId="2D04AC2E" w:rsidR="0030491B" w:rsidRPr="006D3912" w:rsidRDefault="0030491B" w:rsidP="0030491B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6D3912">
        <w:rPr>
          <w:b/>
          <w:sz w:val="24"/>
          <w:szCs w:val="24"/>
        </w:rPr>
        <w:t>Ruth Wood Jewett {10.2.1.2.2.2}</w:t>
      </w:r>
    </w:p>
    <w:p w14:paraId="7DEFB2FD" w14:textId="02ED9785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</w:t>
      </w:r>
      <w:r w:rsidR="00C265AB">
        <w:rPr>
          <w:bCs/>
        </w:rPr>
        <w:t xml:space="preserve"> 5/21/1662, Rowley, MA</w:t>
      </w:r>
    </w:p>
    <w:p w14:paraId="16FA4081" w14:textId="4F804BAC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265AB">
        <w:rPr>
          <w:bCs/>
        </w:rPr>
        <w:t>11/29/1734, Rowley, MA</w:t>
      </w:r>
    </w:p>
    <w:p w14:paraId="5EDDC3C0" w14:textId="23BAD462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F983D08" w14:textId="263CC719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</w:t>
      </w:r>
      <w:r w:rsidR="00C265AB">
        <w:rPr>
          <w:bCs/>
        </w:rPr>
        <w:t>:  Married (2) 10/26/1698 to John Lunt; 4 additional children</w:t>
      </w:r>
    </w:p>
    <w:p w14:paraId="3545F00E" w14:textId="0AA48BD4" w:rsidR="0030491B" w:rsidRDefault="0030491B" w:rsidP="0030491B">
      <w:pPr>
        <w:pStyle w:val="ListParagraph"/>
        <w:numPr>
          <w:ilvl w:val="0"/>
          <w:numId w:val="23"/>
        </w:numPr>
        <w:rPr>
          <w:bCs/>
        </w:rPr>
      </w:pPr>
      <w:r w:rsidRPr="006D3912">
        <w:rPr>
          <w:b/>
          <w:sz w:val="24"/>
          <w:szCs w:val="24"/>
        </w:rPr>
        <w:t>Major Simon Willard {10.2.2.1.1.1}</w:t>
      </w:r>
      <w:r w:rsidR="005814E4">
        <w:rPr>
          <w:bCs/>
        </w:rPr>
        <w:t xml:space="preserve"> [IMMIGRANT]</w:t>
      </w:r>
    </w:p>
    <w:p w14:paraId="4774195B" w14:textId="6018FC83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</w:t>
      </w:r>
      <w:r w:rsidR="00F26C4A">
        <w:rPr>
          <w:bCs/>
        </w:rPr>
        <w:t xml:space="preserve"> </w:t>
      </w:r>
      <w:r w:rsidR="00252815">
        <w:rPr>
          <w:bCs/>
        </w:rPr>
        <w:t>4/7/1605</w:t>
      </w:r>
      <w:r w:rsidR="000D589C">
        <w:rPr>
          <w:bCs/>
        </w:rPr>
        <w:t xml:space="preserve">, </w:t>
      </w:r>
      <w:proofErr w:type="spellStart"/>
      <w:r w:rsidR="000D589C">
        <w:rPr>
          <w:bCs/>
        </w:rPr>
        <w:t>Horsmonden</w:t>
      </w:r>
      <w:proofErr w:type="spellEnd"/>
      <w:r w:rsidR="000D589C">
        <w:rPr>
          <w:bCs/>
        </w:rPr>
        <w:t>, Kent, England</w:t>
      </w:r>
    </w:p>
    <w:p w14:paraId="7F4021BA" w14:textId="7DF8A208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0D589C">
        <w:rPr>
          <w:bCs/>
        </w:rPr>
        <w:t>(1) 10/13/</w:t>
      </w:r>
      <w:r w:rsidR="0078192B">
        <w:rPr>
          <w:bCs/>
        </w:rPr>
        <w:t>1628 to Mary Sharpe, Marden, Kent</w:t>
      </w:r>
      <w:r w:rsidR="004D245A">
        <w:rPr>
          <w:bCs/>
        </w:rPr>
        <w:t>; (2) 1653 to Mary (UNKNOWN)</w:t>
      </w:r>
    </w:p>
    <w:p w14:paraId="4FC332D2" w14:textId="6531BA83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0A1FC8" w:rsidRPr="006D3912">
        <w:rPr>
          <w:b/>
          <w:sz w:val="24"/>
          <w:szCs w:val="24"/>
        </w:rPr>
        <w:t>Henry Willard (1655)</w:t>
      </w:r>
      <w:r w:rsidR="00FB16C3">
        <w:rPr>
          <w:bCs/>
        </w:rPr>
        <w:t>, 4</w:t>
      </w:r>
      <w:r w:rsidR="00FB16C3" w:rsidRPr="00FB16C3">
        <w:rPr>
          <w:bCs/>
          <w:vertAlign w:val="superscript"/>
        </w:rPr>
        <w:t>th</w:t>
      </w:r>
      <w:r w:rsidR="00FB16C3">
        <w:rPr>
          <w:bCs/>
        </w:rPr>
        <w:t xml:space="preserve"> son; </w:t>
      </w:r>
      <w:r w:rsidR="00B040C2">
        <w:rPr>
          <w:bCs/>
        </w:rPr>
        <w:t>7 others; also 8 others from 1</w:t>
      </w:r>
      <w:r w:rsidR="00B040C2" w:rsidRPr="00B040C2">
        <w:rPr>
          <w:bCs/>
          <w:vertAlign w:val="superscript"/>
        </w:rPr>
        <w:t>st</w:t>
      </w:r>
      <w:r w:rsidR="00B040C2">
        <w:rPr>
          <w:bCs/>
        </w:rPr>
        <w:t xml:space="preserve"> wife</w:t>
      </w:r>
    </w:p>
    <w:p w14:paraId="18252A49" w14:textId="50F75AA6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45CAE">
        <w:rPr>
          <w:bCs/>
        </w:rPr>
        <w:t>4/24/1676, Charlestown, MA</w:t>
      </w:r>
    </w:p>
    <w:p w14:paraId="0FBC4A30" w14:textId="13F00804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proofErr w:type="spellStart"/>
      <w:r w:rsidR="00245CAE">
        <w:rPr>
          <w:bCs/>
        </w:rPr>
        <w:t>Phiipps</w:t>
      </w:r>
      <w:proofErr w:type="spellEnd"/>
      <w:r w:rsidR="00245CAE">
        <w:rPr>
          <w:bCs/>
        </w:rPr>
        <w:t xml:space="preserve"> St. Burying Ground, Charlestown, MA</w:t>
      </w:r>
    </w:p>
    <w:p w14:paraId="4CEE5272" w14:textId="7DC3EA4B" w:rsidR="0030491B" w:rsidRDefault="0030491B" w:rsidP="0030491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554577">
        <w:rPr>
          <w:bCs/>
        </w:rPr>
        <w:t>GMD (374), GM; arrived 1634</w:t>
      </w:r>
      <w:r w:rsidR="00D96D72">
        <w:rPr>
          <w:bCs/>
        </w:rPr>
        <w:t>; Cambridge to Concord 1636 to Lancaster 1659 to Groton 1671 to Charlestown 1676</w:t>
      </w:r>
      <w:r w:rsidR="009A6D8D">
        <w:rPr>
          <w:bCs/>
        </w:rPr>
        <w:t>; innkeeper, fur trader, surveyor, magistrate, soldier; Commander-in-Chief of 1655 expedition against Nin</w:t>
      </w:r>
      <w:r w:rsidR="0044311B">
        <w:rPr>
          <w:bCs/>
        </w:rPr>
        <w:t>igret during which he was criticized for failing to follow instructions; Battle of Brookfield during King Philip War</w:t>
      </w:r>
      <w:r w:rsidR="00476F41">
        <w:rPr>
          <w:bCs/>
        </w:rPr>
        <w:t>; per RCA, “performed more public service (civilian and military) than all but a few contemporaries</w:t>
      </w:r>
      <w:r w:rsidR="000F0F57">
        <w:rPr>
          <w:bCs/>
        </w:rPr>
        <w:t>; assume 2 wives named Mary because of 40 years of childbearing; lots of RCA discussion</w:t>
      </w:r>
    </w:p>
    <w:p w14:paraId="3EFE25C7" w14:textId="4BB45C2E" w:rsidR="0030491B" w:rsidRDefault="0030491B" w:rsidP="0030491B">
      <w:pPr>
        <w:pStyle w:val="ListParagraph"/>
        <w:numPr>
          <w:ilvl w:val="0"/>
          <w:numId w:val="23"/>
        </w:numPr>
        <w:rPr>
          <w:bCs/>
        </w:rPr>
      </w:pPr>
      <w:r w:rsidRPr="00A02A04">
        <w:rPr>
          <w:b/>
          <w:sz w:val="24"/>
          <w:szCs w:val="24"/>
        </w:rPr>
        <w:t>Mary (UNKNOWN) Willard {10.2.2.1.1.2}</w:t>
      </w:r>
      <w:r w:rsidR="005814E4" w:rsidRPr="00A02A04">
        <w:rPr>
          <w:b/>
          <w:sz w:val="24"/>
          <w:szCs w:val="24"/>
        </w:rPr>
        <w:t xml:space="preserve"> </w:t>
      </w:r>
      <w:r w:rsidR="005814E4">
        <w:rPr>
          <w:bCs/>
        </w:rPr>
        <w:t>[END OF INFORMATION]</w:t>
      </w:r>
    </w:p>
    <w:p w14:paraId="5B19FFEF" w14:textId="6A7B1631" w:rsidR="008C0165" w:rsidRPr="008C0165" w:rsidRDefault="00402BD1" w:rsidP="008C016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</w:t>
      </w:r>
      <w:r w:rsidR="00476F41">
        <w:rPr>
          <w:bCs/>
        </w:rPr>
        <w:t xml:space="preserve">   c. 1633</w:t>
      </w:r>
      <w:r w:rsidR="008C0165">
        <w:rPr>
          <w:bCs/>
        </w:rPr>
        <w:t>, England?</w:t>
      </w:r>
    </w:p>
    <w:p w14:paraId="09F2CDCB" w14:textId="601BCEA8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</w:t>
      </w:r>
      <w:r w:rsidR="008C0165">
        <w:rPr>
          <w:bCs/>
        </w:rPr>
        <w:t xml:space="preserve">  12/28/1715, Sudbury, MA</w:t>
      </w:r>
    </w:p>
    <w:p w14:paraId="14001F5D" w14:textId="04DD1E77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F6010DD" w14:textId="24540C5D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8C0165">
        <w:rPr>
          <w:bCs/>
        </w:rPr>
        <w:t xml:space="preserve">Married </w:t>
      </w:r>
      <w:r w:rsidR="00A94ABD">
        <w:rPr>
          <w:bCs/>
        </w:rPr>
        <w:t xml:space="preserve">7/17/1680 </w:t>
      </w:r>
      <w:r w:rsidR="008C0165">
        <w:rPr>
          <w:bCs/>
        </w:rPr>
        <w:t>(2) Joseph Noyes</w:t>
      </w:r>
      <w:r w:rsidR="00A94ABD">
        <w:rPr>
          <w:bCs/>
        </w:rPr>
        <w:t>, Sudbury, MA</w:t>
      </w:r>
    </w:p>
    <w:p w14:paraId="77533C71" w14:textId="684CBCD1" w:rsidR="00402BD1" w:rsidRDefault="00402BD1" w:rsidP="00402BD1">
      <w:pPr>
        <w:pStyle w:val="ListParagraph"/>
        <w:numPr>
          <w:ilvl w:val="0"/>
          <w:numId w:val="23"/>
        </w:numPr>
        <w:rPr>
          <w:bCs/>
        </w:rPr>
      </w:pPr>
      <w:r w:rsidRPr="00A02A04">
        <w:rPr>
          <w:b/>
          <w:sz w:val="24"/>
          <w:szCs w:val="24"/>
        </w:rPr>
        <w:t>Captain John White {10.2.2.2.1.1}</w:t>
      </w:r>
      <w:r w:rsidR="006053FB">
        <w:rPr>
          <w:bCs/>
        </w:rPr>
        <w:t xml:space="preserve"> [IMMIGRANT]</w:t>
      </w:r>
    </w:p>
    <w:p w14:paraId="34A43215" w14:textId="16583558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07A3D">
        <w:rPr>
          <w:bCs/>
        </w:rPr>
        <w:t>3/7/1602, South Petherton, Somerset, England</w:t>
      </w:r>
    </w:p>
    <w:p w14:paraId="31987724" w14:textId="1B5724F6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807A3D">
        <w:rPr>
          <w:bCs/>
        </w:rPr>
        <w:t>5/28/1627</w:t>
      </w:r>
      <w:r w:rsidR="00563DF7">
        <w:rPr>
          <w:bCs/>
        </w:rPr>
        <w:t xml:space="preserve"> to Joane West, Drayton, Somerset, England</w:t>
      </w:r>
    </w:p>
    <w:p w14:paraId="36160F0F" w14:textId="5E7592A9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563DF7" w:rsidRPr="00A02A04">
        <w:rPr>
          <w:b/>
          <w:sz w:val="24"/>
          <w:szCs w:val="24"/>
        </w:rPr>
        <w:t>Josiah White (1643)</w:t>
      </w:r>
      <w:r w:rsidR="00563DF7">
        <w:rPr>
          <w:bCs/>
        </w:rPr>
        <w:t>, 2</w:t>
      </w:r>
      <w:r w:rsidR="00563DF7" w:rsidRPr="00563DF7">
        <w:rPr>
          <w:bCs/>
          <w:vertAlign w:val="superscript"/>
        </w:rPr>
        <w:t>nd</w:t>
      </w:r>
      <w:r w:rsidR="00563DF7">
        <w:rPr>
          <w:bCs/>
        </w:rPr>
        <w:t xml:space="preserve"> son; </w:t>
      </w:r>
      <w:r w:rsidR="00AD2BD0">
        <w:rPr>
          <w:bCs/>
        </w:rPr>
        <w:t>Joanna White Hudson</w:t>
      </w:r>
      <w:r w:rsidR="00DE2CCA">
        <w:rPr>
          <w:bCs/>
        </w:rPr>
        <w:t xml:space="preserve"> (1632) [in Dodge Tree}; 7</w:t>
      </w:r>
      <w:r w:rsidR="00563DF7">
        <w:rPr>
          <w:bCs/>
        </w:rPr>
        <w:t xml:space="preserve"> others</w:t>
      </w:r>
    </w:p>
    <w:p w14:paraId="5156CFBF" w14:textId="579A0C62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8069BF">
        <w:rPr>
          <w:bCs/>
        </w:rPr>
        <w:t>3/1673, Lancaster, MA</w:t>
      </w:r>
    </w:p>
    <w:p w14:paraId="7409B2C9" w14:textId="2A512873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8069BF">
        <w:rPr>
          <w:bCs/>
        </w:rPr>
        <w:t>Old Settlers Burial Yard, Lancaster, MA</w:t>
      </w:r>
    </w:p>
    <w:p w14:paraId="4C86B6E0" w14:textId="5153E6CF" w:rsidR="00402BD1" w:rsidRDefault="00402BD1" w:rsidP="00402BD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8069BF">
        <w:rPr>
          <w:bCs/>
        </w:rPr>
        <w:t xml:space="preserve">GMD (369); </w:t>
      </w:r>
      <w:r w:rsidR="005D482B">
        <w:rPr>
          <w:bCs/>
        </w:rPr>
        <w:t xml:space="preserve">arrived Salem 1639, to Wenham 1642, to Lancaster 1653 as an early proprietor; all 3 daughters and their families killed or captured in King Philip War, </w:t>
      </w:r>
      <w:r w:rsidR="005D482B">
        <w:rPr>
          <w:bCs/>
        </w:rPr>
        <w:lastRenderedPageBreak/>
        <w:t>including daughter Mary White Rowlandson</w:t>
      </w:r>
      <w:r w:rsidR="00521A69">
        <w:rPr>
          <w:bCs/>
        </w:rPr>
        <w:t xml:space="preserve">; carpenter; never remarried; </w:t>
      </w:r>
      <w:r w:rsidR="0067499A">
        <w:rPr>
          <w:bCs/>
        </w:rPr>
        <w:t xml:space="preserve">appears </w:t>
      </w:r>
      <w:r w:rsidR="00521A69">
        <w:rPr>
          <w:bCs/>
        </w:rPr>
        <w:t>also in Dodge</w:t>
      </w:r>
      <w:r w:rsidR="006D4ACA">
        <w:rPr>
          <w:bCs/>
        </w:rPr>
        <w:t xml:space="preserve"> as a potential ancestor</w:t>
      </w:r>
      <w:r w:rsidR="00E7195C">
        <w:rPr>
          <w:bCs/>
        </w:rPr>
        <w:t xml:space="preserve"> through a daughter named Joanna who may have married Daniel Hudson</w:t>
      </w:r>
    </w:p>
    <w:p w14:paraId="35259106" w14:textId="7FA0F53F" w:rsidR="00402BD1" w:rsidRDefault="00402BD1" w:rsidP="00402BD1">
      <w:pPr>
        <w:pStyle w:val="ListParagraph"/>
        <w:numPr>
          <w:ilvl w:val="0"/>
          <w:numId w:val="23"/>
        </w:numPr>
        <w:rPr>
          <w:bCs/>
        </w:rPr>
      </w:pPr>
      <w:r w:rsidRPr="00A02A04">
        <w:rPr>
          <w:b/>
          <w:sz w:val="24"/>
          <w:szCs w:val="24"/>
        </w:rPr>
        <w:t>Joane West</w:t>
      </w:r>
      <w:r w:rsidR="00A3781F" w:rsidRPr="00A02A04">
        <w:rPr>
          <w:b/>
          <w:sz w:val="24"/>
          <w:szCs w:val="24"/>
        </w:rPr>
        <w:t xml:space="preserve"> White</w:t>
      </w:r>
      <w:r w:rsidR="00890EF7" w:rsidRPr="00A02A04">
        <w:rPr>
          <w:b/>
          <w:sz w:val="24"/>
          <w:szCs w:val="24"/>
        </w:rPr>
        <w:t xml:space="preserve"> {10.2.2.2.1.2}</w:t>
      </w:r>
      <w:r w:rsidR="006053FB">
        <w:rPr>
          <w:bCs/>
        </w:rPr>
        <w:t xml:space="preserve"> [IMMIGRANT]</w:t>
      </w:r>
    </w:p>
    <w:p w14:paraId="5CB325F8" w14:textId="7F5670A3" w:rsidR="00890EF7" w:rsidRDefault="00890EF7" w:rsidP="00890EF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054E0">
        <w:rPr>
          <w:bCs/>
        </w:rPr>
        <w:t>4/16/1606, Drayton, Somerset, England</w:t>
      </w:r>
    </w:p>
    <w:p w14:paraId="7C4FADDE" w14:textId="66F9F564" w:rsidR="00890EF7" w:rsidRDefault="00890EF7" w:rsidP="00890EF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054E0">
        <w:rPr>
          <w:bCs/>
        </w:rPr>
        <w:t>5/18/1654, Lancaster, MA</w:t>
      </w:r>
    </w:p>
    <w:p w14:paraId="0BE10083" w14:textId="500EBF06" w:rsidR="00890EF7" w:rsidRDefault="00890EF7" w:rsidP="00890EF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0031F1">
        <w:rPr>
          <w:bCs/>
        </w:rPr>
        <w:t>Old Settlers Burial Yard, Lancaster, MA</w:t>
      </w:r>
    </w:p>
    <w:p w14:paraId="0E03E559" w14:textId="7E7008A0" w:rsidR="00890EF7" w:rsidRDefault="00890EF7" w:rsidP="00890EF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69F97FD" w14:textId="51AA9F17" w:rsidR="00890EF7" w:rsidRDefault="00A3781F" w:rsidP="00890EF7">
      <w:pPr>
        <w:pStyle w:val="ListParagraph"/>
        <w:numPr>
          <w:ilvl w:val="0"/>
          <w:numId w:val="23"/>
        </w:numPr>
        <w:rPr>
          <w:bCs/>
        </w:rPr>
      </w:pPr>
      <w:r w:rsidRPr="00A02A04">
        <w:rPr>
          <w:b/>
          <w:sz w:val="24"/>
          <w:szCs w:val="24"/>
        </w:rPr>
        <w:t>Thomas Rice {10.2.2.2.2.1}</w:t>
      </w:r>
      <w:r w:rsidR="006053FB">
        <w:rPr>
          <w:bCs/>
        </w:rPr>
        <w:t xml:space="preserve"> [CHILDHOOD ARRIVAL]</w:t>
      </w:r>
    </w:p>
    <w:p w14:paraId="34713A6B" w14:textId="08E9CD97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004A7">
        <w:rPr>
          <w:bCs/>
        </w:rPr>
        <w:t>1/26/1626, Stanstead, Suffolk, England</w:t>
      </w:r>
    </w:p>
    <w:p w14:paraId="7A19B43E" w14:textId="5DA94735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8004A7">
        <w:rPr>
          <w:bCs/>
        </w:rPr>
        <w:t>1651 to Mary King, Sudbury, MA</w:t>
      </w:r>
    </w:p>
    <w:p w14:paraId="6AB67934" w14:textId="61BAD744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0A7423" w:rsidRPr="00B6448C">
        <w:rPr>
          <w:b/>
          <w:sz w:val="24"/>
          <w:szCs w:val="24"/>
        </w:rPr>
        <w:t xml:space="preserve">Mary Rice </w:t>
      </w:r>
      <w:r w:rsidR="00F76323" w:rsidRPr="00B6448C">
        <w:rPr>
          <w:b/>
          <w:sz w:val="24"/>
          <w:szCs w:val="24"/>
        </w:rPr>
        <w:t>White (1656)</w:t>
      </w:r>
      <w:r w:rsidR="00F76323">
        <w:rPr>
          <w:bCs/>
        </w:rPr>
        <w:t>, 12 others</w:t>
      </w:r>
    </w:p>
    <w:p w14:paraId="3F7CF559" w14:textId="14741AF6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76323">
        <w:rPr>
          <w:bCs/>
        </w:rPr>
        <w:t>11/16/1681, Sudbury, MA</w:t>
      </w:r>
    </w:p>
    <w:p w14:paraId="02E5EE32" w14:textId="35512795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CAEB05A" w14:textId="16CD80B5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1C42415" w14:textId="0A440507" w:rsidR="00A3781F" w:rsidRDefault="00A3781F" w:rsidP="00A3781F">
      <w:pPr>
        <w:pStyle w:val="ListParagraph"/>
        <w:numPr>
          <w:ilvl w:val="0"/>
          <w:numId w:val="23"/>
        </w:numPr>
        <w:rPr>
          <w:bCs/>
        </w:rPr>
      </w:pPr>
      <w:r w:rsidRPr="00A02A04">
        <w:rPr>
          <w:b/>
          <w:sz w:val="24"/>
          <w:szCs w:val="24"/>
        </w:rPr>
        <w:t>Mary King</w:t>
      </w:r>
      <w:r w:rsidR="006053FB" w:rsidRPr="00A02A04">
        <w:rPr>
          <w:b/>
          <w:sz w:val="24"/>
          <w:szCs w:val="24"/>
        </w:rPr>
        <w:t xml:space="preserve"> Rice</w:t>
      </w:r>
      <w:r w:rsidRPr="00A02A04">
        <w:rPr>
          <w:b/>
          <w:sz w:val="24"/>
          <w:szCs w:val="24"/>
        </w:rPr>
        <w:t xml:space="preserve"> {10.2.2.2.2}</w:t>
      </w:r>
      <w:r w:rsidR="006053FB" w:rsidRPr="00A02A04">
        <w:rPr>
          <w:b/>
          <w:sz w:val="24"/>
          <w:szCs w:val="24"/>
        </w:rPr>
        <w:t xml:space="preserve"> </w:t>
      </w:r>
      <w:r w:rsidR="006053FB">
        <w:rPr>
          <w:bCs/>
        </w:rPr>
        <w:t>[CHILDHOOD ARRIVAL]</w:t>
      </w:r>
    </w:p>
    <w:p w14:paraId="3C806A9D" w14:textId="49A5C686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C3154">
        <w:rPr>
          <w:bCs/>
        </w:rPr>
        <w:t>c. 1630, England</w:t>
      </w:r>
    </w:p>
    <w:p w14:paraId="0E15C1E9" w14:textId="3D38C926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C3154">
        <w:rPr>
          <w:bCs/>
        </w:rPr>
        <w:t>3/22/1715, Sudbury, MA</w:t>
      </w:r>
    </w:p>
    <w:p w14:paraId="08158FA4" w14:textId="4080D2E0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CB81404" w14:textId="0E037E3D" w:rsidR="00A3781F" w:rsidRDefault="00A3781F" w:rsidP="00A378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FC3154">
        <w:rPr>
          <w:bCs/>
        </w:rPr>
        <w:t>Appears not to have remarried</w:t>
      </w:r>
    </w:p>
    <w:p w14:paraId="37ED44A1" w14:textId="7DE986FE" w:rsidR="00B96320" w:rsidRDefault="00B704E8" w:rsidP="00B96320">
      <w:pPr>
        <w:pStyle w:val="ListParagraph"/>
        <w:numPr>
          <w:ilvl w:val="0"/>
          <w:numId w:val="23"/>
        </w:numPr>
        <w:rPr>
          <w:bCs/>
        </w:rPr>
      </w:pPr>
      <w:r w:rsidRPr="00475692">
        <w:rPr>
          <w:b/>
          <w:sz w:val="24"/>
          <w:szCs w:val="24"/>
        </w:rPr>
        <w:t>Michael Wood {11.1.1.1.1.1}</w:t>
      </w:r>
      <w:r w:rsidR="009860FE">
        <w:rPr>
          <w:bCs/>
        </w:rPr>
        <w:t xml:space="preserve"> [CHILDHOOD ARRIVAL]</w:t>
      </w:r>
    </w:p>
    <w:p w14:paraId="7D6F199E" w14:textId="08DB68A9" w:rsidR="00F17A06" w:rsidRDefault="00F17A06" w:rsidP="00F17A0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7189A">
        <w:rPr>
          <w:bCs/>
        </w:rPr>
        <w:t>c. 1612 Matlock, Derbyshire, England</w:t>
      </w:r>
    </w:p>
    <w:p w14:paraId="7121FC97" w14:textId="7422E671" w:rsidR="00F17A06" w:rsidRDefault="00F17A06" w:rsidP="00F17A0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E7189A">
        <w:rPr>
          <w:bCs/>
        </w:rPr>
        <w:t>c. 1642</w:t>
      </w:r>
      <w:r w:rsidR="0092399D">
        <w:rPr>
          <w:bCs/>
        </w:rPr>
        <w:t xml:space="preserve"> to Mary (UNK), MA</w:t>
      </w:r>
    </w:p>
    <w:p w14:paraId="35B90422" w14:textId="3467D4C2" w:rsidR="00F17A06" w:rsidRDefault="00F17A06" w:rsidP="00F17A0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AB30B5" w:rsidRPr="00475692">
        <w:rPr>
          <w:b/>
          <w:sz w:val="24"/>
          <w:szCs w:val="24"/>
        </w:rPr>
        <w:t>Abraham Wood (1655)</w:t>
      </w:r>
      <w:r w:rsidR="00AB30B5">
        <w:rPr>
          <w:bCs/>
        </w:rPr>
        <w:t>, 2</w:t>
      </w:r>
      <w:r w:rsidR="00AB30B5" w:rsidRPr="00AB30B5">
        <w:rPr>
          <w:bCs/>
          <w:vertAlign w:val="superscript"/>
        </w:rPr>
        <w:t>nd</w:t>
      </w:r>
      <w:r w:rsidR="00AB30B5">
        <w:rPr>
          <w:bCs/>
        </w:rPr>
        <w:t xml:space="preserve"> son; 6 others</w:t>
      </w:r>
    </w:p>
    <w:p w14:paraId="4AAD63E1" w14:textId="1C9963DA" w:rsidR="00F17A06" w:rsidRDefault="00F17A06" w:rsidP="00F17A0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B30B5">
        <w:rPr>
          <w:bCs/>
        </w:rPr>
        <w:t>5/13/1674, Concord, MA</w:t>
      </w:r>
    </w:p>
    <w:p w14:paraId="32844585" w14:textId="3AD93751" w:rsidR="00F17A06" w:rsidRDefault="00F17A06" w:rsidP="00F17A0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F680CB0" w14:textId="2C3EFE42" w:rsidR="00F17A06" w:rsidRDefault="00F17A06" w:rsidP="00F17A0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60497">
        <w:rPr>
          <w:bCs/>
        </w:rPr>
        <w:t>Involved in iron works</w:t>
      </w:r>
    </w:p>
    <w:p w14:paraId="441997CA" w14:textId="0F3D4345" w:rsidR="00F17A06" w:rsidRDefault="00F17A06" w:rsidP="00F17A06">
      <w:pPr>
        <w:pStyle w:val="ListParagraph"/>
        <w:numPr>
          <w:ilvl w:val="0"/>
          <w:numId w:val="23"/>
        </w:numPr>
        <w:rPr>
          <w:bCs/>
        </w:rPr>
      </w:pPr>
      <w:r w:rsidRPr="006C4F94">
        <w:rPr>
          <w:b/>
          <w:sz w:val="24"/>
          <w:szCs w:val="24"/>
        </w:rPr>
        <w:t>Mary (UNK)</w:t>
      </w:r>
      <w:r w:rsidR="006C4F94">
        <w:rPr>
          <w:b/>
          <w:sz w:val="24"/>
          <w:szCs w:val="24"/>
        </w:rPr>
        <w:t xml:space="preserve"> Wood</w:t>
      </w:r>
      <w:r w:rsidRPr="006C4F94">
        <w:rPr>
          <w:b/>
          <w:sz w:val="24"/>
          <w:szCs w:val="24"/>
        </w:rPr>
        <w:t xml:space="preserve"> {11.1.1.1.1.2</w:t>
      </w:r>
      <w:r w:rsidR="00770969" w:rsidRPr="006C4F94">
        <w:rPr>
          <w:b/>
          <w:sz w:val="24"/>
          <w:szCs w:val="24"/>
        </w:rPr>
        <w:t>}</w:t>
      </w:r>
      <w:r w:rsidR="00770969">
        <w:rPr>
          <w:bCs/>
        </w:rPr>
        <w:t xml:space="preserve"> [END OF INFORMATION]</w:t>
      </w:r>
    </w:p>
    <w:p w14:paraId="03EABC8B" w14:textId="060502A9" w:rsidR="00770969" w:rsidRDefault="00770969" w:rsidP="0077096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60497">
        <w:rPr>
          <w:bCs/>
        </w:rPr>
        <w:t>c. 1615, England</w:t>
      </w:r>
    </w:p>
    <w:p w14:paraId="22C81CC8" w14:textId="736C7732" w:rsidR="00770969" w:rsidRDefault="00770969" w:rsidP="0077096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60497">
        <w:rPr>
          <w:bCs/>
        </w:rPr>
        <w:t>after 5/13/1674</w:t>
      </w:r>
    </w:p>
    <w:p w14:paraId="45BD7572" w14:textId="08E157C7" w:rsidR="00770969" w:rsidRDefault="00770969" w:rsidP="0077096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61BD2EB" w14:textId="6A96E4F1" w:rsidR="00770969" w:rsidRDefault="00770969" w:rsidP="0077096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498BEC5" w14:textId="63B3CA61" w:rsidR="00770969" w:rsidRDefault="00891D05" w:rsidP="00770969">
      <w:pPr>
        <w:pStyle w:val="ListParagraph"/>
        <w:numPr>
          <w:ilvl w:val="0"/>
          <w:numId w:val="23"/>
        </w:numPr>
        <w:rPr>
          <w:bCs/>
        </w:rPr>
      </w:pPr>
      <w:r w:rsidRPr="006C4F94">
        <w:rPr>
          <w:b/>
          <w:sz w:val="24"/>
          <w:szCs w:val="24"/>
        </w:rPr>
        <w:t>Thomas Dakin {11.1.1.1.2.1}</w:t>
      </w:r>
      <w:r>
        <w:rPr>
          <w:bCs/>
        </w:rPr>
        <w:t xml:space="preserve"> [END OF INFORMATION]</w:t>
      </w:r>
    </w:p>
    <w:p w14:paraId="415EE6A6" w14:textId="66A50734" w:rsidR="00891D05" w:rsidRDefault="00891D05" w:rsidP="00891D0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860FE">
        <w:rPr>
          <w:bCs/>
        </w:rPr>
        <w:t>6/14/1626, Croxall, Derbyshire, England</w:t>
      </w:r>
    </w:p>
    <w:p w14:paraId="5FD888B1" w14:textId="7AF7FBEA" w:rsidR="00891D05" w:rsidRDefault="00891D05" w:rsidP="00891D0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4A297B">
        <w:rPr>
          <w:bCs/>
        </w:rPr>
        <w:t xml:space="preserve">(1) </w:t>
      </w:r>
      <w:r w:rsidR="00FF582A">
        <w:rPr>
          <w:bCs/>
        </w:rPr>
        <w:t>11/9/1656 to Sara [Slater]</w:t>
      </w:r>
      <w:r w:rsidR="00EE5C5B">
        <w:rPr>
          <w:bCs/>
        </w:rPr>
        <w:t>, Concord, MA</w:t>
      </w:r>
      <w:r w:rsidR="004A297B">
        <w:rPr>
          <w:bCs/>
        </w:rPr>
        <w:t xml:space="preserve">; (2) </w:t>
      </w:r>
      <w:r w:rsidR="00CD3743">
        <w:rPr>
          <w:bCs/>
        </w:rPr>
        <w:t xml:space="preserve">11/11/1660 to </w:t>
      </w:r>
      <w:r w:rsidR="004A297B">
        <w:rPr>
          <w:bCs/>
        </w:rPr>
        <w:t>Susanna (UNK) Stratton</w:t>
      </w:r>
      <w:r w:rsidR="00842641">
        <w:rPr>
          <w:bCs/>
        </w:rPr>
        <w:t xml:space="preserve"> (d. 2/26/1678)</w:t>
      </w:r>
    </w:p>
    <w:p w14:paraId="013873A3" w14:textId="38480D18" w:rsidR="00891D05" w:rsidRDefault="00891D05" w:rsidP="00891D0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EE5C5B" w:rsidRPr="00C91456">
        <w:rPr>
          <w:b/>
          <w:sz w:val="24"/>
          <w:szCs w:val="24"/>
        </w:rPr>
        <w:t>Sarah Dakin Wood (1659)</w:t>
      </w:r>
      <w:r w:rsidR="00EE5C5B">
        <w:rPr>
          <w:bCs/>
        </w:rPr>
        <w:t>; 4 others</w:t>
      </w:r>
      <w:r w:rsidR="00235D76">
        <w:rPr>
          <w:bCs/>
        </w:rPr>
        <w:t xml:space="preserve"> with second wife</w:t>
      </w:r>
    </w:p>
    <w:p w14:paraId="369C88AE" w14:textId="17E07FA1" w:rsidR="00891D05" w:rsidRDefault="00891D05" w:rsidP="00891D0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E5C5B">
        <w:rPr>
          <w:bCs/>
        </w:rPr>
        <w:t>10/21/1708, Concord, MA</w:t>
      </w:r>
    </w:p>
    <w:p w14:paraId="089BF0B2" w14:textId="4A33DABF" w:rsidR="00891D05" w:rsidRDefault="00891D05" w:rsidP="00891D0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F9F9A71" w14:textId="772BF46D" w:rsidR="00891D05" w:rsidRDefault="00891D05" w:rsidP="00891D0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D3791A">
        <w:rPr>
          <w:bCs/>
        </w:rPr>
        <w:t>Not in GMD; no information on arrival</w:t>
      </w:r>
    </w:p>
    <w:p w14:paraId="01BA230F" w14:textId="081E97E2" w:rsidR="00891D05" w:rsidRDefault="00FE1C8B" w:rsidP="00891D05">
      <w:pPr>
        <w:pStyle w:val="ListParagraph"/>
        <w:numPr>
          <w:ilvl w:val="0"/>
          <w:numId w:val="23"/>
        </w:numPr>
        <w:rPr>
          <w:bCs/>
        </w:rPr>
      </w:pPr>
      <w:r w:rsidRPr="00C91456">
        <w:rPr>
          <w:b/>
          <w:sz w:val="24"/>
          <w:szCs w:val="24"/>
        </w:rPr>
        <w:t>Sara [Slater]</w:t>
      </w:r>
      <w:r w:rsidR="00C91456" w:rsidRPr="00C91456">
        <w:rPr>
          <w:b/>
          <w:sz w:val="24"/>
          <w:szCs w:val="24"/>
        </w:rPr>
        <w:t xml:space="preserve"> Dakin</w:t>
      </w:r>
      <w:r w:rsidRPr="00C91456">
        <w:rPr>
          <w:b/>
          <w:sz w:val="24"/>
          <w:szCs w:val="24"/>
        </w:rPr>
        <w:t xml:space="preserve"> {11.1.1.1.2.2}</w:t>
      </w:r>
      <w:r>
        <w:rPr>
          <w:bCs/>
        </w:rPr>
        <w:t xml:space="preserve"> [END OF INFORMATION]</w:t>
      </w:r>
    </w:p>
    <w:p w14:paraId="738CB179" w14:textId="7F4CF66F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52468">
        <w:rPr>
          <w:bCs/>
        </w:rPr>
        <w:t xml:space="preserve">c. 1639, </w:t>
      </w:r>
      <w:r w:rsidR="009B7156">
        <w:rPr>
          <w:bCs/>
        </w:rPr>
        <w:t xml:space="preserve">probably </w:t>
      </w:r>
      <w:r w:rsidR="00852468">
        <w:rPr>
          <w:bCs/>
        </w:rPr>
        <w:t>England</w:t>
      </w:r>
    </w:p>
    <w:p w14:paraId="5EE0186D" w14:textId="640AAD33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852468">
        <w:rPr>
          <w:bCs/>
        </w:rPr>
        <w:t>10/18/1659, Concord, MA</w:t>
      </w:r>
    </w:p>
    <w:p w14:paraId="3AD8F380" w14:textId="4F912B98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852468">
        <w:rPr>
          <w:bCs/>
        </w:rPr>
        <w:t>South Bur</w:t>
      </w:r>
      <w:r w:rsidR="001548CE">
        <w:rPr>
          <w:bCs/>
        </w:rPr>
        <w:t>ying</w:t>
      </w:r>
      <w:r w:rsidR="00852468">
        <w:rPr>
          <w:bCs/>
        </w:rPr>
        <w:t xml:space="preserve"> Place, Concord, MA</w:t>
      </w:r>
    </w:p>
    <w:p w14:paraId="5EDF6577" w14:textId="07BB598D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1548CE">
        <w:rPr>
          <w:bCs/>
        </w:rPr>
        <w:t>Died 10 days after birth of Sarah</w:t>
      </w:r>
      <w:r w:rsidR="009B7156">
        <w:rPr>
          <w:bCs/>
        </w:rPr>
        <w:t>, presumably of complications of childbirth</w:t>
      </w:r>
    </w:p>
    <w:p w14:paraId="0405C007" w14:textId="14DCA951" w:rsidR="00FE1C8B" w:rsidRDefault="00FE1C8B" w:rsidP="00FE1C8B">
      <w:pPr>
        <w:pStyle w:val="ListParagraph"/>
        <w:numPr>
          <w:ilvl w:val="0"/>
          <w:numId w:val="23"/>
        </w:numPr>
        <w:rPr>
          <w:bCs/>
        </w:rPr>
      </w:pPr>
      <w:r w:rsidRPr="00B84735">
        <w:rPr>
          <w:b/>
          <w:sz w:val="24"/>
          <w:szCs w:val="24"/>
        </w:rPr>
        <w:t>Nicholas Browne {11.1.1.2.1.1}</w:t>
      </w:r>
      <w:r>
        <w:rPr>
          <w:bCs/>
        </w:rPr>
        <w:t xml:space="preserve"> [IMMIGRANT]</w:t>
      </w:r>
    </w:p>
    <w:p w14:paraId="07BEF366" w14:textId="33C23948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30F28">
        <w:rPr>
          <w:bCs/>
        </w:rPr>
        <w:t>c. 1601, Inkberrow, Worcestershire, England</w:t>
      </w:r>
    </w:p>
    <w:p w14:paraId="513C848A" w14:textId="2591F8BC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730F28">
        <w:rPr>
          <w:bCs/>
        </w:rPr>
        <w:t>1634 to Elizabeth</w:t>
      </w:r>
      <w:r w:rsidR="00357D74">
        <w:rPr>
          <w:bCs/>
        </w:rPr>
        <w:t xml:space="preserve"> Leids</w:t>
      </w:r>
      <w:r w:rsidR="00730F28">
        <w:rPr>
          <w:bCs/>
        </w:rPr>
        <w:t>, Malford, Worcestershire, England</w:t>
      </w:r>
    </w:p>
    <w:p w14:paraId="25294BE9" w14:textId="4D2D2948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730F28" w:rsidRPr="00B84735">
        <w:rPr>
          <w:b/>
          <w:sz w:val="24"/>
          <w:szCs w:val="24"/>
        </w:rPr>
        <w:t>Cornelius Browne (1632)</w:t>
      </w:r>
      <w:r w:rsidR="00F51A62">
        <w:rPr>
          <w:bCs/>
        </w:rPr>
        <w:t>, 4</w:t>
      </w:r>
      <w:r w:rsidR="00F51A62" w:rsidRPr="00F51A62">
        <w:rPr>
          <w:bCs/>
          <w:vertAlign w:val="superscript"/>
        </w:rPr>
        <w:t>th</w:t>
      </w:r>
      <w:r w:rsidR="00F51A62">
        <w:rPr>
          <w:bCs/>
        </w:rPr>
        <w:t xml:space="preserve"> son; 6 others</w:t>
      </w:r>
    </w:p>
    <w:p w14:paraId="2E7FBD2D" w14:textId="0F3EA01E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51A62">
        <w:rPr>
          <w:bCs/>
        </w:rPr>
        <w:t>4/15/1673, Reading, MA</w:t>
      </w:r>
    </w:p>
    <w:p w14:paraId="3F9FEA30" w14:textId="02E7F4AD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51A62">
        <w:rPr>
          <w:bCs/>
        </w:rPr>
        <w:t>Old Burying Ground, Wakefield, MA</w:t>
      </w:r>
    </w:p>
    <w:p w14:paraId="37555205" w14:textId="797E9C3D" w:rsidR="00FE1C8B" w:rsidRDefault="00FE1C8B" w:rsidP="00FE1C8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B52F44">
        <w:rPr>
          <w:bCs/>
        </w:rPr>
        <w:t>GMD, 45; arrived with Winthrop Fleet, 1630</w:t>
      </w:r>
      <w:r w:rsidR="00C200D5">
        <w:rPr>
          <w:bCs/>
        </w:rPr>
        <w:t>; first Salem/Saugus, then Lynn, then Reading by 1644 where he was an early planter; very large estate (1200 pounds)</w:t>
      </w:r>
    </w:p>
    <w:p w14:paraId="337CA61C" w14:textId="0AAC82D1" w:rsidR="00FE1C8B" w:rsidRDefault="00F36A1F" w:rsidP="00FE1C8B">
      <w:pPr>
        <w:pStyle w:val="ListParagraph"/>
        <w:numPr>
          <w:ilvl w:val="0"/>
          <w:numId w:val="23"/>
        </w:numPr>
        <w:rPr>
          <w:bCs/>
        </w:rPr>
      </w:pPr>
      <w:r w:rsidRPr="00B84735">
        <w:rPr>
          <w:b/>
          <w:sz w:val="24"/>
          <w:szCs w:val="24"/>
        </w:rPr>
        <w:t xml:space="preserve">Elizabeth </w:t>
      </w:r>
      <w:proofErr w:type="spellStart"/>
      <w:r w:rsidR="00357D74">
        <w:rPr>
          <w:b/>
          <w:sz w:val="24"/>
          <w:szCs w:val="24"/>
        </w:rPr>
        <w:t>Leids</w:t>
      </w:r>
      <w:proofErr w:type="spellEnd"/>
      <w:r w:rsidR="004A06B0">
        <w:rPr>
          <w:b/>
          <w:sz w:val="24"/>
          <w:szCs w:val="24"/>
        </w:rPr>
        <w:t xml:space="preserve"> Browne</w:t>
      </w:r>
      <w:r w:rsidRPr="00B84735">
        <w:rPr>
          <w:b/>
          <w:sz w:val="24"/>
          <w:szCs w:val="24"/>
        </w:rPr>
        <w:t xml:space="preserve"> {11.1.1.2.1.2}</w:t>
      </w:r>
      <w:r w:rsidR="007B0638">
        <w:rPr>
          <w:bCs/>
        </w:rPr>
        <w:t xml:space="preserve"> [IMMIGRANT]</w:t>
      </w:r>
    </w:p>
    <w:p w14:paraId="60FCA578" w14:textId="5A718579" w:rsidR="00F36A1F" w:rsidRDefault="00F36A1F" w:rsidP="00F36A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E1D7D">
        <w:rPr>
          <w:bCs/>
        </w:rPr>
        <w:t>c. 1605, Malford, Worcestershire, England</w:t>
      </w:r>
    </w:p>
    <w:p w14:paraId="4C0B6AE5" w14:textId="00437E64" w:rsidR="00F36A1F" w:rsidRDefault="00F36A1F" w:rsidP="00F36A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E1D7D">
        <w:rPr>
          <w:bCs/>
        </w:rPr>
        <w:t>11/1/1674</w:t>
      </w:r>
      <w:r w:rsidR="004A4BD4">
        <w:rPr>
          <w:bCs/>
        </w:rPr>
        <w:t>, Reading, MA</w:t>
      </w:r>
    </w:p>
    <w:p w14:paraId="62403F21" w14:textId="7B26B545" w:rsidR="00F36A1F" w:rsidRDefault="00F36A1F" w:rsidP="00F36A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1B6748">
        <w:rPr>
          <w:bCs/>
        </w:rPr>
        <w:t>presumably Old Burying Ground, Wakefield, MA</w:t>
      </w:r>
    </w:p>
    <w:p w14:paraId="62679502" w14:textId="31C0CB63" w:rsidR="00F36A1F" w:rsidRDefault="00F36A1F" w:rsidP="00F36A1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AC90E23" w14:textId="64EF0AE8" w:rsidR="00F36A1F" w:rsidRDefault="00F36A1F" w:rsidP="00F36A1F">
      <w:pPr>
        <w:pStyle w:val="ListParagraph"/>
        <w:numPr>
          <w:ilvl w:val="0"/>
          <w:numId w:val="23"/>
        </w:numPr>
        <w:rPr>
          <w:bCs/>
        </w:rPr>
      </w:pPr>
      <w:r w:rsidRPr="004A06B0">
        <w:rPr>
          <w:b/>
          <w:sz w:val="24"/>
          <w:szCs w:val="24"/>
        </w:rPr>
        <w:t xml:space="preserve">William Lamson </w:t>
      </w:r>
      <w:r w:rsidR="007B0638" w:rsidRPr="004A06B0">
        <w:rPr>
          <w:b/>
          <w:sz w:val="24"/>
          <w:szCs w:val="24"/>
        </w:rPr>
        <w:t>(Lampson) {11.1.1.2.2.1}</w:t>
      </w:r>
      <w:r w:rsidR="007B0638">
        <w:rPr>
          <w:bCs/>
        </w:rPr>
        <w:t xml:space="preserve"> [IMMIGRANT]</w:t>
      </w:r>
    </w:p>
    <w:p w14:paraId="3A60248D" w14:textId="7C314D99" w:rsidR="007B0638" w:rsidRDefault="007B0638" w:rsidP="007B063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A4BD4">
        <w:rPr>
          <w:bCs/>
        </w:rPr>
        <w:t>c. 1620, England</w:t>
      </w:r>
    </w:p>
    <w:p w14:paraId="22CDBABA" w14:textId="433B5845" w:rsidR="007B0638" w:rsidRDefault="007B0638" w:rsidP="007B063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4A4BD4">
        <w:rPr>
          <w:bCs/>
        </w:rPr>
        <w:t>c</w:t>
      </w:r>
      <w:r w:rsidR="00475692">
        <w:rPr>
          <w:bCs/>
        </w:rPr>
        <w:t xml:space="preserve">. </w:t>
      </w:r>
      <w:r w:rsidR="004A4BD4">
        <w:rPr>
          <w:bCs/>
        </w:rPr>
        <w:t>1641</w:t>
      </w:r>
      <w:r w:rsidR="005272DB">
        <w:rPr>
          <w:bCs/>
        </w:rPr>
        <w:t xml:space="preserve"> to Sarah Ayres</w:t>
      </w:r>
      <w:r w:rsidR="004A4BD4">
        <w:rPr>
          <w:bCs/>
        </w:rPr>
        <w:t>, Ipswich, MA</w:t>
      </w:r>
    </w:p>
    <w:p w14:paraId="2A9B9147" w14:textId="31D30735" w:rsidR="007B0638" w:rsidRDefault="007B0638" w:rsidP="007B063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4A4BD4" w:rsidRPr="004A06B0">
        <w:rPr>
          <w:b/>
          <w:sz w:val="24"/>
          <w:szCs w:val="24"/>
        </w:rPr>
        <w:t>Sarah Lamson Browne (1645)</w:t>
      </w:r>
      <w:r w:rsidR="002F0D64">
        <w:rPr>
          <w:bCs/>
        </w:rPr>
        <w:t>; 7 others</w:t>
      </w:r>
    </w:p>
    <w:p w14:paraId="7283C8B0" w14:textId="4F62ACDF" w:rsidR="007B0638" w:rsidRDefault="007B0638" w:rsidP="007B063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F0D64">
        <w:rPr>
          <w:bCs/>
        </w:rPr>
        <w:t>2/1/1658, Ipswich, MA</w:t>
      </w:r>
    </w:p>
    <w:p w14:paraId="06E02A63" w14:textId="673C2631" w:rsidR="007B0638" w:rsidRDefault="007B0638" w:rsidP="007B063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2EBF286" w14:textId="2B0C51C5" w:rsidR="007B0638" w:rsidRDefault="007B0638" w:rsidP="007B063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2F0D64">
        <w:rPr>
          <w:bCs/>
        </w:rPr>
        <w:t>Arrived by 1636</w:t>
      </w:r>
    </w:p>
    <w:p w14:paraId="403A1DA3" w14:textId="44BD13DC" w:rsidR="007B0638" w:rsidRDefault="007B0638" w:rsidP="007B0638">
      <w:pPr>
        <w:pStyle w:val="ListParagraph"/>
        <w:numPr>
          <w:ilvl w:val="0"/>
          <w:numId w:val="23"/>
        </w:numPr>
        <w:rPr>
          <w:bCs/>
        </w:rPr>
      </w:pPr>
      <w:r w:rsidRPr="004A06B0">
        <w:rPr>
          <w:b/>
          <w:sz w:val="24"/>
          <w:szCs w:val="24"/>
        </w:rPr>
        <w:t>Sarah Ayres</w:t>
      </w:r>
      <w:r w:rsidR="004A06B0" w:rsidRPr="004A06B0">
        <w:rPr>
          <w:b/>
          <w:sz w:val="24"/>
          <w:szCs w:val="24"/>
        </w:rPr>
        <w:t xml:space="preserve"> Lamson</w:t>
      </w:r>
      <w:r w:rsidRPr="004A06B0">
        <w:rPr>
          <w:b/>
          <w:sz w:val="24"/>
          <w:szCs w:val="24"/>
        </w:rPr>
        <w:t xml:space="preserve"> {</w:t>
      </w:r>
      <w:r w:rsidR="000E5419" w:rsidRPr="004A06B0">
        <w:rPr>
          <w:b/>
          <w:sz w:val="24"/>
          <w:szCs w:val="24"/>
        </w:rPr>
        <w:t>11.1.1.2.2.2}</w:t>
      </w:r>
      <w:r w:rsidR="000E5419">
        <w:rPr>
          <w:bCs/>
        </w:rPr>
        <w:t xml:space="preserve"> [IMMIGRANT]</w:t>
      </w:r>
    </w:p>
    <w:p w14:paraId="1D774136" w14:textId="08FD6DB8" w:rsidR="000E5419" w:rsidRDefault="000E5419" w:rsidP="000E54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D870E8">
        <w:rPr>
          <w:bCs/>
        </w:rPr>
        <w:t>c. 1620, England</w:t>
      </w:r>
    </w:p>
    <w:p w14:paraId="398ABDA2" w14:textId="2F8D9CD5" w:rsidR="000E5419" w:rsidRDefault="000E5419" w:rsidP="000E54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D870E8">
        <w:rPr>
          <w:bCs/>
        </w:rPr>
        <w:t>c. 1692, Dedham, MA</w:t>
      </w:r>
    </w:p>
    <w:p w14:paraId="2240F0D6" w14:textId="6AFD4113" w:rsidR="000E5419" w:rsidRDefault="000E5419" w:rsidP="000E54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2B57D5E" w14:textId="3BD2DB6E" w:rsidR="000E5419" w:rsidRDefault="000E5419" w:rsidP="000E541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C929FA">
        <w:rPr>
          <w:bCs/>
        </w:rPr>
        <w:t xml:space="preserve">Married (2) </w:t>
      </w:r>
      <w:r w:rsidR="000E0DD7">
        <w:rPr>
          <w:bCs/>
        </w:rPr>
        <w:t>4/10/1661 to Thomas Hartshorn, Reading, MA; b</w:t>
      </w:r>
      <w:r w:rsidR="00A2656B">
        <w:rPr>
          <w:bCs/>
        </w:rPr>
        <w:t>elieved to have</w:t>
      </w:r>
      <w:r w:rsidR="00EA26DD">
        <w:rPr>
          <w:bCs/>
        </w:rPr>
        <w:t xml:space="preserve"> a</w:t>
      </w:r>
      <w:r w:rsidR="00D870E8">
        <w:rPr>
          <w:bCs/>
        </w:rPr>
        <w:t xml:space="preserve">rrived with brother </w:t>
      </w:r>
      <w:r w:rsidR="00D85DB3">
        <w:rPr>
          <w:bCs/>
        </w:rPr>
        <w:t xml:space="preserve">Capt. </w:t>
      </w:r>
      <w:r w:rsidR="00D870E8">
        <w:rPr>
          <w:bCs/>
        </w:rPr>
        <w:t xml:space="preserve">John Ayres </w:t>
      </w:r>
      <w:r w:rsidR="00D85DB3">
        <w:rPr>
          <w:bCs/>
        </w:rPr>
        <w:t xml:space="preserve">of Ipswich around 1640; </w:t>
      </w:r>
      <w:r w:rsidR="00465E11">
        <w:rPr>
          <w:bCs/>
        </w:rPr>
        <w:t>that he is her brother is demonstrated by a lawsuit he filed against Sarah’s second husband claiming that her children by her first husband were</w:t>
      </w:r>
      <w:r w:rsidR="00C929FA">
        <w:rPr>
          <w:bCs/>
        </w:rPr>
        <w:t xml:space="preserve"> not being cared for properly (financially) by their step-father</w:t>
      </w:r>
    </w:p>
    <w:p w14:paraId="3F0EDF22" w14:textId="17079220" w:rsidR="000E5419" w:rsidRDefault="00EA005E" w:rsidP="000E5419">
      <w:pPr>
        <w:pStyle w:val="ListParagraph"/>
        <w:numPr>
          <w:ilvl w:val="0"/>
          <w:numId w:val="23"/>
        </w:numPr>
        <w:rPr>
          <w:bCs/>
        </w:rPr>
      </w:pPr>
      <w:r w:rsidRPr="00904DC3">
        <w:rPr>
          <w:b/>
          <w:sz w:val="24"/>
          <w:szCs w:val="24"/>
        </w:rPr>
        <w:t>John Haynes {11.1.2.1.1.1}</w:t>
      </w:r>
      <w:r>
        <w:rPr>
          <w:bCs/>
        </w:rPr>
        <w:t xml:space="preserve"> [CHILDHOOD ARRIVAL]</w:t>
      </w:r>
    </w:p>
    <w:p w14:paraId="246E8BB2" w14:textId="6F4F2766" w:rsidR="00EA005E" w:rsidRDefault="00EA005E" w:rsidP="00EA005E">
      <w:pPr>
        <w:pStyle w:val="ListParagraph"/>
        <w:numPr>
          <w:ilvl w:val="1"/>
          <w:numId w:val="23"/>
        </w:numPr>
        <w:rPr>
          <w:bCs/>
        </w:rPr>
      </w:pPr>
      <w:bookmarkStart w:id="2" w:name="_Hlk200541649"/>
      <w:r>
        <w:rPr>
          <w:bCs/>
        </w:rPr>
        <w:t xml:space="preserve">Born:  </w:t>
      </w:r>
      <w:r w:rsidR="00147457">
        <w:rPr>
          <w:bCs/>
        </w:rPr>
        <w:t>1621, Sutton Mandeville, Wiltshire, England</w:t>
      </w:r>
    </w:p>
    <w:p w14:paraId="012D5C49" w14:textId="1B368E6C" w:rsidR="00EA005E" w:rsidRDefault="00EA005E" w:rsidP="00EA00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051E57">
        <w:rPr>
          <w:bCs/>
        </w:rPr>
        <w:t>10/13/1642</w:t>
      </w:r>
      <w:r w:rsidR="00904DC3">
        <w:rPr>
          <w:bCs/>
        </w:rPr>
        <w:t xml:space="preserve"> to Dorothy Noyes</w:t>
      </w:r>
      <w:r w:rsidR="00051E57">
        <w:rPr>
          <w:bCs/>
        </w:rPr>
        <w:t>, Sudbury, MA</w:t>
      </w:r>
    </w:p>
    <w:p w14:paraId="21EEBA43" w14:textId="3184EEF7" w:rsidR="00EA005E" w:rsidRDefault="00EA005E" w:rsidP="00EA00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</w:t>
      </w:r>
      <w:r w:rsidR="00830FEA">
        <w:rPr>
          <w:bCs/>
        </w:rPr>
        <w:t xml:space="preserve"> John Haynes (1649), 1</w:t>
      </w:r>
      <w:r w:rsidR="00830FEA" w:rsidRPr="00830FEA">
        <w:rPr>
          <w:bCs/>
          <w:vertAlign w:val="superscript"/>
        </w:rPr>
        <w:t>st</w:t>
      </w:r>
      <w:r w:rsidR="00830FEA">
        <w:rPr>
          <w:bCs/>
        </w:rPr>
        <w:t xml:space="preserve"> son;</w:t>
      </w:r>
      <w:r>
        <w:rPr>
          <w:bCs/>
        </w:rPr>
        <w:t xml:space="preserve"> </w:t>
      </w:r>
      <w:r w:rsidR="00051E57" w:rsidRPr="00904DC3">
        <w:rPr>
          <w:b/>
          <w:sz w:val="24"/>
          <w:szCs w:val="24"/>
        </w:rPr>
        <w:t>James Haynes (1661)</w:t>
      </w:r>
      <w:r w:rsidR="00051E57">
        <w:rPr>
          <w:bCs/>
        </w:rPr>
        <w:t>, 4</w:t>
      </w:r>
      <w:r w:rsidR="00051E57" w:rsidRPr="00051E57">
        <w:rPr>
          <w:bCs/>
          <w:vertAlign w:val="superscript"/>
        </w:rPr>
        <w:t>th</w:t>
      </w:r>
      <w:r w:rsidR="00051E57">
        <w:rPr>
          <w:bCs/>
        </w:rPr>
        <w:t xml:space="preserve"> son; 10 others</w:t>
      </w:r>
    </w:p>
    <w:p w14:paraId="18584A4E" w14:textId="35A5B18A" w:rsidR="00EA005E" w:rsidRDefault="00EA005E" w:rsidP="00EA00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00F23">
        <w:rPr>
          <w:bCs/>
        </w:rPr>
        <w:t>3/6/1697, Sudbury, MA</w:t>
      </w:r>
    </w:p>
    <w:p w14:paraId="66E2C84E" w14:textId="1393D3B3" w:rsidR="00EA005E" w:rsidRDefault="00EA005E" w:rsidP="00EA00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7B882B2" w14:textId="74CC3F04" w:rsidR="00EA005E" w:rsidRDefault="00EA005E" w:rsidP="00EA005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F00F23">
        <w:rPr>
          <w:bCs/>
        </w:rPr>
        <w:t>Arrived 1636 on the “Confidence”</w:t>
      </w:r>
      <w:r w:rsidR="001657BF">
        <w:rPr>
          <w:bCs/>
        </w:rPr>
        <w:t>; also appears in Sweetser {12.2.1.2.1.1.1}</w:t>
      </w:r>
    </w:p>
    <w:bookmarkEnd w:id="2"/>
    <w:p w14:paraId="45CB5387" w14:textId="5DDD2CDE" w:rsidR="00EA005E" w:rsidRDefault="00EA005E" w:rsidP="00EA005E">
      <w:pPr>
        <w:pStyle w:val="ListParagraph"/>
        <w:numPr>
          <w:ilvl w:val="0"/>
          <w:numId w:val="23"/>
        </w:numPr>
        <w:rPr>
          <w:bCs/>
        </w:rPr>
      </w:pPr>
      <w:r w:rsidRPr="00904DC3">
        <w:rPr>
          <w:b/>
          <w:sz w:val="24"/>
          <w:szCs w:val="24"/>
        </w:rPr>
        <w:t>Dorothy Noyes</w:t>
      </w:r>
      <w:r w:rsidR="00904DC3">
        <w:rPr>
          <w:b/>
          <w:sz w:val="24"/>
          <w:szCs w:val="24"/>
        </w:rPr>
        <w:t xml:space="preserve"> Haynes</w:t>
      </w:r>
      <w:r w:rsidRPr="00904DC3">
        <w:rPr>
          <w:b/>
          <w:sz w:val="24"/>
          <w:szCs w:val="24"/>
        </w:rPr>
        <w:t xml:space="preserve"> {</w:t>
      </w:r>
      <w:r w:rsidR="00E00EC3" w:rsidRPr="00904DC3">
        <w:rPr>
          <w:b/>
          <w:sz w:val="24"/>
          <w:szCs w:val="24"/>
        </w:rPr>
        <w:t>11.1.2.1.1.2}</w:t>
      </w:r>
      <w:r w:rsidR="00E00EC3">
        <w:rPr>
          <w:bCs/>
        </w:rPr>
        <w:t xml:space="preserve"> [CHILDHOOD ARRIVAL]</w:t>
      </w:r>
    </w:p>
    <w:p w14:paraId="72ED755A" w14:textId="7E9D6FDC" w:rsidR="00E00EC3" w:rsidRDefault="00E00EC3" w:rsidP="00E0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590C50">
        <w:rPr>
          <w:bCs/>
        </w:rPr>
        <w:t xml:space="preserve">c. 1626, </w:t>
      </w:r>
      <w:proofErr w:type="spellStart"/>
      <w:r w:rsidR="00590C50">
        <w:rPr>
          <w:bCs/>
        </w:rPr>
        <w:t>Weyhill</w:t>
      </w:r>
      <w:proofErr w:type="spellEnd"/>
      <w:r w:rsidR="00590C50">
        <w:rPr>
          <w:bCs/>
        </w:rPr>
        <w:t>, Hampshire</w:t>
      </w:r>
    </w:p>
    <w:p w14:paraId="5F184210" w14:textId="6493D4EF" w:rsidR="00E00EC3" w:rsidRDefault="00E00EC3" w:rsidP="00E0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82B2E">
        <w:rPr>
          <w:bCs/>
        </w:rPr>
        <w:t>4/8/1715, Sudbury, MA</w:t>
      </w:r>
    </w:p>
    <w:p w14:paraId="1892D059" w14:textId="5DD27801" w:rsidR="00E00EC3" w:rsidRDefault="00E00EC3" w:rsidP="00E0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Buried:  </w:t>
      </w:r>
    </w:p>
    <w:p w14:paraId="73F03A2D" w14:textId="6CD7251E" w:rsidR="00E00EC3" w:rsidRDefault="00E00EC3" w:rsidP="00E0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C82B2E">
        <w:rPr>
          <w:bCs/>
        </w:rPr>
        <w:t>Arrived 1639 on the “Jonathan”</w:t>
      </w:r>
      <w:r w:rsidR="001657BF">
        <w:rPr>
          <w:bCs/>
        </w:rPr>
        <w:t>; also appears in Sweetser {12.2.1.2.1.1.</w:t>
      </w:r>
      <w:r w:rsidR="00F7145D">
        <w:rPr>
          <w:bCs/>
        </w:rPr>
        <w:t>2</w:t>
      </w:r>
      <w:r w:rsidR="001657BF">
        <w:rPr>
          <w:bCs/>
        </w:rPr>
        <w:t>}</w:t>
      </w:r>
    </w:p>
    <w:p w14:paraId="55FFBA57" w14:textId="5BBCC014" w:rsidR="00E00EC3" w:rsidRPr="009E62BA" w:rsidRDefault="00E00EC3" w:rsidP="00E00EC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9E62BA">
        <w:rPr>
          <w:b/>
          <w:sz w:val="24"/>
          <w:szCs w:val="24"/>
        </w:rPr>
        <w:t>Joseph Noyes</w:t>
      </w:r>
      <w:r w:rsidR="00565FA6" w:rsidRPr="009E62BA">
        <w:rPr>
          <w:b/>
          <w:sz w:val="24"/>
          <w:szCs w:val="24"/>
        </w:rPr>
        <w:t xml:space="preserve"> {11.1.2.1.2.1}</w:t>
      </w:r>
    </w:p>
    <w:p w14:paraId="6C46039B" w14:textId="16D04505" w:rsidR="00565FA6" w:rsidRDefault="00565FA6" w:rsidP="00565F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A1D89">
        <w:rPr>
          <w:bCs/>
        </w:rPr>
        <w:t>10/15/1637, Newbury, MA</w:t>
      </w:r>
    </w:p>
    <w:p w14:paraId="6CB642C5" w14:textId="4AEA89A0" w:rsidR="00565FA6" w:rsidRDefault="00565FA6" w:rsidP="00565F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434777">
        <w:rPr>
          <w:bCs/>
        </w:rPr>
        <w:t xml:space="preserve">(1) </w:t>
      </w:r>
      <w:r w:rsidR="00AA1D89">
        <w:rPr>
          <w:bCs/>
        </w:rPr>
        <w:t>11/12/1662 to Mary Darvell, Sudbury, MA</w:t>
      </w:r>
      <w:r w:rsidR="002D4779">
        <w:rPr>
          <w:bCs/>
        </w:rPr>
        <w:t>; (2) 7/14/1680 to Mary D Willard, widow of Simon Willard, Sudbury, MA</w:t>
      </w:r>
    </w:p>
    <w:p w14:paraId="62BB72F5" w14:textId="1D252F54" w:rsidR="00565FA6" w:rsidRDefault="00565FA6" w:rsidP="00565F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434777" w:rsidRPr="009E62BA">
        <w:rPr>
          <w:b/>
          <w:sz w:val="24"/>
          <w:szCs w:val="24"/>
        </w:rPr>
        <w:t>Sarah Noyes</w:t>
      </w:r>
      <w:r w:rsidR="00FD615E">
        <w:rPr>
          <w:b/>
          <w:sz w:val="24"/>
          <w:szCs w:val="24"/>
        </w:rPr>
        <w:t xml:space="preserve"> Haynes</w:t>
      </w:r>
      <w:r w:rsidR="00434777" w:rsidRPr="009E62BA">
        <w:rPr>
          <w:b/>
          <w:sz w:val="24"/>
          <w:szCs w:val="24"/>
        </w:rPr>
        <w:t xml:space="preserve"> (1669)</w:t>
      </w:r>
      <w:r w:rsidR="00434777">
        <w:rPr>
          <w:bCs/>
        </w:rPr>
        <w:t>; 6 others</w:t>
      </w:r>
    </w:p>
    <w:p w14:paraId="248D0A67" w14:textId="58603325" w:rsidR="00565FA6" w:rsidRDefault="00565FA6" w:rsidP="00565F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D41F0">
        <w:rPr>
          <w:bCs/>
        </w:rPr>
        <w:t>11/16/1717, Sudbury, MA</w:t>
      </w:r>
    </w:p>
    <w:p w14:paraId="4FBFD28F" w14:textId="238CFD38" w:rsidR="00565FA6" w:rsidRDefault="00565FA6" w:rsidP="00565F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B1697C8" w14:textId="18A979DB" w:rsidR="00565FA6" w:rsidRDefault="00565FA6" w:rsidP="00565F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1B4D9F">
        <w:rPr>
          <w:bCs/>
        </w:rPr>
        <w:t>Appears to be at most a very distant cousin of Dorothy Noyes (above)</w:t>
      </w:r>
    </w:p>
    <w:p w14:paraId="77B9D50E" w14:textId="53472FE9" w:rsidR="00565FA6" w:rsidRPr="009E62BA" w:rsidRDefault="00565FA6" w:rsidP="00565FA6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9E62BA">
        <w:rPr>
          <w:b/>
          <w:sz w:val="24"/>
          <w:szCs w:val="24"/>
        </w:rPr>
        <w:t>Mary Darvell</w:t>
      </w:r>
      <w:r w:rsidR="009E62BA" w:rsidRPr="009E62BA">
        <w:rPr>
          <w:b/>
          <w:sz w:val="24"/>
          <w:szCs w:val="24"/>
        </w:rPr>
        <w:t xml:space="preserve"> Noyes</w:t>
      </w:r>
      <w:r w:rsidRPr="009E62BA">
        <w:rPr>
          <w:b/>
          <w:sz w:val="24"/>
          <w:szCs w:val="24"/>
        </w:rPr>
        <w:t xml:space="preserve"> {</w:t>
      </w:r>
      <w:r w:rsidR="00635F71" w:rsidRPr="009E62BA">
        <w:rPr>
          <w:b/>
          <w:sz w:val="24"/>
          <w:szCs w:val="24"/>
        </w:rPr>
        <w:t>11.1.2.1.2.2}</w:t>
      </w:r>
    </w:p>
    <w:p w14:paraId="10E07F88" w14:textId="280F15BE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D41F0">
        <w:rPr>
          <w:bCs/>
        </w:rPr>
        <w:t>5/10/1642, Sudbury, MA</w:t>
      </w:r>
    </w:p>
    <w:p w14:paraId="29AB5BEC" w14:textId="56479DC6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D41F0">
        <w:rPr>
          <w:bCs/>
        </w:rPr>
        <w:t>10/14/1677, Sudbury, MA</w:t>
      </w:r>
    </w:p>
    <w:p w14:paraId="279EB7E8" w14:textId="2A916CC9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4C64D26" w14:textId="0BE28ADF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1116AAE" w14:textId="5C94F6B7" w:rsidR="00635F71" w:rsidRPr="00FD615E" w:rsidRDefault="00635F71" w:rsidP="00635F71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FD615E">
        <w:rPr>
          <w:b/>
          <w:sz w:val="24"/>
          <w:szCs w:val="24"/>
        </w:rPr>
        <w:t>Thomas Smith {11.1.2.2.1.1}</w:t>
      </w:r>
    </w:p>
    <w:p w14:paraId="2918FF4C" w14:textId="1CD2DD67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82E6E">
        <w:rPr>
          <w:bCs/>
        </w:rPr>
        <w:t>7/29/1658, Sudbury, MA</w:t>
      </w:r>
    </w:p>
    <w:p w14:paraId="70AC9CB7" w14:textId="3E4707C8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B82E6E">
        <w:rPr>
          <w:bCs/>
        </w:rPr>
        <w:t>1678</w:t>
      </w:r>
      <w:r w:rsidR="00FD615E">
        <w:rPr>
          <w:bCs/>
        </w:rPr>
        <w:t xml:space="preserve"> to Abigail Rice</w:t>
      </w:r>
      <w:r w:rsidR="00B82E6E">
        <w:rPr>
          <w:bCs/>
        </w:rPr>
        <w:t>, Sudbury, MA</w:t>
      </w:r>
    </w:p>
    <w:p w14:paraId="0A2B97DB" w14:textId="41C1693D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82E6E" w:rsidRPr="00FD615E">
        <w:rPr>
          <w:b/>
          <w:sz w:val="24"/>
          <w:szCs w:val="24"/>
        </w:rPr>
        <w:t>Thomas Smith II (1679)</w:t>
      </w:r>
      <w:r w:rsidR="003648CE">
        <w:rPr>
          <w:bCs/>
        </w:rPr>
        <w:t>, 2</w:t>
      </w:r>
      <w:r w:rsidR="003648CE" w:rsidRPr="003648CE">
        <w:rPr>
          <w:bCs/>
          <w:vertAlign w:val="superscript"/>
        </w:rPr>
        <w:t>nd</w:t>
      </w:r>
      <w:r w:rsidR="003648CE">
        <w:rPr>
          <w:bCs/>
        </w:rPr>
        <w:t xml:space="preserve"> son; </w:t>
      </w:r>
      <w:r w:rsidR="00F655C5">
        <w:rPr>
          <w:bCs/>
        </w:rPr>
        <w:t>6 others</w:t>
      </w:r>
    </w:p>
    <w:p w14:paraId="64F0DB83" w14:textId="2CB1605C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655C5">
        <w:rPr>
          <w:bCs/>
        </w:rPr>
        <w:t>4/9/1718, Stow, MA</w:t>
      </w:r>
    </w:p>
    <w:p w14:paraId="23209B51" w14:textId="352C6939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CFD8A3B" w14:textId="6E1E184D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NOTE:  </w:t>
      </w:r>
    </w:p>
    <w:p w14:paraId="2C3D10D2" w14:textId="29DBAC52" w:rsidR="00635F71" w:rsidRPr="00FD615E" w:rsidRDefault="00635F71" w:rsidP="00635F71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FD615E">
        <w:rPr>
          <w:b/>
          <w:sz w:val="24"/>
          <w:szCs w:val="24"/>
        </w:rPr>
        <w:t>Abigail Rice</w:t>
      </w:r>
      <w:r w:rsidR="009E62BA" w:rsidRPr="00FD615E">
        <w:rPr>
          <w:b/>
          <w:sz w:val="24"/>
          <w:szCs w:val="24"/>
        </w:rPr>
        <w:t xml:space="preserve"> Smith</w:t>
      </w:r>
      <w:r w:rsidRPr="00FD615E">
        <w:rPr>
          <w:b/>
          <w:sz w:val="24"/>
          <w:szCs w:val="24"/>
        </w:rPr>
        <w:t xml:space="preserve"> {11.1.2.2.1.2}</w:t>
      </w:r>
    </w:p>
    <w:p w14:paraId="0EB60138" w14:textId="43F41F14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655C5">
        <w:rPr>
          <w:bCs/>
        </w:rPr>
        <w:t>6/17/1657, Sudbury, MA</w:t>
      </w:r>
    </w:p>
    <w:p w14:paraId="7BCF179A" w14:textId="113B9B06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655C5">
        <w:rPr>
          <w:bCs/>
        </w:rPr>
        <w:t>12/9/1735, Sudbury, MA</w:t>
      </w:r>
    </w:p>
    <w:p w14:paraId="23FA707D" w14:textId="176FB833" w:rsidR="00635F71" w:rsidRDefault="00635F71" w:rsidP="00635F7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14D350D" w14:textId="32EBDA35" w:rsidR="00635F71" w:rsidRDefault="00635F71" w:rsidP="00730F2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05255A9" w14:textId="5CC79DC6" w:rsidR="006C0E3E" w:rsidRDefault="006C0E3E" w:rsidP="006C0E3E">
      <w:pPr>
        <w:pStyle w:val="ListParagraph"/>
        <w:numPr>
          <w:ilvl w:val="0"/>
          <w:numId w:val="23"/>
        </w:numPr>
        <w:rPr>
          <w:bCs/>
        </w:rPr>
      </w:pPr>
      <w:r w:rsidRPr="00CB1476">
        <w:rPr>
          <w:b/>
          <w:sz w:val="24"/>
          <w:szCs w:val="24"/>
        </w:rPr>
        <w:t>Deacon John Pearson {11.2.2.1.1.1}</w:t>
      </w:r>
      <w:r w:rsidR="00FF37BE">
        <w:rPr>
          <w:bCs/>
        </w:rPr>
        <w:t xml:space="preserve"> [IMMIGRANT]</w:t>
      </w:r>
    </w:p>
    <w:p w14:paraId="618DE5F2" w14:textId="090CEAA0" w:rsidR="006C0E3E" w:rsidRDefault="006C0E3E" w:rsidP="006C0E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45000">
        <w:rPr>
          <w:bCs/>
        </w:rPr>
        <w:t>c. 1610, England (possibly Yorkshire)</w:t>
      </w:r>
    </w:p>
    <w:p w14:paraId="25B0DA19" w14:textId="5B557061" w:rsidR="00645000" w:rsidRDefault="00645000" w:rsidP="006C0E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B50056">
        <w:rPr>
          <w:bCs/>
        </w:rPr>
        <w:t xml:space="preserve">&lt; </w:t>
      </w:r>
      <w:r w:rsidR="00867A9C">
        <w:rPr>
          <w:bCs/>
        </w:rPr>
        <w:t>1643</w:t>
      </w:r>
      <w:r w:rsidR="0005070A">
        <w:rPr>
          <w:bCs/>
        </w:rPr>
        <w:t xml:space="preserve"> to Dorcas (UNKNOWN)</w:t>
      </w:r>
      <w:r w:rsidR="00867A9C">
        <w:rPr>
          <w:bCs/>
        </w:rPr>
        <w:t>, probably England</w:t>
      </w:r>
    </w:p>
    <w:p w14:paraId="2CA902D6" w14:textId="5DEA4301" w:rsidR="00645000" w:rsidRDefault="00645000" w:rsidP="006C0E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104451" w:rsidRPr="00CB1476">
        <w:rPr>
          <w:b/>
          <w:sz w:val="24"/>
          <w:szCs w:val="24"/>
        </w:rPr>
        <w:t>Benjamin Pearson (1658)</w:t>
      </w:r>
      <w:r w:rsidR="00104451">
        <w:rPr>
          <w:bCs/>
        </w:rPr>
        <w:t>, 5</w:t>
      </w:r>
      <w:r w:rsidR="00104451" w:rsidRPr="00104451">
        <w:rPr>
          <w:bCs/>
          <w:vertAlign w:val="superscript"/>
        </w:rPr>
        <w:t>th</w:t>
      </w:r>
      <w:r w:rsidR="00104451">
        <w:rPr>
          <w:bCs/>
        </w:rPr>
        <w:t xml:space="preserve"> son; 12 others</w:t>
      </w:r>
    </w:p>
    <w:p w14:paraId="2500F812" w14:textId="3B0744FF" w:rsidR="00645000" w:rsidRDefault="00645000" w:rsidP="006C0E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104451">
        <w:rPr>
          <w:bCs/>
        </w:rPr>
        <w:t>12/22/1693, Rowley, MA</w:t>
      </w:r>
    </w:p>
    <w:p w14:paraId="727A4788" w14:textId="6BAAE297" w:rsidR="00645000" w:rsidRDefault="00645000" w:rsidP="006C0E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D14EC6E" w14:textId="2B0E57B1" w:rsidR="00645000" w:rsidRDefault="00645000" w:rsidP="006C0E3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782EDF">
        <w:rPr>
          <w:bCs/>
        </w:rPr>
        <w:t>Carpenter; ancestor of Franklin Pierce</w:t>
      </w:r>
    </w:p>
    <w:p w14:paraId="512B1B31" w14:textId="4EB5496B" w:rsidR="00645000" w:rsidRDefault="00D964A3" w:rsidP="00645000">
      <w:pPr>
        <w:pStyle w:val="ListParagraph"/>
        <w:numPr>
          <w:ilvl w:val="0"/>
          <w:numId w:val="23"/>
        </w:numPr>
        <w:rPr>
          <w:bCs/>
        </w:rPr>
      </w:pPr>
      <w:r w:rsidRPr="00CB1476">
        <w:rPr>
          <w:b/>
          <w:sz w:val="24"/>
          <w:szCs w:val="24"/>
        </w:rPr>
        <w:t>Dorcas (UNKNOWN) Pearson {11.2.2.1.1.2}</w:t>
      </w:r>
      <w:r w:rsidR="00FF37BE">
        <w:rPr>
          <w:bCs/>
        </w:rPr>
        <w:t xml:space="preserve"> [END OF INFORMATION]</w:t>
      </w:r>
    </w:p>
    <w:p w14:paraId="23E7CAF8" w14:textId="2CD99864" w:rsidR="00D964A3" w:rsidRDefault="00D964A3" w:rsidP="00D964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82EDF">
        <w:rPr>
          <w:bCs/>
        </w:rPr>
        <w:t>England</w:t>
      </w:r>
    </w:p>
    <w:p w14:paraId="15A7ADD6" w14:textId="14E42C29" w:rsidR="00D964A3" w:rsidRDefault="00D964A3" w:rsidP="00D964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782EDF">
        <w:rPr>
          <w:bCs/>
        </w:rPr>
        <w:t>1/12/1703, Rowley, MA</w:t>
      </w:r>
    </w:p>
    <w:p w14:paraId="7B8B5859" w14:textId="5EB95E23" w:rsidR="00D964A3" w:rsidRDefault="00D964A3" w:rsidP="00D964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BA025FB" w14:textId="0BD36773" w:rsidR="00D964A3" w:rsidRDefault="00D964A3" w:rsidP="00D964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AC7E92D" w14:textId="05427414" w:rsidR="00D964A3" w:rsidRDefault="00D964A3" w:rsidP="00D964A3">
      <w:pPr>
        <w:pStyle w:val="ListParagraph"/>
        <w:numPr>
          <w:ilvl w:val="0"/>
          <w:numId w:val="23"/>
        </w:numPr>
        <w:rPr>
          <w:bCs/>
        </w:rPr>
      </w:pPr>
      <w:r w:rsidRPr="00CB1476">
        <w:rPr>
          <w:b/>
          <w:sz w:val="24"/>
          <w:szCs w:val="24"/>
        </w:rPr>
        <w:t>Daniel Thurston {11.2.2.1.2.1}</w:t>
      </w:r>
      <w:r w:rsidR="00FF37BE">
        <w:rPr>
          <w:bCs/>
        </w:rPr>
        <w:t xml:space="preserve"> [IMMIGRANT]</w:t>
      </w:r>
    </w:p>
    <w:p w14:paraId="7F315EAD" w14:textId="15A845E0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D41CB">
        <w:rPr>
          <w:bCs/>
        </w:rPr>
        <w:t>England</w:t>
      </w:r>
    </w:p>
    <w:p w14:paraId="09DD2839" w14:textId="4C8D892C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Married:  </w:t>
      </w:r>
      <w:r w:rsidR="003D41CB">
        <w:rPr>
          <w:bCs/>
        </w:rPr>
        <w:t>10/20/1655</w:t>
      </w:r>
      <w:r w:rsidR="0005070A">
        <w:rPr>
          <w:bCs/>
        </w:rPr>
        <w:t xml:space="preserve"> to Anne Pell</w:t>
      </w:r>
      <w:r w:rsidR="003D41CB">
        <w:rPr>
          <w:bCs/>
        </w:rPr>
        <w:t>, Newbury, MA</w:t>
      </w:r>
    </w:p>
    <w:p w14:paraId="672D8C35" w14:textId="3A572EB0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D41CB" w:rsidRPr="00243220">
        <w:rPr>
          <w:b/>
          <w:sz w:val="24"/>
          <w:szCs w:val="24"/>
        </w:rPr>
        <w:t>Hannah Thurston</w:t>
      </w:r>
      <w:r w:rsidR="00243220" w:rsidRPr="00243220">
        <w:rPr>
          <w:b/>
          <w:sz w:val="24"/>
          <w:szCs w:val="24"/>
        </w:rPr>
        <w:t xml:space="preserve"> Pearson</w:t>
      </w:r>
      <w:r w:rsidR="003D41CB" w:rsidRPr="00243220">
        <w:rPr>
          <w:b/>
          <w:sz w:val="24"/>
          <w:szCs w:val="24"/>
        </w:rPr>
        <w:t xml:space="preserve"> (1659)</w:t>
      </w:r>
      <w:r w:rsidR="002A0DE1">
        <w:rPr>
          <w:bCs/>
        </w:rPr>
        <w:t>; 11 others (5 died young)</w:t>
      </w:r>
    </w:p>
    <w:p w14:paraId="7965EE1D" w14:textId="1BB2988E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15419">
        <w:rPr>
          <w:bCs/>
        </w:rPr>
        <w:t xml:space="preserve">2/19/1693, </w:t>
      </w:r>
      <w:r w:rsidR="002A0DE1">
        <w:rPr>
          <w:bCs/>
        </w:rPr>
        <w:t xml:space="preserve">presumably </w:t>
      </w:r>
      <w:r w:rsidR="00F15419">
        <w:rPr>
          <w:bCs/>
        </w:rPr>
        <w:t>Newbury</w:t>
      </w:r>
    </w:p>
    <w:p w14:paraId="5A529CCF" w14:textId="7E4844CA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15419">
        <w:rPr>
          <w:bCs/>
        </w:rPr>
        <w:t>Burying Ground of First Settlers, Newbury, MA</w:t>
      </w:r>
    </w:p>
    <w:p w14:paraId="36A7CB49" w14:textId="590FC694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2A0DE1">
        <w:rPr>
          <w:bCs/>
        </w:rPr>
        <w:t xml:space="preserve">GMD </w:t>
      </w:r>
      <w:r w:rsidR="00B6127E">
        <w:rPr>
          <w:bCs/>
        </w:rPr>
        <w:t>335; in Newbury by 1638; soldier in King Philip War</w:t>
      </w:r>
    </w:p>
    <w:p w14:paraId="003FE4E2" w14:textId="157D554C" w:rsidR="00FF37BE" w:rsidRPr="00243220" w:rsidRDefault="00FF37BE" w:rsidP="00FF37B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43220">
        <w:rPr>
          <w:b/>
          <w:sz w:val="24"/>
          <w:szCs w:val="24"/>
        </w:rPr>
        <w:t>Anne Pell</w:t>
      </w:r>
      <w:r w:rsidR="00487F3B" w:rsidRPr="00243220">
        <w:rPr>
          <w:b/>
          <w:sz w:val="24"/>
          <w:szCs w:val="24"/>
        </w:rPr>
        <w:t xml:space="preserve"> Thurston</w:t>
      </w:r>
      <w:r w:rsidRPr="00243220">
        <w:rPr>
          <w:b/>
          <w:sz w:val="24"/>
          <w:szCs w:val="24"/>
        </w:rPr>
        <w:t xml:space="preserve"> {11.2.2.1.2.2}</w:t>
      </w:r>
    </w:p>
    <w:p w14:paraId="1827F8FF" w14:textId="30A323DA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6127E">
        <w:rPr>
          <w:bCs/>
        </w:rPr>
        <w:t>c. 1637, Lynn, MA</w:t>
      </w:r>
    </w:p>
    <w:p w14:paraId="4425089A" w14:textId="5746F435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6127E">
        <w:rPr>
          <w:bCs/>
        </w:rPr>
        <w:t>1/17</w:t>
      </w:r>
      <w:r w:rsidR="00127287">
        <w:rPr>
          <w:bCs/>
        </w:rPr>
        <w:t>/1693, MA</w:t>
      </w:r>
    </w:p>
    <w:p w14:paraId="4BC65B4E" w14:textId="4A4226E6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DB809B9" w14:textId="7B00F5A3" w:rsidR="00FF37BE" w:rsidRDefault="00FF37BE" w:rsidP="00FF37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634D6B2" w14:textId="3E834E7B" w:rsidR="00FF37BE" w:rsidRPr="00821CBE" w:rsidRDefault="00487F3B" w:rsidP="00FF37B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821CBE">
        <w:rPr>
          <w:b/>
          <w:sz w:val="24"/>
          <w:szCs w:val="24"/>
        </w:rPr>
        <w:t>Daniel Hovey, Jr. {11.2.2.2.1.1}</w:t>
      </w:r>
    </w:p>
    <w:p w14:paraId="4EEE251C" w14:textId="5963A615" w:rsidR="00487F3B" w:rsidRDefault="00487F3B" w:rsidP="00487F3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127287">
        <w:rPr>
          <w:bCs/>
        </w:rPr>
        <w:t>1642, Ipswich, MA</w:t>
      </w:r>
    </w:p>
    <w:p w14:paraId="5FFFF925" w14:textId="43FD0D41" w:rsidR="00487F3B" w:rsidRDefault="00487F3B" w:rsidP="00487F3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127287">
        <w:rPr>
          <w:bCs/>
        </w:rPr>
        <w:t>(1) Rebecca [Dane]</w:t>
      </w:r>
      <w:r w:rsidR="00567FA2">
        <w:rPr>
          <w:bCs/>
        </w:rPr>
        <w:t xml:space="preserve">, died 1665; 1 child; (2) </w:t>
      </w:r>
      <w:r w:rsidR="00D41BD3">
        <w:rPr>
          <w:bCs/>
        </w:rPr>
        <w:t xml:space="preserve">10/8/1666 to </w:t>
      </w:r>
      <w:r w:rsidR="00567FA2">
        <w:rPr>
          <w:bCs/>
        </w:rPr>
        <w:t>Esther Treadwell</w:t>
      </w:r>
      <w:r w:rsidR="00D41BD3">
        <w:rPr>
          <w:bCs/>
        </w:rPr>
        <w:t>, Ipswich, MA</w:t>
      </w:r>
    </w:p>
    <w:p w14:paraId="7085A169" w14:textId="5AC28730" w:rsidR="00487F3B" w:rsidRDefault="00487F3B" w:rsidP="00487F3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Children:</w:t>
      </w:r>
      <w:r w:rsidR="00D41BD3">
        <w:rPr>
          <w:bCs/>
        </w:rPr>
        <w:t xml:space="preserve">  </w:t>
      </w:r>
      <w:r w:rsidR="002D53CA" w:rsidRPr="00821CBE">
        <w:rPr>
          <w:b/>
          <w:sz w:val="24"/>
          <w:szCs w:val="24"/>
        </w:rPr>
        <w:t>John Hovey (1675)</w:t>
      </w:r>
      <w:r w:rsidR="002D53CA">
        <w:rPr>
          <w:bCs/>
        </w:rPr>
        <w:t>, 4</w:t>
      </w:r>
      <w:r w:rsidR="002D53CA" w:rsidRPr="002D53CA">
        <w:rPr>
          <w:bCs/>
          <w:vertAlign w:val="superscript"/>
        </w:rPr>
        <w:t>th</w:t>
      </w:r>
      <w:r w:rsidR="002D53CA">
        <w:rPr>
          <w:bCs/>
        </w:rPr>
        <w:t xml:space="preserve"> son; 5 others</w:t>
      </w:r>
      <w:r>
        <w:rPr>
          <w:bCs/>
        </w:rPr>
        <w:t xml:space="preserve">  </w:t>
      </w:r>
    </w:p>
    <w:p w14:paraId="43FAAA6C" w14:textId="79B48677" w:rsidR="00487F3B" w:rsidRDefault="00487F3B" w:rsidP="00487F3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D53CA">
        <w:rPr>
          <w:bCs/>
        </w:rPr>
        <w:t>5/29/1695, Ipswich, MA</w:t>
      </w:r>
    </w:p>
    <w:p w14:paraId="46B4E2BE" w14:textId="7C508047" w:rsidR="00487F3B" w:rsidRDefault="00487F3B" w:rsidP="00487F3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D345073" w14:textId="3F3F97BE" w:rsidR="00487F3B" w:rsidRDefault="00487F3B" w:rsidP="00487F3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0BC7DD5" w14:textId="608F5BA5" w:rsidR="00487F3B" w:rsidRPr="00472434" w:rsidRDefault="004D2A0F" w:rsidP="00487F3B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472434">
        <w:rPr>
          <w:b/>
          <w:sz w:val="24"/>
          <w:szCs w:val="24"/>
        </w:rPr>
        <w:t>Esther Treadwell Hovey {11.2.2.2.1.2}</w:t>
      </w:r>
    </w:p>
    <w:p w14:paraId="1A0425F0" w14:textId="16CED2A8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D64919">
        <w:rPr>
          <w:bCs/>
        </w:rPr>
        <w:t>3/21/1641, Ipswich, MA</w:t>
      </w:r>
    </w:p>
    <w:p w14:paraId="61A8D14F" w14:textId="589B07D1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 </w:t>
      </w:r>
      <w:r w:rsidR="00D64919">
        <w:rPr>
          <w:bCs/>
        </w:rPr>
        <w:t>1/4/173</w:t>
      </w:r>
      <w:r w:rsidR="00AC3AC4">
        <w:rPr>
          <w:bCs/>
        </w:rPr>
        <w:t>1</w:t>
      </w:r>
      <w:r w:rsidR="00D64919">
        <w:rPr>
          <w:bCs/>
        </w:rPr>
        <w:t>, Ipswich, MA</w:t>
      </w:r>
    </w:p>
    <w:p w14:paraId="0E00CE11" w14:textId="69EFB908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6FE155C" w14:textId="76EC65BD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AA8FC8E" w14:textId="1FA8A5AB" w:rsidR="004D2A0F" w:rsidRDefault="004D2A0F" w:rsidP="004D2A0F">
      <w:pPr>
        <w:pStyle w:val="ListParagraph"/>
        <w:numPr>
          <w:ilvl w:val="0"/>
          <w:numId w:val="23"/>
        </w:numPr>
        <w:rPr>
          <w:bCs/>
        </w:rPr>
      </w:pPr>
      <w:r w:rsidRPr="00821CBE">
        <w:rPr>
          <w:b/>
          <w:sz w:val="24"/>
          <w:szCs w:val="24"/>
        </w:rPr>
        <w:t>John Safford {11.2.2.2.2.1}</w:t>
      </w:r>
      <w:r>
        <w:rPr>
          <w:bCs/>
        </w:rPr>
        <w:t xml:space="preserve"> [CHILDHOOD ARRIVAL]</w:t>
      </w:r>
    </w:p>
    <w:p w14:paraId="21180DB2" w14:textId="48728D90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D7681">
        <w:rPr>
          <w:bCs/>
        </w:rPr>
        <w:t>c. 1631, England</w:t>
      </w:r>
    </w:p>
    <w:p w14:paraId="3F7C9BEE" w14:textId="67365461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AD7681">
        <w:rPr>
          <w:bCs/>
        </w:rPr>
        <w:t>c. 1661 to Sarah Low</w:t>
      </w:r>
    </w:p>
    <w:p w14:paraId="61D6ABA4" w14:textId="6D9EDEED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46B71" w:rsidRPr="00821CBE">
        <w:rPr>
          <w:b/>
          <w:sz w:val="24"/>
          <w:szCs w:val="24"/>
        </w:rPr>
        <w:t>Mehitable Safford Hovey (1675)</w:t>
      </w:r>
      <w:r w:rsidR="00013C93">
        <w:rPr>
          <w:bCs/>
        </w:rPr>
        <w:t>; 8 others</w:t>
      </w:r>
    </w:p>
    <w:p w14:paraId="505F4825" w14:textId="24588F98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C3AC4">
        <w:rPr>
          <w:bCs/>
        </w:rPr>
        <w:t xml:space="preserve">before </w:t>
      </w:r>
      <w:r w:rsidR="00646B71">
        <w:rPr>
          <w:bCs/>
        </w:rPr>
        <w:t>6/1708, Ipswich, MA</w:t>
      </w:r>
    </w:p>
    <w:p w14:paraId="581C4DD0" w14:textId="5FD34E6F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8C2D7FC" w14:textId="4983B6F6" w:rsidR="004D2A0F" w:rsidRDefault="004D2A0F" w:rsidP="004D2A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13C93">
        <w:rPr>
          <w:bCs/>
        </w:rPr>
        <w:t>Blacksmith; active in King Philip’s War</w:t>
      </w:r>
    </w:p>
    <w:p w14:paraId="3E10F253" w14:textId="558DAED4" w:rsidR="004D2A0F" w:rsidRDefault="004D2A0F" w:rsidP="004D2A0F">
      <w:pPr>
        <w:pStyle w:val="ListParagraph"/>
        <w:numPr>
          <w:ilvl w:val="0"/>
          <w:numId w:val="23"/>
        </w:numPr>
        <w:rPr>
          <w:bCs/>
        </w:rPr>
      </w:pPr>
      <w:r w:rsidRPr="00821CBE">
        <w:rPr>
          <w:b/>
          <w:sz w:val="24"/>
          <w:szCs w:val="24"/>
        </w:rPr>
        <w:t>Sarah Low</w:t>
      </w:r>
      <w:r w:rsidR="00472434">
        <w:rPr>
          <w:b/>
          <w:sz w:val="24"/>
          <w:szCs w:val="24"/>
        </w:rPr>
        <w:t xml:space="preserve"> Safford</w:t>
      </w:r>
      <w:r w:rsidR="00331428" w:rsidRPr="00821CBE">
        <w:rPr>
          <w:b/>
          <w:sz w:val="24"/>
          <w:szCs w:val="24"/>
        </w:rPr>
        <w:t xml:space="preserve"> {11.2.2.2.2.2}</w:t>
      </w:r>
      <w:r w:rsidR="00331428">
        <w:rPr>
          <w:bCs/>
        </w:rPr>
        <w:t xml:space="preserve"> [CHILDHOOD ARRIVAL]</w:t>
      </w:r>
    </w:p>
    <w:p w14:paraId="1AEED505" w14:textId="1A125A70" w:rsidR="00331428" w:rsidRDefault="00331428" w:rsidP="0033142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13C93">
        <w:rPr>
          <w:bCs/>
        </w:rPr>
        <w:t>c. 1635, Suffolk, England</w:t>
      </w:r>
    </w:p>
    <w:p w14:paraId="41637521" w14:textId="62485EEE" w:rsidR="00331428" w:rsidRDefault="00331428" w:rsidP="0033142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13C93">
        <w:rPr>
          <w:bCs/>
        </w:rPr>
        <w:t>6/16/1708, Ipswich, MA</w:t>
      </w:r>
    </w:p>
    <w:p w14:paraId="1AAF92A5" w14:textId="2EAAE3F6" w:rsidR="00331428" w:rsidRDefault="00331428" w:rsidP="0033142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5B5D417" w14:textId="33BC0A9C" w:rsidR="00331428" w:rsidRDefault="00331428" w:rsidP="0033142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32CA226" w14:textId="5B9DDC97" w:rsidR="00AD3918" w:rsidRDefault="00B561BF" w:rsidP="00AD3918">
      <w:pPr>
        <w:pStyle w:val="ListParagraph"/>
        <w:numPr>
          <w:ilvl w:val="0"/>
          <w:numId w:val="23"/>
        </w:numPr>
        <w:rPr>
          <w:bCs/>
        </w:rPr>
      </w:pPr>
      <w:r w:rsidRPr="00DD1586">
        <w:rPr>
          <w:b/>
          <w:sz w:val="24"/>
          <w:szCs w:val="24"/>
        </w:rPr>
        <w:t>Benjamin Sweetser {12.1.1.1.1.1}</w:t>
      </w:r>
      <w:r w:rsidR="002601AA">
        <w:rPr>
          <w:bCs/>
        </w:rPr>
        <w:t xml:space="preserve"> [CHILDHOOD ARRIVAL]</w:t>
      </w:r>
    </w:p>
    <w:p w14:paraId="338DA6C5" w14:textId="6167F658" w:rsidR="00B561BF" w:rsidRDefault="00B561BF" w:rsidP="00B561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</w:t>
      </w:r>
      <w:r w:rsidR="002E7358">
        <w:rPr>
          <w:bCs/>
        </w:rPr>
        <w:t xml:space="preserve"> baptized </w:t>
      </w:r>
      <w:r w:rsidR="00B016F2">
        <w:rPr>
          <w:bCs/>
        </w:rPr>
        <w:t>12/7/1633, Tring</w:t>
      </w:r>
      <w:r w:rsidR="00904F09">
        <w:rPr>
          <w:bCs/>
        </w:rPr>
        <w:t xml:space="preserve"> (Trying)</w:t>
      </w:r>
      <w:r w:rsidR="00B016F2">
        <w:rPr>
          <w:bCs/>
        </w:rPr>
        <w:t>, Hertfordshire, England</w:t>
      </w:r>
    </w:p>
    <w:p w14:paraId="52CF9BEA" w14:textId="11C12EFF" w:rsidR="00B561BF" w:rsidRDefault="00B561BF" w:rsidP="00B561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904F09">
        <w:rPr>
          <w:bCs/>
        </w:rPr>
        <w:t>by 1633 to Abigail Wigglesworth</w:t>
      </w:r>
    </w:p>
    <w:p w14:paraId="6F6D55A5" w14:textId="5AED8792" w:rsidR="00B561BF" w:rsidRDefault="00B561BF" w:rsidP="00B561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202D96" w:rsidRPr="00DD1586">
        <w:rPr>
          <w:b/>
          <w:sz w:val="24"/>
          <w:szCs w:val="24"/>
        </w:rPr>
        <w:t>Benjamin Sweetser (1666)</w:t>
      </w:r>
      <w:r w:rsidR="00202D96">
        <w:rPr>
          <w:bCs/>
        </w:rPr>
        <w:t>, 1</w:t>
      </w:r>
      <w:r w:rsidR="00202D96" w:rsidRPr="00202D96">
        <w:rPr>
          <w:bCs/>
          <w:vertAlign w:val="superscript"/>
        </w:rPr>
        <w:t>st</w:t>
      </w:r>
      <w:r w:rsidR="00202D96">
        <w:rPr>
          <w:bCs/>
        </w:rPr>
        <w:t xml:space="preserve"> son; 6 others</w:t>
      </w:r>
    </w:p>
    <w:p w14:paraId="6C9233E7" w14:textId="7CCF3D6D" w:rsidR="00B561BF" w:rsidRDefault="00B561BF" w:rsidP="00B561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02D96">
        <w:rPr>
          <w:bCs/>
        </w:rPr>
        <w:t>7/22/1718, Charlestown, MA</w:t>
      </w:r>
    </w:p>
    <w:p w14:paraId="13704EDA" w14:textId="187AEFED" w:rsidR="00B561BF" w:rsidRDefault="00B561BF" w:rsidP="00B561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Buried:  </w:t>
      </w:r>
      <w:r w:rsidR="001D4913">
        <w:rPr>
          <w:bCs/>
        </w:rPr>
        <w:t>Old Phipps Street Bur</w:t>
      </w:r>
      <w:r w:rsidR="002359F7">
        <w:rPr>
          <w:bCs/>
        </w:rPr>
        <w:t xml:space="preserve">ying Ground, Charlestown; stone lost, but city records </w:t>
      </w:r>
      <w:r w:rsidR="007C162F">
        <w:rPr>
          <w:bCs/>
        </w:rPr>
        <w:t xml:space="preserve">have maintained the </w:t>
      </w:r>
      <w:r w:rsidR="002359F7">
        <w:rPr>
          <w:bCs/>
        </w:rPr>
        <w:t xml:space="preserve">inscription </w:t>
      </w:r>
    </w:p>
    <w:p w14:paraId="230B360C" w14:textId="2EF059BC" w:rsidR="00B561BF" w:rsidRDefault="00B561BF" w:rsidP="00B561B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6F4409">
        <w:rPr>
          <w:bCs/>
        </w:rPr>
        <w:t>Shoemaker</w:t>
      </w:r>
      <w:r w:rsidR="00AE4FFA">
        <w:rPr>
          <w:bCs/>
        </w:rPr>
        <w:t xml:space="preserve"> and then farmer</w:t>
      </w:r>
      <w:r w:rsidR="006F4409">
        <w:rPr>
          <w:bCs/>
        </w:rPr>
        <w:t>; “devout Baptist”</w:t>
      </w:r>
      <w:r w:rsidR="00EC2C0F">
        <w:rPr>
          <w:bCs/>
        </w:rPr>
        <w:t xml:space="preserve"> and one of the early members of the First Baptist Church of Boston</w:t>
      </w:r>
      <w:r w:rsidR="0053081D">
        <w:rPr>
          <w:bCs/>
        </w:rPr>
        <w:t>, organized 1655; mentioned in the first entry in the records of that church</w:t>
      </w:r>
      <w:r w:rsidR="00735976">
        <w:rPr>
          <w:bCs/>
        </w:rPr>
        <w:t xml:space="preserve">; </w:t>
      </w:r>
      <w:r w:rsidR="00C97BF4">
        <w:rPr>
          <w:bCs/>
        </w:rPr>
        <w:t xml:space="preserve">in 1668 </w:t>
      </w:r>
      <w:r w:rsidR="00395B4D">
        <w:rPr>
          <w:bCs/>
        </w:rPr>
        <w:t>censured by the General Court for petitions in favor of his beliefs</w:t>
      </w:r>
      <w:r w:rsidR="001F390B">
        <w:rPr>
          <w:bCs/>
        </w:rPr>
        <w:t>;</w:t>
      </w:r>
      <w:r w:rsidR="000A7B94">
        <w:rPr>
          <w:bCs/>
        </w:rPr>
        <w:t xml:space="preserve"> petitioned the General Court </w:t>
      </w:r>
      <w:r w:rsidR="00DD690F">
        <w:rPr>
          <w:bCs/>
        </w:rPr>
        <w:t>on 2/24/1680 for toleration for Baptists;</w:t>
      </w:r>
      <w:r w:rsidR="0024642E">
        <w:rPr>
          <w:bCs/>
        </w:rPr>
        <w:t xml:space="preserve"> seems to have later developed </w:t>
      </w:r>
      <w:r w:rsidR="00E60638">
        <w:rPr>
          <w:bCs/>
        </w:rPr>
        <w:t>some</w:t>
      </w:r>
      <w:r w:rsidR="0024642E">
        <w:rPr>
          <w:bCs/>
        </w:rPr>
        <w:t xml:space="preserve"> relationship with the Congregational Church at Bell Rock, Malden, where his brother-in-law</w:t>
      </w:r>
      <w:r w:rsidR="00426507">
        <w:rPr>
          <w:bCs/>
        </w:rPr>
        <w:t>, Michael Wigglesworth, was pastor;</w:t>
      </w:r>
      <w:r w:rsidR="001F390B">
        <w:rPr>
          <w:bCs/>
        </w:rPr>
        <w:t xml:space="preserve"> served in King Philip’s War</w:t>
      </w:r>
    </w:p>
    <w:p w14:paraId="2F76EB35" w14:textId="5CEA3E16" w:rsidR="00B561BF" w:rsidRPr="00DD1586" w:rsidRDefault="00B561BF" w:rsidP="00B561BF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D1586">
        <w:rPr>
          <w:b/>
          <w:sz w:val="24"/>
          <w:szCs w:val="24"/>
        </w:rPr>
        <w:t>Abigail Wigglesworth</w:t>
      </w:r>
      <w:r w:rsidR="002601AA" w:rsidRPr="00DD1586">
        <w:rPr>
          <w:b/>
          <w:sz w:val="24"/>
          <w:szCs w:val="24"/>
        </w:rPr>
        <w:t xml:space="preserve"> Sweetser</w:t>
      </w:r>
      <w:r w:rsidRPr="00DD1586">
        <w:rPr>
          <w:b/>
          <w:sz w:val="24"/>
          <w:szCs w:val="24"/>
        </w:rPr>
        <w:t xml:space="preserve"> {12.1</w:t>
      </w:r>
      <w:r w:rsidR="00EC11FE" w:rsidRPr="00DD1586">
        <w:rPr>
          <w:b/>
          <w:sz w:val="24"/>
          <w:szCs w:val="24"/>
        </w:rPr>
        <w:t>.1.1.1.2}</w:t>
      </w:r>
    </w:p>
    <w:p w14:paraId="2E5B8C63" w14:textId="24755185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E0ADC">
        <w:rPr>
          <w:bCs/>
        </w:rPr>
        <w:t>1640, New Haven, CT</w:t>
      </w:r>
    </w:p>
    <w:p w14:paraId="2D9D373F" w14:textId="729180A4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3831CF">
        <w:rPr>
          <w:bCs/>
        </w:rPr>
        <w:t>5/22/1722, Charlestown, MA</w:t>
      </w:r>
    </w:p>
    <w:p w14:paraId="397D0341" w14:textId="0874FE06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6A73ECC" w14:textId="1F621CA7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3831CF">
        <w:rPr>
          <w:bCs/>
        </w:rPr>
        <w:t xml:space="preserve">Married (2) 11/17/1719 to </w:t>
      </w:r>
      <w:r w:rsidR="000812E4">
        <w:rPr>
          <w:bCs/>
        </w:rPr>
        <w:t>Rev. Ellis Callender, a minister of the First Baptist Church of Boston</w:t>
      </w:r>
    </w:p>
    <w:p w14:paraId="39B2663F" w14:textId="31A7AA15" w:rsidR="00EC11FE" w:rsidRDefault="00EC11FE" w:rsidP="00EC11FE">
      <w:pPr>
        <w:pStyle w:val="ListParagraph"/>
        <w:numPr>
          <w:ilvl w:val="0"/>
          <w:numId w:val="23"/>
        </w:numPr>
        <w:rPr>
          <w:bCs/>
        </w:rPr>
      </w:pPr>
      <w:r w:rsidRPr="00DD1586">
        <w:rPr>
          <w:b/>
          <w:sz w:val="24"/>
          <w:szCs w:val="24"/>
        </w:rPr>
        <w:t>Deacon Ensign Henry Phillips {12.1.1.1.2.1}</w:t>
      </w:r>
      <w:r>
        <w:rPr>
          <w:bCs/>
        </w:rPr>
        <w:t xml:space="preserve"> [</w:t>
      </w:r>
      <w:r w:rsidR="002601AA">
        <w:rPr>
          <w:bCs/>
        </w:rPr>
        <w:t>IMMIGRANT]</w:t>
      </w:r>
    </w:p>
    <w:p w14:paraId="546ED12F" w14:textId="05E970E5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553FF7">
        <w:rPr>
          <w:bCs/>
        </w:rPr>
        <w:t>c. 1614, England</w:t>
      </w:r>
    </w:p>
    <w:p w14:paraId="3215D10C" w14:textId="5303CB1D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553FF7">
        <w:rPr>
          <w:bCs/>
        </w:rPr>
        <w:t>(1) 3/5/1639 to Mary Brock</w:t>
      </w:r>
      <w:r w:rsidR="00556D50">
        <w:rPr>
          <w:bCs/>
        </w:rPr>
        <w:t xml:space="preserve">, Dedham, MA; no children; (2) 5/1/1641 to Ann Hunting, Dedham, MA; </w:t>
      </w:r>
      <w:r w:rsidR="000E5F4C">
        <w:rPr>
          <w:bCs/>
        </w:rPr>
        <w:t>(3) 6/24/1653 to Mary Dwight, Dedham?</w:t>
      </w:r>
    </w:p>
    <w:p w14:paraId="61132DD5" w14:textId="7A1F7FF2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0E5F4C" w:rsidRPr="00DD1586">
        <w:rPr>
          <w:b/>
          <w:sz w:val="24"/>
          <w:szCs w:val="24"/>
        </w:rPr>
        <w:t>Elizabeth Phillips Sweetser (1672)</w:t>
      </w:r>
      <w:r w:rsidR="00C14B67">
        <w:rPr>
          <w:bCs/>
        </w:rPr>
        <w:t xml:space="preserve">; </w:t>
      </w:r>
      <w:r w:rsidR="00C16936">
        <w:rPr>
          <w:bCs/>
        </w:rPr>
        <w:t xml:space="preserve">12 others by </w:t>
      </w:r>
      <w:r w:rsidR="0089778A">
        <w:rPr>
          <w:bCs/>
        </w:rPr>
        <w:t>3</w:t>
      </w:r>
      <w:r w:rsidR="0089778A" w:rsidRPr="0089778A">
        <w:rPr>
          <w:bCs/>
          <w:vertAlign w:val="superscript"/>
        </w:rPr>
        <w:t>rd</w:t>
      </w:r>
      <w:r w:rsidR="0089778A">
        <w:rPr>
          <w:bCs/>
        </w:rPr>
        <w:t xml:space="preserve"> </w:t>
      </w:r>
      <w:r w:rsidR="00C16936">
        <w:rPr>
          <w:bCs/>
        </w:rPr>
        <w:t xml:space="preserve">wife; none by </w:t>
      </w:r>
      <w:r w:rsidR="0089778A">
        <w:rPr>
          <w:bCs/>
        </w:rPr>
        <w:t>1</w:t>
      </w:r>
      <w:r w:rsidR="0089778A" w:rsidRPr="0089778A">
        <w:rPr>
          <w:bCs/>
          <w:vertAlign w:val="superscript"/>
        </w:rPr>
        <w:t>st</w:t>
      </w:r>
      <w:r w:rsidR="0089778A">
        <w:rPr>
          <w:bCs/>
        </w:rPr>
        <w:t xml:space="preserve"> wife; 6 by 2</w:t>
      </w:r>
      <w:r w:rsidR="0089778A" w:rsidRPr="0089778A">
        <w:rPr>
          <w:bCs/>
          <w:vertAlign w:val="superscript"/>
        </w:rPr>
        <w:t>nd</w:t>
      </w:r>
      <w:r w:rsidR="0089778A">
        <w:rPr>
          <w:bCs/>
        </w:rPr>
        <w:t xml:space="preserve"> wife</w:t>
      </w:r>
    </w:p>
    <w:p w14:paraId="29C12B96" w14:textId="3FBD8597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383B45">
        <w:rPr>
          <w:bCs/>
        </w:rPr>
        <w:t>&lt; 2/13/1686, Dedham, MA</w:t>
      </w:r>
    </w:p>
    <w:p w14:paraId="628D63AF" w14:textId="1833CE84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A78B46D" w14:textId="78094FC5" w:rsidR="00EC11FE" w:rsidRDefault="00EC11FE" w:rsidP="00EC11F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383B45">
        <w:rPr>
          <w:bCs/>
        </w:rPr>
        <w:t>GMD 262; in Dedham by 1637; Boston by 1655</w:t>
      </w:r>
    </w:p>
    <w:p w14:paraId="5D4D40C0" w14:textId="34050FAE" w:rsidR="002601AA" w:rsidRPr="00DD1586" w:rsidRDefault="002601AA" w:rsidP="002601A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D1586">
        <w:rPr>
          <w:b/>
          <w:sz w:val="24"/>
          <w:szCs w:val="24"/>
        </w:rPr>
        <w:t>Mary Dwight Phillips {12.1.1.1.2.2}</w:t>
      </w:r>
    </w:p>
    <w:p w14:paraId="02673BAD" w14:textId="1449BEA6" w:rsidR="002601AA" w:rsidRDefault="002601AA" w:rsidP="002601A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B1CA1">
        <w:rPr>
          <w:bCs/>
        </w:rPr>
        <w:t>7/25/1635, Dedham, MA</w:t>
      </w:r>
    </w:p>
    <w:p w14:paraId="774C4B85" w14:textId="0E368B10" w:rsidR="002601AA" w:rsidRDefault="002601AA" w:rsidP="002601A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B1CA1">
        <w:rPr>
          <w:bCs/>
        </w:rPr>
        <w:t xml:space="preserve">&lt; </w:t>
      </w:r>
      <w:r w:rsidR="008431F8">
        <w:rPr>
          <w:bCs/>
        </w:rPr>
        <w:t>1/13/1714, Dedham, MA</w:t>
      </w:r>
    </w:p>
    <w:p w14:paraId="4935898D" w14:textId="6E3A0CB1" w:rsidR="002601AA" w:rsidRDefault="002601AA" w:rsidP="002601A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161DA17" w14:textId="0E490D82" w:rsidR="002601AA" w:rsidRDefault="002601AA" w:rsidP="002601A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83B9810" w14:textId="147D7626" w:rsidR="002601AA" w:rsidRDefault="00CD7D9B" w:rsidP="002601AA">
      <w:pPr>
        <w:pStyle w:val="ListParagraph"/>
        <w:numPr>
          <w:ilvl w:val="0"/>
          <w:numId w:val="23"/>
        </w:numPr>
        <w:rPr>
          <w:bCs/>
        </w:rPr>
      </w:pPr>
      <w:r w:rsidRPr="00DD1586">
        <w:rPr>
          <w:b/>
          <w:sz w:val="24"/>
          <w:szCs w:val="24"/>
        </w:rPr>
        <w:t xml:space="preserve">Deacon John Green {12.1.1.2.1.1} </w:t>
      </w:r>
      <w:r>
        <w:rPr>
          <w:bCs/>
        </w:rPr>
        <w:t>[CHILDHOOD ARRIVAL]</w:t>
      </w:r>
    </w:p>
    <w:p w14:paraId="6E217EC8" w14:textId="08354C7F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97B82">
        <w:rPr>
          <w:bCs/>
        </w:rPr>
        <w:t xml:space="preserve">12/6/1632, </w:t>
      </w:r>
      <w:proofErr w:type="spellStart"/>
      <w:r w:rsidR="00697B82">
        <w:rPr>
          <w:bCs/>
        </w:rPr>
        <w:t>Toppesfield</w:t>
      </w:r>
      <w:proofErr w:type="spellEnd"/>
      <w:r w:rsidR="00697B82">
        <w:rPr>
          <w:bCs/>
        </w:rPr>
        <w:t>, Essex, England</w:t>
      </w:r>
    </w:p>
    <w:p w14:paraId="37E94640" w14:textId="3CF29420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697B82">
        <w:rPr>
          <w:bCs/>
        </w:rPr>
        <w:t>10/18/1660 to Sarah Wheeler, Malden, MA</w:t>
      </w:r>
    </w:p>
    <w:p w14:paraId="125BA9BB" w14:textId="6404FE6E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7573E" w:rsidRPr="00DD1586">
        <w:rPr>
          <w:b/>
          <w:sz w:val="24"/>
          <w:szCs w:val="24"/>
        </w:rPr>
        <w:t>John Green (1674)</w:t>
      </w:r>
      <w:r w:rsidR="0037573E">
        <w:rPr>
          <w:bCs/>
        </w:rPr>
        <w:t>; 4 others</w:t>
      </w:r>
    </w:p>
    <w:p w14:paraId="5560CF50" w14:textId="03F803AF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37573E">
        <w:rPr>
          <w:bCs/>
        </w:rPr>
        <w:t>10/16/1707, Malden, MA</w:t>
      </w:r>
    </w:p>
    <w:p w14:paraId="485EB482" w14:textId="7FAA5075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37573E">
        <w:rPr>
          <w:bCs/>
        </w:rPr>
        <w:t>Bell Rock Cemetery, Malden, MA</w:t>
      </w:r>
    </w:p>
    <w:p w14:paraId="65496F47" w14:textId="0A0EB84A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6E61D6">
        <w:rPr>
          <w:bCs/>
        </w:rPr>
        <w:t>Brother of Samuel Green below</w:t>
      </w:r>
    </w:p>
    <w:p w14:paraId="0A066CAF" w14:textId="2AD9CBAB" w:rsidR="00CD7D9B" w:rsidRPr="00DD1586" w:rsidRDefault="00CD7D9B" w:rsidP="00CD7D9B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D1586">
        <w:rPr>
          <w:b/>
          <w:sz w:val="24"/>
          <w:szCs w:val="24"/>
        </w:rPr>
        <w:t>Sarah Wheeler Green {12.1.1.2.1.2}</w:t>
      </w:r>
    </w:p>
    <w:p w14:paraId="116319AA" w14:textId="7931347D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607CB">
        <w:rPr>
          <w:bCs/>
        </w:rPr>
        <w:t>3/16/1643, Malden, MA</w:t>
      </w:r>
    </w:p>
    <w:p w14:paraId="7C29BA0B" w14:textId="13B5D085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607CB">
        <w:rPr>
          <w:bCs/>
        </w:rPr>
        <w:t>12/1/1717, Malden, MA</w:t>
      </w:r>
    </w:p>
    <w:p w14:paraId="23C6245F" w14:textId="74DED066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0607CB">
        <w:rPr>
          <w:bCs/>
        </w:rPr>
        <w:t>Bell Rock Cemetery, Malden, MA</w:t>
      </w:r>
    </w:p>
    <w:p w14:paraId="4E400801" w14:textId="3F5A5D22" w:rsidR="00CD7D9B" w:rsidRDefault="00CD7D9B" w:rsidP="00CD7D9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2CD90B6" w14:textId="24BB4AE5" w:rsidR="00CD7D9B" w:rsidRPr="00DD1586" w:rsidRDefault="009D787A" w:rsidP="00CD7D9B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D1586">
        <w:rPr>
          <w:b/>
          <w:sz w:val="24"/>
          <w:szCs w:val="24"/>
        </w:rPr>
        <w:t>Samuel Green {12.1.1.2.2.1}</w:t>
      </w:r>
    </w:p>
    <w:p w14:paraId="4D0E2B6A" w14:textId="03E91DA3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Born:  </w:t>
      </w:r>
      <w:r w:rsidR="00F750F2">
        <w:rPr>
          <w:bCs/>
        </w:rPr>
        <w:t>4/12/1645, Massachusetts Bay Colony</w:t>
      </w:r>
    </w:p>
    <w:p w14:paraId="200E0777" w14:textId="4D62A46B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750F2">
        <w:rPr>
          <w:bCs/>
        </w:rPr>
        <w:t>1666</w:t>
      </w:r>
      <w:r w:rsidR="00FB1F63">
        <w:rPr>
          <w:bCs/>
        </w:rPr>
        <w:t xml:space="preserve"> to Mary Cook</w:t>
      </w:r>
      <w:r w:rsidR="00F750F2">
        <w:rPr>
          <w:bCs/>
        </w:rPr>
        <w:t>, Malden, MA</w:t>
      </w:r>
    </w:p>
    <w:p w14:paraId="2F03B7EC" w14:textId="67B108AF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750F2" w:rsidRPr="00DD1586">
        <w:rPr>
          <w:b/>
          <w:sz w:val="24"/>
          <w:szCs w:val="24"/>
        </w:rPr>
        <w:t xml:space="preserve">Mary Green </w:t>
      </w:r>
      <w:proofErr w:type="spellStart"/>
      <w:r w:rsidR="00F750F2" w:rsidRPr="00DD1586">
        <w:rPr>
          <w:b/>
          <w:sz w:val="24"/>
          <w:szCs w:val="24"/>
        </w:rPr>
        <w:t>Green</w:t>
      </w:r>
      <w:proofErr w:type="spellEnd"/>
      <w:r w:rsidR="00F750F2" w:rsidRPr="00DD1586">
        <w:rPr>
          <w:b/>
          <w:sz w:val="24"/>
          <w:szCs w:val="24"/>
        </w:rPr>
        <w:t xml:space="preserve"> (1677)</w:t>
      </w:r>
      <w:r w:rsidR="00F750F2">
        <w:rPr>
          <w:bCs/>
        </w:rPr>
        <w:t>; 10 others</w:t>
      </w:r>
    </w:p>
    <w:p w14:paraId="6568A6E5" w14:textId="7F14CE74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7A3715">
        <w:rPr>
          <w:bCs/>
        </w:rPr>
        <w:t>10/31/1724, Malden, MA</w:t>
      </w:r>
    </w:p>
    <w:p w14:paraId="6CAE737C" w14:textId="4451F534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7A3715">
        <w:rPr>
          <w:bCs/>
        </w:rPr>
        <w:t>Bell Rock Cemetery, Malden, MA</w:t>
      </w:r>
    </w:p>
    <w:p w14:paraId="1CFF197D" w14:textId="22836496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9F4A71A" w14:textId="48F59730" w:rsidR="009D787A" w:rsidRPr="00DD1586" w:rsidRDefault="009D787A" w:rsidP="009D787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D1586">
        <w:rPr>
          <w:b/>
          <w:sz w:val="24"/>
          <w:szCs w:val="24"/>
        </w:rPr>
        <w:t>Mary Cook Green {12.1.1.2.2.2}</w:t>
      </w:r>
    </w:p>
    <w:p w14:paraId="2C1F512D" w14:textId="4CC5FF17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A3715">
        <w:rPr>
          <w:bCs/>
        </w:rPr>
        <w:t>5/1649, Malden, MA</w:t>
      </w:r>
    </w:p>
    <w:p w14:paraId="24059896" w14:textId="42F9DF4B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7A3715">
        <w:rPr>
          <w:bCs/>
        </w:rPr>
        <w:t>11/24/1715, Malden, MA</w:t>
      </w:r>
    </w:p>
    <w:p w14:paraId="65EDBF59" w14:textId="3FAA6CF7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7A3715">
        <w:rPr>
          <w:bCs/>
        </w:rPr>
        <w:t>Bell Rock Cemetery, Malden, MA</w:t>
      </w:r>
    </w:p>
    <w:p w14:paraId="2A8DF82F" w14:textId="01E426C5" w:rsidR="009D787A" w:rsidRDefault="009D787A" w:rsidP="009D787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D6034A3" w14:textId="372FBC98" w:rsidR="00E126C0" w:rsidRPr="0066095A" w:rsidRDefault="00300706" w:rsidP="00E126C0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66095A">
        <w:rPr>
          <w:b/>
          <w:sz w:val="24"/>
          <w:szCs w:val="24"/>
        </w:rPr>
        <w:t xml:space="preserve">Deacon </w:t>
      </w:r>
      <w:r w:rsidR="00E126C0" w:rsidRPr="0066095A">
        <w:rPr>
          <w:b/>
          <w:sz w:val="24"/>
          <w:szCs w:val="24"/>
        </w:rPr>
        <w:t>Samuel Walker {12.1.2.2.1.1}</w:t>
      </w:r>
    </w:p>
    <w:p w14:paraId="7781F216" w14:textId="564245C1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00706">
        <w:rPr>
          <w:bCs/>
        </w:rPr>
        <w:t xml:space="preserve">6/28/1643, </w:t>
      </w:r>
      <w:r w:rsidR="00185B44">
        <w:rPr>
          <w:bCs/>
        </w:rPr>
        <w:t>probably Exeter, NH</w:t>
      </w:r>
    </w:p>
    <w:p w14:paraId="7239E4E7" w14:textId="1251C4B9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300706">
        <w:rPr>
          <w:bCs/>
        </w:rPr>
        <w:t>(1) 9/10/1662 to Sarah Reed, Woburn, MA; (2) 4/18/1692 to Abigail Carter Fowle, no children</w:t>
      </w:r>
    </w:p>
    <w:p w14:paraId="274BDA9B" w14:textId="0E6F9EE9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00706" w:rsidRPr="0066095A">
        <w:rPr>
          <w:b/>
          <w:sz w:val="24"/>
          <w:szCs w:val="24"/>
        </w:rPr>
        <w:t>Edward Walker (1663)</w:t>
      </w:r>
      <w:r w:rsidR="00300706">
        <w:rPr>
          <w:bCs/>
        </w:rPr>
        <w:t>, 1</w:t>
      </w:r>
      <w:r w:rsidR="00300706" w:rsidRPr="00300706">
        <w:rPr>
          <w:bCs/>
          <w:vertAlign w:val="superscript"/>
        </w:rPr>
        <w:t>st</w:t>
      </w:r>
      <w:r w:rsidR="00300706">
        <w:rPr>
          <w:bCs/>
        </w:rPr>
        <w:t xml:space="preserve"> son; 4 others</w:t>
      </w:r>
    </w:p>
    <w:p w14:paraId="5B6B5573" w14:textId="23E0B73D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300706">
        <w:rPr>
          <w:bCs/>
        </w:rPr>
        <w:t>1/18/1704, Woburn, MA</w:t>
      </w:r>
    </w:p>
    <w:p w14:paraId="7C6225E1" w14:textId="5270C325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300706">
        <w:rPr>
          <w:bCs/>
        </w:rPr>
        <w:t>First Burial Ground, Woburn, MA</w:t>
      </w:r>
    </w:p>
    <w:p w14:paraId="2C8F0D4D" w14:textId="51FA27B1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300706">
        <w:rPr>
          <w:bCs/>
        </w:rPr>
        <w:t xml:space="preserve">Served in MA House of Representatives from Woburn for at least one term; </w:t>
      </w:r>
      <w:proofErr w:type="gramStart"/>
      <w:r w:rsidR="00300706">
        <w:rPr>
          <w:bCs/>
        </w:rPr>
        <w:t>also</w:t>
      </w:r>
      <w:proofErr w:type="gramEnd"/>
      <w:r w:rsidR="00300706">
        <w:rPr>
          <w:bCs/>
        </w:rPr>
        <w:t xml:space="preserve"> a Woburn Selectman</w:t>
      </w:r>
    </w:p>
    <w:p w14:paraId="0F16F542" w14:textId="010ED1C2" w:rsidR="00E126C0" w:rsidRPr="0066095A" w:rsidRDefault="00E126C0" w:rsidP="00E126C0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66095A">
        <w:rPr>
          <w:b/>
          <w:sz w:val="24"/>
          <w:szCs w:val="24"/>
        </w:rPr>
        <w:t>Sarah Reed Walker {12.1.2.2.1.2}</w:t>
      </w:r>
    </w:p>
    <w:p w14:paraId="5DC7EC20" w14:textId="2E64E3AD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F5029">
        <w:rPr>
          <w:bCs/>
        </w:rPr>
        <w:t>c. 1644, Woburn, MA</w:t>
      </w:r>
    </w:p>
    <w:p w14:paraId="180765D6" w14:textId="09E80CAC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1D6EEE">
        <w:rPr>
          <w:bCs/>
        </w:rPr>
        <w:t>11/1/1681, Woburn, MA</w:t>
      </w:r>
    </w:p>
    <w:p w14:paraId="1ED1CF32" w14:textId="4C9337ED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9F5029">
        <w:rPr>
          <w:bCs/>
        </w:rPr>
        <w:t>First Burial Ground, Woburn, MA</w:t>
      </w:r>
    </w:p>
    <w:p w14:paraId="435ED6A3" w14:textId="54304AC8" w:rsidR="00E126C0" w:rsidRDefault="00E126C0" w:rsidP="00E12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4232572" w14:textId="225BF2D7" w:rsidR="009F5029" w:rsidRPr="0066095A" w:rsidRDefault="009F5029" w:rsidP="009F502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66095A">
        <w:rPr>
          <w:b/>
          <w:sz w:val="24"/>
          <w:szCs w:val="24"/>
        </w:rPr>
        <w:t>Joseph Dean (Dane) {12.1.2.2.2.1}</w:t>
      </w:r>
    </w:p>
    <w:p w14:paraId="13B7F2AF" w14:textId="540E1ED2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c. 1638, Concord, MA</w:t>
      </w:r>
    </w:p>
    <w:p w14:paraId="0E1B7181" w14:textId="17004DBD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Married:  11/26/1662 to Elizabeth Fuller, Concord, MA</w:t>
      </w:r>
    </w:p>
    <w:p w14:paraId="4BD02289" w14:textId="4D883055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66095A">
        <w:rPr>
          <w:b/>
          <w:sz w:val="24"/>
          <w:szCs w:val="24"/>
        </w:rPr>
        <w:t>Elizabeth Dean Walker (1671)</w:t>
      </w:r>
      <w:r>
        <w:rPr>
          <w:bCs/>
        </w:rPr>
        <w:t>; 7 others</w:t>
      </w:r>
    </w:p>
    <w:p w14:paraId="0C76D6EB" w14:textId="7B0F911A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3/1718, Concord, MA</w:t>
      </w:r>
    </w:p>
    <w:p w14:paraId="18CB0B1C" w14:textId="5199D267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773379A" w14:textId="20AC9272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0DC0543" w14:textId="42944D00" w:rsidR="009F5029" w:rsidRPr="0066095A" w:rsidRDefault="009F5029" w:rsidP="009F502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66095A">
        <w:rPr>
          <w:b/>
          <w:sz w:val="24"/>
          <w:szCs w:val="24"/>
        </w:rPr>
        <w:t>Elizabeth Fuller</w:t>
      </w:r>
      <w:r w:rsidR="00D41E90">
        <w:rPr>
          <w:b/>
          <w:sz w:val="24"/>
          <w:szCs w:val="24"/>
        </w:rPr>
        <w:t xml:space="preserve"> Dean</w:t>
      </w:r>
      <w:r w:rsidRPr="0066095A">
        <w:rPr>
          <w:b/>
          <w:sz w:val="24"/>
          <w:szCs w:val="24"/>
        </w:rPr>
        <w:t xml:space="preserve"> {12.1.2.2.2.2}</w:t>
      </w:r>
    </w:p>
    <w:p w14:paraId="6353CC17" w14:textId="039F655F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9/12/1645, Woburn, MA</w:t>
      </w:r>
    </w:p>
    <w:p w14:paraId="35206949" w14:textId="7254E178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&gt; 4/1719, presumably Concord, MA</w:t>
      </w:r>
    </w:p>
    <w:p w14:paraId="6E1FF800" w14:textId="791A13D1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29224D2" w14:textId="661165B9" w:rsidR="009F5029" w:rsidRDefault="009F5029" w:rsidP="009F502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341CBBA" w14:textId="356E5D60" w:rsidR="009D787A" w:rsidRPr="00A83EF8" w:rsidRDefault="00860BD7" w:rsidP="002E78F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83EF8">
        <w:rPr>
          <w:b/>
          <w:sz w:val="24"/>
          <w:szCs w:val="24"/>
        </w:rPr>
        <w:t>Benjamin Moore {12.2.1.1.1.1}</w:t>
      </w:r>
    </w:p>
    <w:p w14:paraId="5AA2D6CA" w14:textId="7A3155B3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11574A">
        <w:rPr>
          <w:bCs/>
        </w:rPr>
        <w:t>12/13/1648, Sudbury, MA</w:t>
      </w:r>
    </w:p>
    <w:p w14:paraId="1ADFA446" w14:textId="54E5D534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11574A">
        <w:rPr>
          <w:bCs/>
        </w:rPr>
        <w:t>11/11/16</w:t>
      </w:r>
      <w:r w:rsidR="00BF33EA">
        <w:rPr>
          <w:bCs/>
        </w:rPr>
        <w:t>86</w:t>
      </w:r>
      <w:r w:rsidR="006033CD">
        <w:rPr>
          <w:bCs/>
        </w:rPr>
        <w:t xml:space="preserve"> to Dorothy Wright</w:t>
      </w:r>
      <w:r w:rsidR="00BF33EA">
        <w:rPr>
          <w:bCs/>
        </w:rPr>
        <w:t>, Sudbury, MA</w:t>
      </w:r>
    </w:p>
    <w:p w14:paraId="1EE5A9F7" w14:textId="37D8142B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F33EA" w:rsidRPr="00A83EF8">
        <w:rPr>
          <w:b/>
          <w:sz w:val="24"/>
          <w:szCs w:val="24"/>
        </w:rPr>
        <w:t>William Moore (1692)</w:t>
      </w:r>
      <w:r w:rsidR="00BF33EA">
        <w:rPr>
          <w:bCs/>
        </w:rPr>
        <w:t>, 1</w:t>
      </w:r>
      <w:r w:rsidR="00BF33EA" w:rsidRPr="00BF33EA">
        <w:rPr>
          <w:bCs/>
          <w:vertAlign w:val="superscript"/>
        </w:rPr>
        <w:t>st</w:t>
      </w:r>
      <w:r w:rsidR="00BF33EA">
        <w:rPr>
          <w:bCs/>
        </w:rPr>
        <w:t xml:space="preserve"> son; 9 others</w:t>
      </w:r>
    </w:p>
    <w:p w14:paraId="086F7C6F" w14:textId="44E99F11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B94BAE">
        <w:rPr>
          <w:bCs/>
        </w:rPr>
        <w:t>10/29/1729</w:t>
      </w:r>
      <w:r w:rsidR="00FB1F63">
        <w:rPr>
          <w:bCs/>
        </w:rPr>
        <w:t>, Sudbury, MA</w:t>
      </w:r>
    </w:p>
    <w:p w14:paraId="3DDFCE70" w14:textId="209F2FFC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F1D69F2" w14:textId="735690ED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B94BAE">
        <w:rPr>
          <w:bCs/>
        </w:rPr>
        <w:t>Served in Mt. Hope Campaign in King Phillip’s War</w:t>
      </w:r>
    </w:p>
    <w:p w14:paraId="29CDAA3E" w14:textId="505A789C" w:rsidR="001D682D" w:rsidRPr="00E45697" w:rsidRDefault="001D682D" w:rsidP="001D682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E45697">
        <w:rPr>
          <w:b/>
          <w:sz w:val="24"/>
          <w:szCs w:val="24"/>
        </w:rPr>
        <w:t>Dorothy Wright</w:t>
      </w:r>
      <w:r w:rsidR="0011574A" w:rsidRPr="00E45697">
        <w:rPr>
          <w:b/>
          <w:sz w:val="24"/>
          <w:szCs w:val="24"/>
        </w:rPr>
        <w:t xml:space="preserve"> Moore</w:t>
      </w:r>
      <w:r w:rsidRPr="00E45697">
        <w:rPr>
          <w:b/>
          <w:sz w:val="24"/>
          <w:szCs w:val="24"/>
        </w:rPr>
        <w:t xml:space="preserve"> {12.2.1.1.1.2}</w:t>
      </w:r>
    </w:p>
    <w:p w14:paraId="0FC0303F" w14:textId="7576F908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94BAE">
        <w:rPr>
          <w:bCs/>
        </w:rPr>
        <w:t>10/20/1662, Sudbury, MA</w:t>
      </w:r>
    </w:p>
    <w:p w14:paraId="44D452AD" w14:textId="2FD56CF5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94BAE">
        <w:rPr>
          <w:bCs/>
        </w:rPr>
        <w:t>10</w:t>
      </w:r>
      <w:r w:rsidR="003E653D">
        <w:rPr>
          <w:bCs/>
        </w:rPr>
        <w:t>/20/1717, Sudbury, MA</w:t>
      </w:r>
    </w:p>
    <w:p w14:paraId="6B57FAC0" w14:textId="6E6EBBE7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35F37A4" w14:textId="32C8231A" w:rsidR="001D682D" w:rsidRDefault="001D682D" w:rsidP="001D682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29BE28FD" w14:textId="486B6FD2" w:rsidR="001D682D" w:rsidRPr="00E45697" w:rsidRDefault="006E395A" w:rsidP="001D682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E45697">
        <w:rPr>
          <w:b/>
          <w:sz w:val="24"/>
          <w:szCs w:val="24"/>
        </w:rPr>
        <w:t>John Rice {12.2.1.1.2.1}</w:t>
      </w:r>
    </w:p>
    <w:p w14:paraId="0E709FF9" w14:textId="470E1C95" w:rsidR="006E395A" w:rsidRDefault="006E395A" w:rsidP="006E395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E653D">
        <w:rPr>
          <w:bCs/>
        </w:rPr>
        <w:t>11/20/1651, Sudbury, MA</w:t>
      </w:r>
    </w:p>
    <w:p w14:paraId="5649F95A" w14:textId="49133AA2" w:rsidR="006E395A" w:rsidRDefault="006E395A" w:rsidP="006E395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55574">
        <w:rPr>
          <w:bCs/>
        </w:rPr>
        <w:t>11/2/1674 to Tabitha Stone, Sudbury, MA</w:t>
      </w:r>
    </w:p>
    <w:p w14:paraId="6CD24051" w14:textId="4585F80F" w:rsidR="006E395A" w:rsidRDefault="006E395A" w:rsidP="006E395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55574" w:rsidRPr="00E45697">
        <w:rPr>
          <w:b/>
          <w:sz w:val="24"/>
          <w:szCs w:val="24"/>
        </w:rPr>
        <w:t>Tamar Rice Moore (1697)</w:t>
      </w:r>
      <w:r w:rsidR="00242022">
        <w:rPr>
          <w:bCs/>
        </w:rPr>
        <w:t>; 10 others</w:t>
      </w:r>
    </w:p>
    <w:p w14:paraId="7E7A8571" w14:textId="0AFE2940" w:rsidR="006E395A" w:rsidRDefault="006E395A" w:rsidP="006E395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42022">
        <w:rPr>
          <w:bCs/>
        </w:rPr>
        <w:t>9/6/1719, Sudbury, MA</w:t>
      </w:r>
    </w:p>
    <w:p w14:paraId="7E8A30DC" w14:textId="4C360A42" w:rsidR="006E395A" w:rsidRDefault="006E395A" w:rsidP="006E395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242022">
        <w:rPr>
          <w:bCs/>
        </w:rPr>
        <w:t>Old Town Cemetery, Sudbury, MA</w:t>
      </w:r>
    </w:p>
    <w:p w14:paraId="5F397964" w14:textId="300279F2" w:rsidR="006E395A" w:rsidRDefault="006E395A" w:rsidP="006E395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3671E59" w14:textId="7BF4D4B1" w:rsidR="006E395A" w:rsidRPr="00E45697" w:rsidRDefault="006E1533" w:rsidP="006E395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E45697">
        <w:rPr>
          <w:b/>
          <w:sz w:val="24"/>
          <w:szCs w:val="24"/>
        </w:rPr>
        <w:t>Tabitha Stone</w:t>
      </w:r>
      <w:r w:rsidR="002E3053" w:rsidRPr="00E45697">
        <w:rPr>
          <w:b/>
          <w:sz w:val="24"/>
          <w:szCs w:val="24"/>
        </w:rPr>
        <w:t xml:space="preserve"> Rice</w:t>
      </w:r>
      <w:r w:rsidRPr="00E45697">
        <w:rPr>
          <w:b/>
          <w:sz w:val="24"/>
          <w:szCs w:val="24"/>
        </w:rPr>
        <w:t xml:space="preserve"> {12.2.1.1.2.2}</w:t>
      </w:r>
    </w:p>
    <w:p w14:paraId="3BCE8A94" w14:textId="6DA53EF0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42022">
        <w:rPr>
          <w:bCs/>
        </w:rPr>
        <w:t>5/20/1655, Sudbury, MA</w:t>
      </w:r>
    </w:p>
    <w:p w14:paraId="790B4EC7" w14:textId="0C5DE966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42022">
        <w:rPr>
          <w:bCs/>
        </w:rPr>
        <w:t>1720, Sudbury, MA</w:t>
      </w:r>
    </w:p>
    <w:p w14:paraId="621E0AB7" w14:textId="64420B61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3F647B5" w14:textId="0A2C1055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2C416D2D" w14:textId="139BF471" w:rsidR="006E1533" w:rsidRPr="00327C87" w:rsidRDefault="006E1533" w:rsidP="006E153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327C87">
        <w:rPr>
          <w:b/>
          <w:sz w:val="24"/>
          <w:szCs w:val="24"/>
        </w:rPr>
        <w:t>Capt</w:t>
      </w:r>
      <w:r w:rsidR="00327C87" w:rsidRPr="00327C87">
        <w:rPr>
          <w:b/>
          <w:sz w:val="24"/>
          <w:szCs w:val="24"/>
        </w:rPr>
        <w:t>.</w:t>
      </w:r>
      <w:r w:rsidRPr="00327C87">
        <w:rPr>
          <w:b/>
          <w:sz w:val="24"/>
          <w:szCs w:val="24"/>
        </w:rPr>
        <w:t xml:space="preserve"> John Haynes II {12.2.1.2.1.1}</w:t>
      </w:r>
    </w:p>
    <w:p w14:paraId="451F7070" w14:textId="340E2B2B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2339E">
        <w:rPr>
          <w:bCs/>
        </w:rPr>
        <w:t>5/4/1649, Sudbury, MA</w:t>
      </w:r>
    </w:p>
    <w:p w14:paraId="016E0EDA" w14:textId="1D524537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A2339E">
        <w:rPr>
          <w:bCs/>
        </w:rPr>
        <w:t>6/19/1683 to Ruth Roper, Sudbury, MA</w:t>
      </w:r>
    </w:p>
    <w:p w14:paraId="446D2540" w14:textId="3260F5E1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Children</w:t>
      </w:r>
      <w:r w:rsidRPr="00327C87">
        <w:rPr>
          <w:b/>
          <w:sz w:val="24"/>
          <w:szCs w:val="24"/>
        </w:rPr>
        <w:t xml:space="preserve">:  </w:t>
      </w:r>
      <w:r w:rsidR="00A2339E" w:rsidRPr="00327C87">
        <w:rPr>
          <w:b/>
          <w:sz w:val="24"/>
          <w:szCs w:val="24"/>
        </w:rPr>
        <w:t>Josiah Haynes (1696)</w:t>
      </w:r>
      <w:r w:rsidR="00A2339E">
        <w:rPr>
          <w:bCs/>
        </w:rPr>
        <w:t>, 2</w:t>
      </w:r>
      <w:r w:rsidR="00A2339E" w:rsidRPr="00A2339E">
        <w:rPr>
          <w:bCs/>
          <w:vertAlign w:val="superscript"/>
        </w:rPr>
        <w:t>nd</w:t>
      </w:r>
      <w:r w:rsidR="00A2339E">
        <w:rPr>
          <w:bCs/>
        </w:rPr>
        <w:t xml:space="preserve"> son; 5 others</w:t>
      </w:r>
    </w:p>
    <w:p w14:paraId="4D3B8511" w14:textId="74202555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2339E">
        <w:rPr>
          <w:bCs/>
        </w:rPr>
        <w:t>12/11/1710, Sudbury, MA</w:t>
      </w:r>
    </w:p>
    <w:p w14:paraId="30B33960" w14:textId="55EEAC88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5406995" w14:textId="58303122" w:rsidR="006E1533" w:rsidRDefault="006E1533" w:rsidP="006E153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C01470A" w14:textId="3AB4B38E" w:rsidR="006E1533" w:rsidRPr="00327C87" w:rsidRDefault="002E3053" w:rsidP="006E1533">
      <w:pPr>
        <w:pStyle w:val="ListParagraph"/>
        <w:numPr>
          <w:ilvl w:val="0"/>
          <w:numId w:val="23"/>
        </w:numPr>
        <w:rPr>
          <w:b/>
        </w:rPr>
      </w:pPr>
      <w:r w:rsidRPr="00327C87">
        <w:rPr>
          <w:b/>
        </w:rPr>
        <w:t>Ruth Roper Haynes {12.2.1.2.1.2}</w:t>
      </w:r>
    </w:p>
    <w:p w14:paraId="15637118" w14:textId="41747936" w:rsidR="002E3053" w:rsidRDefault="002E3053" w:rsidP="002E305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C42BD">
        <w:rPr>
          <w:bCs/>
        </w:rPr>
        <w:t>4/1655, Charlestown, MA</w:t>
      </w:r>
    </w:p>
    <w:p w14:paraId="35077219" w14:textId="586E099D" w:rsidR="002E3053" w:rsidRDefault="002E3053" w:rsidP="002E305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</w:p>
    <w:p w14:paraId="43050DA3" w14:textId="00B90DE9" w:rsidR="002E3053" w:rsidRDefault="002E3053" w:rsidP="002E305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D464DFF" w14:textId="2E929940" w:rsidR="002E3053" w:rsidRDefault="002E3053" w:rsidP="002E305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BC42BD">
        <w:rPr>
          <w:bCs/>
        </w:rPr>
        <w:t>Married (2) 11/18</w:t>
      </w:r>
      <w:r w:rsidR="00182666">
        <w:rPr>
          <w:bCs/>
        </w:rPr>
        <w:t>/1712 to Daniel Stone</w:t>
      </w:r>
    </w:p>
    <w:p w14:paraId="3C97B485" w14:textId="2A8BBB2E" w:rsidR="002E3053" w:rsidRPr="00327C87" w:rsidRDefault="002E3053" w:rsidP="002E305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327C87">
        <w:rPr>
          <w:b/>
          <w:sz w:val="24"/>
          <w:szCs w:val="24"/>
        </w:rPr>
        <w:t>Samuel Knight {12.2.1.2.2.1}</w:t>
      </w:r>
    </w:p>
    <w:p w14:paraId="700E2807" w14:textId="5B964742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182666">
        <w:rPr>
          <w:bCs/>
        </w:rPr>
        <w:t>7/7/1675, Charlestown, MA</w:t>
      </w:r>
    </w:p>
    <w:p w14:paraId="3F72A4D0" w14:textId="03E84D68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182666">
        <w:rPr>
          <w:bCs/>
        </w:rPr>
        <w:t>7/19/1700</w:t>
      </w:r>
      <w:r w:rsidR="00761A72">
        <w:rPr>
          <w:bCs/>
        </w:rPr>
        <w:t xml:space="preserve"> to Ruth Chase</w:t>
      </w:r>
      <w:r w:rsidR="00182666">
        <w:rPr>
          <w:bCs/>
        </w:rPr>
        <w:t>, Tisbury, MA (Martha’s Vineyard)</w:t>
      </w:r>
    </w:p>
    <w:p w14:paraId="00EE7B0C" w14:textId="0A38DC1A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182666" w:rsidRPr="00327C87">
        <w:rPr>
          <w:b/>
          <w:sz w:val="24"/>
          <w:szCs w:val="24"/>
        </w:rPr>
        <w:t>Persis Knight Haynes (1705)</w:t>
      </w:r>
      <w:r w:rsidR="00182666">
        <w:rPr>
          <w:bCs/>
        </w:rPr>
        <w:t>; 1 other</w:t>
      </w:r>
    </w:p>
    <w:p w14:paraId="05669ACA" w14:textId="2A61BC08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182666">
        <w:rPr>
          <w:bCs/>
        </w:rPr>
        <w:t>4/7/1721</w:t>
      </w:r>
      <w:r w:rsidR="00D7332A">
        <w:rPr>
          <w:bCs/>
        </w:rPr>
        <w:t>, Wayland, MA</w:t>
      </w:r>
      <w:r w:rsidR="00641961">
        <w:rPr>
          <w:bCs/>
        </w:rPr>
        <w:t xml:space="preserve"> (originally part of Sudbury)</w:t>
      </w:r>
    </w:p>
    <w:p w14:paraId="069BD087" w14:textId="3A16C9A6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486B8D0" w14:textId="7EB576A2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BA4DF52" w14:textId="369C6672" w:rsidR="00216EA7" w:rsidRPr="00327C87" w:rsidRDefault="00216EA7" w:rsidP="00216EA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327C87">
        <w:rPr>
          <w:b/>
          <w:sz w:val="24"/>
          <w:szCs w:val="24"/>
        </w:rPr>
        <w:t>Rachel Chase Knight {12.2.1.2.2.2}</w:t>
      </w:r>
    </w:p>
    <w:p w14:paraId="56BE8CFA" w14:textId="18D2BE0F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D7332A">
        <w:rPr>
          <w:bCs/>
        </w:rPr>
        <w:t>8/25/1679, Tisbury, MA</w:t>
      </w:r>
    </w:p>
    <w:p w14:paraId="11523CAB" w14:textId="1836AA54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</w:p>
    <w:p w14:paraId="6A944AB3" w14:textId="2A75FCF2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8F61135" w14:textId="3FD45199" w:rsidR="00216EA7" w:rsidRDefault="00216EA7" w:rsidP="00216EA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274B864" w14:textId="0BAEFD4C" w:rsidR="00216EA7" w:rsidRPr="00327C87" w:rsidRDefault="00323A92" w:rsidP="00216EA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327C87">
        <w:rPr>
          <w:b/>
          <w:sz w:val="24"/>
          <w:szCs w:val="24"/>
        </w:rPr>
        <w:t>Nathaniel Hastings {12.2.2.1.1.1}</w:t>
      </w:r>
    </w:p>
    <w:p w14:paraId="250F2D2F" w14:textId="38CEE938" w:rsidR="00323A92" w:rsidRDefault="00323A92" w:rsidP="00323A9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F041D">
        <w:rPr>
          <w:bCs/>
        </w:rPr>
        <w:t>9/25/1661, Watertown, MA</w:t>
      </w:r>
    </w:p>
    <w:p w14:paraId="0DAE7D20" w14:textId="28EC455C" w:rsidR="00323A92" w:rsidRDefault="00323A92" w:rsidP="00323A9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4F041D">
        <w:rPr>
          <w:bCs/>
        </w:rPr>
        <w:t>by 1690 to Mary Nevinson</w:t>
      </w:r>
      <w:r w:rsidR="00761A72">
        <w:rPr>
          <w:bCs/>
        </w:rPr>
        <w:t>, MA</w:t>
      </w:r>
    </w:p>
    <w:p w14:paraId="02B9E63D" w14:textId="2C02D23D" w:rsidR="00323A92" w:rsidRDefault="00323A92" w:rsidP="00323A9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C24BFF" w:rsidRPr="00327C87">
        <w:rPr>
          <w:b/>
          <w:sz w:val="24"/>
          <w:szCs w:val="24"/>
        </w:rPr>
        <w:t>John Hastings (1691)</w:t>
      </w:r>
      <w:r w:rsidR="00C24BFF">
        <w:rPr>
          <w:bCs/>
        </w:rPr>
        <w:t>; 1 other</w:t>
      </w:r>
    </w:p>
    <w:p w14:paraId="2E7FFC8D" w14:textId="0836B940" w:rsidR="00323A92" w:rsidRDefault="00323A92" w:rsidP="00323A9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24BFF">
        <w:rPr>
          <w:bCs/>
        </w:rPr>
        <w:t>12/25/1694, Watertown, MA</w:t>
      </w:r>
    </w:p>
    <w:p w14:paraId="20B9A104" w14:textId="2D9E4703" w:rsidR="00323A92" w:rsidRDefault="00323A92" w:rsidP="00323A9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D541342" w14:textId="23CB0F31" w:rsidR="00323A92" w:rsidRDefault="00323A92" w:rsidP="00323A9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22E8EFDB" w14:textId="5BCE0202" w:rsidR="00323A92" w:rsidRDefault="00323A92" w:rsidP="00323A92">
      <w:pPr>
        <w:pStyle w:val="ListParagraph"/>
        <w:numPr>
          <w:ilvl w:val="0"/>
          <w:numId w:val="23"/>
        </w:numPr>
        <w:rPr>
          <w:bCs/>
        </w:rPr>
      </w:pPr>
      <w:r w:rsidRPr="00A7077D">
        <w:rPr>
          <w:b/>
          <w:sz w:val="24"/>
          <w:szCs w:val="24"/>
        </w:rPr>
        <w:t>Mary Nevinson Hastings {1</w:t>
      </w:r>
      <w:r w:rsidR="00F67C3A" w:rsidRPr="00A7077D">
        <w:rPr>
          <w:b/>
          <w:sz w:val="24"/>
          <w:szCs w:val="24"/>
        </w:rPr>
        <w:t>2</w:t>
      </w:r>
      <w:r w:rsidRPr="00A7077D">
        <w:rPr>
          <w:b/>
          <w:sz w:val="24"/>
          <w:szCs w:val="24"/>
        </w:rPr>
        <w:t>.2.2.1.1.2</w:t>
      </w:r>
      <w:r w:rsidR="00F67C3A" w:rsidRPr="00A7077D">
        <w:rPr>
          <w:b/>
          <w:sz w:val="24"/>
          <w:szCs w:val="24"/>
        </w:rPr>
        <w:t xml:space="preserve">} </w:t>
      </w:r>
      <w:r w:rsidR="00F67C3A">
        <w:rPr>
          <w:bCs/>
        </w:rPr>
        <w:t>[CHILDHOOD ARRIVAL]</w:t>
      </w:r>
    </w:p>
    <w:p w14:paraId="1150381A" w14:textId="3FD716AD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D546F">
        <w:rPr>
          <w:bCs/>
        </w:rPr>
        <w:t>1668, England</w:t>
      </w:r>
    </w:p>
    <w:p w14:paraId="6D907FCA" w14:textId="3467857B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D546F">
        <w:rPr>
          <w:bCs/>
        </w:rPr>
        <w:t>10/14/1732</w:t>
      </w:r>
      <w:r w:rsidR="00761A72">
        <w:rPr>
          <w:bCs/>
        </w:rPr>
        <w:t>, MA</w:t>
      </w:r>
    </w:p>
    <w:p w14:paraId="6EC9CE60" w14:textId="79FA0F03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1393FCA" w14:textId="2B88AC00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AD2A2A">
        <w:rPr>
          <w:bCs/>
        </w:rPr>
        <w:t>Sister Elizabeth married Nathaniel’s brother Samuel</w:t>
      </w:r>
      <w:r w:rsidR="00F46ED8">
        <w:rPr>
          <w:bCs/>
        </w:rPr>
        <w:t>; after Nathaniel and Elizabeth died, Mary and Samuel married</w:t>
      </w:r>
    </w:p>
    <w:p w14:paraId="0E845799" w14:textId="40A5509E" w:rsidR="00F67C3A" w:rsidRPr="00A7077D" w:rsidRDefault="00F67C3A" w:rsidP="00F67C3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7077D">
        <w:rPr>
          <w:b/>
          <w:sz w:val="24"/>
          <w:szCs w:val="24"/>
        </w:rPr>
        <w:t>Dr. John Prentice {12.2.2.2.2.1}</w:t>
      </w:r>
    </w:p>
    <w:p w14:paraId="620FC785" w14:textId="744DF898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70BA0">
        <w:rPr>
          <w:bCs/>
        </w:rPr>
        <w:t>after 1670, Newton, MA</w:t>
      </w:r>
    </w:p>
    <w:p w14:paraId="48E18534" w14:textId="6C50E4AA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BC6A54">
        <w:rPr>
          <w:bCs/>
        </w:rPr>
        <w:t xml:space="preserve">(1) </w:t>
      </w:r>
      <w:r w:rsidR="00470BA0">
        <w:rPr>
          <w:bCs/>
        </w:rPr>
        <w:t>5/21/1696 to Hannah Osland</w:t>
      </w:r>
      <w:r w:rsidR="00643514">
        <w:rPr>
          <w:bCs/>
        </w:rPr>
        <w:t>; (2) Bethia (UNKNOWN) (died 1754)</w:t>
      </w:r>
    </w:p>
    <w:p w14:paraId="4B838051" w14:textId="5C4446C9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Children</w:t>
      </w:r>
      <w:r w:rsidRPr="00A7077D">
        <w:rPr>
          <w:b/>
          <w:sz w:val="24"/>
          <w:szCs w:val="24"/>
        </w:rPr>
        <w:t xml:space="preserve">:  </w:t>
      </w:r>
      <w:r w:rsidR="000E0E54" w:rsidRPr="00A7077D">
        <w:rPr>
          <w:b/>
          <w:sz w:val="24"/>
          <w:szCs w:val="24"/>
        </w:rPr>
        <w:t>Hannah Prentice Soden (1697)</w:t>
      </w:r>
      <w:r w:rsidR="000E0E54">
        <w:rPr>
          <w:bCs/>
        </w:rPr>
        <w:t>; 2 others by Hannah, 3 by 2</w:t>
      </w:r>
      <w:r w:rsidR="000E0E54" w:rsidRPr="000E0E54">
        <w:rPr>
          <w:bCs/>
          <w:vertAlign w:val="superscript"/>
        </w:rPr>
        <w:t>nd</w:t>
      </w:r>
      <w:r w:rsidR="000E0E54">
        <w:rPr>
          <w:bCs/>
        </w:rPr>
        <w:t xml:space="preserve"> wife</w:t>
      </w:r>
    </w:p>
    <w:p w14:paraId="324859EE" w14:textId="6D25EEF9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C6A54">
        <w:rPr>
          <w:bCs/>
        </w:rPr>
        <w:t>1/4/1721, Newton, MA</w:t>
      </w:r>
    </w:p>
    <w:p w14:paraId="15DCDEF4" w14:textId="6F97EA27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50CEE4D" w14:textId="62584983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D25C5F">
        <w:rPr>
          <w:bCs/>
        </w:rPr>
        <w:t xml:space="preserve">Cordwainer who became a </w:t>
      </w:r>
      <w:proofErr w:type="gramStart"/>
      <w:r w:rsidR="00D25C5F">
        <w:rPr>
          <w:bCs/>
        </w:rPr>
        <w:t>Doctor</w:t>
      </w:r>
      <w:proofErr w:type="gramEnd"/>
    </w:p>
    <w:p w14:paraId="6902C44A" w14:textId="38CF71AB" w:rsidR="00F67C3A" w:rsidRPr="00A7077D" w:rsidRDefault="00F67C3A" w:rsidP="00F67C3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7077D">
        <w:rPr>
          <w:b/>
          <w:sz w:val="24"/>
          <w:szCs w:val="24"/>
        </w:rPr>
        <w:t>Hannah Osland Prentice {12.2.2.2.2.2}</w:t>
      </w:r>
    </w:p>
    <w:p w14:paraId="3CF00E3D" w14:textId="4420A121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D25C5F">
        <w:rPr>
          <w:bCs/>
        </w:rPr>
        <w:t>c. 1685, Newton, MA [this must be wrong – too late]</w:t>
      </w:r>
    </w:p>
    <w:p w14:paraId="21E0E9EC" w14:textId="110DA78B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83EF8">
        <w:rPr>
          <w:bCs/>
        </w:rPr>
        <w:t>5/1704</w:t>
      </w:r>
    </w:p>
    <w:p w14:paraId="5AFFC036" w14:textId="535EEEC6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89EEEF5" w14:textId="0C0A5B4A" w:rsidR="00F67C3A" w:rsidRDefault="00F67C3A" w:rsidP="00F67C3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E8E5BC4" w14:textId="1FDA8E1F" w:rsidR="00B27608" w:rsidRPr="009266D3" w:rsidRDefault="00B06862" w:rsidP="00B27608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9266D3">
        <w:rPr>
          <w:b/>
          <w:sz w:val="24"/>
          <w:szCs w:val="24"/>
        </w:rPr>
        <w:t>Thomas Wickes {</w:t>
      </w:r>
      <w:r w:rsidR="009F3DBA" w:rsidRPr="009266D3">
        <w:rPr>
          <w:b/>
          <w:sz w:val="24"/>
          <w:szCs w:val="24"/>
        </w:rPr>
        <w:t>14.1.1.1.1.1}</w:t>
      </w:r>
    </w:p>
    <w:p w14:paraId="5362D56B" w14:textId="3C3E72F5" w:rsidR="009F3DBA" w:rsidRDefault="009F3DBA" w:rsidP="009F3D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81C08">
        <w:rPr>
          <w:bCs/>
        </w:rPr>
        <w:t>&lt; 1645, Huntington, NY</w:t>
      </w:r>
    </w:p>
    <w:p w14:paraId="7E0BC1EA" w14:textId="33439E56" w:rsidR="009F3DBA" w:rsidRDefault="009F3DBA" w:rsidP="009F3D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681C08">
        <w:rPr>
          <w:bCs/>
        </w:rPr>
        <w:t>&lt; 1667</w:t>
      </w:r>
      <w:r w:rsidR="00EE0291">
        <w:rPr>
          <w:bCs/>
        </w:rPr>
        <w:t xml:space="preserve"> to Deborah Wood</w:t>
      </w:r>
      <w:r w:rsidR="00BE4149">
        <w:rPr>
          <w:bCs/>
        </w:rPr>
        <w:t>, Long Island, NY</w:t>
      </w:r>
    </w:p>
    <w:p w14:paraId="00D4FC1A" w14:textId="5A0F201D" w:rsidR="009F3DBA" w:rsidRDefault="009F3DBA" w:rsidP="009F3D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81C08" w:rsidRPr="009266D3">
        <w:rPr>
          <w:b/>
          <w:sz w:val="24"/>
          <w:szCs w:val="24"/>
        </w:rPr>
        <w:t>Captain Thomas Wickes (1675)</w:t>
      </w:r>
      <w:r w:rsidR="00681C08">
        <w:rPr>
          <w:bCs/>
        </w:rPr>
        <w:t>, 4</w:t>
      </w:r>
      <w:r w:rsidR="00681C08" w:rsidRPr="00681C08">
        <w:rPr>
          <w:bCs/>
          <w:vertAlign w:val="superscript"/>
        </w:rPr>
        <w:t>th</w:t>
      </w:r>
      <w:r w:rsidR="00681C08">
        <w:rPr>
          <w:bCs/>
        </w:rPr>
        <w:t xml:space="preserve"> son; 9 others</w:t>
      </w:r>
    </w:p>
    <w:p w14:paraId="09F26EE2" w14:textId="5D96824B" w:rsidR="009F3DBA" w:rsidRDefault="009F3DBA" w:rsidP="009F3D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6B6D00">
        <w:rPr>
          <w:bCs/>
        </w:rPr>
        <w:t>after 1706, Huntington, NY</w:t>
      </w:r>
    </w:p>
    <w:p w14:paraId="3D32B4BF" w14:textId="41D03A9E" w:rsidR="009F3DBA" w:rsidRDefault="009F3DBA" w:rsidP="009F3D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C1617D2" w14:textId="5583CE1F" w:rsidR="009F3DBA" w:rsidRDefault="009F3DBA" w:rsidP="009F3D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4042A75D" w14:textId="2DB89ECC" w:rsidR="009F3DBA" w:rsidRDefault="009F3DBA" w:rsidP="002C0F0E">
      <w:pPr>
        <w:pStyle w:val="ListParagraph"/>
        <w:numPr>
          <w:ilvl w:val="0"/>
          <w:numId w:val="23"/>
        </w:numPr>
        <w:rPr>
          <w:bCs/>
        </w:rPr>
      </w:pPr>
      <w:r w:rsidRPr="009266D3">
        <w:rPr>
          <w:b/>
          <w:sz w:val="24"/>
          <w:szCs w:val="24"/>
        </w:rPr>
        <w:t>Deborah Wood</w:t>
      </w:r>
      <w:r w:rsidR="00EE0291" w:rsidRPr="009266D3">
        <w:rPr>
          <w:b/>
          <w:sz w:val="24"/>
          <w:szCs w:val="24"/>
        </w:rPr>
        <w:t xml:space="preserve"> Wickes</w:t>
      </w:r>
      <w:r w:rsidRPr="009266D3">
        <w:rPr>
          <w:b/>
          <w:sz w:val="24"/>
          <w:szCs w:val="24"/>
        </w:rPr>
        <w:t xml:space="preserve"> {14.</w:t>
      </w:r>
      <w:r w:rsidR="002C0F0E" w:rsidRPr="009266D3">
        <w:rPr>
          <w:b/>
          <w:sz w:val="24"/>
          <w:szCs w:val="24"/>
        </w:rPr>
        <w:t>1.1.1.1.2}</w:t>
      </w:r>
      <w:r w:rsidR="002B77D1">
        <w:rPr>
          <w:bCs/>
        </w:rPr>
        <w:t xml:space="preserve"> [END OF INFORMATION]</w:t>
      </w:r>
    </w:p>
    <w:p w14:paraId="12AAE403" w14:textId="2AA10A29" w:rsidR="002C0F0E" w:rsidRDefault="002C0F0E" w:rsidP="002C0F0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37A79">
        <w:rPr>
          <w:bCs/>
        </w:rPr>
        <w:t>c. 1645, Long Island, NY</w:t>
      </w:r>
    </w:p>
    <w:p w14:paraId="684434B3" w14:textId="4DE7A631" w:rsidR="002C0F0E" w:rsidRDefault="002C0F0E" w:rsidP="002C0F0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37A79">
        <w:rPr>
          <w:bCs/>
        </w:rPr>
        <w:t>Long Island, NY</w:t>
      </w:r>
    </w:p>
    <w:p w14:paraId="2E41FE67" w14:textId="2A39C21E" w:rsidR="002C0F0E" w:rsidRDefault="002C0F0E" w:rsidP="002C0F0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9EBF2EF" w14:textId="622FB995" w:rsidR="002C0F0E" w:rsidRDefault="002C0F0E" w:rsidP="002C0F0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6C46C1">
        <w:rPr>
          <w:bCs/>
        </w:rPr>
        <w:t>Possibly (I would say somewhat likely based on circumstantial evidence) th</w:t>
      </w:r>
      <w:r w:rsidR="000352FE">
        <w:rPr>
          <w:bCs/>
        </w:rPr>
        <w:t xml:space="preserve">e </w:t>
      </w:r>
      <w:r w:rsidR="006C46C1">
        <w:rPr>
          <w:bCs/>
        </w:rPr>
        <w:t xml:space="preserve">daughter of Joseph </w:t>
      </w:r>
      <w:r w:rsidR="009123A6">
        <w:rPr>
          <w:bCs/>
        </w:rPr>
        <w:t xml:space="preserve">“Halifax” </w:t>
      </w:r>
      <w:r w:rsidR="006C46C1">
        <w:rPr>
          <w:bCs/>
        </w:rPr>
        <w:t>Wood (GMD</w:t>
      </w:r>
      <w:r w:rsidR="000352FE">
        <w:rPr>
          <w:bCs/>
        </w:rPr>
        <w:t xml:space="preserve"> 383)</w:t>
      </w:r>
      <w:r w:rsidR="009123A6">
        <w:rPr>
          <w:bCs/>
        </w:rPr>
        <w:t>;</w:t>
      </w:r>
      <w:r w:rsidR="005468C8">
        <w:rPr>
          <w:bCs/>
        </w:rPr>
        <w:t xml:space="preserve"> Parish {5.2.1.1.1.2.1} and {5.2.2.2.1.2.1}</w:t>
      </w:r>
    </w:p>
    <w:p w14:paraId="084B7C45" w14:textId="0CB226DC" w:rsidR="00396EC7" w:rsidRPr="00325F54" w:rsidRDefault="005B7D2E" w:rsidP="00396EC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325F54">
        <w:rPr>
          <w:b/>
          <w:sz w:val="24"/>
          <w:szCs w:val="24"/>
        </w:rPr>
        <w:lastRenderedPageBreak/>
        <w:t>Ensign Jonathan Scudder {14.1.1.2.1.1}</w:t>
      </w:r>
    </w:p>
    <w:p w14:paraId="1C367662" w14:textId="46449286" w:rsidR="005B7D2E" w:rsidRDefault="005B7D2E" w:rsidP="005B7D2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D1D92">
        <w:rPr>
          <w:bCs/>
        </w:rPr>
        <w:t>1/31/1657, Southold, NY</w:t>
      </w:r>
    </w:p>
    <w:p w14:paraId="6994852C" w14:textId="5465D881" w:rsidR="005B7D2E" w:rsidRDefault="005B7D2E" w:rsidP="005B7D2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AD1D92">
        <w:rPr>
          <w:bCs/>
        </w:rPr>
        <w:t>c</w:t>
      </w:r>
      <w:r w:rsidR="008C6C16">
        <w:rPr>
          <w:bCs/>
        </w:rPr>
        <w:t xml:space="preserve">. 11/14/1680 to Sarah Browne, </w:t>
      </w:r>
      <w:r w:rsidR="00EE0291">
        <w:rPr>
          <w:bCs/>
        </w:rPr>
        <w:t>Huntington, NY</w:t>
      </w:r>
    </w:p>
    <w:p w14:paraId="3753AB5A" w14:textId="32176749" w:rsidR="005B7D2E" w:rsidRDefault="005B7D2E" w:rsidP="005B7D2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Children</w:t>
      </w:r>
      <w:r w:rsidR="008C6C16">
        <w:rPr>
          <w:bCs/>
        </w:rPr>
        <w:t xml:space="preserve">:  </w:t>
      </w:r>
      <w:r w:rsidR="00BE4149" w:rsidRPr="00325F54">
        <w:rPr>
          <w:b/>
          <w:sz w:val="24"/>
          <w:szCs w:val="24"/>
        </w:rPr>
        <w:t>Jonathan Scudder (1683)</w:t>
      </w:r>
    </w:p>
    <w:p w14:paraId="266BF3C0" w14:textId="601DE507" w:rsidR="005B7D2E" w:rsidRDefault="005B7D2E" w:rsidP="005B7D2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E4149">
        <w:rPr>
          <w:bCs/>
        </w:rPr>
        <w:t>12/10/1690</w:t>
      </w:r>
      <w:r w:rsidR="00EF6FC2">
        <w:rPr>
          <w:bCs/>
        </w:rPr>
        <w:t>, Brookhaven, NY</w:t>
      </w:r>
    </w:p>
    <w:p w14:paraId="0CE2DD95" w14:textId="403C984B" w:rsidR="005B7D2E" w:rsidRDefault="005B7D2E" w:rsidP="005B7D2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90BBBEB" w14:textId="3AF86F09" w:rsidR="005B7D2E" w:rsidRDefault="005B7D2E" w:rsidP="005B7D2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F86579C" w14:textId="52BAD22F" w:rsidR="005B7D2E" w:rsidRPr="00325F54" w:rsidRDefault="005B7D2E" w:rsidP="005B7D2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325F54">
        <w:rPr>
          <w:b/>
          <w:sz w:val="24"/>
          <w:szCs w:val="24"/>
        </w:rPr>
        <w:t>S</w:t>
      </w:r>
      <w:r w:rsidR="00325F54" w:rsidRPr="00325F54">
        <w:rPr>
          <w:b/>
          <w:sz w:val="24"/>
          <w:szCs w:val="24"/>
        </w:rPr>
        <w:t>a</w:t>
      </w:r>
      <w:r w:rsidRPr="00325F54">
        <w:rPr>
          <w:b/>
          <w:sz w:val="24"/>
          <w:szCs w:val="24"/>
        </w:rPr>
        <w:t xml:space="preserve">rah Browne </w:t>
      </w:r>
      <w:r w:rsidR="00EF6FC2" w:rsidRPr="00325F54">
        <w:rPr>
          <w:b/>
          <w:sz w:val="24"/>
          <w:szCs w:val="24"/>
        </w:rPr>
        <w:t xml:space="preserve">Scudder </w:t>
      </w:r>
      <w:r w:rsidRPr="00325F54">
        <w:rPr>
          <w:b/>
          <w:sz w:val="24"/>
          <w:szCs w:val="24"/>
        </w:rPr>
        <w:t>{</w:t>
      </w:r>
      <w:r w:rsidR="00D8782C" w:rsidRPr="00325F54">
        <w:rPr>
          <w:b/>
          <w:sz w:val="24"/>
          <w:szCs w:val="24"/>
        </w:rPr>
        <w:t>14.1.1.2.1.2}</w:t>
      </w:r>
    </w:p>
    <w:p w14:paraId="0CE5B650" w14:textId="7DB2CC81" w:rsidR="00D8782C" w:rsidRDefault="00D8782C" w:rsidP="00D8782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F6FC2">
        <w:rPr>
          <w:bCs/>
        </w:rPr>
        <w:t>c. 1659, Stamford, CT</w:t>
      </w:r>
    </w:p>
    <w:p w14:paraId="6DEFB7AD" w14:textId="1D39565E" w:rsidR="00D8782C" w:rsidRDefault="00D8782C" w:rsidP="00D8782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</w:p>
    <w:p w14:paraId="60DEB846" w14:textId="53A458E9" w:rsidR="00D8782C" w:rsidRDefault="00D8782C" w:rsidP="00D8782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CC08524" w14:textId="7E85DB23" w:rsidR="00D8782C" w:rsidRDefault="00D8782C" w:rsidP="00D8782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9CFCE68" w14:textId="1908B114" w:rsidR="006B0497" w:rsidRDefault="002201CA" w:rsidP="006B0497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 xml:space="preserve">Cornelius </w:t>
      </w:r>
      <w:proofErr w:type="spellStart"/>
      <w:r w:rsidRPr="00403B46">
        <w:rPr>
          <w:b/>
          <w:sz w:val="24"/>
          <w:szCs w:val="24"/>
        </w:rPr>
        <w:t>Barentse</w:t>
      </w:r>
      <w:proofErr w:type="spellEnd"/>
      <w:r w:rsidRPr="00403B46">
        <w:rPr>
          <w:b/>
          <w:sz w:val="24"/>
          <w:szCs w:val="24"/>
        </w:rPr>
        <w:t xml:space="preserve"> van Wyck {14.1.2.1.1.1}</w:t>
      </w:r>
      <w:r>
        <w:rPr>
          <w:bCs/>
        </w:rPr>
        <w:t xml:space="preserve"> [IMMIGRANT]</w:t>
      </w:r>
    </w:p>
    <w:p w14:paraId="6508565C" w14:textId="5BEF82A0" w:rsidR="002201CA" w:rsidRDefault="002201CA" w:rsidP="002201C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867DC">
        <w:rPr>
          <w:bCs/>
        </w:rPr>
        <w:t>4/11/1641, Utrecht, Netherlands</w:t>
      </w:r>
    </w:p>
    <w:p w14:paraId="6FD20405" w14:textId="75C21D49" w:rsidR="002201CA" w:rsidRDefault="002201CA" w:rsidP="002201C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0867DC">
        <w:rPr>
          <w:bCs/>
        </w:rPr>
        <w:t>1666 to Anna Polhemius, Flatbush, NY</w:t>
      </w:r>
    </w:p>
    <w:p w14:paraId="24CB1E1B" w14:textId="600225FE" w:rsidR="002201CA" w:rsidRDefault="002201CA" w:rsidP="002201C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0867DC" w:rsidRPr="00403B46">
        <w:rPr>
          <w:b/>
          <w:sz w:val="24"/>
          <w:szCs w:val="24"/>
        </w:rPr>
        <w:t xml:space="preserve">Theodorus van Wyck </w:t>
      </w:r>
      <w:r w:rsidR="00EF71ED" w:rsidRPr="00403B46">
        <w:rPr>
          <w:b/>
          <w:sz w:val="24"/>
          <w:szCs w:val="24"/>
        </w:rPr>
        <w:t>(1668)</w:t>
      </w:r>
      <w:r w:rsidR="00CE13C0">
        <w:rPr>
          <w:bCs/>
        </w:rPr>
        <w:t>, 1</w:t>
      </w:r>
      <w:r w:rsidR="00CE13C0" w:rsidRPr="00CE13C0">
        <w:rPr>
          <w:bCs/>
          <w:vertAlign w:val="superscript"/>
        </w:rPr>
        <w:t>st</w:t>
      </w:r>
      <w:r w:rsidR="00CE13C0">
        <w:rPr>
          <w:bCs/>
        </w:rPr>
        <w:t xml:space="preserve"> son; </w:t>
      </w:r>
      <w:r w:rsidR="00EF5F8C">
        <w:rPr>
          <w:bCs/>
        </w:rPr>
        <w:t>6 others</w:t>
      </w:r>
    </w:p>
    <w:p w14:paraId="14EAFB30" w14:textId="7561BF44" w:rsidR="002201CA" w:rsidRDefault="002201CA" w:rsidP="002201C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F5F8C">
        <w:rPr>
          <w:bCs/>
        </w:rPr>
        <w:t>6/23/171</w:t>
      </w:r>
      <w:r w:rsidR="00077BE5">
        <w:rPr>
          <w:bCs/>
        </w:rPr>
        <w:t>3</w:t>
      </w:r>
      <w:r w:rsidR="00EF5F8C">
        <w:rPr>
          <w:bCs/>
        </w:rPr>
        <w:t xml:space="preserve">, </w:t>
      </w:r>
    </w:p>
    <w:p w14:paraId="5E2BD0A7" w14:textId="520470C7" w:rsidR="002201CA" w:rsidRDefault="002201CA" w:rsidP="002201C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bookmarkStart w:id="3" w:name="_Hlk201075186"/>
      <w:r w:rsidR="00077BE5">
        <w:rPr>
          <w:bCs/>
        </w:rPr>
        <w:t>Family Burying Ground of Richard Thorne, his son-in-law</w:t>
      </w:r>
      <w:r w:rsidR="007237FB">
        <w:rPr>
          <w:bCs/>
        </w:rPr>
        <w:t>, Great Neck, NY</w:t>
      </w:r>
      <w:r w:rsidR="00AD64BA">
        <w:rPr>
          <w:bCs/>
        </w:rPr>
        <w:t xml:space="preserve">, now at a home called </w:t>
      </w:r>
      <w:proofErr w:type="spellStart"/>
      <w:r w:rsidR="00AD64BA">
        <w:rPr>
          <w:bCs/>
        </w:rPr>
        <w:t>Thornewood</w:t>
      </w:r>
      <w:proofErr w:type="spellEnd"/>
    </w:p>
    <w:bookmarkEnd w:id="3"/>
    <w:p w14:paraId="3198CC01" w14:textId="424E74A6" w:rsidR="002201CA" w:rsidRDefault="002201CA" w:rsidP="002201C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8346C3">
        <w:rPr>
          <w:bCs/>
        </w:rPr>
        <w:t>Arrived 1660</w:t>
      </w:r>
      <w:r w:rsidR="00403B46">
        <w:rPr>
          <w:bCs/>
        </w:rPr>
        <w:t xml:space="preserve"> with two brothers</w:t>
      </w:r>
    </w:p>
    <w:p w14:paraId="1AF12F1D" w14:textId="61D74FC7" w:rsidR="002201CA" w:rsidRDefault="001D0096" w:rsidP="002201CA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>Anna Polhemius</w:t>
      </w:r>
      <w:r w:rsidR="00403B46">
        <w:rPr>
          <w:b/>
          <w:sz w:val="24"/>
          <w:szCs w:val="24"/>
        </w:rPr>
        <w:t xml:space="preserve"> van Wyck</w:t>
      </w:r>
      <w:r w:rsidRPr="00403B46">
        <w:rPr>
          <w:b/>
          <w:sz w:val="24"/>
          <w:szCs w:val="24"/>
        </w:rPr>
        <w:t xml:space="preserve"> {14.1.2.1.1.2}</w:t>
      </w:r>
      <w:r>
        <w:rPr>
          <w:bCs/>
        </w:rPr>
        <w:t xml:space="preserve"> [</w:t>
      </w:r>
      <w:r w:rsidR="00CE0335">
        <w:rPr>
          <w:bCs/>
        </w:rPr>
        <w:t>CHILDHOOD ARRIVAL</w:t>
      </w:r>
      <w:r>
        <w:rPr>
          <w:bCs/>
        </w:rPr>
        <w:t>]</w:t>
      </w:r>
    </w:p>
    <w:p w14:paraId="7B95FCE2" w14:textId="33FE44EA" w:rsidR="001D0096" w:rsidRDefault="001D0096" w:rsidP="001D009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</w:t>
      </w:r>
      <w:r w:rsidR="00885BF2">
        <w:rPr>
          <w:bCs/>
        </w:rPr>
        <w:t xml:space="preserve">1649, </w:t>
      </w:r>
      <w:proofErr w:type="gramStart"/>
      <w:r w:rsidR="00885BF2">
        <w:rPr>
          <w:bCs/>
        </w:rPr>
        <w:t>Pernambuco ,Brazil</w:t>
      </w:r>
      <w:proofErr w:type="gramEnd"/>
    </w:p>
    <w:p w14:paraId="4CB14A4A" w14:textId="273824C8" w:rsidR="001D0096" w:rsidRDefault="001D0096" w:rsidP="001D009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B17C5">
        <w:rPr>
          <w:bCs/>
        </w:rPr>
        <w:t>Uncertain, but probably around 1730, Flatbush</w:t>
      </w:r>
    </w:p>
    <w:p w14:paraId="35AD4E45" w14:textId="3BDD0829" w:rsidR="001D0096" w:rsidRPr="000B17C5" w:rsidRDefault="001D0096" w:rsidP="000B17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0B17C5">
        <w:rPr>
          <w:bCs/>
        </w:rPr>
        <w:t xml:space="preserve">Family Burying Ground of Richard Thorne, his son-in-law, Great Neck, NY, now at a home called </w:t>
      </w:r>
      <w:proofErr w:type="spellStart"/>
      <w:r w:rsidR="000B17C5">
        <w:rPr>
          <w:bCs/>
        </w:rPr>
        <w:t>Thornewood</w:t>
      </w:r>
      <w:proofErr w:type="spellEnd"/>
    </w:p>
    <w:p w14:paraId="4CE93138" w14:textId="63F0EFAD" w:rsidR="001D0096" w:rsidRDefault="001D0096" w:rsidP="001D009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C257C">
        <w:rPr>
          <w:bCs/>
        </w:rPr>
        <w:t>See entry on her father for explanation of Brazilian birth</w:t>
      </w:r>
    </w:p>
    <w:p w14:paraId="060A721F" w14:textId="1C9ACCFD" w:rsidR="001D0096" w:rsidRDefault="001D0096" w:rsidP="001D0096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>Abraham Brinckerhoff {14.1.2.1.</w:t>
      </w:r>
      <w:r w:rsidR="00950146" w:rsidRPr="00403B46">
        <w:rPr>
          <w:b/>
          <w:sz w:val="24"/>
          <w:szCs w:val="24"/>
        </w:rPr>
        <w:t>2.1}</w:t>
      </w:r>
      <w:r w:rsidR="00341B84">
        <w:rPr>
          <w:bCs/>
        </w:rPr>
        <w:t xml:space="preserve"> [CHILDHOOD ARRIVAL]</w:t>
      </w:r>
    </w:p>
    <w:p w14:paraId="3A882564" w14:textId="63939268" w:rsidR="00950146" w:rsidRDefault="00950146" w:rsidP="0095014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91E50">
        <w:rPr>
          <w:bCs/>
        </w:rPr>
        <w:t>1632, Vlissingen</w:t>
      </w:r>
      <w:r w:rsidR="00133693">
        <w:rPr>
          <w:bCs/>
        </w:rPr>
        <w:t>, Drenthe, Amsterdam, Holland</w:t>
      </w:r>
    </w:p>
    <w:p w14:paraId="681B32C5" w14:textId="06D746C1" w:rsidR="00950146" w:rsidRDefault="00950146" w:rsidP="0095014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133693">
        <w:rPr>
          <w:bCs/>
        </w:rPr>
        <w:t>5/20/1660 to A</w:t>
      </w:r>
      <w:r w:rsidR="00C95298">
        <w:rPr>
          <w:bCs/>
        </w:rPr>
        <w:t>eltje</w:t>
      </w:r>
      <w:r w:rsidR="00133693">
        <w:rPr>
          <w:bCs/>
        </w:rPr>
        <w:t xml:space="preserve"> Stry</w:t>
      </w:r>
      <w:r w:rsidR="00C95298">
        <w:rPr>
          <w:bCs/>
        </w:rPr>
        <w:t>c</w:t>
      </w:r>
      <w:r w:rsidR="00133693">
        <w:rPr>
          <w:bCs/>
        </w:rPr>
        <w:t xml:space="preserve">ker, </w:t>
      </w:r>
      <w:r w:rsidR="00C95298">
        <w:rPr>
          <w:bCs/>
        </w:rPr>
        <w:t>Flatbush, NY</w:t>
      </w:r>
    </w:p>
    <w:p w14:paraId="3CCB5FAD" w14:textId="791CCF05" w:rsidR="00950146" w:rsidRDefault="00950146" w:rsidP="0095014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41B84">
        <w:rPr>
          <w:bCs/>
        </w:rPr>
        <w:t>Ma</w:t>
      </w:r>
      <w:r w:rsidR="00204CB7">
        <w:rPr>
          <w:bCs/>
        </w:rPr>
        <w:t xml:space="preserve">rgrietje Abramson Brinckerhoff van Wyck (1675); </w:t>
      </w:r>
      <w:r w:rsidR="00840F5B">
        <w:rPr>
          <w:bCs/>
        </w:rPr>
        <w:t>8 others</w:t>
      </w:r>
    </w:p>
    <w:p w14:paraId="31C66244" w14:textId="6B695062" w:rsidR="00950146" w:rsidRDefault="00950146" w:rsidP="0095014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60F2A">
        <w:rPr>
          <w:bCs/>
        </w:rPr>
        <w:t>1714, Flushing, NY</w:t>
      </w:r>
    </w:p>
    <w:p w14:paraId="414E224B" w14:textId="66EB9825" w:rsidR="00950146" w:rsidRDefault="00950146" w:rsidP="0095014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8C2CC90" w14:textId="7738AEE3" w:rsidR="00950146" w:rsidRDefault="00950146" w:rsidP="0095014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D41F2">
        <w:rPr>
          <w:bCs/>
        </w:rPr>
        <w:t>Arrived 1638 on “Den Eichenboom”; Deacon of Dutch Reformed Church, 1672</w:t>
      </w:r>
    </w:p>
    <w:p w14:paraId="38C166C9" w14:textId="43C43C3C" w:rsidR="000D41F2" w:rsidRDefault="000D41F2" w:rsidP="000D41F2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>Aeltje Strycker Brinckerhoff {14.1.2.1.2.2</w:t>
      </w:r>
      <w:r>
        <w:rPr>
          <w:bCs/>
        </w:rPr>
        <w:t>}</w:t>
      </w:r>
    </w:p>
    <w:p w14:paraId="074F6D8F" w14:textId="363161F8" w:rsidR="000D41F2" w:rsidRDefault="000D41F2" w:rsidP="000D41F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13004">
        <w:rPr>
          <w:bCs/>
        </w:rPr>
        <w:t xml:space="preserve">c. 1642, </w:t>
      </w:r>
      <w:proofErr w:type="spellStart"/>
      <w:r w:rsidR="00313004">
        <w:rPr>
          <w:bCs/>
        </w:rPr>
        <w:t>D</w:t>
      </w:r>
      <w:r w:rsidR="00CB51F7">
        <w:rPr>
          <w:bCs/>
        </w:rPr>
        <w:t>wingelo</w:t>
      </w:r>
      <w:proofErr w:type="spellEnd"/>
      <w:r w:rsidR="00CB51F7">
        <w:rPr>
          <w:bCs/>
        </w:rPr>
        <w:t>, Drenthe, Holland</w:t>
      </w:r>
    </w:p>
    <w:p w14:paraId="130D58F1" w14:textId="5E05AAB4" w:rsidR="000D41F2" w:rsidRDefault="000D41F2" w:rsidP="000D41F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B51F7">
        <w:rPr>
          <w:bCs/>
        </w:rPr>
        <w:t>1697, Flushing, NY</w:t>
      </w:r>
    </w:p>
    <w:p w14:paraId="24422BA1" w14:textId="5BDB5865" w:rsidR="000D41F2" w:rsidRDefault="000D41F2" w:rsidP="000D41F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778A250" w14:textId="46A4C6F1" w:rsidR="000D41F2" w:rsidRDefault="000D41F2" w:rsidP="000D41F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3E6E922" w14:textId="6E10C84E" w:rsidR="00F914C4" w:rsidRPr="00403B46" w:rsidRDefault="00522CFD" w:rsidP="00F914C4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403B46">
        <w:rPr>
          <w:b/>
          <w:sz w:val="24"/>
          <w:szCs w:val="24"/>
        </w:rPr>
        <w:t>John Carman {14.1.2.</w:t>
      </w:r>
      <w:r w:rsidR="00871D49" w:rsidRPr="00403B46">
        <w:rPr>
          <w:b/>
          <w:sz w:val="24"/>
          <w:szCs w:val="24"/>
        </w:rPr>
        <w:t>2.1.1}</w:t>
      </w:r>
    </w:p>
    <w:p w14:paraId="206B21C9" w14:textId="4441AA89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234D8">
        <w:rPr>
          <w:bCs/>
        </w:rPr>
        <w:t>7/8/1633, Roxbury, MA</w:t>
      </w:r>
    </w:p>
    <w:p w14:paraId="12EABFED" w14:textId="30B306F3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CF153F">
        <w:rPr>
          <w:bCs/>
        </w:rPr>
        <w:t>c. 1660 to Hannah (UNKNOWN), Hempstead, NY</w:t>
      </w:r>
    </w:p>
    <w:p w14:paraId="62AC9730" w14:textId="64350491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Children:  </w:t>
      </w:r>
      <w:r w:rsidR="00C82C33" w:rsidRPr="004849BC">
        <w:rPr>
          <w:b/>
          <w:sz w:val="24"/>
          <w:szCs w:val="24"/>
        </w:rPr>
        <w:t>Thomas Carman (1668)</w:t>
      </w:r>
      <w:r w:rsidR="00C82C33">
        <w:rPr>
          <w:bCs/>
        </w:rPr>
        <w:t>, 5</w:t>
      </w:r>
      <w:r w:rsidR="00C82C33" w:rsidRPr="00C82C33">
        <w:rPr>
          <w:bCs/>
          <w:vertAlign w:val="superscript"/>
        </w:rPr>
        <w:t>th</w:t>
      </w:r>
      <w:r w:rsidR="00C82C33">
        <w:rPr>
          <w:bCs/>
        </w:rPr>
        <w:t xml:space="preserve"> son; 7 others</w:t>
      </w:r>
    </w:p>
    <w:p w14:paraId="2639C7C0" w14:textId="2CFCE09D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831824">
        <w:rPr>
          <w:bCs/>
        </w:rPr>
        <w:t>after 9/14/1684, Hempstead, NY</w:t>
      </w:r>
    </w:p>
    <w:p w14:paraId="4783F366" w14:textId="3CE26CC2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F1AAEDF" w14:textId="41C27E56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E3E64CD" w14:textId="58237B23" w:rsidR="00871D49" w:rsidRDefault="00871D49" w:rsidP="00871D49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>Hannah (UNKNOWN)</w:t>
      </w:r>
      <w:r w:rsidR="00403B46">
        <w:rPr>
          <w:b/>
          <w:sz w:val="24"/>
          <w:szCs w:val="24"/>
        </w:rPr>
        <w:t xml:space="preserve"> Carman</w:t>
      </w:r>
      <w:r w:rsidRPr="00403B46">
        <w:rPr>
          <w:b/>
          <w:sz w:val="24"/>
          <w:szCs w:val="24"/>
        </w:rPr>
        <w:t xml:space="preserve"> {14.1.2.2.1.2}</w:t>
      </w:r>
      <w:r w:rsidR="00886E70">
        <w:rPr>
          <w:bCs/>
        </w:rPr>
        <w:t xml:space="preserve"> [END OF INFORMATION]</w:t>
      </w:r>
    </w:p>
    <w:p w14:paraId="299E4FFB" w14:textId="7D470C99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</w:p>
    <w:p w14:paraId="116C315F" w14:textId="1398B81F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</w:p>
    <w:p w14:paraId="6D6EFE07" w14:textId="6D412044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EE5F865" w14:textId="3E0A3D2C" w:rsidR="00871D49" w:rsidRDefault="00871D49" w:rsidP="00871D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8DF4750" w14:textId="00309BB7" w:rsidR="00871D49" w:rsidRDefault="00E7756A" w:rsidP="00871D49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>Richard Stites {14.1.2.2.</w:t>
      </w:r>
      <w:r w:rsidR="000C6A01" w:rsidRPr="00403B46">
        <w:rPr>
          <w:b/>
          <w:sz w:val="24"/>
          <w:szCs w:val="24"/>
        </w:rPr>
        <w:t>2.1}</w:t>
      </w:r>
      <w:r w:rsidR="00B011AD">
        <w:rPr>
          <w:bCs/>
        </w:rPr>
        <w:t xml:space="preserve"> [CHILDHOOD ARRIVAL]</w:t>
      </w:r>
    </w:p>
    <w:p w14:paraId="2E60B2DA" w14:textId="1A503D5D" w:rsidR="000C6A01" w:rsidRDefault="000C6A01" w:rsidP="000C6A0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B7440">
        <w:rPr>
          <w:bCs/>
        </w:rPr>
        <w:t>c. 1635, Derbyshire, England</w:t>
      </w:r>
    </w:p>
    <w:p w14:paraId="253D04AA" w14:textId="068F5025" w:rsidR="000C6A01" w:rsidRDefault="000C6A01" w:rsidP="000C6A0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7B7440">
        <w:rPr>
          <w:bCs/>
        </w:rPr>
        <w:t xml:space="preserve">5/14/1668 to Mary Underhill (widow Naylor), </w:t>
      </w:r>
      <w:r w:rsidR="00FD0654">
        <w:rPr>
          <w:bCs/>
        </w:rPr>
        <w:t>Hempstead, NY</w:t>
      </w:r>
    </w:p>
    <w:p w14:paraId="1337E4E3" w14:textId="54235B11" w:rsidR="000C6A01" w:rsidRDefault="000C6A01" w:rsidP="000C6A0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D0654" w:rsidRPr="00403B46">
        <w:rPr>
          <w:b/>
          <w:sz w:val="24"/>
          <w:szCs w:val="24"/>
        </w:rPr>
        <w:t>Mary Stites Carman (1678)</w:t>
      </w:r>
      <w:r w:rsidR="00FD0654">
        <w:rPr>
          <w:bCs/>
        </w:rPr>
        <w:t xml:space="preserve">; </w:t>
      </w:r>
      <w:r w:rsidR="00BC171B">
        <w:rPr>
          <w:bCs/>
        </w:rPr>
        <w:t>6 others</w:t>
      </w:r>
    </w:p>
    <w:p w14:paraId="36FB8E0A" w14:textId="52C1C55A" w:rsidR="000C6A01" w:rsidRDefault="000C6A01" w:rsidP="000C6A0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A5DBD">
        <w:rPr>
          <w:bCs/>
        </w:rPr>
        <w:t>1702, Hempstead, NY</w:t>
      </w:r>
    </w:p>
    <w:p w14:paraId="425CF0C1" w14:textId="0DD32AA7" w:rsidR="000C6A01" w:rsidRDefault="000C6A01" w:rsidP="000C6A0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A644FC4" w14:textId="454951C5" w:rsidR="000C6A01" w:rsidRDefault="000C6A01" w:rsidP="000C6A0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8FB8ED6" w14:textId="03926764" w:rsidR="000C6A01" w:rsidRDefault="008D17D8" w:rsidP="000C6A01">
      <w:pPr>
        <w:pStyle w:val="ListParagraph"/>
        <w:numPr>
          <w:ilvl w:val="0"/>
          <w:numId w:val="23"/>
        </w:numPr>
        <w:rPr>
          <w:bCs/>
        </w:rPr>
      </w:pPr>
      <w:r w:rsidRPr="00403B46">
        <w:rPr>
          <w:b/>
          <w:sz w:val="24"/>
          <w:szCs w:val="24"/>
        </w:rPr>
        <w:t>Mary Underhill Naylor Stites {14.1.2.2.2.2}</w:t>
      </w:r>
      <w:r w:rsidR="001C29AB">
        <w:rPr>
          <w:bCs/>
        </w:rPr>
        <w:t xml:space="preserve"> [IMMIGRANT]</w:t>
      </w:r>
    </w:p>
    <w:p w14:paraId="5197E643" w14:textId="74C5AB7A" w:rsidR="008D17D8" w:rsidRDefault="008D17D8" w:rsidP="008D17D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72D6A">
        <w:rPr>
          <w:bCs/>
        </w:rPr>
        <w:t>c. 1640, Clifford Chambers, Stratford-upon-Avon, Warwickshire, England</w:t>
      </w:r>
    </w:p>
    <w:p w14:paraId="6C02A808" w14:textId="67DEF4A5" w:rsidR="008D17D8" w:rsidRDefault="008D17D8" w:rsidP="008D17D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16F05">
        <w:rPr>
          <w:bCs/>
        </w:rPr>
        <w:t>after 1702, Hempstead, NY</w:t>
      </w:r>
    </w:p>
    <w:p w14:paraId="45D97F8C" w14:textId="283B4D88" w:rsidR="008D17D8" w:rsidRDefault="008D17D8" w:rsidP="008D17D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3090375" w14:textId="56C70B14" w:rsidR="008D17D8" w:rsidRDefault="008D17D8" w:rsidP="008D17D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1C29AB">
        <w:rPr>
          <w:bCs/>
        </w:rPr>
        <w:t xml:space="preserve">Arrived </w:t>
      </w:r>
      <w:r w:rsidR="005D6043">
        <w:rPr>
          <w:bCs/>
        </w:rPr>
        <w:t xml:space="preserve">with brother Humphrey in early 1660s to live with </w:t>
      </w:r>
      <w:r w:rsidR="008C413C">
        <w:rPr>
          <w:bCs/>
        </w:rPr>
        <w:t xml:space="preserve">(childless) </w:t>
      </w:r>
      <w:r w:rsidR="005D6043">
        <w:rPr>
          <w:bCs/>
        </w:rPr>
        <w:t>uncle Thomas Hall in New Amsterdam</w:t>
      </w:r>
      <w:r w:rsidR="008C413C">
        <w:rPr>
          <w:bCs/>
        </w:rPr>
        <w:t>; married (1) 2/14/1666 to Thomas Naylor</w:t>
      </w:r>
      <w:r w:rsidR="00120233">
        <w:rPr>
          <w:bCs/>
        </w:rPr>
        <w:t>, New Amsterdam, 1 child</w:t>
      </w:r>
    </w:p>
    <w:p w14:paraId="4EF3702D" w14:textId="5DA13D1B" w:rsidR="00496803" w:rsidRDefault="000136C0" w:rsidP="00496803">
      <w:pPr>
        <w:pStyle w:val="ListParagraph"/>
        <w:numPr>
          <w:ilvl w:val="0"/>
          <w:numId w:val="23"/>
        </w:numPr>
        <w:rPr>
          <w:bCs/>
        </w:rPr>
      </w:pPr>
      <w:r w:rsidRPr="00AA3990">
        <w:rPr>
          <w:b/>
          <w:sz w:val="24"/>
          <w:szCs w:val="24"/>
        </w:rPr>
        <w:t>John Harriman {14.2.1.1.1.1}</w:t>
      </w:r>
      <w:r w:rsidR="00B36E2F">
        <w:rPr>
          <w:bCs/>
        </w:rPr>
        <w:t xml:space="preserve"> [IMMIGRANT]</w:t>
      </w:r>
    </w:p>
    <w:p w14:paraId="73EF35A0" w14:textId="36A779B6" w:rsidR="000136C0" w:rsidRDefault="000136C0" w:rsidP="00013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01D1E">
        <w:rPr>
          <w:bCs/>
        </w:rPr>
        <w:t xml:space="preserve">c. 1620, </w:t>
      </w:r>
      <w:proofErr w:type="spellStart"/>
      <w:r w:rsidR="00201D1E">
        <w:rPr>
          <w:bCs/>
        </w:rPr>
        <w:t>Uldale</w:t>
      </w:r>
      <w:proofErr w:type="spellEnd"/>
      <w:r w:rsidR="00201D1E">
        <w:rPr>
          <w:bCs/>
        </w:rPr>
        <w:t xml:space="preserve"> Cumberland, England</w:t>
      </w:r>
    </w:p>
    <w:p w14:paraId="5A870831" w14:textId="326AAB14" w:rsidR="000136C0" w:rsidRDefault="000136C0" w:rsidP="00013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4D21EA">
        <w:rPr>
          <w:bCs/>
        </w:rPr>
        <w:t xml:space="preserve"> by 1647 to Elizabeth [Scott}</w:t>
      </w:r>
    </w:p>
    <w:p w14:paraId="49C2DEFF" w14:textId="7D816FC2" w:rsidR="000136C0" w:rsidRDefault="000136C0" w:rsidP="00013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63DB7" w:rsidRPr="00AA3990">
        <w:rPr>
          <w:b/>
          <w:sz w:val="24"/>
          <w:szCs w:val="24"/>
        </w:rPr>
        <w:t>Reverend John Harriman</w:t>
      </w:r>
      <w:r w:rsidR="006C6201" w:rsidRPr="00AA3990">
        <w:rPr>
          <w:b/>
          <w:sz w:val="24"/>
          <w:szCs w:val="24"/>
        </w:rPr>
        <w:t>, Jr. (1647)</w:t>
      </w:r>
      <w:r w:rsidR="006C6201">
        <w:rPr>
          <w:bCs/>
        </w:rPr>
        <w:t>, 1</w:t>
      </w:r>
      <w:r w:rsidR="006C6201" w:rsidRPr="006C6201">
        <w:rPr>
          <w:bCs/>
          <w:vertAlign w:val="superscript"/>
        </w:rPr>
        <w:t>st</w:t>
      </w:r>
      <w:r w:rsidR="006C6201">
        <w:rPr>
          <w:bCs/>
        </w:rPr>
        <w:t xml:space="preserve"> son; 4 others</w:t>
      </w:r>
    </w:p>
    <w:p w14:paraId="741B2715" w14:textId="660279A1" w:rsidR="000136C0" w:rsidRDefault="000136C0" w:rsidP="00013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63DB7">
        <w:rPr>
          <w:bCs/>
        </w:rPr>
        <w:t>11/21/1683, New Haven, CT</w:t>
      </w:r>
    </w:p>
    <w:p w14:paraId="2E1B0D15" w14:textId="0B151EC5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6C6201">
        <w:rPr>
          <w:bCs/>
        </w:rPr>
        <w:t>Grove Street Cemetery, New Haven, CT</w:t>
      </w:r>
    </w:p>
    <w:p w14:paraId="5D2F3ADF" w14:textId="45837268" w:rsidR="000136C0" w:rsidRDefault="000136C0" w:rsidP="000136C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6C6201">
        <w:rPr>
          <w:bCs/>
        </w:rPr>
        <w:t>A</w:t>
      </w:r>
      <w:r w:rsidR="003D6B64">
        <w:rPr>
          <w:bCs/>
        </w:rPr>
        <w:t>rrived with brother Leonard c. 1638; New Haven by 1644 – kept the “ordinary”; brother remained in Rowley, MA</w:t>
      </w:r>
    </w:p>
    <w:p w14:paraId="39E6281A" w14:textId="127CEC16" w:rsidR="00104F73" w:rsidRDefault="00104F73" w:rsidP="00104F73">
      <w:pPr>
        <w:pStyle w:val="ListParagraph"/>
        <w:numPr>
          <w:ilvl w:val="0"/>
          <w:numId w:val="23"/>
        </w:numPr>
        <w:rPr>
          <w:bCs/>
        </w:rPr>
      </w:pPr>
      <w:r w:rsidRPr="00AA3990">
        <w:rPr>
          <w:b/>
          <w:sz w:val="24"/>
          <w:szCs w:val="24"/>
        </w:rPr>
        <w:t>Elizabeth [Scott</w:t>
      </w:r>
      <w:r w:rsidR="001B79EB">
        <w:rPr>
          <w:b/>
          <w:sz w:val="24"/>
          <w:szCs w:val="24"/>
        </w:rPr>
        <w:t>] Harriman</w:t>
      </w:r>
      <w:r w:rsidRPr="00AA3990">
        <w:rPr>
          <w:b/>
          <w:sz w:val="24"/>
          <w:szCs w:val="24"/>
        </w:rPr>
        <w:t xml:space="preserve"> {14.2.1.1.1.2}</w:t>
      </w:r>
      <w:r w:rsidR="00B36E2F">
        <w:rPr>
          <w:bCs/>
        </w:rPr>
        <w:t xml:space="preserve"> [END OF INFORMATION]</w:t>
      </w:r>
    </w:p>
    <w:p w14:paraId="21B7791B" w14:textId="257B6D83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651F1">
        <w:rPr>
          <w:bCs/>
        </w:rPr>
        <w:t xml:space="preserve">1625, </w:t>
      </w:r>
      <w:r w:rsidR="004D21EA">
        <w:rPr>
          <w:bCs/>
        </w:rPr>
        <w:t>England</w:t>
      </w:r>
    </w:p>
    <w:p w14:paraId="6669ABE2" w14:textId="1DD96F69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6651F1">
        <w:rPr>
          <w:bCs/>
        </w:rPr>
        <w:t>1/10/1680, New Haven, CT</w:t>
      </w:r>
    </w:p>
    <w:p w14:paraId="744F7FFC" w14:textId="473A5713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A2A5C87" w14:textId="02AB222C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6651F1">
        <w:rPr>
          <w:bCs/>
        </w:rPr>
        <w:t xml:space="preserve">One site has her born in Ipswich, MA, but that is clearly impossible; it is conceivable that </w:t>
      </w:r>
      <w:r w:rsidR="00A6371C">
        <w:rPr>
          <w:bCs/>
        </w:rPr>
        <w:t>she was a childhood arrival in Ipswich, MA and (given that John may have first been in Ipswich/Rowley) that they could have met and married there; but this is pure speculation</w:t>
      </w:r>
    </w:p>
    <w:p w14:paraId="4A7A730C" w14:textId="5496CAA2" w:rsidR="00104F73" w:rsidRDefault="00104F73" w:rsidP="00104F73">
      <w:pPr>
        <w:pStyle w:val="ListParagraph"/>
        <w:numPr>
          <w:ilvl w:val="0"/>
          <w:numId w:val="23"/>
        </w:numPr>
        <w:rPr>
          <w:bCs/>
        </w:rPr>
      </w:pPr>
      <w:r w:rsidRPr="00AA3990">
        <w:rPr>
          <w:b/>
          <w:sz w:val="24"/>
          <w:szCs w:val="24"/>
        </w:rPr>
        <w:t>Richard Bryan {14.2.1.1.2.1}</w:t>
      </w:r>
      <w:r w:rsidR="00B36E2F">
        <w:rPr>
          <w:bCs/>
        </w:rPr>
        <w:t xml:space="preserve"> [CHILDHOOD ARRIVAL]</w:t>
      </w:r>
    </w:p>
    <w:p w14:paraId="4995CB23" w14:textId="4ADAC6E9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0559A">
        <w:rPr>
          <w:bCs/>
        </w:rPr>
        <w:t>1632, Aylesbury, Buckinghamshire, Englan</w:t>
      </w:r>
      <w:r w:rsidR="00AC67BD">
        <w:rPr>
          <w:bCs/>
        </w:rPr>
        <w:t>d</w:t>
      </w:r>
    </w:p>
    <w:p w14:paraId="097D58CA" w14:textId="619B207C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Married: </w:t>
      </w:r>
      <w:r w:rsidR="008547D6">
        <w:rPr>
          <w:bCs/>
        </w:rPr>
        <w:t>(1) 11/16/1649 to Mary Pantry; (2) 7/15</w:t>
      </w:r>
      <w:r w:rsidR="009C76E5">
        <w:rPr>
          <w:bCs/>
        </w:rPr>
        <w:t xml:space="preserve">/1679 to </w:t>
      </w:r>
      <w:r w:rsidR="008547D6">
        <w:rPr>
          <w:bCs/>
        </w:rPr>
        <w:t>Mary Wilmot</w:t>
      </w:r>
      <w:r w:rsidR="009C76E5">
        <w:rPr>
          <w:bCs/>
        </w:rPr>
        <w:t>; (3) Elizabeth Powell Hollingsworth</w:t>
      </w:r>
    </w:p>
    <w:p w14:paraId="049F8CAE" w14:textId="26A21F1E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D80996" w:rsidRPr="00AA3990">
        <w:rPr>
          <w:b/>
          <w:sz w:val="24"/>
          <w:szCs w:val="24"/>
        </w:rPr>
        <w:t>Hannah Bryan Harriman (1654)</w:t>
      </w:r>
      <w:r w:rsidR="00D80996">
        <w:rPr>
          <w:bCs/>
        </w:rPr>
        <w:t>; 9 others with 1</w:t>
      </w:r>
      <w:r w:rsidR="00D80996" w:rsidRPr="00D80996">
        <w:rPr>
          <w:bCs/>
          <w:vertAlign w:val="superscript"/>
        </w:rPr>
        <w:t>st</w:t>
      </w:r>
      <w:r w:rsidR="00D80996">
        <w:rPr>
          <w:bCs/>
        </w:rPr>
        <w:t xml:space="preserve"> wife; </w:t>
      </w:r>
      <w:r w:rsidR="00F04E7C">
        <w:rPr>
          <w:bCs/>
        </w:rPr>
        <w:t>3 with other wives</w:t>
      </w:r>
    </w:p>
    <w:p w14:paraId="78CE0E54" w14:textId="283F7CC3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04E7C">
        <w:rPr>
          <w:bCs/>
        </w:rPr>
        <w:t>2/5/1694, Milford, CT</w:t>
      </w:r>
    </w:p>
    <w:p w14:paraId="1E21AFA0" w14:textId="35FEFADB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04E7C">
        <w:rPr>
          <w:bCs/>
        </w:rPr>
        <w:t>Milford Cemetery (probably)</w:t>
      </w:r>
    </w:p>
    <w:p w14:paraId="6A2244EF" w14:textId="0848BD83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E50EFA">
        <w:rPr>
          <w:bCs/>
        </w:rPr>
        <w:t>Wealthy merchant</w:t>
      </w:r>
    </w:p>
    <w:p w14:paraId="6E2B8AA9" w14:textId="475FBC2B" w:rsidR="00104F73" w:rsidRDefault="00104F73" w:rsidP="00104F73">
      <w:pPr>
        <w:pStyle w:val="ListParagraph"/>
        <w:numPr>
          <w:ilvl w:val="0"/>
          <w:numId w:val="23"/>
        </w:numPr>
        <w:rPr>
          <w:bCs/>
        </w:rPr>
      </w:pPr>
      <w:r w:rsidRPr="00AA3990">
        <w:rPr>
          <w:b/>
          <w:sz w:val="24"/>
          <w:szCs w:val="24"/>
        </w:rPr>
        <w:t>Mary Pantry</w:t>
      </w:r>
      <w:r w:rsidR="00AA3990" w:rsidRPr="00AA3990">
        <w:rPr>
          <w:b/>
          <w:sz w:val="24"/>
          <w:szCs w:val="24"/>
        </w:rPr>
        <w:t xml:space="preserve"> Bryan</w:t>
      </w:r>
      <w:r w:rsidRPr="00AA3990">
        <w:rPr>
          <w:b/>
          <w:sz w:val="24"/>
          <w:szCs w:val="24"/>
        </w:rPr>
        <w:t xml:space="preserve"> {14.2.1.1.2.2}</w:t>
      </w:r>
      <w:r w:rsidR="00B36E2F">
        <w:rPr>
          <w:bCs/>
        </w:rPr>
        <w:t xml:space="preserve"> [CHILDHOOD ARRIVAL]</w:t>
      </w:r>
    </w:p>
    <w:p w14:paraId="56C4820E" w14:textId="46BC88AC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50EFA">
        <w:rPr>
          <w:bCs/>
        </w:rPr>
        <w:t>1629, Hartford, C</w:t>
      </w:r>
      <w:r w:rsidR="00B6426E">
        <w:rPr>
          <w:bCs/>
        </w:rPr>
        <w:t>heshire, England</w:t>
      </w:r>
    </w:p>
    <w:p w14:paraId="5E22616C" w14:textId="36605690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50EFA">
        <w:rPr>
          <w:bCs/>
        </w:rPr>
        <w:t>7/15/1679, Milford, CT</w:t>
      </w:r>
    </w:p>
    <w:p w14:paraId="3D34E143" w14:textId="761C1897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2DB6421" w14:textId="11E9BF80" w:rsidR="00104F73" w:rsidRDefault="00104F73" w:rsidP="00104F7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D90F62">
        <w:rPr>
          <w:bCs/>
        </w:rPr>
        <w:t>Birthdate given variously as 1629 and 1635; the latter is implausible given marriage date;</w:t>
      </w:r>
      <w:r w:rsidR="00FC7103">
        <w:rPr>
          <w:bCs/>
        </w:rPr>
        <w:t xml:space="preserve"> if she was born in 1635, </w:t>
      </w:r>
      <w:r w:rsidR="000F3FAF">
        <w:rPr>
          <w:bCs/>
        </w:rPr>
        <w:t>it is slightly possible she was born in Hartford, CT</w:t>
      </w:r>
    </w:p>
    <w:p w14:paraId="7C329199" w14:textId="3CDDFECC" w:rsidR="00104F73" w:rsidRDefault="007E7E39" w:rsidP="00104F73">
      <w:pPr>
        <w:pStyle w:val="ListParagraph"/>
        <w:numPr>
          <w:ilvl w:val="0"/>
          <w:numId w:val="23"/>
        </w:numPr>
        <w:rPr>
          <w:bCs/>
        </w:rPr>
      </w:pPr>
      <w:r w:rsidRPr="001B79EB">
        <w:rPr>
          <w:b/>
          <w:sz w:val="24"/>
          <w:szCs w:val="24"/>
        </w:rPr>
        <w:t>Nathaniel Denton, Sr. {14.2.2.1.1.1}</w:t>
      </w:r>
      <w:r w:rsidR="00B36E2F">
        <w:rPr>
          <w:bCs/>
        </w:rPr>
        <w:t xml:space="preserve"> </w:t>
      </w:r>
      <w:r w:rsidR="00E9096A">
        <w:rPr>
          <w:bCs/>
        </w:rPr>
        <w:t>[CHILDHOOD ARRIVAL]</w:t>
      </w:r>
    </w:p>
    <w:p w14:paraId="1AB0397E" w14:textId="197E6B37" w:rsidR="007E7E39" w:rsidRDefault="007E7E39" w:rsidP="007E7E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13970">
        <w:rPr>
          <w:bCs/>
        </w:rPr>
        <w:t>3/9/1629</w:t>
      </w:r>
      <w:r w:rsidR="009A1BB6">
        <w:rPr>
          <w:bCs/>
        </w:rPr>
        <w:t>, Turton, Bolton Priory, Lancashire, England</w:t>
      </w:r>
    </w:p>
    <w:p w14:paraId="0B2A4CEF" w14:textId="6082A03B" w:rsidR="007E7E39" w:rsidRDefault="007E7E39" w:rsidP="007E7E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695BCD">
        <w:rPr>
          <w:bCs/>
        </w:rPr>
        <w:t>1653 to Sarah (UNKNOWN), Hempstead, NY</w:t>
      </w:r>
    </w:p>
    <w:p w14:paraId="3E85220E" w14:textId="4741BDC5" w:rsidR="007E7E39" w:rsidRDefault="007E7E39" w:rsidP="007E7E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268BF" w:rsidRPr="001B79EB">
        <w:rPr>
          <w:b/>
          <w:sz w:val="24"/>
          <w:szCs w:val="24"/>
        </w:rPr>
        <w:t>Nathaniel Denton, Jr. (1652)</w:t>
      </w:r>
      <w:r w:rsidR="003268BF">
        <w:rPr>
          <w:bCs/>
        </w:rPr>
        <w:t>, 1</w:t>
      </w:r>
      <w:r w:rsidR="003268BF" w:rsidRPr="003268BF">
        <w:rPr>
          <w:bCs/>
          <w:vertAlign w:val="superscript"/>
        </w:rPr>
        <w:t>st</w:t>
      </w:r>
      <w:r w:rsidR="003268BF">
        <w:rPr>
          <w:bCs/>
        </w:rPr>
        <w:t xml:space="preserve"> son; 4 others</w:t>
      </w:r>
    </w:p>
    <w:p w14:paraId="570D7E2A" w14:textId="2402512B" w:rsidR="007E7E39" w:rsidRDefault="007E7E39" w:rsidP="007E7E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E1B60">
        <w:rPr>
          <w:bCs/>
        </w:rPr>
        <w:t>before 10/18/1690, Jamaica, NY</w:t>
      </w:r>
    </w:p>
    <w:p w14:paraId="648A07DE" w14:textId="55C178FC" w:rsidR="007E7E39" w:rsidRDefault="007E7E39" w:rsidP="007E7E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D61934">
        <w:rPr>
          <w:bCs/>
        </w:rPr>
        <w:t>Prospect Cemetery, Jamaica, NY</w:t>
      </w:r>
    </w:p>
    <w:p w14:paraId="2A12D976" w14:textId="7B6D59F9" w:rsidR="007E7E39" w:rsidRDefault="007E7E39" w:rsidP="007E7E3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FE1B60">
        <w:rPr>
          <w:bCs/>
        </w:rPr>
        <w:t>With brother Daniel, one of the original purchasers of Elizabethtown land from the Indians</w:t>
      </w:r>
      <w:r w:rsidR="009A27CD">
        <w:rPr>
          <w:bCs/>
        </w:rPr>
        <w:t xml:space="preserve"> in 1664</w:t>
      </w:r>
    </w:p>
    <w:p w14:paraId="14043BAB" w14:textId="4F5D85F1" w:rsidR="007E7E39" w:rsidRDefault="0004292F" w:rsidP="007E7E39">
      <w:pPr>
        <w:pStyle w:val="ListParagraph"/>
        <w:numPr>
          <w:ilvl w:val="0"/>
          <w:numId w:val="23"/>
        </w:numPr>
        <w:rPr>
          <w:bCs/>
        </w:rPr>
      </w:pPr>
      <w:r w:rsidRPr="001B79EB">
        <w:rPr>
          <w:b/>
          <w:sz w:val="24"/>
          <w:szCs w:val="24"/>
        </w:rPr>
        <w:t>Sarah (UNKNOWN) Denton {14.2.2.1.1.2}</w:t>
      </w:r>
      <w:r w:rsidR="00E9096A">
        <w:rPr>
          <w:bCs/>
        </w:rPr>
        <w:t xml:space="preserve"> [END OF INFORMATION]</w:t>
      </w:r>
    </w:p>
    <w:p w14:paraId="39C2879D" w14:textId="6BBBA59C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A27CD">
        <w:rPr>
          <w:bCs/>
        </w:rPr>
        <w:t>c. 1630, England?</w:t>
      </w:r>
    </w:p>
    <w:p w14:paraId="10F6BE0E" w14:textId="704991CB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A27CD">
        <w:rPr>
          <w:bCs/>
        </w:rPr>
        <w:t>1690</w:t>
      </w:r>
      <w:r w:rsidR="00695BCD">
        <w:rPr>
          <w:bCs/>
        </w:rPr>
        <w:t>, presumably Jamaica, NY</w:t>
      </w:r>
    </w:p>
    <w:p w14:paraId="5B78427B" w14:textId="2A9AFA2D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A033326" w14:textId="0E5254F2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43D113A" w14:textId="59DECA63" w:rsidR="0004292F" w:rsidRDefault="0004292F" w:rsidP="0004292F">
      <w:pPr>
        <w:pStyle w:val="ListParagraph"/>
        <w:numPr>
          <w:ilvl w:val="0"/>
          <w:numId w:val="23"/>
        </w:numPr>
        <w:rPr>
          <w:bCs/>
        </w:rPr>
      </w:pPr>
      <w:r w:rsidRPr="000B36D1">
        <w:rPr>
          <w:b/>
          <w:sz w:val="24"/>
          <w:szCs w:val="24"/>
        </w:rPr>
        <w:t>Robert Ashman {14.2.2.1.2.1}</w:t>
      </w:r>
      <w:r w:rsidR="00E9096A">
        <w:rPr>
          <w:bCs/>
        </w:rPr>
        <w:t xml:space="preserve"> [IMMIGRANT]</w:t>
      </w:r>
    </w:p>
    <w:p w14:paraId="332B9A94" w14:textId="418CCB90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319EF">
        <w:rPr>
          <w:bCs/>
        </w:rPr>
        <w:t>c. 1/13/</w:t>
      </w:r>
      <w:r w:rsidR="009A27CD">
        <w:rPr>
          <w:bCs/>
        </w:rPr>
        <w:t>1605</w:t>
      </w:r>
      <w:r w:rsidR="00F319EF">
        <w:rPr>
          <w:bCs/>
        </w:rPr>
        <w:t>, Trowbridge, Wiltshire, England</w:t>
      </w:r>
    </w:p>
    <w:p w14:paraId="25850A43" w14:textId="1880BF9A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319EF">
        <w:rPr>
          <w:bCs/>
        </w:rPr>
        <w:t xml:space="preserve">to Katherine </w:t>
      </w:r>
      <w:proofErr w:type="spellStart"/>
      <w:r w:rsidR="00F319EF">
        <w:rPr>
          <w:bCs/>
        </w:rPr>
        <w:t>Jeacockes</w:t>
      </w:r>
      <w:proofErr w:type="spellEnd"/>
    </w:p>
    <w:p w14:paraId="058D2AF3" w14:textId="719475C8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319EF" w:rsidRPr="000B36D1">
        <w:rPr>
          <w:b/>
          <w:sz w:val="24"/>
          <w:szCs w:val="24"/>
        </w:rPr>
        <w:t>Deborah Ashman Denton (1650)</w:t>
      </w:r>
      <w:r w:rsidR="00F319EF">
        <w:rPr>
          <w:bCs/>
        </w:rPr>
        <w:t>; 6 others</w:t>
      </w:r>
    </w:p>
    <w:p w14:paraId="363ABB46" w14:textId="18B6419F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319EF">
        <w:rPr>
          <w:bCs/>
        </w:rPr>
        <w:t>7/26/1683, Hempstead, NY</w:t>
      </w:r>
    </w:p>
    <w:p w14:paraId="0BF0D85E" w14:textId="17347957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319EF">
        <w:rPr>
          <w:bCs/>
        </w:rPr>
        <w:t>Prospect Cemetery, Jamaica, NY</w:t>
      </w:r>
    </w:p>
    <w:p w14:paraId="6DDF9AD7" w14:textId="5892BC07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BF2785">
        <w:rPr>
          <w:bCs/>
        </w:rPr>
        <w:t>Appears first in records 1657</w:t>
      </w:r>
    </w:p>
    <w:p w14:paraId="25471F4E" w14:textId="20154AF4" w:rsidR="0004292F" w:rsidRDefault="0004292F" w:rsidP="0004292F">
      <w:pPr>
        <w:pStyle w:val="ListParagraph"/>
        <w:numPr>
          <w:ilvl w:val="0"/>
          <w:numId w:val="23"/>
        </w:numPr>
        <w:rPr>
          <w:bCs/>
        </w:rPr>
      </w:pPr>
      <w:r w:rsidRPr="000B36D1">
        <w:rPr>
          <w:b/>
          <w:sz w:val="24"/>
          <w:szCs w:val="24"/>
        </w:rPr>
        <w:t xml:space="preserve">Katherine </w:t>
      </w:r>
      <w:proofErr w:type="spellStart"/>
      <w:r w:rsidRPr="000B36D1">
        <w:rPr>
          <w:b/>
          <w:sz w:val="24"/>
          <w:szCs w:val="24"/>
        </w:rPr>
        <w:t>Jeacockes</w:t>
      </w:r>
      <w:proofErr w:type="spellEnd"/>
      <w:r w:rsidR="000B36D1">
        <w:rPr>
          <w:b/>
          <w:sz w:val="24"/>
          <w:szCs w:val="24"/>
        </w:rPr>
        <w:t xml:space="preserve"> Ashman</w:t>
      </w:r>
      <w:r w:rsidRPr="000B36D1">
        <w:rPr>
          <w:b/>
          <w:sz w:val="24"/>
          <w:szCs w:val="24"/>
        </w:rPr>
        <w:t xml:space="preserve"> {14.2.2.1.2.2}</w:t>
      </w:r>
      <w:r w:rsidR="00E9096A">
        <w:rPr>
          <w:bCs/>
        </w:rPr>
        <w:t xml:space="preserve"> </w:t>
      </w:r>
      <w:r w:rsidR="00727F9B">
        <w:rPr>
          <w:bCs/>
        </w:rPr>
        <w:t>[END OF INFORMATION]</w:t>
      </w:r>
    </w:p>
    <w:p w14:paraId="1E4102F5" w14:textId="45918D6E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F2785">
        <w:rPr>
          <w:bCs/>
        </w:rPr>
        <w:t>c. 1613</w:t>
      </w:r>
    </w:p>
    <w:p w14:paraId="213B055A" w14:textId="385244B2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F2785">
        <w:rPr>
          <w:bCs/>
        </w:rPr>
        <w:t>c. 1698, Hempstead, NY</w:t>
      </w:r>
    </w:p>
    <w:p w14:paraId="3B3B3005" w14:textId="1BA83E45" w:rsidR="0004292F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CAFD81C" w14:textId="2703981E" w:rsidR="0004292F" w:rsidRPr="002C0F0E" w:rsidRDefault="0004292F" w:rsidP="0004292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proofErr w:type="spellStart"/>
      <w:r w:rsidR="00BF2785">
        <w:rPr>
          <w:bCs/>
        </w:rPr>
        <w:t>WikiTree</w:t>
      </w:r>
      <w:proofErr w:type="spellEnd"/>
      <w:r w:rsidR="00BF2785">
        <w:rPr>
          <w:bCs/>
        </w:rPr>
        <w:t xml:space="preserve"> says “probably Quaker</w:t>
      </w:r>
      <w:proofErr w:type="gramStart"/>
      <w:r w:rsidR="00BF2785">
        <w:rPr>
          <w:bCs/>
        </w:rPr>
        <w:t>”,</w:t>
      </w:r>
      <w:proofErr w:type="gramEnd"/>
      <w:r w:rsidR="00BF2785">
        <w:rPr>
          <w:bCs/>
        </w:rPr>
        <w:t xml:space="preserve"> but provides no basis for this statement</w:t>
      </w:r>
    </w:p>
    <w:p w14:paraId="6C2FA3F1" w14:textId="39228038" w:rsidR="00C50AA1" w:rsidRPr="00D90714" w:rsidRDefault="001C309B" w:rsidP="00C50AA1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Captain Deacon </w:t>
      </w:r>
      <w:r w:rsidR="00C50AA1" w:rsidRPr="00D90714">
        <w:rPr>
          <w:b/>
          <w:sz w:val="24"/>
          <w:szCs w:val="24"/>
        </w:rPr>
        <w:t>Isaac Williams {15</w:t>
      </w:r>
      <w:r w:rsidR="005F4E67">
        <w:rPr>
          <w:b/>
          <w:sz w:val="24"/>
          <w:szCs w:val="24"/>
        </w:rPr>
        <w:t>.1.1.1.1.1}</w:t>
      </w:r>
    </w:p>
    <w:p w14:paraId="1443FEE5" w14:textId="62351CAC" w:rsidR="00C50AA1" w:rsidRDefault="0076504E" w:rsidP="00C50AA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9/1/1638 in Roxbury, MA</w:t>
      </w:r>
    </w:p>
    <w:p w14:paraId="6DF4C7A2" w14:textId="3D1B6D02" w:rsidR="0076504E" w:rsidRDefault="0076504E" w:rsidP="00C50AA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3B4467">
        <w:rPr>
          <w:bCs/>
        </w:rPr>
        <w:t>(1)</w:t>
      </w:r>
      <w:r>
        <w:rPr>
          <w:bCs/>
        </w:rPr>
        <w:t xml:space="preserve"> </w:t>
      </w:r>
      <w:r w:rsidR="00716B19">
        <w:rPr>
          <w:bCs/>
        </w:rPr>
        <w:t xml:space="preserve">10/24/1660 to </w:t>
      </w:r>
      <w:r>
        <w:rPr>
          <w:bCs/>
        </w:rPr>
        <w:t>Martha Parke</w:t>
      </w:r>
      <w:r w:rsidR="00716B19">
        <w:rPr>
          <w:bCs/>
        </w:rPr>
        <w:t xml:space="preserve">, </w:t>
      </w:r>
      <w:r w:rsidR="007064BD">
        <w:rPr>
          <w:bCs/>
        </w:rPr>
        <w:t>Newton,</w:t>
      </w:r>
      <w:r w:rsidR="00716B19">
        <w:rPr>
          <w:bCs/>
        </w:rPr>
        <w:t xml:space="preserve"> MA</w:t>
      </w:r>
      <w:r w:rsidR="00D15826">
        <w:rPr>
          <w:bCs/>
        </w:rPr>
        <w:t>; (2) 11/13/1677 to Judith Hunt</w:t>
      </w:r>
      <w:r w:rsidR="00D17775">
        <w:rPr>
          <w:bCs/>
        </w:rPr>
        <w:t>, 4 children</w:t>
      </w:r>
    </w:p>
    <w:p w14:paraId="277E6400" w14:textId="1DF834BE" w:rsidR="000A239A" w:rsidRDefault="000A239A" w:rsidP="00C50AA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Children:</w:t>
      </w:r>
      <w:r w:rsidR="00716B19">
        <w:rPr>
          <w:bCs/>
        </w:rPr>
        <w:t xml:space="preserve">  </w:t>
      </w:r>
      <w:r w:rsidR="003B4467" w:rsidRPr="00777942">
        <w:rPr>
          <w:b/>
          <w:sz w:val="24"/>
          <w:szCs w:val="24"/>
        </w:rPr>
        <w:t>Reverend William Williams (1665)</w:t>
      </w:r>
      <w:r w:rsidR="003B4467">
        <w:rPr>
          <w:bCs/>
        </w:rPr>
        <w:t>; 8 others</w:t>
      </w:r>
    </w:p>
    <w:p w14:paraId="3C766BD7" w14:textId="6F54786A" w:rsidR="000A239A" w:rsidRDefault="000A239A" w:rsidP="00C50AA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>Died:  2/11/1707</w:t>
      </w:r>
      <w:r w:rsidR="00E302C6">
        <w:rPr>
          <w:bCs/>
        </w:rPr>
        <w:t>, Newton, MA</w:t>
      </w:r>
    </w:p>
    <w:p w14:paraId="357E3407" w14:textId="7E48EACC" w:rsidR="000A239A" w:rsidRDefault="000A239A" w:rsidP="00C50AA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East Parish Burying Ground, Newton, MA</w:t>
      </w:r>
    </w:p>
    <w:p w14:paraId="023622DA" w14:textId="1DBAFC1C" w:rsidR="000A239A" w:rsidRPr="00D90714" w:rsidRDefault="000A239A" w:rsidP="000A239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D90714">
        <w:rPr>
          <w:b/>
          <w:sz w:val="24"/>
          <w:szCs w:val="24"/>
        </w:rPr>
        <w:t>Mart</w:t>
      </w:r>
      <w:r w:rsidR="00A27FB7">
        <w:rPr>
          <w:b/>
          <w:sz w:val="24"/>
          <w:szCs w:val="24"/>
        </w:rPr>
        <w:t>ha</w:t>
      </w:r>
      <w:r w:rsidRPr="00D90714">
        <w:rPr>
          <w:b/>
          <w:sz w:val="24"/>
          <w:szCs w:val="24"/>
        </w:rPr>
        <w:t xml:space="preserve"> Park Williams</w:t>
      </w:r>
      <w:r w:rsidR="005F4E67">
        <w:rPr>
          <w:b/>
          <w:sz w:val="24"/>
          <w:szCs w:val="24"/>
        </w:rPr>
        <w:t xml:space="preserve"> {15.1.1.1.1.2}</w:t>
      </w:r>
    </w:p>
    <w:p w14:paraId="16112A78" w14:textId="505A8B42" w:rsidR="000A239A" w:rsidRDefault="000A239A" w:rsidP="000A239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96C7E">
        <w:rPr>
          <w:bCs/>
        </w:rPr>
        <w:t>3/2/164</w:t>
      </w:r>
      <w:r w:rsidR="00A27FB7">
        <w:rPr>
          <w:bCs/>
        </w:rPr>
        <w:t xml:space="preserve">2, </w:t>
      </w:r>
      <w:r w:rsidR="00896C7E">
        <w:rPr>
          <w:bCs/>
        </w:rPr>
        <w:t>Roxbury, MA</w:t>
      </w:r>
    </w:p>
    <w:p w14:paraId="1F511D25" w14:textId="3C8E363A" w:rsidR="00896C7E" w:rsidRDefault="00896C7E" w:rsidP="000A239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10/24/1675</w:t>
      </w:r>
      <w:r w:rsidR="0066177F">
        <w:rPr>
          <w:bCs/>
        </w:rPr>
        <w:t xml:space="preserve">, </w:t>
      </w:r>
      <w:r>
        <w:rPr>
          <w:bCs/>
        </w:rPr>
        <w:t>Newton, MA</w:t>
      </w:r>
    </w:p>
    <w:p w14:paraId="797533C2" w14:textId="5C7410AC" w:rsidR="0066177F" w:rsidRDefault="00896C7E" w:rsidP="002210A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East Parish Burying Ground, Newton, MA</w:t>
      </w:r>
    </w:p>
    <w:p w14:paraId="7DCB7AEA" w14:textId="3B3E299A" w:rsidR="002210AA" w:rsidRPr="00CA3E75" w:rsidRDefault="002210AA" w:rsidP="002210A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A3E75">
        <w:rPr>
          <w:b/>
          <w:sz w:val="24"/>
          <w:szCs w:val="24"/>
        </w:rPr>
        <w:t>Reverend Solomon Stoddard {</w:t>
      </w:r>
      <w:r w:rsidR="00FB718D" w:rsidRPr="00CA3E75">
        <w:rPr>
          <w:b/>
          <w:sz w:val="24"/>
          <w:szCs w:val="24"/>
        </w:rPr>
        <w:t>15.1.1.1.2.1}</w:t>
      </w:r>
    </w:p>
    <w:p w14:paraId="4CEC0A02" w14:textId="739D0BC0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bookmarkStart w:id="4" w:name="_Hlk204517947"/>
      <w:r w:rsidR="00FA017B">
        <w:rPr>
          <w:bCs/>
        </w:rPr>
        <w:t>9/27/1643, Boston, MA</w:t>
      </w:r>
    </w:p>
    <w:p w14:paraId="77A6AA59" w14:textId="22FF6950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A017B">
        <w:rPr>
          <w:bCs/>
        </w:rPr>
        <w:t xml:space="preserve">3/8/1670 to Esther Warham, </w:t>
      </w:r>
      <w:r w:rsidR="00F613F5">
        <w:rPr>
          <w:bCs/>
        </w:rPr>
        <w:t>Northampton, MA</w:t>
      </w:r>
    </w:p>
    <w:p w14:paraId="36332008" w14:textId="303DCE47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613F5" w:rsidRPr="00CA3E75">
        <w:rPr>
          <w:b/>
          <w:sz w:val="24"/>
          <w:szCs w:val="24"/>
        </w:rPr>
        <w:t>Christian Stoddard</w:t>
      </w:r>
      <w:r w:rsidR="000A6F10">
        <w:rPr>
          <w:b/>
          <w:sz w:val="24"/>
          <w:szCs w:val="24"/>
        </w:rPr>
        <w:t xml:space="preserve"> Williams</w:t>
      </w:r>
      <w:r w:rsidR="00F613F5" w:rsidRPr="00CA3E75">
        <w:rPr>
          <w:b/>
          <w:sz w:val="24"/>
          <w:szCs w:val="24"/>
        </w:rPr>
        <w:t xml:space="preserve"> (1676)</w:t>
      </w:r>
      <w:r w:rsidR="00F613F5">
        <w:rPr>
          <w:bCs/>
        </w:rPr>
        <w:t>; 9 others</w:t>
      </w:r>
    </w:p>
    <w:p w14:paraId="6D5C60D1" w14:textId="2F940737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613F5">
        <w:rPr>
          <w:bCs/>
        </w:rPr>
        <w:t>2/11/1729, Northampton, MA</w:t>
      </w:r>
    </w:p>
    <w:p w14:paraId="4F9AA02B" w14:textId="6218E0C8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613F5">
        <w:rPr>
          <w:bCs/>
        </w:rPr>
        <w:t>Bridge Street Cemetery, Northampton, MA</w:t>
      </w:r>
    </w:p>
    <w:p w14:paraId="4DA95ECB" w14:textId="0128948F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F620D2">
        <w:rPr>
          <w:bCs/>
        </w:rPr>
        <w:t xml:space="preserve">Harvard 1662; Librarian at Harvard; to Northampton as minister 1672; served for 60 years; </w:t>
      </w:r>
      <w:r w:rsidR="005F2D9E">
        <w:rPr>
          <w:bCs/>
        </w:rPr>
        <w:t>proponent of the Halfway Covenant</w:t>
      </w:r>
    </w:p>
    <w:p w14:paraId="2F0B8D9C" w14:textId="0723790E" w:rsidR="00FB718D" w:rsidRPr="00CA3E75" w:rsidRDefault="00FB718D" w:rsidP="00FB718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A3E75">
        <w:rPr>
          <w:b/>
          <w:sz w:val="24"/>
          <w:szCs w:val="24"/>
        </w:rPr>
        <w:t xml:space="preserve">Esther Warham </w:t>
      </w:r>
      <w:r w:rsidR="005F2D9E" w:rsidRPr="00CA3E75">
        <w:rPr>
          <w:b/>
          <w:sz w:val="24"/>
          <w:szCs w:val="24"/>
        </w:rPr>
        <w:t xml:space="preserve">Stoddard </w:t>
      </w:r>
      <w:r w:rsidRPr="00CA3E75">
        <w:rPr>
          <w:b/>
          <w:sz w:val="24"/>
          <w:szCs w:val="24"/>
        </w:rPr>
        <w:t>{15.1.1.1.2.2}</w:t>
      </w:r>
    </w:p>
    <w:p w14:paraId="26357F6E" w14:textId="36FE01B3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5F2D9E">
        <w:rPr>
          <w:bCs/>
        </w:rPr>
        <w:t>12/8/1644, Windsor, CT</w:t>
      </w:r>
    </w:p>
    <w:p w14:paraId="29164859" w14:textId="59CCB295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5F2D9E">
        <w:rPr>
          <w:bCs/>
        </w:rPr>
        <w:t>2/10/1736, Northampton, MA</w:t>
      </w:r>
    </w:p>
    <w:p w14:paraId="649D3B3D" w14:textId="61296F9F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5F2D9E">
        <w:rPr>
          <w:bCs/>
        </w:rPr>
        <w:t>Bridge Street Cemetery, Northampton, MA</w:t>
      </w:r>
    </w:p>
    <w:p w14:paraId="4BF45FCE" w14:textId="0A04FA7D" w:rsidR="00FB718D" w:rsidRDefault="00FB718D" w:rsidP="00FB718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A3AFC">
        <w:rPr>
          <w:bCs/>
        </w:rPr>
        <w:t>Married (1) 9/29/1659 to Eleazer Mather, 2 children; I believe he was Stoddard’s predecessor at Northampton as well as with Esther…</w:t>
      </w:r>
    </w:p>
    <w:bookmarkEnd w:id="4"/>
    <w:p w14:paraId="4A3C2E13" w14:textId="750F634F" w:rsidR="00FB718D" w:rsidRPr="00CA3E75" w:rsidRDefault="00F41A9E" w:rsidP="00FB718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A3E75">
        <w:rPr>
          <w:b/>
          <w:sz w:val="24"/>
          <w:szCs w:val="24"/>
        </w:rPr>
        <w:t>Captain John Chester, Sr. {15.1.1.2.1.1}</w:t>
      </w:r>
    </w:p>
    <w:p w14:paraId="41D20EF2" w14:textId="447A65B4" w:rsidR="00F41A9E" w:rsidRDefault="00F41A9E" w:rsidP="00F41A9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C8677E">
        <w:rPr>
          <w:bCs/>
        </w:rPr>
        <w:t>8/3/1635, Watertown, MA</w:t>
      </w:r>
    </w:p>
    <w:p w14:paraId="07D7E63E" w14:textId="2DABCAA2" w:rsidR="00F41A9E" w:rsidRDefault="00F41A9E" w:rsidP="00F41A9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C8677E">
        <w:rPr>
          <w:bCs/>
        </w:rPr>
        <w:t>2/2/1654 to Sarah Welles, Wethersfield, CT</w:t>
      </w:r>
    </w:p>
    <w:p w14:paraId="4527003D" w14:textId="58BCC2FF" w:rsidR="00F41A9E" w:rsidRDefault="00F41A9E" w:rsidP="00F41A9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C8677E" w:rsidRPr="00CA3E75">
        <w:rPr>
          <w:b/>
          <w:sz w:val="24"/>
          <w:szCs w:val="24"/>
        </w:rPr>
        <w:t>John Chester (1656)</w:t>
      </w:r>
      <w:r w:rsidR="00ED481B">
        <w:rPr>
          <w:bCs/>
        </w:rPr>
        <w:t>, 1</w:t>
      </w:r>
      <w:r w:rsidR="00ED481B" w:rsidRPr="00ED481B">
        <w:rPr>
          <w:bCs/>
          <w:vertAlign w:val="superscript"/>
        </w:rPr>
        <w:t>st</w:t>
      </w:r>
      <w:r w:rsidR="00ED481B">
        <w:rPr>
          <w:bCs/>
        </w:rPr>
        <w:t xml:space="preserve"> son; 7 others</w:t>
      </w:r>
    </w:p>
    <w:p w14:paraId="5E391E93" w14:textId="67F933AF" w:rsidR="00F41A9E" w:rsidRDefault="00F41A9E" w:rsidP="00F41A9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D481B">
        <w:rPr>
          <w:bCs/>
        </w:rPr>
        <w:t>2/23/1698, Wethersfield, CT</w:t>
      </w:r>
    </w:p>
    <w:p w14:paraId="1A6852CB" w14:textId="22AD9E8A" w:rsidR="00F41A9E" w:rsidRDefault="00F41A9E" w:rsidP="00F41A9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ED481B">
        <w:rPr>
          <w:bCs/>
        </w:rPr>
        <w:t>We</w:t>
      </w:r>
      <w:r w:rsidR="008E490F">
        <w:rPr>
          <w:bCs/>
        </w:rPr>
        <w:t>thers</w:t>
      </w:r>
      <w:r w:rsidR="00ED481B">
        <w:rPr>
          <w:bCs/>
        </w:rPr>
        <w:t xml:space="preserve">field Village Cemetery, </w:t>
      </w:r>
      <w:r w:rsidR="008E490F">
        <w:rPr>
          <w:bCs/>
        </w:rPr>
        <w:t>Wethersfield, CT</w:t>
      </w:r>
    </w:p>
    <w:p w14:paraId="2B2DEF09" w14:textId="2BD9D1FF" w:rsidR="00F41A9E" w:rsidRDefault="00F41A9E" w:rsidP="00F41A9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8E490F">
        <w:rPr>
          <w:bCs/>
        </w:rPr>
        <w:t>Supposedly the first white child born in Watertown</w:t>
      </w:r>
    </w:p>
    <w:p w14:paraId="0150D596" w14:textId="1E3217A3" w:rsidR="00F41A9E" w:rsidRDefault="00E70059" w:rsidP="00F41A9E">
      <w:pPr>
        <w:pStyle w:val="ListParagraph"/>
        <w:numPr>
          <w:ilvl w:val="0"/>
          <w:numId w:val="23"/>
        </w:numPr>
        <w:rPr>
          <w:bCs/>
        </w:rPr>
      </w:pPr>
      <w:r w:rsidRPr="00CA3E75">
        <w:rPr>
          <w:b/>
          <w:sz w:val="24"/>
          <w:szCs w:val="24"/>
        </w:rPr>
        <w:t>Sarah Welles Chester {15.1.1.2.1.2}</w:t>
      </w:r>
      <w:r>
        <w:rPr>
          <w:bCs/>
        </w:rPr>
        <w:t xml:space="preserve"> [CHILDHOOD ARRIVAL]</w:t>
      </w:r>
    </w:p>
    <w:p w14:paraId="5370E9F2" w14:textId="67FB9462" w:rsidR="00E70059" w:rsidRDefault="00AD0EC3" w:rsidP="00E7005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E490F">
        <w:rPr>
          <w:bCs/>
        </w:rPr>
        <w:t>c. 1633, England</w:t>
      </w:r>
    </w:p>
    <w:p w14:paraId="0F9DE9EF" w14:textId="11D04BD1" w:rsidR="00AD0EC3" w:rsidRDefault="00AD0EC3" w:rsidP="00E7005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8E490F">
        <w:rPr>
          <w:bCs/>
        </w:rPr>
        <w:t>12/11/1698</w:t>
      </w:r>
      <w:r w:rsidR="00681017">
        <w:rPr>
          <w:bCs/>
        </w:rPr>
        <w:t>, presumably Wethersfield, CT</w:t>
      </w:r>
    </w:p>
    <w:p w14:paraId="70B0F2AB" w14:textId="1FA338E4" w:rsidR="00AD0EC3" w:rsidRDefault="00AD0EC3" w:rsidP="00E7005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681017">
        <w:rPr>
          <w:bCs/>
        </w:rPr>
        <w:t>Wethersfield Village Cemetery, Wethersfield, CT</w:t>
      </w:r>
    </w:p>
    <w:p w14:paraId="076B3A56" w14:textId="40B65E4B" w:rsidR="00AD0EC3" w:rsidRDefault="00AD0EC3" w:rsidP="00E7005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CDB6F21" w14:textId="6F5B0DC0" w:rsidR="00AD0EC3" w:rsidRPr="00CA3E75" w:rsidRDefault="00AD0EC3" w:rsidP="00AD0EC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A3E75">
        <w:rPr>
          <w:b/>
          <w:sz w:val="24"/>
          <w:szCs w:val="24"/>
        </w:rPr>
        <w:t>Captain Samuel Talcott {15.1.1.2.2.1}</w:t>
      </w:r>
    </w:p>
    <w:p w14:paraId="063C4DC5" w14:textId="62B70BDE" w:rsidR="00AD0EC3" w:rsidRDefault="005A1436" w:rsidP="00AD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A0444">
        <w:rPr>
          <w:bCs/>
        </w:rPr>
        <w:t>c. 1634, Cambridge, MA</w:t>
      </w:r>
    </w:p>
    <w:p w14:paraId="21266EFA" w14:textId="4DD32985" w:rsidR="005A1436" w:rsidRDefault="005A1436" w:rsidP="00AD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BA0444">
        <w:rPr>
          <w:bCs/>
        </w:rPr>
        <w:t xml:space="preserve">(1) 11/17/1661 to Hannah </w:t>
      </w:r>
      <w:r w:rsidR="008704E7">
        <w:rPr>
          <w:bCs/>
        </w:rPr>
        <w:t>Pynchon</w:t>
      </w:r>
      <w:r w:rsidR="00F242EC">
        <w:rPr>
          <w:bCs/>
        </w:rPr>
        <w:t xml:space="preserve"> Holyoke</w:t>
      </w:r>
      <w:r w:rsidR="002401B7">
        <w:rPr>
          <w:bCs/>
        </w:rPr>
        <w:t>, Wethersfield, CT</w:t>
      </w:r>
      <w:r w:rsidR="00B97566">
        <w:rPr>
          <w:bCs/>
        </w:rPr>
        <w:t xml:space="preserve">; (2) </w:t>
      </w:r>
      <w:r w:rsidR="00DF669C">
        <w:rPr>
          <w:bCs/>
        </w:rPr>
        <w:t xml:space="preserve">8/6/1679 to </w:t>
      </w:r>
      <w:r w:rsidR="00B97566">
        <w:rPr>
          <w:bCs/>
        </w:rPr>
        <w:t>Mary White Rowlandson</w:t>
      </w:r>
      <w:r w:rsidR="00DF669C">
        <w:rPr>
          <w:bCs/>
        </w:rPr>
        <w:t xml:space="preserve">, King Philip’s War </w:t>
      </w:r>
      <w:proofErr w:type="gramStart"/>
      <w:r w:rsidR="00DF669C">
        <w:rPr>
          <w:bCs/>
        </w:rPr>
        <w:t>captive</w:t>
      </w:r>
      <w:proofErr w:type="gramEnd"/>
      <w:r w:rsidR="00DF669C">
        <w:rPr>
          <w:bCs/>
        </w:rPr>
        <w:t xml:space="preserve"> and author</w:t>
      </w:r>
      <w:r w:rsidR="00BE65CD">
        <w:rPr>
          <w:bCs/>
        </w:rPr>
        <w:t>; no children</w:t>
      </w:r>
    </w:p>
    <w:p w14:paraId="069DAF8F" w14:textId="2BA7BC3F" w:rsidR="005A1436" w:rsidRDefault="005A1436" w:rsidP="00AD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2401B7" w:rsidRPr="00CA3E75">
        <w:rPr>
          <w:b/>
          <w:sz w:val="24"/>
          <w:szCs w:val="24"/>
        </w:rPr>
        <w:t>Hannah Talcott</w:t>
      </w:r>
      <w:r w:rsidR="00AC21BE">
        <w:rPr>
          <w:b/>
          <w:sz w:val="24"/>
          <w:szCs w:val="24"/>
        </w:rPr>
        <w:t xml:space="preserve"> Chester</w:t>
      </w:r>
      <w:r w:rsidR="002401B7" w:rsidRPr="00CA3E75">
        <w:rPr>
          <w:b/>
          <w:sz w:val="24"/>
          <w:szCs w:val="24"/>
        </w:rPr>
        <w:t xml:space="preserve"> (1664)</w:t>
      </w:r>
      <w:r w:rsidR="002401B7">
        <w:rPr>
          <w:bCs/>
        </w:rPr>
        <w:t>; 7 others</w:t>
      </w:r>
    </w:p>
    <w:p w14:paraId="6F211DBF" w14:textId="489213F5" w:rsidR="005A1436" w:rsidRDefault="005A1436" w:rsidP="00AD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97566">
        <w:rPr>
          <w:bCs/>
        </w:rPr>
        <w:t>11/10/1691, Wethersfield, CT</w:t>
      </w:r>
    </w:p>
    <w:p w14:paraId="50E5C44F" w14:textId="44A2B5DB" w:rsidR="005A1436" w:rsidRDefault="005A1436" w:rsidP="00AD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198A9AA" w14:textId="2C2B9026" w:rsidR="005A1436" w:rsidRDefault="005A1436" w:rsidP="00AD0EC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BE65CD">
        <w:rPr>
          <w:bCs/>
        </w:rPr>
        <w:t xml:space="preserve">Harvard 1658; </w:t>
      </w:r>
      <w:r w:rsidR="004D6CE1">
        <w:rPr>
          <w:bCs/>
        </w:rPr>
        <w:t>early proprietor of Glastonbury</w:t>
      </w:r>
    </w:p>
    <w:p w14:paraId="5FEFC764" w14:textId="677F12E2" w:rsidR="005A1436" w:rsidRPr="00CA3E75" w:rsidRDefault="005A1436" w:rsidP="005A1436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A3E75">
        <w:rPr>
          <w:b/>
          <w:sz w:val="24"/>
          <w:szCs w:val="24"/>
        </w:rPr>
        <w:t xml:space="preserve">Hannah </w:t>
      </w:r>
      <w:r w:rsidR="00456513">
        <w:rPr>
          <w:b/>
          <w:sz w:val="24"/>
          <w:szCs w:val="24"/>
        </w:rPr>
        <w:t xml:space="preserve">Pynchon </w:t>
      </w:r>
      <w:r w:rsidR="00F242EC">
        <w:rPr>
          <w:b/>
          <w:sz w:val="24"/>
          <w:szCs w:val="24"/>
        </w:rPr>
        <w:t xml:space="preserve">Holyoke </w:t>
      </w:r>
      <w:r w:rsidR="002401B7" w:rsidRPr="00CA3E75">
        <w:rPr>
          <w:b/>
          <w:sz w:val="24"/>
          <w:szCs w:val="24"/>
        </w:rPr>
        <w:t>Talcott</w:t>
      </w:r>
      <w:r w:rsidRPr="00CA3E75">
        <w:rPr>
          <w:b/>
          <w:sz w:val="24"/>
          <w:szCs w:val="24"/>
        </w:rPr>
        <w:t xml:space="preserve"> {15.1.1.2.2.2}</w:t>
      </w:r>
    </w:p>
    <w:p w14:paraId="72B8FB23" w14:textId="5B12B0B6" w:rsidR="005A1436" w:rsidRDefault="005A1436" w:rsidP="005A14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Born:  </w:t>
      </w:r>
      <w:r w:rsidR="004D6CE1">
        <w:rPr>
          <w:bCs/>
        </w:rPr>
        <w:t>6/9/1644, Springfield, MA</w:t>
      </w:r>
    </w:p>
    <w:p w14:paraId="33D59D47" w14:textId="591E1528" w:rsidR="005A1436" w:rsidRDefault="005A1436" w:rsidP="005A14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A67F0">
        <w:rPr>
          <w:bCs/>
        </w:rPr>
        <w:t>2/2/1678, Wethersfield, CT</w:t>
      </w:r>
    </w:p>
    <w:p w14:paraId="74F4645A" w14:textId="044E5E60" w:rsidR="005A1436" w:rsidRDefault="005A1436" w:rsidP="005A14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72625BF" w14:textId="55125CAD" w:rsidR="005A1436" w:rsidRDefault="005A1436" w:rsidP="005A143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E6F1544" w14:textId="7D654D13" w:rsidR="00AC21BE" w:rsidRPr="005E55A3" w:rsidRDefault="00AC21BE" w:rsidP="00AC21B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5E55A3">
        <w:rPr>
          <w:b/>
          <w:sz w:val="24"/>
          <w:szCs w:val="24"/>
        </w:rPr>
        <w:t>David Ashley {15.1.2.1.1.1}</w:t>
      </w:r>
    </w:p>
    <w:p w14:paraId="7BC163AC" w14:textId="013158C3" w:rsidR="00AC21BE" w:rsidRDefault="00AC21BE" w:rsidP="00AC21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17423">
        <w:rPr>
          <w:bCs/>
        </w:rPr>
        <w:t>6/3/1642, Springfield, MA</w:t>
      </w:r>
    </w:p>
    <w:p w14:paraId="524C2AF0" w14:textId="5442BFAB" w:rsidR="00AC21BE" w:rsidRDefault="00AC21BE" w:rsidP="00AC21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17423">
        <w:rPr>
          <w:bCs/>
        </w:rPr>
        <w:t>11/24/1663</w:t>
      </w:r>
      <w:r w:rsidR="00F242EC">
        <w:rPr>
          <w:bCs/>
        </w:rPr>
        <w:t xml:space="preserve"> to Hannah Glover</w:t>
      </w:r>
      <w:r w:rsidR="00F17423">
        <w:rPr>
          <w:bCs/>
        </w:rPr>
        <w:t>, New Haven, CT</w:t>
      </w:r>
    </w:p>
    <w:p w14:paraId="1BD59FBE" w14:textId="7E968D4D" w:rsidR="00AC21BE" w:rsidRDefault="00AC21BE" w:rsidP="00AC21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</w:t>
      </w:r>
      <w:r w:rsidR="00CE59D2">
        <w:rPr>
          <w:bCs/>
        </w:rPr>
        <w:t xml:space="preserve"> Samuel Ashley (1664), 1</w:t>
      </w:r>
      <w:r w:rsidR="00CE59D2" w:rsidRPr="00CE59D2">
        <w:rPr>
          <w:bCs/>
          <w:vertAlign w:val="superscript"/>
        </w:rPr>
        <w:t>st</w:t>
      </w:r>
      <w:r w:rsidR="00CE59D2">
        <w:rPr>
          <w:bCs/>
        </w:rPr>
        <w:t xml:space="preserve"> son;</w:t>
      </w:r>
      <w:r>
        <w:rPr>
          <w:bCs/>
        </w:rPr>
        <w:t xml:space="preserve"> </w:t>
      </w:r>
      <w:r w:rsidR="00F17423" w:rsidRPr="005E55A3">
        <w:rPr>
          <w:b/>
          <w:sz w:val="24"/>
          <w:szCs w:val="24"/>
        </w:rPr>
        <w:t>Jonathan Ashley (1678)</w:t>
      </w:r>
      <w:r w:rsidR="00F17423">
        <w:rPr>
          <w:bCs/>
        </w:rPr>
        <w:t>, 5</w:t>
      </w:r>
      <w:r w:rsidR="00F17423" w:rsidRPr="00F17423">
        <w:rPr>
          <w:bCs/>
          <w:vertAlign w:val="superscript"/>
        </w:rPr>
        <w:t>th</w:t>
      </w:r>
      <w:r w:rsidR="00F17423">
        <w:rPr>
          <w:bCs/>
        </w:rPr>
        <w:t xml:space="preserve"> son; 10 others</w:t>
      </w:r>
    </w:p>
    <w:p w14:paraId="7BC1895C" w14:textId="20D98EE7" w:rsidR="00AC21BE" w:rsidRDefault="00AC21BE" w:rsidP="00AC21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17423">
        <w:rPr>
          <w:bCs/>
        </w:rPr>
        <w:t>12/8/1718, Westfield, MA</w:t>
      </w:r>
    </w:p>
    <w:p w14:paraId="28234E20" w14:textId="43988450" w:rsidR="00AC21BE" w:rsidRDefault="00AC21BE" w:rsidP="00AC21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2C5628">
        <w:rPr>
          <w:bCs/>
        </w:rPr>
        <w:t xml:space="preserve">Memorial in </w:t>
      </w:r>
      <w:r w:rsidR="00F17423">
        <w:rPr>
          <w:bCs/>
        </w:rPr>
        <w:t>Old Burying Ground, Westfield, MA</w:t>
      </w:r>
    </w:p>
    <w:p w14:paraId="6A4A5EBF" w14:textId="35F152D9" w:rsidR="00AC21BE" w:rsidRDefault="00AC21BE" w:rsidP="00AC21B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FC74C7">
        <w:rPr>
          <w:bCs/>
        </w:rPr>
        <w:t>A twin; to Westfield 1667 as a founder</w:t>
      </w:r>
      <w:r w:rsidR="00C74CEA">
        <w:rPr>
          <w:bCs/>
        </w:rPr>
        <w:t>; son Capt. Samuel Ashley (1664) married Sarah Kellog; their daughter Rachel Ashley married Samu</w:t>
      </w:r>
      <w:r w:rsidR="008A4040">
        <w:rPr>
          <w:bCs/>
        </w:rPr>
        <w:t>el Kellog, her second cousin; daughter Mary Kellog married Samuel Terry; daughter Alice Terry married Lemuel Kingsbury I</w:t>
      </w:r>
    </w:p>
    <w:p w14:paraId="4598AF40" w14:textId="5A958DA4" w:rsidR="00AC21BE" w:rsidRPr="00101FCF" w:rsidRDefault="00266593" w:rsidP="00AC21B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101FCF">
        <w:rPr>
          <w:b/>
          <w:sz w:val="24"/>
          <w:szCs w:val="24"/>
        </w:rPr>
        <w:t>Hannah Glover</w:t>
      </w:r>
      <w:r w:rsidR="00101FCF" w:rsidRPr="00101FCF">
        <w:rPr>
          <w:b/>
          <w:sz w:val="24"/>
          <w:szCs w:val="24"/>
        </w:rPr>
        <w:t xml:space="preserve"> Ashley</w:t>
      </w:r>
      <w:r w:rsidRPr="00101FCF">
        <w:rPr>
          <w:b/>
          <w:sz w:val="24"/>
          <w:szCs w:val="24"/>
        </w:rPr>
        <w:t xml:space="preserve"> {15.1.2.1.1.2}</w:t>
      </w:r>
    </w:p>
    <w:p w14:paraId="4A799260" w14:textId="673FDB17" w:rsidR="00266593" w:rsidRDefault="00266593" w:rsidP="0026659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C74C7">
        <w:rPr>
          <w:bCs/>
        </w:rPr>
        <w:t>5/23/1646, New Haven, CT</w:t>
      </w:r>
    </w:p>
    <w:p w14:paraId="44437D16" w14:textId="5788486F" w:rsidR="00266593" w:rsidRDefault="00266593" w:rsidP="0026659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C74C7">
        <w:rPr>
          <w:bCs/>
        </w:rPr>
        <w:t xml:space="preserve">6/7/1722, Westfield, </w:t>
      </w:r>
      <w:r w:rsidR="00345706">
        <w:rPr>
          <w:bCs/>
        </w:rPr>
        <w:t>MA</w:t>
      </w:r>
    </w:p>
    <w:p w14:paraId="1B585050" w14:textId="7092E4C3" w:rsidR="00266593" w:rsidRDefault="00266593" w:rsidP="0026659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C74C7">
        <w:rPr>
          <w:bCs/>
        </w:rPr>
        <w:t>Old Burying Ground, Westfield, MA</w:t>
      </w:r>
    </w:p>
    <w:p w14:paraId="241211DC" w14:textId="381C31AB" w:rsidR="00266593" w:rsidRDefault="00266593" w:rsidP="0026659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B2F0004" w14:textId="30988525" w:rsidR="00266593" w:rsidRPr="00101FCF" w:rsidRDefault="00934067" w:rsidP="0026659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101FCF">
        <w:rPr>
          <w:b/>
          <w:sz w:val="24"/>
          <w:szCs w:val="24"/>
        </w:rPr>
        <w:t>Benjamin Stebbins {15.1.2.1.2.1}</w:t>
      </w:r>
    </w:p>
    <w:p w14:paraId="275149DE" w14:textId="1D8BAE22" w:rsidR="00934067" w:rsidRDefault="00934067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C7FBB">
        <w:rPr>
          <w:bCs/>
        </w:rPr>
        <w:t>4/11/1658, Springfield, MA</w:t>
      </w:r>
    </w:p>
    <w:p w14:paraId="54CD499B" w14:textId="5474D475" w:rsidR="00934067" w:rsidRDefault="00934067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501549">
        <w:rPr>
          <w:bCs/>
        </w:rPr>
        <w:t xml:space="preserve">(1) </w:t>
      </w:r>
      <w:r w:rsidR="00FA1E6B">
        <w:rPr>
          <w:bCs/>
        </w:rPr>
        <w:t>10/9/1682</w:t>
      </w:r>
      <w:r w:rsidR="00501549">
        <w:rPr>
          <w:bCs/>
        </w:rPr>
        <w:t xml:space="preserve"> to Abigail Denton</w:t>
      </w:r>
      <w:r w:rsidR="00FA1E6B">
        <w:rPr>
          <w:bCs/>
        </w:rPr>
        <w:t>, Springfield, MA</w:t>
      </w:r>
      <w:r w:rsidR="00501549">
        <w:rPr>
          <w:bCs/>
        </w:rPr>
        <w:t xml:space="preserve">; (2) </w:t>
      </w:r>
      <w:r w:rsidR="00CF7C41">
        <w:rPr>
          <w:bCs/>
        </w:rPr>
        <w:t xml:space="preserve">4/11/1690 to </w:t>
      </w:r>
      <w:r w:rsidR="00501549">
        <w:rPr>
          <w:bCs/>
        </w:rPr>
        <w:t>Mary Graves Ball</w:t>
      </w:r>
      <w:r w:rsidR="00CF7C41">
        <w:rPr>
          <w:bCs/>
        </w:rPr>
        <w:t>, presumably Springfield, MA</w:t>
      </w:r>
    </w:p>
    <w:p w14:paraId="7E087306" w14:textId="47DB0FC3" w:rsidR="00934067" w:rsidRDefault="00934067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2A3A97" w:rsidRPr="00101FCF">
        <w:rPr>
          <w:b/>
          <w:sz w:val="24"/>
          <w:szCs w:val="24"/>
        </w:rPr>
        <w:t xml:space="preserve">Abigail Stebbins </w:t>
      </w:r>
      <w:r w:rsidR="00673751" w:rsidRPr="00101FCF">
        <w:rPr>
          <w:b/>
          <w:sz w:val="24"/>
          <w:szCs w:val="24"/>
        </w:rPr>
        <w:t>Ashley (1683)</w:t>
      </w:r>
      <w:r w:rsidR="00673751">
        <w:rPr>
          <w:bCs/>
        </w:rPr>
        <w:t>; 2 others</w:t>
      </w:r>
    </w:p>
    <w:p w14:paraId="73292AB5" w14:textId="22D984B0" w:rsidR="00934067" w:rsidRDefault="00934067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501549">
        <w:rPr>
          <w:bCs/>
        </w:rPr>
        <w:t>10/12/1695, Springfield, MA</w:t>
      </w:r>
    </w:p>
    <w:p w14:paraId="12EA9A48" w14:textId="5F7B6EE1" w:rsidR="00934067" w:rsidRDefault="00934067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1D7E63B" w14:textId="60B1AD89" w:rsidR="00934067" w:rsidRDefault="00934067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856E827" w14:textId="6BEBF02E" w:rsidR="00934067" w:rsidRPr="00234F6C" w:rsidRDefault="00934067" w:rsidP="0093406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34F6C">
        <w:rPr>
          <w:b/>
          <w:sz w:val="24"/>
          <w:szCs w:val="24"/>
        </w:rPr>
        <w:t>Abigail Denton</w:t>
      </w:r>
      <w:r w:rsidR="00234F6C" w:rsidRPr="00234F6C">
        <w:rPr>
          <w:b/>
          <w:sz w:val="24"/>
          <w:szCs w:val="24"/>
        </w:rPr>
        <w:t xml:space="preserve"> Stebbins</w:t>
      </w:r>
      <w:r w:rsidRPr="00234F6C">
        <w:rPr>
          <w:b/>
          <w:sz w:val="24"/>
          <w:szCs w:val="24"/>
        </w:rPr>
        <w:t xml:space="preserve"> {15.1.2.1.2.2}</w:t>
      </w:r>
    </w:p>
    <w:p w14:paraId="26DF8E4E" w14:textId="48053B6E" w:rsidR="00934067" w:rsidRDefault="006C6580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CF7C41">
        <w:rPr>
          <w:bCs/>
        </w:rPr>
        <w:t>c. 1660, Jamaica, NY</w:t>
      </w:r>
    </w:p>
    <w:p w14:paraId="6ADB813D" w14:textId="6B7F61F3" w:rsidR="006C6580" w:rsidRDefault="006C6580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F7C41">
        <w:rPr>
          <w:bCs/>
        </w:rPr>
        <w:t>8/24/1689, Springfield, MA</w:t>
      </w:r>
    </w:p>
    <w:p w14:paraId="4862E8CE" w14:textId="47AFC71B" w:rsidR="006C6580" w:rsidRDefault="006C6580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7A859E5A" w14:textId="16DE061B" w:rsidR="006C6580" w:rsidRDefault="006C6580" w:rsidP="0093406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473644F2" w14:textId="14361E8F" w:rsidR="006C6580" w:rsidRPr="00234F6C" w:rsidRDefault="00A36C9A" w:rsidP="006C6580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34F6C">
        <w:rPr>
          <w:b/>
          <w:sz w:val="24"/>
          <w:szCs w:val="24"/>
        </w:rPr>
        <w:t>Captain Deacon Isaac Williams {15.</w:t>
      </w:r>
      <w:r w:rsidR="00511E64" w:rsidRPr="00234F6C">
        <w:rPr>
          <w:b/>
          <w:sz w:val="24"/>
          <w:szCs w:val="24"/>
        </w:rPr>
        <w:t>1.2.2.1.1}</w:t>
      </w:r>
    </w:p>
    <w:p w14:paraId="3BDB74B3" w14:textId="77777777" w:rsidR="007A06A6" w:rsidRDefault="00511E64" w:rsidP="007A06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7A06A6">
        <w:rPr>
          <w:bCs/>
        </w:rPr>
        <w:t>9/1/1638 in Roxbury, MA</w:t>
      </w:r>
    </w:p>
    <w:p w14:paraId="6D18C4D7" w14:textId="77777777" w:rsidR="007A06A6" w:rsidRDefault="007A06A6" w:rsidP="007A06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Married: (1) 10/24/1660 to Martha Parke, Newton, MA; (2) 11/13/1677 to Judith Hunt, 4 children</w:t>
      </w:r>
    </w:p>
    <w:p w14:paraId="6A444B1D" w14:textId="77777777" w:rsidR="007A06A6" w:rsidRDefault="007A06A6" w:rsidP="007A06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777942">
        <w:rPr>
          <w:b/>
          <w:sz w:val="24"/>
          <w:szCs w:val="24"/>
        </w:rPr>
        <w:t>Reverend William Williams (1665)</w:t>
      </w:r>
      <w:r>
        <w:rPr>
          <w:bCs/>
        </w:rPr>
        <w:t>; 8 others</w:t>
      </w:r>
    </w:p>
    <w:p w14:paraId="59027DA9" w14:textId="77777777" w:rsidR="007A06A6" w:rsidRDefault="007A06A6" w:rsidP="007A06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2/11/1707, Newton, MA</w:t>
      </w:r>
    </w:p>
    <w:p w14:paraId="3F87CA2E" w14:textId="4F9BAC56" w:rsidR="00511E64" w:rsidRDefault="007A06A6" w:rsidP="007A06A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East Parish Burying Ground, Newton, MA</w:t>
      </w:r>
    </w:p>
    <w:p w14:paraId="09727552" w14:textId="7C734A8B" w:rsidR="00511E64" w:rsidRPr="00234F6C" w:rsidRDefault="00511E64" w:rsidP="00511E64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34F6C">
        <w:rPr>
          <w:b/>
          <w:sz w:val="24"/>
          <w:szCs w:val="24"/>
        </w:rPr>
        <w:t>Martha Parke Williams {</w:t>
      </w:r>
      <w:r w:rsidR="007A06A6" w:rsidRPr="00234F6C">
        <w:rPr>
          <w:b/>
          <w:sz w:val="24"/>
          <w:szCs w:val="24"/>
        </w:rPr>
        <w:t>15.1.2.2.1.2}</w:t>
      </w:r>
    </w:p>
    <w:p w14:paraId="18E7A202" w14:textId="77777777" w:rsidR="00DA7013" w:rsidRDefault="007A06A6" w:rsidP="00DA70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DA7013">
        <w:rPr>
          <w:bCs/>
        </w:rPr>
        <w:t>3/2/1642, Roxbury, MA</w:t>
      </w:r>
    </w:p>
    <w:p w14:paraId="093ED350" w14:textId="77777777" w:rsidR="00DA7013" w:rsidRDefault="00DA7013" w:rsidP="00DA70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10/24/1675, Newton, MA</w:t>
      </w:r>
    </w:p>
    <w:p w14:paraId="06FF581E" w14:textId="4A3D5A76" w:rsidR="007A06A6" w:rsidRDefault="00DA7013" w:rsidP="00DA701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>Buried:  East Parish Burying Ground, Newton, MA</w:t>
      </w:r>
    </w:p>
    <w:p w14:paraId="3E6A7118" w14:textId="79A2D519" w:rsidR="00B44C5D" w:rsidRPr="002A4797" w:rsidRDefault="00A2049A" w:rsidP="00B44C5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A4797">
        <w:rPr>
          <w:b/>
          <w:sz w:val="24"/>
          <w:szCs w:val="24"/>
        </w:rPr>
        <w:t>Reverend Solomon Stoddard {</w:t>
      </w:r>
      <w:r w:rsidR="00A805AD" w:rsidRPr="002A4797">
        <w:rPr>
          <w:b/>
          <w:sz w:val="24"/>
          <w:szCs w:val="24"/>
        </w:rPr>
        <w:t>15.1.2.2.2.1}</w:t>
      </w:r>
    </w:p>
    <w:p w14:paraId="07D161F6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9/27/1643, Boston, MA</w:t>
      </w:r>
    </w:p>
    <w:p w14:paraId="06A7E021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Married:  3/8/1670 to Esther Warham, Northampton, MA</w:t>
      </w:r>
    </w:p>
    <w:p w14:paraId="714E0995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Pr="00CA3E75">
        <w:rPr>
          <w:b/>
          <w:sz w:val="24"/>
          <w:szCs w:val="24"/>
        </w:rPr>
        <w:t>Christian Stoddard (1676)</w:t>
      </w:r>
      <w:r>
        <w:rPr>
          <w:bCs/>
        </w:rPr>
        <w:t>; 9 others</w:t>
      </w:r>
    </w:p>
    <w:p w14:paraId="59D290CA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2/11/1729, Northampton, MA</w:t>
      </w:r>
    </w:p>
    <w:p w14:paraId="7E09725E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Bridge Street Cemetery, Northampton, MA</w:t>
      </w:r>
    </w:p>
    <w:p w14:paraId="4B7569F2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Harvard 1662; Librarian at Harvard; to Northampton as minister 1672; served for 60 years; proponent of the Halfway Covenant</w:t>
      </w:r>
    </w:p>
    <w:p w14:paraId="726E5508" w14:textId="734C9B5F" w:rsidR="00A805AD" w:rsidRPr="00CA3E75" w:rsidRDefault="00A805AD" w:rsidP="00A805A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A3E75">
        <w:rPr>
          <w:b/>
          <w:sz w:val="24"/>
          <w:szCs w:val="24"/>
        </w:rPr>
        <w:t>Esther Warham Stoddard {15.1.</w:t>
      </w:r>
      <w:r w:rsidR="002A4797">
        <w:rPr>
          <w:b/>
          <w:sz w:val="24"/>
          <w:szCs w:val="24"/>
        </w:rPr>
        <w:t>2</w:t>
      </w:r>
      <w:r w:rsidRPr="00CA3E75">
        <w:rPr>
          <w:b/>
          <w:sz w:val="24"/>
          <w:szCs w:val="24"/>
        </w:rPr>
        <w:t>.</w:t>
      </w:r>
      <w:r w:rsidR="002A4797">
        <w:rPr>
          <w:b/>
          <w:sz w:val="24"/>
          <w:szCs w:val="24"/>
        </w:rPr>
        <w:t>2</w:t>
      </w:r>
      <w:r w:rsidRPr="00CA3E75">
        <w:rPr>
          <w:b/>
          <w:sz w:val="24"/>
          <w:szCs w:val="24"/>
        </w:rPr>
        <w:t>.2.2}</w:t>
      </w:r>
    </w:p>
    <w:p w14:paraId="0DC1183C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Born:  12/8/1644, Windsor, CT</w:t>
      </w:r>
    </w:p>
    <w:p w14:paraId="43CB60E1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2/10/1736, Northampton, MA</w:t>
      </w:r>
    </w:p>
    <w:p w14:paraId="6C508295" w14:textId="77777777" w:rsidR="00A805AD" w:rsidRDefault="00A805AD" w:rsidP="00A805A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Buried:  Bridge Street Cemetery, Northampton, MA</w:t>
      </w:r>
    </w:p>
    <w:p w14:paraId="0CBBC3A3" w14:textId="42AD570F" w:rsidR="00A805AD" w:rsidRPr="002A4797" w:rsidRDefault="00A805AD" w:rsidP="002A479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Married (1) 9/29/1659 to Eleazer Mather, 2 children; I believe he was Stoddard’s predecessor at Northampton as well as with Esther…</w:t>
      </w:r>
    </w:p>
    <w:p w14:paraId="2BFE5E18" w14:textId="6419A67A" w:rsidR="00EB7B0F" w:rsidRDefault="00EB7B0F" w:rsidP="00EB7B0F">
      <w:pPr>
        <w:pStyle w:val="ListParagraph"/>
        <w:numPr>
          <w:ilvl w:val="0"/>
          <w:numId w:val="23"/>
        </w:numPr>
        <w:rPr>
          <w:bCs/>
        </w:rPr>
      </w:pPr>
      <w:r w:rsidRPr="000F52AF">
        <w:rPr>
          <w:b/>
          <w:sz w:val="24"/>
          <w:szCs w:val="24"/>
        </w:rPr>
        <w:t>Reverend James Fitch, Sr. {15.2.1.1.1.1}</w:t>
      </w:r>
      <w:r w:rsidR="008E711C">
        <w:rPr>
          <w:bCs/>
        </w:rPr>
        <w:t xml:space="preserve"> [IMMIGRANT]</w:t>
      </w:r>
    </w:p>
    <w:p w14:paraId="1F3E87DD" w14:textId="7B7E688C" w:rsidR="00EB7B0F" w:rsidRDefault="00EB7B0F" w:rsidP="00EB7B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22955">
        <w:rPr>
          <w:bCs/>
        </w:rPr>
        <w:t>c. 12/24/1622, Bocking Essex</w:t>
      </w:r>
      <w:r w:rsidR="008E711C">
        <w:rPr>
          <w:bCs/>
        </w:rPr>
        <w:t>, England</w:t>
      </w:r>
    </w:p>
    <w:p w14:paraId="773959E4" w14:textId="60A91214" w:rsidR="008E711C" w:rsidRDefault="008E711C" w:rsidP="00EB7B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69476E">
        <w:rPr>
          <w:bCs/>
        </w:rPr>
        <w:t xml:space="preserve">(1) 10/16/1648 to Abigail Whitfield, Guilford, CT, 6 children; (2) </w:t>
      </w:r>
      <w:r w:rsidR="00143463">
        <w:rPr>
          <w:bCs/>
        </w:rPr>
        <w:t>10/2/1664 to Pricilla Mason, 8 children</w:t>
      </w:r>
    </w:p>
    <w:p w14:paraId="01016F15" w14:textId="3AB2E624" w:rsidR="008E711C" w:rsidRDefault="008E711C" w:rsidP="00EB7B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143463" w:rsidRPr="000F52AF">
        <w:rPr>
          <w:b/>
          <w:sz w:val="24"/>
          <w:szCs w:val="24"/>
        </w:rPr>
        <w:t>James Fitch (1649)</w:t>
      </w:r>
      <w:r w:rsidR="00143463">
        <w:rPr>
          <w:bCs/>
        </w:rPr>
        <w:t>, 1</w:t>
      </w:r>
      <w:r w:rsidR="00143463" w:rsidRPr="00143463">
        <w:rPr>
          <w:bCs/>
          <w:vertAlign w:val="superscript"/>
        </w:rPr>
        <w:t>st</w:t>
      </w:r>
      <w:r w:rsidR="00143463">
        <w:rPr>
          <w:bCs/>
        </w:rPr>
        <w:t xml:space="preserve"> son; 13 others</w:t>
      </w:r>
    </w:p>
    <w:p w14:paraId="78CE0283" w14:textId="2615E406" w:rsidR="008E711C" w:rsidRDefault="008E711C" w:rsidP="00EB7B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8D7653">
        <w:rPr>
          <w:bCs/>
        </w:rPr>
        <w:t>11/18/1702, Lebanon, CT</w:t>
      </w:r>
    </w:p>
    <w:p w14:paraId="3E810378" w14:textId="15ED4BEA" w:rsidR="008E711C" w:rsidRDefault="008E711C" w:rsidP="00EB7B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8D7653">
        <w:rPr>
          <w:bCs/>
        </w:rPr>
        <w:t>Old [Trumbull] Cemetery, Lebanon, CT</w:t>
      </w:r>
    </w:p>
    <w:p w14:paraId="283277EB" w14:textId="12A6A83E" w:rsidR="008E711C" w:rsidRDefault="008E711C" w:rsidP="00EB7B0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8D7653">
        <w:rPr>
          <w:bCs/>
        </w:rPr>
        <w:t>Arrived 1638</w:t>
      </w:r>
      <w:r w:rsidR="005E3D6D">
        <w:rPr>
          <w:bCs/>
        </w:rPr>
        <w:t>, perhaps with some brothers; Mother and 3 other brothers arrived c. 1640; father died before migration</w:t>
      </w:r>
    </w:p>
    <w:p w14:paraId="3E776A76" w14:textId="67D77CA3" w:rsidR="005E3D6D" w:rsidRDefault="008771D8" w:rsidP="008771D8">
      <w:pPr>
        <w:pStyle w:val="ListParagraph"/>
        <w:numPr>
          <w:ilvl w:val="0"/>
          <w:numId w:val="23"/>
        </w:numPr>
        <w:rPr>
          <w:bCs/>
        </w:rPr>
      </w:pPr>
      <w:r w:rsidRPr="000F52AF">
        <w:rPr>
          <w:b/>
          <w:sz w:val="24"/>
          <w:szCs w:val="24"/>
        </w:rPr>
        <w:t>Abigail Whitfield</w:t>
      </w:r>
      <w:r w:rsidR="00232948" w:rsidRPr="000F52AF">
        <w:rPr>
          <w:b/>
          <w:sz w:val="24"/>
          <w:szCs w:val="24"/>
        </w:rPr>
        <w:t xml:space="preserve"> Fitch</w:t>
      </w:r>
      <w:r w:rsidRPr="000F52AF">
        <w:rPr>
          <w:b/>
          <w:sz w:val="24"/>
          <w:szCs w:val="24"/>
        </w:rPr>
        <w:t xml:space="preserve"> {15.2.1.1.1.2}</w:t>
      </w:r>
      <w:r>
        <w:rPr>
          <w:bCs/>
        </w:rPr>
        <w:t xml:space="preserve"> [CHILDHOOD ARRIVAL]</w:t>
      </w:r>
    </w:p>
    <w:p w14:paraId="22B92BDB" w14:textId="36344D78" w:rsidR="008771D8" w:rsidRPr="009E0F4B" w:rsidRDefault="008771D8" w:rsidP="009E0F4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E0F4B">
        <w:rPr>
          <w:bCs/>
        </w:rPr>
        <w:t>9/1/1622, O</w:t>
      </w:r>
      <w:r w:rsidR="006A4E84">
        <w:rPr>
          <w:bCs/>
        </w:rPr>
        <w:t>c</w:t>
      </w:r>
      <w:r w:rsidR="009E0F4B">
        <w:rPr>
          <w:bCs/>
        </w:rPr>
        <w:t>kley, Surrey, England</w:t>
      </w:r>
    </w:p>
    <w:p w14:paraId="17FBBB54" w14:textId="7ABABBCB" w:rsidR="008771D8" w:rsidRDefault="008771D8" w:rsidP="008771D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E0F4B">
        <w:rPr>
          <w:bCs/>
        </w:rPr>
        <w:t>9/9/1659, Saybrook, CT</w:t>
      </w:r>
    </w:p>
    <w:p w14:paraId="19FF411F" w14:textId="05858DFF" w:rsidR="008771D8" w:rsidRDefault="008771D8" w:rsidP="008771D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0866CC4" w14:textId="046EB380" w:rsidR="008771D8" w:rsidRDefault="008771D8" w:rsidP="009E0F4B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4E18262" w14:textId="63D19941" w:rsidR="003032C3" w:rsidRPr="00C376A2" w:rsidRDefault="003032C3" w:rsidP="003032C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C376A2">
        <w:rPr>
          <w:b/>
          <w:sz w:val="24"/>
          <w:szCs w:val="24"/>
        </w:rPr>
        <w:t>Lt. Governor Major William Bradford, Jr. {</w:t>
      </w:r>
      <w:r w:rsidR="00855EFA" w:rsidRPr="00C376A2">
        <w:rPr>
          <w:b/>
          <w:sz w:val="24"/>
          <w:szCs w:val="24"/>
        </w:rPr>
        <w:t>15.2.1.1.2.1}</w:t>
      </w:r>
    </w:p>
    <w:p w14:paraId="1120B15E" w14:textId="4DF2E2D0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B08C7">
        <w:rPr>
          <w:bCs/>
        </w:rPr>
        <w:t>6/17/1624, Plymouth, MA</w:t>
      </w:r>
    </w:p>
    <w:p w14:paraId="3E7F15B8" w14:textId="292AD03A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2B08C7">
        <w:rPr>
          <w:bCs/>
        </w:rPr>
        <w:t xml:space="preserve">(1) </w:t>
      </w:r>
      <w:r w:rsidR="000E5077">
        <w:rPr>
          <w:bCs/>
        </w:rPr>
        <w:t xml:space="preserve">4/23/1650 to </w:t>
      </w:r>
      <w:r w:rsidR="002B08C7">
        <w:rPr>
          <w:bCs/>
        </w:rPr>
        <w:t>Alice Richards</w:t>
      </w:r>
      <w:r w:rsidR="000E5077">
        <w:rPr>
          <w:bCs/>
        </w:rPr>
        <w:t xml:space="preserve">, Plymouth, 10 children; (2) </w:t>
      </w:r>
      <w:r w:rsidR="00714BB0">
        <w:rPr>
          <w:bCs/>
        </w:rPr>
        <w:t xml:space="preserve">1673 to Sarah (UNKNOWN), Plymouth, 1 child; (3) 3/7/1676 to </w:t>
      </w:r>
      <w:r w:rsidR="003D7E75">
        <w:rPr>
          <w:bCs/>
        </w:rPr>
        <w:t>Mary Wood, Plymouth, MA, 4 children</w:t>
      </w:r>
    </w:p>
    <w:p w14:paraId="2B41AD20" w14:textId="105AB117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D7E75" w:rsidRPr="00C376A2">
        <w:rPr>
          <w:b/>
          <w:sz w:val="24"/>
          <w:szCs w:val="24"/>
        </w:rPr>
        <w:t xml:space="preserve">Alice Bradford </w:t>
      </w:r>
      <w:r w:rsidR="00F52AFB">
        <w:rPr>
          <w:b/>
          <w:sz w:val="24"/>
          <w:szCs w:val="24"/>
        </w:rPr>
        <w:t xml:space="preserve">Adams </w:t>
      </w:r>
      <w:r w:rsidR="00E41F1B" w:rsidRPr="00C376A2">
        <w:rPr>
          <w:b/>
          <w:sz w:val="24"/>
          <w:szCs w:val="24"/>
        </w:rPr>
        <w:t>Fitch (1659)</w:t>
      </w:r>
      <w:r w:rsidR="00E41F1B">
        <w:rPr>
          <w:bCs/>
        </w:rPr>
        <w:t>; 14 others</w:t>
      </w:r>
    </w:p>
    <w:p w14:paraId="65FDD9A2" w14:textId="43EA3FB2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41F1B">
        <w:rPr>
          <w:bCs/>
        </w:rPr>
        <w:t>2/20/1704, Plymouth, MA</w:t>
      </w:r>
    </w:p>
    <w:p w14:paraId="71165AEB" w14:textId="3DBEFB04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E41F1B">
        <w:rPr>
          <w:bCs/>
        </w:rPr>
        <w:t>Burial Hill, Plymouth</w:t>
      </w:r>
    </w:p>
    <w:p w14:paraId="2199C6C5" w14:textId="4EC74E96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5DE1788" w14:textId="42C3E365" w:rsidR="00855EFA" w:rsidRDefault="00855EFA" w:rsidP="00855EFA">
      <w:pPr>
        <w:pStyle w:val="ListParagraph"/>
        <w:numPr>
          <w:ilvl w:val="0"/>
          <w:numId w:val="23"/>
        </w:numPr>
        <w:rPr>
          <w:bCs/>
        </w:rPr>
      </w:pPr>
      <w:r w:rsidRPr="00C376A2">
        <w:rPr>
          <w:b/>
          <w:sz w:val="24"/>
          <w:szCs w:val="24"/>
        </w:rPr>
        <w:t>Alice Richards</w:t>
      </w:r>
      <w:r w:rsidR="00232948" w:rsidRPr="00C376A2">
        <w:rPr>
          <w:b/>
          <w:sz w:val="24"/>
          <w:szCs w:val="24"/>
        </w:rPr>
        <w:t xml:space="preserve"> Bradford</w:t>
      </w:r>
      <w:r w:rsidRPr="00C376A2">
        <w:rPr>
          <w:b/>
          <w:sz w:val="24"/>
          <w:szCs w:val="24"/>
        </w:rPr>
        <w:t xml:space="preserve"> {15.2.1.1.2.2}</w:t>
      </w:r>
      <w:r w:rsidR="007332F9">
        <w:rPr>
          <w:bCs/>
        </w:rPr>
        <w:t xml:space="preserve"> [CHILDHOOD ARRIVAL]</w:t>
      </w:r>
    </w:p>
    <w:p w14:paraId="5BA0A960" w14:textId="1165595F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bookmarkStart w:id="5" w:name="_Hlk206579443"/>
      <w:r w:rsidR="00A8164E">
        <w:rPr>
          <w:bCs/>
        </w:rPr>
        <w:t xml:space="preserve">4/7/1629, </w:t>
      </w:r>
      <w:proofErr w:type="spellStart"/>
      <w:r w:rsidR="00A8164E">
        <w:rPr>
          <w:bCs/>
        </w:rPr>
        <w:t>Pitminster</w:t>
      </w:r>
      <w:proofErr w:type="spellEnd"/>
      <w:r w:rsidR="00A8164E">
        <w:rPr>
          <w:bCs/>
        </w:rPr>
        <w:t>, Somerset, England</w:t>
      </w:r>
    </w:p>
    <w:p w14:paraId="044E18D4" w14:textId="254C2F1F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8164E">
        <w:rPr>
          <w:bCs/>
        </w:rPr>
        <w:t>12/12/1671, Plymouth, MA</w:t>
      </w:r>
    </w:p>
    <w:bookmarkEnd w:id="5"/>
    <w:p w14:paraId="2F57FAAF" w14:textId="2DB3A9D5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C62D867" w14:textId="0D3FC957" w:rsidR="00855EFA" w:rsidRDefault="00855EFA" w:rsidP="00855EF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A2DFA18" w14:textId="3FCD2305" w:rsidR="00855EFA" w:rsidRDefault="00855EFA" w:rsidP="00855EFA">
      <w:pPr>
        <w:pStyle w:val="ListParagraph"/>
        <w:numPr>
          <w:ilvl w:val="0"/>
          <w:numId w:val="23"/>
        </w:numPr>
        <w:rPr>
          <w:bCs/>
        </w:rPr>
      </w:pPr>
      <w:r w:rsidRPr="00C376A2">
        <w:rPr>
          <w:b/>
          <w:sz w:val="24"/>
          <w:szCs w:val="24"/>
        </w:rPr>
        <w:lastRenderedPageBreak/>
        <w:t>Richard Gale {15.2.1.2.1</w:t>
      </w:r>
      <w:r w:rsidR="007A02C5" w:rsidRPr="00C376A2">
        <w:rPr>
          <w:b/>
          <w:sz w:val="24"/>
          <w:szCs w:val="24"/>
        </w:rPr>
        <w:t>.1}</w:t>
      </w:r>
      <w:r w:rsidR="007332F9">
        <w:rPr>
          <w:bCs/>
        </w:rPr>
        <w:t xml:space="preserve"> </w:t>
      </w:r>
      <w:r w:rsidR="0086490A">
        <w:rPr>
          <w:bCs/>
        </w:rPr>
        <w:t>[IMMIGRANT]</w:t>
      </w:r>
    </w:p>
    <w:p w14:paraId="1DE3281B" w14:textId="27D849FF" w:rsidR="007A02C5" w:rsidRDefault="007A02C5" w:rsidP="007A02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00461">
        <w:rPr>
          <w:bCs/>
        </w:rPr>
        <w:t>c</w:t>
      </w:r>
      <w:r w:rsidR="006A4E84">
        <w:rPr>
          <w:bCs/>
        </w:rPr>
        <w:t>.</w:t>
      </w:r>
      <w:r w:rsidR="00B00461">
        <w:rPr>
          <w:bCs/>
        </w:rPr>
        <w:t xml:space="preserve"> 1614, England</w:t>
      </w:r>
    </w:p>
    <w:p w14:paraId="64369B30" w14:textId="679FC206" w:rsidR="007A02C5" w:rsidRDefault="007A02C5" w:rsidP="007A02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B00461">
        <w:rPr>
          <w:bCs/>
        </w:rPr>
        <w:t>7/16/1640</w:t>
      </w:r>
      <w:r w:rsidR="006A4E84">
        <w:rPr>
          <w:bCs/>
        </w:rPr>
        <w:t xml:space="preserve"> to Mary Castle</w:t>
      </w:r>
      <w:r w:rsidR="00B00461">
        <w:rPr>
          <w:bCs/>
        </w:rPr>
        <w:t>, Watertown, MA</w:t>
      </w:r>
    </w:p>
    <w:p w14:paraId="7CBF277A" w14:textId="553DCD66" w:rsidR="007A02C5" w:rsidRDefault="007A02C5" w:rsidP="007A02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00461" w:rsidRPr="00C376A2">
        <w:rPr>
          <w:b/>
          <w:sz w:val="24"/>
          <w:szCs w:val="24"/>
        </w:rPr>
        <w:t>Abraham Gale (1643)</w:t>
      </w:r>
      <w:r w:rsidR="00B00461">
        <w:rPr>
          <w:bCs/>
        </w:rPr>
        <w:t>, 1</w:t>
      </w:r>
      <w:r w:rsidR="00B00461" w:rsidRPr="00B00461">
        <w:rPr>
          <w:bCs/>
          <w:vertAlign w:val="superscript"/>
        </w:rPr>
        <w:t>st</w:t>
      </w:r>
      <w:r w:rsidR="00B00461">
        <w:rPr>
          <w:bCs/>
        </w:rPr>
        <w:t xml:space="preserve"> son; 4 others</w:t>
      </w:r>
    </w:p>
    <w:p w14:paraId="22D73333" w14:textId="347B796D" w:rsidR="007A02C5" w:rsidRDefault="007A02C5" w:rsidP="007A02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</w:t>
      </w:r>
      <w:r w:rsidR="00105DDF">
        <w:rPr>
          <w:bCs/>
        </w:rPr>
        <w:t xml:space="preserve"> 3/22/1679, Watertown, MA</w:t>
      </w:r>
      <w:r>
        <w:rPr>
          <w:bCs/>
        </w:rPr>
        <w:t xml:space="preserve"> </w:t>
      </w:r>
    </w:p>
    <w:p w14:paraId="68E34B88" w14:textId="01C11241" w:rsidR="007A02C5" w:rsidRDefault="007A02C5" w:rsidP="007A02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13483A4" w14:textId="3D3BC42D" w:rsidR="007A02C5" w:rsidRDefault="007A02C5" w:rsidP="007A02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105DDF">
        <w:rPr>
          <w:bCs/>
        </w:rPr>
        <w:t>GMD 123; first seen in Watertown 1640</w:t>
      </w:r>
    </w:p>
    <w:p w14:paraId="125B7F4E" w14:textId="5A20FFFB" w:rsidR="007A02C5" w:rsidRDefault="007A02C5" w:rsidP="007A02C5">
      <w:pPr>
        <w:pStyle w:val="ListParagraph"/>
        <w:numPr>
          <w:ilvl w:val="0"/>
          <w:numId w:val="23"/>
        </w:numPr>
        <w:rPr>
          <w:bCs/>
        </w:rPr>
      </w:pPr>
      <w:r w:rsidRPr="00C376A2">
        <w:rPr>
          <w:b/>
          <w:sz w:val="24"/>
          <w:szCs w:val="24"/>
        </w:rPr>
        <w:t>Mary Castle</w:t>
      </w:r>
      <w:r w:rsidR="00232948" w:rsidRPr="00C376A2">
        <w:rPr>
          <w:b/>
          <w:sz w:val="24"/>
          <w:szCs w:val="24"/>
        </w:rPr>
        <w:t xml:space="preserve"> Gale</w:t>
      </w:r>
      <w:r w:rsidRPr="00C376A2">
        <w:rPr>
          <w:b/>
          <w:sz w:val="24"/>
          <w:szCs w:val="24"/>
        </w:rPr>
        <w:t xml:space="preserve"> {</w:t>
      </w:r>
      <w:r w:rsidR="007332F9" w:rsidRPr="00C376A2">
        <w:rPr>
          <w:b/>
          <w:sz w:val="24"/>
          <w:szCs w:val="24"/>
        </w:rPr>
        <w:t>15.2.1.2.1.2}</w:t>
      </w:r>
      <w:r w:rsidR="0086490A">
        <w:rPr>
          <w:bCs/>
        </w:rPr>
        <w:t xml:space="preserve"> [IMMIGRANT]</w:t>
      </w:r>
    </w:p>
    <w:p w14:paraId="4ECC03BD" w14:textId="219BA408" w:rsidR="007332F9" w:rsidRDefault="007332F9" w:rsidP="007332F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C0C4C">
        <w:rPr>
          <w:bCs/>
        </w:rPr>
        <w:t>4/4/1624, Stratford-upon-Avon,</w:t>
      </w:r>
      <w:r w:rsidR="001779A1">
        <w:rPr>
          <w:bCs/>
        </w:rPr>
        <w:t xml:space="preserve"> Warwickshire, </w:t>
      </w:r>
      <w:r w:rsidR="008C0C4C">
        <w:rPr>
          <w:bCs/>
        </w:rPr>
        <w:t>England</w:t>
      </w:r>
    </w:p>
    <w:p w14:paraId="1C4205A3" w14:textId="7B340D67" w:rsidR="007332F9" w:rsidRDefault="007332F9" w:rsidP="007332F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8C0C4C">
        <w:rPr>
          <w:bCs/>
        </w:rPr>
        <w:t>8/2/1681, Watertown, MA</w:t>
      </w:r>
    </w:p>
    <w:p w14:paraId="076492ED" w14:textId="27D9C06D" w:rsidR="007332F9" w:rsidRDefault="007332F9" w:rsidP="007332F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43326D7" w14:textId="7B339F7E" w:rsidR="007332F9" w:rsidRDefault="007332F9" w:rsidP="007332F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E540B0">
        <w:rPr>
          <w:bCs/>
        </w:rPr>
        <w:t>GMD 58</w:t>
      </w:r>
      <w:r w:rsidR="004A6A7D">
        <w:rPr>
          <w:bCs/>
        </w:rPr>
        <w:t>; arrived 1640; no other information except her marriage</w:t>
      </w:r>
    </w:p>
    <w:p w14:paraId="124A559F" w14:textId="4E3687BF" w:rsidR="0086490A" w:rsidRDefault="0086490A" w:rsidP="0086490A">
      <w:pPr>
        <w:pStyle w:val="ListParagraph"/>
        <w:numPr>
          <w:ilvl w:val="0"/>
          <w:numId w:val="23"/>
        </w:numPr>
        <w:rPr>
          <w:bCs/>
        </w:rPr>
      </w:pPr>
      <w:r w:rsidRPr="00C376A2">
        <w:rPr>
          <w:b/>
          <w:sz w:val="24"/>
          <w:szCs w:val="24"/>
        </w:rPr>
        <w:t>Nathan Fiske {15.2.1.2.2.1}</w:t>
      </w:r>
      <w:r>
        <w:rPr>
          <w:bCs/>
        </w:rPr>
        <w:t xml:space="preserve"> [IMMIGRANT]</w:t>
      </w:r>
    </w:p>
    <w:p w14:paraId="05E207E0" w14:textId="148D8B2B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C20828">
        <w:rPr>
          <w:bCs/>
        </w:rPr>
        <w:t>c. 1592, S</w:t>
      </w:r>
      <w:r w:rsidR="004C1DBA">
        <w:rPr>
          <w:bCs/>
        </w:rPr>
        <w:t>outh</w:t>
      </w:r>
      <w:r w:rsidR="00C20828">
        <w:rPr>
          <w:bCs/>
        </w:rPr>
        <w:t xml:space="preserve"> Elmham St. James, Suffolk, England</w:t>
      </w:r>
    </w:p>
    <w:p w14:paraId="3AAF9055" w14:textId="69D7B264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C20828">
        <w:rPr>
          <w:bCs/>
        </w:rPr>
        <w:t>by 1642 to Susan Porter, Watertown, MA</w:t>
      </w:r>
    </w:p>
    <w:p w14:paraId="5A23C6D3" w14:textId="2C069B2B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B0BBA" w:rsidRPr="00C376A2">
        <w:rPr>
          <w:b/>
          <w:sz w:val="24"/>
          <w:szCs w:val="24"/>
        </w:rPr>
        <w:t>Sarah Fiske Gale (1655)</w:t>
      </w:r>
      <w:r w:rsidR="006B0BBA">
        <w:rPr>
          <w:bCs/>
        </w:rPr>
        <w:t>; 4 others</w:t>
      </w:r>
    </w:p>
    <w:p w14:paraId="2BDB715F" w14:textId="2F9FE9F9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6B0BBA">
        <w:rPr>
          <w:bCs/>
        </w:rPr>
        <w:t>6/21/1676, Watertown, MA</w:t>
      </w:r>
    </w:p>
    <w:p w14:paraId="2E8C3CA9" w14:textId="09D8175D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28D19AD" w14:textId="666F7F96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CA582E">
        <w:rPr>
          <w:bCs/>
        </w:rPr>
        <w:t>No arrival information; in Watertown by 1642</w:t>
      </w:r>
    </w:p>
    <w:p w14:paraId="7F3A362D" w14:textId="678E8E8F" w:rsidR="0086490A" w:rsidRDefault="0086490A" w:rsidP="0086490A">
      <w:pPr>
        <w:pStyle w:val="ListParagraph"/>
        <w:numPr>
          <w:ilvl w:val="0"/>
          <w:numId w:val="23"/>
        </w:numPr>
        <w:rPr>
          <w:bCs/>
        </w:rPr>
      </w:pPr>
      <w:r w:rsidRPr="00C376A2">
        <w:rPr>
          <w:b/>
          <w:sz w:val="24"/>
          <w:szCs w:val="24"/>
        </w:rPr>
        <w:t>Susan Porter</w:t>
      </w:r>
      <w:r w:rsidR="00C376A2" w:rsidRPr="00C376A2">
        <w:rPr>
          <w:b/>
          <w:sz w:val="24"/>
          <w:szCs w:val="24"/>
        </w:rPr>
        <w:t xml:space="preserve"> </w:t>
      </w:r>
      <w:r w:rsidR="00BB4285">
        <w:rPr>
          <w:b/>
          <w:sz w:val="24"/>
          <w:szCs w:val="24"/>
        </w:rPr>
        <w:t>Fiske</w:t>
      </w:r>
      <w:r w:rsidRPr="00C376A2">
        <w:rPr>
          <w:b/>
          <w:sz w:val="24"/>
          <w:szCs w:val="24"/>
        </w:rPr>
        <w:t xml:space="preserve"> {15.2.1.2.2.2}</w:t>
      </w:r>
      <w:r>
        <w:rPr>
          <w:bCs/>
        </w:rPr>
        <w:t xml:space="preserve"> [CHILDHOOD ARRIVAL]</w:t>
      </w:r>
    </w:p>
    <w:p w14:paraId="18B053B0" w14:textId="52992E07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CA582E">
        <w:rPr>
          <w:bCs/>
        </w:rPr>
        <w:t>c. 1620, Long Sutton, Hampshire, England</w:t>
      </w:r>
    </w:p>
    <w:p w14:paraId="4C68D19B" w14:textId="1BDC83D5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A582E">
        <w:rPr>
          <w:bCs/>
        </w:rPr>
        <w:t>c. 1676, Watertown, MA</w:t>
      </w:r>
    </w:p>
    <w:p w14:paraId="49A19F73" w14:textId="330AA8A7" w:rsidR="0086490A" w:rsidRDefault="0086490A" w:rsidP="0086490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1495E7F5" w14:textId="6C302316" w:rsidR="0086490A" w:rsidRDefault="0086490A" w:rsidP="00A312F0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F52AF">
        <w:rPr>
          <w:bCs/>
        </w:rPr>
        <w:t>Arrived 1638</w:t>
      </w:r>
    </w:p>
    <w:p w14:paraId="395FE85C" w14:textId="44626900" w:rsidR="00DA7A3E" w:rsidRDefault="0065702C" w:rsidP="00DA7A3E">
      <w:pPr>
        <w:pStyle w:val="ListParagraph"/>
        <w:numPr>
          <w:ilvl w:val="0"/>
          <w:numId w:val="23"/>
        </w:numPr>
        <w:rPr>
          <w:bCs/>
        </w:rPr>
      </w:pPr>
      <w:r w:rsidRPr="00A660E1">
        <w:rPr>
          <w:b/>
          <w:sz w:val="24"/>
          <w:szCs w:val="24"/>
        </w:rPr>
        <w:t>Deacon Simon Huntington {</w:t>
      </w:r>
      <w:r w:rsidR="00B647B1" w:rsidRPr="00A660E1">
        <w:rPr>
          <w:b/>
          <w:sz w:val="24"/>
          <w:szCs w:val="24"/>
        </w:rPr>
        <w:t>15.2.2.1.1.1}</w:t>
      </w:r>
      <w:r w:rsidR="00B647B1">
        <w:rPr>
          <w:bCs/>
        </w:rPr>
        <w:t xml:space="preserve"> [CHILDHOOD ARRIVAL]</w:t>
      </w:r>
    </w:p>
    <w:p w14:paraId="08EDF7BA" w14:textId="7BA20924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C2510">
        <w:rPr>
          <w:bCs/>
        </w:rPr>
        <w:t>5/6/1629, Norwich, Norfolk, England</w:t>
      </w:r>
    </w:p>
    <w:p w14:paraId="0621AB71" w14:textId="110D4BF9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BC2510">
        <w:rPr>
          <w:bCs/>
        </w:rPr>
        <w:t>10/4</w:t>
      </w:r>
      <w:r w:rsidR="008D7595">
        <w:rPr>
          <w:bCs/>
        </w:rPr>
        <w:t>/1</w:t>
      </w:r>
      <w:r w:rsidR="00BC2510">
        <w:rPr>
          <w:bCs/>
        </w:rPr>
        <w:t>653 to Sarah Clark, Saybrook, Ct</w:t>
      </w:r>
    </w:p>
    <w:p w14:paraId="4AE0B995" w14:textId="2B23AF0F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C2510" w:rsidRPr="00A660E1">
        <w:rPr>
          <w:b/>
          <w:sz w:val="24"/>
          <w:szCs w:val="24"/>
        </w:rPr>
        <w:t>S</w:t>
      </w:r>
      <w:r w:rsidR="0026237C">
        <w:rPr>
          <w:b/>
          <w:sz w:val="24"/>
          <w:szCs w:val="24"/>
        </w:rPr>
        <w:t>arah Huntington Tracy (1654); S</w:t>
      </w:r>
      <w:r w:rsidR="00BC2510" w:rsidRPr="00A660E1">
        <w:rPr>
          <w:b/>
          <w:sz w:val="24"/>
          <w:szCs w:val="24"/>
        </w:rPr>
        <w:t>imon Huntington (1659)</w:t>
      </w:r>
      <w:r w:rsidR="00BC2510">
        <w:rPr>
          <w:bCs/>
        </w:rPr>
        <w:t>, 1</w:t>
      </w:r>
      <w:r w:rsidR="00BC2510" w:rsidRPr="00BC2510">
        <w:rPr>
          <w:bCs/>
          <w:vertAlign w:val="superscript"/>
        </w:rPr>
        <w:t>st</w:t>
      </w:r>
      <w:r w:rsidR="00BC2510">
        <w:rPr>
          <w:bCs/>
        </w:rPr>
        <w:t xml:space="preserve"> son; 9 others</w:t>
      </w:r>
    </w:p>
    <w:p w14:paraId="7DCB302D" w14:textId="0B42A97C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97FF6">
        <w:rPr>
          <w:bCs/>
        </w:rPr>
        <w:t>6/28/1706, Norwich, CT</w:t>
      </w:r>
    </w:p>
    <w:p w14:paraId="01443439" w14:textId="21A5965A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A97FF6">
        <w:rPr>
          <w:bCs/>
        </w:rPr>
        <w:t xml:space="preserve">Old </w:t>
      </w:r>
      <w:proofErr w:type="spellStart"/>
      <w:r w:rsidR="00A97FF6">
        <w:rPr>
          <w:bCs/>
        </w:rPr>
        <w:t>Norwichtown</w:t>
      </w:r>
      <w:proofErr w:type="spellEnd"/>
      <w:r w:rsidR="00A97FF6">
        <w:rPr>
          <w:bCs/>
        </w:rPr>
        <w:t xml:space="preserve"> Cemetery</w:t>
      </w:r>
    </w:p>
    <w:p w14:paraId="3DA38BE4" w14:textId="7CF41F9C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A97FF6">
        <w:rPr>
          <w:bCs/>
        </w:rPr>
        <w:t>One of the original settlers of Norwich, 1660</w:t>
      </w:r>
    </w:p>
    <w:p w14:paraId="226F93A5" w14:textId="5AEEA468" w:rsidR="00B647B1" w:rsidRDefault="00B647B1" w:rsidP="00B647B1">
      <w:pPr>
        <w:pStyle w:val="ListParagraph"/>
        <w:numPr>
          <w:ilvl w:val="0"/>
          <w:numId w:val="23"/>
        </w:numPr>
        <w:rPr>
          <w:bCs/>
        </w:rPr>
      </w:pPr>
      <w:r w:rsidRPr="00A660E1">
        <w:rPr>
          <w:b/>
          <w:sz w:val="24"/>
          <w:szCs w:val="24"/>
        </w:rPr>
        <w:t>Sarah Clarke Huntington {15.2.2.1.1.2}</w:t>
      </w:r>
      <w:r>
        <w:rPr>
          <w:bCs/>
        </w:rPr>
        <w:t xml:space="preserve"> [CHILDHOOD ARRIVAL]</w:t>
      </w:r>
    </w:p>
    <w:p w14:paraId="2228859A" w14:textId="51205017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3404B">
        <w:rPr>
          <w:bCs/>
        </w:rPr>
        <w:t>6/24/1633, Hertfordshire, England</w:t>
      </w:r>
    </w:p>
    <w:p w14:paraId="516A7A5B" w14:textId="19AC2C50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23404B">
        <w:rPr>
          <w:bCs/>
        </w:rPr>
        <w:t>1/4/1721, Milford, CT</w:t>
      </w:r>
    </w:p>
    <w:p w14:paraId="5942DA6B" w14:textId="5A282710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23404B">
        <w:rPr>
          <w:bCs/>
        </w:rPr>
        <w:t xml:space="preserve">Old </w:t>
      </w:r>
      <w:proofErr w:type="spellStart"/>
      <w:r w:rsidR="0023404B">
        <w:rPr>
          <w:bCs/>
        </w:rPr>
        <w:t>Norwichtown</w:t>
      </w:r>
      <w:proofErr w:type="spellEnd"/>
      <w:r w:rsidR="0023404B">
        <w:rPr>
          <w:bCs/>
        </w:rPr>
        <w:t xml:space="preserve"> Cemetery</w:t>
      </w:r>
    </w:p>
    <w:p w14:paraId="4A6FFA50" w14:textId="4EF8685D" w:rsidR="00B647B1" w:rsidRDefault="00B647B1" w:rsidP="00B647B1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B791971" w14:textId="4E76F6E8" w:rsidR="00B647B1" w:rsidRDefault="007A6F9D" w:rsidP="00B647B1">
      <w:pPr>
        <w:pStyle w:val="ListParagraph"/>
        <w:numPr>
          <w:ilvl w:val="0"/>
          <w:numId w:val="23"/>
        </w:numPr>
        <w:rPr>
          <w:bCs/>
        </w:rPr>
      </w:pPr>
      <w:r w:rsidRPr="00A660E1">
        <w:rPr>
          <w:b/>
          <w:sz w:val="24"/>
          <w:szCs w:val="24"/>
        </w:rPr>
        <w:t>John Gager {15.2.2.1.2.1}</w:t>
      </w:r>
      <w:r>
        <w:rPr>
          <w:bCs/>
        </w:rPr>
        <w:t xml:space="preserve"> [CHILDHOOD ARRIVAL]</w:t>
      </w:r>
    </w:p>
    <w:p w14:paraId="06837B2E" w14:textId="779FB8B0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701A4">
        <w:rPr>
          <w:bCs/>
        </w:rPr>
        <w:t xml:space="preserve">before 5/25/1620, Little </w:t>
      </w:r>
      <w:proofErr w:type="spellStart"/>
      <w:r w:rsidR="009701A4">
        <w:rPr>
          <w:bCs/>
        </w:rPr>
        <w:t>Waldingfield</w:t>
      </w:r>
      <w:proofErr w:type="spellEnd"/>
      <w:r w:rsidR="009701A4">
        <w:rPr>
          <w:bCs/>
        </w:rPr>
        <w:t>, Suffolk, England</w:t>
      </w:r>
    </w:p>
    <w:p w14:paraId="4A54FBDC" w14:textId="11CD3D64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464383">
        <w:rPr>
          <w:bCs/>
        </w:rPr>
        <w:t>Elizabeth Gore</w:t>
      </w:r>
    </w:p>
    <w:p w14:paraId="6C6F5090" w14:textId="6C0231DF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464383" w:rsidRPr="00A660E1">
        <w:rPr>
          <w:b/>
          <w:sz w:val="24"/>
          <w:szCs w:val="24"/>
        </w:rPr>
        <w:t>Lydia Gager Huntington (1663)</w:t>
      </w:r>
      <w:r w:rsidR="00464383">
        <w:rPr>
          <w:bCs/>
        </w:rPr>
        <w:t>; 9 others</w:t>
      </w:r>
    </w:p>
    <w:p w14:paraId="6CEA8B18" w14:textId="18B3AB2B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464383">
        <w:rPr>
          <w:bCs/>
        </w:rPr>
        <w:t>12/10/1703, Norwich, CT</w:t>
      </w:r>
    </w:p>
    <w:p w14:paraId="145495D1" w14:textId="212B2162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464383">
        <w:rPr>
          <w:bCs/>
        </w:rPr>
        <w:t>Founders Cemetery, Norwich, CT</w:t>
      </w:r>
    </w:p>
    <w:p w14:paraId="6DE0C4DF" w14:textId="7E0587C2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768DDFDB" w14:textId="1764424D" w:rsidR="007A6F9D" w:rsidRDefault="007A6F9D" w:rsidP="007A6F9D">
      <w:pPr>
        <w:pStyle w:val="ListParagraph"/>
        <w:numPr>
          <w:ilvl w:val="0"/>
          <w:numId w:val="23"/>
        </w:numPr>
        <w:rPr>
          <w:bCs/>
        </w:rPr>
      </w:pPr>
      <w:r w:rsidRPr="00A660E1">
        <w:rPr>
          <w:b/>
          <w:sz w:val="24"/>
          <w:szCs w:val="24"/>
        </w:rPr>
        <w:t>Elizabeth Gore Gager {15.2.2.1.2.2}</w:t>
      </w:r>
      <w:r>
        <w:rPr>
          <w:bCs/>
        </w:rPr>
        <w:t xml:space="preserve"> [IMMIGRANT]</w:t>
      </w:r>
    </w:p>
    <w:p w14:paraId="2C076CFA" w14:textId="4B7A800A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1B4154">
        <w:rPr>
          <w:bCs/>
        </w:rPr>
        <w:t>c. 1627, probably London, England</w:t>
      </w:r>
    </w:p>
    <w:p w14:paraId="5BCECC75" w14:textId="51182976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1B4154">
        <w:rPr>
          <w:bCs/>
        </w:rPr>
        <w:t>1/10/1704, Norwich, CT</w:t>
      </w:r>
    </w:p>
    <w:p w14:paraId="25A3683D" w14:textId="3C1199A5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</w:t>
      </w:r>
    </w:p>
    <w:p w14:paraId="5ABCAE94" w14:textId="7A20F3B8" w:rsidR="007A6F9D" w:rsidRDefault="007A6F9D" w:rsidP="007A6F9D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1B4154">
        <w:rPr>
          <w:bCs/>
        </w:rPr>
        <w:t>A</w:t>
      </w:r>
      <w:r w:rsidR="006463E9">
        <w:rPr>
          <w:bCs/>
        </w:rPr>
        <w:t>ppears to have been apprenticed to John Winthrop, Jr. in 1643 with her sister Mary after their father died in May of that year</w:t>
      </w:r>
      <w:r w:rsidR="002B54CE">
        <w:rPr>
          <w:bCs/>
        </w:rPr>
        <w:t>; Winthrop was in England 1641-1643 (the early years of the English Revolution) to secure investment in New England</w:t>
      </w:r>
    </w:p>
    <w:p w14:paraId="24CF1AFC" w14:textId="2B69B655" w:rsidR="007A6F9D" w:rsidRPr="00A660E1" w:rsidRDefault="00456BDC" w:rsidP="007A6F9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660E1">
        <w:rPr>
          <w:b/>
          <w:sz w:val="24"/>
          <w:szCs w:val="24"/>
        </w:rPr>
        <w:t>Thomas Leffingwell II {15.2.2.2.1.1}</w:t>
      </w:r>
    </w:p>
    <w:p w14:paraId="29C577A6" w14:textId="7E79AF6E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25FA9">
        <w:rPr>
          <w:bCs/>
        </w:rPr>
        <w:t>8/27/1649, Saybrook, CT</w:t>
      </w:r>
    </w:p>
    <w:p w14:paraId="3AA12CC7" w14:textId="6231154B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825FA9">
        <w:rPr>
          <w:bCs/>
        </w:rPr>
        <w:t>9/7/1672 to Maria Bushnell, Norwich, CT</w:t>
      </w:r>
    </w:p>
    <w:p w14:paraId="700ED1AD" w14:textId="0AD0AA01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925E50" w:rsidRPr="00A660E1">
        <w:rPr>
          <w:b/>
          <w:sz w:val="24"/>
          <w:szCs w:val="24"/>
        </w:rPr>
        <w:t>Thomas Leffingwell III (1674)</w:t>
      </w:r>
      <w:r w:rsidR="00925E50">
        <w:rPr>
          <w:bCs/>
        </w:rPr>
        <w:t>, 1</w:t>
      </w:r>
      <w:r w:rsidR="00925E50" w:rsidRPr="00925E50">
        <w:rPr>
          <w:bCs/>
          <w:vertAlign w:val="superscript"/>
        </w:rPr>
        <w:t>st</w:t>
      </w:r>
      <w:r w:rsidR="00925E50">
        <w:rPr>
          <w:bCs/>
        </w:rPr>
        <w:t xml:space="preserve"> son; 8 others</w:t>
      </w:r>
    </w:p>
    <w:p w14:paraId="55C1B9A2" w14:textId="4EB591F0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25E50">
        <w:rPr>
          <w:bCs/>
        </w:rPr>
        <w:t>3/5/1724, Norwich, CT</w:t>
      </w:r>
    </w:p>
    <w:p w14:paraId="07B296ED" w14:textId="30BA4B3E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925E50">
        <w:rPr>
          <w:bCs/>
        </w:rPr>
        <w:t xml:space="preserve">Old </w:t>
      </w:r>
      <w:proofErr w:type="spellStart"/>
      <w:r w:rsidR="00925E50">
        <w:rPr>
          <w:bCs/>
        </w:rPr>
        <w:t>Norwichtown</w:t>
      </w:r>
      <w:proofErr w:type="spellEnd"/>
      <w:r w:rsidR="00925E50">
        <w:rPr>
          <w:bCs/>
        </w:rPr>
        <w:t xml:space="preserve"> Cemetery</w:t>
      </w:r>
    </w:p>
    <w:p w14:paraId="63B6518E" w14:textId="5B0E3E92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5E31FD">
        <w:rPr>
          <w:bCs/>
        </w:rPr>
        <w:t>To Norwich at founding of town in 1660, when he was 11;</w:t>
      </w:r>
      <w:r w:rsidR="00C8209F">
        <w:rPr>
          <w:bCs/>
        </w:rPr>
        <w:t xml:space="preserve"> innkeeper; estate was a very large 9800 pounds</w:t>
      </w:r>
    </w:p>
    <w:p w14:paraId="3B7E0F8B" w14:textId="11CDA642" w:rsidR="00456BDC" w:rsidRPr="00A660E1" w:rsidRDefault="00456BDC" w:rsidP="00456BDC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660E1">
        <w:rPr>
          <w:b/>
          <w:sz w:val="24"/>
          <w:szCs w:val="24"/>
        </w:rPr>
        <w:t>Maria Bushnell Leffingwell {15.2.2.2.1.2}</w:t>
      </w:r>
    </w:p>
    <w:p w14:paraId="742CEB89" w14:textId="21CA1FAE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577A3">
        <w:rPr>
          <w:bCs/>
        </w:rPr>
        <w:t>1/4/1654, Saybrook, CT</w:t>
      </w:r>
    </w:p>
    <w:p w14:paraId="7AEBDC2B" w14:textId="45C94B61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577A3">
        <w:rPr>
          <w:bCs/>
        </w:rPr>
        <w:t>12/2/1745, Norwich, CT</w:t>
      </w:r>
    </w:p>
    <w:p w14:paraId="6B1B24BA" w14:textId="51026142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4577A3">
        <w:rPr>
          <w:bCs/>
        </w:rPr>
        <w:t xml:space="preserve">Old </w:t>
      </w:r>
      <w:proofErr w:type="spellStart"/>
      <w:r w:rsidR="004577A3">
        <w:rPr>
          <w:bCs/>
        </w:rPr>
        <w:t>Norwichtown</w:t>
      </w:r>
      <w:proofErr w:type="spellEnd"/>
      <w:r w:rsidR="004577A3">
        <w:rPr>
          <w:bCs/>
        </w:rPr>
        <w:t xml:space="preserve"> Cemetery</w:t>
      </w:r>
    </w:p>
    <w:p w14:paraId="5C36F6A2" w14:textId="5081D140" w:rsidR="00456BDC" w:rsidRDefault="00456BDC" w:rsidP="00456BDC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C8209F">
        <w:rPr>
          <w:bCs/>
        </w:rPr>
        <w:t xml:space="preserve"> </w:t>
      </w:r>
      <w:r w:rsidR="00380C9E">
        <w:rPr>
          <w:bCs/>
        </w:rPr>
        <w:t>Family home and inn are now a museum in Norwich</w:t>
      </w:r>
    </w:p>
    <w:p w14:paraId="0253FAB3" w14:textId="0553FFCD" w:rsidR="00456BDC" w:rsidRPr="00A660E1" w:rsidRDefault="00A633A3" w:rsidP="00456BDC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660E1">
        <w:rPr>
          <w:b/>
          <w:sz w:val="24"/>
          <w:szCs w:val="24"/>
        </w:rPr>
        <w:t>Dr. Lieutenant Solomon Tracy {15.2.2.2.2.1}</w:t>
      </w:r>
    </w:p>
    <w:p w14:paraId="5E8B17E6" w14:textId="33B9BC25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80C9E">
        <w:rPr>
          <w:bCs/>
        </w:rPr>
        <w:t>1651, Saybrook, CT</w:t>
      </w:r>
    </w:p>
    <w:p w14:paraId="147E1706" w14:textId="339A2F3B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877C4B">
        <w:rPr>
          <w:bCs/>
        </w:rPr>
        <w:t xml:space="preserve">(1) 11/23/1676 to Sarah Huntington, Norwich, CT; 2 children; (2) </w:t>
      </w:r>
      <w:r w:rsidR="004B3A98">
        <w:rPr>
          <w:bCs/>
        </w:rPr>
        <w:t xml:space="preserve">4/8/1686 to </w:t>
      </w:r>
      <w:r w:rsidR="00877C4B">
        <w:rPr>
          <w:bCs/>
        </w:rPr>
        <w:t>Sarah Bliss Sluman</w:t>
      </w:r>
      <w:r w:rsidR="004B3A98">
        <w:rPr>
          <w:bCs/>
        </w:rPr>
        <w:t>; 1 child; she had 6 from her first marriage to Thomas Sluman</w:t>
      </w:r>
      <w:r w:rsidR="007F3F25">
        <w:rPr>
          <w:bCs/>
        </w:rPr>
        <w:t xml:space="preserve"> in 1668</w:t>
      </w:r>
    </w:p>
    <w:p w14:paraId="1BE560D3" w14:textId="434B84FA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7F3F25" w:rsidRPr="00A660E1">
        <w:rPr>
          <w:b/>
          <w:sz w:val="24"/>
          <w:szCs w:val="24"/>
        </w:rPr>
        <w:t>Lydia Tracy Leffingwell (1677)</w:t>
      </w:r>
      <w:r w:rsidR="007F3F25">
        <w:rPr>
          <w:bCs/>
        </w:rPr>
        <w:t>; 2 others</w:t>
      </w:r>
    </w:p>
    <w:p w14:paraId="3C64974C" w14:textId="2343A23A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52496">
        <w:rPr>
          <w:bCs/>
        </w:rPr>
        <w:t>7/9/1</w:t>
      </w:r>
      <w:r w:rsidR="004C1DBA">
        <w:rPr>
          <w:bCs/>
        </w:rPr>
        <w:t>7</w:t>
      </w:r>
      <w:r w:rsidR="00B52496">
        <w:rPr>
          <w:bCs/>
        </w:rPr>
        <w:t>32, Norwich, CT</w:t>
      </w:r>
    </w:p>
    <w:p w14:paraId="69FD801A" w14:textId="11F2D043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60611DB0" w14:textId="48E35159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5F83062" w14:textId="17366A93" w:rsidR="00A633A3" w:rsidRPr="00A660E1" w:rsidRDefault="00A633A3" w:rsidP="00A633A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A660E1">
        <w:rPr>
          <w:b/>
          <w:sz w:val="24"/>
          <w:szCs w:val="24"/>
        </w:rPr>
        <w:t>Sarah Huntington Tracy {15.2.2.2.2.2}</w:t>
      </w:r>
    </w:p>
    <w:p w14:paraId="1A85D3DC" w14:textId="18EF230D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B52496">
        <w:rPr>
          <w:bCs/>
        </w:rPr>
        <w:t>8/1654, Norwich, CT</w:t>
      </w:r>
    </w:p>
    <w:p w14:paraId="57A2B0EF" w14:textId="250EC44E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52496">
        <w:rPr>
          <w:bCs/>
        </w:rPr>
        <w:t>8/31/1683, Norwich, CT</w:t>
      </w:r>
    </w:p>
    <w:p w14:paraId="0E07A910" w14:textId="07ACC3DD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6296141" w14:textId="4A04DF96" w:rsidR="00A633A3" w:rsidRDefault="00A633A3" w:rsidP="00A633A3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4AC3A1BC" w14:textId="5719AF18" w:rsidR="00A633A3" w:rsidRPr="007A7CD4" w:rsidRDefault="0074145F" w:rsidP="00A633A3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Richard Moore {16.1.1.1.1.1}</w:t>
      </w:r>
    </w:p>
    <w:p w14:paraId="4B22F398" w14:textId="0AE3D129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D38FE">
        <w:rPr>
          <w:bCs/>
        </w:rPr>
        <w:t>9/12/1670, Sudbury, MA</w:t>
      </w:r>
    </w:p>
    <w:p w14:paraId="63C6F0C0" w14:textId="242DAE88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6D38FE">
        <w:rPr>
          <w:bCs/>
        </w:rPr>
        <w:t>1693 to Mary Collins, Sudbury, MA</w:t>
      </w:r>
    </w:p>
    <w:p w14:paraId="65FE5DAF" w14:textId="210A81B4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D38FE" w:rsidRPr="007A7CD4">
        <w:rPr>
          <w:b/>
          <w:sz w:val="24"/>
          <w:szCs w:val="24"/>
        </w:rPr>
        <w:t>Isaac Moore (1700)</w:t>
      </w:r>
      <w:r w:rsidR="006D38FE">
        <w:rPr>
          <w:bCs/>
        </w:rPr>
        <w:t>, 2</w:t>
      </w:r>
      <w:r w:rsidR="006D38FE" w:rsidRPr="006D38FE">
        <w:rPr>
          <w:bCs/>
          <w:vertAlign w:val="superscript"/>
        </w:rPr>
        <w:t>nd</w:t>
      </w:r>
      <w:r w:rsidR="006D38FE">
        <w:rPr>
          <w:bCs/>
        </w:rPr>
        <w:t xml:space="preserve"> son; 8 others</w:t>
      </w:r>
    </w:p>
    <w:p w14:paraId="5F69C264" w14:textId="4998D4DD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</w:t>
      </w:r>
      <w:r w:rsidR="00573506">
        <w:rPr>
          <w:bCs/>
        </w:rPr>
        <w:t>11/19/1767, Oxford, MA</w:t>
      </w:r>
    </w:p>
    <w:p w14:paraId="62A666D4" w14:textId="35EE9C23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502F62F" w14:textId="6B9621A5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NOTES:  </w:t>
      </w:r>
      <w:r w:rsidR="00573506">
        <w:rPr>
          <w:bCs/>
        </w:rPr>
        <w:t>Innkeeper; Town Clerk 20 years; Selectman 25 years</w:t>
      </w:r>
    </w:p>
    <w:p w14:paraId="1FFD8EC4" w14:textId="28ECB0CA" w:rsidR="0074145F" w:rsidRPr="007A7CD4" w:rsidRDefault="0074145F" w:rsidP="0074145F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Mary Collins Moore {16.1.1.1.1.2}</w:t>
      </w:r>
    </w:p>
    <w:p w14:paraId="0C48BB9D" w14:textId="04A59313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629BB">
        <w:rPr>
          <w:bCs/>
        </w:rPr>
        <w:t>6/16/1672, Middletown, CT</w:t>
      </w:r>
    </w:p>
    <w:p w14:paraId="470A6FC4" w14:textId="148F7263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629BB">
        <w:rPr>
          <w:bCs/>
        </w:rPr>
        <w:t>7/12/1761, Oxford</w:t>
      </w:r>
    </w:p>
    <w:p w14:paraId="2524FE5C" w14:textId="583B988B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4CA5BCE" w14:textId="7E2E7DC0" w:rsidR="0074145F" w:rsidRDefault="0074145F" w:rsidP="0074145F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12EFD60" w14:textId="7B49E0F2" w:rsidR="0074145F" w:rsidRPr="007A7CD4" w:rsidRDefault="000E1152" w:rsidP="0074145F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Lt. Thomas Newhall IV {16.1.1.1.2.1}</w:t>
      </w:r>
    </w:p>
    <w:p w14:paraId="4275CFD2" w14:textId="643166BA" w:rsidR="000E1152" w:rsidRDefault="000E1152" w:rsidP="000E115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B08C3">
        <w:rPr>
          <w:bCs/>
        </w:rPr>
        <w:t>1/6/1680, Lynn, MA</w:t>
      </w:r>
    </w:p>
    <w:p w14:paraId="5217FD2E" w14:textId="0AB97143" w:rsidR="000E1152" w:rsidRDefault="000E1152" w:rsidP="000E115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EB08C3">
        <w:rPr>
          <w:bCs/>
        </w:rPr>
        <w:t>before 1704</w:t>
      </w:r>
      <w:r w:rsidR="00862102">
        <w:rPr>
          <w:bCs/>
        </w:rPr>
        <w:t xml:space="preserve"> to Mary Stebbins</w:t>
      </w:r>
      <w:r w:rsidR="00EB08C3">
        <w:rPr>
          <w:bCs/>
        </w:rPr>
        <w:t>; no record</w:t>
      </w:r>
    </w:p>
    <w:p w14:paraId="0C6C1439" w14:textId="039814E1" w:rsidR="000E1152" w:rsidRDefault="000E1152" w:rsidP="000E115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EB08C3" w:rsidRPr="007A7CD4">
        <w:rPr>
          <w:b/>
          <w:sz w:val="24"/>
          <w:szCs w:val="24"/>
        </w:rPr>
        <w:t>Hannah Newhall Moore (1705)</w:t>
      </w:r>
      <w:r w:rsidR="00EB08C3">
        <w:rPr>
          <w:bCs/>
        </w:rPr>
        <w:t>; 8 others</w:t>
      </w:r>
    </w:p>
    <w:p w14:paraId="3DE33451" w14:textId="33B9F0FA" w:rsidR="000E1152" w:rsidRDefault="000E1152" w:rsidP="000E115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B08C3">
        <w:rPr>
          <w:bCs/>
        </w:rPr>
        <w:t xml:space="preserve">4/6/1776, </w:t>
      </w:r>
      <w:r w:rsidR="00E25E79">
        <w:rPr>
          <w:bCs/>
        </w:rPr>
        <w:t>Leicester, MA</w:t>
      </w:r>
    </w:p>
    <w:p w14:paraId="32AAFD9E" w14:textId="497FF6B0" w:rsidR="000E1152" w:rsidRDefault="000E1152" w:rsidP="000E115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47A8D83" w14:textId="3E4E874D" w:rsidR="000E1152" w:rsidRDefault="000E1152" w:rsidP="000E115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2E552706" w14:textId="5A80D9A5" w:rsidR="000E1152" w:rsidRPr="007A7CD4" w:rsidRDefault="00CD1EC2" w:rsidP="000E1152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 xml:space="preserve">Mary </w:t>
      </w:r>
      <w:r w:rsidR="00E25E79" w:rsidRPr="007A7CD4">
        <w:rPr>
          <w:b/>
          <w:sz w:val="24"/>
          <w:szCs w:val="24"/>
        </w:rPr>
        <w:t xml:space="preserve">(Mercy) </w:t>
      </w:r>
      <w:r w:rsidRPr="007A7CD4">
        <w:rPr>
          <w:b/>
          <w:sz w:val="24"/>
          <w:szCs w:val="24"/>
        </w:rPr>
        <w:t>Stebbins Newhall {16.1.1.1.2.2}</w:t>
      </w:r>
    </w:p>
    <w:p w14:paraId="31145F75" w14:textId="59741CF9" w:rsidR="00CD1EC2" w:rsidRDefault="009A6C16" w:rsidP="00CD1E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E25E79">
        <w:rPr>
          <w:bCs/>
        </w:rPr>
        <w:t>2/12/1682, N</w:t>
      </w:r>
      <w:r w:rsidR="00FB1B39">
        <w:rPr>
          <w:bCs/>
        </w:rPr>
        <w:t>orthampton, MA</w:t>
      </w:r>
    </w:p>
    <w:p w14:paraId="03C632AC" w14:textId="3DDCEBD4" w:rsidR="009A6C16" w:rsidRDefault="009A6C16" w:rsidP="00CD1E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E25E79">
        <w:rPr>
          <w:bCs/>
        </w:rPr>
        <w:t xml:space="preserve">11/1/1753, </w:t>
      </w:r>
      <w:r w:rsidR="00FB1B39">
        <w:rPr>
          <w:bCs/>
        </w:rPr>
        <w:t>Northampton, MA</w:t>
      </w:r>
    </w:p>
    <w:p w14:paraId="406F7684" w14:textId="1FB130CD" w:rsidR="009A6C16" w:rsidRDefault="009A6C16" w:rsidP="00CD1E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B1B39">
        <w:rPr>
          <w:bCs/>
        </w:rPr>
        <w:t>Bridge Street Cemetery, Northampton, MA</w:t>
      </w:r>
    </w:p>
    <w:p w14:paraId="7DD4392A" w14:textId="61126AF3" w:rsidR="009A6C16" w:rsidRDefault="009A6C16" w:rsidP="00CD1EC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1E2FD47" w14:textId="19F1936F" w:rsidR="009A6C16" w:rsidRPr="007A7CD4" w:rsidRDefault="009A6C16" w:rsidP="009A6C16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James Nichols {16.1.1.2.1.1}</w:t>
      </w:r>
    </w:p>
    <w:p w14:paraId="36768132" w14:textId="0451B4EA" w:rsidR="009A6C16" w:rsidRDefault="009A6C16" w:rsidP="009A6C1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344874">
        <w:rPr>
          <w:bCs/>
        </w:rPr>
        <w:t>1/12/1662, Malden, MA</w:t>
      </w:r>
    </w:p>
    <w:p w14:paraId="2F273F80" w14:textId="6EC73606" w:rsidR="009A6C16" w:rsidRDefault="009A6C16" w:rsidP="009A6C1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344874">
        <w:rPr>
          <w:bCs/>
        </w:rPr>
        <w:t xml:space="preserve">(1) </w:t>
      </w:r>
      <w:r w:rsidR="00697209">
        <w:rPr>
          <w:bCs/>
        </w:rPr>
        <w:t>11/15/1686 to Hannah Whittemore, Woburn, MA; (2) c. 1691 to Abigail (UNKNOWN), Mald</w:t>
      </w:r>
      <w:r w:rsidR="007A7CD4">
        <w:rPr>
          <w:bCs/>
        </w:rPr>
        <w:t>en</w:t>
      </w:r>
      <w:r w:rsidR="00697209">
        <w:rPr>
          <w:bCs/>
        </w:rPr>
        <w:t>, MA</w:t>
      </w:r>
    </w:p>
    <w:p w14:paraId="4B338805" w14:textId="4DE27615" w:rsidR="009A6C16" w:rsidRDefault="009A6C16" w:rsidP="009A6C1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C11049" w:rsidRPr="007A7CD4">
        <w:rPr>
          <w:b/>
          <w:sz w:val="24"/>
          <w:szCs w:val="24"/>
        </w:rPr>
        <w:t>Joshua Nichols (1697)</w:t>
      </w:r>
      <w:r w:rsidR="00C11049">
        <w:rPr>
          <w:bCs/>
        </w:rPr>
        <w:t>, 2</w:t>
      </w:r>
      <w:r w:rsidR="00C11049" w:rsidRPr="00C11049">
        <w:rPr>
          <w:bCs/>
          <w:vertAlign w:val="superscript"/>
        </w:rPr>
        <w:t>nd</w:t>
      </w:r>
      <w:r w:rsidR="00C11049">
        <w:rPr>
          <w:bCs/>
        </w:rPr>
        <w:t xml:space="preserve"> son; 4 others</w:t>
      </w:r>
    </w:p>
    <w:p w14:paraId="5B498734" w14:textId="6CD2E2CC" w:rsidR="009A6C16" w:rsidRDefault="009A6C16" w:rsidP="009A6C1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C11049">
        <w:rPr>
          <w:bCs/>
        </w:rPr>
        <w:t>3/22/1726, Charlestown, MA</w:t>
      </w:r>
    </w:p>
    <w:p w14:paraId="27198940" w14:textId="13DB6AAB" w:rsidR="009A6C16" w:rsidRDefault="009A6C16" w:rsidP="009A6C1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6CCB382" w14:textId="4CC055C5" w:rsidR="009A6C16" w:rsidRDefault="009A6C16" w:rsidP="009A6C1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ED7B90A" w14:textId="3FF14838" w:rsidR="009A6C16" w:rsidRDefault="003A3115" w:rsidP="009A6C16">
      <w:pPr>
        <w:pStyle w:val="ListParagraph"/>
        <w:numPr>
          <w:ilvl w:val="0"/>
          <w:numId w:val="23"/>
        </w:numPr>
        <w:rPr>
          <w:bCs/>
        </w:rPr>
      </w:pPr>
      <w:r w:rsidRPr="007A7CD4">
        <w:rPr>
          <w:b/>
          <w:sz w:val="24"/>
          <w:szCs w:val="24"/>
        </w:rPr>
        <w:t>Abigail (UNKNOWN) Nichols {16.1.1.2.1.2}</w:t>
      </w:r>
      <w:r>
        <w:rPr>
          <w:bCs/>
        </w:rPr>
        <w:t xml:space="preserve"> [END OF INFORMATION]</w:t>
      </w:r>
    </w:p>
    <w:p w14:paraId="2842831E" w14:textId="0F26BAF4" w:rsidR="003A3115" w:rsidRDefault="003A3115" w:rsidP="003A311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013F0">
        <w:rPr>
          <w:bCs/>
        </w:rPr>
        <w:t>c. 1670, Malden, MA</w:t>
      </w:r>
    </w:p>
    <w:p w14:paraId="62A1DA4A" w14:textId="2CE63D3D" w:rsidR="003A3115" w:rsidRDefault="003A3115" w:rsidP="003A311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</w:p>
    <w:p w14:paraId="752B158E" w14:textId="2EC8692D" w:rsidR="003A3115" w:rsidRDefault="003A3115" w:rsidP="003A311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F79C4F0" w14:textId="4620D9D6" w:rsidR="003A3115" w:rsidRDefault="003A3115" w:rsidP="003A311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A33BE5F" w14:textId="3A454E6F" w:rsidR="003A3115" w:rsidRPr="007A7CD4" w:rsidRDefault="002C47BA" w:rsidP="003A3115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Capt. Samuel Green {16.1.1.2.2.1}</w:t>
      </w:r>
    </w:p>
    <w:p w14:paraId="72738F6B" w14:textId="5F45703E" w:rsidR="002C47BA" w:rsidRDefault="002C47BA" w:rsidP="002C47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6013F0">
        <w:rPr>
          <w:bCs/>
        </w:rPr>
        <w:t>10/5/</w:t>
      </w:r>
      <w:r w:rsidR="00407F57">
        <w:rPr>
          <w:bCs/>
        </w:rPr>
        <w:t>1670, Malden, MA</w:t>
      </w:r>
    </w:p>
    <w:p w14:paraId="6E7F3CDD" w14:textId="4EF6F393" w:rsidR="002C47BA" w:rsidRDefault="002C47BA" w:rsidP="002C47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407F57">
        <w:rPr>
          <w:bCs/>
        </w:rPr>
        <w:t>10/28 1691 to Elizabeth Upham, Malden, MA</w:t>
      </w:r>
    </w:p>
    <w:p w14:paraId="04E62A37" w14:textId="1E5D1DE1" w:rsidR="002C47BA" w:rsidRDefault="002C47BA" w:rsidP="002C47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753159" w:rsidRPr="007A7CD4">
        <w:rPr>
          <w:b/>
          <w:sz w:val="24"/>
          <w:szCs w:val="24"/>
        </w:rPr>
        <w:t>Ruth Green Nichols (1697)</w:t>
      </w:r>
      <w:r w:rsidR="00753159">
        <w:rPr>
          <w:bCs/>
        </w:rPr>
        <w:t>; 7 others</w:t>
      </w:r>
    </w:p>
    <w:p w14:paraId="45BDF3F8" w14:textId="6CF9EE2A" w:rsidR="002C47BA" w:rsidRDefault="002C47BA" w:rsidP="002C47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753159">
        <w:rPr>
          <w:bCs/>
        </w:rPr>
        <w:t>1/2/1735</w:t>
      </w:r>
      <w:r w:rsidR="0027268E">
        <w:rPr>
          <w:bCs/>
        </w:rPr>
        <w:t>, Leicester, MA</w:t>
      </w:r>
    </w:p>
    <w:p w14:paraId="7915428B" w14:textId="3DF2DD30" w:rsidR="002C47BA" w:rsidRDefault="002C47BA" w:rsidP="002C47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27268E">
        <w:rPr>
          <w:bCs/>
        </w:rPr>
        <w:t>Rural Cemetery, Worcester, MA</w:t>
      </w:r>
      <w:r w:rsidR="004C5097">
        <w:rPr>
          <w:bCs/>
        </w:rPr>
        <w:t xml:space="preserve"> (moved there in 1850)</w:t>
      </w:r>
    </w:p>
    <w:p w14:paraId="71571FE0" w14:textId="718CFA00" w:rsidR="002C47BA" w:rsidRDefault="002C47BA" w:rsidP="002C47BA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27268E">
        <w:rPr>
          <w:bCs/>
        </w:rPr>
        <w:t>Early inhabitant of Leicester; father of Thomas Green (b. 1699), early Baptist leader</w:t>
      </w:r>
    </w:p>
    <w:p w14:paraId="305FA608" w14:textId="69803BC1" w:rsidR="002C47BA" w:rsidRPr="007A7CD4" w:rsidRDefault="00E70C4E" w:rsidP="002C47BA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Elizabeth Upham Green {16.1.1.2.2.2}</w:t>
      </w:r>
    </w:p>
    <w:p w14:paraId="344935C3" w14:textId="601DA370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826146">
        <w:rPr>
          <w:bCs/>
        </w:rPr>
        <w:t>1671, Malden, MA</w:t>
      </w:r>
    </w:p>
    <w:p w14:paraId="23556B9C" w14:textId="6819D7DF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Died:  </w:t>
      </w:r>
      <w:r w:rsidR="00826146">
        <w:rPr>
          <w:bCs/>
        </w:rPr>
        <w:t>c. 1761, Leicester, MA</w:t>
      </w:r>
    </w:p>
    <w:p w14:paraId="0089CE3F" w14:textId="3C77DBD7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826146">
        <w:rPr>
          <w:bCs/>
        </w:rPr>
        <w:t>Rural Cemetery, Worcester, MA</w:t>
      </w:r>
      <w:r w:rsidR="004C5097">
        <w:rPr>
          <w:bCs/>
        </w:rPr>
        <w:t xml:space="preserve"> (moved there in 1850)</w:t>
      </w:r>
    </w:p>
    <w:p w14:paraId="452CF8C8" w14:textId="5212285B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421E4A8" w14:textId="51951FF2" w:rsidR="00E70C4E" w:rsidRPr="007A7CD4" w:rsidRDefault="00E70C4E" w:rsidP="00E70C4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John Harrington {16.1.2.1.1.1}</w:t>
      </w:r>
    </w:p>
    <w:p w14:paraId="10A03740" w14:textId="607A31C5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C1CC5">
        <w:rPr>
          <w:bCs/>
        </w:rPr>
        <w:t>8/24/1651, Watertown, MA</w:t>
      </w:r>
    </w:p>
    <w:p w14:paraId="74784922" w14:textId="312519BB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FC1CC5">
        <w:rPr>
          <w:bCs/>
        </w:rPr>
        <w:t>11/17/1681 to Hannah Winter, Watertown, MA</w:t>
      </w:r>
    </w:p>
    <w:p w14:paraId="5469B61E" w14:textId="75207D5C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FC1CC5" w:rsidRPr="007A7CD4">
        <w:rPr>
          <w:b/>
          <w:sz w:val="24"/>
          <w:szCs w:val="24"/>
        </w:rPr>
        <w:t>George Harrington (1693)</w:t>
      </w:r>
      <w:r w:rsidR="00FC1CC5">
        <w:rPr>
          <w:bCs/>
        </w:rPr>
        <w:t>, 3</w:t>
      </w:r>
      <w:r w:rsidR="00FC1CC5" w:rsidRPr="00FC1CC5">
        <w:rPr>
          <w:bCs/>
          <w:vertAlign w:val="superscript"/>
        </w:rPr>
        <w:t>rd</w:t>
      </w:r>
      <w:r w:rsidR="00FC1CC5">
        <w:rPr>
          <w:bCs/>
        </w:rPr>
        <w:t xml:space="preserve"> son; 11 others</w:t>
      </w:r>
    </w:p>
    <w:p w14:paraId="55C69E7B" w14:textId="288C09D2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C1CC5">
        <w:rPr>
          <w:bCs/>
        </w:rPr>
        <w:t>8/17/1741, Waltham, MA</w:t>
      </w:r>
    </w:p>
    <w:p w14:paraId="6EC7707A" w14:textId="5D7510C8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C1CC5">
        <w:rPr>
          <w:bCs/>
        </w:rPr>
        <w:t>Grove Hill Cemetery, Waltham, MA</w:t>
      </w:r>
    </w:p>
    <w:p w14:paraId="03CE0EB2" w14:textId="6A8DF667" w:rsidR="00E70C4E" w:rsidRDefault="00E70C4E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D30CED">
        <w:rPr>
          <w:bCs/>
        </w:rPr>
        <w:t>Active in King Philip’s War</w:t>
      </w:r>
    </w:p>
    <w:p w14:paraId="1767E474" w14:textId="37A96B4E" w:rsidR="00E70C4E" w:rsidRPr="007A7CD4" w:rsidRDefault="00E70C4E" w:rsidP="00E70C4E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Hannah Winter Harrington {16.1.2.1.1.2}</w:t>
      </w:r>
    </w:p>
    <w:p w14:paraId="3447177A" w14:textId="115060A3" w:rsidR="00E70C4E" w:rsidRDefault="00E1479D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D30CED">
        <w:rPr>
          <w:bCs/>
        </w:rPr>
        <w:t>4/10/1665, Cambridge Farms (later Lexington), MA</w:t>
      </w:r>
    </w:p>
    <w:p w14:paraId="24BE9FD8" w14:textId="16B8D939" w:rsidR="00E1479D" w:rsidRDefault="00E1479D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6C3C99">
        <w:rPr>
          <w:bCs/>
        </w:rPr>
        <w:t>7/17/1741, Waltham, MA</w:t>
      </w:r>
    </w:p>
    <w:p w14:paraId="5F31AEFA" w14:textId="24FFBF5C" w:rsidR="00E1479D" w:rsidRDefault="00E1479D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6C3C99">
        <w:rPr>
          <w:bCs/>
        </w:rPr>
        <w:t>Grove Hill Cemetery, Waltham, MA</w:t>
      </w:r>
    </w:p>
    <w:p w14:paraId="0733DB0B" w14:textId="5F8AB07E" w:rsidR="00E1479D" w:rsidRDefault="00E1479D" w:rsidP="00E70C4E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7748756" w14:textId="139F0E9E" w:rsidR="00E1479D" w:rsidRPr="007A7CD4" w:rsidRDefault="00CD20DE" w:rsidP="00E1479D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 xml:space="preserve">Joshua Parker </w:t>
      </w:r>
      <w:r w:rsidR="00085F18" w:rsidRPr="007A7CD4">
        <w:rPr>
          <w:b/>
          <w:sz w:val="24"/>
          <w:szCs w:val="24"/>
        </w:rPr>
        <w:t>{16.1.2.1.2.1}</w:t>
      </w:r>
    </w:p>
    <w:p w14:paraId="23F74B65" w14:textId="0B4399A6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CB4D58">
        <w:rPr>
          <w:bCs/>
        </w:rPr>
        <w:t>3/23/1658, Chelmsford, MA</w:t>
      </w:r>
    </w:p>
    <w:p w14:paraId="5A9EDC38" w14:textId="18CEE3E3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545EF9">
        <w:rPr>
          <w:bCs/>
        </w:rPr>
        <w:t>9</w:t>
      </w:r>
      <w:r w:rsidR="00862102">
        <w:rPr>
          <w:bCs/>
        </w:rPr>
        <w:t>/</w:t>
      </w:r>
      <w:r w:rsidR="00545EF9">
        <w:rPr>
          <w:bCs/>
        </w:rPr>
        <w:t>22</w:t>
      </w:r>
      <w:r w:rsidR="00862102">
        <w:rPr>
          <w:bCs/>
        </w:rPr>
        <w:t>/</w:t>
      </w:r>
      <w:r w:rsidR="00545EF9">
        <w:rPr>
          <w:bCs/>
        </w:rPr>
        <w:t>1690</w:t>
      </w:r>
      <w:r w:rsidR="00862102">
        <w:rPr>
          <w:bCs/>
        </w:rPr>
        <w:t xml:space="preserve"> to Abigail Shattuck</w:t>
      </w:r>
      <w:r w:rsidR="00DB226E">
        <w:rPr>
          <w:bCs/>
        </w:rPr>
        <w:t xml:space="preserve"> Morse</w:t>
      </w:r>
      <w:r w:rsidR="00545EF9">
        <w:rPr>
          <w:bCs/>
        </w:rPr>
        <w:t>, probably Groton, MA</w:t>
      </w:r>
    </w:p>
    <w:p w14:paraId="2973111E" w14:textId="1F37E7C2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545EF9" w:rsidRPr="007A7CD4">
        <w:rPr>
          <w:b/>
          <w:sz w:val="24"/>
          <w:szCs w:val="24"/>
        </w:rPr>
        <w:t>Abiel Parker Harrington (1691)</w:t>
      </w:r>
      <w:r w:rsidR="00545EF9">
        <w:rPr>
          <w:bCs/>
        </w:rPr>
        <w:t xml:space="preserve">; </w:t>
      </w:r>
    </w:p>
    <w:p w14:paraId="749B7AA4" w14:textId="60580D8E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15BE2">
        <w:rPr>
          <w:bCs/>
        </w:rPr>
        <w:t>5/5/1691, Groton, MA</w:t>
      </w:r>
    </w:p>
    <w:p w14:paraId="3A7C7E88" w14:textId="5C133C08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296169B" w14:textId="23B78A04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6D698E2E" w14:textId="0B9C0783" w:rsidR="00085F18" w:rsidRPr="007A7CD4" w:rsidRDefault="00085F18" w:rsidP="00085F18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Abigail Shattuck Morse Parker {16.1.2.1.2.2}</w:t>
      </w:r>
    </w:p>
    <w:p w14:paraId="48EDCB4C" w14:textId="7275FE0F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934FAD">
        <w:rPr>
          <w:bCs/>
        </w:rPr>
        <w:t>1657, Watertown, MA</w:t>
      </w:r>
    </w:p>
    <w:p w14:paraId="26F45E18" w14:textId="35E58625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934FAD">
        <w:rPr>
          <w:bCs/>
        </w:rPr>
        <w:t>1</w:t>
      </w:r>
      <w:r w:rsidR="00DB226E">
        <w:rPr>
          <w:bCs/>
        </w:rPr>
        <w:t>6</w:t>
      </w:r>
      <w:r w:rsidR="00934FAD">
        <w:rPr>
          <w:bCs/>
        </w:rPr>
        <w:t>94, Groton, MA</w:t>
      </w:r>
    </w:p>
    <w:p w14:paraId="272C1308" w14:textId="38D0B636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7BD2433" w14:textId="250F9C40" w:rsidR="00085F18" w:rsidRDefault="00085F18" w:rsidP="00085F1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934FAD">
        <w:rPr>
          <w:bCs/>
        </w:rPr>
        <w:t>Married (1) 10/17/1778 to Jonathan Morse, Watertown, MA; 4 children</w:t>
      </w:r>
    </w:p>
    <w:p w14:paraId="5FBDF35E" w14:textId="1C6ECFF9" w:rsidR="00085F18" w:rsidRDefault="00EE0749" w:rsidP="00085F18">
      <w:pPr>
        <w:pStyle w:val="ListParagraph"/>
        <w:numPr>
          <w:ilvl w:val="0"/>
          <w:numId w:val="23"/>
        </w:numPr>
        <w:rPr>
          <w:bCs/>
        </w:rPr>
      </w:pPr>
      <w:r w:rsidRPr="007A7CD4">
        <w:rPr>
          <w:b/>
          <w:sz w:val="24"/>
          <w:szCs w:val="24"/>
        </w:rPr>
        <w:t>Lewis Allen {16.1.2.2.1.1}</w:t>
      </w:r>
      <w:r>
        <w:rPr>
          <w:bCs/>
        </w:rPr>
        <w:t xml:space="preserve"> [END OF INFORMATION]</w:t>
      </w:r>
    </w:p>
    <w:p w14:paraId="7EB7BCEE" w14:textId="1F57BF7F" w:rsidR="00EE0749" w:rsidRDefault="00EE0749" w:rsidP="00EE07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C0295">
        <w:rPr>
          <w:bCs/>
        </w:rPr>
        <w:t>c. 1635</w:t>
      </w:r>
      <w:r w:rsidR="00A2783D">
        <w:rPr>
          <w:bCs/>
        </w:rPr>
        <w:t>, Wa</w:t>
      </w:r>
      <w:r w:rsidR="004B0EC8">
        <w:rPr>
          <w:bCs/>
        </w:rPr>
        <w:t>les</w:t>
      </w:r>
    </w:p>
    <w:p w14:paraId="1F644C8E" w14:textId="0FD946F2" w:rsidR="00EE0749" w:rsidRDefault="00EE0749" w:rsidP="00EE07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A2783D">
        <w:rPr>
          <w:bCs/>
        </w:rPr>
        <w:t xml:space="preserve">(1) </w:t>
      </w:r>
      <w:r w:rsidR="004B0EC8">
        <w:rPr>
          <w:bCs/>
        </w:rPr>
        <w:t>4/6/1664 to Sarah Ives, Billerica; 2 children; (2)</w:t>
      </w:r>
      <w:r w:rsidR="00670817">
        <w:rPr>
          <w:bCs/>
        </w:rPr>
        <w:t xml:space="preserve"> 12/6/1677 to Mary Sherman Freeman, Watertown; 1 child</w:t>
      </w:r>
    </w:p>
    <w:p w14:paraId="6FB42156" w14:textId="53C23760" w:rsidR="00EE0749" w:rsidRDefault="00EE0749" w:rsidP="00EE07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670817" w:rsidRPr="007A7CD4">
        <w:rPr>
          <w:b/>
          <w:sz w:val="24"/>
          <w:szCs w:val="24"/>
        </w:rPr>
        <w:t>Ebeneezer Allen (1677)</w:t>
      </w:r>
      <w:r w:rsidR="00670817">
        <w:rPr>
          <w:bCs/>
        </w:rPr>
        <w:t xml:space="preserve">, </w:t>
      </w:r>
      <w:r w:rsidR="00AF3919">
        <w:rPr>
          <w:bCs/>
        </w:rPr>
        <w:t>2</w:t>
      </w:r>
      <w:r w:rsidR="00AF3919" w:rsidRPr="00AF3919">
        <w:rPr>
          <w:bCs/>
          <w:vertAlign w:val="superscript"/>
        </w:rPr>
        <w:t>nd</w:t>
      </w:r>
      <w:r w:rsidR="00AF3919">
        <w:rPr>
          <w:bCs/>
        </w:rPr>
        <w:t xml:space="preserve"> son; 2 others</w:t>
      </w:r>
    </w:p>
    <w:p w14:paraId="14E0BED4" w14:textId="07F882A2" w:rsidR="00EE0749" w:rsidRDefault="00EE0749" w:rsidP="00EE07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AF3919">
        <w:rPr>
          <w:bCs/>
        </w:rPr>
        <w:t xml:space="preserve">1/24/1708, </w:t>
      </w:r>
      <w:r w:rsidR="00DB226E">
        <w:rPr>
          <w:bCs/>
        </w:rPr>
        <w:t>Watertown, MA</w:t>
      </w:r>
    </w:p>
    <w:p w14:paraId="7FB7A488" w14:textId="52AFADD1" w:rsidR="00EE0749" w:rsidRDefault="00EE0749" w:rsidP="00EE07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3DE0321B" w14:textId="4C5E03C3" w:rsidR="00EE0749" w:rsidRDefault="00EE0749" w:rsidP="00EE0749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170BD69" w14:textId="41FD553E" w:rsidR="00EE0749" w:rsidRPr="007A7CD4" w:rsidRDefault="00471E88" w:rsidP="00EE0749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Mary Sherman Freeman Allen {16.1.2.2.1.2}</w:t>
      </w:r>
    </w:p>
    <w:p w14:paraId="7BB10EC7" w14:textId="0A908CD3" w:rsidR="00471E88" w:rsidRDefault="00755160" w:rsidP="00471E8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AF3919">
        <w:rPr>
          <w:bCs/>
        </w:rPr>
        <w:t>c</w:t>
      </w:r>
      <w:r w:rsidR="00467570">
        <w:rPr>
          <w:bCs/>
        </w:rPr>
        <w:t>.</w:t>
      </w:r>
      <w:r w:rsidR="00AF3919">
        <w:rPr>
          <w:bCs/>
        </w:rPr>
        <w:t xml:space="preserve"> 1639, Milford, CT</w:t>
      </w:r>
    </w:p>
    <w:p w14:paraId="41921086" w14:textId="3A1BA813" w:rsidR="00755160" w:rsidRDefault="00755160" w:rsidP="00471E8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67570">
        <w:rPr>
          <w:bCs/>
        </w:rPr>
        <w:t>7/15/1703, Watertown, MA</w:t>
      </w:r>
    </w:p>
    <w:p w14:paraId="351DFE91" w14:textId="09D088F1" w:rsidR="00755160" w:rsidRDefault="00755160" w:rsidP="00471E8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D1EF5B3" w14:textId="24F0482D" w:rsidR="00755160" w:rsidRDefault="00755160" w:rsidP="00471E88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302851">
        <w:rPr>
          <w:bCs/>
        </w:rPr>
        <w:t>Married (1) 11/27/1656 to Henry Freeman; 2 children</w:t>
      </w:r>
    </w:p>
    <w:p w14:paraId="794B9A1B" w14:textId="5D1458AC" w:rsidR="00755160" w:rsidRPr="007A7CD4" w:rsidRDefault="00FF5DC5" w:rsidP="00755160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Thomas Waite {16.1.2.2.2.1}</w:t>
      </w:r>
    </w:p>
    <w:p w14:paraId="79563158" w14:textId="2755715C" w:rsidR="00FF5DC5" w:rsidRDefault="00FF5DC5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Born:  </w:t>
      </w:r>
      <w:r w:rsidR="00C95F51">
        <w:rPr>
          <w:bCs/>
        </w:rPr>
        <w:t>3/3/1641, Watertown, MA</w:t>
      </w:r>
    </w:p>
    <w:p w14:paraId="60A62BF9" w14:textId="0F16C422" w:rsidR="00FF5DC5" w:rsidRDefault="00FF5DC5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D40D95">
        <w:rPr>
          <w:bCs/>
        </w:rPr>
        <w:t>before 1674 to Sarah Cutler, MA</w:t>
      </w:r>
    </w:p>
    <w:p w14:paraId="4E65E6E6" w14:textId="6822C921" w:rsidR="00FF5DC5" w:rsidRDefault="00FF5DC5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B57C11" w:rsidRPr="007A7CD4">
        <w:rPr>
          <w:b/>
          <w:sz w:val="24"/>
          <w:szCs w:val="24"/>
        </w:rPr>
        <w:t>Sarah Waite Allen (</w:t>
      </w:r>
      <w:r w:rsidR="00054CEA" w:rsidRPr="007A7CD4">
        <w:rPr>
          <w:b/>
          <w:sz w:val="24"/>
          <w:szCs w:val="24"/>
        </w:rPr>
        <w:t>1688)</w:t>
      </w:r>
      <w:r w:rsidR="00054CEA">
        <w:rPr>
          <w:bCs/>
        </w:rPr>
        <w:t>; 9 others</w:t>
      </w:r>
    </w:p>
    <w:p w14:paraId="3A92FB5F" w14:textId="15847361" w:rsidR="00FF5DC5" w:rsidRDefault="00FF5DC5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B57C11">
        <w:rPr>
          <w:bCs/>
        </w:rPr>
        <w:t>1/3/1722, Weston, MA</w:t>
      </w:r>
    </w:p>
    <w:p w14:paraId="4F4845FB" w14:textId="43A3976B" w:rsidR="00FF5DC5" w:rsidRDefault="00FF5DC5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054CEA">
        <w:rPr>
          <w:bCs/>
        </w:rPr>
        <w:t>Old Burying Ground, Lexington</w:t>
      </w:r>
    </w:p>
    <w:p w14:paraId="23A4A49A" w14:textId="04F545F9" w:rsidR="00FF5DC5" w:rsidRDefault="00FF5DC5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5C7D048E" w14:textId="2B0EBA6D" w:rsidR="00FF5DC5" w:rsidRPr="007A7CD4" w:rsidRDefault="00FF5DC5" w:rsidP="00FF5DC5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Sarah Cutler Waite {16.1.2.2.2.2}</w:t>
      </w:r>
    </w:p>
    <w:p w14:paraId="3DE153DE" w14:textId="17B74BAE" w:rsidR="00FF5DC5" w:rsidRDefault="00BE0837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54CEA">
        <w:rPr>
          <w:bCs/>
        </w:rPr>
        <w:t>1653, Cambridge Farms (now Lexington), MA</w:t>
      </w:r>
    </w:p>
    <w:p w14:paraId="3D525FCF" w14:textId="4100A067" w:rsidR="00BE0837" w:rsidRDefault="00BE0837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54CEA">
        <w:rPr>
          <w:bCs/>
        </w:rPr>
        <w:t>1</w:t>
      </w:r>
      <w:r w:rsidR="00407607">
        <w:rPr>
          <w:bCs/>
        </w:rPr>
        <w:t>/17/1744, Cambridge Farms</w:t>
      </w:r>
    </w:p>
    <w:p w14:paraId="6744130E" w14:textId="0BFC92DB" w:rsidR="00BE0837" w:rsidRDefault="00BE0837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407607">
        <w:rPr>
          <w:bCs/>
        </w:rPr>
        <w:t>Old Burying Ground, Lexington</w:t>
      </w:r>
    </w:p>
    <w:p w14:paraId="40A30B37" w14:textId="0446DD94" w:rsidR="00BE0837" w:rsidRDefault="00BE0837" w:rsidP="00FF5DC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1483CFA" w14:textId="324D25CA" w:rsidR="00BE0837" w:rsidRPr="007A7CD4" w:rsidRDefault="00BE0837" w:rsidP="00BE083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A7CD4">
        <w:rPr>
          <w:b/>
          <w:sz w:val="24"/>
          <w:szCs w:val="24"/>
        </w:rPr>
        <w:t>David Vaughan {16.2.1.1.1.1}</w:t>
      </w:r>
    </w:p>
    <w:p w14:paraId="6F002395" w14:textId="60C17D84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E3BAE">
        <w:rPr>
          <w:bCs/>
        </w:rPr>
        <w:t>7/19/1646, Newport, RI</w:t>
      </w:r>
    </w:p>
    <w:p w14:paraId="4F2B9EB6" w14:textId="381DF6BB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4E3BAE">
        <w:rPr>
          <w:bCs/>
        </w:rPr>
        <w:t>before 1671 to Mary (UNKNOWN)</w:t>
      </w:r>
    </w:p>
    <w:p w14:paraId="7923C746" w14:textId="70B1232E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4E3BAE" w:rsidRPr="007A7CD4">
        <w:rPr>
          <w:b/>
          <w:sz w:val="24"/>
          <w:szCs w:val="24"/>
        </w:rPr>
        <w:t>John Vaughan (1671)</w:t>
      </w:r>
    </w:p>
    <w:p w14:paraId="3D243C47" w14:textId="4AE28640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E3BAE">
        <w:rPr>
          <w:bCs/>
        </w:rPr>
        <w:t>after 3/21/1678, Portsmouth, RI</w:t>
      </w:r>
    </w:p>
    <w:p w14:paraId="6C67E287" w14:textId="7B313F8A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0AEA5258" w14:textId="4B8A5C21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2215C9">
        <w:rPr>
          <w:bCs/>
        </w:rPr>
        <w:t>Quaker christened 1652; held 1 Indian slave</w:t>
      </w:r>
    </w:p>
    <w:p w14:paraId="22DFBF7D" w14:textId="77E8442E" w:rsidR="00BE0837" w:rsidRDefault="00BE0837" w:rsidP="00BE0837">
      <w:pPr>
        <w:pStyle w:val="ListParagraph"/>
        <w:numPr>
          <w:ilvl w:val="0"/>
          <w:numId w:val="23"/>
        </w:numPr>
        <w:rPr>
          <w:bCs/>
        </w:rPr>
      </w:pPr>
      <w:r w:rsidRPr="002C1524">
        <w:rPr>
          <w:b/>
          <w:sz w:val="24"/>
          <w:szCs w:val="24"/>
        </w:rPr>
        <w:t>Mary (UNKNOWN) Vaughan Joslin</w:t>
      </w:r>
      <w:r w:rsidR="00465839">
        <w:rPr>
          <w:b/>
          <w:sz w:val="24"/>
          <w:szCs w:val="24"/>
        </w:rPr>
        <w:t xml:space="preserve"> {16.2.1.1.1.</w:t>
      </w:r>
      <w:r w:rsidR="008B1EB7">
        <w:rPr>
          <w:b/>
          <w:sz w:val="24"/>
          <w:szCs w:val="24"/>
        </w:rPr>
        <w:t>2</w:t>
      </w:r>
      <w:r w:rsidR="00B75ECC">
        <w:rPr>
          <w:b/>
          <w:sz w:val="24"/>
          <w:szCs w:val="24"/>
        </w:rPr>
        <w:t>}</w:t>
      </w:r>
      <w:r>
        <w:rPr>
          <w:bCs/>
        </w:rPr>
        <w:t xml:space="preserve"> [END OF INFORMATION]</w:t>
      </w:r>
    </w:p>
    <w:p w14:paraId="5378C16D" w14:textId="2E05F42A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215C9">
        <w:rPr>
          <w:bCs/>
        </w:rPr>
        <w:t>c. 1650, RI</w:t>
      </w:r>
    </w:p>
    <w:p w14:paraId="3A0624EB" w14:textId="57552B12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F92825">
        <w:rPr>
          <w:bCs/>
        </w:rPr>
        <w:t>8/24/1720, probably RI</w:t>
      </w:r>
    </w:p>
    <w:p w14:paraId="6965B4B6" w14:textId="1F2C7780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C60ECE9" w14:textId="7CE03E4F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001D4CAB" w14:textId="3C680F57" w:rsidR="00BE0837" w:rsidRDefault="00BE0837" w:rsidP="00BE0837">
      <w:pPr>
        <w:pStyle w:val="ListParagraph"/>
        <w:numPr>
          <w:ilvl w:val="0"/>
          <w:numId w:val="23"/>
        </w:numPr>
        <w:rPr>
          <w:bCs/>
        </w:rPr>
      </w:pPr>
      <w:r w:rsidRPr="002C1524">
        <w:rPr>
          <w:b/>
          <w:sz w:val="24"/>
          <w:szCs w:val="24"/>
        </w:rPr>
        <w:t xml:space="preserve">Isaac Bull {16.2.1.1.2.1} </w:t>
      </w:r>
      <w:r>
        <w:rPr>
          <w:bCs/>
        </w:rPr>
        <w:t>[IMMIGRANT]</w:t>
      </w:r>
    </w:p>
    <w:p w14:paraId="39830D2D" w14:textId="50BD31C9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92825">
        <w:rPr>
          <w:bCs/>
        </w:rPr>
        <w:t xml:space="preserve">4/2/1653, </w:t>
      </w:r>
      <w:proofErr w:type="spellStart"/>
      <w:r w:rsidR="00F92825">
        <w:rPr>
          <w:bCs/>
        </w:rPr>
        <w:t>Donnington</w:t>
      </w:r>
      <w:proofErr w:type="spellEnd"/>
      <w:r w:rsidR="00F92825">
        <w:rPr>
          <w:bCs/>
        </w:rPr>
        <w:t>, Gloucestershire, England</w:t>
      </w:r>
    </w:p>
    <w:p w14:paraId="3E6FF0FB" w14:textId="311B1576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3E4548">
        <w:rPr>
          <w:bCs/>
        </w:rPr>
        <w:t>(1) b</w:t>
      </w:r>
      <w:r w:rsidR="00D40D95">
        <w:rPr>
          <w:bCs/>
        </w:rPr>
        <w:t>y</w:t>
      </w:r>
      <w:r w:rsidR="003E4548">
        <w:rPr>
          <w:bCs/>
        </w:rPr>
        <w:t xml:space="preserve"> 167</w:t>
      </w:r>
      <w:r w:rsidR="00D40D95">
        <w:rPr>
          <w:bCs/>
        </w:rPr>
        <w:t>6</w:t>
      </w:r>
      <w:r w:rsidR="003E4548">
        <w:rPr>
          <w:bCs/>
        </w:rPr>
        <w:t xml:space="preserve"> to </w:t>
      </w:r>
      <w:r w:rsidR="001C1A02">
        <w:rPr>
          <w:bCs/>
        </w:rPr>
        <w:t xml:space="preserve">Mary </w:t>
      </w:r>
      <w:r w:rsidR="003E4548">
        <w:rPr>
          <w:bCs/>
        </w:rPr>
        <w:t xml:space="preserve">(UNKNOWN), England; (2) </w:t>
      </w:r>
      <w:r w:rsidR="00357B1A">
        <w:rPr>
          <w:bCs/>
        </w:rPr>
        <w:t>5/2/1714 to Mary Walling, Providence; 1 child</w:t>
      </w:r>
    </w:p>
    <w:p w14:paraId="2F7781ED" w14:textId="0677B74D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3E4548" w:rsidRPr="002C1524">
        <w:rPr>
          <w:b/>
          <w:sz w:val="24"/>
          <w:szCs w:val="24"/>
        </w:rPr>
        <w:t>Elizabeth Bull Vaughan (1676)</w:t>
      </w:r>
      <w:r w:rsidR="003E4548">
        <w:rPr>
          <w:bCs/>
        </w:rPr>
        <w:t>; 4 others</w:t>
      </w:r>
    </w:p>
    <w:p w14:paraId="6C2F2409" w14:textId="4EBBB492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1C1A02">
        <w:rPr>
          <w:bCs/>
        </w:rPr>
        <w:t>1/5/1716, Providence, RI</w:t>
      </w:r>
    </w:p>
    <w:p w14:paraId="2F94F078" w14:textId="0EAFBEC7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55B072CD" w14:textId="13B1FC22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9778D6">
        <w:rPr>
          <w:bCs/>
        </w:rPr>
        <w:t>Had moved to Worcester, MA by 1686; to Providence by 1705</w:t>
      </w:r>
    </w:p>
    <w:p w14:paraId="563F389A" w14:textId="7A03D950" w:rsidR="00BE0837" w:rsidRDefault="00BE0837" w:rsidP="00BE0837">
      <w:pPr>
        <w:pStyle w:val="ListParagraph"/>
        <w:numPr>
          <w:ilvl w:val="0"/>
          <w:numId w:val="23"/>
        </w:numPr>
        <w:rPr>
          <w:bCs/>
        </w:rPr>
      </w:pPr>
      <w:r w:rsidRPr="002C1524">
        <w:rPr>
          <w:b/>
          <w:sz w:val="24"/>
          <w:szCs w:val="24"/>
        </w:rPr>
        <w:t>Mary (UNKNOWN) Bull {16.2.1.1.2.2}</w:t>
      </w:r>
      <w:r>
        <w:rPr>
          <w:bCs/>
        </w:rPr>
        <w:t xml:space="preserve"> [END OF INFORMATION]</w:t>
      </w:r>
    </w:p>
    <w:p w14:paraId="3021F86C" w14:textId="0F70ECED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527E5">
        <w:rPr>
          <w:bCs/>
        </w:rPr>
        <w:t>c. 1655, England</w:t>
      </w:r>
    </w:p>
    <w:p w14:paraId="0BAD6D30" w14:textId="32E72688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527E5">
        <w:rPr>
          <w:bCs/>
        </w:rPr>
        <w:t>1698</w:t>
      </w:r>
    </w:p>
    <w:p w14:paraId="550A99A9" w14:textId="3B769C94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BF2787C" w14:textId="2EA8D762" w:rsidR="00BE0837" w:rsidRDefault="00BE0837" w:rsidP="00BE0837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3A1CD31D" w14:textId="054E6641" w:rsidR="00BE0837" w:rsidRPr="002C1524" w:rsidRDefault="00D97876" w:rsidP="00BE0837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2C1524">
        <w:rPr>
          <w:b/>
          <w:sz w:val="24"/>
          <w:szCs w:val="24"/>
        </w:rPr>
        <w:t>Thomas Cornell III {16.2.2.1.1.1}</w:t>
      </w:r>
    </w:p>
    <w:p w14:paraId="6F6029ED" w14:textId="624FCDCF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2B0CBB">
        <w:rPr>
          <w:bCs/>
        </w:rPr>
        <w:t>1653, Newport, RI</w:t>
      </w:r>
    </w:p>
    <w:p w14:paraId="70E63E63" w14:textId="1580C41F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 </w:t>
      </w:r>
      <w:r w:rsidR="002B0CBB">
        <w:rPr>
          <w:bCs/>
        </w:rPr>
        <w:t>c. 1680 to Susanna Lawton, Portsmouth, RI</w:t>
      </w:r>
    </w:p>
    <w:p w14:paraId="7606A093" w14:textId="221C7A18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2B0CBB" w:rsidRPr="002C1524">
        <w:rPr>
          <w:b/>
          <w:sz w:val="24"/>
          <w:szCs w:val="24"/>
        </w:rPr>
        <w:t>George Cornell (1674)</w:t>
      </w:r>
      <w:r w:rsidR="002B0CBB">
        <w:rPr>
          <w:bCs/>
        </w:rPr>
        <w:t>, 1</w:t>
      </w:r>
      <w:r w:rsidR="002B0CBB" w:rsidRPr="002B0CBB">
        <w:rPr>
          <w:bCs/>
          <w:vertAlign w:val="superscript"/>
        </w:rPr>
        <w:t>st</w:t>
      </w:r>
      <w:r w:rsidR="002B0CBB">
        <w:rPr>
          <w:bCs/>
        </w:rPr>
        <w:t xml:space="preserve"> son; 2 others</w:t>
      </w:r>
    </w:p>
    <w:p w14:paraId="4ADB19C7" w14:textId="2955F1C5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75500">
        <w:rPr>
          <w:bCs/>
        </w:rPr>
        <w:t>10/14/1714, Portsmouth, RI</w:t>
      </w:r>
    </w:p>
    <w:p w14:paraId="022C9A30" w14:textId="701A3348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lastRenderedPageBreak/>
        <w:t xml:space="preserve">Buried:  </w:t>
      </w:r>
    </w:p>
    <w:p w14:paraId="610B8996" w14:textId="1E359274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211AAA47" w14:textId="1D976371" w:rsidR="00D97876" w:rsidRPr="00734ED2" w:rsidRDefault="00D97876" w:rsidP="00D97876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34ED2">
        <w:rPr>
          <w:b/>
          <w:sz w:val="24"/>
          <w:szCs w:val="24"/>
        </w:rPr>
        <w:t>Susanna Lawton Cornell {16.2.2.1.1.2}</w:t>
      </w:r>
    </w:p>
    <w:p w14:paraId="3B069DA2" w14:textId="59A92B7E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475500">
        <w:rPr>
          <w:bCs/>
        </w:rPr>
        <w:t>1650, Portsmouth, RI</w:t>
      </w:r>
    </w:p>
    <w:p w14:paraId="740BDBA5" w14:textId="53A400E0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475500">
        <w:rPr>
          <w:bCs/>
        </w:rPr>
        <w:t xml:space="preserve">12/9/1712, </w:t>
      </w:r>
      <w:r w:rsidR="00F30A5E">
        <w:rPr>
          <w:bCs/>
        </w:rPr>
        <w:t>Portsmouth, RI</w:t>
      </w:r>
    </w:p>
    <w:p w14:paraId="1F5E425D" w14:textId="1A3985BF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  <w:r w:rsidR="00F30A5E">
        <w:rPr>
          <w:bCs/>
        </w:rPr>
        <w:t>Lawton Orchard Lot</w:t>
      </w:r>
    </w:p>
    <w:p w14:paraId="75325125" w14:textId="234F7A2F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F30A5E">
        <w:rPr>
          <w:bCs/>
        </w:rPr>
        <w:t>Quaker</w:t>
      </w:r>
    </w:p>
    <w:p w14:paraId="0331B80D" w14:textId="52CB6C47" w:rsidR="00D97876" w:rsidRPr="00734ED2" w:rsidRDefault="00D97876" w:rsidP="00D97876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34ED2">
        <w:rPr>
          <w:b/>
          <w:sz w:val="24"/>
          <w:szCs w:val="24"/>
        </w:rPr>
        <w:t>Gov. Walter Clark {16.2.2.1.2.1}</w:t>
      </w:r>
    </w:p>
    <w:p w14:paraId="342DC7D6" w14:textId="2F47B4A9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F30A5E">
        <w:rPr>
          <w:bCs/>
        </w:rPr>
        <w:t>c. 1640, Newport, RI</w:t>
      </w:r>
    </w:p>
    <w:p w14:paraId="44030339" w14:textId="2297307E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Married: </w:t>
      </w:r>
      <w:r w:rsidR="00B909F7">
        <w:rPr>
          <w:bCs/>
        </w:rPr>
        <w:t xml:space="preserve">(1) 1660 to Content Greenman (d. </w:t>
      </w:r>
      <w:r w:rsidR="00CB6E98">
        <w:rPr>
          <w:bCs/>
        </w:rPr>
        <w:t>1666); 1 child; (2) 2/1667 to Hannah Scott</w:t>
      </w:r>
      <w:r w:rsidR="00292A44">
        <w:rPr>
          <w:bCs/>
        </w:rPr>
        <w:t xml:space="preserve"> (d. 1681); 6 children; (3) </w:t>
      </w:r>
      <w:r w:rsidR="00DF3F0F">
        <w:rPr>
          <w:bCs/>
        </w:rPr>
        <w:t>3/6/1683 to Freeborn Williams</w:t>
      </w:r>
      <w:r w:rsidR="006A1FDF">
        <w:rPr>
          <w:bCs/>
        </w:rPr>
        <w:t xml:space="preserve"> (d. </w:t>
      </w:r>
      <w:r w:rsidR="0028069A">
        <w:rPr>
          <w:bCs/>
        </w:rPr>
        <w:t>1710)</w:t>
      </w:r>
      <w:r w:rsidR="00DF3F0F">
        <w:rPr>
          <w:bCs/>
        </w:rPr>
        <w:t xml:space="preserve">, Newport, RI; 5 children; </w:t>
      </w:r>
      <w:r w:rsidR="0028069A">
        <w:rPr>
          <w:bCs/>
        </w:rPr>
        <w:t xml:space="preserve">daughter of Roger Williams; </w:t>
      </w:r>
      <w:r w:rsidR="00DF3F0F">
        <w:rPr>
          <w:bCs/>
        </w:rPr>
        <w:t xml:space="preserve">(4) </w:t>
      </w:r>
      <w:r w:rsidR="00B94951">
        <w:rPr>
          <w:bCs/>
        </w:rPr>
        <w:t>1711 to Sarah Pryor</w:t>
      </w:r>
      <w:r w:rsidR="002B10DB">
        <w:rPr>
          <w:bCs/>
        </w:rPr>
        <w:t xml:space="preserve"> (d. 1714)</w:t>
      </w:r>
    </w:p>
    <w:p w14:paraId="6EC122AB" w14:textId="2DEAF97D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Children:  </w:t>
      </w:r>
      <w:r w:rsidR="005766E9" w:rsidRPr="00734ED2">
        <w:rPr>
          <w:b/>
          <w:sz w:val="24"/>
          <w:szCs w:val="24"/>
        </w:rPr>
        <w:t>Deliverance Clark Cornell (1678)</w:t>
      </w:r>
      <w:r w:rsidR="002B10DB">
        <w:rPr>
          <w:bCs/>
        </w:rPr>
        <w:t>; 11 others</w:t>
      </w:r>
    </w:p>
    <w:p w14:paraId="647C1678" w14:textId="2E053B9A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5766E9">
        <w:rPr>
          <w:bCs/>
        </w:rPr>
        <w:t>5/23/1714, Newport, RI</w:t>
      </w:r>
    </w:p>
    <w:p w14:paraId="4752FA75" w14:textId="045A64FF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F52021C" w14:textId="5816AA54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  <w:r w:rsidR="000912DB">
        <w:rPr>
          <w:bCs/>
        </w:rPr>
        <w:t>Quaker; active in founding Monmouth, NJ, although he never lived there</w:t>
      </w:r>
    </w:p>
    <w:p w14:paraId="4E440420" w14:textId="5A32FDAC" w:rsidR="00D97876" w:rsidRPr="00734ED2" w:rsidRDefault="00D97876" w:rsidP="00D97876">
      <w:pPr>
        <w:pStyle w:val="ListParagraph"/>
        <w:numPr>
          <w:ilvl w:val="0"/>
          <w:numId w:val="23"/>
        </w:numPr>
        <w:rPr>
          <w:b/>
          <w:sz w:val="24"/>
          <w:szCs w:val="24"/>
        </w:rPr>
      </w:pPr>
      <w:r w:rsidRPr="00734ED2">
        <w:rPr>
          <w:b/>
          <w:sz w:val="24"/>
          <w:szCs w:val="24"/>
        </w:rPr>
        <w:t>Hannah Scott Clark {16.2.2.1.2.2}</w:t>
      </w:r>
    </w:p>
    <w:p w14:paraId="71EEB611" w14:textId="07CBE29B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Born:  </w:t>
      </w:r>
      <w:r w:rsidR="000912DB">
        <w:rPr>
          <w:bCs/>
        </w:rPr>
        <w:t>1642, Providence, RI</w:t>
      </w:r>
    </w:p>
    <w:p w14:paraId="3F354F97" w14:textId="69956FAE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Died:  </w:t>
      </w:r>
      <w:r w:rsidR="000912DB">
        <w:rPr>
          <w:bCs/>
        </w:rPr>
        <w:t>7/24/1681, Newport, RI</w:t>
      </w:r>
    </w:p>
    <w:p w14:paraId="0011722D" w14:textId="57E74BCB" w:rsid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231AB445" w14:textId="433254E5" w:rsidR="00D97876" w:rsidRPr="00D97876" w:rsidRDefault="00D97876" w:rsidP="00D97876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NOTES:  </w:t>
      </w:r>
    </w:p>
    <w:p w14:paraId="139E9F28" w14:textId="2431A5CB" w:rsidR="00D02AD2" w:rsidRDefault="00D02AD2">
      <w:pPr>
        <w:rPr>
          <w:b/>
          <w:sz w:val="24"/>
          <w:szCs w:val="24"/>
        </w:rPr>
      </w:pPr>
    </w:p>
    <w:p w14:paraId="1A3FEA2C" w14:textId="77777777" w:rsidR="00FB718D" w:rsidRDefault="00FB718D">
      <w:pPr>
        <w:rPr>
          <w:b/>
          <w:sz w:val="24"/>
          <w:szCs w:val="24"/>
        </w:rPr>
      </w:pPr>
    </w:p>
    <w:p w14:paraId="2FD2A11E" w14:textId="35167E67" w:rsidR="00515193" w:rsidRDefault="00515193">
      <w:pPr>
        <w:rPr>
          <w:b/>
          <w:sz w:val="24"/>
          <w:szCs w:val="24"/>
        </w:rPr>
      </w:pPr>
      <w:r>
        <w:rPr>
          <w:b/>
          <w:sz w:val="24"/>
          <w:szCs w:val="24"/>
        </w:rPr>
        <w:br w:type="page"/>
      </w:r>
    </w:p>
    <w:p w14:paraId="513185A4" w14:textId="77777777" w:rsidR="00897E86" w:rsidRDefault="00856246" w:rsidP="00010C0D">
      <w:pPr>
        <w:jc w:val="center"/>
        <w:rPr>
          <w:b/>
          <w:sz w:val="24"/>
          <w:szCs w:val="24"/>
        </w:rPr>
      </w:pPr>
      <w:r w:rsidRPr="00045B9A">
        <w:rPr>
          <w:b/>
          <w:sz w:val="24"/>
          <w:szCs w:val="24"/>
        </w:rPr>
        <w:lastRenderedPageBreak/>
        <w:t>GENERATION X:  EIGHT GREAT GRANDPARENTS</w:t>
      </w:r>
    </w:p>
    <w:p w14:paraId="06D7DB11" w14:textId="30BCC28A" w:rsidR="00397B52" w:rsidRPr="00C4528C" w:rsidRDefault="006B2F09" w:rsidP="00397B52">
      <w:pPr>
        <w:jc w:val="center"/>
        <w:rPr>
          <w:b/>
          <w:sz w:val="28"/>
          <w:szCs w:val="28"/>
        </w:rPr>
      </w:pPr>
      <w:r w:rsidRPr="00045B9A">
        <w:rPr>
          <w:b/>
          <w:sz w:val="24"/>
          <w:szCs w:val="24"/>
        </w:rPr>
        <w:t xml:space="preserve"> </w:t>
      </w:r>
      <w:r w:rsidR="009659A0">
        <w:rPr>
          <w:b/>
          <w:sz w:val="24"/>
          <w:szCs w:val="24"/>
        </w:rPr>
        <w:t>21</w:t>
      </w:r>
      <w:r w:rsidR="000D32D3">
        <w:rPr>
          <w:b/>
          <w:sz w:val="24"/>
          <w:szCs w:val="24"/>
        </w:rPr>
        <w:t>4</w:t>
      </w:r>
      <w:r w:rsidR="009659A0">
        <w:rPr>
          <w:b/>
          <w:sz w:val="24"/>
          <w:szCs w:val="24"/>
        </w:rPr>
        <w:t xml:space="preserve"> </w:t>
      </w:r>
      <w:r w:rsidR="00397B52">
        <w:rPr>
          <w:b/>
          <w:sz w:val="24"/>
          <w:szCs w:val="24"/>
        </w:rPr>
        <w:t>of</w:t>
      </w:r>
      <w:r w:rsidRPr="00045B9A">
        <w:rPr>
          <w:b/>
          <w:sz w:val="24"/>
          <w:szCs w:val="24"/>
        </w:rPr>
        <w:t xml:space="preserve"> </w:t>
      </w:r>
      <w:r w:rsidR="00010C0D">
        <w:rPr>
          <w:b/>
          <w:sz w:val="24"/>
          <w:szCs w:val="24"/>
        </w:rPr>
        <w:t>512</w:t>
      </w:r>
      <w:r w:rsidR="00397B52">
        <w:rPr>
          <w:b/>
          <w:sz w:val="24"/>
          <w:szCs w:val="24"/>
        </w:rPr>
        <w:t xml:space="preserve"> possible listed below</w:t>
      </w:r>
    </w:p>
    <w:p w14:paraId="21FBD58C" w14:textId="25D19AC1" w:rsidR="00397B52" w:rsidRDefault="00397B52" w:rsidP="00397B5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V - VII</w:t>
      </w:r>
      <w:r w:rsidR="005B5455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(</w:t>
      </w:r>
      <w:r w:rsidR="005B5455">
        <w:rPr>
          <w:b/>
          <w:sz w:val="24"/>
          <w:szCs w:val="24"/>
        </w:rPr>
        <w:t>96</w:t>
      </w:r>
      <w:r>
        <w:rPr>
          <w:b/>
          <w:sz w:val="24"/>
          <w:szCs w:val="24"/>
        </w:rPr>
        <w:t>)</w:t>
      </w:r>
    </w:p>
    <w:p w14:paraId="7F0226EF" w14:textId="313A011B" w:rsidR="00397B52" w:rsidRDefault="00397B52" w:rsidP="005B5455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Initial Immigrant in Gen </w:t>
      </w:r>
      <w:r w:rsidR="005B5455">
        <w:rPr>
          <w:b/>
          <w:sz w:val="24"/>
          <w:szCs w:val="24"/>
        </w:rPr>
        <w:t>IX</w:t>
      </w:r>
      <w:r>
        <w:rPr>
          <w:b/>
          <w:sz w:val="24"/>
          <w:szCs w:val="24"/>
        </w:rPr>
        <w:t xml:space="preserve"> (</w:t>
      </w:r>
      <w:r w:rsidR="00DE6B0B">
        <w:rPr>
          <w:b/>
          <w:sz w:val="24"/>
          <w:szCs w:val="24"/>
        </w:rPr>
        <w:t>70</w:t>
      </w:r>
      <w:r>
        <w:rPr>
          <w:b/>
          <w:sz w:val="24"/>
          <w:szCs w:val="24"/>
        </w:rPr>
        <w:t>)</w:t>
      </w:r>
    </w:p>
    <w:p w14:paraId="39D76D34" w14:textId="77777777" w:rsidR="00A54ED7" w:rsidRPr="005B5455" w:rsidRDefault="00A54ED7" w:rsidP="005B5455">
      <w:pPr>
        <w:jc w:val="center"/>
        <w:rPr>
          <w:b/>
          <w:sz w:val="24"/>
          <w:szCs w:val="24"/>
        </w:rPr>
      </w:pPr>
    </w:p>
    <w:p w14:paraId="109C8F85" w14:textId="19E4EB19" w:rsidR="00397B52" w:rsidRDefault="00397B52" w:rsidP="00397B5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 - VII (</w:t>
      </w:r>
      <w:r w:rsidR="00A54ED7">
        <w:rPr>
          <w:b/>
          <w:sz w:val="24"/>
          <w:szCs w:val="24"/>
        </w:rPr>
        <w:t>96</w:t>
      </w:r>
      <w:r>
        <w:rPr>
          <w:b/>
          <w:sz w:val="24"/>
          <w:szCs w:val="24"/>
        </w:rPr>
        <w:t>)</w:t>
      </w:r>
    </w:p>
    <w:p w14:paraId="613A9BFC" w14:textId="5011E95B" w:rsidR="00397B52" w:rsidRDefault="00397B52" w:rsidP="00397B52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End of Information in Gen </w:t>
      </w:r>
      <w:r w:rsidR="00A54ED7">
        <w:rPr>
          <w:b/>
          <w:sz w:val="24"/>
          <w:szCs w:val="24"/>
        </w:rPr>
        <w:t>IX</w:t>
      </w:r>
      <w:r>
        <w:rPr>
          <w:b/>
          <w:sz w:val="24"/>
          <w:szCs w:val="24"/>
        </w:rPr>
        <w:t xml:space="preserve"> (</w:t>
      </w:r>
      <w:r w:rsidR="000832EB">
        <w:rPr>
          <w:b/>
          <w:sz w:val="24"/>
          <w:szCs w:val="24"/>
        </w:rPr>
        <w:t>3</w:t>
      </w:r>
      <w:r w:rsidR="00D241B1">
        <w:rPr>
          <w:b/>
          <w:sz w:val="24"/>
          <w:szCs w:val="24"/>
        </w:rPr>
        <w:t>6</w:t>
      </w:r>
      <w:r>
        <w:rPr>
          <w:b/>
          <w:sz w:val="24"/>
          <w:szCs w:val="24"/>
        </w:rPr>
        <w:t>)</w:t>
      </w:r>
    </w:p>
    <w:p w14:paraId="06772706" w14:textId="2F958B4A" w:rsidR="00564DB9" w:rsidRDefault="00564DB9" w:rsidP="00010C0D">
      <w:pPr>
        <w:jc w:val="center"/>
        <w:rPr>
          <w:b/>
          <w:sz w:val="24"/>
          <w:szCs w:val="24"/>
        </w:rPr>
      </w:pPr>
    </w:p>
    <w:p w14:paraId="0DF0C8E3" w14:textId="77777777" w:rsidR="00897E86" w:rsidRDefault="00897E86" w:rsidP="00010C0D">
      <w:pPr>
        <w:jc w:val="center"/>
        <w:rPr>
          <w:b/>
          <w:sz w:val="24"/>
          <w:szCs w:val="24"/>
        </w:rPr>
      </w:pPr>
    </w:p>
    <w:p w14:paraId="28599E35" w14:textId="07AFE870" w:rsidR="00C56284" w:rsidRDefault="00717810" w:rsidP="00C5628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C56284">
        <w:rPr>
          <w:b/>
          <w:sz w:val="24"/>
          <w:szCs w:val="24"/>
        </w:rPr>
        <w:t xml:space="preserve"> </w:t>
      </w:r>
      <w:r w:rsidR="00325EAC">
        <w:rPr>
          <w:b/>
          <w:sz w:val="24"/>
          <w:szCs w:val="24"/>
        </w:rPr>
        <w:t>Bernard Capen {9.1.2.2.1.2.1}</w:t>
      </w:r>
      <w:r w:rsidR="00B43BE1">
        <w:rPr>
          <w:b/>
          <w:sz w:val="24"/>
          <w:szCs w:val="24"/>
        </w:rPr>
        <w:t xml:space="preserve"> </w:t>
      </w:r>
      <w:r w:rsidR="00B43BE1">
        <w:rPr>
          <w:bCs/>
        </w:rPr>
        <w:t>[IMMIGRANT]</w:t>
      </w:r>
    </w:p>
    <w:p w14:paraId="3F59333C" w14:textId="5AC83082" w:rsidR="00325EAC" w:rsidRPr="007611E5" w:rsidRDefault="00325EAC" w:rsidP="00325E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</w:t>
      </w:r>
      <w:r w:rsidR="007611E5">
        <w:rPr>
          <w:bCs/>
        </w:rPr>
        <w:t xml:space="preserve">  </w:t>
      </w:r>
      <w:r w:rsidR="00BF3EDF">
        <w:rPr>
          <w:bCs/>
        </w:rPr>
        <w:t>c. 1562, Dorchester, Dorset, England</w:t>
      </w:r>
    </w:p>
    <w:p w14:paraId="6F9017A5" w14:textId="50B61D7B" w:rsidR="007611E5" w:rsidRPr="007611E5" w:rsidRDefault="007611E5" w:rsidP="00325E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F3EDF">
        <w:rPr>
          <w:bCs/>
        </w:rPr>
        <w:t xml:space="preserve">5/31/1596 to Joan Purchase, </w:t>
      </w:r>
      <w:r w:rsidR="00B4456C">
        <w:rPr>
          <w:bCs/>
        </w:rPr>
        <w:t>Dorchester, Dorset, England</w:t>
      </w:r>
    </w:p>
    <w:p w14:paraId="7A187EC2" w14:textId="66CBABCD" w:rsidR="007611E5" w:rsidRPr="007611E5" w:rsidRDefault="007611E5" w:rsidP="00325E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67E66" w:rsidRPr="00B43BE1">
        <w:rPr>
          <w:b/>
          <w:sz w:val="24"/>
          <w:szCs w:val="24"/>
        </w:rPr>
        <w:t>Susanna Capen</w:t>
      </w:r>
      <w:r w:rsidR="00E64966">
        <w:rPr>
          <w:b/>
          <w:sz w:val="24"/>
          <w:szCs w:val="24"/>
        </w:rPr>
        <w:t xml:space="preserve"> Rockwell</w:t>
      </w:r>
      <w:r w:rsidR="00667E66" w:rsidRPr="00B43BE1">
        <w:rPr>
          <w:b/>
          <w:sz w:val="24"/>
          <w:szCs w:val="24"/>
        </w:rPr>
        <w:t xml:space="preserve"> (1602)</w:t>
      </w:r>
      <w:r w:rsidR="00667E66">
        <w:rPr>
          <w:bCs/>
        </w:rPr>
        <w:t xml:space="preserve">; </w:t>
      </w:r>
      <w:r w:rsidR="0031440A">
        <w:rPr>
          <w:bCs/>
        </w:rPr>
        <w:t>6 others</w:t>
      </w:r>
    </w:p>
    <w:p w14:paraId="173EAC55" w14:textId="5C5896F6" w:rsidR="007611E5" w:rsidRPr="007611E5" w:rsidRDefault="007611E5" w:rsidP="00325E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32AC4">
        <w:rPr>
          <w:bCs/>
        </w:rPr>
        <w:t>11/8/1638, Dorchester, MA</w:t>
      </w:r>
    </w:p>
    <w:p w14:paraId="7771E529" w14:textId="70C68A0E" w:rsidR="007611E5" w:rsidRPr="007611E5" w:rsidRDefault="007611E5" w:rsidP="00325E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20045">
        <w:rPr>
          <w:bCs/>
        </w:rPr>
        <w:t>Dorchester North Burying Ground, Dorchester, MA</w:t>
      </w:r>
    </w:p>
    <w:p w14:paraId="258EFA29" w14:textId="791F83B3" w:rsidR="007611E5" w:rsidRPr="007611E5" w:rsidRDefault="007611E5" w:rsidP="00325E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228AF">
        <w:rPr>
          <w:bCs/>
        </w:rPr>
        <w:t>GMB (309); arrived 1633, probably on the Weymouth ship</w:t>
      </w:r>
      <w:r w:rsidR="00211475">
        <w:rPr>
          <w:bCs/>
        </w:rPr>
        <w:t>; shoemaker by occupation</w:t>
      </w:r>
    </w:p>
    <w:p w14:paraId="62DBBC72" w14:textId="1879F046" w:rsidR="007611E5" w:rsidRPr="007611E5" w:rsidRDefault="007611E5" w:rsidP="007611E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43BE1">
        <w:rPr>
          <w:b/>
          <w:sz w:val="24"/>
          <w:szCs w:val="24"/>
        </w:rPr>
        <w:t>Joan Purchase {9.1.2.2.1.2.2}</w:t>
      </w:r>
      <w:r w:rsidR="007014CA">
        <w:rPr>
          <w:bCs/>
        </w:rPr>
        <w:t xml:space="preserve"> </w:t>
      </w:r>
      <w:r w:rsidR="00B43BE1">
        <w:rPr>
          <w:bCs/>
        </w:rPr>
        <w:t>[IMMIGRANT]</w:t>
      </w:r>
    </w:p>
    <w:p w14:paraId="5A68EE90" w14:textId="33B88A86" w:rsidR="007611E5" w:rsidRPr="007611E5" w:rsidRDefault="007611E5" w:rsidP="007611E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4456C">
        <w:rPr>
          <w:bCs/>
        </w:rPr>
        <w:t>c. 3/25/1578</w:t>
      </w:r>
      <w:r w:rsidR="00863DB9">
        <w:rPr>
          <w:bCs/>
        </w:rPr>
        <w:t>, Dorchester, Dorset, England</w:t>
      </w:r>
    </w:p>
    <w:p w14:paraId="0A82A43F" w14:textId="0AD3C443" w:rsidR="007611E5" w:rsidRPr="007611E5" w:rsidRDefault="007611E5" w:rsidP="007611E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63DB9">
        <w:rPr>
          <w:bCs/>
        </w:rPr>
        <w:t>3/26/1653, Dorchester, MA</w:t>
      </w:r>
    </w:p>
    <w:p w14:paraId="7E1F8C53" w14:textId="3C64B6CE" w:rsidR="007611E5" w:rsidRPr="00D02AD2" w:rsidRDefault="007611E5" w:rsidP="007611E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D35C0">
        <w:rPr>
          <w:bCs/>
        </w:rPr>
        <w:t>Dorchester North Burying Ground, Dorchester, MA</w:t>
      </w:r>
    </w:p>
    <w:p w14:paraId="3A2ECA85" w14:textId="570E1288" w:rsidR="00D02AD2" w:rsidRPr="00D516EA" w:rsidRDefault="00D02AD2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55EE4">
        <w:rPr>
          <w:b/>
          <w:sz w:val="24"/>
          <w:szCs w:val="24"/>
        </w:rPr>
        <w:t>William Learned</w:t>
      </w:r>
      <w:r w:rsidR="00C85C7F" w:rsidRPr="00055EE4">
        <w:rPr>
          <w:b/>
          <w:sz w:val="24"/>
          <w:szCs w:val="24"/>
        </w:rPr>
        <w:t xml:space="preserve"> </w:t>
      </w:r>
      <w:r w:rsidR="00EE2EF6" w:rsidRPr="00055EE4">
        <w:rPr>
          <w:b/>
          <w:sz w:val="24"/>
          <w:szCs w:val="24"/>
        </w:rPr>
        <w:t>{</w:t>
      </w:r>
      <w:r w:rsidR="00F25A3C" w:rsidRPr="00055EE4">
        <w:rPr>
          <w:b/>
          <w:sz w:val="24"/>
          <w:szCs w:val="24"/>
        </w:rPr>
        <w:t>10.1.1.1</w:t>
      </w:r>
      <w:r w:rsidR="00E7731B" w:rsidRPr="00055EE4">
        <w:rPr>
          <w:b/>
          <w:sz w:val="24"/>
          <w:szCs w:val="24"/>
        </w:rPr>
        <w:t>.</w:t>
      </w:r>
      <w:r w:rsidR="00F25A3C" w:rsidRPr="00055EE4">
        <w:rPr>
          <w:b/>
          <w:sz w:val="24"/>
          <w:szCs w:val="24"/>
        </w:rPr>
        <w:t>2.1</w:t>
      </w:r>
      <w:r w:rsidR="00E7731B" w:rsidRPr="00055EE4">
        <w:rPr>
          <w:b/>
          <w:sz w:val="24"/>
          <w:szCs w:val="24"/>
        </w:rPr>
        <w:t>.1}</w:t>
      </w:r>
      <w:r w:rsidR="00062410">
        <w:rPr>
          <w:bCs/>
        </w:rPr>
        <w:t xml:space="preserve"> </w:t>
      </w:r>
      <w:r w:rsidR="002843FB">
        <w:rPr>
          <w:bCs/>
        </w:rPr>
        <w:t>[IMMIGRANT]</w:t>
      </w:r>
    </w:p>
    <w:p w14:paraId="0F8B3C98" w14:textId="5F6B042E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82197">
        <w:rPr>
          <w:bCs/>
        </w:rPr>
        <w:t>c. 1581, England</w:t>
      </w:r>
    </w:p>
    <w:p w14:paraId="33F25A31" w14:textId="77F3C6CE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82197">
        <w:rPr>
          <w:bCs/>
        </w:rPr>
        <w:t>(1) 4/22/1606</w:t>
      </w:r>
      <w:r w:rsidR="00014340">
        <w:rPr>
          <w:bCs/>
        </w:rPr>
        <w:t xml:space="preserve"> to </w:t>
      </w:r>
      <w:proofErr w:type="spellStart"/>
      <w:r w:rsidR="00014340">
        <w:rPr>
          <w:bCs/>
        </w:rPr>
        <w:t>Goodith</w:t>
      </w:r>
      <w:proofErr w:type="spellEnd"/>
      <w:r w:rsidR="00014340">
        <w:rPr>
          <w:bCs/>
        </w:rPr>
        <w:t xml:space="preserve"> Gillman, St. Olav, Benmondsey, Southwark, Surrey, England</w:t>
      </w:r>
      <w:r w:rsidR="003A24BB">
        <w:rPr>
          <w:bCs/>
        </w:rPr>
        <w:t>; (2) Jane (UNKNOWN)</w:t>
      </w:r>
      <w:r w:rsidR="00B35630">
        <w:rPr>
          <w:bCs/>
        </w:rPr>
        <w:t>, died 1660, Woburn</w:t>
      </w:r>
    </w:p>
    <w:p w14:paraId="57AD4D2F" w14:textId="12110794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D3F16" w:rsidRPr="00055EE4">
        <w:rPr>
          <w:b/>
          <w:sz w:val="24"/>
          <w:szCs w:val="24"/>
        </w:rPr>
        <w:t>Isaac Learned (1624)</w:t>
      </w:r>
      <w:r w:rsidR="005D3F16">
        <w:rPr>
          <w:bCs/>
        </w:rPr>
        <w:t>, 1</w:t>
      </w:r>
      <w:r w:rsidR="005D3F16" w:rsidRPr="005D3F16">
        <w:rPr>
          <w:bCs/>
          <w:vertAlign w:val="superscript"/>
        </w:rPr>
        <w:t>st</w:t>
      </w:r>
      <w:r w:rsidR="005D3F16">
        <w:rPr>
          <w:bCs/>
        </w:rPr>
        <w:t xml:space="preserve"> son; 5 others</w:t>
      </w:r>
    </w:p>
    <w:p w14:paraId="1DEEE94B" w14:textId="0EA8F6AF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35630">
        <w:rPr>
          <w:bCs/>
        </w:rPr>
        <w:t>3/1/1646, Woburn, MA</w:t>
      </w:r>
    </w:p>
    <w:p w14:paraId="4D4E30DA" w14:textId="77D4F762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82FE4E5" w14:textId="163D52E7" w:rsidR="00D516EA" w:rsidRPr="002843FB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33A7B">
        <w:rPr>
          <w:bCs/>
        </w:rPr>
        <w:t xml:space="preserve">GMD (205); GMB (1164); Arrived 1630; first Charlestown, to Woburn 1640; </w:t>
      </w:r>
      <w:r w:rsidR="00E47327">
        <w:rPr>
          <w:bCs/>
        </w:rPr>
        <w:t xml:space="preserve">appears to have been a supporter of Rev John Wheelwright (and Ann H?) based on </w:t>
      </w:r>
      <w:r w:rsidR="00951141">
        <w:rPr>
          <w:bCs/>
        </w:rPr>
        <w:t>letter of 11/16/1637 recanting support of Wheelwright</w:t>
      </w:r>
    </w:p>
    <w:p w14:paraId="29D4367C" w14:textId="7D8D5940" w:rsidR="002843FB" w:rsidRPr="00D516EA" w:rsidRDefault="002843FB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proofErr w:type="spellStart"/>
      <w:r w:rsidRPr="00055EE4">
        <w:rPr>
          <w:b/>
          <w:sz w:val="24"/>
          <w:szCs w:val="24"/>
        </w:rPr>
        <w:t>Goodith</w:t>
      </w:r>
      <w:proofErr w:type="spellEnd"/>
      <w:r w:rsidRPr="00055EE4">
        <w:rPr>
          <w:b/>
          <w:sz w:val="24"/>
          <w:szCs w:val="24"/>
        </w:rPr>
        <w:t xml:space="preserve"> Gillman</w:t>
      </w:r>
      <w:r w:rsidR="00412AE1" w:rsidRPr="00055EE4">
        <w:rPr>
          <w:b/>
          <w:sz w:val="24"/>
          <w:szCs w:val="24"/>
        </w:rPr>
        <w:t xml:space="preserve"> Learned</w:t>
      </w:r>
      <w:r w:rsidR="00055EE4" w:rsidRPr="00055EE4">
        <w:rPr>
          <w:b/>
          <w:sz w:val="24"/>
          <w:szCs w:val="24"/>
        </w:rPr>
        <w:t xml:space="preserve"> {10.1.1.1.2.1.2}</w:t>
      </w:r>
      <w:r>
        <w:rPr>
          <w:bCs/>
        </w:rPr>
        <w:t xml:space="preserve"> [IMMIGRANT]</w:t>
      </w:r>
    </w:p>
    <w:p w14:paraId="2E735567" w14:textId="7F08295A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43537">
        <w:rPr>
          <w:bCs/>
        </w:rPr>
        <w:t>c. 1586, Southwark, Surrey, England</w:t>
      </w:r>
    </w:p>
    <w:p w14:paraId="7F44FCA5" w14:textId="73E13095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17A3C">
        <w:rPr>
          <w:bCs/>
        </w:rPr>
        <w:t>after 1632, Woburn, MA</w:t>
      </w:r>
    </w:p>
    <w:p w14:paraId="1DE8F37D" w14:textId="4BDDC7B2" w:rsidR="00D516EA" w:rsidRPr="00D516EA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CB6742A" w14:textId="5A286D1B" w:rsidR="00D516EA" w:rsidRPr="002843FB" w:rsidRDefault="00D516EA" w:rsidP="00D516E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EC966F6" w14:textId="01976881" w:rsidR="002843FB" w:rsidRPr="00917A3C" w:rsidRDefault="008E18C3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55EE4">
        <w:rPr>
          <w:b/>
          <w:sz w:val="24"/>
          <w:szCs w:val="24"/>
        </w:rPr>
        <w:t>Isaac Stearns</w:t>
      </w:r>
      <w:r w:rsidR="002029C0">
        <w:rPr>
          <w:b/>
          <w:sz w:val="24"/>
          <w:szCs w:val="24"/>
        </w:rPr>
        <w:t xml:space="preserve"> {</w:t>
      </w:r>
      <w:r w:rsidR="00857CF1">
        <w:rPr>
          <w:b/>
          <w:sz w:val="24"/>
          <w:szCs w:val="24"/>
        </w:rPr>
        <w:t>10.1.1.1.2.2.1}</w:t>
      </w:r>
      <w:r w:rsidRPr="00055EE4">
        <w:rPr>
          <w:b/>
          <w:sz w:val="24"/>
          <w:szCs w:val="24"/>
        </w:rPr>
        <w:t xml:space="preserve"> </w:t>
      </w:r>
      <w:r>
        <w:rPr>
          <w:bCs/>
        </w:rPr>
        <w:t>[IMMIGRANT]</w:t>
      </w:r>
    </w:p>
    <w:p w14:paraId="3E58A8A6" w14:textId="6084A900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732600">
        <w:rPr>
          <w:bCs/>
        </w:rPr>
        <w:t xml:space="preserve">c. 1590, </w:t>
      </w:r>
      <w:proofErr w:type="gramStart"/>
      <w:r w:rsidR="00732600">
        <w:rPr>
          <w:bCs/>
        </w:rPr>
        <w:t>Hingham?,</w:t>
      </w:r>
      <w:proofErr w:type="gramEnd"/>
      <w:r w:rsidR="00732600">
        <w:rPr>
          <w:bCs/>
        </w:rPr>
        <w:t xml:space="preserve"> </w:t>
      </w:r>
      <w:r w:rsidR="00DF678D">
        <w:rPr>
          <w:bCs/>
        </w:rPr>
        <w:t xml:space="preserve">Norfolk, </w:t>
      </w:r>
      <w:r w:rsidR="00732600">
        <w:rPr>
          <w:bCs/>
        </w:rPr>
        <w:t>England</w:t>
      </w:r>
    </w:p>
    <w:p w14:paraId="0C964E87" w14:textId="141957A4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42554">
        <w:rPr>
          <w:bCs/>
        </w:rPr>
        <w:t>5/20/1622 to Mary Barker, S</w:t>
      </w:r>
      <w:r w:rsidR="002D67A6">
        <w:rPr>
          <w:bCs/>
        </w:rPr>
        <w:t>t</w:t>
      </w:r>
      <w:r w:rsidR="00342554">
        <w:rPr>
          <w:bCs/>
        </w:rPr>
        <w:t>oke-by-Nayland, Suffolk, England</w:t>
      </w:r>
    </w:p>
    <w:p w14:paraId="394009BD" w14:textId="1E0E3795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42554" w:rsidRPr="004F0029">
        <w:rPr>
          <w:b/>
          <w:sz w:val="24"/>
          <w:szCs w:val="24"/>
        </w:rPr>
        <w:t>Mary Stearns</w:t>
      </w:r>
      <w:r w:rsidR="009D4E4D">
        <w:rPr>
          <w:b/>
          <w:sz w:val="24"/>
          <w:szCs w:val="24"/>
        </w:rPr>
        <w:t xml:space="preserve"> Learned</w:t>
      </w:r>
      <w:r w:rsidR="00073459" w:rsidRPr="004F0029">
        <w:rPr>
          <w:b/>
          <w:sz w:val="24"/>
          <w:szCs w:val="24"/>
        </w:rPr>
        <w:t xml:space="preserve"> (1626)</w:t>
      </w:r>
      <w:r w:rsidR="00073459">
        <w:rPr>
          <w:bCs/>
        </w:rPr>
        <w:t>; 7 others</w:t>
      </w:r>
    </w:p>
    <w:p w14:paraId="2DD19D68" w14:textId="1B4F9F17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73459">
        <w:rPr>
          <w:bCs/>
        </w:rPr>
        <w:t>6/19/1671, Watertown, MA</w:t>
      </w:r>
    </w:p>
    <w:p w14:paraId="7C04CA35" w14:textId="1A65797D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F8C37FD" w14:textId="1E97C5F3" w:rsidR="00917A3C" w:rsidRPr="008E18C3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73459">
        <w:rPr>
          <w:bCs/>
        </w:rPr>
        <w:t xml:space="preserve">GMD (318), GMB (1747); </w:t>
      </w:r>
      <w:r w:rsidR="00DC3840">
        <w:rPr>
          <w:bCs/>
        </w:rPr>
        <w:t>farmer and tailor</w:t>
      </w:r>
    </w:p>
    <w:p w14:paraId="5319DE4B" w14:textId="767A4808" w:rsidR="008E18C3" w:rsidRPr="00917A3C" w:rsidRDefault="008E18C3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Mary Barker</w:t>
      </w:r>
      <w:r w:rsidR="00412AE1" w:rsidRPr="004F0029">
        <w:rPr>
          <w:b/>
          <w:sz w:val="24"/>
          <w:szCs w:val="24"/>
        </w:rPr>
        <w:t xml:space="preserve"> Stearns</w:t>
      </w:r>
      <w:r w:rsidR="00857CF1">
        <w:rPr>
          <w:b/>
          <w:sz w:val="24"/>
          <w:szCs w:val="24"/>
        </w:rPr>
        <w:t xml:space="preserve"> </w:t>
      </w:r>
      <w:r w:rsidR="00857CF1">
        <w:rPr>
          <w:b/>
        </w:rPr>
        <w:t>10.1.1.1.2.2.2}</w:t>
      </w:r>
      <w:r>
        <w:rPr>
          <w:bCs/>
        </w:rPr>
        <w:t xml:space="preserve"> [IMMIGRANT]</w:t>
      </w:r>
    </w:p>
    <w:p w14:paraId="5F8989C2" w14:textId="2DB3234E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C3840">
        <w:rPr>
          <w:bCs/>
        </w:rPr>
        <w:t>c. 1602, Stoke-by-Nayland, Suffolk, England</w:t>
      </w:r>
    </w:p>
    <w:p w14:paraId="1BE71E37" w14:textId="5FE31E46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C3840">
        <w:rPr>
          <w:bCs/>
        </w:rPr>
        <w:t>4/23/</w:t>
      </w:r>
      <w:r w:rsidR="00DE7E6B">
        <w:rPr>
          <w:bCs/>
        </w:rPr>
        <w:t>1677, Watertown, MA</w:t>
      </w:r>
    </w:p>
    <w:p w14:paraId="3E8F3562" w14:textId="0C1DAB80" w:rsidR="00917A3C" w:rsidRPr="00917A3C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A01E05" w14:textId="655FD10B" w:rsidR="00917A3C" w:rsidRPr="008E18C3" w:rsidRDefault="00917A3C" w:rsidP="00917A3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3878C4B" w14:textId="6A7154A5" w:rsidR="008E18C3" w:rsidRPr="00DE7E6B" w:rsidRDefault="00A24CE9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George Farr</w:t>
      </w:r>
      <w:r w:rsidR="00E762AB">
        <w:rPr>
          <w:b/>
          <w:sz w:val="24"/>
          <w:szCs w:val="24"/>
        </w:rPr>
        <w:t xml:space="preserve"> {10.1</w:t>
      </w:r>
      <w:r w:rsidR="002D67A6">
        <w:rPr>
          <w:b/>
          <w:sz w:val="24"/>
          <w:szCs w:val="24"/>
        </w:rPr>
        <w:t>.</w:t>
      </w:r>
      <w:r w:rsidR="00E762AB">
        <w:rPr>
          <w:b/>
          <w:sz w:val="24"/>
          <w:szCs w:val="24"/>
        </w:rPr>
        <w:t>2.1.1.2.1}</w:t>
      </w:r>
      <w:r>
        <w:rPr>
          <w:bCs/>
        </w:rPr>
        <w:t xml:space="preserve"> [IMMIGRANT]</w:t>
      </w:r>
    </w:p>
    <w:p w14:paraId="44AED250" w14:textId="7AF1E0BC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227CE">
        <w:rPr>
          <w:bCs/>
        </w:rPr>
        <w:t xml:space="preserve">c. 1594, </w:t>
      </w:r>
      <w:r w:rsidR="00E8109F">
        <w:rPr>
          <w:bCs/>
        </w:rPr>
        <w:t>England (possibly Burnley, Lancashire)</w:t>
      </w:r>
    </w:p>
    <w:p w14:paraId="2E91A3E9" w14:textId="387FCCC0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A48D7">
        <w:rPr>
          <w:bCs/>
        </w:rPr>
        <w:t>by</w:t>
      </w:r>
      <w:r w:rsidR="00E8109F">
        <w:rPr>
          <w:bCs/>
        </w:rPr>
        <w:t xml:space="preserve"> 163</w:t>
      </w:r>
      <w:r w:rsidR="000A48D7">
        <w:rPr>
          <w:bCs/>
        </w:rPr>
        <w:t>3</w:t>
      </w:r>
      <w:r w:rsidR="00E8109F">
        <w:rPr>
          <w:bCs/>
        </w:rPr>
        <w:t xml:space="preserve"> </w:t>
      </w:r>
      <w:r w:rsidR="00967912">
        <w:rPr>
          <w:bCs/>
        </w:rPr>
        <w:t xml:space="preserve">(based on birth of first child) </w:t>
      </w:r>
      <w:r w:rsidR="00E8109F">
        <w:rPr>
          <w:bCs/>
        </w:rPr>
        <w:t>to Elizabeth Stower</w:t>
      </w:r>
      <w:r w:rsidR="00575CC7">
        <w:rPr>
          <w:bCs/>
        </w:rPr>
        <w:t>s</w:t>
      </w:r>
    </w:p>
    <w:p w14:paraId="02597584" w14:textId="6C4EE35C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8109F" w:rsidRPr="004F0029">
        <w:rPr>
          <w:b/>
          <w:sz w:val="24"/>
          <w:szCs w:val="24"/>
        </w:rPr>
        <w:t>Mary Farr</w:t>
      </w:r>
      <w:r w:rsidR="00012C03">
        <w:rPr>
          <w:b/>
          <w:sz w:val="24"/>
          <w:szCs w:val="24"/>
        </w:rPr>
        <w:t xml:space="preserve"> Farnsworth</w:t>
      </w:r>
      <w:r w:rsidR="00E8109F" w:rsidRPr="004F0029">
        <w:rPr>
          <w:b/>
          <w:sz w:val="24"/>
          <w:szCs w:val="24"/>
        </w:rPr>
        <w:t xml:space="preserve"> (1635)</w:t>
      </w:r>
      <w:r w:rsidR="00E8109F">
        <w:rPr>
          <w:bCs/>
        </w:rPr>
        <w:t>, 7 others</w:t>
      </w:r>
    </w:p>
    <w:p w14:paraId="3B72672B" w14:textId="5C9409B7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40F91">
        <w:rPr>
          <w:bCs/>
        </w:rPr>
        <w:t>10/24/1662, Lynn, MA</w:t>
      </w:r>
    </w:p>
    <w:p w14:paraId="37730CD3" w14:textId="6ED2A779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2025EFA" w14:textId="390EB083" w:rsidR="00DE7E6B" w:rsidRPr="00A24CE9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40F91">
        <w:rPr>
          <w:bCs/>
        </w:rPr>
        <w:t xml:space="preserve">GMD (112), GMB (2077); </w:t>
      </w:r>
      <w:r w:rsidR="009E24FB">
        <w:rPr>
          <w:bCs/>
        </w:rPr>
        <w:t>arrived 1630</w:t>
      </w:r>
      <w:r w:rsidR="00575CC7">
        <w:rPr>
          <w:bCs/>
        </w:rPr>
        <w:t xml:space="preserve">; </w:t>
      </w:r>
      <w:r w:rsidR="00033F2F">
        <w:rPr>
          <w:bCs/>
        </w:rPr>
        <w:t>unclear where he wed</w:t>
      </w:r>
      <w:r w:rsidR="00D43682">
        <w:rPr>
          <w:bCs/>
        </w:rPr>
        <w:t>, before or after immigration</w:t>
      </w:r>
    </w:p>
    <w:p w14:paraId="2356C547" w14:textId="39DE977F" w:rsidR="00A24CE9" w:rsidRPr="00DE7E6B" w:rsidRDefault="00920839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Elizabeth Stowers</w:t>
      </w:r>
      <w:r w:rsidR="00412AE1" w:rsidRPr="004F0029">
        <w:rPr>
          <w:b/>
          <w:sz w:val="24"/>
          <w:szCs w:val="24"/>
        </w:rPr>
        <w:t xml:space="preserve"> Farr</w:t>
      </w:r>
      <w:r w:rsidR="00E762AB">
        <w:rPr>
          <w:b/>
          <w:sz w:val="24"/>
          <w:szCs w:val="24"/>
        </w:rPr>
        <w:t xml:space="preserve"> {10.</w:t>
      </w:r>
      <w:r w:rsidR="002A007D">
        <w:rPr>
          <w:b/>
          <w:sz w:val="24"/>
          <w:szCs w:val="24"/>
        </w:rPr>
        <w:t>1.2.1.1.2.2}</w:t>
      </w:r>
      <w:r>
        <w:rPr>
          <w:bCs/>
        </w:rPr>
        <w:t xml:space="preserve"> [CHILDHOOD ARRIVAL]</w:t>
      </w:r>
    </w:p>
    <w:p w14:paraId="198D4642" w14:textId="36E47BDC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4731C">
        <w:rPr>
          <w:bCs/>
        </w:rPr>
        <w:t>c. 1607</w:t>
      </w:r>
      <w:r w:rsidR="00D43682">
        <w:rPr>
          <w:bCs/>
        </w:rPr>
        <w:t xml:space="preserve">, </w:t>
      </w:r>
      <w:r w:rsidR="0014731C">
        <w:rPr>
          <w:bCs/>
        </w:rPr>
        <w:t>England</w:t>
      </w:r>
    </w:p>
    <w:p w14:paraId="4A4A55C7" w14:textId="58682E7D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B577A">
        <w:rPr>
          <w:bCs/>
        </w:rPr>
        <w:t>after 11/27/1672, Lynn, MA</w:t>
      </w:r>
    </w:p>
    <w:p w14:paraId="1E04205F" w14:textId="29E81775" w:rsidR="00DE7E6B" w:rsidRPr="00DE7E6B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0DEEAE6" w14:textId="41F22C96" w:rsidR="00DE7E6B" w:rsidRPr="00920839" w:rsidRDefault="00DE7E6B" w:rsidP="00DE7E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43643">
        <w:rPr>
          <w:bCs/>
        </w:rPr>
        <w:t>Various sites offer different birth locations;</w:t>
      </w:r>
      <w:r w:rsidR="00A363F0">
        <w:rPr>
          <w:bCs/>
        </w:rPr>
        <w:t xml:space="preserve"> Anderson</w:t>
      </w:r>
      <w:r w:rsidR="00585AF4">
        <w:rPr>
          <w:bCs/>
        </w:rPr>
        <w:t xml:space="preserve"> says her father’s origin is unknown; her testimony in </w:t>
      </w:r>
      <w:r w:rsidR="001C7DBB">
        <w:rPr>
          <w:bCs/>
        </w:rPr>
        <w:t>1684 says she had lived in Lynn</w:t>
      </w:r>
      <w:r w:rsidR="00967912">
        <w:rPr>
          <w:bCs/>
        </w:rPr>
        <w:t xml:space="preserve"> (settled 1629)</w:t>
      </w:r>
      <w:r w:rsidR="001C7DBB">
        <w:rPr>
          <w:bCs/>
        </w:rPr>
        <w:t xml:space="preserve"> for 54 years with her husband – putting her arrival there at 1630</w:t>
      </w:r>
      <w:r w:rsidR="00B17A0D">
        <w:rPr>
          <w:bCs/>
        </w:rPr>
        <w:t xml:space="preserve">; </w:t>
      </w:r>
      <w:r w:rsidR="00F43643">
        <w:rPr>
          <w:bCs/>
        </w:rPr>
        <w:t xml:space="preserve"> </w:t>
      </w:r>
      <w:r w:rsidR="006546F3">
        <w:rPr>
          <w:bCs/>
        </w:rPr>
        <w:t>this suggests either that she was married</w:t>
      </w:r>
      <w:r w:rsidR="006A249D">
        <w:rPr>
          <w:bCs/>
        </w:rPr>
        <w:t xml:space="preserve"> when she arrived or that she married very quickly after George arrived; </w:t>
      </w:r>
      <w:r w:rsidR="008E2CE8">
        <w:rPr>
          <w:bCs/>
        </w:rPr>
        <w:t>I suppose the plausibility of the latter could be raised if Amy were not her mother, but her stepmother…</w:t>
      </w:r>
    </w:p>
    <w:p w14:paraId="3218A4E5" w14:textId="0B7BA9E8" w:rsidR="00920839" w:rsidRPr="00D652F7" w:rsidRDefault="00920839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John Prescott</w:t>
      </w:r>
      <w:r w:rsidR="002A007D">
        <w:rPr>
          <w:b/>
          <w:sz w:val="24"/>
          <w:szCs w:val="24"/>
        </w:rPr>
        <w:t xml:space="preserve"> {10.1.2.1.2.1.1}</w:t>
      </w:r>
      <w:r>
        <w:rPr>
          <w:bCs/>
        </w:rPr>
        <w:t xml:space="preserve"> [IMMIGRANT]</w:t>
      </w:r>
    </w:p>
    <w:p w14:paraId="7B24581E" w14:textId="5D5981BF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D28EB">
        <w:rPr>
          <w:bCs/>
        </w:rPr>
        <w:t>c. 1604, Yorkshire, England</w:t>
      </w:r>
    </w:p>
    <w:p w14:paraId="4CD8A3EA" w14:textId="262D2DFC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D28EB">
        <w:rPr>
          <w:bCs/>
        </w:rPr>
        <w:t>4/11/1629, Halifax, Yorkshire, England</w:t>
      </w:r>
    </w:p>
    <w:p w14:paraId="756A49C1" w14:textId="36562D36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</w:t>
      </w:r>
      <w:r w:rsidRPr="004F0029">
        <w:rPr>
          <w:b/>
          <w:sz w:val="24"/>
          <w:szCs w:val="24"/>
        </w:rPr>
        <w:t xml:space="preserve">:  </w:t>
      </w:r>
      <w:r w:rsidR="009D28EB" w:rsidRPr="004F0029">
        <w:rPr>
          <w:b/>
          <w:sz w:val="24"/>
          <w:szCs w:val="24"/>
        </w:rPr>
        <w:t>Jonas Prescott (1648)</w:t>
      </w:r>
      <w:r w:rsidR="005B5E89">
        <w:rPr>
          <w:bCs/>
        </w:rPr>
        <w:t>, 4</w:t>
      </w:r>
      <w:r w:rsidR="005B5E89" w:rsidRPr="005B5E89">
        <w:rPr>
          <w:bCs/>
          <w:vertAlign w:val="superscript"/>
        </w:rPr>
        <w:t>th</w:t>
      </w:r>
      <w:r w:rsidR="005B5E89">
        <w:rPr>
          <w:bCs/>
        </w:rPr>
        <w:t xml:space="preserve"> son; 8 others</w:t>
      </w:r>
    </w:p>
    <w:p w14:paraId="64286FAF" w14:textId="1F7D01E0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B5E89">
        <w:rPr>
          <w:bCs/>
        </w:rPr>
        <w:t>12/20/1681, Lancaster, MA</w:t>
      </w:r>
    </w:p>
    <w:p w14:paraId="56A028A5" w14:textId="60D8480C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B5E89">
        <w:rPr>
          <w:bCs/>
        </w:rPr>
        <w:t>Old Burial Field, Lancaster, MA</w:t>
      </w:r>
    </w:p>
    <w:p w14:paraId="46A12840" w14:textId="3FDDABF2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B5E89">
        <w:rPr>
          <w:bCs/>
        </w:rPr>
        <w:t>Not in GMD; arrived 1636/7; first Watertown; founder of Lancaster 1652</w:t>
      </w:r>
    </w:p>
    <w:p w14:paraId="025F122B" w14:textId="10E6A6DB" w:rsidR="00920839" w:rsidRPr="00D652F7" w:rsidRDefault="00920839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Mary Gawk</w:t>
      </w:r>
      <w:r w:rsidR="00886FC4" w:rsidRPr="004F0029">
        <w:rPr>
          <w:b/>
          <w:sz w:val="24"/>
          <w:szCs w:val="24"/>
        </w:rPr>
        <w:t>roger</w:t>
      </w:r>
      <w:r w:rsidR="00412AE1" w:rsidRPr="004F0029">
        <w:rPr>
          <w:b/>
          <w:sz w:val="24"/>
          <w:szCs w:val="24"/>
        </w:rPr>
        <w:t xml:space="preserve"> Prescott</w:t>
      </w:r>
      <w:r w:rsidR="002A007D">
        <w:rPr>
          <w:b/>
          <w:sz w:val="24"/>
          <w:szCs w:val="24"/>
        </w:rPr>
        <w:t xml:space="preserve"> {10.1.2.1.2.1.2}</w:t>
      </w:r>
      <w:r w:rsidR="00886FC4">
        <w:rPr>
          <w:bCs/>
        </w:rPr>
        <w:t xml:space="preserve"> [IMMIGRANT]</w:t>
      </w:r>
    </w:p>
    <w:p w14:paraId="223980BF" w14:textId="5CDBE640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F2507">
        <w:rPr>
          <w:bCs/>
        </w:rPr>
        <w:t>2/7/1613, Sowerby</w:t>
      </w:r>
      <w:r w:rsidR="00242EE0">
        <w:rPr>
          <w:bCs/>
        </w:rPr>
        <w:t>, Yorkshire, England</w:t>
      </w:r>
    </w:p>
    <w:p w14:paraId="5B9DF260" w14:textId="1F06EE79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42EE0">
        <w:rPr>
          <w:bCs/>
        </w:rPr>
        <w:t>10/20/1688, Lancaster, MA</w:t>
      </w:r>
    </w:p>
    <w:p w14:paraId="4E0EB0AD" w14:textId="6CB7945C" w:rsidR="00D652F7" w:rsidRPr="00D652F7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9519C05" w14:textId="3CF36CCD" w:rsidR="00D652F7" w:rsidRPr="00886FC4" w:rsidRDefault="00D652F7" w:rsidP="00D652F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0310006" w14:textId="5EA0BD31" w:rsidR="00886FC4" w:rsidRPr="00242EE0" w:rsidRDefault="00886FC4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John Loker</w:t>
      </w:r>
      <w:r w:rsidR="007B5320">
        <w:rPr>
          <w:b/>
          <w:sz w:val="24"/>
          <w:szCs w:val="24"/>
        </w:rPr>
        <w:t xml:space="preserve"> {10.1.2.1.2.2.1}</w:t>
      </w:r>
      <w:r>
        <w:rPr>
          <w:bCs/>
        </w:rPr>
        <w:t xml:space="preserve"> [IMMIGRANT]</w:t>
      </w:r>
    </w:p>
    <w:p w14:paraId="176B9819" w14:textId="044D0E89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020FEA">
        <w:rPr>
          <w:bCs/>
        </w:rPr>
        <w:t>c. 1608, Bures St. Mary, Suffolk, England</w:t>
      </w:r>
    </w:p>
    <w:p w14:paraId="7C5D0362" w14:textId="2609C70E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91A71">
        <w:rPr>
          <w:bCs/>
        </w:rPr>
        <w:t>c. 1650 to Mary Draper, Sudbury</w:t>
      </w:r>
      <w:r w:rsidR="00CC1FAF">
        <w:rPr>
          <w:bCs/>
        </w:rPr>
        <w:t>. MA</w:t>
      </w:r>
    </w:p>
    <w:p w14:paraId="7601C797" w14:textId="0D7982F3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8B28E4">
        <w:rPr>
          <w:bCs/>
        </w:rPr>
        <w:t xml:space="preserve"> </w:t>
      </w:r>
      <w:r w:rsidR="008B28E4" w:rsidRPr="004F0029">
        <w:rPr>
          <w:b/>
          <w:sz w:val="24"/>
          <w:szCs w:val="24"/>
        </w:rPr>
        <w:t xml:space="preserve">Mary </w:t>
      </w:r>
      <w:r w:rsidR="00B3423F">
        <w:rPr>
          <w:b/>
          <w:sz w:val="24"/>
          <w:szCs w:val="24"/>
        </w:rPr>
        <w:t xml:space="preserve">Loker </w:t>
      </w:r>
      <w:r w:rsidR="008B28E4" w:rsidRPr="004F0029">
        <w:rPr>
          <w:b/>
          <w:sz w:val="24"/>
          <w:szCs w:val="24"/>
        </w:rPr>
        <w:t>Prescott (1653)</w:t>
      </w:r>
      <w:r w:rsidR="008B28E4">
        <w:rPr>
          <w:bCs/>
        </w:rPr>
        <w:t>; 1 other</w:t>
      </w:r>
      <w:r>
        <w:rPr>
          <w:bCs/>
        </w:rPr>
        <w:t xml:space="preserve"> </w:t>
      </w:r>
    </w:p>
    <w:p w14:paraId="2B6AFC98" w14:textId="14BA9EB7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91A71">
        <w:rPr>
          <w:bCs/>
        </w:rPr>
        <w:t>6/18/1653, Sudbury, MA</w:t>
      </w:r>
    </w:p>
    <w:p w14:paraId="7455F804" w14:textId="075C7793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EAE9C3" w14:textId="0F8DE186" w:rsidR="00242EE0" w:rsidRPr="00886FC4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C1FAF">
        <w:rPr>
          <w:bCs/>
        </w:rPr>
        <w:t xml:space="preserve">GMD (210); arrived 1639 with siblings and widowed mother; </w:t>
      </w:r>
      <w:r w:rsidR="00A50254">
        <w:rPr>
          <w:bCs/>
        </w:rPr>
        <w:t>original grantee of Sudbury, 1639</w:t>
      </w:r>
    </w:p>
    <w:p w14:paraId="2E1C6EEE" w14:textId="2F293661" w:rsidR="00886FC4" w:rsidRPr="00242EE0" w:rsidRDefault="00886FC4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Mary Draper</w:t>
      </w:r>
      <w:r w:rsidR="00412AE1" w:rsidRPr="004F0029">
        <w:rPr>
          <w:b/>
          <w:sz w:val="24"/>
          <w:szCs w:val="24"/>
        </w:rPr>
        <w:t xml:space="preserve"> Loker</w:t>
      </w:r>
      <w:r w:rsidR="007B5320">
        <w:rPr>
          <w:b/>
          <w:sz w:val="24"/>
          <w:szCs w:val="24"/>
        </w:rPr>
        <w:t xml:space="preserve"> {10.1.2.1.2.2.2}</w:t>
      </w:r>
      <w:r>
        <w:rPr>
          <w:bCs/>
        </w:rPr>
        <w:t xml:space="preserve"> [END OF INFORMATION]</w:t>
      </w:r>
    </w:p>
    <w:p w14:paraId="76C36386" w14:textId="7432A888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50254">
        <w:rPr>
          <w:bCs/>
        </w:rPr>
        <w:t xml:space="preserve">c. </w:t>
      </w:r>
      <w:r w:rsidR="008564A2">
        <w:rPr>
          <w:bCs/>
        </w:rPr>
        <w:t>1626, England</w:t>
      </w:r>
    </w:p>
    <w:p w14:paraId="483DC9E3" w14:textId="0ACEA92E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564A2">
        <w:rPr>
          <w:bCs/>
        </w:rPr>
        <w:t>c. 1697, Groton, MA?</w:t>
      </w:r>
    </w:p>
    <w:p w14:paraId="0B67F27D" w14:textId="0CAAFB47" w:rsidR="00242EE0" w:rsidRPr="00242EE0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E5CDBF7" w14:textId="02D222EF" w:rsidR="00242EE0" w:rsidRPr="00886FC4" w:rsidRDefault="00242EE0" w:rsidP="00242EE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</w:t>
      </w:r>
    </w:p>
    <w:p w14:paraId="63CE5FA0" w14:textId="0169D475" w:rsidR="00886FC4" w:rsidRPr="004841BF" w:rsidRDefault="00CF5C99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John Page, Sr.</w:t>
      </w:r>
      <w:r w:rsidR="003839EA">
        <w:rPr>
          <w:b/>
          <w:sz w:val="24"/>
          <w:szCs w:val="24"/>
        </w:rPr>
        <w:t xml:space="preserve"> {10.1.2.2.1.1.1}</w:t>
      </w:r>
      <w:r>
        <w:rPr>
          <w:bCs/>
        </w:rPr>
        <w:t xml:space="preserve"> [IMMIGRANT]</w:t>
      </w:r>
    </w:p>
    <w:p w14:paraId="3089697E" w14:textId="36014015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&lt; </w:t>
      </w:r>
      <w:r w:rsidR="009C19F5">
        <w:rPr>
          <w:bCs/>
        </w:rPr>
        <w:t>9/25/1586, Boxted, Essex, England</w:t>
      </w:r>
    </w:p>
    <w:p w14:paraId="6C876467" w14:textId="04C94597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C19F5">
        <w:rPr>
          <w:bCs/>
        </w:rPr>
        <w:t>c. 6/5/1621, Lavenham, Suffolk, England</w:t>
      </w:r>
    </w:p>
    <w:p w14:paraId="62AF1A17" w14:textId="10CAE076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C19F5" w:rsidRPr="00B3423F">
        <w:rPr>
          <w:b/>
          <w:sz w:val="24"/>
          <w:szCs w:val="24"/>
        </w:rPr>
        <w:t>John Page (1630)</w:t>
      </w:r>
      <w:r w:rsidR="009C19F5">
        <w:rPr>
          <w:bCs/>
        </w:rPr>
        <w:t>, 3</w:t>
      </w:r>
      <w:r w:rsidR="009C19F5" w:rsidRPr="009C19F5">
        <w:rPr>
          <w:bCs/>
          <w:vertAlign w:val="superscript"/>
        </w:rPr>
        <w:t>rd</w:t>
      </w:r>
      <w:r w:rsidR="009C19F5">
        <w:rPr>
          <w:bCs/>
        </w:rPr>
        <w:t xml:space="preserve"> son; </w:t>
      </w:r>
      <w:r w:rsidR="00754EB1">
        <w:rPr>
          <w:bCs/>
        </w:rPr>
        <w:t>7 others</w:t>
      </w:r>
    </w:p>
    <w:p w14:paraId="590A4691" w14:textId="1C1EE1A8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54EB1">
        <w:rPr>
          <w:bCs/>
        </w:rPr>
        <w:t>12/18/1676, Watertown, MA</w:t>
      </w:r>
    </w:p>
    <w:p w14:paraId="641D1E14" w14:textId="590DF0D8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B1F0084" w14:textId="6BF855EA" w:rsidR="004841BF" w:rsidRPr="00CF5C99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54EB1">
        <w:rPr>
          <w:bCs/>
        </w:rPr>
        <w:t xml:space="preserve">GMD (249), </w:t>
      </w:r>
      <w:r w:rsidR="006C02DA">
        <w:rPr>
          <w:bCs/>
        </w:rPr>
        <w:t>GMB (1365); arrived with Winthrop Fleet 1630 on Jewell; first Salem, then Charlestown, then Watertown</w:t>
      </w:r>
    </w:p>
    <w:p w14:paraId="4AE88AD0" w14:textId="494D9270" w:rsidR="00CF5C99" w:rsidRPr="004841BF" w:rsidRDefault="00CF5C99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Phoebe Paine</w:t>
      </w:r>
      <w:r w:rsidR="00412AE1" w:rsidRPr="004F0029">
        <w:rPr>
          <w:b/>
          <w:sz w:val="24"/>
          <w:szCs w:val="24"/>
        </w:rPr>
        <w:t xml:space="preserve"> Page</w:t>
      </w:r>
      <w:r w:rsidR="003839EA">
        <w:rPr>
          <w:b/>
          <w:sz w:val="24"/>
          <w:szCs w:val="24"/>
        </w:rPr>
        <w:t xml:space="preserve"> {10.1.2.2.1.1.2}</w:t>
      </w:r>
      <w:r>
        <w:rPr>
          <w:bCs/>
        </w:rPr>
        <w:t xml:space="preserve"> [IMMIGRANT]</w:t>
      </w:r>
    </w:p>
    <w:p w14:paraId="4316F3B1" w14:textId="16F142FB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A1BF8">
        <w:rPr>
          <w:bCs/>
        </w:rPr>
        <w:t>c. 4/1/1594</w:t>
      </w:r>
      <w:r w:rsidR="001D5F84">
        <w:rPr>
          <w:bCs/>
        </w:rPr>
        <w:t>, Lavenham, Suffolk, England</w:t>
      </w:r>
    </w:p>
    <w:p w14:paraId="616D0F48" w14:textId="75BFD6CC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D5F84">
        <w:rPr>
          <w:bCs/>
        </w:rPr>
        <w:t>9/25/1677, Watertown, MA</w:t>
      </w:r>
    </w:p>
    <w:p w14:paraId="1214AEA9" w14:textId="44F2778F" w:rsidR="004841BF" w:rsidRPr="004841BF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915E00E" w14:textId="6457D274" w:rsidR="004841BF" w:rsidRPr="00984AD2" w:rsidRDefault="004841BF" w:rsidP="004841B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47928F5" w14:textId="56DA0CDE" w:rsidR="00984AD2" w:rsidRPr="001D5F84" w:rsidRDefault="00984AD2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John Lawrence</w:t>
      </w:r>
      <w:r w:rsidR="007D1329">
        <w:rPr>
          <w:b/>
          <w:sz w:val="24"/>
          <w:szCs w:val="24"/>
        </w:rPr>
        <w:t xml:space="preserve"> {10.1.2.2.2.1.1}</w:t>
      </w:r>
      <w:r>
        <w:rPr>
          <w:bCs/>
        </w:rPr>
        <w:t xml:space="preserve"> [IMMIGRANT]</w:t>
      </w:r>
    </w:p>
    <w:p w14:paraId="6065A706" w14:textId="73854AD1" w:rsidR="001D5F84" w:rsidRPr="001D5F84" w:rsidRDefault="001D5F84" w:rsidP="001D5F8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64EF0">
        <w:rPr>
          <w:bCs/>
        </w:rPr>
        <w:t>c. 1610, England</w:t>
      </w:r>
    </w:p>
    <w:p w14:paraId="3B5AA92E" w14:textId="7C95139B" w:rsidR="001D5F84" w:rsidRPr="001D5F84" w:rsidRDefault="001D5F84" w:rsidP="001D5F8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762B61">
        <w:rPr>
          <w:bCs/>
        </w:rPr>
        <w:t xml:space="preserve">(1) </w:t>
      </w:r>
      <w:r w:rsidR="00664EF0">
        <w:rPr>
          <w:bCs/>
        </w:rPr>
        <w:t>before 1635 to Elizabeth (UNKNOWN), Watertown, MA</w:t>
      </w:r>
      <w:r w:rsidR="00762B61">
        <w:rPr>
          <w:bCs/>
        </w:rPr>
        <w:t xml:space="preserve">; (2) </w:t>
      </w:r>
      <w:r w:rsidR="005B65D2">
        <w:rPr>
          <w:bCs/>
        </w:rPr>
        <w:t xml:space="preserve">after 1663 to </w:t>
      </w:r>
      <w:r w:rsidR="00762B61">
        <w:rPr>
          <w:bCs/>
        </w:rPr>
        <w:t>Susanna Ba</w:t>
      </w:r>
      <w:r w:rsidR="00BB21A9">
        <w:rPr>
          <w:bCs/>
        </w:rPr>
        <w:t>t</w:t>
      </w:r>
      <w:r w:rsidR="00762B61">
        <w:rPr>
          <w:bCs/>
        </w:rPr>
        <w:t>chel</w:t>
      </w:r>
      <w:r w:rsidR="00BB21A9">
        <w:rPr>
          <w:bCs/>
        </w:rPr>
        <w:t>de</w:t>
      </w:r>
      <w:r w:rsidR="00762B61">
        <w:rPr>
          <w:bCs/>
        </w:rPr>
        <w:t>r, 2 children</w:t>
      </w:r>
    </w:p>
    <w:p w14:paraId="2634F572" w14:textId="50E647E1" w:rsidR="001D5F84" w:rsidRPr="001D5F84" w:rsidRDefault="001D5F84" w:rsidP="001D5F8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62B61" w:rsidRPr="004F0029">
        <w:rPr>
          <w:b/>
          <w:sz w:val="24"/>
          <w:szCs w:val="24"/>
        </w:rPr>
        <w:t>Nathaniel Lawrence (1639)</w:t>
      </w:r>
      <w:r w:rsidR="00762B61">
        <w:rPr>
          <w:bCs/>
        </w:rPr>
        <w:t>, 2</w:t>
      </w:r>
      <w:r w:rsidR="00762B61" w:rsidRPr="00762B61">
        <w:rPr>
          <w:bCs/>
          <w:vertAlign w:val="superscript"/>
        </w:rPr>
        <w:t>nd</w:t>
      </w:r>
      <w:r w:rsidR="00762B61">
        <w:rPr>
          <w:bCs/>
        </w:rPr>
        <w:t xml:space="preserve"> son; 12 others</w:t>
      </w:r>
      <w:r w:rsidR="007D26B5">
        <w:rPr>
          <w:bCs/>
        </w:rPr>
        <w:t xml:space="preserve"> with Elizabeth</w:t>
      </w:r>
    </w:p>
    <w:p w14:paraId="7B77D551" w14:textId="7CED8D9B" w:rsidR="001D5F84" w:rsidRPr="001D5F84" w:rsidRDefault="001D5F84" w:rsidP="001D5F8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62B61">
        <w:rPr>
          <w:bCs/>
        </w:rPr>
        <w:t>7/11/1667, Groton, MA</w:t>
      </w:r>
    </w:p>
    <w:p w14:paraId="0AD2CB11" w14:textId="062C7BEA" w:rsidR="001D5F84" w:rsidRPr="001D5F84" w:rsidRDefault="001D5F84" w:rsidP="001D5F8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D1329">
        <w:rPr>
          <w:bCs/>
        </w:rPr>
        <w:t xml:space="preserve"> </w:t>
      </w:r>
    </w:p>
    <w:p w14:paraId="35A1CE50" w14:textId="1B58E947" w:rsidR="001D5F84" w:rsidRPr="00984AD2" w:rsidRDefault="001D5F84" w:rsidP="001D5F8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B2F13">
        <w:rPr>
          <w:bCs/>
        </w:rPr>
        <w:t>GMD (204), GM; arrived 1635; carpenter; first Watertown</w:t>
      </w:r>
      <w:r w:rsidR="009B0DCA">
        <w:rPr>
          <w:bCs/>
        </w:rPr>
        <w:t>, then Groton 1662</w:t>
      </w:r>
    </w:p>
    <w:p w14:paraId="160A0430" w14:textId="2936F4CE" w:rsidR="00984AD2" w:rsidRPr="00664EF0" w:rsidRDefault="00BD6025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Elizabeth (UNKNOWN)</w:t>
      </w:r>
      <w:r w:rsidR="00AD3A98" w:rsidRPr="004F0029">
        <w:rPr>
          <w:b/>
          <w:sz w:val="24"/>
          <w:szCs w:val="24"/>
        </w:rPr>
        <w:t xml:space="preserve"> Lawrence</w:t>
      </w:r>
      <w:r w:rsidR="00BE613C">
        <w:rPr>
          <w:b/>
          <w:sz w:val="24"/>
          <w:szCs w:val="24"/>
        </w:rPr>
        <w:t xml:space="preserve"> {10.1.2.2.2.1.2]</w:t>
      </w:r>
      <w:r>
        <w:rPr>
          <w:bCs/>
        </w:rPr>
        <w:t xml:space="preserve"> [END OF INFORMATION]</w:t>
      </w:r>
    </w:p>
    <w:p w14:paraId="42693A02" w14:textId="4FE2086C" w:rsidR="00664EF0" w:rsidRPr="00664EF0" w:rsidRDefault="00664EF0" w:rsidP="00664E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B0DCA">
        <w:rPr>
          <w:bCs/>
        </w:rPr>
        <w:t>&lt; 1615, England</w:t>
      </w:r>
    </w:p>
    <w:p w14:paraId="52511F1D" w14:textId="66AD6FB9" w:rsidR="00664EF0" w:rsidRPr="00664EF0" w:rsidRDefault="00664EF0" w:rsidP="00664E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B0DCA">
        <w:rPr>
          <w:bCs/>
        </w:rPr>
        <w:t>8/29/1663</w:t>
      </w:r>
    </w:p>
    <w:p w14:paraId="7DA22327" w14:textId="243C1F12" w:rsidR="00664EF0" w:rsidRPr="00664EF0" w:rsidRDefault="00664EF0" w:rsidP="00664E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B83AEB" w14:textId="0473E4C0" w:rsidR="00664EF0" w:rsidRPr="00BD6025" w:rsidRDefault="00664EF0" w:rsidP="00664E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57D205A" w14:textId="62FBE141" w:rsidR="00BD6025" w:rsidRPr="00D74DBC" w:rsidRDefault="00BD6025" w:rsidP="00D02AD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Joseph Morse</w:t>
      </w:r>
      <w:r w:rsidR="00BE613C">
        <w:rPr>
          <w:b/>
          <w:sz w:val="24"/>
          <w:szCs w:val="24"/>
        </w:rPr>
        <w:t xml:space="preserve"> </w:t>
      </w:r>
      <w:r w:rsidR="004C3C65">
        <w:rPr>
          <w:b/>
          <w:sz w:val="24"/>
          <w:szCs w:val="24"/>
        </w:rPr>
        <w:t>{10.1.2.2.2.2.1}</w:t>
      </w:r>
      <w:r>
        <w:rPr>
          <w:bCs/>
        </w:rPr>
        <w:t xml:space="preserve"> </w:t>
      </w:r>
      <w:r w:rsidR="00FC2306">
        <w:rPr>
          <w:bCs/>
        </w:rPr>
        <w:t>[CHILDHOOD ARRIVAL]</w:t>
      </w:r>
    </w:p>
    <w:p w14:paraId="75B40BD9" w14:textId="4288135F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75C10">
        <w:rPr>
          <w:bCs/>
        </w:rPr>
        <w:t>5/2/1613, Redgrave, Suffolk, England</w:t>
      </w:r>
    </w:p>
    <w:p w14:paraId="01C0CC66" w14:textId="36A705CB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75C10">
        <w:rPr>
          <w:bCs/>
        </w:rPr>
        <w:t>9/1/1638, Dedham, MA</w:t>
      </w:r>
    </w:p>
    <w:p w14:paraId="52B19D40" w14:textId="0F5C13AC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>Children</w:t>
      </w:r>
      <w:r w:rsidRPr="004F0029">
        <w:rPr>
          <w:b/>
          <w:sz w:val="24"/>
          <w:szCs w:val="24"/>
        </w:rPr>
        <w:t xml:space="preserve">:  </w:t>
      </w:r>
      <w:r w:rsidR="00A75C10" w:rsidRPr="004F0029">
        <w:rPr>
          <w:b/>
          <w:sz w:val="24"/>
          <w:szCs w:val="24"/>
        </w:rPr>
        <w:t>Sarah Morse</w:t>
      </w:r>
      <w:r w:rsidR="002029C0">
        <w:rPr>
          <w:b/>
          <w:sz w:val="24"/>
          <w:szCs w:val="24"/>
        </w:rPr>
        <w:t xml:space="preserve"> Lawrence</w:t>
      </w:r>
      <w:r w:rsidR="00A75C10" w:rsidRPr="004F0029">
        <w:rPr>
          <w:b/>
          <w:sz w:val="24"/>
          <w:szCs w:val="24"/>
        </w:rPr>
        <w:t xml:space="preserve"> (1643)</w:t>
      </w:r>
      <w:r w:rsidR="00A75C10">
        <w:rPr>
          <w:bCs/>
        </w:rPr>
        <w:t>; 7 others</w:t>
      </w:r>
    </w:p>
    <w:p w14:paraId="2AB27C44" w14:textId="758BF0AB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75C10">
        <w:rPr>
          <w:bCs/>
        </w:rPr>
        <w:t>6/20/1654, Dorchester, MA</w:t>
      </w:r>
    </w:p>
    <w:p w14:paraId="74889BFA" w14:textId="263E4930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318D91F" w14:textId="6A3C8714" w:rsidR="00D74DBC" w:rsidRPr="00FC2306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B11A1E0" w14:textId="2356E222" w:rsidR="00CF5C99" w:rsidRPr="00D74DBC" w:rsidRDefault="00FC2306" w:rsidP="00AD3A9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F0029">
        <w:rPr>
          <w:b/>
          <w:sz w:val="24"/>
          <w:szCs w:val="24"/>
        </w:rPr>
        <w:t>Hannah Phillips</w:t>
      </w:r>
      <w:r w:rsidR="00AD3A98" w:rsidRPr="004F0029">
        <w:rPr>
          <w:b/>
          <w:sz w:val="24"/>
          <w:szCs w:val="24"/>
        </w:rPr>
        <w:t xml:space="preserve"> Morse</w:t>
      </w:r>
      <w:r w:rsidR="004C3C65">
        <w:rPr>
          <w:b/>
          <w:sz w:val="24"/>
          <w:szCs w:val="24"/>
        </w:rPr>
        <w:t xml:space="preserve"> {10.1.2.2.2.2.2</w:t>
      </w:r>
      <w:r w:rsidR="007118E7">
        <w:rPr>
          <w:b/>
          <w:sz w:val="24"/>
          <w:szCs w:val="24"/>
        </w:rPr>
        <w:t>}</w:t>
      </w:r>
      <w:r>
        <w:rPr>
          <w:bCs/>
        </w:rPr>
        <w:t xml:space="preserve"> [END OF INFORMATION]</w:t>
      </w:r>
    </w:p>
    <w:p w14:paraId="2107FA22" w14:textId="48DCF4AF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602C7">
        <w:rPr>
          <w:bCs/>
        </w:rPr>
        <w:t>c. 1617, England</w:t>
      </w:r>
    </w:p>
    <w:p w14:paraId="7D7463D0" w14:textId="2827B559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1602C7">
        <w:rPr>
          <w:bCs/>
        </w:rPr>
        <w:t>10/3/1676, Boston, MA</w:t>
      </w:r>
    </w:p>
    <w:p w14:paraId="65D583A9" w14:textId="1E338817" w:rsidR="00D74DBC" w:rsidRPr="00D74DBC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07CC982" w14:textId="32B1E077" w:rsidR="00D74DBC" w:rsidRPr="00C502ED" w:rsidRDefault="00D74DBC" w:rsidP="00D74D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F63CC">
        <w:rPr>
          <w:bCs/>
        </w:rPr>
        <w:t>Married 2</w:t>
      </w:r>
      <w:r w:rsidR="000F63CC" w:rsidRPr="000F63CC">
        <w:rPr>
          <w:bCs/>
          <w:vertAlign w:val="superscript"/>
        </w:rPr>
        <w:t>nd</w:t>
      </w:r>
      <w:r w:rsidR="000F63CC">
        <w:rPr>
          <w:bCs/>
        </w:rPr>
        <w:t xml:space="preserve"> Thomas Boydan</w:t>
      </w:r>
    </w:p>
    <w:p w14:paraId="7F50AF8D" w14:textId="106ED62D" w:rsidR="00C502ED" w:rsidRPr="00C502ED" w:rsidRDefault="00C502ED" w:rsidP="00C502E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bookmarkStart w:id="6" w:name="_Hlk199316293"/>
      <w:r w:rsidRPr="001D1932">
        <w:rPr>
          <w:b/>
          <w:sz w:val="24"/>
          <w:szCs w:val="24"/>
        </w:rPr>
        <w:t>John Grout {10.2.1.1.1.1.1}</w:t>
      </w:r>
      <w:r>
        <w:rPr>
          <w:bCs/>
        </w:rPr>
        <w:t xml:space="preserve"> [IMMIGRANT]</w:t>
      </w:r>
    </w:p>
    <w:p w14:paraId="3A0C178E" w14:textId="4824BDCC" w:rsidR="00C502ED" w:rsidRPr="00C502ED" w:rsidRDefault="00C502ED" w:rsidP="00C502E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74350">
        <w:rPr>
          <w:bCs/>
        </w:rPr>
        <w:t>c. 1588, England</w:t>
      </w:r>
    </w:p>
    <w:p w14:paraId="39CC9518" w14:textId="1FE7C448" w:rsidR="00C502ED" w:rsidRPr="00C502ED" w:rsidRDefault="00C502ED" w:rsidP="00C502E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5697669D" w14:textId="67CBF30F" w:rsidR="00C502ED" w:rsidRPr="00C502ED" w:rsidRDefault="00C502ED" w:rsidP="00C502E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D67213" w:rsidRPr="001D1932">
        <w:rPr>
          <w:b/>
          <w:sz w:val="24"/>
          <w:szCs w:val="24"/>
        </w:rPr>
        <w:t>Captain John Grout (1615)</w:t>
      </w:r>
      <w:r w:rsidR="001D1932">
        <w:rPr>
          <w:bCs/>
        </w:rPr>
        <w:t>;</w:t>
      </w:r>
      <w:r w:rsidR="00D67213">
        <w:rPr>
          <w:bCs/>
        </w:rPr>
        <w:t xml:space="preserve"> 1 other</w:t>
      </w:r>
      <w:r>
        <w:rPr>
          <w:bCs/>
        </w:rPr>
        <w:t xml:space="preserve"> </w:t>
      </w:r>
    </w:p>
    <w:p w14:paraId="33A47AA4" w14:textId="22D8DD4F" w:rsidR="00C502ED" w:rsidRPr="00C502ED" w:rsidRDefault="00C502ED" w:rsidP="00C502E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67213">
        <w:rPr>
          <w:bCs/>
        </w:rPr>
        <w:t>1634, Boston, MA</w:t>
      </w:r>
    </w:p>
    <w:p w14:paraId="7C1E59C8" w14:textId="127690AB" w:rsidR="00C502ED" w:rsidRPr="00C502ED" w:rsidRDefault="00C502ED" w:rsidP="00C502E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E64864B" w14:textId="51960412" w:rsidR="00C502ED" w:rsidRPr="00C502ED" w:rsidRDefault="00C502ED" w:rsidP="00C502E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652EC">
        <w:rPr>
          <w:bCs/>
        </w:rPr>
        <w:t>Not in GMD; very little information; Grout family history says arrived 1633-1637 with two children</w:t>
      </w:r>
    </w:p>
    <w:p w14:paraId="4784E01F" w14:textId="7BA708DA" w:rsidR="00C502ED" w:rsidRPr="00ED70E1" w:rsidRDefault="00C502ED" w:rsidP="00C502E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D1932">
        <w:rPr>
          <w:b/>
          <w:sz w:val="24"/>
          <w:szCs w:val="24"/>
        </w:rPr>
        <w:t>Priscilla [de Vere?]</w:t>
      </w:r>
      <w:r w:rsidR="00816711" w:rsidRPr="001D1932">
        <w:rPr>
          <w:b/>
          <w:sz w:val="24"/>
          <w:szCs w:val="24"/>
        </w:rPr>
        <w:t xml:space="preserve"> Grout</w:t>
      </w:r>
      <w:r w:rsidR="0045401B" w:rsidRPr="001D1932">
        <w:rPr>
          <w:b/>
          <w:sz w:val="24"/>
          <w:szCs w:val="24"/>
        </w:rPr>
        <w:t xml:space="preserve"> {10.2.1.1.1.1.1}</w:t>
      </w:r>
      <w:r w:rsidR="00ED70E1">
        <w:rPr>
          <w:bCs/>
        </w:rPr>
        <w:t xml:space="preserve"> [DIED BEFORE MIGRATION]</w:t>
      </w:r>
    </w:p>
    <w:p w14:paraId="6EEC5D89" w14:textId="156EC307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0F7A9800" w14:textId="621C4F4A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5401B">
        <w:rPr>
          <w:bCs/>
        </w:rPr>
        <w:t>England</w:t>
      </w:r>
    </w:p>
    <w:p w14:paraId="6E09C97E" w14:textId="3DAB6A83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bookmarkEnd w:id="6"/>
    <w:p w14:paraId="401F845A" w14:textId="39957E3E" w:rsidR="00ED70E1" w:rsidRPr="00ED70E1" w:rsidRDefault="00ED70E1" w:rsidP="00ED70E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D1932">
        <w:rPr>
          <w:b/>
          <w:sz w:val="24"/>
          <w:szCs w:val="24"/>
        </w:rPr>
        <w:t>Nicholas Busby {10.2.1.1.1.2.1}</w:t>
      </w:r>
      <w:r>
        <w:rPr>
          <w:bCs/>
        </w:rPr>
        <w:t xml:space="preserve"> [IMMIGRANT]</w:t>
      </w:r>
    </w:p>
    <w:p w14:paraId="227473B1" w14:textId="5DB737FD" w:rsidR="00461582" w:rsidRPr="006D6F79" w:rsidRDefault="00ED70E1" w:rsidP="00461582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61582">
        <w:rPr>
          <w:bCs/>
        </w:rPr>
        <w:t>1587, Norwich, Norfolk, England</w:t>
      </w:r>
    </w:p>
    <w:p w14:paraId="6887002D" w14:textId="77777777" w:rsidR="00461582" w:rsidRPr="006D6F79" w:rsidRDefault="00461582" w:rsidP="00461582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>
        <w:rPr>
          <w:bCs/>
        </w:rPr>
        <w:t>Married:  6/24/1605 to Bridget Cocke in Norwich</w:t>
      </w:r>
    </w:p>
    <w:p w14:paraId="1E1EA500" w14:textId="77777777" w:rsidR="00461582" w:rsidRPr="006D6F79" w:rsidRDefault="00461582" w:rsidP="00461582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1D1932">
        <w:rPr>
          <w:b/>
          <w:sz w:val="24"/>
          <w:szCs w:val="24"/>
        </w:rPr>
        <w:t>Sarah Busby Grout (1619)</w:t>
      </w:r>
      <w:r>
        <w:rPr>
          <w:bCs/>
        </w:rPr>
        <w:t>; 10 others</w:t>
      </w:r>
    </w:p>
    <w:p w14:paraId="18ACC4FF" w14:textId="77777777" w:rsidR="00461582" w:rsidRPr="006D6F79" w:rsidRDefault="00461582" w:rsidP="00461582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>
        <w:rPr>
          <w:bCs/>
        </w:rPr>
        <w:t>Died:  8/28/1657, Boston, MA</w:t>
      </w:r>
    </w:p>
    <w:p w14:paraId="370E35DE" w14:textId="77777777" w:rsidR="00461582" w:rsidRPr="006D6F79" w:rsidRDefault="00461582" w:rsidP="00461582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9A77E8C" w14:textId="32081F09" w:rsidR="00ED70E1" w:rsidRPr="00420B43" w:rsidRDefault="00461582" w:rsidP="00420B43">
      <w:pPr>
        <w:pStyle w:val="ListParagraph"/>
        <w:numPr>
          <w:ilvl w:val="1"/>
          <w:numId w:val="29"/>
        </w:numPr>
        <w:rPr>
          <w:b/>
          <w:sz w:val="24"/>
          <w:szCs w:val="24"/>
        </w:rPr>
      </w:pPr>
      <w:r>
        <w:rPr>
          <w:bCs/>
        </w:rPr>
        <w:t>NOTES:  GMD; arrived with family 1637 on the “John and Dorothy” or the “Rose”; weaver by trade; first Newbury, to Watertown by 1638, Boston in 1646 where he opened a dry goods store</w:t>
      </w:r>
      <w:r w:rsidR="00601D4A">
        <w:rPr>
          <w:bCs/>
        </w:rPr>
        <w:t>; also appears in Coolidge {8.</w:t>
      </w:r>
      <w:r w:rsidR="00230383">
        <w:rPr>
          <w:bCs/>
        </w:rPr>
        <w:t>2.2.2.2.2.2.1}</w:t>
      </w:r>
    </w:p>
    <w:p w14:paraId="08A1DE07" w14:textId="70556473" w:rsidR="00ED70E1" w:rsidRPr="00ED70E1" w:rsidRDefault="00ED70E1" w:rsidP="00ED70E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D1932">
        <w:rPr>
          <w:b/>
          <w:sz w:val="24"/>
          <w:szCs w:val="24"/>
        </w:rPr>
        <w:t>Bridget Cocke</w:t>
      </w:r>
      <w:r w:rsidR="00816711" w:rsidRPr="001D1932">
        <w:rPr>
          <w:b/>
          <w:sz w:val="24"/>
          <w:szCs w:val="24"/>
        </w:rPr>
        <w:t xml:space="preserve"> Busby</w:t>
      </w:r>
      <w:r w:rsidRPr="001D1932">
        <w:rPr>
          <w:b/>
          <w:sz w:val="24"/>
          <w:szCs w:val="24"/>
        </w:rPr>
        <w:t xml:space="preserve"> {10.2.1.1.1.2.2}</w:t>
      </w:r>
      <w:r w:rsidR="009520A0">
        <w:rPr>
          <w:bCs/>
        </w:rPr>
        <w:t xml:space="preserve"> [IMMIGRANT]</w:t>
      </w:r>
    </w:p>
    <w:p w14:paraId="66898131" w14:textId="51553A65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20B43">
        <w:rPr>
          <w:bCs/>
        </w:rPr>
        <w:t>1584, Norwich, Norfolk, England</w:t>
      </w:r>
    </w:p>
    <w:p w14:paraId="32376B91" w14:textId="2E3151E8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20B43">
        <w:rPr>
          <w:bCs/>
        </w:rPr>
        <w:t>1660, Boston, MA</w:t>
      </w:r>
    </w:p>
    <w:p w14:paraId="7B648957" w14:textId="7F5880A1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A2A5D09" w14:textId="066B947D" w:rsidR="00ED70E1" w:rsidRPr="00ED70E1" w:rsidRDefault="00ED70E1" w:rsidP="00ED70E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30383">
        <w:rPr>
          <w:bCs/>
        </w:rPr>
        <w:t>Also appears in Coolidge {8.2.2.2.2.2.2.2}</w:t>
      </w:r>
    </w:p>
    <w:p w14:paraId="475A03A3" w14:textId="244D1A97" w:rsidR="00ED70E1" w:rsidRPr="00B841A3" w:rsidRDefault="00ED70E1" w:rsidP="00ED70E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D1932">
        <w:rPr>
          <w:b/>
          <w:sz w:val="24"/>
          <w:szCs w:val="24"/>
        </w:rPr>
        <w:t>Edward Dix</w:t>
      </w:r>
      <w:r w:rsidR="00B841A3" w:rsidRPr="001D1932">
        <w:rPr>
          <w:b/>
          <w:sz w:val="24"/>
          <w:szCs w:val="24"/>
        </w:rPr>
        <w:t xml:space="preserve"> {10.2.1.1.2.1.1}</w:t>
      </w:r>
      <w:r w:rsidR="009520A0">
        <w:rPr>
          <w:bCs/>
        </w:rPr>
        <w:t xml:space="preserve"> [</w:t>
      </w:r>
      <w:r w:rsidR="00087346">
        <w:rPr>
          <w:bCs/>
        </w:rPr>
        <w:t>IMMIGRANT]</w:t>
      </w:r>
    </w:p>
    <w:p w14:paraId="2D06E172" w14:textId="114A2CB3" w:rsidR="00B841A3" w:rsidRPr="00B841A3" w:rsidRDefault="00B841A3" w:rsidP="00B841A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C6340">
        <w:rPr>
          <w:bCs/>
        </w:rPr>
        <w:t>c. 1610, England</w:t>
      </w:r>
    </w:p>
    <w:p w14:paraId="35409C17" w14:textId="1C84E3BF" w:rsidR="00B841A3" w:rsidRPr="00B841A3" w:rsidRDefault="00B841A3" w:rsidP="00B841A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A023D">
        <w:rPr>
          <w:bCs/>
        </w:rPr>
        <w:t xml:space="preserve">(1) </w:t>
      </w:r>
      <w:r w:rsidR="00227898">
        <w:rPr>
          <w:bCs/>
        </w:rPr>
        <w:t>by 1637 to Jane (UNKNOWN)</w:t>
      </w:r>
      <w:r w:rsidR="00E55054">
        <w:rPr>
          <w:bCs/>
        </w:rPr>
        <w:t xml:space="preserve">; </w:t>
      </w:r>
      <w:r w:rsidR="00E15DF3">
        <w:rPr>
          <w:bCs/>
        </w:rPr>
        <w:t>(2) Susannah (UNKNOWN)</w:t>
      </w:r>
      <w:r w:rsidR="00D2209E">
        <w:rPr>
          <w:bCs/>
        </w:rPr>
        <w:t xml:space="preserve"> (died after 4/2/1661), no children</w:t>
      </w:r>
    </w:p>
    <w:p w14:paraId="1CC3C88E" w14:textId="71221A88" w:rsidR="00B841A3" w:rsidRPr="00B841A3" w:rsidRDefault="00B841A3" w:rsidP="00B841A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</w:t>
      </w:r>
      <w:r w:rsidRPr="00BE623E">
        <w:rPr>
          <w:b/>
          <w:sz w:val="24"/>
          <w:szCs w:val="24"/>
        </w:rPr>
        <w:t xml:space="preserve">:  </w:t>
      </w:r>
      <w:r w:rsidR="00D2209E" w:rsidRPr="00BE623E">
        <w:rPr>
          <w:b/>
          <w:sz w:val="24"/>
          <w:szCs w:val="24"/>
        </w:rPr>
        <w:t>John Dix (1640)</w:t>
      </w:r>
      <w:r w:rsidR="00D932F7">
        <w:rPr>
          <w:bCs/>
        </w:rPr>
        <w:t>, only son; 3 others</w:t>
      </w:r>
    </w:p>
    <w:p w14:paraId="15D1C1DB" w14:textId="142E4A92" w:rsidR="00B841A3" w:rsidRPr="00B841A3" w:rsidRDefault="00B841A3" w:rsidP="00B841A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932F7">
        <w:rPr>
          <w:bCs/>
        </w:rPr>
        <w:t>7/9/1660, Watertown, MA</w:t>
      </w:r>
    </w:p>
    <w:p w14:paraId="0EEC8F70" w14:textId="69A9EC52" w:rsidR="00B841A3" w:rsidRPr="00B841A3" w:rsidRDefault="00B841A3" w:rsidP="00B841A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9FCCD0" w14:textId="0C98B9F8" w:rsidR="00B841A3" w:rsidRPr="006B15BE" w:rsidRDefault="006B15BE" w:rsidP="00B841A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AC387A">
        <w:rPr>
          <w:bCs/>
        </w:rPr>
        <w:t>GMD 95, GMB 551; l</w:t>
      </w:r>
      <w:r w:rsidR="006A62D6">
        <w:rPr>
          <w:bCs/>
        </w:rPr>
        <w:t>ikely arrived 1630 with Winthrop Fleet</w:t>
      </w:r>
      <w:r w:rsidR="00391AFC">
        <w:rPr>
          <w:bCs/>
        </w:rPr>
        <w:t>; in Watertown by 1634; 49</w:t>
      </w:r>
      <w:r w:rsidR="00391AFC" w:rsidRPr="00391AFC">
        <w:rPr>
          <w:bCs/>
          <w:vertAlign w:val="superscript"/>
        </w:rPr>
        <w:t>th</w:t>
      </w:r>
      <w:r w:rsidR="00391AFC">
        <w:rPr>
          <w:bCs/>
        </w:rPr>
        <w:t xml:space="preserve"> member of Boston Church</w:t>
      </w:r>
    </w:p>
    <w:p w14:paraId="3F3387AF" w14:textId="00071F36" w:rsidR="006B15BE" w:rsidRPr="006B15BE" w:rsidRDefault="006B15BE" w:rsidP="006B15B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623E">
        <w:rPr>
          <w:b/>
          <w:sz w:val="24"/>
          <w:szCs w:val="24"/>
        </w:rPr>
        <w:t>Jane (UNKNOWN) Dix {10.2.1.1.2.1.2}</w:t>
      </w:r>
      <w:r w:rsidR="00087346" w:rsidRPr="00BE623E">
        <w:rPr>
          <w:b/>
          <w:sz w:val="24"/>
          <w:szCs w:val="24"/>
        </w:rPr>
        <w:t xml:space="preserve"> </w:t>
      </w:r>
      <w:r w:rsidR="00087346">
        <w:rPr>
          <w:bCs/>
        </w:rPr>
        <w:t>[IMMIGRANT]</w:t>
      </w:r>
    </w:p>
    <w:p w14:paraId="5634BE1A" w14:textId="09B74016" w:rsidR="006B15BE" w:rsidRPr="006B15BE" w:rsidRDefault="006B15BE" w:rsidP="006B15B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7B374CC5" w14:textId="325082CB" w:rsidR="006B15BE" w:rsidRPr="006B15BE" w:rsidRDefault="006B15BE" w:rsidP="006B15B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04D03">
        <w:rPr>
          <w:bCs/>
        </w:rPr>
        <w:t>after 2/18/1642 (birth of fourth child)</w:t>
      </w:r>
    </w:p>
    <w:p w14:paraId="7D7B23FE" w14:textId="6781EB90" w:rsidR="006B15BE" w:rsidRPr="006B15BE" w:rsidRDefault="006B15BE" w:rsidP="006B15B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87476D1" w14:textId="015393A0" w:rsidR="006B15BE" w:rsidRPr="006B15BE" w:rsidRDefault="006B15BE" w:rsidP="006B15B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5AE9995" w14:textId="69C10CDD" w:rsidR="006B15BE" w:rsidRPr="00DD7BDA" w:rsidRDefault="00B432CB" w:rsidP="006B15B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623E">
        <w:rPr>
          <w:b/>
          <w:sz w:val="24"/>
          <w:szCs w:val="24"/>
        </w:rPr>
        <w:t>John Barnard {10.2.1.1.2.2.1}</w:t>
      </w:r>
      <w:r w:rsidR="00087346">
        <w:rPr>
          <w:bCs/>
        </w:rPr>
        <w:t xml:space="preserve"> IMMIGRANT]</w:t>
      </w:r>
    </w:p>
    <w:p w14:paraId="19488954" w14:textId="77777777" w:rsidR="00DD7BDA" w:rsidRPr="00AD583E" w:rsidRDefault="00DD7BDA" w:rsidP="00DD7B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1607, Dedham, Essex, England</w:t>
      </w:r>
    </w:p>
    <w:p w14:paraId="0EC92506" w14:textId="77777777" w:rsidR="00DD7BDA" w:rsidRPr="00AD583E" w:rsidRDefault="00DD7BDA" w:rsidP="00DD7B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  by 1632 to Phebe Whiting in England</w:t>
      </w:r>
    </w:p>
    <w:p w14:paraId="559E11EC" w14:textId="6A3CAF6C" w:rsidR="00DD7BDA" w:rsidRPr="00AD583E" w:rsidRDefault="00DD7BDA" w:rsidP="00DD7B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C5FA8" w:rsidRPr="00A159B4">
        <w:rPr>
          <w:b/>
          <w:sz w:val="24"/>
          <w:szCs w:val="24"/>
        </w:rPr>
        <w:t xml:space="preserve">Elizabeth </w:t>
      </w:r>
      <w:r w:rsidRPr="00A159B4">
        <w:rPr>
          <w:b/>
          <w:sz w:val="24"/>
          <w:szCs w:val="24"/>
        </w:rPr>
        <w:t>Barnard</w:t>
      </w:r>
      <w:r w:rsidR="00DC5FA8" w:rsidRPr="00A159B4">
        <w:rPr>
          <w:b/>
          <w:sz w:val="24"/>
          <w:szCs w:val="24"/>
        </w:rPr>
        <w:t xml:space="preserve"> Dix</w:t>
      </w:r>
      <w:r w:rsidRPr="00A159B4">
        <w:rPr>
          <w:b/>
          <w:sz w:val="24"/>
          <w:szCs w:val="24"/>
        </w:rPr>
        <w:t xml:space="preserve"> (16</w:t>
      </w:r>
      <w:r w:rsidR="00DC5FA8" w:rsidRPr="00A159B4">
        <w:rPr>
          <w:b/>
          <w:sz w:val="24"/>
          <w:szCs w:val="24"/>
        </w:rPr>
        <w:t>41</w:t>
      </w:r>
      <w:r w:rsidRPr="00A159B4">
        <w:rPr>
          <w:b/>
          <w:sz w:val="24"/>
          <w:szCs w:val="24"/>
        </w:rPr>
        <w:t>)</w:t>
      </w:r>
      <w:r>
        <w:rPr>
          <w:bCs/>
        </w:rPr>
        <w:t>; 7 others</w:t>
      </w:r>
    </w:p>
    <w:p w14:paraId="2C227429" w14:textId="77777777" w:rsidR="00DD7BDA" w:rsidRPr="00AD583E" w:rsidRDefault="00DD7BDA" w:rsidP="00DD7B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before 6/23/1646, Watertown, MA</w:t>
      </w:r>
    </w:p>
    <w:p w14:paraId="40CF122D" w14:textId="77777777" w:rsidR="00DD7BDA" w:rsidRPr="0088502F" w:rsidRDefault="00DD7BDA" w:rsidP="00DD7B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Old Burying Place, Watertown, MA</w:t>
      </w:r>
    </w:p>
    <w:p w14:paraId="23440F43" w14:textId="368C04EF" w:rsidR="00DD7BDA" w:rsidRPr="00DD7BDA" w:rsidRDefault="00DD7BDA" w:rsidP="00DD7B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GMD, GM; arrived 1634 on “Elizabeth”; in Watertown 1636; ancestors of Presidents Bush; also appears in Coolidge {</w:t>
      </w:r>
      <w:r w:rsidR="00CA35BF">
        <w:rPr>
          <w:bCs/>
        </w:rPr>
        <w:t>8.2.1.2.1.1.1}</w:t>
      </w:r>
    </w:p>
    <w:p w14:paraId="68941B32" w14:textId="3A40514E" w:rsidR="00B432CB" w:rsidRPr="00DC5FA8" w:rsidRDefault="00B432CB" w:rsidP="006B15B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623E">
        <w:rPr>
          <w:b/>
          <w:sz w:val="24"/>
          <w:szCs w:val="24"/>
        </w:rPr>
        <w:t>Phebe Whiting</w:t>
      </w:r>
      <w:r w:rsidR="0021508F" w:rsidRPr="00BE623E">
        <w:rPr>
          <w:b/>
          <w:sz w:val="24"/>
          <w:szCs w:val="24"/>
        </w:rPr>
        <w:t xml:space="preserve"> Barnard</w:t>
      </w:r>
      <w:r w:rsidRPr="00BE623E">
        <w:rPr>
          <w:b/>
          <w:sz w:val="24"/>
          <w:szCs w:val="24"/>
        </w:rPr>
        <w:t xml:space="preserve"> {10.2.1.1.2.2.2}</w:t>
      </w:r>
      <w:r w:rsidR="00087346" w:rsidRPr="00BE623E">
        <w:rPr>
          <w:b/>
          <w:sz w:val="24"/>
          <w:szCs w:val="24"/>
        </w:rPr>
        <w:t xml:space="preserve"> </w:t>
      </w:r>
      <w:r w:rsidR="00087346">
        <w:rPr>
          <w:bCs/>
        </w:rPr>
        <w:t>[IMMIGRANT]</w:t>
      </w:r>
    </w:p>
    <w:p w14:paraId="112AFC3D" w14:textId="77777777" w:rsidR="00DC5FA8" w:rsidRPr="00AD583E" w:rsidRDefault="00DC5FA8" w:rsidP="00DC5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1606, Dedham, Essex, England</w:t>
      </w:r>
    </w:p>
    <w:p w14:paraId="391B6822" w14:textId="77777777" w:rsidR="00DC5FA8" w:rsidRPr="00AD583E" w:rsidRDefault="00DC5FA8" w:rsidP="00DC5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1685, Watertown, MA</w:t>
      </w:r>
    </w:p>
    <w:p w14:paraId="0E345AC6" w14:textId="089E2D89" w:rsidR="00DC5FA8" w:rsidRPr="00DC5FA8" w:rsidRDefault="00DC5FA8" w:rsidP="00DC5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Old Burying Place, Watertown, MA</w:t>
      </w:r>
    </w:p>
    <w:p w14:paraId="05B38B46" w14:textId="6500E4A6" w:rsidR="00DC5FA8" w:rsidRPr="00DC5FA8" w:rsidRDefault="00DC5FA8" w:rsidP="00DC5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Also appears in Coolidge {8.2.1.2.1.1.2}</w:t>
      </w:r>
    </w:p>
    <w:p w14:paraId="1CC1BDAD" w14:textId="4B0D22C1" w:rsidR="007D4ACF" w:rsidRPr="007D4ACF" w:rsidRDefault="007D4ACF" w:rsidP="006B15B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59B4">
        <w:rPr>
          <w:b/>
          <w:sz w:val="24"/>
          <w:szCs w:val="24"/>
        </w:rPr>
        <w:t>John Boynton {10.2.1.2.1.1.1}</w:t>
      </w:r>
      <w:r w:rsidR="002303AA">
        <w:rPr>
          <w:bCs/>
        </w:rPr>
        <w:t xml:space="preserve"> [IMMIGRANT]</w:t>
      </w:r>
    </w:p>
    <w:p w14:paraId="54DA43BF" w14:textId="55983423" w:rsidR="007D4ACF" w:rsidRPr="007D4ACF" w:rsidRDefault="007D4ACF" w:rsidP="007D4A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86BEA">
        <w:rPr>
          <w:bCs/>
        </w:rPr>
        <w:t xml:space="preserve">c. </w:t>
      </w:r>
      <w:r w:rsidR="00021365">
        <w:rPr>
          <w:bCs/>
        </w:rPr>
        <w:t xml:space="preserve">1614, Knapton, </w:t>
      </w:r>
      <w:r w:rsidR="0083600D">
        <w:rPr>
          <w:bCs/>
        </w:rPr>
        <w:t>Norfolk,</w:t>
      </w:r>
      <w:r w:rsidR="00021365">
        <w:rPr>
          <w:bCs/>
        </w:rPr>
        <w:t xml:space="preserve"> England</w:t>
      </w:r>
    </w:p>
    <w:p w14:paraId="4A53CDAE" w14:textId="437ECD4A" w:rsidR="007D4ACF" w:rsidRPr="007D4ACF" w:rsidRDefault="007D4ACF" w:rsidP="007D4A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21365">
        <w:rPr>
          <w:bCs/>
        </w:rPr>
        <w:t>1644 to Elenor Pell, Boston</w:t>
      </w:r>
    </w:p>
    <w:p w14:paraId="797E6845" w14:textId="27813DB0" w:rsidR="007D4ACF" w:rsidRPr="007D4ACF" w:rsidRDefault="007D4ACF" w:rsidP="007D4A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21365" w:rsidRPr="00A159B4">
        <w:rPr>
          <w:b/>
          <w:sz w:val="24"/>
          <w:szCs w:val="24"/>
        </w:rPr>
        <w:t>Joseph Boynton</w:t>
      </w:r>
      <w:r w:rsidR="00C91220" w:rsidRPr="00A159B4">
        <w:rPr>
          <w:b/>
          <w:sz w:val="24"/>
          <w:szCs w:val="24"/>
        </w:rPr>
        <w:t xml:space="preserve"> (1644)</w:t>
      </w:r>
      <w:r w:rsidR="00021365">
        <w:rPr>
          <w:bCs/>
        </w:rPr>
        <w:t>, 1</w:t>
      </w:r>
      <w:r w:rsidR="00021365" w:rsidRPr="00021365">
        <w:rPr>
          <w:bCs/>
          <w:vertAlign w:val="superscript"/>
        </w:rPr>
        <w:t>st</w:t>
      </w:r>
      <w:r w:rsidR="00021365">
        <w:rPr>
          <w:bCs/>
        </w:rPr>
        <w:t xml:space="preserve"> son</w:t>
      </w:r>
      <w:r w:rsidR="00C91220">
        <w:rPr>
          <w:bCs/>
        </w:rPr>
        <w:t>; 6 others</w:t>
      </w:r>
    </w:p>
    <w:p w14:paraId="7FDDE997" w14:textId="659AEA07" w:rsidR="007D4ACF" w:rsidRPr="007D4ACF" w:rsidRDefault="007D4ACF" w:rsidP="007D4A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91220">
        <w:rPr>
          <w:bCs/>
        </w:rPr>
        <w:t>2/18/1671, Rowley, MA</w:t>
      </w:r>
    </w:p>
    <w:p w14:paraId="005E3ABC" w14:textId="282D8F39" w:rsidR="007D4ACF" w:rsidRPr="007D4ACF" w:rsidRDefault="007D4ACF" w:rsidP="007D4A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96B9D54" w14:textId="655708D3" w:rsidR="007D4ACF" w:rsidRPr="007D4ACF" w:rsidRDefault="007D4ACF" w:rsidP="007D4A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91220">
        <w:rPr>
          <w:bCs/>
        </w:rPr>
        <w:t>GMD 37; arrived 1638</w:t>
      </w:r>
      <w:r w:rsidR="001922D9">
        <w:rPr>
          <w:bCs/>
        </w:rPr>
        <w:t xml:space="preserve"> on “John and London” with brother William (and William’s wife); came with Reverend Ezekial Rogers to settle Rowley</w:t>
      </w:r>
    </w:p>
    <w:p w14:paraId="61BA7959" w14:textId="16F03D4B" w:rsidR="007D4ACF" w:rsidRPr="004B0651" w:rsidRDefault="004B0651" w:rsidP="007D4AC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59B4">
        <w:rPr>
          <w:b/>
          <w:sz w:val="24"/>
          <w:szCs w:val="24"/>
        </w:rPr>
        <w:t>Elenor Pell</w:t>
      </w:r>
      <w:r w:rsidR="0021508F" w:rsidRPr="00A159B4">
        <w:rPr>
          <w:b/>
          <w:sz w:val="24"/>
          <w:szCs w:val="24"/>
        </w:rPr>
        <w:t xml:space="preserve"> Boynton</w:t>
      </w:r>
      <w:r w:rsidRPr="00A159B4">
        <w:rPr>
          <w:b/>
          <w:sz w:val="24"/>
          <w:szCs w:val="24"/>
        </w:rPr>
        <w:t xml:space="preserve"> {10.2.1.2.1.1.2}</w:t>
      </w:r>
      <w:r w:rsidR="002303AA" w:rsidRPr="00A159B4">
        <w:rPr>
          <w:b/>
          <w:sz w:val="24"/>
          <w:szCs w:val="24"/>
        </w:rPr>
        <w:t xml:space="preserve"> </w:t>
      </w:r>
      <w:r w:rsidR="002303AA">
        <w:rPr>
          <w:bCs/>
        </w:rPr>
        <w:t>[CHILDHOOD ARRIVAL]</w:t>
      </w:r>
    </w:p>
    <w:p w14:paraId="53A3AA05" w14:textId="67C2E8EF" w:rsidR="004B0651" w:rsidRPr="004B0651" w:rsidRDefault="004B0651" w:rsidP="004B065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55A24">
        <w:rPr>
          <w:bCs/>
        </w:rPr>
        <w:t>11/12/1620, Great Hale, Lincolnshire, England</w:t>
      </w:r>
    </w:p>
    <w:p w14:paraId="5E99962C" w14:textId="4A2B5AEF" w:rsidR="004B0651" w:rsidRPr="004B0651" w:rsidRDefault="004B0651" w:rsidP="004B065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55A24">
        <w:rPr>
          <w:bCs/>
        </w:rPr>
        <w:t>8/5/1689, Rowley, MA</w:t>
      </w:r>
    </w:p>
    <w:p w14:paraId="5DF728B8" w14:textId="0054297E" w:rsidR="004B0651" w:rsidRPr="004B0651" w:rsidRDefault="004B0651" w:rsidP="004B065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0997FD7" w14:textId="45338347" w:rsidR="004B0651" w:rsidRPr="004B0651" w:rsidRDefault="004B0651" w:rsidP="004B065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D1622">
        <w:rPr>
          <w:bCs/>
        </w:rPr>
        <w:t>Probably arrived 1638 with her father; could have arrived in 1633 with her employer Atherton Hough</w:t>
      </w:r>
      <w:r w:rsidR="004477D3">
        <w:rPr>
          <w:bCs/>
        </w:rPr>
        <w:t>; married 1671 (2) Maximilian Jewett</w:t>
      </w:r>
      <w:r w:rsidR="007C62F1">
        <w:rPr>
          <w:bCs/>
        </w:rPr>
        <w:t>,</w:t>
      </w:r>
      <w:r w:rsidR="000F46D7">
        <w:rPr>
          <w:bCs/>
        </w:rPr>
        <w:t xml:space="preserve"> </w:t>
      </w:r>
      <w:r w:rsidR="007C62F1">
        <w:rPr>
          <w:bCs/>
        </w:rPr>
        <w:t>brother of Joseph Jewett {10.2.1.2.2.1.1}</w:t>
      </w:r>
      <w:r w:rsidR="000F46D7">
        <w:rPr>
          <w:bCs/>
        </w:rPr>
        <w:t>, Rowley, MA</w:t>
      </w:r>
      <w:r w:rsidR="007C62F1">
        <w:rPr>
          <w:bCs/>
        </w:rPr>
        <w:t xml:space="preserve">; married </w:t>
      </w:r>
      <w:r w:rsidR="000F46D7">
        <w:rPr>
          <w:bCs/>
        </w:rPr>
        <w:t>1686 (3) Daniel Warner, Ipswich, MA</w:t>
      </w:r>
    </w:p>
    <w:p w14:paraId="055907D4" w14:textId="1D530F10" w:rsidR="004B0651" w:rsidRPr="00720FB7" w:rsidRDefault="004B0651" w:rsidP="004B065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59B4">
        <w:rPr>
          <w:b/>
          <w:sz w:val="24"/>
          <w:szCs w:val="24"/>
        </w:rPr>
        <w:t>Robert S</w:t>
      </w:r>
      <w:r w:rsidR="006052B9" w:rsidRPr="00A159B4">
        <w:rPr>
          <w:b/>
          <w:sz w:val="24"/>
          <w:szCs w:val="24"/>
        </w:rPr>
        <w:t>wan</w:t>
      </w:r>
      <w:r w:rsidRPr="00A159B4">
        <w:rPr>
          <w:b/>
          <w:sz w:val="24"/>
          <w:szCs w:val="24"/>
        </w:rPr>
        <w:t xml:space="preserve"> {10.2.1.2.1.2.1}</w:t>
      </w:r>
      <w:r w:rsidR="002303AA">
        <w:rPr>
          <w:bCs/>
        </w:rPr>
        <w:t xml:space="preserve"> </w:t>
      </w:r>
      <w:r w:rsidR="004C0455">
        <w:rPr>
          <w:bCs/>
        </w:rPr>
        <w:t>[</w:t>
      </w:r>
      <w:r w:rsidR="003E7D21">
        <w:rPr>
          <w:bCs/>
        </w:rPr>
        <w:t xml:space="preserve"> </w:t>
      </w:r>
      <w:r w:rsidR="002303AA">
        <w:rPr>
          <w:bCs/>
        </w:rPr>
        <w:t>IMMIGRANT]</w:t>
      </w:r>
    </w:p>
    <w:p w14:paraId="241483F2" w14:textId="7F568C3B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46E08">
        <w:rPr>
          <w:bCs/>
        </w:rPr>
        <w:t xml:space="preserve">12/23/1607, </w:t>
      </w:r>
      <w:proofErr w:type="spellStart"/>
      <w:r w:rsidR="00846E08">
        <w:rPr>
          <w:bCs/>
        </w:rPr>
        <w:t>Gilberdyke</w:t>
      </w:r>
      <w:proofErr w:type="spellEnd"/>
      <w:r w:rsidR="00846E08">
        <w:rPr>
          <w:bCs/>
        </w:rPr>
        <w:t xml:space="preserve">, </w:t>
      </w:r>
      <w:proofErr w:type="spellStart"/>
      <w:r w:rsidR="00846E08">
        <w:rPr>
          <w:bCs/>
        </w:rPr>
        <w:t>Eastrington</w:t>
      </w:r>
      <w:proofErr w:type="spellEnd"/>
      <w:r w:rsidR="00846E08">
        <w:rPr>
          <w:bCs/>
        </w:rPr>
        <w:t>, Yorkshire, England</w:t>
      </w:r>
    </w:p>
    <w:p w14:paraId="233FD066" w14:textId="3F07E9A4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1C6970">
        <w:rPr>
          <w:bCs/>
        </w:rPr>
        <w:t xml:space="preserve">(1) </w:t>
      </w:r>
      <w:r w:rsidR="00846E08">
        <w:rPr>
          <w:bCs/>
        </w:rPr>
        <w:t>2/24/1622</w:t>
      </w:r>
      <w:r w:rsidR="001C6970">
        <w:rPr>
          <w:bCs/>
        </w:rPr>
        <w:t xml:space="preserve"> to Anna Spo</w:t>
      </w:r>
      <w:r w:rsidR="008B363D">
        <w:rPr>
          <w:bCs/>
        </w:rPr>
        <w:t>f</w:t>
      </w:r>
      <w:r w:rsidR="001C6970">
        <w:rPr>
          <w:bCs/>
        </w:rPr>
        <w:t>ford</w:t>
      </w:r>
      <w:r w:rsidR="00846E08">
        <w:rPr>
          <w:bCs/>
        </w:rPr>
        <w:t xml:space="preserve">, South Cave, </w:t>
      </w:r>
      <w:proofErr w:type="spellStart"/>
      <w:r w:rsidR="00846E08">
        <w:rPr>
          <w:bCs/>
        </w:rPr>
        <w:t>Eastringron</w:t>
      </w:r>
      <w:proofErr w:type="spellEnd"/>
      <w:r w:rsidR="00846E08">
        <w:rPr>
          <w:bCs/>
        </w:rPr>
        <w:t>, Yorkshire, Englan</w:t>
      </w:r>
      <w:r w:rsidR="001C6970">
        <w:rPr>
          <w:bCs/>
        </w:rPr>
        <w:t xml:space="preserve">d; (2) </w:t>
      </w:r>
      <w:r w:rsidR="00A53006">
        <w:rPr>
          <w:bCs/>
        </w:rPr>
        <w:t>Ann (UNKNOWN)</w:t>
      </w:r>
    </w:p>
    <w:p w14:paraId="643F9CCE" w14:textId="15C92B6B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46E08" w:rsidRPr="00A159B4">
        <w:rPr>
          <w:b/>
          <w:sz w:val="24"/>
          <w:szCs w:val="24"/>
        </w:rPr>
        <w:t xml:space="preserve">Sarah Swan </w:t>
      </w:r>
      <w:r w:rsidR="001C6970" w:rsidRPr="00A159B4">
        <w:rPr>
          <w:b/>
          <w:sz w:val="24"/>
          <w:szCs w:val="24"/>
        </w:rPr>
        <w:t>Boynton (1646)</w:t>
      </w:r>
      <w:r w:rsidR="001C6970">
        <w:rPr>
          <w:bCs/>
        </w:rPr>
        <w:t>; 13 others</w:t>
      </w:r>
    </w:p>
    <w:p w14:paraId="2C08FE01" w14:textId="5C4F3BE1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53006">
        <w:rPr>
          <w:bCs/>
        </w:rPr>
        <w:t>5/14/1678, Rowley, MA</w:t>
      </w:r>
    </w:p>
    <w:p w14:paraId="45C84E18" w14:textId="097FB0F4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</w:t>
      </w:r>
      <w:r w:rsidR="00A53006">
        <w:rPr>
          <w:bCs/>
        </w:rPr>
        <w:t>Rowley Cemetery</w:t>
      </w:r>
    </w:p>
    <w:p w14:paraId="79000E2E" w14:textId="6742FFD4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A53006">
        <w:rPr>
          <w:bCs/>
        </w:rPr>
        <w:t xml:space="preserve">GMD 325; </w:t>
      </w:r>
      <w:r w:rsidR="00586C1A">
        <w:rPr>
          <w:bCs/>
        </w:rPr>
        <w:t>believed to have arrived with Reverend Ezekial Rogers for the settlement of Rowley; active in the Swamp Battle, King Phillip’s War</w:t>
      </w:r>
    </w:p>
    <w:p w14:paraId="5E6F355F" w14:textId="2D9AFC77" w:rsidR="00720FB7" w:rsidRPr="00720FB7" w:rsidRDefault="00720FB7" w:rsidP="00720FB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59B4">
        <w:rPr>
          <w:b/>
          <w:sz w:val="24"/>
          <w:szCs w:val="24"/>
        </w:rPr>
        <w:t>Anna Spof</w:t>
      </w:r>
      <w:r w:rsidR="008B363D" w:rsidRPr="00A159B4">
        <w:rPr>
          <w:b/>
          <w:sz w:val="24"/>
          <w:szCs w:val="24"/>
        </w:rPr>
        <w:t>f</w:t>
      </w:r>
      <w:r w:rsidRPr="00A159B4">
        <w:rPr>
          <w:b/>
          <w:sz w:val="24"/>
          <w:szCs w:val="24"/>
        </w:rPr>
        <w:t>ord S</w:t>
      </w:r>
      <w:r w:rsidR="006052B9" w:rsidRPr="00A159B4">
        <w:rPr>
          <w:b/>
          <w:sz w:val="24"/>
          <w:szCs w:val="24"/>
        </w:rPr>
        <w:t>wan</w:t>
      </w:r>
      <w:r w:rsidRPr="00A159B4">
        <w:rPr>
          <w:b/>
          <w:sz w:val="24"/>
          <w:szCs w:val="24"/>
        </w:rPr>
        <w:t xml:space="preserve"> {10.2.1.2.1.2.2}</w:t>
      </w:r>
      <w:r w:rsidR="002303AA">
        <w:rPr>
          <w:bCs/>
        </w:rPr>
        <w:t xml:space="preserve"> </w:t>
      </w:r>
      <w:r w:rsidR="007C114E">
        <w:rPr>
          <w:bCs/>
        </w:rPr>
        <w:t>[IMMIGRANT]</w:t>
      </w:r>
    </w:p>
    <w:p w14:paraId="0180F69C" w14:textId="41B9132B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87722">
        <w:rPr>
          <w:bCs/>
        </w:rPr>
        <w:t>9/30/1598, Kirk Ella, Yorkshire, England</w:t>
      </w:r>
    </w:p>
    <w:p w14:paraId="310932E5" w14:textId="0926D9C5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87722">
        <w:rPr>
          <w:bCs/>
        </w:rPr>
        <w:t>4/4/1658</w:t>
      </w:r>
      <w:r w:rsidR="005F4D68">
        <w:rPr>
          <w:bCs/>
        </w:rPr>
        <w:t xml:space="preserve"> Rowley, MA</w:t>
      </w:r>
    </w:p>
    <w:p w14:paraId="027E4883" w14:textId="23AE7456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F4D68">
        <w:rPr>
          <w:bCs/>
        </w:rPr>
        <w:t>Rowley Cemetery (no marker)</w:t>
      </w:r>
    </w:p>
    <w:p w14:paraId="1864193B" w14:textId="3FF1EC6D" w:rsidR="00720FB7" w:rsidRPr="00720FB7" w:rsidRDefault="00720FB7" w:rsidP="00720F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F4D68">
        <w:rPr>
          <w:bCs/>
        </w:rPr>
        <w:t xml:space="preserve">One source in </w:t>
      </w:r>
      <w:proofErr w:type="spellStart"/>
      <w:r w:rsidR="005F4D68">
        <w:rPr>
          <w:bCs/>
        </w:rPr>
        <w:t>WikiTree</w:t>
      </w:r>
      <w:proofErr w:type="spellEnd"/>
      <w:r w:rsidR="005F4D68">
        <w:rPr>
          <w:bCs/>
        </w:rPr>
        <w:t xml:space="preserve"> show</w:t>
      </w:r>
      <w:r w:rsidR="005241CE">
        <w:rPr>
          <w:bCs/>
        </w:rPr>
        <w:t xml:space="preserve">s </w:t>
      </w:r>
      <w:r w:rsidR="002A5332">
        <w:rPr>
          <w:bCs/>
        </w:rPr>
        <w:t xml:space="preserve">Anna with a birth date of 1598 and </w:t>
      </w:r>
      <w:r w:rsidR="005241CE">
        <w:rPr>
          <w:bCs/>
        </w:rPr>
        <w:t>a sibling named Ann with a</w:t>
      </w:r>
      <w:r w:rsidR="005F4D68">
        <w:rPr>
          <w:bCs/>
        </w:rPr>
        <w:t xml:space="preserve"> birth date </w:t>
      </w:r>
      <w:r w:rsidR="005241CE">
        <w:rPr>
          <w:bCs/>
        </w:rPr>
        <w:t>of</w:t>
      </w:r>
      <w:r w:rsidR="005F4D68">
        <w:rPr>
          <w:bCs/>
        </w:rPr>
        <w:t xml:space="preserve"> 1604</w:t>
      </w:r>
      <w:r w:rsidR="002A5332">
        <w:rPr>
          <w:bCs/>
        </w:rPr>
        <w:t xml:space="preserve">; </w:t>
      </w:r>
      <w:r w:rsidR="00C626D4">
        <w:rPr>
          <w:bCs/>
        </w:rPr>
        <w:t xml:space="preserve">could the younger one be Robert Swan’s wife, thus eliminating some of the strange age gap between spouses and </w:t>
      </w:r>
      <w:r w:rsidR="008B363D">
        <w:rPr>
          <w:bCs/>
        </w:rPr>
        <w:t>late age of childbirth?</w:t>
      </w:r>
    </w:p>
    <w:p w14:paraId="5466890D" w14:textId="58E7A77C" w:rsidR="00720FB7" w:rsidRPr="00272EB8" w:rsidRDefault="00272EB8" w:rsidP="00720FB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59B4">
        <w:rPr>
          <w:b/>
          <w:sz w:val="24"/>
          <w:szCs w:val="24"/>
        </w:rPr>
        <w:t>Joseph Jewett {10.2.1.2.2.1.1}</w:t>
      </w:r>
      <w:r w:rsidR="007C114E">
        <w:rPr>
          <w:bCs/>
        </w:rPr>
        <w:t xml:space="preserve"> [IMMIGRANT]</w:t>
      </w:r>
    </w:p>
    <w:p w14:paraId="0FFE9754" w14:textId="5AED1590" w:rsidR="00272EB8" w:rsidRPr="00272EB8" w:rsidRDefault="00272EB8" w:rsidP="00272EB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00067">
        <w:rPr>
          <w:bCs/>
        </w:rPr>
        <w:t>12/31/1609, Bradford</w:t>
      </w:r>
      <w:r w:rsidR="004008C3">
        <w:rPr>
          <w:bCs/>
        </w:rPr>
        <w:t>, Yorkshire, England</w:t>
      </w:r>
    </w:p>
    <w:p w14:paraId="45D46C06" w14:textId="1E186086" w:rsidR="00272EB8" w:rsidRPr="00272EB8" w:rsidRDefault="00272EB8" w:rsidP="00272EB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4008C3">
        <w:rPr>
          <w:bCs/>
        </w:rPr>
        <w:t xml:space="preserve">(1) </w:t>
      </w:r>
      <w:r w:rsidR="00CA2141">
        <w:rPr>
          <w:bCs/>
        </w:rPr>
        <w:t>Mary Mallinson (d. 1652</w:t>
      </w:r>
      <w:r w:rsidR="008F0C43">
        <w:rPr>
          <w:bCs/>
        </w:rPr>
        <w:t xml:space="preserve"> in Rowley); (2) 5/13/1653 to Ann Alby, Boston, MA</w:t>
      </w:r>
      <w:r w:rsidR="00566FEA">
        <w:rPr>
          <w:bCs/>
        </w:rPr>
        <w:t>, her 2</w:t>
      </w:r>
      <w:r w:rsidR="00566FEA" w:rsidRPr="00566FEA">
        <w:rPr>
          <w:bCs/>
          <w:vertAlign w:val="superscript"/>
        </w:rPr>
        <w:t>nd</w:t>
      </w:r>
      <w:r w:rsidR="00566FEA">
        <w:rPr>
          <w:bCs/>
        </w:rPr>
        <w:t xml:space="preserve"> husband</w:t>
      </w:r>
    </w:p>
    <w:p w14:paraId="4F1B6BD4" w14:textId="511E27AD" w:rsidR="00272EB8" w:rsidRPr="00272EB8" w:rsidRDefault="00272EB8" w:rsidP="00272EB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D3A82" w:rsidRPr="00A159B4">
        <w:rPr>
          <w:b/>
          <w:sz w:val="24"/>
          <w:szCs w:val="24"/>
        </w:rPr>
        <w:t>Joseph</w:t>
      </w:r>
      <w:r w:rsidR="00A159B4" w:rsidRPr="00A159B4">
        <w:rPr>
          <w:b/>
          <w:sz w:val="24"/>
          <w:szCs w:val="24"/>
        </w:rPr>
        <w:t xml:space="preserve"> Jewett</w:t>
      </w:r>
      <w:r w:rsidR="001D3A82" w:rsidRPr="00A159B4">
        <w:rPr>
          <w:b/>
          <w:sz w:val="24"/>
          <w:szCs w:val="24"/>
        </w:rPr>
        <w:t xml:space="preserve"> (1656)</w:t>
      </w:r>
      <w:r w:rsidR="00A17D66">
        <w:rPr>
          <w:bCs/>
        </w:rPr>
        <w:t xml:space="preserve">; </w:t>
      </w:r>
      <w:r w:rsidR="001D3A82">
        <w:rPr>
          <w:bCs/>
        </w:rPr>
        <w:t>3</w:t>
      </w:r>
      <w:r w:rsidR="001D3A82" w:rsidRPr="001D3A82">
        <w:rPr>
          <w:bCs/>
          <w:vertAlign w:val="superscript"/>
        </w:rPr>
        <w:t>rd</w:t>
      </w:r>
      <w:r w:rsidR="001D3A82">
        <w:rPr>
          <w:bCs/>
        </w:rPr>
        <w:t xml:space="preserve"> son; </w:t>
      </w:r>
      <w:r w:rsidR="00E86688">
        <w:rPr>
          <w:bCs/>
        </w:rPr>
        <w:t>2 others by Ann; 5 by Mary</w:t>
      </w:r>
    </w:p>
    <w:p w14:paraId="016842CE" w14:textId="31E82F27" w:rsidR="00272EB8" w:rsidRPr="00272EB8" w:rsidRDefault="00272EB8" w:rsidP="00272EB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66FEA">
        <w:rPr>
          <w:bCs/>
        </w:rPr>
        <w:t>2/26/1660, Rowley, MA</w:t>
      </w:r>
    </w:p>
    <w:p w14:paraId="6F164D6D" w14:textId="2C0C9074" w:rsidR="00272EB8" w:rsidRPr="00272EB8" w:rsidRDefault="00272EB8" w:rsidP="00272EB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DC0F1FF" w14:textId="424FFFCD" w:rsidR="00272EB8" w:rsidRPr="00272EB8" w:rsidRDefault="00272EB8" w:rsidP="00272EB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96034">
        <w:rPr>
          <w:bCs/>
        </w:rPr>
        <w:t>GMD 184</w:t>
      </w:r>
    </w:p>
    <w:p w14:paraId="336545CC" w14:textId="39795601" w:rsidR="00272EB8" w:rsidRPr="005D2635" w:rsidRDefault="00272EB8" w:rsidP="00272EB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7D66">
        <w:rPr>
          <w:b/>
          <w:sz w:val="24"/>
          <w:szCs w:val="24"/>
        </w:rPr>
        <w:t>Ann Alby Jewett {10.2.1.2.2.1.2}</w:t>
      </w:r>
      <w:r w:rsidR="007C114E">
        <w:rPr>
          <w:bCs/>
        </w:rPr>
        <w:t xml:space="preserve"> [</w:t>
      </w:r>
      <w:r w:rsidR="00503BC3">
        <w:rPr>
          <w:bCs/>
        </w:rPr>
        <w:t>END OF INFORMATION</w:t>
      </w:r>
      <w:r w:rsidR="007C114E">
        <w:rPr>
          <w:bCs/>
        </w:rPr>
        <w:t>]</w:t>
      </w:r>
    </w:p>
    <w:p w14:paraId="68FC36F7" w14:textId="5C46E08E" w:rsidR="005D2635" w:rsidRPr="005D2635" w:rsidRDefault="005D2635" w:rsidP="005D2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96034">
        <w:rPr>
          <w:bCs/>
        </w:rPr>
        <w:t>c. 1619, King’s Lynn, Norfolk, England</w:t>
      </w:r>
    </w:p>
    <w:p w14:paraId="365647A4" w14:textId="6BBA17D0" w:rsidR="005D2635" w:rsidRPr="005D2635" w:rsidRDefault="005D2635" w:rsidP="005D2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96034">
        <w:rPr>
          <w:bCs/>
        </w:rPr>
        <w:t>2/4/1660, Rowley, MA</w:t>
      </w:r>
    </w:p>
    <w:p w14:paraId="66D0DB80" w14:textId="276D0DC9" w:rsidR="005D2635" w:rsidRPr="005D2635" w:rsidRDefault="005D2635" w:rsidP="005D2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D51F37">
        <w:rPr>
          <w:bCs/>
        </w:rPr>
        <w:t>Rowley, MA</w:t>
      </w:r>
    </w:p>
    <w:p w14:paraId="285A2F84" w14:textId="4B068C14" w:rsidR="005D2635" w:rsidRPr="005D2635" w:rsidRDefault="005D2635" w:rsidP="005D2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E629A">
        <w:rPr>
          <w:bCs/>
        </w:rPr>
        <w:t xml:space="preserve">No </w:t>
      </w:r>
      <w:r w:rsidR="000919D4">
        <w:rPr>
          <w:bCs/>
        </w:rPr>
        <w:t xml:space="preserve">clear </w:t>
      </w:r>
      <w:r w:rsidR="000E629A">
        <w:rPr>
          <w:bCs/>
        </w:rPr>
        <w:t>arrival information</w:t>
      </w:r>
      <w:r w:rsidR="000919D4">
        <w:rPr>
          <w:bCs/>
        </w:rPr>
        <w:t>; could be the daughter of Benjamin Alby (born 1595); hope to get more information from volume 1 of the next GM series;</w:t>
      </w:r>
      <w:r w:rsidR="000E629A">
        <w:rPr>
          <w:bCs/>
        </w:rPr>
        <w:t xml:space="preserve"> m</w:t>
      </w:r>
      <w:r w:rsidR="00D51F37">
        <w:rPr>
          <w:bCs/>
        </w:rPr>
        <w:t xml:space="preserve">arried (1) </w:t>
      </w:r>
      <w:r w:rsidR="004439F1">
        <w:rPr>
          <w:bCs/>
        </w:rPr>
        <w:t xml:space="preserve">1638 to </w:t>
      </w:r>
      <w:proofErr w:type="spellStart"/>
      <w:r w:rsidR="00D51F37">
        <w:rPr>
          <w:bCs/>
        </w:rPr>
        <w:t>Bozoan</w:t>
      </w:r>
      <w:proofErr w:type="spellEnd"/>
      <w:r w:rsidR="00D51F37">
        <w:rPr>
          <w:bCs/>
        </w:rPr>
        <w:t xml:space="preserve"> Allen</w:t>
      </w:r>
      <w:r w:rsidR="004439F1">
        <w:rPr>
          <w:bCs/>
        </w:rPr>
        <w:t>, Hingham, MA</w:t>
      </w:r>
      <w:r w:rsidR="00D51F37">
        <w:rPr>
          <w:bCs/>
        </w:rPr>
        <w:t xml:space="preserve"> (d. 1652, Boston); </w:t>
      </w:r>
      <w:r w:rsidR="00811C9B">
        <w:rPr>
          <w:bCs/>
        </w:rPr>
        <w:t>8 children</w:t>
      </w:r>
    </w:p>
    <w:p w14:paraId="76B88A73" w14:textId="23B4372B" w:rsidR="005D2635" w:rsidRPr="009033B1" w:rsidRDefault="005D2635" w:rsidP="005D263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17D66">
        <w:rPr>
          <w:b/>
          <w:sz w:val="24"/>
          <w:szCs w:val="24"/>
        </w:rPr>
        <w:t xml:space="preserve">Thomas Wood </w:t>
      </w:r>
      <w:r w:rsidR="009033B1" w:rsidRPr="00A17D66">
        <w:rPr>
          <w:b/>
          <w:sz w:val="24"/>
          <w:szCs w:val="24"/>
        </w:rPr>
        <w:t>{10.2.1.2.2.2.1}</w:t>
      </w:r>
      <w:r w:rsidR="007C114E">
        <w:rPr>
          <w:bCs/>
        </w:rPr>
        <w:t xml:space="preserve"> </w:t>
      </w:r>
      <w:r w:rsidR="00F269E8">
        <w:rPr>
          <w:bCs/>
        </w:rPr>
        <w:t>[CHILDHOOD ARRIVAL]</w:t>
      </w:r>
    </w:p>
    <w:p w14:paraId="7D582EBA" w14:textId="70B7A96B" w:rsidR="009033B1" w:rsidRPr="009033B1" w:rsidRDefault="009033B1" w:rsidP="009033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03047">
        <w:rPr>
          <w:bCs/>
        </w:rPr>
        <w:t>4/1632, Market Harborough, Leicestershire, England</w:t>
      </w:r>
    </w:p>
    <w:p w14:paraId="376CE4D3" w14:textId="28A007E0" w:rsidR="009033B1" w:rsidRPr="009033B1" w:rsidRDefault="009033B1" w:rsidP="009033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B6988">
        <w:rPr>
          <w:bCs/>
        </w:rPr>
        <w:t xml:space="preserve">6/7/1654 to Ann </w:t>
      </w:r>
      <w:r w:rsidR="0015561B">
        <w:rPr>
          <w:bCs/>
        </w:rPr>
        <w:t>Hopkinson</w:t>
      </w:r>
      <w:r w:rsidR="000B6988">
        <w:rPr>
          <w:bCs/>
        </w:rPr>
        <w:t>, Rowley, MA</w:t>
      </w:r>
    </w:p>
    <w:p w14:paraId="073235D0" w14:textId="279FBE52" w:rsidR="009033B1" w:rsidRPr="009033B1" w:rsidRDefault="009033B1" w:rsidP="009033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B6988" w:rsidRPr="003278E4">
        <w:rPr>
          <w:b/>
          <w:sz w:val="24"/>
          <w:szCs w:val="24"/>
        </w:rPr>
        <w:t xml:space="preserve">Ruth Wood </w:t>
      </w:r>
      <w:r w:rsidR="001E6E01" w:rsidRPr="003278E4">
        <w:rPr>
          <w:b/>
          <w:sz w:val="24"/>
          <w:szCs w:val="24"/>
        </w:rPr>
        <w:t>Jewett (1662)</w:t>
      </w:r>
      <w:r w:rsidR="001E6E01">
        <w:rPr>
          <w:bCs/>
        </w:rPr>
        <w:t>; 9 others</w:t>
      </w:r>
    </w:p>
    <w:p w14:paraId="13DF2B72" w14:textId="4B1AF2C3" w:rsidR="009033B1" w:rsidRPr="009033B1" w:rsidRDefault="009033B1" w:rsidP="009033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87115">
        <w:rPr>
          <w:bCs/>
        </w:rPr>
        <w:t>9/12/1687, Rowley, MA</w:t>
      </w:r>
    </w:p>
    <w:p w14:paraId="595D56F5" w14:textId="12329999" w:rsidR="009033B1" w:rsidRPr="009033B1" w:rsidRDefault="009033B1" w:rsidP="009033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D872443" w14:textId="53CFFC46" w:rsidR="009033B1" w:rsidRPr="009033B1" w:rsidRDefault="009033B1" w:rsidP="009033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1217B">
        <w:rPr>
          <w:bCs/>
        </w:rPr>
        <w:t>Arrived with father by 1639</w:t>
      </w:r>
    </w:p>
    <w:p w14:paraId="3FABE747" w14:textId="1DD2F777" w:rsidR="009033B1" w:rsidRPr="00BE41EC" w:rsidRDefault="00BE41EC" w:rsidP="009033B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278E4">
        <w:rPr>
          <w:b/>
          <w:sz w:val="24"/>
          <w:szCs w:val="24"/>
        </w:rPr>
        <w:t xml:space="preserve">Ann </w:t>
      </w:r>
      <w:r w:rsidR="0015561B" w:rsidRPr="003278E4">
        <w:rPr>
          <w:b/>
          <w:sz w:val="24"/>
          <w:szCs w:val="24"/>
        </w:rPr>
        <w:t>Hopkinson</w:t>
      </w:r>
      <w:r w:rsidRPr="003278E4">
        <w:rPr>
          <w:b/>
          <w:sz w:val="24"/>
          <w:szCs w:val="24"/>
        </w:rPr>
        <w:t xml:space="preserve"> Wood {10.2.1.2.2.2.2}</w:t>
      </w:r>
      <w:r w:rsidR="00F269E8">
        <w:rPr>
          <w:bCs/>
        </w:rPr>
        <w:t xml:space="preserve"> [</w:t>
      </w:r>
      <w:r w:rsidR="0015561B">
        <w:rPr>
          <w:bCs/>
        </w:rPr>
        <w:t>CHILDHOOD ARRIVAL</w:t>
      </w:r>
      <w:r w:rsidR="00F269E8">
        <w:rPr>
          <w:bCs/>
        </w:rPr>
        <w:t>]</w:t>
      </w:r>
    </w:p>
    <w:p w14:paraId="6A1C311A" w14:textId="301FB514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062FF3C1" w14:textId="4A0C7B9A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D7F4F">
        <w:rPr>
          <w:bCs/>
        </w:rPr>
        <w:t>12/29/1714, Rowley, MA</w:t>
      </w:r>
    </w:p>
    <w:p w14:paraId="2010E0F9" w14:textId="547F2B25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A8199A7" w14:textId="61D190E1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5561B">
        <w:rPr>
          <w:bCs/>
        </w:rPr>
        <w:t xml:space="preserve">I am following what appears to be the latest solid scholarship and treating her as the </w:t>
      </w:r>
      <w:r w:rsidR="00817F0B">
        <w:rPr>
          <w:bCs/>
        </w:rPr>
        <w:t xml:space="preserve">daughter of Michael Hopkinson, </w:t>
      </w:r>
      <w:r w:rsidR="006773B4">
        <w:rPr>
          <w:bCs/>
        </w:rPr>
        <w:t>early settler at Rowley</w:t>
      </w:r>
    </w:p>
    <w:p w14:paraId="3E510B71" w14:textId="2FC725A9" w:rsidR="00BE41EC" w:rsidRPr="00BE41EC" w:rsidRDefault="00BE41EC" w:rsidP="00BE41E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278E4">
        <w:rPr>
          <w:b/>
          <w:sz w:val="24"/>
          <w:szCs w:val="24"/>
        </w:rPr>
        <w:t>Deacon Edmund Rice {10.2.2.2.2.1.1}</w:t>
      </w:r>
      <w:r w:rsidR="00F269E8">
        <w:rPr>
          <w:bCs/>
        </w:rPr>
        <w:t xml:space="preserve"> [IMMIGRANT]</w:t>
      </w:r>
    </w:p>
    <w:p w14:paraId="042BB775" w14:textId="066FEAD9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30730">
        <w:rPr>
          <w:bCs/>
        </w:rPr>
        <w:t xml:space="preserve">c. 1594, </w:t>
      </w:r>
      <w:r w:rsidR="007B5D91">
        <w:rPr>
          <w:bCs/>
        </w:rPr>
        <w:t>Stans</w:t>
      </w:r>
      <w:r w:rsidR="008D205A">
        <w:rPr>
          <w:bCs/>
        </w:rPr>
        <w:t xml:space="preserve">tead or Great </w:t>
      </w:r>
      <w:proofErr w:type="spellStart"/>
      <w:r w:rsidR="008D205A">
        <w:rPr>
          <w:bCs/>
        </w:rPr>
        <w:t>Berkhamsted</w:t>
      </w:r>
      <w:proofErr w:type="spellEnd"/>
      <w:r w:rsidR="008D205A">
        <w:rPr>
          <w:bCs/>
        </w:rPr>
        <w:t xml:space="preserve">, Suffolk, </w:t>
      </w:r>
      <w:r w:rsidR="00292218">
        <w:rPr>
          <w:bCs/>
        </w:rPr>
        <w:t>England</w:t>
      </w:r>
    </w:p>
    <w:p w14:paraId="6E850B1B" w14:textId="6E309F54" w:rsidR="00BE41EC" w:rsidRPr="002D1CF5" w:rsidRDefault="00BE41EC" w:rsidP="002922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BC00F9">
        <w:rPr>
          <w:bCs/>
        </w:rPr>
        <w:t xml:space="preserve">(1) </w:t>
      </w:r>
      <w:r w:rsidR="00292218">
        <w:rPr>
          <w:bCs/>
        </w:rPr>
        <w:t xml:space="preserve">10/15/1618 to Thomasine Frost, Bury </w:t>
      </w:r>
      <w:r w:rsidR="002D1CF5">
        <w:rPr>
          <w:bCs/>
        </w:rPr>
        <w:t>St. Edmunds, Suffolk, England</w:t>
      </w:r>
      <w:r w:rsidR="00BC00F9">
        <w:rPr>
          <w:bCs/>
        </w:rPr>
        <w:t>; (2) 3/1/1655 to M</w:t>
      </w:r>
      <w:r w:rsidR="00566D33">
        <w:rPr>
          <w:bCs/>
        </w:rPr>
        <w:t>ercy (UNKNOWN) Brigham</w:t>
      </w:r>
    </w:p>
    <w:p w14:paraId="65A68B63" w14:textId="1DFCA426" w:rsidR="002D1CF5" w:rsidRPr="00D74DBB" w:rsidRDefault="002D1CF5" w:rsidP="002922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C36B4D">
        <w:rPr>
          <w:bCs/>
        </w:rPr>
        <w:t>Edward Rice (1622)</w:t>
      </w:r>
      <w:r w:rsidR="00423D85">
        <w:rPr>
          <w:bCs/>
        </w:rPr>
        <w:t xml:space="preserve"> 2</w:t>
      </w:r>
      <w:r w:rsidR="00423D85" w:rsidRPr="00423D85">
        <w:rPr>
          <w:bCs/>
          <w:vertAlign w:val="superscript"/>
        </w:rPr>
        <w:t>nd</w:t>
      </w:r>
      <w:r w:rsidR="00423D85">
        <w:rPr>
          <w:bCs/>
        </w:rPr>
        <w:t xml:space="preserve"> son</w:t>
      </w:r>
      <w:r w:rsidR="00C36B4D">
        <w:rPr>
          <w:bCs/>
        </w:rPr>
        <w:t xml:space="preserve">; </w:t>
      </w:r>
      <w:r w:rsidRPr="003278E4">
        <w:rPr>
          <w:b/>
          <w:sz w:val="24"/>
          <w:szCs w:val="24"/>
        </w:rPr>
        <w:t>Thomas Rice (1626)</w:t>
      </w:r>
      <w:r>
        <w:rPr>
          <w:bCs/>
        </w:rPr>
        <w:t>, 3</w:t>
      </w:r>
      <w:r w:rsidRPr="002D1CF5">
        <w:rPr>
          <w:bCs/>
          <w:vertAlign w:val="superscript"/>
        </w:rPr>
        <w:t>rd</w:t>
      </w:r>
      <w:r>
        <w:rPr>
          <w:bCs/>
        </w:rPr>
        <w:t xml:space="preserve"> son; </w:t>
      </w:r>
      <w:r w:rsidR="00D74DBB">
        <w:rPr>
          <w:bCs/>
        </w:rPr>
        <w:t>9 others</w:t>
      </w:r>
      <w:r w:rsidR="00566D33">
        <w:rPr>
          <w:bCs/>
        </w:rPr>
        <w:t xml:space="preserve"> plus 2 with 2</w:t>
      </w:r>
      <w:r w:rsidR="00566D33" w:rsidRPr="00566D33">
        <w:rPr>
          <w:bCs/>
          <w:vertAlign w:val="superscript"/>
        </w:rPr>
        <w:t>nd</w:t>
      </w:r>
      <w:r w:rsidR="00566D33">
        <w:rPr>
          <w:bCs/>
        </w:rPr>
        <w:t xml:space="preserve"> wife</w:t>
      </w:r>
    </w:p>
    <w:p w14:paraId="5EAF00E8" w14:textId="40D969E9" w:rsidR="00D74DBB" w:rsidRPr="00D74DBB" w:rsidRDefault="00D74DBB" w:rsidP="002922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5/1663, Marlborough, MA</w:t>
      </w:r>
    </w:p>
    <w:p w14:paraId="58D2544F" w14:textId="7DAF6A58" w:rsidR="00D74DBB" w:rsidRPr="00D74DBB" w:rsidRDefault="00D74DBB" w:rsidP="002922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Sudbury Old Burying Ground (now in Wayland, MA)</w:t>
      </w:r>
    </w:p>
    <w:p w14:paraId="1B48E407" w14:textId="5CB9399A" w:rsidR="00D74DBB" w:rsidRPr="00BE41EC" w:rsidRDefault="00D74DBB" w:rsidP="002922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7638E">
        <w:rPr>
          <w:bCs/>
        </w:rPr>
        <w:t>GMD 281; i</w:t>
      </w:r>
      <w:r w:rsidR="00AE4323">
        <w:rPr>
          <w:bCs/>
        </w:rPr>
        <w:t xml:space="preserve">n Sudbury by 1639, largest landholder; </w:t>
      </w:r>
      <w:r w:rsidR="00BC00F9">
        <w:rPr>
          <w:bCs/>
        </w:rPr>
        <w:t>to Marlborough around 1656 with 12 others from Sudbury</w:t>
      </w:r>
      <w:r w:rsidR="00351BB8">
        <w:rPr>
          <w:bCs/>
        </w:rPr>
        <w:t xml:space="preserve">; birthplace uncertain – spouse from Stanstead, last child born in Great </w:t>
      </w:r>
      <w:proofErr w:type="spellStart"/>
      <w:r w:rsidR="00351BB8">
        <w:rPr>
          <w:bCs/>
        </w:rPr>
        <w:t>Berkhamsted</w:t>
      </w:r>
      <w:proofErr w:type="spellEnd"/>
      <w:r w:rsidR="0008240E">
        <w:rPr>
          <w:bCs/>
        </w:rPr>
        <w:t>; discussed in Sumner Chilton Powell’s book “Puritan Village”</w:t>
      </w:r>
      <w:r w:rsidR="00C36B4D">
        <w:rPr>
          <w:bCs/>
        </w:rPr>
        <w:t xml:space="preserve">; also appears in </w:t>
      </w:r>
      <w:r w:rsidR="00AC33FE">
        <w:rPr>
          <w:bCs/>
        </w:rPr>
        <w:t>Sweetser {12.2.1.1.2.1.1.1}</w:t>
      </w:r>
    </w:p>
    <w:p w14:paraId="12AB3A59" w14:textId="1FDC47B6" w:rsidR="00BE41EC" w:rsidRPr="00BE41EC" w:rsidRDefault="00BE41EC" w:rsidP="00BE41E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278E4">
        <w:rPr>
          <w:b/>
          <w:sz w:val="24"/>
          <w:szCs w:val="24"/>
        </w:rPr>
        <w:t>Thomasine Frost Rice {10.2.2.2.2.1.2}</w:t>
      </w:r>
      <w:r w:rsidR="001321AA">
        <w:rPr>
          <w:bCs/>
        </w:rPr>
        <w:t xml:space="preserve"> [IMMIGRANT]</w:t>
      </w:r>
    </w:p>
    <w:p w14:paraId="62B4EAC5" w14:textId="68AA7F7C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bookmarkStart w:id="7" w:name="_Hlk200552036"/>
      <w:r w:rsidR="0008240E">
        <w:rPr>
          <w:bCs/>
        </w:rPr>
        <w:t>8/11/1600, Stanstead, Suffolk, England</w:t>
      </w:r>
    </w:p>
    <w:p w14:paraId="516C0ABA" w14:textId="712F8B54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8240E">
        <w:rPr>
          <w:bCs/>
        </w:rPr>
        <w:t>6/13/1654, Sudbury, MA</w:t>
      </w:r>
    </w:p>
    <w:p w14:paraId="693B70C2" w14:textId="59A1BC69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0D6F710" w14:textId="3659AB77" w:rsidR="00BE41EC" w:rsidRPr="00BE41EC" w:rsidRDefault="00BE41EC" w:rsidP="00BE41E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C33FE">
        <w:rPr>
          <w:bCs/>
        </w:rPr>
        <w:t>Also appears in Sweetser {12.2.1.1.2.1.1.2}</w:t>
      </w:r>
    </w:p>
    <w:bookmarkEnd w:id="7"/>
    <w:p w14:paraId="315C309E" w14:textId="51D84752" w:rsidR="00BE41EC" w:rsidRPr="00141377" w:rsidRDefault="00141377" w:rsidP="00BE41E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278E4">
        <w:rPr>
          <w:b/>
          <w:sz w:val="24"/>
          <w:szCs w:val="24"/>
        </w:rPr>
        <w:t>Thomas King {10.2.2.2.2.2.1}</w:t>
      </w:r>
      <w:r w:rsidR="001321AA" w:rsidRPr="003278E4">
        <w:rPr>
          <w:b/>
          <w:sz w:val="24"/>
          <w:szCs w:val="24"/>
        </w:rPr>
        <w:t xml:space="preserve"> </w:t>
      </w:r>
      <w:r w:rsidR="001321AA">
        <w:rPr>
          <w:bCs/>
        </w:rPr>
        <w:t>[IMMIGRANT]</w:t>
      </w:r>
    </w:p>
    <w:p w14:paraId="24233894" w14:textId="1B60B3BD" w:rsidR="00141377" w:rsidRPr="00141377" w:rsidRDefault="00141377" w:rsidP="0014137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357B9">
        <w:rPr>
          <w:bCs/>
        </w:rPr>
        <w:t>1597, England</w:t>
      </w:r>
    </w:p>
    <w:p w14:paraId="0EAC74F5" w14:textId="2C155A94" w:rsidR="00141377" w:rsidRPr="00141377" w:rsidRDefault="00141377" w:rsidP="0014137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717DA5">
        <w:rPr>
          <w:bCs/>
        </w:rPr>
        <w:t xml:space="preserve">(1) </w:t>
      </w:r>
      <w:r w:rsidR="004C3F81">
        <w:rPr>
          <w:bCs/>
        </w:rPr>
        <w:t xml:space="preserve">by </w:t>
      </w:r>
      <w:r w:rsidR="00717DA5">
        <w:rPr>
          <w:bCs/>
        </w:rPr>
        <w:t>1624 to Anne (UNKNOWN); (2)</w:t>
      </w:r>
      <w:r w:rsidR="00C54BFD">
        <w:rPr>
          <w:bCs/>
        </w:rPr>
        <w:t xml:space="preserve"> 12/26/1655 to Bridgett Loker, Sudbury</w:t>
      </w:r>
    </w:p>
    <w:p w14:paraId="15C891C4" w14:textId="28D06D7E" w:rsidR="00141377" w:rsidRPr="00141377" w:rsidRDefault="00141377" w:rsidP="0014137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54BFD" w:rsidRPr="003278E4">
        <w:rPr>
          <w:b/>
          <w:sz w:val="24"/>
          <w:szCs w:val="24"/>
        </w:rPr>
        <w:t>Mary King Rice (1630)</w:t>
      </w:r>
      <w:r w:rsidR="00C54BFD">
        <w:rPr>
          <w:bCs/>
        </w:rPr>
        <w:t>; 6 others</w:t>
      </w:r>
    </w:p>
    <w:p w14:paraId="1BE7FAAD" w14:textId="05D7E284" w:rsidR="00141377" w:rsidRPr="00141377" w:rsidRDefault="00141377" w:rsidP="0014137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E35ED">
        <w:rPr>
          <w:bCs/>
        </w:rPr>
        <w:t>3/1676, Sudbury, MA</w:t>
      </w:r>
    </w:p>
    <w:p w14:paraId="7415CB16" w14:textId="5AB2C84A" w:rsidR="00141377" w:rsidRPr="00141377" w:rsidRDefault="00141377" w:rsidP="0014137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</w:t>
      </w:r>
    </w:p>
    <w:p w14:paraId="70FCAF46" w14:textId="634E27CE" w:rsidR="00141377" w:rsidRPr="00141377" w:rsidRDefault="00141377" w:rsidP="0014137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E35ED">
        <w:rPr>
          <w:bCs/>
        </w:rPr>
        <w:t>No arrival information; in Sudbury by 1642</w:t>
      </w:r>
    </w:p>
    <w:p w14:paraId="41348EAE" w14:textId="2B1AF9AD" w:rsidR="00141377" w:rsidRPr="00CA5038" w:rsidRDefault="00CA5038" w:rsidP="0014137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278E4">
        <w:rPr>
          <w:b/>
          <w:sz w:val="24"/>
          <w:szCs w:val="24"/>
        </w:rPr>
        <w:t>Anne (UNKNOWN) King {10.2.2.2.2.2.2}</w:t>
      </w:r>
      <w:r w:rsidR="001321AA">
        <w:rPr>
          <w:bCs/>
        </w:rPr>
        <w:t xml:space="preserve"> [IMMIGRANT]</w:t>
      </w:r>
    </w:p>
    <w:p w14:paraId="55688134" w14:textId="309121E2" w:rsidR="00CA5038" w:rsidRPr="00CA5038" w:rsidRDefault="00CA5038" w:rsidP="00CA50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E1B92">
        <w:rPr>
          <w:bCs/>
        </w:rPr>
        <w:t xml:space="preserve">c. </w:t>
      </w:r>
      <w:r w:rsidR="004C3F81">
        <w:rPr>
          <w:bCs/>
        </w:rPr>
        <w:t>1605, England</w:t>
      </w:r>
    </w:p>
    <w:p w14:paraId="30EB48E9" w14:textId="1FE5336F" w:rsidR="00CA5038" w:rsidRPr="00CA5038" w:rsidRDefault="00CA5038" w:rsidP="00CA50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23E18">
        <w:rPr>
          <w:bCs/>
        </w:rPr>
        <w:t xml:space="preserve">10/24/1642, </w:t>
      </w:r>
      <w:r w:rsidR="007C38AB">
        <w:rPr>
          <w:bCs/>
        </w:rPr>
        <w:t>Sudbury, MA</w:t>
      </w:r>
      <w:r w:rsidR="00223E18">
        <w:rPr>
          <w:bCs/>
        </w:rPr>
        <w:t>; died shortly after birth of son Thomas who died shortly thereafter</w:t>
      </w:r>
    </w:p>
    <w:p w14:paraId="631E972A" w14:textId="78FF5E10" w:rsidR="00CA5038" w:rsidRPr="00CA5038" w:rsidRDefault="00CA5038" w:rsidP="00CA50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22C3895" w14:textId="0B7FEB60" w:rsidR="00CA5038" w:rsidRPr="00F323DD" w:rsidRDefault="00CA5038" w:rsidP="00CA50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6F1EA38" w14:textId="6A33AFE1" w:rsidR="00F323DD" w:rsidRPr="00A83F05" w:rsidRDefault="00A83F05" w:rsidP="00F323D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70ACD">
        <w:rPr>
          <w:b/>
          <w:sz w:val="24"/>
          <w:szCs w:val="24"/>
        </w:rPr>
        <w:t>William Wood</w:t>
      </w:r>
      <w:r w:rsidR="00EE38E7" w:rsidRPr="00870ACD">
        <w:rPr>
          <w:b/>
          <w:sz w:val="24"/>
          <w:szCs w:val="24"/>
        </w:rPr>
        <w:t xml:space="preserve"> {11.1.1.1.1.1.1}</w:t>
      </w:r>
      <w:r>
        <w:rPr>
          <w:bCs/>
        </w:rPr>
        <w:t xml:space="preserve"> [IMMIGRANT]</w:t>
      </w:r>
    </w:p>
    <w:p w14:paraId="5813261D" w14:textId="10F7A0B3" w:rsidR="00A83F05" w:rsidRPr="00A83F05" w:rsidRDefault="00A83F05" w:rsidP="00A83F0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40AC2">
        <w:rPr>
          <w:bCs/>
        </w:rPr>
        <w:t>c. 1582, Matlock, Derbyshire, England</w:t>
      </w:r>
    </w:p>
    <w:p w14:paraId="30CD3ED9" w14:textId="35F0F1B4" w:rsidR="00A83F05" w:rsidRPr="00A83F05" w:rsidRDefault="00A83F05" w:rsidP="00A83F0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40AC2">
        <w:rPr>
          <w:bCs/>
        </w:rPr>
        <w:t>8/9/1612 to Margaret Gibbens, South Wingfield, Derbyshire, England</w:t>
      </w:r>
    </w:p>
    <w:p w14:paraId="0F5BAE64" w14:textId="1939AA38" w:rsidR="00A83F05" w:rsidRPr="00A83F05" w:rsidRDefault="00A83F05" w:rsidP="00A83F0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40AC2" w:rsidRPr="00870ACD">
        <w:rPr>
          <w:b/>
          <w:sz w:val="24"/>
          <w:szCs w:val="24"/>
        </w:rPr>
        <w:t>Michael Wood (1612)</w:t>
      </w:r>
      <w:r w:rsidR="00240AC2">
        <w:rPr>
          <w:bCs/>
        </w:rPr>
        <w:t>, 1</w:t>
      </w:r>
      <w:r w:rsidR="00240AC2" w:rsidRPr="00240AC2">
        <w:rPr>
          <w:bCs/>
          <w:vertAlign w:val="superscript"/>
        </w:rPr>
        <w:t>st</w:t>
      </w:r>
      <w:r w:rsidR="00240AC2">
        <w:rPr>
          <w:bCs/>
        </w:rPr>
        <w:t xml:space="preserve"> son; 1 other</w:t>
      </w:r>
    </w:p>
    <w:p w14:paraId="0FD05DC0" w14:textId="41C3661E" w:rsidR="00A83F05" w:rsidRPr="00A83F05" w:rsidRDefault="00A83F05" w:rsidP="00A83F0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70BD7">
        <w:rPr>
          <w:bCs/>
        </w:rPr>
        <w:t>5/14/1671, Concord, MA</w:t>
      </w:r>
    </w:p>
    <w:p w14:paraId="1C99F82C" w14:textId="4A4445AC" w:rsidR="00A83F05" w:rsidRPr="00A83F05" w:rsidRDefault="00A83F05" w:rsidP="00A83F0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70BD7">
        <w:rPr>
          <w:bCs/>
        </w:rPr>
        <w:t>Old Hill Burying Ground, Concord, MA</w:t>
      </w:r>
    </w:p>
    <w:p w14:paraId="33DF8976" w14:textId="6A29BDC5" w:rsidR="00A83F05" w:rsidRPr="00A83F05" w:rsidRDefault="00A83F05" w:rsidP="00A83F0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70BD7">
        <w:rPr>
          <w:bCs/>
        </w:rPr>
        <w:t>GMD 383</w:t>
      </w:r>
      <w:r w:rsidR="00E31CE3">
        <w:rPr>
          <w:bCs/>
        </w:rPr>
        <w:t>; arrived 1638</w:t>
      </w:r>
    </w:p>
    <w:p w14:paraId="79FCD583" w14:textId="335EE605" w:rsidR="00A83F05" w:rsidRPr="00EE38E7" w:rsidRDefault="00A83F05" w:rsidP="00A83F0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70ACD">
        <w:rPr>
          <w:b/>
          <w:sz w:val="24"/>
          <w:szCs w:val="24"/>
        </w:rPr>
        <w:t>Margaret Gibbens</w:t>
      </w:r>
      <w:r w:rsidR="00657111" w:rsidRPr="00870ACD">
        <w:rPr>
          <w:b/>
          <w:sz w:val="24"/>
          <w:szCs w:val="24"/>
        </w:rPr>
        <w:t xml:space="preserve"> Wood</w:t>
      </w:r>
      <w:r w:rsidR="00EE38E7" w:rsidRPr="00870ACD">
        <w:rPr>
          <w:b/>
          <w:sz w:val="24"/>
          <w:szCs w:val="24"/>
        </w:rPr>
        <w:t xml:space="preserve"> {11.1.1.1.1.1.2}</w:t>
      </w:r>
      <w:r>
        <w:rPr>
          <w:bCs/>
        </w:rPr>
        <w:t xml:space="preserve"> [</w:t>
      </w:r>
      <w:r w:rsidR="00EE38E7">
        <w:rPr>
          <w:bCs/>
        </w:rPr>
        <w:t>IMMIGRANT]</w:t>
      </w:r>
    </w:p>
    <w:p w14:paraId="4BDC5E0A" w14:textId="106357FF" w:rsidR="00EE38E7" w:rsidRPr="00EE38E7" w:rsidRDefault="00EE38E7" w:rsidP="00EE38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31CE3">
        <w:rPr>
          <w:bCs/>
        </w:rPr>
        <w:t>c. 1585, Matlock, Derbyshire, England</w:t>
      </w:r>
    </w:p>
    <w:p w14:paraId="7FFB9C2C" w14:textId="6C580270" w:rsidR="00EE38E7" w:rsidRPr="00EE38E7" w:rsidRDefault="00EE38E7" w:rsidP="00EE38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31CE3">
        <w:rPr>
          <w:bCs/>
        </w:rPr>
        <w:t>9/1/1659, Concord, MA</w:t>
      </w:r>
    </w:p>
    <w:p w14:paraId="7680C81C" w14:textId="405796A4" w:rsidR="00EE38E7" w:rsidRPr="00EE38E7" w:rsidRDefault="00EE38E7" w:rsidP="00EE38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6691F">
        <w:rPr>
          <w:bCs/>
        </w:rPr>
        <w:t>presumably Concord, MA</w:t>
      </w:r>
    </w:p>
    <w:p w14:paraId="2B75C441" w14:textId="4AED06EF" w:rsidR="00EE38E7" w:rsidRPr="00A271B9" w:rsidRDefault="00EE38E7" w:rsidP="00EE38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964A21B" w14:textId="0BA81FE2" w:rsidR="00A271B9" w:rsidRPr="00A271B9" w:rsidRDefault="00A271B9" w:rsidP="00A271B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70ACD">
        <w:rPr>
          <w:b/>
          <w:sz w:val="24"/>
          <w:szCs w:val="24"/>
        </w:rPr>
        <w:t>Walter Haynes {11.1.2.1.1.1.1}</w:t>
      </w:r>
      <w:r>
        <w:rPr>
          <w:bCs/>
        </w:rPr>
        <w:t xml:space="preserve"> [IMMIGRANT]</w:t>
      </w:r>
    </w:p>
    <w:p w14:paraId="4D3D2F01" w14:textId="2919FFA1" w:rsidR="00A271B9" w:rsidRPr="00A271B9" w:rsidRDefault="00A271B9" w:rsidP="00A271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6691F">
        <w:rPr>
          <w:bCs/>
        </w:rPr>
        <w:t>c. 1583, Sutton Mandeville, Wiltshire, England</w:t>
      </w:r>
    </w:p>
    <w:p w14:paraId="5A26E682" w14:textId="17A09C04" w:rsidR="00A271B9" w:rsidRPr="00A271B9" w:rsidRDefault="00A271B9" w:rsidP="00A271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6691F">
        <w:rPr>
          <w:bCs/>
        </w:rPr>
        <w:t>1612</w:t>
      </w:r>
      <w:r w:rsidR="00B02B16">
        <w:rPr>
          <w:bCs/>
        </w:rPr>
        <w:t xml:space="preserve"> to Elizabeth Gourd</w:t>
      </w:r>
      <w:r w:rsidR="0076691F">
        <w:rPr>
          <w:bCs/>
        </w:rPr>
        <w:t>, Wiltshire, England</w:t>
      </w:r>
    </w:p>
    <w:p w14:paraId="09AE5F87" w14:textId="2290EFB5" w:rsidR="00A271B9" w:rsidRPr="00A271B9" w:rsidRDefault="00A271B9" w:rsidP="00A271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6691F" w:rsidRPr="00870ACD">
        <w:rPr>
          <w:b/>
          <w:sz w:val="24"/>
          <w:szCs w:val="24"/>
        </w:rPr>
        <w:t>John Haynes (1621)</w:t>
      </w:r>
      <w:r w:rsidR="0076691F">
        <w:rPr>
          <w:bCs/>
        </w:rPr>
        <w:t>, 2</w:t>
      </w:r>
      <w:r w:rsidR="0076691F" w:rsidRPr="0076691F">
        <w:rPr>
          <w:bCs/>
          <w:vertAlign w:val="superscript"/>
        </w:rPr>
        <w:t>nd</w:t>
      </w:r>
      <w:r w:rsidR="0076691F">
        <w:rPr>
          <w:bCs/>
        </w:rPr>
        <w:t xml:space="preserve"> son; 5 others</w:t>
      </w:r>
    </w:p>
    <w:p w14:paraId="6A9AD54D" w14:textId="6FA431AC" w:rsidR="00A271B9" w:rsidRPr="00A271B9" w:rsidRDefault="00A271B9" w:rsidP="00A271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865149">
        <w:rPr>
          <w:bCs/>
        </w:rPr>
        <w:t>2/14/1665, Sudbury, MA</w:t>
      </w:r>
    </w:p>
    <w:p w14:paraId="72114950" w14:textId="18DDA4D4" w:rsidR="00A271B9" w:rsidRPr="00A271B9" w:rsidRDefault="00A271B9" w:rsidP="00A271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961C1BD" w14:textId="361CC225" w:rsidR="00A271B9" w:rsidRPr="00A271B9" w:rsidRDefault="00A271B9" w:rsidP="00A271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65149">
        <w:rPr>
          <w:bCs/>
        </w:rPr>
        <w:t xml:space="preserve">GMD 156; arrived 1638 </w:t>
      </w:r>
      <w:r w:rsidR="00B60A9B">
        <w:rPr>
          <w:bCs/>
        </w:rPr>
        <w:t xml:space="preserve">on “Confidence” with 3 servants; sailed with Peter Noyes; a linen weaver; </w:t>
      </w:r>
      <w:r w:rsidR="008C5129">
        <w:rPr>
          <w:bCs/>
        </w:rPr>
        <w:t>first Watertown, then Sudbury by 1639; leader of Sudbury with Noyes and Goodenow</w:t>
      </w:r>
      <w:r w:rsidR="00937415">
        <w:rPr>
          <w:bCs/>
        </w:rPr>
        <w:t xml:space="preserve"> (see S. C. Powell’s </w:t>
      </w:r>
      <w:r w:rsidR="00937415" w:rsidRPr="00937415">
        <w:rPr>
          <w:bCs/>
          <w:u w:val="single"/>
        </w:rPr>
        <w:t>Puritan Village</w:t>
      </w:r>
      <w:r w:rsidR="00937415">
        <w:rPr>
          <w:bCs/>
        </w:rPr>
        <w:t>)</w:t>
      </w:r>
    </w:p>
    <w:p w14:paraId="538FB115" w14:textId="1B5BB549" w:rsidR="00A271B9" w:rsidRPr="003B0659" w:rsidRDefault="003B0659" w:rsidP="00A271B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B4053">
        <w:rPr>
          <w:b/>
          <w:sz w:val="24"/>
          <w:szCs w:val="24"/>
        </w:rPr>
        <w:t>Elizabeth Gourd</w:t>
      </w:r>
      <w:r w:rsidR="00657111" w:rsidRPr="006B4053">
        <w:rPr>
          <w:b/>
          <w:sz w:val="24"/>
          <w:szCs w:val="24"/>
        </w:rPr>
        <w:t xml:space="preserve"> Haynes</w:t>
      </w:r>
      <w:r w:rsidRPr="006B4053">
        <w:rPr>
          <w:b/>
          <w:sz w:val="24"/>
          <w:szCs w:val="24"/>
        </w:rPr>
        <w:t xml:space="preserve"> {11.1.2.1.1.1.2}</w:t>
      </w:r>
      <w:r w:rsidR="00240AC2">
        <w:rPr>
          <w:bCs/>
        </w:rPr>
        <w:t xml:space="preserve"> [IMMIGRANT]</w:t>
      </w:r>
    </w:p>
    <w:p w14:paraId="10850216" w14:textId="6EA4E3EC" w:rsidR="003B0659" w:rsidRPr="003B0659" w:rsidRDefault="003B0659" w:rsidP="003B06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D48B9">
        <w:rPr>
          <w:bCs/>
        </w:rPr>
        <w:t>c. 1585, England</w:t>
      </w:r>
    </w:p>
    <w:p w14:paraId="755040F0" w14:textId="5F3A2FCA" w:rsidR="003B0659" w:rsidRPr="003B0659" w:rsidRDefault="003B0659" w:rsidP="003B06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D48B9">
        <w:rPr>
          <w:bCs/>
        </w:rPr>
        <w:t>6/15/1659, Sudbury, MA</w:t>
      </w:r>
    </w:p>
    <w:p w14:paraId="0EE45C8B" w14:textId="5DADEF07" w:rsidR="003B0659" w:rsidRPr="003B0659" w:rsidRDefault="003B0659" w:rsidP="003B06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6CB7C39" w14:textId="7BBC2866" w:rsidR="003B0659" w:rsidRPr="003B0659" w:rsidRDefault="003B0659" w:rsidP="003B06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D997832" w14:textId="576370D0" w:rsidR="003B0659" w:rsidRPr="00485E2C" w:rsidRDefault="00485E2C" w:rsidP="003B065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B4053">
        <w:rPr>
          <w:b/>
          <w:sz w:val="24"/>
          <w:szCs w:val="24"/>
        </w:rPr>
        <w:t>Peter Noyes {11.1.2.1.1.2.1}</w:t>
      </w:r>
      <w:r>
        <w:rPr>
          <w:bCs/>
        </w:rPr>
        <w:t xml:space="preserve"> [IMMIGRANT]</w:t>
      </w:r>
    </w:p>
    <w:p w14:paraId="1AFC922F" w14:textId="6417B3E8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bookmarkStart w:id="8" w:name="_Hlk200553634"/>
      <w:r w:rsidR="000D48B9">
        <w:rPr>
          <w:bCs/>
        </w:rPr>
        <w:t>8/30/1590, Charlton, Hampshire, England</w:t>
      </w:r>
    </w:p>
    <w:p w14:paraId="2800CAF3" w14:textId="5402708C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21B7B">
        <w:rPr>
          <w:bCs/>
        </w:rPr>
        <w:t>11/18/1622 to Elizabeth Smith, Chieveley, Berkshire, England</w:t>
      </w:r>
    </w:p>
    <w:p w14:paraId="4077F10E" w14:textId="0AAF0398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21B7B" w:rsidRPr="006B4053">
        <w:rPr>
          <w:b/>
          <w:sz w:val="24"/>
          <w:szCs w:val="24"/>
        </w:rPr>
        <w:t>Dorothy Noyes Haynes (</w:t>
      </w:r>
      <w:r w:rsidR="001F45B3" w:rsidRPr="006B4053">
        <w:rPr>
          <w:b/>
          <w:sz w:val="24"/>
          <w:szCs w:val="24"/>
        </w:rPr>
        <w:t>1626)</w:t>
      </w:r>
      <w:r w:rsidR="001F45B3">
        <w:rPr>
          <w:bCs/>
        </w:rPr>
        <w:t>; 6 others</w:t>
      </w:r>
    </w:p>
    <w:p w14:paraId="4C98B032" w14:textId="059818C4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F45B3">
        <w:rPr>
          <w:bCs/>
        </w:rPr>
        <w:t>9/23/1657, Sudbury, MA</w:t>
      </w:r>
    </w:p>
    <w:p w14:paraId="5F619112" w14:textId="2BC75AEB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C8DD3E4" w14:textId="4224A594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F45B3">
        <w:rPr>
          <w:bCs/>
        </w:rPr>
        <w:t xml:space="preserve">GMD 243; initial visit </w:t>
      </w:r>
      <w:r w:rsidR="0084275C">
        <w:rPr>
          <w:bCs/>
        </w:rPr>
        <w:t>1638 on “Confidence” with son; returned to England and brought family in 1639 on “Jonathan” served 18 years as Selectman in Sudbury</w:t>
      </w:r>
      <w:r w:rsidR="00E523E4">
        <w:rPr>
          <w:bCs/>
        </w:rPr>
        <w:t>; also appears in Sweetser {12.</w:t>
      </w:r>
      <w:r w:rsidR="0089390C">
        <w:rPr>
          <w:bCs/>
        </w:rPr>
        <w:t>2.1.2.1.1.2.1}</w:t>
      </w:r>
      <w:r w:rsidR="0097076E">
        <w:rPr>
          <w:bCs/>
        </w:rPr>
        <w:t>; relationship, if any, to Reverend James Noyes is unclear and likely generations in the past</w:t>
      </w:r>
    </w:p>
    <w:bookmarkEnd w:id="8"/>
    <w:p w14:paraId="74D9DB7C" w14:textId="0C7B7F2D" w:rsidR="00485E2C" w:rsidRPr="00485E2C" w:rsidRDefault="00485E2C" w:rsidP="00485E2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C3446">
        <w:rPr>
          <w:b/>
          <w:sz w:val="24"/>
          <w:szCs w:val="24"/>
        </w:rPr>
        <w:t>Elizabeth Smith Noyes {11.1.2.1.1.2.2}</w:t>
      </w:r>
      <w:r>
        <w:rPr>
          <w:bCs/>
        </w:rPr>
        <w:t xml:space="preserve"> [DIED BEFORE MIGRATION]</w:t>
      </w:r>
    </w:p>
    <w:p w14:paraId="0D9141C7" w14:textId="61C37DF1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A6D45">
        <w:rPr>
          <w:bCs/>
        </w:rPr>
        <w:t>1594</w:t>
      </w:r>
      <w:r w:rsidR="00BF7C7E">
        <w:rPr>
          <w:bCs/>
        </w:rPr>
        <w:t>, Penton Grafton, Hampshire, England</w:t>
      </w:r>
    </w:p>
    <w:p w14:paraId="29244157" w14:textId="4CB832DF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F7C7E">
        <w:rPr>
          <w:bCs/>
        </w:rPr>
        <w:t>2/13/16</w:t>
      </w:r>
      <w:r w:rsidR="008735B0">
        <w:rPr>
          <w:bCs/>
        </w:rPr>
        <w:t>3</w:t>
      </w:r>
      <w:r w:rsidR="00BF7C7E">
        <w:rPr>
          <w:bCs/>
        </w:rPr>
        <w:t xml:space="preserve">6, </w:t>
      </w:r>
      <w:proofErr w:type="spellStart"/>
      <w:r w:rsidR="00BF7C7E">
        <w:rPr>
          <w:bCs/>
        </w:rPr>
        <w:t>Weyhill</w:t>
      </w:r>
      <w:proofErr w:type="spellEnd"/>
      <w:r w:rsidR="00BF7C7E">
        <w:rPr>
          <w:bCs/>
        </w:rPr>
        <w:t>, Hampshire, England</w:t>
      </w:r>
    </w:p>
    <w:p w14:paraId="310C6735" w14:textId="065BAD61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091892B" w14:textId="76B84CAB" w:rsidR="00485E2C" w:rsidRPr="00485E2C" w:rsidRDefault="00485E2C" w:rsidP="00485E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9390C">
        <w:rPr>
          <w:bCs/>
        </w:rPr>
        <w:t>Also appears in Sweetser {12.2.1.2.1.1.2.2}</w:t>
      </w:r>
    </w:p>
    <w:p w14:paraId="016999FE" w14:textId="636EA830" w:rsidR="00EE38E7" w:rsidRPr="00CF4D16" w:rsidRDefault="00DA1C88" w:rsidP="00CF4D1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Rev. James Noyes {11.1.2.1.2.1.1}</w:t>
      </w:r>
      <w:r>
        <w:rPr>
          <w:bCs/>
        </w:rPr>
        <w:t xml:space="preserve"> [IMMIGRANT]</w:t>
      </w:r>
    </w:p>
    <w:p w14:paraId="0991BDF3" w14:textId="131CCC72" w:rsidR="00CF4D16" w:rsidRPr="00A7001C" w:rsidRDefault="00A7001C" w:rsidP="00CF4D1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C7797">
        <w:rPr>
          <w:bCs/>
        </w:rPr>
        <w:t xml:space="preserve">c. 1608, </w:t>
      </w:r>
      <w:proofErr w:type="spellStart"/>
      <w:r w:rsidR="003C7797">
        <w:rPr>
          <w:bCs/>
        </w:rPr>
        <w:t>Cholderton</w:t>
      </w:r>
      <w:proofErr w:type="spellEnd"/>
      <w:r w:rsidR="003C7797">
        <w:rPr>
          <w:bCs/>
        </w:rPr>
        <w:t>, Wiltshire, England</w:t>
      </w:r>
    </w:p>
    <w:p w14:paraId="35CB4A72" w14:textId="482D53D2" w:rsidR="00A7001C" w:rsidRPr="00A7001C" w:rsidRDefault="00A7001C" w:rsidP="00CF4D1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C7797">
        <w:rPr>
          <w:bCs/>
        </w:rPr>
        <w:t>3/21/1634 to Susan Browne</w:t>
      </w:r>
      <w:r w:rsidR="00157F2F">
        <w:rPr>
          <w:bCs/>
        </w:rPr>
        <w:t>, Romsey, Hampshire, England</w:t>
      </w:r>
    </w:p>
    <w:p w14:paraId="46DA3CFC" w14:textId="2ED681B0" w:rsidR="00A7001C" w:rsidRPr="00A7001C" w:rsidRDefault="00A7001C" w:rsidP="00CF4D1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57F2F" w:rsidRPr="006043F1">
        <w:rPr>
          <w:b/>
          <w:sz w:val="24"/>
          <w:szCs w:val="24"/>
        </w:rPr>
        <w:t>Joseph Noyes (1637)</w:t>
      </w:r>
      <w:r w:rsidR="00157F2F">
        <w:rPr>
          <w:bCs/>
        </w:rPr>
        <w:t>, 1</w:t>
      </w:r>
      <w:r w:rsidR="00157F2F" w:rsidRPr="00157F2F">
        <w:rPr>
          <w:bCs/>
          <w:vertAlign w:val="superscript"/>
        </w:rPr>
        <w:t>st</w:t>
      </w:r>
      <w:r w:rsidR="00157F2F">
        <w:rPr>
          <w:bCs/>
        </w:rPr>
        <w:t xml:space="preserve"> son; 8 others</w:t>
      </w:r>
    </w:p>
    <w:p w14:paraId="1995B7AF" w14:textId="326C219C" w:rsidR="00A7001C" w:rsidRPr="00A7001C" w:rsidRDefault="00A7001C" w:rsidP="00CF4D1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57F2F">
        <w:rPr>
          <w:bCs/>
        </w:rPr>
        <w:t>10/22/1656, Newbury, MA</w:t>
      </w:r>
    </w:p>
    <w:p w14:paraId="01FC2D41" w14:textId="5E8AE2E9" w:rsidR="00A7001C" w:rsidRPr="00A7001C" w:rsidRDefault="00A7001C" w:rsidP="00CF4D1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157F2F">
        <w:rPr>
          <w:bCs/>
        </w:rPr>
        <w:t>Old Town Cemetery, Newbury, MA</w:t>
      </w:r>
    </w:p>
    <w:p w14:paraId="255071F0" w14:textId="6EB0C835" w:rsidR="00A7001C" w:rsidRPr="00A7001C" w:rsidRDefault="00A7001C" w:rsidP="00CF4D1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46041">
        <w:rPr>
          <w:bCs/>
        </w:rPr>
        <w:t>GMD 243; GM; arrived 1634 on “Mary and John”; first Ipswich, th</w:t>
      </w:r>
      <w:r w:rsidR="00FB63A3">
        <w:rPr>
          <w:bCs/>
        </w:rPr>
        <w:t>en Medford, then Newbury by 1635; “Teacher” in Newbury Church until death; estate was 600 pounds</w:t>
      </w:r>
      <w:r w:rsidR="0097076E">
        <w:rPr>
          <w:bCs/>
        </w:rPr>
        <w:t>; relationship to Peter Noyes, if any, is unclear and likely generations in the past</w:t>
      </w:r>
    </w:p>
    <w:p w14:paraId="25B31ED4" w14:textId="0ACDD7D4" w:rsidR="00A7001C" w:rsidRPr="00A7001C" w:rsidRDefault="00A7001C" w:rsidP="00A7001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Sarah Browne</w:t>
      </w:r>
      <w:r w:rsidR="007D3E71" w:rsidRPr="006043F1">
        <w:rPr>
          <w:b/>
          <w:sz w:val="24"/>
          <w:szCs w:val="24"/>
        </w:rPr>
        <w:t xml:space="preserve"> Noyes</w:t>
      </w:r>
      <w:r w:rsidRPr="006043F1">
        <w:rPr>
          <w:b/>
          <w:sz w:val="24"/>
          <w:szCs w:val="24"/>
        </w:rPr>
        <w:t xml:space="preserve"> {11.1.2.1.2.1.2}</w:t>
      </w:r>
      <w:r w:rsidR="006211E4">
        <w:rPr>
          <w:bCs/>
        </w:rPr>
        <w:t xml:space="preserve"> [IMMIGRANT]</w:t>
      </w:r>
    </w:p>
    <w:p w14:paraId="31AC6143" w14:textId="19F92BB9" w:rsidR="00A7001C" w:rsidRPr="00A7001C" w:rsidRDefault="00A7001C" w:rsidP="00A700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5687C">
        <w:rPr>
          <w:bCs/>
        </w:rPr>
        <w:t>c. 1615, Southampton, Hampshire, England</w:t>
      </w:r>
    </w:p>
    <w:p w14:paraId="7FACF74F" w14:textId="356759EA" w:rsidR="00A7001C" w:rsidRPr="00A7001C" w:rsidRDefault="00A7001C" w:rsidP="00A700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5687C">
        <w:rPr>
          <w:bCs/>
        </w:rPr>
        <w:t>9/13/1691, Newbury, MA</w:t>
      </w:r>
    </w:p>
    <w:p w14:paraId="100DEBE3" w14:textId="44AA0666" w:rsidR="00A7001C" w:rsidRPr="00A7001C" w:rsidRDefault="00A7001C" w:rsidP="00A700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AED380A" w14:textId="610E7644" w:rsidR="00A7001C" w:rsidRPr="00A7001C" w:rsidRDefault="00A7001C" w:rsidP="00A700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</w:t>
      </w:r>
    </w:p>
    <w:p w14:paraId="4B40D97A" w14:textId="039DDE04" w:rsidR="00A7001C" w:rsidRPr="006211E4" w:rsidRDefault="00A7001C" w:rsidP="00A7001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Robert Darvell {</w:t>
      </w:r>
      <w:r w:rsidR="006211E4" w:rsidRPr="006043F1">
        <w:rPr>
          <w:b/>
          <w:sz w:val="24"/>
          <w:szCs w:val="24"/>
        </w:rPr>
        <w:t>11.1.2.1.2.2.1}</w:t>
      </w:r>
      <w:r w:rsidR="006211E4">
        <w:rPr>
          <w:bCs/>
        </w:rPr>
        <w:t xml:space="preserve"> [IMMIGRANT]</w:t>
      </w:r>
    </w:p>
    <w:p w14:paraId="3486EABB" w14:textId="5C370DC0" w:rsidR="006211E4" w:rsidRPr="006211E4" w:rsidRDefault="006211E4" w:rsidP="006211E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22E53">
        <w:rPr>
          <w:bCs/>
        </w:rPr>
        <w:t>c</w:t>
      </w:r>
      <w:r w:rsidR="007D0539">
        <w:rPr>
          <w:bCs/>
        </w:rPr>
        <w:t>.</w:t>
      </w:r>
      <w:r w:rsidR="00B22E53">
        <w:rPr>
          <w:bCs/>
        </w:rPr>
        <w:t xml:space="preserve"> 1610, </w:t>
      </w:r>
      <w:r w:rsidR="00AE743D">
        <w:rPr>
          <w:bCs/>
        </w:rPr>
        <w:t xml:space="preserve">Great </w:t>
      </w:r>
      <w:proofErr w:type="spellStart"/>
      <w:r w:rsidR="00AE743D">
        <w:rPr>
          <w:bCs/>
        </w:rPr>
        <w:t>Berkhampstead</w:t>
      </w:r>
      <w:proofErr w:type="spellEnd"/>
      <w:r w:rsidR="00AE743D">
        <w:rPr>
          <w:bCs/>
        </w:rPr>
        <w:t>, Hertfordshire, England</w:t>
      </w:r>
    </w:p>
    <w:p w14:paraId="28F5CDD0" w14:textId="51FA842C" w:rsidR="006211E4" w:rsidRPr="006211E4" w:rsidRDefault="006211E4" w:rsidP="006211E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E743D">
        <w:rPr>
          <w:bCs/>
        </w:rPr>
        <w:t xml:space="preserve">2/12/1621 to Hester Glenister, Great </w:t>
      </w:r>
      <w:proofErr w:type="spellStart"/>
      <w:r w:rsidR="00AE743D">
        <w:rPr>
          <w:bCs/>
        </w:rPr>
        <w:t>Berkhampstead</w:t>
      </w:r>
      <w:proofErr w:type="spellEnd"/>
      <w:r w:rsidR="00AE743D">
        <w:rPr>
          <w:bCs/>
        </w:rPr>
        <w:t>, Hertfordshire</w:t>
      </w:r>
    </w:p>
    <w:p w14:paraId="54E8CC53" w14:textId="794AC83A" w:rsidR="006211E4" w:rsidRPr="006211E4" w:rsidRDefault="006211E4" w:rsidP="006211E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AA674F" w:rsidRPr="006043F1">
        <w:rPr>
          <w:b/>
          <w:sz w:val="24"/>
          <w:szCs w:val="24"/>
        </w:rPr>
        <w:t>Mary Darvell Noyes (1642)</w:t>
      </w:r>
      <w:r w:rsidR="00AA674F">
        <w:rPr>
          <w:bCs/>
        </w:rPr>
        <w:t xml:space="preserve">; </w:t>
      </w:r>
      <w:r w:rsidR="00176B46">
        <w:rPr>
          <w:bCs/>
        </w:rPr>
        <w:t>1 other</w:t>
      </w:r>
    </w:p>
    <w:p w14:paraId="630BD909" w14:textId="6B0FE54D" w:rsidR="006211E4" w:rsidRPr="006211E4" w:rsidRDefault="006211E4" w:rsidP="006211E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76B46">
        <w:rPr>
          <w:bCs/>
        </w:rPr>
        <w:t>2/26/1662, Sudbury, MA</w:t>
      </w:r>
    </w:p>
    <w:p w14:paraId="63C15599" w14:textId="75BF5159" w:rsidR="006211E4" w:rsidRPr="006211E4" w:rsidRDefault="006211E4" w:rsidP="006211E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B2CEB1A" w14:textId="19DBBE7C" w:rsidR="006211E4" w:rsidRPr="006211E4" w:rsidRDefault="006211E4" w:rsidP="006211E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76B46">
        <w:rPr>
          <w:bCs/>
        </w:rPr>
        <w:t>Arrived Sudbury c. 1639</w:t>
      </w:r>
    </w:p>
    <w:p w14:paraId="4583A480" w14:textId="0FE1F73C" w:rsidR="006211E4" w:rsidRPr="004E3E1F" w:rsidRDefault="005777A0" w:rsidP="006211E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Hester Glenister</w:t>
      </w:r>
      <w:r w:rsidR="00180E46" w:rsidRPr="006043F1">
        <w:rPr>
          <w:b/>
          <w:sz w:val="24"/>
          <w:szCs w:val="24"/>
        </w:rPr>
        <w:t xml:space="preserve"> Darvell</w:t>
      </w:r>
      <w:r w:rsidRPr="006043F1">
        <w:rPr>
          <w:b/>
          <w:sz w:val="24"/>
          <w:szCs w:val="24"/>
        </w:rPr>
        <w:t xml:space="preserve"> {</w:t>
      </w:r>
      <w:r w:rsidR="004E3E1F" w:rsidRPr="006043F1">
        <w:rPr>
          <w:b/>
          <w:sz w:val="24"/>
          <w:szCs w:val="24"/>
        </w:rPr>
        <w:t>11.1.2.1.2.2.2}</w:t>
      </w:r>
      <w:r w:rsidR="007B48FD">
        <w:rPr>
          <w:bCs/>
        </w:rPr>
        <w:t xml:space="preserve"> [IMMIGRANT]</w:t>
      </w:r>
    </w:p>
    <w:p w14:paraId="29220E2D" w14:textId="6261B679" w:rsidR="004E3E1F" w:rsidRPr="004E3E1F" w:rsidRDefault="004E3E1F" w:rsidP="004E3E1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2528D">
        <w:rPr>
          <w:bCs/>
        </w:rPr>
        <w:t>c. 1618, Penton, Southampton</w:t>
      </w:r>
      <w:r w:rsidR="00714F4D">
        <w:rPr>
          <w:bCs/>
        </w:rPr>
        <w:t>, Hampshire, England</w:t>
      </w:r>
    </w:p>
    <w:p w14:paraId="06622236" w14:textId="767D1617" w:rsidR="004E3E1F" w:rsidRPr="004E3E1F" w:rsidRDefault="004E3E1F" w:rsidP="004E3E1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A0FB8">
        <w:rPr>
          <w:bCs/>
        </w:rPr>
        <w:t>2/4/1661, Sudbury, MA</w:t>
      </w:r>
    </w:p>
    <w:p w14:paraId="0E291ACB" w14:textId="63F42300" w:rsidR="004E3E1F" w:rsidRPr="004E3E1F" w:rsidRDefault="004E3E1F" w:rsidP="004E3E1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018114D" w14:textId="7D51B675" w:rsidR="004E3E1F" w:rsidRPr="004E3E1F" w:rsidRDefault="004E3E1F" w:rsidP="004E3E1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E31F3E0" w14:textId="01A59196" w:rsidR="004E3E1F" w:rsidRPr="004E3E1F" w:rsidRDefault="004E3E1F" w:rsidP="004E3E1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John Smith</w:t>
      </w:r>
      <w:r w:rsidR="00180E46" w:rsidRPr="006043F1">
        <w:rPr>
          <w:b/>
          <w:sz w:val="24"/>
          <w:szCs w:val="24"/>
        </w:rPr>
        <w:t xml:space="preserve"> {11.1.2.2.1.1.1}</w:t>
      </w:r>
      <w:r w:rsidR="00180E46">
        <w:rPr>
          <w:bCs/>
        </w:rPr>
        <w:t xml:space="preserve"> [CHILDHOOD ARRIVAL]</w:t>
      </w:r>
    </w:p>
    <w:p w14:paraId="0F62DE2D" w14:textId="11B45026" w:rsidR="004E3E1F" w:rsidRPr="00411E3A" w:rsidRDefault="004E3E1F" w:rsidP="004E3E1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A0FB8">
        <w:rPr>
          <w:bCs/>
        </w:rPr>
        <w:t>c. 1622, England</w:t>
      </w:r>
    </w:p>
    <w:p w14:paraId="5C798CD3" w14:textId="20565D0E" w:rsidR="00411E3A" w:rsidRPr="00411E3A" w:rsidRDefault="00411E3A" w:rsidP="00411E3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A0FB8">
        <w:rPr>
          <w:bCs/>
        </w:rPr>
        <w:t>10/13/1647 to Sarah Hunt, Sudbury, MA</w:t>
      </w:r>
    </w:p>
    <w:p w14:paraId="58CE8D30" w14:textId="00244236" w:rsidR="00411E3A" w:rsidRPr="00411E3A" w:rsidRDefault="00411E3A" w:rsidP="00411E3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A0FB8" w:rsidRPr="006043F1">
        <w:rPr>
          <w:b/>
          <w:sz w:val="24"/>
          <w:szCs w:val="24"/>
        </w:rPr>
        <w:t>Thomas Smith (1658)</w:t>
      </w:r>
      <w:r w:rsidR="004A0FB8">
        <w:rPr>
          <w:bCs/>
        </w:rPr>
        <w:t>, 4</w:t>
      </w:r>
      <w:r w:rsidR="004A0FB8" w:rsidRPr="004A0FB8">
        <w:rPr>
          <w:bCs/>
          <w:vertAlign w:val="superscript"/>
        </w:rPr>
        <w:t>th</w:t>
      </w:r>
      <w:r w:rsidR="004A0FB8">
        <w:rPr>
          <w:bCs/>
        </w:rPr>
        <w:t xml:space="preserve"> son; </w:t>
      </w:r>
      <w:r w:rsidR="00CB5D5C">
        <w:rPr>
          <w:bCs/>
        </w:rPr>
        <w:t>3 others</w:t>
      </w:r>
    </w:p>
    <w:p w14:paraId="19CDE585" w14:textId="1844632D" w:rsidR="00411E3A" w:rsidRPr="00411E3A" w:rsidRDefault="00411E3A" w:rsidP="00411E3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B5D5C">
        <w:rPr>
          <w:bCs/>
        </w:rPr>
        <w:t>10/13/1687, Sudbury, MA</w:t>
      </w:r>
    </w:p>
    <w:p w14:paraId="758FEBA0" w14:textId="65D0D96D" w:rsidR="00411E3A" w:rsidRPr="00411E3A" w:rsidRDefault="00411E3A" w:rsidP="00411E3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401C5E3" w14:textId="03FDAE94" w:rsidR="00411E3A" w:rsidRPr="00411E3A" w:rsidRDefault="00411E3A" w:rsidP="00411E3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1EB15C5" w14:textId="17233DA9" w:rsidR="00411E3A" w:rsidRPr="007B48FD" w:rsidRDefault="00411E3A" w:rsidP="00411E3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Sarah Hunt</w:t>
      </w:r>
      <w:r w:rsidR="007D3E71" w:rsidRPr="006043F1">
        <w:rPr>
          <w:b/>
          <w:sz w:val="24"/>
          <w:szCs w:val="24"/>
        </w:rPr>
        <w:t xml:space="preserve"> Smith</w:t>
      </w:r>
      <w:r w:rsidRPr="006043F1">
        <w:rPr>
          <w:b/>
          <w:sz w:val="24"/>
          <w:szCs w:val="24"/>
        </w:rPr>
        <w:t xml:space="preserve"> {</w:t>
      </w:r>
      <w:r w:rsidR="00180E46" w:rsidRPr="006043F1">
        <w:rPr>
          <w:b/>
          <w:sz w:val="24"/>
          <w:szCs w:val="24"/>
        </w:rPr>
        <w:t>11.1.2.2.1.1.2}</w:t>
      </w:r>
      <w:r w:rsidR="00180E46">
        <w:rPr>
          <w:bCs/>
        </w:rPr>
        <w:t xml:space="preserve"> [CHILDHOOD ARRIVAL]</w:t>
      </w:r>
    </w:p>
    <w:p w14:paraId="411B330C" w14:textId="136AB009" w:rsidR="007B48FD" w:rsidRPr="007B48FD" w:rsidRDefault="007B48FD" w:rsidP="007B48F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B5D5C">
        <w:rPr>
          <w:bCs/>
        </w:rPr>
        <w:t>1630</w:t>
      </w:r>
      <w:r w:rsidR="003F6EE5">
        <w:rPr>
          <w:bCs/>
        </w:rPr>
        <w:t xml:space="preserve">, presumably England, although </w:t>
      </w:r>
      <w:proofErr w:type="spellStart"/>
      <w:r w:rsidR="003F6EE5">
        <w:rPr>
          <w:bCs/>
        </w:rPr>
        <w:t>WikiTree</w:t>
      </w:r>
      <w:proofErr w:type="spellEnd"/>
      <w:r w:rsidR="003F6EE5">
        <w:rPr>
          <w:bCs/>
        </w:rPr>
        <w:t xml:space="preserve"> shows possibly Sudbury, MA</w:t>
      </w:r>
    </w:p>
    <w:p w14:paraId="063AD0B2" w14:textId="42FDA6B8" w:rsidR="007B48FD" w:rsidRPr="007B48FD" w:rsidRDefault="007B48FD" w:rsidP="007B48F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63710">
        <w:rPr>
          <w:bCs/>
        </w:rPr>
        <w:t>&lt; 10/11/1682, presumably Sudbury</w:t>
      </w:r>
    </w:p>
    <w:p w14:paraId="05D08F53" w14:textId="256F3615" w:rsidR="007B48FD" w:rsidRPr="007B48FD" w:rsidRDefault="007B48FD" w:rsidP="007B48F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5A21CAE" w14:textId="11A43F13" w:rsidR="007B48FD" w:rsidRPr="007B48FD" w:rsidRDefault="007B48FD" w:rsidP="007B48F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F6E6677" w14:textId="0F3568C9" w:rsidR="007B48FD" w:rsidRPr="000E3237" w:rsidRDefault="007B48FD" w:rsidP="007B48F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Henry Rice {</w:t>
      </w:r>
      <w:r w:rsidR="000E3237" w:rsidRPr="006043F1">
        <w:rPr>
          <w:b/>
          <w:sz w:val="24"/>
          <w:szCs w:val="24"/>
        </w:rPr>
        <w:t>11.1.2.2.1.2.1}</w:t>
      </w:r>
      <w:r w:rsidR="000E3237">
        <w:rPr>
          <w:bCs/>
        </w:rPr>
        <w:t xml:space="preserve"> [CHILDHOOD ARRIVAL]</w:t>
      </w:r>
    </w:p>
    <w:p w14:paraId="4F11A375" w14:textId="4949A30B" w:rsidR="000E3237" w:rsidRPr="000E3237" w:rsidRDefault="000E3237" w:rsidP="000E323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C2E78">
        <w:rPr>
          <w:bCs/>
        </w:rPr>
        <w:t>2/13/1621, Stanstead, Suffolk, England</w:t>
      </w:r>
    </w:p>
    <w:p w14:paraId="583B000C" w14:textId="2BAE3E95" w:rsidR="000E3237" w:rsidRPr="000E3237" w:rsidRDefault="000E3237" w:rsidP="000E323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C2E78">
        <w:rPr>
          <w:bCs/>
        </w:rPr>
        <w:t>1/1/1644 to Elizabeth Moore, Sudbury, MA</w:t>
      </w:r>
    </w:p>
    <w:p w14:paraId="6A85E774" w14:textId="76F82804" w:rsidR="000E3237" w:rsidRPr="000E3237" w:rsidRDefault="000E3237" w:rsidP="000E323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C2E78" w:rsidRPr="006043F1">
        <w:rPr>
          <w:b/>
          <w:sz w:val="24"/>
          <w:szCs w:val="24"/>
        </w:rPr>
        <w:t>Abigail Rice Smith (1657)</w:t>
      </w:r>
      <w:r w:rsidR="005C2E78">
        <w:rPr>
          <w:bCs/>
        </w:rPr>
        <w:t>; 9 others</w:t>
      </w:r>
    </w:p>
    <w:p w14:paraId="7FB643F5" w14:textId="0504CCD0" w:rsidR="000E3237" w:rsidRPr="000E3237" w:rsidRDefault="000E3237" w:rsidP="000E323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45787">
        <w:rPr>
          <w:bCs/>
        </w:rPr>
        <w:t>2/10/1711, Framingham, MA</w:t>
      </w:r>
    </w:p>
    <w:p w14:paraId="24486B32" w14:textId="1E761DF4" w:rsidR="000E3237" w:rsidRPr="000E3237" w:rsidRDefault="000E3237" w:rsidP="000E323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45787">
        <w:rPr>
          <w:bCs/>
        </w:rPr>
        <w:t>Sudbury, MA</w:t>
      </w:r>
    </w:p>
    <w:p w14:paraId="12A10549" w14:textId="27139352" w:rsidR="000E3237" w:rsidRPr="00B71604" w:rsidRDefault="000E3237" w:rsidP="000E323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45787">
        <w:rPr>
          <w:bCs/>
        </w:rPr>
        <w:t>Arrived Sudbur</w:t>
      </w:r>
      <w:r w:rsidR="00D20B41">
        <w:rPr>
          <w:bCs/>
        </w:rPr>
        <w:t>y</w:t>
      </w:r>
      <w:r w:rsidR="006043F1">
        <w:rPr>
          <w:bCs/>
        </w:rPr>
        <w:t xml:space="preserve"> c.</w:t>
      </w:r>
      <w:r w:rsidR="00445787">
        <w:rPr>
          <w:bCs/>
        </w:rPr>
        <w:t xml:space="preserve"> 1639; </w:t>
      </w:r>
      <w:r w:rsidR="00D20B41">
        <w:rPr>
          <w:bCs/>
        </w:rPr>
        <w:t>Marlborough 1656; Framingham 1701</w:t>
      </w:r>
    </w:p>
    <w:p w14:paraId="245D49D9" w14:textId="0087C708" w:rsidR="00B71604" w:rsidRPr="00B71604" w:rsidRDefault="00B71604" w:rsidP="00B7160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043F1">
        <w:rPr>
          <w:b/>
          <w:sz w:val="24"/>
          <w:szCs w:val="24"/>
        </w:rPr>
        <w:t>Elizabeth Moore Rice {11.1.2.2.1.2.2}</w:t>
      </w:r>
      <w:r>
        <w:rPr>
          <w:bCs/>
        </w:rPr>
        <w:t xml:space="preserve"> [CHILDHOOD ARRIVAL]</w:t>
      </w:r>
    </w:p>
    <w:p w14:paraId="21DDA240" w14:textId="1D098FC0" w:rsidR="00B71604" w:rsidRPr="00B71604" w:rsidRDefault="00B71604" w:rsidP="00B7160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043F1">
        <w:rPr>
          <w:bCs/>
        </w:rPr>
        <w:t>1/10/1628, England</w:t>
      </w:r>
    </w:p>
    <w:p w14:paraId="0613EA24" w14:textId="402CFA37" w:rsidR="00B71604" w:rsidRPr="00B71604" w:rsidRDefault="00B71604" w:rsidP="00B7160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043F1">
        <w:rPr>
          <w:bCs/>
        </w:rPr>
        <w:t>8/3/1705, Framingham, MA</w:t>
      </w:r>
    </w:p>
    <w:p w14:paraId="70C3C0CF" w14:textId="29519027" w:rsidR="00B71604" w:rsidRPr="00B71604" w:rsidRDefault="00B71604" w:rsidP="00B7160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B7E2BE" w14:textId="42FA999F" w:rsidR="00B71604" w:rsidRPr="008D1EAD" w:rsidRDefault="00B71604" w:rsidP="00B7160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945FDF2" w14:textId="06C529B9" w:rsidR="008D1EAD" w:rsidRPr="0028150D" w:rsidRDefault="0028150D" w:rsidP="008D1EA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A3DF6">
        <w:rPr>
          <w:b/>
          <w:sz w:val="24"/>
          <w:szCs w:val="24"/>
        </w:rPr>
        <w:t>Joseph Pell {11.2.2.1.2.2.1}</w:t>
      </w:r>
      <w:r>
        <w:rPr>
          <w:bCs/>
        </w:rPr>
        <w:t xml:space="preserve"> [IMMIGRANT]</w:t>
      </w:r>
    </w:p>
    <w:p w14:paraId="5EB6EEAA" w14:textId="663F5A3F" w:rsidR="00FD430D" w:rsidRPr="00B85222" w:rsidRDefault="00FD430D" w:rsidP="00FD43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Born:  10/1590, Great Hale, Lincolnshire, England</w:t>
      </w:r>
    </w:p>
    <w:p w14:paraId="2AEEE865" w14:textId="7B60F5B2" w:rsidR="00FD430D" w:rsidRPr="00B85222" w:rsidRDefault="00FD430D" w:rsidP="00FD43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Married: (1) 11/5/1619 to Elizabeth Taylor, Great Hale, England; (2) 10/15/1632 to Johanna Crockett, England; c. 1649 to Elizabeth Wight Heaton</w:t>
      </w:r>
    </w:p>
    <w:p w14:paraId="2A562F1A" w14:textId="6D0A8CE0" w:rsidR="00FD430D" w:rsidRPr="00B85222" w:rsidRDefault="00FD430D" w:rsidP="00FD43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F7B58">
        <w:rPr>
          <w:bCs/>
        </w:rPr>
        <w:t>Elenor Pell Boynton (1620)</w:t>
      </w:r>
      <w:r w:rsidR="001048C5">
        <w:rPr>
          <w:bCs/>
        </w:rPr>
        <w:t xml:space="preserve">; </w:t>
      </w:r>
      <w:r w:rsidR="006A37EC">
        <w:rPr>
          <w:b/>
          <w:sz w:val="24"/>
          <w:szCs w:val="24"/>
        </w:rPr>
        <w:t>Ann</w:t>
      </w:r>
      <w:r w:rsidR="003822FA">
        <w:rPr>
          <w:b/>
          <w:sz w:val="24"/>
          <w:szCs w:val="24"/>
        </w:rPr>
        <w:t>e</w:t>
      </w:r>
      <w:r w:rsidR="006A37EC">
        <w:rPr>
          <w:b/>
          <w:sz w:val="24"/>
          <w:szCs w:val="24"/>
        </w:rPr>
        <w:t xml:space="preserve"> </w:t>
      </w:r>
      <w:r w:rsidRPr="00987491">
        <w:rPr>
          <w:b/>
          <w:sz w:val="24"/>
          <w:szCs w:val="24"/>
        </w:rPr>
        <w:t xml:space="preserve">Pell </w:t>
      </w:r>
      <w:r w:rsidR="003822FA">
        <w:rPr>
          <w:b/>
          <w:sz w:val="24"/>
          <w:szCs w:val="24"/>
        </w:rPr>
        <w:t>Thurston</w:t>
      </w:r>
      <w:r w:rsidRPr="00987491">
        <w:rPr>
          <w:b/>
          <w:sz w:val="24"/>
          <w:szCs w:val="24"/>
        </w:rPr>
        <w:t xml:space="preserve"> (16</w:t>
      </w:r>
      <w:r w:rsidR="003822FA">
        <w:rPr>
          <w:b/>
          <w:sz w:val="24"/>
          <w:szCs w:val="24"/>
        </w:rPr>
        <w:t>37</w:t>
      </w:r>
      <w:r w:rsidRPr="00987491">
        <w:rPr>
          <w:b/>
          <w:sz w:val="24"/>
          <w:szCs w:val="24"/>
        </w:rPr>
        <w:t>)</w:t>
      </w:r>
      <w:r w:rsidR="00B1671C">
        <w:rPr>
          <w:bCs/>
        </w:rPr>
        <w:t>, only child with second wife</w:t>
      </w:r>
      <w:r>
        <w:rPr>
          <w:bCs/>
        </w:rPr>
        <w:t xml:space="preserve">; </w:t>
      </w:r>
      <w:r w:rsidR="007C138F">
        <w:rPr>
          <w:bCs/>
        </w:rPr>
        <w:t>3</w:t>
      </w:r>
      <w:r>
        <w:rPr>
          <w:bCs/>
        </w:rPr>
        <w:t xml:space="preserve"> others</w:t>
      </w:r>
    </w:p>
    <w:p w14:paraId="4759CC11" w14:textId="77777777" w:rsidR="00FD430D" w:rsidRPr="00B85222" w:rsidRDefault="00FD430D" w:rsidP="00FD43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Died:  4/23/1650, Boston, MA</w:t>
      </w:r>
    </w:p>
    <w:p w14:paraId="5AF676ED" w14:textId="77777777" w:rsidR="00FD430D" w:rsidRPr="00B85222" w:rsidRDefault="00FD430D" w:rsidP="00FD43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8711548" w14:textId="3B9F9EB6" w:rsidR="0028150D" w:rsidRPr="009B6331" w:rsidRDefault="00FD430D" w:rsidP="009B633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>NOTES:  GMD 258; arrived by 1638; first Lynn, then to Boston; butcher; minimal estate, no real estate</w:t>
      </w:r>
      <w:r w:rsidR="00B66479">
        <w:rPr>
          <w:bCs/>
        </w:rPr>
        <w:t xml:space="preserve">; also appears in </w:t>
      </w:r>
      <w:r w:rsidR="00591FF9">
        <w:rPr>
          <w:bCs/>
        </w:rPr>
        <w:t>Farwell {10.2</w:t>
      </w:r>
      <w:r w:rsidR="008B6077">
        <w:rPr>
          <w:bCs/>
        </w:rPr>
        <w:t>.1.2.1</w:t>
      </w:r>
      <w:r w:rsidR="00155387">
        <w:rPr>
          <w:bCs/>
        </w:rPr>
        <w:t>.1.2.1}</w:t>
      </w:r>
    </w:p>
    <w:p w14:paraId="3B8422F1" w14:textId="123770E2" w:rsidR="0028150D" w:rsidRPr="0028150D" w:rsidRDefault="0028150D" w:rsidP="0028150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1671C">
        <w:rPr>
          <w:b/>
        </w:rPr>
        <w:t>Johanna Crockett Pell {11.2.2.1.2.2.2}</w:t>
      </w:r>
      <w:r>
        <w:rPr>
          <w:bCs/>
        </w:rPr>
        <w:t xml:space="preserve"> [IMMIGRANT]</w:t>
      </w:r>
    </w:p>
    <w:p w14:paraId="1EB4F499" w14:textId="148B9CC7" w:rsidR="0028150D" w:rsidRPr="00605F5F" w:rsidRDefault="0028150D" w:rsidP="009B63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07EA8">
        <w:rPr>
          <w:bCs/>
        </w:rPr>
        <w:t>England</w:t>
      </w:r>
    </w:p>
    <w:p w14:paraId="46AE52EF" w14:textId="19270629" w:rsidR="00605F5F" w:rsidRPr="00605F5F" w:rsidRDefault="00605F5F" w:rsidP="009B63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804C3">
        <w:rPr>
          <w:bCs/>
        </w:rPr>
        <w:t>by 16</w:t>
      </w:r>
      <w:r w:rsidR="00E72DB4">
        <w:rPr>
          <w:bCs/>
        </w:rPr>
        <w:t>4</w:t>
      </w:r>
      <w:r w:rsidR="008E5B7D">
        <w:rPr>
          <w:bCs/>
        </w:rPr>
        <w:t>9</w:t>
      </w:r>
      <w:r w:rsidR="000804C3">
        <w:rPr>
          <w:bCs/>
        </w:rPr>
        <w:t xml:space="preserve">, </w:t>
      </w:r>
      <w:r w:rsidR="008E5B7D">
        <w:rPr>
          <w:bCs/>
        </w:rPr>
        <w:t xml:space="preserve">Lynn, </w:t>
      </w:r>
      <w:r w:rsidR="000804C3">
        <w:rPr>
          <w:bCs/>
        </w:rPr>
        <w:t>MA</w:t>
      </w:r>
    </w:p>
    <w:p w14:paraId="2E2F1CB5" w14:textId="43816D59" w:rsidR="00605F5F" w:rsidRPr="00605F5F" w:rsidRDefault="00605F5F" w:rsidP="009B63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A04B52E" w14:textId="501708D1" w:rsidR="00605F5F" w:rsidRPr="009B6331" w:rsidRDefault="00605F5F" w:rsidP="009B63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1111272" w14:textId="59536698" w:rsidR="0028150D" w:rsidRPr="0028150D" w:rsidRDefault="0028150D" w:rsidP="0028150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456D6">
        <w:rPr>
          <w:b/>
          <w:sz w:val="24"/>
          <w:szCs w:val="24"/>
        </w:rPr>
        <w:t>Daniel Hovey {11.2.2.2.1.1.1}</w:t>
      </w:r>
      <w:r>
        <w:rPr>
          <w:bCs/>
        </w:rPr>
        <w:t xml:space="preserve"> [IMMIGRANT]</w:t>
      </w:r>
    </w:p>
    <w:p w14:paraId="2FBF1CF5" w14:textId="48BE04A6" w:rsidR="0028150D" w:rsidRPr="00DA0F36" w:rsidRDefault="0028150D" w:rsidP="002815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024C5">
        <w:rPr>
          <w:bCs/>
        </w:rPr>
        <w:t>3/21/1618, Waltham Abbey, Essex, England</w:t>
      </w:r>
    </w:p>
    <w:p w14:paraId="1FE016B0" w14:textId="48AAAA6B" w:rsidR="00DA0F36" w:rsidRPr="00DA0F36" w:rsidRDefault="00DA0F36" w:rsidP="002815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31E68">
        <w:rPr>
          <w:bCs/>
        </w:rPr>
        <w:t>1641 to Abigail Andrews, Ipswich, MA</w:t>
      </w:r>
    </w:p>
    <w:p w14:paraId="403DEF63" w14:textId="084CD809" w:rsidR="00DA0F36" w:rsidRPr="00DA0F36" w:rsidRDefault="00DA0F36" w:rsidP="002815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31E68" w:rsidRPr="003456D6">
        <w:rPr>
          <w:b/>
          <w:sz w:val="24"/>
          <w:szCs w:val="24"/>
        </w:rPr>
        <w:t>Daniel Hovey (1642)</w:t>
      </w:r>
      <w:r w:rsidR="00D31E68">
        <w:rPr>
          <w:bCs/>
        </w:rPr>
        <w:t>, 1</w:t>
      </w:r>
      <w:r w:rsidR="00D31E68" w:rsidRPr="00D31E68">
        <w:rPr>
          <w:bCs/>
          <w:vertAlign w:val="superscript"/>
        </w:rPr>
        <w:t>st</w:t>
      </w:r>
      <w:r w:rsidR="00D31E68">
        <w:rPr>
          <w:bCs/>
        </w:rPr>
        <w:t xml:space="preserve"> son; 7 others</w:t>
      </w:r>
    </w:p>
    <w:p w14:paraId="302DB570" w14:textId="38B63962" w:rsidR="00DA0F36" w:rsidRPr="00DA0F36" w:rsidRDefault="00DA0F36" w:rsidP="002815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F55C9">
        <w:rPr>
          <w:bCs/>
        </w:rPr>
        <w:t>8/24/169</w:t>
      </w:r>
      <w:r w:rsidR="003456D6">
        <w:rPr>
          <w:bCs/>
        </w:rPr>
        <w:t>2</w:t>
      </w:r>
      <w:r w:rsidR="00CF55C9">
        <w:rPr>
          <w:bCs/>
        </w:rPr>
        <w:t>, Ipswich, MA</w:t>
      </w:r>
    </w:p>
    <w:p w14:paraId="754F7A4F" w14:textId="68D9B684" w:rsidR="00DA0F36" w:rsidRPr="00DA0F36" w:rsidRDefault="00DA0F36" w:rsidP="002815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79850A4" w14:textId="7C922B9F" w:rsidR="00DA0F36" w:rsidRPr="00DA0F36" w:rsidRDefault="00DA0F36" w:rsidP="002815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F55C9">
        <w:rPr>
          <w:bCs/>
        </w:rPr>
        <w:t>GMD 170; arrived 1633 on “Griffin”</w:t>
      </w:r>
    </w:p>
    <w:p w14:paraId="6081C154" w14:textId="546B0A3D" w:rsidR="00DA0F36" w:rsidRPr="00DA0F36" w:rsidRDefault="00DA0F36" w:rsidP="00DA0F3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456D6">
        <w:rPr>
          <w:b/>
          <w:sz w:val="24"/>
          <w:szCs w:val="24"/>
        </w:rPr>
        <w:t>Abigail Andrews Hovey {11.2.2.2.1.1</w:t>
      </w:r>
      <w:r w:rsidR="001A5B6A">
        <w:rPr>
          <w:b/>
          <w:sz w:val="24"/>
          <w:szCs w:val="24"/>
        </w:rPr>
        <w:t>.</w:t>
      </w:r>
      <w:r w:rsidRPr="003456D6">
        <w:rPr>
          <w:b/>
          <w:sz w:val="24"/>
          <w:szCs w:val="24"/>
        </w:rPr>
        <w:t>2}</w:t>
      </w:r>
      <w:r>
        <w:rPr>
          <w:bCs/>
        </w:rPr>
        <w:t xml:space="preserve"> [CHILDHOOD ARRIVAL]</w:t>
      </w:r>
    </w:p>
    <w:p w14:paraId="35A494C6" w14:textId="19D4A731" w:rsidR="00DA0F36" w:rsidRPr="00DA0F36" w:rsidRDefault="00DA0F36" w:rsidP="00DA0F3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06D18">
        <w:rPr>
          <w:bCs/>
        </w:rPr>
        <w:t>c. 16</w:t>
      </w:r>
      <w:r w:rsidR="00D442BF">
        <w:rPr>
          <w:bCs/>
        </w:rPr>
        <w:t>23</w:t>
      </w:r>
      <w:r w:rsidR="00D06D18">
        <w:rPr>
          <w:bCs/>
        </w:rPr>
        <w:t>, Norwich, Norfolk, England</w:t>
      </w:r>
    </w:p>
    <w:p w14:paraId="3295420B" w14:textId="1142F413" w:rsidR="00DA0F36" w:rsidRPr="00DA0F36" w:rsidRDefault="00DA0F36" w:rsidP="00DA0F3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06D18">
        <w:rPr>
          <w:bCs/>
        </w:rPr>
        <w:t>6/24/1665, Ipswich, MA</w:t>
      </w:r>
    </w:p>
    <w:p w14:paraId="446CA34A" w14:textId="7BA6942B" w:rsidR="00DA0F36" w:rsidRPr="00DA0F36" w:rsidRDefault="00DA0F36" w:rsidP="00DA0F3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F5BC50E" w14:textId="73601BF1" w:rsidR="00DA0F36" w:rsidRPr="00DA0F36" w:rsidRDefault="00DA0F36" w:rsidP="00DA0F3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442BF">
        <w:rPr>
          <w:bCs/>
        </w:rPr>
        <w:t>Discussion by RCA in GM 2 for father regarding her birthdate</w:t>
      </w:r>
    </w:p>
    <w:p w14:paraId="5244AD7E" w14:textId="638C99D1" w:rsidR="00DA0F36" w:rsidRPr="00F778B7" w:rsidRDefault="00F778B7" w:rsidP="00DA0F3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A5C4C">
        <w:rPr>
          <w:b/>
          <w:sz w:val="24"/>
          <w:szCs w:val="24"/>
        </w:rPr>
        <w:t>Thomas Treadwell {11.2.2.2.1.2.1}</w:t>
      </w:r>
      <w:r>
        <w:rPr>
          <w:bCs/>
        </w:rPr>
        <w:t xml:space="preserve"> [IMMIGRANT]</w:t>
      </w:r>
    </w:p>
    <w:p w14:paraId="2B1B3563" w14:textId="00A2A391" w:rsidR="00F778B7" w:rsidRPr="00F778B7" w:rsidRDefault="00F778B7" w:rsidP="00F778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E1B54">
        <w:rPr>
          <w:bCs/>
        </w:rPr>
        <w:t xml:space="preserve">12/4/1603, </w:t>
      </w:r>
      <w:proofErr w:type="spellStart"/>
      <w:r w:rsidR="000E1B54">
        <w:rPr>
          <w:bCs/>
        </w:rPr>
        <w:t>Epwell</w:t>
      </w:r>
      <w:proofErr w:type="spellEnd"/>
      <w:r w:rsidR="000E1B54">
        <w:rPr>
          <w:bCs/>
        </w:rPr>
        <w:t>, Oxfordshire, England</w:t>
      </w:r>
    </w:p>
    <w:p w14:paraId="217E5290" w14:textId="154E492B" w:rsidR="00F778B7" w:rsidRPr="00F778B7" w:rsidRDefault="00F778B7" w:rsidP="00F778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E1B54">
        <w:rPr>
          <w:bCs/>
        </w:rPr>
        <w:t>6/24/1633, St. Martin in the Fields, London, England</w:t>
      </w:r>
    </w:p>
    <w:p w14:paraId="55A4C24D" w14:textId="4CC10A5F" w:rsidR="00F778B7" w:rsidRPr="00F778B7" w:rsidRDefault="00F778B7" w:rsidP="00F778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826A7" w:rsidRPr="00DA5C4C">
        <w:rPr>
          <w:b/>
          <w:sz w:val="24"/>
          <w:szCs w:val="24"/>
        </w:rPr>
        <w:t xml:space="preserve">Esther Treadwell </w:t>
      </w:r>
      <w:r w:rsidR="002577AF" w:rsidRPr="00DA5C4C">
        <w:rPr>
          <w:b/>
          <w:sz w:val="24"/>
          <w:szCs w:val="24"/>
        </w:rPr>
        <w:t>Hovey (1641</w:t>
      </w:r>
      <w:r w:rsidR="00DA5C4C">
        <w:rPr>
          <w:b/>
          <w:sz w:val="24"/>
          <w:szCs w:val="24"/>
        </w:rPr>
        <w:t>)</w:t>
      </w:r>
      <w:r w:rsidR="002577AF">
        <w:rPr>
          <w:bCs/>
        </w:rPr>
        <w:t>; 4 others</w:t>
      </w:r>
    </w:p>
    <w:p w14:paraId="0411894B" w14:textId="3B39A05D" w:rsidR="00F778B7" w:rsidRPr="00F778B7" w:rsidRDefault="00F778B7" w:rsidP="00F778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26A7">
        <w:rPr>
          <w:bCs/>
        </w:rPr>
        <w:t>6/8/1671, Ipswich, MA</w:t>
      </w:r>
    </w:p>
    <w:p w14:paraId="421851B7" w14:textId="4ED25491" w:rsidR="00F778B7" w:rsidRPr="00F778B7" w:rsidRDefault="00F778B7" w:rsidP="00F778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E2404E4" w14:textId="02377DA3" w:rsidR="00F778B7" w:rsidRPr="00F778B7" w:rsidRDefault="00F778B7" w:rsidP="00F778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577AF">
        <w:rPr>
          <w:bCs/>
        </w:rPr>
        <w:t>GMD 341; GM2; arrived 1635 on “Hopewell; blacksmith and innkeeper</w:t>
      </w:r>
    </w:p>
    <w:p w14:paraId="3BEA55C2" w14:textId="260A19F6" w:rsidR="00F778B7" w:rsidRPr="00F81AE8" w:rsidRDefault="00F81AE8" w:rsidP="00F778B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37889">
        <w:rPr>
          <w:b/>
          <w:sz w:val="24"/>
          <w:szCs w:val="24"/>
        </w:rPr>
        <w:t>Mary Wilson Treadwell {11.2.2.2.1.2.2}</w:t>
      </w:r>
      <w:r w:rsidR="00B673F3">
        <w:rPr>
          <w:bCs/>
        </w:rPr>
        <w:t xml:space="preserve"> </w:t>
      </w:r>
      <w:r>
        <w:rPr>
          <w:bCs/>
        </w:rPr>
        <w:t>[IMMIGRANT]</w:t>
      </w:r>
    </w:p>
    <w:p w14:paraId="6B0ED859" w14:textId="3B0CCC1A" w:rsidR="00F81AE8" w:rsidRPr="00F81AE8" w:rsidRDefault="00F81AE8" w:rsidP="00F81AE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72B16">
        <w:rPr>
          <w:bCs/>
        </w:rPr>
        <w:t>1/15/1604, Canterbury, Kent, England</w:t>
      </w:r>
    </w:p>
    <w:p w14:paraId="31161952" w14:textId="60FD647B" w:rsidR="00F81AE8" w:rsidRPr="00F81AE8" w:rsidRDefault="00F81AE8" w:rsidP="00F81AE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72B16">
        <w:rPr>
          <w:bCs/>
        </w:rPr>
        <w:t>12/1/1685, Ipswich, MA</w:t>
      </w:r>
    </w:p>
    <w:p w14:paraId="01BB1059" w14:textId="4F0EC24A" w:rsidR="00F81AE8" w:rsidRPr="00F81AE8" w:rsidRDefault="00F81AE8" w:rsidP="00F81AE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8C6504C" w14:textId="4762CE13" w:rsidR="00F81AE8" w:rsidRPr="00F81AE8" w:rsidRDefault="00F81AE8" w:rsidP="00F81AE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3F5BE13" w14:textId="593545EB" w:rsidR="00F81AE8" w:rsidRPr="00AD634F" w:rsidRDefault="00F81AE8" w:rsidP="00F81AE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37889">
        <w:rPr>
          <w:b/>
          <w:sz w:val="24"/>
          <w:szCs w:val="24"/>
        </w:rPr>
        <w:t>Thomas Safford {</w:t>
      </w:r>
      <w:r w:rsidR="00B673F3" w:rsidRPr="00A37889">
        <w:rPr>
          <w:b/>
          <w:sz w:val="24"/>
          <w:szCs w:val="24"/>
        </w:rPr>
        <w:t>11.2.2.2.2.1.1}</w:t>
      </w:r>
      <w:r w:rsidR="00B673F3">
        <w:rPr>
          <w:bCs/>
        </w:rPr>
        <w:t xml:space="preserve"> [IMMIGRANT] </w:t>
      </w:r>
    </w:p>
    <w:p w14:paraId="782E5F47" w14:textId="1D111194" w:rsidR="00B673F3" w:rsidRPr="00B673F3" w:rsidRDefault="00872B16" w:rsidP="00B673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279D0">
        <w:rPr>
          <w:bCs/>
        </w:rPr>
        <w:t>c. 1605, England</w:t>
      </w:r>
    </w:p>
    <w:p w14:paraId="3ED4F5D4" w14:textId="71B532BE" w:rsidR="00B673F3" w:rsidRPr="00B673F3" w:rsidRDefault="00B673F3" w:rsidP="00B673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279D0">
        <w:rPr>
          <w:bCs/>
        </w:rPr>
        <w:t>c. 1631, probably England</w:t>
      </w:r>
    </w:p>
    <w:p w14:paraId="5A8EDD6B" w14:textId="47E363E2" w:rsidR="00B673F3" w:rsidRPr="00B673F3" w:rsidRDefault="00B673F3" w:rsidP="00B673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279D0" w:rsidRPr="00A37889">
        <w:rPr>
          <w:b/>
          <w:sz w:val="24"/>
          <w:szCs w:val="24"/>
        </w:rPr>
        <w:t>John Safford (1631)</w:t>
      </w:r>
      <w:r w:rsidR="00E279D0">
        <w:rPr>
          <w:bCs/>
        </w:rPr>
        <w:t>, 1</w:t>
      </w:r>
      <w:r w:rsidR="00E279D0" w:rsidRPr="00E279D0">
        <w:rPr>
          <w:bCs/>
          <w:vertAlign w:val="superscript"/>
        </w:rPr>
        <w:t>st</w:t>
      </w:r>
      <w:r w:rsidR="00E279D0">
        <w:rPr>
          <w:bCs/>
        </w:rPr>
        <w:t xml:space="preserve"> son; 5 others</w:t>
      </w:r>
    </w:p>
    <w:p w14:paraId="010FDE9E" w14:textId="3C7AF987" w:rsidR="00B673F3" w:rsidRPr="00B673F3" w:rsidRDefault="00B673F3" w:rsidP="00B673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F4D6E">
        <w:rPr>
          <w:bCs/>
        </w:rPr>
        <w:t>3/26/1667, Ipswich, MA</w:t>
      </w:r>
    </w:p>
    <w:p w14:paraId="1A88DEFC" w14:textId="0FA4388D" w:rsidR="00B673F3" w:rsidRPr="00B673F3" w:rsidRDefault="00B673F3" w:rsidP="00B673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AA766E4" w14:textId="7375C654" w:rsidR="00B673F3" w:rsidRPr="00B673F3" w:rsidRDefault="00B673F3" w:rsidP="00B673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F4D6E">
        <w:rPr>
          <w:bCs/>
        </w:rPr>
        <w:t>Not in GMD; bought Henry Kingsbury’s farm</w:t>
      </w:r>
      <w:r w:rsidR="00A0541E">
        <w:rPr>
          <w:bCs/>
        </w:rPr>
        <w:t xml:space="preserve"> 2/8/1648</w:t>
      </w:r>
    </w:p>
    <w:p w14:paraId="7556EA5A" w14:textId="6D4590A8" w:rsidR="00B673F3" w:rsidRPr="00685849" w:rsidRDefault="00685849" w:rsidP="00B673F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37889">
        <w:rPr>
          <w:b/>
          <w:sz w:val="24"/>
          <w:szCs w:val="24"/>
        </w:rPr>
        <w:t>Elizabeth (UNKNOWN) Safford {11.2.2.2.2.1.2}</w:t>
      </w:r>
      <w:r>
        <w:rPr>
          <w:bCs/>
        </w:rPr>
        <w:t xml:space="preserve"> [IMMIGRANT]</w:t>
      </w:r>
    </w:p>
    <w:p w14:paraId="382BC895" w14:textId="0A8F00FD" w:rsidR="00685849" w:rsidRPr="00685849" w:rsidRDefault="00685849" w:rsidP="0068584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0541E">
        <w:rPr>
          <w:bCs/>
        </w:rPr>
        <w:t>c. 1610, England</w:t>
      </w:r>
    </w:p>
    <w:p w14:paraId="0C338E53" w14:textId="43F282E2" w:rsidR="00685849" w:rsidRPr="00685849" w:rsidRDefault="00685849" w:rsidP="0068584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0541E">
        <w:rPr>
          <w:bCs/>
        </w:rPr>
        <w:t>3/4/1670, Ipswich, MA</w:t>
      </w:r>
    </w:p>
    <w:p w14:paraId="3CC080ED" w14:textId="468F3582" w:rsidR="00685849" w:rsidRPr="00685849" w:rsidRDefault="00685849" w:rsidP="0068584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6F1A6F0B" w14:textId="3125BC70" w:rsidR="00685849" w:rsidRPr="00685849" w:rsidRDefault="00685849" w:rsidP="0068584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C30D1">
        <w:rPr>
          <w:bCs/>
        </w:rPr>
        <w:t>Sometimes said to be a Sutton, but no documentation for this claim</w:t>
      </w:r>
    </w:p>
    <w:p w14:paraId="2FECEBB2" w14:textId="21EACBE5" w:rsidR="00685849" w:rsidRPr="004D2358" w:rsidRDefault="00685849" w:rsidP="0068584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37889">
        <w:rPr>
          <w:b/>
          <w:sz w:val="24"/>
          <w:szCs w:val="24"/>
        </w:rPr>
        <w:t>Thomas Low {11.2.2.2.2.2.1}</w:t>
      </w:r>
      <w:r>
        <w:rPr>
          <w:bCs/>
        </w:rPr>
        <w:t xml:space="preserve"> [IMMIGRANT]</w:t>
      </w:r>
    </w:p>
    <w:p w14:paraId="6E7FD12C" w14:textId="77777777" w:rsidR="00B91E98" w:rsidRPr="005B7200" w:rsidRDefault="00B91E98" w:rsidP="00B91E9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1605, Boxford, Suffolk, England</w:t>
      </w:r>
    </w:p>
    <w:p w14:paraId="388882CA" w14:textId="77777777" w:rsidR="00B91E98" w:rsidRPr="00BC55C6" w:rsidRDefault="00B91E98" w:rsidP="00B91E9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(1) 6/22/1630 to Margaret Todd, </w:t>
      </w:r>
      <w:proofErr w:type="spellStart"/>
      <w:r>
        <w:rPr>
          <w:bCs/>
        </w:rPr>
        <w:t>Polestead</w:t>
      </w:r>
      <w:proofErr w:type="spellEnd"/>
      <w:r>
        <w:rPr>
          <w:bCs/>
        </w:rPr>
        <w:t xml:space="preserve">, Suffolk, </w:t>
      </w:r>
      <w:proofErr w:type="spellStart"/>
      <w:r>
        <w:rPr>
          <w:bCs/>
        </w:rPr>
        <w:t>Engand</w:t>
      </w:r>
      <w:proofErr w:type="spellEnd"/>
      <w:r>
        <w:rPr>
          <w:bCs/>
        </w:rPr>
        <w:t>; (2) c. 1648 to Susan Stone, Watertown, MA; her 3</w:t>
      </w:r>
      <w:r w:rsidRPr="00BC55C6">
        <w:rPr>
          <w:bCs/>
          <w:vertAlign w:val="superscript"/>
        </w:rPr>
        <w:t>rd</w:t>
      </w:r>
      <w:r>
        <w:rPr>
          <w:bCs/>
        </w:rPr>
        <w:t xml:space="preserve"> husband; no children</w:t>
      </w:r>
    </w:p>
    <w:p w14:paraId="095F32EF" w14:textId="64A12477" w:rsidR="00B91E98" w:rsidRPr="00B91E98" w:rsidRDefault="00B91E98" w:rsidP="00B91E9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B91E98">
        <w:rPr>
          <w:bCs/>
        </w:rPr>
        <w:t xml:space="preserve">Children:  </w:t>
      </w:r>
      <w:r w:rsidR="00566172">
        <w:rPr>
          <w:b/>
          <w:sz w:val="24"/>
          <w:szCs w:val="24"/>
        </w:rPr>
        <w:t>Sarah Low Safford</w:t>
      </w:r>
      <w:r w:rsidRPr="00B91E98">
        <w:rPr>
          <w:bCs/>
        </w:rPr>
        <w:t xml:space="preserve"> (163</w:t>
      </w:r>
      <w:r w:rsidR="00BF4BB8">
        <w:rPr>
          <w:bCs/>
        </w:rPr>
        <w:t>5</w:t>
      </w:r>
      <w:r w:rsidRPr="00B91E98">
        <w:rPr>
          <w:bCs/>
        </w:rPr>
        <w:t xml:space="preserve">); </w:t>
      </w:r>
      <w:r w:rsidR="00361DA8">
        <w:rPr>
          <w:bCs/>
        </w:rPr>
        <w:t>Deacon Thomas Low (1631); 2</w:t>
      </w:r>
      <w:r w:rsidRPr="00B91E98">
        <w:rPr>
          <w:bCs/>
        </w:rPr>
        <w:t xml:space="preserve"> others</w:t>
      </w:r>
    </w:p>
    <w:p w14:paraId="2431B8F1" w14:textId="77777777" w:rsidR="00B91E98" w:rsidRPr="00291957" w:rsidRDefault="00B91E98" w:rsidP="00B91E9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B91E98">
        <w:rPr>
          <w:bCs/>
        </w:rPr>
        <w:t>Died:  9/8/1677, Ipswich, MA</w:t>
      </w:r>
    </w:p>
    <w:p w14:paraId="2290BF48" w14:textId="77777777" w:rsidR="00B91E98" w:rsidRPr="00291957" w:rsidRDefault="00B91E98" w:rsidP="0029195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291957">
        <w:rPr>
          <w:bCs/>
        </w:rPr>
        <w:t>Buried:  Old North Churchyard, Ipswich, MA</w:t>
      </w:r>
    </w:p>
    <w:p w14:paraId="19F12DEE" w14:textId="4389ABA0" w:rsidR="004D2358" w:rsidRPr="003E5109" w:rsidRDefault="00B91E98" w:rsidP="003E510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291957">
        <w:rPr>
          <w:bCs/>
        </w:rPr>
        <w:t>NOTES:   GMP Directory says arrived by 1640; other sites say arrived with family 1636 on “Rebecca” with Rogers Party; a maltster by trade</w:t>
      </w:r>
      <w:r w:rsidR="00656B86">
        <w:rPr>
          <w:bCs/>
        </w:rPr>
        <w:t>; also appears in Dodge {1.1.1.2.1.1.1.1}</w:t>
      </w:r>
    </w:p>
    <w:p w14:paraId="7804BD3F" w14:textId="2E07A756" w:rsidR="00962BD6" w:rsidRPr="00902D6E" w:rsidRDefault="00685849" w:rsidP="00962BD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37889">
        <w:rPr>
          <w:b/>
          <w:sz w:val="24"/>
          <w:szCs w:val="24"/>
        </w:rPr>
        <w:t>Margaret Todd</w:t>
      </w:r>
      <w:r w:rsidR="00656B86">
        <w:rPr>
          <w:b/>
          <w:sz w:val="24"/>
          <w:szCs w:val="24"/>
        </w:rPr>
        <w:t xml:space="preserve"> Low</w:t>
      </w:r>
      <w:r w:rsidRPr="00A37889">
        <w:rPr>
          <w:b/>
          <w:sz w:val="24"/>
          <w:szCs w:val="24"/>
        </w:rPr>
        <w:t xml:space="preserve"> {11.2.2.2.2.2.2</w:t>
      </w:r>
      <w:r w:rsidR="00962BD6" w:rsidRPr="00A37889">
        <w:rPr>
          <w:b/>
          <w:sz w:val="24"/>
          <w:szCs w:val="24"/>
        </w:rPr>
        <w:t>}</w:t>
      </w:r>
      <w:r w:rsidR="00962BD6">
        <w:rPr>
          <w:bCs/>
        </w:rPr>
        <w:t xml:space="preserve"> [IMMIGRANT]</w:t>
      </w:r>
    </w:p>
    <w:p w14:paraId="031EC005" w14:textId="77777777" w:rsidR="00470975" w:rsidRPr="00902D6E" w:rsidRDefault="00470975" w:rsidP="00902D6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902D6E">
        <w:rPr>
          <w:bCs/>
        </w:rPr>
        <w:t xml:space="preserve">Born:  11/23/1597, </w:t>
      </w:r>
      <w:proofErr w:type="spellStart"/>
      <w:r w:rsidRPr="00902D6E">
        <w:rPr>
          <w:bCs/>
        </w:rPr>
        <w:t>Polestead</w:t>
      </w:r>
      <w:proofErr w:type="spellEnd"/>
      <w:r w:rsidRPr="00902D6E">
        <w:rPr>
          <w:bCs/>
        </w:rPr>
        <w:t xml:space="preserve"> Hall, Suffolk, England</w:t>
      </w:r>
    </w:p>
    <w:p w14:paraId="4DB92CEC" w14:textId="77777777" w:rsidR="00470975" w:rsidRPr="00902D6E" w:rsidRDefault="00470975" w:rsidP="00902D6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902D6E">
        <w:rPr>
          <w:bCs/>
        </w:rPr>
        <w:t>Died:  by 1648, probably Ipswich, MA, but no documents</w:t>
      </w:r>
    </w:p>
    <w:p w14:paraId="6E93C7BB" w14:textId="13137376" w:rsidR="00902D6E" w:rsidRPr="00902D6E" w:rsidRDefault="00902D6E" w:rsidP="00902D6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A084A0D" w14:textId="77FABC6B" w:rsidR="00BF1895" w:rsidRPr="000523E6" w:rsidRDefault="00902D6E" w:rsidP="00902D6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56B86">
        <w:rPr>
          <w:bCs/>
        </w:rPr>
        <w:t>Also appears in Dodge {1.1.1.2.1.1.1.2}</w:t>
      </w:r>
    </w:p>
    <w:p w14:paraId="04351860" w14:textId="5F02BC4E" w:rsidR="000523E6" w:rsidRPr="00D41476" w:rsidRDefault="00F07FA6" w:rsidP="000523E6">
      <w:pPr>
        <w:pStyle w:val="ListParagraph"/>
        <w:numPr>
          <w:ilvl w:val="0"/>
          <w:numId w:val="28"/>
        </w:numPr>
        <w:rPr>
          <w:bCs/>
        </w:rPr>
      </w:pPr>
      <w:r w:rsidRPr="00D41476">
        <w:rPr>
          <w:b/>
          <w:sz w:val="24"/>
          <w:szCs w:val="24"/>
        </w:rPr>
        <w:t xml:space="preserve">Seth Sweetser {12.1.1.1.1.1.1} </w:t>
      </w:r>
      <w:r w:rsidRPr="00D41476">
        <w:rPr>
          <w:bCs/>
        </w:rPr>
        <w:t>[IMMIGRANT]</w:t>
      </w:r>
    </w:p>
    <w:p w14:paraId="7A4B83EE" w14:textId="69CC3274" w:rsidR="00F07FA6" w:rsidRPr="00F07FA6" w:rsidRDefault="00F07FA6" w:rsidP="00F07F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229C0">
        <w:rPr>
          <w:bCs/>
        </w:rPr>
        <w:t>5/18/1606, Tring, Hertfordshire, England</w:t>
      </w:r>
    </w:p>
    <w:p w14:paraId="3CCFCD45" w14:textId="70B5627F" w:rsidR="00F07FA6" w:rsidRPr="00F07FA6" w:rsidRDefault="00F07FA6" w:rsidP="00F07F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</w:t>
      </w:r>
      <w:r w:rsidR="00374646">
        <w:rPr>
          <w:bCs/>
        </w:rPr>
        <w:t xml:space="preserve"> (1)</w:t>
      </w:r>
      <w:r>
        <w:rPr>
          <w:bCs/>
        </w:rPr>
        <w:t xml:space="preserve"> </w:t>
      </w:r>
      <w:r w:rsidR="003229C0">
        <w:rPr>
          <w:bCs/>
        </w:rPr>
        <w:t>1/20/1631 to Bethia Cooke, Tring, Hertfordshire, England</w:t>
      </w:r>
      <w:r w:rsidR="0041090B">
        <w:rPr>
          <w:bCs/>
        </w:rPr>
        <w:t xml:space="preserve">; </w:t>
      </w:r>
      <w:r w:rsidR="00374646">
        <w:rPr>
          <w:bCs/>
        </w:rPr>
        <w:t xml:space="preserve">(2) </w:t>
      </w:r>
      <w:r w:rsidR="00D7153A">
        <w:rPr>
          <w:bCs/>
        </w:rPr>
        <w:t xml:space="preserve">4/1661 to </w:t>
      </w:r>
      <w:r w:rsidR="00426559">
        <w:rPr>
          <w:bCs/>
        </w:rPr>
        <w:t>Elizabeth (UNKNOWN) Oakes, her 2</w:t>
      </w:r>
      <w:r w:rsidR="00426559" w:rsidRPr="00426559">
        <w:rPr>
          <w:bCs/>
          <w:vertAlign w:val="superscript"/>
        </w:rPr>
        <w:t>nd</w:t>
      </w:r>
      <w:r w:rsidR="00426559">
        <w:rPr>
          <w:bCs/>
        </w:rPr>
        <w:t xml:space="preserve"> marriage, </w:t>
      </w:r>
      <w:r w:rsidR="00E10CE2">
        <w:rPr>
          <w:bCs/>
        </w:rPr>
        <w:t>no children</w:t>
      </w:r>
    </w:p>
    <w:p w14:paraId="2A894050" w14:textId="43204819" w:rsidR="00F07FA6" w:rsidRPr="00F07FA6" w:rsidRDefault="00F07FA6" w:rsidP="00F07F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229C0" w:rsidRPr="00D41476">
        <w:rPr>
          <w:b/>
          <w:sz w:val="24"/>
          <w:szCs w:val="24"/>
        </w:rPr>
        <w:t>Benjamin Sweetser (1633)</w:t>
      </w:r>
      <w:r w:rsidR="003229C0">
        <w:rPr>
          <w:bCs/>
        </w:rPr>
        <w:t>, 1</w:t>
      </w:r>
      <w:r w:rsidR="003229C0" w:rsidRPr="003229C0">
        <w:rPr>
          <w:bCs/>
          <w:vertAlign w:val="superscript"/>
        </w:rPr>
        <w:t>st</w:t>
      </w:r>
      <w:r w:rsidR="003229C0">
        <w:rPr>
          <w:bCs/>
        </w:rPr>
        <w:t xml:space="preserve"> son; 6 others</w:t>
      </w:r>
    </w:p>
    <w:p w14:paraId="40F7716B" w14:textId="26CAFB7B" w:rsidR="00F07FA6" w:rsidRPr="00F07FA6" w:rsidRDefault="00F07FA6" w:rsidP="00F07F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D447C">
        <w:rPr>
          <w:bCs/>
        </w:rPr>
        <w:t>5/27/1662, Charlestown, MA</w:t>
      </w:r>
    </w:p>
    <w:p w14:paraId="39DD29BE" w14:textId="7CA81B13" w:rsidR="00F07FA6" w:rsidRPr="00F07FA6" w:rsidRDefault="00F07FA6" w:rsidP="00F07F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D447C">
        <w:rPr>
          <w:bCs/>
        </w:rPr>
        <w:t>Phipps Street Burial Ground</w:t>
      </w:r>
      <w:r w:rsidR="00C25368">
        <w:rPr>
          <w:bCs/>
        </w:rPr>
        <w:t>; stone no longer extant, but noted on memorial</w:t>
      </w:r>
    </w:p>
    <w:p w14:paraId="38980A4D" w14:textId="1BA506A7" w:rsidR="00F07FA6" w:rsidRPr="00F07FA6" w:rsidRDefault="00F07FA6" w:rsidP="00F07F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25368">
        <w:rPr>
          <w:bCs/>
        </w:rPr>
        <w:t xml:space="preserve">GMD 325; arrived </w:t>
      </w:r>
      <w:r w:rsidR="0041090B">
        <w:rPr>
          <w:bCs/>
        </w:rPr>
        <w:t xml:space="preserve">1636/7; shoemaker; </w:t>
      </w:r>
      <w:r w:rsidR="00E705D4">
        <w:rPr>
          <w:bCs/>
        </w:rPr>
        <w:t xml:space="preserve">some speculation that he was a Baptist </w:t>
      </w:r>
      <w:r w:rsidR="002C37C0">
        <w:rPr>
          <w:bCs/>
        </w:rPr>
        <w:t xml:space="preserve">based on his close friends (including Thomas Gold) and his son’s religion, but no documentation; he died 3 years before the </w:t>
      </w:r>
      <w:r w:rsidR="00D82718">
        <w:rPr>
          <w:bCs/>
        </w:rPr>
        <w:t>First Baptist Church was formed in Boston in 1665</w:t>
      </w:r>
    </w:p>
    <w:p w14:paraId="7F115582" w14:textId="2BA17813" w:rsidR="00F07FA6" w:rsidRPr="00607C34" w:rsidRDefault="00607C34" w:rsidP="00F07FA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41476">
        <w:rPr>
          <w:b/>
          <w:sz w:val="24"/>
          <w:szCs w:val="24"/>
        </w:rPr>
        <w:t>Bethia Cooke</w:t>
      </w:r>
      <w:r w:rsidR="003B2570" w:rsidRPr="00D41476">
        <w:rPr>
          <w:b/>
          <w:sz w:val="24"/>
          <w:szCs w:val="24"/>
        </w:rPr>
        <w:t xml:space="preserve"> Sweetser</w:t>
      </w:r>
      <w:r w:rsidRPr="00D41476">
        <w:rPr>
          <w:b/>
          <w:sz w:val="24"/>
          <w:szCs w:val="24"/>
        </w:rPr>
        <w:t xml:space="preserve"> {12.1.1.1.1.1.2}</w:t>
      </w:r>
      <w:r>
        <w:rPr>
          <w:bCs/>
        </w:rPr>
        <w:t xml:space="preserve"> [IMMIGRANT]</w:t>
      </w:r>
    </w:p>
    <w:p w14:paraId="029A5F79" w14:textId="76B91399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F533F">
        <w:rPr>
          <w:bCs/>
        </w:rPr>
        <w:t>12/6/1607, Eaton Bray, Bedfordshire, England</w:t>
      </w:r>
    </w:p>
    <w:p w14:paraId="07768CB8" w14:textId="3143BB52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72A5">
        <w:rPr>
          <w:bCs/>
        </w:rPr>
        <w:t>c. 1/1660, Charlestown, MA</w:t>
      </w:r>
    </w:p>
    <w:p w14:paraId="01B95B93" w14:textId="287894D2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872A5">
        <w:rPr>
          <w:bCs/>
        </w:rPr>
        <w:t xml:space="preserve">Phipps Street Burial Ground; no stone, but </w:t>
      </w:r>
      <w:r w:rsidR="00A16CBB">
        <w:rPr>
          <w:bCs/>
        </w:rPr>
        <w:t xml:space="preserve">noted </w:t>
      </w:r>
      <w:r w:rsidR="00B872A5">
        <w:rPr>
          <w:bCs/>
        </w:rPr>
        <w:t>on memorial</w:t>
      </w:r>
    </w:p>
    <w:p w14:paraId="5A639900" w14:textId="1E5595B2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DAD5E68" w14:textId="2DB7E0C2" w:rsidR="00607C34" w:rsidRPr="00607C34" w:rsidRDefault="00607C34" w:rsidP="00607C3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41476">
        <w:rPr>
          <w:b/>
          <w:sz w:val="24"/>
          <w:szCs w:val="24"/>
        </w:rPr>
        <w:t>Edward Wigglesworth {12.1.1.1.1.2.1}</w:t>
      </w:r>
      <w:r w:rsidRPr="00D41476">
        <w:rPr>
          <w:bCs/>
          <w:sz w:val="24"/>
          <w:szCs w:val="24"/>
        </w:rPr>
        <w:t xml:space="preserve"> </w:t>
      </w:r>
      <w:r>
        <w:rPr>
          <w:bCs/>
        </w:rPr>
        <w:t>[IMMIGRANT]</w:t>
      </w:r>
    </w:p>
    <w:p w14:paraId="75BEEC41" w14:textId="3A9169FD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92C36">
        <w:rPr>
          <w:bCs/>
        </w:rPr>
        <w:t>c. 1603, Scotton, Lincolnshire, England</w:t>
      </w:r>
    </w:p>
    <w:p w14:paraId="621ED729" w14:textId="329572FC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92C36">
        <w:rPr>
          <w:bCs/>
        </w:rPr>
        <w:t>10/29/1629 to Esther Middlebrook, Wrawby, Lincolnshire, England</w:t>
      </w:r>
    </w:p>
    <w:p w14:paraId="78C80B5D" w14:textId="5D4E5655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92C36" w:rsidRPr="00447355">
        <w:rPr>
          <w:b/>
          <w:sz w:val="24"/>
          <w:szCs w:val="24"/>
        </w:rPr>
        <w:t>Abigail Wigglesworth Sweetser (1640)</w:t>
      </w:r>
      <w:r w:rsidR="00DA3358">
        <w:rPr>
          <w:bCs/>
        </w:rPr>
        <w:t>; 1 other – Rev. Michael Wigglesworth</w:t>
      </w:r>
      <w:r w:rsidR="005E09EC">
        <w:rPr>
          <w:bCs/>
        </w:rPr>
        <w:t xml:space="preserve"> (born 1631)</w:t>
      </w:r>
      <w:r w:rsidR="00136387">
        <w:rPr>
          <w:bCs/>
        </w:rPr>
        <w:t xml:space="preserve"> who became the minister in Malden for </w:t>
      </w:r>
      <w:r w:rsidR="00F773BC">
        <w:rPr>
          <w:bCs/>
        </w:rPr>
        <w:t>nearly 50 years</w:t>
      </w:r>
    </w:p>
    <w:p w14:paraId="2FC1FB82" w14:textId="6851B230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5F2BE5">
        <w:rPr>
          <w:bCs/>
        </w:rPr>
        <w:t>after 1655, New Haven, CT</w:t>
      </w:r>
      <w:r>
        <w:rPr>
          <w:bCs/>
        </w:rPr>
        <w:t xml:space="preserve"> </w:t>
      </w:r>
    </w:p>
    <w:p w14:paraId="1818E1E3" w14:textId="2B484794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F2BE5">
        <w:rPr>
          <w:bCs/>
        </w:rPr>
        <w:t>New Haven Green – likely the rough headstone marked “EW”</w:t>
      </w:r>
    </w:p>
    <w:p w14:paraId="4CE53E5A" w14:textId="5FF6FF94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0271B">
        <w:rPr>
          <w:bCs/>
        </w:rPr>
        <w:t>GMD 372; back issues caused him to be lame</w:t>
      </w:r>
    </w:p>
    <w:p w14:paraId="6AECABE4" w14:textId="374C6E97" w:rsidR="00607C34" w:rsidRPr="00607C34" w:rsidRDefault="00607C34" w:rsidP="00607C3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47355">
        <w:rPr>
          <w:b/>
          <w:sz w:val="24"/>
          <w:szCs w:val="24"/>
        </w:rPr>
        <w:t>Esther Middlebrook</w:t>
      </w:r>
      <w:r w:rsidR="003B2570" w:rsidRPr="00447355">
        <w:rPr>
          <w:b/>
          <w:sz w:val="24"/>
          <w:szCs w:val="24"/>
        </w:rPr>
        <w:t xml:space="preserve"> Wigglesworth</w:t>
      </w:r>
      <w:r w:rsidRPr="00447355">
        <w:rPr>
          <w:b/>
          <w:sz w:val="24"/>
          <w:szCs w:val="24"/>
        </w:rPr>
        <w:t xml:space="preserve"> {12.1.1.1.1.2.2}</w:t>
      </w:r>
      <w:r>
        <w:rPr>
          <w:bCs/>
        </w:rPr>
        <w:t xml:space="preserve"> [IMMIGRANT]</w:t>
      </w:r>
    </w:p>
    <w:p w14:paraId="3885354B" w14:textId="419FBF4F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55A69">
        <w:rPr>
          <w:bCs/>
        </w:rPr>
        <w:t>c. 1606, Batley, Yorkshire, England</w:t>
      </w:r>
    </w:p>
    <w:p w14:paraId="152B3273" w14:textId="1159AC6D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E55A69">
        <w:rPr>
          <w:bCs/>
        </w:rPr>
        <w:t>after 1655, New Haven, CT</w:t>
      </w:r>
    </w:p>
    <w:p w14:paraId="1D387026" w14:textId="4C5FDB39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3294B92" w14:textId="22C72EF0" w:rsidR="00607C34" w:rsidRPr="00607C34" w:rsidRDefault="00607C34" w:rsidP="00607C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76E119E" w14:textId="22F8B66C" w:rsidR="00607C34" w:rsidRPr="000854EF" w:rsidRDefault="00607C34" w:rsidP="00607C3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47355">
        <w:rPr>
          <w:b/>
          <w:sz w:val="24"/>
          <w:szCs w:val="24"/>
        </w:rPr>
        <w:t>John Dwight {</w:t>
      </w:r>
      <w:r w:rsidR="000854EF" w:rsidRPr="00447355">
        <w:rPr>
          <w:b/>
          <w:sz w:val="24"/>
          <w:szCs w:val="24"/>
        </w:rPr>
        <w:t>12.1.1.1.2.2.1}</w:t>
      </w:r>
      <w:r w:rsidR="000854EF">
        <w:rPr>
          <w:bCs/>
        </w:rPr>
        <w:t xml:space="preserve"> [IMMIGRANT]</w:t>
      </w:r>
    </w:p>
    <w:p w14:paraId="11B67493" w14:textId="77777777" w:rsidR="00964A6B" w:rsidRPr="00964A6B" w:rsidRDefault="000854EF" w:rsidP="00964A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55A69">
        <w:rPr>
          <w:bCs/>
        </w:rPr>
        <w:t xml:space="preserve">&lt; 2/6/1599, </w:t>
      </w:r>
      <w:proofErr w:type="spellStart"/>
      <w:r w:rsidR="00E55A69">
        <w:rPr>
          <w:bCs/>
        </w:rPr>
        <w:t>Woolverstone</w:t>
      </w:r>
      <w:proofErr w:type="spellEnd"/>
      <w:r w:rsidR="00E55A69">
        <w:rPr>
          <w:bCs/>
        </w:rPr>
        <w:t>, Suffolk, England</w:t>
      </w:r>
    </w:p>
    <w:p w14:paraId="76D747CF" w14:textId="77777777" w:rsidR="00964A6B" w:rsidRPr="00964A6B" w:rsidRDefault="000854EF" w:rsidP="00964A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964A6B">
        <w:rPr>
          <w:bCs/>
        </w:rPr>
        <w:t xml:space="preserve">Married:  </w:t>
      </w:r>
      <w:r w:rsidR="00846B81" w:rsidRPr="00964A6B">
        <w:rPr>
          <w:bCs/>
        </w:rPr>
        <w:t xml:space="preserve">by </w:t>
      </w:r>
      <w:r w:rsidR="009339A9" w:rsidRPr="00964A6B">
        <w:rPr>
          <w:bCs/>
        </w:rPr>
        <w:t>162</w:t>
      </w:r>
      <w:r w:rsidR="00846B81" w:rsidRPr="00964A6B">
        <w:rPr>
          <w:bCs/>
        </w:rPr>
        <w:t>6</w:t>
      </w:r>
      <w:r w:rsidR="009339A9" w:rsidRPr="00964A6B">
        <w:rPr>
          <w:bCs/>
        </w:rPr>
        <w:t xml:space="preserve"> to Hannah (UNKNOWN), England</w:t>
      </w:r>
      <w:r w:rsidR="00846B81" w:rsidRPr="00964A6B">
        <w:rPr>
          <w:bCs/>
        </w:rPr>
        <w:t>; (2) 1658 to widow Elizabeth (UNKNOWN) Thatcher Ripley, no children; drowned herself 7/17/1660</w:t>
      </w:r>
    </w:p>
    <w:p w14:paraId="7953FB84" w14:textId="77777777" w:rsidR="00D86635" w:rsidRPr="00D86635" w:rsidRDefault="00846B81" w:rsidP="00D86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964A6B">
        <w:rPr>
          <w:bCs/>
        </w:rPr>
        <w:t xml:space="preserve">Children:  </w:t>
      </w:r>
      <w:r w:rsidR="00964A6B" w:rsidRPr="00447355">
        <w:rPr>
          <w:b/>
          <w:sz w:val="24"/>
          <w:szCs w:val="24"/>
        </w:rPr>
        <w:t>Mary Dwight Phillips (1635)</w:t>
      </w:r>
      <w:r w:rsidR="001F067B">
        <w:rPr>
          <w:bCs/>
        </w:rPr>
        <w:t xml:space="preserve">; </w:t>
      </w:r>
      <w:r w:rsidRPr="00447355">
        <w:rPr>
          <w:bCs/>
        </w:rPr>
        <w:t>Hannah Dwight Whiting (1625)</w:t>
      </w:r>
      <w:r w:rsidRPr="00964A6B">
        <w:rPr>
          <w:bCs/>
        </w:rPr>
        <w:t xml:space="preserve">; </w:t>
      </w:r>
      <w:r w:rsidR="001F067B">
        <w:rPr>
          <w:bCs/>
        </w:rPr>
        <w:t>3</w:t>
      </w:r>
      <w:r w:rsidRPr="00964A6B">
        <w:rPr>
          <w:bCs/>
        </w:rPr>
        <w:t xml:space="preserve"> others</w:t>
      </w:r>
    </w:p>
    <w:p w14:paraId="4D66B67B" w14:textId="77777777" w:rsidR="00D86635" w:rsidRPr="00D86635" w:rsidRDefault="00846B81" w:rsidP="00D86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D86635">
        <w:rPr>
          <w:bCs/>
        </w:rPr>
        <w:t>Died:  1/24/1661, Dedham, M</w:t>
      </w:r>
      <w:r w:rsidR="00D86635">
        <w:rPr>
          <w:bCs/>
        </w:rPr>
        <w:t>A</w:t>
      </w:r>
    </w:p>
    <w:p w14:paraId="7EFFEB09" w14:textId="77777777" w:rsidR="00D86635" w:rsidRPr="00D86635" w:rsidRDefault="00846B81" w:rsidP="00D866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D86635">
        <w:rPr>
          <w:bCs/>
        </w:rPr>
        <w:t xml:space="preserve">Buried:  </w:t>
      </w:r>
    </w:p>
    <w:p w14:paraId="65D1F492" w14:textId="01F1601C" w:rsidR="000854EF" w:rsidRPr="00826F73" w:rsidRDefault="00846B81" w:rsidP="00826F7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D86635">
        <w:rPr>
          <w:bCs/>
        </w:rPr>
        <w:t xml:space="preserve">NOTES:  GMD 100; GM2, vol 2 371; arrived with family and followers of Rev. John Rogers, 1635; first Watertown, Dedham by 1638; appears in </w:t>
      </w:r>
      <w:r w:rsidR="00F2601F">
        <w:rPr>
          <w:bCs/>
        </w:rPr>
        <w:t>Hoadley {3.2</w:t>
      </w:r>
      <w:r w:rsidR="00826F73">
        <w:rPr>
          <w:bCs/>
        </w:rPr>
        <w:t>.1.1.2.2.2.1}</w:t>
      </w:r>
    </w:p>
    <w:p w14:paraId="4CA9F773" w14:textId="4E8F70F6" w:rsidR="000854EF" w:rsidRPr="000854EF" w:rsidRDefault="000854EF" w:rsidP="000854E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47355">
        <w:rPr>
          <w:b/>
          <w:sz w:val="24"/>
          <w:szCs w:val="24"/>
        </w:rPr>
        <w:t>Hannah (UNKNOWN) Dwight {12.1.1.1.2.2.2</w:t>
      </w:r>
      <w:r w:rsidR="00447355">
        <w:rPr>
          <w:b/>
          <w:sz w:val="24"/>
          <w:szCs w:val="24"/>
        </w:rPr>
        <w:t>}</w:t>
      </w:r>
      <w:r>
        <w:rPr>
          <w:bCs/>
        </w:rPr>
        <w:t xml:space="preserve"> [IMMIGRANT]</w:t>
      </w:r>
    </w:p>
    <w:p w14:paraId="1DE5EEE0" w14:textId="63474122" w:rsidR="000854EF" w:rsidRPr="000854EF" w:rsidRDefault="000854EF" w:rsidP="000854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D2E82">
        <w:rPr>
          <w:bCs/>
        </w:rPr>
        <w:t xml:space="preserve">c. 1604, </w:t>
      </w:r>
      <w:proofErr w:type="spellStart"/>
      <w:r w:rsidR="00ED2E82">
        <w:rPr>
          <w:bCs/>
        </w:rPr>
        <w:t>Woolverstone</w:t>
      </w:r>
      <w:proofErr w:type="spellEnd"/>
      <w:r w:rsidR="00ED2E82">
        <w:rPr>
          <w:bCs/>
        </w:rPr>
        <w:t>, Suffolk, England</w:t>
      </w:r>
    </w:p>
    <w:p w14:paraId="4992C3A5" w14:textId="1D5597D4" w:rsidR="000854EF" w:rsidRPr="000854EF" w:rsidRDefault="000854EF" w:rsidP="000854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D2E82">
        <w:rPr>
          <w:bCs/>
        </w:rPr>
        <w:t>9/5/1656, Dedham, MA</w:t>
      </w:r>
    </w:p>
    <w:p w14:paraId="5755B530" w14:textId="62A67180" w:rsidR="000854EF" w:rsidRPr="000854EF" w:rsidRDefault="000854EF" w:rsidP="000854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F94D369" w14:textId="3C8ACE76" w:rsidR="000854EF" w:rsidRPr="00EC28E4" w:rsidRDefault="000854EF" w:rsidP="000854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E5C85ED" w14:textId="78E665C3" w:rsidR="00EC28E4" w:rsidRPr="0013212F" w:rsidRDefault="00EC28E4" w:rsidP="00EC28E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61F2F">
        <w:rPr>
          <w:b/>
          <w:sz w:val="24"/>
          <w:szCs w:val="24"/>
        </w:rPr>
        <w:t>Thomas Green {</w:t>
      </w:r>
      <w:r w:rsidR="00D41476" w:rsidRPr="00661F2F">
        <w:rPr>
          <w:b/>
          <w:sz w:val="24"/>
          <w:szCs w:val="24"/>
        </w:rPr>
        <w:t>12.1.1.2.1.1.1}</w:t>
      </w:r>
      <w:r w:rsidR="00D41476">
        <w:rPr>
          <w:bCs/>
        </w:rPr>
        <w:t xml:space="preserve"> [IMMIGRANT]</w:t>
      </w:r>
    </w:p>
    <w:p w14:paraId="7134A6E5" w14:textId="3B184DB4" w:rsidR="0013212F" w:rsidRPr="0013212F" w:rsidRDefault="0013212F" w:rsidP="0013212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17208">
        <w:rPr>
          <w:bCs/>
        </w:rPr>
        <w:t xml:space="preserve">2/3/1600, </w:t>
      </w:r>
      <w:proofErr w:type="spellStart"/>
      <w:r w:rsidR="00817208">
        <w:rPr>
          <w:bCs/>
        </w:rPr>
        <w:t>Toppesfield</w:t>
      </w:r>
      <w:proofErr w:type="spellEnd"/>
      <w:r w:rsidR="00817208">
        <w:rPr>
          <w:bCs/>
        </w:rPr>
        <w:t>, Essex, England</w:t>
      </w:r>
    </w:p>
    <w:p w14:paraId="777C911F" w14:textId="5A759994" w:rsidR="0013212F" w:rsidRPr="0013212F" w:rsidRDefault="0013212F" w:rsidP="0013212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20C11">
        <w:rPr>
          <w:bCs/>
        </w:rPr>
        <w:t xml:space="preserve">(1) &lt; 1625 to Mary (UNKNOWN), England; (2) </w:t>
      </w:r>
      <w:r w:rsidR="007C059B">
        <w:rPr>
          <w:bCs/>
        </w:rPr>
        <w:t xml:space="preserve">1629 to Elizabeth (UNKNOWN), Essex, England; (3) </w:t>
      </w:r>
      <w:r w:rsidR="00126C92">
        <w:rPr>
          <w:bCs/>
        </w:rPr>
        <w:t xml:space="preserve">9/15/1659 to </w:t>
      </w:r>
      <w:r w:rsidR="007C059B">
        <w:rPr>
          <w:bCs/>
        </w:rPr>
        <w:t xml:space="preserve">Frances </w:t>
      </w:r>
      <w:r w:rsidR="00BF7039">
        <w:rPr>
          <w:bCs/>
        </w:rPr>
        <w:t>Watson</w:t>
      </w:r>
      <w:r w:rsidR="00126C92">
        <w:rPr>
          <w:bCs/>
        </w:rPr>
        <w:t xml:space="preserve"> Wheeler</w:t>
      </w:r>
      <w:r w:rsidR="00BF7039">
        <w:rPr>
          <w:bCs/>
        </w:rPr>
        <w:t xml:space="preserve"> Cook</w:t>
      </w:r>
      <w:r w:rsidR="00FF5076">
        <w:rPr>
          <w:bCs/>
        </w:rPr>
        <w:t>, Malden, MA</w:t>
      </w:r>
    </w:p>
    <w:p w14:paraId="6812E44D" w14:textId="5C23D70B" w:rsidR="0013212F" w:rsidRPr="0013212F" w:rsidRDefault="0013212F" w:rsidP="0013212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F5076" w:rsidRPr="00661F2F">
        <w:rPr>
          <w:b/>
          <w:sz w:val="24"/>
          <w:szCs w:val="24"/>
        </w:rPr>
        <w:t>John Green (1639)</w:t>
      </w:r>
      <w:r w:rsidR="00FF5076">
        <w:rPr>
          <w:bCs/>
        </w:rPr>
        <w:t>, 2</w:t>
      </w:r>
      <w:r w:rsidR="00FF5076" w:rsidRPr="00FF5076">
        <w:rPr>
          <w:bCs/>
          <w:vertAlign w:val="superscript"/>
        </w:rPr>
        <w:t>nd</w:t>
      </w:r>
      <w:r w:rsidR="00FF5076">
        <w:rPr>
          <w:bCs/>
        </w:rPr>
        <w:t xml:space="preserve"> son</w:t>
      </w:r>
      <w:r w:rsidR="00A47D8B">
        <w:rPr>
          <w:bCs/>
        </w:rPr>
        <w:t>; Samuel Green (1645); 9 others</w:t>
      </w:r>
    </w:p>
    <w:p w14:paraId="175A166D" w14:textId="4A5D9434" w:rsidR="0013212F" w:rsidRPr="0013212F" w:rsidRDefault="0013212F" w:rsidP="0013212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47D8B">
        <w:rPr>
          <w:bCs/>
        </w:rPr>
        <w:t>12/19/1667, Malden, MA</w:t>
      </w:r>
    </w:p>
    <w:p w14:paraId="2DE24F47" w14:textId="49C677B5" w:rsidR="0013212F" w:rsidRPr="0013212F" w:rsidRDefault="0013212F" w:rsidP="0013212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6051D98" w14:textId="3B0D3E2F" w:rsidR="0013212F" w:rsidRPr="0013212F" w:rsidRDefault="0013212F" w:rsidP="0013212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95301">
        <w:rPr>
          <w:bCs/>
        </w:rPr>
        <w:t xml:space="preserve">Arrived </w:t>
      </w:r>
      <w:r w:rsidR="00D31499">
        <w:rPr>
          <w:bCs/>
        </w:rPr>
        <w:t>after 1639; Lynn until 1645; Malden by 1649</w:t>
      </w:r>
    </w:p>
    <w:p w14:paraId="3F3A9419" w14:textId="4DCFFDFB" w:rsidR="0013212F" w:rsidRPr="005C5814" w:rsidRDefault="005C5814" w:rsidP="0013212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61F2F">
        <w:rPr>
          <w:b/>
          <w:sz w:val="24"/>
          <w:szCs w:val="24"/>
        </w:rPr>
        <w:t>Elizabeth (UNKNOWN) Green {12.1.1.2.1.1.2</w:t>
      </w:r>
      <w:r w:rsidR="00661F2F">
        <w:rPr>
          <w:b/>
          <w:sz w:val="24"/>
          <w:szCs w:val="24"/>
        </w:rPr>
        <w:t>}</w:t>
      </w:r>
      <w:r>
        <w:rPr>
          <w:bCs/>
        </w:rPr>
        <w:t xml:space="preserve"> [IMMIGRANT]</w:t>
      </w:r>
    </w:p>
    <w:p w14:paraId="67D9E1C9" w14:textId="23F50A23" w:rsidR="005C5814" w:rsidRPr="005C5814" w:rsidRDefault="005C5814" w:rsidP="005C581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31499">
        <w:rPr>
          <w:bCs/>
        </w:rPr>
        <w:t>c. 161</w:t>
      </w:r>
      <w:r w:rsidR="004C1F87">
        <w:rPr>
          <w:bCs/>
        </w:rPr>
        <w:t>0</w:t>
      </w:r>
      <w:r w:rsidR="00D31499">
        <w:rPr>
          <w:bCs/>
        </w:rPr>
        <w:t>, England</w:t>
      </w:r>
    </w:p>
    <w:p w14:paraId="0CC012C6" w14:textId="25EF7985" w:rsidR="005C5814" w:rsidRPr="005C5814" w:rsidRDefault="005C5814" w:rsidP="005C581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31499">
        <w:rPr>
          <w:bCs/>
        </w:rPr>
        <w:t xml:space="preserve">8/1658, </w:t>
      </w:r>
      <w:r w:rsidR="0032114C">
        <w:rPr>
          <w:bCs/>
        </w:rPr>
        <w:t>Malden, MA</w:t>
      </w:r>
    </w:p>
    <w:p w14:paraId="5387B390" w14:textId="58116FEC" w:rsidR="005C5814" w:rsidRPr="005C5814" w:rsidRDefault="005C5814" w:rsidP="005C581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B56E558" w14:textId="559D0A42" w:rsidR="005C5814" w:rsidRPr="005C5814" w:rsidRDefault="005C5814" w:rsidP="005C581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148654D" w14:textId="67C01CEF" w:rsidR="005C5814" w:rsidRPr="009F2A89" w:rsidRDefault="009F2A89" w:rsidP="005C581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61F2F">
        <w:rPr>
          <w:b/>
          <w:sz w:val="24"/>
          <w:szCs w:val="24"/>
        </w:rPr>
        <w:t>Isaac Wheeler {12.1.1.2.1.2.1}</w:t>
      </w:r>
      <w:r>
        <w:rPr>
          <w:bCs/>
        </w:rPr>
        <w:t xml:space="preserve"> [IMMIGRANT]</w:t>
      </w:r>
    </w:p>
    <w:p w14:paraId="63D42674" w14:textId="34F1FB88" w:rsidR="009F2A89" w:rsidRPr="009F2A89" w:rsidRDefault="009F2A89" w:rsidP="009F2A8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925F0">
        <w:rPr>
          <w:bCs/>
        </w:rPr>
        <w:t>&lt;</w:t>
      </w:r>
      <w:r w:rsidR="00A16CBB">
        <w:rPr>
          <w:bCs/>
        </w:rPr>
        <w:t xml:space="preserve"> </w:t>
      </w:r>
      <w:r w:rsidR="00F925F0">
        <w:rPr>
          <w:bCs/>
        </w:rPr>
        <w:t>9/13/1607, Cranfield, Bedfordshire, England</w:t>
      </w:r>
    </w:p>
    <w:p w14:paraId="4D437372" w14:textId="25BAA7FB" w:rsidR="009F2A89" w:rsidRPr="009F2A89" w:rsidRDefault="009F2A89" w:rsidP="009F2A8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925F0">
        <w:rPr>
          <w:bCs/>
        </w:rPr>
        <w:t>4/9/1635</w:t>
      </w:r>
      <w:r w:rsidR="00327CD9">
        <w:rPr>
          <w:bCs/>
        </w:rPr>
        <w:t xml:space="preserve"> to Frances </w:t>
      </w:r>
      <w:r w:rsidR="00093B3A">
        <w:rPr>
          <w:bCs/>
        </w:rPr>
        <w:t>Watson</w:t>
      </w:r>
      <w:r w:rsidR="00F925F0">
        <w:rPr>
          <w:bCs/>
        </w:rPr>
        <w:t xml:space="preserve">, </w:t>
      </w:r>
      <w:r w:rsidR="00327CD9">
        <w:rPr>
          <w:bCs/>
        </w:rPr>
        <w:t>Cranfield, Bedfordshire, England</w:t>
      </w:r>
    </w:p>
    <w:p w14:paraId="2D7F59E8" w14:textId="67285E3C" w:rsidR="009F2A89" w:rsidRPr="009F2A89" w:rsidRDefault="009F2A89" w:rsidP="009F2A8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27CD9" w:rsidRPr="002D2456">
        <w:rPr>
          <w:b/>
          <w:sz w:val="24"/>
          <w:szCs w:val="24"/>
        </w:rPr>
        <w:t>Sarah Wheeler Green (1643)</w:t>
      </w:r>
      <w:r w:rsidR="00327CD9">
        <w:rPr>
          <w:bCs/>
        </w:rPr>
        <w:t xml:space="preserve">; </w:t>
      </w:r>
      <w:r w:rsidR="00A51480">
        <w:rPr>
          <w:bCs/>
        </w:rPr>
        <w:t>3 others</w:t>
      </w:r>
    </w:p>
    <w:p w14:paraId="4D912611" w14:textId="424B4F92" w:rsidR="009F2A89" w:rsidRPr="009F2A89" w:rsidRDefault="009F2A89" w:rsidP="009F2A8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51480">
        <w:rPr>
          <w:bCs/>
        </w:rPr>
        <w:t>&lt;</w:t>
      </w:r>
      <w:r w:rsidR="00A16CBB">
        <w:rPr>
          <w:bCs/>
        </w:rPr>
        <w:t xml:space="preserve"> </w:t>
      </w:r>
      <w:r w:rsidR="00A51480">
        <w:rPr>
          <w:bCs/>
        </w:rPr>
        <w:t>8/1648, Charlestown, MA</w:t>
      </w:r>
    </w:p>
    <w:p w14:paraId="42B01951" w14:textId="4F7F2A51" w:rsidR="009F2A89" w:rsidRPr="009F2A89" w:rsidRDefault="009F2A89" w:rsidP="009F2A8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C7E9AC5" w14:textId="75088BE2" w:rsidR="009F2A89" w:rsidRPr="009F2A89" w:rsidRDefault="009F2A89" w:rsidP="009F2A8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51480">
        <w:rPr>
          <w:bCs/>
        </w:rPr>
        <w:t>GMD 367; likely arrived on “Jonathan”, 1639</w:t>
      </w:r>
    </w:p>
    <w:p w14:paraId="49055045" w14:textId="66FAC5D1" w:rsidR="009F2A89" w:rsidRPr="00D3074B" w:rsidRDefault="009F2A89" w:rsidP="009F2A8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B4B64">
        <w:rPr>
          <w:b/>
          <w:sz w:val="24"/>
          <w:szCs w:val="24"/>
        </w:rPr>
        <w:t xml:space="preserve">Frances </w:t>
      </w:r>
      <w:r w:rsidR="00093B3A" w:rsidRPr="006B4B64">
        <w:rPr>
          <w:b/>
          <w:sz w:val="24"/>
          <w:szCs w:val="24"/>
        </w:rPr>
        <w:t>Watson</w:t>
      </w:r>
      <w:r w:rsidRPr="006B4B64">
        <w:rPr>
          <w:b/>
          <w:sz w:val="24"/>
          <w:szCs w:val="24"/>
        </w:rPr>
        <w:t xml:space="preserve"> Wheeler [12.1.1.2.1.2.2}</w:t>
      </w:r>
      <w:r w:rsidR="00D3074B">
        <w:rPr>
          <w:bCs/>
        </w:rPr>
        <w:t xml:space="preserve"> [IMMIGRANT]</w:t>
      </w:r>
    </w:p>
    <w:p w14:paraId="5D896E90" w14:textId="06E21CDB" w:rsidR="00D3074B" w:rsidRPr="00D3074B" w:rsidRDefault="00D3074B" w:rsidP="00D3074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F0A15">
        <w:rPr>
          <w:bCs/>
        </w:rPr>
        <w:t>c. 1612, England</w:t>
      </w:r>
    </w:p>
    <w:p w14:paraId="6D651DE9" w14:textId="069E4553" w:rsidR="00D3074B" w:rsidRPr="00D3074B" w:rsidRDefault="00D3074B" w:rsidP="00D3074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3257F110" w14:textId="5D5C044C" w:rsidR="00D3074B" w:rsidRPr="00D3074B" w:rsidRDefault="00D3074B" w:rsidP="00D3074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4F11308" w14:textId="10597090" w:rsidR="00D3074B" w:rsidRPr="00D3074B" w:rsidRDefault="00D3074B" w:rsidP="00D3074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</w:t>
      </w:r>
      <w:r w:rsidR="002E4567">
        <w:rPr>
          <w:bCs/>
        </w:rPr>
        <w:t xml:space="preserve"> Married (2) Richard Cook</w:t>
      </w:r>
      <w:r w:rsidR="00CB257C">
        <w:rPr>
          <w:bCs/>
        </w:rPr>
        <w:t xml:space="preserve"> (below)</w:t>
      </w:r>
      <w:r w:rsidR="002E4567">
        <w:rPr>
          <w:bCs/>
        </w:rPr>
        <w:t xml:space="preserve">, 1 child; (3) </w:t>
      </w:r>
      <w:r w:rsidR="00075DD5">
        <w:rPr>
          <w:bCs/>
        </w:rPr>
        <w:t>Thomas Green above</w:t>
      </w:r>
      <w:r w:rsidR="0067627F">
        <w:rPr>
          <w:bCs/>
        </w:rPr>
        <w:t xml:space="preserve">, father of </w:t>
      </w:r>
      <w:r w:rsidR="00D71CE2">
        <w:rPr>
          <w:bCs/>
        </w:rPr>
        <w:t>3 men who married her daughters</w:t>
      </w:r>
      <w:r w:rsidR="00075DD5">
        <w:rPr>
          <w:bCs/>
        </w:rPr>
        <w:t>; (4) Lt. Joseph Wheeler</w:t>
      </w:r>
      <w:r w:rsidR="0067627F">
        <w:rPr>
          <w:bCs/>
        </w:rPr>
        <w:t>, brother of 1</w:t>
      </w:r>
      <w:r w:rsidR="0067627F" w:rsidRPr="0067627F">
        <w:rPr>
          <w:bCs/>
          <w:vertAlign w:val="superscript"/>
        </w:rPr>
        <w:t>st</w:t>
      </w:r>
      <w:r w:rsidR="0067627F">
        <w:rPr>
          <w:bCs/>
        </w:rPr>
        <w:t xml:space="preserve"> husband</w:t>
      </w:r>
    </w:p>
    <w:p w14:paraId="5C8CEC91" w14:textId="2F7A7C57" w:rsidR="00D3074B" w:rsidRPr="00D3074B" w:rsidRDefault="00D3074B" w:rsidP="00D3074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B4B64">
        <w:rPr>
          <w:b/>
          <w:sz w:val="24"/>
          <w:szCs w:val="24"/>
        </w:rPr>
        <w:t>Thomas Green {12.1.1.2.2.1.1}</w:t>
      </w:r>
      <w:r>
        <w:rPr>
          <w:bCs/>
        </w:rPr>
        <w:t xml:space="preserve"> [IMMIGRANT]</w:t>
      </w:r>
    </w:p>
    <w:p w14:paraId="669D20C5" w14:textId="4461E316" w:rsidR="008A48C3" w:rsidRPr="0013212F" w:rsidRDefault="001830CA" w:rsidP="008A4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30B6B">
        <w:rPr>
          <w:bCs/>
        </w:rPr>
        <w:t>2</w:t>
      </w:r>
      <w:r w:rsidR="008A48C3">
        <w:rPr>
          <w:bCs/>
        </w:rPr>
        <w:t xml:space="preserve">/3/1600, </w:t>
      </w:r>
      <w:proofErr w:type="spellStart"/>
      <w:r w:rsidR="008A48C3">
        <w:rPr>
          <w:bCs/>
        </w:rPr>
        <w:t>Toppesfield</w:t>
      </w:r>
      <w:proofErr w:type="spellEnd"/>
      <w:r w:rsidR="008A48C3">
        <w:rPr>
          <w:bCs/>
        </w:rPr>
        <w:t>, Essex, England</w:t>
      </w:r>
    </w:p>
    <w:p w14:paraId="34FF0E04" w14:textId="77777777" w:rsidR="008A48C3" w:rsidRPr="0013212F" w:rsidRDefault="008A48C3" w:rsidP="008A4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 (1) &lt; 1625 to Mary (UNKNOWN), England; (2) 1629 to Elizabeth (UNKNOWN), Essex, England; (3) 9/15/1659 to Frances Cook Wheeler, Malden, MA</w:t>
      </w:r>
    </w:p>
    <w:p w14:paraId="37C9913C" w14:textId="77777777" w:rsidR="008A48C3" w:rsidRPr="0013212F" w:rsidRDefault="008A48C3" w:rsidP="008A4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Children:  John Green (1639), 2</w:t>
      </w:r>
      <w:r w:rsidRPr="00FF5076">
        <w:rPr>
          <w:bCs/>
          <w:vertAlign w:val="superscript"/>
        </w:rPr>
        <w:t>nd</w:t>
      </w:r>
      <w:r>
        <w:rPr>
          <w:bCs/>
        </w:rPr>
        <w:t xml:space="preserve"> son; </w:t>
      </w:r>
      <w:r w:rsidRPr="006B4B64">
        <w:rPr>
          <w:b/>
          <w:sz w:val="24"/>
          <w:szCs w:val="24"/>
        </w:rPr>
        <w:t>Samuel Green (1645)</w:t>
      </w:r>
      <w:r>
        <w:rPr>
          <w:bCs/>
        </w:rPr>
        <w:t>; 9 others</w:t>
      </w:r>
    </w:p>
    <w:p w14:paraId="4AD58636" w14:textId="77777777" w:rsidR="008A48C3" w:rsidRPr="0013212F" w:rsidRDefault="008A48C3" w:rsidP="008A4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12/19/1667, Malden, MA</w:t>
      </w:r>
    </w:p>
    <w:p w14:paraId="7C8A902B" w14:textId="77777777" w:rsidR="008A48C3" w:rsidRPr="0013212F" w:rsidRDefault="008A48C3" w:rsidP="008A4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0E0DD44" w14:textId="1A955ABC" w:rsidR="00D3074B" w:rsidRPr="00330B6B" w:rsidRDefault="008A48C3" w:rsidP="00330B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Arrived after 1639; Lynn until 1645; Malden by 1649</w:t>
      </w:r>
    </w:p>
    <w:p w14:paraId="3C42826A" w14:textId="23F58897" w:rsidR="001830CA" w:rsidRPr="001830CA" w:rsidRDefault="001830CA" w:rsidP="001830C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B4B64">
        <w:rPr>
          <w:b/>
          <w:sz w:val="24"/>
          <w:szCs w:val="24"/>
        </w:rPr>
        <w:t>Elizabeth (UNKNOWN) Green {12.1.1.2.2.1.2}</w:t>
      </w:r>
      <w:r>
        <w:rPr>
          <w:bCs/>
        </w:rPr>
        <w:t xml:space="preserve"> [IMMIGRANT]</w:t>
      </w:r>
    </w:p>
    <w:p w14:paraId="73D42287" w14:textId="77777777" w:rsidR="00330B6B" w:rsidRPr="005C5814" w:rsidRDefault="001830CA" w:rsidP="00330B6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30B6B">
        <w:rPr>
          <w:bCs/>
        </w:rPr>
        <w:t>c. 1610, England</w:t>
      </w:r>
    </w:p>
    <w:p w14:paraId="31349C6B" w14:textId="1F07C18D" w:rsidR="001830CA" w:rsidRPr="00F925F0" w:rsidRDefault="00330B6B" w:rsidP="00F925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8/1658, </w:t>
      </w:r>
      <w:r w:rsidR="0032114C">
        <w:rPr>
          <w:bCs/>
        </w:rPr>
        <w:t>Malden, MA</w:t>
      </w:r>
    </w:p>
    <w:p w14:paraId="4BACD3F8" w14:textId="1C2F0556" w:rsidR="00F925F0" w:rsidRPr="00F925F0" w:rsidRDefault="00F925F0" w:rsidP="00F925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3E07DAB" w14:textId="02CCDD05" w:rsidR="00F925F0" w:rsidRPr="00F925F0" w:rsidRDefault="00F925F0" w:rsidP="00F925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D763B22" w14:textId="0A9AB0BC" w:rsidR="001830CA" w:rsidRPr="001830CA" w:rsidRDefault="001830CA" w:rsidP="001830C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F7039">
        <w:rPr>
          <w:b/>
          <w:sz w:val="24"/>
          <w:szCs w:val="24"/>
        </w:rPr>
        <w:t>Richard Cook {12.1.1.2.2.2.1}</w:t>
      </w:r>
      <w:r>
        <w:rPr>
          <w:bCs/>
        </w:rPr>
        <w:t xml:space="preserve"> [IMMIGRANT]</w:t>
      </w:r>
    </w:p>
    <w:p w14:paraId="63535BA6" w14:textId="783F2D50" w:rsidR="001830CA" w:rsidRPr="001830CA" w:rsidRDefault="001830CA" w:rsidP="001830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045F0">
        <w:rPr>
          <w:bCs/>
        </w:rPr>
        <w:t>c. 1608, England</w:t>
      </w:r>
    </w:p>
    <w:p w14:paraId="33EB4EE4" w14:textId="6D60AD76" w:rsidR="001830CA" w:rsidRPr="001830CA" w:rsidRDefault="001830CA" w:rsidP="001830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045F0">
        <w:rPr>
          <w:bCs/>
        </w:rPr>
        <w:t>c. 164</w:t>
      </w:r>
      <w:r w:rsidR="0018529A">
        <w:rPr>
          <w:bCs/>
        </w:rPr>
        <w:t>9</w:t>
      </w:r>
      <w:r w:rsidR="00E045F0">
        <w:rPr>
          <w:bCs/>
        </w:rPr>
        <w:t xml:space="preserve"> to France</w:t>
      </w:r>
      <w:r w:rsidR="00F45E92">
        <w:rPr>
          <w:bCs/>
        </w:rPr>
        <w:t>s Watson</w:t>
      </w:r>
      <w:r w:rsidR="008503A5">
        <w:rPr>
          <w:bCs/>
        </w:rPr>
        <w:t xml:space="preserve"> Wheeler</w:t>
      </w:r>
      <w:r w:rsidR="00E045F0">
        <w:rPr>
          <w:bCs/>
        </w:rPr>
        <w:t>, Charlestown, MA</w:t>
      </w:r>
    </w:p>
    <w:p w14:paraId="22F0E18A" w14:textId="377C8091" w:rsidR="001830CA" w:rsidRPr="001830CA" w:rsidRDefault="001830CA" w:rsidP="001830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045F0" w:rsidRPr="00BF7039">
        <w:rPr>
          <w:b/>
          <w:sz w:val="24"/>
          <w:szCs w:val="24"/>
        </w:rPr>
        <w:t>Mary Cook</w:t>
      </w:r>
      <w:r w:rsidR="00BF7039" w:rsidRPr="00BF7039">
        <w:rPr>
          <w:b/>
          <w:sz w:val="24"/>
          <w:szCs w:val="24"/>
        </w:rPr>
        <w:t xml:space="preserve"> Green</w:t>
      </w:r>
      <w:r w:rsidR="00E045F0" w:rsidRPr="00BF7039">
        <w:rPr>
          <w:b/>
          <w:sz w:val="24"/>
          <w:szCs w:val="24"/>
        </w:rPr>
        <w:t xml:space="preserve"> (</w:t>
      </w:r>
      <w:r w:rsidR="00FC0384" w:rsidRPr="00BF7039">
        <w:rPr>
          <w:b/>
          <w:sz w:val="24"/>
          <w:szCs w:val="24"/>
        </w:rPr>
        <w:t>1649)</w:t>
      </w:r>
      <w:r w:rsidR="00FC0384">
        <w:rPr>
          <w:bCs/>
        </w:rPr>
        <w:t>; appears to be the only child</w:t>
      </w:r>
    </w:p>
    <w:p w14:paraId="2BE531D9" w14:textId="35EF6381" w:rsidR="001830CA" w:rsidRPr="001830CA" w:rsidRDefault="001830CA" w:rsidP="001830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FC0384">
        <w:rPr>
          <w:bCs/>
        </w:rPr>
        <w:t>10/14/1658, Malden MA</w:t>
      </w:r>
    </w:p>
    <w:p w14:paraId="390EB1C5" w14:textId="79948F0F" w:rsidR="001830CA" w:rsidRPr="001830CA" w:rsidRDefault="001830CA" w:rsidP="001830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7803F93" w14:textId="4B0D1EA8" w:rsidR="001830CA" w:rsidRPr="001830CA" w:rsidRDefault="001830CA" w:rsidP="001830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C0384">
        <w:rPr>
          <w:bCs/>
        </w:rPr>
        <w:t>Not in GMD</w:t>
      </w:r>
    </w:p>
    <w:p w14:paraId="2FDAF07A" w14:textId="56E9BBE6" w:rsidR="001830CA" w:rsidRPr="001830CA" w:rsidRDefault="001830CA" w:rsidP="001830C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F7039">
        <w:rPr>
          <w:b/>
          <w:sz w:val="24"/>
          <w:szCs w:val="24"/>
        </w:rPr>
        <w:t xml:space="preserve">Frances </w:t>
      </w:r>
      <w:r w:rsidR="00CB257C" w:rsidRPr="00BF7039">
        <w:rPr>
          <w:b/>
          <w:sz w:val="24"/>
          <w:szCs w:val="24"/>
        </w:rPr>
        <w:t>Watson</w:t>
      </w:r>
      <w:r w:rsidRPr="00BF7039">
        <w:rPr>
          <w:b/>
          <w:sz w:val="24"/>
          <w:szCs w:val="24"/>
        </w:rPr>
        <w:t xml:space="preserve"> </w:t>
      </w:r>
      <w:r w:rsidR="00661F2F" w:rsidRPr="00BF7039">
        <w:rPr>
          <w:b/>
          <w:sz w:val="24"/>
          <w:szCs w:val="24"/>
        </w:rPr>
        <w:t xml:space="preserve">Wheeler </w:t>
      </w:r>
      <w:r w:rsidRPr="00BF7039">
        <w:rPr>
          <w:b/>
          <w:sz w:val="24"/>
          <w:szCs w:val="24"/>
        </w:rPr>
        <w:t>Cook {12.1.1.2.2.2.2}</w:t>
      </w:r>
      <w:r>
        <w:rPr>
          <w:bCs/>
        </w:rPr>
        <w:t xml:space="preserve"> [IMMIGRANT]</w:t>
      </w:r>
    </w:p>
    <w:p w14:paraId="32655CBD" w14:textId="77777777" w:rsidR="00EC7B8A" w:rsidRPr="00D3074B" w:rsidRDefault="001830CA" w:rsidP="00EC7B8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C7B8A">
        <w:rPr>
          <w:bCs/>
        </w:rPr>
        <w:t>c. 1612, England</w:t>
      </w:r>
    </w:p>
    <w:p w14:paraId="75A37D13" w14:textId="77777777" w:rsidR="00EC7B8A" w:rsidRPr="00D3074B" w:rsidRDefault="00EC7B8A" w:rsidP="00EC7B8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1C022782" w14:textId="77777777" w:rsidR="00EC7B8A" w:rsidRPr="00D3074B" w:rsidRDefault="00EC7B8A" w:rsidP="00EC7B8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272B813" w14:textId="61388684" w:rsidR="000854EF" w:rsidRPr="0066095A" w:rsidRDefault="00EC7B8A" w:rsidP="00DA595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Married (</w:t>
      </w:r>
      <w:r w:rsidR="008503A5">
        <w:rPr>
          <w:bCs/>
        </w:rPr>
        <w:t>1</w:t>
      </w:r>
      <w:r>
        <w:rPr>
          <w:bCs/>
        </w:rPr>
        <w:t xml:space="preserve">) </w:t>
      </w:r>
      <w:r w:rsidR="00783833">
        <w:rPr>
          <w:bCs/>
        </w:rPr>
        <w:t>Issac Wheeler, 4 children</w:t>
      </w:r>
      <w:r>
        <w:rPr>
          <w:bCs/>
        </w:rPr>
        <w:t xml:space="preserve">; (3) Thomas Green, father of 3 men who married her </w:t>
      </w:r>
      <w:proofErr w:type="gramStart"/>
      <w:r w:rsidR="00F521FB">
        <w:rPr>
          <w:bCs/>
        </w:rPr>
        <w:t>2 Wheeler</w:t>
      </w:r>
      <w:proofErr w:type="gramEnd"/>
      <w:r w:rsidR="00F521FB">
        <w:rPr>
          <w:bCs/>
        </w:rPr>
        <w:t xml:space="preserve"> and 1 Cook </w:t>
      </w:r>
      <w:r>
        <w:rPr>
          <w:bCs/>
        </w:rPr>
        <w:t>daughters; (4) Lt. Joseph Wheeler, brother of 1</w:t>
      </w:r>
      <w:r w:rsidRPr="0067627F">
        <w:rPr>
          <w:bCs/>
          <w:vertAlign w:val="superscript"/>
        </w:rPr>
        <w:t>st</w:t>
      </w:r>
      <w:r>
        <w:rPr>
          <w:bCs/>
        </w:rPr>
        <w:t xml:space="preserve"> husband</w:t>
      </w:r>
    </w:p>
    <w:p w14:paraId="7AAB173B" w14:textId="7FCDBDC2" w:rsidR="0066095A" w:rsidRPr="0066095A" w:rsidRDefault="0066095A" w:rsidP="0066095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>Captain Samuel Walker, Sr. {12.1.2.2.1.1.1}</w:t>
      </w:r>
      <w:r>
        <w:rPr>
          <w:bCs/>
        </w:rPr>
        <w:t xml:space="preserve"> [IMMIGRANT]</w:t>
      </w:r>
    </w:p>
    <w:p w14:paraId="72AFD779" w14:textId="49057356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c. 161</w:t>
      </w:r>
      <w:r w:rsidR="00202A69">
        <w:rPr>
          <w:bCs/>
        </w:rPr>
        <w:t>5</w:t>
      </w:r>
      <w:r>
        <w:rPr>
          <w:bCs/>
        </w:rPr>
        <w:t>, England</w:t>
      </w:r>
      <w:r w:rsidR="00202A69">
        <w:rPr>
          <w:bCs/>
        </w:rPr>
        <w:t>, probably Lincolnshire</w:t>
      </w:r>
    </w:p>
    <w:p w14:paraId="36EFE317" w14:textId="5A83333A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</w:t>
      </w:r>
      <w:proofErr w:type="gramStart"/>
      <w:r>
        <w:rPr>
          <w:bCs/>
        </w:rPr>
        <w:t xml:space="preserve">:  </w:t>
      </w:r>
      <w:r w:rsidR="00202A69">
        <w:rPr>
          <w:bCs/>
        </w:rPr>
        <w:t>(</w:t>
      </w:r>
      <w:proofErr w:type="gramEnd"/>
      <w:r w:rsidR="00202A69">
        <w:rPr>
          <w:bCs/>
        </w:rPr>
        <w:t>1) c. 1642 to (UNKNOWN) (UNKNOWN), probably Exeter, NH, 7 children; (2) c. 1677 to Ann Sheldon Alger, 2 children</w:t>
      </w:r>
    </w:p>
    <w:p w14:paraId="2C6CA8AA" w14:textId="1D8EE10D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02A69" w:rsidRPr="00B63F7E">
        <w:rPr>
          <w:b/>
          <w:sz w:val="24"/>
          <w:szCs w:val="24"/>
        </w:rPr>
        <w:t>Captain Samuel Walker (1643)</w:t>
      </w:r>
      <w:r w:rsidR="00202A69">
        <w:rPr>
          <w:bCs/>
        </w:rPr>
        <w:t>, 1</w:t>
      </w:r>
      <w:r w:rsidR="00202A69" w:rsidRPr="00202A69">
        <w:rPr>
          <w:bCs/>
          <w:vertAlign w:val="superscript"/>
        </w:rPr>
        <w:t>st</w:t>
      </w:r>
      <w:r w:rsidR="00202A69">
        <w:rPr>
          <w:bCs/>
        </w:rPr>
        <w:t xml:space="preserve"> son; 8 others</w:t>
      </w:r>
    </w:p>
    <w:p w14:paraId="55D486EC" w14:textId="36BDA879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02A69">
        <w:rPr>
          <w:bCs/>
        </w:rPr>
        <w:t>11/6/1684, Woburn, MA</w:t>
      </w:r>
    </w:p>
    <w:p w14:paraId="50661203" w14:textId="27556507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3714FBF" w14:textId="39E93B70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GMD </w:t>
      </w:r>
      <w:r w:rsidR="00C9321E">
        <w:rPr>
          <w:bCs/>
        </w:rPr>
        <w:t xml:space="preserve">356; </w:t>
      </w:r>
      <w:r w:rsidR="00202A69">
        <w:rPr>
          <w:bCs/>
        </w:rPr>
        <w:t>a</w:t>
      </w:r>
      <w:r>
        <w:rPr>
          <w:bCs/>
        </w:rPr>
        <w:t>rrived 7/12/1637</w:t>
      </w:r>
      <w:r w:rsidR="00202A69">
        <w:rPr>
          <w:bCs/>
        </w:rPr>
        <w:t xml:space="preserve"> with Rev. John Wheelwright (whose brother-in-law’s wife was Anne Hutchinson); Exeter until 1644; Reading until 1654; then Woburn; tavern keeper and maltster; served as Selectman in Woburn; key article is Register, volume 177, Spring 2023</w:t>
      </w:r>
    </w:p>
    <w:p w14:paraId="5A42D832" w14:textId="675FB5CD" w:rsidR="0066095A" w:rsidRPr="0066095A" w:rsidRDefault="00202A69" w:rsidP="0066095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 xml:space="preserve">(UNKNOWN) (UNKNOWN) </w:t>
      </w:r>
      <w:r w:rsidR="0066095A" w:rsidRPr="00B63F7E">
        <w:rPr>
          <w:b/>
          <w:sz w:val="24"/>
          <w:szCs w:val="24"/>
        </w:rPr>
        <w:t>Walker {12.1.2.2.1.1.2}</w:t>
      </w:r>
      <w:r w:rsidR="00185B44">
        <w:rPr>
          <w:bCs/>
        </w:rPr>
        <w:t xml:space="preserve"> [END OF INFORMATION]</w:t>
      </w:r>
    </w:p>
    <w:p w14:paraId="50B7724C" w14:textId="6E562A0C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02A69">
        <w:rPr>
          <w:bCs/>
        </w:rPr>
        <w:t>c. 1622</w:t>
      </w:r>
    </w:p>
    <w:p w14:paraId="23D33D28" w14:textId="360A087B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185B44">
        <w:rPr>
          <w:bCs/>
        </w:rPr>
        <w:t>after 1661</w:t>
      </w:r>
      <w:r w:rsidR="00D41E90">
        <w:rPr>
          <w:bCs/>
        </w:rPr>
        <w:t>, Woburn, MA</w:t>
      </w:r>
    </w:p>
    <w:p w14:paraId="4EC83774" w14:textId="183825F6" w:rsidR="0066095A" w:rsidRPr="0066095A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DB781D0" w14:textId="2BE0C130" w:rsidR="0066095A" w:rsidRPr="00185B44" w:rsidRDefault="0066095A" w:rsidP="006609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85B44">
        <w:rPr>
          <w:bCs/>
        </w:rPr>
        <w:t>Per article cited in previous entry, “likely the sister or daughter of an early settler of Exeter or nearby settlement</w:t>
      </w:r>
      <w:proofErr w:type="gramStart"/>
      <w:r w:rsidR="00185B44">
        <w:rPr>
          <w:bCs/>
        </w:rPr>
        <w:t>”;</w:t>
      </w:r>
      <w:proofErr w:type="gramEnd"/>
      <w:r w:rsidR="00185B44">
        <w:rPr>
          <w:bCs/>
        </w:rPr>
        <w:t xml:space="preserve"> seems likely to me that she died much later than 1661 as Samuel </w:t>
      </w:r>
      <w:proofErr w:type="gramStart"/>
      <w:r w:rsidR="00185B44">
        <w:rPr>
          <w:bCs/>
        </w:rPr>
        <w:t>didn’t</w:t>
      </w:r>
      <w:proofErr w:type="gramEnd"/>
      <w:r w:rsidR="00185B44">
        <w:rPr>
          <w:bCs/>
        </w:rPr>
        <w:t xml:space="preserve"> remarry until 1677</w:t>
      </w:r>
    </w:p>
    <w:p w14:paraId="52A3701A" w14:textId="2C4D9CFD" w:rsidR="00185B44" w:rsidRPr="005406AA" w:rsidRDefault="005406AA" w:rsidP="00185B4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>William Reed {12.1.2.2.1.2.1}</w:t>
      </w:r>
      <w:r>
        <w:rPr>
          <w:bCs/>
        </w:rPr>
        <w:t xml:space="preserve"> [IMMIGRANT]</w:t>
      </w:r>
    </w:p>
    <w:p w14:paraId="7EC4A920" w14:textId="0CFD7B00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c. 1587, England, possibly Newcastle-upon-Tyne</w:t>
      </w:r>
    </w:p>
    <w:p w14:paraId="49618792" w14:textId="0C2E8A04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  c. 1625 to Mabel (UNKNOWN), England</w:t>
      </w:r>
    </w:p>
    <w:p w14:paraId="2776B709" w14:textId="59FCD9C8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B63F7E">
        <w:rPr>
          <w:b/>
          <w:sz w:val="24"/>
          <w:szCs w:val="24"/>
        </w:rPr>
        <w:t>Sarah Reed Walker (c. 1644)</w:t>
      </w:r>
      <w:r>
        <w:rPr>
          <w:bCs/>
        </w:rPr>
        <w:t>; 7 others</w:t>
      </w:r>
    </w:p>
    <w:p w14:paraId="44B190F0" w14:textId="64E24522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&gt; 4/9/1656, Newcastle-upon-Tyne, England</w:t>
      </w:r>
    </w:p>
    <w:p w14:paraId="58645D32" w14:textId="68860FE2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England</w:t>
      </w:r>
      <w:r w:rsidR="00D41E90">
        <w:rPr>
          <w:bCs/>
        </w:rPr>
        <w:t xml:space="preserve">, </w:t>
      </w:r>
    </w:p>
    <w:p w14:paraId="60A9B3C9" w14:textId="388307DA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GMD 279; GM2, vol. VI, pp. 30-34; arrived 1635 on </w:t>
      </w:r>
      <w:proofErr w:type="spellStart"/>
      <w:r>
        <w:rPr>
          <w:bCs/>
        </w:rPr>
        <w:t>Defence</w:t>
      </w:r>
      <w:proofErr w:type="spellEnd"/>
      <w:r>
        <w:rPr>
          <w:bCs/>
        </w:rPr>
        <w:t xml:space="preserve"> with wife and 3 children; first Dorchester, then Scituate 1642, Roxbury 1647, Woburn 1648; returned to England before 1656, possibly intending to stay there; died there</w:t>
      </w:r>
      <w:r w:rsidR="00773675">
        <w:rPr>
          <w:bCs/>
        </w:rPr>
        <w:t>; eighth great grandfather of President Herbert Hoover</w:t>
      </w:r>
    </w:p>
    <w:p w14:paraId="58C4FA90" w14:textId="677338D0" w:rsidR="005406AA" w:rsidRPr="005406AA" w:rsidRDefault="005406AA" w:rsidP="005406A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>Mabel (UNKNOWN) Reed Summers {12.1.2.2.1.2.2}</w:t>
      </w:r>
      <w:r>
        <w:rPr>
          <w:bCs/>
        </w:rPr>
        <w:t xml:space="preserve"> [IMMIGRANT]</w:t>
      </w:r>
    </w:p>
    <w:p w14:paraId="6CA4A693" w14:textId="28AF4F14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c. 1605, England</w:t>
      </w:r>
    </w:p>
    <w:p w14:paraId="7BC23861" w14:textId="3CE4DEA6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6/5/1690, Woburn, MA</w:t>
      </w:r>
    </w:p>
    <w:p w14:paraId="1E8AE274" w14:textId="05525808" w:rsidR="005406AA" w:rsidRPr="005406AA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EE872EA" w14:textId="1D42F7CF" w:rsidR="005406AA" w:rsidRPr="00773675" w:rsidRDefault="005406AA" w:rsidP="005406A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70EE7">
        <w:rPr>
          <w:bCs/>
        </w:rPr>
        <w:t>Married (2) 11/21/1660 to Henry Summers, Sr. of Woburn</w:t>
      </w:r>
    </w:p>
    <w:p w14:paraId="0D6FDCD4" w14:textId="5A14EA80" w:rsidR="00773675" w:rsidRPr="00773675" w:rsidRDefault="00773675" w:rsidP="0077367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>Thomas Dean (Dane) {12.1.2.2.2.1.1}</w:t>
      </w:r>
      <w:r>
        <w:rPr>
          <w:bCs/>
        </w:rPr>
        <w:t xml:space="preserve"> [IMMIGRANT]</w:t>
      </w:r>
    </w:p>
    <w:p w14:paraId="785C9A4D" w14:textId="66F0A7BF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658B5">
        <w:rPr>
          <w:bCs/>
        </w:rPr>
        <w:t>c. 1600, England; no documentation</w:t>
      </w:r>
    </w:p>
    <w:p w14:paraId="586D1946" w14:textId="654B3150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658B5">
        <w:rPr>
          <w:bCs/>
        </w:rPr>
        <w:t>(1) &lt; 1638 to Elizabeth (UNKNOWN); (2) &gt; 1648 Mildred (UNKNOWN), no children</w:t>
      </w:r>
    </w:p>
    <w:p w14:paraId="5A51D1A0" w14:textId="514677CB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</w:t>
      </w:r>
      <w:r w:rsidRPr="00B63F7E">
        <w:rPr>
          <w:b/>
          <w:sz w:val="24"/>
          <w:szCs w:val="24"/>
        </w:rPr>
        <w:t xml:space="preserve">:  </w:t>
      </w:r>
      <w:r w:rsidR="00A658B5" w:rsidRPr="00B63F7E">
        <w:rPr>
          <w:b/>
          <w:sz w:val="24"/>
          <w:szCs w:val="24"/>
        </w:rPr>
        <w:t>Joseph Dean (1638)</w:t>
      </w:r>
      <w:r w:rsidR="00A658B5">
        <w:rPr>
          <w:bCs/>
        </w:rPr>
        <w:t>, 1</w:t>
      </w:r>
      <w:r w:rsidR="00A658B5" w:rsidRPr="00A658B5">
        <w:rPr>
          <w:bCs/>
          <w:vertAlign w:val="superscript"/>
        </w:rPr>
        <w:t>st</w:t>
      </w:r>
      <w:r w:rsidR="00A658B5">
        <w:rPr>
          <w:bCs/>
        </w:rPr>
        <w:t xml:space="preserve"> son; at least 4 others</w:t>
      </w:r>
    </w:p>
    <w:p w14:paraId="5857BF05" w14:textId="163F2F39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2/5/1675, Concord, MA</w:t>
      </w:r>
    </w:p>
    <w:p w14:paraId="765D90A6" w14:textId="1FC438B4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176F5C" w14:textId="66A618B1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658B5">
        <w:rPr>
          <w:bCs/>
        </w:rPr>
        <w:t xml:space="preserve">Possibly GMD, p. 87 and GM2 vol 2 p281; lots of controversy as to whether this is the Tomas Dane, a carpenter age 32,who arrived on the “Elizabeth and Ann” in 1635 with Reverend Peter Bulkeley and is cited in RCA; because the first record of our Thomas is in Concord in 1642, questions are asked about where he was for 7 years; WT cites an argument that </w:t>
      </w:r>
      <w:r w:rsidR="005F3695">
        <w:rPr>
          <w:bCs/>
        </w:rPr>
        <w:t>this Thomas was in Cambridge building houses for Rev. Peter and then moved to Concord with him; this argument requires that Joseph have been born in Cambridge, and there is no evidence either way on Joseph’s birthplace</w:t>
      </w:r>
    </w:p>
    <w:p w14:paraId="122B9D71" w14:textId="1E97C193" w:rsidR="00773675" w:rsidRPr="00773675" w:rsidRDefault="00A658B5" w:rsidP="0077367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 xml:space="preserve">Elizabeth (UNKNOWN) </w:t>
      </w:r>
      <w:r w:rsidR="00773675" w:rsidRPr="00B63F7E">
        <w:rPr>
          <w:b/>
          <w:sz w:val="24"/>
          <w:szCs w:val="24"/>
        </w:rPr>
        <w:t>Dean (Dane)</w:t>
      </w:r>
      <w:r w:rsidR="00773675">
        <w:rPr>
          <w:bCs/>
        </w:rPr>
        <w:t xml:space="preserve"> {12.1.2.2.2.1.2}</w:t>
      </w:r>
      <w:r w:rsidR="00D41E90">
        <w:rPr>
          <w:bCs/>
        </w:rPr>
        <w:t xml:space="preserve"> [END OF INFORMATION]</w:t>
      </w:r>
    </w:p>
    <w:p w14:paraId="7DDACC6C" w14:textId="0C6A78FA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526FBBC1" w14:textId="4BAE843E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658B5">
        <w:rPr>
          <w:bCs/>
        </w:rPr>
        <w:t>&gt; 1648 (birth of last child</w:t>
      </w:r>
      <w:r w:rsidR="005F3695">
        <w:rPr>
          <w:bCs/>
        </w:rPr>
        <w:t>)</w:t>
      </w:r>
      <w:r w:rsidR="00D41E90">
        <w:rPr>
          <w:bCs/>
        </w:rPr>
        <w:t>, Concord, MA</w:t>
      </w:r>
    </w:p>
    <w:p w14:paraId="45EE85BC" w14:textId="4EB7FB44" w:rsidR="00773675" w:rsidRPr="0077367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81DDFE1" w14:textId="093DC4CD" w:rsidR="00773675" w:rsidRPr="005F3695" w:rsidRDefault="00773675" w:rsidP="00773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7A637F1" w14:textId="24DEF04D" w:rsidR="005F3695" w:rsidRPr="005F3695" w:rsidRDefault="005F3695" w:rsidP="005F369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>Lt. Thomas Fuller {12.1.2.2.2.2.1}</w:t>
      </w:r>
      <w:r>
        <w:rPr>
          <w:bCs/>
        </w:rPr>
        <w:t xml:space="preserve"> [IMMIGRANT]</w:t>
      </w:r>
    </w:p>
    <w:p w14:paraId="244FB9AC" w14:textId="57CAE98B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c. 1618, England</w:t>
      </w:r>
    </w:p>
    <w:p w14:paraId="69D95A3D" w14:textId="5FC60A6C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>Married: (1) 6/13/1643 to Elizabeth Tidd, Woburn, MA, 9 children; (2) 8/25/1684 to Sarah Nutt, no children; (3) 5/24/1688 to Hannah James, no children</w:t>
      </w:r>
    </w:p>
    <w:p w14:paraId="35FEEF37" w14:textId="681E48F4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B63F7E">
        <w:rPr>
          <w:b/>
          <w:sz w:val="24"/>
          <w:szCs w:val="24"/>
        </w:rPr>
        <w:t>Elizabeth Fuller</w:t>
      </w:r>
      <w:r w:rsidR="00B63F7E" w:rsidRPr="00B63F7E">
        <w:rPr>
          <w:b/>
          <w:sz w:val="24"/>
          <w:szCs w:val="24"/>
        </w:rPr>
        <w:t xml:space="preserve"> Dean</w:t>
      </w:r>
      <w:r w:rsidRPr="00B63F7E">
        <w:rPr>
          <w:b/>
          <w:sz w:val="24"/>
          <w:szCs w:val="24"/>
        </w:rPr>
        <w:t xml:space="preserve"> (1645)</w:t>
      </w:r>
      <w:r>
        <w:rPr>
          <w:bCs/>
        </w:rPr>
        <w:t>; 8 others</w:t>
      </w:r>
    </w:p>
    <w:p w14:paraId="331E1CE7" w14:textId="5844FEA9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&lt; 7/4/1698, Salem, MA</w:t>
      </w:r>
    </w:p>
    <w:p w14:paraId="318B0DE6" w14:textId="16869B00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9948FA8" w14:textId="0D01EE38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GMD 124; arrived 1640; </w:t>
      </w:r>
    </w:p>
    <w:p w14:paraId="19F41F23" w14:textId="79C6E634" w:rsidR="005F3695" w:rsidRPr="005F3695" w:rsidRDefault="008F105C" w:rsidP="005F369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 xml:space="preserve">Elizabeth Tidd </w:t>
      </w:r>
      <w:r w:rsidR="005F3695" w:rsidRPr="00B63F7E">
        <w:rPr>
          <w:b/>
          <w:sz w:val="24"/>
          <w:szCs w:val="24"/>
        </w:rPr>
        <w:t>Fuller</w:t>
      </w:r>
      <w:r w:rsidR="00B63F7E" w:rsidRPr="00B63F7E">
        <w:rPr>
          <w:b/>
          <w:sz w:val="24"/>
          <w:szCs w:val="24"/>
        </w:rPr>
        <w:t xml:space="preserve"> </w:t>
      </w:r>
      <w:r w:rsidR="005F3695" w:rsidRPr="00B63F7E">
        <w:rPr>
          <w:b/>
          <w:sz w:val="24"/>
          <w:szCs w:val="24"/>
        </w:rPr>
        <w:t>{12.1.2.2.2.2.2}</w:t>
      </w:r>
      <w:r>
        <w:rPr>
          <w:bCs/>
        </w:rPr>
        <w:t xml:space="preserve"> [CHILDHOOD ARRIVAL]</w:t>
      </w:r>
    </w:p>
    <w:p w14:paraId="752437CB" w14:textId="22A34DF2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F105C">
        <w:rPr>
          <w:bCs/>
        </w:rPr>
        <w:t>9/1624, Wheathampstead, Hertfordshire, England</w:t>
      </w:r>
    </w:p>
    <w:p w14:paraId="71BDA73E" w14:textId="6486DCA7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F105C">
        <w:rPr>
          <w:bCs/>
        </w:rPr>
        <w:t>8/25/1664, Woburn, MA</w:t>
      </w:r>
    </w:p>
    <w:p w14:paraId="7612D6BC" w14:textId="7F2C9955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48DA35" w14:textId="23B41860" w:rsidR="005F3695" w:rsidRPr="005F3695" w:rsidRDefault="005F3695" w:rsidP="005F369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CCD7394" w14:textId="6556D4F4" w:rsidR="00DA5956" w:rsidRPr="00D029BA" w:rsidRDefault="00DA5956" w:rsidP="00DA595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70197">
        <w:rPr>
          <w:b/>
          <w:sz w:val="24"/>
          <w:szCs w:val="24"/>
        </w:rPr>
        <w:t>John Moore {12.2.1.1.1.1.1</w:t>
      </w:r>
      <w:r w:rsidR="00D029BA" w:rsidRPr="00970197">
        <w:rPr>
          <w:b/>
          <w:sz w:val="24"/>
          <w:szCs w:val="24"/>
        </w:rPr>
        <w:t>}</w:t>
      </w:r>
      <w:r w:rsidR="00D029BA">
        <w:rPr>
          <w:bCs/>
        </w:rPr>
        <w:t xml:space="preserve"> [IMMIGRANT]</w:t>
      </w:r>
    </w:p>
    <w:p w14:paraId="2D92A769" w14:textId="28D575FC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F544D">
        <w:rPr>
          <w:bCs/>
        </w:rPr>
        <w:t>c. 1610, Henham, Essex</w:t>
      </w:r>
    </w:p>
    <w:p w14:paraId="34EF51AC" w14:textId="6FCE7F34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232023">
        <w:rPr>
          <w:bCs/>
        </w:rPr>
        <w:t xml:space="preserve">(1) c. </w:t>
      </w:r>
      <w:r w:rsidR="00182A28">
        <w:rPr>
          <w:bCs/>
        </w:rPr>
        <w:t>1625 to</w:t>
      </w:r>
      <w:r w:rsidR="00970197">
        <w:rPr>
          <w:bCs/>
        </w:rPr>
        <w:t xml:space="preserve"> </w:t>
      </w:r>
      <w:r w:rsidR="00232023">
        <w:rPr>
          <w:bCs/>
        </w:rPr>
        <w:t>Elizabeth (UNKNOWN)</w:t>
      </w:r>
      <w:r w:rsidR="00182A28">
        <w:rPr>
          <w:bCs/>
        </w:rPr>
        <w:t xml:space="preserve">, England; (2) </w:t>
      </w:r>
      <w:r w:rsidR="0071387E">
        <w:rPr>
          <w:bCs/>
        </w:rPr>
        <w:t xml:space="preserve">11/27/1633 to Elizabeth Rice, Little </w:t>
      </w:r>
      <w:proofErr w:type="spellStart"/>
      <w:r w:rsidR="0071387E">
        <w:rPr>
          <w:bCs/>
        </w:rPr>
        <w:t>Gaddesden</w:t>
      </w:r>
      <w:proofErr w:type="spellEnd"/>
      <w:r w:rsidR="0071387E">
        <w:rPr>
          <w:bCs/>
        </w:rPr>
        <w:t>, Hertfordshire, England</w:t>
      </w:r>
    </w:p>
    <w:p w14:paraId="29B4D0EF" w14:textId="3630CEEB" w:rsidR="00D029BA" w:rsidRPr="00CA1589" w:rsidRDefault="00D029BA" w:rsidP="00D029BA">
      <w:pPr>
        <w:pStyle w:val="ListParagraph"/>
        <w:numPr>
          <w:ilvl w:val="1"/>
          <w:numId w:val="28"/>
        </w:numPr>
        <w:rPr>
          <w:bCs/>
        </w:rPr>
      </w:pPr>
      <w:r>
        <w:rPr>
          <w:bCs/>
        </w:rPr>
        <w:t xml:space="preserve">Children:  </w:t>
      </w:r>
      <w:r w:rsidR="008506E3" w:rsidRPr="00CA1589">
        <w:rPr>
          <w:bCs/>
        </w:rPr>
        <w:t>Jacob Moore (1645);</w:t>
      </w:r>
      <w:r w:rsidR="008506E3">
        <w:rPr>
          <w:b/>
          <w:sz w:val="24"/>
          <w:szCs w:val="24"/>
        </w:rPr>
        <w:t xml:space="preserve"> B</w:t>
      </w:r>
      <w:r w:rsidR="00982BE3" w:rsidRPr="0043241A">
        <w:rPr>
          <w:b/>
          <w:sz w:val="24"/>
          <w:szCs w:val="24"/>
        </w:rPr>
        <w:t>enjamin Moore (1648)</w:t>
      </w:r>
      <w:r w:rsidR="00982BE3">
        <w:rPr>
          <w:bCs/>
        </w:rPr>
        <w:t>, 7</w:t>
      </w:r>
      <w:r w:rsidR="00982BE3" w:rsidRPr="00982BE3">
        <w:rPr>
          <w:bCs/>
          <w:vertAlign w:val="superscript"/>
        </w:rPr>
        <w:t>th</w:t>
      </w:r>
      <w:r w:rsidR="00982BE3">
        <w:rPr>
          <w:bCs/>
        </w:rPr>
        <w:t xml:space="preserve"> son; 8 others plus 3 from 1</w:t>
      </w:r>
      <w:r w:rsidR="00982BE3" w:rsidRPr="00982BE3">
        <w:rPr>
          <w:bCs/>
          <w:vertAlign w:val="superscript"/>
        </w:rPr>
        <w:t>st</w:t>
      </w:r>
      <w:r w:rsidR="00982BE3">
        <w:rPr>
          <w:bCs/>
        </w:rPr>
        <w:t xml:space="preserve"> wife</w:t>
      </w:r>
      <w:r w:rsidR="008506E3">
        <w:rPr>
          <w:bCs/>
        </w:rPr>
        <w:t xml:space="preserve"> including </w:t>
      </w:r>
      <w:r w:rsidR="008506E3" w:rsidRPr="00CA1589">
        <w:rPr>
          <w:bCs/>
        </w:rPr>
        <w:t>Elizabeth Moore Rice (1628)</w:t>
      </w:r>
    </w:p>
    <w:p w14:paraId="73576700" w14:textId="20976833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82BE3">
        <w:rPr>
          <w:bCs/>
        </w:rPr>
        <w:t>1/6/1674, Sudbury MA</w:t>
      </w:r>
    </w:p>
    <w:p w14:paraId="735F6A37" w14:textId="6B121105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09926F2" w14:textId="0D1F5794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93F10">
        <w:rPr>
          <w:bCs/>
        </w:rPr>
        <w:t>Not in GMD; a</w:t>
      </w:r>
      <w:r w:rsidR="00C70B91">
        <w:rPr>
          <w:bCs/>
        </w:rPr>
        <w:t xml:space="preserve">rrived c. 1642; ancestor to Calvin Coolidge by </w:t>
      </w:r>
      <w:r w:rsidR="00BE06D0">
        <w:rPr>
          <w:bCs/>
        </w:rPr>
        <w:t>daughter Elizabeth from 1</w:t>
      </w:r>
      <w:r w:rsidR="00BE06D0" w:rsidRPr="00BE06D0">
        <w:rPr>
          <w:bCs/>
          <w:vertAlign w:val="superscript"/>
        </w:rPr>
        <w:t>st</w:t>
      </w:r>
      <w:r w:rsidR="00BE06D0">
        <w:rPr>
          <w:bCs/>
        </w:rPr>
        <w:t xml:space="preserve"> marriage</w:t>
      </w:r>
      <w:r w:rsidR="00175C4D">
        <w:rPr>
          <w:bCs/>
        </w:rPr>
        <w:t xml:space="preserve">; also appears as {11.1.2.2.1.2.2.1} for Jacob and </w:t>
      </w:r>
      <w:r w:rsidR="00F26148">
        <w:rPr>
          <w:bCs/>
        </w:rPr>
        <w:t>{16.1.1.1.1.1.1.1} for Elizabeth</w:t>
      </w:r>
    </w:p>
    <w:p w14:paraId="565C61F6" w14:textId="28135AB8" w:rsidR="00D029BA" w:rsidRPr="00D029BA" w:rsidRDefault="00D029BA" w:rsidP="00D029B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3241A">
        <w:rPr>
          <w:b/>
          <w:sz w:val="24"/>
          <w:szCs w:val="24"/>
        </w:rPr>
        <w:t>Elizabeth Rice</w:t>
      </w:r>
      <w:r w:rsidR="00104063" w:rsidRPr="0043241A">
        <w:rPr>
          <w:b/>
          <w:sz w:val="24"/>
          <w:szCs w:val="24"/>
        </w:rPr>
        <w:t xml:space="preserve"> Moore</w:t>
      </w:r>
      <w:r w:rsidRPr="0043241A">
        <w:rPr>
          <w:b/>
          <w:sz w:val="24"/>
          <w:szCs w:val="24"/>
        </w:rPr>
        <w:t xml:space="preserve"> {12.2.1.1.1.1.2}</w:t>
      </w:r>
      <w:r>
        <w:rPr>
          <w:bCs/>
        </w:rPr>
        <w:t xml:space="preserve"> [IMMIGRANT]</w:t>
      </w:r>
    </w:p>
    <w:p w14:paraId="560E4C2F" w14:textId="7095759B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26148">
        <w:rPr>
          <w:bCs/>
        </w:rPr>
        <w:t xml:space="preserve">&lt; </w:t>
      </w:r>
      <w:r w:rsidR="00BE06D0">
        <w:rPr>
          <w:bCs/>
        </w:rPr>
        <w:t>11/18/</w:t>
      </w:r>
      <w:r w:rsidR="003D61A0">
        <w:rPr>
          <w:bCs/>
        </w:rPr>
        <w:t>1612, Stanstead, Suffolk, England</w:t>
      </w:r>
    </w:p>
    <w:p w14:paraId="1F5D7A34" w14:textId="1C879B64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D61A0">
        <w:rPr>
          <w:bCs/>
        </w:rPr>
        <w:t>12/14/1690, Sudbury, MA</w:t>
      </w:r>
    </w:p>
    <w:p w14:paraId="0903A46F" w14:textId="2616A25D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706FA76" w14:textId="212A6510" w:rsidR="00D029BA" w:rsidRPr="00D029BA" w:rsidRDefault="00D029BA" w:rsidP="00D029B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A4D71">
        <w:rPr>
          <w:bCs/>
        </w:rPr>
        <w:t>Daughter of Henry Rice and Elizabeth Frost</w:t>
      </w:r>
    </w:p>
    <w:p w14:paraId="61A83282" w14:textId="5D1C17E9" w:rsidR="00D029BA" w:rsidRPr="00A37C2C" w:rsidRDefault="00A37C2C" w:rsidP="00D029B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3241A">
        <w:rPr>
          <w:b/>
          <w:sz w:val="24"/>
          <w:szCs w:val="24"/>
        </w:rPr>
        <w:t>Capt</w:t>
      </w:r>
      <w:r w:rsidR="009B43F3" w:rsidRPr="0043241A">
        <w:rPr>
          <w:b/>
          <w:sz w:val="24"/>
          <w:szCs w:val="24"/>
        </w:rPr>
        <w:t>.</w:t>
      </w:r>
      <w:r w:rsidRPr="0043241A">
        <w:rPr>
          <w:b/>
          <w:sz w:val="24"/>
          <w:szCs w:val="24"/>
        </w:rPr>
        <w:t xml:space="preserve"> Edward Wright {12.2.1.1.1.2.1}</w:t>
      </w:r>
      <w:r>
        <w:rPr>
          <w:bCs/>
        </w:rPr>
        <w:t xml:space="preserve"> [CHILDHOOD ARRIVAL]</w:t>
      </w:r>
    </w:p>
    <w:p w14:paraId="55EE8559" w14:textId="454AEDA2" w:rsidR="00A37C2C" w:rsidRPr="00A37C2C" w:rsidRDefault="00A37C2C" w:rsidP="00A37C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B43F3">
        <w:rPr>
          <w:bCs/>
        </w:rPr>
        <w:t>c. 1634, England</w:t>
      </w:r>
    </w:p>
    <w:p w14:paraId="7A8E51CB" w14:textId="42440A63" w:rsidR="00A37C2C" w:rsidRPr="00A37C2C" w:rsidRDefault="00A37C2C" w:rsidP="00A37C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C1A32">
        <w:rPr>
          <w:bCs/>
        </w:rPr>
        <w:t>6/18/1659 to Hannah Upson, Sudbury, MA</w:t>
      </w:r>
    </w:p>
    <w:p w14:paraId="4FC60299" w14:textId="77FA5818" w:rsidR="00A37C2C" w:rsidRPr="00A37C2C" w:rsidRDefault="00A37C2C" w:rsidP="00A37C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602E9" w:rsidRPr="0043241A">
        <w:rPr>
          <w:b/>
          <w:sz w:val="24"/>
          <w:szCs w:val="24"/>
        </w:rPr>
        <w:t>Dorothy Wright Moore (1662)</w:t>
      </w:r>
      <w:r w:rsidR="001602E9">
        <w:rPr>
          <w:bCs/>
        </w:rPr>
        <w:t>; 9 others</w:t>
      </w:r>
    </w:p>
    <w:p w14:paraId="66EAA38D" w14:textId="1E587B26" w:rsidR="00A37C2C" w:rsidRPr="00A37C2C" w:rsidRDefault="00A37C2C" w:rsidP="00A37C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602E9">
        <w:rPr>
          <w:bCs/>
        </w:rPr>
        <w:t>8/7/1703, Sudbury, MA</w:t>
      </w:r>
    </w:p>
    <w:p w14:paraId="3D6B4FEC" w14:textId="56EECBA4" w:rsidR="00A37C2C" w:rsidRPr="00A37C2C" w:rsidRDefault="00A37C2C" w:rsidP="00A37C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C3C48A3" w14:textId="4FC8AF5B" w:rsidR="00A37C2C" w:rsidRPr="00A37C2C" w:rsidRDefault="00A37C2C" w:rsidP="00A37C2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602E9">
        <w:rPr>
          <w:bCs/>
        </w:rPr>
        <w:t>Arrived 1639 with his mother</w:t>
      </w:r>
    </w:p>
    <w:p w14:paraId="16BFB05F" w14:textId="35B7A86B" w:rsidR="00A37C2C" w:rsidRPr="0043241A" w:rsidRDefault="00104063" w:rsidP="00A37C2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3241A">
        <w:rPr>
          <w:b/>
          <w:sz w:val="24"/>
          <w:szCs w:val="24"/>
        </w:rPr>
        <w:t>Hannah Upson Wright {12.2.1.1.1.2.2}</w:t>
      </w:r>
    </w:p>
    <w:p w14:paraId="57148054" w14:textId="27A6FD83" w:rsidR="00104063" w:rsidRPr="00104063" w:rsidRDefault="00104063" w:rsidP="001040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87A55">
        <w:rPr>
          <w:bCs/>
        </w:rPr>
        <w:t>c. 1638, Sudbury, MA</w:t>
      </w:r>
    </w:p>
    <w:p w14:paraId="38C905DC" w14:textId="28C50A48" w:rsidR="00104063" w:rsidRPr="00104063" w:rsidRDefault="00104063" w:rsidP="001040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87A55">
        <w:rPr>
          <w:bCs/>
        </w:rPr>
        <w:t>5/18/1708, Sudbury, MA</w:t>
      </w:r>
    </w:p>
    <w:p w14:paraId="5B3EBCAA" w14:textId="73026831" w:rsidR="00104063" w:rsidRPr="00104063" w:rsidRDefault="00104063" w:rsidP="001040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2CD90DF" w14:textId="223F2D96" w:rsidR="00104063" w:rsidRPr="00A85AFB" w:rsidRDefault="00104063" w:rsidP="001040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7ECBB81" w14:textId="0A8F913D" w:rsidR="00A85AFB" w:rsidRPr="00A85AFB" w:rsidRDefault="00A85AFB" w:rsidP="00A85AF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31C4C">
        <w:rPr>
          <w:b/>
          <w:sz w:val="24"/>
          <w:szCs w:val="24"/>
        </w:rPr>
        <w:t>Deacon Edward Rice {12.2.1.1.2.1.1}</w:t>
      </w:r>
      <w:r>
        <w:rPr>
          <w:bCs/>
        </w:rPr>
        <w:t xml:space="preserve"> [CHILDHOOD ARRIVAL]</w:t>
      </w:r>
    </w:p>
    <w:p w14:paraId="27B02ACA" w14:textId="191DD5F3" w:rsidR="00A85AFB" w:rsidRPr="00A85AFB" w:rsidRDefault="00A85AFB" w:rsidP="00A85A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266DB">
        <w:rPr>
          <w:bCs/>
        </w:rPr>
        <w:t>baptized 10/20/1622, Stanstead, Suffolk, England</w:t>
      </w:r>
    </w:p>
    <w:p w14:paraId="5A13E204" w14:textId="59E1CEE2" w:rsidR="00A85AFB" w:rsidRPr="00A85AFB" w:rsidRDefault="00A85AFB" w:rsidP="00A85A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266DB">
        <w:rPr>
          <w:bCs/>
        </w:rPr>
        <w:t>c. 1646 to Agnes Bent</w:t>
      </w:r>
      <w:r w:rsidR="00960399">
        <w:rPr>
          <w:bCs/>
        </w:rPr>
        <w:t>, MA</w:t>
      </w:r>
    </w:p>
    <w:p w14:paraId="5CF3806E" w14:textId="3FAE56A7" w:rsidR="00A85AFB" w:rsidRPr="00A85AFB" w:rsidRDefault="00A85AFB" w:rsidP="00A85A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960399" w:rsidRPr="00D31C4C">
        <w:rPr>
          <w:b/>
          <w:sz w:val="24"/>
          <w:szCs w:val="24"/>
        </w:rPr>
        <w:t>John Rice (1651)</w:t>
      </w:r>
      <w:r w:rsidR="00960399">
        <w:rPr>
          <w:bCs/>
        </w:rPr>
        <w:t>, 1</w:t>
      </w:r>
      <w:r w:rsidR="00960399" w:rsidRPr="00960399">
        <w:rPr>
          <w:bCs/>
          <w:vertAlign w:val="superscript"/>
        </w:rPr>
        <w:t>st</w:t>
      </w:r>
      <w:r w:rsidR="00960399">
        <w:rPr>
          <w:bCs/>
        </w:rPr>
        <w:t xml:space="preserve"> son; 9 others</w:t>
      </w:r>
    </w:p>
    <w:p w14:paraId="3ED60E9B" w14:textId="5F1117C1" w:rsidR="00A85AFB" w:rsidRPr="00A85AFB" w:rsidRDefault="00A85AFB" w:rsidP="00A85A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60399">
        <w:rPr>
          <w:bCs/>
        </w:rPr>
        <w:t>8/15/1712</w:t>
      </w:r>
      <w:r w:rsidR="00CB5E61">
        <w:rPr>
          <w:bCs/>
        </w:rPr>
        <w:t>, Marlborough, MA</w:t>
      </w:r>
    </w:p>
    <w:p w14:paraId="40392F6E" w14:textId="55E7D0C0" w:rsidR="00A85AFB" w:rsidRPr="00A85AFB" w:rsidRDefault="00A85AFB" w:rsidP="00A85A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031D138" w14:textId="062BA666" w:rsidR="00A85AFB" w:rsidRPr="00A85AFB" w:rsidRDefault="00A85AFB" w:rsidP="00A85A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B5E61">
        <w:rPr>
          <w:bCs/>
        </w:rPr>
        <w:t>To Marlborough after 1655</w:t>
      </w:r>
    </w:p>
    <w:p w14:paraId="72A7A2A5" w14:textId="070A344B" w:rsidR="00A85AFB" w:rsidRPr="00834F7C" w:rsidRDefault="00834F7C" w:rsidP="00A85AF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31C4C">
        <w:rPr>
          <w:b/>
          <w:sz w:val="24"/>
          <w:szCs w:val="24"/>
        </w:rPr>
        <w:t>Agnes Bent</w:t>
      </w:r>
      <w:r w:rsidR="006D6988" w:rsidRPr="00D31C4C">
        <w:rPr>
          <w:b/>
          <w:sz w:val="24"/>
          <w:szCs w:val="24"/>
        </w:rPr>
        <w:t xml:space="preserve"> Rice</w:t>
      </w:r>
      <w:r w:rsidRPr="00D31C4C">
        <w:rPr>
          <w:b/>
          <w:sz w:val="24"/>
          <w:szCs w:val="24"/>
        </w:rPr>
        <w:t xml:space="preserve"> {12.2.1.1.2.1.2}</w:t>
      </w:r>
      <w:r>
        <w:rPr>
          <w:bCs/>
        </w:rPr>
        <w:t xml:space="preserve"> [CHILDHOOD ARRIVAL]</w:t>
      </w:r>
    </w:p>
    <w:p w14:paraId="5F916FE9" w14:textId="5832B826" w:rsidR="00834F7C" w:rsidRPr="00834F7C" w:rsidRDefault="00834F7C" w:rsidP="00834F7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B5E61">
        <w:rPr>
          <w:bCs/>
        </w:rPr>
        <w:t>7/29/1631</w:t>
      </w:r>
      <w:r w:rsidR="00FB5EAB">
        <w:rPr>
          <w:bCs/>
        </w:rPr>
        <w:t xml:space="preserve">, </w:t>
      </w:r>
      <w:proofErr w:type="spellStart"/>
      <w:r w:rsidR="00FB5EAB">
        <w:rPr>
          <w:bCs/>
        </w:rPr>
        <w:t>Weyhill</w:t>
      </w:r>
      <w:proofErr w:type="spellEnd"/>
      <w:r w:rsidR="00FB5EAB">
        <w:rPr>
          <w:bCs/>
        </w:rPr>
        <w:t>, Hampshire, England</w:t>
      </w:r>
    </w:p>
    <w:p w14:paraId="542CAA5C" w14:textId="2BE2BF01" w:rsidR="00834F7C" w:rsidRPr="00834F7C" w:rsidRDefault="00834F7C" w:rsidP="00834F7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B5EAB">
        <w:rPr>
          <w:bCs/>
        </w:rPr>
        <w:t>6/4/1713, Marlborough, MA</w:t>
      </w:r>
    </w:p>
    <w:p w14:paraId="69758FBC" w14:textId="55E82B4E" w:rsidR="00834F7C" w:rsidRPr="00834F7C" w:rsidRDefault="00834F7C" w:rsidP="00834F7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D5CDDAF" w14:textId="5D50AB6A" w:rsidR="00834F7C" w:rsidRPr="006D6988" w:rsidRDefault="00834F7C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6D6988">
        <w:rPr>
          <w:bCs/>
        </w:rPr>
        <w:t xml:space="preserve"> </w:t>
      </w:r>
    </w:p>
    <w:p w14:paraId="2018F63B" w14:textId="20E0AA9F" w:rsidR="006D6988" w:rsidRPr="006D6988" w:rsidRDefault="006D6988" w:rsidP="006D698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31C4C">
        <w:rPr>
          <w:b/>
          <w:sz w:val="24"/>
          <w:szCs w:val="24"/>
        </w:rPr>
        <w:t>Deacon John Stone {12.2.1.1.2.2.1}</w:t>
      </w:r>
      <w:r>
        <w:rPr>
          <w:bCs/>
        </w:rPr>
        <w:t xml:space="preserve"> [CHILDHOOD ARRIVAL]</w:t>
      </w:r>
    </w:p>
    <w:p w14:paraId="69888118" w14:textId="16CCE3D9" w:rsidR="006D6988" w:rsidRPr="006D6988" w:rsidRDefault="006D6988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95159">
        <w:rPr>
          <w:bCs/>
        </w:rPr>
        <w:t>7/31/1618, Nayland, Suffolk, England</w:t>
      </w:r>
    </w:p>
    <w:p w14:paraId="219C2BD2" w14:textId="0143746C" w:rsidR="006D6988" w:rsidRPr="006D6988" w:rsidRDefault="006D6988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95159">
        <w:rPr>
          <w:bCs/>
        </w:rPr>
        <w:t>c</w:t>
      </w:r>
      <w:r w:rsidR="000816C6">
        <w:rPr>
          <w:bCs/>
        </w:rPr>
        <w:t>.</w:t>
      </w:r>
      <w:r w:rsidR="00295159">
        <w:rPr>
          <w:bCs/>
        </w:rPr>
        <w:t xml:space="preserve"> 1637</w:t>
      </w:r>
      <w:r w:rsidR="000816C6">
        <w:rPr>
          <w:bCs/>
        </w:rPr>
        <w:t xml:space="preserve"> to Anne Rogers</w:t>
      </w:r>
      <w:r w:rsidR="00295159">
        <w:rPr>
          <w:bCs/>
        </w:rPr>
        <w:t>, Watertown, MA</w:t>
      </w:r>
    </w:p>
    <w:p w14:paraId="7A076FF4" w14:textId="2DC24098" w:rsidR="006D6988" w:rsidRPr="006D6988" w:rsidRDefault="006D6988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66572" w:rsidRPr="00D31C4C">
        <w:rPr>
          <w:b/>
          <w:sz w:val="24"/>
          <w:szCs w:val="24"/>
        </w:rPr>
        <w:t>Tabitha Stone Rice (1655)</w:t>
      </w:r>
      <w:r w:rsidR="00D66572">
        <w:rPr>
          <w:bCs/>
        </w:rPr>
        <w:t>; 9 others</w:t>
      </w:r>
    </w:p>
    <w:p w14:paraId="2270A056" w14:textId="4BB3617F" w:rsidR="006D6988" w:rsidRPr="006D6988" w:rsidRDefault="006D6988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816C6">
        <w:rPr>
          <w:bCs/>
        </w:rPr>
        <w:t>5/5/1683, Cambridge, MA</w:t>
      </w:r>
    </w:p>
    <w:p w14:paraId="77059694" w14:textId="47BB538A" w:rsidR="006D6988" w:rsidRPr="006D6988" w:rsidRDefault="006D6988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0816C6">
        <w:rPr>
          <w:bCs/>
        </w:rPr>
        <w:t>Old Burying Ground, Cambridge, MA</w:t>
      </w:r>
    </w:p>
    <w:p w14:paraId="2CA5CEBC" w14:textId="6AB6A641" w:rsidR="006D6988" w:rsidRPr="006D6988" w:rsidRDefault="006D6988" w:rsidP="006D698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A00D5CF" w14:textId="6BF2A78E" w:rsidR="006D6988" w:rsidRPr="00EF094A" w:rsidRDefault="00EF094A" w:rsidP="006D698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31C4C">
        <w:rPr>
          <w:b/>
          <w:sz w:val="24"/>
          <w:szCs w:val="24"/>
        </w:rPr>
        <w:t>Anne Rogers</w:t>
      </w:r>
      <w:r w:rsidR="00AF544D" w:rsidRPr="00D31C4C">
        <w:rPr>
          <w:b/>
          <w:sz w:val="24"/>
          <w:szCs w:val="24"/>
        </w:rPr>
        <w:t xml:space="preserve"> Stone</w:t>
      </w:r>
      <w:r w:rsidRPr="00D31C4C">
        <w:rPr>
          <w:b/>
          <w:sz w:val="24"/>
          <w:szCs w:val="24"/>
        </w:rPr>
        <w:t xml:space="preserve"> {12.2.1.1.2.2.2}</w:t>
      </w:r>
      <w:r>
        <w:rPr>
          <w:bCs/>
        </w:rPr>
        <w:t xml:space="preserve"> [IMMIGRANT]</w:t>
      </w:r>
    </w:p>
    <w:p w14:paraId="101935E1" w14:textId="284D447F" w:rsidR="00EF094A" w:rsidRPr="00EF094A" w:rsidRDefault="00EF094A" w:rsidP="00EF094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056B0">
        <w:rPr>
          <w:bCs/>
        </w:rPr>
        <w:t>5/14/1615, Boxted, Essex</w:t>
      </w:r>
    </w:p>
    <w:p w14:paraId="07FF76C5" w14:textId="3AC86305" w:rsidR="00EF094A" w:rsidRPr="00EF094A" w:rsidRDefault="00EF094A" w:rsidP="00EF094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056B0">
        <w:rPr>
          <w:bCs/>
        </w:rPr>
        <w:t>&gt;</w:t>
      </w:r>
      <w:r w:rsidR="00970197">
        <w:rPr>
          <w:bCs/>
        </w:rPr>
        <w:t xml:space="preserve"> </w:t>
      </w:r>
      <w:r w:rsidR="00A056B0">
        <w:rPr>
          <w:bCs/>
        </w:rPr>
        <w:t>5/14/1683</w:t>
      </w:r>
    </w:p>
    <w:p w14:paraId="3FD54F7B" w14:textId="51A9BFC7" w:rsidR="00EF094A" w:rsidRPr="00EF094A" w:rsidRDefault="00EF094A" w:rsidP="00EF094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3BFD65B" w14:textId="136B07C2" w:rsidR="00EF094A" w:rsidRPr="00EF094A" w:rsidRDefault="00EF094A" w:rsidP="00EF094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196A460" w14:textId="77777777" w:rsidR="00641935" w:rsidRPr="00641935" w:rsidRDefault="00EF094A" w:rsidP="0064193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C7FC0">
        <w:rPr>
          <w:b/>
          <w:sz w:val="24"/>
          <w:szCs w:val="24"/>
        </w:rPr>
        <w:t>John Haynes</w:t>
      </w:r>
      <w:r w:rsidR="000B4CB5" w:rsidRPr="008C7FC0">
        <w:rPr>
          <w:b/>
          <w:sz w:val="24"/>
          <w:szCs w:val="24"/>
        </w:rPr>
        <w:t xml:space="preserve"> </w:t>
      </w:r>
      <w:r w:rsidR="00E8674A" w:rsidRPr="008C7FC0">
        <w:rPr>
          <w:b/>
          <w:sz w:val="24"/>
          <w:szCs w:val="24"/>
        </w:rPr>
        <w:t>{12.2.1.2.1.1.1}</w:t>
      </w:r>
      <w:r w:rsidR="00E8674A">
        <w:rPr>
          <w:bCs/>
        </w:rPr>
        <w:t xml:space="preserve"> [CHILDHOOD ARRIVAL</w:t>
      </w:r>
      <w:r w:rsidR="00641935">
        <w:rPr>
          <w:bCs/>
        </w:rPr>
        <w:t>]</w:t>
      </w:r>
    </w:p>
    <w:p w14:paraId="3B62216E" w14:textId="6AE6C168" w:rsidR="00605022" w:rsidRPr="00641935" w:rsidRDefault="00605022" w:rsidP="006419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41935">
        <w:rPr>
          <w:bCs/>
        </w:rPr>
        <w:t>Born:  1621, Sutton Mandeville, Wiltshire, England</w:t>
      </w:r>
    </w:p>
    <w:p w14:paraId="3EA93F18" w14:textId="77777777" w:rsidR="00605022" w:rsidRPr="00590A13" w:rsidRDefault="00605022" w:rsidP="006419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41935">
        <w:rPr>
          <w:bCs/>
        </w:rPr>
        <w:t>Married:  10/13/1642 to Dorothy Noyes, Sudbury, MA</w:t>
      </w:r>
    </w:p>
    <w:p w14:paraId="7DE65627" w14:textId="269B0069" w:rsidR="00605022" w:rsidRPr="00590A13" w:rsidRDefault="00605022" w:rsidP="00590A1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590A13">
        <w:rPr>
          <w:bCs/>
        </w:rPr>
        <w:t xml:space="preserve">Children:  </w:t>
      </w:r>
      <w:r w:rsidR="00590A13" w:rsidRPr="008C7FC0">
        <w:rPr>
          <w:b/>
          <w:sz w:val="24"/>
          <w:szCs w:val="24"/>
        </w:rPr>
        <w:t>John Haynes (1649)</w:t>
      </w:r>
      <w:r w:rsidR="00590A13">
        <w:rPr>
          <w:bCs/>
        </w:rPr>
        <w:t>, 1</w:t>
      </w:r>
      <w:r w:rsidR="00590A13" w:rsidRPr="00590A13">
        <w:rPr>
          <w:bCs/>
          <w:vertAlign w:val="superscript"/>
        </w:rPr>
        <w:t>st</w:t>
      </w:r>
      <w:r w:rsidR="00590A13">
        <w:rPr>
          <w:bCs/>
        </w:rPr>
        <w:t xml:space="preserve"> son; </w:t>
      </w:r>
      <w:r w:rsidRPr="008C7FC0">
        <w:rPr>
          <w:bCs/>
          <w:sz w:val="24"/>
          <w:szCs w:val="24"/>
        </w:rPr>
        <w:t>James Haynes (1661)</w:t>
      </w:r>
      <w:r w:rsidRPr="008C7FC0">
        <w:rPr>
          <w:bCs/>
        </w:rPr>
        <w:t>,</w:t>
      </w:r>
      <w:r w:rsidRPr="00590A13">
        <w:rPr>
          <w:bCs/>
        </w:rPr>
        <w:t xml:space="preserve"> 4</w:t>
      </w:r>
      <w:r w:rsidRPr="00590A13">
        <w:rPr>
          <w:bCs/>
          <w:vertAlign w:val="superscript"/>
        </w:rPr>
        <w:t>th</w:t>
      </w:r>
      <w:r w:rsidRPr="00590A13">
        <w:rPr>
          <w:bCs/>
        </w:rPr>
        <w:t xml:space="preserve"> son; </w:t>
      </w:r>
      <w:r w:rsidR="008C7FC0">
        <w:rPr>
          <w:bCs/>
        </w:rPr>
        <w:t>9</w:t>
      </w:r>
      <w:r w:rsidRPr="00590A13">
        <w:rPr>
          <w:bCs/>
        </w:rPr>
        <w:t xml:space="preserve"> others</w:t>
      </w:r>
    </w:p>
    <w:p w14:paraId="08841F97" w14:textId="77777777" w:rsidR="00605022" w:rsidRDefault="00605022" w:rsidP="0060502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Died:  3/6/1697, Sudbury, MA</w:t>
      </w:r>
    </w:p>
    <w:p w14:paraId="4FBC9C6D" w14:textId="77777777" w:rsidR="00605022" w:rsidRDefault="00605022" w:rsidP="00605022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 xml:space="preserve">Buried:  </w:t>
      </w:r>
    </w:p>
    <w:p w14:paraId="45DEAD59" w14:textId="46A6D22E" w:rsidR="00E8674A" w:rsidRPr="00641935" w:rsidRDefault="00605022" w:rsidP="00641935">
      <w:pPr>
        <w:pStyle w:val="ListParagraph"/>
        <w:numPr>
          <w:ilvl w:val="1"/>
          <w:numId w:val="23"/>
        </w:numPr>
        <w:rPr>
          <w:bCs/>
        </w:rPr>
      </w:pPr>
      <w:r>
        <w:rPr>
          <w:bCs/>
        </w:rPr>
        <w:t>NOTES:  Arrived 1636 on the “Confidence”</w:t>
      </w:r>
      <w:r w:rsidR="00916C0C">
        <w:rPr>
          <w:bCs/>
        </w:rPr>
        <w:t>; also appears in Wood {</w:t>
      </w:r>
      <w:r w:rsidR="00FD011E">
        <w:rPr>
          <w:bCs/>
        </w:rPr>
        <w:t>11.1.2.1.1.1}</w:t>
      </w:r>
    </w:p>
    <w:p w14:paraId="21F774FD" w14:textId="60DD14EA" w:rsidR="00E8674A" w:rsidRPr="00524D64" w:rsidRDefault="00E15991" w:rsidP="00E8674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844FA">
        <w:rPr>
          <w:b/>
          <w:sz w:val="24"/>
          <w:szCs w:val="24"/>
        </w:rPr>
        <w:t>Dorothy Noyes Haynes {12.2.1.2.1.1.2}</w:t>
      </w:r>
      <w:r>
        <w:rPr>
          <w:bCs/>
        </w:rPr>
        <w:t xml:space="preserve"> [CHILDHOOD ARRIVAL]</w:t>
      </w:r>
    </w:p>
    <w:p w14:paraId="515560A0" w14:textId="77777777" w:rsidR="00524D64" w:rsidRPr="00524D64" w:rsidRDefault="00E15991" w:rsidP="00524D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524D64">
        <w:rPr>
          <w:bCs/>
        </w:rPr>
        <w:t xml:space="preserve">Born:  </w:t>
      </w:r>
      <w:r w:rsidR="00FD011E" w:rsidRPr="00524D64">
        <w:rPr>
          <w:bCs/>
        </w:rPr>
        <w:t xml:space="preserve">c. 1626, </w:t>
      </w:r>
      <w:proofErr w:type="spellStart"/>
      <w:r w:rsidR="00FD011E" w:rsidRPr="00524D64">
        <w:rPr>
          <w:bCs/>
        </w:rPr>
        <w:t>Weyhill</w:t>
      </w:r>
      <w:proofErr w:type="spellEnd"/>
      <w:r w:rsidR="00FD011E" w:rsidRPr="00524D64">
        <w:rPr>
          <w:bCs/>
        </w:rPr>
        <w:t>, Hampshire</w:t>
      </w:r>
    </w:p>
    <w:p w14:paraId="48992350" w14:textId="77777777" w:rsidR="00524D64" w:rsidRPr="00524D64" w:rsidRDefault="00FD011E" w:rsidP="00524D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524D64">
        <w:rPr>
          <w:bCs/>
        </w:rPr>
        <w:t>Died:  4/8/1715, Sudbury, MA</w:t>
      </w:r>
    </w:p>
    <w:p w14:paraId="1E5AD3A5" w14:textId="77777777" w:rsidR="00524D64" w:rsidRPr="00524D64" w:rsidRDefault="00FD011E" w:rsidP="00524D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524D64">
        <w:rPr>
          <w:bCs/>
        </w:rPr>
        <w:t xml:space="preserve">Buried:  </w:t>
      </w:r>
    </w:p>
    <w:p w14:paraId="13F2E407" w14:textId="5901BE2F" w:rsidR="00E15991" w:rsidRPr="00524D64" w:rsidRDefault="00FD011E" w:rsidP="00524D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524D64">
        <w:rPr>
          <w:bCs/>
        </w:rPr>
        <w:t>NOTES:  Arrived 1639 on the “Jonathan</w:t>
      </w:r>
      <w:r w:rsidR="00524D64" w:rsidRPr="00524D64">
        <w:rPr>
          <w:bCs/>
        </w:rPr>
        <w:t>”</w:t>
      </w:r>
      <w:r w:rsidR="001657BF">
        <w:rPr>
          <w:bCs/>
        </w:rPr>
        <w:t>; also appears in Wood {11.1.2.1.1.</w:t>
      </w:r>
      <w:r w:rsidR="009F4CD6">
        <w:rPr>
          <w:bCs/>
        </w:rPr>
        <w:t>2</w:t>
      </w:r>
      <w:r w:rsidR="001657BF">
        <w:rPr>
          <w:bCs/>
        </w:rPr>
        <w:t>}</w:t>
      </w:r>
    </w:p>
    <w:p w14:paraId="3370FE8C" w14:textId="646ED89E" w:rsidR="00E15991" w:rsidRPr="00913953" w:rsidRDefault="00913953" w:rsidP="00E1599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844FA">
        <w:rPr>
          <w:b/>
          <w:sz w:val="24"/>
          <w:szCs w:val="24"/>
        </w:rPr>
        <w:t>John Roper {12.2.1.2.1.2.1}</w:t>
      </w:r>
      <w:r>
        <w:rPr>
          <w:bCs/>
        </w:rPr>
        <w:t xml:space="preserve"> [IMMIGRANT]</w:t>
      </w:r>
    </w:p>
    <w:p w14:paraId="3C1E163F" w14:textId="2887C4A4" w:rsidR="00913953" w:rsidRPr="00913953" w:rsidRDefault="00913953" w:rsidP="009139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66D0D">
        <w:rPr>
          <w:bCs/>
        </w:rPr>
        <w:t>c. 1611, New Buckenham, Norfolk, England</w:t>
      </w:r>
    </w:p>
    <w:p w14:paraId="219A3ED0" w14:textId="13B65D98" w:rsidR="00913953" w:rsidRPr="00913953" w:rsidRDefault="00913953" w:rsidP="009139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66D0D">
        <w:rPr>
          <w:bCs/>
        </w:rPr>
        <w:t>10/3/1633 to Alice Reynolds, New Buc</w:t>
      </w:r>
      <w:r w:rsidR="00BE0863">
        <w:rPr>
          <w:bCs/>
        </w:rPr>
        <w:t>k</w:t>
      </w:r>
      <w:r w:rsidR="00466D0D">
        <w:rPr>
          <w:bCs/>
        </w:rPr>
        <w:t>enham, Norfolk, England</w:t>
      </w:r>
    </w:p>
    <w:p w14:paraId="4C71442E" w14:textId="46EFB5B5" w:rsidR="00913953" w:rsidRPr="00913953" w:rsidRDefault="00913953" w:rsidP="009139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66D0D" w:rsidRPr="000844FA">
        <w:rPr>
          <w:b/>
          <w:sz w:val="24"/>
          <w:szCs w:val="24"/>
        </w:rPr>
        <w:t>Ruth Roper Haynes (1655)</w:t>
      </w:r>
      <w:r w:rsidR="00466D0D">
        <w:rPr>
          <w:bCs/>
        </w:rPr>
        <w:t>, 7 others</w:t>
      </w:r>
    </w:p>
    <w:p w14:paraId="63DA8D46" w14:textId="4F4A3A17" w:rsidR="00913953" w:rsidRPr="00913953" w:rsidRDefault="00913953" w:rsidP="009139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35361">
        <w:rPr>
          <w:bCs/>
        </w:rPr>
        <w:t>3/26/1676, Lancaster, MA</w:t>
      </w:r>
    </w:p>
    <w:p w14:paraId="1214E9B4" w14:textId="32A530B2" w:rsidR="00913953" w:rsidRPr="00913953" w:rsidRDefault="00913953" w:rsidP="009139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CA839DF" w14:textId="238C9394" w:rsidR="00913953" w:rsidRPr="00913953" w:rsidRDefault="00913953" w:rsidP="009139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35361">
        <w:rPr>
          <w:bCs/>
        </w:rPr>
        <w:t xml:space="preserve">GMD, 289; </w:t>
      </w:r>
      <w:r w:rsidR="00E53275">
        <w:rPr>
          <w:bCs/>
        </w:rPr>
        <w:t>arrived 1637 on “John and Dorothy” or “Rose”; first in Dedham, then Lancaster; killed in Indian attack</w:t>
      </w:r>
    </w:p>
    <w:p w14:paraId="36F24DA6" w14:textId="06E0FE46" w:rsidR="00913953" w:rsidRPr="00AA53D0" w:rsidRDefault="00AA53D0" w:rsidP="0091395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0863">
        <w:rPr>
          <w:b/>
          <w:sz w:val="24"/>
          <w:szCs w:val="24"/>
        </w:rPr>
        <w:lastRenderedPageBreak/>
        <w:t>Alice Reynolds Roper {12.2.1.2.1.2.2}</w:t>
      </w:r>
      <w:r>
        <w:rPr>
          <w:bCs/>
        </w:rPr>
        <w:t xml:space="preserve"> [IMMIGRANT]</w:t>
      </w:r>
    </w:p>
    <w:p w14:paraId="676819C5" w14:textId="71A110F1" w:rsidR="00AA53D0" w:rsidRPr="00AA53D0" w:rsidRDefault="00AA53D0" w:rsidP="00AA53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72E7E">
        <w:rPr>
          <w:bCs/>
        </w:rPr>
        <w:t>c. 1609, New Buckenham, Norfolk, England</w:t>
      </w:r>
    </w:p>
    <w:p w14:paraId="633021C4" w14:textId="3119D965" w:rsidR="00AA53D0" w:rsidRPr="00AA53D0" w:rsidRDefault="00AA53D0" w:rsidP="00AA53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72E7E">
        <w:rPr>
          <w:bCs/>
        </w:rPr>
        <w:t>4/1/1687, Salisbury, MA</w:t>
      </w:r>
    </w:p>
    <w:p w14:paraId="3AC94B61" w14:textId="296E119C" w:rsidR="00AA53D0" w:rsidRPr="00AA53D0" w:rsidRDefault="00AA53D0" w:rsidP="00AA53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F319188" w14:textId="5066027F" w:rsidR="00AA53D0" w:rsidRPr="00AA53D0" w:rsidRDefault="00AA53D0" w:rsidP="00AA53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17BDE">
        <w:rPr>
          <w:bCs/>
        </w:rPr>
        <w:t>Married (2) 4/14/1681 to John Dickenson, Salisbury, MA; (3) William Allen</w:t>
      </w:r>
    </w:p>
    <w:p w14:paraId="37FC9D1E" w14:textId="3C641094" w:rsidR="00E8497D" w:rsidRPr="00E8497D" w:rsidRDefault="00AA53D0" w:rsidP="00E8497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0863">
        <w:rPr>
          <w:b/>
        </w:rPr>
        <w:t>John Knight {12.2</w:t>
      </w:r>
      <w:r w:rsidR="00E8497D" w:rsidRPr="00BE0863">
        <w:rPr>
          <w:b/>
        </w:rPr>
        <w:t xml:space="preserve">.1.2.2.1.1} </w:t>
      </w:r>
      <w:r w:rsidR="00E8497D">
        <w:rPr>
          <w:bCs/>
        </w:rPr>
        <w:t>[CHILDHOOD ARRIVAL]</w:t>
      </w:r>
    </w:p>
    <w:p w14:paraId="65D1F543" w14:textId="31D50512" w:rsidR="00E8497D" w:rsidRPr="00E8497D" w:rsidRDefault="00E8497D" w:rsidP="00E849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15D63">
        <w:rPr>
          <w:bCs/>
        </w:rPr>
        <w:t>c. 1631. England</w:t>
      </w:r>
    </w:p>
    <w:p w14:paraId="08960DB8" w14:textId="1B0A3582" w:rsidR="00E8497D" w:rsidRPr="00E8497D" w:rsidRDefault="00E8497D" w:rsidP="00E849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F0E81">
        <w:rPr>
          <w:bCs/>
        </w:rPr>
        <w:t>(1) 4/25/1654 to Ruhamah Johnson, Charlestown, MA</w:t>
      </w:r>
      <w:r w:rsidR="00850A85">
        <w:rPr>
          <w:bCs/>
        </w:rPr>
        <w:t>, 5 children</w:t>
      </w:r>
      <w:r w:rsidR="00CF0E81">
        <w:rPr>
          <w:bCs/>
        </w:rPr>
        <w:t xml:space="preserve">; (2) </w:t>
      </w:r>
      <w:r w:rsidR="00C61A2D">
        <w:rPr>
          <w:bCs/>
        </w:rPr>
        <w:t xml:space="preserve">4/29/1660 to </w:t>
      </w:r>
      <w:r w:rsidR="00CF0E81">
        <w:rPr>
          <w:bCs/>
        </w:rPr>
        <w:t>Abigail Stower</w:t>
      </w:r>
      <w:r w:rsidR="00F877E7">
        <w:rPr>
          <w:bCs/>
        </w:rPr>
        <w:t>s</w:t>
      </w:r>
      <w:r w:rsidR="0056472B">
        <w:rPr>
          <w:bCs/>
        </w:rPr>
        <w:t>, Charlestown, MA</w:t>
      </w:r>
      <w:r w:rsidR="00850A85">
        <w:rPr>
          <w:bCs/>
        </w:rPr>
        <w:t xml:space="preserve">, </w:t>
      </w:r>
      <w:r w:rsidR="00EC5F8E">
        <w:rPr>
          <w:bCs/>
        </w:rPr>
        <w:t>3 children</w:t>
      </w:r>
      <w:r w:rsidR="00C61A2D">
        <w:rPr>
          <w:bCs/>
        </w:rPr>
        <w:t>; (3) 6/22/1668 to Mary Bridge</w:t>
      </w:r>
      <w:r w:rsidR="00EC5F8E">
        <w:rPr>
          <w:bCs/>
        </w:rPr>
        <w:t xml:space="preserve">, </w:t>
      </w:r>
      <w:r w:rsidR="0056472B">
        <w:rPr>
          <w:bCs/>
        </w:rPr>
        <w:t xml:space="preserve">Charlestown, MA, </w:t>
      </w:r>
      <w:r w:rsidR="00EC5F8E">
        <w:rPr>
          <w:bCs/>
        </w:rPr>
        <w:t>6 children</w:t>
      </w:r>
      <w:r w:rsidR="00EF2C5C">
        <w:rPr>
          <w:bCs/>
        </w:rPr>
        <w:t>; (4) 12/19/1678 to Mary Rocke Clements; (5) 5/24/1683 to Sarah Rowlins Holsworth</w:t>
      </w:r>
    </w:p>
    <w:p w14:paraId="7649F86B" w14:textId="07B6071A" w:rsidR="00E8497D" w:rsidRPr="00E8497D" w:rsidRDefault="00E8497D" w:rsidP="00E849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50A85" w:rsidRPr="00541BCF">
        <w:rPr>
          <w:b/>
          <w:sz w:val="24"/>
          <w:szCs w:val="24"/>
        </w:rPr>
        <w:t>Samuel Knight</w:t>
      </w:r>
      <w:r w:rsidR="00981CE2" w:rsidRPr="00541BCF">
        <w:rPr>
          <w:b/>
          <w:sz w:val="24"/>
          <w:szCs w:val="24"/>
        </w:rPr>
        <w:t xml:space="preserve"> (1675)</w:t>
      </w:r>
      <w:r w:rsidR="00850A85">
        <w:rPr>
          <w:bCs/>
        </w:rPr>
        <w:t>, 2</w:t>
      </w:r>
      <w:r w:rsidR="00850A85" w:rsidRPr="00850A85">
        <w:rPr>
          <w:bCs/>
          <w:vertAlign w:val="superscript"/>
        </w:rPr>
        <w:t>nd</w:t>
      </w:r>
      <w:r w:rsidR="00850A85">
        <w:rPr>
          <w:bCs/>
        </w:rPr>
        <w:t xml:space="preserve"> living son; 13 others</w:t>
      </w:r>
    </w:p>
    <w:p w14:paraId="7C6AEE5F" w14:textId="1C49E65C" w:rsidR="00E8497D" w:rsidRPr="00E8497D" w:rsidRDefault="00E8497D" w:rsidP="00E849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922F6">
        <w:rPr>
          <w:bCs/>
        </w:rPr>
        <w:t>12/1/1614, Charlestown, MA</w:t>
      </w:r>
    </w:p>
    <w:p w14:paraId="03F9141C" w14:textId="1AAEA6F2" w:rsidR="00E8497D" w:rsidRPr="00E8497D" w:rsidRDefault="00E8497D" w:rsidP="00E849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F51D295" w14:textId="250CBBC2" w:rsidR="00E8497D" w:rsidRPr="00E8497D" w:rsidRDefault="00E8497D" w:rsidP="00E849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EFA42B1" w14:textId="0107D432" w:rsidR="00E8497D" w:rsidRPr="00541BCF" w:rsidRDefault="00E8497D" w:rsidP="00E8497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541BCF">
        <w:rPr>
          <w:b/>
        </w:rPr>
        <w:t>Mary Bridge Knight {12.2.1.2.2.1.2}</w:t>
      </w:r>
    </w:p>
    <w:p w14:paraId="5C2432A0" w14:textId="4D56E1E7" w:rsidR="00BA1E0D" w:rsidRPr="00BA1E0D" w:rsidRDefault="00BA1E0D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C496F">
        <w:rPr>
          <w:bCs/>
        </w:rPr>
        <w:t>12/10/1649, Charlestown, MA</w:t>
      </w:r>
    </w:p>
    <w:p w14:paraId="23DE6C9C" w14:textId="2D6184B0" w:rsidR="00BA1E0D" w:rsidRPr="00BA1E0D" w:rsidRDefault="00BA1E0D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C496F">
        <w:rPr>
          <w:bCs/>
        </w:rPr>
        <w:t>6/13/1</w:t>
      </w:r>
      <w:r w:rsidR="00927042">
        <w:rPr>
          <w:bCs/>
        </w:rPr>
        <w:t>6</w:t>
      </w:r>
      <w:r w:rsidR="00AC496F">
        <w:rPr>
          <w:bCs/>
        </w:rPr>
        <w:t>78, Charlestown, MA</w:t>
      </w:r>
    </w:p>
    <w:p w14:paraId="4D9DC5F4" w14:textId="4F0955EA" w:rsidR="00BA1E0D" w:rsidRPr="00BA1E0D" w:rsidRDefault="00BA1E0D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8AA8FDE" w14:textId="746703D9" w:rsidR="00BA1E0D" w:rsidRPr="00BA1E0D" w:rsidRDefault="00BA1E0D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8433B7C" w14:textId="194B4760" w:rsidR="00BA1E0D" w:rsidRPr="00970C14" w:rsidRDefault="00BA1E0D" w:rsidP="00BA1E0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70C14">
        <w:rPr>
          <w:b/>
          <w:sz w:val="24"/>
          <w:szCs w:val="24"/>
        </w:rPr>
        <w:t>Lt. Isaac Chase {12.2.1.2.2.2.1}</w:t>
      </w:r>
    </w:p>
    <w:p w14:paraId="63A9751F" w14:textId="1AD8A868" w:rsidR="00BA1E0D" w:rsidRPr="00BA1E0D" w:rsidRDefault="00BA1E0D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F597A">
        <w:rPr>
          <w:bCs/>
        </w:rPr>
        <w:t>4/1/1650, Hampton, NH</w:t>
      </w:r>
    </w:p>
    <w:p w14:paraId="31803FB6" w14:textId="67335DDC" w:rsidR="00BA1E0D" w:rsidRPr="00BA1E0D" w:rsidRDefault="00BA1E0D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F597A">
        <w:rPr>
          <w:bCs/>
        </w:rPr>
        <w:t>(1) 2/20/1673 to Mary Perkins</w:t>
      </w:r>
      <w:r w:rsidR="00EF2212">
        <w:rPr>
          <w:bCs/>
        </w:rPr>
        <w:t>, Hampton, no issue</w:t>
      </w:r>
      <w:r w:rsidR="00DF63AD">
        <w:rPr>
          <w:bCs/>
        </w:rPr>
        <w:t xml:space="preserve">; (2) 12/5/1675 to Mary Tilton, </w:t>
      </w:r>
      <w:r w:rsidR="00805FBF">
        <w:rPr>
          <w:bCs/>
        </w:rPr>
        <w:t>Tisbury, MA</w:t>
      </w:r>
    </w:p>
    <w:p w14:paraId="7483CC9D" w14:textId="4FC0CE91" w:rsidR="00BA1E0D" w:rsidRPr="00915622" w:rsidRDefault="00915622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17AD0" w:rsidRPr="00541BCF">
        <w:rPr>
          <w:b/>
          <w:sz w:val="24"/>
          <w:szCs w:val="24"/>
        </w:rPr>
        <w:t>Rachel Chase Knight (1679)</w:t>
      </w:r>
      <w:r w:rsidR="00717AD0">
        <w:rPr>
          <w:bCs/>
        </w:rPr>
        <w:t>; 11 others</w:t>
      </w:r>
    </w:p>
    <w:p w14:paraId="355ACF53" w14:textId="34A7606E" w:rsidR="00915622" w:rsidRPr="00915622" w:rsidRDefault="00915622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0755A">
        <w:rPr>
          <w:bCs/>
        </w:rPr>
        <w:t>5/19/1727, Edgartown, MA</w:t>
      </w:r>
    </w:p>
    <w:p w14:paraId="30AC3FEF" w14:textId="4F5BB5FB" w:rsidR="00915622" w:rsidRPr="00915622" w:rsidRDefault="00915622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1F3D7A">
        <w:rPr>
          <w:bCs/>
        </w:rPr>
        <w:t xml:space="preserve">South End Cemetery, </w:t>
      </w:r>
      <w:r w:rsidR="00F64B09">
        <w:rPr>
          <w:bCs/>
        </w:rPr>
        <w:t>Tisbury, MA</w:t>
      </w:r>
    </w:p>
    <w:p w14:paraId="484C0E19" w14:textId="512BAFCD" w:rsidR="00915622" w:rsidRPr="00915622" w:rsidRDefault="00915622" w:rsidP="00BA1E0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10188">
        <w:rPr>
          <w:bCs/>
        </w:rPr>
        <w:t>Left Hampton after 10/1673; m</w:t>
      </w:r>
      <w:r w:rsidR="00D0755A">
        <w:rPr>
          <w:bCs/>
        </w:rPr>
        <w:t>ay have gone to Edgartown (</w:t>
      </w:r>
      <w:r w:rsidR="00790882">
        <w:rPr>
          <w:bCs/>
        </w:rPr>
        <w:t xml:space="preserve">from Tisbury, </w:t>
      </w:r>
      <w:r w:rsidR="00D0755A">
        <w:rPr>
          <w:bCs/>
        </w:rPr>
        <w:t>within Martha’s Vineyard)</w:t>
      </w:r>
      <w:r w:rsidR="001F3D7A">
        <w:rPr>
          <w:bCs/>
        </w:rPr>
        <w:t xml:space="preserve"> because a Quaker</w:t>
      </w:r>
      <w:r w:rsidR="00A329D8">
        <w:rPr>
          <w:bCs/>
        </w:rPr>
        <w:t xml:space="preserve"> and Tisbury would not accept him; Quakers from Salisbury, MA settled in MV</w:t>
      </w:r>
      <w:r w:rsidR="001F3D7A">
        <w:rPr>
          <w:bCs/>
        </w:rPr>
        <w:t>; blacksmith, innkeeper, ferryman</w:t>
      </w:r>
      <w:r w:rsidR="00187330">
        <w:rPr>
          <w:bCs/>
        </w:rPr>
        <w:t>; served in the military despite religion</w:t>
      </w:r>
      <w:r w:rsidR="00A20419">
        <w:rPr>
          <w:bCs/>
        </w:rPr>
        <w:t>; one of the largest landholders on the Vineyard</w:t>
      </w:r>
    </w:p>
    <w:p w14:paraId="14CAFD6F" w14:textId="704AB95E" w:rsidR="00915622" w:rsidRPr="00541BCF" w:rsidRDefault="00915622" w:rsidP="0091562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541BCF">
        <w:rPr>
          <w:b/>
          <w:sz w:val="24"/>
          <w:szCs w:val="24"/>
        </w:rPr>
        <w:t>Mary Tilton Chase {12.2.1.2.2.2.2}</w:t>
      </w:r>
    </w:p>
    <w:p w14:paraId="538163F2" w14:textId="6DFE14AF" w:rsidR="00915622" w:rsidRPr="00915622" w:rsidRDefault="00915622" w:rsidP="0091562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34F07">
        <w:rPr>
          <w:bCs/>
        </w:rPr>
        <w:t>c. 1658, Lynn, MA</w:t>
      </w:r>
    </w:p>
    <w:p w14:paraId="20B0D3F5" w14:textId="26AAB160" w:rsidR="00915622" w:rsidRPr="00915622" w:rsidRDefault="00915622" w:rsidP="0091562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34F07">
        <w:rPr>
          <w:bCs/>
        </w:rPr>
        <w:t>6/14/1746, Tisbury, MA</w:t>
      </w:r>
    </w:p>
    <w:p w14:paraId="12C28849" w14:textId="68586642" w:rsidR="00915622" w:rsidRPr="00915622" w:rsidRDefault="00915622" w:rsidP="0091562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A4ED2">
        <w:rPr>
          <w:bCs/>
        </w:rPr>
        <w:t>South End Cemetery, Tisbury, MA</w:t>
      </w:r>
    </w:p>
    <w:p w14:paraId="2F7C7038" w14:textId="3618AB4A" w:rsidR="00915622" w:rsidRPr="0047147F" w:rsidRDefault="00915622" w:rsidP="0091562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E0EB0EA" w14:textId="3D043F03" w:rsidR="0047147F" w:rsidRPr="0047147F" w:rsidRDefault="0047147F" w:rsidP="0047147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541BCF">
        <w:rPr>
          <w:b/>
          <w:sz w:val="24"/>
          <w:szCs w:val="24"/>
        </w:rPr>
        <w:t>Deacon Thomas Hastings {12.2.2.1.1.1.1}</w:t>
      </w:r>
      <w:r>
        <w:rPr>
          <w:bCs/>
        </w:rPr>
        <w:t xml:space="preserve"> [IMMIGRANT]</w:t>
      </w:r>
    </w:p>
    <w:p w14:paraId="751FA3E1" w14:textId="18C984FB" w:rsidR="0047147F" w:rsidRPr="0047147F" w:rsidRDefault="0047147F" w:rsidP="0047147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A15CC">
        <w:rPr>
          <w:bCs/>
        </w:rPr>
        <w:t>c. 1605, England</w:t>
      </w:r>
    </w:p>
    <w:p w14:paraId="633B1CFC" w14:textId="66795976" w:rsidR="0047147F" w:rsidRPr="0047147F" w:rsidRDefault="0047147F" w:rsidP="0047147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100C91">
        <w:rPr>
          <w:bCs/>
        </w:rPr>
        <w:t xml:space="preserve">(1) &lt; 1634 to Susanna (UNKNOWN), England; </w:t>
      </w:r>
      <w:r w:rsidR="00655D1D">
        <w:rPr>
          <w:bCs/>
        </w:rPr>
        <w:t>(2) 4/1651 to Margaret Cheney, Roxbury, MA</w:t>
      </w:r>
    </w:p>
    <w:p w14:paraId="1B34519B" w14:textId="5841EFF4" w:rsidR="0047147F" w:rsidRPr="0047147F" w:rsidRDefault="0047147F" w:rsidP="0047147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55D1D" w:rsidRPr="000B3B4D">
        <w:rPr>
          <w:b/>
          <w:sz w:val="24"/>
          <w:szCs w:val="24"/>
        </w:rPr>
        <w:t>Nathaniel Hastings (1661)</w:t>
      </w:r>
      <w:r w:rsidR="00655D1D">
        <w:rPr>
          <w:bCs/>
        </w:rPr>
        <w:t>, 6</w:t>
      </w:r>
      <w:r w:rsidR="00655D1D" w:rsidRPr="00655D1D">
        <w:rPr>
          <w:bCs/>
          <w:vertAlign w:val="superscript"/>
        </w:rPr>
        <w:t>th</w:t>
      </w:r>
      <w:r w:rsidR="00655D1D">
        <w:rPr>
          <w:bCs/>
        </w:rPr>
        <w:t xml:space="preserve"> son; 7 others</w:t>
      </w:r>
    </w:p>
    <w:p w14:paraId="138283BD" w14:textId="65FB4436" w:rsidR="0047147F" w:rsidRPr="0047147F" w:rsidRDefault="0047147F" w:rsidP="0047147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C18C7">
        <w:rPr>
          <w:bCs/>
        </w:rPr>
        <w:t>&lt;9/7/1685, Watertown, MA</w:t>
      </w:r>
    </w:p>
    <w:p w14:paraId="5A06AF7B" w14:textId="130EA7FA" w:rsidR="0047147F" w:rsidRPr="0047147F" w:rsidRDefault="0047147F" w:rsidP="0047147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51C95A37" w14:textId="27AAC600" w:rsidR="0047147F" w:rsidRPr="0047147F" w:rsidRDefault="0047147F" w:rsidP="0047147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C18C7">
        <w:rPr>
          <w:bCs/>
        </w:rPr>
        <w:t>GMD 154, GM 2:3;</w:t>
      </w:r>
      <w:r w:rsidR="00022050">
        <w:rPr>
          <w:bCs/>
        </w:rPr>
        <w:t xml:space="preserve"> arrived 1634 on the “Elizabeth”; first Watertown where he was a Selectman for 20 years</w:t>
      </w:r>
      <w:r w:rsidR="00E2214C">
        <w:rPr>
          <w:bCs/>
        </w:rPr>
        <w:t>; “yeoman”</w:t>
      </w:r>
    </w:p>
    <w:p w14:paraId="4A07B955" w14:textId="45AD7602" w:rsidR="0047147F" w:rsidRPr="00A9115B" w:rsidRDefault="00A9115B" w:rsidP="0047147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B3B4D">
        <w:rPr>
          <w:b/>
          <w:sz w:val="24"/>
          <w:szCs w:val="24"/>
        </w:rPr>
        <w:t>Margaret Cheney Hastings {12.2.2.1.1.1.2}</w:t>
      </w:r>
      <w:r>
        <w:rPr>
          <w:bCs/>
        </w:rPr>
        <w:t xml:space="preserve"> [CHILDHOOD ARRIVAL]</w:t>
      </w:r>
    </w:p>
    <w:p w14:paraId="2FEBB6B9" w14:textId="0FB8A446" w:rsidR="00A9115B" w:rsidRPr="00A9115B" w:rsidRDefault="00A9115B" w:rsidP="00A9115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2214C">
        <w:rPr>
          <w:bCs/>
        </w:rPr>
        <w:t>11/20/1628, England</w:t>
      </w:r>
    </w:p>
    <w:p w14:paraId="3400E6D7" w14:textId="70101AE3" w:rsidR="00A9115B" w:rsidRPr="00A9115B" w:rsidRDefault="00A9115B" w:rsidP="00A9115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2214C">
        <w:rPr>
          <w:bCs/>
        </w:rPr>
        <w:t>9/29/1678, Watertown, MA</w:t>
      </w:r>
    </w:p>
    <w:p w14:paraId="38FBD1EF" w14:textId="1F45DD22" w:rsidR="00A9115B" w:rsidRPr="00A9115B" w:rsidRDefault="00A9115B" w:rsidP="00A9115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E74A4E4" w14:textId="6D8BA5F6" w:rsidR="00A9115B" w:rsidRPr="00A9115B" w:rsidRDefault="00A9115B" w:rsidP="00A9115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595760E" w14:textId="487DEB9E" w:rsidR="00A9115B" w:rsidRPr="00283170" w:rsidRDefault="00283170" w:rsidP="00A9115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B3B4D">
        <w:rPr>
          <w:b/>
          <w:sz w:val="24"/>
          <w:szCs w:val="24"/>
        </w:rPr>
        <w:t>John Nevinson {12.2.2.1.1.2.1}</w:t>
      </w:r>
      <w:r>
        <w:rPr>
          <w:bCs/>
        </w:rPr>
        <w:t xml:space="preserve"> [IMMIGRANT]</w:t>
      </w:r>
    </w:p>
    <w:p w14:paraId="1C5C65D5" w14:textId="66C3D79E" w:rsidR="00283170" w:rsidRPr="00283170" w:rsidRDefault="00283170" w:rsidP="002831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61D44">
        <w:rPr>
          <w:bCs/>
        </w:rPr>
        <w:t>1642, East Horsley, Surrey, England</w:t>
      </w:r>
    </w:p>
    <w:p w14:paraId="3B188D30" w14:textId="46D15292" w:rsidR="00283170" w:rsidRPr="00283170" w:rsidRDefault="00283170" w:rsidP="002831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4298F">
        <w:rPr>
          <w:bCs/>
        </w:rPr>
        <w:t>&lt; 1668 to Elizabeth Paynton</w:t>
      </w:r>
    </w:p>
    <w:p w14:paraId="2E81687E" w14:textId="3EB459EF" w:rsidR="00283170" w:rsidRPr="00283170" w:rsidRDefault="00283170" w:rsidP="002831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33905" w:rsidRPr="000B3B4D">
        <w:rPr>
          <w:b/>
          <w:sz w:val="24"/>
          <w:szCs w:val="24"/>
        </w:rPr>
        <w:t>Mary Nevinson Hastings (1668)</w:t>
      </w:r>
      <w:r w:rsidR="00333905">
        <w:rPr>
          <w:bCs/>
        </w:rPr>
        <w:t>; 5 others</w:t>
      </w:r>
    </w:p>
    <w:p w14:paraId="635EA7EB" w14:textId="7D3B8CA4" w:rsidR="00283170" w:rsidRPr="00283170" w:rsidRDefault="00283170" w:rsidP="002831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26233">
        <w:rPr>
          <w:bCs/>
        </w:rPr>
        <w:t>1/24/1695, Watertown, MA</w:t>
      </w:r>
    </w:p>
    <w:p w14:paraId="56A86C55" w14:textId="6CF54808" w:rsidR="00283170" w:rsidRPr="00283170" w:rsidRDefault="00283170" w:rsidP="002831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33EAD4D" w14:textId="1FD09C5D" w:rsidR="00283170" w:rsidRPr="00283170" w:rsidRDefault="00283170" w:rsidP="002831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E032D">
        <w:rPr>
          <w:bCs/>
        </w:rPr>
        <w:t>To New England 1668</w:t>
      </w:r>
      <w:r w:rsidR="00AC0AB4">
        <w:rPr>
          <w:bCs/>
        </w:rPr>
        <w:t xml:space="preserve"> as attorney for father (an Anglican clergyman); an Episcopalian</w:t>
      </w:r>
    </w:p>
    <w:p w14:paraId="1CBFEBC1" w14:textId="3CA267DD" w:rsidR="00283170" w:rsidRPr="0003140F" w:rsidRDefault="0003140F" w:rsidP="0028317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B3B4D">
        <w:rPr>
          <w:b/>
          <w:sz w:val="24"/>
          <w:szCs w:val="24"/>
        </w:rPr>
        <w:t>Elizabeth Paynton Nevinson {12.2.2.1.1.2.2}</w:t>
      </w:r>
      <w:r>
        <w:rPr>
          <w:bCs/>
        </w:rPr>
        <w:t xml:space="preserve"> [END OF INFORMATION]</w:t>
      </w:r>
    </w:p>
    <w:p w14:paraId="27BDF8D3" w14:textId="67212F8D" w:rsidR="0003140F" w:rsidRPr="0003140F" w:rsidRDefault="0003140F" w:rsidP="000314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06859">
        <w:rPr>
          <w:bCs/>
        </w:rPr>
        <w:t>c. 1640, England</w:t>
      </w:r>
    </w:p>
    <w:p w14:paraId="44AD27BF" w14:textId="31666719" w:rsidR="0003140F" w:rsidRPr="0003140F" w:rsidRDefault="0003140F" w:rsidP="000314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06859">
        <w:rPr>
          <w:bCs/>
        </w:rPr>
        <w:t>8/24/1720, Watertown, MA</w:t>
      </w:r>
    </w:p>
    <w:p w14:paraId="202CE746" w14:textId="28461FF2" w:rsidR="0003140F" w:rsidRPr="0003140F" w:rsidRDefault="0003140F" w:rsidP="000314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82456">
        <w:rPr>
          <w:bCs/>
        </w:rPr>
        <w:t>Old Burying Ground Watertown, MA</w:t>
      </w:r>
      <w:r w:rsidR="00C41D50">
        <w:rPr>
          <w:bCs/>
        </w:rPr>
        <w:t xml:space="preserve"> (as Elizabeth Bond)</w:t>
      </w:r>
    </w:p>
    <w:p w14:paraId="67EB18D2" w14:textId="3A842E60" w:rsidR="0003140F" w:rsidRPr="0003140F" w:rsidRDefault="0003140F" w:rsidP="000314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</w:t>
      </w:r>
      <w:r w:rsidR="00C06859">
        <w:rPr>
          <w:bCs/>
        </w:rPr>
        <w:t xml:space="preserve">  M</w:t>
      </w:r>
      <w:r w:rsidR="00CA7CA3">
        <w:rPr>
          <w:bCs/>
        </w:rPr>
        <w:t>ember of the Watertown Church, despite husband’s religion; m</w:t>
      </w:r>
      <w:r w:rsidR="00C06859">
        <w:rPr>
          <w:bCs/>
        </w:rPr>
        <w:t xml:space="preserve">arried (2) </w:t>
      </w:r>
      <w:r w:rsidR="003D2627">
        <w:rPr>
          <w:bCs/>
        </w:rPr>
        <w:t xml:space="preserve">William Bond </w:t>
      </w:r>
      <w:r w:rsidR="0059528B">
        <w:rPr>
          <w:bCs/>
        </w:rPr>
        <w:t xml:space="preserve">in 1695, but he died that year; at that point, returned to her previous home and took over her husband’s </w:t>
      </w:r>
      <w:r w:rsidR="00482456">
        <w:rPr>
          <w:bCs/>
        </w:rPr>
        <w:t>public house which she ran for 20 years</w:t>
      </w:r>
    </w:p>
    <w:p w14:paraId="16A57700" w14:textId="1B66552E" w:rsidR="0003140F" w:rsidRPr="00DC05F1" w:rsidRDefault="00DC05F1" w:rsidP="0003140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B3B4D">
        <w:rPr>
          <w:b/>
          <w:sz w:val="24"/>
          <w:szCs w:val="24"/>
        </w:rPr>
        <w:t>Thomas Prentice {12.2.2.2.2.1.1}</w:t>
      </w:r>
      <w:r>
        <w:rPr>
          <w:bCs/>
        </w:rPr>
        <w:t xml:space="preserve"> [IMMIGRANT]</w:t>
      </w:r>
    </w:p>
    <w:p w14:paraId="55FB6B2D" w14:textId="5FCE6A3A" w:rsidR="00DC05F1" w:rsidRPr="00DC05F1" w:rsidRDefault="00DC05F1" w:rsidP="00DC05F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35221">
        <w:rPr>
          <w:bCs/>
        </w:rPr>
        <w:t>c. 1632</w:t>
      </w:r>
      <w:r w:rsidR="00844DAE">
        <w:rPr>
          <w:bCs/>
        </w:rPr>
        <w:t>, England</w:t>
      </w:r>
    </w:p>
    <w:p w14:paraId="507A5423" w14:textId="1DBA33BB" w:rsidR="00DC05F1" w:rsidRPr="00DC05F1" w:rsidRDefault="00DC05F1" w:rsidP="00DC05F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44DAE">
        <w:rPr>
          <w:bCs/>
        </w:rPr>
        <w:t>to Rebecca Jackson</w:t>
      </w:r>
    </w:p>
    <w:p w14:paraId="0ACC4FF4" w14:textId="07EFC0AE" w:rsidR="00DC05F1" w:rsidRPr="00DC05F1" w:rsidRDefault="00DC05F1" w:rsidP="00DC05F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44DAE" w:rsidRPr="00814034">
        <w:rPr>
          <w:b/>
          <w:sz w:val="24"/>
          <w:szCs w:val="24"/>
        </w:rPr>
        <w:t>John Prentice (</w:t>
      </w:r>
      <w:r w:rsidR="00780C50" w:rsidRPr="00814034">
        <w:rPr>
          <w:b/>
          <w:sz w:val="24"/>
          <w:szCs w:val="24"/>
        </w:rPr>
        <w:t>&gt; 1670</w:t>
      </w:r>
      <w:r w:rsidR="00844DAE" w:rsidRPr="00814034">
        <w:rPr>
          <w:b/>
          <w:sz w:val="24"/>
          <w:szCs w:val="24"/>
        </w:rPr>
        <w:t>)</w:t>
      </w:r>
      <w:r w:rsidR="00844DAE">
        <w:rPr>
          <w:bCs/>
        </w:rPr>
        <w:t>, 2</w:t>
      </w:r>
      <w:r w:rsidR="00844DAE" w:rsidRPr="00844DAE">
        <w:rPr>
          <w:bCs/>
          <w:vertAlign w:val="superscript"/>
        </w:rPr>
        <w:t>nd</w:t>
      </w:r>
      <w:r w:rsidR="00844DAE">
        <w:rPr>
          <w:bCs/>
        </w:rPr>
        <w:t xml:space="preserve"> son; 9 others</w:t>
      </w:r>
    </w:p>
    <w:p w14:paraId="49BB0A3B" w14:textId="38F47746" w:rsidR="00DC05F1" w:rsidRPr="00DC05F1" w:rsidRDefault="00DC05F1" w:rsidP="00DC05F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45926">
        <w:rPr>
          <w:bCs/>
        </w:rPr>
        <w:t>c. 1722, Newton, MA</w:t>
      </w:r>
    </w:p>
    <w:p w14:paraId="721832ED" w14:textId="73975073" w:rsidR="00DC05F1" w:rsidRPr="00DC05F1" w:rsidRDefault="00DC05F1" w:rsidP="00DC05F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5B47D36" w14:textId="60E185AC" w:rsidR="00DC05F1" w:rsidRPr="00DC05F1" w:rsidRDefault="00DC05F1" w:rsidP="00DC05F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45926">
        <w:rPr>
          <w:bCs/>
        </w:rPr>
        <w:t>Arrived by 1650</w:t>
      </w:r>
    </w:p>
    <w:p w14:paraId="48FC40FD" w14:textId="5CE95C0C" w:rsidR="00DC05F1" w:rsidRPr="0060721C" w:rsidRDefault="0060721C" w:rsidP="00DC05F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B3B4D">
        <w:rPr>
          <w:b/>
          <w:sz w:val="24"/>
          <w:szCs w:val="24"/>
        </w:rPr>
        <w:t>Rebecca Jackson Prentice {12.2.2.2.2.1.2}</w:t>
      </w:r>
      <w:r>
        <w:rPr>
          <w:bCs/>
        </w:rPr>
        <w:t xml:space="preserve"> [CHILDHOOD ARRIVAL]</w:t>
      </w:r>
    </w:p>
    <w:p w14:paraId="7BAEA604" w14:textId="5B3B04B9" w:rsidR="0060721C" w:rsidRPr="0060721C" w:rsidRDefault="0060721C" w:rsidP="006072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45926">
        <w:rPr>
          <w:bCs/>
        </w:rPr>
        <w:t>&lt;</w:t>
      </w:r>
      <w:r w:rsidR="004A7EBD">
        <w:rPr>
          <w:bCs/>
        </w:rPr>
        <w:t xml:space="preserve"> </w:t>
      </w:r>
      <w:r w:rsidR="00B45926">
        <w:rPr>
          <w:bCs/>
        </w:rPr>
        <w:t>10/12/1636, Whitechapel, London, England</w:t>
      </w:r>
    </w:p>
    <w:p w14:paraId="1CF8D85B" w14:textId="29ACD3D9" w:rsidR="0060721C" w:rsidRPr="0060721C" w:rsidRDefault="0060721C" w:rsidP="006072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962A7">
        <w:rPr>
          <w:bCs/>
        </w:rPr>
        <w:t>&gt; 1694, Newton, MA</w:t>
      </w:r>
    </w:p>
    <w:p w14:paraId="518A2708" w14:textId="28A676A3" w:rsidR="0060721C" w:rsidRPr="0060721C" w:rsidRDefault="0060721C" w:rsidP="006072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9958006" w14:textId="268F60D3" w:rsidR="0060721C" w:rsidRPr="0060721C" w:rsidRDefault="0060721C" w:rsidP="0060721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3087CC6" w14:textId="5C351650" w:rsidR="0060721C" w:rsidRPr="00EF09CA" w:rsidRDefault="00EF09CA" w:rsidP="0060721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B3B4D">
        <w:rPr>
          <w:b/>
          <w:sz w:val="24"/>
          <w:szCs w:val="24"/>
        </w:rPr>
        <w:t>Humphrey Osland {12.2.2.2.2.2.1}</w:t>
      </w:r>
      <w:r>
        <w:rPr>
          <w:bCs/>
        </w:rPr>
        <w:t xml:space="preserve"> [END OF INFORMATION]</w:t>
      </w:r>
    </w:p>
    <w:p w14:paraId="25E7FC71" w14:textId="5D223E39" w:rsidR="00EF09CA" w:rsidRPr="00EF09CA" w:rsidRDefault="00EF09CA" w:rsidP="00EF09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C7BCD">
        <w:rPr>
          <w:bCs/>
        </w:rPr>
        <w:t>c. 1641, Cambridge, MA</w:t>
      </w:r>
    </w:p>
    <w:p w14:paraId="50914763" w14:textId="04D71606" w:rsidR="00EF09CA" w:rsidRPr="00EF09CA" w:rsidRDefault="00EF09CA" w:rsidP="00EF09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C7BCD">
        <w:rPr>
          <w:bCs/>
        </w:rPr>
        <w:t>3/7/1667 to Elizabeth Hyde, Cambridge, MA</w:t>
      </w:r>
    </w:p>
    <w:p w14:paraId="04C46BDD" w14:textId="62648C16" w:rsidR="00EF09CA" w:rsidRPr="00EF09CA" w:rsidRDefault="00EF09CA" w:rsidP="00EF09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4C7BCD" w:rsidRPr="00EB3977">
        <w:rPr>
          <w:b/>
          <w:sz w:val="24"/>
          <w:szCs w:val="24"/>
        </w:rPr>
        <w:t>Hannah</w:t>
      </w:r>
      <w:r w:rsidR="00EB3977" w:rsidRPr="00EB3977">
        <w:rPr>
          <w:b/>
          <w:sz w:val="24"/>
          <w:szCs w:val="24"/>
        </w:rPr>
        <w:t xml:space="preserve"> Osland Prentice</w:t>
      </w:r>
      <w:r w:rsidR="004C7BCD" w:rsidRPr="00EB3977">
        <w:rPr>
          <w:b/>
          <w:sz w:val="24"/>
          <w:szCs w:val="24"/>
        </w:rPr>
        <w:t xml:space="preserve"> (1685</w:t>
      </w:r>
      <w:r w:rsidR="00BA30BE">
        <w:rPr>
          <w:b/>
          <w:sz w:val="24"/>
          <w:szCs w:val="24"/>
        </w:rPr>
        <w:t>?</w:t>
      </w:r>
      <w:r w:rsidR="004C7BCD" w:rsidRPr="00EB3977">
        <w:rPr>
          <w:b/>
          <w:sz w:val="24"/>
          <w:szCs w:val="24"/>
        </w:rPr>
        <w:t>)</w:t>
      </w:r>
      <w:r w:rsidR="004C7BCD">
        <w:rPr>
          <w:bCs/>
        </w:rPr>
        <w:t>; 3 others</w:t>
      </w:r>
    </w:p>
    <w:p w14:paraId="2D526815" w14:textId="4DB4AAF2" w:rsidR="00EF09CA" w:rsidRPr="00EF09CA" w:rsidRDefault="00EF09CA" w:rsidP="00EF09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81076">
        <w:rPr>
          <w:bCs/>
        </w:rPr>
        <w:t>6/19/1720, Newton, MA</w:t>
      </w:r>
    </w:p>
    <w:p w14:paraId="0D92C66E" w14:textId="30FE9F0A" w:rsidR="00EF09CA" w:rsidRPr="00EF09CA" w:rsidRDefault="00EF09CA" w:rsidP="00EF09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537FB5D" w14:textId="664AB25A" w:rsidR="00EF09CA" w:rsidRPr="00EF09CA" w:rsidRDefault="00EF09CA" w:rsidP="00EF09C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25DC43C" w14:textId="71BD3409" w:rsidR="00EF09CA" w:rsidRPr="00EB3977" w:rsidRDefault="005C0259" w:rsidP="00EF09C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EB3977">
        <w:rPr>
          <w:b/>
          <w:sz w:val="24"/>
          <w:szCs w:val="24"/>
        </w:rPr>
        <w:lastRenderedPageBreak/>
        <w:t>Elizabeth Hyde</w:t>
      </w:r>
      <w:r w:rsidR="004422AB">
        <w:rPr>
          <w:b/>
          <w:sz w:val="24"/>
          <w:szCs w:val="24"/>
        </w:rPr>
        <w:t xml:space="preserve"> Osland</w:t>
      </w:r>
      <w:r w:rsidRPr="00EB3977">
        <w:rPr>
          <w:b/>
          <w:sz w:val="24"/>
          <w:szCs w:val="24"/>
        </w:rPr>
        <w:t xml:space="preserve"> {12.2.2.2.2.2.2}</w:t>
      </w:r>
    </w:p>
    <w:p w14:paraId="3454C043" w14:textId="061B12B5" w:rsidR="005C0259" w:rsidRPr="005C0259" w:rsidRDefault="005C0259" w:rsidP="005C02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81076">
        <w:rPr>
          <w:bCs/>
        </w:rPr>
        <w:t>1640, Cambridge, MA</w:t>
      </w:r>
    </w:p>
    <w:p w14:paraId="6E2D0381" w14:textId="4D98FE75" w:rsidR="005C0259" w:rsidRPr="005C0259" w:rsidRDefault="005C0259" w:rsidP="005C02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81076">
        <w:rPr>
          <w:bCs/>
        </w:rPr>
        <w:t>3/13/1722, Newton, MA</w:t>
      </w:r>
    </w:p>
    <w:p w14:paraId="5E0FD3E5" w14:textId="27AB9C28" w:rsidR="005C0259" w:rsidRPr="005C0259" w:rsidRDefault="005C0259" w:rsidP="005C02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823CB3C" w14:textId="3A23F008" w:rsidR="005C0259" w:rsidRPr="001C7049" w:rsidRDefault="005C0259" w:rsidP="005C025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631D880" w14:textId="5D694030" w:rsidR="001C7049" w:rsidRPr="00BB21BE" w:rsidRDefault="008E3E01" w:rsidP="001C704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B21BE">
        <w:rPr>
          <w:b/>
          <w:sz w:val="24"/>
          <w:szCs w:val="24"/>
        </w:rPr>
        <w:t>Thomas Wickes {14.1.1.1.1.1.1}</w:t>
      </w:r>
      <w:r w:rsidR="00000C44">
        <w:rPr>
          <w:b/>
          <w:sz w:val="24"/>
          <w:szCs w:val="24"/>
        </w:rPr>
        <w:t xml:space="preserve"> </w:t>
      </w:r>
      <w:r w:rsidR="00000C44">
        <w:rPr>
          <w:bCs/>
        </w:rPr>
        <w:t>[IMMIGRANT]</w:t>
      </w:r>
    </w:p>
    <w:p w14:paraId="74C76300" w14:textId="43B8A219" w:rsidR="008E3E01" w:rsidRPr="008E3E01" w:rsidRDefault="008E3E01" w:rsidP="008E3E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E036F">
        <w:rPr>
          <w:bCs/>
        </w:rPr>
        <w:t>7/29/1612, Stratford-on-Avon, Warwickshire, England</w:t>
      </w:r>
    </w:p>
    <w:p w14:paraId="3A4833A7" w14:textId="0A1B8265" w:rsidR="008E3E01" w:rsidRPr="008E3E01" w:rsidRDefault="008E3E01" w:rsidP="008E3E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56E1A">
        <w:rPr>
          <w:bCs/>
        </w:rPr>
        <w:t xml:space="preserve">before 1642 to (UNKNOWN) (UNKNOWN), </w:t>
      </w:r>
    </w:p>
    <w:p w14:paraId="7EB1EBAE" w14:textId="3A60AD14" w:rsidR="008E3E01" w:rsidRPr="008E3E01" w:rsidRDefault="008E3E01" w:rsidP="008E3E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81F23" w:rsidRPr="00BB21BE">
        <w:rPr>
          <w:b/>
          <w:sz w:val="24"/>
          <w:szCs w:val="24"/>
        </w:rPr>
        <w:t>Thomas Wickes (1645)</w:t>
      </w:r>
      <w:r w:rsidR="00FF7970">
        <w:rPr>
          <w:bCs/>
        </w:rPr>
        <w:t>, 1</w:t>
      </w:r>
      <w:r w:rsidR="00FF7970" w:rsidRPr="00FF7970">
        <w:rPr>
          <w:bCs/>
          <w:vertAlign w:val="superscript"/>
        </w:rPr>
        <w:t>st</w:t>
      </w:r>
      <w:r w:rsidR="00FF7970">
        <w:rPr>
          <w:bCs/>
        </w:rPr>
        <w:t xml:space="preserve"> son; 5 others</w:t>
      </w:r>
    </w:p>
    <w:p w14:paraId="6776E1F2" w14:textId="1E26B92D" w:rsidR="008E3E01" w:rsidRPr="008E3E01" w:rsidRDefault="008E3E01" w:rsidP="008E3E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F7970">
        <w:rPr>
          <w:bCs/>
        </w:rPr>
        <w:t xml:space="preserve">3/19/1671, </w:t>
      </w:r>
      <w:r w:rsidR="002365BF">
        <w:rPr>
          <w:bCs/>
        </w:rPr>
        <w:t>Huntington, Long Island, NY</w:t>
      </w:r>
    </w:p>
    <w:p w14:paraId="22D68087" w14:textId="66B92596" w:rsidR="008E3E01" w:rsidRPr="008E3E01" w:rsidRDefault="008E3E01" w:rsidP="008E3E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B9F96D1" w14:textId="31812F9E" w:rsidR="008E3E01" w:rsidRPr="008E3E01" w:rsidRDefault="008E3E01" w:rsidP="008E3E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B21BE">
        <w:rPr>
          <w:bCs/>
        </w:rPr>
        <w:t>GMD 372</w:t>
      </w:r>
    </w:p>
    <w:p w14:paraId="7C9BA6E2" w14:textId="2F84712B" w:rsidR="008E3E01" w:rsidRPr="00BB21BE" w:rsidRDefault="00235F31" w:rsidP="008E3E0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B21BE">
        <w:rPr>
          <w:b/>
          <w:sz w:val="24"/>
          <w:szCs w:val="24"/>
        </w:rPr>
        <w:t>(UNKNOWN) (UNKNOWN) Wickes {14.1.1.1.1.1.2}</w:t>
      </w:r>
      <w:r w:rsidR="00000C44">
        <w:rPr>
          <w:b/>
          <w:sz w:val="24"/>
          <w:szCs w:val="24"/>
        </w:rPr>
        <w:t xml:space="preserve"> </w:t>
      </w:r>
      <w:r w:rsidR="00000C44">
        <w:rPr>
          <w:bCs/>
        </w:rPr>
        <w:t>[END OF INFORMATION]</w:t>
      </w:r>
    </w:p>
    <w:p w14:paraId="2CF0370D" w14:textId="7998283F" w:rsidR="00235F31" w:rsidRPr="00235F31" w:rsidRDefault="00235F31" w:rsidP="00235F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6A423874" w14:textId="4F6FB304" w:rsidR="00235F31" w:rsidRPr="00235F31" w:rsidRDefault="00235F31" w:rsidP="00235F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5290CDC7" w14:textId="7D735C69" w:rsidR="00235F31" w:rsidRPr="00235F31" w:rsidRDefault="00235F31" w:rsidP="00235F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6567711" w14:textId="4332A442" w:rsidR="00235F31" w:rsidRPr="00A61964" w:rsidRDefault="00235F31" w:rsidP="00235F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BFBE478" w14:textId="73472D43" w:rsidR="00A61964" w:rsidRPr="00A61964" w:rsidRDefault="00A61964" w:rsidP="00A6196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92422">
        <w:rPr>
          <w:b/>
          <w:sz w:val="24"/>
          <w:szCs w:val="24"/>
        </w:rPr>
        <w:t>Henry Scudder {14.1.1.2.1.1.1}</w:t>
      </w:r>
      <w:r w:rsidR="00A20569">
        <w:rPr>
          <w:bCs/>
        </w:rPr>
        <w:t xml:space="preserve"> [CHILDHOOD ARRIVAL]</w:t>
      </w:r>
    </w:p>
    <w:p w14:paraId="71558CC5" w14:textId="6FF1A7DD" w:rsidR="00A61964" w:rsidRPr="00A61964" w:rsidRDefault="00A61964" w:rsidP="00A619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33522">
        <w:rPr>
          <w:bCs/>
        </w:rPr>
        <w:t>1626, England</w:t>
      </w:r>
    </w:p>
    <w:p w14:paraId="12E15E98" w14:textId="1EDCB3F5" w:rsidR="00A61964" w:rsidRPr="00A61964" w:rsidRDefault="00A61964" w:rsidP="00A619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33522">
        <w:rPr>
          <w:bCs/>
        </w:rPr>
        <w:t>1655 to Catherine Estey, Southold, NY</w:t>
      </w:r>
    </w:p>
    <w:p w14:paraId="5734B404" w14:textId="01B65B22" w:rsidR="00A61964" w:rsidRPr="00A61964" w:rsidRDefault="00A61964" w:rsidP="00A619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33522" w:rsidRPr="00892422">
        <w:rPr>
          <w:b/>
          <w:sz w:val="24"/>
          <w:szCs w:val="24"/>
        </w:rPr>
        <w:t>Jonathan Scudder (1657)</w:t>
      </w:r>
      <w:r w:rsidR="00F33522">
        <w:rPr>
          <w:bCs/>
        </w:rPr>
        <w:t>, 1</w:t>
      </w:r>
      <w:r w:rsidR="00F33522" w:rsidRPr="00F33522">
        <w:rPr>
          <w:bCs/>
          <w:vertAlign w:val="superscript"/>
        </w:rPr>
        <w:t>st</w:t>
      </w:r>
      <w:r w:rsidR="00F33522">
        <w:rPr>
          <w:bCs/>
        </w:rPr>
        <w:t xml:space="preserve"> son; 4 others</w:t>
      </w:r>
    </w:p>
    <w:p w14:paraId="7D53E497" w14:textId="6B7208A2" w:rsidR="00A61964" w:rsidRPr="00A61964" w:rsidRDefault="00A61964" w:rsidP="00A619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33522">
        <w:rPr>
          <w:bCs/>
        </w:rPr>
        <w:t>c. 1661, Long Island, NY</w:t>
      </w:r>
    </w:p>
    <w:p w14:paraId="79B9E294" w14:textId="3FAF7BD6" w:rsidR="00A61964" w:rsidRPr="00A61964" w:rsidRDefault="00A61964" w:rsidP="00A619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8717D5C" w14:textId="39FE527F" w:rsidR="00A61964" w:rsidRPr="00A61964" w:rsidRDefault="00A61964" w:rsidP="00A6196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B41C2">
        <w:rPr>
          <w:bCs/>
        </w:rPr>
        <w:t>Moved from Salem, MA to Southold c. 1651</w:t>
      </w:r>
    </w:p>
    <w:p w14:paraId="35234CD7" w14:textId="04F16999" w:rsidR="00A61964" w:rsidRPr="003E147B" w:rsidRDefault="00A61964" w:rsidP="00A6196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92422">
        <w:rPr>
          <w:b/>
          <w:sz w:val="24"/>
          <w:szCs w:val="24"/>
        </w:rPr>
        <w:t>Catherine Estey {14.</w:t>
      </w:r>
      <w:r w:rsidR="003E147B" w:rsidRPr="00892422">
        <w:rPr>
          <w:b/>
          <w:sz w:val="24"/>
          <w:szCs w:val="24"/>
        </w:rPr>
        <w:t>1.1.2.1.1.2}</w:t>
      </w:r>
      <w:r w:rsidR="00A20569">
        <w:rPr>
          <w:bCs/>
        </w:rPr>
        <w:t xml:space="preserve"> [CHILDHOOD ARRIVAL]</w:t>
      </w:r>
    </w:p>
    <w:p w14:paraId="7F9B5BDF" w14:textId="36B2B141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B41C2">
        <w:rPr>
          <w:bCs/>
        </w:rPr>
        <w:t>2/17/1630, Freston, Suffolk</w:t>
      </w:r>
    </w:p>
    <w:p w14:paraId="4A053F06" w14:textId="24D67505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20569">
        <w:rPr>
          <w:bCs/>
        </w:rPr>
        <w:t>after 1681, Huntington, NY</w:t>
      </w:r>
    </w:p>
    <w:p w14:paraId="3B719BBE" w14:textId="3F6FBB99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A5E7F6" w14:textId="4DBADA86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36AE7">
        <w:rPr>
          <w:bCs/>
        </w:rPr>
        <w:t>Married (2) Thomas Jones</w:t>
      </w:r>
    </w:p>
    <w:p w14:paraId="323D191C" w14:textId="31FB4D33" w:rsidR="003E147B" w:rsidRPr="003E147B" w:rsidRDefault="003E147B" w:rsidP="003E147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592143">
        <w:rPr>
          <w:b/>
          <w:sz w:val="24"/>
          <w:szCs w:val="24"/>
        </w:rPr>
        <w:t>Francis Brown {14.1.1.2.1.2.1}</w:t>
      </w:r>
      <w:r w:rsidR="005D0C49">
        <w:rPr>
          <w:bCs/>
        </w:rPr>
        <w:t xml:space="preserve"> [END OF INFORMATION]</w:t>
      </w:r>
    </w:p>
    <w:p w14:paraId="41E5FB4C" w14:textId="0730ACB1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D0C49">
        <w:rPr>
          <w:bCs/>
        </w:rPr>
        <w:t>c. 1628, England</w:t>
      </w:r>
    </w:p>
    <w:p w14:paraId="2A939F00" w14:textId="1B7D70CD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37F12">
        <w:rPr>
          <w:bCs/>
        </w:rPr>
        <w:t>(1) c. 1654 to Andrea Corlet; (2) 12/17/16</w:t>
      </w:r>
      <w:r w:rsidR="003D3B69">
        <w:rPr>
          <w:bCs/>
        </w:rPr>
        <w:t xml:space="preserve">57 to </w:t>
      </w:r>
      <w:r w:rsidR="00E37F12">
        <w:rPr>
          <w:bCs/>
        </w:rPr>
        <w:t>Martha</w:t>
      </w:r>
      <w:r w:rsidR="003D3B69">
        <w:rPr>
          <w:bCs/>
        </w:rPr>
        <w:t xml:space="preserve"> (UNKNOWN), Stamford, CT; (3) </w:t>
      </w:r>
      <w:r w:rsidR="008115E2">
        <w:rPr>
          <w:bCs/>
        </w:rPr>
        <w:t>c. 1683 to Judith Budd</w:t>
      </w:r>
    </w:p>
    <w:p w14:paraId="7AC9B849" w14:textId="322F7A77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115E2" w:rsidRPr="00592143">
        <w:rPr>
          <w:b/>
          <w:sz w:val="24"/>
          <w:szCs w:val="24"/>
        </w:rPr>
        <w:t>Sarah Brown Scudder (1659)</w:t>
      </w:r>
      <w:r w:rsidR="008115E2">
        <w:rPr>
          <w:bCs/>
        </w:rPr>
        <w:t>; 4 others</w:t>
      </w:r>
    </w:p>
    <w:p w14:paraId="453D9B4B" w14:textId="3146EB0A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039C2">
        <w:rPr>
          <w:bCs/>
        </w:rPr>
        <w:t>after 1707, Rye, NY</w:t>
      </w:r>
    </w:p>
    <w:p w14:paraId="6A826882" w14:textId="0EC34AE5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1B2D551" w14:textId="38842D71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</w:t>
      </w:r>
      <w:r w:rsidR="00A039C2">
        <w:rPr>
          <w:bCs/>
        </w:rPr>
        <w:t xml:space="preserve">  Apprentice to Henry Wolcott in Windsor, CT; </w:t>
      </w:r>
      <w:r w:rsidR="00AC621B">
        <w:rPr>
          <w:bCs/>
        </w:rPr>
        <w:t>bought freedom 1649; Framingham 1656; Stamford 1657; Rye by 1685</w:t>
      </w:r>
    </w:p>
    <w:p w14:paraId="69DFE0A9" w14:textId="5844DCE7" w:rsidR="003E147B" w:rsidRPr="003E147B" w:rsidRDefault="003E147B" w:rsidP="003E147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592143">
        <w:rPr>
          <w:b/>
          <w:sz w:val="24"/>
          <w:szCs w:val="24"/>
        </w:rPr>
        <w:t>Martha (UNKNOWN)</w:t>
      </w:r>
      <w:r w:rsidR="00695F7D" w:rsidRPr="00592143">
        <w:rPr>
          <w:b/>
          <w:sz w:val="24"/>
          <w:szCs w:val="24"/>
        </w:rPr>
        <w:t xml:space="preserve"> </w:t>
      </w:r>
      <w:r w:rsidR="009F413A" w:rsidRPr="00592143">
        <w:rPr>
          <w:b/>
          <w:sz w:val="24"/>
          <w:szCs w:val="24"/>
        </w:rPr>
        <w:t>Brown</w:t>
      </w:r>
      <w:r w:rsidRPr="00592143">
        <w:rPr>
          <w:b/>
          <w:sz w:val="24"/>
          <w:szCs w:val="24"/>
        </w:rPr>
        <w:t xml:space="preserve"> {14.1.1.2.1.2.2}</w:t>
      </w:r>
      <w:r w:rsidR="00592143">
        <w:rPr>
          <w:bCs/>
        </w:rPr>
        <w:t xml:space="preserve"> [END OF INFORMATION]</w:t>
      </w:r>
    </w:p>
    <w:p w14:paraId="75DA0503" w14:textId="2B95460B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39222AF9" w14:textId="323BC0CB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322DCF66" w14:textId="310F4122" w:rsidR="003E147B" w:rsidRPr="003E147B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5DE725BA" w14:textId="0FCE4E78" w:rsidR="003E147B" w:rsidRPr="00010825" w:rsidRDefault="003E147B" w:rsidP="003E147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9F413A">
        <w:rPr>
          <w:bCs/>
        </w:rPr>
        <w:t xml:space="preserve"> </w:t>
      </w:r>
      <w:r w:rsidR="00892422">
        <w:rPr>
          <w:bCs/>
        </w:rPr>
        <w:t>Possibly m</w:t>
      </w:r>
      <w:r w:rsidR="009F413A">
        <w:rPr>
          <w:bCs/>
        </w:rPr>
        <w:t>arried (1) Thomas Lawrence, Milford, CT; (2) John Chapman, Stamford, CT</w:t>
      </w:r>
    </w:p>
    <w:p w14:paraId="3BC88E0E" w14:textId="2B90B224" w:rsidR="00010825" w:rsidRPr="009348A1" w:rsidRDefault="00F33DC2" w:rsidP="0001082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07ED0">
        <w:rPr>
          <w:b/>
          <w:sz w:val="24"/>
          <w:szCs w:val="24"/>
        </w:rPr>
        <w:t>Reverend Johannes Theodorus Po</w:t>
      </w:r>
      <w:r w:rsidR="009348A1" w:rsidRPr="00407ED0">
        <w:rPr>
          <w:b/>
          <w:sz w:val="24"/>
          <w:szCs w:val="24"/>
        </w:rPr>
        <w:t>lhemius {14.1.2.1.1.2.1}</w:t>
      </w:r>
      <w:r w:rsidR="009348A1">
        <w:rPr>
          <w:bCs/>
        </w:rPr>
        <w:t xml:space="preserve"> [IMMIGRANT]</w:t>
      </w:r>
    </w:p>
    <w:p w14:paraId="7C12F0A7" w14:textId="169DBA39" w:rsidR="009348A1" w:rsidRPr="009348A1" w:rsidRDefault="009348A1" w:rsidP="009348A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5035B">
        <w:rPr>
          <w:bCs/>
        </w:rPr>
        <w:t>1598, Wolfstein, Pfalz, Holy Roman Empire</w:t>
      </w:r>
    </w:p>
    <w:p w14:paraId="540EAF65" w14:textId="799D82A8" w:rsidR="009348A1" w:rsidRPr="009348A1" w:rsidRDefault="009348A1" w:rsidP="009348A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575738">
        <w:rPr>
          <w:bCs/>
        </w:rPr>
        <w:t xml:space="preserve">(1) 1628 in </w:t>
      </w:r>
      <w:proofErr w:type="spellStart"/>
      <w:r w:rsidR="00575738">
        <w:rPr>
          <w:bCs/>
        </w:rPr>
        <w:t>Meppel</w:t>
      </w:r>
      <w:proofErr w:type="spellEnd"/>
      <w:r w:rsidR="00575738">
        <w:rPr>
          <w:bCs/>
        </w:rPr>
        <w:t xml:space="preserve">, Netherlands, 1 child; (2) c. 1643 to Catherine van der Werven, </w:t>
      </w:r>
      <w:proofErr w:type="spellStart"/>
      <w:r w:rsidR="00575738">
        <w:rPr>
          <w:bCs/>
        </w:rPr>
        <w:t>Itmaraca</w:t>
      </w:r>
      <w:proofErr w:type="spellEnd"/>
      <w:r w:rsidR="00575738">
        <w:rPr>
          <w:bCs/>
        </w:rPr>
        <w:t>, New Holland (Brazil)</w:t>
      </w:r>
    </w:p>
    <w:p w14:paraId="7928CD50" w14:textId="79EF2996" w:rsidR="009348A1" w:rsidRPr="009348A1" w:rsidRDefault="009348A1" w:rsidP="009348A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E1960" w:rsidRPr="00407ED0">
        <w:rPr>
          <w:b/>
          <w:sz w:val="24"/>
          <w:szCs w:val="24"/>
        </w:rPr>
        <w:t>Anna Polhemius van Wyck (1649)</w:t>
      </w:r>
      <w:r w:rsidR="00241749">
        <w:rPr>
          <w:bCs/>
        </w:rPr>
        <w:t xml:space="preserve">; </w:t>
      </w:r>
      <w:r w:rsidR="002E1960">
        <w:rPr>
          <w:bCs/>
        </w:rPr>
        <w:t>6 others</w:t>
      </w:r>
    </w:p>
    <w:p w14:paraId="68AAB1ED" w14:textId="5E7C0503" w:rsidR="009348A1" w:rsidRPr="009348A1" w:rsidRDefault="009348A1" w:rsidP="009348A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E2D08">
        <w:rPr>
          <w:bCs/>
        </w:rPr>
        <w:t>9/9/1676, Flatbush, NY</w:t>
      </w:r>
    </w:p>
    <w:p w14:paraId="542EF644" w14:textId="66160209" w:rsidR="009348A1" w:rsidRPr="009348A1" w:rsidRDefault="009348A1" w:rsidP="009348A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341B22A" w14:textId="7EB14098" w:rsidR="009348A1" w:rsidRPr="009348A1" w:rsidRDefault="009348A1" w:rsidP="009348A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E2D08">
        <w:rPr>
          <w:bCs/>
        </w:rPr>
        <w:t xml:space="preserve">To Brazil as a minister in the Dutch state in </w:t>
      </w:r>
      <w:proofErr w:type="spellStart"/>
      <w:r w:rsidR="000E2D08">
        <w:rPr>
          <w:bCs/>
        </w:rPr>
        <w:t>Pertambuco</w:t>
      </w:r>
      <w:proofErr w:type="spellEnd"/>
      <w:r w:rsidR="000E2D08">
        <w:rPr>
          <w:bCs/>
        </w:rPr>
        <w:t xml:space="preserve"> (1630-1656)</w:t>
      </w:r>
      <w:r w:rsidR="000A524F">
        <w:rPr>
          <w:bCs/>
        </w:rPr>
        <w:t xml:space="preserve">; sold his plantation (and 17 slaves) and left </w:t>
      </w:r>
      <w:r w:rsidR="003B4E45">
        <w:rPr>
          <w:bCs/>
        </w:rPr>
        <w:t>for Holland 1654; captured by Spanish pirates, freed by French</w:t>
      </w:r>
      <w:r w:rsidR="00036E28">
        <w:rPr>
          <w:bCs/>
        </w:rPr>
        <w:t xml:space="preserve"> </w:t>
      </w:r>
      <w:proofErr w:type="gramStart"/>
      <w:r w:rsidR="00036E28">
        <w:rPr>
          <w:bCs/>
        </w:rPr>
        <w:t>sailors</w:t>
      </w:r>
      <w:proofErr w:type="gramEnd"/>
      <w:r w:rsidR="00036E28">
        <w:rPr>
          <w:bCs/>
        </w:rPr>
        <w:t xml:space="preserve"> and deposited in New Netherlands where he stayed</w:t>
      </w:r>
    </w:p>
    <w:p w14:paraId="538EA4E5" w14:textId="7A7FACD0" w:rsidR="009348A1" w:rsidRPr="00330FA8" w:rsidRDefault="00330FA8" w:rsidP="009348A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241749">
        <w:rPr>
          <w:b/>
          <w:sz w:val="24"/>
          <w:szCs w:val="24"/>
        </w:rPr>
        <w:t>Catherine van der Werven</w:t>
      </w:r>
      <w:r w:rsidR="00D65D71" w:rsidRPr="00241749">
        <w:rPr>
          <w:b/>
          <w:sz w:val="24"/>
          <w:szCs w:val="24"/>
        </w:rPr>
        <w:t xml:space="preserve"> </w:t>
      </w:r>
      <w:proofErr w:type="spellStart"/>
      <w:r w:rsidR="00D65D71" w:rsidRPr="00241749">
        <w:rPr>
          <w:b/>
          <w:sz w:val="24"/>
          <w:szCs w:val="24"/>
        </w:rPr>
        <w:t>Pohlemius</w:t>
      </w:r>
      <w:proofErr w:type="spellEnd"/>
      <w:r w:rsidRPr="00241749">
        <w:rPr>
          <w:b/>
          <w:sz w:val="24"/>
          <w:szCs w:val="24"/>
        </w:rPr>
        <w:t xml:space="preserve"> {14.1.2.1.1.2.2} </w:t>
      </w:r>
      <w:r>
        <w:rPr>
          <w:bCs/>
        </w:rPr>
        <w:t>[IMMIGRANT]</w:t>
      </w:r>
    </w:p>
    <w:p w14:paraId="08E92C4F" w14:textId="7B30DAF3" w:rsidR="00330FA8" w:rsidRPr="00330FA8" w:rsidRDefault="00330FA8" w:rsidP="00330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36E28">
        <w:rPr>
          <w:bCs/>
        </w:rPr>
        <w:t>c. 1624, Netherlands</w:t>
      </w:r>
    </w:p>
    <w:p w14:paraId="29B10519" w14:textId="6E2617B9" w:rsidR="00330FA8" w:rsidRPr="00330FA8" w:rsidRDefault="00330FA8" w:rsidP="00330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36E28">
        <w:rPr>
          <w:bCs/>
        </w:rPr>
        <w:t>before 12/826/1702, Flatbush, NY</w:t>
      </w:r>
    </w:p>
    <w:p w14:paraId="284ECB40" w14:textId="53307A62" w:rsidR="00330FA8" w:rsidRPr="00330FA8" w:rsidRDefault="00330FA8" w:rsidP="00330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A48DEBA" w14:textId="33A9C276" w:rsidR="00330FA8" w:rsidRPr="00330FA8" w:rsidRDefault="00330FA8" w:rsidP="00330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97854">
        <w:rPr>
          <w:bCs/>
        </w:rPr>
        <w:t>Left Brazil with her 4 children in 16</w:t>
      </w:r>
      <w:r w:rsidR="00A73F1B">
        <w:rPr>
          <w:bCs/>
        </w:rPr>
        <w:t>49</w:t>
      </w:r>
      <w:r w:rsidR="008C5F4F">
        <w:rPr>
          <w:bCs/>
        </w:rPr>
        <w:t xml:space="preserve"> to plead the case for her husband</w:t>
      </w:r>
      <w:r w:rsidR="00593731">
        <w:rPr>
          <w:bCs/>
        </w:rPr>
        <w:t>’</w:t>
      </w:r>
      <w:r w:rsidR="008C5F4F">
        <w:rPr>
          <w:bCs/>
        </w:rPr>
        <w:t xml:space="preserve">s back salary; eventually went to New Amsterdam in </w:t>
      </w:r>
      <w:r w:rsidR="00912727">
        <w:rPr>
          <w:bCs/>
        </w:rPr>
        <w:t xml:space="preserve">1656 to join her kidnapped/freed husband after a </w:t>
      </w:r>
      <w:proofErr w:type="gramStart"/>
      <w:r w:rsidR="00912727">
        <w:rPr>
          <w:bCs/>
        </w:rPr>
        <w:t>7 year</w:t>
      </w:r>
      <w:proofErr w:type="gramEnd"/>
      <w:r w:rsidR="00912727">
        <w:rPr>
          <w:bCs/>
        </w:rPr>
        <w:t xml:space="preserve"> separation</w:t>
      </w:r>
    </w:p>
    <w:p w14:paraId="5A77C5CC" w14:textId="25C6316C" w:rsidR="0058236A" w:rsidRPr="0058236A" w:rsidRDefault="00330FA8" w:rsidP="0058236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241749">
        <w:rPr>
          <w:b/>
          <w:sz w:val="24"/>
          <w:szCs w:val="24"/>
        </w:rPr>
        <w:t>Joris Dircksen</w:t>
      </w:r>
      <w:r w:rsidR="00C41843" w:rsidRPr="00241749">
        <w:rPr>
          <w:b/>
          <w:sz w:val="24"/>
          <w:szCs w:val="24"/>
        </w:rPr>
        <w:t xml:space="preserve"> Brinckerhoff {14.1</w:t>
      </w:r>
      <w:r w:rsidR="0058236A" w:rsidRPr="00241749">
        <w:rPr>
          <w:b/>
          <w:sz w:val="24"/>
          <w:szCs w:val="24"/>
        </w:rPr>
        <w:t>.2.1.2.1.1}</w:t>
      </w:r>
      <w:r w:rsidR="0058236A">
        <w:rPr>
          <w:bCs/>
        </w:rPr>
        <w:t xml:space="preserve"> [IMMIGRANT]</w:t>
      </w:r>
    </w:p>
    <w:p w14:paraId="4D766BAD" w14:textId="5B241389" w:rsidR="0058236A" w:rsidRPr="0058236A" w:rsidRDefault="0058236A" w:rsidP="005823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9720D">
        <w:rPr>
          <w:bCs/>
        </w:rPr>
        <w:t xml:space="preserve">1604, </w:t>
      </w:r>
      <w:proofErr w:type="spellStart"/>
      <w:r w:rsidR="0089720D">
        <w:rPr>
          <w:bCs/>
        </w:rPr>
        <w:t>Vorden</w:t>
      </w:r>
      <w:proofErr w:type="spellEnd"/>
      <w:r w:rsidR="0089720D">
        <w:rPr>
          <w:bCs/>
        </w:rPr>
        <w:t>, Gelderland, Netherlands</w:t>
      </w:r>
    </w:p>
    <w:p w14:paraId="30D8C97C" w14:textId="015233D0" w:rsidR="0058236A" w:rsidRPr="0058236A" w:rsidRDefault="0058236A" w:rsidP="005823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9720D">
        <w:rPr>
          <w:bCs/>
        </w:rPr>
        <w:t xml:space="preserve">5/20/1628 [or </w:t>
      </w:r>
      <w:r w:rsidR="00A4788D">
        <w:rPr>
          <w:bCs/>
        </w:rPr>
        <w:t>6/11/1628] to Susanna Dubbels, Amsterdam; uncertainty may be old/new calendars</w:t>
      </w:r>
    </w:p>
    <w:p w14:paraId="2C980280" w14:textId="31CB0953" w:rsidR="0058236A" w:rsidRPr="0058236A" w:rsidRDefault="0058236A" w:rsidP="005823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16C58" w:rsidRPr="00241749">
        <w:rPr>
          <w:b/>
          <w:sz w:val="24"/>
          <w:szCs w:val="24"/>
        </w:rPr>
        <w:t>Abraham Brinckerhoff (1632)</w:t>
      </w:r>
      <w:r w:rsidR="002F72CA">
        <w:rPr>
          <w:bCs/>
        </w:rPr>
        <w:t>, 3</w:t>
      </w:r>
      <w:r w:rsidR="002F72CA" w:rsidRPr="002F72CA">
        <w:rPr>
          <w:bCs/>
          <w:vertAlign w:val="superscript"/>
        </w:rPr>
        <w:t>rd</w:t>
      </w:r>
      <w:r w:rsidR="002F72CA">
        <w:rPr>
          <w:bCs/>
        </w:rPr>
        <w:t xml:space="preserve"> son; 6 others</w:t>
      </w:r>
    </w:p>
    <w:p w14:paraId="2F59825E" w14:textId="3CEE1718" w:rsidR="0058236A" w:rsidRPr="0058236A" w:rsidRDefault="0058236A" w:rsidP="005823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66B2B">
        <w:rPr>
          <w:bCs/>
        </w:rPr>
        <w:t>1/16/1661, Brooklyn, NY</w:t>
      </w:r>
    </w:p>
    <w:p w14:paraId="44AD6A1D" w14:textId="7ACC0DE7" w:rsidR="0058236A" w:rsidRPr="0058236A" w:rsidRDefault="0058236A" w:rsidP="005823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1A2399" w14:textId="5EF74756" w:rsidR="0058236A" w:rsidRPr="0058236A" w:rsidRDefault="0058236A" w:rsidP="005823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66B2B">
        <w:rPr>
          <w:bCs/>
        </w:rPr>
        <w:t>Arrived 1638; 1</w:t>
      </w:r>
      <w:r w:rsidR="00C66B2B" w:rsidRPr="00C66B2B">
        <w:rPr>
          <w:bCs/>
          <w:vertAlign w:val="superscript"/>
        </w:rPr>
        <w:t>st</w:t>
      </w:r>
      <w:r w:rsidR="00C66B2B">
        <w:rPr>
          <w:bCs/>
        </w:rPr>
        <w:t xml:space="preserve"> Staten Island</w:t>
      </w:r>
      <w:r w:rsidR="00D20D19">
        <w:rPr>
          <w:bCs/>
        </w:rPr>
        <w:t>, but moved to Brooklyn after Indian attack 8/15/1641</w:t>
      </w:r>
    </w:p>
    <w:p w14:paraId="06777236" w14:textId="79A5721D" w:rsidR="0058236A" w:rsidRPr="001C3518" w:rsidRDefault="001C3518" w:rsidP="0058236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241749">
        <w:rPr>
          <w:b/>
          <w:sz w:val="24"/>
          <w:szCs w:val="24"/>
        </w:rPr>
        <w:t>Susanna Dubbels</w:t>
      </w:r>
      <w:r w:rsidR="00D65D71" w:rsidRPr="00241749">
        <w:rPr>
          <w:b/>
          <w:sz w:val="24"/>
          <w:szCs w:val="24"/>
        </w:rPr>
        <w:t xml:space="preserve"> Brinckerhoff</w:t>
      </w:r>
      <w:r w:rsidRPr="00241749">
        <w:rPr>
          <w:b/>
          <w:sz w:val="24"/>
          <w:szCs w:val="24"/>
        </w:rPr>
        <w:t xml:space="preserve"> {14.1.2.1.2.1.2}</w:t>
      </w:r>
      <w:r>
        <w:rPr>
          <w:bCs/>
        </w:rPr>
        <w:t xml:space="preserve"> [IMMIGRANT]</w:t>
      </w:r>
    </w:p>
    <w:p w14:paraId="1BA5128D" w14:textId="267768D5" w:rsidR="001C3518" w:rsidRPr="001C3518" w:rsidRDefault="001C3518" w:rsidP="001C35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20D19">
        <w:rPr>
          <w:bCs/>
        </w:rPr>
        <w:t>1602 Staden, West Flanders, now Belgium</w:t>
      </w:r>
    </w:p>
    <w:p w14:paraId="2442DCFC" w14:textId="6E059D21" w:rsidR="001C3518" w:rsidRPr="001C3518" w:rsidRDefault="001C3518" w:rsidP="001C35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20D19">
        <w:rPr>
          <w:bCs/>
        </w:rPr>
        <w:t xml:space="preserve">c. 1677, </w:t>
      </w:r>
      <w:r w:rsidR="007B446D">
        <w:rPr>
          <w:bCs/>
        </w:rPr>
        <w:t>Brooklyn</w:t>
      </w:r>
    </w:p>
    <w:p w14:paraId="0C7E008B" w14:textId="3BFD0FCB" w:rsidR="001C3518" w:rsidRPr="001C3518" w:rsidRDefault="001C3518" w:rsidP="001C35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621F58E" w14:textId="0E9F7491" w:rsidR="001C3518" w:rsidRPr="001C3518" w:rsidRDefault="001C3518" w:rsidP="001C351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2B3345B" w14:textId="177B0A08" w:rsidR="001C3518" w:rsidRPr="004E4CD0" w:rsidRDefault="001C3518" w:rsidP="001C351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241749">
        <w:rPr>
          <w:b/>
          <w:sz w:val="24"/>
          <w:szCs w:val="24"/>
        </w:rPr>
        <w:t>Jan Gerrits Strijcker (Stryker) {</w:t>
      </w:r>
      <w:r w:rsidR="004E4CD0" w:rsidRPr="00241749">
        <w:rPr>
          <w:b/>
          <w:sz w:val="24"/>
          <w:szCs w:val="24"/>
        </w:rPr>
        <w:t>14.1.2.1.2.2.1}</w:t>
      </w:r>
      <w:r w:rsidR="006C29B3">
        <w:rPr>
          <w:bCs/>
        </w:rPr>
        <w:t xml:space="preserve"> [IMMIGRANT]</w:t>
      </w:r>
    </w:p>
    <w:p w14:paraId="6243A139" w14:textId="795A8902" w:rsidR="004E4CD0" w:rsidRPr="004E4CD0" w:rsidRDefault="004E4CD0" w:rsidP="004E4C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B446D">
        <w:rPr>
          <w:bCs/>
        </w:rPr>
        <w:t xml:space="preserve">c. 3/3/1615, </w:t>
      </w:r>
      <w:proofErr w:type="spellStart"/>
      <w:r w:rsidR="007B446D">
        <w:rPr>
          <w:bCs/>
        </w:rPr>
        <w:t>Ruinen</w:t>
      </w:r>
      <w:proofErr w:type="spellEnd"/>
      <w:r w:rsidR="007B446D">
        <w:rPr>
          <w:bCs/>
        </w:rPr>
        <w:t>, Drenthe, Netherlands</w:t>
      </w:r>
    </w:p>
    <w:p w14:paraId="0EB34EA5" w14:textId="6C67F1C9" w:rsidR="004E4CD0" w:rsidRPr="004E4CD0" w:rsidRDefault="004E4CD0" w:rsidP="004E4C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467104">
        <w:rPr>
          <w:bCs/>
        </w:rPr>
        <w:t xml:space="preserve">(1) 1640 to </w:t>
      </w:r>
      <w:proofErr w:type="spellStart"/>
      <w:r w:rsidR="00467104">
        <w:rPr>
          <w:bCs/>
        </w:rPr>
        <w:t>Lambertje</w:t>
      </w:r>
      <w:proofErr w:type="spellEnd"/>
      <w:r w:rsidR="00467104">
        <w:rPr>
          <w:bCs/>
        </w:rPr>
        <w:t xml:space="preserve"> </w:t>
      </w:r>
      <w:proofErr w:type="spellStart"/>
      <w:r w:rsidR="00467104">
        <w:rPr>
          <w:bCs/>
        </w:rPr>
        <w:t>Seubering</w:t>
      </w:r>
      <w:proofErr w:type="spellEnd"/>
      <w:r w:rsidR="00467104">
        <w:rPr>
          <w:bCs/>
        </w:rPr>
        <w:t xml:space="preserve">, </w:t>
      </w:r>
      <w:proofErr w:type="spellStart"/>
      <w:r w:rsidR="00467104">
        <w:rPr>
          <w:bCs/>
        </w:rPr>
        <w:t>Ruinen</w:t>
      </w:r>
      <w:proofErr w:type="spellEnd"/>
    </w:p>
    <w:p w14:paraId="50BDD424" w14:textId="017F6942" w:rsidR="004E4CD0" w:rsidRPr="004E4CD0" w:rsidRDefault="004E4CD0" w:rsidP="004E4C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27764" w:rsidRPr="00241749">
        <w:rPr>
          <w:b/>
          <w:sz w:val="24"/>
          <w:szCs w:val="24"/>
        </w:rPr>
        <w:t>Aeltje Stryker Brinckerhoff (1642)</w:t>
      </w:r>
      <w:r w:rsidR="00D27764">
        <w:rPr>
          <w:bCs/>
        </w:rPr>
        <w:t>; 7 others</w:t>
      </w:r>
    </w:p>
    <w:p w14:paraId="5DC2344D" w14:textId="08505894" w:rsidR="004E4CD0" w:rsidRPr="004E4CD0" w:rsidRDefault="004E4CD0" w:rsidP="004E4C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828C3">
        <w:rPr>
          <w:bCs/>
        </w:rPr>
        <w:t>3/3/1697, Flatbush</w:t>
      </w:r>
      <w:r w:rsidR="00D27764">
        <w:rPr>
          <w:bCs/>
        </w:rPr>
        <w:t>, NY</w:t>
      </w:r>
    </w:p>
    <w:p w14:paraId="499DF303" w14:textId="2DF065F0" w:rsidR="004E4CD0" w:rsidRPr="004E4CD0" w:rsidRDefault="004E4CD0" w:rsidP="004E4C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817D9">
        <w:rPr>
          <w:bCs/>
        </w:rPr>
        <w:t>Flatbush Reformed Dutch Church Cemetery</w:t>
      </w:r>
    </w:p>
    <w:p w14:paraId="3BC657EC" w14:textId="6C44383B" w:rsidR="004E4CD0" w:rsidRPr="004E4CD0" w:rsidRDefault="004E4CD0" w:rsidP="004E4C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817D9">
        <w:rPr>
          <w:bCs/>
        </w:rPr>
        <w:t>Arrived 1652; Flatbush 1654</w:t>
      </w:r>
    </w:p>
    <w:p w14:paraId="4C13506C" w14:textId="53233588" w:rsidR="004E4CD0" w:rsidRPr="00417D47" w:rsidRDefault="00417D47" w:rsidP="004E4CD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proofErr w:type="spellStart"/>
      <w:r w:rsidRPr="00241749">
        <w:rPr>
          <w:b/>
          <w:sz w:val="24"/>
          <w:szCs w:val="24"/>
        </w:rPr>
        <w:t>Lambertje</w:t>
      </w:r>
      <w:proofErr w:type="spellEnd"/>
      <w:r w:rsidRPr="00241749">
        <w:rPr>
          <w:b/>
          <w:sz w:val="24"/>
          <w:szCs w:val="24"/>
        </w:rPr>
        <w:t xml:space="preserve"> </w:t>
      </w:r>
      <w:proofErr w:type="spellStart"/>
      <w:r w:rsidRPr="00241749">
        <w:rPr>
          <w:b/>
          <w:sz w:val="24"/>
          <w:szCs w:val="24"/>
        </w:rPr>
        <w:t>Seubering</w:t>
      </w:r>
      <w:proofErr w:type="spellEnd"/>
      <w:r w:rsidR="00496E4C">
        <w:rPr>
          <w:b/>
          <w:sz w:val="24"/>
          <w:szCs w:val="24"/>
        </w:rPr>
        <w:t xml:space="preserve"> Stryker</w:t>
      </w:r>
      <w:r w:rsidRPr="00241749">
        <w:rPr>
          <w:b/>
          <w:sz w:val="24"/>
          <w:szCs w:val="24"/>
        </w:rPr>
        <w:t xml:space="preserve"> {14.1.2.1.2.2.2}</w:t>
      </w:r>
      <w:r>
        <w:rPr>
          <w:bCs/>
        </w:rPr>
        <w:t xml:space="preserve"> [</w:t>
      </w:r>
      <w:r w:rsidR="006C29B3">
        <w:rPr>
          <w:bCs/>
        </w:rPr>
        <w:t>IMMIGRANT]</w:t>
      </w:r>
    </w:p>
    <w:p w14:paraId="371897B9" w14:textId="1D28B29D" w:rsidR="00417D47" w:rsidRPr="00417D47" w:rsidRDefault="00417D47" w:rsidP="00417D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2817D9">
        <w:rPr>
          <w:bCs/>
        </w:rPr>
        <w:t xml:space="preserve">1620, </w:t>
      </w:r>
      <w:proofErr w:type="spellStart"/>
      <w:r w:rsidR="002817D9">
        <w:rPr>
          <w:bCs/>
        </w:rPr>
        <w:t>Ruinen</w:t>
      </w:r>
      <w:proofErr w:type="spellEnd"/>
      <w:r w:rsidR="002817D9">
        <w:rPr>
          <w:bCs/>
        </w:rPr>
        <w:t>, Drenthe, Netherlands</w:t>
      </w:r>
    </w:p>
    <w:p w14:paraId="2D9AC3C2" w14:textId="0AC54FF1" w:rsidR="00417D47" w:rsidRPr="00417D47" w:rsidRDefault="00417D47" w:rsidP="00417D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817D9">
        <w:rPr>
          <w:bCs/>
        </w:rPr>
        <w:t>6/21/1675, Flatbush, NY</w:t>
      </w:r>
    </w:p>
    <w:p w14:paraId="50461F95" w14:textId="04A50CBE" w:rsidR="00417D47" w:rsidRPr="00417D47" w:rsidRDefault="00417D47" w:rsidP="00417D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817D9">
        <w:rPr>
          <w:bCs/>
        </w:rPr>
        <w:t>Flatbush Reformed Dutch Church Cemetery</w:t>
      </w:r>
    </w:p>
    <w:p w14:paraId="26303FE7" w14:textId="5BFDBF5C" w:rsidR="00417D47" w:rsidRPr="006C29B3" w:rsidRDefault="00417D47" w:rsidP="00417D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F791909" w14:textId="26F30852" w:rsidR="006C29B3" w:rsidRPr="00241749" w:rsidRDefault="006C29B3" w:rsidP="006C29B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241749">
        <w:rPr>
          <w:b/>
          <w:sz w:val="24"/>
          <w:szCs w:val="24"/>
        </w:rPr>
        <w:t>John Carman, Sr. {</w:t>
      </w:r>
      <w:r w:rsidR="00EB5F0A" w:rsidRPr="00241749">
        <w:rPr>
          <w:b/>
          <w:sz w:val="24"/>
          <w:szCs w:val="24"/>
        </w:rPr>
        <w:t>14.1.2.2.1.1.1}</w:t>
      </w:r>
      <w:r w:rsidR="00496E4C">
        <w:rPr>
          <w:bCs/>
        </w:rPr>
        <w:t xml:space="preserve"> [IMMIGRANT]</w:t>
      </w:r>
    </w:p>
    <w:p w14:paraId="7F5690C1" w14:textId="0F9C0C58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71E21">
        <w:rPr>
          <w:bCs/>
        </w:rPr>
        <w:t>by 1608, England</w:t>
      </w:r>
    </w:p>
    <w:p w14:paraId="56B024BB" w14:textId="61274132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71E21">
        <w:rPr>
          <w:bCs/>
        </w:rPr>
        <w:t>to Florence, unknown whether in England or New England</w:t>
      </w:r>
    </w:p>
    <w:p w14:paraId="564B2C52" w14:textId="56F63F35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</w:t>
      </w:r>
      <w:r w:rsidRPr="008D78F3">
        <w:rPr>
          <w:b/>
          <w:sz w:val="24"/>
          <w:szCs w:val="24"/>
        </w:rPr>
        <w:t xml:space="preserve">:  </w:t>
      </w:r>
      <w:r w:rsidR="006301C6" w:rsidRPr="008D78F3">
        <w:rPr>
          <w:b/>
          <w:sz w:val="24"/>
          <w:szCs w:val="24"/>
        </w:rPr>
        <w:t>John Carman, Jr. (1633)</w:t>
      </w:r>
      <w:r w:rsidR="006301C6">
        <w:rPr>
          <w:bCs/>
        </w:rPr>
        <w:t>, 1</w:t>
      </w:r>
      <w:r w:rsidR="006301C6" w:rsidRPr="006301C6">
        <w:rPr>
          <w:bCs/>
          <w:vertAlign w:val="superscript"/>
        </w:rPr>
        <w:t>st</w:t>
      </w:r>
      <w:r w:rsidR="006301C6">
        <w:rPr>
          <w:bCs/>
        </w:rPr>
        <w:t xml:space="preserve"> son; 3 others</w:t>
      </w:r>
    </w:p>
    <w:p w14:paraId="09D759B9" w14:textId="2E4A3D3A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301C6">
        <w:rPr>
          <w:bCs/>
        </w:rPr>
        <w:t>before 5/29/1654</w:t>
      </w:r>
      <w:r w:rsidR="00D32B74">
        <w:rPr>
          <w:bCs/>
        </w:rPr>
        <w:t>, Hempstead, NY</w:t>
      </w:r>
    </w:p>
    <w:p w14:paraId="4D9A011C" w14:textId="6392F30E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400E05A" w14:textId="5F94B518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32B74">
        <w:rPr>
          <w:bCs/>
        </w:rPr>
        <w:t xml:space="preserve">GMD </w:t>
      </w:r>
      <w:r w:rsidR="00F22377">
        <w:rPr>
          <w:bCs/>
        </w:rPr>
        <w:t>56; GMB 311; Arrived 1631; 1</w:t>
      </w:r>
      <w:r w:rsidR="00F22377" w:rsidRPr="00F22377">
        <w:rPr>
          <w:bCs/>
          <w:vertAlign w:val="superscript"/>
        </w:rPr>
        <w:t>st</w:t>
      </w:r>
      <w:r w:rsidR="00F22377">
        <w:rPr>
          <w:bCs/>
        </w:rPr>
        <w:t xml:space="preserve"> Roxbury; possibly to Stamford</w:t>
      </w:r>
      <w:r w:rsidR="005224B5">
        <w:rPr>
          <w:bCs/>
        </w:rPr>
        <w:t xml:space="preserve"> 1641; Purchased Hempstead land from Indians in conjunction with Rev Robert Fordham in 1643</w:t>
      </w:r>
    </w:p>
    <w:p w14:paraId="78D8580D" w14:textId="30B921E6" w:rsidR="00EB5F0A" w:rsidRPr="00EB5F0A" w:rsidRDefault="00EB5F0A" w:rsidP="00EB5F0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96E4C">
        <w:rPr>
          <w:b/>
          <w:sz w:val="24"/>
          <w:szCs w:val="24"/>
        </w:rPr>
        <w:t>Florence (UNKNOWN)</w:t>
      </w:r>
      <w:r w:rsidR="00496E4C">
        <w:rPr>
          <w:b/>
          <w:sz w:val="24"/>
          <w:szCs w:val="24"/>
        </w:rPr>
        <w:t xml:space="preserve"> Carman</w:t>
      </w:r>
      <w:r w:rsidRPr="00496E4C">
        <w:rPr>
          <w:b/>
          <w:sz w:val="24"/>
          <w:szCs w:val="24"/>
        </w:rPr>
        <w:t xml:space="preserve"> {14.1.2.2.1.1.2}</w:t>
      </w:r>
      <w:r>
        <w:rPr>
          <w:bCs/>
        </w:rPr>
        <w:t xml:space="preserve"> [END OF INFORMATION]</w:t>
      </w:r>
    </w:p>
    <w:p w14:paraId="0C578BD2" w14:textId="4F4B2CB2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6B5D267B" w14:textId="69667F20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4269B38B" w14:textId="1898CD90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09A4A20" w14:textId="55D54949" w:rsidR="00EB5F0A" w:rsidRPr="00EB5F0A" w:rsidRDefault="00EB5F0A" w:rsidP="00EB5F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B7491">
        <w:rPr>
          <w:bCs/>
        </w:rPr>
        <w:t>Married (2) John Hicks, Hempstead, NY</w:t>
      </w:r>
      <w:r w:rsidR="00131EF0">
        <w:rPr>
          <w:bCs/>
        </w:rPr>
        <w:t>; possibly the sister of Rev Robert Fordham; likely an immigrant</w:t>
      </w:r>
    </w:p>
    <w:p w14:paraId="4673D246" w14:textId="0A7EA6F8" w:rsidR="00EB5F0A" w:rsidRPr="00710CED" w:rsidRDefault="00EB5F0A" w:rsidP="00EB5F0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710CED">
        <w:rPr>
          <w:b/>
          <w:sz w:val="24"/>
          <w:szCs w:val="24"/>
        </w:rPr>
        <w:t>Henry Stites (Stich) {</w:t>
      </w:r>
      <w:r w:rsidR="00D9674C" w:rsidRPr="00710CED">
        <w:rPr>
          <w:b/>
          <w:sz w:val="24"/>
          <w:szCs w:val="24"/>
        </w:rPr>
        <w:t>14.1.2.2.2.1.1}</w:t>
      </w:r>
      <w:r w:rsidR="00710CED">
        <w:rPr>
          <w:b/>
          <w:sz w:val="24"/>
          <w:szCs w:val="24"/>
        </w:rPr>
        <w:t xml:space="preserve"> </w:t>
      </w:r>
      <w:r w:rsidR="00A3551C">
        <w:rPr>
          <w:bCs/>
        </w:rPr>
        <w:t>[IMMIGRANT]</w:t>
      </w:r>
    </w:p>
    <w:p w14:paraId="208A6BC2" w14:textId="346F6FC8" w:rsidR="00D9674C" w:rsidRPr="00D9674C" w:rsidRDefault="00D9674C" w:rsidP="00D9674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D105A">
        <w:rPr>
          <w:bCs/>
        </w:rPr>
        <w:t>c. 1600, England</w:t>
      </w:r>
    </w:p>
    <w:p w14:paraId="05F5A822" w14:textId="54BE4758" w:rsidR="00D9674C" w:rsidRPr="00D9674C" w:rsidRDefault="00D9674C" w:rsidP="00D9674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51263413" w14:textId="741A8846" w:rsidR="00D9674C" w:rsidRPr="00D9674C" w:rsidRDefault="00D9674C" w:rsidP="00D9674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D105A" w:rsidRPr="00710CED">
        <w:rPr>
          <w:b/>
          <w:sz w:val="24"/>
          <w:szCs w:val="24"/>
        </w:rPr>
        <w:t>Richard Stites (1635)</w:t>
      </w:r>
    </w:p>
    <w:p w14:paraId="0AEA9064" w14:textId="20E64C9D" w:rsidR="00D9674C" w:rsidRPr="00D9674C" w:rsidRDefault="00D9674C" w:rsidP="00D9674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D105A">
        <w:rPr>
          <w:bCs/>
        </w:rPr>
        <w:t>c. 1653</w:t>
      </w:r>
    </w:p>
    <w:p w14:paraId="288186E9" w14:textId="394C6A73" w:rsidR="00D9674C" w:rsidRPr="00D9674C" w:rsidRDefault="00D9674C" w:rsidP="00D9674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9D315AC" w14:textId="36711BC6" w:rsidR="00D9674C" w:rsidRPr="00D9674C" w:rsidRDefault="00D9674C" w:rsidP="00D9674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20E51">
        <w:rPr>
          <w:bCs/>
        </w:rPr>
        <w:t>Only circumstantial evidence supports the claim that Henry is Richard’s father</w:t>
      </w:r>
    </w:p>
    <w:p w14:paraId="502CE3F9" w14:textId="6587E8A1" w:rsidR="00D9674C" w:rsidRPr="005D0ECF" w:rsidRDefault="005D0ECF" w:rsidP="00D9674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710CED">
        <w:rPr>
          <w:b/>
          <w:sz w:val="24"/>
          <w:szCs w:val="24"/>
        </w:rPr>
        <w:t>(UNKNOWN) (UNKNOWN)</w:t>
      </w:r>
      <w:r w:rsidR="008D78F3">
        <w:rPr>
          <w:b/>
          <w:sz w:val="24"/>
          <w:szCs w:val="24"/>
        </w:rPr>
        <w:t xml:space="preserve"> Stites</w:t>
      </w:r>
      <w:r w:rsidRPr="00710CED">
        <w:rPr>
          <w:b/>
          <w:sz w:val="24"/>
          <w:szCs w:val="24"/>
        </w:rPr>
        <w:t xml:space="preserve"> {14.1.2.2.2.1.2}</w:t>
      </w:r>
      <w:r>
        <w:rPr>
          <w:bCs/>
        </w:rPr>
        <w:t xml:space="preserve"> [END OF INFORMATION]</w:t>
      </w:r>
    </w:p>
    <w:p w14:paraId="7DDDE259" w14:textId="455605B0" w:rsidR="005D0ECF" w:rsidRPr="005D0ECF" w:rsidRDefault="005D0ECF" w:rsidP="005D0E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77914C2B" w14:textId="6598A043" w:rsidR="005D0ECF" w:rsidRPr="005D0ECF" w:rsidRDefault="005D0ECF" w:rsidP="005D0E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2BED01FA" w14:textId="49E36956" w:rsidR="005D0ECF" w:rsidRPr="005D0ECF" w:rsidRDefault="005D0ECF" w:rsidP="005D0E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45373C3" w14:textId="2B5AE614" w:rsidR="005D0ECF" w:rsidRPr="00AF0527" w:rsidRDefault="005D0ECF" w:rsidP="005D0E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DB4ACB0" w14:textId="4265BC4C" w:rsidR="00AF0527" w:rsidRPr="00AF0527" w:rsidRDefault="00AF0527" w:rsidP="00AF0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35B40">
        <w:rPr>
          <w:b/>
          <w:sz w:val="24"/>
          <w:szCs w:val="24"/>
        </w:rPr>
        <w:t>Alexander Bryan {14.2.1.1.2.1.1}</w:t>
      </w:r>
      <w:r>
        <w:rPr>
          <w:bCs/>
        </w:rPr>
        <w:t xml:space="preserve"> [IMMIGRANT]</w:t>
      </w:r>
    </w:p>
    <w:p w14:paraId="0B8A763B" w14:textId="5062F92E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50A3C">
        <w:rPr>
          <w:bCs/>
        </w:rPr>
        <w:t>9/29/1602, Aston Clinton, Buckinghamshire, England</w:t>
      </w:r>
    </w:p>
    <w:p w14:paraId="53C0AB96" w14:textId="6A05D3BF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141249">
        <w:rPr>
          <w:bCs/>
        </w:rPr>
        <w:t>(1)</w:t>
      </w:r>
      <w:r>
        <w:rPr>
          <w:bCs/>
        </w:rPr>
        <w:t xml:space="preserve"> </w:t>
      </w:r>
      <w:r w:rsidR="00250A3C">
        <w:rPr>
          <w:bCs/>
        </w:rPr>
        <w:t>1631 to Anna Baldwin</w:t>
      </w:r>
      <w:r w:rsidR="00141249">
        <w:rPr>
          <w:bCs/>
        </w:rPr>
        <w:t>, England; (2) Susan Wiggin (?) Whiting Fitch</w:t>
      </w:r>
    </w:p>
    <w:p w14:paraId="7486F42E" w14:textId="696AD38B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02EAF" w:rsidRPr="00F35B40">
        <w:rPr>
          <w:b/>
          <w:sz w:val="24"/>
          <w:szCs w:val="24"/>
        </w:rPr>
        <w:t>Richard Bryan (1632)</w:t>
      </w:r>
    </w:p>
    <w:p w14:paraId="4E38954C" w14:textId="4BBBBED6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02EAF">
        <w:rPr>
          <w:bCs/>
        </w:rPr>
        <w:t>by 11/6/1679, Milford, CT</w:t>
      </w:r>
    </w:p>
    <w:p w14:paraId="107B0505" w14:textId="68DC7812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02EAF">
        <w:rPr>
          <w:bCs/>
        </w:rPr>
        <w:t>Milford Cemetery</w:t>
      </w:r>
    </w:p>
    <w:p w14:paraId="73BDD876" w14:textId="7E2DAEE7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20E89">
        <w:rPr>
          <w:bCs/>
        </w:rPr>
        <w:t>GMD 46; early Milford settler, 1639; prominent merchant</w:t>
      </w:r>
    </w:p>
    <w:p w14:paraId="507FF4B3" w14:textId="42EE55A8" w:rsidR="00AF0527" w:rsidRPr="00AF0527" w:rsidRDefault="00AF0527" w:rsidP="00AF0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35B40">
        <w:rPr>
          <w:b/>
          <w:sz w:val="24"/>
          <w:szCs w:val="24"/>
        </w:rPr>
        <w:t>Anna Baldwin</w:t>
      </w:r>
      <w:r w:rsidR="00054D1F">
        <w:rPr>
          <w:b/>
          <w:sz w:val="24"/>
          <w:szCs w:val="24"/>
        </w:rPr>
        <w:t xml:space="preserve"> Bryan</w:t>
      </w:r>
      <w:r w:rsidRPr="00F35B40">
        <w:rPr>
          <w:b/>
          <w:sz w:val="24"/>
          <w:szCs w:val="24"/>
        </w:rPr>
        <w:t xml:space="preserve"> {14.2.1.1.2.1.2}</w:t>
      </w:r>
      <w:r>
        <w:rPr>
          <w:bCs/>
        </w:rPr>
        <w:t xml:space="preserve"> [IMMIGRANT]</w:t>
      </w:r>
    </w:p>
    <w:p w14:paraId="2954F674" w14:textId="54AC59F1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20E89">
        <w:rPr>
          <w:bCs/>
        </w:rPr>
        <w:t xml:space="preserve">3/1605, </w:t>
      </w:r>
      <w:proofErr w:type="spellStart"/>
      <w:r w:rsidR="00020E89">
        <w:rPr>
          <w:bCs/>
        </w:rPr>
        <w:t>Northchurch</w:t>
      </w:r>
      <w:proofErr w:type="spellEnd"/>
      <w:r w:rsidR="00020E89">
        <w:rPr>
          <w:bCs/>
        </w:rPr>
        <w:t>, Hertfordshire, England</w:t>
      </w:r>
    </w:p>
    <w:p w14:paraId="67E8BB95" w14:textId="4917876A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C01D2">
        <w:rPr>
          <w:bCs/>
        </w:rPr>
        <w:t>2/20/1651, Milford, CT</w:t>
      </w:r>
    </w:p>
    <w:p w14:paraId="041F9E0B" w14:textId="3C217D65" w:rsidR="00AF0527" w:rsidRPr="00AF0527" w:rsidRDefault="00AF0527" w:rsidP="00AF0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821198E" w14:textId="7F45FA02" w:rsidR="00AF0527" w:rsidRPr="0037051A" w:rsidRDefault="00AF0527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</w:p>
    <w:p w14:paraId="04A28FDE" w14:textId="69964702" w:rsidR="0037051A" w:rsidRPr="0037051A" w:rsidRDefault="0037051A" w:rsidP="0037051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35B40">
        <w:rPr>
          <w:b/>
          <w:sz w:val="24"/>
          <w:szCs w:val="24"/>
        </w:rPr>
        <w:t>William Pantry {14.2.1.1.2.2.1}</w:t>
      </w:r>
      <w:r>
        <w:rPr>
          <w:bCs/>
        </w:rPr>
        <w:t xml:space="preserve"> [IMMIGRANT]</w:t>
      </w:r>
    </w:p>
    <w:p w14:paraId="36D623C0" w14:textId="76C43049" w:rsidR="0037051A" w:rsidRPr="0037051A" w:rsidRDefault="0037051A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C01D2">
        <w:rPr>
          <w:bCs/>
        </w:rPr>
        <w:t xml:space="preserve">c. 1600, </w:t>
      </w:r>
      <w:r w:rsidR="00DA6640">
        <w:rPr>
          <w:bCs/>
        </w:rPr>
        <w:t xml:space="preserve">Ashford, Kent, </w:t>
      </w:r>
      <w:r w:rsidR="001C01D2">
        <w:rPr>
          <w:bCs/>
        </w:rPr>
        <w:t>England</w:t>
      </w:r>
    </w:p>
    <w:p w14:paraId="73CDD226" w14:textId="5B3B6EB5" w:rsidR="0037051A" w:rsidRPr="0037051A" w:rsidRDefault="0037051A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A6640">
        <w:rPr>
          <w:bCs/>
        </w:rPr>
        <w:t>11/24/1619 to Margaret Wilbourne</w:t>
      </w:r>
    </w:p>
    <w:p w14:paraId="5A749392" w14:textId="024D0E65" w:rsidR="0037051A" w:rsidRPr="0037051A" w:rsidRDefault="0037051A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A6640" w:rsidRPr="00F35B40">
        <w:rPr>
          <w:b/>
          <w:sz w:val="24"/>
          <w:szCs w:val="24"/>
        </w:rPr>
        <w:t>Mary Pantry</w:t>
      </w:r>
      <w:r w:rsidR="000D1DBB" w:rsidRPr="00F35B40">
        <w:rPr>
          <w:b/>
          <w:sz w:val="24"/>
          <w:szCs w:val="24"/>
        </w:rPr>
        <w:t xml:space="preserve"> Bryan</w:t>
      </w:r>
      <w:r w:rsidR="00DA6640" w:rsidRPr="00F35B40">
        <w:rPr>
          <w:b/>
          <w:sz w:val="24"/>
          <w:szCs w:val="24"/>
        </w:rPr>
        <w:t xml:space="preserve"> (1629)</w:t>
      </w:r>
    </w:p>
    <w:p w14:paraId="27AF0C68" w14:textId="6F2EBAFC" w:rsidR="0037051A" w:rsidRPr="0037051A" w:rsidRDefault="0037051A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D1DBB">
        <w:rPr>
          <w:bCs/>
        </w:rPr>
        <w:t>11/16/1649, Hartford, CT</w:t>
      </w:r>
    </w:p>
    <w:p w14:paraId="69077BC4" w14:textId="04A76B03" w:rsidR="0037051A" w:rsidRPr="0037051A" w:rsidRDefault="0037051A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B07A5F0" w14:textId="4AA14D90" w:rsidR="0037051A" w:rsidRPr="0037051A" w:rsidRDefault="0037051A" w:rsidP="0037051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D1DBB">
        <w:rPr>
          <w:bCs/>
        </w:rPr>
        <w:t>GMD 252; GM 2:</w:t>
      </w:r>
      <w:r w:rsidR="00FB10C5">
        <w:rPr>
          <w:bCs/>
        </w:rPr>
        <w:t>7; 1634 Cambridge, MA; 1636 Hartford (on Founders Memorial)</w:t>
      </w:r>
      <w:r w:rsidR="00CC57C4">
        <w:rPr>
          <w:bCs/>
        </w:rPr>
        <w:t>; left estate of 1000 pounds</w:t>
      </w:r>
    </w:p>
    <w:p w14:paraId="00B48B42" w14:textId="397BEF8F" w:rsidR="0037051A" w:rsidRPr="007279A6" w:rsidRDefault="007279A6" w:rsidP="0037051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35B40">
        <w:rPr>
          <w:b/>
          <w:sz w:val="24"/>
          <w:szCs w:val="24"/>
        </w:rPr>
        <w:t>Margaret Wilbourne</w:t>
      </w:r>
      <w:r w:rsidR="00054D1F">
        <w:rPr>
          <w:b/>
          <w:sz w:val="24"/>
          <w:szCs w:val="24"/>
        </w:rPr>
        <w:t xml:space="preserve"> Pantry</w:t>
      </w:r>
      <w:r w:rsidRPr="00F35B40">
        <w:rPr>
          <w:b/>
          <w:sz w:val="24"/>
          <w:szCs w:val="24"/>
        </w:rPr>
        <w:t xml:space="preserve"> {14.2.1.1.2.2.2}</w:t>
      </w:r>
      <w:r>
        <w:rPr>
          <w:bCs/>
        </w:rPr>
        <w:t xml:space="preserve"> [IMMIGRANT]</w:t>
      </w:r>
    </w:p>
    <w:p w14:paraId="7A17100E" w14:textId="2AEAEBB0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 Born:  </w:t>
      </w:r>
      <w:r w:rsidR="00CC57C4">
        <w:rPr>
          <w:bCs/>
        </w:rPr>
        <w:t>1/7/1592, Wrotham, Kent, England</w:t>
      </w:r>
    </w:p>
    <w:p w14:paraId="506CD634" w14:textId="612C48EB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C57C4">
        <w:rPr>
          <w:bCs/>
        </w:rPr>
        <w:t>9/12/1651, Hartford, CT</w:t>
      </w:r>
    </w:p>
    <w:p w14:paraId="1A4C52B9" w14:textId="1275F12A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3AC3893" w14:textId="6A0C57A2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8EC864F" w14:textId="1D3A3B89" w:rsidR="007279A6" w:rsidRPr="007279A6" w:rsidRDefault="007279A6" w:rsidP="007279A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35B40">
        <w:rPr>
          <w:b/>
          <w:sz w:val="24"/>
          <w:szCs w:val="24"/>
        </w:rPr>
        <w:t>Reverend Richard Denton {14.2.2.1.1.1.1}</w:t>
      </w:r>
      <w:r>
        <w:rPr>
          <w:bCs/>
        </w:rPr>
        <w:t xml:space="preserve"> [IMMIGRANT]</w:t>
      </w:r>
    </w:p>
    <w:p w14:paraId="5DC9DB2C" w14:textId="0C371CDF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D026C">
        <w:rPr>
          <w:bCs/>
        </w:rPr>
        <w:t>c. 1602, Yorkshire, England</w:t>
      </w:r>
    </w:p>
    <w:p w14:paraId="30807DD9" w14:textId="3D466095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D026C">
        <w:rPr>
          <w:bCs/>
        </w:rPr>
        <w:t>by 1627 to Ann (UNKNOWN), England</w:t>
      </w:r>
    </w:p>
    <w:p w14:paraId="1547D6CC" w14:textId="594E8EE7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</w:t>
      </w:r>
      <w:r w:rsidRPr="00F35B40">
        <w:rPr>
          <w:bCs/>
        </w:rPr>
        <w:t xml:space="preserve">:  </w:t>
      </w:r>
      <w:r w:rsidR="00C9187D" w:rsidRPr="00F35B40">
        <w:rPr>
          <w:b/>
          <w:sz w:val="24"/>
          <w:szCs w:val="24"/>
        </w:rPr>
        <w:t>Nathaniel Denton, Sr. (1629)</w:t>
      </w:r>
      <w:r w:rsidR="001030F0">
        <w:rPr>
          <w:bCs/>
        </w:rPr>
        <w:t>, 2</w:t>
      </w:r>
      <w:r w:rsidR="001030F0" w:rsidRPr="001030F0">
        <w:rPr>
          <w:bCs/>
          <w:vertAlign w:val="superscript"/>
        </w:rPr>
        <w:t>nd</w:t>
      </w:r>
      <w:r w:rsidR="001030F0">
        <w:rPr>
          <w:bCs/>
        </w:rPr>
        <w:t xml:space="preserve"> son; </w:t>
      </w:r>
      <w:r w:rsidR="00CF3592" w:rsidRPr="00892554">
        <w:rPr>
          <w:bCs/>
        </w:rPr>
        <w:t xml:space="preserve">Daniel Denton </w:t>
      </w:r>
      <w:r w:rsidR="00332704" w:rsidRPr="00892554">
        <w:rPr>
          <w:bCs/>
        </w:rPr>
        <w:t>(1632)</w:t>
      </w:r>
      <w:r w:rsidR="00332704">
        <w:rPr>
          <w:bCs/>
        </w:rPr>
        <w:t xml:space="preserve">; </w:t>
      </w:r>
      <w:r w:rsidR="001030F0">
        <w:rPr>
          <w:bCs/>
        </w:rPr>
        <w:t>5 others</w:t>
      </w:r>
    </w:p>
    <w:p w14:paraId="18FA15BE" w14:textId="4307D4D4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867E4">
        <w:rPr>
          <w:bCs/>
        </w:rPr>
        <w:t>c. 1662, England</w:t>
      </w:r>
    </w:p>
    <w:p w14:paraId="535CEF9C" w14:textId="4A6EC1F5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D291BD3" w14:textId="2F111EB8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87F3E">
        <w:rPr>
          <w:bCs/>
        </w:rPr>
        <w:t xml:space="preserve">GMD 92; </w:t>
      </w:r>
      <w:r w:rsidR="00BE0019">
        <w:rPr>
          <w:bCs/>
        </w:rPr>
        <w:t xml:space="preserve">Abandoning America p. 89; </w:t>
      </w:r>
      <w:r w:rsidR="00A87F3E">
        <w:rPr>
          <w:bCs/>
        </w:rPr>
        <w:t>graduate of St. Catherine’s, Cambridge; by 1639 Wethersfield</w:t>
      </w:r>
      <w:r w:rsidR="00957B46">
        <w:rPr>
          <w:bCs/>
        </w:rPr>
        <w:t>; 1641 Stamford; 1644 Hempstead; returned to England permanently 1658</w:t>
      </w:r>
      <w:r w:rsidR="0062777A">
        <w:rPr>
          <w:bCs/>
        </w:rPr>
        <w:t>; Presbyterian beliefs, including baptism of children of non-members</w:t>
      </w:r>
      <w:r w:rsidR="00D374E7">
        <w:rPr>
          <w:bCs/>
        </w:rPr>
        <w:t>, may have pushed him from Stamford (in NH Colony) to Hempstead</w:t>
      </w:r>
      <w:r w:rsidR="00796719">
        <w:rPr>
          <w:bCs/>
        </w:rPr>
        <w:t>; good discussion by Vincent Giordano</w:t>
      </w:r>
      <w:r w:rsidR="00521894">
        <w:rPr>
          <w:bCs/>
        </w:rPr>
        <w:t xml:space="preserve"> (from late May, 2025)</w:t>
      </w:r>
      <w:r w:rsidR="00796719">
        <w:rPr>
          <w:bCs/>
        </w:rPr>
        <w:t xml:space="preserve"> in WT notes regarding number of wives</w:t>
      </w:r>
      <w:r w:rsidR="00892554">
        <w:rPr>
          <w:bCs/>
        </w:rPr>
        <w:t>; also appears as {15.1.2.1.2.2.1.1}</w:t>
      </w:r>
    </w:p>
    <w:p w14:paraId="72080A0F" w14:textId="3603ADD7" w:rsidR="007279A6" w:rsidRPr="007279A6" w:rsidRDefault="007279A6" w:rsidP="007279A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35B40">
        <w:rPr>
          <w:b/>
          <w:sz w:val="24"/>
          <w:szCs w:val="24"/>
        </w:rPr>
        <w:t>Ann (UNKNOWN) Denton {14.2.2.1.1.1.2}</w:t>
      </w:r>
      <w:r>
        <w:rPr>
          <w:bCs/>
        </w:rPr>
        <w:t xml:space="preserve"> [DIED BEFORE MIGRATION]</w:t>
      </w:r>
    </w:p>
    <w:p w14:paraId="5B8E8042" w14:textId="0B2646B1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08A6B151" w14:textId="4075D0E0" w:rsidR="007279A6" w:rsidRPr="007279A6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57E5D">
        <w:rPr>
          <w:bCs/>
        </w:rPr>
        <w:t>9/1632, Halifax, Yorkshire, England</w:t>
      </w:r>
    </w:p>
    <w:p w14:paraId="460B21BA" w14:textId="610C5BC7" w:rsidR="007279A6" w:rsidRPr="0037051A" w:rsidRDefault="007279A6" w:rsidP="007279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57E5D">
        <w:rPr>
          <w:bCs/>
        </w:rPr>
        <w:t>Her death at this time is based on evidence gathered by Vincent G, cited above</w:t>
      </w:r>
      <w:r w:rsidR="00262D54">
        <w:rPr>
          <w:bCs/>
        </w:rPr>
        <w:t>; also appears as {15.1.2.1.2.2.1.2}</w:t>
      </w:r>
    </w:p>
    <w:p w14:paraId="1D1D03E4" w14:textId="11171A8B" w:rsidR="00896C7E" w:rsidRDefault="00C56284" w:rsidP="0071781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R</w:t>
      </w:r>
      <w:r w:rsidR="00AD4BD3" w:rsidRPr="00717810">
        <w:rPr>
          <w:b/>
          <w:sz w:val="24"/>
          <w:szCs w:val="24"/>
        </w:rPr>
        <w:t>obert Williams {15</w:t>
      </w:r>
      <w:r w:rsidR="00122D16">
        <w:rPr>
          <w:b/>
          <w:sz w:val="24"/>
          <w:szCs w:val="24"/>
        </w:rPr>
        <w:t>.1.1.1.1.1.1</w:t>
      </w:r>
      <w:r w:rsidR="00AD4BD3" w:rsidRPr="00717810">
        <w:rPr>
          <w:b/>
          <w:sz w:val="24"/>
          <w:szCs w:val="24"/>
        </w:rPr>
        <w:t>}</w:t>
      </w:r>
      <w:r w:rsidR="00FB3608">
        <w:rPr>
          <w:b/>
          <w:sz w:val="24"/>
          <w:szCs w:val="24"/>
        </w:rPr>
        <w:t xml:space="preserve"> </w:t>
      </w:r>
      <w:r w:rsidR="00857260">
        <w:rPr>
          <w:bCs/>
        </w:rPr>
        <w:t>[IMMIGRANT]</w:t>
      </w:r>
    </w:p>
    <w:p w14:paraId="374E470C" w14:textId="7CC1F244" w:rsidR="00717810" w:rsidRPr="00717810" w:rsidRDefault="00717810" w:rsidP="0071781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770E7">
        <w:rPr>
          <w:bCs/>
        </w:rPr>
        <w:t xml:space="preserve">12/11/1608, </w:t>
      </w:r>
      <w:r>
        <w:rPr>
          <w:bCs/>
        </w:rPr>
        <w:t>Great Yarmouth, Norfolk, England</w:t>
      </w:r>
    </w:p>
    <w:p w14:paraId="422E7F54" w14:textId="4EB78D0C" w:rsidR="00717810" w:rsidRPr="00440D8F" w:rsidRDefault="00E717CD" w:rsidP="0071781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D6892">
        <w:rPr>
          <w:bCs/>
        </w:rPr>
        <w:t xml:space="preserve">(1) </w:t>
      </w:r>
      <w:r w:rsidR="005375C3">
        <w:rPr>
          <w:bCs/>
        </w:rPr>
        <w:t>12/11/16</w:t>
      </w:r>
      <w:r w:rsidR="009D68A3">
        <w:rPr>
          <w:bCs/>
        </w:rPr>
        <w:t>28</w:t>
      </w:r>
      <w:r w:rsidR="005375C3">
        <w:rPr>
          <w:bCs/>
        </w:rPr>
        <w:t xml:space="preserve"> to </w:t>
      </w:r>
      <w:r>
        <w:rPr>
          <w:bCs/>
        </w:rPr>
        <w:t>Elizabeth Alice Stalham</w:t>
      </w:r>
      <w:r w:rsidR="005375C3">
        <w:rPr>
          <w:bCs/>
        </w:rPr>
        <w:t xml:space="preserve">, </w:t>
      </w:r>
      <w:r w:rsidR="00440D8F">
        <w:rPr>
          <w:bCs/>
        </w:rPr>
        <w:t xml:space="preserve">Norwich, Norfolk, England </w:t>
      </w:r>
      <w:r w:rsidR="005A6EEF">
        <w:rPr>
          <w:bCs/>
        </w:rPr>
        <w:t>(</w:t>
      </w:r>
      <w:r w:rsidR="00A61856">
        <w:rPr>
          <w:bCs/>
        </w:rPr>
        <w:t>no documentation)</w:t>
      </w:r>
      <w:r w:rsidR="00AD6892">
        <w:rPr>
          <w:bCs/>
        </w:rPr>
        <w:t xml:space="preserve">; (2) </w:t>
      </w:r>
      <w:r w:rsidR="00036BC6">
        <w:rPr>
          <w:bCs/>
        </w:rPr>
        <w:t>11/3/1675 to Margaret (UNKNOWN) Fearing, widow, Hingham, MA</w:t>
      </w:r>
    </w:p>
    <w:p w14:paraId="52412FE8" w14:textId="3D5F3E80" w:rsidR="00440D8F" w:rsidRPr="00440D8F" w:rsidRDefault="00440D8F" w:rsidP="0071781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Children:</w:t>
      </w:r>
      <w:r w:rsidR="00A61856">
        <w:rPr>
          <w:bCs/>
        </w:rPr>
        <w:t xml:space="preserve">  </w:t>
      </w:r>
      <w:r w:rsidR="00A61856" w:rsidRPr="00AA553C">
        <w:rPr>
          <w:b/>
          <w:sz w:val="24"/>
          <w:szCs w:val="24"/>
        </w:rPr>
        <w:t>Isaac Williams (1638)</w:t>
      </w:r>
      <w:r w:rsidR="00A61856">
        <w:rPr>
          <w:bCs/>
        </w:rPr>
        <w:t>, 3</w:t>
      </w:r>
      <w:r w:rsidR="00A61856" w:rsidRPr="00A61856">
        <w:rPr>
          <w:bCs/>
          <w:vertAlign w:val="superscript"/>
        </w:rPr>
        <w:t>rd</w:t>
      </w:r>
      <w:r w:rsidR="00A61856">
        <w:rPr>
          <w:bCs/>
        </w:rPr>
        <w:t xml:space="preserve"> son; 6 others</w:t>
      </w:r>
    </w:p>
    <w:p w14:paraId="0AEA4ACD" w14:textId="07A7DF5A" w:rsidR="00440D8F" w:rsidRPr="00D518C3" w:rsidRDefault="00440D8F" w:rsidP="0071781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9/1/1693</w:t>
      </w:r>
      <w:r w:rsidR="00D518C3">
        <w:rPr>
          <w:bCs/>
        </w:rPr>
        <w:t xml:space="preserve"> in Roxbury, MA</w:t>
      </w:r>
    </w:p>
    <w:p w14:paraId="28872369" w14:textId="5566FD46" w:rsidR="00D518C3" w:rsidRPr="00D518C3" w:rsidRDefault="00D518C3" w:rsidP="0071781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Eliot Burying Ground, Roxbury, MA</w:t>
      </w:r>
      <w:r w:rsidR="00CB13C5">
        <w:rPr>
          <w:bCs/>
        </w:rPr>
        <w:t xml:space="preserve"> (now Eustis</w:t>
      </w:r>
      <w:r w:rsidR="00A5694A">
        <w:rPr>
          <w:bCs/>
        </w:rPr>
        <w:t xml:space="preserve"> St. BG)</w:t>
      </w:r>
    </w:p>
    <w:p w14:paraId="2568BD90" w14:textId="2D415F07" w:rsidR="00D518C3" w:rsidRPr="00D518C3" w:rsidRDefault="00D518C3" w:rsidP="0071781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007F3">
        <w:rPr>
          <w:bCs/>
        </w:rPr>
        <w:t>GMD 376</w:t>
      </w:r>
      <w:r w:rsidR="00AD34EE">
        <w:rPr>
          <w:bCs/>
        </w:rPr>
        <w:t>; a</w:t>
      </w:r>
      <w:r w:rsidR="00C77CDF">
        <w:rPr>
          <w:bCs/>
        </w:rPr>
        <w:t>rrived 1637</w:t>
      </w:r>
      <w:r w:rsidR="00AD6892">
        <w:rPr>
          <w:bCs/>
        </w:rPr>
        <w:t xml:space="preserve"> with family</w:t>
      </w:r>
      <w:r w:rsidR="00C77CDF">
        <w:rPr>
          <w:bCs/>
        </w:rPr>
        <w:t xml:space="preserve"> – application still exists – on “John &amp; Dorothy” or “Rose”</w:t>
      </w:r>
    </w:p>
    <w:p w14:paraId="309610A5" w14:textId="0DF7B414" w:rsidR="00D518C3" w:rsidRPr="00122D16" w:rsidRDefault="00D518C3" w:rsidP="00D518C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22D16">
        <w:rPr>
          <w:b/>
          <w:sz w:val="24"/>
          <w:szCs w:val="24"/>
        </w:rPr>
        <w:t>Elizabeth Alice Stalham Williams</w:t>
      </w:r>
      <w:r w:rsidR="00122D16" w:rsidRPr="00122D16">
        <w:rPr>
          <w:b/>
          <w:sz w:val="24"/>
          <w:szCs w:val="24"/>
        </w:rPr>
        <w:t xml:space="preserve"> {15.1.1.1.1.1.2}</w:t>
      </w:r>
      <w:r w:rsidR="00857260">
        <w:rPr>
          <w:b/>
          <w:sz w:val="24"/>
          <w:szCs w:val="24"/>
        </w:rPr>
        <w:t xml:space="preserve"> </w:t>
      </w:r>
      <w:r w:rsidR="00857260">
        <w:rPr>
          <w:bCs/>
        </w:rPr>
        <w:t>[IMMIGRANT]</w:t>
      </w:r>
    </w:p>
    <w:p w14:paraId="532902EF" w14:textId="5B3AF7C9" w:rsidR="00D518C3" w:rsidRPr="007C1139" w:rsidRDefault="00D518C3" w:rsidP="00D51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bookmarkStart w:id="9" w:name="_Hlk202626382"/>
      <w:r w:rsidR="00553B26">
        <w:rPr>
          <w:bCs/>
        </w:rPr>
        <w:t>11/11</w:t>
      </w:r>
      <w:r w:rsidR="007C1139">
        <w:rPr>
          <w:bCs/>
        </w:rPr>
        <w:t>/1597</w:t>
      </w:r>
      <w:r w:rsidR="00553B26">
        <w:rPr>
          <w:bCs/>
        </w:rPr>
        <w:t xml:space="preserve">, </w:t>
      </w:r>
      <w:r w:rsidR="007C1139">
        <w:rPr>
          <w:bCs/>
        </w:rPr>
        <w:t>Norwich, Norfolk, England</w:t>
      </w:r>
    </w:p>
    <w:p w14:paraId="4B1D7EFE" w14:textId="4A1145E2" w:rsidR="007C1139" w:rsidRPr="00E83408" w:rsidRDefault="007C1139" w:rsidP="00D518C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E83408">
        <w:rPr>
          <w:bCs/>
        </w:rPr>
        <w:t>7/2</w:t>
      </w:r>
      <w:r w:rsidR="00F076B8">
        <w:rPr>
          <w:bCs/>
        </w:rPr>
        <w:t>8</w:t>
      </w:r>
      <w:r w:rsidR="00E83408">
        <w:rPr>
          <w:bCs/>
        </w:rPr>
        <w:t>/1674</w:t>
      </w:r>
      <w:r w:rsidR="00F076B8">
        <w:rPr>
          <w:bCs/>
        </w:rPr>
        <w:t xml:space="preserve">, </w:t>
      </w:r>
      <w:r w:rsidR="00E83408">
        <w:rPr>
          <w:bCs/>
        </w:rPr>
        <w:t>Roxbury, MA</w:t>
      </w:r>
    </w:p>
    <w:p w14:paraId="6AC918BF" w14:textId="581AEFC1" w:rsidR="00AD4BD3" w:rsidRPr="0024337B" w:rsidRDefault="00E83408" w:rsidP="00564D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Eliot Burying Ground, Roxbury, MA</w:t>
      </w:r>
    </w:p>
    <w:p w14:paraId="15F6CF50" w14:textId="54FB2836" w:rsidR="0024337B" w:rsidRPr="00444DDA" w:rsidRDefault="0024337B" w:rsidP="00564DB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076B8">
        <w:rPr>
          <w:bCs/>
        </w:rPr>
        <w:t xml:space="preserve">Uncertainty about birth date; unusual that she would be so much older than Robert; </w:t>
      </w:r>
      <w:r w:rsidR="00444DDA">
        <w:rPr>
          <w:bCs/>
        </w:rPr>
        <w:t>final child at age 43 if born in 1597 – unusual, but possible</w:t>
      </w:r>
    </w:p>
    <w:bookmarkEnd w:id="9"/>
    <w:p w14:paraId="0B964B0A" w14:textId="4F5786A4" w:rsidR="00444DDA" w:rsidRPr="000151FA" w:rsidRDefault="000151FA" w:rsidP="00444DD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A553C">
        <w:rPr>
          <w:b/>
          <w:sz w:val="24"/>
          <w:szCs w:val="24"/>
        </w:rPr>
        <w:t>Deacon William Parke {15.1.1.1.1.2.1}</w:t>
      </w:r>
      <w:r w:rsidR="006B2134">
        <w:rPr>
          <w:bCs/>
        </w:rPr>
        <w:t xml:space="preserve"> [</w:t>
      </w:r>
      <w:r w:rsidR="00AD34EE">
        <w:rPr>
          <w:bCs/>
        </w:rPr>
        <w:t>IMMIGRANT</w:t>
      </w:r>
      <w:r w:rsidR="006B2134">
        <w:rPr>
          <w:bCs/>
        </w:rPr>
        <w:t>]</w:t>
      </w:r>
    </w:p>
    <w:p w14:paraId="31E329DD" w14:textId="1349BBCE" w:rsidR="000151FA" w:rsidRPr="000151FA" w:rsidRDefault="000151FA" w:rsidP="000151F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D78CF">
        <w:rPr>
          <w:bCs/>
        </w:rPr>
        <w:t>4</w:t>
      </w:r>
      <w:bookmarkStart w:id="10" w:name="_Hlk202626416"/>
      <w:r w:rsidR="00DD78CF">
        <w:rPr>
          <w:bCs/>
        </w:rPr>
        <w:t>/21/1607, Semer, Suffolk, England</w:t>
      </w:r>
    </w:p>
    <w:p w14:paraId="42C57C83" w14:textId="23CA6AF3" w:rsidR="000151FA" w:rsidRPr="000151FA" w:rsidRDefault="000151FA" w:rsidP="000151F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D78CF">
        <w:rPr>
          <w:bCs/>
        </w:rPr>
        <w:t>c. 1636 to Martha Holdgrave, presumably Roxbury, MA</w:t>
      </w:r>
    </w:p>
    <w:p w14:paraId="66A9B64A" w14:textId="4B548D4F" w:rsidR="000151FA" w:rsidRPr="000151FA" w:rsidRDefault="000151FA" w:rsidP="000151F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D7BE8" w:rsidRPr="0064683B">
        <w:rPr>
          <w:b/>
          <w:sz w:val="24"/>
          <w:szCs w:val="24"/>
        </w:rPr>
        <w:t xml:space="preserve">Martha </w:t>
      </w:r>
      <w:r w:rsidR="00A8630D" w:rsidRPr="0064683B">
        <w:rPr>
          <w:b/>
          <w:sz w:val="24"/>
          <w:szCs w:val="24"/>
        </w:rPr>
        <w:t>Parke Williams</w:t>
      </w:r>
      <w:r w:rsidR="003D7BE8" w:rsidRPr="0064683B">
        <w:rPr>
          <w:b/>
          <w:sz w:val="24"/>
          <w:szCs w:val="24"/>
        </w:rPr>
        <w:t xml:space="preserve"> (1642)</w:t>
      </w:r>
      <w:r w:rsidR="003D7BE8">
        <w:rPr>
          <w:bCs/>
        </w:rPr>
        <w:t xml:space="preserve">; 11 others – </w:t>
      </w:r>
      <w:r w:rsidR="0064683B">
        <w:rPr>
          <w:bCs/>
        </w:rPr>
        <w:t>7</w:t>
      </w:r>
      <w:r w:rsidR="003D7BE8">
        <w:rPr>
          <w:bCs/>
        </w:rPr>
        <w:t xml:space="preserve"> died young</w:t>
      </w:r>
    </w:p>
    <w:p w14:paraId="2C0582F1" w14:textId="7C643B93" w:rsidR="000151FA" w:rsidRPr="000151FA" w:rsidRDefault="000151FA" w:rsidP="000151F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11E8A">
        <w:rPr>
          <w:bCs/>
        </w:rPr>
        <w:t>5/11/1685, Roxbury, MA</w:t>
      </w:r>
    </w:p>
    <w:p w14:paraId="24CD8029" w14:textId="1903604C" w:rsidR="000151FA" w:rsidRPr="000151FA" w:rsidRDefault="000151FA" w:rsidP="000151F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D11E8A">
        <w:rPr>
          <w:bCs/>
        </w:rPr>
        <w:t>Eliot Burying Ground, Roxbury, MA</w:t>
      </w:r>
    </w:p>
    <w:p w14:paraId="70DBFFA1" w14:textId="4CB87198" w:rsidR="000151FA" w:rsidRPr="000151FA" w:rsidRDefault="000151FA" w:rsidP="000151F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11E8A">
        <w:rPr>
          <w:bCs/>
        </w:rPr>
        <w:t>GMD</w:t>
      </w:r>
      <w:r w:rsidR="00244203">
        <w:rPr>
          <w:bCs/>
        </w:rPr>
        <w:t xml:space="preserve"> 253; GMB </w:t>
      </w:r>
      <w:r w:rsidR="004D33BB">
        <w:rPr>
          <w:bCs/>
        </w:rPr>
        <w:t>1</w:t>
      </w:r>
      <w:r w:rsidR="00FE520F">
        <w:rPr>
          <w:bCs/>
        </w:rPr>
        <w:t xml:space="preserve">386; </w:t>
      </w:r>
      <w:r w:rsidR="000F2C67">
        <w:rPr>
          <w:bCs/>
        </w:rPr>
        <w:t>arrived 1630/1 on Lyon; father (also GMD entry) arrived later with some siblings</w:t>
      </w:r>
    </w:p>
    <w:bookmarkEnd w:id="10"/>
    <w:p w14:paraId="52DCC47B" w14:textId="541D6F82" w:rsidR="000151FA" w:rsidRPr="006B2134" w:rsidRDefault="006B2134" w:rsidP="000151F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4683B">
        <w:rPr>
          <w:b/>
          <w:sz w:val="24"/>
          <w:szCs w:val="24"/>
        </w:rPr>
        <w:t xml:space="preserve">Martha </w:t>
      </w:r>
      <w:proofErr w:type="spellStart"/>
      <w:r w:rsidRPr="0064683B">
        <w:rPr>
          <w:b/>
          <w:sz w:val="24"/>
          <w:szCs w:val="24"/>
        </w:rPr>
        <w:t>Holdgrave</w:t>
      </w:r>
      <w:proofErr w:type="spellEnd"/>
      <w:r w:rsidR="0064683B" w:rsidRPr="0064683B">
        <w:rPr>
          <w:b/>
          <w:sz w:val="24"/>
          <w:szCs w:val="24"/>
        </w:rPr>
        <w:t xml:space="preserve"> Parke</w:t>
      </w:r>
      <w:r w:rsidRPr="0064683B">
        <w:rPr>
          <w:b/>
          <w:sz w:val="24"/>
          <w:szCs w:val="24"/>
        </w:rPr>
        <w:t xml:space="preserve"> {15.1.1.1.1.2.2}</w:t>
      </w:r>
      <w:r>
        <w:rPr>
          <w:bCs/>
        </w:rPr>
        <w:t xml:space="preserve"> [CHILDHOOD ARRIVAL]</w:t>
      </w:r>
    </w:p>
    <w:p w14:paraId="30BB0981" w14:textId="4362EFE4" w:rsidR="006B2134" w:rsidRPr="006B2134" w:rsidRDefault="006B2134" w:rsidP="006B21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4D33BB">
        <w:rPr>
          <w:bCs/>
        </w:rPr>
        <w:t>c. 1617, England</w:t>
      </w:r>
    </w:p>
    <w:p w14:paraId="35A18116" w14:textId="66359F75" w:rsidR="006B2134" w:rsidRPr="006B2134" w:rsidRDefault="006B2134" w:rsidP="006B21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F72D0">
        <w:rPr>
          <w:bCs/>
        </w:rPr>
        <w:t>8/25/1708, Roxbury, MA</w:t>
      </w:r>
    </w:p>
    <w:p w14:paraId="3BA9C2E4" w14:textId="11BBCEFF" w:rsidR="006B2134" w:rsidRPr="006B2134" w:rsidRDefault="006B2134" w:rsidP="006B21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F72D0">
        <w:rPr>
          <w:bCs/>
        </w:rPr>
        <w:t>Eliot Burying Ground</w:t>
      </w:r>
    </w:p>
    <w:p w14:paraId="14176386" w14:textId="44B7A93C" w:rsidR="006B2134" w:rsidRPr="006B2134" w:rsidRDefault="006B2134" w:rsidP="006B213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0CC43D9" w14:textId="7F706A8E" w:rsidR="006B2134" w:rsidRPr="007F72D0" w:rsidRDefault="007D7300" w:rsidP="006B2134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4683B">
        <w:rPr>
          <w:b/>
          <w:sz w:val="24"/>
          <w:szCs w:val="24"/>
        </w:rPr>
        <w:t xml:space="preserve">Anthony Stoddard </w:t>
      </w:r>
      <w:r w:rsidR="007F72D0" w:rsidRPr="0064683B">
        <w:rPr>
          <w:b/>
          <w:sz w:val="24"/>
          <w:szCs w:val="24"/>
        </w:rPr>
        <w:t>{15.1.1.1.2.1.1}</w:t>
      </w:r>
      <w:r w:rsidR="001D46DF">
        <w:rPr>
          <w:bCs/>
        </w:rPr>
        <w:t xml:space="preserve"> [IMMIGRANT]</w:t>
      </w:r>
    </w:p>
    <w:p w14:paraId="20036F08" w14:textId="5E63D819" w:rsidR="007F72D0" w:rsidRPr="007F72D0" w:rsidRDefault="007F72D0" w:rsidP="007F72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4252D">
        <w:rPr>
          <w:bCs/>
        </w:rPr>
        <w:t>af</w:t>
      </w:r>
      <w:r w:rsidR="00A02DC2">
        <w:rPr>
          <w:bCs/>
        </w:rPr>
        <w:t>te</w:t>
      </w:r>
      <w:r w:rsidR="00D4252D">
        <w:rPr>
          <w:bCs/>
        </w:rPr>
        <w:t>r 1600, London, England</w:t>
      </w:r>
    </w:p>
    <w:p w14:paraId="58E1C2E9" w14:textId="6ED42F06" w:rsidR="007F72D0" w:rsidRPr="007F72D0" w:rsidRDefault="007F72D0" w:rsidP="007F72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0A452A">
        <w:rPr>
          <w:bCs/>
        </w:rPr>
        <w:t xml:space="preserve">(1) c. 1639 to Mary Downing, Boston; (2) 1647 to Barbara Clapp Weld; (3) </w:t>
      </w:r>
      <w:r w:rsidR="00785C8A">
        <w:rPr>
          <w:bCs/>
        </w:rPr>
        <w:t>1655 to Christian Ayers; (4) 1683 to Mary Symmes Savage</w:t>
      </w:r>
    </w:p>
    <w:p w14:paraId="4871C3FE" w14:textId="3B5A5991" w:rsidR="007F72D0" w:rsidRPr="007F72D0" w:rsidRDefault="007F72D0" w:rsidP="007F72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17AC8" w:rsidRPr="0064683B">
        <w:rPr>
          <w:b/>
          <w:sz w:val="24"/>
          <w:szCs w:val="24"/>
        </w:rPr>
        <w:t>Solomon Stoddard (1643)</w:t>
      </w:r>
      <w:r w:rsidR="00D17AC8">
        <w:rPr>
          <w:bCs/>
        </w:rPr>
        <w:t>, 2</w:t>
      </w:r>
      <w:r w:rsidR="00D17AC8" w:rsidRPr="00D17AC8">
        <w:rPr>
          <w:bCs/>
          <w:vertAlign w:val="superscript"/>
        </w:rPr>
        <w:t>nd</w:t>
      </w:r>
      <w:r w:rsidR="00D17AC8">
        <w:rPr>
          <w:bCs/>
        </w:rPr>
        <w:t xml:space="preserve"> son; 16 others; </w:t>
      </w:r>
    </w:p>
    <w:p w14:paraId="37628899" w14:textId="036180C4" w:rsidR="007F72D0" w:rsidRPr="007F72D0" w:rsidRDefault="007F72D0" w:rsidP="007F72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02DC2">
        <w:rPr>
          <w:bCs/>
        </w:rPr>
        <w:t>3/16/1687, Boston, MA</w:t>
      </w:r>
    </w:p>
    <w:p w14:paraId="47B65A54" w14:textId="13EDCEDE" w:rsidR="007F72D0" w:rsidRPr="007F72D0" w:rsidRDefault="007F72D0" w:rsidP="007F72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87AFB1D" w14:textId="0388A076" w:rsidR="007F72D0" w:rsidRPr="007F72D0" w:rsidRDefault="007F72D0" w:rsidP="007F72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02DC2">
        <w:rPr>
          <w:bCs/>
        </w:rPr>
        <w:t>GMD 321; arrived 16</w:t>
      </w:r>
      <w:r w:rsidR="002A6568">
        <w:rPr>
          <w:bCs/>
        </w:rPr>
        <w:t>39; linen draper and merchant</w:t>
      </w:r>
    </w:p>
    <w:p w14:paraId="75E620BC" w14:textId="683D0A58" w:rsidR="007F72D0" w:rsidRPr="001A6ADF" w:rsidRDefault="001A6ADF" w:rsidP="007F72D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76EDC">
        <w:rPr>
          <w:b/>
          <w:sz w:val="24"/>
          <w:szCs w:val="24"/>
        </w:rPr>
        <w:t>Mary Downing</w:t>
      </w:r>
      <w:r w:rsidR="00076EDC" w:rsidRPr="00076EDC">
        <w:rPr>
          <w:b/>
          <w:sz w:val="24"/>
          <w:szCs w:val="24"/>
        </w:rPr>
        <w:t xml:space="preserve"> Stoddard</w:t>
      </w:r>
      <w:r w:rsidRPr="00076EDC">
        <w:rPr>
          <w:b/>
          <w:sz w:val="24"/>
          <w:szCs w:val="24"/>
        </w:rPr>
        <w:t xml:space="preserve"> {15.1.1.1.2.1.2}</w:t>
      </w:r>
      <w:r w:rsidR="001D46DF">
        <w:rPr>
          <w:bCs/>
        </w:rPr>
        <w:t xml:space="preserve"> [IMMIGRANT]</w:t>
      </w:r>
    </w:p>
    <w:p w14:paraId="515BF75F" w14:textId="6F57BEB9" w:rsidR="001A6ADF" w:rsidRPr="001A6ADF" w:rsidRDefault="001A6ADF" w:rsidP="001A6AD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662BC">
        <w:rPr>
          <w:bCs/>
        </w:rPr>
        <w:t>before 1615, England</w:t>
      </w:r>
    </w:p>
    <w:p w14:paraId="2F3BCB2D" w14:textId="78D918FA" w:rsidR="001A6ADF" w:rsidRPr="001A6ADF" w:rsidRDefault="001A6ADF" w:rsidP="001A6AD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662BC">
        <w:rPr>
          <w:bCs/>
        </w:rPr>
        <w:t>6/16/1647, Boston, MA</w:t>
      </w:r>
    </w:p>
    <w:p w14:paraId="40F2661A" w14:textId="23D4E51E" w:rsidR="001A6ADF" w:rsidRPr="001A6ADF" w:rsidRDefault="001A6ADF" w:rsidP="001A6AD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13BB005" w14:textId="2FC48117" w:rsidR="001A6ADF" w:rsidRPr="00BD71B1" w:rsidRDefault="001A6ADF" w:rsidP="0062388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80CE4">
        <w:rPr>
          <w:bCs/>
        </w:rPr>
        <w:t>GMD 579; arrived on “Mary and Jane”; daughter of Emmanuel Downing</w:t>
      </w:r>
      <w:r w:rsidR="006231D6">
        <w:rPr>
          <w:bCs/>
        </w:rPr>
        <w:t>, who married 2</w:t>
      </w:r>
      <w:r w:rsidR="006231D6" w:rsidRPr="006231D6">
        <w:rPr>
          <w:bCs/>
          <w:vertAlign w:val="superscript"/>
        </w:rPr>
        <w:t>nd</w:t>
      </w:r>
      <w:r w:rsidR="006231D6">
        <w:rPr>
          <w:bCs/>
        </w:rPr>
        <w:t xml:space="preserve"> John Winthrop’s sister; well-educated; brother James came in 1630; Mary came with sister Susan in 1633; father came in 1638</w:t>
      </w:r>
      <w:r w:rsidR="009D2393">
        <w:rPr>
          <w:bCs/>
        </w:rPr>
        <w:t xml:space="preserve"> and returned in 1</w:t>
      </w:r>
      <w:r w:rsidR="00BD71B1">
        <w:rPr>
          <w:bCs/>
        </w:rPr>
        <w:t>654</w:t>
      </w:r>
    </w:p>
    <w:p w14:paraId="2F668DFC" w14:textId="1FF743AA" w:rsidR="00BD71B1" w:rsidRPr="00BD71B1" w:rsidRDefault="00BD71B1" w:rsidP="00BD71B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76EDC">
        <w:rPr>
          <w:b/>
          <w:sz w:val="24"/>
          <w:szCs w:val="24"/>
        </w:rPr>
        <w:t>John Warham {15.1.1.1.2.2.1}</w:t>
      </w:r>
      <w:r w:rsidR="001D46DF">
        <w:rPr>
          <w:bCs/>
        </w:rPr>
        <w:t xml:space="preserve"> [IMMIGRANT]</w:t>
      </w:r>
    </w:p>
    <w:p w14:paraId="43A79393" w14:textId="23F281E4" w:rsidR="00BD71B1" w:rsidRPr="00BD71B1" w:rsidRDefault="00BD71B1" w:rsidP="00BD71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A5B46">
        <w:rPr>
          <w:bCs/>
        </w:rPr>
        <w:t>10/9/1595, Crewkerne, Somerset, England</w:t>
      </w:r>
    </w:p>
    <w:p w14:paraId="759D2054" w14:textId="3FD29192" w:rsidR="00BD71B1" w:rsidRPr="00BD71B1" w:rsidRDefault="00BD71B1" w:rsidP="00BD71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A5B46">
        <w:rPr>
          <w:bCs/>
        </w:rPr>
        <w:t xml:space="preserve">(1) </w:t>
      </w:r>
      <w:r w:rsidR="00CB3DD1">
        <w:rPr>
          <w:bCs/>
        </w:rPr>
        <w:t xml:space="preserve">1625 to </w:t>
      </w:r>
      <w:r w:rsidR="00AA5B46">
        <w:rPr>
          <w:bCs/>
        </w:rPr>
        <w:t xml:space="preserve">Susanna </w:t>
      </w:r>
      <w:proofErr w:type="spellStart"/>
      <w:r w:rsidR="00AA5B46">
        <w:rPr>
          <w:bCs/>
        </w:rPr>
        <w:t>Gollup</w:t>
      </w:r>
      <w:proofErr w:type="spellEnd"/>
      <w:r w:rsidR="00CB3DD1">
        <w:rPr>
          <w:bCs/>
        </w:rPr>
        <w:t xml:space="preserve"> (died 1634); (2) </w:t>
      </w:r>
      <w:r w:rsidR="00C07C06">
        <w:rPr>
          <w:bCs/>
        </w:rPr>
        <w:t xml:space="preserve">1637 to </w:t>
      </w:r>
      <w:r w:rsidR="00CB3DD1">
        <w:rPr>
          <w:bCs/>
        </w:rPr>
        <w:t>Jane Dabinott Newbury, Windsor, CT</w:t>
      </w:r>
      <w:r w:rsidR="00C07C06">
        <w:rPr>
          <w:bCs/>
        </w:rPr>
        <w:t>; (3) 1662 to Abigail Searle Brancker, Windsor, CT</w:t>
      </w:r>
    </w:p>
    <w:p w14:paraId="51ADDF45" w14:textId="66CC2C98" w:rsidR="00BD71B1" w:rsidRPr="00BD71B1" w:rsidRDefault="00BD71B1" w:rsidP="00BD71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07C06" w:rsidRPr="009509A4">
        <w:rPr>
          <w:b/>
          <w:sz w:val="24"/>
          <w:szCs w:val="24"/>
        </w:rPr>
        <w:t>Esther Warham</w:t>
      </w:r>
      <w:r w:rsidR="009509A4" w:rsidRPr="009509A4">
        <w:rPr>
          <w:b/>
          <w:sz w:val="24"/>
          <w:szCs w:val="24"/>
        </w:rPr>
        <w:t xml:space="preserve"> Stoddard</w:t>
      </w:r>
      <w:r w:rsidR="00C07C06" w:rsidRPr="009509A4">
        <w:rPr>
          <w:b/>
          <w:sz w:val="24"/>
          <w:szCs w:val="24"/>
        </w:rPr>
        <w:t xml:space="preserve"> (1644)</w:t>
      </w:r>
      <w:r w:rsidR="003B27C2">
        <w:rPr>
          <w:bCs/>
        </w:rPr>
        <w:t>; 8 others</w:t>
      </w:r>
    </w:p>
    <w:p w14:paraId="0B1491B1" w14:textId="56F579E2" w:rsidR="00BD71B1" w:rsidRPr="00BD71B1" w:rsidRDefault="00BD71B1" w:rsidP="00BD71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B27C2">
        <w:rPr>
          <w:bCs/>
        </w:rPr>
        <w:t>4/1/1670, Windsor, CT</w:t>
      </w:r>
    </w:p>
    <w:p w14:paraId="06325D47" w14:textId="2156A839" w:rsidR="00BD71B1" w:rsidRPr="00BD71B1" w:rsidRDefault="00BD71B1" w:rsidP="00BD71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A758F34" w14:textId="30DE86FE" w:rsidR="00BD71B1" w:rsidRPr="00BD71B1" w:rsidRDefault="00BD71B1" w:rsidP="00BD71B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72CB7">
        <w:rPr>
          <w:bCs/>
        </w:rPr>
        <w:t xml:space="preserve">GMD 359, </w:t>
      </w:r>
      <w:r w:rsidR="003B27C2">
        <w:rPr>
          <w:bCs/>
        </w:rPr>
        <w:t xml:space="preserve">GMB </w:t>
      </w:r>
      <w:r w:rsidR="00172CB7">
        <w:rPr>
          <w:bCs/>
        </w:rPr>
        <w:t>1925; arrived 1630 on “Mary &amp; John”</w:t>
      </w:r>
      <w:r w:rsidR="00AF5E5B">
        <w:rPr>
          <w:bCs/>
        </w:rPr>
        <w:t>; Oxford 1614. MA 1618; religious leader of the Dorset migrants who went first to Dorchester and then to Windsor</w:t>
      </w:r>
    </w:p>
    <w:p w14:paraId="4F211C76" w14:textId="6A07202C" w:rsidR="00BD71B1" w:rsidRPr="00647739" w:rsidRDefault="00BD71B1" w:rsidP="00BD71B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bookmarkStart w:id="11" w:name="_Hlk202626198"/>
      <w:r w:rsidRPr="00CE0C20">
        <w:rPr>
          <w:b/>
          <w:sz w:val="24"/>
          <w:szCs w:val="24"/>
        </w:rPr>
        <w:lastRenderedPageBreak/>
        <w:t>Jane (</w:t>
      </w:r>
      <w:proofErr w:type="spellStart"/>
      <w:r w:rsidRPr="00CE0C20">
        <w:rPr>
          <w:b/>
          <w:sz w:val="24"/>
          <w:szCs w:val="24"/>
        </w:rPr>
        <w:t>Dabinott</w:t>
      </w:r>
      <w:proofErr w:type="spellEnd"/>
      <w:r w:rsidRPr="00CE0C20">
        <w:rPr>
          <w:b/>
          <w:sz w:val="24"/>
          <w:szCs w:val="24"/>
        </w:rPr>
        <w:t xml:space="preserve">) </w:t>
      </w:r>
      <w:r w:rsidR="00647739" w:rsidRPr="00CE0C20">
        <w:rPr>
          <w:b/>
          <w:sz w:val="24"/>
          <w:szCs w:val="24"/>
        </w:rPr>
        <w:t>Newberry Warham {15.1.1.1.2.2.2}</w:t>
      </w:r>
      <w:r w:rsidR="001D46DF" w:rsidRPr="00CE0C20">
        <w:rPr>
          <w:b/>
          <w:sz w:val="24"/>
          <w:szCs w:val="24"/>
        </w:rPr>
        <w:t xml:space="preserve"> </w:t>
      </w:r>
      <w:r w:rsidR="00DE7A3B">
        <w:rPr>
          <w:bCs/>
        </w:rPr>
        <w:t>[IMMIGRANT]</w:t>
      </w:r>
      <w:bookmarkEnd w:id="11"/>
    </w:p>
    <w:p w14:paraId="63A6E15C" w14:textId="2F0B4EDD" w:rsidR="00647739" w:rsidRPr="00647739" w:rsidRDefault="00647739" w:rsidP="0064773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bookmarkStart w:id="12" w:name="_Hlk202626647"/>
      <w:r w:rsidR="00FC36C5">
        <w:rPr>
          <w:bCs/>
        </w:rPr>
        <w:t>c</w:t>
      </w:r>
      <w:r w:rsidR="004B2185">
        <w:rPr>
          <w:bCs/>
        </w:rPr>
        <w:t>.</w:t>
      </w:r>
      <w:r w:rsidR="00FC36C5">
        <w:rPr>
          <w:bCs/>
        </w:rPr>
        <w:t xml:space="preserve"> 1610, Devon, England</w:t>
      </w:r>
    </w:p>
    <w:p w14:paraId="16221A04" w14:textId="73572367" w:rsidR="00647739" w:rsidRPr="00647739" w:rsidRDefault="00647739" w:rsidP="0064773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C36C5">
        <w:rPr>
          <w:bCs/>
        </w:rPr>
        <w:t>4/23/1655, Norwalk, CT (at home of her daughter)</w:t>
      </w:r>
    </w:p>
    <w:p w14:paraId="684EDA94" w14:textId="7E201D62" w:rsidR="00647739" w:rsidRPr="00647739" w:rsidRDefault="00647739" w:rsidP="0064773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43E250D" w14:textId="508622AE" w:rsidR="00647739" w:rsidRPr="00EB33BE" w:rsidRDefault="00647739" w:rsidP="00EB33B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784D03">
        <w:rPr>
          <w:bCs/>
        </w:rPr>
        <w:t xml:space="preserve">Married (1) </w:t>
      </w:r>
      <w:r w:rsidR="00E52C54">
        <w:rPr>
          <w:bCs/>
        </w:rPr>
        <w:t>Thomas Newberry</w:t>
      </w:r>
      <w:r w:rsidR="00516553">
        <w:rPr>
          <w:bCs/>
        </w:rPr>
        <w:t xml:space="preserve"> </w:t>
      </w:r>
      <w:r w:rsidR="00E767EA">
        <w:rPr>
          <w:bCs/>
        </w:rPr>
        <w:t xml:space="preserve">in Dodge </w:t>
      </w:r>
      <w:r w:rsidR="00516553">
        <w:rPr>
          <w:bCs/>
        </w:rPr>
        <w:t>{1.2.2.2.1.2.1.1}</w:t>
      </w:r>
      <w:r w:rsidR="00D8720D">
        <w:rPr>
          <w:bCs/>
        </w:rPr>
        <w:t xml:space="preserve">, </w:t>
      </w:r>
      <w:r w:rsidR="00487370">
        <w:rPr>
          <w:bCs/>
        </w:rPr>
        <w:t>3 children; original surname uncertain</w:t>
      </w:r>
    </w:p>
    <w:bookmarkEnd w:id="12"/>
    <w:p w14:paraId="2F66F2A4" w14:textId="0109462B" w:rsidR="00DE7A3B" w:rsidRPr="00DE7A3B" w:rsidRDefault="00EB33BE" w:rsidP="00DE7A3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CE0C20">
        <w:rPr>
          <w:b/>
          <w:sz w:val="24"/>
          <w:szCs w:val="24"/>
        </w:rPr>
        <w:t>Leonard Chester, Esq. {15.1.1.2.1.1.1}</w:t>
      </w:r>
      <w:r w:rsidR="00DE7A3B">
        <w:rPr>
          <w:bCs/>
        </w:rPr>
        <w:t xml:space="preserve"> [IMMIGRANT]</w:t>
      </w:r>
    </w:p>
    <w:p w14:paraId="2D842038" w14:textId="36BADD71" w:rsidR="00DE7A3B" w:rsidRPr="00DE7A3B" w:rsidRDefault="00DE7A3B" w:rsidP="00DE7A3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94999">
        <w:rPr>
          <w:bCs/>
        </w:rPr>
        <w:t>7/15/1610, Blaby Parish, Leicestershire, England</w:t>
      </w:r>
    </w:p>
    <w:p w14:paraId="275345A7" w14:textId="7AB6F5FE" w:rsidR="00DE7A3B" w:rsidRPr="00DE7A3B" w:rsidRDefault="00DE7A3B" w:rsidP="00DE7A3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94999">
        <w:rPr>
          <w:bCs/>
        </w:rPr>
        <w:t>1634 to Mary (UNKNOWN)</w:t>
      </w:r>
    </w:p>
    <w:p w14:paraId="04D3D7D4" w14:textId="29147D63" w:rsidR="00637640" w:rsidRPr="00637640" w:rsidRDefault="00DE7A3B" w:rsidP="0063764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37640" w:rsidRPr="00CE0C20">
        <w:rPr>
          <w:b/>
          <w:sz w:val="24"/>
          <w:szCs w:val="24"/>
        </w:rPr>
        <w:t>John Chester (1635)</w:t>
      </w:r>
      <w:r w:rsidR="00637640">
        <w:rPr>
          <w:bCs/>
        </w:rPr>
        <w:t>, 1</w:t>
      </w:r>
      <w:r w:rsidR="00637640" w:rsidRPr="00637640">
        <w:rPr>
          <w:bCs/>
          <w:vertAlign w:val="superscript"/>
        </w:rPr>
        <w:t>st</w:t>
      </w:r>
      <w:r w:rsidR="00637640">
        <w:rPr>
          <w:bCs/>
        </w:rPr>
        <w:t xml:space="preserve"> son; 6 others</w:t>
      </w:r>
    </w:p>
    <w:p w14:paraId="21FA0419" w14:textId="1BB3BD68" w:rsidR="00DE7A3B" w:rsidRPr="00DE7A3B" w:rsidRDefault="00DE7A3B" w:rsidP="00DE7A3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37640">
        <w:rPr>
          <w:bCs/>
        </w:rPr>
        <w:t>12/11/1648, Wethersfield, CT</w:t>
      </w:r>
    </w:p>
    <w:p w14:paraId="777CE343" w14:textId="32E11BC9" w:rsidR="00DE7A3B" w:rsidRPr="00DE7A3B" w:rsidRDefault="00DE7A3B" w:rsidP="00DE7A3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1F103FC" w14:textId="4CB737D0" w:rsidR="00DE7A3B" w:rsidRPr="00DE7A3B" w:rsidRDefault="00DE7A3B" w:rsidP="00DE7A3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57BB7">
        <w:rPr>
          <w:bCs/>
        </w:rPr>
        <w:t xml:space="preserve">GMD 63, GMB </w:t>
      </w:r>
      <w:r w:rsidR="00411863">
        <w:rPr>
          <w:bCs/>
        </w:rPr>
        <w:t>345; arrived 1633; 1</w:t>
      </w:r>
      <w:r w:rsidR="00411863" w:rsidRPr="00411863">
        <w:rPr>
          <w:bCs/>
          <w:vertAlign w:val="superscript"/>
        </w:rPr>
        <w:t>st</w:t>
      </w:r>
      <w:r w:rsidR="00411863">
        <w:rPr>
          <w:bCs/>
        </w:rPr>
        <w:t xml:space="preserve"> Watertown</w:t>
      </w:r>
      <w:r w:rsidR="004705A3">
        <w:rPr>
          <w:bCs/>
        </w:rPr>
        <w:t>, then Wethersfield; mother was Reverend Thomas Hooker’s sister</w:t>
      </w:r>
    </w:p>
    <w:p w14:paraId="424A7819" w14:textId="4BE6B13F" w:rsidR="00DE7A3B" w:rsidRPr="0032376C" w:rsidRDefault="0032376C" w:rsidP="00DE7A3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53314">
        <w:rPr>
          <w:b/>
          <w:sz w:val="24"/>
          <w:szCs w:val="24"/>
        </w:rPr>
        <w:t>Mary (UNKNOWN)</w:t>
      </w:r>
      <w:r w:rsidR="00653314" w:rsidRPr="00653314">
        <w:rPr>
          <w:b/>
          <w:sz w:val="24"/>
          <w:szCs w:val="24"/>
        </w:rPr>
        <w:t xml:space="preserve"> Chester</w:t>
      </w:r>
      <w:r w:rsidRPr="00653314">
        <w:rPr>
          <w:b/>
          <w:sz w:val="24"/>
          <w:szCs w:val="24"/>
        </w:rPr>
        <w:t xml:space="preserve"> {15.1.1.2.1.1.2}</w:t>
      </w:r>
      <w:r>
        <w:rPr>
          <w:bCs/>
        </w:rPr>
        <w:t xml:space="preserve"> [END OF INFORMATION]</w:t>
      </w:r>
    </w:p>
    <w:p w14:paraId="73A10BF6" w14:textId="69C2016D" w:rsidR="0032376C" w:rsidRPr="0032376C" w:rsidRDefault="0032376C" w:rsidP="0032376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51D4BBE7" w14:textId="5AF655DB" w:rsidR="0032376C" w:rsidRPr="0032376C" w:rsidRDefault="0032376C" w:rsidP="0032376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705A3">
        <w:rPr>
          <w:bCs/>
        </w:rPr>
        <w:t>11/30/1688</w:t>
      </w:r>
    </w:p>
    <w:p w14:paraId="61D95B8C" w14:textId="44C5BB95" w:rsidR="0032376C" w:rsidRPr="0032376C" w:rsidRDefault="0032376C" w:rsidP="0032376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716B30" w14:textId="4B7A8BC9" w:rsidR="0032376C" w:rsidRPr="0032376C" w:rsidRDefault="0032376C" w:rsidP="0032376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8556C">
        <w:rPr>
          <w:bCs/>
        </w:rPr>
        <w:t>Married (2) 1654 to Richard Russell, Charlestown, MA; various surnames have been proposed:  Sharp, Wade, Neville</w:t>
      </w:r>
      <w:r w:rsidR="00B40BC8">
        <w:rPr>
          <w:bCs/>
        </w:rPr>
        <w:t>, but no documentation</w:t>
      </w:r>
    </w:p>
    <w:p w14:paraId="3C4A2AC9" w14:textId="14A47F85" w:rsidR="0032376C" w:rsidRPr="006E6975" w:rsidRDefault="006E6975" w:rsidP="0032376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53314">
        <w:rPr>
          <w:b/>
          <w:sz w:val="24"/>
          <w:szCs w:val="24"/>
        </w:rPr>
        <w:t>Governor Thomas Welles [15.1.1.2.1.2.1}</w:t>
      </w:r>
      <w:r>
        <w:rPr>
          <w:bCs/>
        </w:rPr>
        <w:t xml:space="preserve"> [IMMIGRANT]</w:t>
      </w:r>
    </w:p>
    <w:p w14:paraId="7A6F2748" w14:textId="1B078232" w:rsidR="006E6975" w:rsidRPr="006E6975" w:rsidRDefault="006E6975" w:rsidP="006E69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40BC8">
        <w:rPr>
          <w:bCs/>
        </w:rPr>
        <w:t xml:space="preserve">c. 1590, </w:t>
      </w:r>
      <w:proofErr w:type="spellStart"/>
      <w:r w:rsidR="00B40BC8">
        <w:rPr>
          <w:bCs/>
        </w:rPr>
        <w:t>Tidmington</w:t>
      </w:r>
      <w:proofErr w:type="spellEnd"/>
      <w:r w:rsidR="00B40BC8">
        <w:rPr>
          <w:bCs/>
        </w:rPr>
        <w:t>, Worcestershire, England</w:t>
      </w:r>
    </w:p>
    <w:p w14:paraId="5846A0D8" w14:textId="4133E18E" w:rsidR="006E6975" w:rsidRPr="006E6975" w:rsidRDefault="006E6975" w:rsidP="006E69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B40BC8">
        <w:rPr>
          <w:bCs/>
        </w:rPr>
        <w:t xml:space="preserve">(1) </w:t>
      </w:r>
      <w:r w:rsidR="00721A51">
        <w:rPr>
          <w:bCs/>
        </w:rPr>
        <w:t>9/28/1615 to Alice Tomes, Drayton, Banbury, Oxfordshire</w:t>
      </w:r>
      <w:r w:rsidR="00432475">
        <w:rPr>
          <w:bCs/>
        </w:rPr>
        <w:t>; (2) 1645 to Elizabeth Deming Foote, Wethersfield, CT</w:t>
      </w:r>
    </w:p>
    <w:p w14:paraId="582FFB37" w14:textId="7786503E" w:rsidR="006E6975" w:rsidRPr="006E6975" w:rsidRDefault="006E6975" w:rsidP="006E69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21A51" w:rsidRPr="00653314">
        <w:rPr>
          <w:b/>
          <w:sz w:val="24"/>
          <w:szCs w:val="24"/>
        </w:rPr>
        <w:t xml:space="preserve">Sarah Welles </w:t>
      </w:r>
      <w:r w:rsidR="00432475" w:rsidRPr="00653314">
        <w:rPr>
          <w:b/>
          <w:sz w:val="24"/>
          <w:szCs w:val="24"/>
        </w:rPr>
        <w:t>Chester (1633)</w:t>
      </w:r>
      <w:r w:rsidR="00432475">
        <w:rPr>
          <w:bCs/>
        </w:rPr>
        <w:t>; 5 others</w:t>
      </w:r>
    </w:p>
    <w:p w14:paraId="292EF0DF" w14:textId="3CB46C77" w:rsidR="006E6975" w:rsidRPr="006E6975" w:rsidRDefault="006E6975" w:rsidP="006E69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1397B">
        <w:rPr>
          <w:bCs/>
        </w:rPr>
        <w:t>1/14/1660, Wethersfield, CT</w:t>
      </w:r>
    </w:p>
    <w:p w14:paraId="7279D545" w14:textId="137995E8" w:rsidR="006E6975" w:rsidRPr="006E6975" w:rsidRDefault="006E6975" w:rsidP="006E69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E1397B">
        <w:rPr>
          <w:bCs/>
        </w:rPr>
        <w:t>Originally Wethersfield, but moved to Hartford with the other early Governors</w:t>
      </w:r>
    </w:p>
    <w:p w14:paraId="5EC354FA" w14:textId="59997F25" w:rsidR="006E6975" w:rsidRPr="006E6975" w:rsidRDefault="006E6975" w:rsidP="006E69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C496A">
        <w:rPr>
          <w:bCs/>
        </w:rPr>
        <w:t>GMD 364, GM vol. 7; arrived in Hartford in 1636 with Hooker; original proprietor</w:t>
      </w:r>
      <w:r w:rsidR="005E661E">
        <w:rPr>
          <w:bCs/>
        </w:rPr>
        <w:t>; magistrate 1637-1660; moved to Wethersfield as an original proprietor</w:t>
      </w:r>
    </w:p>
    <w:p w14:paraId="59A335F1" w14:textId="2AEC7B2E" w:rsidR="006E6975" w:rsidRPr="005C166A" w:rsidRDefault="006E6975" w:rsidP="006E697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46EB8">
        <w:rPr>
          <w:b/>
          <w:sz w:val="24"/>
          <w:szCs w:val="24"/>
        </w:rPr>
        <w:t>Alice Tomes</w:t>
      </w:r>
      <w:r w:rsidR="00446EB8" w:rsidRPr="00446EB8">
        <w:rPr>
          <w:b/>
          <w:sz w:val="24"/>
          <w:szCs w:val="24"/>
        </w:rPr>
        <w:t xml:space="preserve"> Welles</w:t>
      </w:r>
      <w:r w:rsidRPr="00446EB8">
        <w:rPr>
          <w:b/>
          <w:sz w:val="24"/>
          <w:szCs w:val="24"/>
        </w:rPr>
        <w:t xml:space="preserve"> {15.1.1.2.1.2.2}</w:t>
      </w:r>
      <w:r>
        <w:rPr>
          <w:bCs/>
        </w:rPr>
        <w:t xml:space="preserve"> [IMMIGRANT]</w:t>
      </w:r>
    </w:p>
    <w:p w14:paraId="35F41D30" w14:textId="1BACC8CB" w:rsidR="005C166A" w:rsidRPr="005C166A" w:rsidRDefault="005C166A" w:rsidP="005C16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838DE">
        <w:rPr>
          <w:bCs/>
        </w:rPr>
        <w:t>c. 1593, Long Marston, Gloucestershire, England</w:t>
      </w:r>
    </w:p>
    <w:p w14:paraId="1F254BEA" w14:textId="5FAB5293" w:rsidR="005C166A" w:rsidRPr="005C166A" w:rsidRDefault="005C166A" w:rsidP="005C16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38DE">
        <w:rPr>
          <w:bCs/>
        </w:rPr>
        <w:t>5/4/1645, Wethersfield, CT</w:t>
      </w:r>
    </w:p>
    <w:p w14:paraId="432CCABD" w14:textId="0C098597" w:rsidR="005C166A" w:rsidRPr="005C166A" w:rsidRDefault="005C166A" w:rsidP="005C16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DB22149" w14:textId="67FC2E94" w:rsidR="005C166A" w:rsidRPr="00B0071B" w:rsidRDefault="005C166A" w:rsidP="005C166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FEB618A" w14:textId="4E643C41" w:rsidR="00B0071B" w:rsidRPr="006436B7" w:rsidRDefault="00B0071B" w:rsidP="00B0071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436B7">
        <w:rPr>
          <w:b/>
          <w:sz w:val="24"/>
          <w:szCs w:val="24"/>
        </w:rPr>
        <w:t xml:space="preserve">John Talcott {15.1.1.2.2.1.1} </w:t>
      </w:r>
      <w:r w:rsidRPr="00DB48EF">
        <w:rPr>
          <w:bCs/>
        </w:rPr>
        <w:t>[IMMIGRANT]</w:t>
      </w:r>
    </w:p>
    <w:p w14:paraId="20C727C4" w14:textId="22707EDD" w:rsidR="00B0071B" w:rsidRPr="001F7B72" w:rsidRDefault="00B0071B" w:rsidP="00B0071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A20C9">
        <w:rPr>
          <w:bCs/>
        </w:rPr>
        <w:t>after 1592, Braintree, Essex, England</w:t>
      </w:r>
    </w:p>
    <w:p w14:paraId="29200C21" w14:textId="3915E903" w:rsidR="001F7B72" w:rsidRPr="001F7B72" w:rsidRDefault="001F7B72" w:rsidP="00B0071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A20C9">
        <w:rPr>
          <w:bCs/>
        </w:rPr>
        <w:t>c. 1625 to Dorothy Mott, England</w:t>
      </w:r>
    </w:p>
    <w:p w14:paraId="7ADCC1E3" w14:textId="1957D247" w:rsidR="001F7B72" w:rsidRPr="001F7B72" w:rsidRDefault="001F7B72" w:rsidP="00B0071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A20C9" w:rsidRPr="006436B7">
        <w:rPr>
          <w:b/>
          <w:sz w:val="24"/>
          <w:szCs w:val="24"/>
        </w:rPr>
        <w:t>Samuel Talcott (1634)</w:t>
      </w:r>
      <w:r w:rsidR="001A20C9">
        <w:rPr>
          <w:bCs/>
        </w:rPr>
        <w:t>, 2</w:t>
      </w:r>
      <w:r w:rsidR="001A20C9" w:rsidRPr="001A20C9">
        <w:rPr>
          <w:bCs/>
          <w:vertAlign w:val="superscript"/>
        </w:rPr>
        <w:t>nd</w:t>
      </w:r>
      <w:r w:rsidR="001A20C9">
        <w:rPr>
          <w:bCs/>
        </w:rPr>
        <w:t xml:space="preserve"> son; 2 others</w:t>
      </w:r>
    </w:p>
    <w:p w14:paraId="4BB639B1" w14:textId="563297E9" w:rsidR="001F7B72" w:rsidRPr="001F7B72" w:rsidRDefault="001F7B72" w:rsidP="00B0071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D5314">
        <w:rPr>
          <w:bCs/>
        </w:rPr>
        <w:t>3/23/1660, Hartford, CT</w:t>
      </w:r>
    </w:p>
    <w:p w14:paraId="3CA9F722" w14:textId="390D108B" w:rsidR="001F7B72" w:rsidRPr="001F7B72" w:rsidRDefault="001F7B72" w:rsidP="00B0071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DD5314">
        <w:rPr>
          <w:bCs/>
        </w:rPr>
        <w:t>Ancient Burying Ground, Hartford, CT</w:t>
      </w:r>
    </w:p>
    <w:p w14:paraId="027E5649" w14:textId="616CB79A" w:rsidR="001F7B72" w:rsidRPr="001F7B72" w:rsidRDefault="001F7B72" w:rsidP="00B0071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D5314">
        <w:rPr>
          <w:bCs/>
        </w:rPr>
        <w:t xml:space="preserve">GMD 329, GMB 1794; arrived 1632, </w:t>
      </w:r>
      <w:r w:rsidR="00BE2717">
        <w:rPr>
          <w:bCs/>
        </w:rPr>
        <w:t>Boston, on the Lyon with other followers of Reverend Thomas Hooker</w:t>
      </w:r>
      <w:r w:rsidR="00DD5314">
        <w:rPr>
          <w:bCs/>
        </w:rPr>
        <w:t>;</w:t>
      </w:r>
      <w:r w:rsidR="00B67CF7">
        <w:rPr>
          <w:bCs/>
        </w:rPr>
        <w:t xml:space="preserve"> to Cambridge and then to Hartford in 1636</w:t>
      </w:r>
    </w:p>
    <w:p w14:paraId="13DF9FC8" w14:textId="2F0A2CDD" w:rsidR="001F7B72" w:rsidRPr="001F7B72" w:rsidRDefault="001F7B72" w:rsidP="001F7B7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436B7">
        <w:rPr>
          <w:b/>
          <w:sz w:val="24"/>
          <w:szCs w:val="24"/>
        </w:rPr>
        <w:lastRenderedPageBreak/>
        <w:t>Dorothy Mott</w:t>
      </w:r>
      <w:r w:rsidR="006436B7">
        <w:rPr>
          <w:b/>
          <w:sz w:val="24"/>
          <w:szCs w:val="24"/>
        </w:rPr>
        <w:t xml:space="preserve"> Talcott</w:t>
      </w:r>
      <w:r w:rsidRPr="006436B7">
        <w:rPr>
          <w:b/>
          <w:sz w:val="24"/>
          <w:szCs w:val="24"/>
        </w:rPr>
        <w:t xml:space="preserve"> {15.1.1.2.2.1.2}</w:t>
      </w:r>
      <w:r>
        <w:rPr>
          <w:bCs/>
        </w:rPr>
        <w:t xml:space="preserve"> [IMMIGRANT]</w:t>
      </w:r>
    </w:p>
    <w:p w14:paraId="54E3ABD4" w14:textId="11D194F8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53FB3">
        <w:rPr>
          <w:bCs/>
        </w:rPr>
        <w:t>12/11/</w:t>
      </w:r>
      <w:r w:rsidR="00B67CF7">
        <w:rPr>
          <w:bCs/>
        </w:rPr>
        <w:t>1606, Shalford, Essex (uncertain)</w:t>
      </w:r>
    </w:p>
    <w:p w14:paraId="6F1A7A14" w14:textId="1CA28E83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922E4">
        <w:rPr>
          <w:bCs/>
        </w:rPr>
        <w:t>2/</w:t>
      </w:r>
      <w:r w:rsidR="00C64DF3">
        <w:rPr>
          <w:bCs/>
        </w:rPr>
        <w:t>1/</w:t>
      </w:r>
      <w:r w:rsidR="005922E4">
        <w:rPr>
          <w:bCs/>
        </w:rPr>
        <w:t>1670</w:t>
      </w:r>
      <w:r w:rsidR="00C64DF3">
        <w:rPr>
          <w:bCs/>
        </w:rPr>
        <w:t>, Hartford, CT</w:t>
      </w:r>
    </w:p>
    <w:p w14:paraId="216D1C71" w14:textId="2BB58CF3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985D59E" w14:textId="44AF03B9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40FF0">
        <w:rPr>
          <w:bCs/>
        </w:rPr>
        <w:t>Had received treatments from Gov. John Winthrop, Jr., recorded in his notebook</w:t>
      </w:r>
    </w:p>
    <w:p w14:paraId="131CB1EB" w14:textId="1A6050EE" w:rsidR="001F7B72" w:rsidRPr="001F7B72" w:rsidRDefault="001F7B72" w:rsidP="001F7B7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436B7">
        <w:rPr>
          <w:b/>
          <w:sz w:val="24"/>
          <w:szCs w:val="24"/>
        </w:rPr>
        <w:t>Elizur Holyoke {15.1.1.2.2.2.1}</w:t>
      </w:r>
      <w:r>
        <w:rPr>
          <w:bCs/>
        </w:rPr>
        <w:t xml:space="preserve"> [CHILDHOOD ARRIVAL]</w:t>
      </w:r>
    </w:p>
    <w:p w14:paraId="29AFA854" w14:textId="2488B2A8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54336">
        <w:rPr>
          <w:bCs/>
        </w:rPr>
        <w:t>5/5/1617, Tamworth, Staffordshire, England</w:t>
      </w:r>
    </w:p>
    <w:p w14:paraId="745F12DF" w14:textId="101E9585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54336">
        <w:rPr>
          <w:bCs/>
        </w:rPr>
        <w:t>11/20/1640 to Mary Pynchon, Springfield, MA</w:t>
      </w:r>
    </w:p>
    <w:p w14:paraId="443E8EE4" w14:textId="005D4AF7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54336" w:rsidRPr="006436B7">
        <w:rPr>
          <w:b/>
          <w:sz w:val="24"/>
          <w:szCs w:val="24"/>
        </w:rPr>
        <w:t>Hannah Holyoke Talcott (</w:t>
      </w:r>
      <w:r w:rsidR="00737265" w:rsidRPr="006436B7">
        <w:rPr>
          <w:b/>
          <w:sz w:val="24"/>
          <w:szCs w:val="24"/>
        </w:rPr>
        <w:t>1644)</w:t>
      </w:r>
      <w:r w:rsidR="00737265">
        <w:rPr>
          <w:bCs/>
        </w:rPr>
        <w:t>; 7 others</w:t>
      </w:r>
    </w:p>
    <w:p w14:paraId="0866FA76" w14:textId="05981241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37265">
        <w:rPr>
          <w:bCs/>
        </w:rPr>
        <w:t>2/6/1676, Springfield, MA</w:t>
      </w:r>
    </w:p>
    <w:p w14:paraId="443E4993" w14:textId="640D3E9F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24775FD" w14:textId="6D36DE58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5F41E4F" w14:textId="05F3422C" w:rsidR="001F7B72" w:rsidRPr="001F7B72" w:rsidRDefault="001F7B72" w:rsidP="001F7B7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6436B7">
        <w:rPr>
          <w:b/>
          <w:sz w:val="24"/>
          <w:szCs w:val="24"/>
        </w:rPr>
        <w:t>Mary Pynchon</w:t>
      </w:r>
      <w:r w:rsidR="006436B7" w:rsidRPr="006436B7">
        <w:rPr>
          <w:b/>
          <w:sz w:val="24"/>
          <w:szCs w:val="24"/>
        </w:rPr>
        <w:t xml:space="preserve"> Holyoke</w:t>
      </w:r>
      <w:r w:rsidRPr="006436B7">
        <w:rPr>
          <w:b/>
          <w:sz w:val="24"/>
          <w:szCs w:val="24"/>
        </w:rPr>
        <w:t xml:space="preserve"> {15.1.1.2.2.2.2}</w:t>
      </w:r>
      <w:r>
        <w:rPr>
          <w:bCs/>
        </w:rPr>
        <w:t xml:space="preserve"> [CHILDHOOD ARRIVAL]</w:t>
      </w:r>
    </w:p>
    <w:p w14:paraId="46E4F925" w14:textId="5FFBA78A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436B7">
        <w:rPr>
          <w:bCs/>
        </w:rPr>
        <w:t>1623, Springfield, Essex, England</w:t>
      </w:r>
    </w:p>
    <w:p w14:paraId="0339BB21" w14:textId="731F2E46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436B7">
        <w:rPr>
          <w:bCs/>
        </w:rPr>
        <w:t>10/26/1657, Springfield, MA</w:t>
      </w:r>
    </w:p>
    <w:p w14:paraId="68B6DAD7" w14:textId="1EDA7AD5" w:rsidR="001F7B72" w:rsidRPr="001F7B72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363BB19" w14:textId="77777777" w:rsidR="0011729F" w:rsidRPr="0011729F" w:rsidRDefault="001F7B72" w:rsidP="001F7B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</w:t>
      </w:r>
    </w:p>
    <w:p w14:paraId="45B4242C" w14:textId="00380884" w:rsidR="00973FA8" w:rsidRPr="00973FA8" w:rsidRDefault="0011729F" w:rsidP="0011729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37CC3">
        <w:rPr>
          <w:b/>
          <w:sz w:val="24"/>
          <w:szCs w:val="24"/>
        </w:rPr>
        <w:t>Robert Ashley {</w:t>
      </w:r>
      <w:r w:rsidR="00973FA8" w:rsidRPr="00137CC3">
        <w:rPr>
          <w:b/>
          <w:sz w:val="24"/>
          <w:szCs w:val="24"/>
        </w:rPr>
        <w:t>15.1.2.1.1.1.1}</w:t>
      </w:r>
      <w:r w:rsidR="00171AAC">
        <w:rPr>
          <w:bCs/>
        </w:rPr>
        <w:t xml:space="preserve"> [IMMIGRANT]</w:t>
      </w:r>
    </w:p>
    <w:p w14:paraId="1D975509" w14:textId="0E093C6B" w:rsidR="00973FA8" w:rsidRPr="00973FA8" w:rsidRDefault="00973FA8" w:rsidP="00973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C50B2">
        <w:rPr>
          <w:bCs/>
        </w:rPr>
        <w:t>c. 1616, England</w:t>
      </w:r>
    </w:p>
    <w:p w14:paraId="2E5CBB45" w14:textId="79565E31" w:rsidR="00973FA8" w:rsidRPr="00973FA8" w:rsidRDefault="00973FA8" w:rsidP="00973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C50B2">
        <w:rPr>
          <w:bCs/>
        </w:rPr>
        <w:t>8/1641 to Mary (UNKNOWN) Horton</w:t>
      </w:r>
      <w:r w:rsidR="000F4244">
        <w:rPr>
          <w:bCs/>
        </w:rPr>
        <w:t>, Springfield, MA</w:t>
      </w:r>
    </w:p>
    <w:p w14:paraId="2BC7C8AC" w14:textId="34A12B78" w:rsidR="00973FA8" w:rsidRPr="00973FA8" w:rsidRDefault="00973FA8" w:rsidP="00973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F4244" w:rsidRPr="00137CC3">
        <w:rPr>
          <w:b/>
          <w:sz w:val="24"/>
          <w:szCs w:val="24"/>
        </w:rPr>
        <w:t>David Ashley (1642)</w:t>
      </w:r>
      <w:r w:rsidR="000F4244">
        <w:rPr>
          <w:bCs/>
        </w:rPr>
        <w:t>, 1</w:t>
      </w:r>
      <w:r w:rsidR="000F4244" w:rsidRPr="000F4244">
        <w:rPr>
          <w:bCs/>
          <w:vertAlign w:val="superscript"/>
        </w:rPr>
        <w:t>st</w:t>
      </w:r>
      <w:r w:rsidR="00DA21FF">
        <w:rPr>
          <w:bCs/>
        </w:rPr>
        <w:t>son;</w:t>
      </w:r>
      <w:r w:rsidR="000F4244">
        <w:rPr>
          <w:bCs/>
        </w:rPr>
        <w:t xml:space="preserve"> </w:t>
      </w:r>
      <w:r w:rsidR="00676A02">
        <w:rPr>
          <w:bCs/>
        </w:rPr>
        <w:t>5 others</w:t>
      </w:r>
    </w:p>
    <w:p w14:paraId="75DAAB15" w14:textId="70A10B03" w:rsidR="00973FA8" w:rsidRPr="00973FA8" w:rsidRDefault="00973FA8" w:rsidP="00973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76A02">
        <w:rPr>
          <w:bCs/>
        </w:rPr>
        <w:t>11/29/1682, Springfield, MA</w:t>
      </w:r>
    </w:p>
    <w:p w14:paraId="76B81CEF" w14:textId="77777777" w:rsidR="00973FA8" w:rsidRPr="00973FA8" w:rsidRDefault="00973FA8" w:rsidP="00973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08FBFA1" w14:textId="67F7642F" w:rsidR="00973FA8" w:rsidRPr="00973FA8" w:rsidRDefault="00973FA8" w:rsidP="00973FA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76A02">
        <w:rPr>
          <w:bCs/>
        </w:rPr>
        <w:t>GMD 10, GM</w:t>
      </w:r>
      <w:r w:rsidR="000A71CB">
        <w:rPr>
          <w:bCs/>
        </w:rPr>
        <w:t xml:space="preserve">3, vol 1, p. 207; arrived by 1638; to Springfield by 1639; </w:t>
      </w:r>
      <w:r w:rsidR="003F782E">
        <w:rPr>
          <w:bCs/>
        </w:rPr>
        <w:t>i</w:t>
      </w:r>
      <w:r w:rsidR="000A71CB">
        <w:rPr>
          <w:bCs/>
        </w:rPr>
        <w:t xml:space="preserve">nnkeeper; estate value </w:t>
      </w:r>
      <w:r w:rsidR="003F782E">
        <w:rPr>
          <w:bCs/>
        </w:rPr>
        <w:t>493 pounds</w:t>
      </w:r>
      <w:r w:rsidR="000C11E7">
        <w:rPr>
          <w:bCs/>
        </w:rPr>
        <w:t xml:space="preserve">; appears also in </w:t>
      </w:r>
      <w:r w:rsidR="00492C94">
        <w:rPr>
          <w:bCs/>
        </w:rPr>
        <w:t>Kingsbury {1.1.2.2.2.1.1.1}</w:t>
      </w:r>
    </w:p>
    <w:p w14:paraId="155F697E" w14:textId="21ACB9C5" w:rsidR="00171AAC" w:rsidRPr="00171AAC" w:rsidRDefault="00973FA8" w:rsidP="00973FA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A21FF">
        <w:rPr>
          <w:b/>
          <w:sz w:val="24"/>
          <w:szCs w:val="24"/>
        </w:rPr>
        <w:t>Mary (UNKNOWN) Horton Ashley {15.1.2.1.1.1.2}</w:t>
      </w:r>
      <w:r w:rsidR="00171AAC">
        <w:rPr>
          <w:bCs/>
        </w:rPr>
        <w:t xml:space="preserve"> </w:t>
      </w:r>
      <w:r w:rsidR="00C4130A">
        <w:rPr>
          <w:bCs/>
        </w:rPr>
        <w:t>[END OF INFORMATION]</w:t>
      </w:r>
    </w:p>
    <w:p w14:paraId="11D73297" w14:textId="6470D27D" w:rsidR="00171AAC" w:rsidRPr="00171AAC" w:rsidRDefault="00171AAC" w:rsidP="00171A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F782E">
        <w:rPr>
          <w:bCs/>
        </w:rPr>
        <w:t>after 1621, England</w:t>
      </w:r>
    </w:p>
    <w:p w14:paraId="3DD5E1B9" w14:textId="22AC4FEF" w:rsidR="00171AAC" w:rsidRPr="00171AAC" w:rsidRDefault="00171AAC" w:rsidP="00171A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F782E">
        <w:rPr>
          <w:bCs/>
        </w:rPr>
        <w:t>9/19/1683, Springfield, MA</w:t>
      </w:r>
    </w:p>
    <w:p w14:paraId="742057AF" w14:textId="77777777" w:rsidR="00171AAC" w:rsidRPr="00171AAC" w:rsidRDefault="00171AAC" w:rsidP="00171A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E1F3F5E" w14:textId="6A8AB102" w:rsidR="00171AAC" w:rsidRPr="00171AAC" w:rsidRDefault="00171AAC" w:rsidP="00171A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</w:t>
      </w:r>
      <w:r w:rsidR="00C4130A">
        <w:rPr>
          <w:bCs/>
        </w:rPr>
        <w:t>T</w:t>
      </w:r>
      <w:r>
        <w:rPr>
          <w:bCs/>
        </w:rPr>
        <w:t xml:space="preserve">ES:  </w:t>
      </w:r>
      <w:r w:rsidR="00242C31">
        <w:rPr>
          <w:bCs/>
        </w:rPr>
        <w:t>Married (1) Thomas Horton</w:t>
      </w:r>
      <w:r w:rsidR="00492C94">
        <w:rPr>
          <w:bCs/>
        </w:rPr>
        <w:t>; appears also in Kingsbury {1.1.2.2.2.1.1.2}</w:t>
      </w:r>
    </w:p>
    <w:p w14:paraId="28CB6CB1" w14:textId="3556BDDB" w:rsidR="001F7B72" w:rsidRPr="00C4130A" w:rsidRDefault="00171AAC" w:rsidP="00171AA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A21FF">
        <w:rPr>
          <w:b/>
          <w:sz w:val="24"/>
          <w:szCs w:val="24"/>
        </w:rPr>
        <w:t>Henry Glover {15.1.2.1.1.2.1}</w:t>
      </w:r>
      <w:r>
        <w:rPr>
          <w:bCs/>
        </w:rPr>
        <w:t xml:space="preserve"> </w:t>
      </w:r>
      <w:r w:rsidR="00C4130A">
        <w:rPr>
          <w:bCs/>
        </w:rPr>
        <w:t>[IMMIGRANT]</w:t>
      </w:r>
    </w:p>
    <w:p w14:paraId="2F70C1F6" w14:textId="50FC19A5" w:rsidR="00C4130A" w:rsidRPr="00C4130A" w:rsidRDefault="00C4130A" w:rsidP="00C413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42C31">
        <w:rPr>
          <w:bCs/>
        </w:rPr>
        <w:t>c. 1616, England</w:t>
      </w:r>
    </w:p>
    <w:p w14:paraId="2C76938D" w14:textId="15C2B457" w:rsidR="00C4130A" w:rsidRPr="00C4130A" w:rsidRDefault="00C4130A" w:rsidP="00C413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42C31">
        <w:rPr>
          <w:bCs/>
        </w:rPr>
        <w:t>c. 1641</w:t>
      </w:r>
      <w:r w:rsidR="00BE452A">
        <w:rPr>
          <w:bCs/>
        </w:rPr>
        <w:t xml:space="preserve"> to Helena (UNKNOWN)</w:t>
      </w:r>
      <w:r w:rsidR="00242C31">
        <w:rPr>
          <w:bCs/>
        </w:rPr>
        <w:t>, New Haven, CT</w:t>
      </w:r>
    </w:p>
    <w:p w14:paraId="5733562C" w14:textId="4DE1B8FF" w:rsidR="00C4130A" w:rsidRPr="00C4130A" w:rsidRDefault="00C4130A" w:rsidP="00C413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42C31" w:rsidRPr="00DA21FF">
        <w:rPr>
          <w:b/>
          <w:sz w:val="24"/>
          <w:szCs w:val="24"/>
        </w:rPr>
        <w:t>Hannah Glover Ashley (1646)</w:t>
      </w:r>
      <w:r w:rsidR="00242C31">
        <w:rPr>
          <w:bCs/>
        </w:rPr>
        <w:t>; 6 others</w:t>
      </w:r>
    </w:p>
    <w:p w14:paraId="6432FB3B" w14:textId="50ACD5D8" w:rsidR="00C4130A" w:rsidRPr="00C4130A" w:rsidRDefault="00C4130A" w:rsidP="00C413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F41C6">
        <w:rPr>
          <w:bCs/>
        </w:rPr>
        <w:t>9/2/1689, New Haven, CT</w:t>
      </w:r>
    </w:p>
    <w:p w14:paraId="2664B84B" w14:textId="0F800A11" w:rsidR="00C4130A" w:rsidRPr="00C4130A" w:rsidRDefault="00C4130A" w:rsidP="00C413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BD6D6A2" w14:textId="7CAB2759" w:rsidR="00C4130A" w:rsidRPr="00C4130A" w:rsidRDefault="00C4130A" w:rsidP="00C4130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F41C6">
        <w:rPr>
          <w:bCs/>
        </w:rPr>
        <w:t>GMD 132, GM 2; RCA thinks Glover may have been related in some way to Thomas Cooper of Springfield</w:t>
      </w:r>
      <w:r w:rsidR="00492C94">
        <w:rPr>
          <w:bCs/>
        </w:rPr>
        <w:t>; appears also in Kingsbury {</w:t>
      </w:r>
      <w:r w:rsidR="002D7C46">
        <w:rPr>
          <w:bCs/>
        </w:rPr>
        <w:t>1.1.2.2.2.1.2.1}</w:t>
      </w:r>
    </w:p>
    <w:p w14:paraId="73BCB850" w14:textId="4D7F799A" w:rsidR="00C4130A" w:rsidRPr="00AD185A" w:rsidRDefault="00C4130A" w:rsidP="00C4130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Helena (UNKNOWN)</w:t>
      </w:r>
      <w:r w:rsidR="00BE452A" w:rsidRPr="00BE452A">
        <w:rPr>
          <w:b/>
          <w:sz w:val="24"/>
          <w:szCs w:val="24"/>
        </w:rPr>
        <w:t xml:space="preserve"> Glover</w:t>
      </w:r>
      <w:r w:rsidRPr="00BE452A">
        <w:rPr>
          <w:b/>
          <w:sz w:val="24"/>
          <w:szCs w:val="24"/>
        </w:rPr>
        <w:t xml:space="preserve"> {15.1.2.1.1.2.2}</w:t>
      </w:r>
      <w:r>
        <w:rPr>
          <w:bCs/>
        </w:rPr>
        <w:t xml:space="preserve"> [</w:t>
      </w:r>
      <w:r w:rsidR="00AD185A">
        <w:rPr>
          <w:bCs/>
        </w:rPr>
        <w:t>END OF INFORMATION]</w:t>
      </w:r>
    </w:p>
    <w:p w14:paraId="6529DDB9" w14:textId="4211189A" w:rsidR="00AD185A" w:rsidRPr="00AD185A" w:rsidRDefault="00AD185A" w:rsidP="00AD18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C3AFD">
        <w:rPr>
          <w:bCs/>
        </w:rPr>
        <w:t>c. 1620, England</w:t>
      </w:r>
    </w:p>
    <w:p w14:paraId="0ED237D4" w14:textId="04D56C17" w:rsidR="00AD185A" w:rsidRPr="00AD185A" w:rsidRDefault="00AD185A" w:rsidP="00AD18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C3AFD">
        <w:rPr>
          <w:bCs/>
        </w:rPr>
        <w:t>3/1/1698, New Haven, CT</w:t>
      </w:r>
    </w:p>
    <w:p w14:paraId="15E4C513" w14:textId="09D6D62D" w:rsidR="00AD185A" w:rsidRPr="00AD185A" w:rsidRDefault="00AD185A" w:rsidP="00AD18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51F0F75E" w14:textId="3EBA2F7C" w:rsidR="00AD185A" w:rsidRPr="00AD185A" w:rsidRDefault="00AD185A" w:rsidP="00AD185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D7C46">
        <w:rPr>
          <w:bCs/>
        </w:rPr>
        <w:t>Appears also in Kingsbury {1.1.2.2.2.1.2.2}</w:t>
      </w:r>
    </w:p>
    <w:p w14:paraId="4BF367EC" w14:textId="78A591D4" w:rsidR="00AD185A" w:rsidRPr="001D768B" w:rsidRDefault="00AD185A" w:rsidP="00AD185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Lt. Thomas Stebbins {15.1.2.1.2.1.1}</w:t>
      </w:r>
      <w:r w:rsidR="001D768B">
        <w:rPr>
          <w:bCs/>
        </w:rPr>
        <w:t xml:space="preserve"> [CHILDHOOD ARRIVAL]</w:t>
      </w:r>
    </w:p>
    <w:p w14:paraId="413027B8" w14:textId="0DC525C7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A742B">
        <w:rPr>
          <w:bCs/>
        </w:rPr>
        <w:t>c. 1620, Bocking, Essex, England</w:t>
      </w:r>
    </w:p>
    <w:p w14:paraId="564DEE76" w14:textId="12ABCFEF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41745">
        <w:rPr>
          <w:bCs/>
        </w:rPr>
        <w:t>(1)</w:t>
      </w:r>
      <w:r>
        <w:rPr>
          <w:bCs/>
        </w:rPr>
        <w:t xml:space="preserve"> </w:t>
      </w:r>
      <w:r w:rsidR="001A742B">
        <w:rPr>
          <w:bCs/>
        </w:rPr>
        <w:t>11/16/1645 to Hannah Wright, Springfield, MA</w:t>
      </w:r>
      <w:r w:rsidR="00E41745">
        <w:rPr>
          <w:bCs/>
        </w:rPr>
        <w:t>; (2)</w:t>
      </w:r>
      <w:r w:rsidR="00AA3ADD">
        <w:rPr>
          <w:bCs/>
        </w:rPr>
        <w:t xml:space="preserve"> 12/14/1676 to Abigail Burt Ball, widow, Springfield, MA</w:t>
      </w:r>
    </w:p>
    <w:p w14:paraId="0689FFA8" w14:textId="57103B4D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A742B" w:rsidRPr="00BE452A">
        <w:rPr>
          <w:b/>
          <w:sz w:val="24"/>
          <w:szCs w:val="24"/>
        </w:rPr>
        <w:t>Benjamin Stebbins (1658)</w:t>
      </w:r>
      <w:r w:rsidR="001A742B">
        <w:rPr>
          <w:bCs/>
        </w:rPr>
        <w:t>, 6</w:t>
      </w:r>
      <w:r w:rsidR="001A742B" w:rsidRPr="001A742B">
        <w:rPr>
          <w:bCs/>
          <w:vertAlign w:val="superscript"/>
        </w:rPr>
        <w:t>th</w:t>
      </w:r>
      <w:r w:rsidR="001A742B">
        <w:rPr>
          <w:bCs/>
        </w:rPr>
        <w:t xml:space="preserve"> son; 8 others</w:t>
      </w:r>
    </w:p>
    <w:p w14:paraId="71F6D5E3" w14:textId="279937A7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41745">
        <w:rPr>
          <w:bCs/>
        </w:rPr>
        <w:t>9/5/1683, Springfield, MA</w:t>
      </w:r>
    </w:p>
    <w:p w14:paraId="351FAB9F" w14:textId="0E2D4C4D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E41745">
        <w:rPr>
          <w:bCs/>
        </w:rPr>
        <w:t>Springfield Cemetery</w:t>
      </w:r>
    </w:p>
    <w:p w14:paraId="3B8B289E" w14:textId="22858615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12263">
        <w:rPr>
          <w:bCs/>
        </w:rPr>
        <w:t>Arrived Springfield 1639; tailor; Selectman 3 times; served at Battle of Turner’s Falls in King Philip’s War</w:t>
      </w:r>
    </w:p>
    <w:p w14:paraId="09138216" w14:textId="396CAFE0" w:rsidR="001D768B" w:rsidRPr="001D768B" w:rsidRDefault="001D768B" w:rsidP="001D768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 xml:space="preserve">Hannah Wright </w:t>
      </w:r>
      <w:r w:rsidR="00412263" w:rsidRPr="00BE452A">
        <w:rPr>
          <w:b/>
          <w:sz w:val="24"/>
          <w:szCs w:val="24"/>
        </w:rPr>
        <w:t xml:space="preserve">Stebbins </w:t>
      </w:r>
      <w:r w:rsidRPr="00BE452A">
        <w:rPr>
          <w:b/>
          <w:sz w:val="24"/>
          <w:szCs w:val="24"/>
        </w:rPr>
        <w:t>{15.1.2.1.2.1.2}</w:t>
      </w:r>
      <w:r>
        <w:rPr>
          <w:bCs/>
        </w:rPr>
        <w:t xml:space="preserve"> [CHILDHOOD ARRIVAL]</w:t>
      </w:r>
    </w:p>
    <w:p w14:paraId="42CAAB58" w14:textId="4CEA9689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C4393">
        <w:rPr>
          <w:bCs/>
        </w:rPr>
        <w:t xml:space="preserve">1626, </w:t>
      </w:r>
      <w:proofErr w:type="spellStart"/>
      <w:r w:rsidR="000C4393">
        <w:rPr>
          <w:bCs/>
        </w:rPr>
        <w:t>Wrightsbridge</w:t>
      </w:r>
      <w:proofErr w:type="spellEnd"/>
      <w:r w:rsidR="000C4393">
        <w:rPr>
          <w:bCs/>
        </w:rPr>
        <w:t>, Essex, England</w:t>
      </w:r>
    </w:p>
    <w:p w14:paraId="342316D8" w14:textId="3717343E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C4393">
        <w:rPr>
          <w:bCs/>
        </w:rPr>
        <w:t>10/16/1660, Springfield, MA</w:t>
      </w:r>
    </w:p>
    <w:p w14:paraId="7314A6D6" w14:textId="1F7D700F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0C4393">
        <w:rPr>
          <w:bCs/>
        </w:rPr>
        <w:t>Springfield Cemetery</w:t>
      </w:r>
    </w:p>
    <w:p w14:paraId="107414F7" w14:textId="4FAB9636" w:rsidR="001D768B" w:rsidRPr="001D768B" w:rsidRDefault="001D768B" w:rsidP="001D768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C4393">
        <w:rPr>
          <w:bCs/>
        </w:rPr>
        <w:t>Died shortly after childbirth</w:t>
      </w:r>
    </w:p>
    <w:p w14:paraId="6B94AAFA" w14:textId="29A76144" w:rsidR="004606D1" w:rsidRPr="004606D1" w:rsidRDefault="001D768B" w:rsidP="004606D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Daniel De</w:t>
      </w:r>
      <w:r w:rsidR="004606D1" w:rsidRPr="00BE452A">
        <w:rPr>
          <w:b/>
          <w:sz w:val="24"/>
          <w:szCs w:val="24"/>
        </w:rPr>
        <w:t>n</w:t>
      </w:r>
      <w:r w:rsidRPr="00BE452A">
        <w:rPr>
          <w:b/>
          <w:sz w:val="24"/>
          <w:szCs w:val="24"/>
        </w:rPr>
        <w:t>ton</w:t>
      </w:r>
      <w:r w:rsidR="004606D1" w:rsidRPr="00BE452A">
        <w:rPr>
          <w:b/>
          <w:sz w:val="24"/>
          <w:szCs w:val="24"/>
        </w:rPr>
        <w:t xml:space="preserve"> {15.1.2.1.2.2.1}</w:t>
      </w:r>
      <w:r w:rsidR="004606D1">
        <w:rPr>
          <w:bCs/>
        </w:rPr>
        <w:t xml:space="preserve"> [CHILDHOOD ARRIVAL]</w:t>
      </w:r>
    </w:p>
    <w:p w14:paraId="010213D5" w14:textId="50174BF5" w:rsidR="004606D1" w:rsidRPr="004606D1" w:rsidRDefault="004606D1" w:rsidP="004606D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84F8E">
        <w:rPr>
          <w:bCs/>
        </w:rPr>
        <w:t>before 1632, Yorkshire, England</w:t>
      </w:r>
    </w:p>
    <w:p w14:paraId="7132DE50" w14:textId="0D8A4795" w:rsidR="004606D1" w:rsidRPr="004606D1" w:rsidRDefault="004606D1" w:rsidP="004606D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83B57">
        <w:rPr>
          <w:bCs/>
        </w:rPr>
        <w:t>(1) Abigail Stevenson; (2) 1676 to Hannah Leonard</w:t>
      </w:r>
    </w:p>
    <w:p w14:paraId="7CDF0A14" w14:textId="35187C5A" w:rsidR="004606D1" w:rsidRPr="004606D1" w:rsidRDefault="004606D1" w:rsidP="004606D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84F8E" w:rsidRPr="00BE452A">
        <w:rPr>
          <w:b/>
          <w:sz w:val="24"/>
          <w:szCs w:val="24"/>
        </w:rPr>
        <w:t>Abigail Denton Stebbins (1660)</w:t>
      </w:r>
      <w:r w:rsidR="00F84F8E">
        <w:rPr>
          <w:bCs/>
        </w:rPr>
        <w:t>; 1 other</w:t>
      </w:r>
    </w:p>
    <w:p w14:paraId="4A60A6D9" w14:textId="434F5569" w:rsidR="004606D1" w:rsidRPr="004606D1" w:rsidRDefault="004606D1" w:rsidP="004606D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84F8E">
        <w:rPr>
          <w:bCs/>
        </w:rPr>
        <w:t>3/13/</w:t>
      </w:r>
      <w:r w:rsidR="00EB6554">
        <w:rPr>
          <w:bCs/>
        </w:rPr>
        <w:t>1696, Jamaica, NY</w:t>
      </w:r>
    </w:p>
    <w:p w14:paraId="3DEAFA30" w14:textId="263047A0" w:rsidR="004606D1" w:rsidRPr="004606D1" w:rsidRDefault="004606D1" w:rsidP="004606D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79362C7" w14:textId="2AF7357E" w:rsidR="004606D1" w:rsidRPr="004606D1" w:rsidRDefault="004606D1" w:rsidP="004606D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B6554">
        <w:rPr>
          <w:bCs/>
        </w:rPr>
        <w:t xml:space="preserve">Moved to Springfield after divorce from his wife; this explains how his daughter Abigail met her husband; </w:t>
      </w:r>
      <w:r w:rsidR="00A52878">
        <w:rPr>
          <w:bCs/>
        </w:rPr>
        <w:t>returned to Long Island and lost the land grant he had received in Springfield</w:t>
      </w:r>
    </w:p>
    <w:p w14:paraId="4EEF56F7" w14:textId="060D294E" w:rsidR="004606D1" w:rsidRPr="00BE452A" w:rsidRDefault="007E76E7" w:rsidP="004606D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Abigail Stevenson</w:t>
      </w:r>
      <w:r w:rsidR="00F84F8E" w:rsidRPr="00BE452A">
        <w:rPr>
          <w:b/>
          <w:sz w:val="24"/>
          <w:szCs w:val="24"/>
        </w:rPr>
        <w:t xml:space="preserve"> Denton</w:t>
      </w:r>
      <w:r w:rsidRPr="00BE452A">
        <w:rPr>
          <w:b/>
          <w:sz w:val="24"/>
          <w:szCs w:val="24"/>
        </w:rPr>
        <w:t xml:space="preserve"> {15.1.2.1.2.2.2}</w:t>
      </w:r>
    </w:p>
    <w:p w14:paraId="1A644F86" w14:textId="7ECE48F9" w:rsidR="007E76E7" w:rsidRPr="007E76E7" w:rsidRDefault="007E76E7" w:rsidP="007E76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52878">
        <w:rPr>
          <w:bCs/>
        </w:rPr>
        <w:t>c. 1644, Long Island, NY</w:t>
      </w:r>
    </w:p>
    <w:p w14:paraId="4659012C" w14:textId="3EE24A83" w:rsidR="007E76E7" w:rsidRPr="007E76E7" w:rsidRDefault="007E76E7" w:rsidP="007E76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52878">
        <w:rPr>
          <w:bCs/>
        </w:rPr>
        <w:t>10/15/</w:t>
      </w:r>
      <w:r w:rsidR="00980725">
        <w:rPr>
          <w:bCs/>
        </w:rPr>
        <w:t>1717, Jamaica, NY</w:t>
      </w:r>
    </w:p>
    <w:p w14:paraId="57C94BE3" w14:textId="6F09B884" w:rsidR="007E76E7" w:rsidRPr="007E76E7" w:rsidRDefault="007E76E7" w:rsidP="007E76E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3B2DEF1" w14:textId="186063B2" w:rsidR="007E76E7" w:rsidRPr="007C7472" w:rsidRDefault="007E76E7" w:rsidP="007C7472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80725">
        <w:rPr>
          <w:bCs/>
        </w:rPr>
        <w:t>Divorced in 1672 by her husband for her adultery; married (2) Majo</w:t>
      </w:r>
      <w:r w:rsidR="00C84433">
        <w:rPr>
          <w:bCs/>
        </w:rPr>
        <w:t xml:space="preserve">r Daniel </w:t>
      </w:r>
      <w:r w:rsidR="00137CC3">
        <w:rPr>
          <w:bCs/>
        </w:rPr>
        <w:t>Whitehead</w:t>
      </w:r>
    </w:p>
    <w:p w14:paraId="213BF0AC" w14:textId="2C1DE35F" w:rsidR="007C7472" w:rsidRPr="002430E0" w:rsidRDefault="007C7472" w:rsidP="007C747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Robert Williams {</w:t>
      </w:r>
      <w:r w:rsidR="002430E0" w:rsidRPr="00BE452A">
        <w:rPr>
          <w:b/>
          <w:sz w:val="24"/>
          <w:szCs w:val="24"/>
        </w:rPr>
        <w:t>15.1.2.2.1.1.1}</w:t>
      </w:r>
      <w:r w:rsidR="002430E0">
        <w:rPr>
          <w:bCs/>
        </w:rPr>
        <w:t xml:space="preserve"> [IMMIGRANT]</w:t>
      </w:r>
    </w:p>
    <w:p w14:paraId="555B21A3" w14:textId="77777777" w:rsidR="001C3C63" w:rsidRPr="00717810" w:rsidRDefault="002430E0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AF6D9B">
        <w:rPr>
          <w:bCs/>
        </w:rPr>
        <w:t xml:space="preserve"> </w:t>
      </w:r>
      <w:r w:rsidR="001C3C63">
        <w:rPr>
          <w:bCs/>
        </w:rPr>
        <w:t>12/11/1608, Great Yarmouth, Norfolk, England</w:t>
      </w:r>
    </w:p>
    <w:p w14:paraId="24263EF6" w14:textId="77777777" w:rsidR="001C3C63" w:rsidRPr="00440D8F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 (1) 12/11/1628 to Elizabeth Alice Stalham, Norwich, Norfolk, England (no documentation); (2) 11/3/1675 to Margaret (UNKNOWN) Fearing, widow, Hingham, MA</w:t>
      </w:r>
    </w:p>
    <w:p w14:paraId="6A4A278D" w14:textId="77777777" w:rsidR="001C3C63" w:rsidRPr="00440D8F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AA553C">
        <w:rPr>
          <w:b/>
          <w:sz w:val="24"/>
          <w:szCs w:val="24"/>
        </w:rPr>
        <w:t>Isaac Williams (1638)</w:t>
      </w:r>
      <w:r>
        <w:rPr>
          <w:bCs/>
        </w:rPr>
        <w:t>, 3</w:t>
      </w:r>
      <w:r w:rsidRPr="00A61856">
        <w:rPr>
          <w:bCs/>
          <w:vertAlign w:val="superscript"/>
        </w:rPr>
        <w:t>rd</w:t>
      </w:r>
      <w:r>
        <w:rPr>
          <w:bCs/>
        </w:rPr>
        <w:t xml:space="preserve"> son; 6 others</w:t>
      </w:r>
    </w:p>
    <w:p w14:paraId="39DC314D" w14:textId="77777777" w:rsidR="001C3C63" w:rsidRPr="00D518C3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9/1/1693 in Roxbury, MA</w:t>
      </w:r>
    </w:p>
    <w:p w14:paraId="4F5C3216" w14:textId="77777777" w:rsidR="001C3C63" w:rsidRPr="00D518C3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Eliot Burying Ground, Roxbury, MA (now Eustis St. BG)</w:t>
      </w:r>
    </w:p>
    <w:p w14:paraId="04D38132" w14:textId="50086776" w:rsidR="002430E0" w:rsidRPr="001C3C63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GMD 376; arrived 1637 with family – application still exists – on “John &amp; Dorothy” or “Rose”</w:t>
      </w:r>
    </w:p>
    <w:p w14:paraId="5332D84C" w14:textId="57514525" w:rsidR="00AF6D9B" w:rsidRPr="00AF6D9B" w:rsidRDefault="00AF6D9B" w:rsidP="00AF6D9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Elizabeth Alice Stalham Williams</w:t>
      </w:r>
      <w:r w:rsidR="00265F5E" w:rsidRPr="00BE452A">
        <w:rPr>
          <w:b/>
          <w:sz w:val="24"/>
          <w:szCs w:val="24"/>
        </w:rPr>
        <w:t xml:space="preserve"> {15.1.2.2.1.1.2}</w:t>
      </w:r>
      <w:r w:rsidR="001C3C63">
        <w:rPr>
          <w:bCs/>
        </w:rPr>
        <w:t xml:space="preserve"> [IMMIGRANT]</w:t>
      </w:r>
    </w:p>
    <w:p w14:paraId="1A331119" w14:textId="77777777" w:rsidR="001C3C63" w:rsidRPr="007C1139" w:rsidRDefault="00AF6D9B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C3C63">
        <w:rPr>
          <w:bCs/>
        </w:rPr>
        <w:t>11/11/1597, Norwich, Norfolk, England</w:t>
      </w:r>
    </w:p>
    <w:p w14:paraId="3423AE9F" w14:textId="77777777" w:rsidR="001C3C63" w:rsidRPr="00E83408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>Died:  7/28/1674, Roxbury, MA</w:t>
      </w:r>
    </w:p>
    <w:p w14:paraId="57EEC8A0" w14:textId="77777777" w:rsidR="001C3C63" w:rsidRPr="0024337B" w:rsidRDefault="001C3C63" w:rsidP="001C3C6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Eliot Burying Ground, Roxbury, MA</w:t>
      </w:r>
    </w:p>
    <w:p w14:paraId="561FE69B" w14:textId="13EACF29" w:rsidR="00AF6D9B" w:rsidRPr="00907B71" w:rsidRDefault="001C3C63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Uncertainty about birth date; unusual that she would be so much older than Robert; final child at age 43 if born in 1597 – unusual, but possible</w:t>
      </w:r>
    </w:p>
    <w:p w14:paraId="130AD16F" w14:textId="3D0E08A5" w:rsidR="00A94E07" w:rsidRPr="00A94E07" w:rsidRDefault="00A94E07" w:rsidP="00A94E0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Deacon William Parke</w:t>
      </w:r>
      <w:r w:rsidR="00265F5E" w:rsidRPr="00BE452A">
        <w:rPr>
          <w:b/>
          <w:sz w:val="24"/>
          <w:szCs w:val="24"/>
        </w:rPr>
        <w:t xml:space="preserve"> {15.1.2.2.1.2.1}</w:t>
      </w:r>
      <w:r w:rsidR="00907B71">
        <w:rPr>
          <w:bCs/>
        </w:rPr>
        <w:t xml:space="preserve"> [IMMIGRANT]</w:t>
      </w:r>
    </w:p>
    <w:p w14:paraId="4EA6D9CC" w14:textId="77777777" w:rsidR="00907B71" w:rsidRPr="000151FA" w:rsidRDefault="00A94E07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07B71">
        <w:rPr>
          <w:bCs/>
        </w:rPr>
        <w:t>/21/1607, Semer, Suffolk, England</w:t>
      </w:r>
    </w:p>
    <w:p w14:paraId="71FE3C00" w14:textId="77777777" w:rsidR="00907B71" w:rsidRPr="000151FA" w:rsidRDefault="00907B71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  c. 1636 to Martha Holdgrave, presumably Roxbury, MA</w:t>
      </w:r>
    </w:p>
    <w:p w14:paraId="4150C47C" w14:textId="77777777" w:rsidR="00907B71" w:rsidRPr="000151FA" w:rsidRDefault="00907B71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64683B">
        <w:rPr>
          <w:b/>
          <w:sz w:val="24"/>
          <w:szCs w:val="24"/>
        </w:rPr>
        <w:t>Martha Parke Williams (1642)</w:t>
      </w:r>
      <w:r>
        <w:rPr>
          <w:bCs/>
        </w:rPr>
        <w:t>; 11 others – 7 died young</w:t>
      </w:r>
    </w:p>
    <w:p w14:paraId="528EA5E2" w14:textId="77777777" w:rsidR="00907B71" w:rsidRPr="000151FA" w:rsidRDefault="00907B71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5/11/1685, Roxbury, MA</w:t>
      </w:r>
    </w:p>
    <w:p w14:paraId="457EAAF7" w14:textId="77777777" w:rsidR="00907B71" w:rsidRPr="000151FA" w:rsidRDefault="00907B71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Eliot Burying Ground, Roxbury, MA</w:t>
      </w:r>
    </w:p>
    <w:p w14:paraId="1BE136B5" w14:textId="59D4E0AB" w:rsidR="00A94E07" w:rsidRPr="00907B71" w:rsidRDefault="00907B71" w:rsidP="00907B7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GMD 253; GMB 1386; arrived 1630/1 on Lyon; father (also GMD entry) arrived later with some siblings</w:t>
      </w:r>
    </w:p>
    <w:p w14:paraId="6F451391" w14:textId="53E47BC4" w:rsidR="00E32DD3" w:rsidRPr="00E32DD3" w:rsidRDefault="00A94E07" w:rsidP="00E32DD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 xml:space="preserve">Martha </w:t>
      </w:r>
      <w:proofErr w:type="spellStart"/>
      <w:r w:rsidRPr="00BE452A">
        <w:rPr>
          <w:b/>
          <w:sz w:val="24"/>
          <w:szCs w:val="24"/>
        </w:rPr>
        <w:t>Holgrave</w:t>
      </w:r>
      <w:proofErr w:type="spellEnd"/>
      <w:r w:rsidRPr="00BE452A">
        <w:rPr>
          <w:b/>
          <w:sz w:val="24"/>
          <w:szCs w:val="24"/>
        </w:rPr>
        <w:t xml:space="preserve"> Parke</w:t>
      </w:r>
      <w:r w:rsidR="00265F5E" w:rsidRPr="00BE452A">
        <w:rPr>
          <w:b/>
          <w:sz w:val="24"/>
          <w:szCs w:val="24"/>
        </w:rPr>
        <w:t xml:space="preserve"> {15.1.2.2.1.2.2}</w:t>
      </w:r>
      <w:r w:rsidR="00214D15">
        <w:rPr>
          <w:bCs/>
        </w:rPr>
        <w:t xml:space="preserve"> [CHILDHOOD ARRIVAL</w:t>
      </w:r>
      <w:r w:rsidR="00AE4586">
        <w:rPr>
          <w:bCs/>
        </w:rPr>
        <w:t>]</w:t>
      </w:r>
    </w:p>
    <w:p w14:paraId="4346A1FD" w14:textId="77777777" w:rsidR="00214D15" w:rsidRPr="006B2134" w:rsidRDefault="00E32DD3" w:rsidP="00214D1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14D15">
        <w:rPr>
          <w:bCs/>
        </w:rPr>
        <w:t>c. 1617, England</w:t>
      </w:r>
    </w:p>
    <w:p w14:paraId="07C1464C" w14:textId="77777777" w:rsidR="00214D15" w:rsidRPr="006B2134" w:rsidRDefault="00214D15" w:rsidP="00214D1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8/25/1708, Roxbury, MA</w:t>
      </w:r>
    </w:p>
    <w:p w14:paraId="1CB28DDB" w14:textId="77777777" w:rsidR="00214D15" w:rsidRPr="006B2134" w:rsidRDefault="00214D15" w:rsidP="00214D1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Eliot Burying Ground</w:t>
      </w:r>
    </w:p>
    <w:p w14:paraId="77706353" w14:textId="29EA9543" w:rsidR="00E32DD3" w:rsidRPr="00E32DD3" w:rsidRDefault="00214D15" w:rsidP="00214D1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</w:t>
      </w:r>
    </w:p>
    <w:p w14:paraId="102907DF" w14:textId="297AD21A" w:rsidR="00E32DD3" w:rsidRPr="00E32DD3" w:rsidRDefault="00E32DD3" w:rsidP="00E32DD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Anthony Stoddard</w:t>
      </w:r>
      <w:r w:rsidR="00583F47">
        <w:rPr>
          <w:b/>
          <w:sz w:val="24"/>
          <w:szCs w:val="24"/>
        </w:rPr>
        <w:t xml:space="preserve"> {15.1.2.2.2.1.1}</w:t>
      </w:r>
      <w:r w:rsidR="00DF6391">
        <w:rPr>
          <w:bCs/>
        </w:rPr>
        <w:t xml:space="preserve"> </w:t>
      </w:r>
      <w:r w:rsidR="00AE4586">
        <w:rPr>
          <w:bCs/>
        </w:rPr>
        <w:t>[IMMIGRANT]</w:t>
      </w:r>
    </w:p>
    <w:p w14:paraId="314F265F" w14:textId="77777777" w:rsidR="00AE4586" w:rsidRPr="007F72D0" w:rsidRDefault="00E32DD3" w:rsidP="00AE458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E4586">
        <w:rPr>
          <w:bCs/>
        </w:rPr>
        <w:t>after 1600, London, England</w:t>
      </w:r>
    </w:p>
    <w:p w14:paraId="447FE1E1" w14:textId="77777777" w:rsidR="00AE4586" w:rsidRPr="007F72D0" w:rsidRDefault="00AE4586" w:rsidP="00AE458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Married: (1) c. 1639 to Mary Downing, Boston; (2) 1647 to Barbara Clapp Weld; (3) 1655 to Christian Ayers; (4) 1683 to Mary Symmes Savage</w:t>
      </w:r>
    </w:p>
    <w:p w14:paraId="790946A2" w14:textId="77777777" w:rsidR="00AE4586" w:rsidRPr="007F72D0" w:rsidRDefault="00AE4586" w:rsidP="00AE458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64683B">
        <w:rPr>
          <w:b/>
          <w:sz w:val="24"/>
          <w:szCs w:val="24"/>
        </w:rPr>
        <w:t>Solomon Stoddard (1643)</w:t>
      </w:r>
      <w:r>
        <w:rPr>
          <w:bCs/>
        </w:rPr>
        <w:t>, 2</w:t>
      </w:r>
      <w:r w:rsidRPr="00D17AC8">
        <w:rPr>
          <w:bCs/>
          <w:vertAlign w:val="superscript"/>
        </w:rPr>
        <w:t>nd</w:t>
      </w:r>
      <w:r>
        <w:rPr>
          <w:bCs/>
        </w:rPr>
        <w:t xml:space="preserve"> son; 16 others; </w:t>
      </w:r>
    </w:p>
    <w:p w14:paraId="73E7A325" w14:textId="77777777" w:rsidR="00AE4586" w:rsidRPr="007F72D0" w:rsidRDefault="00AE4586" w:rsidP="00AE458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3/16/1687, Boston, MA</w:t>
      </w:r>
    </w:p>
    <w:p w14:paraId="186AAAAB" w14:textId="77777777" w:rsidR="00AE4586" w:rsidRPr="007F72D0" w:rsidRDefault="00AE4586" w:rsidP="00AE458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37BC35B" w14:textId="4F222F12" w:rsidR="00E32DD3" w:rsidRPr="00E32DD3" w:rsidRDefault="00AE4586" w:rsidP="00AE458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GMD 321; arrived 1639; linen draper and merchant</w:t>
      </w:r>
    </w:p>
    <w:p w14:paraId="258DFEBF" w14:textId="22B4C514" w:rsidR="00E32DD3" w:rsidRPr="00E32DD3" w:rsidRDefault="00E32DD3" w:rsidP="00E32DD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E452A">
        <w:rPr>
          <w:b/>
          <w:sz w:val="24"/>
          <w:szCs w:val="24"/>
        </w:rPr>
        <w:t>Mary Downing Stoddard</w:t>
      </w:r>
      <w:r w:rsidR="00084B01">
        <w:rPr>
          <w:b/>
          <w:sz w:val="24"/>
          <w:szCs w:val="24"/>
        </w:rPr>
        <w:t xml:space="preserve"> {15.1.2.2.2.1.2}</w:t>
      </w:r>
      <w:r w:rsidR="00A32D33">
        <w:rPr>
          <w:bCs/>
        </w:rPr>
        <w:t xml:space="preserve"> [IMMIGRANT]</w:t>
      </w:r>
    </w:p>
    <w:p w14:paraId="3DA59192" w14:textId="77777777" w:rsidR="00A32D33" w:rsidRPr="001A6ADF" w:rsidRDefault="00E32DD3" w:rsidP="00A32D3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32D33">
        <w:rPr>
          <w:bCs/>
        </w:rPr>
        <w:t>before 1615, England</w:t>
      </w:r>
    </w:p>
    <w:p w14:paraId="13CE70B9" w14:textId="77777777" w:rsidR="00A32D33" w:rsidRPr="001A6ADF" w:rsidRDefault="00A32D33" w:rsidP="00A32D3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6/16/1647, Boston, MA</w:t>
      </w:r>
    </w:p>
    <w:p w14:paraId="71C72526" w14:textId="77777777" w:rsidR="00A32D33" w:rsidRPr="001A6ADF" w:rsidRDefault="00A32D33" w:rsidP="00A32D3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4986D35" w14:textId="4A76296A" w:rsidR="00E32DD3" w:rsidRPr="00A32D33" w:rsidRDefault="00A32D33" w:rsidP="00A32D3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GMD 579; arrived on “Mary and Jane”; daughter of Emmanuel Downing, who married 2</w:t>
      </w:r>
      <w:r w:rsidRPr="006231D6">
        <w:rPr>
          <w:bCs/>
          <w:vertAlign w:val="superscript"/>
        </w:rPr>
        <w:t>nd</w:t>
      </w:r>
      <w:r>
        <w:rPr>
          <w:bCs/>
        </w:rPr>
        <w:t xml:space="preserve"> John Winthrop’s sister; well-educated; brother James came in 1630; Mary came with sister Susan in 1633; father came in 1638 and returned in 1654</w:t>
      </w:r>
    </w:p>
    <w:p w14:paraId="6D7F03D8" w14:textId="6B5C0C2D" w:rsidR="00C321A9" w:rsidRPr="00C321A9" w:rsidRDefault="00C321A9" w:rsidP="00C321A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C02AA">
        <w:rPr>
          <w:b/>
          <w:sz w:val="24"/>
          <w:szCs w:val="24"/>
        </w:rPr>
        <w:t>John Warham</w:t>
      </w:r>
      <w:r w:rsidR="00084B01">
        <w:rPr>
          <w:b/>
          <w:sz w:val="24"/>
          <w:szCs w:val="24"/>
        </w:rPr>
        <w:t xml:space="preserve"> {15.1.2.2.2.2.1}</w:t>
      </w:r>
      <w:r w:rsidR="003C02AA">
        <w:rPr>
          <w:bCs/>
        </w:rPr>
        <w:t xml:space="preserve"> [IMMIGRANT]</w:t>
      </w:r>
    </w:p>
    <w:p w14:paraId="025CC56B" w14:textId="77777777" w:rsidR="00EC24AC" w:rsidRPr="00BD71B1" w:rsidRDefault="00C321A9" w:rsidP="00EC2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C24AC">
        <w:rPr>
          <w:bCs/>
        </w:rPr>
        <w:t>10/9/1595, Crewkerne, Somerset, England</w:t>
      </w:r>
    </w:p>
    <w:p w14:paraId="3C0E4BC6" w14:textId="77777777" w:rsidR="00EC24AC" w:rsidRPr="00BD71B1" w:rsidRDefault="00EC24AC" w:rsidP="00EC2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(1) 1625 to Susanna </w:t>
      </w:r>
      <w:proofErr w:type="spellStart"/>
      <w:r>
        <w:rPr>
          <w:bCs/>
        </w:rPr>
        <w:t>Gollup</w:t>
      </w:r>
      <w:proofErr w:type="spellEnd"/>
      <w:r>
        <w:rPr>
          <w:bCs/>
        </w:rPr>
        <w:t xml:space="preserve"> (died 1634); (2) 1637 to Jane Dabinott Newbury, Windsor, CT; (3) 1662 to Abigail Searle Brancker, Windsor, CT</w:t>
      </w:r>
    </w:p>
    <w:p w14:paraId="0B7DC3BA" w14:textId="77777777" w:rsidR="00EC24AC" w:rsidRPr="00BD71B1" w:rsidRDefault="00EC24AC" w:rsidP="00EC2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9509A4">
        <w:rPr>
          <w:b/>
          <w:sz w:val="24"/>
          <w:szCs w:val="24"/>
        </w:rPr>
        <w:t>Esther Warham Stoddard (1644)</w:t>
      </w:r>
      <w:r>
        <w:rPr>
          <w:bCs/>
        </w:rPr>
        <w:t>; 8 others</w:t>
      </w:r>
    </w:p>
    <w:p w14:paraId="72CA640D" w14:textId="77777777" w:rsidR="00EC24AC" w:rsidRPr="00BD71B1" w:rsidRDefault="00EC24AC" w:rsidP="00EC2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4/1/1670, Windsor, CT</w:t>
      </w:r>
    </w:p>
    <w:p w14:paraId="596D2A60" w14:textId="77777777" w:rsidR="00EC24AC" w:rsidRPr="00BD71B1" w:rsidRDefault="00EC24AC" w:rsidP="00EC2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21C6D98" w14:textId="77F23FF2" w:rsidR="00C321A9" w:rsidRPr="00182BEF" w:rsidRDefault="00EC24AC" w:rsidP="00182B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GMD 359, GMB 1925; arrived 1630 on “Mary &amp; John”; Oxford 1614. MA 1618; religious leader of the Dorset migrants who went first to Dorchester and then to Windsor</w:t>
      </w:r>
    </w:p>
    <w:p w14:paraId="53A89181" w14:textId="7F1DA06C" w:rsidR="00182BEF" w:rsidRPr="00182BEF" w:rsidRDefault="00C321A9" w:rsidP="00182BE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CE0C20">
        <w:rPr>
          <w:b/>
          <w:sz w:val="24"/>
          <w:szCs w:val="24"/>
        </w:rPr>
        <w:lastRenderedPageBreak/>
        <w:t>Jane (</w:t>
      </w:r>
      <w:proofErr w:type="spellStart"/>
      <w:r w:rsidRPr="00CE0C20">
        <w:rPr>
          <w:b/>
          <w:sz w:val="24"/>
          <w:szCs w:val="24"/>
        </w:rPr>
        <w:t>Dabinott</w:t>
      </w:r>
      <w:proofErr w:type="spellEnd"/>
      <w:r w:rsidRPr="00CE0C20">
        <w:rPr>
          <w:b/>
          <w:sz w:val="24"/>
          <w:szCs w:val="24"/>
        </w:rPr>
        <w:t>) Newberry Warham {15.1.</w:t>
      </w:r>
      <w:r w:rsidR="00AF1959">
        <w:rPr>
          <w:b/>
          <w:sz w:val="24"/>
          <w:szCs w:val="24"/>
        </w:rPr>
        <w:t>2.2.2.2.1</w:t>
      </w:r>
      <w:r w:rsidRPr="00CE0C20">
        <w:rPr>
          <w:b/>
          <w:sz w:val="24"/>
          <w:szCs w:val="24"/>
        </w:rPr>
        <w:t xml:space="preserve">} </w:t>
      </w:r>
      <w:r>
        <w:rPr>
          <w:bCs/>
        </w:rPr>
        <w:t>[IMMIGRANT]</w:t>
      </w:r>
    </w:p>
    <w:p w14:paraId="2FA5A74E" w14:textId="77777777" w:rsidR="00182BEF" w:rsidRPr="00647739" w:rsidRDefault="00182BEF" w:rsidP="00182B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c. 1610, Devon, England</w:t>
      </w:r>
    </w:p>
    <w:p w14:paraId="011036C1" w14:textId="77777777" w:rsidR="00182BEF" w:rsidRPr="00647739" w:rsidRDefault="00182BEF" w:rsidP="00182B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4/23/1655, Norwalk, CT (at home of her daughter)</w:t>
      </w:r>
    </w:p>
    <w:p w14:paraId="66112E4D" w14:textId="77777777" w:rsidR="00182BEF" w:rsidRPr="00647739" w:rsidRDefault="00182BEF" w:rsidP="00182B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68242E5" w14:textId="5C261A40" w:rsidR="00182BEF" w:rsidRPr="000A0918" w:rsidRDefault="00182BEF" w:rsidP="00182BE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87757B">
        <w:rPr>
          <w:bCs/>
        </w:rPr>
        <w:t xml:space="preserve">Married (1) </w:t>
      </w:r>
      <w:r>
        <w:rPr>
          <w:bCs/>
        </w:rPr>
        <w:t>Thomas Newberry</w:t>
      </w:r>
      <w:r w:rsidR="0087757B">
        <w:rPr>
          <w:bCs/>
        </w:rPr>
        <w:t xml:space="preserve"> in Dodge {1.2.2.2.1.2.1.1}</w:t>
      </w:r>
      <w:r>
        <w:rPr>
          <w:bCs/>
        </w:rPr>
        <w:t>, 3 children; original surname uncertain</w:t>
      </w:r>
    </w:p>
    <w:p w14:paraId="693B7F1E" w14:textId="04BC0B99" w:rsidR="000A0918" w:rsidRPr="001D4361" w:rsidRDefault="001D4361" w:rsidP="000A091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F7291">
        <w:rPr>
          <w:b/>
          <w:sz w:val="24"/>
          <w:szCs w:val="24"/>
        </w:rPr>
        <w:t>Reverend Henry Whitfield {15.2.1.1.1.2.1}</w:t>
      </w:r>
      <w:r>
        <w:rPr>
          <w:bCs/>
        </w:rPr>
        <w:t xml:space="preserve"> [IMMIGRANT]</w:t>
      </w:r>
    </w:p>
    <w:p w14:paraId="027927D0" w14:textId="0C4CF75A" w:rsidR="001D4361" w:rsidRPr="00146CF3" w:rsidRDefault="001D4361" w:rsidP="001D436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146CF3">
        <w:rPr>
          <w:bCs/>
        </w:rPr>
        <w:t xml:space="preserve"> </w:t>
      </w:r>
      <w:r w:rsidR="00FC2590">
        <w:rPr>
          <w:bCs/>
        </w:rPr>
        <w:t xml:space="preserve">c. 1591, possibly Greenwich, </w:t>
      </w:r>
      <w:r w:rsidR="00D641DE">
        <w:rPr>
          <w:bCs/>
        </w:rPr>
        <w:t xml:space="preserve">Kent, </w:t>
      </w:r>
      <w:r w:rsidR="00FC2590">
        <w:rPr>
          <w:bCs/>
        </w:rPr>
        <w:t>England</w:t>
      </w:r>
    </w:p>
    <w:p w14:paraId="7CA0A6CF" w14:textId="1C942E3A" w:rsidR="00146CF3" w:rsidRPr="00146CF3" w:rsidRDefault="00146CF3" w:rsidP="001D436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F42F6">
        <w:rPr>
          <w:bCs/>
        </w:rPr>
        <w:t>c. 1617 to Dorothy Sheafe</w:t>
      </w:r>
      <w:r w:rsidR="00D641DE">
        <w:rPr>
          <w:bCs/>
        </w:rPr>
        <w:t>, England</w:t>
      </w:r>
    </w:p>
    <w:p w14:paraId="500F0330" w14:textId="418D5B2D" w:rsidR="00146CF3" w:rsidRPr="00146CF3" w:rsidRDefault="00146CF3" w:rsidP="001D436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641DE" w:rsidRPr="000F7291">
        <w:rPr>
          <w:b/>
          <w:sz w:val="24"/>
          <w:szCs w:val="24"/>
        </w:rPr>
        <w:t>Abigail Whitfield Fitch (1622)</w:t>
      </w:r>
      <w:r w:rsidR="00D641DE">
        <w:rPr>
          <w:bCs/>
        </w:rPr>
        <w:t>; 8 others</w:t>
      </w:r>
    </w:p>
    <w:p w14:paraId="60CE9468" w14:textId="7E6FFB98" w:rsidR="00146CF3" w:rsidRPr="00146CF3" w:rsidRDefault="00146CF3" w:rsidP="001D436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C7550F">
        <w:rPr>
          <w:bCs/>
        </w:rPr>
        <w:t>9/17/1657, Winchester, Hampshire, England</w:t>
      </w:r>
    </w:p>
    <w:p w14:paraId="68C7C10E" w14:textId="79E62BA8" w:rsidR="00146CF3" w:rsidRPr="00146CF3" w:rsidRDefault="00146CF3" w:rsidP="001D436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7550F">
        <w:rPr>
          <w:bCs/>
        </w:rPr>
        <w:t>Winchester Cathedral</w:t>
      </w:r>
    </w:p>
    <w:p w14:paraId="7849EF19" w14:textId="54EA0D92" w:rsidR="00146CF3" w:rsidRPr="00146CF3" w:rsidRDefault="00146CF3" w:rsidP="001D436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A3E0B">
        <w:rPr>
          <w:bCs/>
        </w:rPr>
        <w:t xml:space="preserve">GMD 370; Abandoning America 316; </w:t>
      </w:r>
      <w:r w:rsidR="004972D6">
        <w:rPr>
          <w:bCs/>
        </w:rPr>
        <w:t>Oxford graduate; at Oakley in Surrey 1618-1638; problems with Laud 1638; to New Haven 1639</w:t>
      </w:r>
      <w:r w:rsidR="009202C1">
        <w:rPr>
          <w:bCs/>
        </w:rPr>
        <w:t>; founder or and minister to Guilford; returned to England 1650</w:t>
      </w:r>
    </w:p>
    <w:p w14:paraId="135E6348" w14:textId="051A71D8" w:rsidR="00146CF3" w:rsidRPr="00146CF3" w:rsidRDefault="00146CF3" w:rsidP="00146CF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F7291">
        <w:rPr>
          <w:b/>
          <w:sz w:val="24"/>
          <w:szCs w:val="24"/>
        </w:rPr>
        <w:t>Dorothy Sheafe</w:t>
      </w:r>
      <w:r w:rsidR="00FC2590" w:rsidRPr="000F7291">
        <w:rPr>
          <w:b/>
          <w:sz w:val="24"/>
          <w:szCs w:val="24"/>
        </w:rPr>
        <w:t xml:space="preserve"> Whitfield</w:t>
      </w:r>
      <w:r w:rsidRPr="000F7291">
        <w:rPr>
          <w:b/>
          <w:sz w:val="24"/>
          <w:szCs w:val="24"/>
        </w:rPr>
        <w:t xml:space="preserve"> {15.2.1.1.1.2.2}</w:t>
      </w:r>
      <w:r>
        <w:rPr>
          <w:bCs/>
        </w:rPr>
        <w:t xml:space="preserve"> [IMMIGRANT]</w:t>
      </w:r>
    </w:p>
    <w:p w14:paraId="246E1866" w14:textId="5772A812" w:rsidR="00146CF3" w:rsidRPr="00146CF3" w:rsidRDefault="00146CF3" w:rsidP="00146C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202C1">
        <w:rPr>
          <w:bCs/>
        </w:rPr>
        <w:t>c. 1601, Cranbrook, Kent, England</w:t>
      </w:r>
    </w:p>
    <w:p w14:paraId="309C6559" w14:textId="3AE65AFE" w:rsidR="00146CF3" w:rsidRPr="00146CF3" w:rsidRDefault="00146CF3" w:rsidP="00146C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202C1">
        <w:rPr>
          <w:bCs/>
        </w:rPr>
        <w:t>c. 1669, England</w:t>
      </w:r>
    </w:p>
    <w:p w14:paraId="648BA8AD" w14:textId="2D03CB1E" w:rsidR="00146CF3" w:rsidRPr="00146CF3" w:rsidRDefault="00146CF3" w:rsidP="00146C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D346146" w14:textId="7C0FE8A5" w:rsidR="00146CF3" w:rsidRPr="00146CF3" w:rsidRDefault="00146CF3" w:rsidP="00146C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18F66F2" w14:textId="458D78BF" w:rsidR="00146CF3" w:rsidRPr="005F0368" w:rsidRDefault="00146CF3" w:rsidP="00146CF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F7291">
        <w:rPr>
          <w:b/>
          <w:sz w:val="24"/>
          <w:szCs w:val="24"/>
        </w:rPr>
        <w:t>Gov. William Bradford, Sr. {</w:t>
      </w:r>
      <w:r w:rsidR="005F0368" w:rsidRPr="000F7291">
        <w:rPr>
          <w:b/>
          <w:sz w:val="24"/>
          <w:szCs w:val="24"/>
        </w:rPr>
        <w:t>15.2.1.1.2.1.1}</w:t>
      </w:r>
      <w:r w:rsidR="005F0368">
        <w:rPr>
          <w:bCs/>
        </w:rPr>
        <w:t xml:space="preserve"> [IMMIGRANT]</w:t>
      </w:r>
    </w:p>
    <w:p w14:paraId="39A78EA3" w14:textId="2CF7A0AC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806F1">
        <w:rPr>
          <w:bCs/>
        </w:rPr>
        <w:t>before 3/19/1590, Austerfield, Yorkshire, England</w:t>
      </w:r>
    </w:p>
    <w:p w14:paraId="6AAF9D9E" w14:textId="71D27EF6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6806F1">
        <w:rPr>
          <w:bCs/>
        </w:rPr>
        <w:t>(1) 12/</w:t>
      </w:r>
      <w:r w:rsidR="00A85CD8">
        <w:rPr>
          <w:bCs/>
        </w:rPr>
        <w:t xml:space="preserve">10/1613 to </w:t>
      </w:r>
      <w:r w:rsidR="006806F1">
        <w:rPr>
          <w:bCs/>
        </w:rPr>
        <w:t>Dorothy May</w:t>
      </w:r>
      <w:r w:rsidR="00A85CD8">
        <w:rPr>
          <w:bCs/>
        </w:rPr>
        <w:t xml:space="preserve"> (d. 12/1620, Plymouth Harbor), 1 child; (2) </w:t>
      </w:r>
      <w:r w:rsidR="00A77035">
        <w:rPr>
          <w:bCs/>
        </w:rPr>
        <w:t xml:space="preserve">8/14/1623 to </w:t>
      </w:r>
      <w:r w:rsidR="00A85CD8">
        <w:rPr>
          <w:bCs/>
        </w:rPr>
        <w:t>Alice Carpenter</w:t>
      </w:r>
      <w:r w:rsidR="00A77035">
        <w:rPr>
          <w:bCs/>
        </w:rPr>
        <w:t>, Plymouth, MA; 3 children</w:t>
      </w:r>
    </w:p>
    <w:p w14:paraId="2F6A2B09" w14:textId="23092EBB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77035" w:rsidRPr="000F7291">
        <w:rPr>
          <w:b/>
          <w:sz w:val="24"/>
          <w:szCs w:val="24"/>
        </w:rPr>
        <w:t>William Bradford</w:t>
      </w:r>
      <w:r w:rsidR="007436DC">
        <w:rPr>
          <w:b/>
          <w:sz w:val="24"/>
          <w:szCs w:val="24"/>
        </w:rPr>
        <w:t>, Jr.</w:t>
      </w:r>
      <w:r w:rsidR="00A77035" w:rsidRPr="000F7291">
        <w:rPr>
          <w:b/>
          <w:sz w:val="24"/>
          <w:szCs w:val="24"/>
        </w:rPr>
        <w:t xml:space="preserve"> (1624)</w:t>
      </w:r>
      <w:r w:rsidR="00C41372">
        <w:rPr>
          <w:bCs/>
        </w:rPr>
        <w:t>, 2</w:t>
      </w:r>
      <w:r w:rsidR="00C41372" w:rsidRPr="00C41372">
        <w:rPr>
          <w:bCs/>
          <w:vertAlign w:val="superscript"/>
        </w:rPr>
        <w:t>nd</w:t>
      </w:r>
      <w:r w:rsidR="00C41372">
        <w:rPr>
          <w:bCs/>
        </w:rPr>
        <w:t xml:space="preserve"> son; 3 others</w:t>
      </w:r>
    </w:p>
    <w:p w14:paraId="345D2348" w14:textId="1706C4ED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41372">
        <w:rPr>
          <w:bCs/>
        </w:rPr>
        <w:t>5/9/1657, Plymouth</w:t>
      </w:r>
      <w:r w:rsidR="00F366BB">
        <w:rPr>
          <w:bCs/>
        </w:rPr>
        <w:t>, MA</w:t>
      </w:r>
    </w:p>
    <w:p w14:paraId="4B1F916C" w14:textId="6425EF0E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41372">
        <w:rPr>
          <w:bCs/>
        </w:rPr>
        <w:t>Burial Hill, Plymouth</w:t>
      </w:r>
    </w:p>
    <w:p w14:paraId="5860A717" w14:textId="7A1D5702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41372">
        <w:rPr>
          <w:bCs/>
        </w:rPr>
        <w:t xml:space="preserve">GMD 38, GMB 207; Mayflower arrival; Plymouth Governor 5 times; author of </w:t>
      </w:r>
      <w:r w:rsidR="009B19CE">
        <w:rPr>
          <w:bCs/>
        </w:rPr>
        <w:t xml:space="preserve">“History of </w:t>
      </w:r>
      <w:proofErr w:type="spellStart"/>
      <w:r w:rsidR="009B19CE">
        <w:rPr>
          <w:bCs/>
        </w:rPr>
        <w:t>Plimouth</w:t>
      </w:r>
      <w:proofErr w:type="spellEnd"/>
      <w:r w:rsidR="009B19CE">
        <w:rPr>
          <w:bCs/>
        </w:rPr>
        <w:t xml:space="preserve"> Plantation”, lost for almost 2 centuries, but recovered in the 19</w:t>
      </w:r>
      <w:r w:rsidR="009B19CE" w:rsidRPr="009B19CE">
        <w:rPr>
          <w:bCs/>
          <w:vertAlign w:val="superscript"/>
        </w:rPr>
        <w:t>th</w:t>
      </w:r>
      <w:r w:rsidR="009B19CE">
        <w:rPr>
          <w:bCs/>
        </w:rPr>
        <w:t xml:space="preserve"> century</w:t>
      </w:r>
      <w:r w:rsidR="007436DC">
        <w:rPr>
          <w:bCs/>
        </w:rPr>
        <w:t xml:space="preserve">; </w:t>
      </w:r>
      <w:proofErr w:type="gramStart"/>
      <w:r w:rsidR="007436DC">
        <w:rPr>
          <w:bCs/>
        </w:rPr>
        <w:t>also</w:t>
      </w:r>
      <w:proofErr w:type="gramEnd"/>
      <w:r w:rsidR="007436DC">
        <w:rPr>
          <w:bCs/>
        </w:rPr>
        <w:t xml:space="preserve"> in Kingsbury ancestry</w:t>
      </w:r>
    </w:p>
    <w:p w14:paraId="108CD002" w14:textId="2A01FCBD" w:rsidR="005F0368" w:rsidRPr="005F0368" w:rsidRDefault="005F0368" w:rsidP="005F036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F7291">
        <w:rPr>
          <w:b/>
          <w:sz w:val="24"/>
          <w:szCs w:val="24"/>
        </w:rPr>
        <w:t>Alice Carpenter Bradford {15.2.1.1.2.1.2}</w:t>
      </w:r>
      <w:r>
        <w:rPr>
          <w:bCs/>
        </w:rPr>
        <w:t xml:space="preserve"> [IMMIGRANT]</w:t>
      </w:r>
    </w:p>
    <w:p w14:paraId="0BA275E7" w14:textId="4188A6D0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366BB">
        <w:rPr>
          <w:bCs/>
        </w:rPr>
        <w:t>10/1589, Somerset, England</w:t>
      </w:r>
    </w:p>
    <w:p w14:paraId="573E591F" w14:textId="4798DB16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366BB">
        <w:rPr>
          <w:bCs/>
        </w:rPr>
        <w:t>3/26/1670, Plymouth, MA</w:t>
      </w:r>
    </w:p>
    <w:p w14:paraId="705A0BF3" w14:textId="025DD1F2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F89CD4" w14:textId="2704C94C" w:rsidR="005F0368" w:rsidRPr="005F0368" w:rsidRDefault="005F0368" w:rsidP="005F036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A3325">
        <w:rPr>
          <w:bCs/>
        </w:rPr>
        <w:t>Married (1) 5/28/1613 to Edward Southworth (d. 1621), 2 children</w:t>
      </w:r>
      <w:r w:rsidR="00A263F0">
        <w:rPr>
          <w:bCs/>
        </w:rPr>
        <w:t>; to Plymouth 1623 with 2 sons</w:t>
      </w:r>
      <w:r w:rsidR="00CC1D0B">
        <w:rPr>
          <w:bCs/>
        </w:rPr>
        <w:t xml:space="preserve">; </w:t>
      </w:r>
      <w:proofErr w:type="gramStart"/>
      <w:r w:rsidR="00CC1D0B">
        <w:rPr>
          <w:bCs/>
        </w:rPr>
        <w:t>also</w:t>
      </w:r>
      <w:proofErr w:type="gramEnd"/>
      <w:r w:rsidR="00CC1D0B">
        <w:rPr>
          <w:bCs/>
        </w:rPr>
        <w:t xml:space="preserve"> in Kingsbury ancestry</w:t>
      </w:r>
    </w:p>
    <w:p w14:paraId="53432F5A" w14:textId="251A23E4" w:rsidR="005F0368" w:rsidRPr="00947547" w:rsidRDefault="00947547" w:rsidP="005F036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F7291">
        <w:rPr>
          <w:b/>
          <w:sz w:val="24"/>
          <w:szCs w:val="24"/>
        </w:rPr>
        <w:t>Thomas Richards {15.2.1.1.2.2.1}</w:t>
      </w:r>
      <w:r>
        <w:rPr>
          <w:bCs/>
        </w:rPr>
        <w:t xml:space="preserve"> [IMMIGRANT]</w:t>
      </w:r>
    </w:p>
    <w:p w14:paraId="7CDC8712" w14:textId="7BD4C39E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263F0">
        <w:rPr>
          <w:bCs/>
        </w:rPr>
        <w:t xml:space="preserve">before 4/16/1596, </w:t>
      </w:r>
      <w:proofErr w:type="spellStart"/>
      <w:r w:rsidR="00A263F0">
        <w:rPr>
          <w:bCs/>
        </w:rPr>
        <w:t>Pitminster</w:t>
      </w:r>
      <w:proofErr w:type="spellEnd"/>
      <w:r w:rsidR="00A263F0">
        <w:rPr>
          <w:bCs/>
        </w:rPr>
        <w:t>, Somerset, England</w:t>
      </w:r>
    </w:p>
    <w:p w14:paraId="3F54B9DC" w14:textId="51818C1B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F7841">
        <w:rPr>
          <w:bCs/>
        </w:rPr>
        <w:t xml:space="preserve">before 1620 to </w:t>
      </w:r>
      <w:proofErr w:type="spellStart"/>
      <w:r w:rsidR="009F7841">
        <w:rPr>
          <w:bCs/>
        </w:rPr>
        <w:t>Welthian</w:t>
      </w:r>
      <w:proofErr w:type="spellEnd"/>
      <w:r w:rsidR="009F7841">
        <w:rPr>
          <w:bCs/>
        </w:rPr>
        <w:t xml:space="preserve"> Loring, England</w:t>
      </w:r>
    </w:p>
    <w:p w14:paraId="368C87A3" w14:textId="6AC244C6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F7841" w:rsidRPr="000F7291">
        <w:rPr>
          <w:b/>
          <w:sz w:val="24"/>
          <w:szCs w:val="24"/>
        </w:rPr>
        <w:t>Alice Richards Bradford (1629)</w:t>
      </w:r>
      <w:r w:rsidR="009F7841">
        <w:rPr>
          <w:bCs/>
        </w:rPr>
        <w:t>; 8 others</w:t>
      </w:r>
    </w:p>
    <w:p w14:paraId="07B2F0FB" w14:textId="5FB6AC5D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24053">
        <w:rPr>
          <w:bCs/>
        </w:rPr>
        <w:t>before 1/25/1651, Hull, M</w:t>
      </w:r>
    </w:p>
    <w:p w14:paraId="3431A76C" w14:textId="34BBF5D8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647A903" w14:textId="74D2884E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D24053">
        <w:rPr>
          <w:bCs/>
        </w:rPr>
        <w:t xml:space="preserve">GMD 282, GMB 1675; arrived by 1633; ancestor of FDR and </w:t>
      </w:r>
      <w:r w:rsidR="00045753">
        <w:rPr>
          <w:bCs/>
        </w:rPr>
        <w:t>the</w:t>
      </w:r>
      <w:r w:rsidR="00D24053">
        <w:rPr>
          <w:bCs/>
        </w:rPr>
        <w:t xml:space="preserve"> Bush Presidents</w:t>
      </w:r>
      <w:r w:rsidR="00DD1779">
        <w:rPr>
          <w:bCs/>
        </w:rPr>
        <w:t>; also appears in Kingsbury ancestry</w:t>
      </w:r>
    </w:p>
    <w:p w14:paraId="2CCBB25F" w14:textId="286D98FB" w:rsidR="00947547" w:rsidRPr="00947547" w:rsidRDefault="00947547" w:rsidP="0094754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proofErr w:type="spellStart"/>
      <w:r w:rsidRPr="000F7291">
        <w:rPr>
          <w:b/>
          <w:sz w:val="24"/>
          <w:szCs w:val="24"/>
        </w:rPr>
        <w:t>Welthian</w:t>
      </w:r>
      <w:proofErr w:type="spellEnd"/>
      <w:r w:rsidRPr="000F7291">
        <w:rPr>
          <w:b/>
          <w:sz w:val="24"/>
          <w:szCs w:val="24"/>
        </w:rPr>
        <w:t xml:space="preserve"> Loring Richards {15.2.1.1.2.2.2}</w:t>
      </w:r>
      <w:r>
        <w:rPr>
          <w:bCs/>
        </w:rPr>
        <w:t xml:space="preserve"> [IMMIGRANT]</w:t>
      </w:r>
    </w:p>
    <w:p w14:paraId="07154497" w14:textId="10F44434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bookmarkStart w:id="13" w:name="_Hlk206586825"/>
      <w:r>
        <w:rPr>
          <w:bCs/>
        </w:rPr>
        <w:t xml:space="preserve">Born:  </w:t>
      </w:r>
      <w:r w:rsidR="00045753">
        <w:rPr>
          <w:bCs/>
        </w:rPr>
        <w:t>c. 1620, possibly Devon, England</w:t>
      </w:r>
    </w:p>
    <w:p w14:paraId="0D0668DA" w14:textId="44070545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45753">
        <w:rPr>
          <w:bCs/>
        </w:rPr>
        <w:t>11/4/1679, Boston</w:t>
      </w:r>
    </w:p>
    <w:p w14:paraId="08297166" w14:textId="173E6762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BBC711" w14:textId="11FA0142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64B4A">
        <w:rPr>
          <w:bCs/>
        </w:rPr>
        <w:t>Accused, but not convicted, of witchcraft at one point</w:t>
      </w:r>
      <w:bookmarkEnd w:id="13"/>
      <w:r w:rsidR="00DD1779">
        <w:rPr>
          <w:bCs/>
        </w:rPr>
        <w:t>; also appears in Kingsbury ancestry</w:t>
      </w:r>
    </w:p>
    <w:p w14:paraId="296026DF" w14:textId="6A3F1185" w:rsidR="00947547" w:rsidRPr="00947547" w:rsidRDefault="00947547" w:rsidP="0094754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0F7291">
        <w:rPr>
          <w:b/>
          <w:sz w:val="24"/>
          <w:szCs w:val="24"/>
        </w:rPr>
        <w:t>Roger Porter {15.2.1.2.2.2.1}</w:t>
      </w:r>
      <w:r>
        <w:rPr>
          <w:bCs/>
        </w:rPr>
        <w:t xml:space="preserve"> [IMMIGRANT]</w:t>
      </w:r>
    </w:p>
    <w:p w14:paraId="7EF3433B" w14:textId="175D72C8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64B4A">
        <w:rPr>
          <w:bCs/>
        </w:rPr>
        <w:t>before 3/31/1583, Long Sutton, Hampshire</w:t>
      </w:r>
    </w:p>
    <w:p w14:paraId="382373B8" w14:textId="074D04FD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8A03F6">
        <w:rPr>
          <w:bCs/>
        </w:rPr>
        <w:t xml:space="preserve">(1) </w:t>
      </w:r>
      <w:r w:rsidR="00376C18">
        <w:rPr>
          <w:bCs/>
        </w:rPr>
        <w:t xml:space="preserve">6/21/1608 to </w:t>
      </w:r>
      <w:r w:rsidR="00CC1D0B">
        <w:rPr>
          <w:bCs/>
        </w:rPr>
        <w:t>Alice Mulford</w:t>
      </w:r>
      <w:r w:rsidR="00376C18">
        <w:rPr>
          <w:bCs/>
        </w:rPr>
        <w:t xml:space="preserve">, </w:t>
      </w:r>
      <w:proofErr w:type="spellStart"/>
      <w:r w:rsidR="00376C18">
        <w:rPr>
          <w:bCs/>
        </w:rPr>
        <w:t>Heckfield</w:t>
      </w:r>
      <w:proofErr w:type="spellEnd"/>
      <w:r w:rsidR="00376C18">
        <w:rPr>
          <w:bCs/>
        </w:rPr>
        <w:t>, Hampshire, England</w:t>
      </w:r>
      <w:r w:rsidR="00264B4A">
        <w:rPr>
          <w:bCs/>
        </w:rPr>
        <w:t xml:space="preserve">, </w:t>
      </w:r>
      <w:r w:rsidR="00376C18">
        <w:rPr>
          <w:bCs/>
        </w:rPr>
        <w:t>4</w:t>
      </w:r>
      <w:r w:rsidR="00264B4A">
        <w:rPr>
          <w:bCs/>
        </w:rPr>
        <w:t xml:space="preserve"> children; (2)</w:t>
      </w:r>
      <w:r w:rsidR="008A03F6">
        <w:rPr>
          <w:bCs/>
        </w:rPr>
        <w:t xml:space="preserve"> </w:t>
      </w:r>
      <w:r w:rsidR="002573B6">
        <w:rPr>
          <w:bCs/>
        </w:rPr>
        <w:t xml:space="preserve">b/t 1637 and 1644 to </w:t>
      </w:r>
      <w:r w:rsidR="008A03F6">
        <w:rPr>
          <w:bCs/>
        </w:rPr>
        <w:t>Grace Ravens Sherman Rogers</w:t>
      </w:r>
      <w:r w:rsidR="002573B6">
        <w:rPr>
          <w:bCs/>
        </w:rPr>
        <w:t>, Watertown, MA</w:t>
      </w:r>
    </w:p>
    <w:p w14:paraId="0D768504" w14:textId="6E96B941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Children:</w:t>
      </w:r>
      <w:r w:rsidR="008A03F6">
        <w:rPr>
          <w:bCs/>
        </w:rPr>
        <w:t xml:space="preserve">  </w:t>
      </w:r>
      <w:r w:rsidR="008A03F6" w:rsidRPr="00814281">
        <w:rPr>
          <w:b/>
          <w:sz w:val="24"/>
          <w:szCs w:val="24"/>
        </w:rPr>
        <w:t>Susan Porter</w:t>
      </w:r>
      <w:r w:rsidR="00814281" w:rsidRPr="00814281">
        <w:rPr>
          <w:b/>
          <w:sz w:val="24"/>
          <w:szCs w:val="24"/>
        </w:rPr>
        <w:t xml:space="preserve"> Fiske</w:t>
      </w:r>
      <w:r w:rsidR="008A03F6" w:rsidRPr="00814281">
        <w:rPr>
          <w:b/>
          <w:sz w:val="24"/>
          <w:szCs w:val="24"/>
        </w:rPr>
        <w:t xml:space="preserve"> (1620)</w:t>
      </w:r>
      <w:r w:rsidR="008A03F6">
        <w:rPr>
          <w:bCs/>
        </w:rPr>
        <w:t xml:space="preserve">; </w:t>
      </w:r>
      <w:r w:rsidR="005C04DB">
        <w:rPr>
          <w:bCs/>
        </w:rPr>
        <w:t>3 others</w:t>
      </w:r>
      <w:r>
        <w:rPr>
          <w:bCs/>
        </w:rPr>
        <w:t xml:space="preserve">  </w:t>
      </w:r>
    </w:p>
    <w:p w14:paraId="303C278C" w14:textId="63EA96B1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9351D">
        <w:rPr>
          <w:bCs/>
        </w:rPr>
        <w:t>4/3/1654, Watertown, MA</w:t>
      </w:r>
    </w:p>
    <w:p w14:paraId="5887BDB0" w14:textId="64CA4416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BB06DD8" w14:textId="54883D66" w:rsidR="00947547" w:rsidRPr="00947547" w:rsidRDefault="00947547" w:rsidP="009475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9351D">
        <w:rPr>
          <w:bCs/>
        </w:rPr>
        <w:t xml:space="preserve">GMD 270; arrived </w:t>
      </w:r>
      <w:r w:rsidR="005910C5">
        <w:rPr>
          <w:bCs/>
        </w:rPr>
        <w:t xml:space="preserve">1638 </w:t>
      </w:r>
      <w:r w:rsidR="00C9351D">
        <w:rPr>
          <w:bCs/>
        </w:rPr>
        <w:t>on “Confidence” with 4 daughters after his wife died</w:t>
      </w:r>
      <w:r w:rsidR="007726CD">
        <w:rPr>
          <w:bCs/>
        </w:rPr>
        <w:t>; information on wife from NEHGS 2025, 179/3</w:t>
      </w:r>
    </w:p>
    <w:p w14:paraId="57177F20" w14:textId="2F733465" w:rsidR="00947547" w:rsidRPr="00DC69DD" w:rsidRDefault="007726CD" w:rsidP="0094754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Alice Mulford </w:t>
      </w:r>
      <w:r w:rsidR="00DC69DD" w:rsidRPr="00814281">
        <w:rPr>
          <w:b/>
          <w:sz w:val="24"/>
          <w:szCs w:val="24"/>
        </w:rPr>
        <w:t>Porter {15.2.1.2.2.2.2}</w:t>
      </w:r>
      <w:r w:rsidR="00DC69DD">
        <w:rPr>
          <w:bCs/>
        </w:rPr>
        <w:t xml:space="preserve"> [DIED BEFORE MIGRATION]</w:t>
      </w:r>
    </w:p>
    <w:p w14:paraId="75590BA7" w14:textId="04FC5D2F" w:rsidR="00DC69DD" w:rsidRPr="00DC69DD" w:rsidRDefault="00DC69DD" w:rsidP="00DC69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C04DB">
        <w:rPr>
          <w:bCs/>
        </w:rPr>
        <w:t>c. 1585, England</w:t>
      </w:r>
    </w:p>
    <w:p w14:paraId="48A3B6FB" w14:textId="39E29AAF" w:rsidR="00DC69DD" w:rsidRPr="00DC69DD" w:rsidRDefault="00DC69DD" w:rsidP="00DC69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86134E">
        <w:rPr>
          <w:bCs/>
        </w:rPr>
        <w:t xml:space="preserve"> </w:t>
      </w:r>
      <w:r w:rsidR="00FB3C1D">
        <w:rPr>
          <w:bCs/>
        </w:rPr>
        <w:t xml:space="preserve">&lt; </w:t>
      </w:r>
      <w:r w:rsidR="003032C6">
        <w:rPr>
          <w:bCs/>
        </w:rPr>
        <w:t>2/1627</w:t>
      </w:r>
      <w:r w:rsidR="000F7291">
        <w:rPr>
          <w:bCs/>
        </w:rPr>
        <w:t xml:space="preserve">, </w:t>
      </w:r>
      <w:r w:rsidR="003032C6">
        <w:rPr>
          <w:bCs/>
        </w:rPr>
        <w:t xml:space="preserve">Hampshire, </w:t>
      </w:r>
      <w:r w:rsidR="000F7291">
        <w:rPr>
          <w:bCs/>
        </w:rPr>
        <w:t>England</w:t>
      </w:r>
    </w:p>
    <w:p w14:paraId="3C8122AC" w14:textId="00B06608" w:rsidR="00DC69DD" w:rsidRPr="00DC69DD" w:rsidRDefault="00DC69DD" w:rsidP="00DC69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DB2D570" w14:textId="719CDC2E" w:rsidR="00DC69DD" w:rsidRPr="004F3E83" w:rsidRDefault="00DC69DD" w:rsidP="00DC69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053EBC6" w14:textId="2E834D32" w:rsidR="00D861A3" w:rsidRPr="00923C53" w:rsidRDefault="004F3E83" w:rsidP="00923C5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E11A1">
        <w:rPr>
          <w:b/>
          <w:sz w:val="24"/>
          <w:szCs w:val="24"/>
        </w:rPr>
        <w:t xml:space="preserve">Simon Huntington </w:t>
      </w:r>
      <w:r w:rsidR="00923C53" w:rsidRPr="003E11A1">
        <w:rPr>
          <w:b/>
          <w:sz w:val="24"/>
          <w:szCs w:val="24"/>
        </w:rPr>
        <w:t>{15.2.2.1.1.1.1}</w:t>
      </w:r>
      <w:r w:rsidR="00923C53">
        <w:rPr>
          <w:bCs/>
        </w:rPr>
        <w:t xml:space="preserve"> [IMMIGRANT]</w:t>
      </w:r>
    </w:p>
    <w:p w14:paraId="5D940EFE" w14:textId="524586BF" w:rsidR="00923C53" w:rsidRPr="00923C53" w:rsidRDefault="00923C53" w:rsidP="00923C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1587, Battisford, Suffolk, England</w:t>
      </w:r>
    </w:p>
    <w:p w14:paraId="0AB44A4F" w14:textId="3FCEE21B" w:rsidR="00923C53" w:rsidRPr="00AA798E" w:rsidRDefault="00923C53" w:rsidP="00923C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5/11/1623 </w:t>
      </w:r>
      <w:r w:rsidR="00AA798E">
        <w:rPr>
          <w:bCs/>
        </w:rPr>
        <w:t>to Margaret Barrett, Norwich, Norfolk, England</w:t>
      </w:r>
    </w:p>
    <w:p w14:paraId="64EF87BA" w14:textId="25C33D93" w:rsidR="00AA798E" w:rsidRPr="00AA798E" w:rsidRDefault="00AA798E" w:rsidP="00923C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3E11A1">
        <w:rPr>
          <w:b/>
          <w:sz w:val="24"/>
          <w:szCs w:val="24"/>
        </w:rPr>
        <w:t>Simon Huntington (1629)</w:t>
      </w:r>
      <w:r>
        <w:rPr>
          <w:bCs/>
        </w:rPr>
        <w:t>, 3</w:t>
      </w:r>
      <w:r w:rsidRPr="00AA798E">
        <w:rPr>
          <w:bCs/>
          <w:vertAlign w:val="superscript"/>
        </w:rPr>
        <w:t>rd</w:t>
      </w:r>
      <w:r>
        <w:rPr>
          <w:bCs/>
        </w:rPr>
        <w:t xml:space="preserve"> son; 4 others</w:t>
      </w:r>
    </w:p>
    <w:p w14:paraId="6FC6D1DA" w14:textId="5927FF7A" w:rsidR="00AA798E" w:rsidRPr="00217EA0" w:rsidRDefault="00AA798E" w:rsidP="00923C5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17EA0">
        <w:rPr>
          <w:bCs/>
        </w:rPr>
        <w:t>1633 from smallpox, either at sea or shortly after arrival</w:t>
      </w:r>
    </w:p>
    <w:p w14:paraId="13A831AF" w14:textId="776A4D2B" w:rsidR="00217EA0" w:rsidRPr="00217EA0" w:rsidRDefault="00217EA0" w:rsidP="00217EA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At sea?</w:t>
      </w:r>
    </w:p>
    <w:p w14:paraId="023E2A67" w14:textId="4C26B7CE" w:rsidR="00217EA0" w:rsidRPr="00730B4D" w:rsidRDefault="00217EA0" w:rsidP="00217EA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30B4D">
        <w:rPr>
          <w:bCs/>
        </w:rPr>
        <w:t>Evidence of Puritan infractions prior to emigration</w:t>
      </w:r>
    </w:p>
    <w:p w14:paraId="5FBC86D0" w14:textId="7B760496" w:rsidR="00730B4D" w:rsidRPr="001E3C91" w:rsidRDefault="00730B4D" w:rsidP="00730B4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E3C91">
        <w:rPr>
          <w:b/>
          <w:sz w:val="24"/>
          <w:szCs w:val="24"/>
        </w:rPr>
        <w:t>Maragaret Barrett</w:t>
      </w:r>
      <w:r w:rsidR="000F1626" w:rsidRPr="001E3C91">
        <w:rPr>
          <w:b/>
          <w:sz w:val="24"/>
          <w:szCs w:val="24"/>
        </w:rPr>
        <w:t xml:space="preserve"> Huntington</w:t>
      </w:r>
      <w:r w:rsidRPr="001E3C91">
        <w:rPr>
          <w:b/>
          <w:sz w:val="24"/>
          <w:szCs w:val="24"/>
        </w:rPr>
        <w:t xml:space="preserve"> {15.2.2.1.1.1.2}</w:t>
      </w:r>
      <w:r w:rsidR="00054631">
        <w:rPr>
          <w:b/>
          <w:sz w:val="24"/>
          <w:szCs w:val="24"/>
        </w:rPr>
        <w:t xml:space="preserve"> </w:t>
      </w:r>
      <w:r w:rsidR="00054631">
        <w:rPr>
          <w:bCs/>
        </w:rPr>
        <w:t>[IMMIGRANT]</w:t>
      </w:r>
      <w:r w:rsidR="007B66B8">
        <w:rPr>
          <w:bCs/>
        </w:rPr>
        <w:t xml:space="preserve"> </w:t>
      </w:r>
    </w:p>
    <w:p w14:paraId="48CFCF18" w14:textId="10438921" w:rsidR="00730B4D" w:rsidRPr="006E4AD3" w:rsidRDefault="00730B4D" w:rsidP="00730B4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Born:  9/29/1595</w:t>
      </w:r>
      <w:r w:rsidR="006E4AD3">
        <w:rPr>
          <w:bCs/>
        </w:rPr>
        <w:t>, Norwich, Norfolk, England</w:t>
      </w:r>
    </w:p>
    <w:p w14:paraId="6750C77A" w14:textId="7980A99C" w:rsidR="006E4AD3" w:rsidRPr="006E4AD3" w:rsidRDefault="006E4AD3" w:rsidP="00730B4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after 3/14/1666, Windsor, CT</w:t>
      </w:r>
    </w:p>
    <w:p w14:paraId="53CE7DD1" w14:textId="4FEE9E19" w:rsidR="006E4AD3" w:rsidRPr="006E4AD3" w:rsidRDefault="006E4AD3" w:rsidP="00730B4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477248A" w14:textId="5FCFA859" w:rsidR="006E4AD3" w:rsidRPr="007777A6" w:rsidRDefault="006E4AD3" w:rsidP="00730B4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NOTES:  Father was at one point Mayor of Norwich; married (2) 1635 to Thomas Stoughton</w:t>
      </w:r>
      <w:r w:rsidR="007777A6">
        <w:rPr>
          <w:bCs/>
        </w:rPr>
        <w:t>, Roxbury; later moved to Windsor</w:t>
      </w:r>
    </w:p>
    <w:p w14:paraId="3A7BA29E" w14:textId="2A096850" w:rsidR="007777A6" w:rsidRPr="007777A6" w:rsidRDefault="007777A6" w:rsidP="007777A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1E3C91">
        <w:rPr>
          <w:b/>
          <w:sz w:val="24"/>
          <w:szCs w:val="24"/>
        </w:rPr>
        <w:t>John Clark {15.2.2.1.1.2.1}</w:t>
      </w:r>
      <w:r>
        <w:rPr>
          <w:bCs/>
        </w:rPr>
        <w:t xml:space="preserve"> [IMMIGRANT]</w:t>
      </w:r>
    </w:p>
    <w:p w14:paraId="2AD99B7C" w14:textId="562D1511" w:rsidR="007777A6" w:rsidRPr="007777A6" w:rsidRDefault="007777A6" w:rsidP="007777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A500D">
        <w:rPr>
          <w:bCs/>
        </w:rPr>
        <w:t>c. 1597, England</w:t>
      </w:r>
    </w:p>
    <w:p w14:paraId="64DC9DF0" w14:textId="2F022F11" w:rsidR="007777A6" w:rsidRPr="007777A6" w:rsidRDefault="007777A6" w:rsidP="007777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8A500D">
        <w:rPr>
          <w:bCs/>
        </w:rPr>
        <w:t>(1) by 1622</w:t>
      </w:r>
      <w:r w:rsidR="00495716">
        <w:rPr>
          <w:bCs/>
        </w:rPr>
        <w:t xml:space="preserve"> to (UNKNOWN) (UNKNOWN); (2) 4/1662 to </w:t>
      </w:r>
      <w:r w:rsidR="008F444E">
        <w:rPr>
          <w:bCs/>
        </w:rPr>
        <w:t>Mary Ward Fletcher</w:t>
      </w:r>
    </w:p>
    <w:p w14:paraId="61BCA691" w14:textId="3484EE22" w:rsidR="007777A6" w:rsidRPr="007777A6" w:rsidRDefault="007777A6" w:rsidP="007777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F444E" w:rsidRPr="0081639C">
        <w:rPr>
          <w:b/>
          <w:sz w:val="24"/>
          <w:szCs w:val="24"/>
        </w:rPr>
        <w:t>Sarah Clark</w:t>
      </w:r>
      <w:r w:rsidR="0081639C" w:rsidRPr="0081639C">
        <w:rPr>
          <w:b/>
          <w:sz w:val="24"/>
          <w:szCs w:val="24"/>
        </w:rPr>
        <w:t xml:space="preserve"> Huntington</w:t>
      </w:r>
      <w:r w:rsidR="008F444E" w:rsidRPr="0081639C">
        <w:rPr>
          <w:b/>
          <w:sz w:val="24"/>
          <w:szCs w:val="24"/>
        </w:rPr>
        <w:t xml:space="preserve"> (1633)</w:t>
      </w:r>
      <w:r w:rsidR="008F444E">
        <w:rPr>
          <w:bCs/>
        </w:rPr>
        <w:t>; 2 others</w:t>
      </w:r>
    </w:p>
    <w:p w14:paraId="02F8C36A" w14:textId="7B0335BC" w:rsidR="007777A6" w:rsidRPr="007777A6" w:rsidRDefault="007777A6" w:rsidP="007777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F444E">
        <w:rPr>
          <w:bCs/>
        </w:rPr>
        <w:t>2/5/1674, Milford, CT</w:t>
      </w:r>
    </w:p>
    <w:p w14:paraId="7BCAD3EB" w14:textId="45866984" w:rsidR="007777A6" w:rsidRPr="007777A6" w:rsidRDefault="007777A6" w:rsidP="007777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4304B7D" w14:textId="025EBF27" w:rsidR="007777A6" w:rsidRPr="007777A6" w:rsidRDefault="007777A6" w:rsidP="007777A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0C7161">
        <w:rPr>
          <w:bCs/>
        </w:rPr>
        <w:t xml:space="preserve">GMB 372 for identity discussion; </w:t>
      </w:r>
      <w:r w:rsidR="00C15AB2">
        <w:rPr>
          <w:bCs/>
        </w:rPr>
        <w:t xml:space="preserve">arrived by 1647, Saybrook, with 2 or 3 children; frequently a Deputy from Saybrook; </w:t>
      </w:r>
      <w:r w:rsidR="00C31BF9">
        <w:rPr>
          <w:bCs/>
        </w:rPr>
        <w:t>to Norwich 1664; to Milford 1665 (perhaps related to marriage?)</w:t>
      </w:r>
    </w:p>
    <w:p w14:paraId="09719813" w14:textId="77AA162E" w:rsidR="007777A6" w:rsidRPr="000F1626" w:rsidRDefault="000F1626" w:rsidP="007777A6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1639C">
        <w:rPr>
          <w:b/>
          <w:sz w:val="24"/>
          <w:szCs w:val="24"/>
        </w:rPr>
        <w:t>(UNKNOWN) (UNKNOWN) Clark</w:t>
      </w:r>
      <w:r w:rsidR="00B0665F">
        <w:rPr>
          <w:b/>
          <w:sz w:val="24"/>
          <w:szCs w:val="24"/>
        </w:rPr>
        <w:t xml:space="preserve"> {15.2.2.1.1.2.2}</w:t>
      </w:r>
      <w:r>
        <w:rPr>
          <w:bCs/>
        </w:rPr>
        <w:t xml:space="preserve"> [END OF INFORMATION]</w:t>
      </w:r>
    </w:p>
    <w:p w14:paraId="09F26C49" w14:textId="35F6AAFE" w:rsidR="000F1626" w:rsidRPr="000F1626" w:rsidRDefault="000F1626" w:rsidP="000F162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5AB34F21" w14:textId="68CA2C1F" w:rsidR="000F1626" w:rsidRPr="000F1626" w:rsidRDefault="000F1626" w:rsidP="000F162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6A1EDC58" w14:textId="316BC37C" w:rsidR="000F1626" w:rsidRPr="000F1626" w:rsidRDefault="000F1626" w:rsidP="000F162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97567A7" w14:textId="5240CAC5" w:rsidR="000F1626" w:rsidRPr="0099470E" w:rsidRDefault="000F1626" w:rsidP="000F1626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051EEC3" w14:textId="5BC334EF" w:rsidR="0099470E" w:rsidRPr="0099470E" w:rsidRDefault="0099470E" w:rsidP="0099470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Dr. Deacon William Gager {15.2.2.1.2.1.1}</w:t>
      </w:r>
      <w:r>
        <w:rPr>
          <w:bCs/>
        </w:rPr>
        <w:t xml:space="preserve"> [IMMIGRANT]</w:t>
      </w:r>
    </w:p>
    <w:p w14:paraId="6EB23BAB" w14:textId="31F865FF" w:rsidR="0099470E" w:rsidRPr="0099470E" w:rsidRDefault="0099470E" w:rsidP="009947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21EC9">
        <w:rPr>
          <w:bCs/>
        </w:rPr>
        <w:t>6/15/1</w:t>
      </w:r>
      <w:r w:rsidR="000E3B49">
        <w:rPr>
          <w:bCs/>
        </w:rPr>
        <w:t>5</w:t>
      </w:r>
      <w:r w:rsidR="00B21EC9">
        <w:rPr>
          <w:bCs/>
        </w:rPr>
        <w:t xml:space="preserve">92, Little </w:t>
      </w:r>
      <w:proofErr w:type="spellStart"/>
      <w:r w:rsidR="00B21EC9">
        <w:rPr>
          <w:bCs/>
        </w:rPr>
        <w:t>Waldingfield</w:t>
      </w:r>
      <w:proofErr w:type="spellEnd"/>
      <w:r w:rsidR="00B21EC9">
        <w:rPr>
          <w:bCs/>
        </w:rPr>
        <w:t>, Suffolk, England</w:t>
      </w:r>
    </w:p>
    <w:p w14:paraId="2DB75EE7" w14:textId="605A97D2" w:rsidR="0099470E" w:rsidRPr="0099470E" w:rsidRDefault="0099470E" w:rsidP="009947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21EC9">
        <w:rPr>
          <w:bCs/>
        </w:rPr>
        <w:t xml:space="preserve">c. 1615 to Sarah (UNKNOWN), Little </w:t>
      </w:r>
      <w:proofErr w:type="spellStart"/>
      <w:r w:rsidR="00B21EC9">
        <w:rPr>
          <w:bCs/>
        </w:rPr>
        <w:t>Waldingfield</w:t>
      </w:r>
      <w:proofErr w:type="spellEnd"/>
    </w:p>
    <w:p w14:paraId="6BCB4DEC" w14:textId="35535A63" w:rsidR="0099470E" w:rsidRPr="0099470E" w:rsidRDefault="0099470E" w:rsidP="009947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21EC9" w:rsidRPr="009E4893">
        <w:rPr>
          <w:b/>
          <w:sz w:val="24"/>
          <w:szCs w:val="24"/>
        </w:rPr>
        <w:t>John Gager (1620)</w:t>
      </w:r>
      <w:r w:rsidR="00B21EC9">
        <w:rPr>
          <w:bCs/>
        </w:rPr>
        <w:t>, 1</w:t>
      </w:r>
      <w:r w:rsidR="00B21EC9" w:rsidRPr="00B21EC9">
        <w:rPr>
          <w:bCs/>
          <w:vertAlign w:val="superscript"/>
        </w:rPr>
        <w:t>st</w:t>
      </w:r>
      <w:r w:rsidR="00B21EC9">
        <w:rPr>
          <w:bCs/>
        </w:rPr>
        <w:t xml:space="preserve"> son; </w:t>
      </w:r>
      <w:r w:rsidR="003D1F65">
        <w:rPr>
          <w:bCs/>
        </w:rPr>
        <w:t>9 others</w:t>
      </w:r>
    </w:p>
    <w:p w14:paraId="4E87F307" w14:textId="2CA6FE55" w:rsidR="0099470E" w:rsidRPr="0099470E" w:rsidRDefault="0099470E" w:rsidP="009947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D1F65">
        <w:rPr>
          <w:bCs/>
        </w:rPr>
        <w:t>9/20/1630, Boston, MA</w:t>
      </w:r>
    </w:p>
    <w:p w14:paraId="07E09E64" w14:textId="3354BFDB" w:rsidR="0099470E" w:rsidRPr="0099470E" w:rsidRDefault="0099470E" w:rsidP="009947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D4F8285" w14:textId="459636E7" w:rsidR="0099470E" w:rsidRPr="0099470E" w:rsidRDefault="0099470E" w:rsidP="009947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D1F65">
        <w:rPr>
          <w:bCs/>
        </w:rPr>
        <w:t>GMD</w:t>
      </w:r>
      <w:r w:rsidR="00DF7FA0">
        <w:rPr>
          <w:bCs/>
        </w:rPr>
        <w:t xml:space="preserve"> 125</w:t>
      </w:r>
      <w:r w:rsidR="002E4CF2">
        <w:rPr>
          <w:bCs/>
        </w:rPr>
        <w:t>,</w:t>
      </w:r>
      <w:r w:rsidR="00DF7FA0">
        <w:rPr>
          <w:bCs/>
        </w:rPr>
        <w:t xml:space="preserve"> </w:t>
      </w:r>
      <w:r w:rsidR="002E4CF2">
        <w:rPr>
          <w:bCs/>
        </w:rPr>
        <w:t>GMB 722; NEHGR 175, p. 231</w:t>
      </w:r>
      <w:r w:rsidR="008F5D56">
        <w:rPr>
          <w:bCs/>
        </w:rPr>
        <w:t>; arrived 1630</w:t>
      </w:r>
    </w:p>
    <w:p w14:paraId="0D77D1DB" w14:textId="15009B76" w:rsidR="0099470E" w:rsidRPr="00337675" w:rsidRDefault="0099470E" w:rsidP="0099470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Sarah (UNKNOWN)</w:t>
      </w:r>
      <w:r w:rsidR="009E4893" w:rsidRPr="009E4893">
        <w:rPr>
          <w:b/>
          <w:sz w:val="24"/>
          <w:szCs w:val="24"/>
        </w:rPr>
        <w:t xml:space="preserve"> Gager</w:t>
      </w:r>
      <w:r w:rsidRPr="009E4893">
        <w:rPr>
          <w:b/>
          <w:sz w:val="24"/>
          <w:szCs w:val="24"/>
        </w:rPr>
        <w:t xml:space="preserve"> {15.2.2.1.2.1.2}</w:t>
      </w:r>
      <w:r>
        <w:rPr>
          <w:bCs/>
        </w:rPr>
        <w:t xml:space="preserve"> </w:t>
      </w:r>
      <w:r w:rsidR="00337675">
        <w:rPr>
          <w:bCs/>
        </w:rPr>
        <w:t>[END OF INFORMATION]</w:t>
      </w:r>
    </w:p>
    <w:p w14:paraId="3F0BB4EF" w14:textId="024D7565" w:rsidR="00337675" w:rsidRPr="00337675" w:rsidRDefault="00337675" w:rsidP="00337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F5D56">
        <w:rPr>
          <w:bCs/>
        </w:rPr>
        <w:t>c. 1595, England</w:t>
      </w:r>
    </w:p>
    <w:p w14:paraId="7870AE1B" w14:textId="6E44F74E" w:rsidR="00337675" w:rsidRPr="00337675" w:rsidRDefault="00337675" w:rsidP="00337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86F0E">
        <w:rPr>
          <w:bCs/>
        </w:rPr>
        <w:t xml:space="preserve">possibly </w:t>
      </w:r>
      <w:r w:rsidR="008F5D56">
        <w:rPr>
          <w:bCs/>
        </w:rPr>
        <w:t>after 5/2/1632, England</w:t>
      </w:r>
    </w:p>
    <w:p w14:paraId="09C8635C" w14:textId="0EA3E771" w:rsidR="00337675" w:rsidRPr="00337675" w:rsidRDefault="00337675" w:rsidP="00337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3858D37" w14:textId="656C0A13" w:rsidR="00337675" w:rsidRPr="009E2F05" w:rsidRDefault="00337675" w:rsidP="0033767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172F7">
        <w:rPr>
          <w:bCs/>
        </w:rPr>
        <w:t>May have returned to England after husband’s death</w:t>
      </w:r>
      <w:r w:rsidR="00C86F0E">
        <w:rPr>
          <w:bCs/>
        </w:rPr>
        <w:t xml:space="preserve">; RCA </w:t>
      </w:r>
      <w:r w:rsidR="007D681A">
        <w:rPr>
          <w:bCs/>
        </w:rPr>
        <w:t xml:space="preserve">assumes she died in Boston in late 1630, but the NEHGR article cited above suggests she returned to England and died there; </w:t>
      </w:r>
      <w:r w:rsidR="00B2454A">
        <w:rPr>
          <w:bCs/>
        </w:rPr>
        <w:t>the confusion is due to ambiguity in John Winthrop’s notes on Gager’s death;</w:t>
      </w:r>
      <w:r w:rsidR="009E2F05">
        <w:rPr>
          <w:bCs/>
        </w:rPr>
        <w:t xml:space="preserve"> Gager had been recruited by Winthrop to come to NE to serve as the doctor</w:t>
      </w:r>
    </w:p>
    <w:p w14:paraId="24AED2F3" w14:textId="09F28544" w:rsidR="009E2F05" w:rsidRPr="003B2247" w:rsidRDefault="003B2247" w:rsidP="009E2F0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Thomas Leffingwell I {15.2.2.2.1.1.1}</w:t>
      </w:r>
      <w:r>
        <w:rPr>
          <w:bCs/>
        </w:rPr>
        <w:t xml:space="preserve"> [END OF INFORMATION]</w:t>
      </w:r>
    </w:p>
    <w:p w14:paraId="6DD822E4" w14:textId="4F8371FC" w:rsidR="003B2247" w:rsidRPr="003B2247" w:rsidRDefault="003B2247" w:rsidP="003B22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75C38">
        <w:rPr>
          <w:bCs/>
        </w:rPr>
        <w:t>3/10/1624, White Colne, Essex, England</w:t>
      </w:r>
    </w:p>
    <w:p w14:paraId="1FF73D0D" w14:textId="02DC68AC" w:rsidR="003B2247" w:rsidRPr="003B2247" w:rsidRDefault="003B2247" w:rsidP="003B22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75C38">
        <w:rPr>
          <w:bCs/>
        </w:rPr>
        <w:t>c. 1647, Saybrook</w:t>
      </w:r>
      <w:r w:rsidR="00984E01">
        <w:rPr>
          <w:bCs/>
        </w:rPr>
        <w:t>, CT</w:t>
      </w:r>
    </w:p>
    <w:p w14:paraId="6EDE5A28" w14:textId="4A8F1F31" w:rsidR="003B2247" w:rsidRPr="003B2247" w:rsidRDefault="003B2247" w:rsidP="003B22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84E01" w:rsidRPr="009E4893">
        <w:rPr>
          <w:b/>
          <w:sz w:val="24"/>
          <w:szCs w:val="24"/>
        </w:rPr>
        <w:t>Thomas Leffingwell II (1649)</w:t>
      </w:r>
      <w:r w:rsidR="00984E01">
        <w:rPr>
          <w:bCs/>
        </w:rPr>
        <w:t>, 1</w:t>
      </w:r>
      <w:r w:rsidR="00984E01" w:rsidRPr="00984E01">
        <w:rPr>
          <w:bCs/>
          <w:vertAlign w:val="superscript"/>
        </w:rPr>
        <w:t>st</w:t>
      </w:r>
      <w:r w:rsidR="00984E01">
        <w:rPr>
          <w:bCs/>
        </w:rPr>
        <w:t xml:space="preserve"> son; 7 others</w:t>
      </w:r>
    </w:p>
    <w:p w14:paraId="434D2E0D" w14:textId="72463D04" w:rsidR="003B2247" w:rsidRPr="003B2247" w:rsidRDefault="003B2247" w:rsidP="003B22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84E01">
        <w:rPr>
          <w:bCs/>
        </w:rPr>
        <w:t>2/6/1711</w:t>
      </w:r>
      <w:r w:rsidR="007076E3">
        <w:rPr>
          <w:bCs/>
        </w:rPr>
        <w:t>, Norwich, CT</w:t>
      </w:r>
    </w:p>
    <w:p w14:paraId="04308A7E" w14:textId="28F63AEA" w:rsidR="003B2247" w:rsidRPr="003B2247" w:rsidRDefault="003B2247" w:rsidP="003B22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076E3">
        <w:rPr>
          <w:bCs/>
        </w:rPr>
        <w:t>Founders Cemetery, Norwich</w:t>
      </w:r>
    </w:p>
    <w:p w14:paraId="5A037A58" w14:textId="29607F93" w:rsidR="003B2247" w:rsidRPr="003B2247" w:rsidRDefault="003B2247" w:rsidP="003B224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D03FB">
        <w:rPr>
          <w:bCs/>
        </w:rPr>
        <w:t>No arrival information; Saybrook by 1637; in Pe</w:t>
      </w:r>
      <w:r w:rsidR="00176B5E">
        <w:rPr>
          <w:bCs/>
        </w:rPr>
        <w:t>quot and King P Wars; one of the founders of Norwich; Deputy for 53 sessions (38 years); origin unknown</w:t>
      </w:r>
      <w:r w:rsidR="004A70FA">
        <w:rPr>
          <w:bCs/>
        </w:rPr>
        <w:t xml:space="preserve">; subject of a biography </w:t>
      </w:r>
      <w:r w:rsidR="005079BA">
        <w:rPr>
          <w:bCs/>
        </w:rPr>
        <w:t xml:space="preserve">by Russell Mahan titled “Thomas Leffingwell:  The Connecticut Pioneer who Rescued Chief Uncas and the Mohegans” published </w:t>
      </w:r>
      <w:r w:rsidR="001407F9">
        <w:rPr>
          <w:bCs/>
        </w:rPr>
        <w:t>2018</w:t>
      </w:r>
    </w:p>
    <w:p w14:paraId="3C6029E6" w14:textId="10DB95B2" w:rsidR="003B2247" w:rsidRPr="00975C38" w:rsidRDefault="00975C38" w:rsidP="003B224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 xml:space="preserve">Mary </w:t>
      </w:r>
      <w:r w:rsidR="000C2FE6" w:rsidRPr="009E4893">
        <w:rPr>
          <w:b/>
          <w:sz w:val="24"/>
          <w:szCs w:val="24"/>
        </w:rPr>
        <w:t>(UNKNOWN)</w:t>
      </w:r>
      <w:r w:rsidRPr="009E4893">
        <w:rPr>
          <w:b/>
          <w:sz w:val="24"/>
          <w:szCs w:val="24"/>
        </w:rPr>
        <w:t xml:space="preserve"> Leffingwell {15.2.2.2.1.1.2}</w:t>
      </w:r>
      <w:r>
        <w:rPr>
          <w:bCs/>
        </w:rPr>
        <w:t xml:space="preserve"> [END OF INFORMATION]</w:t>
      </w:r>
    </w:p>
    <w:p w14:paraId="1D64BE8C" w14:textId="5DCD7536" w:rsidR="00975C38" w:rsidRPr="00975C38" w:rsidRDefault="00975C38" w:rsidP="00975C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0596D">
        <w:rPr>
          <w:bCs/>
        </w:rPr>
        <w:t>possibly 3/11/1627, Cranbrook, Kent, England</w:t>
      </w:r>
      <w:r w:rsidR="000C2FE6">
        <w:rPr>
          <w:bCs/>
        </w:rPr>
        <w:t xml:space="preserve"> (if she is Mary White)</w:t>
      </w:r>
    </w:p>
    <w:p w14:paraId="7ED6C045" w14:textId="526284C5" w:rsidR="00975C38" w:rsidRPr="00975C38" w:rsidRDefault="00975C38" w:rsidP="00975C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39ECFC1A" w14:textId="638C5675" w:rsidR="00975C38" w:rsidRPr="00975C38" w:rsidRDefault="00975C38" w:rsidP="00975C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8FAE381" w14:textId="2CAFB21F" w:rsidR="00975C38" w:rsidRPr="004C44AC" w:rsidRDefault="00975C38" w:rsidP="00975C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0596D">
        <w:rPr>
          <w:bCs/>
        </w:rPr>
        <w:t xml:space="preserve">Sometimes identified as the daughter of Edward White, but this doesn’t seem plausible to me; a family tradition (appearing </w:t>
      </w:r>
      <w:r w:rsidR="00D44AB5">
        <w:rPr>
          <w:bCs/>
        </w:rPr>
        <w:t>150 years after TL’s death) is that “Mary” was the daughter of Mohegan Chief Uncas, with whom TL had a strong relationship; see the Leffingwell Record, p</w:t>
      </w:r>
      <w:r w:rsidR="00D10323">
        <w:rPr>
          <w:bCs/>
        </w:rPr>
        <w:t xml:space="preserve">. 217; no documentation of this </w:t>
      </w:r>
      <w:r w:rsidR="00210F54">
        <w:rPr>
          <w:bCs/>
        </w:rPr>
        <w:t>n</w:t>
      </w:r>
      <w:r w:rsidR="00D10323">
        <w:rPr>
          <w:bCs/>
        </w:rPr>
        <w:t xml:space="preserve">or any contemporaneous </w:t>
      </w:r>
      <w:r w:rsidR="001407F9">
        <w:rPr>
          <w:bCs/>
        </w:rPr>
        <w:t>mention</w:t>
      </w:r>
      <w:r w:rsidR="00D10323">
        <w:rPr>
          <w:bCs/>
        </w:rPr>
        <w:t xml:space="preserve">; given his prominence, I find it hard to believe that there would be no </w:t>
      </w:r>
      <w:r w:rsidR="00802629">
        <w:rPr>
          <w:bCs/>
        </w:rPr>
        <w:t xml:space="preserve">comment </w:t>
      </w:r>
      <w:r w:rsidR="00802629">
        <w:rPr>
          <w:bCs/>
        </w:rPr>
        <w:lastRenderedPageBreak/>
        <w:t>in any seventeenth century documents about this, and hence find the suggestion implausible</w:t>
      </w:r>
    </w:p>
    <w:p w14:paraId="082BB67D" w14:textId="71BCA4CC" w:rsidR="004C44AC" w:rsidRPr="004C44AC" w:rsidRDefault="004C44AC" w:rsidP="004C44A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Richard Bushnell {15.2.2.2.1.2.1}</w:t>
      </w:r>
      <w:r>
        <w:rPr>
          <w:bCs/>
        </w:rPr>
        <w:t xml:space="preserve"> [CHILDHOOD ARRIVAL]</w:t>
      </w:r>
    </w:p>
    <w:p w14:paraId="600E99B4" w14:textId="135398E5" w:rsidR="004C44AC" w:rsidRPr="004C44AC" w:rsidRDefault="004C44AC" w:rsidP="004C4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D1400">
        <w:rPr>
          <w:bCs/>
        </w:rPr>
        <w:t>before 4/20/1623, Horsham, Suffolk, England</w:t>
      </w:r>
    </w:p>
    <w:p w14:paraId="041D079D" w14:textId="1412C779" w:rsidR="004C44AC" w:rsidRPr="004C44AC" w:rsidRDefault="004C44AC" w:rsidP="004C4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D1400">
        <w:rPr>
          <w:bCs/>
        </w:rPr>
        <w:t>10/11/1648 to Marie Marvin, Hartford, CT</w:t>
      </w:r>
    </w:p>
    <w:p w14:paraId="6008A109" w14:textId="106FD396" w:rsidR="004C44AC" w:rsidRPr="004C44AC" w:rsidRDefault="004C44AC" w:rsidP="004C4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D1400" w:rsidRPr="009E4893">
        <w:rPr>
          <w:b/>
          <w:sz w:val="24"/>
          <w:szCs w:val="24"/>
        </w:rPr>
        <w:t xml:space="preserve">Maria Bushnell </w:t>
      </w:r>
      <w:r w:rsidR="001537BF" w:rsidRPr="009E4893">
        <w:rPr>
          <w:b/>
          <w:sz w:val="24"/>
          <w:szCs w:val="24"/>
        </w:rPr>
        <w:t>Leffingwell (1654)</w:t>
      </w:r>
      <w:r w:rsidR="001537BF">
        <w:rPr>
          <w:bCs/>
        </w:rPr>
        <w:t>; 3 others</w:t>
      </w:r>
    </w:p>
    <w:p w14:paraId="00AC7756" w14:textId="7241EEB1" w:rsidR="004C44AC" w:rsidRPr="004C44AC" w:rsidRDefault="004C44AC" w:rsidP="004C4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537BF">
        <w:rPr>
          <w:bCs/>
        </w:rPr>
        <w:t>before 6/17/1660, Norwalk, CT</w:t>
      </w:r>
    </w:p>
    <w:p w14:paraId="36FB3523" w14:textId="2A59D404" w:rsidR="004C44AC" w:rsidRPr="004C44AC" w:rsidRDefault="004C44AC" w:rsidP="004C4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BB0CE93" w14:textId="15BAD52A" w:rsidR="004C44AC" w:rsidRPr="004C44AC" w:rsidRDefault="004C44AC" w:rsidP="004C44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618DB">
        <w:rPr>
          <w:bCs/>
        </w:rPr>
        <w:t>Arrived 1635</w:t>
      </w:r>
    </w:p>
    <w:p w14:paraId="2DD8ECD0" w14:textId="4AEEAB17" w:rsidR="004C44AC" w:rsidRPr="000E3F8C" w:rsidRDefault="000E3F8C" w:rsidP="004C44A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 xml:space="preserve">Marie Marvin </w:t>
      </w:r>
      <w:r w:rsidR="001250A7" w:rsidRPr="009E4893">
        <w:rPr>
          <w:b/>
          <w:sz w:val="24"/>
          <w:szCs w:val="24"/>
        </w:rPr>
        <w:t xml:space="preserve">Bushnell </w:t>
      </w:r>
      <w:r w:rsidRPr="009E4893">
        <w:rPr>
          <w:b/>
          <w:sz w:val="24"/>
          <w:szCs w:val="24"/>
        </w:rPr>
        <w:t>Adgate {15.2.2.2.1.2.2}</w:t>
      </w:r>
      <w:r>
        <w:rPr>
          <w:bCs/>
        </w:rPr>
        <w:t xml:space="preserve"> [CHILDHOOD ARRIVAL]</w:t>
      </w:r>
    </w:p>
    <w:p w14:paraId="4FD825D3" w14:textId="4E9804EF" w:rsidR="000E3F8C" w:rsidRPr="000E3F8C" w:rsidRDefault="000E3F8C" w:rsidP="000E3F8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9466C">
        <w:rPr>
          <w:bCs/>
        </w:rPr>
        <w:t>12/16/1628, Great Bentley, Essex, England</w:t>
      </w:r>
    </w:p>
    <w:p w14:paraId="5D18C510" w14:textId="7E2B5BB0" w:rsidR="000E3F8C" w:rsidRPr="000E3F8C" w:rsidRDefault="000E3F8C" w:rsidP="000E3F8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130F0">
        <w:rPr>
          <w:bCs/>
        </w:rPr>
        <w:t>3/26/1713, Norwich, CT</w:t>
      </w:r>
    </w:p>
    <w:p w14:paraId="5212818F" w14:textId="443CAFD5" w:rsidR="000E3F8C" w:rsidRPr="000E3F8C" w:rsidRDefault="000E3F8C" w:rsidP="000E3F8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F6CA52B" w14:textId="1F0F2FD2" w:rsidR="000E3F8C" w:rsidRPr="00A74A92" w:rsidRDefault="000E3F8C" w:rsidP="000E3F8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130F0">
        <w:rPr>
          <w:bCs/>
        </w:rPr>
        <w:t>Married (2) 1661 to Thomas Adgate; 4 children</w:t>
      </w:r>
    </w:p>
    <w:p w14:paraId="68E47D1E" w14:textId="25EA5D16" w:rsidR="00A74A92" w:rsidRPr="00A74A92" w:rsidRDefault="00A74A92" w:rsidP="00A74A92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Lt. Thomas Tracy {15.2.2.2.2.1.1}</w:t>
      </w:r>
      <w:r>
        <w:rPr>
          <w:bCs/>
        </w:rPr>
        <w:t xml:space="preserve"> [IMMIGRANT]</w:t>
      </w:r>
    </w:p>
    <w:p w14:paraId="018811D6" w14:textId="2424D7C4" w:rsidR="00A74A92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A7023">
        <w:rPr>
          <w:bCs/>
        </w:rPr>
        <w:t>c. 1610, England</w:t>
      </w:r>
    </w:p>
    <w:p w14:paraId="001F85D3" w14:textId="5965FBF5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896AAF">
        <w:rPr>
          <w:bCs/>
        </w:rPr>
        <w:t xml:space="preserve">(1) </w:t>
      </w:r>
      <w:r w:rsidR="00CA7023">
        <w:rPr>
          <w:bCs/>
        </w:rPr>
        <w:t>c. 1641 to (UNKNOWN) (UNKNOWN)</w:t>
      </w:r>
      <w:r w:rsidR="00896AAF">
        <w:rPr>
          <w:bCs/>
        </w:rPr>
        <w:t>; (2) Martha Bourne Bradford; (3) Mary Foote Stoddard Goodrich</w:t>
      </w:r>
    </w:p>
    <w:p w14:paraId="4B5EC7F8" w14:textId="20DAB113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A7023" w:rsidRPr="009E4893">
        <w:rPr>
          <w:b/>
          <w:sz w:val="24"/>
          <w:szCs w:val="24"/>
        </w:rPr>
        <w:t>Solomon Tracy (</w:t>
      </w:r>
      <w:r w:rsidR="006F4991" w:rsidRPr="009E4893">
        <w:rPr>
          <w:b/>
          <w:sz w:val="24"/>
          <w:szCs w:val="24"/>
        </w:rPr>
        <w:t>1651)</w:t>
      </w:r>
      <w:r w:rsidR="006F4991">
        <w:rPr>
          <w:bCs/>
        </w:rPr>
        <w:t>, 4</w:t>
      </w:r>
      <w:r w:rsidR="006F4991" w:rsidRPr="006F4991">
        <w:rPr>
          <w:bCs/>
          <w:vertAlign w:val="superscript"/>
        </w:rPr>
        <w:t>th</w:t>
      </w:r>
      <w:r w:rsidR="006F4991">
        <w:rPr>
          <w:bCs/>
        </w:rPr>
        <w:t xml:space="preserve"> son; 6 others</w:t>
      </w:r>
    </w:p>
    <w:p w14:paraId="6C939D0B" w14:textId="5578D251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F4991">
        <w:rPr>
          <w:bCs/>
        </w:rPr>
        <w:t>11/7/1685, Norwich, CT</w:t>
      </w:r>
    </w:p>
    <w:p w14:paraId="118B25B6" w14:textId="34CA861F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F4991">
        <w:rPr>
          <w:bCs/>
        </w:rPr>
        <w:t>Founders Cemetery, Norwich</w:t>
      </w:r>
    </w:p>
    <w:p w14:paraId="4891D97C" w14:textId="4947709E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076C2">
        <w:rPr>
          <w:bCs/>
        </w:rPr>
        <w:t xml:space="preserve">GMD 340; arrived by 1636; </w:t>
      </w:r>
      <w:r w:rsidR="00B21A80">
        <w:rPr>
          <w:bCs/>
        </w:rPr>
        <w:t>Watertown to Salem to Wethersfield to Saybrook to Norwich; original proprietor of Norwich; Lt. in King P War; carpenter</w:t>
      </w:r>
    </w:p>
    <w:p w14:paraId="3830D702" w14:textId="77128F82" w:rsidR="00206A7D" w:rsidRPr="00206A7D" w:rsidRDefault="00206A7D" w:rsidP="00206A7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(UNKNOWN) (UNKNOWN) Tracy {15.2.2.2.2.1.2}</w:t>
      </w:r>
      <w:r>
        <w:rPr>
          <w:bCs/>
        </w:rPr>
        <w:t xml:space="preserve"> [END OF INFORMATION]</w:t>
      </w:r>
    </w:p>
    <w:p w14:paraId="265D713B" w14:textId="1F605896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95981">
        <w:rPr>
          <w:bCs/>
        </w:rPr>
        <w:t>c. 1620, England</w:t>
      </w:r>
    </w:p>
    <w:p w14:paraId="560C6A57" w14:textId="503B4F09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95981">
        <w:rPr>
          <w:bCs/>
        </w:rPr>
        <w:t xml:space="preserve">before 1676, presumably </w:t>
      </w:r>
      <w:r w:rsidR="00B3735C">
        <w:rPr>
          <w:bCs/>
        </w:rPr>
        <w:t>CT</w:t>
      </w:r>
    </w:p>
    <w:p w14:paraId="5A44550D" w14:textId="6ED66E97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74559F6" w14:textId="15D6767A" w:rsidR="00206A7D" w:rsidRPr="00206A7D" w:rsidRDefault="00206A7D" w:rsidP="00206A7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233ACC8" w14:textId="77777777" w:rsidR="006B4741" w:rsidRPr="006B4741" w:rsidRDefault="006B4741" w:rsidP="006B474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 xml:space="preserve">Deacon </w:t>
      </w:r>
      <w:r w:rsidR="00206A7D" w:rsidRPr="009E4893">
        <w:rPr>
          <w:b/>
          <w:sz w:val="24"/>
          <w:szCs w:val="24"/>
        </w:rPr>
        <w:t>Simon Huntington II {</w:t>
      </w:r>
      <w:r w:rsidR="00DC04BD" w:rsidRPr="009E4893">
        <w:rPr>
          <w:b/>
          <w:sz w:val="24"/>
          <w:szCs w:val="24"/>
        </w:rPr>
        <w:t>15.2.2.2.2.2.1}</w:t>
      </w:r>
      <w:r w:rsidR="00DC04BD">
        <w:rPr>
          <w:bCs/>
        </w:rPr>
        <w:t xml:space="preserve"> [CHILDHOOD ARRIVAL]</w:t>
      </w:r>
    </w:p>
    <w:p w14:paraId="309440F6" w14:textId="77777777" w:rsidR="006B4741" w:rsidRPr="006B4741" w:rsidRDefault="00DC04BD" w:rsidP="006B474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B4741">
        <w:rPr>
          <w:bCs/>
        </w:rPr>
        <w:t xml:space="preserve">Born:  </w:t>
      </w:r>
      <w:r w:rsidR="00067541" w:rsidRPr="006B4741">
        <w:rPr>
          <w:bCs/>
        </w:rPr>
        <w:t>5/6/1629, Norwich, Norfolk, England</w:t>
      </w:r>
    </w:p>
    <w:p w14:paraId="1F2E61D6" w14:textId="77777777" w:rsidR="006B4741" w:rsidRPr="006B4741" w:rsidRDefault="00067541" w:rsidP="006B474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B4741">
        <w:rPr>
          <w:bCs/>
        </w:rPr>
        <w:t>Married:  10/4/1653 to Sarah Clark, Saybrook, Ct</w:t>
      </w:r>
    </w:p>
    <w:p w14:paraId="66E633AF" w14:textId="2833F371" w:rsidR="006B4741" w:rsidRPr="006B4741" w:rsidRDefault="00067541" w:rsidP="006B474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B4741">
        <w:rPr>
          <w:bCs/>
        </w:rPr>
        <w:t xml:space="preserve">Children:  </w:t>
      </w:r>
      <w:r w:rsidRPr="006B4741">
        <w:rPr>
          <w:b/>
          <w:sz w:val="24"/>
          <w:szCs w:val="24"/>
        </w:rPr>
        <w:t>S</w:t>
      </w:r>
      <w:r w:rsidR="007C0A21">
        <w:rPr>
          <w:b/>
          <w:sz w:val="24"/>
          <w:szCs w:val="24"/>
        </w:rPr>
        <w:t xml:space="preserve">arah Huntington Tracy (1654); </w:t>
      </w:r>
      <w:r w:rsidR="007C0A21" w:rsidRPr="00D66D7E">
        <w:rPr>
          <w:bCs/>
        </w:rPr>
        <w:t>S</w:t>
      </w:r>
      <w:r w:rsidRPr="00D66D7E">
        <w:rPr>
          <w:bCs/>
        </w:rPr>
        <w:t>imon Huntington (1659)</w:t>
      </w:r>
      <w:r w:rsidRPr="006B4741">
        <w:rPr>
          <w:bCs/>
        </w:rPr>
        <w:t>, 1</w:t>
      </w:r>
      <w:r w:rsidRPr="006B4741">
        <w:rPr>
          <w:bCs/>
          <w:vertAlign w:val="superscript"/>
        </w:rPr>
        <w:t>st</w:t>
      </w:r>
      <w:r w:rsidRPr="006B4741">
        <w:rPr>
          <w:bCs/>
        </w:rPr>
        <w:t xml:space="preserve"> son; 9 others</w:t>
      </w:r>
    </w:p>
    <w:p w14:paraId="43E09BCB" w14:textId="77777777" w:rsidR="006B4741" w:rsidRPr="006B4741" w:rsidRDefault="00067541" w:rsidP="006B474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B4741">
        <w:rPr>
          <w:bCs/>
        </w:rPr>
        <w:t>Died:  6/28/1706, Norwich, CT</w:t>
      </w:r>
    </w:p>
    <w:p w14:paraId="0AFA073C" w14:textId="77777777" w:rsidR="006B4741" w:rsidRPr="006B4741" w:rsidRDefault="00067541" w:rsidP="006B474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B4741">
        <w:rPr>
          <w:bCs/>
        </w:rPr>
        <w:t xml:space="preserve">Buried:  Old </w:t>
      </w:r>
      <w:proofErr w:type="spellStart"/>
      <w:r w:rsidRPr="006B4741">
        <w:rPr>
          <w:bCs/>
        </w:rPr>
        <w:t>Norwichtown</w:t>
      </w:r>
      <w:proofErr w:type="spellEnd"/>
      <w:r w:rsidRPr="006B4741">
        <w:rPr>
          <w:bCs/>
        </w:rPr>
        <w:t xml:space="preserve"> Cemetery</w:t>
      </w:r>
    </w:p>
    <w:p w14:paraId="1FF9E6CA" w14:textId="63F4270E" w:rsidR="00DC04BD" w:rsidRPr="006B4741" w:rsidRDefault="00067541" w:rsidP="006B474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6B4741">
        <w:rPr>
          <w:bCs/>
        </w:rPr>
        <w:t>NOTES:  One of the original settlers of Norwich, 1660</w:t>
      </w:r>
      <w:r w:rsidR="00C50108">
        <w:rPr>
          <w:bCs/>
        </w:rPr>
        <w:t>; also appears as {</w:t>
      </w:r>
      <w:r w:rsidR="004776F7">
        <w:rPr>
          <w:bCs/>
        </w:rPr>
        <w:t>15.2.2.1.1.1]</w:t>
      </w:r>
      <w:r w:rsidR="00C50108">
        <w:rPr>
          <w:bCs/>
        </w:rPr>
        <w:t>}</w:t>
      </w:r>
    </w:p>
    <w:p w14:paraId="4435FD13" w14:textId="77777777" w:rsidR="00343BC9" w:rsidRPr="00343BC9" w:rsidRDefault="00DC04BD" w:rsidP="00343BC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E4893">
        <w:rPr>
          <w:b/>
          <w:sz w:val="24"/>
          <w:szCs w:val="24"/>
        </w:rPr>
        <w:t>Sarah Clark Huntington {15.2.2.2.2.2.2}</w:t>
      </w:r>
      <w:r>
        <w:rPr>
          <w:bCs/>
        </w:rPr>
        <w:t xml:space="preserve"> [CHILDHOOD ARRIVAL]</w:t>
      </w:r>
    </w:p>
    <w:p w14:paraId="50F01C93" w14:textId="77777777" w:rsidR="00343BC9" w:rsidRPr="00343BC9" w:rsidRDefault="00DC04BD" w:rsidP="00343BC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343BC9">
        <w:rPr>
          <w:bCs/>
        </w:rPr>
        <w:t xml:space="preserve">Born:  </w:t>
      </w:r>
      <w:r w:rsidR="00343BC9" w:rsidRPr="00343BC9">
        <w:rPr>
          <w:bCs/>
        </w:rPr>
        <w:t>6/24/1633, Hertfordshire, England</w:t>
      </w:r>
    </w:p>
    <w:p w14:paraId="19313033" w14:textId="77777777" w:rsidR="00343BC9" w:rsidRPr="00343BC9" w:rsidRDefault="00343BC9" w:rsidP="00343BC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343BC9">
        <w:rPr>
          <w:bCs/>
        </w:rPr>
        <w:t>Died:  1/4/1721, Milford, CT</w:t>
      </w:r>
    </w:p>
    <w:p w14:paraId="503EDF32" w14:textId="749C8222" w:rsidR="00DC04BD" w:rsidRPr="00343BC9" w:rsidRDefault="00343BC9" w:rsidP="00343BC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343BC9">
        <w:rPr>
          <w:bCs/>
        </w:rPr>
        <w:t xml:space="preserve">Buried:  Old </w:t>
      </w:r>
      <w:proofErr w:type="spellStart"/>
      <w:r w:rsidRPr="00343BC9">
        <w:rPr>
          <w:bCs/>
        </w:rPr>
        <w:t>Norwichtown</w:t>
      </w:r>
      <w:proofErr w:type="spellEnd"/>
      <w:r w:rsidRPr="00343BC9">
        <w:rPr>
          <w:bCs/>
        </w:rPr>
        <w:t xml:space="preserve"> Cemeter</w:t>
      </w:r>
      <w:r>
        <w:rPr>
          <w:bCs/>
        </w:rPr>
        <w:t>y</w:t>
      </w:r>
    </w:p>
    <w:p w14:paraId="39B09CDE" w14:textId="08092908" w:rsidR="00343BC9" w:rsidRPr="001C6070" w:rsidRDefault="00343BC9" w:rsidP="00343BC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50108">
        <w:rPr>
          <w:bCs/>
        </w:rPr>
        <w:t>Also appears as {</w:t>
      </w:r>
      <w:r w:rsidR="004776F7">
        <w:rPr>
          <w:bCs/>
        </w:rPr>
        <w:t>15.2.2.1.1.2</w:t>
      </w:r>
      <w:r w:rsidR="00C50108">
        <w:rPr>
          <w:bCs/>
        </w:rPr>
        <w:t>}</w:t>
      </w:r>
    </w:p>
    <w:p w14:paraId="4316FAC0" w14:textId="3565EFAD" w:rsidR="001C6070" w:rsidRPr="004A0BBA" w:rsidRDefault="001C6070" w:rsidP="001C607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Jacob Moore</w:t>
      </w:r>
      <w:r w:rsidR="00241DB1" w:rsidRPr="004A0BBA">
        <w:rPr>
          <w:b/>
          <w:sz w:val="24"/>
          <w:szCs w:val="24"/>
        </w:rPr>
        <w:t xml:space="preserve"> {</w:t>
      </w:r>
      <w:r w:rsidR="000D1B0E" w:rsidRPr="004A0BBA">
        <w:rPr>
          <w:b/>
          <w:sz w:val="24"/>
          <w:szCs w:val="24"/>
        </w:rPr>
        <w:t>16.1.1.1.1.1.1}</w:t>
      </w:r>
    </w:p>
    <w:p w14:paraId="38E908F0" w14:textId="723CFFC0" w:rsidR="000D1B0E" w:rsidRPr="000D1B0E" w:rsidRDefault="000D1B0E" w:rsidP="000D1B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A43A8">
        <w:rPr>
          <w:bCs/>
        </w:rPr>
        <w:t>4/28/1645, Sudbury, MA</w:t>
      </w:r>
    </w:p>
    <w:p w14:paraId="233CCEB6" w14:textId="3C2ECA15" w:rsidR="000D1B0E" w:rsidRPr="000D1B0E" w:rsidRDefault="000D1B0E" w:rsidP="000D1B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 </w:t>
      </w:r>
      <w:r w:rsidR="00F55C63">
        <w:rPr>
          <w:bCs/>
        </w:rPr>
        <w:t>5/29/1667 to Elizabeth Loker, Sudbury, MA</w:t>
      </w:r>
    </w:p>
    <w:p w14:paraId="3D0334B2" w14:textId="4D797A7C" w:rsidR="000D1B0E" w:rsidRPr="000D1B0E" w:rsidRDefault="000D1B0E" w:rsidP="000D1B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55C63" w:rsidRPr="004A0BBA">
        <w:rPr>
          <w:b/>
          <w:sz w:val="24"/>
          <w:szCs w:val="24"/>
        </w:rPr>
        <w:t>Richard Moore (1670)</w:t>
      </w:r>
      <w:r w:rsidR="00F55C63">
        <w:rPr>
          <w:bCs/>
        </w:rPr>
        <w:t>, 2</w:t>
      </w:r>
      <w:r w:rsidR="00F55C63" w:rsidRPr="00F55C63">
        <w:rPr>
          <w:bCs/>
          <w:vertAlign w:val="superscript"/>
        </w:rPr>
        <w:t>nd</w:t>
      </w:r>
      <w:r w:rsidR="00F55C63">
        <w:rPr>
          <w:bCs/>
        </w:rPr>
        <w:t xml:space="preserve"> son; 11 others</w:t>
      </w:r>
    </w:p>
    <w:p w14:paraId="210C5C81" w14:textId="1A3E8833" w:rsidR="000D1B0E" w:rsidRPr="000D1B0E" w:rsidRDefault="000D1B0E" w:rsidP="000D1B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A01F7">
        <w:rPr>
          <w:bCs/>
        </w:rPr>
        <w:t>3/23/1716, Sudbury, MA</w:t>
      </w:r>
    </w:p>
    <w:p w14:paraId="29766F26" w14:textId="1E156896" w:rsidR="000D1B0E" w:rsidRPr="000D1B0E" w:rsidRDefault="000D1B0E" w:rsidP="000D1B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443BC82" w14:textId="1BBF917C" w:rsidR="000D1B0E" w:rsidRPr="000D1B0E" w:rsidRDefault="000D1B0E" w:rsidP="000D1B0E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2759268" w14:textId="5DA83722" w:rsidR="000D1B0E" w:rsidRPr="004A0BBA" w:rsidRDefault="000D1B0E" w:rsidP="000D1B0E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Elizabeth Loker</w:t>
      </w:r>
      <w:r w:rsidR="002A01F7" w:rsidRPr="004A0BBA">
        <w:rPr>
          <w:b/>
          <w:sz w:val="24"/>
          <w:szCs w:val="24"/>
        </w:rPr>
        <w:t xml:space="preserve"> Moore</w:t>
      </w:r>
      <w:r w:rsidRPr="004A0BBA">
        <w:rPr>
          <w:b/>
          <w:sz w:val="24"/>
          <w:szCs w:val="24"/>
        </w:rPr>
        <w:t xml:space="preserve"> {16.1.1.1.1.1.2} </w:t>
      </w:r>
    </w:p>
    <w:p w14:paraId="1783930E" w14:textId="09448F2C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A01F7">
        <w:rPr>
          <w:bCs/>
        </w:rPr>
        <w:t>c. 1647, Sudbury, MA</w:t>
      </w:r>
    </w:p>
    <w:p w14:paraId="764B4D68" w14:textId="6C4E9999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640A8">
        <w:rPr>
          <w:bCs/>
        </w:rPr>
        <w:t>Sudbury</w:t>
      </w:r>
    </w:p>
    <w:p w14:paraId="1AE71B7A" w14:textId="0F8E36F2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14395E9" w14:textId="135D9ABD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3D6B65B" w14:textId="636ADFF8" w:rsidR="00711527" w:rsidRPr="00711527" w:rsidRDefault="00711527" w:rsidP="00711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Samuel Collins {16.1.1.</w:t>
      </w:r>
      <w:r w:rsidR="00320089">
        <w:rPr>
          <w:b/>
          <w:sz w:val="24"/>
          <w:szCs w:val="24"/>
        </w:rPr>
        <w:t>1.1.2.1</w:t>
      </w:r>
      <w:r w:rsidRPr="004A0BBA">
        <w:rPr>
          <w:b/>
          <w:sz w:val="24"/>
          <w:szCs w:val="24"/>
        </w:rPr>
        <w:t>}</w:t>
      </w:r>
      <w:r>
        <w:rPr>
          <w:bCs/>
        </w:rPr>
        <w:t xml:space="preserve"> [CHILDHOOD ARRIVAL]</w:t>
      </w:r>
    </w:p>
    <w:p w14:paraId="5F5A438F" w14:textId="121B9D8B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640A8">
        <w:rPr>
          <w:bCs/>
        </w:rPr>
        <w:t>before 8/2/1636, Framlingham, Suffolk, England</w:t>
      </w:r>
    </w:p>
    <w:p w14:paraId="2246CE16" w14:textId="789BC507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640A8">
        <w:rPr>
          <w:bCs/>
        </w:rPr>
        <w:t>1663 to Mary Marvin, Cambridge, MA</w:t>
      </w:r>
    </w:p>
    <w:p w14:paraId="2B1F6F4D" w14:textId="4FB927CB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640A8" w:rsidRPr="004A0BBA">
        <w:rPr>
          <w:b/>
          <w:sz w:val="24"/>
          <w:szCs w:val="24"/>
        </w:rPr>
        <w:t>Mary Collins Moore (1672)</w:t>
      </w:r>
      <w:r w:rsidR="007640A8">
        <w:rPr>
          <w:bCs/>
        </w:rPr>
        <w:t>; 6 others</w:t>
      </w:r>
    </w:p>
    <w:p w14:paraId="052B8D9C" w14:textId="6E7B5696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640A8">
        <w:rPr>
          <w:bCs/>
        </w:rPr>
        <w:t>1/10</w:t>
      </w:r>
      <w:r w:rsidR="00A04205">
        <w:rPr>
          <w:bCs/>
        </w:rPr>
        <w:t>/1696, Middletown, CT</w:t>
      </w:r>
    </w:p>
    <w:p w14:paraId="0EC01C4B" w14:textId="4E7C1B9C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A04205">
        <w:rPr>
          <w:bCs/>
        </w:rPr>
        <w:t>Middletown, CT</w:t>
      </w:r>
    </w:p>
    <w:p w14:paraId="3B8CC051" w14:textId="118C9E81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04205">
        <w:rPr>
          <w:bCs/>
        </w:rPr>
        <w:t>Lived in Scotland, 1658?</w:t>
      </w:r>
    </w:p>
    <w:p w14:paraId="0EA0F802" w14:textId="4026ECA3" w:rsidR="00711527" w:rsidRPr="00711527" w:rsidRDefault="00711527" w:rsidP="00711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Mary Marvin Collins {16.1.1.</w:t>
      </w:r>
      <w:r w:rsidR="00320089">
        <w:rPr>
          <w:b/>
          <w:sz w:val="24"/>
          <w:szCs w:val="24"/>
        </w:rPr>
        <w:t>1.1.2.2</w:t>
      </w:r>
      <w:r w:rsidRPr="004A0BBA">
        <w:rPr>
          <w:b/>
          <w:sz w:val="24"/>
          <w:szCs w:val="24"/>
        </w:rPr>
        <w:t>}</w:t>
      </w:r>
      <w:r>
        <w:rPr>
          <w:bCs/>
        </w:rPr>
        <w:t xml:space="preserve"> [CHILDHOOD ARRIVAL]</w:t>
      </w:r>
    </w:p>
    <w:p w14:paraId="5CFF0D3E" w14:textId="22BD2264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620962">
        <w:rPr>
          <w:bCs/>
        </w:rPr>
        <w:t>10/23/1636, Great Bentley, Essex, England</w:t>
      </w:r>
    </w:p>
    <w:p w14:paraId="62FE7733" w14:textId="0001341A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20962">
        <w:rPr>
          <w:bCs/>
        </w:rPr>
        <w:t>3/5/1714, Middletown, CT</w:t>
      </w:r>
    </w:p>
    <w:p w14:paraId="599F0F8F" w14:textId="5102E5E0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AEAFBF7" w14:textId="501F4108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ED7F218" w14:textId="553C2336" w:rsidR="00711527" w:rsidRPr="004A0BBA" w:rsidRDefault="00711527" w:rsidP="00711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Lt. Thomas Newhall {16.1.1.1.2.1.1}</w:t>
      </w:r>
    </w:p>
    <w:p w14:paraId="7FBBDD93" w14:textId="35EDC11E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96286">
        <w:rPr>
          <w:bCs/>
        </w:rPr>
        <w:t>11/18/1653, Lynn, MA</w:t>
      </w:r>
    </w:p>
    <w:p w14:paraId="75C709B0" w14:textId="4761B760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96286">
        <w:rPr>
          <w:bCs/>
        </w:rPr>
        <w:t>11/9/1674 to Rebecca Greene, Malden, MA</w:t>
      </w:r>
    </w:p>
    <w:p w14:paraId="3568CC01" w14:textId="7BFEB684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96286" w:rsidRPr="004A0BBA">
        <w:rPr>
          <w:b/>
          <w:sz w:val="24"/>
          <w:szCs w:val="24"/>
        </w:rPr>
        <w:t>Thomas Newhall (1680)</w:t>
      </w:r>
      <w:r w:rsidR="00796286">
        <w:rPr>
          <w:bCs/>
        </w:rPr>
        <w:t>, 1</w:t>
      </w:r>
      <w:r w:rsidR="00796286" w:rsidRPr="00796286">
        <w:rPr>
          <w:bCs/>
          <w:vertAlign w:val="superscript"/>
        </w:rPr>
        <w:t>st</w:t>
      </w:r>
      <w:r w:rsidR="00796286">
        <w:rPr>
          <w:bCs/>
        </w:rPr>
        <w:t xml:space="preserve"> son; 8 others</w:t>
      </w:r>
    </w:p>
    <w:p w14:paraId="7C64231F" w14:textId="1E64498F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67592">
        <w:rPr>
          <w:bCs/>
        </w:rPr>
        <w:t>7/3/1728, Malden, MA</w:t>
      </w:r>
    </w:p>
    <w:p w14:paraId="2A1EF4FD" w14:textId="59E45ABC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67592">
        <w:rPr>
          <w:bCs/>
        </w:rPr>
        <w:t>Bell Rock Cemetery, Malden</w:t>
      </w:r>
    </w:p>
    <w:p w14:paraId="09FA8A9F" w14:textId="284B11E2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67592">
        <w:rPr>
          <w:bCs/>
        </w:rPr>
        <w:t>Active in King Phillip’s War as Lieutenant</w:t>
      </w:r>
    </w:p>
    <w:p w14:paraId="7F85275F" w14:textId="73915045" w:rsidR="00711527" w:rsidRPr="004A0BBA" w:rsidRDefault="00711527" w:rsidP="00711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Rebecca Greene Newhall {16.1.1.1.2.1.2}</w:t>
      </w:r>
    </w:p>
    <w:p w14:paraId="1B8757B7" w14:textId="2A905121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43646">
        <w:rPr>
          <w:bCs/>
        </w:rPr>
        <w:t>1654, Malden, MA</w:t>
      </w:r>
    </w:p>
    <w:p w14:paraId="2A1D6F63" w14:textId="56911847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43646">
        <w:rPr>
          <w:bCs/>
        </w:rPr>
        <w:t>5/26/1725, Malden, MA</w:t>
      </w:r>
    </w:p>
    <w:p w14:paraId="68FDE0CD" w14:textId="14646C53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C774DD8" w14:textId="696ED904" w:rsidR="00711527" w:rsidRPr="00711527" w:rsidRDefault="00711527" w:rsidP="0071152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5BCDAB9" w14:textId="27554322" w:rsidR="00711527" w:rsidRPr="004A0BBA" w:rsidRDefault="007156BC" w:rsidP="00711527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t>Samuel Stebbins {16.1.1.1.2.2.1}</w:t>
      </w:r>
    </w:p>
    <w:p w14:paraId="6A24A308" w14:textId="46B8E31D" w:rsidR="007156BC" w:rsidRPr="007156BC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52479">
        <w:rPr>
          <w:bCs/>
        </w:rPr>
        <w:t>1/21/</w:t>
      </w:r>
      <w:r w:rsidR="00246C15">
        <w:rPr>
          <w:bCs/>
        </w:rPr>
        <w:t>1659, Northampton, MA</w:t>
      </w:r>
    </w:p>
    <w:p w14:paraId="40338AF5" w14:textId="1BBCD23D" w:rsidR="007156BC" w:rsidRPr="007156BC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46C15">
        <w:rPr>
          <w:bCs/>
        </w:rPr>
        <w:t>3/14/1677 to Mary French, Northampton, MA</w:t>
      </w:r>
    </w:p>
    <w:p w14:paraId="4F93C096" w14:textId="0FA25F63" w:rsidR="007156BC" w:rsidRPr="007156BC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C45A3" w:rsidRPr="004A0BBA">
        <w:rPr>
          <w:b/>
          <w:sz w:val="24"/>
          <w:szCs w:val="24"/>
        </w:rPr>
        <w:t>Mary Stebbins Newhall (1682)</w:t>
      </w:r>
      <w:r w:rsidR="00654FED">
        <w:rPr>
          <w:bCs/>
        </w:rPr>
        <w:t>, 2 others</w:t>
      </w:r>
    </w:p>
    <w:p w14:paraId="38444FF7" w14:textId="70B5654D" w:rsidR="007156BC" w:rsidRPr="007156BC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54FED">
        <w:rPr>
          <w:bCs/>
        </w:rPr>
        <w:t>9/3/1732, Belchertown, MA</w:t>
      </w:r>
    </w:p>
    <w:p w14:paraId="6B39BDE0" w14:textId="65B39306" w:rsidR="007156BC" w:rsidRPr="007156BC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C39D74" w14:textId="1F98D8B2" w:rsidR="007156BC" w:rsidRPr="007156BC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54FED">
        <w:rPr>
          <w:bCs/>
        </w:rPr>
        <w:t xml:space="preserve">Divorced by </w:t>
      </w:r>
      <w:r w:rsidR="00425A00">
        <w:rPr>
          <w:bCs/>
        </w:rPr>
        <w:t xml:space="preserve">first </w:t>
      </w:r>
      <w:r w:rsidR="00654FED">
        <w:rPr>
          <w:bCs/>
        </w:rPr>
        <w:t>wife for adultery; some children by 2</w:t>
      </w:r>
      <w:r w:rsidR="00654FED" w:rsidRPr="00654FED">
        <w:rPr>
          <w:bCs/>
          <w:vertAlign w:val="superscript"/>
        </w:rPr>
        <w:t>nd</w:t>
      </w:r>
      <w:r w:rsidR="00654FED">
        <w:rPr>
          <w:bCs/>
        </w:rPr>
        <w:t xml:space="preserve"> wife (former mistress)</w:t>
      </w:r>
    </w:p>
    <w:p w14:paraId="3033C238" w14:textId="3453063D" w:rsidR="007156BC" w:rsidRPr="004A0BBA" w:rsidRDefault="007156BC" w:rsidP="007156B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4A0BBA">
        <w:rPr>
          <w:b/>
          <w:sz w:val="24"/>
          <w:szCs w:val="24"/>
        </w:rPr>
        <w:lastRenderedPageBreak/>
        <w:t>Mary French</w:t>
      </w:r>
      <w:r w:rsidR="00323E69">
        <w:rPr>
          <w:b/>
          <w:sz w:val="24"/>
          <w:szCs w:val="24"/>
        </w:rPr>
        <w:t xml:space="preserve"> Stebbins</w:t>
      </w:r>
      <w:r w:rsidRPr="004A0BBA">
        <w:rPr>
          <w:b/>
          <w:sz w:val="24"/>
          <w:szCs w:val="24"/>
        </w:rPr>
        <w:t xml:space="preserve"> {16.1.1.1.2.2.2}</w:t>
      </w:r>
    </w:p>
    <w:p w14:paraId="628FE11B" w14:textId="169EDEEA" w:rsidR="007156BC" w:rsidRPr="004F1CBD" w:rsidRDefault="007156BC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842ED">
        <w:rPr>
          <w:bCs/>
        </w:rPr>
        <w:t>2/27/1659, Ipswich, MA</w:t>
      </w:r>
    </w:p>
    <w:p w14:paraId="3857953F" w14:textId="67F2D20B" w:rsidR="004F1CBD" w:rsidRPr="004F1CBD" w:rsidRDefault="004F1CBD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842ED">
        <w:rPr>
          <w:bCs/>
        </w:rPr>
        <w:t>1/26/1696, Northampton, MA</w:t>
      </w:r>
    </w:p>
    <w:p w14:paraId="2618AA37" w14:textId="0CA140D4" w:rsidR="004F1CBD" w:rsidRPr="004F1CBD" w:rsidRDefault="004F1CBD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DDDE9D2" w14:textId="1D68E5CF" w:rsidR="004F1CBD" w:rsidRPr="004F1CBD" w:rsidRDefault="004F1CBD" w:rsidP="007156B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CA28E0D" w14:textId="273AB926" w:rsidR="004F1CBD" w:rsidRPr="00F85FCF" w:rsidRDefault="004A0BBA" w:rsidP="004F1CB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Ja</w:t>
      </w:r>
      <w:r w:rsidR="00F85FCF" w:rsidRPr="004A0BBA">
        <w:rPr>
          <w:b/>
          <w:sz w:val="24"/>
          <w:szCs w:val="24"/>
        </w:rPr>
        <w:t>mes Nichols {16.1.1.2.1.1.1}</w:t>
      </w:r>
      <w:r w:rsidR="00F85FCF">
        <w:rPr>
          <w:bCs/>
        </w:rPr>
        <w:t xml:space="preserve"> [END OF INFORMATION]</w:t>
      </w:r>
    </w:p>
    <w:p w14:paraId="48EFFBCA" w14:textId="61B3C2AC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5699C">
        <w:rPr>
          <w:bCs/>
        </w:rPr>
        <w:t>c. 1635, possibly Malden, MA</w:t>
      </w:r>
    </w:p>
    <w:p w14:paraId="3155CAA2" w14:textId="6054C0C4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5699C">
        <w:rPr>
          <w:bCs/>
        </w:rPr>
        <w:t>4/1660 to Mary Felt, Malden, MA</w:t>
      </w:r>
    </w:p>
    <w:p w14:paraId="2E6386B9" w14:textId="41AD170D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5699C" w:rsidRPr="00D71474">
        <w:rPr>
          <w:b/>
          <w:sz w:val="24"/>
          <w:szCs w:val="24"/>
        </w:rPr>
        <w:t>James Nichols (1662)</w:t>
      </w:r>
      <w:r w:rsidR="0005699C">
        <w:rPr>
          <w:bCs/>
        </w:rPr>
        <w:t>, 1</w:t>
      </w:r>
      <w:r w:rsidR="0005699C" w:rsidRPr="0005699C">
        <w:rPr>
          <w:bCs/>
          <w:vertAlign w:val="superscript"/>
        </w:rPr>
        <w:t>st</w:t>
      </w:r>
      <w:r w:rsidR="0005699C">
        <w:rPr>
          <w:bCs/>
        </w:rPr>
        <w:t xml:space="preserve"> son; 5 others</w:t>
      </w:r>
    </w:p>
    <w:p w14:paraId="718F3E64" w14:textId="027B7DDD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D343B">
        <w:rPr>
          <w:bCs/>
        </w:rPr>
        <w:t>before 11/5/1694, Malden, MA</w:t>
      </w:r>
    </w:p>
    <w:p w14:paraId="564EADC6" w14:textId="274CF6FE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FCDAF6F" w14:textId="5F033F64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9C94CD8" w14:textId="66E6B397" w:rsidR="00F85FCF" w:rsidRPr="00D71474" w:rsidRDefault="00F85FCF" w:rsidP="00F85FC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71474">
        <w:rPr>
          <w:b/>
          <w:sz w:val="24"/>
          <w:szCs w:val="24"/>
        </w:rPr>
        <w:t>Mary Felt Nichols {16.1.1.2.1.1.2}</w:t>
      </w:r>
    </w:p>
    <w:p w14:paraId="65F77541" w14:textId="7782B532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D343B">
        <w:rPr>
          <w:bCs/>
        </w:rPr>
        <w:t>before 1/26/1639, Charlestown, MA</w:t>
      </w:r>
    </w:p>
    <w:p w14:paraId="05D6A182" w14:textId="148C01FB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D343B">
        <w:rPr>
          <w:bCs/>
        </w:rPr>
        <w:t>5/13/1725, Malden, MA</w:t>
      </w:r>
    </w:p>
    <w:p w14:paraId="5A3C875F" w14:textId="57A817A2" w:rsidR="00F85FCF" w:rsidRPr="00F85FCF" w:rsidRDefault="00F85FCF" w:rsidP="00F85F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768106E" w14:textId="51F4AADC" w:rsidR="00F85FCF" w:rsidRPr="005D4031" w:rsidRDefault="00F85FCF" w:rsidP="005D403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B926D6F" w14:textId="1E3E3638" w:rsidR="005D4031" w:rsidRPr="00145920" w:rsidRDefault="005D4031" w:rsidP="005D403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71474">
        <w:rPr>
          <w:b/>
          <w:sz w:val="24"/>
          <w:szCs w:val="24"/>
        </w:rPr>
        <w:t>Thomas Green. Jr. {</w:t>
      </w:r>
      <w:r w:rsidR="00145920" w:rsidRPr="00D71474">
        <w:rPr>
          <w:b/>
          <w:sz w:val="24"/>
          <w:szCs w:val="24"/>
        </w:rPr>
        <w:t xml:space="preserve">16.1.1.2.2.1.1} </w:t>
      </w:r>
      <w:r w:rsidR="00145920">
        <w:rPr>
          <w:bCs/>
        </w:rPr>
        <w:t>[CHILDHOOD ARRIVAL]</w:t>
      </w:r>
    </w:p>
    <w:p w14:paraId="0ECA135B" w14:textId="6CD6F8DE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24E5C">
        <w:rPr>
          <w:bCs/>
        </w:rPr>
        <w:t xml:space="preserve">c. 1630, </w:t>
      </w:r>
      <w:proofErr w:type="spellStart"/>
      <w:r w:rsidR="00D24E5C">
        <w:rPr>
          <w:bCs/>
        </w:rPr>
        <w:t>Toppesfield</w:t>
      </w:r>
      <w:proofErr w:type="spellEnd"/>
      <w:r w:rsidR="00D24E5C">
        <w:rPr>
          <w:bCs/>
        </w:rPr>
        <w:t>, Essex, England</w:t>
      </w:r>
    </w:p>
    <w:p w14:paraId="22C509C5" w14:textId="5A2DF9FB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24E5C">
        <w:rPr>
          <w:bCs/>
        </w:rPr>
        <w:t>7/1/1653 to Rebecca Hills</w:t>
      </w:r>
      <w:r w:rsidR="00902EDF">
        <w:rPr>
          <w:bCs/>
        </w:rPr>
        <w:t>, Malden, MA</w:t>
      </w:r>
    </w:p>
    <w:p w14:paraId="509B6893" w14:textId="0F141C6B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02EDF" w:rsidRPr="00D71474">
        <w:rPr>
          <w:b/>
          <w:sz w:val="24"/>
          <w:szCs w:val="24"/>
        </w:rPr>
        <w:t>Samuel Green (167</w:t>
      </w:r>
      <w:r w:rsidR="00323E69">
        <w:rPr>
          <w:b/>
          <w:sz w:val="24"/>
          <w:szCs w:val="24"/>
        </w:rPr>
        <w:t>0</w:t>
      </w:r>
      <w:r w:rsidR="00902EDF" w:rsidRPr="00D71474">
        <w:rPr>
          <w:b/>
          <w:sz w:val="24"/>
          <w:szCs w:val="24"/>
        </w:rPr>
        <w:t>)</w:t>
      </w:r>
      <w:r w:rsidR="00902EDF">
        <w:rPr>
          <w:bCs/>
        </w:rPr>
        <w:t>, 2</w:t>
      </w:r>
      <w:r w:rsidR="00902EDF" w:rsidRPr="00902EDF">
        <w:rPr>
          <w:bCs/>
          <w:vertAlign w:val="superscript"/>
        </w:rPr>
        <w:t>nd</w:t>
      </w:r>
      <w:r w:rsidR="00902EDF">
        <w:rPr>
          <w:bCs/>
        </w:rPr>
        <w:t xml:space="preserve"> son; </w:t>
      </w:r>
      <w:r w:rsidR="00A73B7C">
        <w:rPr>
          <w:bCs/>
        </w:rPr>
        <w:t>Rebecca Green Newhall (</w:t>
      </w:r>
      <w:r w:rsidR="000368AA">
        <w:rPr>
          <w:bCs/>
        </w:rPr>
        <w:t>1654); 3</w:t>
      </w:r>
      <w:r w:rsidR="00902EDF">
        <w:rPr>
          <w:bCs/>
        </w:rPr>
        <w:t xml:space="preserve"> others</w:t>
      </w:r>
    </w:p>
    <w:p w14:paraId="7279DE98" w14:textId="745D42F3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46853739" w14:textId="6E259E76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652A5CE" w14:textId="4EE70B08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52D77">
        <w:rPr>
          <w:bCs/>
        </w:rPr>
        <w:t>Samuel Green {</w:t>
      </w:r>
      <w:r w:rsidR="0012293F">
        <w:rPr>
          <w:bCs/>
        </w:rPr>
        <w:t xml:space="preserve">16.1.1.2.2.1}; </w:t>
      </w:r>
      <w:r w:rsidR="00836AB8">
        <w:rPr>
          <w:bCs/>
        </w:rPr>
        <w:t>Rebecca Green Newhall</w:t>
      </w:r>
      <w:r w:rsidR="00A73B7C">
        <w:rPr>
          <w:bCs/>
        </w:rPr>
        <w:t xml:space="preserve"> {</w:t>
      </w:r>
      <w:r w:rsidR="000368AA">
        <w:rPr>
          <w:bCs/>
        </w:rPr>
        <w:t>16.1.1.1.2.1.2}</w:t>
      </w:r>
    </w:p>
    <w:p w14:paraId="49CF28B0" w14:textId="52CD0A3B" w:rsidR="00145920" w:rsidRPr="00145920" w:rsidRDefault="00145920" w:rsidP="0014592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00B89">
        <w:rPr>
          <w:b/>
          <w:sz w:val="24"/>
          <w:szCs w:val="24"/>
        </w:rPr>
        <w:t>Rebecca Hills Green {16.1.1.2.2.1.2}</w:t>
      </w:r>
      <w:r>
        <w:rPr>
          <w:bCs/>
        </w:rPr>
        <w:t xml:space="preserve"> [CHILDHOOD ARRIVAL]</w:t>
      </w:r>
    </w:p>
    <w:p w14:paraId="06F60F91" w14:textId="20A5B012" w:rsidR="00145920" w:rsidRPr="00E17BEF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bookmarkStart w:id="14" w:name="_Hlk203235583"/>
      <w:r w:rsidR="00DF26A4">
        <w:rPr>
          <w:bCs/>
        </w:rPr>
        <w:t>4</w:t>
      </w:r>
      <w:r w:rsidR="00DF26A4" w:rsidRPr="00E17BEF">
        <w:rPr>
          <w:bCs/>
        </w:rPr>
        <w:t>/20/1634, Mald</w:t>
      </w:r>
      <w:r w:rsidR="00E17BEF" w:rsidRPr="00E17BEF">
        <w:rPr>
          <w:bCs/>
        </w:rPr>
        <w:t>o</w:t>
      </w:r>
      <w:r w:rsidR="00DF26A4" w:rsidRPr="00E17BEF">
        <w:rPr>
          <w:bCs/>
        </w:rPr>
        <w:t>n,</w:t>
      </w:r>
      <w:r w:rsidR="00E17BEF" w:rsidRPr="00E17BEF">
        <w:rPr>
          <w:bCs/>
        </w:rPr>
        <w:t xml:space="preserve"> Essex, England</w:t>
      </w:r>
    </w:p>
    <w:p w14:paraId="4FE48061" w14:textId="1BF24C40" w:rsidR="00145920" w:rsidRPr="00E17BEF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 w:rsidRPr="00E17BEF">
        <w:rPr>
          <w:bCs/>
        </w:rPr>
        <w:t xml:space="preserve">Died:  </w:t>
      </w:r>
      <w:r w:rsidR="00D52D77" w:rsidRPr="00E17BEF">
        <w:rPr>
          <w:bCs/>
        </w:rPr>
        <w:t>6/6/1674, Malden, MA</w:t>
      </w:r>
    </w:p>
    <w:bookmarkEnd w:id="14"/>
    <w:p w14:paraId="56954EB3" w14:textId="0E4762F1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17DC57E" w14:textId="7A254BD1" w:rsidR="00145920" w:rsidRPr="00145920" w:rsidRDefault="00145920" w:rsidP="0014592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F527AF2" w14:textId="3E698C66" w:rsidR="00145920" w:rsidRPr="00F00B89" w:rsidRDefault="00473CF4" w:rsidP="0014592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00B89">
        <w:rPr>
          <w:b/>
          <w:sz w:val="24"/>
          <w:szCs w:val="24"/>
        </w:rPr>
        <w:t xml:space="preserve">Lt. Phineas Upham {16.1.1.1.2.2.1} </w:t>
      </w:r>
    </w:p>
    <w:p w14:paraId="3215597E" w14:textId="3E212F21" w:rsidR="006F78DD" w:rsidRPr="006F78DD" w:rsidRDefault="006F78DD" w:rsidP="006F78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D4560">
        <w:rPr>
          <w:bCs/>
        </w:rPr>
        <w:t>c. 1635, Weymouth, MA</w:t>
      </w:r>
    </w:p>
    <w:p w14:paraId="414AB306" w14:textId="5DED3A42" w:rsidR="006F78DD" w:rsidRPr="006F78DD" w:rsidRDefault="006F78DD" w:rsidP="006F78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D4560">
        <w:rPr>
          <w:bCs/>
        </w:rPr>
        <w:t>4/14/1658 to Ruth Wood, Malden, MA</w:t>
      </w:r>
    </w:p>
    <w:p w14:paraId="15796ACC" w14:textId="5DF81628" w:rsidR="006F78DD" w:rsidRPr="006F78DD" w:rsidRDefault="006F78DD" w:rsidP="006F78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D4560" w:rsidRPr="00F00B89">
        <w:rPr>
          <w:b/>
          <w:sz w:val="24"/>
          <w:szCs w:val="24"/>
        </w:rPr>
        <w:t>Elizabeth Upham</w:t>
      </w:r>
      <w:r w:rsidR="00283252" w:rsidRPr="00F00B89">
        <w:rPr>
          <w:b/>
          <w:sz w:val="24"/>
          <w:szCs w:val="24"/>
        </w:rPr>
        <w:t xml:space="preserve"> Green</w:t>
      </w:r>
      <w:r w:rsidR="001D4560" w:rsidRPr="00F00B89">
        <w:rPr>
          <w:b/>
          <w:sz w:val="24"/>
          <w:szCs w:val="24"/>
        </w:rPr>
        <w:t xml:space="preserve"> (1671)</w:t>
      </w:r>
      <w:r w:rsidR="001D4560">
        <w:rPr>
          <w:bCs/>
        </w:rPr>
        <w:t>; 6 others</w:t>
      </w:r>
    </w:p>
    <w:p w14:paraId="7A90F1B0" w14:textId="3C9490D8" w:rsidR="006F78DD" w:rsidRPr="006F78DD" w:rsidRDefault="006F78DD" w:rsidP="006F78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E33B0">
        <w:rPr>
          <w:bCs/>
        </w:rPr>
        <w:t>before 10/12/1676, Malden, MA</w:t>
      </w:r>
    </w:p>
    <w:p w14:paraId="30F4909B" w14:textId="2802584D" w:rsidR="006F78DD" w:rsidRPr="006F78DD" w:rsidRDefault="006F78DD" w:rsidP="006F78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DD3F461" w14:textId="6BE713F3" w:rsidR="006F78DD" w:rsidRPr="006F78DD" w:rsidRDefault="006F78DD" w:rsidP="006F78DD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FF8F0CB" w14:textId="50D9AD03" w:rsidR="006F78DD" w:rsidRPr="00777FF0" w:rsidRDefault="006F78DD" w:rsidP="006F78DD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00B89">
        <w:rPr>
          <w:b/>
          <w:sz w:val="24"/>
          <w:szCs w:val="24"/>
        </w:rPr>
        <w:t>Ruth Wood Upham {16.1.1.1.2.2.2}</w:t>
      </w:r>
      <w:r w:rsidR="00777FF0">
        <w:rPr>
          <w:bCs/>
        </w:rPr>
        <w:t xml:space="preserve"> [CHILDHOOD ARRIVAL]</w:t>
      </w:r>
    </w:p>
    <w:p w14:paraId="2DFCE0F6" w14:textId="7EBB16EC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E33B0">
        <w:rPr>
          <w:bCs/>
        </w:rPr>
        <w:t>8/14/1636, Market Harborough, Leicester, England</w:t>
      </w:r>
    </w:p>
    <w:p w14:paraId="120F8B14" w14:textId="2FED209C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83252">
        <w:rPr>
          <w:bCs/>
        </w:rPr>
        <w:t>1/18/1697, Malden, MA</w:t>
      </w:r>
    </w:p>
    <w:p w14:paraId="07B741F0" w14:textId="35B4C71C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83252">
        <w:rPr>
          <w:bCs/>
        </w:rPr>
        <w:t>Bell Rock Cemetery, Malden, MA</w:t>
      </w:r>
    </w:p>
    <w:p w14:paraId="7A497B44" w14:textId="41381493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9DA0562" w14:textId="6008B5EA" w:rsidR="00777FF0" w:rsidRPr="00777FF0" w:rsidRDefault="00777FF0" w:rsidP="00777FF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F00B89">
        <w:rPr>
          <w:b/>
          <w:sz w:val="24"/>
          <w:szCs w:val="24"/>
        </w:rPr>
        <w:lastRenderedPageBreak/>
        <w:t>Robert Harrington {16.1.2.1.1.1.1}</w:t>
      </w:r>
      <w:r>
        <w:rPr>
          <w:bCs/>
        </w:rPr>
        <w:t xml:space="preserve"> [IMMIGRANT]</w:t>
      </w:r>
    </w:p>
    <w:p w14:paraId="77E53435" w14:textId="0C7DF15D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975F3">
        <w:rPr>
          <w:bCs/>
        </w:rPr>
        <w:t>c. 1616, Somerset, England</w:t>
      </w:r>
    </w:p>
    <w:p w14:paraId="3780E8D3" w14:textId="1F3FF3F3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975F3">
        <w:rPr>
          <w:bCs/>
        </w:rPr>
        <w:t>10/10/1648 to Susanna George, Watertown, MA</w:t>
      </w:r>
    </w:p>
    <w:p w14:paraId="3F63D405" w14:textId="70972EF5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975F3" w:rsidRPr="00F00B89">
        <w:rPr>
          <w:b/>
          <w:sz w:val="24"/>
          <w:szCs w:val="24"/>
        </w:rPr>
        <w:t>John Harrington (1651)</w:t>
      </w:r>
      <w:r w:rsidR="003975F3">
        <w:rPr>
          <w:bCs/>
        </w:rPr>
        <w:t>, 1</w:t>
      </w:r>
      <w:r w:rsidR="003975F3" w:rsidRPr="003975F3">
        <w:rPr>
          <w:bCs/>
          <w:vertAlign w:val="superscript"/>
        </w:rPr>
        <w:t>st</w:t>
      </w:r>
      <w:r w:rsidR="003975F3">
        <w:rPr>
          <w:bCs/>
        </w:rPr>
        <w:t xml:space="preserve"> son; 12 others</w:t>
      </w:r>
    </w:p>
    <w:p w14:paraId="746ECB5E" w14:textId="47274A20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9453B">
        <w:rPr>
          <w:bCs/>
        </w:rPr>
        <w:t>5/11/1707, Watertown, MA</w:t>
      </w:r>
    </w:p>
    <w:p w14:paraId="6C60891E" w14:textId="2A33DB6C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9453B">
        <w:rPr>
          <w:bCs/>
        </w:rPr>
        <w:t>Old Burying Place, Watertown, MA</w:t>
      </w:r>
    </w:p>
    <w:p w14:paraId="6172B07B" w14:textId="1A5BCF68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B2EC0">
        <w:rPr>
          <w:bCs/>
        </w:rPr>
        <w:t>Arrived 1642-1644;</w:t>
      </w:r>
      <w:r w:rsidR="002236C9">
        <w:rPr>
          <w:bCs/>
        </w:rPr>
        <w:t xml:space="preserve"> possible indentured servant of Thomas Hastings; see GM vol.3, page 236</w:t>
      </w:r>
      <w:r w:rsidR="0050250A">
        <w:rPr>
          <w:bCs/>
        </w:rPr>
        <w:t>; Selectman for 15 years</w:t>
      </w:r>
    </w:p>
    <w:p w14:paraId="21AE8277" w14:textId="492884A6" w:rsidR="00777FF0" w:rsidRPr="00777FF0" w:rsidRDefault="00777FF0" w:rsidP="00777FF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7A3B88">
        <w:rPr>
          <w:b/>
          <w:sz w:val="24"/>
          <w:szCs w:val="24"/>
        </w:rPr>
        <w:t>Susanna George Harrington {16.1.2.1.1.1.2}</w:t>
      </w:r>
      <w:r>
        <w:rPr>
          <w:bCs/>
        </w:rPr>
        <w:t xml:space="preserve"> [CHILDHOOD ARRIVAL]</w:t>
      </w:r>
    </w:p>
    <w:p w14:paraId="6AC5AF29" w14:textId="5D26E99D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236C9">
        <w:rPr>
          <w:bCs/>
        </w:rPr>
        <w:t xml:space="preserve">before </w:t>
      </w:r>
      <w:r w:rsidR="006913D9">
        <w:rPr>
          <w:bCs/>
        </w:rPr>
        <w:t>12/4/1631, Wrentham, Suffolk, England</w:t>
      </w:r>
    </w:p>
    <w:p w14:paraId="78FF2BA4" w14:textId="7B55F1B9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913D9">
        <w:rPr>
          <w:bCs/>
        </w:rPr>
        <w:t>7/6/1694, Watertown, MA</w:t>
      </w:r>
    </w:p>
    <w:p w14:paraId="0D2EC635" w14:textId="598F5C3F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913D9">
        <w:rPr>
          <w:bCs/>
        </w:rPr>
        <w:t>Old Burying Place, Watertown, MA</w:t>
      </w:r>
    </w:p>
    <w:p w14:paraId="766D37C9" w14:textId="1BB4D018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BEBA386" w14:textId="2DC0ACFB" w:rsidR="00777FF0" w:rsidRPr="00777FF0" w:rsidRDefault="00777FF0" w:rsidP="00777FF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7A3B88">
        <w:rPr>
          <w:b/>
          <w:sz w:val="24"/>
          <w:szCs w:val="24"/>
        </w:rPr>
        <w:t>John Winter, Jr. {16.1.2.1.1.2.1}</w:t>
      </w:r>
      <w:r>
        <w:rPr>
          <w:bCs/>
        </w:rPr>
        <w:t xml:space="preserve"> [CHILDHOOD ARRIVAL]</w:t>
      </w:r>
    </w:p>
    <w:p w14:paraId="79F0F79B" w14:textId="582DC790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0250A">
        <w:rPr>
          <w:bCs/>
        </w:rPr>
        <w:t>c. 1635, Crosby Ravensworth, Westmoreland, England</w:t>
      </w:r>
    </w:p>
    <w:p w14:paraId="3608CFA4" w14:textId="2BA56A50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E4712">
        <w:rPr>
          <w:bCs/>
        </w:rPr>
        <w:t>c. 1660 to Hannah King, Watertown, MA</w:t>
      </w:r>
    </w:p>
    <w:p w14:paraId="54A691BE" w14:textId="3F422913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F5607" w:rsidRPr="007A3B88">
        <w:rPr>
          <w:b/>
          <w:sz w:val="24"/>
          <w:szCs w:val="24"/>
        </w:rPr>
        <w:t>Hannah Winter Harrington (1665)</w:t>
      </w:r>
      <w:r w:rsidR="00912AB6">
        <w:rPr>
          <w:bCs/>
        </w:rPr>
        <w:t xml:space="preserve">; </w:t>
      </w:r>
      <w:r w:rsidR="00A81B82">
        <w:rPr>
          <w:bCs/>
        </w:rPr>
        <w:t>8 others</w:t>
      </w:r>
    </w:p>
    <w:p w14:paraId="02D1F78D" w14:textId="7569C5E2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F5607">
        <w:rPr>
          <w:bCs/>
        </w:rPr>
        <w:t>12/18/1690, Lexington, MA</w:t>
      </w:r>
    </w:p>
    <w:p w14:paraId="4F803EFF" w14:textId="1AE46962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E5EAD19" w14:textId="4B2A2AC0" w:rsidR="00777FF0" w:rsidRPr="00777FF0" w:rsidRDefault="00777FF0" w:rsidP="00777FF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F5607">
        <w:rPr>
          <w:bCs/>
        </w:rPr>
        <w:t>Tanner</w:t>
      </w:r>
    </w:p>
    <w:p w14:paraId="6D2D28CB" w14:textId="05BB7BF3" w:rsidR="00777FF0" w:rsidRPr="00A81B82" w:rsidRDefault="00777FF0" w:rsidP="00777FF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81B82">
        <w:rPr>
          <w:b/>
          <w:sz w:val="24"/>
          <w:szCs w:val="24"/>
        </w:rPr>
        <w:t>Hannah King Winter {16.</w:t>
      </w:r>
      <w:r w:rsidR="00F57AF3" w:rsidRPr="00A81B82">
        <w:rPr>
          <w:b/>
          <w:sz w:val="24"/>
          <w:szCs w:val="24"/>
        </w:rPr>
        <w:t>1.2.1.1.2.2}</w:t>
      </w:r>
    </w:p>
    <w:p w14:paraId="74A281AC" w14:textId="3F97FEEF" w:rsidR="00F57AF3" w:rsidRPr="00F57AF3" w:rsidRDefault="00F57AF3" w:rsidP="00F57A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32717">
        <w:rPr>
          <w:bCs/>
        </w:rPr>
        <w:t>c. 1644, Watertown, MA</w:t>
      </w:r>
    </w:p>
    <w:p w14:paraId="495B5DAF" w14:textId="56261A71" w:rsidR="00F57AF3" w:rsidRPr="00F57AF3" w:rsidRDefault="00F57AF3" w:rsidP="00F57A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32717">
        <w:rPr>
          <w:bCs/>
        </w:rPr>
        <w:t>before 1690, presumably Watertown, MA</w:t>
      </w:r>
    </w:p>
    <w:p w14:paraId="74A060AC" w14:textId="7FEDFEE8" w:rsidR="00F57AF3" w:rsidRPr="00F57AF3" w:rsidRDefault="00F57AF3" w:rsidP="00F57A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A25121B" w14:textId="295446C3" w:rsidR="00F57AF3" w:rsidRPr="00F57AF3" w:rsidRDefault="00F57AF3" w:rsidP="00F57AF3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F03C8">
        <w:rPr>
          <w:bCs/>
        </w:rPr>
        <w:t>RCA is persuasive on her being Hannah King, not Hannah Cutler</w:t>
      </w:r>
    </w:p>
    <w:p w14:paraId="22F9886B" w14:textId="7AC48D99" w:rsidR="00F57AF3" w:rsidRPr="008012CF" w:rsidRDefault="00627236" w:rsidP="00F57AF3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B5B49">
        <w:rPr>
          <w:b/>
          <w:sz w:val="24"/>
          <w:szCs w:val="24"/>
        </w:rPr>
        <w:t xml:space="preserve">Captain </w:t>
      </w:r>
      <w:r w:rsidR="00F57AF3" w:rsidRPr="003B5B49">
        <w:rPr>
          <w:b/>
          <w:sz w:val="24"/>
          <w:szCs w:val="24"/>
        </w:rPr>
        <w:t>James Parker, Sr. {</w:t>
      </w:r>
      <w:r w:rsidR="008012CF" w:rsidRPr="003B5B49">
        <w:rPr>
          <w:b/>
          <w:sz w:val="24"/>
          <w:szCs w:val="24"/>
        </w:rPr>
        <w:t>16.1.2.1.2.1.1}</w:t>
      </w:r>
      <w:r w:rsidR="008012CF">
        <w:rPr>
          <w:bCs/>
        </w:rPr>
        <w:t xml:space="preserve"> [IMMIGRANT]</w:t>
      </w:r>
    </w:p>
    <w:p w14:paraId="177BE251" w14:textId="4A0BEE6A" w:rsidR="008012CF" w:rsidRPr="00346300" w:rsidRDefault="008012CF" w:rsidP="008012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F03C8">
        <w:rPr>
          <w:bCs/>
        </w:rPr>
        <w:t xml:space="preserve">c. 1617, Great </w:t>
      </w:r>
      <w:proofErr w:type="spellStart"/>
      <w:r w:rsidR="00BF03C8">
        <w:rPr>
          <w:bCs/>
        </w:rPr>
        <w:t>B</w:t>
      </w:r>
      <w:r w:rsidR="0024299C">
        <w:rPr>
          <w:bCs/>
        </w:rPr>
        <w:t>u</w:t>
      </w:r>
      <w:r w:rsidR="00BF03C8">
        <w:rPr>
          <w:bCs/>
        </w:rPr>
        <w:t>rstead</w:t>
      </w:r>
      <w:proofErr w:type="spellEnd"/>
      <w:r w:rsidR="00BF03C8">
        <w:rPr>
          <w:bCs/>
        </w:rPr>
        <w:t>, Essex, England</w:t>
      </w:r>
    </w:p>
    <w:p w14:paraId="49F5F42D" w14:textId="6C1C44FE" w:rsidR="00346300" w:rsidRPr="00346300" w:rsidRDefault="00346300" w:rsidP="008012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E0C9B">
        <w:rPr>
          <w:bCs/>
        </w:rPr>
        <w:t xml:space="preserve">(1) </w:t>
      </w:r>
      <w:r w:rsidR="00933C2B">
        <w:rPr>
          <w:bCs/>
        </w:rPr>
        <w:t>5/23/1643 to Elizabeth Long, Woburn, MA</w:t>
      </w:r>
      <w:r w:rsidR="000170F2">
        <w:rPr>
          <w:bCs/>
        </w:rPr>
        <w:t xml:space="preserve"> (formerly Charlestown Village)</w:t>
      </w:r>
      <w:r w:rsidR="00CE0C9B">
        <w:rPr>
          <w:bCs/>
        </w:rPr>
        <w:t>; (2) 16</w:t>
      </w:r>
      <w:r w:rsidR="00627236">
        <w:rPr>
          <w:bCs/>
        </w:rPr>
        <w:t>9</w:t>
      </w:r>
      <w:r w:rsidR="00CE0C9B">
        <w:rPr>
          <w:bCs/>
        </w:rPr>
        <w:t>6 to Eunice Brooks Kendall, Woburn, MA; 1 child</w:t>
      </w:r>
    </w:p>
    <w:p w14:paraId="5C71F797" w14:textId="2E430A12" w:rsidR="00346300" w:rsidRPr="00346300" w:rsidRDefault="00346300" w:rsidP="008012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933C2B" w:rsidRPr="003B5B49">
        <w:rPr>
          <w:b/>
          <w:sz w:val="24"/>
          <w:szCs w:val="24"/>
        </w:rPr>
        <w:t>Joshua Parker (1658)</w:t>
      </w:r>
      <w:r w:rsidR="00933C2B">
        <w:rPr>
          <w:bCs/>
        </w:rPr>
        <w:t>, 5</w:t>
      </w:r>
      <w:r w:rsidR="00933C2B" w:rsidRPr="00933C2B">
        <w:rPr>
          <w:bCs/>
          <w:vertAlign w:val="superscript"/>
        </w:rPr>
        <w:t>th</w:t>
      </w:r>
      <w:r w:rsidR="00933C2B">
        <w:rPr>
          <w:bCs/>
        </w:rPr>
        <w:t xml:space="preserve"> son; 9 others</w:t>
      </w:r>
    </w:p>
    <w:p w14:paraId="36CEA9DB" w14:textId="70776501" w:rsidR="00346300" w:rsidRPr="00346300" w:rsidRDefault="00346300" w:rsidP="008012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E0C9B">
        <w:rPr>
          <w:bCs/>
        </w:rPr>
        <w:t>5/23/1700 (some uncertainty), Groton, MA</w:t>
      </w:r>
    </w:p>
    <w:p w14:paraId="0EC00DB0" w14:textId="53F053B4" w:rsidR="00346300" w:rsidRPr="00346300" w:rsidRDefault="00346300" w:rsidP="008012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43D9A">
        <w:rPr>
          <w:bCs/>
        </w:rPr>
        <w:t>assumed to be Old Burying Ground, Groton</w:t>
      </w:r>
    </w:p>
    <w:p w14:paraId="276DCC52" w14:textId="3CC29EB3" w:rsidR="00346300" w:rsidRPr="00346300" w:rsidRDefault="00346300" w:rsidP="008012C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508A5">
        <w:rPr>
          <w:bCs/>
        </w:rPr>
        <w:t xml:space="preserve">GMD 253; </w:t>
      </w:r>
      <w:r w:rsidR="00A64EE4">
        <w:rPr>
          <w:bCs/>
        </w:rPr>
        <w:t xml:space="preserve">no connection to </w:t>
      </w:r>
      <w:proofErr w:type="spellStart"/>
      <w:r w:rsidR="00A64EE4">
        <w:rPr>
          <w:bCs/>
        </w:rPr>
        <w:t>Farwells</w:t>
      </w:r>
      <w:proofErr w:type="spellEnd"/>
      <w:r w:rsidR="00A64EE4">
        <w:rPr>
          <w:bCs/>
        </w:rPr>
        <w:t xml:space="preserve"> in this account because I </w:t>
      </w:r>
      <w:r w:rsidR="00396962">
        <w:rPr>
          <w:bCs/>
        </w:rPr>
        <w:t xml:space="preserve">am convinced that </w:t>
      </w:r>
      <w:proofErr w:type="spellStart"/>
      <w:r w:rsidR="00396962">
        <w:rPr>
          <w:bCs/>
        </w:rPr>
        <w:t>WikiTree</w:t>
      </w:r>
      <w:proofErr w:type="spellEnd"/>
      <w:r w:rsidR="00396962">
        <w:rPr>
          <w:bCs/>
        </w:rPr>
        <w:t xml:space="preserve"> is wrong about Sarah Parker being the mother of Josiah Farwell</w:t>
      </w:r>
    </w:p>
    <w:p w14:paraId="7258B604" w14:textId="20A60E1A" w:rsidR="00346300" w:rsidRPr="001E7A38" w:rsidRDefault="001E7A38" w:rsidP="0034630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81B82">
        <w:rPr>
          <w:b/>
          <w:sz w:val="24"/>
          <w:szCs w:val="24"/>
        </w:rPr>
        <w:t>Elizabeth Long</w:t>
      </w:r>
      <w:r w:rsidR="00094211" w:rsidRPr="00A81B82">
        <w:rPr>
          <w:b/>
          <w:sz w:val="24"/>
          <w:szCs w:val="24"/>
        </w:rPr>
        <w:t xml:space="preserve"> Parker</w:t>
      </w:r>
      <w:r w:rsidRPr="00A81B82">
        <w:rPr>
          <w:b/>
          <w:sz w:val="24"/>
          <w:szCs w:val="24"/>
        </w:rPr>
        <w:t xml:space="preserve"> {16.1.2.1.2.1.2}</w:t>
      </w:r>
      <w:r>
        <w:rPr>
          <w:bCs/>
        </w:rPr>
        <w:t xml:space="preserve"> [CHILDHOOD ARRIVAL]</w:t>
      </w:r>
    </w:p>
    <w:p w14:paraId="4B7318ED" w14:textId="30BB032D" w:rsidR="001E7A38" w:rsidRPr="00B965B3" w:rsidRDefault="001E7A38" w:rsidP="001E7A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7210C">
        <w:rPr>
          <w:bCs/>
        </w:rPr>
        <w:t>before 11/14/1621, St. Albans, Hertfordshire, England</w:t>
      </w:r>
    </w:p>
    <w:p w14:paraId="48E3C467" w14:textId="667774E7" w:rsidR="00B965B3" w:rsidRPr="001556EA" w:rsidRDefault="001556EA" w:rsidP="001E7A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53833">
        <w:rPr>
          <w:bCs/>
        </w:rPr>
        <w:t>about 8/10/1691, Groton, MA</w:t>
      </w:r>
    </w:p>
    <w:p w14:paraId="3E2BFFD6" w14:textId="76CC5AAE" w:rsidR="001556EA" w:rsidRPr="001556EA" w:rsidRDefault="001556EA" w:rsidP="001E7A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A128A0">
        <w:rPr>
          <w:bCs/>
        </w:rPr>
        <w:t>Old Burying Ground, Groton, MA</w:t>
      </w:r>
    </w:p>
    <w:p w14:paraId="4838A925" w14:textId="0CCEE16F" w:rsidR="001556EA" w:rsidRPr="003537AC" w:rsidRDefault="001556EA" w:rsidP="001E7A3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017A65F" w14:textId="14FE34F2" w:rsidR="003537AC" w:rsidRPr="003537AC" w:rsidRDefault="003537AC" w:rsidP="003537A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62906">
        <w:rPr>
          <w:b/>
          <w:sz w:val="24"/>
          <w:szCs w:val="24"/>
        </w:rPr>
        <w:t>William Shattuck {16.1.2.1.2.2.1}</w:t>
      </w:r>
      <w:r>
        <w:rPr>
          <w:bCs/>
        </w:rPr>
        <w:t xml:space="preserve"> [END OF INFORMATION]</w:t>
      </w:r>
    </w:p>
    <w:p w14:paraId="33DB04E4" w14:textId="4FAED080" w:rsidR="003537AC" w:rsidRPr="003537AC" w:rsidRDefault="003537AC" w:rsidP="003537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92496">
        <w:rPr>
          <w:bCs/>
        </w:rPr>
        <w:t xml:space="preserve">c. </w:t>
      </w:r>
      <w:r w:rsidR="003B4404">
        <w:rPr>
          <w:bCs/>
        </w:rPr>
        <w:t>1621</w:t>
      </w:r>
      <w:r w:rsidR="00392496">
        <w:rPr>
          <w:bCs/>
        </w:rPr>
        <w:t>, England</w:t>
      </w:r>
    </w:p>
    <w:p w14:paraId="4A66E346" w14:textId="03530C78" w:rsidR="003537AC" w:rsidRPr="003537AC" w:rsidRDefault="003537AC" w:rsidP="003537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 </w:t>
      </w:r>
      <w:r w:rsidR="00392496">
        <w:rPr>
          <w:bCs/>
        </w:rPr>
        <w:t>c. 1642 to Susanna (UNKNOWN), Watertown, MA</w:t>
      </w:r>
    </w:p>
    <w:p w14:paraId="43C02461" w14:textId="77EF78D8" w:rsidR="003537AC" w:rsidRPr="003537AC" w:rsidRDefault="003537AC" w:rsidP="003537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65DCD" w:rsidRPr="00362906">
        <w:rPr>
          <w:b/>
          <w:sz w:val="24"/>
          <w:szCs w:val="24"/>
        </w:rPr>
        <w:t>Abigail Shattuck Parker (1657)</w:t>
      </w:r>
      <w:r w:rsidR="00765DCD">
        <w:rPr>
          <w:bCs/>
        </w:rPr>
        <w:t>; 9 others</w:t>
      </w:r>
    </w:p>
    <w:p w14:paraId="0C69AC44" w14:textId="73B79DA6" w:rsidR="003537AC" w:rsidRPr="003537AC" w:rsidRDefault="003537AC" w:rsidP="003537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65DCD">
        <w:rPr>
          <w:bCs/>
        </w:rPr>
        <w:t>8/14/1672, Watertown, MA</w:t>
      </w:r>
    </w:p>
    <w:p w14:paraId="30AD9B92" w14:textId="2AE151F5" w:rsidR="003537AC" w:rsidRPr="003537AC" w:rsidRDefault="003537AC" w:rsidP="003537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8E2BCC">
        <w:rPr>
          <w:bCs/>
        </w:rPr>
        <w:t>Old Mount Auburn Cemetery, Watertown</w:t>
      </w:r>
    </w:p>
    <w:p w14:paraId="718F46D9" w14:textId="6182DA84" w:rsidR="003537AC" w:rsidRPr="003537AC" w:rsidRDefault="003537AC" w:rsidP="003537AC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E2BCC">
        <w:rPr>
          <w:bCs/>
        </w:rPr>
        <w:t>Arrived by 1642</w:t>
      </w:r>
    </w:p>
    <w:p w14:paraId="05D365D5" w14:textId="6897CBD2" w:rsidR="003537AC" w:rsidRPr="00094211" w:rsidRDefault="003537AC" w:rsidP="003537AC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62906">
        <w:rPr>
          <w:b/>
          <w:sz w:val="24"/>
          <w:szCs w:val="24"/>
        </w:rPr>
        <w:t>Susanna (UNKNOWN) Shattuck {</w:t>
      </w:r>
      <w:r w:rsidR="00094211" w:rsidRPr="00362906">
        <w:rPr>
          <w:b/>
          <w:sz w:val="24"/>
          <w:szCs w:val="24"/>
        </w:rPr>
        <w:t>16.1.2.1.2.2.2}</w:t>
      </w:r>
      <w:r w:rsidR="00094211">
        <w:rPr>
          <w:bCs/>
        </w:rPr>
        <w:t xml:space="preserve"> [END OF INFORMATION]</w:t>
      </w:r>
    </w:p>
    <w:p w14:paraId="144A7C3A" w14:textId="32DC7588" w:rsidR="00094211" w:rsidRPr="00094211" w:rsidRDefault="00094211" w:rsidP="0009421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E2BCC">
        <w:rPr>
          <w:bCs/>
        </w:rPr>
        <w:t>c. 1620, England</w:t>
      </w:r>
    </w:p>
    <w:p w14:paraId="7D21BD11" w14:textId="71258EFE" w:rsidR="00094211" w:rsidRPr="00094211" w:rsidRDefault="00094211" w:rsidP="0009421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E2BCC">
        <w:rPr>
          <w:bCs/>
        </w:rPr>
        <w:t>12/11/1686, Watertown, MA</w:t>
      </w:r>
    </w:p>
    <w:p w14:paraId="43253268" w14:textId="3E5C3B14" w:rsidR="00094211" w:rsidRPr="00094211" w:rsidRDefault="00094211" w:rsidP="0009421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CAEA93B" w14:textId="1A74D179" w:rsidR="00094211" w:rsidRPr="00094211" w:rsidRDefault="00094211" w:rsidP="0009421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55840">
        <w:rPr>
          <w:bCs/>
        </w:rPr>
        <w:t>Married (2) 1673 to Richard Norcross, Watertown, MA</w:t>
      </w:r>
    </w:p>
    <w:p w14:paraId="303B556C" w14:textId="6F9009EF" w:rsidR="00094211" w:rsidRPr="006C0D0F" w:rsidRDefault="006C0D0F" w:rsidP="006C0D0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362906">
        <w:rPr>
          <w:b/>
          <w:sz w:val="24"/>
          <w:szCs w:val="24"/>
        </w:rPr>
        <w:t>Reverend John Sherman {16.1.2.2.1.2.1}</w:t>
      </w:r>
      <w:r>
        <w:rPr>
          <w:bCs/>
        </w:rPr>
        <w:t xml:space="preserve"> [CHILDHOOD ARRIVAL]</w:t>
      </w:r>
    </w:p>
    <w:p w14:paraId="5E867391" w14:textId="7D1CA485" w:rsidR="006C0D0F" w:rsidRPr="006C0D0F" w:rsidRDefault="006C0D0F" w:rsidP="006C0D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938A9">
        <w:rPr>
          <w:bCs/>
        </w:rPr>
        <w:t>12/26/1613, Dedham, Essex</w:t>
      </w:r>
    </w:p>
    <w:p w14:paraId="25389CB3" w14:textId="604708D8" w:rsidR="006C0D0F" w:rsidRPr="006C0D0F" w:rsidRDefault="006C0D0F" w:rsidP="006C0D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FF693E">
        <w:rPr>
          <w:bCs/>
        </w:rPr>
        <w:t xml:space="preserve">(1) </w:t>
      </w:r>
      <w:r w:rsidR="0089704E">
        <w:rPr>
          <w:bCs/>
        </w:rPr>
        <w:t>1638 to Mary (UNKNOWN), Milford, CT</w:t>
      </w:r>
      <w:r w:rsidR="00FF693E">
        <w:rPr>
          <w:bCs/>
        </w:rPr>
        <w:t>; 4 children; (2) 1646 to Mary Launce, 11 children</w:t>
      </w:r>
    </w:p>
    <w:p w14:paraId="07762765" w14:textId="6A0C6FB5" w:rsidR="006C0D0F" w:rsidRPr="006C0D0F" w:rsidRDefault="006C0D0F" w:rsidP="006C0D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9704E" w:rsidRPr="00362906">
        <w:rPr>
          <w:b/>
          <w:sz w:val="24"/>
          <w:szCs w:val="24"/>
        </w:rPr>
        <w:t>Mary Sherman</w:t>
      </w:r>
      <w:r w:rsidR="00016306" w:rsidRPr="00362906">
        <w:rPr>
          <w:b/>
          <w:sz w:val="24"/>
          <w:szCs w:val="24"/>
        </w:rPr>
        <w:t xml:space="preserve"> Allen</w:t>
      </w:r>
      <w:r w:rsidR="0089704E" w:rsidRPr="00362906">
        <w:rPr>
          <w:b/>
          <w:sz w:val="24"/>
          <w:szCs w:val="24"/>
        </w:rPr>
        <w:t xml:space="preserve"> (1639)</w:t>
      </w:r>
      <w:r w:rsidR="0089704E">
        <w:rPr>
          <w:bCs/>
        </w:rPr>
        <w:t>; 14 others</w:t>
      </w:r>
    </w:p>
    <w:p w14:paraId="3E56E328" w14:textId="284BDB22" w:rsidR="006C0D0F" w:rsidRPr="006C0D0F" w:rsidRDefault="006C0D0F" w:rsidP="006C0D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E3E67">
        <w:rPr>
          <w:bCs/>
        </w:rPr>
        <w:t>8/8/1685, Watertown</w:t>
      </w:r>
    </w:p>
    <w:p w14:paraId="670B82EA" w14:textId="63795116" w:rsidR="006C0D0F" w:rsidRPr="006C0D0F" w:rsidRDefault="006C0D0F" w:rsidP="006C0D0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1C2225D" w14:textId="77777777" w:rsidR="00110008" w:rsidRPr="00110008" w:rsidRDefault="006C0D0F" w:rsidP="00110008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E3E67">
        <w:rPr>
          <w:bCs/>
        </w:rPr>
        <w:t xml:space="preserve">Attended Trinity College, Cambridge; pastor in Watertown from </w:t>
      </w:r>
      <w:r w:rsidR="00DF68F6">
        <w:rPr>
          <w:bCs/>
        </w:rPr>
        <w:t>1647 until death</w:t>
      </w:r>
      <w:r w:rsidR="003B2232">
        <w:rPr>
          <w:bCs/>
        </w:rPr>
        <w:t>; pastor in Milford 16</w:t>
      </w:r>
      <w:r w:rsidR="00110008">
        <w:rPr>
          <w:bCs/>
        </w:rPr>
        <w:t>39, then Branford 1644</w:t>
      </w:r>
    </w:p>
    <w:p w14:paraId="58DCC68A" w14:textId="2ADF40B5" w:rsidR="006C0D0F" w:rsidRPr="00110008" w:rsidRDefault="00ED567A" w:rsidP="00110008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C30C6">
        <w:rPr>
          <w:b/>
          <w:sz w:val="24"/>
          <w:szCs w:val="24"/>
        </w:rPr>
        <w:t>Mary (UNKNOWN) Sherman {16.1.2.2.1.2.2}</w:t>
      </w:r>
      <w:r w:rsidRPr="00110008">
        <w:rPr>
          <w:bCs/>
        </w:rPr>
        <w:t xml:space="preserve"> [END OF INFORMATION]</w:t>
      </w:r>
    </w:p>
    <w:p w14:paraId="31A6F6B2" w14:textId="35340A37" w:rsidR="00ED567A" w:rsidRPr="00ED567A" w:rsidRDefault="00ED567A" w:rsidP="00ED567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74EE4">
        <w:rPr>
          <w:bCs/>
        </w:rPr>
        <w:t>c. 1618, England</w:t>
      </w:r>
    </w:p>
    <w:p w14:paraId="5ED57925" w14:textId="6490D646" w:rsidR="00ED567A" w:rsidRPr="00ED567A" w:rsidRDefault="00ED567A" w:rsidP="00ED567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74EE4">
        <w:rPr>
          <w:bCs/>
        </w:rPr>
        <w:t>9/8/1644, Milford, CT</w:t>
      </w:r>
    </w:p>
    <w:p w14:paraId="2D550BE8" w14:textId="36787787" w:rsidR="00ED567A" w:rsidRPr="00ED567A" w:rsidRDefault="00ED567A" w:rsidP="00ED567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DAF565B" w14:textId="2F2D3D82" w:rsidR="00ED567A" w:rsidRPr="00ED567A" w:rsidRDefault="00ED567A" w:rsidP="00ED567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07F03">
        <w:rPr>
          <w:bCs/>
        </w:rPr>
        <w:t>Speculation that she is the sister of John Gibbs of New Haven, but no documentation</w:t>
      </w:r>
    </w:p>
    <w:p w14:paraId="73F8F05D" w14:textId="5D4FD04B" w:rsidR="00ED567A" w:rsidRPr="00F91A90" w:rsidRDefault="00F91A90" w:rsidP="00ED567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C30C6">
        <w:rPr>
          <w:b/>
          <w:sz w:val="24"/>
          <w:szCs w:val="24"/>
        </w:rPr>
        <w:t>Richard Waite {16.1.2.2.2.1.1}</w:t>
      </w:r>
      <w:r>
        <w:rPr>
          <w:bCs/>
        </w:rPr>
        <w:t xml:space="preserve"> [IMMIGRANT]</w:t>
      </w:r>
    </w:p>
    <w:p w14:paraId="6993E4B6" w14:textId="4A89CEC9" w:rsidR="00F91A90" w:rsidRPr="00F91A90" w:rsidRDefault="00F91A90" w:rsidP="00F91A9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97C09">
        <w:rPr>
          <w:bCs/>
        </w:rPr>
        <w:t>1608, Wethersfield, Essex, England</w:t>
      </w:r>
    </w:p>
    <w:p w14:paraId="583AC9A9" w14:textId="019E0BF0" w:rsidR="00F91A90" w:rsidRPr="00F91A90" w:rsidRDefault="00F91A90" w:rsidP="00F91A9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5AE16BFA" w14:textId="55DB485F" w:rsidR="00F91A90" w:rsidRPr="00F91A90" w:rsidRDefault="00F91A90" w:rsidP="00F91A9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B97C09" w:rsidRPr="00DC30C6">
        <w:rPr>
          <w:b/>
          <w:sz w:val="24"/>
          <w:szCs w:val="24"/>
        </w:rPr>
        <w:t>Thomas Waite (1641)</w:t>
      </w:r>
    </w:p>
    <w:p w14:paraId="71C35F5E" w14:textId="1D577364" w:rsidR="00F91A90" w:rsidRPr="00F91A90" w:rsidRDefault="00F91A90" w:rsidP="00F91A9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5267E">
        <w:rPr>
          <w:bCs/>
        </w:rPr>
        <w:t>1/16/1669, Watertown, MA</w:t>
      </w:r>
    </w:p>
    <w:p w14:paraId="150D2A85" w14:textId="19B2FDFD" w:rsidR="00F91A90" w:rsidRPr="00F91A90" w:rsidRDefault="00F91A90" w:rsidP="00F91A9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DBE198" w14:textId="6624307A" w:rsidR="00F91A90" w:rsidRPr="00F91A90" w:rsidRDefault="00F91A90" w:rsidP="00F91A9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7775F">
        <w:rPr>
          <w:bCs/>
        </w:rPr>
        <w:t xml:space="preserve">GMD </w:t>
      </w:r>
      <w:r w:rsidR="00945E67">
        <w:rPr>
          <w:bCs/>
        </w:rPr>
        <w:t>354</w:t>
      </w:r>
    </w:p>
    <w:p w14:paraId="14C258EB" w14:textId="1769B365" w:rsidR="00F91A90" w:rsidRPr="00F80E99" w:rsidRDefault="00F80E99" w:rsidP="00F91A9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C30C6">
        <w:rPr>
          <w:b/>
          <w:sz w:val="24"/>
          <w:szCs w:val="24"/>
        </w:rPr>
        <w:t>Mary (UNKNOWN) Waite {16.1.2.2.2.1.2}</w:t>
      </w:r>
      <w:r>
        <w:rPr>
          <w:bCs/>
        </w:rPr>
        <w:t xml:space="preserve"> [IMMIGRANT]</w:t>
      </w:r>
    </w:p>
    <w:p w14:paraId="0ECDA426" w14:textId="2A8FF049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379E47BC" w14:textId="7CC1EE14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00F3833E" w14:textId="7854592D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66B1A3B" w14:textId="3270C53E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0F2940C" w14:textId="37CA89B0" w:rsidR="00F80E99" w:rsidRPr="00F80E99" w:rsidRDefault="00F80E99" w:rsidP="00F80E9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DC30C6">
        <w:rPr>
          <w:b/>
          <w:sz w:val="24"/>
          <w:szCs w:val="24"/>
        </w:rPr>
        <w:t>James Cutler {16.1.2.2.2.2.1}</w:t>
      </w:r>
      <w:r>
        <w:rPr>
          <w:bCs/>
        </w:rPr>
        <w:t xml:space="preserve"> [IMMIGRANT]</w:t>
      </w:r>
    </w:p>
    <w:p w14:paraId="575B6658" w14:textId="7ED7F322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45E67">
        <w:rPr>
          <w:bCs/>
        </w:rPr>
        <w:t>c</w:t>
      </w:r>
      <w:r w:rsidR="001A6CD9">
        <w:rPr>
          <w:bCs/>
        </w:rPr>
        <w:t>.</w:t>
      </w:r>
      <w:r w:rsidR="00945E67">
        <w:rPr>
          <w:bCs/>
        </w:rPr>
        <w:t xml:space="preserve"> 1606, England</w:t>
      </w:r>
    </w:p>
    <w:p w14:paraId="0507048D" w14:textId="7EFA3B71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10A6E">
        <w:rPr>
          <w:bCs/>
        </w:rPr>
        <w:t>(1) by 1635 to Ann (UNKNOWN), 4 children</w:t>
      </w:r>
      <w:r w:rsidR="008B5284">
        <w:rPr>
          <w:bCs/>
        </w:rPr>
        <w:t>; (2) 3/9/1645 to Mary (UNKNOWN) King</w:t>
      </w:r>
      <w:r w:rsidR="003A6F2A">
        <w:rPr>
          <w:bCs/>
        </w:rPr>
        <w:t>, 3 children; (3) c. 1661 to Phebe Page, 4 children</w:t>
      </w:r>
    </w:p>
    <w:p w14:paraId="5C48A23E" w14:textId="050BBA8B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A6F2A" w:rsidRPr="00933FB5">
        <w:rPr>
          <w:b/>
          <w:sz w:val="24"/>
          <w:szCs w:val="24"/>
        </w:rPr>
        <w:t xml:space="preserve">Sarah Cutler </w:t>
      </w:r>
      <w:r w:rsidR="0032423E" w:rsidRPr="00933FB5">
        <w:rPr>
          <w:b/>
          <w:sz w:val="24"/>
          <w:szCs w:val="24"/>
        </w:rPr>
        <w:t xml:space="preserve">Waite </w:t>
      </w:r>
      <w:r w:rsidR="003A6F2A" w:rsidRPr="00933FB5">
        <w:rPr>
          <w:b/>
          <w:sz w:val="24"/>
          <w:szCs w:val="24"/>
        </w:rPr>
        <w:t>(1653)</w:t>
      </w:r>
      <w:r w:rsidR="003A6F2A">
        <w:rPr>
          <w:bCs/>
        </w:rPr>
        <w:t>; 10 others</w:t>
      </w:r>
    </w:p>
    <w:p w14:paraId="41295186" w14:textId="11853696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9B08DA">
        <w:rPr>
          <w:bCs/>
        </w:rPr>
        <w:t>7/17/1694, Lexington, MA</w:t>
      </w:r>
    </w:p>
    <w:p w14:paraId="5D15548C" w14:textId="0E845177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B08DA">
        <w:rPr>
          <w:bCs/>
        </w:rPr>
        <w:t>Old Burying Ground, Lexington</w:t>
      </w:r>
    </w:p>
    <w:p w14:paraId="2F15D91E" w14:textId="17039DDC" w:rsidR="00F80E99" w:rsidRPr="00F80E99" w:rsidRDefault="00F80E99" w:rsidP="00F80E99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7177D">
        <w:rPr>
          <w:bCs/>
        </w:rPr>
        <w:t>GMD 85, GM vol 2, p.267;</w:t>
      </w:r>
      <w:r w:rsidR="009B08DA">
        <w:rPr>
          <w:bCs/>
        </w:rPr>
        <w:t xml:space="preserve"> arrived by 1635</w:t>
      </w:r>
    </w:p>
    <w:p w14:paraId="10005467" w14:textId="6251D683" w:rsidR="00F80E99" w:rsidRPr="000C6524" w:rsidRDefault="000C6524" w:rsidP="00F80E99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33FB5">
        <w:rPr>
          <w:b/>
          <w:sz w:val="24"/>
          <w:szCs w:val="24"/>
        </w:rPr>
        <w:t xml:space="preserve">Mary (UNKNOWN) </w:t>
      </w:r>
      <w:r w:rsidR="000F4361" w:rsidRPr="00933FB5">
        <w:rPr>
          <w:b/>
          <w:sz w:val="24"/>
          <w:szCs w:val="24"/>
        </w:rPr>
        <w:t xml:space="preserve">King </w:t>
      </w:r>
      <w:r w:rsidRPr="00933FB5">
        <w:rPr>
          <w:b/>
          <w:sz w:val="24"/>
          <w:szCs w:val="24"/>
        </w:rPr>
        <w:t>Cutler {16.1.2.2.2.2.2}</w:t>
      </w:r>
      <w:r>
        <w:rPr>
          <w:bCs/>
        </w:rPr>
        <w:t xml:space="preserve"> [IMMIGRANT]</w:t>
      </w:r>
    </w:p>
    <w:p w14:paraId="062A9DB7" w14:textId="5D54A069" w:rsidR="000C6524" w:rsidRPr="000C6524" w:rsidRDefault="000C6524" w:rsidP="000C652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6A7E06">
        <w:rPr>
          <w:bCs/>
        </w:rPr>
        <w:t xml:space="preserve"> 1610, England</w:t>
      </w:r>
    </w:p>
    <w:p w14:paraId="0FF11BE4" w14:textId="63178E9A" w:rsidR="000C6524" w:rsidRPr="000C6524" w:rsidRDefault="000C6524" w:rsidP="000C652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A7E06">
        <w:rPr>
          <w:bCs/>
        </w:rPr>
        <w:t>12/7/1654, Lexington</w:t>
      </w:r>
    </w:p>
    <w:p w14:paraId="105BC0F9" w14:textId="38DD2E02" w:rsidR="000C6524" w:rsidRPr="000C6524" w:rsidRDefault="000C6524" w:rsidP="000C652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23B5A3C" w14:textId="59FC225F" w:rsidR="000C6524" w:rsidRPr="00714B01" w:rsidRDefault="000C6524" w:rsidP="000C652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F4361">
        <w:rPr>
          <w:bCs/>
        </w:rPr>
        <w:t>Married (1) Thomas King (d. 1644), 3 children</w:t>
      </w:r>
      <w:r w:rsidR="009D4282">
        <w:rPr>
          <w:bCs/>
        </w:rPr>
        <w:t>; their daughter Hannah King</w:t>
      </w:r>
      <w:r w:rsidR="004E7593">
        <w:rPr>
          <w:bCs/>
        </w:rPr>
        <w:t xml:space="preserve"> married John Winter {16.1.2.1.1.2.1}</w:t>
      </w:r>
    </w:p>
    <w:p w14:paraId="42CA9953" w14:textId="7A004127" w:rsidR="00714B01" w:rsidRPr="00714B01" w:rsidRDefault="00714B01" w:rsidP="00714B0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33FB5">
        <w:rPr>
          <w:b/>
          <w:sz w:val="24"/>
          <w:szCs w:val="24"/>
        </w:rPr>
        <w:t>John Vaughan {16.2.1.1.1.1.1}</w:t>
      </w:r>
      <w:r>
        <w:rPr>
          <w:bCs/>
        </w:rPr>
        <w:t xml:space="preserve"> [IMMIGRANT]</w:t>
      </w:r>
    </w:p>
    <w:p w14:paraId="35EE925D" w14:textId="0E8CEF2B" w:rsidR="00714B01" w:rsidRPr="00714B01" w:rsidRDefault="00714B01" w:rsidP="00714B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174C6">
        <w:rPr>
          <w:bCs/>
        </w:rPr>
        <w:t>c</w:t>
      </w:r>
      <w:r w:rsidR="00913D86">
        <w:rPr>
          <w:bCs/>
        </w:rPr>
        <w:t>. 1618, England</w:t>
      </w:r>
    </w:p>
    <w:p w14:paraId="205CF5EE" w14:textId="2F0DC1FD" w:rsidR="00714B01" w:rsidRPr="00714B01" w:rsidRDefault="00714B01" w:rsidP="00714B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13D86">
        <w:rPr>
          <w:bCs/>
        </w:rPr>
        <w:t>c. 1643, Portsmouth, RI</w:t>
      </w:r>
    </w:p>
    <w:p w14:paraId="47BBDB9A" w14:textId="7DC2121D" w:rsidR="00714B01" w:rsidRPr="00714B01" w:rsidRDefault="00714B01" w:rsidP="00714B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97C51" w:rsidRPr="00933FB5">
        <w:rPr>
          <w:b/>
          <w:sz w:val="24"/>
          <w:szCs w:val="24"/>
        </w:rPr>
        <w:t>David Vaughan (1646)</w:t>
      </w:r>
      <w:r w:rsidR="00697C51">
        <w:rPr>
          <w:bCs/>
        </w:rPr>
        <w:t>, 2</w:t>
      </w:r>
      <w:r w:rsidR="00697C51" w:rsidRPr="00697C51">
        <w:rPr>
          <w:bCs/>
          <w:vertAlign w:val="superscript"/>
        </w:rPr>
        <w:t>nd</w:t>
      </w:r>
      <w:r w:rsidR="00697C51">
        <w:rPr>
          <w:bCs/>
        </w:rPr>
        <w:t xml:space="preserve"> son; 4 others</w:t>
      </w:r>
    </w:p>
    <w:p w14:paraId="51F8D37E" w14:textId="4C4F856B" w:rsidR="00714B01" w:rsidRPr="00714B01" w:rsidRDefault="00714B01" w:rsidP="00714B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97C51">
        <w:rPr>
          <w:bCs/>
        </w:rPr>
        <w:t>after 7/23/1687, Newport, RI</w:t>
      </w:r>
    </w:p>
    <w:p w14:paraId="5407F841" w14:textId="5B3A9985" w:rsidR="00714B01" w:rsidRPr="00714B01" w:rsidRDefault="00714B01" w:rsidP="00714B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E2F9E60" w14:textId="38092BA2" w:rsidR="00714B01" w:rsidRPr="00714B01" w:rsidRDefault="00714B01" w:rsidP="00714B01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A4ED4">
        <w:rPr>
          <w:bCs/>
        </w:rPr>
        <w:t>GMD 349; arrived by 1638</w:t>
      </w:r>
    </w:p>
    <w:p w14:paraId="31CA3A54" w14:textId="4A6AED7B" w:rsidR="00714B01" w:rsidRPr="00C451DA" w:rsidRDefault="00714B01" w:rsidP="00714B01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33FB5">
        <w:rPr>
          <w:b/>
          <w:sz w:val="24"/>
          <w:szCs w:val="24"/>
        </w:rPr>
        <w:t>Gillian (UNKNOWN) Vaughan {16.2.1.1.1.1.</w:t>
      </w:r>
      <w:r w:rsidR="00C451DA" w:rsidRPr="00933FB5">
        <w:rPr>
          <w:b/>
          <w:sz w:val="24"/>
          <w:szCs w:val="24"/>
        </w:rPr>
        <w:t>2}</w:t>
      </w:r>
      <w:r w:rsidR="00C451DA">
        <w:rPr>
          <w:bCs/>
        </w:rPr>
        <w:t xml:space="preserve"> [END OF INFORMATION]</w:t>
      </w:r>
    </w:p>
    <w:p w14:paraId="4CB9533E" w14:textId="53C2C380" w:rsidR="00C451DA" w:rsidRPr="00C451DA" w:rsidRDefault="00C451DA" w:rsidP="00C451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A4ED4">
        <w:rPr>
          <w:bCs/>
        </w:rPr>
        <w:t>c. 1624, England</w:t>
      </w:r>
    </w:p>
    <w:p w14:paraId="1C26C56B" w14:textId="18C3A122" w:rsidR="00C451DA" w:rsidRPr="00C451DA" w:rsidRDefault="00C451DA" w:rsidP="00C451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A4ED4">
        <w:rPr>
          <w:bCs/>
        </w:rPr>
        <w:t>after 1658, Newport, RI</w:t>
      </w:r>
    </w:p>
    <w:p w14:paraId="616B827B" w14:textId="4A15416F" w:rsidR="00C451DA" w:rsidRPr="00C451DA" w:rsidRDefault="00C451DA" w:rsidP="00C451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42A1E5" w14:textId="490D7BF8" w:rsidR="00C451DA" w:rsidRPr="00C451DA" w:rsidRDefault="00C451DA" w:rsidP="00C451DA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B66612F" w14:textId="6981AEE7" w:rsidR="00C451DA" w:rsidRPr="005937FB" w:rsidRDefault="005937FB" w:rsidP="00C451DA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A3172E">
        <w:rPr>
          <w:b/>
          <w:sz w:val="24"/>
          <w:szCs w:val="24"/>
        </w:rPr>
        <w:t>Thomas Cornell</w:t>
      </w:r>
      <w:r w:rsidR="005E5671" w:rsidRPr="00A3172E">
        <w:rPr>
          <w:b/>
          <w:sz w:val="24"/>
          <w:szCs w:val="24"/>
        </w:rPr>
        <w:t>, Jr.</w:t>
      </w:r>
      <w:r w:rsidRPr="00A3172E">
        <w:rPr>
          <w:b/>
          <w:sz w:val="24"/>
          <w:szCs w:val="24"/>
        </w:rPr>
        <w:t xml:space="preserve"> {16.2.2.1.1.1.1}</w:t>
      </w:r>
      <w:r>
        <w:rPr>
          <w:bCs/>
        </w:rPr>
        <w:t xml:space="preserve"> [CHILDHOOD ARRIVAL]</w:t>
      </w:r>
    </w:p>
    <w:p w14:paraId="42E067D6" w14:textId="3FF4C7E3" w:rsidR="005937FB" w:rsidRPr="005937FB" w:rsidRDefault="005937FB" w:rsidP="005937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5E5671">
        <w:rPr>
          <w:bCs/>
        </w:rPr>
        <w:t>10/21/1627, Saffron Walden, Essex, England</w:t>
      </w:r>
    </w:p>
    <w:p w14:paraId="3E2E5664" w14:textId="44B2A4D1" w:rsidR="005937FB" w:rsidRPr="005937FB" w:rsidRDefault="005937FB" w:rsidP="005937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3C2F23">
        <w:rPr>
          <w:bCs/>
        </w:rPr>
        <w:t xml:space="preserve">(1) </w:t>
      </w:r>
      <w:r w:rsidR="005E5671">
        <w:rPr>
          <w:bCs/>
        </w:rPr>
        <w:t>by</w:t>
      </w:r>
      <w:r w:rsidR="003C2F23">
        <w:rPr>
          <w:bCs/>
        </w:rPr>
        <w:t xml:space="preserve"> 1653 to Elizabeth (UNKNOWN), </w:t>
      </w:r>
      <w:r w:rsidR="0005093B">
        <w:rPr>
          <w:bCs/>
        </w:rPr>
        <w:t xml:space="preserve">3 children; (2) 1668 to Sarah Earle, 3 children including posthumous </w:t>
      </w:r>
      <w:r w:rsidR="00143E13">
        <w:rPr>
          <w:bCs/>
        </w:rPr>
        <w:t>one named “Innocent”</w:t>
      </w:r>
    </w:p>
    <w:p w14:paraId="093DEE16" w14:textId="2E72A962" w:rsidR="005937FB" w:rsidRPr="005937FB" w:rsidRDefault="005937FB" w:rsidP="005937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Children:</w:t>
      </w:r>
      <w:r w:rsidR="00143E13">
        <w:rPr>
          <w:bCs/>
        </w:rPr>
        <w:t xml:space="preserve">  </w:t>
      </w:r>
      <w:r w:rsidR="00143E13" w:rsidRPr="00946A85">
        <w:rPr>
          <w:b/>
          <w:sz w:val="24"/>
          <w:szCs w:val="24"/>
        </w:rPr>
        <w:t>Thomas Cornell III (1653)</w:t>
      </w:r>
      <w:r w:rsidR="00143E13">
        <w:rPr>
          <w:bCs/>
        </w:rPr>
        <w:t xml:space="preserve">; </w:t>
      </w:r>
      <w:r w:rsidR="003B5F59">
        <w:rPr>
          <w:bCs/>
        </w:rPr>
        <w:t>5 others</w:t>
      </w:r>
      <w:r>
        <w:rPr>
          <w:bCs/>
        </w:rPr>
        <w:t xml:space="preserve">  </w:t>
      </w:r>
    </w:p>
    <w:p w14:paraId="3A024576" w14:textId="3543FCE7" w:rsidR="005937FB" w:rsidRPr="005937FB" w:rsidRDefault="005937FB" w:rsidP="005937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B5F59">
        <w:rPr>
          <w:bCs/>
        </w:rPr>
        <w:t>5/23/1673, Portsmouth, RI</w:t>
      </w:r>
    </w:p>
    <w:p w14:paraId="0CE40B44" w14:textId="1760610E" w:rsidR="005937FB" w:rsidRPr="005937FB" w:rsidRDefault="005937FB" w:rsidP="005937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1A6CD9">
        <w:rPr>
          <w:bCs/>
        </w:rPr>
        <w:t>Unknown; burial in family burial ground prohibited</w:t>
      </w:r>
    </w:p>
    <w:p w14:paraId="335253C9" w14:textId="10560989" w:rsidR="005937FB" w:rsidRPr="005937FB" w:rsidRDefault="005937FB" w:rsidP="005937F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B5F59">
        <w:rPr>
          <w:bCs/>
        </w:rPr>
        <w:t xml:space="preserve">Executed for matricide; </w:t>
      </w:r>
      <w:r w:rsidR="005917B4">
        <w:rPr>
          <w:bCs/>
        </w:rPr>
        <w:t>current consensus seems to be that he was innocent</w:t>
      </w:r>
      <w:r w:rsidR="0091372C">
        <w:rPr>
          <w:bCs/>
        </w:rPr>
        <w:t xml:space="preserve">; see “Killed Strangely:  The Death of Rebecca Cornell” by Elaine Forman Crane, (Cornell University Press, </w:t>
      </w:r>
      <w:r w:rsidR="003451F2">
        <w:rPr>
          <w:bCs/>
        </w:rPr>
        <w:t>2002); posthumous daughter by second wife named Innocent</w:t>
      </w:r>
      <w:r w:rsidR="00BF7672">
        <w:rPr>
          <w:bCs/>
        </w:rPr>
        <w:t>; she was an ancestor Lizzie Borden</w:t>
      </w:r>
    </w:p>
    <w:p w14:paraId="2A66AC2C" w14:textId="45EFA766" w:rsidR="005937FB" w:rsidRPr="001477CB" w:rsidRDefault="001477CB" w:rsidP="005937F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46A85">
        <w:rPr>
          <w:b/>
          <w:sz w:val="24"/>
          <w:szCs w:val="24"/>
        </w:rPr>
        <w:t>Elizabeth (UNKNOWN) Cornell {16.2.2.1.1.1.2}</w:t>
      </w:r>
      <w:r>
        <w:rPr>
          <w:bCs/>
        </w:rPr>
        <w:t xml:space="preserve"> [END OF INFORMATION]</w:t>
      </w:r>
    </w:p>
    <w:p w14:paraId="1075CC8D" w14:textId="2C27AD9A" w:rsidR="001477CB" w:rsidRPr="001477CB" w:rsidRDefault="001477CB" w:rsidP="001477C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5143ACDC" w14:textId="0B8C7AA4" w:rsidR="001477CB" w:rsidRPr="001477CB" w:rsidRDefault="001477CB" w:rsidP="001477C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917B4">
        <w:rPr>
          <w:bCs/>
        </w:rPr>
        <w:t>between 1658 and 1668</w:t>
      </w:r>
    </w:p>
    <w:p w14:paraId="5DDEC8D8" w14:textId="420EFC12" w:rsidR="001477CB" w:rsidRPr="001477CB" w:rsidRDefault="001477CB" w:rsidP="001477C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817C9C" w14:textId="79EEEC61" w:rsidR="001477CB" w:rsidRPr="001477CB" w:rsidRDefault="001477CB" w:rsidP="001477C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FFFC985" w14:textId="09E2D431" w:rsidR="001477CB" w:rsidRPr="00D2343F" w:rsidRDefault="00D2343F" w:rsidP="001477C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46A85">
        <w:rPr>
          <w:b/>
          <w:sz w:val="24"/>
          <w:szCs w:val="24"/>
        </w:rPr>
        <w:t>Captain George Lawton {16.2.2.1.1.2.1}</w:t>
      </w:r>
      <w:r>
        <w:rPr>
          <w:bCs/>
        </w:rPr>
        <w:t xml:space="preserve"> [IMMIGRANT]</w:t>
      </w:r>
    </w:p>
    <w:p w14:paraId="526F9383" w14:textId="6F5A4E77" w:rsidR="00D2343F" w:rsidRPr="00D2343F" w:rsidRDefault="00D2343F" w:rsidP="00D2343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604BA">
        <w:rPr>
          <w:bCs/>
        </w:rPr>
        <w:t xml:space="preserve">before </w:t>
      </w:r>
      <w:r w:rsidR="007A28A3">
        <w:rPr>
          <w:bCs/>
        </w:rPr>
        <w:t>9/23/1607, Cranfield, Bedfordshire, England</w:t>
      </w:r>
    </w:p>
    <w:p w14:paraId="1C77C1AB" w14:textId="1157D0E4" w:rsidR="00D2343F" w:rsidRPr="00D2343F" w:rsidRDefault="00D2343F" w:rsidP="00D2343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A0F78">
        <w:rPr>
          <w:bCs/>
        </w:rPr>
        <w:t xml:space="preserve">(1) </w:t>
      </w:r>
      <w:r w:rsidR="00157A10">
        <w:rPr>
          <w:bCs/>
        </w:rPr>
        <w:t xml:space="preserve">1630 to (UNKNOWN) (UNKNOWN), died by 1638; </w:t>
      </w:r>
      <w:r w:rsidR="00AA0F78">
        <w:rPr>
          <w:bCs/>
        </w:rPr>
        <w:t xml:space="preserve">(2) </w:t>
      </w:r>
      <w:r w:rsidR="007A28A3">
        <w:rPr>
          <w:bCs/>
        </w:rPr>
        <w:t>1645 to Elizabeth Hazard, Portsmouth, RI</w:t>
      </w:r>
    </w:p>
    <w:p w14:paraId="7F69CE15" w14:textId="6AD5808A" w:rsidR="00D2343F" w:rsidRPr="00D2343F" w:rsidRDefault="00D2343F" w:rsidP="00D2343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A28A3" w:rsidRPr="00946A85">
        <w:rPr>
          <w:b/>
          <w:sz w:val="24"/>
          <w:szCs w:val="24"/>
        </w:rPr>
        <w:t>Susanna Lawton Cornell (1650)</w:t>
      </w:r>
      <w:r w:rsidR="007A28A3">
        <w:rPr>
          <w:bCs/>
        </w:rPr>
        <w:t>; 9 others</w:t>
      </w:r>
    </w:p>
    <w:p w14:paraId="791AD4FE" w14:textId="0066E352" w:rsidR="00D2343F" w:rsidRPr="00D2343F" w:rsidRDefault="00D2343F" w:rsidP="00D2343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AA0F78">
        <w:rPr>
          <w:bCs/>
        </w:rPr>
        <w:t>10/5/1693, Portsmouth, RI</w:t>
      </w:r>
    </w:p>
    <w:p w14:paraId="199BA227" w14:textId="3AB31244" w:rsidR="00D2343F" w:rsidRPr="00D2343F" w:rsidRDefault="00D2343F" w:rsidP="00D2343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3925031" w14:textId="08C6BC2F" w:rsidR="00D2343F" w:rsidRPr="00D2343F" w:rsidRDefault="00D2343F" w:rsidP="00D2343F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A0F78">
        <w:rPr>
          <w:bCs/>
        </w:rPr>
        <w:t>GMD 204; arrived before 1638</w:t>
      </w:r>
      <w:r w:rsidR="006D35B6">
        <w:rPr>
          <w:bCs/>
        </w:rPr>
        <w:t>; Deputy to Assembly numerous times</w:t>
      </w:r>
    </w:p>
    <w:p w14:paraId="633E9529" w14:textId="65DD99EA" w:rsidR="00D2343F" w:rsidRPr="00A419A0" w:rsidRDefault="00A419A0" w:rsidP="00D2343F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46A85">
        <w:rPr>
          <w:b/>
          <w:sz w:val="24"/>
          <w:szCs w:val="24"/>
        </w:rPr>
        <w:t>Elizabeth Hazard</w:t>
      </w:r>
      <w:r w:rsidR="00660B48" w:rsidRPr="00946A85">
        <w:rPr>
          <w:b/>
          <w:sz w:val="24"/>
          <w:szCs w:val="24"/>
        </w:rPr>
        <w:t xml:space="preserve"> Lawton</w:t>
      </w:r>
      <w:r w:rsidRPr="00946A85">
        <w:rPr>
          <w:b/>
          <w:sz w:val="24"/>
          <w:szCs w:val="24"/>
        </w:rPr>
        <w:t xml:space="preserve"> {16.2.2.1.1.2.2} </w:t>
      </w:r>
      <w:r>
        <w:rPr>
          <w:bCs/>
        </w:rPr>
        <w:t>[CHILDHOOD ARRIVAL]</w:t>
      </w:r>
    </w:p>
    <w:p w14:paraId="3309E4FC" w14:textId="2377A739" w:rsidR="00A419A0" w:rsidRPr="00A419A0" w:rsidRDefault="00A419A0" w:rsidP="00A419A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D35B6">
        <w:rPr>
          <w:bCs/>
        </w:rPr>
        <w:t>1630, England</w:t>
      </w:r>
    </w:p>
    <w:p w14:paraId="7F26321E" w14:textId="2487E976" w:rsidR="00A419A0" w:rsidRPr="00A419A0" w:rsidRDefault="00A419A0" w:rsidP="00A419A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D35B6">
        <w:rPr>
          <w:bCs/>
        </w:rPr>
        <w:t>11/8/1711, Portsmouth, RI</w:t>
      </w:r>
    </w:p>
    <w:p w14:paraId="24D2D24E" w14:textId="2C452028" w:rsidR="00A419A0" w:rsidRPr="00A419A0" w:rsidRDefault="00A419A0" w:rsidP="00A419A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6881617" w14:textId="274DF183" w:rsidR="00A419A0" w:rsidRPr="00A419A0" w:rsidRDefault="00A419A0" w:rsidP="00A419A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BF55087" w14:textId="33617982" w:rsidR="00A419A0" w:rsidRPr="00400AEB" w:rsidRDefault="00400AEB" w:rsidP="00A419A0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946A85">
        <w:rPr>
          <w:b/>
          <w:sz w:val="24"/>
          <w:szCs w:val="24"/>
        </w:rPr>
        <w:t>Jeremy Clark {16.2.2.1.2.1.1}</w:t>
      </w:r>
      <w:r>
        <w:rPr>
          <w:bCs/>
        </w:rPr>
        <w:t xml:space="preserve"> [IMMIGRANT]</w:t>
      </w:r>
    </w:p>
    <w:p w14:paraId="5740A03C" w14:textId="3FFD682D" w:rsidR="00400AEB" w:rsidRPr="00400AEB" w:rsidRDefault="00400AEB" w:rsidP="00400AE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52AF7">
        <w:rPr>
          <w:bCs/>
        </w:rPr>
        <w:t>before 12/1/1605, East Farleigh, Kent, England</w:t>
      </w:r>
    </w:p>
    <w:p w14:paraId="14A4C3CB" w14:textId="2EDC3CC3" w:rsidR="00400AEB" w:rsidRPr="00400AEB" w:rsidRDefault="00400AEB" w:rsidP="00400AE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52AF7">
        <w:rPr>
          <w:bCs/>
        </w:rPr>
        <w:t>c. 1637, London, England</w:t>
      </w:r>
    </w:p>
    <w:p w14:paraId="27FA1906" w14:textId="6F93E01D" w:rsidR="00400AEB" w:rsidRPr="00400AEB" w:rsidRDefault="00400AEB" w:rsidP="00400AE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52AF7" w:rsidRPr="00864B8F">
        <w:rPr>
          <w:b/>
          <w:sz w:val="24"/>
          <w:szCs w:val="24"/>
        </w:rPr>
        <w:t>Walter Clark (1640</w:t>
      </w:r>
      <w:r w:rsidR="00CD2565" w:rsidRPr="00864B8F">
        <w:rPr>
          <w:b/>
          <w:sz w:val="24"/>
          <w:szCs w:val="24"/>
        </w:rPr>
        <w:t>)</w:t>
      </w:r>
      <w:r w:rsidR="00CD2565">
        <w:rPr>
          <w:bCs/>
        </w:rPr>
        <w:t>, 1</w:t>
      </w:r>
      <w:r w:rsidR="00CD2565" w:rsidRPr="00CD2565">
        <w:rPr>
          <w:bCs/>
          <w:vertAlign w:val="superscript"/>
        </w:rPr>
        <w:t>st</w:t>
      </w:r>
      <w:r w:rsidR="00CD2565">
        <w:rPr>
          <w:bCs/>
        </w:rPr>
        <w:t xml:space="preserve"> son; 6 others</w:t>
      </w:r>
    </w:p>
    <w:p w14:paraId="2B00B102" w14:textId="26C15ADF" w:rsidR="00400AEB" w:rsidRPr="00400AEB" w:rsidRDefault="00400AEB" w:rsidP="00400AE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D2565">
        <w:rPr>
          <w:bCs/>
        </w:rPr>
        <w:t>1/1652, Newport, RI</w:t>
      </w:r>
      <w:r w:rsidR="00BF7672">
        <w:rPr>
          <w:bCs/>
        </w:rPr>
        <w:t xml:space="preserve"> </w:t>
      </w:r>
    </w:p>
    <w:p w14:paraId="6B184E92" w14:textId="15F35B47" w:rsidR="00400AEB" w:rsidRPr="00400AEB" w:rsidRDefault="00400AEB" w:rsidP="00400AE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</w:t>
      </w:r>
      <w:r w:rsidR="00230C5A">
        <w:rPr>
          <w:bCs/>
        </w:rPr>
        <w:t xml:space="preserve"> Clifton Burying Ground; remains moved there a</w:t>
      </w:r>
      <w:r w:rsidR="00907223">
        <w:rPr>
          <w:bCs/>
        </w:rPr>
        <w:t xml:space="preserve"> century or more after his death; M &amp; M </w:t>
      </w:r>
      <w:r w:rsidR="00230C5A">
        <w:rPr>
          <w:bCs/>
        </w:rPr>
        <w:t>visited August 2025</w:t>
      </w:r>
    </w:p>
    <w:p w14:paraId="10872FB6" w14:textId="12650734" w:rsidR="00400AEB" w:rsidRPr="00400AEB" w:rsidRDefault="00400AEB" w:rsidP="00400AE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D2565">
        <w:rPr>
          <w:bCs/>
        </w:rPr>
        <w:t>GMD 66; arrived by 1638</w:t>
      </w:r>
      <w:r w:rsidR="00865592">
        <w:rPr>
          <w:bCs/>
        </w:rPr>
        <w:t>; not a Quaker at that time</w:t>
      </w:r>
    </w:p>
    <w:p w14:paraId="4E0DFC80" w14:textId="16306676" w:rsidR="00400AEB" w:rsidRPr="009D5C35" w:rsidRDefault="00660B48" w:rsidP="00400AEB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64B8F">
        <w:rPr>
          <w:b/>
          <w:sz w:val="24"/>
          <w:szCs w:val="24"/>
        </w:rPr>
        <w:t>Frances Latham Clark {16.2.2.1.2.1.2}</w:t>
      </w:r>
      <w:r>
        <w:rPr>
          <w:bCs/>
        </w:rPr>
        <w:t xml:space="preserve"> </w:t>
      </w:r>
      <w:r w:rsidR="009D5C35">
        <w:rPr>
          <w:bCs/>
        </w:rPr>
        <w:t>[IMMIGRANT]</w:t>
      </w:r>
    </w:p>
    <w:p w14:paraId="3B761531" w14:textId="2E6EAF38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65592">
        <w:rPr>
          <w:bCs/>
        </w:rPr>
        <w:t xml:space="preserve">before </w:t>
      </w:r>
      <w:r w:rsidR="00D77613">
        <w:rPr>
          <w:bCs/>
        </w:rPr>
        <w:t>2/15/1610, Kempston, Bedfordshire, England</w:t>
      </w:r>
    </w:p>
    <w:p w14:paraId="4A6AA730" w14:textId="6F1BBBB8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77613">
        <w:rPr>
          <w:bCs/>
        </w:rPr>
        <w:t>9/2/1677, Newport, RI</w:t>
      </w:r>
    </w:p>
    <w:p w14:paraId="631C7CDF" w14:textId="1FBCF977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B36CC">
        <w:rPr>
          <w:bCs/>
        </w:rPr>
        <w:t>Common Burial Ground, Newport; with her third husband; M &amp; M visited August 2025</w:t>
      </w:r>
    </w:p>
    <w:p w14:paraId="2B2B4A4A" w14:textId="6288C714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77613">
        <w:rPr>
          <w:bCs/>
        </w:rPr>
        <w:t>Married (1)</w:t>
      </w:r>
      <w:r w:rsidR="00A82DE3">
        <w:rPr>
          <w:bCs/>
        </w:rPr>
        <w:t xml:space="preserve"> 1629 to William Duncan, London; 5 children; (2) </w:t>
      </w:r>
      <w:r w:rsidR="00BF4374">
        <w:rPr>
          <w:bCs/>
        </w:rPr>
        <w:t xml:space="preserve">1637 to </w:t>
      </w:r>
      <w:r w:rsidR="00A82DE3">
        <w:rPr>
          <w:bCs/>
        </w:rPr>
        <w:t>Jeremy Clark</w:t>
      </w:r>
      <w:r w:rsidR="00BF4374">
        <w:rPr>
          <w:bCs/>
        </w:rPr>
        <w:t>: (3) 1655 to William Vaughan</w:t>
      </w:r>
      <w:r w:rsidR="000C1909">
        <w:rPr>
          <w:bCs/>
        </w:rPr>
        <w:t>, a Baptist, no children; known as the “mother of governors”</w:t>
      </w:r>
      <w:r w:rsidR="005117FB">
        <w:rPr>
          <w:bCs/>
        </w:rPr>
        <w:t xml:space="preserve">; 10 direct descendants and 5 in-laws have been governors, including the Chaffee </w:t>
      </w:r>
      <w:r w:rsidR="00732320">
        <w:rPr>
          <w:bCs/>
        </w:rPr>
        <w:t>family and Sarah Palin</w:t>
      </w:r>
    </w:p>
    <w:p w14:paraId="7297AE1D" w14:textId="6BAE53A7" w:rsidR="009D5C35" w:rsidRPr="009D5C35" w:rsidRDefault="009D5C35" w:rsidP="009D5C3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864B8F">
        <w:rPr>
          <w:b/>
          <w:sz w:val="24"/>
          <w:szCs w:val="24"/>
        </w:rPr>
        <w:t>Richard Scott {16.2.2.1.2.2.1}</w:t>
      </w:r>
      <w:r>
        <w:rPr>
          <w:bCs/>
        </w:rPr>
        <w:t xml:space="preserve"> [IMMIGRANT]</w:t>
      </w:r>
    </w:p>
    <w:p w14:paraId="48423EC2" w14:textId="09C89BB0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32320">
        <w:rPr>
          <w:bCs/>
        </w:rPr>
        <w:t xml:space="preserve">9/9/1605, </w:t>
      </w:r>
      <w:proofErr w:type="spellStart"/>
      <w:r w:rsidR="00732320">
        <w:rPr>
          <w:bCs/>
        </w:rPr>
        <w:t>Glemsford</w:t>
      </w:r>
      <w:proofErr w:type="spellEnd"/>
      <w:r w:rsidR="00732320">
        <w:rPr>
          <w:bCs/>
        </w:rPr>
        <w:t>, Suffolk, England</w:t>
      </w:r>
    </w:p>
    <w:p w14:paraId="20A7DC21" w14:textId="310141D3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32320">
        <w:rPr>
          <w:bCs/>
        </w:rPr>
        <w:t xml:space="preserve">6/7/1632 to Katherine Marbury, </w:t>
      </w:r>
      <w:proofErr w:type="spellStart"/>
      <w:r w:rsidR="00732320">
        <w:rPr>
          <w:bCs/>
        </w:rPr>
        <w:t>Berkhamsted</w:t>
      </w:r>
      <w:proofErr w:type="spellEnd"/>
      <w:r w:rsidR="00732320">
        <w:rPr>
          <w:bCs/>
        </w:rPr>
        <w:t>, Hertfordshire, England</w:t>
      </w:r>
    </w:p>
    <w:p w14:paraId="39BB6AC3" w14:textId="67FFF22C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32320" w:rsidRPr="00B312CD">
        <w:rPr>
          <w:b/>
          <w:sz w:val="24"/>
          <w:szCs w:val="24"/>
        </w:rPr>
        <w:t>Hannah Scott Clark (</w:t>
      </w:r>
      <w:r w:rsidR="00A835E7" w:rsidRPr="00B312CD">
        <w:rPr>
          <w:b/>
          <w:sz w:val="24"/>
          <w:szCs w:val="24"/>
        </w:rPr>
        <w:t>1642)</w:t>
      </w:r>
      <w:r w:rsidR="00A835E7">
        <w:rPr>
          <w:bCs/>
        </w:rPr>
        <w:t>; 6 others</w:t>
      </w:r>
    </w:p>
    <w:p w14:paraId="7AF840DC" w14:textId="095792C2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A835E7">
        <w:rPr>
          <w:bCs/>
        </w:rPr>
        <w:t>before 7/1/1679, Providence, RI</w:t>
      </w:r>
    </w:p>
    <w:p w14:paraId="578E1F2B" w14:textId="5D95CC78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335B24F" w14:textId="68B24523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835E7">
        <w:rPr>
          <w:bCs/>
        </w:rPr>
        <w:t xml:space="preserve">GMD </w:t>
      </w:r>
      <w:r w:rsidR="003C6FB6">
        <w:rPr>
          <w:bCs/>
        </w:rPr>
        <w:t>299; arrived 1634</w:t>
      </w:r>
      <w:r w:rsidR="00AF2878">
        <w:rPr>
          <w:bCs/>
        </w:rPr>
        <w:t>; to Providence 1638; originally a follower of Roger Williams, but eventually the “first Quaker in Providence”</w:t>
      </w:r>
    </w:p>
    <w:p w14:paraId="0F46F115" w14:textId="54F6C919" w:rsidR="009D5C35" w:rsidRPr="009D5C35" w:rsidRDefault="009D5C35" w:rsidP="009D5C35">
      <w:pPr>
        <w:pStyle w:val="ListParagraph"/>
        <w:numPr>
          <w:ilvl w:val="0"/>
          <w:numId w:val="28"/>
        </w:numPr>
        <w:rPr>
          <w:b/>
          <w:sz w:val="24"/>
          <w:szCs w:val="24"/>
        </w:rPr>
      </w:pPr>
      <w:r w:rsidRPr="00B312CD">
        <w:rPr>
          <w:b/>
          <w:sz w:val="24"/>
          <w:szCs w:val="24"/>
        </w:rPr>
        <w:t>Katherine Marbury Scott {16.2.2.1.2.2.2}</w:t>
      </w:r>
      <w:r>
        <w:rPr>
          <w:bCs/>
        </w:rPr>
        <w:t xml:space="preserve"> [IMMIGRANT]</w:t>
      </w:r>
    </w:p>
    <w:p w14:paraId="45497FE8" w14:textId="5205C4DA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A4406">
        <w:rPr>
          <w:bCs/>
        </w:rPr>
        <w:t>before 1611, England</w:t>
      </w:r>
    </w:p>
    <w:p w14:paraId="0C842D30" w14:textId="79C7A805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A4406">
        <w:rPr>
          <w:bCs/>
        </w:rPr>
        <w:t>5/2/1687, Newport, RI</w:t>
      </w:r>
    </w:p>
    <w:p w14:paraId="51C2BBC7" w14:textId="250101A0" w:rsidR="009D5C35" w:rsidRPr="009D5C35" w:rsidRDefault="009D5C35" w:rsidP="009D5C35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DA41CD" w14:textId="42B0907C" w:rsidR="009D5C35" w:rsidRPr="00BD40BB" w:rsidRDefault="009D5C35" w:rsidP="00BD40BB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316C6">
        <w:rPr>
          <w:bCs/>
        </w:rPr>
        <w:t xml:space="preserve">Flogged and imprisoned for two months in Boston for objecting to Christian Holder’s ear being cut off for being a Quaker; Holder later married </w:t>
      </w:r>
      <w:r w:rsidR="00192929">
        <w:rPr>
          <w:bCs/>
        </w:rPr>
        <w:t xml:space="preserve">one of </w:t>
      </w:r>
      <w:r w:rsidR="00F316C6">
        <w:rPr>
          <w:bCs/>
        </w:rPr>
        <w:t>her daughter</w:t>
      </w:r>
      <w:r w:rsidR="00192929">
        <w:rPr>
          <w:bCs/>
        </w:rPr>
        <w:t>s</w:t>
      </w:r>
    </w:p>
    <w:p w14:paraId="4C49ACAB" w14:textId="61AD4C45" w:rsidR="000A298E" w:rsidRDefault="000A298E" w:rsidP="00D861A3">
      <w:pPr>
        <w:tabs>
          <w:tab w:val="right" w:pos="9360"/>
        </w:tabs>
        <w:rPr>
          <w:bCs/>
        </w:rPr>
      </w:pPr>
      <w:r w:rsidRPr="00D861A3">
        <w:br w:type="page"/>
      </w:r>
      <w:r w:rsidR="00D861A3">
        <w:rPr>
          <w:bCs/>
        </w:rPr>
        <w:lastRenderedPageBreak/>
        <w:tab/>
      </w:r>
    </w:p>
    <w:p w14:paraId="531CAD35" w14:textId="77777777" w:rsidR="000C3AB7" w:rsidRDefault="006A13B0" w:rsidP="009F2A08">
      <w:pPr>
        <w:jc w:val="center"/>
        <w:rPr>
          <w:b/>
          <w:sz w:val="24"/>
          <w:szCs w:val="24"/>
        </w:rPr>
      </w:pPr>
      <w:r w:rsidRPr="0080250F">
        <w:rPr>
          <w:b/>
          <w:sz w:val="24"/>
          <w:szCs w:val="24"/>
        </w:rPr>
        <w:t xml:space="preserve">GENERATION XI:  </w:t>
      </w:r>
      <w:r w:rsidR="00983FCC">
        <w:rPr>
          <w:b/>
          <w:sz w:val="24"/>
          <w:szCs w:val="24"/>
        </w:rPr>
        <w:t>NINE</w:t>
      </w:r>
      <w:r w:rsidRPr="0080250F">
        <w:rPr>
          <w:b/>
          <w:sz w:val="24"/>
          <w:szCs w:val="24"/>
        </w:rPr>
        <w:t xml:space="preserve"> GREAT GRANDPARENTS</w:t>
      </w:r>
    </w:p>
    <w:p w14:paraId="11F7E38F" w14:textId="45EF0F03" w:rsidR="00C53B55" w:rsidRDefault="00C53B55" w:rsidP="009F2A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116 of </w:t>
      </w:r>
      <w:r w:rsidR="00D64E1B">
        <w:rPr>
          <w:b/>
          <w:sz w:val="24"/>
          <w:szCs w:val="24"/>
        </w:rPr>
        <w:t>1024</w:t>
      </w:r>
      <w:r>
        <w:rPr>
          <w:b/>
          <w:sz w:val="24"/>
          <w:szCs w:val="24"/>
        </w:rPr>
        <w:t xml:space="preserve"> possible listed below</w:t>
      </w:r>
    </w:p>
    <w:p w14:paraId="694025A8" w14:textId="3DAA5C30" w:rsidR="00F944F3" w:rsidRDefault="00F944F3" w:rsidP="009F2A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Initial Immigrant in Gen V </w:t>
      </w:r>
      <w:r w:rsidR="002872F0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</w:t>
      </w:r>
      <w:r w:rsidR="002872F0">
        <w:rPr>
          <w:b/>
          <w:sz w:val="24"/>
          <w:szCs w:val="24"/>
        </w:rPr>
        <w:t>IX (332)</w:t>
      </w:r>
    </w:p>
    <w:p w14:paraId="3D488C24" w14:textId="283E541B" w:rsidR="002872F0" w:rsidRDefault="002872F0" w:rsidP="009F2A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 in Gen X (</w:t>
      </w:r>
      <w:r w:rsidR="00B0112F">
        <w:rPr>
          <w:b/>
          <w:sz w:val="24"/>
          <w:szCs w:val="24"/>
        </w:rPr>
        <w:t>25</w:t>
      </w:r>
      <w:r w:rsidR="0091117C">
        <w:rPr>
          <w:b/>
          <w:sz w:val="24"/>
          <w:szCs w:val="24"/>
        </w:rPr>
        <w:t>4</w:t>
      </w:r>
      <w:r w:rsidR="00B0112F">
        <w:rPr>
          <w:b/>
          <w:sz w:val="24"/>
          <w:szCs w:val="24"/>
        </w:rPr>
        <w:t>)</w:t>
      </w:r>
    </w:p>
    <w:p w14:paraId="318516D9" w14:textId="77777777" w:rsidR="002872F0" w:rsidRDefault="002872F0" w:rsidP="009F2A08">
      <w:pPr>
        <w:jc w:val="center"/>
        <w:rPr>
          <w:b/>
          <w:sz w:val="24"/>
          <w:szCs w:val="24"/>
        </w:rPr>
      </w:pPr>
    </w:p>
    <w:p w14:paraId="312BCCA3" w14:textId="53279753" w:rsidR="00B0112F" w:rsidRDefault="00B0112F" w:rsidP="009F2A08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End of Information </w:t>
      </w:r>
      <w:r w:rsidR="00596EE1">
        <w:rPr>
          <w:b/>
          <w:sz w:val="24"/>
          <w:szCs w:val="24"/>
        </w:rPr>
        <w:t>in Gen VI – IX (264)</w:t>
      </w:r>
    </w:p>
    <w:p w14:paraId="05560496" w14:textId="7122B1D9" w:rsidR="00027C9C" w:rsidRDefault="00596EE1" w:rsidP="00027C9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X (</w:t>
      </w:r>
      <w:r w:rsidR="0091117C">
        <w:rPr>
          <w:b/>
          <w:sz w:val="24"/>
          <w:szCs w:val="24"/>
        </w:rPr>
        <w:t>50</w:t>
      </w:r>
      <w:r w:rsidR="00D64E1B">
        <w:rPr>
          <w:b/>
          <w:sz w:val="24"/>
          <w:szCs w:val="24"/>
        </w:rPr>
        <w:t>)</w:t>
      </w:r>
    </w:p>
    <w:p w14:paraId="5AB1D4F5" w14:textId="77777777" w:rsidR="00027C9C" w:rsidRDefault="00027C9C" w:rsidP="00027C9C">
      <w:pPr>
        <w:jc w:val="center"/>
        <w:rPr>
          <w:b/>
          <w:sz w:val="24"/>
          <w:szCs w:val="24"/>
        </w:rPr>
      </w:pPr>
    </w:p>
    <w:p w14:paraId="3A588B6E" w14:textId="56BF0F21" w:rsidR="009F2A08" w:rsidRDefault="00027C9C" w:rsidP="00027C9C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Death Before Migration in Gen </w:t>
      </w:r>
      <w:r w:rsidR="00186251">
        <w:rPr>
          <w:b/>
          <w:sz w:val="24"/>
          <w:szCs w:val="24"/>
        </w:rPr>
        <w:t>X (</w:t>
      </w:r>
      <w:r w:rsidR="007B4CEE">
        <w:rPr>
          <w:b/>
          <w:sz w:val="24"/>
          <w:szCs w:val="24"/>
        </w:rPr>
        <w:t>8</w:t>
      </w:r>
      <w:r w:rsidR="00186251">
        <w:rPr>
          <w:b/>
          <w:sz w:val="24"/>
          <w:szCs w:val="24"/>
        </w:rPr>
        <w:t>)</w:t>
      </w:r>
    </w:p>
    <w:p w14:paraId="62170AD3" w14:textId="77777777" w:rsidR="005F71E1" w:rsidRDefault="005F71E1" w:rsidP="00027C9C">
      <w:pPr>
        <w:jc w:val="center"/>
        <w:rPr>
          <w:b/>
          <w:sz w:val="24"/>
          <w:szCs w:val="24"/>
        </w:rPr>
      </w:pPr>
    </w:p>
    <w:p w14:paraId="70DF11E7" w14:textId="4D6E0BD6" w:rsidR="005D64A4" w:rsidRPr="007974C7" w:rsidRDefault="00F56D35" w:rsidP="007974C7">
      <w:pPr>
        <w:ind w:firstLine="720"/>
        <w:rPr>
          <w:b/>
          <w:sz w:val="24"/>
          <w:szCs w:val="24"/>
        </w:rPr>
      </w:pPr>
      <w:r>
        <w:rPr>
          <w:b/>
          <w:sz w:val="24"/>
          <w:szCs w:val="24"/>
        </w:rPr>
        <w:t>1. N</w:t>
      </w:r>
      <w:r w:rsidR="00910B0E" w:rsidRPr="007974C7">
        <w:rPr>
          <w:b/>
          <w:sz w:val="24"/>
          <w:szCs w:val="24"/>
        </w:rPr>
        <w:t>ich</w:t>
      </w:r>
      <w:r w:rsidR="00B76F06" w:rsidRPr="007974C7">
        <w:rPr>
          <w:b/>
          <w:sz w:val="24"/>
          <w:szCs w:val="24"/>
        </w:rPr>
        <w:t>olas Stowers</w:t>
      </w:r>
      <w:r w:rsidR="007118E7" w:rsidRPr="007974C7">
        <w:rPr>
          <w:b/>
          <w:sz w:val="24"/>
          <w:szCs w:val="24"/>
        </w:rPr>
        <w:t xml:space="preserve"> {10.1.2.1.1.2.2.1]</w:t>
      </w:r>
      <w:r w:rsidR="00B76F06" w:rsidRPr="007974C7">
        <w:rPr>
          <w:b/>
          <w:sz w:val="24"/>
          <w:szCs w:val="24"/>
        </w:rPr>
        <w:t xml:space="preserve"> </w:t>
      </w:r>
      <w:r w:rsidR="00B76F06" w:rsidRPr="007974C7">
        <w:rPr>
          <w:bCs/>
        </w:rPr>
        <w:t>[IMMIGRANT]</w:t>
      </w:r>
    </w:p>
    <w:p w14:paraId="40B1344F" w14:textId="47A61752" w:rsidR="000F63CC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B25A1">
        <w:rPr>
          <w:bCs/>
        </w:rPr>
        <w:t>c. 1585, England</w:t>
      </w:r>
      <w:r w:rsidR="001443A0">
        <w:rPr>
          <w:bCs/>
        </w:rPr>
        <w:t xml:space="preserve">, possibly </w:t>
      </w:r>
      <w:proofErr w:type="spellStart"/>
      <w:r w:rsidR="001443A0">
        <w:rPr>
          <w:bCs/>
        </w:rPr>
        <w:t>Upw</w:t>
      </w:r>
      <w:r w:rsidR="007B3E4D">
        <w:rPr>
          <w:bCs/>
        </w:rPr>
        <w:t>e</w:t>
      </w:r>
      <w:r w:rsidR="001443A0">
        <w:rPr>
          <w:bCs/>
        </w:rPr>
        <w:t>y</w:t>
      </w:r>
      <w:proofErr w:type="spellEnd"/>
      <w:r w:rsidR="001443A0">
        <w:rPr>
          <w:bCs/>
        </w:rPr>
        <w:t>, Dorset</w:t>
      </w:r>
    </w:p>
    <w:p w14:paraId="6CDF84E1" w14:textId="7FC2CC7B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B25A1">
        <w:rPr>
          <w:bCs/>
        </w:rPr>
        <w:t>by 1630 to Amy (UNKNOWN)</w:t>
      </w:r>
    </w:p>
    <w:p w14:paraId="5E74A047" w14:textId="243C85D2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B25A1" w:rsidRPr="00B13087">
        <w:rPr>
          <w:b/>
          <w:sz w:val="24"/>
          <w:szCs w:val="24"/>
        </w:rPr>
        <w:t>Elizabeth</w:t>
      </w:r>
      <w:r w:rsidR="00B13087" w:rsidRPr="00B13087">
        <w:rPr>
          <w:b/>
          <w:sz w:val="24"/>
          <w:szCs w:val="24"/>
        </w:rPr>
        <w:t xml:space="preserve"> </w:t>
      </w:r>
      <w:proofErr w:type="gramStart"/>
      <w:r w:rsidR="00B13087" w:rsidRPr="00B13087">
        <w:rPr>
          <w:b/>
          <w:sz w:val="24"/>
          <w:szCs w:val="24"/>
        </w:rPr>
        <w:t xml:space="preserve">Stowers </w:t>
      </w:r>
      <w:r w:rsidR="001B25A1" w:rsidRPr="00B13087">
        <w:rPr>
          <w:b/>
          <w:sz w:val="24"/>
          <w:szCs w:val="24"/>
        </w:rPr>
        <w:t xml:space="preserve"> (</w:t>
      </w:r>
      <w:proofErr w:type="gramEnd"/>
      <w:r w:rsidR="001B25A1" w:rsidRPr="00B13087">
        <w:rPr>
          <w:b/>
          <w:sz w:val="24"/>
          <w:szCs w:val="24"/>
        </w:rPr>
        <w:t>16</w:t>
      </w:r>
      <w:r w:rsidR="00855069" w:rsidRPr="00B13087">
        <w:rPr>
          <w:b/>
          <w:sz w:val="24"/>
          <w:szCs w:val="24"/>
        </w:rPr>
        <w:t>10)</w:t>
      </w:r>
      <w:r w:rsidR="00855069">
        <w:rPr>
          <w:bCs/>
        </w:rPr>
        <w:t>; 6 others</w:t>
      </w:r>
    </w:p>
    <w:p w14:paraId="50039814" w14:textId="122631B8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55069">
        <w:rPr>
          <w:bCs/>
        </w:rPr>
        <w:t>5/17/1646, Charlestown, MA</w:t>
      </w:r>
    </w:p>
    <w:p w14:paraId="6E49E262" w14:textId="145C25E2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55FE0DF" w14:textId="38AAC2AE" w:rsidR="00412C49" w:rsidRPr="00B76F06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9624B">
        <w:rPr>
          <w:bCs/>
        </w:rPr>
        <w:t xml:space="preserve">GMD (322), GMB (1779); arrived 1629 on Lyon’s Whelp </w:t>
      </w:r>
      <w:r w:rsidR="001443A0">
        <w:rPr>
          <w:bCs/>
        </w:rPr>
        <w:t xml:space="preserve">in Salem; </w:t>
      </w:r>
      <w:r w:rsidR="00FC7602">
        <w:rPr>
          <w:bCs/>
        </w:rPr>
        <w:t xml:space="preserve">I think it unlikely that Amy is the mother of Elizabeth given the age gap (7 years) to </w:t>
      </w:r>
      <w:r w:rsidR="007C7146">
        <w:rPr>
          <w:bCs/>
        </w:rPr>
        <w:t>the</w:t>
      </w:r>
      <w:r w:rsidR="00FC7602">
        <w:rPr>
          <w:bCs/>
        </w:rPr>
        <w:t xml:space="preserve"> child</w:t>
      </w:r>
    </w:p>
    <w:p w14:paraId="5FC7E54E" w14:textId="079D35BD" w:rsidR="00B76F06" w:rsidRPr="00412C49" w:rsidRDefault="00B76F06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Amy (UNKOWN)</w:t>
      </w:r>
      <w:r w:rsidR="00AD3A98">
        <w:rPr>
          <w:b/>
          <w:sz w:val="24"/>
          <w:szCs w:val="24"/>
        </w:rPr>
        <w:t xml:space="preserve"> Stowers</w:t>
      </w:r>
      <w:r w:rsidR="007118E7">
        <w:rPr>
          <w:b/>
          <w:sz w:val="24"/>
          <w:szCs w:val="24"/>
        </w:rPr>
        <w:t xml:space="preserve"> {10.1</w:t>
      </w:r>
      <w:r w:rsidR="007F4F28">
        <w:rPr>
          <w:b/>
          <w:sz w:val="24"/>
          <w:szCs w:val="24"/>
        </w:rPr>
        <w:t>.2.1.1.2.2.2}</w:t>
      </w:r>
      <w:r>
        <w:rPr>
          <w:b/>
          <w:sz w:val="24"/>
          <w:szCs w:val="24"/>
        </w:rPr>
        <w:t xml:space="preserve"> </w:t>
      </w:r>
      <w:r>
        <w:rPr>
          <w:bCs/>
        </w:rPr>
        <w:t>[IMMIGRANT]</w:t>
      </w:r>
    </w:p>
    <w:p w14:paraId="0D8537FF" w14:textId="4B171F1A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C7146">
        <w:rPr>
          <w:bCs/>
        </w:rPr>
        <w:t xml:space="preserve">c. </w:t>
      </w:r>
      <w:proofErr w:type="gramStart"/>
      <w:r w:rsidR="007C7146">
        <w:rPr>
          <w:bCs/>
        </w:rPr>
        <w:t>1590?,</w:t>
      </w:r>
      <w:proofErr w:type="gramEnd"/>
      <w:r w:rsidR="007C7146">
        <w:rPr>
          <w:bCs/>
        </w:rPr>
        <w:t xml:space="preserve"> England</w:t>
      </w:r>
    </w:p>
    <w:p w14:paraId="141AC944" w14:textId="21D59FCB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C7146">
        <w:rPr>
          <w:bCs/>
        </w:rPr>
        <w:t>2/1668, Charlestown, MA</w:t>
      </w:r>
    </w:p>
    <w:p w14:paraId="5EF9D649" w14:textId="3AAAFEA0" w:rsidR="00412C49" w:rsidRPr="00412C49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F3BA3F0" w14:textId="164C4E1E" w:rsidR="00412C49" w:rsidRPr="00B76F06" w:rsidRDefault="00412C49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E758FA3" w14:textId="25DC8135" w:rsidR="00B76F06" w:rsidRPr="00522B51" w:rsidRDefault="000132B2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Samuel Morse</w:t>
      </w:r>
      <w:r w:rsidR="007F4F28">
        <w:rPr>
          <w:b/>
          <w:sz w:val="24"/>
          <w:szCs w:val="24"/>
        </w:rPr>
        <w:t xml:space="preserve"> {10.1.2.2.2.2.1.1}</w:t>
      </w:r>
      <w:r>
        <w:rPr>
          <w:b/>
          <w:sz w:val="24"/>
          <w:szCs w:val="24"/>
        </w:rPr>
        <w:t xml:space="preserve"> </w:t>
      </w:r>
      <w:r>
        <w:rPr>
          <w:bCs/>
        </w:rPr>
        <w:t>[IMMIGRANT]</w:t>
      </w:r>
    </w:p>
    <w:p w14:paraId="210E433D" w14:textId="69D3F21B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86B5E">
        <w:rPr>
          <w:bCs/>
        </w:rPr>
        <w:t>6/12/1576, Boxted, Essex, England</w:t>
      </w:r>
    </w:p>
    <w:p w14:paraId="7CF2EB1D" w14:textId="48523B99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86B5E">
        <w:rPr>
          <w:bCs/>
        </w:rPr>
        <w:t>6/29/1602</w:t>
      </w:r>
      <w:r w:rsidR="00B13087">
        <w:rPr>
          <w:bCs/>
        </w:rPr>
        <w:t xml:space="preserve"> to Eli</w:t>
      </w:r>
      <w:r w:rsidR="00987491">
        <w:rPr>
          <w:bCs/>
        </w:rPr>
        <w:t>zabeth Jasper</w:t>
      </w:r>
      <w:r w:rsidR="00E86B5E">
        <w:rPr>
          <w:bCs/>
        </w:rPr>
        <w:t>, Redgrave</w:t>
      </w:r>
      <w:r w:rsidR="001760C2">
        <w:rPr>
          <w:bCs/>
        </w:rPr>
        <w:t xml:space="preserve">, </w:t>
      </w:r>
      <w:r w:rsidR="00744251">
        <w:rPr>
          <w:bCs/>
        </w:rPr>
        <w:t>Suffolk, England</w:t>
      </w:r>
    </w:p>
    <w:p w14:paraId="7B9EEC82" w14:textId="3F486CB9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44251" w:rsidRPr="00B13087">
        <w:rPr>
          <w:b/>
          <w:sz w:val="24"/>
          <w:szCs w:val="24"/>
        </w:rPr>
        <w:t>Joseph Morse (1613)</w:t>
      </w:r>
      <w:r w:rsidR="00744251">
        <w:rPr>
          <w:bCs/>
        </w:rPr>
        <w:t>, 4</w:t>
      </w:r>
      <w:r w:rsidR="00744251" w:rsidRPr="00744251">
        <w:rPr>
          <w:bCs/>
          <w:vertAlign w:val="superscript"/>
        </w:rPr>
        <w:t>th</w:t>
      </w:r>
      <w:r w:rsidR="00744251">
        <w:rPr>
          <w:bCs/>
        </w:rPr>
        <w:t xml:space="preserve"> son; 6 others</w:t>
      </w:r>
    </w:p>
    <w:p w14:paraId="40E387CA" w14:textId="1D156586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D005D">
        <w:rPr>
          <w:bCs/>
        </w:rPr>
        <w:t>12/5/1654, Medfield, MA</w:t>
      </w:r>
    </w:p>
    <w:p w14:paraId="3B7275BB" w14:textId="3D6C5F4F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6F22F28" w14:textId="421A022C" w:rsidR="00522B51" w:rsidRPr="000132B2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D005D">
        <w:rPr>
          <w:bCs/>
        </w:rPr>
        <w:t>GMD (233), GM; arrived 1635 on the Increase</w:t>
      </w:r>
      <w:r w:rsidR="00134BD4">
        <w:rPr>
          <w:bCs/>
        </w:rPr>
        <w:t xml:space="preserve">; a “husbandman”; first Watertown, Dedham in 1637; Medfield 1652; active in </w:t>
      </w:r>
      <w:r w:rsidR="000B65DA">
        <w:rPr>
          <w:bCs/>
        </w:rPr>
        <w:t xml:space="preserve">planning for the settlement of Dedham, third to sign the covenant; struggled with admission to the </w:t>
      </w:r>
      <w:r w:rsidR="0081313C">
        <w:rPr>
          <w:bCs/>
        </w:rPr>
        <w:t xml:space="preserve">Dedham </w:t>
      </w:r>
      <w:r w:rsidR="000B65DA">
        <w:rPr>
          <w:bCs/>
        </w:rPr>
        <w:t xml:space="preserve">church </w:t>
      </w:r>
      <w:r w:rsidR="00947743">
        <w:rPr>
          <w:bCs/>
        </w:rPr>
        <w:t>as other members were “dark and doubtful” about the workings of grace on him</w:t>
      </w:r>
    </w:p>
    <w:p w14:paraId="0866DDEC" w14:textId="5BCE5586" w:rsidR="000132B2" w:rsidRPr="00522B51" w:rsidRDefault="000132B2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Elizabeth Jasper</w:t>
      </w:r>
      <w:r w:rsidR="00AD3A98">
        <w:rPr>
          <w:b/>
          <w:sz w:val="24"/>
          <w:szCs w:val="24"/>
        </w:rPr>
        <w:t xml:space="preserve"> Morse</w:t>
      </w:r>
      <w:r w:rsidR="007F4F28">
        <w:rPr>
          <w:b/>
          <w:sz w:val="24"/>
          <w:szCs w:val="24"/>
        </w:rPr>
        <w:t xml:space="preserve"> {10.1.2.2.2.2.1.2}</w:t>
      </w:r>
      <w:r>
        <w:rPr>
          <w:b/>
          <w:sz w:val="24"/>
          <w:szCs w:val="24"/>
        </w:rPr>
        <w:t xml:space="preserve"> </w:t>
      </w:r>
      <w:r w:rsidR="00C24AE9">
        <w:rPr>
          <w:bCs/>
        </w:rPr>
        <w:t>[IMMIGRANT]</w:t>
      </w:r>
    </w:p>
    <w:p w14:paraId="5EF31CCF" w14:textId="621CCCED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75495E">
        <w:rPr>
          <w:bCs/>
        </w:rPr>
        <w:t>1/30/1580, Redgrave, Suffolk, En</w:t>
      </w:r>
      <w:r w:rsidR="0064642C">
        <w:rPr>
          <w:bCs/>
        </w:rPr>
        <w:t>g</w:t>
      </w:r>
      <w:r w:rsidR="0075495E">
        <w:rPr>
          <w:bCs/>
        </w:rPr>
        <w:t>land</w:t>
      </w:r>
    </w:p>
    <w:p w14:paraId="6321370F" w14:textId="750DAD6F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C6373">
        <w:rPr>
          <w:bCs/>
        </w:rPr>
        <w:t>6/20/1655, Medfield, MA</w:t>
      </w:r>
    </w:p>
    <w:p w14:paraId="38718316" w14:textId="167CAB76" w:rsidR="00522B51" w:rsidRPr="00522B51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F8E961B" w14:textId="1EAF7075" w:rsidR="00522B51" w:rsidRPr="001D1932" w:rsidRDefault="00522B51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CBE71E3" w14:textId="797F0DD7" w:rsidR="00873E97" w:rsidRPr="00873E97" w:rsidRDefault="001D1932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987491">
        <w:rPr>
          <w:b/>
          <w:sz w:val="24"/>
          <w:szCs w:val="24"/>
        </w:rPr>
        <w:t>Joseph Pell</w:t>
      </w:r>
      <w:r w:rsidR="003278E4" w:rsidRPr="00987491">
        <w:rPr>
          <w:b/>
          <w:sz w:val="24"/>
          <w:szCs w:val="24"/>
        </w:rPr>
        <w:t xml:space="preserve"> {</w:t>
      </w:r>
      <w:r w:rsidR="00D50A24" w:rsidRPr="00987491">
        <w:rPr>
          <w:b/>
          <w:sz w:val="24"/>
          <w:szCs w:val="24"/>
        </w:rPr>
        <w:t>10.2.1.2.1.1.2.1}</w:t>
      </w:r>
      <w:r w:rsidR="00F9602E">
        <w:rPr>
          <w:bCs/>
        </w:rPr>
        <w:t xml:space="preserve"> [IMMIGRANT]</w:t>
      </w:r>
    </w:p>
    <w:p w14:paraId="747F6081" w14:textId="35E7F68F" w:rsidR="00873E97" w:rsidRPr="00B85222" w:rsidRDefault="00873E9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Bo</w:t>
      </w:r>
      <w:r w:rsidR="00B85222">
        <w:rPr>
          <w:bCs/>
        </w:rPr>
        <w:t xml:space="preserve">rn:  </w:t>
      </w:r>
      <w:r w:rsidR="00F1343E">
        <w:rPr>
          <w:bCs/>
        </w:rPr>
        <w:t>10/1590</w:t>
      </w:r>
      <w:r w:rsidR="00884285">
        <w:rPr>
          <w:bCs/>
        </w:rPr>
        <w:t>, Great Hale, Lincolnshire, England</w:t>
      </w:r>
    </w:p>
    <w:p w14:paraId="57E52DB4" w14:textId="718976D7" w:rsidR="00B85222" w:rsidRPr="00B85222" w:rsidRDefault="00B85222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37B65">
        <w:rPr>
          <w:bCs/>
        </w:rPr>
        <w:t xml:space="preserve">(1) </w:t>
      </w:r>
      <w:r w:rsidR="00884285">
        <w:rPr>
          <w:bCs/>
        </w:rPr>
        <w:t>11/5/1619 to Elizabeth Taylor, Great Hale, England</w:t>
      </w:r>
      <w:r w:rsidR="00E37B65">
        <w:rPr>
          <w:bCs/>
        </w:rPr>
        <w:t xml:space="preserve">; (2) </w:t>
      </w:r>
      <w:r w:rsidR="00A153B6">
        <w:rPr>
          <w:bCs/>
        </w:rPr>
        <w:t xml:space="preserve">10/15/1632 to </w:t>
      </w:r>
      <w:r w:rsidR="00E37B65">
        <w:rPr>
          <w:bCs/>
        </w:rPr>
        <w:t>Johanna Crockett</w:t>
      </w:r>
      <w:r w:rsidR="00F6671C">
        <w:rPr>
          <w:bCs/>
        </w:rPr>
        <w:t>, England (?); c. 1649 to Elizabeth Wight Heaton</w:t>
      </w:r>
    </w:p>
    <w:p w14:paraId="02A532F3" w14:textId="54855BC3" w:rsidR="00B85222" w:rsidRPr="00B85222" w:rsidRDefault="00B85222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A7E3B" w:rsidRPr="00987491">
        <w:rPr>
          <w:b/>
          <w:sz w:val="24"/>
          <w:szCs w:val="24"/>
        </w:rPr>
        <w:t>Elenor Pell Boynton (1620)</w:t>
      </w:r>
      <w:r w:rsidR="00FA7E3B">
        <w:rPr>
          <w:bCs/>
        </w:rPr>
        <w:t xml:space="preserve">; </w:t>
      </w:r>
      <w:r w:rsidR="001048C5">
        <w:rPr>
          <w:bCs/>
        </w:rPr>
        <w:t>Anne Pell Thurston</w:t>
      </w:r>
      <w:r w:rsidR="009C796A">
        <w:rPr>
          <w:bCs/>
        </w:rPr>
        <w:t xml:space="preserve"> (1637</w:t>
      </w:r>
      <w:r w:rsidR="007C138F">
        <w:rPr>
          <w:bCs/>
        </w:rPr>
        <w:t>) from 2</w:t>
      </w:r>
      <w:r w:rsidR="007C138F" w:rsidRPr="007C138F">
        <w:rPr>
          <w:bCs/>
          <w:vertAlign w:val="superscript"/>
        </w:rPr>
        <w:t>nd</w:t>
      </w:r>
      <w:r w:rsidR="007C138F">
        <w:rPr>
          <w:bCs/>
        </w:rPr>
        <w:t xml:space="preserve"> wife</w:t>
      </w:r>
      <w:r w:rsidR="001048C5">
        <w:rPr>
          <w:bCs/>
        </w:rPr>
        <w:t>; 3</w:t>
      </w:r>
      <w:r w:rsidR="009C796A">
        <w:rPr>
          <w:bCs/>
        </w:rPr>
        <w:t xml:space="preserve"> </w:t>
      </w:r>
      <w:r w:rsidR="00E37B65">
        <w:rPr>
          <w:bCs/>
        </w:rPr>
        <w:t>others</w:t>
      </w:r>
    </w:p>
    <w:p w14:paraId="0616EA1C" w14:textId="5C3FC7FD" w:rsidR="00B85222" w:rsidRPr="00B85222" w:rsidRDefault="00B85222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37B65">
        <w:rPr>
          <w:bCs/>
        </w:rPr>
        <w:t>4/23/1650, Boston, MA</w:t>
      </w:r>
    </w:p>
    <w:p w14:paraId="1E528EC1" w14:textId="722DF277" w:rsidR="00B85222" w:rsidRPr="00B85222" w:rsidRDefault="00B85222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5A0DA0C" w14:textId="6CDACA3E" w:rsidR="00B85222" w:rsidRPr="00B85222" w:rsidRDefault="00B85222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C2DCA">
        <w:rPr>
          <w:bCs/>
        </w:rPr>
        <w:t xml:space="preserve">GMD 258; </w:t>
      </w:r>
      <w:r w:rsidR="00005C50">
        <w:rPr>
          <w:bCs/>
        </w:rPr>
        <w:t xml:space="preserve">arrived by 1638; first Lynn, then to Boston; </w:t>
      </w:r>
      <w:r w:rsidR="00FC2DCA">
        <w:rPr>
          <w:bCs/>
        </w:rPr>
        <w:t>butcher; minimal estate, no real estate</w:t>
      </w:r>
      <w:r w:rsidR="009F2258">
        <w:rPr>
          <w:bCs/>
        </w:rPr>
        <w:t>; also appears in Wood {11.2.2.1.2.2.1}</w:t>
      </w:r>
    </w:p>
    <w:p w14:paraId="480AF55B" w14:textId="652C6971" w:rsidR="00B85222" w:rsidRPr="006805AD" w:rsidRDefault="00A141A6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987491">
        <w:rPr>
          <w:b/>
          <w:sz w:val="24"/>
          <w:szCs w:val="24"/>
        </w:rPr>
        <w:t>Elizabeth Taylor Pell {10.2.1.2.1.1.2.2}</w:t>
      </w:r>
      <w:r w:rsidR="00F9602E">
        <w:rPr>
          <w:bCs/>
        </w:rPr>
        <w:t xml:space="preserve"> [</w:t>
      </w:r>
      <w:r w:rsidR="007B3E4D">
        <w:rPr>
          <w:bCs/>
        </w:rPr>
        <w:t>DIED BEFORE MIGRATION</w:t>
      </w:r>
      <w:r w:rsidR="00F9602E">
        <w:rPr>
          <w:bCs/>
        </w:rPr>
        <w:t>]</w:t>
      </w:r>
    </w:p>
    <w:p w14:paraId="24286911" w14:textId="6E65E57D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C2DCA">
        <w:rPr>
          <w:bCs/>
        </w:rPr>
        <w:t>12/14/1600, Great Hale, Lincolnshire, England</w:t>
      </w:r>
    </w:p>
    <w:p w14:paraId="53D53B58" w14:textId="167C27A2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3173D">
        <w:rPr>
          <w:bCs/>
        </w:rPr>
        <w:t>10/5/1637, Great Hale, Lincolnshire, England</w:t>
      </w:r>
    </w:p>
    <w:p w14:paraId="1D757918" w14:textId="76DBB316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F2AA8AF" w14:textId="3717B663" w:rsidR="006805AD" w:rsidRPr="00E546E1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B540F89" w14:textId="40E6BBC1" w:rsidR="006805AD" w:rsidRPr="006805AD" w:rsidRDefault="00B1029F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C00B30">
        <w:rPr>
          <w:b/>
          <w:sz w:val="24"/>
          <w:szCs w:val="24"/>
        </w:rPr>
        <w:t>Edward Wood</w:t>
      </w:r>
      <w:r w:rsidR="00B37007" w:rsidRPr="00C00B30">
        <w:rPr>
          <w:b/>
          <w:sz w:val="24"/>
          <w:szCs w:val="24"/>
        </w:rPr>
        <w:t xml:space="preserve"> {10.2.1.2.2.2.1.1}</w:t>
      </w:r>
      <w:r w:rsidR="00F9602E">
        <w:rPr>
          <w:bCs/>
        </w:rPr>
        <w:t xml:space="preserve"> [IMMIGRANT]</w:t>
      </w:r>
    </w:p>
    <w:p w14:paraId="66B6903F" w14:textId="6755AA24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27B1D">
        <w:rPr>
          <w:bCs/>
        </w:rPr>
        <w:t>10/29/1598, Nuneaton, Warwickshire, England</w:t>
      </w:r>
    </w:p>
    <w:p w14:paraId="16E0ECB4" w14:textId="56D2857E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27B1D">
        <w:rPr>
          <w:bCs/>
        </w:rPr>
        <w:t>2/2/1619 to Ruth L</w:t>
      </w:r>
      <w:r w:rsidR="00C00B30">
        <w:rPr>
          <w:bCs/>
        </w:rPr>
        <w:t>ee</w:t>
      </w:r>
      <w:r w:rsidR="00B27B1D">
        <w:rPr>
          <w:bCs/>
        </w:rPr>
        <w:t>, Nuneaton, Warwickshire, England</w:t>
      </w:r>
    </w:p>
    <w:p w14:paraId="125A7E7A" w14:textId="6CE23C30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27B1D" w:rsidRPr="00C00B30">
        <w:rPr>
          <w:b/>
          <w:sz w:val="24"/>
          <w:szCs w:val="24"/>
        </w:rPr>
        <w:t>Thomas Wood (1632)</w:t>
      </w:r>
      <w:r w:rsidR="000B185B">
        <w:rPr>
          <w:b/>
          <w:sz w:val="24"/>
          <w:szCs w:val="24"/>
        </w:rPr>
        <w:t xml:space="preserve"> Ruth Wood Upham (1636)</w:t>
      </w:r>
      <w:r w:rsidR="00794650">
        <w:rPr>
          <w:bCs/>
        </w:rPr>
        <w:t xml:space="preserve">; </w:t>
      </w:r>
      <w:r w:rsidR="000B185B">
        <w:rPr>
          <w:bCs/>
        </w:rPr>
        <w:t>5</w:t>
      </w:r>
      <w:r w:rsidR="00794650">
        <w:rPr>
          <w:bCs/>
        </w:rPr>
        <w:t xml:space="preserve"> others</w:t>
      </w:r>
    </w:p>
    <w:p w14:paraId="4AD76138" w14:textId="794A2E5E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94650">
        <w:rPr>
          <w:bCs/>
        </w:rPr>
        <w:t>11/27/1642, Charlestown, MA</w:t>
      </w:r>
    </w:p>
    <w:p w14:paraId="739DDD7E" w14:textId="6579FED8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4771C94" w14:textId="3D8F47C9" w:rsidR="006805AD" w:rsidRPr="006805AD" w:rsidRDefault="006805AD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94650">
        <w:rPr>
          <w:bCs/>
        </w:rPr>
        <w:t xml:space="preserve">GMD 382; </w:t>
      </w:r>
      <w:bookmarkStart w:id="15" w:name="_Hlk203311064"/>
      <w:r w:rsidR="00794650">
        <w:rPr>
          <w:bCs/>
        </w:rPr>
        <w:t>to Charlestown 1639; baker; small estate</w:t>
      </w:r>
      <w:r w:rsidR="00621D4D">
        <w:rPr>
          <w:bCs/>
        </w:rPr>
        <w:t>; also appears as</w:t>
      </w:r>
      <w:bookmarkEnd w:id="15"/>
      <w:r w:rsidR="00621D4D">
        <w:rPr>
          <w:bCs/>
        </w:rPr>
        <w:t xml:space="preserve"> {16.1.1.1.2.2.2.1}</w:t>
      </w:r>
      <w:r w:rsidR="0040201F">
        <w:rPr>
          <w:bCs/>
        </w:rPr>
        <w:t>; ancestor of President Millard Fi</w:t>
      </w:r>
      <w:r w:rsidR="002B5006">
        <w:rPr>
          <w:bCs/>
        </w:rPr>
        <w:t>l</w:t>
      </w:r>
      <w:r w:rsidR="0040201F">
        <w:rPr>
          <w:bCs/>
        </w:rPr>
        <w:t>lmore</w:t>
      </w:r>
      <w:r w:rsidR="00D303C9">
        <w:rPr>
          <w:bCs/>
        </w:rPr>
        <w:t xml:space="preserve"> (Edward Wood</w:t>
      </w:r>
      <w:r w:rsidR="004F2D6C">
        <w:rPr>
          <w:bCs/>
        </w:rPr>
        <w:t xml:space="preserve">, Thomas Wood, John Wood, Ebeneezer Wood, </w:t>
      </w:r>
      <w:r w:rsidR="00147E17">
        <w:rPr>
          <w:bCs/>
        </w:rPr>
        <w:t>Ebeneezer Wood, Jr., Hepzibah Wood</w:t>
      </w:r>
      <w:r w:rsidR="00964CB8">
        <w:rPr>
          <w:bCs/>
        </w:rPr>
        <w:t xml:space="preserve"> (m. Nathaniel Fil</w:t>
      </w:r>
      <w:r w:rsidR="002B5006">
        <w:rPr>
          <w:bCs/>
        </w:rPr>
        <w:t>l</w:t>
      </w:r>
      <w:r w:rsidR="00964CB8">
        <w:rPr>
          <w:bCs/>
        </w:rPr>
        <w:t>more, Sr.), Nathaniel Fil</w:t>
      </w:r>
      <w:r w:rsidR="002B5006">
        <w:rPr>
          <w:bCs/>
        </w:rPr>
        <w:t>l</w:t>
      </w:r>
      <w:r w:rsidR="00964CB8">
        <w:rPr>
          <w:bCs/>
        </w:rPr>
        <w:t>more, Jr., Millard Fil</w:t>
      </w:r>
      <w:r w:rsidR="002B5006">
        <w:rPr>
          <w:bCs/>
        </w:rPr>
        <w:t>l</w:t>
      </w:r>
      <w:r w:rsidR="00964CB8">
        <w:rPr>
          <w:bCs/>
        </w:rPr>
        <w:t>more</w:t>
      </w:r>
      <w:r w:rsidR="002B5006">
        <w:rPr>
          <w:bCs/>
        </w:rPr>
        <w:t>)</w:t>
      </w:r>
    </w:p>
    <w:p w14:paraId="1F4DB8B2" w14:textId="29A3CA6F" w:rsidR="006805AD" w:rsidRPr="003D4EC3" w:rsidRDefault="003D4EC3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C00B30">
        <w:rPr>
          <w:b/>
          <w:sz w:val="24"/>
          <w:szCs w:val="24"/>
        </w:rPr>
        <w:t>Ruth L</w:t>
      </w:r>
      <w:r w:rsidR="00C00B30" w:rsidRPr="00C00B30">
        <w:rPr>
          <w:b/>
          <w:sz w:val="24"/>
          <w:szCs w:val="24"/>
        </w:rPr>
        <w:t>ee</w:t>
      </w:r>
      <w:r w:rsidRPr="00C00B30">
        <w:rPr>
          <w:b/>
          <w:sz w:val="24"/>
          <w:szCs w:val="24"/>
        </w:rPr>
        <w:t xml:space="preserve"> Wood {10.2.1.2.2.2.1.2}</w:t>
      </w:r>
      <w:r w:rsidR="00F9602E">
        <w:rPr>
          <w:bCs/>
        </w:rPr>
        <w:t xml:space="preserve"> [IMMIGRANT]</w:t>
      </w:r>
    </w:p>
    <w:p w14:paraId="183851DB" w14:textId="24556333" w:rsidR="003D4EC3" w:rsidRPr="003D4EC3" w:rsidRDefault="003D4EC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E1F0C">
        <w:rPr>
          <w:bCs/>
        </w:rPr>
        <w:t>c. 1599, Nuneaton, Warwickshire, England</w:t>
      </w:r>
    </w:p>
    <w:p w14:paraId="15FEFE4F" w14:textId="554171A2" w:rsidR="003D4EC3" w:rsidRPr="003D4EC3" w:rsidRDefault="003D4EC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E1F0C">
        <w:rPr>
          <w:bCs/>
        </w:rPr>
        <w:t>8/29/1642, Charlestown, MA</w:t>
      </w:r>
    </w:p>
    <w:p w14:paraId="2B8A88FC" w14:textId="73DFB643" w:rsidR="003D4EC3" w:rsidRPr="003D4EC3" w:rsidRDefault="003D4EC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9232F25" w14:textId="4639B407" w:rsidR="003D4EC3" w:rsidRPr="003D4EC3" w:rsidRDefault="003D4EC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21D4D">
        <w:rPr>
          <w:bCs/>
        </w:rPr>
        <w:t xml:space="preserve">Also appears as </w:t>
      </w:r>
      <w:r w:rsidR="008E3115">
        <w:rPr>
          <w:bCs/>
        </w:rPr>
        <w:t>{16.1.1.1.2.2.2.2}</w:t>
      </w:r>
    </w:p>
    <w:p w14:paraId="47CC9089" w14:textId="7DB93294" w:rsidR="003D4EC3" w:rsidRPr="00630C07" w:rsidRDefault="00630C07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C00B30">
        <w:rPr>
          <w:b/>
          <w:sz w:val="24"/>
          <w:szCs w:val="24"/>
        </w:rPr>
        <w:t>Michael Hopkinson {10.2.2.2.2.2.2.1}</w:t>
      </w:r>
      <w:r w:rsidR="00F9602E">
        <w:rPr>
          <w:bCs/>
        </w:rPr>
        <w:t xml:space="preserve"> [IMMIGRANT]</w:t>
      </w:r>
    </w:p>
    <w:p w14:paraId="5CE382CA" w14:textId="3B4C64A9" w:rsidR="00630C07" w:rsidRPr="00630C07" w:rsidRDefault="00630C0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F5A65">
        <w:rPr>
          <w:bCs/>
        </w:rPr>
        <w:t>c. 1600, Yorkshire, England</w:t>
      </w:r>
    </w:p>
    <w:p w14:paraId="107DE4D3" w14:textId="13CFC83F" w:rsidR="00630C07" w:rsidRPr="00630C07" w:rsidRDefault="00630C0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AF5A65">
        <w:rPr>
          <w:bCs/>
        </w:rPr>
        <w:t xml:space="preserve">&lt; 12/2/1624, </w:t>
      </w:r>
      <w:proofErr w:type="spellStart"/>
      <w:r w:rsidR="00E914AE">
        <w:rPr>
          <w:bCs/>
        </w:rPr>
        <w:t>Kildwick</w:t>
      </w:r>
      <w:proofErr w:type="spellEnd"/>
      <w:r w:rsidR="00E914AE">
        <w:rPr>
          <w:bCs/>
        </w:rPr>
        <w:t>, Yorkshire, England</w:t>
      </w:r>
    </w:p>
    <w:p w14:paraId="1FF2518A" w14:textId="47EAD55B" w:rsidR="00630C07" w:rsidRPr="00630C07" w:rsidRDefault="00630C0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752937" w:rsidRPr="00C00B30">
        <w:rPr>
          <w:b/>
          <w:sz w:val="24"/>
          <w:szCs w:val="24"/>
        </w:rPr>
        <w:t>Ann Hopkinson Wood (1631)</w:t>
      </w:r>
      <w:r w:rsidR="00752937">
        <w:rPr>
          <w:bCs/>
        </w:rPr>
        <w:t>; 7 others</w:t>
      </w:r>
    </w:p>
    <w:p w14:paraId="6884E88C" w14:textId="03E9EBBE" w:rsidR="00630C07" w:rsidRPr="00630C07" w:rsidRDefault="00630C0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45093">
        <w:rPr>
          <w:bCs/>
        </w:rPr>
        <w:t>before 2/28/1649, Rowley, MA</w:t>
      </w:r>
    </w:p>
    <w:p w14:paraId="6BE3BB36" w14:textId="78F304C9" w:rsidR="00630C07" w:rsidRPr="00630C07" w:rsidRDefault="00630C0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3759C6">
        <w:rPr>
          <w:bCs/>
        </w:rPr>
        <w:t>Rowley, MA</w:t>
      </w:r>
    </w:p>
    <w:p w14:paraId="4A05FAC0" w14:textId="2D8D9690" w:rsidR="00630C07" w:rsidRPr="00630C07" w:rsidRDefault="00630C07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EE108F">
        <w:rPr>
          <w:bCs/>
        </w:rPr>
        <w:t xml:space="preserve">GMD 169; </w:t>
      </w:r>
      <w:r w:rsidR="007A6996">
        <w:rPr>
          <w:bCs/>
        </w:rPr>
        <w:t xml:space="preserve">likely to have </w:t>
      </w:r>
      <w:r w:rsidR="00EE108F">
        <w:rPr>
          <w:bCs/>
        </w:rPr>
        <w:t xml:space="preserve">arrived </w:t>
      </w:r>
      <w:r w:rsidR="007A6996">
        <w:rPr>
          <w:bCs/>
        </w:rPr>
        <w:t>12/1638 on “John of London” with Reverend Ezekial Rogers group</w:t>
      </w:r>
      <w:r w:rsidR="00EE108F">
        <w:rPr>
          <w:bCs/>
        </w:rPr>
        <w:t>; admitted to Boston Church 1/6/1639</w:t>
      </w:r>
      <w:r w:rsidR="00FC6BB8">
        <w:rPr>
          <w:bCs/>
        </w:rPr>
        <w:t xml:space="preserve"> and dismissed on 11/6/1639 by which point he had moved to Rowley</w:t>
      </w:r>
      <w:r w:rsidR="00005B0A">
        <w:rPr>
          <w:bCs/>
        </w:rPr>
        <w:t xml:space="preserve"> as an original founder;</w:t>
      </w:r>
    </w:p>
    <w:p w14:paraId="38839C21" w14:textId="12D9D3B8" w:rsidR="00630C07" w:rsidRPr="00AE6A63" w:rsidRDefault="00AE6A63" w:rsidP="00FE1B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C00B30">
        <w:rPr>
          <w:b/>
          <w:sz w:val="24"/>
          <w:szCs w:val="24"/>
        </w:rPr>
        <w:t>Anna Brigge Hopkinson {10.2.2.2.2.2.2.2}</w:t>
      </w:r>
      <w:r w:rsidR="00F9602E" w:rsidRPr="00C00B30">
        <w:rPr>
          <w:b/>
          <w:sz w:val="24"/>
          <w:szCs w:val="24"/>
        </w:rPr>
        <w:t xml:space="preserve"> </w:t>
      </w:r>
      <w:r w:rsidR="00F9602E">
        <w:rPr>
          <w:bCs/>
        </w:rPr>
        <w:t>[IMMIGRANT]</w:t>
      </w:r>
    </w:p>
    <w:p w14:paraId="1448FE4B" w14:textId="4677D276" w:rsidR="00AE6A63" w:rsidRPr="00AE6A63" w:rsidRDefault="00AE6A6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45CC5">
        <w:rPr>
          <w:bCs/>
        </w:rPr>
        <w:t>England</w:t>
      </w:r>
    </w:p>
    <w:p w14:paraId="016705E6" w14:textId="412BFFC6" w:rsidR="00AE6A63" w:rsidRPr="00AE6A63" w:rsidRDefault="00AE6A6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45CC5">
        <w:rPr>
          <w:bCs/>
        </w:rPr>
        <w:t>probably Rowley, MA</w:t>
      </w:r>
    </w:p>
    <w:p w14:paraId="182C3EDF" w14:textId="7077A15C" w:rsidR="00F92934" w:rsidRPr="00A148BB" w:rsidRDefault="00AE6A63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2073D4A" w14:textId="64B34A8D" w:rsidR="00A148BB" w:rsidRPr="00B22B5E" w:rsidRDefault="00A148BB" w:rsidP="00FE1B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</w:t>
      </w:r>
    </w:p>
    <w:p w14:paraId="307EC970" w14:textId="39D99DD0" w:rsidR="00B22B5E" w:rsidRPr="00C3745C" w:rsidRDefault="00C3745C" w:rsidP="00B22B5E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C00B30">
        <w:rPr>
          <w:b/>
          <w:sz w:val="24"/>
          <w:szCs w:val="24"/>
        </w:rPr>
        <w:t>John Smith</w:t>
      </w:r>
      <w:r w:rsidR="00D90CBF">
        <w:rPr>
          <w:b/>
          <w:sz w:val="24"/>
          <w:szCs w:val="24"/>
        </w:rPr>
        <w:t>, Sr.</w:t>
      </w:r>
      <w:r w:rsidR="0028251B" w:rsidRPr="00C00B30">
        <w:rPr>
          <w:b/>
          <w:sz w:val="24"/>
          <w:szCs w:val="24"/>
        </w:rPr>
        <w:t xml:space="preserve"> {11.1.2.2.1.1.1.1}</w:t>
      </w:r>
      <w:r w:rsidR="0028251B">
        <w:rPr>
          <w:bCs/>
        </w:rPr>
        <w:t xml:space="preserve"> [IMMIGRANT]</w:t>
      </w:r>
    </w:p>
    <w:p w14:paraId="0371662A" w14:textId="423B3B40" w:rsidR="00C3745C" w:rsidRPr="007D29F5" w:rsidRDefault="00C3745C" w:rsidP="00C374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E1271">
        <w:rPr>
          <w:bCs/>
        </w:rPr>
        <w:t>c. 1600, England</w:t>
      </w:r>
    </w:p>
    <w:p w14:paraId="20E4434B" w14:textId="7DAF6460" w:rsidR="007D29F5" w:rsidRPr="00174A2F" w:rsidRDefault="00174A2F" w:rsidP="00C374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E1271">
        <w:rPr>
          <w:bCs/>
        </w:rPr>
        <w:t>to Mary (UNK), England</w:t>
      </w:r>
    </w:p>
    <w:p w14:paraId="7552E1EF" w14:textId="7C9C1B58" w:rsidR="00174A2F" w:rsidRPr="00174A2F" w:rsidRDefault="00174A2F" w:rsidP="00C374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E1271" w:rsidRPr="00C00B30">
        <w:rPr>
          <w:b/>
          <w:sz w:val="24"/>
          <w:szCs w:val="24"/>
        </w:rPr>
        <w:t>John Smith</w:t>
      </w:r>
      <w:r w:rsidR="00D90CBF">
        <w:rPr>
          <w:b/>
          <w:sz w:val="24"/>
          <w:szCs w:val="24"/>
        </w:rPr>
        <w:t>, Jr.</w:t>
      </w:r>
      <w:r w:rsidR="00DE1271" w:rsidRPr="00C00B30">
        <w:rPr>
          <w:b/>
          <w:sz w:val="24"/>
          <w:szCs w:val="24"/>
        </w:rPr>
        <w:t xml:space="preserve"> (1622)</w:t>
      </w:r>
      <w:r w:rsidR="0028251B">
        <w:rPr>
          <w:bCs/>
        </w:rPr>
        <w:t>, 3 others</w:t>
      </w:r>
    </w:p>
    <w:p w14:paraId="15B6C9B6" w14:textId="6F084CA6" w:rsidR="00174A2F" w:rsidRPr="00174A2F" w:rsidRDefault="00174A2F" w:rsidP="00C374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8251B">
        <w:rPr>
          <w:bCs/>
        </w:rPr>
        <w:t>7/16/1669, Lancaster, MA</w:t>
      </w:r>
    </w:p>
    <w:p w14:paraId="01CB6ACC" w14:textId="1FBDDC3A" w:rsidR="00174A2F" w:rsidRPr="00174A2F" w:rsidRDefault="00174A2F" w:rsidP="00C374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9D56130" w14:textId="381D1921" w:rsidR="00174A2F" w:rsidRPr="00C3745C" w:rsidRDefault="00174A2F" w:rsidP="00C374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8251B">
        <w:rPr>
          <w:bCs/>
        </w:rPr>
        <w:t>To Lancaster by 1655</w:t>
      </w:r>
    </w:p>
    <w:p w14:paraId="63801829" w14:textId="71A654CD" w:rsidR="00864F71" w:rsidRPr="007D29F5" w:rsidRDefault="002F1C0E" w:rsidP="00C3745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B1CB0">
        <w:rPr>
          <w:b/>
          <w:sz w:val="24"/>
          <w:szCs w:val="24"/>
        </w:rPr>
        <w:t>Mary (UNK)</w:t>
      </w:r>
      <w:r w:rsidR="00CA0AEE" w:rsidRPr="005B1CB0">
        <w:rPr>
          <w:b/>
          <w:sz w:val="24"/>
          <w:szCs w:val="24"/>
        </w:rPr>
        <w:t xml:space="preserve"> {11.1.2.2.1.1.1.2}</w:t>
      </w:r>
      <w:r w:rsidR="00CA0AEE">
        <w:rPr>
          <w:bCs/>
        </w:rPr>
        <w:t xml:space="preserve"> [IMMIGRANT</w:t>
      </w:r>
    </w:p>
    <w:p w14:paraId="59776FDB" w14:textId="562E8065" w:rsidR="007D29F5" w:rsidRPr="007D29F5" w:rsidRDefault="007D29F5" w:rsidP="007D29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00B30">
        <w:rPr>
          <w:bCs/>
        </w:rPr>
        <w:t>c. 1600, England</w:t>
      </w:r>
    </w:p>
    <w:p w14:paraId="5EAC3FFA" w14:textId="59D5550E" w:rsidR="007D29F5" w:rsidRPr="007D29F5" w:rsidRDefault="007D29F5" w:rsidP="007D29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C00B30">
        <w:rPr>
          <w:bCs/>
        </w:rPr>
        <w:t>12/27/</w:t>
      </w:r>
      <w:r w:rsidR="00BA3303">
        <w:rPr>
          <w:bCs/>
        </w:rPr>
        <w:t>1659, Lancaster, MA</w:t>
      </w:r>
    </w:p>
    <w:p w14:paraId="446D44E3" w14:textId="24674630" w:rsidR="002F1C0E" w:rsidRPr="005A2A05" w:rsidRDefault="005A2A05" w:rsidP="007D29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5335396" w14:textId="03C17579" w:rsidR="005A2A05" w:rsidRPr="005A2A05" w:rsidRDefault="005A2A05" w:rsidP="007D29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8717D4C" w14:textId="587A9598" w:rsidR="005A2A05" w:rsidRPr="00726D69" w:rsidRDefault="00726D69" w:rsidP="005A2A05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B1CB0">
        <w:rPr>
          <w:b/>
          <w:sz w:val="24"/>
          <w:szCs w:val="24"/>
        </w:rPr>
        <w:t>Robert Hunt</w:t>
      </w:r>
      <w:r w:rsidR="00CA0AEE" w:rsidRPr="005B1CB0">
        <w:rPr>
          <w:b/>
          <w:sz w:val="24"/>
          <w:szCs w:val="24"/>
        </w:rPr>
        <w:t xml:space="preserve"> {11.1.2.2.1.1.2.1}</w:t>
      </w:r>
      <w:r w:rsidR="00CA0AEE">
        <w:rPr>
          <w:bCs/>
        </w:rPr>
        <w:t xml:space="preserve"> [IMMIGRANT]</w:t>
      </w:r>
    </w:p>
    <w:p w14:paraId="0395FF99" w14:textId="2C109402" w:rsidR="00726D69" w:rsidRPr="00174A2F" w:rsidRDefault="00726D69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A3303">
        <w:rPr>
          <w:bCs/>
        </w:rPr>
        <w:t>2/1603, Halifax, Yorkshire, England</w:t>
      </w:r>
    </w:p>
    <w:p w14:paraId="7D06AE31" w14:textId="01A73268" w:rsidR="00174A2F" w:rsidRPr="00174A2F" w:rsidRDefault="00174A2F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312CDF1C" w14:textId="55375DC6" w:rsidR="00174A2F" w:rsidRPr="00174A2F" w:rsidRDefault="00174A2F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A3303" w:rsidRPr="005B1CB0">
        <w:rPr>
          <w:b/>
          <w:sz w:val="24"/>
          <w:szCs w:val="24"/>
        </w:rPr>
        <w:t>Sarah Hunt Smith (1630)</w:t>
      </w:r>
      <w:r w:rsidR="00BA3303">
        <w:rPr>
          <w:bCs/>
        </w:rPr>
        <w:t>;</w:t>
      </w:r>
    </w:p>
    <w:p w14:paraId="78748D2E" w14:textId="2A93FEC1" w:rsidR="00174A2F" w:rsidRPr="00174A2F" w:rsidRDefault="00174A2F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A3303">
        <w:rPr>
          <w:bCs/>
        </w:rPr>
        <w:t>c. 1640, Charlestown, MA</w:t>
      </w:r>
    </w:p>
    <w:p w14:paraId="3A3A705C" w14:textId="0991600A" w:rsidR="00174A2F" w:rsidRPr="005837A3" w:rsidRDefault="005837A3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942011D" w14:textId="2EB49A36" w:rsidR="005837A3" w:rsidRPr="005837A3" w:rsidRDefault="005837A3" w:rsidP="005837A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CAC1180" w14:textId="7F4704E5" w:rsidR="00726D69" w:rsidRPr="00726D69" w:rsidRDefault="00726D69" w:rsidP="00726D6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B1CB0">
        <w:rPr>
          <w:b/>
          <w:sz w:val="24"/>
          <w:szCs w:val="24"/>
        </w:rPr>
        <w:t>Susanna (UNK)</w:t>
      </w:r>
      <w:r w:rsidR="00364AFE" w:rsidRPr="005B1CB0">
        <w:rPr>
          <w:b/>
          <w:sz w:val="24"/>
          <w:szCs w:val="24"/>
        </w:rPr>
        <w:t xml:space="preserve"> Hunt</w:t>
      </w:r>
      <w:r w:rsidR="00CA0AEE" w:rsidRPr="005B1CB0">
        <w:rPr>
          <w:b/>
          <w:sz w:val="24"/>
          <w:szCs w:val="24"/>
        </w:rPr>
        <w:t xml:space="preserve"> {11.1.2.2.1.1.2.2}</w:t>
      </w:r>
      <w:r w:rsidR="00CA0AEE">
        <w:rPr>
          <w:bCs/>
        </w:rPr>
        <w:t xml:space="preserve"> [IMMIGRANT]</w:t>
      </w:r>
    </w:p>
    <w:p w14:paraId="2017BC9B" w14:textId="082D5CE0" w:rsidR="00726D69" w:rsidRPr="005837A3" w:rsidRDefault="00726D69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64AFE">
        <w:rPr>
          <w:bCs/>
        </w:rPr>
        <w:t>c. 1602, England</w:t>
      </w:r>
    </w:p>
    <w:p w14:paraId="75C8081F" w14:textId="07A0591E" w:rsidR="005837A3" w:rsidRPr="005837A3" w:rsidRDefault="005837A3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64AFE">
        <w:rPr>
          <w:bCs/>
        </w:rPr>
        <w:t>c. 1642, Sudbury, MA</w:t>
      </w:r>
    </w:p>
    <w:p w14:paraId="4EE6A82D" w14:textId="3CB8D0B6" w:rsidR="005837A3" w:rsidRPr="005837A3" w:rsidRDefault="005837A3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9F093DC" w14:textId="465BFA6E" w:rsidR="005837A3" w:rsidRPr="00726D69" w:rsidRDefault="005837A3" w:rsidP="00726D6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391F377" w14:textId="0889EAB8" w:rsidR="00726D69" w:rsidRPr="00726D69" w:rsidRDefault="00726D69" w:rsidP="00726D6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B1CB0">
        <w:rPr>
          <w:b/>
          <w:sz w:val="24"/>
          <w:szCs w:val="24"/>
        </w:rPr>
        <w:t>Edmund Rice</w:t>
      </w:r>
      <w:r w:rsidR="00CA0AEE" w:rsidRPr="005B1CB0">
        <w:rPr>
          <w:b/>
          <w:sz w:val="24"/>
          <w:szCs w:val="24"/>
        </w:rPr>
        <w:t xml:space="preserve"> </w:t>
      </w:r>
      <w:r w:rsidR="00022184">
        <w:rPr>
          <w:b/>
          <w:sz w:val="24"/>
          <w:szCs w:val="24"/>
        </w:rPr>
        <w:t>{</w:t>
      </w:r>
      <w:r w:rsidR="00CA0AEE" w:rsidRPr="005B1CB0">
        <w:rPr>
          <w:b/>
          <w:sz w:val="24"/>
          <w:szCs w:val="24"/>
        </w:rPr>
        <w:t>11.1.2.2.1.2.1.1}</w:t>
      </w:r>
      <w:r w:rsidR="00CA0AEE">
        <w:rPr>
          <w:bCs/>
        </w:rPr>
        <w:t xml:space="preserve"> [IMMIGRANT]</w:t>
      </w:r>
    </w:p>
    <w:p w14:paraId="53C72C4F" w14:textId="77777777" w:rsidR="005B0570" w:rsidRPr="003D4FD0" w:rsidRDefault="00726D69" w:rsidP="005B057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B0570" w:rsidRPr="003D4FD0">
        <w:rPr>
          <w:bCs/>
        </w:rPr>
        <w:t xml:space="preserve">c. 1594, Stanstead or Great </w:t>
      </w:r>
      <w:proofErr w:type="spellStart"/>
      <w:r w:rsidR="005B0570" w:rsidRPr="003D4FD0">
        <w:rPr>
          <w:bCs/>
        </w:rPr>
        <w:t>Berkhamsted</w:t>
      </w:r>
      <w:proofErr w:type="spellEnd"/>
      <w:r w:rsidR="005B0570" w:rsidRPr="003D4FD0">
        <w:rPr>
          <w:bCs/>
        </w:rPr>
        <w:t>, Suffolk, England</w:t>
      </w:r>
    </w:p>
    <w:p w14:paraId="1AFBB801" w14:textId="77777777" w:rsidR="005B0570" w:rsidRPr="003D4FD0" w:rsidRDefault="005B0570" w:rsidP="005B057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3D4FD0">
        <w:rPr>
          <w:bCs/>
        </w:rPr>
        <w:t>Married: (1) 10/15/1618 to Thomasine Frost, Bury St. Edmunds, Suffolk, England; (2) 3/1/1655 to Mercy (UNKNOWN) Brigham</w:t>
      </w:r>
    </w:p>
    <w:p w14:paraId="141483FF" w14:textId="3262D898" w:rsidR="000F6FC4" w:rsidRPr="000F6FC4" w:rsidRDefault="005B0570" w:rsidP="000F6FC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3D4FD0">
        <w:rPr>
          <w:bCs/>
        </w:rPr>
        <w:t xml:space="preserve">Children:  </w:t>
      </w:r>
      <w:r w:rsidRPr="000F6FC4">
        <w:rPr>
          <w:b/>
          <w:sz w:val="24"/>
          <w:szCs w:val="24"/>
        </w:rPr>
        <w:t>Henry Rice (162</w:t>
      </w:r>
      <w:r w:rsidR="000F6FC4" w:rsidRPr="000F6FC4">
        <w:rPr>
          <w:b/>
          <w:sz w:val="24"/>
          <w:szCs w:val="24"/>
        </w:rPr>
        <w:t>1</w:t>
      </w:r>
      <w:r w:rsidRPr="000F6FC4">
        <w:rPr>
          <w:b/>
          <w:sz w:val="24"/>
          <w:szCs w:val="24"/>
        </w:rPr>
        <w:t>)</w:t>
      </w:r>
      <w:r>
        <w:rPr>
          <w:bCs/>
        </w:rPr>
        <w:t>, 1</w:t>
      </w:r>
      <w:r w:rsidRPr="005A0B67">
        <w:rPr>
          <w:bCs/>
          <w:vertAlign w:val="superscript"/>
        </w:rPr>
        <w:t>st</w:t>
      </w:r>
      <w:r>
        <w:rPr>
          <w:bCs/>
        </w:rPr>
        <w:t xml:space="preserve"> son; </w:t>
      </w:r>
      <w:r w:rsidRPr="00A36281">
        <w:rPr>
          <w:b/>
          <w:sz w:val="24"/>
          <w:szCs w:val="24"/>
        </w:rPr>
        <w:t>Edward Rice (1622)</w:t>
      </w:r>
      <w:r>
        <w:rPr>
          <w:bCs/>
        </w:rPr>
        <w:t>, 2</w:t>
      </w:r>
      <w:r w:rsidRPr="00DC6AE3">
        <w:rPr>
          <w:bCs/>
          <w:vertAlign w:val="superscript"/>
        </w:rPr>
        <w:t>nd</w:t>
      </w:r>
      <w:r>
        <w:rPr>
          <w:bCs/>
        </w:rPr>
        <w:t xml:space="preserve"> son; </w:t>
      </w:r>
      <w:r w:rsidRPr="000F6FC4">
        <w:rPr>
          <w:b/>
          <w:sz w:val="24"/>
          <w:szCs w:val="24"/>
        </w:rPr>
        <w:t>Thomas Rice (1626)</w:t>
      </w:r>
      <w:r w:rsidRPr="003D4FD0">
        <w:rPr>
          <w:bCs/>
        </w:rPr>
        <w:t>, 3</w:t>
      </w:r>
      <w:r w:rsidRPr="003D4FD0">
        <w:rPr>
          <w:bCs/>
          <w:vertAlign w:val="superscript"/>
        </w:rPr>
        <w:t>rd</w:t>
      </w:r>
      <w:r w:rsidRPr="003D4FD0">
        <w:rPr>
          <w:bCs/>
        </w:rPr>
        <w:t xml:space="preserve"> son; </w:t>
      </w:r>
      <w:r>
        <w:rPr>
          <w:bCs/>
        </w:rPr>
        <w:t>7</w:t>
      </w:r>
      <w:r w:rsidRPr="003D4FD0">
        <w:rPr>
          <w:bCs/>
        </w:rPr>
        <w:t xml:space="preserve"> others plus 2 with 2</w:t>
      </w:r>
      <w:r w:rsidRPr="003D4FD0">
        <w:rPr>
          <w:bCs/>
          <w:vertAlign w:val="superscript"/>
        </w:rPr>
        <w:t>nd</w:t>
      </w:r>
      <w:r w:rsidRPr="003D4FD0">
        <w:rPr>
          <w:bCs/>
        </w:rPr>
        <w:t xml:space="preserve"> wife</w:t>
      </w:r>
    </w:p>
    <w:p w14:paraId="28DC3080" w14:textId="21DF7191" w:rsidR="005B0570" w:rsidRPr="000F6FC4" w:rsidRDefault="005B0570" w:rsidP="000F6FC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F6FC4">
        <w:rPr>
          <w:bCs/>
        </w:rPr>
        <w:t>Died:  5/1663, Marlborough, MA</w:t>
      </w:r>
    </w:p>
    <w:p w14:paraId="223D5952" w14:textId="77777777" w:rsidR="005B0570" w:rsidRPr="00D74DBB" w:rsidRDefault="005B0570" w:rsidP="005B057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Buried:  Sudbury Old Burying Ground (now in Wayland, MA)</w:t>
      </w:r>
    </w:p>
    <w:p w14:paraId="5AB15422" w14:textId="5F0454C7" w:rsidR="005837A3" w:rsidRPr="000F6FC4" w:rsidRDefault="005B0570" w:rsidP="000F6FC4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GMD 281; in Sudbury by 1639, largest landholder; to Marlborough around 1656 with 12 others from Sudbury; birthplace uncertain – spouse from Stanstead, last child </w:t>
      </w:r>
      <w:r>
        <w:rPr>
          <w:bCs/>
        </w:rPr>
        <w:lastRenderedPageBreak/>
        <w:t xml:space="preserve">born in Great </w:t>
      </w:r>
      <w:proofErr w:type="spellStart"/>
      <w:r>
        <w:rPr>
          <w:bCs/>
        </w:rPr>
        <w:t>Berkhamsted</w:t>
      </w:r>
      <w:proofErr w:type="spellEnd"/>
      <w:r>
        <w:rPr>
          <w:bCs/>
        </w:rPr>
        <w:t>; discussed in Sumner Chilton Powell’s book “Puritan Village”; also appears in Farwell {10.2.2.2.2.1.1}</w:t>
      </w:r>
      <w:r w:rsidR="00C62ED5">
        <w:rPr>
          <w:bCs/>
        </w:rPr>
        <w:t xml:space="preserve"> and </w:t>
      </w:r>
      <w:r w:rsidR="003D1CF4">
        <w:rPr>
          <w:bCs/>
        </w:rPr>
        <w:t>Sweetser {12.2.1.1.2.1.1.1}</w:t>
      </w:r>
    </w:p>
    <w:p w14:paraId="6E9C0337" w14:textId="4BBCC260" w:rsidR="00726D69" w:rsidRPr="00726D69" w:rsidRDefault="00726D69" w:rsidP="00726D6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B1CB0">
        <w:rPr>
          <w:b/>
          <w:sz w:val="24"/>
          <w:szCs w:val="24"/>
        </w:rPr>
        <w:t>Thomasine Frost</w:t>
      </w:r>
      <w:r w:rsidR="002E28D0" w:rsidRPr="005B1CB0">
        <w:rPr>
          <w:b/>
          <w:sz w:val="24"/>
          <w:szCs w:val="24"/>
        </w:rPr>
        <w:t xml:space="preserve"> Rice</w:t>
      </w:r>
      <w:r w:rsidRPr="005B1CB0">
        <w:rPr>
          <w:b/>
          <w:sz w:val="24"/>
          <w:szCs w:val="24"/>
        </w:rPr>
        <w:t xml:space="preserve"> </w:t>
      </w:r>
      <w:r w:rsidR="00CA0AEE" w:rsidRPr="005B1CB0">
        <w:rPr>
          <w:b/>
          <w:sz w:val="24"/>
          <w:szCs w:val="24"/>
        </w:rPr>
        <w:t>{</w:t>
      </w:r>
      <w:r w:rsidR="000B181E" w:rsidRPr="005B1CB0">
        <w:rPr>
          <w:b/>
          <w:sz w:val="24"/>
          <w:szCs w:val="24"/>
        </w:rPr>
        <w:t>11.1.2.2.1.2.1.2}</w:t>
      </w:r>
      <w:r w:rsidR="000B181E">
        <w:rPr>
          <w:bCs/>
        </w:rPr>
        <w:t xml:space="preserve"> [IMMIGRANT]</w:t>
      </w:r>
    </w:p>
    <w:p w14:paraId="17EBBFA3" w14:textId="77777777" w:rsidR="000F6FC4" w:rsidRPr="007B2BB7" w:rsidRDefault="00726D69" w:rsidP="000F6FC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F6FC4" w:rsidRPr="007B2BB7">
        <w:rPr>
          <w:bCs/>
        </w:rPr>
        <w:t>8/11/1600, Stanstead, Suffolk, England</w:t>
      </w:r>
    </w:p>
    <w:p w14:paraId="4A239AC5" w14:textId="77777777" w:rsidR="000F6FC4" w:rsidRPr="007B2BB7" w:rsidRDefault="000F6FC4" w:rsidP="000F6FC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>Died:  6/13/1654, Sudbury, MA</w:t>
      </w:r>
    </w:p>
    <w:p w14:paraId="52F54724" w14:textId="77777777" w:rsidR="000F6FC4" w:rsidRPr="007B2BB7" w:rsidRDefault="000F6FC4" w:rsidP="000F6FC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 xml:space="preserve">Buried:  </w:t>
      </w:r>
    </w:p>
    <w:p w14:paraId="7BF7B964" w14:textId="1605442F" w:rsidR="00237FDD" w:rsidRPr="000F6FC4" w:rsidRDefault="000F6FC4" w:rsidP="000F6FC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 xml:space="preserve">NOTES:  </w:t>
      </w:r>
      <w:r>
        <w:rPr>
          <w:bCs/>
        </w:rPr>
        <w:t>Also appears in Farwell {10.2.2.2.2.1.2}; sister of Elizabeth Frost, wife of Henry Rice {</w:t>
      </w:r>
      <w:r w:rsidR="00E76A88">
        <w:rPr>
          <w:bCs/>
        </w:rPr>
        <w:t>11.1.2</w:t>
      </w:r>
      <w:r w:rsidR="006900E7">
        <w:rPr>
          <w:bCs/>
        </w:rPr>
        <w:t>.2.1.2.1}</w:t>
      </w:r>
      <w:r w:rsidR="002304A8">
        <w:rPr>
          <w:bCs/>
        </w:rPr>
        <w:t>; and Sweetser {12.2.1.1.2.1.1.</w:t>
      </w:r>
      <w:r w:rsidR="003D1CF4">
        <w:rPr>
          <w:bCs/>
        </w:rPr>
        <w:t>2</w:t>
      </w:r>
      <w:r w:rsidR="002304A8">
        <w:rPr>
          <w:bCs/>
        </w:rPr>
        <w:t>}</w:t>
      </w:r>
    </w:p>
    <w:p w14:paraId="6EE81936" w14:textId="77777777" w:rsidR="002963EE" w:rsidRPr="002963EE" w:rsidRDefault="00726D69" w:rsidP="002963EE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B1CB0">
        <w:rPr>
          <w:b/>
          <w:sz w:val="24"/>
          <w:szCs w:val="24"/>
        </w:rPr>
        <w:t>John Moore</w:t>
      </w:r>
      <w:r w:rsidR="000B181E" w:rsidRPr="005B1CB0">
        <w:rPr>
          <w:b/>
          <w:sz w:val="24"/>
          <w:szCs w:val="24"/>
        </w:rPr>
        <w:t xml:space="preserve"> {11.1.2.2.1.2.2.1}</w:t>
      </w:r>
      <w:r w:rsidR="000B181E">
        <w:rPr>
          <w:bCs/>
        </w:rPr>
        <w:t xml:space="preserve"> [IMMIGRANT]</w:t>
      </w:r>
    </w:p>
    <w:p w14:paraId="3A4650D6" w14:textId="77777777" w:rsidR="002963EE" w:rsidRPr="002963EE" w:rsidRDefault="00D25CE7" w:rsidP="002963E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963EE">
        <w:rPr>
          <w:bCs/>
        </w:rPr>
        <w:t xml:space="preserve">Born: </w:t>
      </w:r>
      <w:r w:rsidR="00DF56A4" w:rsidRPr="002963EE">
        <w:rPr>
          <w:bCs/>
        </w:rPr>
        <w:t>c. 1610, Henham, Essex</w:t>
      </w:r>
    </w:p>
    <w:p w14:paraId="135FD26C" w14:textId="77777777" w:rsidR="002963EE" w:rsidRPr="002963EE" w:rsidRDefault="00DF56A4" w:rsidP="002963E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963EE">
        <w:rPr>
          <w:bCs/>
        </w:rPr>
        <w:t xml:space="preserve">Married: (1) c. 1625 to Elizabeth (UNKNOWN), England; (2) 11/27/1633 to Elizabeth Rice, Little </w:t>
      </w:r>
      <w:proofErr w:type="spellStart"/>
      <w:r w:rsidRPr="002963EE">
        <w:rPr>
          <w:bCs/>
        </w:rPr>
        <w:t>Gaddesden</w:t>
      </w:r>
      <w:proofErr w:type="spellEnd"/>
      <w:r w:rsidRPr="002963EE">
        <w:rPr>
          <w:bCs/>
        </w:rPr>
        <w:t>, Hertfordshire, England</w:t>
      </w:r>
    </w:p>
    <w:p w14:paraId="4CBDF9B0" w14:textId="77777777" w:rsidR="00E5015A" w:rsidRPr="00E5015A" w:rsidRDefault="00DF56A4" w:rsidP="00E5015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963EE">
        <w:rPr>
          <w:bCs/>
        </w:rPr>
        <w:t xml:space="preserve">Children:  </w:t>
      </w:r>
      <w:r w:rsidR="00556466" w:rsidRPr="002963EE">
        <w:rPr>
          <w:b/>
          <w:sz w:val="24"/>
          <w:szCs w:val="24"/>
        </w:rPr>
        <w:t>Elizabeth Moore Rice (1628)</w:t>
      </w:r>
      <w:r w:rsidR="00556466" w:rsidRPr="002963EE">
        <w:rPr>
          <w:bCs/>
        </w:rPr>
        <w:t>; 3 others from 1</w:t>
      </w:r>
      <w:r w:rsidR="00556466" w:rsidRPr="002963EE">
        <w:rPr>
          <w:bCs/>
          <w:vertAlign w:val="superscript"/>
        </w:rPr>
        <w:t>st</w:t>
      </w:r>
      <w:r w:rsidR="00556466" w:rsidRPr="002963EE">
        <w:rPr>
          <w:bCs/>
        </w:rPr>
        <w:t xml:space="preserve"> wife; </w:t>
      </w:r>
      <w:r w:rsidRPr="002963EE">
        <w:rPr>
          <w:b/>
          <w:sz w:val="24"/>
          <w:szCs w:val="24"/>
        </w:rPr>
        <w:t>Jacob Moore (1645); Benjamin Moore (1648)</w:t>
      </w:r>
      <w:r w:rsidRPr="002963EE">
        <w:rPr>
          <w:bCs/>
        </w:rPr>
        <w:t>, 7</w:t>
      </w:r>
      <w:r w:rsidRPr="002963EE">
        <w:rPr>
          <w:bCs/>
          <w:vertAlign w:val="superscript"/>
        </w:rPr>
        <w:t>th</w:t>
      </w:r>
      <w:r w:rsidRPr="002963EE">
        <w:rPr>
          <w:bCs/>
        </w:rPr>
        <w:t xml:space="preserve"> son; 8 others</w:t>
      </w:r>
    </w:p>
    <w:p w14:paraId="38C64DB7" w14:textId="77777777" w:rsidR="00E5015A" w:rsidRPr="00E5015A" w:rsidRDefault="00DF56A4" w:rsidP="00E5015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5015A">
        <w:rPr>
          <w:bCs/>
        </w:rPr>
        <w:t>Died:  1/6/1674, Sudbury MA</w:t>
      </w:r>
    </w:p>
    <w:p w14:paraId="2B1107AC" w14:textId="77777777" w:rsidR="00E5015A" w:rsidRPr="00E5015A" w:rsidRDefault="00DF56A4" w:rsidP="00E5015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5015A">
        <w:rPr>
          <w:bCs/>
        </w:rPr>
        <w:t xml:space="preserve">Buried:  </w:t>
      </w:r>
    </w:p>
    <w:p w14:paraId="0F0873D6" w14:textId="72B529C9" w:rsidR="00237FDD" w:rsidRPr="00E5015A" w:rsidRDefault="00DF56A4" w:rsidP="00E5015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5015A">
        <w:rPr>
          <w:bCs/>
        </w:rPr>
        <w:t>NOTES:  Not in GMD; arrived c. 1642; ancestor to Calvin Coolidge by daughter Elizabeth from 1</w:t>
      </w:r>
      <w:r w:rsidRPr="00E5015A">
        <w:rPr>
          <w:bCs/>
          <w:vertAlign w:val="superscript"/>
        </w:rPr>
        <w:t>st</w:t>
      </w:r>
      <w:r w:rsidRPr="00E5015A">
        <w:rPr>
          <w:bCs/>
        </w:rPr>
        <w:t xml:space="preserve"> marriage</w:t>
      </w:r>
    </w:p>
    <w:p w14:paraId="6DF1C66E" w14:textId="577F4581" w:rsidR="00D25CE7" w:rsidRPr="00D25CE7" w:rsidRDefault="00D25CE7" w:rsidP="00D25CE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A1067B">
        <w:rPr>
          <w:b/>
          <w:sz w:val="24"/>
          <w:szCs w:val="24"/>
        </w:rPr>
        <w:t xml:space="preserve">Elizabeth </w:t>
      </w:r>
      <w:r w:rsidR="006F1673">
        <w:rPr>
          <w:b/>
          <w:sz w:val="24"/>
          <w:szCs w:val="24"/>
        </w:rPr>
        <w:t xml:space="preserve">(UNKNOWN) </w:t>
      </w:r>
      <w:r w:rsidR="002E28D0" w:rsidRPr="00A1067B">
        <w:rPr>
          <w:b/>
          <w:sz w:val="24"/>
          <w:szCs w:val="24"/>
        </w:rPr>
        <w:t>Moore</w:t>
      </w:r>
      <w:r w:rsidR="000B181E" w:rsidRPr="00A1067B">
        <w:rPr>
          <w:b/>
          <w:sz w:val="24"/>
          <w:szCs w:val="24"/>
        </w:rPr>
        <w:t xml:space="preserve"> {11.1.2.2.1.2.2.2}</w:t>
      </w:r>
      <w:r w:rsidR="000B181E">
        <w:rPr>
          <w:bCs/>
        </w:rPr>
        <w:t xml:space="preserve"> [IMMIGRANT]</w:t>
      </w:r>
    </w:p>
    <w:p w14:paraId="00B1A428" w14:textId="03AC1818" w:rsidR="00D25CE7" w:rsidRPr="00237FDD" w:rsidRDefault="00D25CE7" w:rsidP="00D25CE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77041">
        <w:rPr>
          <w:bCs/>
        </w:rPr>
        <w:t>c. 1600, Englan</w:t>
      </w:r>
      <w:r w:rsidR="00BF10ED">
        <w:rPr>
          <w:bCs/>
        </w:rPr>
        <w:t>d</w:t>
      </w:r>
    </w:p>
    <w:p w14:paraId="3E864A46" w14:textId="028D5120" w:rsidR="00237FDD" w:rsidRPr="00237FDD" w:rsidRDefault="00237FDD" w:rsidP="00D25CE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77041">
        <w:rPr>
          <w:bCs/>
        </w:rPr>
        <w:t xml:space="preserve">before 1633, </w:t>
      </w:r>
      <w:proofErr w:type="spellStart"/>
      <w:r w:rsidR="00777041">
        <w:rPr>
          <w:bCs/>
        </w:rPr>
        <w:t>Berkhamsted</w:t>
      </w:r>
      <w:proofErr w:type="spellEnd"/>
      <w:r w:rsidR="00777041">
        <w:rPr>
          <w:bCs/>
        </w:rPr>
        <w:t>, Hertfordshire, England</w:t>
      </w:r>
    </w:p>
    <w:p w14:paraId="4B5567D6" w14:textId="380E839C" w:rsidR="00237FDD" w:rsidRPr="00DE1271" w:rsidRDefault="00DE1271" w:rsidP="00D25CE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634760" w14:textId="5E54ED1B" w:rsidR="00DE1271" w:rsidRPr="00AA2E54" w:rsidRDefault="00DE1271" w:rsidP="00D25CE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</w:t>
      </w:r>
    </w:p>
    <w:p w14:paraId="2EA4F356" w14:textId="0F0DDEFF" w:rsidR="00AA2E54" w:rsidRPr="00AA2E54" w:rsidRDefault="00AA2E54" w:rsidP="00AA2E5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A77A1">
        <w:rPr>
          <w:b/>
          <w:sz w:val="24"/>
          <w:szCs w:val="24"/>
        </w:rPr>
        <w:t>Robert Andrews {11.2.2.2.1.1.2.1}</w:t>
      </w:r>
      <w:r>
        <w:rPr>
          <w:bCs/>
        </w:rPr>
        <w:t xml:space="preserve"> [IMMIGRANT]</w:t>
      </w:r>
    </w:p>
    <w:p w14:paraId="3BC7DDB3" w14:textId="05DF0E35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E0DEA">
        <w:rPr>
          <w:bCs/>
        </w:rPr>
        <w:t>c. 1593, England</w:t>
      </w:r>
    </w:p>
    <w:p w14:paraId="203F2AAB" w14:textId="686F37A7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Married:</w:t>
      </w:r>
      <w:r w:rsidR="00CE0DEA">
        <w:rPr>
          <w:bCs/>
        </w:rPr>
        <w:t xml:space="preserve"> c. 1618 to Elizabeth (UNKNOWN), England</w:t>
      </w:r>
    </w:p>
    <w:p w14:paraId="109398F9" w14:textId="405850B0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E0DEA" w:rsidRPr="005A77A1">
        <w:rPr>
          <w:b/>
          <w:sz w:val="24"/>
          <w:szCs w:val="24"/>
        </w:rPr>
        <w:t>Abigail Andrews Hovey (1623)</w:t>
      </w:r>
      <w:r w:rsidR="00CE0DEA">
        <w:rPr>
          <w:bCs/>
        </w:rPr>
        <w:t>; 3 others</w:t>
      </w:r>
    </w:p>
    <w:p w14:paraId="76B2EFA0" w14:textId="7C35D62C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52F8">
        <w:rPr>
          <w:bCs/>
        </w:rPr>
        <w:t>after 3/1/1644, Ipswich, MA</w:t>
      </w:r>
    </w:p>
    <w:p w14:paraId="00C5369D" w14:textId="1D795DB7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2E69BEA" w14:textId="7350DA3D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852F8">
        <w:rPr>
          <w:bCs/>
        </w:rPr>
        <w:t>GMD, GM 2; innkeeper</w:t>
      </w:r>
    </w:p>
    <w:p w14:paraId="658CF734" w14:textId="42883DE5" w:rsidR="00AA2E54" w:rsidRPr="00AA2E54" w:rsidRDefault="00AA2E54" w:rsidP="00AA2E5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1F1F4E">
        <w:rPr>
          <w:b/>
          <w:sz w:val="24"/>
          <w:szCs w:val="24"/>
        </w:rPr>
        <w:t>Elizabeth (UNKNOWN) Andrews Pinder {11.2.2.2.1.1.2.2}</w:t>
      </w:r>
      <w:r>
        <w:rPr>
          <w:bCs/>
        </w:rPr>
        <w:t xml:space="preserve"> [IMMIGRANT]</w:t>
      </w:r>
    </w:p>
    <w:p w14:paraId="518ABD75" w14:textId="6376E89E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852F8">
        <w:rPr>
          <w:bCs/>
        </w:rPr>
        <w:t>c. 1595, England</w:t>
      </w:r>
    </w:p>
    <w:p w14:paraId="21A2838E" w14:textId="43BB79EF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52F8">
        <w:rPr>
          <w:bCs/>
        </w:rPr>
        <w:t>5/29/1671, Ipswich, MA</w:t>
      </w:r>
    </w:p>
    <w:p w14:paraId="510904EF" w14:textId="5BEABA33" w:rsidR="00AA2E54" w:rsidRPr="00AA2E54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A8824AE" w14:textId="716ECF0A" w:rsidR="00AA2E54" w:rsidRPr="008F105C" w:rsidRDefault="00AA2E54" w:rsidP="00AA2E5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B852F8">
        <w:rPr>
          <w:bCs/>
        </w:rPr>
        <w:t xml:space="preserve"> Married (2) </w:t>
      </w:r>
      <w:r w:rsidR="00CE6F84">
        <w:rPr>
          <w:bCs/>
        </w:rPr>
        <w:t xml:space="preserve">1655 to </w:t>
      </w:r>
      <w:r w:rsidR="00B852F8">
        <w:rPr>
          <w:bCs/>
        </w:rPr>
        <w:t>Henry Pinder</w:t>
      </w:r>
      <w:r w:rsidR="00CE6F84">
        <w:rPr>
          <w:bCs/>
        </w:rPr>
        <w:t>, Ipswich, MA</w:t>
      </w:r>
    </w:p>
    <w:p w14:paraId="49F42989" w14:textId="523DBBCA" w:rsidR="008F105C" w:rsidRPr="00B63F7E" w:rsidRDefault="008F105C" w:rsidP="008F105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>John Tidd {12.1.2.2.2.2.2.1} [IMMIGRANT]</w:t>
      </w:r>
    </w:p>
    <w:p w14:paraId="42AA31D6" w14:textId="3D8BC1A9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Born:  c. 1600, Hertfordshire, England</w:t>
      </w:r>
    </w:p>
    <w:p w14:paraId="6041F3B1" w14:textId="78C9FF3D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B63F7E">
        <w:rPr>
          <w:bCs/>
        </w:rPr>
        <w:t xml:space="preserve">(1) </w:t>
      </w:r>
      <w:r>
        <w:rPr>
          <w:bCs/>
        </w:rPr>
        <w:t xml:space="preserve">c. 1621 to Margaret (UNKNOWN), </w:t>
      </w:r>
      <w:r w:rsidR="00B63F7E">
        <w:rPr>
          <w:bCs/>
        </w:rPr>
        <w:t xml:space="preserve">Hertfordshire, </w:t>
      </w:r>
      <w:r>
        <w:rPr>
          <w:bCs/>
        </w:rPr>
        <w:t>England</w:t>
      </w:r>
      <w:r w:rsidR="00B63F7E">
        <w:rPr>
          <w:bCs/>
        </w:rPr>
        <w:t>; (2) &gt; 1651 to Alice Teel, no children</w:t>
      </w:r>
    </w:p>
    <w:p w14:paraId="089CB9EB" w14:textId="63E3B3AB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63F7E" w:rsidRPr="00B63F7E">
        <w:rPr>
          <w:b/>
          <w:sz w:val="24"/>
          <w:szCs w:val="24"/>
        </w:rPr>
        <w:t>Elizabeth Tidd Fuller (1624)</w:t>
      </w:r>
      <w:r w:rsidR="00B63F7E">
        <w:rPr>
          <w:bCs/>
        </w:rPr>
        <w:t>; 7 others</w:t>
      </w:r>
    </w:p>
    <w:p w14:paraId="5DDC2486" w14:textId="640100B3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Died:  4/24/1656, Woburn, MA</w:t>
      </w:r>
    </w:p>
    <w:p w14:paraId="78D0B56A" w14:textId="4B7668AE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3541790" w14:textId="0FD3867E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>NOTES:  GMD 336; arrived 1637; 1</w:t>
      </w:r>
      <w:r w:rsidRPr="008F105C">
        <w:rPr>
          <w:bCs/>
          <w:vertAlign w:val="superscript"/>
        </w:rPr>
        <w:t>st</w:t>
      </w:r>
      <w:r>
        <w:rPr>
          <w:bCs/>
        </w:rPr>
        <w:t xml:space="preserve"> Charlestown, then Woburn; apparently a tailor; </w:t>
      </w:r>
    </w:p>
    <w:p w14:paraId="43684192" w14:textId="0AACEC97" w:rsidR="008F105C" w:rsidRPr="00B63F7E" w:rsidRDefault="008F105C" w:rsidP="008F105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63F7E">
        <w:rPr>
          <w:b/>
          <w:sz w:val="24"/>
          <w:szCs w:val="24"/>
        </w:rPr>
        <w:t xml:space="preserve">Margaret (UNKNOWN) Tidd {12.1.2.2.2.2.2.2} </w:t>
      </w:r>
      <w:r w:rsidR="00B63F7E">
        <w:rPr>
          <w:bCs/>
        </w:rPr>
        <w:t>[IMMIGRANT]</w:t>
      </w:r>
    </w:p>
    <w:p w14:paraId="66399C1D" w14:textId="09442F9F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Born:  c. 1600, Hertfordshire, England</w:t>
      </w:r>
    </w:p>
    <w:p w14:paraId="4601409E" w14:textId="3B4D8AA2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Died:  c. 1651, Woburn, MA</w:t>
      </w:r>
    </w:p>
    <w:p w14:paraId="5CFBDC0D" w14:textId="13062A74" w:rsidR="008F105C" w:rsidRPr="008F105C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F45775B" w14:textId="71E0B7E5" w:rsidR="008F105C" w:rsidRPr="00D25CE7" w:rsidRDefault="008F105C" w:rsidP="008F105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A6E8618" w14:textId="6D261009" w:rsidR="00D25CE7" w:rsidRPr="00D25CE7" w:rsidRDefault="007B675E" w:rsidP="00D25CE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19401E">
        <w:rPr>
          <w:b/>
          <w:sz w:val="24"/>
          <w:szCs w:val="24"/>
        </w:rPr>
        <w:t>(UNKNOWN) Wright</w:t>
      </w:r>
      <w:r w:rsidR="001F1F4E" w:rsidRPr="0019401E">
        <w:rPr>
          <w:b/>
          <w:sz w:val="24"/>
          <w:szCs w:val="24"/>
        </w:rPr>
        <w:t xml:space="preserve"> {</w:t>
      </w:r>
      <w:r w:rsidR="008D7C0D" w:rsidRPr="0019401E">
        <w:rPr>
          <w:b/>
          <w:sz w:val="24"/>
          <w:szCs w:val="24"/>
        </w:rPr>
        <w:t>12.2.1.1.1.2.1.1}</w:t>
      </w:r>
      <w:r w:rsidR="008D7C0D">
        <w:rPr>
          <w:bCs/>
        </w:rPr>
        <w:t xml:space="preserve"> [DIED BEFORE MIGRATION]</w:t>
      </w:r>
    </w:p>
    <w:p w14:paraId="1955E22A" w14:textId="5F6BDD1A" w:rsidR="00726D69" w:rsidRPr="008D7C0D" w:rsidRDefault="00D25CE7" w:rsidP="00174A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64815">
        <w:rPr>
          <w:bCs/>
        </w:rPr>
        <w:t>England</w:t>
      </w:r>
    </w:p>
    <w:p w14:paraId="4D6616E5" w14:textId="151B3FBF" w:rsidR="008D7C0D" w:rsidRPr="008D7C0D" w:rsidRDefault="008D7C0D" w:rsidP="00174A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4DBF9FE3" w14:textId="541FC29E" w:rsidR="008D7C0D" w:rsidRPr="008D7C0D" w:rsidRDefault="008D7C0D" w:rsidP="00174A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B7C64" w:rsidRPr="00E5015A">
        <w:rPr>
          <w:b/>
          <w:sz w:val="24"/>
          <w:szCs w:val="24"/>
        </w:rPr>
        <w:t>Edward Wright (1634)</w:t>
      </w:r>
      <w:r w:rsidR="009B7C64">
        <w:rPr>
          <w:bCs/>
        </w:rPr>
        <w:t>, 1</w:t>
      </w:r>
      <w:r w:rsidR="009B7C64" w:rsidRPr="009B7C64">
        <w:rPr>
          <w:bCs/>
          <w:vertAlign w:val="superscript"/>
        </w:rPr>
        <w:t>st</w:t>
      </w:r>
      <w:r w:rsidR="009B7C64">
        <w:rPr>
          <w:bCs/>
        </w:rPr>
        <w:t xml:space="preserve"> son; 1 other</w:t>
      </w:r>
    </w:p>
    <w:p w14:paraId="563430E9" w14:textId="25C20C52" w:rsidR="008D7C0D" w:rsidRPr="008D7C0D" w:rsidRDefault="008D7C0D" w:rsidP="00174A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5015A">
        <w:rPr>
          <w:bCs/>
        </w:rPr>
        <w:t>England</w:t>
      </w:r>
    </w:p>
    <w:p w14:paraId="45728056" w14:textId="71E45D21" w:rsidR="008D7C0D" w:rsidRPr="008D7C0D" w:rsidRDefault="008D7C0D" w:rsidP="008D7C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1B7AFBB" w14:textId="55A308D4" w:rsidR="008D7C0D" w:rsidRPr="008D7C0D" w:rsidRDefault="008D7C0D" w:rsidP="008D7C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D70EDBB" w14:textId="00317BF0" w:rsidR="008D7C0D" w:rsidRPr="008D7C0D" w:rsidRDefault="008D7C0D" w:rsidP="008D7C0D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19401E">
        <w:rPr>
          <w:b/>
          <w:sz w:val="24"/>
          <w:szCs w:val="24"/>
        </w:rPr>
        <w:t>Dorothy (UNKNOWN) Wright {12.2.1.1.1.2.1.2}</w:t>
      </w:r>
      <w:r>
        <w:rPr>
          <w:bCs/>
        </w:rPr>
        <w:t xml:space="preserve"> [IMMIGRANT]</w:t>
      </w:r>
    </w:p>
    <w:p w14:paraId="261ADE91" w14:textId="5E1E29C2" w:rsidR="008D7C0D" w:rsidRPr="008D7C0D" w:rsidRDefault="008D7C0D" w:rsidP="008D7C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64815">
        <w:rPr>
          <w:bCs/>
        </w:rPr>
        <w:t>1609, England</w:t>
      </w:r>
    </w:p>
    <w:p w14:paraId="0D056D4C" w14:textId="07C8008B" w:rsidR="008D7C0D" w:rsidRPr="008D7C0D" w:rsidRDefault="008D7C0D" w:rsidP="008D7C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64815">
        <w:rPr>
          <w:bCs/>
        </w:rPr>
        <w:t>3/1/1703, Marlborough, MA</w:t>
      </w:r>
    </w:p>
    <w:p w14:paraId="7B836D8E" w14:textId="26562EED" w:rsidR="008D7C0D" w:rsidRPr="008D7C0D" w:rsidRDefault="008D7C0D" w:rsidP="008D7C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1E395E2" w14:textId="598DD014" w:rsidR="008D7C0D" w:rsidRPr="008D7C0D" w:rsidRDefault="008D7C0D" w:rsidP="008D7C0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8633D">
        <w:rPr>
          <w:bCs/>
        </w:rPr>
        <w:t>GMD 386;</w:t>
      </w:r>
      <w:r w:rsidR="00721A9E">
        <w:rPr>
          <w:bCs/>
        </w:rPr>
        <w:t xml:space="preserve"> arrived </w:t>
      </w:r>
      <w:r w:rsidR="009B7C64">
        <w:rPr>
          <w:bCs/>
        </w:rPr>
        <w:t>1639 as “Widow Wright”;</w:t>
      </w:r>
      <w:r w:rsidR="00A8633D">
        <w:rPr>
          <w:bCs/>
        </w:rPr>
        <w:t xml:space="preserve"> married (2) 3/10/</w:t>
      </w:r>
      <w:r w:rsidR="00721A9E">
        <w:rPr>
          <w:bCs/>
        </w:rPr>
        <w:t xml:space="preserve">1642 to </w:t>
      </w:r>
      <w:r w:rsidR="00A8633D">
        <w:rPr>
          <w:bCs/>
        </w:rPr>
        <w:t>John Blanford</w:t>
      </w:r>
      <w:r w:rsidR="00721A9E">
        <w:rPr>
          <w:bCs/>
        </w:rPr>
        <w:t>, Sudbury, MA; 5 more children</w:t>
      </w:r>
    </w:p>
    <w:p w14:paraId="6CC2603D" w14:textId="7FBA7815" w:rsidR="008D7C0D" w:rsidRPr="00D33902" w:rsidRDefault="00C84A98" w:rsidP="008D7C0D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19401E">
        <w:rPr>
          <w:b/>
          <w:sz w:val="24"/>
          <w:szCs w:val="24"/>
        </w:rPr>
        <w:t>[Stephen] Upson {12.2.1.1.1.2.2.1}</w:t>
      </w:r>
      <w:r w:rsidR="00D33902">
        <w:rPr>
          <w:bCs/>
        </w:rPr>
        <w:t xml:space="preserve"> [IMMIGRANT]</w:t>
      </w:r>
    </w:p>
    <w:p w14:paraId="4E580ADB" w14:textId="636DBF40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84D2A">
        <w:rPr>
          <w:bCs/>
        </w:rPr>
        <w:t>c. 1612</w:t>
      </w:r>
      <w:r w:rsidR="00E5015A">
        <w:rPr>
          <w:bCs/>
        </w:rPr>
        <w:t>, England</w:t>
      </w:r>
    </w:p>
    <w:p w14:paraId="3FE464EE" w14:textId="134A69A3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84D2A">
        <w:rPr>
          <w:bCs/>
        </w:rPr>
        <w:t>by 1638 to Elizabeth (UNKNOWN)</w:t>
      </w:r>
      <w:r w:rsidR="00153C1D">
        <w:rPr>
          <w:bCs/>
        </w:rPr>
        <w:t>, England</w:t>
      </w:r>
    </w:p>
    <w:p w14:paraId="5F7054C8" w14:textId="62F3E278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62834" w:rsidRPr="00BB1A7E">
        <w:rPr>
          <w:b/>
          <w:sz w:val="24"/>
          <w:szCs w:val="24"/>
        </w:rPr>
        <w:t>Hannah Upson</w:t>
      </w:r>
      <w:r w:rsidR="00BB1A7E" w:rsidRPr="00BB1A7E">
        <w:rPr>
          <w:b/>
          <w:sz w:val="24"/>
          <w:szCs w:val="24"/>
        </w:rPr>
        <w:t xml:space="preserve"> Wright</w:t>
      </w:r>
      <w:r w:rsidR="00662834" w:rsidRPr="00BB1A7E">
        <w:rPr>
          <w:b/>
          <w:sz w:val="24"/>
          <w:szCs w:val="24"/>
        </w:rPr>
        <w:t xml:space="preserve"> (1638)</w:t>
      </w:r>
      <w:r w:rsidR="00662834">
        <w:rPr>
          <w:bCs/>
        </w:rPr>
        <w:t>; no others</w:t>
      </w:r>
    </w:p>
    <w:p w14:paraId="772FE40E" w14:textId="4131AB20" w:rsidR="00662834" w:rsidRPr="00662834" w:rsidRDefault="00D33902" w:rsidP="0066283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62834">
        <w:rPr>
          <w:bCs/>
        </w:rPr>
        <w:t>by 1640</w:t>
      </w:r>
    </w:p>
    <w:p w14:paraId="6DED6975" w14:textId="67E5D52C" w:rsidR="00D33902" w:rsidRPr="00662834" w:rsidRDefault="00D33902" w:rsidP="0066283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662834">
        <w:rPr>
          <w:bCs/>
        </w:rPr>
        <w:t xml:space="preserve">Buried:  </w:t>
      </w:r>
    </w:p>
    <w:p w14:paraId="492A6115" w14:textId="4A0D9345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31167">
        <w:rPr>
          <w:bCs/>
        </w:rPr>
        <w:t>GMD 2:7; arrived 1635 on “Increase”; Anderson claims that Stephen is Elizabeth’s first husband</w:t>
      </w:r>
      <w:r w:rsidR="00DA21E7">
        <w:rPr>
          <w:bCs/>
        </w:rPr>
        <w:t xml:space="preserve"> because many Increase passengers were first in Watertown and many early </w:t>
      </w:r>
      <w:r w:rsidR="00357BED">
        <w:rPr>
          <w:bCs/>
        </w:rPr>
        <w:t xml:space="preserve">Sudbury residents were first in Watertown, but no documentary proof; per </w:t>
      </w:r>
      <w:proofErr w:type="spellStart"/>
      <w:r w:rsidR="00357BED">
        <w:rPr>
          <w:bCs/>
        </w:rPr>
        <w:t>WikiTree</w:t>
      </w:r>
      <w:proofErr w:type="spellEnd"/>
      <w:r w:rsidR="00357BED">
        <w:rPr>
          <w:bCs/>
        </w:rPr>
        <w:t xml:space="preserve"> author, “this is the least substan</w:t>
      </w:r>
      <w:r w:rsidR="00153C1D">
        <w:rPr>
          <w:bCs/>
        </w:rPr>
        <w:t>tiated of RCA’s claims”</w:t>
      </w:r>
    </w:p>
    <w:p w14:paraId="07C3FF78" w14:textId="33FDEFBE" w:rsidR="00D33902" w:rsidRPr="00D33902" w:rsidRDefault="00D33902" w:rsidP="00D33902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B1A7E">
        <w:rPr>
          <w:b/>
          <w:sz w:val="24"/>
          <w:szCs w:val="24"/>
        </w:rPr>
        <w:t>Elizabeth (UNKNOWN) Upson [12.2.1.1.1.2.2.2}</w:t>
      </w:r>
      <w:r>
        <w:rPr>
          <w:bCs/>
        </w:rPr>
        <w:t xml:space="preserve"> [END OF INFORMATION]</w:t>
      </w:r>
    </w:p>
    <w:p w14:paraId="395593C4" w14:textId="74F491D5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53C1D">
        <w:rPr>
          <w:bCs/>
        </w:rPr>
        <w:t>c. 1620, England</w:t>
      </w:r>
    </w:p>
    <w:p w14:paraId="43F1D051" w14:textId="528FF424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C1FCF">
        <w:rPr>
          <w:bCs/>
        </w:rPr>
        <w:t>11/8/1688, Sudbury, MA</w:t>
      </w:r>
    </w:p>
    <w:p w14:paraId="2B503359" w14:textId="6B2A9FE5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B6ED7FF" w14:textId="5BC4D018" w:rsidR="00D33902" w:rsidRPr="00D33902" w:rsidRDefault="00D33902" w:rsidP="00D3390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C1FCF">
        <w:rPr>
          <w:bCs/>
        </w:rPr>
        <w:t xml:space="preserve">Married (2) </w:t>
      </w:r>
      <w:r w:rsidR="008547C3">
        <w:rPr>
          <w:bCs/>
        </w:rPr>
        <w:t xml:space="preserve">c. 1639 to </w:t>
      </w:r>
      <w:r w:rsidR="001C1FCF">
        <w:rPr>
          <w:bCs/>
        </w:rPr>
        <w:t>Hugh Griffin</w:t>
      </w:r>
      <w:r w:rsidR="00B13444">
        <w:rPr>
          <w:bCs/>
        </w:rPr>
        <w:t xml:space="preserve">, Sudbury; 4 other children; married </w:t>
      </w:r>
      <w:r w:rsidR="008547C3">
        <w:rPr>
          <w:bCs/>
        </w:rPr>
        <w:t xml:space="preserve">(3) </w:t>
      </w:r>
      <w:r w:rsidR="00B13444">
        <w:rPr>
          <w:bCs/>
        </w:rPr>
        <w:t xml:space="preserve">11/9/1657 to </w:t>
      </w:r>
      <w:r w:rsidR="008547C3">
        <w:rPr>
          <w:bCs/>
        </w:rPr>
        <w:t xml:space="preserve">Philemon Whale, Sudbury; lost property in </w:t>
      </w:r>
      <w:r w:rsidR="00ED642F">
        <w:rPr>
          <w:bCs/>
        </w:rPr>
        <w:t>1676 attack during King P’s War</w:t>
      </w:r>
    </w:p>
    <w:p w14:paraId="666F7121" w14:textId="77777777" w:rsidR="003D4FD0" w:rsidRPr="003D4FD0" w:rsidRDefault="0028493E" w:rsidP="003D4FD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B1A7E">
        <w:rPr>
          <w:b/>
          <w:sz w:val="24"/>
          <w:szCs w:val="24"/>
        </w:rPr>
        <w:t>Edmund Rice {12.2.1.1.2.1.1.1}</w:t>
      </w:r>
      <w:r>
        <w:rPr>
          <w:bCs/>
        </w:rPr>
        <w:t xml:space="preserve"> [IMMIGRANT]</w:t>
      </w:r>
    </w:p>
    <w:p w14:paraId="03CEC60D" w14:textId="77777777" w:rsidR="003D4FD0" w:rsidRPr="003D4FD0" w:rsidRDefault="003D4FD0" w:rsidP="003D4FD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3D4FD0">
        <w:rPr>
          <w:bCs/>
        </w:rPr>
        <w:t xml:space="preserve">c. 1594, Stanstead or Great </w:t>
      </w:r>
      <w:proofErr w:type="spellStart"/>
      <w:r w:rsidRPr="003D4FD0">
        <w:rPr>
          <w:bCs/>
        </w:rPr>
        <w:t>Berkhamsted</w:t>
      </w:r>
      <w:proofErr w:type="spellEnd"/>
      <w:r w:rsidRPr="003D4FD0">
        <w:rPr>
          <w:bCs/>
        </w:rPr>
        <w:t>, Suffolk, England</w:t>
      </w:r>
    </w:p>
    <w:p w14:paraId="725061C5" w14:textId="77777777" w:rsidR="003D4FD0" w:rsidRPr="003D4FD0" w:rsidRDefault="003D4FD0" w:rsidP="003D4FD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3D4FD0">
        <w:rPr>
          <w:bCs/>
        </w:rPr>
        <w:t>Married: (1) 10/15/1618 to Thomasine Frost, Bury St. Edmunds, Suffolk, England; (2) 3/1/1655 to Mercy (UNKNOWN) Brigham</w:t>
      </w:r>
    </w:p>
    <w:p w14:paraId="5D38D00E" w14:textId="2EDAE3D8" w:rsidR="003D4FD0" w:rsidRPr="003D4FD0" w:rsidRDefault="003D4FD0" w:rsidP="003D4FD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3D4FD0">
        <w:rPr>
          <w:bCs/>
        </w:rPr>
        <w:t xml:space="preserve">Children:  </w:t>
      </w:r>
      <w:r w:rsidR="005A0B67">
        <w:rPr>
          <w:bCs/>
        </w:rPr>
        <w:t>Henry Rice (1620), 1</w:t>
      </w:r>
      <w:r w:rsidR="005A0B67" w:rsidRPr="005A0B67">
        <w:rPr>
          <w:bCs/>
          <w:vertAlign w:val="superscript"/>
        </w:rPr>
        <w:t>st</w:t>
      </w:r>
      <w:r w:rsidR="005A0B67">
        <w:rPr>
          <w:bCs/>
        </w:rPr>
        <w:t xml:space="preserve"> son; </w:t>
      </w:r>
      <w:r w:rsidR="007B2BB7" w:rsidRPr="00A36281">
        <w:rPr>
          <w:b/>
          <w:sz w:val="24"/>
          <w:szCs w:val="24"/>
        </w:rPr>
        <w:t>Edward Rice (1622)</w:t>
      </w:r>
      <w:r w:rsidR="007B2BB7">
        <w:rPr>
          <w:bCs/>
        </w:rPr>
        <w:t>,</w:t>
      </w:r>
      <w:r w:rsidR="00DC6AE3">
        <w:rPr>
          <w:bCs/>
        </w:rPr>
        <w:t xml:space="preserve"> 2</w:t>
      </w:r>
      <w:r w:rsidR="00DC6AE3" w:rsidRPr="00DC6AE3">
        <w:rPr>
          <w:bCs/>
          <w:vertAlign w:val="superscript"/>
        </w:rPr>
        <w:t>nd</w:t>
      </w:r>
      <w:r w:rsidR="00DC6AE3">
        <w:rPr>
          <w:bCs/>
        </w:rPr>
        <w:t xml:space="preserve"> son;</w:t>
      </w:r>
      <w:r w:rsidR="007B2BB7">
        <w:rPr>
          <w:bCs/>
        </w:rPr>
        <w:t xml:space="preserve"> </w:t>
      </w:r>
      <w:r w:rsidRPr="00A36281">
        <w:rPr>
          <w:bCs/>
        </w:rPr>
        <w:t>Thomas Rice (1626)</w:t>
      </w:r>
      <w:r w:rsidRPr="003D4FD0">
        <w:rPr>
          <w:bCs/>
        </w:rPr>
        <w:t>, 3</w:t>
      </w:r>
      <w:r w:rsidRPr="003D4FD0">
        <w:rPr>
          <w:bCs/>
          <w:vertAlign w:val="superscript"/>
        </w:rPr>
        <w:t>rd</w:t>
      </w:r>
      <w:r w:rsidRPr="003D4FD0">
        <w:rPr>
          <w:bCs/>
        </w:rPr>
        <w:t xml:space="preserve"> son; </w:t>
      </w:r>
      <w:r w:rsidR="00C50931">
        <w:rPr>
          <w:bCs/>
        </w:rPr>
        <w:t>7</w:t>
      </w:r>
      <w:r w:rsidRPr="003D4FD0">
        <w:rPr>
          <w:bCs/>
        </w:rPr>
        <w:t xml:space="preserve"> others plus 2 with 2</w:t>
      </w:r>
      <w:r w:rsidRPr="003D4FD0">
        <w:rPr>
          <w:bCs/>
          <w:vertAlign w:val="superscript"/>
        </w:rPr>
        <w:t>nd</w:t>
      </w:r>
      <w:r w:rsidRPr="003D4FD0">
        <w:rPr>
          <w:bCs/>
        </w:rPr>
        <w:t xml:space="preserve"> wife</w:t>
      </w:r>
    </w:p>
    <w:p w14:paraId="67928938" w14:textId="77777777" w:rsidR="003D4FD0" w:rsidRPr="00D74DBB" w:rsidRDefault="003D4FD0" w:rsidP="003D4F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>Died:  5/1663, Marlborough, MA</w:t>
      </w:r>
    </w:p>
    <w:p w14:paraId="7BA704E7" w14:textId="77777777" w:rsidR="003D4FD0" w:rsidRPr="00D74DBB" w:rsidRDefault="003D4FD0" w:rsidP="003D4FD0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lastRenderedPageBreak/>
        <w:t>Buried:  Sudbury Old Burying Ground (now in Wayland, MA)</w:t>
      </w:r>
    </w:p>
    <w:p w14:paraId="396B256E" w14:textId="7B82F5AF" w:rsidR="0028493E" w:rsidRPr="007B2BB7" w:rsidRDefault="003D4FD0" w:rsidP="007B2BB7">
      <w:pPr>
        <w:pStyle w:val="ListParagraph"/>
        <w:numPr>
          <w:ilvl w:val="1"/>
          <w:numId w:val="28"/>
        </w:numPr>
        <w:rPr>
          <w:b/>
          <w:sz w:val="24"/>
          <w:szCs w:val="24"/>
        </w:rPr>
      </w:pPr>
      <w:r>
        <w:rPr>
          <w:bCs/>
        </w:rPr>
        <w:t xml:space="preserve">NOTES:  GMD 281; in Sudbury by 1639, largest landholder; to Marlborough around 1656 with 12 others from Sudbury; birthplace uncertain – spouse from Stanstead, last child born in Great </w:t>
      </w:r>
      <w:proofErr w:type="spellStart"/>
      <w:r>
        <w:rPr>
          <w:bCs/>
        </w:rPr>
        <w:t>Berkhamsted</w:t>
      </w:r>
      <w:proofErr w:type="spellEnd"/>
      <w:r>
        <w:rPr>
          <w:bCs/>
        </w:rPr>
        <w:t>; discussed in Sumner Chilton Powell’s book “Puritan Village”</w:t>
      </w:r>
      <w:r w:rsidR="007B2BB7">
        <w:rPr>
          <w:bCs/>
        </w:rPr>
        <w:t>; also appears in Farwell {</w:t>
      </w:r>
      <w:r w:rsidR="00C36B4D">
        <w:rPr>
          <w:bCs/>
        </w:rPr>
        <w:t>10.2.2.2.2.1.1}</w:t>
      </w:r>
    </w:p>
    <w:p w14:paraId="3E20F8ED" w14:textId="1592CD94" w:rsidR="007B2BB7" w:rsidRPr="007B2BB7" w:rsidRDefault="0028493E" w:rsidP="007B2BB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F72DEF">
        <w:rPr>
          <w:b/>
          <w:sz w:val="24"/>
          <w:szCs w:val="24"/>
        </w:rPr>
        <w:t>Thomasine Frost</w:t>
      </w:r>
      <w:r w:rsidR="007B2BB7" w:rsidRPr="00F72DEF">
        <w:rPr>
          <w:b/>
          <w:sz w:val="24"/>
          <w:szCs w:val="24"/>
        </w:rPr>
        <w:t xml:space="preserve"> Rice</w:t>
      </w:r>
      <w:r w:rsidRPr="00F72DEF">
        <w:rPr>
          <w:b/>
          <w:sz w:val="24"/>
          <w:szCs w:val="24"/>
        </w:rPr>
        <w:t xml:space="preserve"> {12.2.1.1.2.1.1.2}</w:t>
      </w:r>
      <w:r>
        <w:rPr>
          <w:bCs/>
        </w:rPr>
        <w:t xml:space="preserve"> [IMMIGRANT]</w:t>
      </w:r>
    </w:p>
    <w:p w14:paraId="0581713B" w14:textId="77777777" w:rsidR="007B2BB7" w:rsidRPr="007B2BB7" w:rsidRDefault="0028493E" w:rsidP="007B2BB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 xml:space="preserve">Born:  </w:t>
      </w:r>
      <w:r w:rsidR="007B2BB7" w:rsidRPr="007B2BB7">
        <w:rPr>
          <w:bCs/>
        </w:rPr>
        <w:t>8/11/1600, Stanstead, Suffolk, England</w:t>
      </w:r>
    </w:p>
    <w:p w14:paraId="73895EB8" w14:textId="77777777" w:rsidR="007B2BB7" w:rsidRPr="007B2BB7" w:rsidRDefault="007B2BB7" w:rsidP="007B2BB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>Died:  6/13/1654, Sudbury, MA</w:t>
      </w:r>
    </w:p>
    <w:p w14:paraId="423C7A47" w14:textId="77777777" w:rsidR="007B2BB7" w:rsidRPr="007B2BB7" w:rsidRDefault="007B2BB7" w:rsidP="007B2BB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 xml:space="preserve">Buried:  </w:t>
      </w:r>
    </w:p>
    <w:p w14:paraId="33CC8B9C" w14:textId="5F9AFE32" w:rsidR="0028493E" w:rsidRPr="007B2BB7" w:rsidRDefault="007B2BB7" w:rsidP="007B2BB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B2BB7">
        <w:rPr>
          <w:bCs/>
        </w:rPr>
        <w:t xml:space="preserve">NOTES:  </w:t>
      </w:r>
      <w:r>
        <w:rPr>
          <w:bCs/>
        </w:rPr>
        <w:t>Also appears in Farwell {</w:t>
      </w:r>
      <w:r w:rsidR="00C36B4D">
        <w:rPr>
          <w:bCs/>
        </w:rPr>
        <w:t>10.2.2.2.2.1.2}</w:t>
      </w:r>
      <w:r w:rsidR="00DC6AE3">
        <w:rPr>
          <w:bCs/>
        </w:rPr>
        <w:t xml:space="preserve">; </w:t>
      </w:r>
      <w:r w:rsidR="007B5450">
        <w:rPr>
          <w:bCs/>
        </w:rPr>
        <w:t>sister of Elizabeth Frost, wife of Henry Rice {</w:t>
      </w:r>
    </w:p>
    <w:p w14:paraId="77AC02B0" w14:textId="504C1C98" w:rsidR="00E17DD7" w:rsidRPr="00E17DD7" w:rsidRDefault="00E17DD7" w:rsidP="00E17DD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F72DEF">
        <w:rPr>
          <w:b/>
          <w:sz w:val="24"/>
          <w:szCs w:val="24"/>
        </w:rPr>
        <w:t>John Bent {12.2.1.1.2.1.2.1}</w:t>
      </w:r>
      <w:r>
        <w:rPr>
          <w:bCs/>
        </w:rPr>
        <w:t xml:space="preserve"> [IMMIGRANT]</w:t>
      </w:r>
    </w:p>
    <w:p w14:paraId="6370F1CE" w14:textId="4D3BF664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07E4D">
        <w:rPr>
          <w:bCs/>
        </w:rPr>
        <w:t xml:space="preserve">&lt;11/20/1596, </w:t>
      </w:r>
      <w:proofErr w:type="spellStart"/>
      <w:r w:rsidR="00B07E4D">
        <w:rPr>
          <w:bCs/>
        </w:rPr>
        <w:t>Weyhill</w:t>
      </w:r>
      <w:proofErr w:type="spellEnd"/>
      <w:r w:rsidR="00B07E4D">
        <w:rPr>
          <w:bCs/>
        </w:rPr>
        <w:t>, Hampshire, England</w:t>
      </w:r>
    </w:p>
    <w:p w14:paraId="6B130024" w14:textId="041B5B5A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07E4D">
        <w:rPr>
          <w:bCs/>
        </w:rPr>
        <w:t>1624 to Martha (UNKNOWN), England</w:t>
      </w:r>
    </w:p>
    <w:p w14:paraId="5E96FA54" w14:textId="0CACB81F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43EA5" w:rsidRPr="00ED2776">
        <w:rPr>
          <w:b/>
          <w:sz w:val="24"/>
          <w:szCs w:val="24"/>
        </w:rPr>
        <w:t>Agnes Bent</w:t>
      </w:r>
      <w:r w:rsidR="00ED2776" w:rsidRPr="00ED2776">
        <w:rPr>
          <w:b/>
          <w:sz w:val="24"/>
          <w:szCs w:val="24"/>
        </w:rPr>
        <w:t xml:space="preserve"> Rice</w:t>
      </w:r>
      <w:r w:rsidR="00F43EA5" w:rsidRPr="00ED2776">
        <w:rPr>
          <w:b/>
          <w:sz w:val="24"/>
          <w:szCs w:val="24"/>
        </w:rPr>
        <w:t xml:space="preserve"> (1631)</w:t>
      </w:r>
      <w:r w:rsidR="00F43EA5">
        <w:rPr>
          <w:bCs/>
        </w:rPr>
        <w:t>; 6 others</w:t>
      </w:r>
    </w:p>
    <w:p w14:paraId="386F6B20" w14:textId="73BB8DDC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43EA5">
        <w:rPr>
          <w:bCs/>
        </w:rPr>
        <w:t>9/27/1672, Sudbury, MA</w:t>
      </w:r>
    </w:p>
    <w:p w14:paraId="0A04A3CD" w14:textId="363D1B5B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79025B7" w14:textId="1F078533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43EA5">
        <w:rPr>
          <w:bCs/>
        </w:rPr>
        <w:t>GMD 27</w:t>
      </w:r>
      <w:r w:rsidR="00942B89">
        <w:rPr>
          <w:bCs/>
        </w:rPr>
        <w:t>; GM 3:1; arrived 1638 on “Confidence” with wife and 5 kids; original settler of Sudbury; farmer</w:t>
      </w:r>
    </w:p>
    <w:p w14:paraId="326B1142" w14:textId="127086B9" w:rsidR="00E17DD7" w:rsidRPr="00ED2776" w:rsidRDefault="00E17DD7" w:rsidP="00E17DD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D2776">
        <w:rPr>
          <w:b/>
          <w:sz w:val="24"/>
          <w:szCs w:val="24"/>
        </w:rPr>
        <w:t>Martha (UNKNOWN)</w:t>
      </w:r>
      <w:r w:rsidR="00AB1AF8" w:rsidRPr="00ED2776">
        <w:rPr>
          <w:b/>
          <w:sz w:val="24"/>
          <w:szCs w:val="24"/>
        </w:rPr>
        <w:t xml:space="preserve"> Bent</w:t>
      </w:r>
      <w:r w:rsidRPr="00ED2776">
        <w:rPr>
          <w:b/>
          <w:sz w:val="24"/>
          <w:szCs w:val="24"/>
        </w:rPr>
        <w:t xml:space="preserve"> {12.2.1.1.2.1.2.2</w:t>
      </w:r>
      <w:proofErr w:type="gramStart"/>
      <w:r w:rsidRPr="00ED2776">
        <w:rPr>
          <w:b/>
          <w:sz w:val="24"/>
          <w:szCs w:val="24"/>
        </w:rPr>
        <w:t>}</w:t>
      </w:r>
      <w:r w:rsidR="00ED2776">
        <w:rPr>
          <w:b/>
          <w:sz w:val="24"/>
          <w:szCs w:val="24"/>
        </w:rPr>
        <w:t xml:space="preserve">  </w:t>
      </w:r>
      <w:r w:rsidR="00B220CA">
        <w:rPr>
          <w:bCs/>
        </w:rPr>
        <w:t>[</w:t>
      </w:r>
      <w:proofErr w:type="gramEnd"/>
      <w:r w:rsidR="00B220CA">
        <w:rPr>
          <w:bCs/>
        </w:rPr>
        <w:t>IMMIGRANT]</w:t>
      </w:r>
    </w:p>
    <w:p w14:paraId="28FE4F01" w14:textId="58799FCA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AB1AF8">
        <w:rPr>
          <w:bCs/>
        </w:rPr>
        <w:t>England</w:t>
      </w:r>
    </w:p>
    <w:p w14:paraId="0E2E473E" w14:textId="4BDD0407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3649E47A" w14:textId="61B614A6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3F6EDC7" w14:textId="01823863" w:rsidR="00E17DD7" w:rsidRPr="00E17DD7" w:rsidRDefault="00E17DD7" w:rsidP="00E17D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B1AF8">
        <w:rPr>
          <w:bCs/>
        </w:rPr>
        <w:t>Possibly connected to the Noyes family</w:t>
      </w:r>
    </w:p>
    <w:p w14:paraId="00616772" w14:textId="4E4A6E03" w:rsidR="00E17DD7" w:rsidRPr="00E7773A" w:rsidRDefault="00E7773A" w:rsidP="00E17DD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220CA">
        <w:rPr>
          <w:b/>
          <w:sz w:val="24"/>
          <w:szCs w:val="24"/>
        </w:rPr>
        <w:t>Gregory Stone {12.2.1.1.2.2.1.1}</w:t>
      </w:r>
      <w:r>
        <w:rPr>
          <w:bCs/>
        </w:rPr>
        <w:t xml:space="preserve"> [IMMIGRANT]</w:t>
      </w:r>
    </w:p>
    <w:p w14:paraId="66359328" w14:textId="2068EA0C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E7A51">
        <w:rPr>
          <w:bCs/>
        </w:rPr>
        <w:t xml:space="preserve">&lt; </w:t>
      </w:r>
      <w:r w:rsidR="002532CD">
        <w:rPr>
          <w:bCs/>
        </w:rPr>
        <w:t>4/19/1592, Great Bromley, Essex, England</w:t>
      </w:r>
    </w:p>
    <w:p w14:paraId="1CB77F1E" w14:textId="7426E3C0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2532CD">
        <w:rPr>
          <w:bCs/>
        </w:rPr>
        <w:t>7/20/1617 to Margaret Garrad, Nayland</w:t>
      </w:r>
      <w:r w:rsidR="00E3041F">
        <w:rPr>
          <w:bCs/>
        </w:rPr>
        <w:t>,</w:t>
      </w:r>
      <w:r w:rsidR="002532CD">
        <w:rPr>
          <w:bCs/>
        </w:rPr>
        <w:t xml:space="preserve"> Suffolk, England</w:t>
      </w:r>
    </w:p>
    <w:p w14:paraId="01438DF3" w14:textId="3A785FF9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2532CD" w:rsidRPr="00B220CA">
        <w:rPr>
          <w:b/>
          <w:sz w:val="24"/>
          <w:szCs w:val="24"/>
        </w:rPr>
        <w:t>John Stone (1618)</w:t>
      </w:r>
      <w:r w:rsidR="002532CD">
        <w:rPr>
          <w:bCs/>
        </w:rPr>
        <w:t>, 1</w:t>
      </w:r>
      <w:r w:rsidR="002532CD" w:rsidRPr="002532CD">
        <w:rPr>
          <w:bCs/>
          <w:vertAlign w:val="superscript"/>
        </w:rPr>
        <w:t>st</w:t>
      </w:r>
      <w:r w:rsidR="002532CD">
        <w:rPr>
          <w:bCs/>
        </w:rPr>
        <w:t xml:space="preserve"> son; 3 others</w:t>
      </w:r>
    </w:p>
    <w:p w14:paraId="18AAA566" w14:textId="3134BB52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532CD">
        <w:rPr>
          <w:bCs/>
        </w:rPr>
        <w:t>11/30/</w:t>
      </w:r>
      <w:r w:rsidR="00E46F45">
        <w:rPr>
          <w:bCs/>
        </w:rPr>
        <w:t>1672, Cambridge, MA</w:t>
      </w:r>
    </w:p>
    <w:p w14:paraId="3405D2DA" w14:textId="2AC31CE9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485D833" w14:textId="52D1BCF0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46F45">
        <w:rPr>
          <w:bCs/>
        </w:rPr>
        <w:t xml:space="preserve">GMD 321; </w:t>
      </w:r>
      <w:r w:rsidR="003A42DF">
        <w:rPr>
          <w:bCs/>
        </w:rPr>
        <w:t xml:space="preserve">GM2:6; </w:t>
      </w:r>
      <w:r w:rsidR="00E46F45">
        <w:rPr>
          <w:bCs/>
        </w:rPr>
        <w:t>arrived 1635</w:t>
      </w:r>
      <w:r w:rsidR="00CE3162">
        <w:rPr>
          <w:bCs/>
        </w:rPr>
        <w:t xml:space="preserve">; </w:t>
      </w:r>
      <w:r w:rsidR="003A42DF">
        <w:rPr>
          <w:bCs/>
        </w:rPr>
        <w:t xml:space="preserve">first Watertown, then Cambridge 1637; married (2) </w:t>
      </w:r>
      <w:r w:rsidR="00BE50F6">
        <w:rPr>
          <w:bCs/>
        </w:rPr>
        <w:t>1628 widow Lydia (UNKNOWN) Cooper, Dedham, England; 3 other children</w:t>
      </w:r>
      <w:r w:rsidR="004B6C9A">
        <w:rPr>
          <w:bCs/>
        </w:rPr>
        <w:t>; served as Deputy to the General Court 1640</w:t>
      </w:r>
    </w:p>
    <w:p w14:paraId="53444CF4" w14:textId="340BBF86" w:rsidR="00E7773A" w:rsidRPr="00E7773A" w:rsidRDefault="00E7773A" w:rsidP="00E7773A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220CA">
        <w:rPr>
          <w:b/>
          <w:sz w:val="24"/>
          <w:szCs w:val="24"/>
        </w:rPr>
        <w:t>Margaret Garrad</w:t>
      </w:r>
      <w:r w:rsidR="00B220CA" w:rsidRPr="00B220CA">
        <w:rPr>
          <w:b/>
          <w:sz w:val="24"/>
          <w:szCs w:val="24"/>
        </w:rPr>
        <w:t xml:space="preserve"> Stone</w:t>
      </w:r>
      <w:r w:rsidRPr="00B220CA">
        <w:rPr>
          <w:b/>
          <w:sz w:val="24"/>
          <w:szCs w:val="24"/>
        </w:rPr>
        <w:t xml:space="preserve"> {12.2.1.1.2.2.1.2}</w:t>
      </w:r>
      <w:r>
        <w:rPr>
          <w:bCs/>
        </w:rPr>
        <w:t xml:space="preserve"> [</w:t>
      </w:r>
      <w:r w:rsidR="00B420BD">
        <w:rPr>
          <w:bCs/>
        </w:rPr>
        <w:t>DIED BEFORE MIGRATION</w:t>
      </w:r>
      <w:r>
        <w:rPr>
          <w:bCs/>
        </w:rPr>
        <w:t>]</w:t>
      </w:r>
    </w:p>
    <w:p w14:paraId="68595E9D" w14:textId="7FCECC39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420BD">
        <w:rPr>
          <w:bCs/>
        </w:rPr>
        <w:t>&lt;</w:t>
      </w:r>
      <w:r w:rsidR="004B6C9A">
        <w:rPr>
          <w:bCs/>
        </w:rPr>
        <w:t xml:space="preserve"> </w:t>
      </w:r>
      <w:r w:rsidR="00E3041F">
        <w:rPr>
          <w:bCs/>
        </w:rPr>
        <w:t>12/5/1597, Nayland, Suffolk, England</w:t>
      </w:r>
    </w:p>
    <w:p w14:paraId="78875A89" w14:textId="4832DBD2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3041F">
        <w:rPr>
          <w:bCs/>
        </w:rPr>
        <w:t>&lt;</w:t>
      </w:r>
      <w:r w:rsidR="004B6C9A">
        <w:rPr>
          <w:bCs/>
        </w:rPr>
        <w:t xml:space="preserve"> </w:t>
      </w:r>
      <w:r w:rsidR="00E3041F">
        <w:rPr>
          <w:bCs/>
        </w:rPr>
        <w:t>8/4/1626</w:t>
      </w:r>
      <w:r w:rsidR="004B6C9A">
        <w:rPr>
          <w:bCs/>
        </w:rPr>
        <w:t>, Nayland, Suffolk, England</w:t>
      </w:r>
    </w:p>
    <w:p w14:paraId="50555DBB" w14:textId="2F567277" w:rsidR="00E7773A" w:rsidRPr="00E7773A" w:rsidRDefault="00E7773A" w:rsidP="00E7773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9DAB768" w14:textId="77777777" w:rsidR="002A52D3" w:rsidRPr="002A52D3" w:rsidRDefault="00CA0CF7" w:rsidP="002A52D3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220CA">
        <w:rPr>
          <w:b/>
          <w:sz w:val="24"/>
          <w:szCs w:val="24"/>
        </w:rPr>
        <w:t>Walter Haynes {12.2.1.2.1.1.1.1}</w:t>
      </w:r>
      <w:r>
        <w:rPr>
          <w:bCs/>
        </w:rPr>
        <w:t xml:space="preserve"> [IMMIGRANT]</w:t>
      </w:r>
    </w:p>
    <w:p w14:paraId="72A08257" w14:textId="77777777" w:rsidR="002A52D3" w:rsidRPr="002A52D3" w:rsidRDefault="00CA0CF7" w:rsidP="002A52D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A52D3">
        <w:rPr>
          <w:bCs/>
        </w:rPr>
        <w:t>Born:</w:t>
      </w:r>
      <w:r w:rsidR="002A52D3">
        <w:rPr>
          <w:bCs/>
        </w:rPr>
        <w:t xml:space="preserve">  </w:t>
      </w:r>
      <w:r w:rsidR="00727FD9" w:rsidRPr="002A52D3">
        <w:rPr>
          <w:bCs/>
        </w:rPr>
        <w:t>c. 1583, Sutton Mandeville, Wiltshire, England</w:t>
      </w:r>
    </w:p>
    <w:p w14:paraId="685677F4" w14:textId="77777777" w:rsidR="002A52D3" w:rsidRPr="002A52D3" w:rsidRDefault="00727FD9" w:rsidP="002A52D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A52D3">
        <w:rPr>
          <w:bCs/>
        </w:rPr>
        <w:t>Married:  1612 to Elizabeth Gourd, Wiltshire, England</w:t>
      </w:r>
    </w:p>
    <w:p w14:paraId="06145D7B" w14:textId="77777777" w:rsidR="002A52D3" w:rsidRPr="002A52D3" w:rsidRDefault="00727FD9" w:rsidP="002A52D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A52D3">
        <w:rPr>
          <w:bCs/>
        </w:rPr>
        <w:t xml:space="preserve">Children:  </w:t>
      </w:r>
      <w:r w:rsidRPr="002A52D3">
        <w:rPr>
          <w:b/>
          <w:sz w:val="24"/>
          <w:szCs w:val="24"/>
        </w:rPr>
        <w:t>John Haynes (1621)</w:t>
      </w:r>
      <w:r w:rsidRPr="002A52D3">
        <w:rPr>
          <w:bCs/>
        </w:rPr>
        <w:t>, 2</w:t>
      </w:r>
      <w:r w:rsidRPr="002A52D3">
        <w:rPr>
          <w:bCs/>
          <w:vertAlign w:val="superscript"/>
        </w:rPr>
        <w:t>nd</w:t>
      </w:r>
      <w:r w:rsidRPr="002A52D3">
        <w:rPr>
          <w:bCs/>
        </w:rPr>
        <w:t xml:space="preserve"> son; 5 others</w:t>
      </w:r>
    </w:p>
    <w:p w14:paraId="2418FD4C" w14:textId="77777777" w:rsidR="002A52D3" w:rsidRPr="002A52D3" w:rsidRDefault="00727FD9" w:rsidP="002A52D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A52D3">
        <w:rPr>
          <w:bCs/>
        </w:rPr>
        <w:t>Died:  2/14/1665, Sudbury, MA</w:t>
      </w:r>
    </w:p>
    <w:p w14:paraId="4C575E67" w14:textId="77777777" w:rsidR="002A52D3" w:rsidRPr="002A52D3" w:rsidRDefault="00727FD9" w:rsidP="002A52D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A52D3">
        <w:rPr>
          <w:bCs/>
        </w:rPr>
        <w:lastRenderedPageBreak/>
        <w:t xml:space="preserve">Buried:  </w:t>
      </w:r>
    </w:p>
    <w:p w14:paraId="67125CD3" w14:textId="7C9D0D4F" w:rsidR="00CA0CF7" w:rsidRPr="002A52D3" w:rsidRDefault="00727FD9" w:rsidP="002A52D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2A52D3">
        <w:rPr>
          <w:bCs/>
        </w:rPr>
        <w:t xml:space="preserve">NOTES:  GMD 156; arrived 1638 on “Confidence” with 3 servants; sailed with Peter Noyes; a linen weaver; first Watertown, then Sudbury by 1639; leader of Sudbury with Noyes and Goodenow (see S. C. Powell’s </w:t>
      </w:r>
      <w:r w:rsidRPr="002A52D3">
        <w:rPr>
          <w:bCs/>
          <w:u w:val="single"/>
        </w:rPr>
        <w:t>Puritan Village</w:t>
      </w:r>
      <w:r w:rsidRPr="002A52D3">
        <w:rPr>
          <w:bCs/>
        </w:rPr>
        <w:t>)</w:t>
      </w:r>
      <w:r w:rsidR="001F02FD">
        <w:rPr>
          <w:bCs/>
        </w:rPr>
        <w:t>; also appears in Wood {11.1.2.1.1.1.1}</w:t>
      </w:r>
    </w:p>
    <w:p w14:paraId="2AEF0096" w14:textId="77777777" w:rsidR="00E772D6" w:rsidRPr="00E772D6" w:rsidRDefault="00CA0CF7" w:rsidP="00E772D6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76537">
        <w:rPr>
          <w:b/>
          <w:sz w:val="24"/>
          <w:szCs w:val="24"/>
        </w:rPr>
        <w:t xml:space="preserve">Elizabeth Gourd {12.2.1.2.1.1.1.2} </w:t>
      </w:r>
      <w:r>
        <w:rPr>
          <w:bCs/>
        </w:rPr>
        <w:t>[IMMIGRANT]</w:t>
      </w:r>
    </w:p>
    <w:p w14:paraId="5E733EC3" w14:textId="77777777" w:rsidR="00E772D6" w:rsidRPr="00E772D6" w:rsidRDefault="00CA0CF7" w:rsidP="00E772D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772D6">
        <w:rPr>
          <w:bCs/>
        </w:rPr>
        <w:t xml:space="preserve">Born:  </w:t>
      </w:r>
      <w:r w:rsidR="00E772D6" w:rsidRPr="00E772D6">
        <w:rPr>
          <w:bCs/>
        </w:rPr>
        <w:t>c. 1585, England</w:t>
      </w:r>
    </w:p>
    <w:p w14:paraId="205BBD2A" w14:textId="7AB2AD74" w:rsidR="00CA0CF7" w:rsidRPr="00E772D6" w:rsidRDefault="00E772D6" w:rsidP="00E772D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772D6">
        <w:rPr>
          <w:bCs/>
        </w:rPr>
        <w:t>Died:  6/15/1659, Sudbury, MA</w:t>
      </w:r>
    </w:p>
    <w:p w14:paraId="4A6D73D2" w14:textId="3B3975A1" w:rsidR="00E772D6" w:rsidRPr="00E772D6" w:rsidRDefault="00E772D6" w:rsidP="00E772D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8C0B29B" w14:textId="44094D03" w:rsidR="00E772D6" w:rsidRPr="008449BD" w:rsidRDefault="00E772D6" w:rsidP="00E772D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  Also appears in Wood {11.1.2.1.1.1.2}</w:t>
      </w:r>
    </w:p>
    <w:p w14:paraId="09036ABD" w14:textId="06C44258" w:rsidR="00727EB8" w:rsidRPr="00727EB8" w:rsidRDefault="008449BD" w:rsidP="00727EB8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76537">
        <w:rPr>
          <w:b/>
          <w:sz w:val="24"/>
          <w:szCs w:val="24"/>
        </w:rPr>
        <w:t>Peter Noyes {12.2.1.2.1.1.2.1</w:t>
      </w:r>
      <w:r w:rsidR="00727EB8" w:rsidRPr="00676537">
        <w:rPr>
          <w:b/>
          <w:sz w:val="24"/>
          <w:szCs w:val="24"/>
        </w:rPr>
        <w:t>}</w:t>
      </w:r>
      <w:r w:rsidR="00B44B25">
        <w:rPr>
          <w:bCs/>
        </w:rPr>
        <w:t xml:space="preserve"> [IMMIGRANT]</w:t>
      </w:r>
    </w:p>
    <w:p w14:paraId="2E93C178" w14:textId="77777777" w:rsidR="00727EB8" w:rsidRPr="00727EB8" w:rsidRDefault="00727EB8" w:rsidP="00727EB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27EB8">
        <w:rPr>
          <w:bCs/>
        </w:rPr>
        <w:t>Born:  8/30/1590, Charlton, Hampshire, England</w:t>
      </w:r>
    </w:p>
    <w:p w14:paraId="5FCD9626" w14:textId="77777777" w:rsidR="00727EB8" w:rsidRPr="00727EB8" w:rsidRDefault="00727EB8" w:rsidP="00727EB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27EB8">
        <w:rPr>
          <w:bCs/>
        </w:rPr>
        <w:t>Married:  11/18/1622 to Elizabeth Smith, Chieveley, Berkshire, England</w:t>
      </w:r>
    </w:p>
    <w:p w14:paraId="09146425" w14:textId="77777777" w:rsidR="00727EB8" w:rsidRPr="00727EB8" w:rsidRDefault="00727EB8" w:rsidP="00727EB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27EB8">
        <w:rPr>
          <w:bCs/>
        </w:rPr>
        <w:t xml:space="preserve">Children:  </w:t>
      </w:r>
      <w:r w:rsidRPr="00727EB8">
        <w:rPr>
          <w:b/>
          <w:sz w:val="24"/>
          <w:szCs w:val="24"/>
        </w:rPr>
        <w:t>Dorothy Noyes Haynes (1626)</w:t>
      </w:r>
      <w:r w:rsidRPr="00727EB8">
        <w:rPr>
          <w:bCs/>
        </w:rPr>
        <w:t>; 6 others</w:t>
      </w:r>
    </w:p>
    <w:p w14:paraId="658A2AEA" w14:textId="77777777" w:rsidR="00727EB8" w:rsidRPr="00727EB8" w:rsidRDefault="00727EB8" w:rsidP="00727EB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27EB8">
        <w:rPr>
          <w:bCs/>
        </w:rPr>
        <w:t>Died:  9/23/1657, Sudbury, MA</w:t>
      </w:r>
    </w:p>
    <w:p w14:paraId="62A7DE40" w14:textId="77777777" w:rsidR="00727EB8" w:rsidRPr="00727EB8" w:rsidRDefault="00727EB8" w:rsidP="00727EB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27EB8">
        <w:rPr>
          <w:bCs/>
        </w:rPr>
        <w:t xml:space="preserve">Buried:  </w:t>
      </w:r>
    </w:p>
    <w:p w14:paraId="2FFF102A" w14:textId="63C3CA2E" w:rsidR="007014C6" w:rsidRPr="007014C6" w:rsidRDefault="00727EB8" w:rsidP="007014C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27EB8">
        <w:rPr>
          <w:bCs/>
        </w:rPr>
        <w:t>NOTES:  GMD 243; initial visit 1638 on “Confidence” with son; returned to England and brought family in 1639 on “Jonathan” served 18 years as Selectman in Sudbury</w:t>
      </w:r>
      <w:r w:rsidR="00B124C8">
        <w:rPr>
          <w:bCs/>
        </w:rPr>
        <w:t>; also appears in Wood {11.1.2.1.1.2.1}</w:t>
      </w:r>
    </w:p>
    <w:p w14:paraId="01725F79" w14:textId="77777777" w:rsidR="007014C6" w:rsidRPr="007014C6" w:rsidRDefault="00727EB8" w:rsidP="007014C6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76537">
        <w:rPr>
          <w:b/>
          <w:sz w:val="24"/>
          <w:szCs w:val="24"/>
        </w:rPr>
        <w:t>Elizabeth Smith {12.2.1.2.1.1.2.2}</w:t>
      </w:r>
      <w:r w:rsidR="007014C6" w:rsidRPr="007014C6">
        <w:rPr>
          <w:bCs/>
        </w:rPr>
        <w:t xml:space="preserve"> [DIED BEFORE MIGRATION]</w:t>
      </w:r>
    </w:p>
    <w:p w14:paraId="329C1E94" w14:textId="77777777" w:rsidR="007014C6" w:rsidRPr="007014C6" w:rsidRDefault="007014C6" w:rsidP="007014C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014C6">
        <w:rPr>
          <w:bCs/>
        </w:rPr>
        <w:t>Born:  1594, Penton Grafton, Hampshire, England</w:t>
      </w:r>
    </w:p>
    <w:p w14:paraId="390DD9ED" w14:textId="77777777" w:rsidR="007014C6" w:rsidRPr="007014C6" w:rsidRDefault="007014C6" w:rsidP="007014C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014C6">
        <w:rPr>
          <w:bCs/>
        </w:rPr>
        <w:t xml:space="preserve">Died:  2/13/1696, </w:t>
      </w:r>
      <w:proofErr w:type="spellStart"/>
      <w:r w:rsidRPr="007014C6">
        <w:rPr>
          <w:bCs/>
        </w:rPr>
        <w:t>Weyhill</w:t>
      </w:r>
      <w:proofErr w:type="spellEnd"/>
      <w:r w:rsidRPr="007014C6">
        <w:rPr>
          <w:bCs/>
        </w:rPr>
        <w:t>, Hampshire, England</w:t>
      </w:r>
    </w:p>
    <w:p w14:paraId="30CEDBEE" w14:textId="77777777" w:rsidR="007014C6" w:rsidRPr="007014C6" w:rsidRDefault="007014C6" w:rsidP="007014C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014C6">
        <w:rPr>
          <w:bCs/>
        </w:rPr>
        <w:t xml:space="preserve">Buried:  </w:t>
      </w:r>
    </w:p>
    <w:p w14:paraId="56EDB2C9" w14:textId="60E45FB2" w:rsidR="00727EB8" w:rsidRPr="007014C6" w:rsidRDefault="007014C6" w:rsidP="007014C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7014C6">
        <w:rPr>
          <w:bCs/>
        </w:rPr>
        <w:t xml:space="preserve">NOTES: </w:t>
      </w:r>
      <w:r>
        <w:rPr>
          <w:bCs/>
        </w:rPr>
        <w:t xml:space="preserve"> </w:t>
      </w:r>
      <w:r w:rsidR="00B124C8">
        <w:rPr>
          <w:bCs/>
        </w:rPr>
        <w:t>Also appears in Wood {11.1.2.1.1.2.2}</w:t>
      </w:r>
    </w:p>
    <w:p w14:paraId="70C3A684" w14:textId="615DF0DE" w:rsidR="00CA0CF7" w:rsidRPr="00CA0CF7" w:rsidRDefault="00CA0CF7" w:rsidP="00CA0CF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76537">
        <w:rPr>
          <w:b/>
          <w:sz w:val="24"/>
          <w:szCs w:val="24"/>
        </w:rPr>
        <w:t>John Knight, Sr. {12.2.1.2.2.1.1.1}</w:t>
      </w:r>
      <w:r>
        <w:rPr>
          <w:bCs/>
        </w:rPr>
        <w:t xml:space="preserve"> [IMMIGRANT]</w:t>
      </w:r>
    </w:p>
    <w:p w14:paraId="33E9392E" w14:textId="4E122FD0" w:rsidR="00CA0CF7" w:rsidRPr="00CA0CF7" w:rsidRDefault="00CA0CF7" w:rsidP="00CA0CF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72B7B">
        <w:rPr>
          <w:bCs/>
        </w:rPr>
        <w:t>c. 1601, England</w:t>
      </w:r>
    </w:p>
    <w:p w14:paraId="18D094B2" w14:textId="74C38904" w:rsidR="00CA0CF7" w:rsidRPr="00CA0CF7" w:rsidRDefault="00CA0CF7" w:rsidP="00CA0CF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E2A85">
        <w:rPr>
          <w:bCs/>
        </w:rPr>
        <w:t>c. 1619 to Mary (UNKNOWN), England</w:t>
      </w:r>
    </w:p>
    <w:p w14:paraId="786BCC1E" w14:textId="076ACFFB" w:rsidR="00CA0CF7" w:rsidRPr="00CA0CF7" w:rsidRDefault="00CA0CF7" w:rsidP="00CA0CF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E2A85" w:rsidRPr="00676537">
        <w:rPr>
          <w:b/>
          <w:sz w:val="24"/>
          <w:szCs w:val="24"/>
        </w:rPr>
        <w:t>John Knight (1632)</w:t>
      </w:r>
      <w:r w:rsidR="00FE2A85">
        <w:rPr>
          <w:bCs/>
        </w:rPr>
        <w:t>, 3</w:t>
      </w:r>
      <w:r w:rsidR="00FE2A85" w:rsidRPr="00FE2A85">
        <w:rPr>
          <w:bCs/>
          <w:vertAlign w:val="superscript"/>
        </w:rPr>
        <w:t>rd</w:t>
      </w:r>
      <w:r w:rsidR="00FE2A85">
        <w:rPr>
          <w:bCs/>
        </w:rPr>
        <w:t xml:space="preserve"> son; 4 others</w:t>
      </w:r>
    </w:p>
    <w:p w14:paraId="63A0AFF6" w14:textId="3E54AE15" w:rsidR="00CA0CF7" w:rsidRPr="00CA0CF7" w:rsidRDefault="00CA0CF7" w:rsidP="00CA0CF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B1053">
        <w:rPr>
          <w:bCs/>
        </w:rPr>
        <w:t>5/29/1674, Charlestown, MA</w:t>
      </w:r>
    </w:p>
    <w:p w14:paraId="0148C111" w14:textId="0B3D4340" w:rsidR="00CA0CF7" w:rsidRPr="00CA0CF7" w:rsidRDefault="00CA0CF7" w:rsidP="00CA0CF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0E7CB99" w14:textId="63D82F84" w:rsidR="00CA0CF7" w:rsidRPr="00D45F12" w:rsidRDefault="00CA0CF7" w:rsidP="00D45F1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B1053">
        <w:rPr>
          <w:bCs/>
        </w:rPr>
        <w:t>GMD 198; arrived 1638 on “Bevis”; Watertown to Sudbury to Charlestown to Woburn; wealthy</w:t>
      </w:r>
    </w:p>
    <w:p w14:paraId="76F5296D" w14:textId="3CEC5971" w:rsidR="00D45F12" w:rsidRPr="00D45F12" w:rsidRDefault="00D45F12" w:rsidP="00D45F12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76537">
        <w:rPr>
          <w:b/>
          <w:sz w:val="24"/>
          <w:szCs w:val="24"/>
        </w:rPr>
        <w:t>Mary (UNKNOWN)</w:t>
      </w:r>
      <w:r w:rsidR="00676537" w:rsidRPr="00676537">
        <w:rPr>
          <w:b/>
          <w:sz w:val="24"/>
          <w:szCs w:val="24"/>
        </w:rPr>
        <w:t xml:space="preserve"> Knight</w:t>
      </w:r>
      <w:r w:rsidRPr="00676537">
        <w:rPr>
          <w:b/>
          <w:sz w:val="24"/>
          <w:szCs w:val="24"/>
        </w:rPr>
        <w:t xml:space="preserve"> {12.2.1.2.2.1.1.2}</w:t>
      </w:r>
      <w:r>
        <w:rPr>
          <w:bCs/>
        </w:rPr>
        <w:t xml:space="preserve"> [IMMIGRANT]</w:t>
      </w:r>
    </w:p>
    <w:p w14:paraId="79BAD023" w14:textId="1D6D501C" w:rsidR="00D45F12" w:rsidRPr="00D45F12" w:rsidRDefault="00D45F12" w:rsidP="00D45F1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B6CD3">
        <w:rPr>
          <w:bCs/>
        </w:rPr>
        <w:t>c. 1598, England</w:t>
      </w:r>
    </w:p>
    <w:p w14:paraId="2B163D48" w14:textId="1B4C2462" w:rsidR="00D45F12" w:rsidRPr="00D45F12" w:rsidRDefault="00D45F12" w:rsidP="00D45F1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B6CD3">
        <w:rPr>
          <w:bCs/>
        </w:rPr>
        <w:t>5/19/1676, Charlestown, MA</w:t>
      </w:r>
    </w:p>
    <w:p w14:paraId="5D9620D1" w14:textId="1D37571B" w:rsidR="00D45F12" w:rsidRPr="00D45F12" w:rsidRDefault="00D45F12" w:rsidP="00D45F1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101B685" w14:textId="6C9561C3" w:rsidR="00D45F12" w:rsidRPr="00D45F12" w:rsidRDefault="00D45F12" w:rsidP="00D45F1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E2239ED" w14:textId="50C182D9" w:rsidR="00183472" w:rsidRPr="00183472" w:rsidRDefault="00183472" w:rsidP="00183472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76537">
        <w:rPr>
          <w:b/>
          <w:sz w:val="24"/>
          <w:szCs w:val="24"/>
        </w:rPr>
        <w:t>William Bridges {12.2.1.2.2.1.2.1}</w:t>
      </w:r>
      <w:r>
        <w:rPr>
          <w:bCs/>
        </w:rPr>
        <w:t xml:space="preserve"> [IMMIGRANT]</w:t>
      </w:r>
    </w:p>
    <w:p w14:paraId="788A7B25" w14:textId="5A33D918" w:rsidR="00183472" w:rsidRPr="00183472" w:rsidRDefault="00183472" w:rsidP="0018347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B6CD3">
        <w:rPr>
          <w:bCs/>
        </w:rPr>
        <w:t>c. 1615</w:t>
      </w:r>
      <w:r w:rsidR="00DC09D8">
        <w:rPr>
          <w:bCs/>
        </w:rPr>
        <w:t>, England</w:t>
      </w:r>
    </w:p>
    <w:p w14:paraId="0C0EB039" w14:textId="4059DEE0" w:rsidR="00183472" w:rsidRPr="00183472" w:rsidRDefault="00183472" w:rsidP="0018347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C09D8">
        <w:rPr>
          <w:bCs/>
        </w:rPr>
        <w:t>by 1643</w:t>
      </w:r>
      <w:r w:rsidR="00D37F48">
        <w:rPr>
          <w:bCs/>
        </w:rPr>
        <w:t xml:space="preserve"> </w:t>
      </w:r>
      <w:r w:rsidR="00263C70">
        <w:rPr>
          <w:bCs/>
        </w:rPr>
        <w:t>to Persis Pierce, Charlestown, MA</w:t>
      </w:r>
    </w:p>
    <w:p w14:paraId="110CFA0F" w14:textId="6182D22F" w:rsidR="00183472" w:rsidRPr="00183472" w:rsidRDefault="00183472" w:rsidP="0018347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D083C" w:rsidRPr="003D4519">
        <w:rPr>
          <w:b/>
          <w:sz w:val="24"/>
          <w:szCs w:val="24"/>
        </w:rPr>
        <w:t>Mary Bridge</w:t>
      </w:r>
      <w:r w:rsidR="003D4519" w:rsidRPr="003D4519">
        <w:rPr>
          <w:b/>
          <w:sz w:val="24"/>
          <w:szCs w:val="24"/>
        </w:rPr>
        <w:t xml:space="preserve"> Knight</w:t>
      </w:r>
      <w:r w:rsidR="00AD083C" w:rsidRPr="003D4519">
        <w:rPr>
          <w:b/>
          <w:sz w:val="24"/>
          <w:szCs w:val="24"/>
        </w:rPr>
        <w:t xml:space="preserve"> (1649)</w:t>
      </w:r>
      <w:r w:rsidR="00B8140B">
        <w:rPr>
          <w:bCs/>
        </w:rPr>
        <w:t>;</w:t>
      </w:r>
      <w:r w:rsidR="00AD083C">
        <w:rPr>
          <w:bCs/>
        </w:rPr>
        <w:t xml:space="preserve"> 2 others</w:t>
      </w:r>
    </w:p>
    <w:p w14:paraId="23C6EC52" w14:textId="5C136E71" w:rsidR="00183472" w:rsidRPr="00183472" w:rsidRDefault="00183472" w:rsidP="0018347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C09D8">
        <w:rPr>
          <w:bCs/>
        </w:rPr>
        <w:t>&lt; 2/6/1649, Charlestown, MA</w:t>
      </w:r>
    </w:p>
    <w:p w14:paraId="2859D279" w14:textId="2D94CD4E" w:rsidR="00183472" w:rsidRPr="00183472" w:rsidRDefault="00183472" w:rsidP="0018347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2D9F5E6E" w14:textId="650E24B0" w:rsidR="00183472" w:rsidRPr="00183472" w:rsidRDefault="00183472" w:rsidP="00183472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D083C">
        <w:rPr>
          <w:bCs/>
        </w:rPr>
        <w:t>GMD</w:t>
      </w:r>
      <w:r w:rsidR="001D6A60">
        <w:rPr>
          <w:bCs/>
        </w:rPr>
        <w:t xml:space="preserve"> 41; GMB; arrived </w:t>
      </w:r>
      <w:r w:rsidR="00F63C61">
        <w:rPr>
          <w:bCs/>
        </w:rPr>
        <w:t>1623 on “Anne”; Plymouth to Watertown 1630 to Charlestown 1643</w:t>
      </w:r>
    </w:p>
    <w:p w14:paraId="0EB0116F" w14:textId="65F62323" w:rsidR="00183472" w:rsidRPr="00455293" w:rsidRDefault="00183472" w:rsidP="00183472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D4519">
        <w:rPr>
          <w:b/>
          <w:sz w:val="24"/>
          <w:szCs w:val="24"/>
        </w:rPr>
        <w:t>Persis Pierce</w:t>
      </w:r>
      <w:r w:rsidR="00F539EC" w:rsidRPr="003D4519">
        <w:rPr>
          <w:b/>
          <w:sz w:val="24"/>
          <w:szCs w:val="24"/>
        </w:rPr>
        <w:t xml:space="preserve"> Bridge</w:t>
      </w:r>
      <w:r w:rsidRPr="003D4519">
        <w:rPr>
          <w:b/>
          <w:sz w:val="24"/>
          <w:szCs w:val="24"/>
        </w:rPr>
        <w:t xml:space="preserve"> {12.2.1.2.2.1.2.2}</w:t>
      </w:r>
      <w:r>
        <w:rPr>
          <w:bCs/>
        </w:rPr>
        <w:t xml:space="preserve"> [</w:t>
      </w:r>
      <w:r w:rsidR="00455293">
        <w:rPr>
          <w:bCs/>
        </w:rPr>
        <w:t>CHILDHOOD ARRIVAL]</w:t>
      </w:r>
    </w:p>
    <w:p w14:paraId="638B5518" w14:textId="7327B10E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8140B">
        <w:rPr>
          <w:bCs/>
        </w:rPr>
        <w:t>c. 162</w:t>
      </w:r>
      <w:r w:rsidR="001A3CD0">
        <w:rPr>
          <w:bCs/>
        </w:rPr>
        <w:t>5</w:t>
      </w:r>
      <w:r w:rsidR="00B8140B">
        <w:rPr>
          <w:bCs/>
        </w:rPr>
        <w:t>, England</w:t>
      </w:r>
    </w:p>
    <w:p w14:paraId="3AF48A93" w14:textId="4A2C72AD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8140B">
        <w:rPr>
          <w:bCs/>
        </w:rPr>
        <w:t>3/7/1683</w:t>
      </w:r>
      <w:r w:rsidR="00111167">
        <w:rPr>
          <w:bCs/>
        </w:rPr>
        <w:t>, Charlestown, MA</w:t>
      </w:r>
    </w:p>
    <w:p w14:paraId="65CA641B" w14:textId="5CE8A588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111167">
        <w:rPr>
          <w:bCs/>
        </w:rPr>
        <w:t>Granary Burying Ground, Boston</w:t>
      </w:r>
      <w:r w:rsidR="00BB6CBA">
        <w:rPr>
          <w:bCs/>
        </w:rPr>
        <w:t>, MA</w:t>
      </w:r>
    </w:p>
    <w:p w14:paraId="23EE0084" w14:textId="73B6B7DE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11167">
        <w:rPr>
          <w:bCs/>
        </w:rPr>
        <w:t>Married (2) 1651 to John Harrison, Boston</w:t>
      </w:r>
    </w:p>
    <w:p w14:paraId="71E3F98A" w14:textId="0C428BE6" w:rsidR="00455293" w:rsidRPr="00455293" w:rsidRDefault="00455293" w:rsidP="00455293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D4519">
        <w:rPr>
          <w:b/>
          <w:sz w:val="24"/>
          <w:szCs w:val="24"/>
        </w:rPr>
        <w:t>Thomas Chase {12.2.1.2.2.2.1.1}</w:t>
      </w:r>
      <w:r>
        <w:rPr>
          <w:bCs/>
        </w:rPr>
        <w:t xml:space="preserve"> [IMMIGRANT]</w:t>
      </w:r>
    </w:p>
    <w:p w14:paraId="72149F34" w14:textId="38608C1A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35182">
        <w:rPr>
          <w:bCs/>
        </w:rPr>
        <w:t>c. 1617, England</w:t>
      </w:r>
    </w:p>
    <w:p w14:paraId="7619EA25" w14:textId="64D4AED9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35182">
        <w:rPr>
          <w:bCs/>
        </w:rPr>
        <w:t>c. 1642 to Elizabeth Philbrick</w:t>
      </w:r>
      <w:r w:rsidR="00F539EC">
        <w:rPr>
          <w:bCs/>
        </w:rPr>
        <w:t>, MA</w:t>
      </w:r>
    </w:p>
    <w:p w14:paraId="4797AD94" w14:textId="09EF3D3A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539EC" w:rsidRPr="003D4519">
        <w:rPr>
          <w:b/>
          <w:sz w:val="24"/>
          <w:szCs w:val="24"/>
        </w:rPr>
        <w:t>Isaac Chase (1650)</w:t>
      </w:r>
      <w:r w:rsidR="00F539EC">
        <w:rPr>
          <w:bCs/>
        </w:rPr>
        <w:t>, 4</w:t>
      </w:r>
      <w:r w:rsidR="00F539EC" w:rsidRPr="00F539EC">
        <w:rPr>
          <w:bCs/>
          <w:vertAlign w:val="superscript"/>
        </w:rPr>
        <w:t>th</w:t>
      </w:r>
      <w:r w:rsidR="00F539EC">
        <w:rPr>
          <w:bCs/>
        </w:rPr>
        <w:t xml:space="preserve"> son; 4 others</w:t>
      </w:r>
    </w:p>
    <w:p w14:paraId="766F6631" w14:textId="3B751F7B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75EAF">
        <w:rPr>
          <w:bCs/>
        </w:rPr>
        <w:t>10/5/1652, Hampton, NH</w:t>
      </w:r>
    </w:p>
    <w:p w14:paraId="7C440C44" w14:textId="3F056EE8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C3FBB74" w14:textId="6EA44A64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B75EAF">
        <w:rPr>
          <w:bCs/>
        </w:rPr>
        <w:t>GMD 62; arrived by 1639; to Hampton soon thereafter</w:t>
      </w:r>
    </w:p>
    <w:p w14:paraId="37F12AEF" w14:textId="0A076222" w:rsidR="00455293" w:rsidRPr="00455293" w:rsidRDefault="00455293" w:rsidP="00455293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D4519">
        <w:rPr>
          <w:b/>
          <w:sz w:val="24"/>
          <w:szCs w:val="24"/>
        </w:rPr>
        <w:t>Elizabeth Philbrick</w:t>
      </w:r>
      <w:r w:rsidR="003D4519" w:rsidRPr="003D4519">
        <w:rPr>
          <w:b/>
          <w:sz w:val="24"/>
          <w:szCs w:val="24"/>
        </w:rPr>
        <w:t xml:space="preserve"> Chase</w:t>
      </w:r>
      <w:r w:rsidRPr="003D4519">
        <w:rPr>
          <w:b/>
          <w:sz w:val="24"/>
          <w:szCs w:val="24"/>
        </w:rPr>
        <w:t xml:space="preserve"> {12.2.1.2.2.2.1.2}</w:t>
      </w:r>
      <w:r>
        <w:rPr>
          <w:bCs/>
        </w:rPr>
        <w:t xml:space="preserve"> [CHILDHOOD ARRIVAL]</w:t>
      </w:r>
    </w:p>
    <w:p w14:paraId="41665F29" w14:textId="79E5DBDC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01BE7">
        <w:rPr>
          <w:bCs/>
        </w:rPr>
        <w:t>10/23/1622, Bures</w:t>
      </w:r>
      <w:r w:rsidR="00B6187B">
        <w:rPr>
          <w:bCs/>
        </w:rPr>
        <w:t xml:space="preserve"> St </w:t>
      </w:r>
      <w:proofErr w:type="spellStart"/>
      <w:r w:rsidR="00B6187B">
        <w:rPr>
          <w:bCs/>
        </w:rPr>
        <w:t>Marys</w:t>
      </w:r>
      <w:proofErr w:type="spellEnd"/>
      <w:r w:rsidR="00301BE7">
        <w:rPr>
          <w:bCs/>
        </w:rPr>
        <w:t>, Suffolk, England</w:t>
      </w:r>
    </w:p>
    <w:p w14:paraId="7B81D65C" w14:textId="349DC2E7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01BE7">
        <w:rPr>
          <w:bCs/>
        </w:rPr>
        <w:t>2/11/1677</w:t>
      </w:r>
      <w:r w:rsidR="00C6075D">
        <w:rPr>
          <w:bCs/>
        </w:rPr>
        <w:t>, Hampton, NH</w:t>
      </w:r>
    </w:p>
    <w:p w14:paraId="694EE7B5" w14:textId="7399E182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531D043" w14:textId="7F6248DE" w:rsidR="00455293" w:rsidRPr="00455293" w:rsidRDefault="00455293" w:rsidP="0045529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01BE7">
        <w:rPr>
          <w:bCs/>
        </w:rPr>
        <w:t>Married (2) 10/26/1654 to John Garland; (3) 1/19/1674 to Henry Roby</w:t>
      </w:r>
    </w:p>
    <w:p w14:paraId="4C90C90A" w14:textId="02E7E20A" w:rsidR="00455293" w:rsidRPr="00FE74F9" w:rsidRDefault="00FE74F9" w:rsidP="00455293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D4519">
        <w:rPr>
          <w:b/>
          <w:sz w:val="24"/>
          <w:szCs w:val="24"/>
        </w:rPr>
        <w:t>Samuel Tilton {12.2.1.2.2.2.2.1}</w:t>
      </w:r>
      <w:r>
        <w:rPr>
          <w:bCs/>
        </w:rPr>
        <w:t xml:space="preserve"> [</w:t>
      </w:r>
      <w:r w:rsidR="004751B3">
        <w:rPr>
          <w:bCs/>
        </w:rPr>
        <w:t>CHILDHOOD ARRIVAL</w:t>
      </w:r>
      <w:r>
        <w:rPr>
          <w:bCs/>
        </w:rPr>
        <w:t>]</w:t>
      </w:r>
    </w:p>
    <w:p w14:paraId="3CA1C3FD" w14:textId="4110E49E" w:rsidR="00FE74F9" w:rsidRPr="000062B8" w:rsidRDefault="000062B8" w:rsidP="00FE74F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A6B11">
        <w:rPr>
          <w:bCs/>
        </w:rPr>
        <w:t>c. 1640, Wolston, Warwickshire, England</w:t>
      </w:r>
    </w:p>
    <w:p w14:paraId="197A84CB" w14:textId="3ACDE0CC" w:rsidR="000062B8" w:rsidRPr="000062B8" w:rsidRDefault="000062B8" w:rsidP="00FE74F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DA6B11">
        <w:rPr>
          <w:bCs/>
        </w:rPr>
        <w:t>12/17/1662 to Hannah Moulton, Hampton, NH</w:t>
      </w:r>
    </w:p>
    <w:p w14:paraId="411B5F85" w14:textId="40861E18" w:rsidR="000062B8" w:rsidRPr="000062B8" w:rsidRDefault="000062B8" w:rsidP="00FE74F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DA6B11" w:rsidRPr="00391F65">
        <w:rPr>
          <w:b/>
          <w:sz w:val="24"/>
          <w:szCs w:val="24"/>
        </w:rPr>
        <w:t>Mary</w:t>
      </w:r>
      <w:r w:rsidR="00052A89" w:rsidRPr="00391F65">
        <w:rPr>
          <w:b/>
          <w:sz w:val="24"/>
          <w:szCs w:val="24"/>
        </w:rPr>
        <w:t xml:space="preserve"> Tilton </w:t>
      </w:r>
      <w:r w:rsidR="00391F65" w:rsidRPr="00391F65">
        <w:rPr>
          <w:b/>
          <w:sz w:val="24"/>
          <w:szCs w:val="24"/>
        </w:rPr>
        <w:t xml:space="preserve">Chase </w:t>
      </w:r>
      <w:r w:rsidR="00052A89" w:rsidRPr="00391F65">
        <w:rPr>
          <w:b/>
          <w:sz w:val="24"/>
          <w:szCs w:val="24"/>
        </w:rPr>
        <w:t>(1658)</w:t>
      </w:r>
      <w:r w:rsidR="00052A89">
        <w:rPr>
          <w:bCs/>
        </w:rPr>
        <w:t>; 6 others</w:t>
      </w:r>
    </w:p>
    <w:p w14:paraId="731E1674" w14:textId="1DE32B49" w:rsidR="000062B8" w:rsidRPr="000062B8" w:rsidRDefault="000062B8" w:rsidP="00FE74F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52A89">
        <w:rPr>
          <w:bCs/>
        </w:rPr>
        <w:t>11/29/1731, Chilmark, MA (Martha’s Vineyard)</w:t>
      </w:r>
    </w:p>
    <w:p w14:paraId="33F12627" w14:textId="0D8DC0A2" w:rsidR="000062B8" w:rsidRPr="000062B8" w:rsidRDefault="000062B8" w:rsidP="00FE74F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037141D" w14:textId="2C087F40" w:rsidR="000062B8" w:rsidRPr="000062B8" w:rsidRDefault="000062B8" w:rsidP="00FE74F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F4A06">
        <w:rPr>
          <w:bCs/>
        </w:rPr>
        <w:t>Quaker; carpenter; daughter Mary likely illegitimate, but raised by Hannah</w:t>
      </w:r>
    </w:p>
    <w:p w14:paraId="5ABF6C1D" w14:textId="7F430026" w:rsidR="00183472" w:rsidRPr="00391F65" w:rsidRDefault="000062B8" w:rsidP="00183472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91F65">
        <w:rPr>
          <w:b/>
          <w:sz w:val="24"/>
          <w:szCs w:val="24"/>
        </w:rPr>
        <w:t>Hannah Moulton</w:t>
      </w:r>
      <w:r w:rsidR="00391F65">
        <w:rPr>
          <w:b/>
          <w:sz w:val="24"/>
          <w:szCs w:val="24"/>
        </w:rPr>
        <w:t xml:space="preserve"> Tilton</w:t>
      </w:r>
      <w:r w:rsidRPr="00391F65">
        <w:rPr>
          <w:b/>
          <w:sz w:val="24"/>
          <w:szCs w:val="24"/>
        </w:rPr>
        <w:t xml:space="preserve"> {12.2.1.2.2.2.2.2}</w:t>
      </w:r>
    </w:p>
    <w:p w14:paraId="7FAD3A16" w14:textId="76E77B72" w:rsidR="00704800" w:rsidRPr="00704800" w:rsidRDefault="00704800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16B9E">
        <w:rPr>
          <w:bCs/>
        </w:rPr>
        <w:t>6/19/1645, Hampton, NH</w:t>
      </w:r>
    </w:p>
    <w:p w14:paraId="4264C5E8" w14:textId="631351BA" w:rsidR="00704800" w:rsidRPr="00704800" w:rsidRDefault="00704800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16B9E">
        <w:rPr>
          <w:bCs/>
        </w:rPr>
        <w:t>4/11/1720, Chilmark, MA (Martha’s Vineyard)</w:t>
      </w:r>
    </w:p>
    <w:p w14:paraId="63D5F5F0" w14:textId="2E88DB1D" w:rsidR="00704800" w:rsidRPr="00704800" w:rsidRDefault="00704800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4BBB30" w14:textId="4D8E1652" w:rsidR="00704800" w:rsidRPr="00704800" w:rsidRDefault="00704800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16B9E">
        <w:rPr>
          <w:bCs/>
        </w:rPr>
        <w:t>Not Mary Tilton’s biological mother</w:t>
      </w:r>
    </w:p>
    <w:p w14:paraId="4485D7A5" w14:textId="66EDDA30" w:rsidR="00704800" w:rsidRPr="00704800" w:rsidRDefault="00704800" w:rsidP="0070480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91F65">
        <w:rPr>
          <w:b/>
          <w:sz w:val="24"/>
          <w:szCs w:val="24"/>
        </w:rPr>
        <w:t xml:space="preserve">William Cheney {12.2.2.1.1.1.2.1} </w:t>
      </w:r>
      <w:r>
        <w:rPr>
          <w:bCs/>
        </w:rPr>
        <w:t>[IMMIGRANT]</w:t>
      </w:r>
    </w:p>
    <w:p w14:paraId="7D76EA28" w14:textId="20720055" w:rsidR="00704800" w:rsidRPr="00D675F5" w:rsidRDefault="00D675F5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04B21">
        <w:rPr>
          <w:bCs/>
        </w:rPr>
        <w:t>c. 1603, England</w:t>
      </w:r>
    </w:p>
    <w:p w14:paraId="1F158703" w14:textId="2CBFD0C0" w:rsidR="00904B21" w:rsidRPr="00904B21" w:rsidRDefault="00D675F5" w:rsidP="00904B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904B21">
        <w:rPr>
          <w:bCs/>
        </w:rPr>
        <w:t>c. 1624 to Margaret (UNKNOWN), England</w:t>
      </w:r>
    </w:p>
    <w:p w14:paraId="786A5588" w14:textId="07BD9DEB" w:rsidR="00D675F5" w:rsidRPr="00D675F5" w:rsidRDefault="00D675F5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904B21" w:rsidRPr="00391F65">
        <w:rPr>
          <w:b/>
          <w:sz w:val="24"/>
          <w:szCs w:val="24"/>
        </w:rPr>
        <w:t>Margaret Cheney</w:t>
      </w:r>
      <w:r w:rsidR="00E779C7">
        <w:rPr>
          <w:b/>
          <w:sz w:val="24"/>
          <w:szCs w:val="24"/>
        </w:rPr>
        <w:t xml:space="preserve"> Hastings</w:t>
      </w:r>
      <w:r w:rsidR="00904B21" w:rsidRPr="00391F65">
        <w:rPr>
          <w:b/>
          <w:sz w:val="24"/>
          <w:szCs w:val="24"/>
        </w:rPr>
        <w:t xml:space="preserve"> (1628)</w:t>
      </w:r>
      <w:r w:rsidR="00904B21">
        <w:rPr>
          <w:bCs/>
        </w:rPr>
        <w:t>; 7 others</w:t>
      </w:r>
    </w:p>
    <w:p w14:paraId="4CF9236C" w14:textId="327A2912" w:rsidR="00D675F5" w:rsidRPr="00D675F5" w:rsidRDefault="00D675F5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04B21">
        <w:rPr>
          <w:bCs/>
        </w:rPr>
        <w:t>6/3/1667, Roxbury, MA</w:t>
      </w:r>
    </w:p>
    <w:p w14:paraId="144779B2" w14:textId="204539BE" w:rsidR="00D675F5" w:rsidRPr="00D675F5" w:rsidRDefault="00D675F5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0F71B8D" w14:textId="0FA94401" w:rsidR="00D675F5" w:rsidRPr="00D675F5" w:rsidRDefault="00D675F5" w:rsidP="0070480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B36D2">
        <w:rPr>
          <w:bCs/>
        </w:rPr>
        <w:t>GMD 63; arrived Roxbury by 1639; ancestor of VP Dick Cheney and President Taft</w:t>
      </w:r>
      <w:r w:rsidR="003E3AA6">
        <w:rPr>
          <w:bCs/>
        </w:rPr>
        <w:t>; estate of 900 pounds</w:t>
      </w:r>
    </w:p>
    <w:p w14:paraId="489B8157" w14:textId="16907D9C" w:rsidR="00D675F5" w:rsidRPr="006316FB" w:rsidRDefault="00D675F5" w:rsidP="00D675F5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79C7">
        <w:rPr>
          <w:b/>
          <w:sz w:val="24"/>
          <w:szCs w:val="24"/>
        </w:rPr>
        <w:t>Margaret (UNKNOWN</w:t>
      </w:r>
      <w:r w:rsidR="006316FB" w:rsidRPr="00E779C7">
        <w:rPr>
          <w:b/>
          <w:sz w:val="24"/>
          <w:szCs w:val="24"/>
        </w:rPr>
        <w:t>)</w:t>
      </w:r>
      <w:r w:rsidR="00E779C7" w:rsidRPr="00E779C7">
        <w:rPr>
          <w:b/>
          <w:sz w:val="24"/>
          <w:szCs w:val="24"/>
        </w:rPr>
        <w:t xml:space="preserve"> Cheney</w:t>
      </w:r>
      <w:r w:rsidR="006316FB" w:rsidRPr="00E779C7">
        <w:rPr>
          <w:b/>
          <w:sz w:val="24"/>
          <w:szCs w:val="24"/>
        </w:rPr>
        <w:t xml:space="preserve"> {12.2.2.1.1.1.2.2}</w:t>
      </w:r>
      <w:r w:rsidR="006316FB">
        <w:rPr>
          <w:bCs/>
        </w:rPr>
        <w:t xml:space="preserve"> [IMMIGRANT]</w:t>
      </w:r>
    </w:p>
    <w:p w14:paraId="12F00F7F" w14:textId="0C033C19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r w:rsidR="001F2BF4">
        <w:rPr>
          <w:bCs/>
        </w:rPr>
        <w:t>c. 16</w:t>
      </w:r>
      <w:r w:rsidR="003E3AA6">
        <w:rPr>
          <w:bCs/>
        </w:rPr>
        <w:t>04</w:t>
      </w:r>
      <w:r w:rsidR="001F2BF4">
        <w:rPr>
          <w:bCs/>
        </w:rPr>
        <w:t>, England</w:t>
      </w:r>
    </w:p>
    <w:p w14:paraId="4BEE1C37" w14:textId="16B5A4BB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E3AA6">
        <w:rPr>
          <w:bCs/>
        </w:rPr>
        <w:t>7/3/1686, Roxbury, MA</w:t>
      </w:r>
    </w:p>
    <w:p w14:paraId="1FF48936" w14:textId="01D8468C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7BC2DB" w14:textId="5DFB562B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2EEB054" w14:textId="16A079A0" w:rsidR="006316FB" w:rsidRPr="006316FB" w:rsidRDefault="006316FB" w:rsidP="006316FB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79C7">
        <w:rPr>
          <w:b/>
          <w:sz w:val="24"/>
          <w:szCs w:val="24"/>
        </w:rPr>
        <w:t>Edward Jackson {12.2.2.2.2.1.2.1}</w:t>
      </w:r>
      <w:r>
        <w:rPr>
          <w:bCs/>
        </w:rPr>
        <w:t xml:space="preserve"> [IMMIGRANT]</w:t>
      </w:r>
    </w:p>
    <w:p w14:paraId="6D9B3E10" w14:textId="235E87A5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15AF7">
        <w:rPr>
          <w:bCs/>
        </w:rPr>
        <w:t>c. 1602, England</w:t>
      </w:r>
    </w:p>
    <w:p w14:paraId="5E10C326" w14:textId="309BD670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15AF7">
        <w:rPr>
          <w:bCs/>
        </w:rPr>
        <w:t>c. 1630 to Frances (UNKNOWN), England</w:t>
      </w:r>
    </w:p>
    <w:p w14:paraId="67E88F97" w14:textId="6B957E0F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15AF7" w:rsidRPr="00E779C7">
        <w:rPr>
          <w:b/>
          <w:sz w:val="24"/>
          <w:szCs w:val="24"/>
        </w:rPr>
        <w:t>Rebecca Jackson</w:t>
      </w:r>
      <w:r w:rsidR="00812A07">
        <w:rPr>
          <w:b/>
          <w:sz w:val="24"/>
          <w:szCs w:val="24"/>
        </w:rPr>
        <w:t xml:space="preserve"> Prentice</w:t>
      </w:r>
      <w:r w:rsidR="00515AF7" w:rsidRPr="00E779C7">
        <w:rPr>
          <w:b/>
          <w:sz w:val="24"/>
          <w:szCs w:val="24"/>
        </w:rPr>
        <w:t xml:space="preserve"> (</w:t>
      </w:r>
      <w:r w:rsidR="0048003D" w:rsidRPr="00E779C7">
        <w:rPr>
          <w:b/>
          <w:sz w:val="24"/>
          <w:szCs w:val="24"/>
        </w:rPr>
        <w:t>1636)</w:t>
      </w:r>
      <w:r w:rsidR="0048003D">
        <w:rPr>
          <w:bCs/>
        </w:rPr>
        <w:t>; 8 others</w:t>
      </w:r>
    </w:p>
    <w:p w14:paraId="3AD4E884" w14:textId="11023FBB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8003D">
        <w:rPr>
          <w:bCs/>
        </w:rPr>
        <w:t>7/17/1681, Cambridge, MA</w:t>
      </w:r>
    </w:p>
    <w:p w14:paraId="0C981494" w14:textId="1A5C6BEA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77F226E" w14:textId="5BA4A5C0" w:rsidR="006316FB" w:rsidRPr="006316FB" w:rsidRDefault="006316FB" w:rsidP="006316F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8003D">
        <w:rPr>
          <w:bCs/>
        </w:rPr>
        <w:t>Arrived by 1643; nail</w:t>
      </w:r>
      <w:r w:rsidR="00A266D0">
        <w:rPr>
          <w:bCs/>
        </w:rPr>
        <w:t xml:space="preserve"> </w:t>
      </w:r>
      <w:r w:rsidR="0048003D">
        <w:rPr>
          <w:bCs/>
        </w:rPr>
        <w:t>maker</w:t>
      </w:r>
      <w:r w:rsidR="00A266D0">
        <w:rPr>
          <w:bCs/>
        </w:rPr>
        <w:t xml:space="preserve">; married (2) Elizabeth </w:t>
      </w:r>
      <w:proofErr w:type="spellStart"/>
      <w:r w:rsidR="00A266D0">
        <w:rPr>
          <w:bCs/>
        </w:rPr>
        <w:t>Newgate</w:t>
      </w:r>
      <w:proofErr w:type="spellEnd"/>
      <w:r w:rsidR="00A266D0">
        <w:rPr>
          <w:bCs/>
        </w:rPr>
        <w:t xml:space="preserve"> Oliver; 6 more children</w:t>
      </w:r>
    </w:p>
    <w:p w14:paraId="2A6DF120" w14:textId="71844CCC" w:rsidR="006316FB" w:rsidRPr="005D7078" w:rsidRDefault="003C76D5" w:rsidP="006316FB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812A07">
        <w:rPr>
          <w:b/>
          <w:sz w:val="24"/>
          <w:szCs w:val="24"/>
        </w:rPr>
        <w:t>Frances (UNKNOWN)</w:t>
      </w:r>
      <w:r w:rsidR="00812A07" w:rsidRPr="00812A07">
        <w:rPr>
          <w:b/>
          <w:sz w:val="24"/>
          <w:szCs w:val="24"/>
        </w:rPr>
        <w:t xml:space="preserve"> Jackson</w:t>
      </w:r>
      <w:r w:rsidRPr="00812A07">
        <w:rPr>
          <w:b/>
          <w:sz w:val="24"/>
          <w:szCs w:val="24"/>
        </w:rPr>
        <w:t xml:space="preserve"> {12.2.2.2.2.1.2.2}</w:t>
      </w:r>
      <w:r>
        <w:rPr>
          <w:bCs/>
        </w:rPr>
        <w:t xml:space="preserve"> [IMMIGRANT]</w:t>
      </w:r>
    </w:p>
    <w:p w14:paraId="4C3159FA" w14:textId="7C9AA5B2" w:rsidR="005D7078" w:rsidRPr="005D7078" w:rsidRDefault="005D7078" w:rsidP="005D707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03751">
        <w:rPr>
          <w:bCs/>
        </w:rPr>
        <w:t>c. 1610, England</w:t>
      </w:r>
    </w:p>
    <w:p w14:paraId="00F92AD6" w14:textId="06318206" w:rsidR="005D7078" w:rsidRPr="005D7078" w:rsidRDefault="005D7078" w:rsidP="005D707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03751">
        <w:rPr>
          <w:bCs/>
        </w:rPr>
        <w:t>c. 1648, Cambridge, MA</w:t>
      </w:r>
    </w:p>
    <w:p w14:paraId="444A7652" w14:textId="3C603A23" w:rsidR="005D7078" w:rsidRPr="005D7078" w:rsidRDefault="005D7078" w:rsidP="005D707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55A2126" w14:textId="037DA7A0" w:rsidR="005D7078" w:rsidRPr="005D7078" w:rsidRDefault="005D7078" w:rsidP="005D707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6C3FED7" w14:textId="4003BC59" w:rsidR="005D7078" w:rsidRPr="006A7146" w:rsidRDefault="005D7078" w:rsidP="005D7078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812A07">
        <w:rPr>
          <w:b/>
          <w:sz w:val="24"/>
          <w:szCs w:val="24"/>
        </w:rPr>
        <w:t>Samuel Hyde</w:t>
      </w:r>
      <w:r w:rsidR="006A7146" w:rsidRPr="00812A07">
        <w:rPr>
          <w:b/>
          <w:sz w:val="24"/>
          <w:szCs w:val="24"/>
        </w:rPr>
        <w:t xml:space="preserve"> {12.2.2.2.2.2.2.1}</w:t>
      </w:r>
      <w:r w:rsidR="006A7146">
        <w:rPr>
          <w:bCs/>
        </w:rPr>
        <w:t xml:space="preserve"> [IMMIGRANT]</w:t>
      </w:r>
    </w:p>
    <w:p w14:paraId="1D356F65" w14:textId="7D56B1AA" w:rsidR="006A7146" w:rsidRPr="006A7146" w:rsidRDefault="006A7146" w:rsidP="006A714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6688C">
        <w:rPr>
          <w:bCs/>
        </w:rPr>
        <w:t>c. 1610, England</w:t>
      </w:r>
    </w:p>
    <w:p w14:paraId="6F0ECCA9" w14:textId="5DD4668D" w:rsidR="006A7146" w:rsidRPr="006A7146" w:rsidRDefault="006A7146" w:rsidP="006A714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6688C">
        <w:rPr>
          <w:bCs/>
        </w:rPr>
        <w:t>c. 1638 to Temperance (UNKNOWN), England</w:t>
      </w:r>
    </w:p>
    <w:p w14:paraId="6DC67B98" w14:textId="54FFCD41" w:rsidR="006A7146" w:rsidRPr="006A7146" w:rsidRDefault="006A7146" w:rsidP="006A714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6688C" w:rsidRPr="00C068A0">
        <w:rPr>
          <w:b/>
          <w:sz w:val="24"/>
          <w:szCs w:val="24"/>
        </w:rPr>
        <w:t>Elizabeth Hyde</w:t>
      </w:r>
      <w:r w:rsidR="00812A07" w:rsidRPr="00C068A0">
        <w:rPr>
          <w:b/>
          <w:sz w:val="24"/>
          <w:szCs w:val="24"/>
        </w:rPr>
        <w:t xml:space="preserve"> </w:t>
      </w:r>
      <w:r w:rsidR="00C068A0" w:rsidRPr="00C068A0">
        <w:rPr>
          <w:b/>
          <w:sz w:val="24"/>
          <w:szCs w:val="24"/>
        </w:rPr>
        <w:t>Osland</w:t>
      </w:r>
      <w:r w:rsidR="0006688C" w:rsidRPr="00C068A0">
        <w:rPr>
          <w:b/>
          <w:sz w:val="24"/>
          <w:szCs w:val="24"/>
        </w:rPr>
        <w:t xml:space="preserve"> (1646)</w:t>
      </w:r>
      <w:r w:rsidR="0006688C">
        <w:rPr>
          <w:bCs/>
        </w:rPr>
        <w:t>; 4 others</w:t>
      </w:r>
    </w:p>
    <w:p w14:paraId="50F318BF" w14:textId="71FE669C" w:rsidR="006A7146" w:rsidRPr="006A7146" w:rsidRDefault="006A7146" w:rsidP="006A714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43B52">
        <w:rPr>
          <w:bCs/>
        </w:rPr>
        <w:t>9/12/1689, Newton, MA</w:t>
      </w:r>
    </w:p>
    <w:p w14:paraId="6C7B3E44" w14:textId="134299D8" w:rsidR="006A7146" w:rsidRPr="006A7146" w:rsidRDefault="006A7146" w:rsidP="006A714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DB9D38D" w14:textId="1DC3ECD5" w:rsidR="006A7146" w:rsidRPr="006A7146" w:rsidRDefault="006A7146" w:rsidP="006A714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43B52">
        <w:rPr>
          <w:bCs/>
        </w:rPr>
        <w:t>GMD 177; arrived 1639 on the “Jonathan”</w:t>
      </w:r>
    </w:p>
    <w:p w14:paraId="25EDE09F" w14:textId="2181BADF" w:rsidR="006A7146" w:rsidRPr="005C3C68" w:rsidRDefault="006A7146" w:rsidP="006A7146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C068A0">
        <w:rPr>
          <w:b/>
          <w:sz w:val="24"/>
          <w:szCs w:val="24"/>
        </w:rPr>
        <w:t>Temperance (UNKNOWN)</w:t>
      </w:r>
      <w:r w:rsidR="00C068A0" w:rsidRPr="00C068A0">
        <w:rPr>
          <w:b/>
          <w:sz w:val="24"/>
          <w:szCs w:val="24"/>
        </w:rPr>
        <w:t xml:space="preserve"> Hyde</w:t>
      </w:r>
      <w:r w:rsidR="00C068A0">
        <w:rPr>
          <w:b/>
          <w:sz w:val="24"/>
          <w:szCs w:val="24"/>
        </w:rPr>
        <w:t xml:space="preserve"> {12.2.2.2.2.2.2.2}</w:t>
      </w:r>
      <w:r>
        <w:rPr>
          <w:bCs/>
        </w:rPr>
        <w:t xml:space="preserve"> </w:t>
      </w:r>
      <w:r w:rsidR="005C3C68">
        <w:rPr>
          <w:bCs/>
        </w:rPr>
        <w:t>[IMMIGRANT]</w:t>
      </w:r>
    </w:p>
    <w:p w14:paraId="0E5CBB91" w14:textId="02971609" w:rsidR="005C3C68" w:rsidRPr="005C3C68" w:rsidRDefault="005C3C68" w:rsidP="005C3C6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0211C">
        <w:rPr>
          <w:bCs/>
        </w:rPr>
        <w:t>c. 1615, England</w:t>
      </w:r>
    </w:p>
    <w:p w14:paraId="07C9A529" w14:textId="7E14EB63" w:rsidR="005C3C68" w:rsidRPr="005C3C68" w:rsidRDefault="005C3C68" w:rsidP="005C3C6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0211C">
        <w:rPr>
          <w:bCs/>
        </w:rPr>
        <w:t>9/12/1689, Newton, MA</w:t>
      </w:r>
    </w:p>
    <w:p w14:paraId="3DA4870C" w14:textId="248FAA8A" w:rsidR="005C3C68" w:rsidRPr="005C3C68" w:rsidRDefault="005C3C68" w:rsidP="005C3C6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9E41C36" w14:textId="688CA60F" w:rsidR="005C3C68" w:rsidRPr="00AE69C8" w:rsidRDefault="005C3C68" w:rsidP="005C3C68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0211C">
        <w:rPr>
          <w:bCs/>
        </w:rPr>
        <w:t>Unclear if they in fact died on the same day or if this is an error or simply his death date on the stone or records</w:t>
      </w:r>
    </w:p>
    <w:p w14:paraId="1B5A89EA" w14:textId="1182307B" w:rsidR="00AE69C8" w:rsidRPr="005F6A3F" w:rsidRDefault="005F6A3F" w:rsidP="00AE69C8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A6DBD">
        <w:rPr>
          <w:b/>
          <w:sz w:val="24"/>
          <w:szCs w:val="24"/>
        </w:rPr>
        <w:t>Thomas Scudder {14.1.1.2.1.1.1.1}</w:t>
      </w:r>
      <w:r>
        <w:rPr>
          <w:bCs/>
        </w:rPr>
        <w:t xml:space="preserve"> [IMMIGRANT]</w:t>
      </w:r>
    </w:p>
    <w:p w14:paraId="4285F003" w14:textId="6060F1CE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C16D5">
        <w:rPr>
          <w:bCs/>
        </w:rPr>
        <w:t>c</w:t>
      </w:r>
      <w:r w:rsidR="004817CC">
        <w:rPr>
          <w:bCs/>
        </w:rPr>
        <w:t>.</w:t>
      </w:r>
      <w:r w:rsidR="00EC16D5">
        <w:rPr>
          <w:bCs/>
        </w:rPr>
        <w:t xml:space="preserve"> 1</w:t>
      </w:r>
      <w:r w:rsidR="004817CC">
        <w:rPr>
          <w:bCs/>
        </w:rPr>
        <w:t>58</w:t>
      </w:r>
      <w:r w:rsidR="00EC16D5">
        <w:rPr>
          <w:bCs/>
        </w:rPr>
        <w:t>7, Horton Kirby, Kent, England</w:t>
      </w:r>
    </w:p>
    <w:p w14:paraId="293AA971" w14:textId="7C36DBD0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EC16D5">
        <w:rPr>
          <w:bCs/>
        </w:rPr>
        <w:t>1615</w:t>
      </w:r>
      <w:r w:rsidR="00113321">
        <w:rPr>
          <w:bCs/>
        </w:rPr>
        <w:t xml:space="preserve"> to Elizabeth (UNKNOWN)</w:t>
      </w:r>
      <w:r w:rsidR="00EC16D5">
        <w:rPr>
          <w:bCs/>
        </w:rPr>
        <w:t>, Kent, England</w:t>
      </w:r>
    </w:p>
    <w:p w14:paraId="415ADBEB" w14:textId="4C7FC940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C16D5" w:rsidRPr="00BA6DBD">
        <w:rPr>
          <w:b/>
          <w:sz w:val="24"/>
          <w:szCs w:val="24"/>
        </w:rPr>
        <w:t>Henry Scudder (1626)</w:t>
      </w:r>
      <w:r w:rsidR="00EC16D5">
        <w:rPr>
          <w:bCs/>
        </w:rPr>
        <w:t>, 4</w:t>
      </w:r>
      <w:r w:rsidR="00EC16D5" w:rsidRPr="00EC16D5">
        <w:rPr>
          <w:bCs/>
          <w:vertAlign w:val="superscript"/>
        </w:rPr>
        <w:t>th</w:t>
      </w:r>
      <w:r w:rsidR="00EC16D5">
        <w:rPr>
          <w:bCs/>
        </w:rPr>
        <w:t xml:space="preserve"> son; 4 others</w:t>
      </w:r>
    </w:p>
    <w:p w14:paraId="0846AEC0" w14:textId="699104E7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C16D5">
        <w:rPr>
          <w:bCs/>
        </w:rPr>
        <w:t>after 9/30/1657</w:t>
      </w:r>
      <w:r w:rsidR="00FA66CF">
        <w:rPr>
          <w:bCs/>
        </w:rPr>
        <w:t>, Salem, MA</w:t>
      </w:r>
    </w:p>
    <w:p w14:paraId="45CEDDF9" w14:textId="7FA7DFDD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E60EE9B" w14:textId="16B7C608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A66CF">
        <w:rPr>
          <w:bCs/>
        </w:rPr>
        <w:t>GMD 299; in Salem, MA by 12/25/1637 (date of land grant)</w:t>
      </w:r>
    </w:p>
    <w:p w14:paraId="7857434F" w14:textId="10C780D2" w:rsidR="005F6A3F" w:rsidRPr="005F6A3F" w:rsidRDefault="005F6A3F" w:rsidP="005F6A3F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A6DBD">
        <w:rPr>
          <w:b/>
          <w:sz w:val="24"/>
          <w:szCs w:val="24"/>
        </w:rPr>
        <w:t>Elizabeth (UNKNOWN) Scudder {14.1.1.2.1.1.1.2}</w:t>
      </w:r>
      <w:r w:rsidR="00EC16D5" w:rsidRPr="00BA6DBD">
        <w:rPr>
          <w:b/>
          <w:sz w:val="24"/>
          <w:szCs w:val="24"/>
        </w:rPr>
        <w:t xml:space="preserve"> </w:t>
      </w:r>
      <w:r w:rsidR="00EC16D5">
        <w:rPr>
          <w:bCs/>
        </w:rPr>
        <w:t>[IMMIGRANT]</w:t>
      </w:r>
    </w:p>
    <w:p w14:paraId="69491EDC" w14:textId="6335990E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13321">
        <w:rPr>
          <w:bCs/>
        </w:rPr>
        <w:t>c. 1595, England</w:t>
      </w:r>
    </w:p>
    <w:p w14:paraId="1EB21F4F" w14:textId="0F843012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13321">
        <w:rPr>
          <w:bCs/>
        </w:rPr>
        <w:t xml:space="preserve">after </w:t>
      </w:r>
      <w:r w:rsidR="00716149">
        <w:rPr>
          <w:bCs/>
        </w:rPr>
        <w:t>9/9/1665, Salem, MA</w:t>
      </w:r>
    </w:p>
    <w:p w14:paraId="18D6B03B" w14:textId="670DB216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C5F1146" w14:textId="33502092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</w:p>
    <w:p w14:paraId="6DA1160C" w14:textId="1765CE7A" w:rsidR="005F6A3F" w:rsidRPr="005F6A3F" w:rsidRDefault="005F6A3F" w:rsidP="005F6A3F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A6DBD">
        <w:rPr>
          <w:b/>
          <w:sz w:val="24"/>
          <w:szCs w:val="24"/>
        </w:rPr>
        <w:t>Jeffrey Estey {14.1.1.2.1.1.2.1}</w:t>
      </w:r>
      <w:r>
        <w:rPr>
          <w:bCs/>
        </w:rPr>
        <w:t xml:space="preserve"> [IMMIGRANT]</w:t>
      </w:r>
    </w:p>
    <w:p w14:paraId="4BF7CB26" w14:textId="7775F1F6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16149">
        <w:rPr>
          <w:bCs/>
        </w:rPr>
        <w:t>c. 1587, Freston, Suffolk, England</w:t>
      </w:r>
    </w:p>
    <w:p w14:paraId="175B38A8" w14:textId="773E0B53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822438">
        <w:rPr>
          <w:bCs/>
        </w:rPr>
        <w:t>1624 to Mary Salmon, Freston, Suffolk, England</w:t>
      </w:r>
    </w:p>
    <w:p w14:paraId="7854A386" w14:textId="676A193D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22438" w:rsidRPr="00BA6DBD">
        <w:rPr>
          <w:b/>
          <w:sz w:val="24"/>
          <w:szCs w:val="24"/>
        </w:rPr>
        <w:t>Catherine Estey</w:t>
      </w:r>
      <w:r w:rsidR="001B50D7">
        <w:rPr>
          <w:b/>
          <w:sz w:val="24"/>
          <w:szCs w:val="24"/>
        </w:rPr>
        <w:t xml:space="preserve"> Scudder</w:t>
      </w:r>
      <w:r w:rsidR="00822438" w:rsidRPr="00BA6DBD">
        <w:rPr>
          <w:b/>
          <w:sz w:val="24"/>
          <w:szCs w:val="24"/>
        </w:rPr>
        <w:t xml:space="preserve"> (1630)</w:t>
      </w:r>
      <w:r w:rsidR="00822438">
        <w:rPr>
          <w:bCs/>
        </w:rPr>
        <w:t>; 2 others</w:t>
      </w:r>
    </w:p>
    <w:p w14:paraId="290B922C" w14:textId="28DBA1FC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22438">
        <w:rPr>
          <w:bCs/>
        </w:rPr>
        <w:t>1/4/1658, Little Neck, Queens, Long Island, NY</w:t>
      </w:r>
    </w:p>
    <w:p w14:paraId="39699E99" w14:textId="203E3006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DABA83A" w14:textId="78EAB82E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B6F70">
        <w:rPr>
          <w:bCs/>
        </w:rPr>
        <w:t>GMD 108; Arrived Salem by 1636; to Southold with Catherine 1651, after wife’s death</w:t>
      </w:r>
    </w:p>
    <w:p w14:paraId="4C511E1F" w14:textId="36819C65" w:rsidR="005F6A3F" w:rsidRPr="005F6A3F" w:rsidRDefault="005F6A3F" w:rsidP="005F6A3F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BA6DBD">
        <w:rPr>
          <w:b/>
          <w:sz w:val="24"/>
          <w:szCs w:val="24"/>
        </w:rPr>
        <w:t>Mary Salmon</w:t>
      </w:r>
      <w:r w:rsidR="001B50D7">
        <w:rPr>
          <w:b/>
          <w:sz w:val="24"/>
          <w:szCs w:val="24"/>
        </w:rPr>
        <w:t xml:space="preserve"> Etsey</w:t>
      </w:r>
      <w:r w:rsidRPr="00BA6DBD">
        <w:rPr>
          <w:b/>
          <w:sz w:val="24"/>
          <w:szCs w:val="24"/>
        </w:rPr>
        <w:t xml:space="preserve"> {14.1.1.2.1.1.2.2}</w:t>
      </w:r>
      <w:r>
        <w:rPr>
          <w:bCs/>
        </w:rPr>
        <w:t xml:space="preserve"> [IMMIGRANT]</w:t>
      </w:r>
    </w:p>
    <w:p w14:paraId="547C19A2" w14:textId="0385B094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007E42">
        <w:rPr>
          <w:bCs/>
        </w:rPr>
        <w:t>c. 1594, Old Newton, Freston, Suffolk, England</w:t>
      </w:r>
      <w:r>
        <w:rPr>
          <w:bCs/>
        </w:rPr>
        <w:t xml:space="preserve"> </w:t>
      </w:r>
    </w:p>
    <w:p w14:paraId="19A055F8" w14:textId="1C9AB45E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07E42">
        <w:rPr>
          <w:bCs/>
        </w:rPr>
        <w:t>before 1651, Salem, MA</w:t>
      </w:r>
    </w:p>
    <w:p w14:paraId="2135B08C" w14:textId="4C6B3BE1" w:rsidR="005F6A3F" w:rsidRPr="005F6A3F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5B2AFAA" w14:textId="0DD20903" w:rsidR="005F6A3F" w:rsidRPr="00704800" w:rsidRDefault="005F6A3F" w:rsidP="005F6A3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6FA637C" w14:textId="3CB0A0B2" w:rsidR="00481CF5" w:rsidRPr="00432E41" w:rsidRDefault="00397C2B" w:rsidP="0005545B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John Holdgrave </w:t>
      </w:r>
      <w:r w:rsidR="0005545B">
        <w:rPr>
          <w:b/>
          <w:sz w:val="24"/>
          <w:szCs w:val="24"/>
        </w:rPr>
        <w:t xml:space="preserve">{15.1.1.1.1.2.2.1} </w:t>
      </w:r>
      <w:r w:rsidR="0005545B">
        <w:rPr>
          <w:bCs/>
        </w:rPr>
        <w:t>[IMMIGRANT]</w:t>
      </w:r>
    </w:p>
    <w:p w14:paraId="403696AD" w14:textId="2625FBC5" w:rsidR="00432E41" w:rsidRPr="00432E41" w:rsidRDefault="00432E41" w:rsidP="00432E4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771AE">
        <w:rPr>
          <w:bCs/>
        </w:rPr>
        <w:t>c</w:t>
      </w:r>
      <w:r w:rsidR="00AF6BFD">
        <w:rPr>
          <w:bCs/>
        </w:rPr>
        <w:t>. 1590</w:t>
      </w:r>
      <w:r w:rsidR="001771AE">
        <w:rPr>
          <w:bCs/>
        </w:rPr>
        <w:t>,</w:t>
      </w:r>
      <w:r w:rsidR="005A57ED">
        <w:rPr>
          <w:bCs/>
        </w:rPr>
        <w:t xml:space="preserve"> </w:t>
      </w:r>
      <w:r w:rsidR="001771AE">
        <w:rPr>
          <w:bCs/>
        </w:rPr>
        <w:t>England</w:t>
      </w:r>
    </w:p>
    <w:p w14:paraId="7EAE8472" w14:textId="3129F3A5" w:rsidR="00432E41" w:rsidRPr="00882B5D" w:rsidRDefault="00432E41" w:rsidP="00432E4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771AE">
        <w:rPr>
          <w:bCs/>
        </w:rPr>
        <w:t>by 1615 to Elizabeth (UNKNOWN), England</w:t>
      </w:r>
    </w:p>
    <w:p w14:paraId="72AE7751" w14:textId="7E487718" w:rsidR="00882B5D" w:rsidRPr="00882B5D" w:rsidRDefault="00882B5D" w:rsidP="00432E4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771AE" w:rsidRPr="00DC6E1A">
        <w:rPr>
          <w:b/>
          <w:sz w:val="24"/>
          <w:szCs w:val="24"/>
        </w:rPr>
        <w:t xml:space="preserve">Martha </w:t>
      </w:r>
      <w:proofErr w:type="spellStart"/>
      <w:r w:rsidR="001771AE" w:rsidRPr="00DC6E1A">
        <w:rPr>
          <w:b/>
          <w:sz w:val="24"/>
          <w:szCs w:val="24"/>
        </w:rPr>
        <w:t>Holdgrave</w:t>
      </w:r>
      <w:proofErr w:type="spellEnd"/>
      <w:r w:rsidR="00BB683E" w:rsidRPr="00DC6E1A">
        <w:rPr>
          <w:b/>
          <w:sz w:val="24"/>
          <w:szCs w:val="24"/>
        </w:rPr>
        <w:t xml:space="preserve"> Parke (1617)</w:t>
      </w:r>
      <w:r w:rsidR="00BB683E">
        <w:rPr>
          <w:bCs/>
        </w:rPr>
        <w:t>; 2 others</w:t>
      </w:r>
    </w:p>
    <w:p w14:paraId="353B329C" w14:textId="7C7FECE9" w:rsidR="00882B5D" w:rsidRPr="00882B5D" w:rsidRDefault="00882B5D" w:rsidP="00432E4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A7DEA">
        <w:rPr>
          <w:bCs/>
        </w:rPr>
        <w:t>7/26/1666, Kennebec, ME</w:t>
      </w:r>
    </w:p>
    <w:p w14:paraId="4761444E" w14:textId="2E122CA7" w:rsidR="00882B5D" w:rsidRPr="00882B5D" w:rsidRDefault="00882B5D" w:rsidP="00432E4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1D1F9AE" w14:textId="206353E2" w:rsidR="00882B5D" w:rsidRPr="00882B5D" w:rsidRDefault="00882B5D" w:rsidP="00432E4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A7DEA">
        <w:rPr>
          <w:bCs/>
        </w:rPr>
        <w:t>GMD 165, GMB 967; arrived 1633; Salem to Maine c. 1660; fisherman</w:t>
      </w:r>
    </w:p>
    <w:p w14:paraId="4D079937" w14:textId="3D4C7437" w:rsidR="00882B5D" w:rsidRPr="00663391" w:rsidRDefault="00663391" w:rsidP="00882B5D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6E1A">
        <w:rPr>
          <w:b/>
          <w:sz w:val="24"/>
          <w:szCs w:val="24"/>
        </w:rPr>
        <w:t>Elizabeth (UNKNOWN)</w:t>
      </w:r>
      <w:r w:rsidR="00AF6BFD" w:rsidRPr="00DC6E1A">
        <w:rPr>
          <w:b/>
          <w:sz w:val="24"/>
          <w:szCs w:val="24"/>
        </w:rPr>
        <w:t xml:space="preserve"> </w:t>
      </w:r>
      <w:proofErr w:type="spellStart"/>
      <w:r w:rsidR="00AF6BFD" w:rsidRPr="00DC6E1A">
        <w:rPr>
          <w:b/>
          <w:sz w:val="24"/>
          <w:szCs w:val="24"/>
        </w:rPr>
        <w:t>Holdgrave</w:t>
      </w:r>
      <w:proofErr w:type="spellEnd"/>
      <w:r w:rsidRPr="00DC6E1A">
        <w:rPr>
          <w:b/>
          <w:sz w:val="24"/>
          <w:szCs w:val="24"/>
        </w:rPr>
        <w:t xml:space="preserve"> {15.1.1.1.1.2.2.2}</w:t>
      </w:r>
      <w:r>
        <w:rPr>
          <w:bCs/>
        </w:rPr>
        <w:t xml:space="preserve"> [IMMIGRANT]</w:t>
      </w:r>
    </w:p>
    <w:p w14:paraId="7FDE05FD" w14:textId="5C8EB766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A01FE">
        <w:rPr>
          <w:bCs/>
        </w:rPr>
        <w:t>c. 1590, England</w:t>
      </w:r>
    </w:p>
    <w:p w14:paraId="2B863513" w14:textId="5D24BE05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D2B7C">
        <w:rPr>
          <w:bCs/>
        </w:rPr>
        <w:t>b/t 1636 and 1666</w:t>
      </w:r>
    </w:p>
    <w:p w14:paraId="5E419FBA" w14:textId="41666009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6F28FB" w14:textId="03382D99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2B6D495" w14:textId="3327A655" w:rsidR="00663391" w:rsidRPr="00663391" w:rsidRDefault="00663391" w:rsidP="00663391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6E1A">
        <w:rPr>
          <w:b/>
          <w:sz w:val="24"/>
          <w:szCs w:val="24"/>
        </w:rPr>
        <w:t>Edward Holyoke {15.1.1.2.2.2.1.1}</w:t>
      </w:r>
      <w:r>
        <w:rPr>
          <w:bCs/>
        </w:rPr>
        <w:t xml:space="preserve"> [IMMIGRANT]</w:t>
      </w:r>
    </w:p>
    <w:p w14:paraId="06FA5474" w14:textId="1A0E42F8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F537B">
        <w:rPr>
          <w:bCs/>
        </w:rPr>
        <w:t>before 2/15/1586, Alcester, Warwickshire, England</w:t>
      </w:r>
    </w:p>
    <w:p w14:paraId="7DCCA8FA" w14:textId="1E63C574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7D0C78">
        <w:rPr>
          <w:bCs/>
        </w:rPr>
        <w:t>(1)</w:t>
      </w:r>
      <w:r>
        <w:rPr>
          <w:bCs/>
        </w:rPr>
        <w:t xml:space="preserve"> </w:t>
      </w:r>
      <w:r w:rsidR="002F537B">
        <w:rPr>
          <w:bCs/>
        </w:rPr>
        <w:t>6/17/1612</w:t>
      </w:r>
      <w:r w:rsidR="007D0C78">
        <w:rPr>
          <w:bCs/>
        </w:rPr>
        <w:t xml:space="preserve"> to Prudence Stockton</w:t>
      </w:r>
      <w:r w:rsidR="002F537B">
        <w:rPr>
          <w:bCs/>
        </w:rPr>
        <w:t xml:space="preserve">, </w:t>
      </w:r>
      <w:proofErr w:type="spellStart"/>
      <w:r w:rsidR="002F537B">
        <w:rPr>
          <w:bCs/>
        </w:rPr>
        <w:t>Kimcote</w:t>
      </w:r>
      <w:proofErr w:type="spellEnd"/>
      <w:r w:rsidR="002F537B">
        <w:rPr>
          <w:bCs/>
        </w:rPr>
        <w:t>, Lanca</w:t>
      </w:r>
      <w:r w:rsidR="005A506E">
        <w:rPr>
          <w:bCs/>
        </w:rPr>
        <w:t>shire, England</w:t>
      </w:r>
      <w:r w:rsidR="007D0C78">
        <w:rPr>
          <w:bCs/>
        </w:rPr>
        <w:t xml:space="preserve">; (2) </w:t>
      </w:r>
      <w:r w:rsidR="00DE41A7">
        <w:rPr>
          <w:bCs/>
        </w:rPr>
        <w:t>1648 to Anne Taylor</w:t>
      </w:r>
    </w:p>
    <w:p w14:paraId="2217DD4D" w14:textId="13D4E51B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A506E" w:rsidRPr="00DC6E1A">
        <w:rPr>
          <w:b/>
          <w:sz w:val="24"/>
          <w:szCs w:val="24"/>
        </w:rPr>
        <w:t>Elizur Holyoke (1617)</w:t>
      </w:r>
      <w:r w:rsidR="005A506E">
        <w:rPr>
          <w:bCs/>
        </w:rPr>
        <w:t>, 2</w:t>
      </w:r>
      <w:r w:rsidR="005A506E" w:rsidRPr="005A506E">
        <w:rPr>
          <w:bCs/>
          <w:vertAlign w:val="superscript"/>
        </w:rPr>
        <w:t>nd</w:t>
      </w:r>
      <w:r w:rsidR="005A506E">
        <w:rPr>
          <w:bCs/>
        </w:rPr>
        <w:t>; 7 others</w:t>
      </w:r>
    </w:p>
    <w:p w14:paraId="2DE7B077" w14:textId="51CE6F28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D0C78">
        <w:rPr>
          <w:bCs/>
        </w:rPr>
        <w:t>5/4/1660, Rumney Marsh, MA</w:t>
      </w:r>
    </w:p>
    <w:p w14:paraId="31C93E8C" w14:textId="26C07A58" w:rsidR="00663391" w:rsidRPr="00663391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C517B14" w14:textId="1D3E7606" w:rsidR="00663391" w:rsidRPr="0054782C" w:rsidRDefault="00663391" w:rsidP="0066339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DE41A7">
        <w:rPr>
          <w:bCs/>
        </w:rPr>
        <w:t xml:space="preserve">GMD </w:t>
      </w:r>
      <w:r w:rsidR="00387D9F">
        <w:rPr>
          <w:bCs/>
        </w:rPr>
        <w:t xml:space="preserve">167; arrived 1638; wealthy proprietor; </w:t>
      </w:r>
      <w:r w:rsidR="00D27ECD">
        <w:rPr>
          <w:bCs/>
        </w:rPr>
        <w:t>grocer in England</w:t>
      </w:r>
    </w:p>
    <w:p w14:paraId="06C501C5" w14:textId="770065C0" w:rsidR="0054782C" w:rsidRPr="0054782C" w:rsidRDefault="0054782C" w:rsidP="0054782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6E1A">
        <w:rPr>
          <w:b/>
          <w:sz w:val="24"/>
          <w:szCs w:val="24"/>
        </w:rPr>
        <w:t>Prudence Stockton</w:t>
      </w:r>
      <w:r w:rsidR="00DC6E1A" w:rsidRPr="00DC6E1A">
        <w:rPr>
          <w:b/>
          <w:sz w:val="24"/>
          <w:szCs w:val="24"/>
        </w:rPr>
        <w:t xml:space="preserve"> Holyoke</w:t>
      </w:r>
      <w:r w:rsidRPr="00DC6E1A">
        <w:rPr>
          <w:b/>
          <w:sz w:val="24"/>
          <w:szCs w:val="24"/>
        </w:rPr>
        <w:t xml:space="preserve"> {15.1.1.2.2.2.1.2}</w:t>
      </w:r>
      <w:r>
        <w:rPr>
          <w:bCs/>
        </w:rPr>
        <w:t xml:space="preserve"> [IMMIGRANT]</w:t>
      </w:r>
    </w:p>
    <w:p w14:paraId="4A570439" w14:textId="70CF838C" w:rsidR="0054782C" w:rsidRPr="0054782C" w:rsidRDefault="0054782C" w:rsidP="005478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27ECD">
        <w:rPr>
          <w:bCs/>
        </w:rPr>
        <w:t>12/20/1584, Alcester, Warwickshire, England</w:t>
      </w:r>
    </w:p>
    <w:p w14:paraId="687296B1" w14:textId="4C924D00" w:rsidR="0054782C" w:rsidRPr="0054782C" w:rsidRDefault="0054782C" w:rsidP="005478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27ECD">
        <w:rPr>
          <w:bCs/>
        </w:rPr>
        <w:t>c. 1648, Lynn, MA</w:t>
      </w:r>
    </w:p>
    <w:p w14:paraId="136666A8" w14:textId="016959FC" w:rsidR="0054782C" w:rsidRPr="0054782C" w:rsidRDefault="0054782C" w:rsidP="005478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4631950" w14:textId="47874631" w:rsidR="0054782C" w:rsidRPr="0054782C" w:rsidRDefault="0054782C" w:rsidP="005478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B7AFA">
        <w:rPr>
          <w:bCs/>
        </w:rPr>
        <w:t xml:space="preserve">Father was rector at Alcester 1578-1595, then took a position at </w:t>
      </w:r>
      <w:proofErr w:type="spellStart"/>
      <w:r w:rsidR="000B7AFA">
        <w:rPr>
          <w:bCs/>
        </w:rPr>
        <w:t>Kimcote</w:t>
      </w:r>
      <w:proofErr w:type="spellEnd"/>
    </w:p>
    <w:p w14:paraId="7ED865C1" w14:textId="0C7BF7F9" w:rsidR="0054782C" w:rsidRPr="00AE5D89" w:rsidRDefault="00AE5D89" w:rsidP="0054782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6E1A">
        <w:rPr>
          <w:b/>
          <w:sz w:val="24"/>
          <w:szCs w:val="24"/>
        </w:rPr>
        <w:t>William Pynchon {15.1.1.2.2.2.2.1}</w:t>
      </w:r>
      <w:r>
        <w:rPr>
          <w:bCs/>
        </w:rPr>
        <w:t xml:space="preserve"> [IMMIGRANT]</w:t>
      </w:r>
    </w:p>
    <w:p w14:paraId="030DB90E" w14:textId="3319DF45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4273E">
        <w:rPr>
          <w:bCs/>
        </w:rPr>
        <w:t>c. 1590, Springfield, Essex, England</w:t>
      </w:r>
    </w:p>
    <w:p w14:paraId="33714955" w14:textId="74D87CC0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Married: </w:t>
      </w:r>
      <w:r w:rsidR="00055C54">
        <w:rPr>
          <w:bCs/>
        </w:rPr>
        <w:t>(1)</w:t>
      </w:r>
      <w:r>
        <w:rPr>
          <w:bCs/>
        </w:rPr>
        <w:t xml:space="preserve"> </w:t>
      </w:r>
      <w:r w:rsidR="0044273E">
        <w:rPr>
          <w:bCs/>
        </w:rPr>
        <w:t xml:space="preserve">c. 1618 to Anna Andrew, </w:t>
      </w:r>
      <w:r w:rsidR="00055C54">
        <w:rPr>
          <w:bCs/>
        </w:rPr>
        <w:t>England; (2) 1630 to Frances (UNKNOWN), Dorchester</w:t>
      </w:r>
      <w:r w:rsidR="002074B2">
        <w:rPr>
          <w:bCs/>
        </w:rPr>
        <w:t>, MA; her son by her 1</w:t>
      </w:r>
      <w:r w:rsidR="002074B2" w:rsidRPr="002074B2">
        <w:rPr>
          <w:bCs/>
          <w:vertAlign w:val="superscript"/>
        </w:rPr>
        <w:t>st</w:t>
      </w:r>
      <w:r w:rsidR="002074B2">
        <w:rPr>
          <w:bCs/>
        </w:rPr>
        <w:t xml:space="preserve"> marriage married Pynchon’s daughter by his 1</w:t>
      </w:r>
      <w:r w:rsidR="002074B2" w:rsidRPr="002074B2">
        <w:rPr>
          <w:bCs/>
          <w:vertAlign w:val="superscript"/>
        </w:rPr>
        <w:t>st</w:t>
      </w:r>
      <w:r w:rsidR="002074B2">
        <w:rPr>
          <w:bCs/>
        </w:rPr>
        <w:t xml:space="preserve"> marriage</w:t>
      </w:r>
    </w:p>
    <w:p w14:paraId="4432DDCB" w14:textId="6E7471D8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Children:</w:t>
      </w:r>
      <w:r w:rsidR="00BE5341">
        <w:rPr>
          <w:bCs/>
        </w:rPr>
        <w:t xml:space="preserve">  </w:t>
      </w:r>
      <w:r w:rsidR="00BE5341" w:rsidRPr="00DC6E1A">
        <w:rPr>
          <w:b/>
          <w:sz w:val="24"/>
          <w:szCs w:val="24"/>
        </w:rPr>
        <w:t>Mary Pynchon Holyoke (1623)</w:t>
      </w:r>
      <w:r w:rsidR="00BE5341">
        <w:rPr>
          <w:bCs/>
        </w:rPr>
        <w:t xml:space="preserve">; </w:t>
      </w:r>
      <w:r w:rsidR="00DE3EB9">
        <w:rPr>
          <w:bCs/>
        </w:rPr>
        <w:t xml:space="preserve">Colonel </w:t>
      </w:r>
      <w:r w:rsidR="00250CD5">
        <w:rPr>
          <w:bCs/>
        </w:rPr>
        <w:t>John Pynchon (16</w:t>
      </w:r>
      <w:r w:rsidR="00F522B9">
        <w:rPr>
          <w:bCs/>
        </w:rPr>
        <w:t>25</w:t>
      </w:r>
      <w:r w:rsidR="00250CD5">
        <w:rPr>
          <w:bCs/>
        </w:rPr>
        <w:t>)</w:t>
      </w:r>
      <w:r w:rsidR="00DD2654">
        <w:rPr>
          <w:bCs/>
        </w:rPr>
        <w:t>;</w:t>
      </w:r>
      <w:r w:rsidR="00250CD5">
        <w:rPr>
          <w:bCs/>
        </w:rPr>
        <w:t xml:space="preserve"> </w:t>
      </w:r>
      <w:r w:rsidR="00F522B9">
        <w:rPr>
          <w:bCs/>
        </w:rPr>
        <w:t>4</w:t>
      </w:r>
      <w:r w:rsidR="00BE5341">
        <w:rPr>
          <w:bCs/>
        </w:rPr>
        <w:t xml:space="preserve"> others</w:t>
      </w:r>
      <w:r>
        <w:rPr>
          <w:bCs/>
        </w:rPr>
        <w:t xml:space="preserve">  </w:t>
      </w:r>
    </w:p>
    <w:p w14:paraId="3D0B2E32" w14:textId="72366EB8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41C29">
        <w:rPr>
          <w:bCs/>
        </w:rPr>
        <w:t>10/29/1662, Wraysbury, Buckinghamshire, England</w:t>
      </w:r>
    </w:p>
    <w:p w14:paraId="6A09C488" w14:textId="62193792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041C29">
        <w:rPr>
          <w:bCs/>
        </w:rPr>
        <w:t>England</w:t>
      </w:r>
    </w:p>
    <w:p w14:paraId="5B146299" w14:textId="3FD7F10A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41C29">
        <w:rPr>
          <w:bCs/>
        </w:rPr>
        <w:t xml:space="preserve">GMD 274, GMB 1536; arrived </w:t>
      </w:r>
      <w:r w:rsidR="004505D3">
        <w:rPr>
          <w:bCs/>
        </w:rPr>
        <w:t>1630; original proprietor of Springfield, MA; returned to England in 1652</w:t>
      </w:r>
      <w:r w:rsidR="00EC0724">
        <w:rPr>
          <w:bCs/>
        </w:rPr>
        <w:t xml:space="preserve"> after a theological dispute in MA; son </w:t>
      </w:r>
      <w:r w:rsidR="004C062B">
        <w:rPr>
          <w:bCs/>
        </w:rPr>
        <w:t xml:space="preserve">John took over his role as dominant political, economic, </w:t>
      </w:r>
      <w:proofErr w:type="gramStart"/>
      <w:r w:rsidR="004C062B">
        <w:rPr>
          <w:bCs/>
        </w:rPr>
        <w:t>legal</w:t>
      </w:r>
      <w:proofErr w:type="gramEnd"/>
      <w:r w:rsidR="004C062B">
        <w:rPr>
          <w:bCs/>
        </w:rPr>
        <w:t xml:space="preserve"> and military force in Western MA</w:t>
      </w:r>
      <w:r w:rsidR="00FD30AF">
        <w:rPr>
          <w:bCs/>
        </w:rPr>
        <w:t>; John appears in Kingsbury (Chandler) as {2.2.1.2.2.2.1.1}</w:t>
      </w:r>
    </w:p>
    <w:p w14:paraId="63C97251" w14:textId="2BC516D0" w:rsidR="00AE5D89" w:rsidRPr="00AE5D89" w:rsidRDefault="00AE5D89" w:rsidP="00AE5D8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6E1A">
        <w:rPr>
          <w:b/>
          <w:sz w:val="24"/>
          <w:szCs w:val="24"/>
        </w:rPr>
        <w:t>Anna Andrew</w:t>
      </w:r>
      <w:r w:rsidR="00DC6E1A" w:rsidRPr="00DC6E1A">
        <w:rPr>
          <w:b/>
          <w:sz w:val="24"/>
          <w:szCs w:val="24"/>
        </w:rPr>
        <w:t xml:space="preserve"> Pynchon</w:t>
      </w:r>
      <w:r w:rsidRPr="00DC6E1A">
        <w:rPr>
          <w:b/>
          <w:sz w:val="24"/>
          <w:szCs w:val="24"/>
        </w:rPr>
        <w:t xml:space="preserve"> {15.1.1.2.2.2.2.2}</w:t>
      </w:r>
      <w:r>
        <w:rPr>
          <w:bCs/>
        </w:rPr>
        <w:t xml:space="preserve"> [IMMIGRANT]</w:t>
      </w:r>
    </w:p>
    <w:p w14:paraId="6E2A07C4" w14:textId="310F5040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bookmarkStart w:id="16" w:name="_Hlk207720302"/>
      <w:r>
        <w:rPr>
          <w:bCs/>
        </w:rPr>
        <w:t xml:space="preserve">Born:  </w:t>
      </w:r>
      <w:r w:rsidR="0023237F">
        <w:rPr>
          <w:bCs/>
        </w:rPr>
        <w:t xml:space="preserve">c. 1597, </w:t>
      </w:r>
      <w:proofErr w:type="spellStart"/>
      <w:r w:rsidR="0023237F">
        <w:rPr>
          <w:bCs/>
        </w:rPr>
        <w:t>T</w:t>
      </w:r>
      <w:r w:rsidR="00E83FAA">
        <w:rPr>
          <w:bCs/>
        </w:rPr>
        <w:t>w</w:t>
      </w:r>
      <w:r w:rsidR="0023237F">
        <w:rPr>
          <w:bCs/>
        </w:rPr>
        <w:t>ywell</w:t>
      </w:r>
      <w:proofErr w:type="spellEnd"/>
      <w:r w:rsidR="0023237F">
        <w:rPr>
          <w:bCs/>
        </w:rPr>
        <w:t>, Northamptonshire, England</w:t>
      </w:r>
    </w:p>
    <w:p w14:paraId="2EB9BE56" w14:textId="53D57F7D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3237F">
        <w:rPr>
          <w:bCs/>
        </w:rPr>
        <w:t>c. 1630, Roxbury, MA</w:t>
      </w:r>
    </w:p>
    <w:p w14:paraId="71D5B540" w14:textId="513B7C50" w:rsidR="00AE5D89" w:rsidRPr="00AE5D8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AF7158B" w14:textId="4D716D3B" w:rsidR="00AE5D89" w:rsidRPr="009712A9" w:rsidRDefault="00AE5D89" w:rsidP="00AE5D8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bookmarkEnd w:id="16"/>
    <w:p w14:paraId="2C48D30E" w14:textId="2F58A99C" w:rsidR="009712A9" w:rsidRPr="00676617" w:rsidRDefault="009712A9" w:rsidP="009712A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2D20">
        <w:rPr>
          <w:b/>
          <w:sz w:val="24"/>
          <w:szCs w:val="24"/>
        </w:rPr>
        <w:t>Rowland Stebbins {15.1.2.1.2.1.1.1}</w:t>
      </w:r>
      <w:r w:rsidR="00751E56">
        <w:rPr>
          <w:bCs/>
        </w:rPr>
        <w:t xml:space="preserve"> [IMMIGRANT]</w:t>
      </w:r>
    </w:p>
    <w:p w14:paraId="2A826010" w14:textId="10F20759" w:rsidR="00676617" w:rsidRPr="00E2480F" w:rsidRDefault="00E2480F" w:rsidP="0067661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D716D">
        <w:rPr>
          <w:bCs/>
        </w:rPr>
        <w:t>11/5/1592</w:t>
      </w:r>
      <w:r w:rsidR="005E542D">
        <w:rPr>
          <w:bCs/>
        </w:rPr>
        <w:t>, Bocking, Essex, England</w:t>
      </w:r>
    </w:p>
    <w:p w14:paraId="3212D1B5" w14:textId="4CBBD220" w:rsidR="00E2480F" w:rsidRPr="00E2480F" w:rsidRDefault="00E2480F" w:rsidP="0067661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E542D">
        <w:rPr>
          <w:bCs/>
        </w:rPr>
        <w:t>11/30/1618 to Sarah Whiting, Bocking, Essex, England</w:t>
      </w:r>
    </w:p>
    <w:p w14:paraId="2F288C69" w14:textId="74B23063" w:rsidR="00E2480F" w:rsidRPr="00E2480F" w:rsidRDefault="00E2480F" w:rsidP="0067661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E542D" w:rsidRPr="00DC2D20">
        <w:rPr>
          <w:b/>
          <w:sz w:val="24"/>
          <w:szCs w:val="24"/>
        </w:rPr>
        <w:t xml:space="preserve">Thomas Stebbins </w:t>
      </w:r>
      <w:r w:rsidR="006140D9" w:rsidRPr="00DC2D20">
        <w:rPr>
          <w:b/>
          <w:sz w:val="24"/>
          <w:szCs w:val="24"/>
        </w:rPr>
        <w:t>(1620)</w:t>
      </w:r>
      <w:r w:rsidR="006140D9">
        <w:rPr>
          <w:bCs/>
        </w:rPr>
        <w:t>, 1</w:t>
      </w:r>
      <w:r w:rsidR="006140D9" w:rsidRPr="006140D9">
        <w:rPr>
          <w:bCs/>
          <w:vertAlign w:val="superscript"/>
        </w:rPr>
        <w:t>st</w:t>
      </w:r>
      <w:r w:rsidR="006140D9">
        <w:rPr>
          <w:bCs/>
        </w:rPr>
        <w:t xml:space="preserve"> son; 4 others</w:t>
      </w:r>
    </w:p>
    <w:p w14:paraId="253B82DB" w14:textId="2C37A50D" w:rsidR="00E2480F" w:rsidRPr="00E2480F" w:rsidRDefault="00E2480F" w:rsidP="0067661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140D9">
        <w:rPr>
          <w:bCs/>
        </w:rPr>
        <w:t>12/14/1671, Northampton, NA</w:t>
      </w:r>
    </w:p>
    <w:p w14:paraId="52296A92" w14:textId="777902D3" w:rsidR="00E2480F" w:rsidRPr="00E2480F" w:rsidRDefault="00E2480F" w:rsidP="0067661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140D9">
        <w:rPr>
          <w:bCs/>
        </w:rPr>
        <w:t>Bridge Street Cemetery, Northampton, MA</w:t>
      </w:r>
    </w:p>
    <w:p w14:paraId="617602FB" w14:textId="70622372" w:rsidR="00E2480F" w:rsidRPr="00E2480F" w:rsidRDefault="00E2480F" w:rsidP="0067661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140D9">
        <w:rPr>
          <w:bCs/>
        </w:rPr>
        <w:t>GMD 31</w:t>
      </w:r>
      <w:r w:rsidR="0066001D">
        <w:rPr>
          <w:bCs/>
        </w:rPr>
        <w:t>9, GM2 vol 6</w:t>
      </w:r>
      <w:r w:rsidR="00010B37">
        <w:rPr>
          <w:bCs/>
        </w:rPr>
        <w:t>; arrived 1634 on “Francis”; first Roxbury, to Springfield 1639</w:t>
      </w:r>
      <w:r w:rsidR="008750A9">
        <w:rPr>
          <w:bCs/>
        </w:rPr>
        <w:t>, Northampton 1668; does not appear to be related to Edward Stebbins</w:t>
      </w:r>
      <w:r w:rsidR="00FE3ADC">
        <w:rPr>
          <w:bCs/>
        </w:rPr>
        <w:t>; ancestor of Grover Cleveland</w:t>
      </w:r>
    </w:p>
    <w:p w14:paraId="17201244" w14:textId="1B436E24" w:rsidR="00E2480F" w:rsidRPr="00E2480F" w:rsidRDefault="00E2480F" w:rsidP="00E2480F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2D20">
        <w:rPr>
          <w:b/>
          <w:sz w:val="24"/>
          <w:szCs w:val="24"/>
        </w:rPr>
        <w:t>Sarah Whiting {15.1.2.1.2.1.1.2}</w:t>
      </w:r>
      <w:r>
        <w:rPr>
          <w:bCs/>
        </w:rPr>
        <w:t xml:space="preserve"> [IMMIGRANT]</w:t>
      </w:r>
    </w:p>
    <w:p w14:paraId="626F0F20" w14:textId="70A62D33" w:rsidR="00E2480F" w:rsidRPr="00E2480F" w:rsidRDefault="00E2480F" w:rsidP="00E2480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750A9">
        <w:rPr>
          <w:bCs/>
        </w:rPr>
        <w:t>c. 1593, Bocking, Essex, England</w:t>
      </w:r>
    </w:p>
    <w:p w14:paraId="0730CFFB" w14:textId="25B224A9" w:rsidR="00E2480F" w:rsidRPr="00E2480F" w:rsidRDefault="00E2480F" w:rsidP="00E2480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33EAB">
        <w:rPr>
          <w:bCs/>
        </w:rPr>
        <w:t>10/4/1649, Springfield, MA</w:t>
      </w:r>
    </w:p>
    <w:p w14:paraId="1299EF91" w14:textId="201D090B" w:rsidR="00E2480F" w:rsidRPr="001525F4" w:rsidRDefault="001525F4" w:rsidP="00E2480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33EAB">
        <w:rPr>
          <w:bCs/>
        </w:rPr>
        <w:t>Springfield Cemetery</w:t>
      </w:r>
    </w:p>
    <w:p w14:paraId="446FD0D9" w14:textId="231A179A" w:rsidR="001525F4" w:rsidRPr="001525F4" w:rsidRDefault="001525F4" w:rsidP="00E2480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325CF02" w14:textId="3D130106" w:rsidR="001525F4" w:rsidRPr="001525F4" w:rsidRDefault="001525F4" w:rsidP="001525F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DC2D20">
        <w:rPr>
          <w:b/>
          <w:sz w:val="24"/>
          <w:szCs w:val="24"/>
        </w:rPr>
        <w:t>Deacon Samuel Wright {15.1.2.1.2.1.2.1}</w:t>
      </w:r>
      <w:r>
        <w:rPr>
          <w:bCs/>
        </w:rPr>
        <w:t xml:space="preserve"> [IMMIGRANT]</w:t>
      </w:r>
    </w:p>
    <w:p w14:paraId="31667AD2" w14:textId="6BB03BBF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11203">
        <w:rPr>
          <w:bCs/>
        </w:rPr>
        <w:t>c. 1600, England</w:t>
      </w:r>
    </w:p>
    <w:p w14:paraId="4D9201C9" w14:textId="634A9113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11203">
        <w:rPr>
          <w:bCs/>
        </w:rPr>
        <w:t>c. 1625, England</w:t>
      </w:r>
    </w:p>
    <w:p w14:paraId="259A47E1" w14:textId="0917CFA3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11203" w:rsidRPr="00DC24E3">
        <w:rPr>
          <w:b/>
          <w:sz w:val="24"/>
          <w:szCs w:val="24"/>
        </w:rPr>
        <w:t>Hannah Wright</w:t>
      </w:r>
      <w:r w:rsidR="00DC24E3" w:rsidRPr="00DC24E3">
        <w:rPr>
          <w:b/>
          <w:sz w:val="24"/>
          <w:szCs w:val="24"/>
        </w:rPr>
        <w:t xml:space="preserve"> Stebbins</w:t>
      </w:r>
      <w:r w:rsidR="00F11203" w:rsidRPr="00DC24E3">
        <w:rPr>
          <w:b/>
          <w:sz w:val="24"/>
          <w:szCs w:val="24"/>
        </w:rPr>
        <w:t xml:space="preserve"> (1626)</w:t>
      </w:r>
      <w:r w:rsidR="00F11203">
        <w:rPr>
          <w:bCs/>
        </w:rPr>
        <w:t>; 7 others</w:t>
      </w:r>
    </w:p>
    <w:p w14:paraId="22ACDA14" w14:textId="627F8EE7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11203">
        <w:rPr>
          <w:bCs/>
        </w:rPr>
        <w:t>10/17/1665, Northampton, MA</w:t>
      </w:r>
    </w:p>
    <w:p w14:paraId="5603B28E" w14:textId="0DB62398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5A8B833" w14:textId="02490E83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20032">
        <w:rPr>
          <w:bCs/>
        </w:rPr>
        <w:t xml:space="preserve">GMD 387; arrived 1639; no English history; </w:t>
      </w:r>
      <w:r w:rsidR="00FE3ADC">
        <w:rPr>
          <w:bCs/>
        </w:rPr>
        <w:t xml:space="preserve">to Northampton as founder 1655; </w:t>
      </w:r>
      <w:r w:rsidR="00776F99">
        <w:rPr>
          <w:bCs/>
        </w:rPr>
        <w:t>ancestor of Ethan Allen and the Wright Brothers; Hannah not in will, but pre-deceased him; some speculate that she was his sister</w:t>
      </w:r>
    </w:p>
    <w:p w14:paraId="36B57940" w14:textId="4E486B8A" w:rsidR="001525F4" w:rsidRPr="001525F4" w:rsidRDefault="001525F4" w:rsidP="001525F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34CF0">
        <w:rPr>
          <w:b/>
          <w:sz w:val="24"/>
          <w:szCs w:val="24"/>
        </w:rPr>
        <w:t>Margaret (UNKNOWN) Wright {15.1.2.1.2.1.2.2}</w:t>
      </w:r>
      <w:r>
        <w:rPr>
          <w:bCs/>
        </w:rPr>
        <w:t xml:space="preserve"> [IMMIGRANT]</w:t>
      </w:r>
    </w:p>
    <w:p w14:paraId="3516DB2E" w14:textId="390A53CE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E759A">
        <w:rPr>
          <w:bCs/>
        </w:rPr>
        <w:t>c. 1605, England</w:t>
      </w:r>
    </w:p>
    <w:p w14:paraId="6A8434F5" w14:textId="72EA4A89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E759A">
        <w:rPr>
          <w:bCs/>
        </w:rPr>
        <w:t>7/24/1681, Northampton, MA</w:t>
      </w:r>
    </w:p>
    <w:p w14:paraId="5D5551AB" w14:textId="684853E6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9FCEBD5" w14:textId="417724BD" w:rsidR="001525F4" w:rsidRPr="001525F4" w:rsidRDefault="001525F4" w:rsidP="001525F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</w:p>
    <w:p w14:paraId="3929396E" w14:textId="7B211D3D" w:rsidR="00A51BF5" w:rsidRPr="00A51BF5" w:rsidRDefault="0014013F" w:rsidP="00A51BF5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34CF0">
        <w:rPr>
          <w:b/>
          <w:sz w:val="24"/>
          <w:szCs w:val="24"/>
        </w:rPr>
        <w:t xml:space="preserve">Reverend Richard </w:t>
      </w:r>
      <w:r w:rsidR="00EB676D" w:rsidRPr="00334CF0">
        <w:rPr>
          <w:b/>
          <w:sz w:val="24"/>
          <w:szCs w:val="24"/>
        </w:rPr>
        <w:t>Denton {15.1.2.1.2.2.1.1}</w:t>
      </w:r>
      <w:r>
        <w:rPr>
          <w:bCs/>
        </w:rPr>
        <w:t xml:space="preserve"> [IMMIGRANT]</w:t>
      </w:r>
    </w:p>
    <w:p w14:paraId="2482782B" w14:textId="77777777" w:rsidR="00A51BF5" w:rsidRPr="00A51BF5" w:rsidRDefault="00A51BF5" w:rsidP="00A51B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Born:  c. 1602, Yorkshire, England</w:t>
      </w:r>
    </w:p>
    <w:p w14:paraId="059F6F1D" w14:textId="77777777" w:rsidR="00A51BF5" w:rsidRPr="00A51BF5" w:rsidRDefault="0014013F" w:rsidP="00A51B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51BF5">
        <w:rPr>
          <w:bCs/>
        </w:rPr>
        <w:t>Married:  by 1627 to Ann (UNKNOWN), England</w:t>
      </w:r>
    </w:p>
    <w:p w14:paraId="65E85357" w14:textId="77777777" w:rsidR="00A51BF5" w:rsidRPr="00A51BF5" w:rsidRDefault="0014013F" w:rsidP="00A51B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51BF5">
        <w:rPr>
          <w:bCs/>
        </w:rPr>
        <w:t xml:space="preserve">Children:  </w:t>
      </w:r>
      <w:r w:rsidRPr="00A51BF5">
        <w:rPr>
          <w:b/>
          <w:sz w:val="24"/>
          <w:szCs w:val="24"/>
        </w:rPr>
        <w:t>Nathaniel Denton, Sr. (1629)</w:t>
      </w:r>
      <w:r w:rsidRPr="00A51BF5">
        <w:rPr>
          <w:bCs/>
        </w:rPr>
        <w:t>, 2</w:t>
      </w:r>
      <w:r w:rsidRPr="00A51BF5">
        <w:rPr>
          <w:bCs/>
          <w:vertAlign w:val="superscript"/>
        </w:rPr>
        <w:t>nd</w:t>
      </w:r>
      <w:r w:rsidRPr="00A51BF5">
        <w:rPr>
          <w:bCs/>
        </w:rPr>
        <w:t xml:space="preserve"> son; </w:t>
      </w:r>
      <w:r w:rsidRPr="00A51BF5">
        <w:rPr>
          <w:b/>
          <w:sz w:val="24"/>
          <w:szCs w:val="24"/>
        </w:rPr>
        <w:t>Daniel Denton (1632)</w:t>
      </w:r>
      <w:r w:rsidRPr="00A51BF5">
        <w:rPr>
          <w:bCs/>
        </w:rPr>
        <w:t>; 5 others</w:t>
      </w:r>
    </w:p>
    <w:p w14:paraId="4F045E7E" w14:textId="77777777" w:rsidR="00A51BF5" w:rsidRPr="00A51BF5" w:rsidRDefault="0014013F" w:rsidP="00A51B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51BF5">
        <w:rPr>
          <w:bCs/>
        </w:rPr>
        <w:t>Died:  c. 1662, England</w:t>
      </w:r>
    </w:p>
    <w:p w14:paraId="53F8D80A" w14:textId="77777777" w:rsidR="00A51BF5" w:rsidRPr="00A51BF5" w:rsidRDefault="0014013F" w:rsidP="00A51B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51BF5">
        <w:rPr>
          <w:bCs/>
        </w:rPr>
        <w:t xml:space="preserve">Buried:  </w:t>
      </w:r>
    </w:p>
    <w:p w14:paraId="7CB63777" w14:textId="4626DDD0" w:rsidR="00EB676D" w:rsidRPr="00A51BF5" w:rsidRDefault="0014013F" w:rsidP="00A51BF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51BF5">
        <w:rPr>
          <w:bCs/>
        </w:rPr>
        <w:t>NOTES:  GMD 92; Abandoning America p. 89; graduate of St. Catherine’s, Cambridge; by 1639 Wethersfield; 1641 Stamford; 1644 Hempstead; returned to England permanently 1658; Presbyterian beliefs, including baptism of children of non-members, may have pushed him from Stamford (in NH Colony) to Hempstead; good discussion by Vincent Giordano (from late May, 2025) in WT notes regarding number of wives</w:t>
      </w:r>
    </w:p>
    <w:p w14:paraId="3611D26A" w14:textId="77777777" w:rsidR="00AB43A9" w:rsidRPr="00AB43A9" w:rsidRDefault="00116A27" w:rsidP="00AB43A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34CF0">
        <w:rPr>
          <w:b/>
          <w:sz w:val="24"/>
          <w:szCs w:val="24"/>
        </w:rPr>
        <w:t xml:space="preserve">Anne (UNKNOWN) </w:t>
      </w:r>
      <w:r w:rsidR="00EB676D" w:rsidRPr="00334CF0">
        <w:rPr>
          <w:b/>
          <w:sz w:val="24"/>
          <w:szCs w:val="24"/>
        </w:rPr>
        <w:t>Denton {15.1.2.1.2.2.1.2}</w:t>
      </w:r>
      <w:r>
        <w:rPr>
          <w:bCs/>
        </w:rPr>
        <w:t xml:space="preserve"> [DIED BEFORE MIGRATION]</w:t>
      </w:r>
    </w:p>
    <w:p w14:paraId="040B06F6" w14:textId="77777777" w:rsidR="00AB43A9" w:rsidRPr="00AB43A9" w:rsidRDefault="00EB676D" w:rsidP="00AB43A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B43A9">
        <w:rPr>
          <w:bCs/>
        </w:rPr>
        <w:t xml:space="preserve">Born:  </w:t>
      </w:r>
      <w:r w:rsidR="00AB43A9">
        <w:rPr>
          <w:bCs/>
        </w:rPr>
        <w:t>England</w:t>
      </w:r>
    </w:p>
    <w:p w14:paraId="2060C4BD" w14:textId="5639D772" w:rsidR="00AB43A9" w:rsidRPr="00144E06" w:rsidRDefault="00AB43A9" w:rsidP="00AB43A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AB43A9">
        <w:rPr>
          <w:bCs/>
        </w:rPr>
        <w:t>Died:  9/1632, Halifax, Yorkshire, England</w:t>
      </w:r>
    </w:p>
    <w:p w14:paraId="4CD4D20C" w14:textId="0ECCEAFC" w:rsidR="00144E06" w:rsidRPr="00AB43A9" w:rsidRDefault="00144E06" w:rsidP="00AB43A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D6B711C" w14:textId="3B684680" w:rsidR="00EB676D" w:rsidRPr="0073777B" w:rsidRDefault="00AB43A9" w:rsidP="00AB43A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  Her death at this time is based on evidence gathered by Vincent G, cited above</w:t>
      </w:r>
    </w:p>
    <w:p w14:paraId="3292232E" w14:textId="0FC6CA7C" w:rsidR="0073777B" w:rsidRPr="00334CF0" w:rsidRDefault="0073777B" w:rsidP="0073777B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34CF0">
        <w:rPr>
          <w:b/>
          <w:sz w:val="24"/>
          <w:szCs w:val="24"/>
        </w:rPr>
        <w:t>Edward Stevenson {15.1.2.1.2.2.2.1</w:t>
      </w:r>
      <w:proofErr w:type="gramStart"/>
      <w:r w:rsidRPr="00334CF0">
        <w:rPr>
          <w:b/>
          <w:sz w:val="24"/>
          <w:szCs w:val="24"/>
        </w:rPr>
        <w:t>}</w:t>
      </w:r>
      <w:r w:rsidR="00334CF0">
        <w:rPr>
          <w:b/>
          <w:sz w:val="24"/>
          <w:szCs w:val="24"/>
        </w:rPr>
        <w:t xml:space="preserve">  </w:t>
      </w:r>
      <w:r w:rsidR="00334CF0">
        <w:rPr>
          <w:bCs/>
        </w:rPr>
        <w:t>[</w:t>
      </w:r>
      <w:proofErr w:type="gramEnd"/>
      <w:r w:rsidR="00334CF0">
        <w:rPr>
          <w:bCs/>
        </w:rPr>
        <w:t>IMMIGRANT]</w:t>
      </w:r>
    </w:p>
    <w:p w14:paraId="440F046E" w14:textId="568882BA" w:rsidR="0073777B" w:rsidRPr="0073777B" w:rsidRDefault="0073777B" w:rsidP="0073777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778FA">
        <w:rPr>
          <w:bCs/>
        </w:rPr>
        <w:t>c. 1608, London, England</w:t>
      </w:r>
    </w:p>
    <w:p w14:paraId="67C28C8E" w14:textId="33449E57" w:rsidR="0073777B" w:rsidRPr="0073777B" w:rsidRDefault="0073777B" w:rsidP="0073777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830B0">
        <w:rPr>
          <w:bCs/>
        </w:rPr>
        <w:t xml:space="preserve">1640 to Anne (UNKNOWN), </w:t>
      </w:r>
      <w:r w:rsidR="003D7D95">
        <w:rPr>
          <w:bCs/>
        </w:rPr>
        <w:t>Queens, NY</w:t>
      </w:r>
    </w:p>
    <w:p w14:paraId="3912C41A" w14:textId="6BBD0FE8" w:rsidR="0073777B" w:rsidRPr="0073777B" w:rsidRDefault="0073777B" w:rsidP="0073777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D7D95" w:rsidRPr="00334CF0">
        <w:rPr>
          <w:b/>
          <w:sz w:val="24"/>
          <w:szCs w:val="24"/>
        </w:rPr>
        <w:t xml:space="preserve">Abigail Stevenson </w:t>
      </w:r>
      <w:r w:rsidR="00686924" w:rsidRPr="00334CF0">
        <w:rPr>
          <w:b/>
          <w:sz w:val="24"/>
          <w:szCs w:val="24"/>
        </w:rPr>
        <w:t>Denton (1614)</w:t>
      </w:r>
    </w:p>
    <w:p w14:paraId="095AED18" w14:textId="089FFF6A" w:rsidR="0073777B" w:rsidRPr="0073777B" w:rsidRDefault="0073777B" w:rsidP="0073777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</w:t>
      </w:r>
      <w:r w:rsidR="00686924">
        <w:rPr>
          <w:bCs/>
        </w:rPr>
        <w:t xml:space="preserve"> before 6/10/1662</w:t>
      </w:r>
      <w:r w:rsidR="007115A4">
        <w:rPr>
          <w:bCs/>
        </w:rPr>
        <w:t>, Long Island, NY</w:t>
      </w:r>
    </w:p>
    <w:p w14:paraId="6C512EB5" w14:textId="21CC53A7" w:rsidR="0073777B" w:rsidRPr="0073777B" w:rsidRDefault="0073777B" w:rsidP="0073777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 Buried:  </w:t>
      </w:r>
    </w:p>
    <w:p w14:paraId="629E0886" w14:textId="3BC05D7F" w:rsidR="0073777B" w:rsidRPr="0073777B" w:rsidRDefault="0073777B" w:rsidP="0073777B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115A4">
        <w:rPr>
          <w:bCs/>
        </w:rPr>
        <w:t>arrived 1640</w:t>
      </w:r>
    </w:p>
    <w:p w14:paraId="1757C001" w14:textId="59FE75AD" w:rsidR="0073777B" w:rsidRPr="00746DAF" w:rsidRDefault="0073777B" w:rsidP="0073777B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C71DE">
        <w:rPr>
          <w:b/>
          <w:sz w:val="24"/>
          <w:szCs w:val="24"/>
        </w:rPr>
        <w:t>Anne</w:t>
      </w:r>
      <w:r w:rsidR="00746DAF" w:rsidRPr="006C71DE">
        <w:rPr>
          <w:b/>
          <w:sz w:val="24"/>
          <w:szCs w:val="24"/>
        </w:rPr>
        <w:t xml:space="preserve"> (UNKNOWN) Stevenson {15.1.2.1.2.2.2.2}</w:t>
      </w:r>
      <w:r w:rsidR="00334CF0">
        <w:rPr>
          <w:bCs/>
        </w:rPr>
        <w:t xml:space="preserve"> [IMMIGRANT]</w:t>
      </w:r>
    </w:p>
    <w:p w14:paraId="0160E3DA" w14:textId="55694C56" w:rsidR="00746DAF" w:rsidRPr="00746DAF" w:rsidRDefault="00746DAF" w:rsidP="00746DA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115A4">
        <w:rPr>
          <w:bCs/>
        </w:rPr>
        <w:t>c. 1614, England</w:t>
      </w:r>
    </w:p>
    <w:p w14:paraId="3A6E56BE" w14:textId="2C12B430" w:rsidR="00746DAF" w:rsidRPr="00746DAF" w:rsidRDefault="00746DAF" w:rsidP="00746DA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115A4">
        <w:rPr>
          <w:bCs/>
        </w:rPr>
        <w:t>after 12/31/1670, Long Island, NY</w:t>
      </w:r>
    </w:p>
    <w:p w14:paraId="226996BC" w14:textId="03FB5DAF" w:rsidR="00746DAF" w:rsidRPr="00746DAF" w:rsidRDefault="00746DAF" w:rsidP="00746DA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58E4C18" w14:textId="459F8096" w:rsidR="00746DAF" w:rsidRPr="00C86997" w:rsidRDefault="00746DAF" w:rsidP="00746DA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115A4">
        <w:rPr>
          <w:bCs/>
        </w:rPr>
        <w:t>Married (2) William Graves</w:t>
      </w:r>
    </w:p>
    <w:p w14:paraId="7F806FD1" w14:textId="56EED032" w:rsidR="00C86997" w:rsidRPr="005E3AAE" w:rsidRDefault="00E5074F" w:rsidP="00C8699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C71DE">
        <w:rPr>
          <w:b/>
          <w:sz w:val="24"/>
          <w:szCs w:val="24"/>
        </w:rPr>
        <w:t xml:space="preserve">John </w:t>
      </w:r>
      <w:r w:rsidR="005E3AAE" w:rsidRPr="006C71DE">
        <w:rPr>
          <w:b/>
          <w:sz w:val="24"/>
          <w:szCs w:val="24"/>
        </w:rPr>
        <w:t>Holgrave {15.1.2.2.1.2.2.1}</w:t>
      </w:r>
      <w:r w:rsidR="005E3AAE">
        <w:rPr>
          <w:bCs/>
        </w:rPr>
        <w:t xml:space="preserve"> [IMMIGRANT]</w:t>
      </w:r>
    </w:p>
    <w:p w14:paraId="0104D7D8" w14:textId="77777777" w:rsidR="0022797D" w:rsidRPr="00432E41" w:rsidRDefault="005E3AAE" w:rsidP="0022797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2797D">
        <w:rPr>
          <w:bCs/>
        </w:rPr>
        <w:t>c. 1590, Woodrige, Suffolk, England</w:t>
      </w:r>
    </w:p>
    <w:p w14:paraId="31D925AD" w14:textId="77777777" w:rsidR="0022797D" w:rsidRPr="00882B5D" w:rsidRDefault="0022797D" w:rsidP="0022797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Married:  by 1615 to Elizabeth (UNKNOWN), England</w:t>
      </w:r>
    </w:p>
    <w:p w14:paraId="72873E21" w14:textId="42EE9C4B" w:rsidR="0022797D" w:rsidRPr="00882B5D" w:rsidRDefault="0022797D" w:rsidP="0022797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DC6E1A">
        <w:rPr>
          <w:b/>
          <w:sz w:val="24"/>
          <w:szCs w:val="24"/>
        </w:rPr>
        <w:t xml:space="preserve">Martha </w:t>
      </w:r>
      <w:proofErr w:type="spellStart"/>
      <w:r w:rsidRPr="00DC6E1A">
        <w:rPr>
          <w:b/>
          <w:sz w:val="24"/>
          <w:szCs w:val="24"/>
        </w:rPr>
        <w:t>Holgrave</w:t>
      </w:r>
      <w:proofErr w:type="spellEnd"/>
      <w:r w:rsidRPr="00DC6E1A">
        <w:rPr>
          <w:b/>
          <w:sz w:val="24"/>
          <w:szCs w:val="24"/>
        </w:rPr>
        <w:t xml:space="preserve"> Parke (1617)</w:t>
      </w:r>
      <w:r>
        <w:rPr>
          <w:bCs/>
        </w:rPr>
        <w:t>; 2 others</w:t>
      </w:r>
    </w:p>
    <w:p w14:paraId="49676CFD" w14:textId="77777777" w:rsidR="0022797D" w:rsidRPr="00882B5D" w:rsidRDefault="0022797D" w:rsidP="0022797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Died:  7/26/1666, Kennebec, ME</w:t>
      </w:r>
    </w:p>
    <w:p w14:paraId="1FCD04D9" w14:textId="77777777" w:rsidR="0022797D" w:rsidRPr="00882B5D" w:rsidRDefault="0022797D" w:rsidP="0022797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8E5B91D" w14:textId="173FB1A1" w:rsidR="005E3AAE" w:rsidRPr="005E3AAE" w:rsidRDefault="0022797D" w:rsidP="0022797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  GMD 165, GMB 967; arrived 1633; Salem to Maine c. 1660; fisherman</w:t>
      </w:r>
    </w:p>
    <w:p w14:paraId="3389349C" w14:textId="22B5FE09" w:rsidR="005E3AAE" w:rsidRPr="005E3AAE" w:rsidRDefault="00706675" w:rsidP="005E3AAE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6C71DE">
        <w:rPr>
          <w:b/>
          <w:sz w:val="24"/>
          <w:szCs w:val="24"/>
        </w:rPr>
        <w:t xml:space="preserve">Elizabeth (UNKNOWN) </w:t>
      </w:r>
      <w:proofErr w:type="spellStart"/>
      <w:r w:rsidR="005E3AAE" w:rsidRPr="006C71DE">
        <w:rPr>
          <w:b/>
          <w:sz w:val="24"/>
          <w:szCs w:val="24"/>
        </w:rPr>
        <w:t>Holgrave</w:t>
      </w:r>
      <w:proofErr w:type="spellEnd"/>
      <w:r w:rsidR="005E3AAE" w:rsidRPr="006C71DE">
        <w:rPr>
          <w:b/>
          <w:sz w:val="24"/>
          <w:szCs w:val="24"/>
        </w:rPr>
        <w:t xml:space="preserve"> {15.1.2.2.1.2.2.2}</w:t>
      </w:r>
      <w:r w:rsidR="005E3AAE">
        <w:rPr>
          <w:bCs/>
        </w:rPr>
        <w:t xml:space="preserve"> [IMMIGRANT]</w:t>
      </w:r>
    </w:p>
    <w:p w14:paraId="658D2B07" w14:textId="425B816D" w:rsidR="005E3AAE" w:rsidRPr="00706675" w:rsidRDefault="005E3AAE" w:rsidP="005E3A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06675">
        <w:rPr>
          <w:bCs/>
        </w:rPr>
        <w:t>c. 1590, England</w:t>
      </w:r>
    </w:p>
    <w:p w14:paraId="335658E0" w14:textId="625EC0C4" w:rsidR="00706675" w:rsidRPr="00706675" w:rsidRDefault="00706675" w:rsidP="005E3A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2F9AFA2D" w14:textId="0A42994E" w:rsidR="00706675" w:rsidRPr="00706675" w:rsidRDefault="00706675" w:rsidP="005E3A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ED813C" w14:textId="2A0C0D2B" w:rsidR="00706675" w:rsidRPr="009B59C0" w:rsidRDefault="00706675" w:rsidP="005E3A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8D3B5C1" w14:textId="649E6D75" w:rsidR="009B59C0" w:rsidRPr="0067755D" w:rsidRDefault="0036422C" w:rsidP="009B59C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F</w:t>
      </w:r>
      <w:r w:rsidR="009B59C0" w:rsidRPr="006C71DE">
        <w:rPr>
          <w:b/>
          <w:sz w:val="24"/>
          <w:szCs w:val="24"/>
        </w:rPr>
        <w:t>rancis Bushnell</w:t>
      </w:r>
      <w:r w:rsidR="006122D4" w:rsidRPr="006C71DE">
        <w:rPr>
          <w:b/>
          <w:sz w:val="24"/>
          <w:szCs w:val="24"/>
        </w:rPr>
        <w:t xml:space="preserve"> {</w:t>
      </w:r>
      <w:r w:rsidR="00765884" w:rsidRPr="006C71DE">
        <w:rPr>
          <w:b/>
          <w:sz w:val="24"/>
          <w:szCs w:val="24"/>
        </w:rPr>
        <w:t>15.2.2.2.1.2.1.1}</w:t>
      </w:r>
      <w:r w:rsidR="00765884">
        <w:rPr>
          <w:bCs/>
        </w:rPr>
        <w:t xml:space="preserve"> </w:t>
      </w:r>
      <w:r w:rsidR="0067755D">
        <w:rPr>
          <w:bCs/>
        </w:rPr>
        <w:t>[IMMIGRANT]</w:t>
      </w:r>
    </w:p>
    <w:p w14:paraId="5DB002A7" w14:textId="2B200366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Born:  </w:t>
      </w:r>
      <w:bookmarkStart w:id="17" w:name="_Hlk207277647"/>
      <w:r w:rsidR="00E2258C">
        <w:rPr>
          <w:bCs/>
        </w:rPr>
        <w:t>c. 1580, Sussex, England</w:t>
      </w:r>
    </w:p>
    <w:p w14:paraId="0D4382F3" w14:textId="7E001A05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D15CCA">
        <w:rPr>
          <w:bCs/>
        </w:rPr>
        <w:t xml:space="preserve">(1) </w:t>
      </w:r>
      <w:r w:rsidR="00E2258C">
        <w:rPr>
          <w:bCs/>
        </w:rPr>
        <w:t>5/13/1605 to Ferris Quenell, Horsham, Sussex, England</w:t>
      </w:r>
      <w:r w:rsidR="00D15CCA">
        <w:rPr>
          <w:bCs/>
        </w:rPr>
        <w:t>; (2) 1629 to Joan Kinward, England</w:t>
      </w:r>
    </w:p>
    <w:p w14:paraId="69003FAC" w14:textId="0148735A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F4FEB">
        <w:rPr>
          <w:bCs/>
        </w:rPr>
        <w:t>Deacon Francis Bushnell (1609), 2</w:t>
      </w:r>
      <w:r w:rsidR="00EF4FEB" w:rsidRPr="00EF4FEB">
        <w:rPr>
          <w:bCs/>
          <w:vertAlign w:val="superscript"/>
        </w:rPr>
        <w:t>nd</w:t>
      </w:r>
      <w:r w:rsidR="00EF4FEB">
        <w:rPr>
          <w:bCs/>
        </w:rPr>
        <w:t xml:space="preserve"> son; </w:t>
      </w:r>
      <w:r w:rsidR="00E2258C" w:rsidRPr="0036288D">
        <w:rPr>
          <w:b/>
          <w:sz w:val="24"/>
          <w:szCs w:val="24"/>
        </w:rPr>
        <w:t>Richard Bushnell (1623)</w:t>
      </w:r>
      <w:r w:rsidR="00E2258C">
        <w:rPr>
          <w:bCs/>
        </w:rPr>
        <w:t xml:space="preserve">, </w:t>
      </w:r>
      <w:r w:rsidR="00D15CCA">
        <w:rPr>
          <w:bCs/>
        </w:rPr>
        <w:t>7</w:t>
      </w:r>
      <w:r w:rsidR="00D15CCA" w:rsidRPr="00D15CCA">
        <w:rPr>
          <w:bCs/>
          <w:vertAlign w:val="superscript"/>
        </w:rPr>
        <w:t>th</w:t>
      </w:r>
      <w:r w:rsidR="00D15CCA">
        <w:rPr>
          <w:bCs/>
        </w:rPr>
        <w:t xml:space="preserve"> son</w:t>
      </w:r>
      <w:r w:rsidR="00FF3F18">
        <w:rPr>
          <w:bCs/>
        </w:rPr>
        <w:t>; 8</w:t>
      </w:r>
      <w:r w:rsidR="00D15CCA">
        <w:rPr>
          <w:bCs/>
        </w:rPr>
        <w:t xml:space="preserve"> others</w:t>
      </w:r>
    </w:p>
    <w:p w14:paraId="1CC35878" w14:textId="459E6717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15CCA">
        <w:rPr>
          <w:bCs/>
        </w:rPr>
        <w:t>10/13/1646, Guilford, CT</w:t>
      </w:r>
    </w:p>
    <w:p w14:paraId="1603F1C5" w14:textId="5CBE4C9F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D11E5F6" w14:textId="7AA8ABC3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F7512">
        <w:rPr>
          <w:bCs/>
        </w:rPr>
        <w:t>GMD 52, GM vol.1 p.</w:t>
      </w:r>
      <w:r w:rsidR="00CA0029">
        <w:rPr>
          <w:bCs/>
        </w:rPr>
        <w:t xml:space="preserve">510; five sons (including Richard) arrived in 1635; Francis and 2 daughters arrived 1639 on the “St. John” with Reverend Henry Whitfield and </w:t>
      </w:r>
      <w:r w:rsidR="00C57BE5">
        <w:rPr>
          <w:bCs/>
        </w:rPr>
        <w:t>joined the founding of Guilford under Whitfield</w:t>
      </w:r>
      <w:r w:rsidR="00FF3F18">
        <w:rPr>
          <w:bCs/>
        </w:rPr>
        <w:t xml:space="preserve">; appears </w:t>
      </w:r>
      <w:r w:rsidR="0046026B">
        <w:rPr>
          <w:bCs/>
        </w:rPr>
        <w:t xml:space="preserve">also </w:t>
      </w:r>
      <w:r w:rsidR="00FF3F18">
        <w:rPr>
          <w:bCs/>
        </w:rPr>
        <w:t>Kingsbury (Chandler) {2.1.2.2.1.1.2.1}</w:t>
      </w:r>
    </w:p>
    <w:bookmarkEnd w:id="17"/>
    <w:p w14:paraId="068199FB" w14:textId="55A00C48" w:rsidR="0067755D" w:rsidRPr="0067755D" w:rsidRDefault="0067755D" w:rsidP="0067755D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6288D">
        <w:rPr>
          <w:b/>
          <w:sz w:val="24"/>
          <w:szCs w:val="24"/>
        </w:rPr>
        <w:t>Ferris Quenell</w:t>
      </w:r>
      <w:r w:rsidR="00A31C7D">
        <w:rPr>
          <w:b/>
          <w:sz w:val="24"/>
          <w:szCs w:val="24"/>
        </w:rPr>
        <w:t xml:space="preserve"> Bushnell</w:t>
      </w:r>
      <w:r w:rsidRPr="0036288D">
        <w:rPr>
          <w:b/>
          <w:sz w:val="24"/>
          <w:szCs w:val="24"/>
        </w:rPr>
        <w:t xml:space="preserve"> {15.2.2.2.1.2.1.2} </w:t>
      </w:r>
      <w:r>
        <w:rPr>
          <w:bCs/>
        </w:rPr>
        <w:t>[DIED BEFORE MIGRATION]</w:t>
      </w:r>
    </w:p>
    <w:p w14:paraId="280A4F2A" w14:textId="39E7B6EB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57BE5">
        <w:rPr>
          <w:bCs/>
        </w:rPr>
        <w:t>4/17/1587, Horsham, Sussex, England</w:t>
      </w:r>
    </w:p>
    <w:p w14:paraId="2B76132A" w14:textId="16A7FC5C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57BE5">
        <w:rPr>
          <w:bCs/>
        </w:rPr>
        <w:t>3/10/1627, Horsham, Sussex, England</w:t>
      </w:r>
    </w:p>
    <w:p w14:paraId="64495FBF" w14:textId="6C4363C7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2F97D88" w14:textId="3657D1FD" w:rsidR="0067755D" w:rsidRPr="0067755D" w:rsidRDefault="0067755D" w:rsidP="0067755D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4693F">
        <w:rPr>
          <w:bCs/>
        </w:rPr>
        <w:t>Died after childbirth</w:t>
      </w:r>
    </w:p>
    <w:p w14:paraId="7FFCF259" w14:textId="7BB59412" w:rsidR="0067755D" w:rsidRPr="004F0025" w:rsidRDefault="004F0025" w:rsidP="0067755D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6288D">
        <w:rPr>
          <w:b/>
          <w:sz w:val="24"/>
          <w:szCs w:val="24"/>
        </w:rPr>
        <w:t>Matthew Marvin {15.2.2.2.1.2.2.1}</w:t>
      </w:r>
      <w:r w:rsidR="00CC53CB">
        <w:rPr>
          <w:bCs/>
        </w:rPr>
        <w:t xml:space="preserve"> [IMMIGRANT]</w:t>
      </w:r>
    </w:p>
    <w:p w14:paraId="4E976B12" w14:textId="0E6C63A7" w:rsidR="004F0025" w:rsidRPr="004F0025" w:rsidRDefault="004F0025" w:rsidP="004F002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bookmarkStart w:id="18" w:name="_Hlk207279003"/>
      <w:r>
        <w:rPr>
          <w:bCs/>
        </w:rPr>
        <w:t xml:space="preserve">Born:  </w:t>
      </w:r>
      <w:r w:rsidR="0074693F">
        <w:rPr>
          <w:bCs/>
        </w:rPr>
        <w:t>3/26/1600, Great Bentley, Essex, England</w:t>
      </w:r>
    </w:p>
    <w:p w14:paraId="365EE231" w14:textId="784236DA" w:rsidR="004F0025" w:rsidRPr="004F0025" w:rsidRDefault="004F0025" w:rsidP="004F002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74693F">
        <w:rPr>
          <w:bCs/>
        </w:rPr>
        <w:t>c. 1621 to Elizabeth (UNKNOWN),</w:t>
      </w:r>
      <w:r w:rsidR="005F06B2">
        <w:rPr>
          <w:bCs/>
        </w:rPr>
        <w:t xml:space="preserve"> England</w:t>
      </w:r>
    </w:p>
    <w:p w14:paraId="7C5CBF22" w14:textId="1851DA00" w:rsidR="004F0025" w:rsidRPr="004F0025" w:rsidRDefault="004F0025" w:rsidP="004F002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F06B2" w:rsidRPr="0036288D">
        <w:rPr>
          <w:b/>
          <w:sz w:val="24"/>
          <w:szCs w:val="24"/>
        </w:rPr>
        <w:t>Marie Marvin Bushnell (1628)</w:t>
      </w:r>
      <w:r w:rsidR="005F06B2">
        <w:rPr>
          <w:bCs/>
        </w:rPr>
        <w:t xml:space="preserve">; </w:t>
      </w:r>
      <w:r w:rsidR="001F15B0">
        <w:rPr>
          <w:bCs/>
        </w:rPr>
        <w:t>Rebecca Marvin Clark (</w:t>
      </w:r>
      <w:r w:rsidR="00E61388">
        <w:rPr>
          <w:bCs/>
        </w:rPr>
        <w:t>1639); 5</w:t>
      </w:r>
      <w:r w:rsidR="005F06B2">
        <w:rPr>
          <w:bCs/>
        </w:rPr>
        <w:t xml:space="preserve"> others</w:t>
      </w:r>
    </w:p>
    <w:p w14:paraId="72F146FF" w14:textId="5A86EF74" w:rsidR="004F0025" w:rsidRPr="004F0025" w:rsidRDefault="004F0025" w:rsidP="004F002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F06B2">
        <w:rPr>
          <w:bCs/>
        </w:rPr>
        <w:t>7/12/1680, Norwalk, CT</w:t>
      </w:r>
    </w:p>
    <w:p w14:paraId="501A8FE5" w14:textId="3FD547E1" w:rsidR="004F0025" w:rsidRPr="004F0025" w:rsidRDefault="004F0025" w:rsidP="004F002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33F56BE" w14:textId="404ABB67" w:rsidR="004F0025" w:rsidRPr="004F0025" w:rsidRDefault="004F0025" w:rsidP="004F002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52D0C">
        <w:rPr>
          <w:bCs/>
        </w:rPr>
        <w:t>GMD 221; Arrived 1635 on “Increase”; original proprietor of Hartford; to Norwalk 1651</w:t>
      </w:r>
      <w:r w:rsidR="00E61388">
        <w:rPr>
          <w:bCs/>
        </w:rPr>
        <w:t xml:space="preserve">; appears also in Kingsbury (Chandler) </w:t>
      </w:r>
      <w:r w:rsidR="00C54B5A">
        <w:rPr>
          <w:bCs/>
        </w:rPr>
        <w:t>{2.1.2.2.1.2.2.1}</w:t>
      </w:r>
    </w:p>
    <w:bookmarkEnd w:id="18"/>
    <w:p w14:paraId="26772220" w14:textId="053AE86D" w:rsidR="004F0025" w:rsidRPr="004E2427" w:rsidRDefault="004E2427" w:rsidP="004F0025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6288D">
        <w:rPr>
          <w:b/>
          <w:sz w:val="24"/>
          <w:szCs w:val="24"/>
        </w:rPr>
        <w:t>Elizabeth (UNKNOWN) Marvin {15.2.2.2.1.2.2.2}</w:t>
      </w:r>
      <w:r w:rsidR="00CC53CB">
        <w:rPr>
          <w:bCs/>
        </w:rPr>
        <w:t xml:space="preserve"> [IMMIGRANT]</w:t>
      </w:r>
    </w:p>
    <w:p w14:paraId="40D9171D" w14:textId="62E9588F" w:rsidR="004E2427" w:rsidRPr="004E2427" w:rsidRDefault="004E2427" w:rsidP="004E242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bookmarkStart w:id="19" w:name="_Hlk207279177"/>
      <w:r>
        <w:rPr>
          <w:bCs/>
        </w:rPr>
        <w:t xml:space="preserve">Born:  </w:t>
      </w:r>
      <w:r w:rsidR="00F92881">
        <w:rPr>
          <w:bCs/>
        </w:rPr>
        <w:t>c. 1604, England</w:t>
      </w:r>
    </w:p>
    <w:p w14:paraId="25021867" w14:textId="4FC673FB" w:rsidR="004E2427" w:rsidRPr="004E2427" w:rsidRDefault="004E2427" w:rsidP="004E242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92881">
        <w:rPr>
          <w:bCs/>
        </w:rPr>
        <w:t>before 1647, Hartford, CT</w:t>
      </w:r>
    </w:p>
    <w:p w14:paraId="71BB908B" w14:textId="3A200D07" w:rsidR="004E2427" w:rsidRPr="004E2427" w:rsidRDefault="004E2427" w:rsidP="004E242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D2C59FF" w14:textId="018C9DED" w:rsidR="004E2427" w:rsidRPr="004E2427" w:rsidRDefault="004E2427" w:rsidP="004E242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92881">
        <w:rPr>
          <w:bCs/>
        </w:rPr>
        <w:t>Ancestor of President Ford</w:t>
      </w:r>
      <w:r w:rsidR="00C54B5A">
        <w:rPr>
          <w:bCs/>
        </w:rPr>
        <w:t xml:space="preserve">; </w:t>
      </w:r>
      <w:bookmarkEnd w:id="19"/>
      <w:r w:rsidR="00C54B5A">
        <w:rPr>
          <w:bCs/>
        </w:rPr>
        <w:t>appears also in Kingsbury (Chandler) {2.1.2.2.1.2.2.2}</w:t>
      </w:r>
    </w:p>
    <w:p w14:paraId="6CE29BE3" w14:textId="77777777" w:rsidR="00800E4C" w:rsidRPr="00800E4C" w:rsidRDefault="004E2427" w:rsidP="00800E4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6288D">
        <w:rPr>
          <w:b/>
          <w:sz w:val="24"/>
          <w:szCs w:val="24"/>
        </w:rPr>
        <w:t>Simon Huntington {15.2.2.2.2.2.1.1</w:t>
      </w:r>
      <w:r w:rsidR="00CC53CB" w:rsidRPr="0036288D">
        <w:rPr>
          <w:b/>
          <w:sz w:val="24"/>
          <w:szCs w:val="24"/>
        </w:rPr>
        <w:t>}</w:t>
      </w:r>
      <w:r w:rsidR="00CC53CB">
        <w:rPr>
          <w:bCs/>
        </w:rPr>
        <w:t xml:space="preserve"> [IMMIGRANT</w:t>
      </w:r>
      <w:r w:rsidR="00615A69">
        <w:rPr>
          <w:bCs/>
        </w:rPr>
        <w:t>]</w:t>
      </w:r>
    </w:p>
    <w:p w14:paraId="4F234FDE" w14:textId="77777777" w:rsidR="00800E4C" w:rsidRPr="00800E4C" w:rsidRDefault="00615A69" w:rsidP="00800E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00E4C">
        <w:rPr>
          <w:bCs/>
        </w:rPr>
        <w:t xml:space="preserve">Born: </w:t>
      </w:r>
      <w:r w:rsidR="003C604C" w:rsidRPr="00800E4C">
        <w:rPr>
          <w:bCs/>
        </w:rPr>
        <w:t>1587, Battisford, Suffolk, England</w:t>
      </w:r>
    </w:p>
    <w:p w14:paraId="3E705768" w14:textId="77777777" w:rsidR="00800E4C" w:rsidRPr="00800E4C" w:rsidRDefault="003C604C" w:rsidP="00800E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00E4C">
        <w:rPr>
          <w:bCs/>
        </w:rPr>
        <w:t>Married:  5/11/1623 to Margaret Barrett, Norwich, Norfolk, England</w:t>
      </w:r>
    </w:p>
    <w:p w14:paraId="4A4AFAA3" w14:textId="77777777" w:rsidR="00800E4C" w:rsidRPr="00800E4C" w:rsidRDefault="003C604C" w:rsidP="00800E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00E4C">
        <w:rPr>
          <w:bCs/>
        </w:rPr>
        <w:t xml:space="preserve">Children:  </w:t>
      </w:r>
      <w:r w:rsidRPr="00800E4C">
        <w:rPr>
          <w:b/>
          <w:sz w:val="24"/>
          <w:szCs w:val="24"/>
        </w:rPr>
        <w:t>Simon Huntington (1629)</w:t>
      </w:r>
      <w:r w:rsidRPr="00800E4C">
        <w:rPr>
          <w:bCs/>
        </w:rPr>
        <w:t>, 3</w:t>
      </w:r>
      <w:r w:rsidRPr="00800E4C">
        <w:rPr>
          <w:bCs/>
          <w:vertAlign w:val="superscript"/>
        </w:rPr>
        <w:t>rd</w:t>
      </w:r>
      <w:r w:rsidRPr="00800E4C">
        <w:rPr>
          <w:bCs/>
        </w:rPr>
        <w:t xml:space="preserve"> son; 4 others</w:t>
      </w:r>
    </w:p>
    <w:p w14:paraId="6134D4E3" w14:textId="77777777" w:rsidR="00800E4C" w:rsidRPr="00800E4C" w:rsidRDefault="003C604C" w:rsidP="00800E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00E4C">
        <w:rPr>
          <w:bCs/>
        </w:rPr>
        <w:t>Died:  1633 from smallpox, either at sea or shortly after arrival</w:t>
      </w:r>
    </w:p>
    <w:p w14:paraId="3EFA56FD" w14:textId="77777777" w:rsidR="00800E4C" w:rsidRPr="00800E4C" w:rsidRDefault="003C604C" w:rsidP="00800E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00E4C">
        <w:rPr>
          <w:bCs/>
        </w:rPr>
        <w:t>Buried:  At sea?</w:t>
      </w:r>
    </w:p>
    <w:p w14:paraId="60CF3C4B" w14:textId="77777777" w:rsidR="00800E4C" w:rsidRPr="00800E4C" w:rsidRDefault="003C604C" w:rsidP="00800E4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00E4C">
        <w:rPr>
          <w:bCs/>
        </w:rPr>
        <w:t>NOTES:  Evidence of Puritan infractions prior to emigration</w:t>
      </w:r>
    </w:p>
    <w:p w14:paraId="633A3A42" w14:textId="29D8F33B" w:rsidR="001B36BA" w:rsidRDefault="003C604C" w:rsidP="001B36BA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800E4C">
        <w:rPr>
          <w:b/>
          <w:sz w:val="24"/>
          <w:szCs w:val="24"/>
        </w:rPr>
        <w:t>Maragaret Barrett Huntington {15.2.2.</w:t>
      </w:r>
      <w:r w:rsidR="001B36BA">
        <w:rPr>
          <w:b/>
          <w:sz w:val="24"/>
          <w:szCs w:val="24"/>
        </w:rPr>
        <w:t>2.2.2.1.2</w:t>
      </w:r>
      <w:r w:rsidRPr="00800E4C">
        <w:rPr>
          <w:b/>
          <w:sz w:val="24"/>
          <w:szCs w:val="24"/>
        </w:rPr>
        <w:t>}</w:t>
      </w:r>
      <w:r w:rsidR="006531C1">
        <w:rPr>
          <w:b/>
          <w:sz w:val="24"/>
          <w:szCs w:val="24"/>
        </w:rPr>
        <w:t xml:space="preserve"> </w:t>
      </w:r>
      <w:r w:rsidR="006531C1">
        <w:rPr>
          <w:bCs/>
        </w:rPr>
        <w:t>[IMMIGRANT]</w:t>
      </w:r>
    </w:p>
    <w:p w14:paraId="5F46A8D7" w14:textId="77777777" w:rsidR="001B36BA" w:rsidRPr="001B36BA" w:rsidRDefault="003C604C" w:rsidP="001B36B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1B36BA">
        <w:rPr>
          <w:bCs/>
        </w:rPr>
        <w:t>Born:  9/29/1595, Norwich, Norfolk, England</w:t>
      </w:r>
    </w:p>
    <w:p w14:paraId="363A0252" w14:textId="77777777" w:rsidR="001B36BA" w:rsidRPr="001B36BA" w:rsidRDefault="003C604C" w:rsidP="001B36B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1B36BA">
        <w:rPr>
          <w:bCs/>
        </w:rPr>
        <w:t>Died:  after 3/14/1666, Windsor, CT</w:t>
      </w:r>
    </w:p>
    <w:p w14:paraId="68154E2B" w14:textId="77777777" w:rsidR="001B36BA" w:rsidRPr="001B36BA" w:rsidRDefault="003C604C" w:rsidP="001B36B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1B36BA">
        <w:rPr>
          <w:bCs/>
        </w:rPr>
        <w:t xml:space="preserve">Buried:  </w:t>
      </w:r>
    </w:p>
    <w:p w14:paraId="7885DC35" w14:textId="77777777" w:rsidR="00071F9C" w:rsidRPr="00071F9C" w:rsidRDefault="003C604C" w:rsidP="00071F9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1B36BA">
        <w:rPr>
          <w:bCs/>
        </w:rPr>
        <w:lastRenderedPageBreak/>
        <w:t>NOTES:  Father was at one point Mayor of Norwich; married (2) 1635 to Thomas Stoughton, Roxbury; later moved to Windsor</w:t>
      </w:r>
    </w:p>
    <w:p w14:paraId="2A8F7BC8" w14:textId="77777777" w:rsidR="00071F9C" w:rsidRPr="00071F9C" w:rsidRDefault="003C604C" w:rsidP="00071F9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071F9C">
        <w:rPr>
          <w:b/>
          <w:sz w:val="24"/>
          <w:szCs w:val="24"/>
        </w:rPr>
        <w:t>John Clark {15.2.2.</w:t>
      </w:r>
      <w:r w:rsidR="00071F9C" w:rsidRPr="00071F9C">
        <w:rPr>
          <w:b/>
          <w:sz w:val="24"/>
          <w:szCs w:val="24"/>
        </w:rPr>
        <w:t>2.2.2.2.1</w:t>
      </w:r>
      <w:r w:rsidRPr="00071F9C">
        <w:rPr>
          <w:b/>
          <w:sz w:val="24"/>
          <w:szCs w:val="24"/>
        </w:rPr>
        <w:t>}</w:t>
      </w:r>
      <w:r w:rsidRPr="00071F9C">
        <w:rPr>
          <w:bCs/>
        </w:rPr>
        <w:t xml:space="preserve"> [IMMIGRANT]</w:t>
      </w:r>
    </w:p>
    <w:p w14:paraId="2E5743F2" w14:textId="77777777" w:rsidR="00071F9C" w:rsidRPr="00071F9C" w:rsidRDefault="003C604C" w:rsidP="00071F9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71F9C">
        <w:rPr>
          <w:bCs/>
        </w:rPr>
        <w:t>Born:  c. 1597, England</w:t>
      </w:r>
    </w:p>
    <w:p w14:paraId="4339A731" w14:textId="77777777" w:rsidR="00071F9C" w:rsidRPr="00071F9C" w:rsidRDefault="003C604C" w:rsidP="00071F9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71F9C">
        <w:rPr>
          <w:bCs/>
        </w:rPr>
        <w:t>Married: (1) by 1622 to (UNKNOWN) (UNKNOWN); (2) 4/1662 to Mary Ward Fletcher</w:t>
      </w:r>
    </w:p>
    <w:p w14:paraId="6E78C5F2" w14:textId="77777777" w:rsidR="00071F9C" w:rsidRPr="00071F9C" w:rsidRDefault="003C604C" w:rsidP="00071F9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71F9C">
        <w:rPr>
          <w:bCs/>
        </w:rPr>
        <w:t xml:space="preserve">Children:  </w:t>
      </w:r>
      <w:r w:rsidRPr="00071F9C">
        <w:rPr>
          <w:b/>
          <w:sz w:val="24"/>
          <w:szCs w:val="24"/>
        </w:rPr>
        <w:t>Sarah Clark Huntington (1633)</w:t>
      </w:r>
      <w:r w:rsidRPr="00071F9C">
        <w:rPr>
          <w:bCs/>
        </w:rPr>
        <w:t>; 2 others</w:t>
      </w:r>
    </w:p>
    <w:p w14:paraId="6E933C39" w14:textId="77777777" w:rsidR="00071F9C" w:rsidRPr="00071F9C" w:rsidRDefault="003C604C" w:rsidP="00071F9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71F9C">
        <w:rPr>
          <w:bCs/>
        </w:rPr>
        <w:t>Died:  2/5/1674, Milford, CT</w:t>
      </w:r>
    </w:p>
    <w:p w14:paraId="023CC9DD" w14:textId="77777777" w:rsidR="00071F9C" w:rsidRPr="00071F9C" w:rsidRDefault="003C604C" w:rsidP="00071F9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71F9C">
        <w:rPr>
          <w:bCs/>
        </w:rPr>
        <w:t xml:space="preserve">Buried:  </w:t>
      </w:r>
    </w:p>
    <w:p w14:paraId="7A0DA8CD" w14:textId="4786F9F3" w:rsidR="00274F97" w:rsidRPr="00F95974" w:rsidRDefault="003C604C" w:rsidP="00F959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071F9C">
        <w:rPr>
          <w:bCs/>
        </w:rPr>
        <w:t>NOTES:  GMB 372 for identity discussion; arrived by 1647, Saybrook, with 2 or 3 children; frequently a Deputy from Saybrook; to Norwich 1664; to Milford 1665 (perhaps related to marriage?)</w:t>
      </w:r>
    </w:p>
    <w:p w14:paraId="69429F25" w14:textId="7C6DD21A" w:rsidR="00274F97" w:rsidRPr="00444695" w:rsidRDefault="00444695" w:rsidP="00274F9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0C3AB7">
        <w:rPr>
          <w:b/>
          <w:sz w:val="24"/>
          <w:szCs w:val="24"/>
        </w:rPr>
        <w:t>(UNKNOWN) (UNKNOWN) Clark {15.2.2.2.2.2.2.2}</w:t>
      </w:r>
      <w:r>
        <w:rPr>
          <w:bCs/>
        </w:rPr>
        <w:t xml:space="preserve"> [END OF INFORMATION]</w:t>
      </w:r>
    </w:p>
    <w:p w14:paraId="2B169D2F" w14:textId="1D7AB612" w:rsidR="00444695" w:rsidRPr="00F95974" w:rsidRDefault="00444695" w:rsidP="0044469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</w:p>
    <w:p w14:paraId="60C991FC" w14:textId="4E2963A5" w:rsidR="00F95974" w:rsidRPr="00F95974" w:rsidRDefault="00F95974" w:rsidP="0044469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547B34DD" w14:textId="4087F03E" w:rsidR="00F95974" w:rsidRPr="00F95974" w:rsidRDefault="00F95974" w:rsidP="0044469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4B68AF2" w14:textId="694FC07B" w:rsidR="00F95974" w:rsidRPr="000C3AB7" w:rsidRDefault="00F95974" w:rsidP="00444695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F6C4A98" w14:textId="77777777" w:rsidR="008E2F21" w:rsidRPr="008E2F21" w:rsidRDefault="001B688C" w:rsidP="008E2F21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13417">
        <w:rPr>
          <w:b/>
          <w:sz w:val="24"/>
          <w:szCs w:val="24"/>
        </w:rPr>
        <w:t>John Moore {16.</w:t>
      </w:r>
      <w:r w:rsidR="007263C1" w:rsidRPr="00313417">
        <w:rPr>
          <w:b/>
          <w:sz w:val="24"/>
          <w:szCs w:val="24"/>
        </w:rPr>
        <w:t>1.1.1.1.1.1.1}</w:t>
      </w:r>
      <w:r w:rsidR="007263C1">
        <w:rPr>
          <w:bCs/>
        </w:rPr>
        <w:t xml:space="preserve"> [IMMIGRANT]</w:t>
      </w:r>
    </w:p>
    <w:p w14:paraId="4F65C78E" w14:textId="1E41D8F5" w:rsidR="008E2F21" w:rsidRPr="008E2F21" w:rsidRDefault="007263C1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 xml:space="preserve">Born:  </w:t>
      </w:r>
      <w:r w:rsidR="004A2938" w:rsidRPr="008E2F21">
        <w:rPr>
          <w:bCs/>
        </w:rPr>
        <w:t>1610, Henham, Essex</w:t>
      </w:r>
      <w:r w:rsidR="00BB4285">
        <w:rPr>
          <w:bCs/>
        </w:rPr>
        <w:t>, England</w:t>
      </w:r>
    </w:p>
    <w:p w14:paraId="59514B66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 xml:space="preserve">Married: (1) c. 1625 to Elizabeth (UNKNOWN), England; (2) 11/27/1633 to Elizabeth Rice, Little </w:t>
      </w:r>
      <w:proofErr w:type="spellStart"/>
      <w:r w:rsidRPr="008E2F21">
        <w:rPr>
          <w:bCs/>
        </w:rPr>
        <w:t>Gaddesden</w:t>
      </w:r>
      <w:proofErr w:type="spellEnd"/>
      <w:r w:rsidRPr="008E2F21">
        <w:rPr>
          <w:bCs/>
        </w:rPr>
        <w:t>, Hertfordshire, England</w:t>
      </w:r>
    </w:p>
    <w:p w14:paraId="253E3113" w14:textId="00A762D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 xml:space="preserve">Children:  </w:t>
      </w:r>
      <w:r w:rsidR="00BC747A">
        <w:rPr>
          <w:b/>
          <w:sz w:val="24"/>
          <w:szCs w:val="24"/>
        </w:rPr>
        <w:t>Jacob Moore (</w:t>
      </w:r>
      <w:r w:rsidR="00130B68">
        <w:rPr>
          <w:b/>
          <w:sz w:val="24"/>
          <w:szCs w:val="24"/>
        </w:rPr>
        <w:t>1645); B</w:t>
      </w:r>
      <w:r w:rsidRPr="008E2F21">
        <w:rPr>
          <w:b/>
          <w:sz w:val="24"/>
          <w:szCs w:val="24"/>
        </w:rPr>
        <w:t>enjamin Moore (1648)</w:t>
      </w:r>
      <w:r w:rsidRPr="008E2F21">
        <w:rPr>
          <w:bCs/>
        </w:rPr>
        <w:t>, 7</w:t>
      </w:r>
      <w:r w:rsidRPr="008E2F21">
        <w:rPr>
          <w:bCs/>
          <w:vertAlign w:val="superscript"/>
        </w:rPr>
        <w:t>th</w:t>
      </w:r>
      <w:r w:rsidRPr="008E2F21">
        <w:rPr>
          <w:bCs/>
        </w:rPr>
        <w:t xml:space="preserve"> son; 8 others plus 3 from 1</w:t>
      </w:r>
      <w:r w:rsidRPr="008E2F21">
        <w:rPr>
          <w:bCs/>
          <w:vertAlign w:val="superscript"/>
        </w:rPr>
        <w:t>st</w:t>
      </w:r>
      <w:r w:rsidRPr="008E2F21">
        <w:rPr>
          <w:bCs/>
        </w:rPr>
        <w:t xml:space="preserve"> wife</w:t>
      </w:r>
      <w:r w:rsidR="00130B68">
        <w:rPr>
          <w:bCs/>
        </w:rPr>
        <w:t xml:space="preserve"> including </w:t>
      </w:r>
      <w:r w:rsidR="00AD07FA">
        <w:rPr>
          <w:bCs/>
        </w:rPr>
        <w:t>Elizabeth Moore Rice (1628)</w:t>
      </w:r>
      <w:r w:rsidR="008506E3">
        <w:rPr>
          <w:bCs/>
        </w:rPr>
        <w:t xml:space="preserve"> {</w:t>
      </w:r>
    </w:p>
    <w:p w14:paraId="454F41E1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>Died:  1/6/1674, Sudbury MA</w:t>
      </w:r>
    </w:p>
    <w:p w14:paraId="7C9C2A37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 xml:space="preserve">Buried: </w:t>
      </w:r>
    </w:p>
    <w:p w14:paraId="5E092DFD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>NOTES:  Arrived c. 1642; ancestor to Calvin Coolidge by daughter Elizabeth from 1</w:t>
      </w:r>
      <w:r w:rsidRPr="008E2F21">
        <w:rPr>
          <w:bCs/>
          <w:vertAlign w:val="superscript"/>
        </w:rPr>
        <w:t>st</w:t>
      </w:r>
      <w:r w:rsidRPr="008E2F21">
        <w:rPr>
          <w:bCs/>
        </w:rPr>
        <w:t xml:space="preserve"> marriag</w:t>
      </w:r>
      <w:r w:rsidR="008E2F21">
        <w:rPr>
          <w:bCs/>
        </w:rPr>
        <w:t>e</w:t>
      </w:r>
    </w:p>
    <w:p w14:paraId="7208746B" w14:textId="1AF0FB4E" w:rsidR="008E2F21" w:rsidRPr="008E2F21" w:rsidRDefault="004A2938" w:rsidP="008E2F21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8E2F21">
        <w:rPr>
          <w:b/>
          <w:sz w:val="24"/>
          <w:szCs w:val="24"/>
        </w:rPr>
        <w:t>Elizabeth Rice Moore {1</w:t>
      </w:r>
      <w:r w:rsidR="000461D8">
        <w:rPr>
          <w:b/>
          <w:sz w:val="24"/>
          <w:szCs w:val="24"/>
        </w:rPr>
        <w:t>6</w:t>
      </w:r>
      <w:r w:rsidRPr="008E2F21">
        <w:rPr>
          <w:b/>
          <w:sz w:val="24"/>
          <w:szCs w:val="24"/>
        </w:rPr>
        <w:t>.</w:t>
      </w:r>
      <w:r w:rsidR="00C27803">
        <w:rPr>
          <w:b/>
          <w:sz w:val="24"/>
          <w:szCs w:val="24"/>
        </w:rPr>
        <w:t>1.1.1.1.1.1.</w:t>
      </w:r>
      <w:r w:rsidRPr="008E2F21">
        <w:rPr>
          <w:b/>
          <w:sz w:val="24"/>
          <w:szCs w:val="24"/>
        </w:rPr>
        <w:t>2}</w:t>
      </w:r>
      <w:r w:rsidRPr="008E2F21">
        <w:rPr>
          <w:bCs/>
        </w:rPr>
        <w:t xml:space="preserve"> [IMMIGRANT]</w:t>
      </w:r>
    </w:p>
    <w:p w14:paraId="5ECAC8F8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>Born:  &lt;11/18/1612, Stanstead, Suffolk, England</w:t>
      </w:r>
    </w:p>
    <w:p w14:paraId="516CD3D1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>Died:  12/14/1690, Sudbury, MA</w:t>
      </w:r>
    </w:p>
    <w:p w14:paraId="6CD2F3D2" w14:textId="77777777" w:rsidR="008E2F21" w:rsidRPr="008E2F21" w:rsidRDefault="004A2938" w:rsidP="008E2F2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 xml:space="preserve">Buried:  </w:t>
      </w:r>
    </w:p>
    <w:p w14:paraId="24691660" w14:textId="50D05323" w:rsidR="007263C1" w:rsidRPr="00C27803" w:rsidRDefault="004A2938" w:rsidP="00C27803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8E2F21">
        <w:rPr>
          <w:bCs/>
        </w:rPr>
        <w:t>NOTES:  Daughter of Henry Rice and Elizabeth Frost</w:t>
      </w:r>
    </w:p>
    <w:p w14:paraId="57F15808" w14:textId="47463EE7" w:rsidR="0072542F" w:rsidRPr="0072542F" w:rsidRDefault="0072542F" w:rsidP="0072542F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F591A">
        <w:rPr>
          <w:b/>
          <w:sz w:val="24"/>
          <w:szCs w:val="24"/>
        </w:rPr>
        <w:t>Henry Loker {16.1.1.1.1.1.2.1}</w:t>
      </w:r>
      <w:r>
        <w:rPr>
          <w:bCs/>
        </w:rPr>
        <w:t xml:space="preserve"> [IMMIGRANT]</w:t>
      </w:r>
    </w:p>
    <w:p w14:paraId="189D6891" w14:textId="637F7805" w:rsidR="0072542F" w:rsidRPr="0072542F" w:rsidRDefault="0072542F" w:rsidP="007254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A4129">
        <w:rPr>
          <w:bCs/>
        </w:rPr>
        <w:t>c. 1604, Bures St. Mary, Suffolk, England</w:t>
      </w:r>
    </w:p>
    <w:p w14:paraId="3211D03E" w14:textId="4F2315BB" w:rsidR="0072542F" w:rsidRPr="0072542F" w:rsidRDefault="0072542F" w:rsidP="007254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FA4129">
        <w:rPr>
          <w:bCs/>
        </w:rPr>
        <w:t>1647 to Hannah (UNKNOWN), MA</w:t>
      </w:r>
    </w:p>
    <w:p w14:paraId="51A80FED" w14:textId="022B7441" w:rsidR="0072542F" w:rsidRPr="0072542F" w:rsidRDefault="0072542F" w:rsidP="007254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A4129" w:rsidRPr="00571A07">
        <w:rPr>
          <w:b/>
          <w:sz w:val="24"/>
          <w:szCs w:val="24"/>
        </w:rPr>
        <w:t>Elizabeth Loker Moore (1647)</w:t>
      </w:r>
      <w:r w:rsidR="00FA4129">
        <w:rPr>
          <w:bCs/>
        </w:rPr>
        <w:t>; 1 other</w:t>
      </w:r>
    </w:p>
    <w:p w14:paraId="7CD1E2D3" w14:textId="30276938" w:rsidR="0072542F" w:rsidRPr="0072542F" w:rsidRDefault="0072542F" w:rsidP="007254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A4129">
        <w:rPr>
          <w:bCs/>
        </w:rPr>
        <w:t>10/14/1688, Sudbury, MA</w:t>
      </w:r>
    </w:p>
    <w:p w14:paraId="60BE8269" w14:textId="69ADA6C2" w:rsidR="0072542F" w:rsidRPr="0072542F" w:rsidRDefault="0072542F" w:rsidP="0072542F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3946F98" w14:textId="76064AAA" w:rsidR="0072542F" w:rsidRPr="00206DAA" w:rsidRDefault="0072542F" w:rsidP="00206DA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206DAA">
        <w:rPr>
          <w:bCs/>
        </w:rPr>
        <w:t xml:space="preserve"> </w:t>
      </w:r>
      <w:r w:rsidR="00F74B8A">
        <w:rPr>
          <w:bCs/>
        </w:rPr>
        <w:t>GMD 210</w:t>
      </w:r>
    </w:p>
    <w:p w14:paraId="5778AFD8" w14:textId="509FC006" w:rsidR="00206DAA" w:rsidRPr="009B1829" w:rsidRDefault="00206DAA" w:rsidP="00206DAA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71A07">
        <w:rPr>
          <w:b/>
          <w:sz w:val="24"/>
          <w:szCs w:val="24"/>
        </w:rPr>
        <w:t>Hannah (UNKNOWN) Loker {16.1.1.1.1.1.2.2}</w:t>
      </w:r>
      <w:r>
        <w:rPr>
          <w:bCs/>
        </w:rPr>
        <w:t xml:space="preserve"> </w:t>
      </w:r>
      <w:r w:rsidR="009B1829">
        <w:rPr>
          <w:bCs/>
        </w:rPr>
        <w:t>[END OF INFORMATION]</w:t>
      </w:r>
    </w:p>
    <w:p w14:paraId="78A2E702" w14:textId="4E80C2C1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E62AD">
        <w:rPr>
          <w:bCs/>
        </w:rPr>
        <w:t>c. 1625, England</w:t>
      </w:r>
    </w:p>
    <w:p w14:paraId="24E1DA4F" w14:textId="16A382BE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C27EE">
        <w:rPr>
          <w:bCs/>
        </w:rPr>
        <w:t>2/14/1680, Sudbury, MA</w:t>
      </w:r>
    </w:p>
    <w:p w14:paraId="291AEEC4" w14:textId="4A5A8102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3E242F5" w14:textId="742C7F00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</w:p>
    <w:p w14:paraId="2A3924FD" w14:textId="367650FA" w:rsidR="009B1829" w:rsidRPr="009B1829" w:rsidRDefault="009B1829" w:rsidP="009B182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71A07">
        <w:rPr>
          <w:b/>
          <w:sz w:val="24"/>
          <w:szCs w:val="24"/>
        </w:rPr>
        <w:t>Deacon Edward Collins {16.1.1.</w:t>
      </w:r>
      <w:r w:rsidR="00F11C0D" w:rsidRPr="00571A07">
        <w:rPr>
          <w:b/>
          <w:sz w:val="24"/>
          <w:szCs w:val="24"/>
        </w:rPr>
        <w:t>1.1</w:t>
      </w:r>
      <w:r w:rsidR="0062752D" w:rsidRPr="00571A07">
        <w:rPr>
          <w:b/>
          <w:sz w:val="24"/>
          <w:szCs w:val="24"/>
        </w:rPr>
        <w:t>.2.1.1</w:t>
      </w:r>
      <w:r w:rsidRPr="00571A07">
        <w:rPr>
          <w:b/>
          <w:sz w:val="24"/>
          <w:szCs w:val="24"/>
        </w:rPr>
        <w:t>}</w:t>
      </w:r>
      <w:r>
        <w:rPr>
          <w:bCs/>
        </w:rPr>
        <w:t xml:space="preserve"> [IMMIGRANT]</w:t>
      </w:r>
    </w:p>
    <w:p w14:paraId="1F7BF3B2" w14:textId="48919A02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6385A">
        <w:rPr>
          <w:bCs/>
        </w:rPr>
        <w:t>before 3/25/1603, Bramford, Suffolk, England</w:t>
      </w:r>
    </w:p>
    <w:p w14:paraId="75CDD534" w14:textId="3966FE35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6385A">
        <w:rPr>
          <w:bCs/>
        </w:rPr>
        <w:t>11/20/1628, Framlingham, Suffolk, England</w:t>
      </w:r>
    </w:p>
    <w:p w14:paraId="733A09CF" w14:textId="41E11898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6385A" w:rsidRPr="00571A07">
        <w:rPr>
          <w:b/>
          <w:sz w:val="24"/>
          <w:szCs w:val="24"/>
        </w:rPr>
        <w:t>Samuel Collins (1636)</w:t>
      </w:r>
      <w:r w:rsidR="0016385A">
        <w:rPr>
          <w:bCs/>
        </w:rPr>
        <w:t>, 3</w:t>
      </w:r>
      <w:r w:rsidR="0016385A" w:rsidRPr="0016385A">
        <w:rPr>
          <w:bCs/>
          <w:vertAlign w:val="superscript"/>
        </w:rPr>
        <w:t>rd</w:t>
      </w:r>
      <w:r w:rsidR="0016385A">
        <w:rPr>
          <w:bCs/>
        </w:rPr>
        <w:t xml:space="preserve"> son; </w:t>
      </w:r>
      <w:r w:rsidR="006C3CF4">
        <w:rPr>
          <w:bCs/>
        </w:rPr>
        <w:t xml:space="preserve">Reverend Nathaniel Collins, Sr. (1642); </w:t>
      </w:r>
      <w:r w:rsidR="00E81B4E">
        <w:rPr>
          <w:bCs/>
        </w:rPr>
        <w:t>6</w:t>
      </w:r>
      <w:r w:rsidR="006C3CF4">
        <w:rPr>
          <w:bCs/>
        </w:rPr>
        <w:t xml:space="preserve"> </w:t>
      </w:r>
      <w:r w:rsidR="0016385A">
        <w:rPr>
          <w:bCs/>
        </w:rPr>
        <w:t>others</w:t>
      </w:r>
    </w:p>
    <w:p w14:paraId="46BCE1F7" w14:textId="01F9456A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6385A">
        <w:rPr>
          <w:bCs/>
        </w:rPr>
        <w:t xml:space="preserve">4/9/1689, </w:t>
      </w:r>
      <w:r w:rsidR="000F32B6">
        <w:rPr>
          <w:bCs/>
        </w:rPr>
        <w:t>Charlestown, MA</w:t>
      </w:r>
    </w:p>
    <w:p w14:paraId="66E219F8" w14:textId="1884E8E6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795D923" w14:textId="1702B4CB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F32B6">
        <w:rPr>
          <w:bCs/>
        </w:rPr>
        <w:t>GMD 74; NEHGR 52, vol 174 (2020); arrived 1638</w:t>
      </w:r>
      <w:r w:rsidR="00FC30F7">
        <w:rPr>
          <w:bCs/>
        </w:rPr>
        <w:t>; “merchant and gentleman”; said (in family history) to have been involved in the protection of the regicides Goffe, Whalley and Dixwell; also appears in</w:t>
      </w:r>
      <w:r w:rsidR="00E81B4E">
        <w:rPr>
          <w:bCs/>
        </w:rPr>
        <w:t xml:space="preserve"> Kingsbury</w:t>
      </w:r>
      <w:r w:rsidR="006C3CF4">
        <w:rPr>
          <w:bCs/>
        </w:rPr>
        <w:t xml:space="preserve"> through Nathaniel</w:t>
      </w:r>
      <w:r w:rsidR="00DD55FE">
        <w:rPr>
          <w:bCs/>
        </w:rPr>
        <w:t xml:space="preserve"> (1642)</w:t>
      </w:r>
    </w:p>
    <w:p w14:paraId="690C2EDB" w14:textId="4DC0C9FF" w:rsidR="009B1829" w:rsidRPr="009B1829" w:rsidRDefault="009B1829" w:rsidP="009B182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71A07">
        <w:rPr>
          <w:b/>
          <w:sz w:val="24"/>
          <w:szCs w:val="24"/>
        </w:rPr>
        <w:t>Martha Baylie Collins {16.1.1.</w:t>
      </w:r>
      <w:r w:rsidR="0062752D" w:rsidRPr="00571A07">
        <w:rPr>
          <w:b/>
          <w:sz w:val="24"/>
          <w:szCs w:val="24"/>
        </w:rPr>
        <w:t>1.1.2.1.2</w:t>
      </w:r>
      <w:r w:rsidRPr="00571A07">
        <w:rPr>
          <w:b/>
          <w:sz w:val="24"/>
          <w:szCs w:val="24"/>
        </w:rPr>
        <w:t>}</w:t>
      </w:r>
      <w:r>
        <w:rPr>
          <w:bCs/>
        </w:rPr>
        <w:t xml:space="preserve"> [IMMIGRANT]</w:t>
      </w:r>
    </w:p>
    <w:p w14:paraId="3153C7F9" w14:textId="1DD3933A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bookmarkStart w:id="20" w:name="_Hlk206575679"/>
      <w:r w:rsidR="00B439F3">
        <w:rPr>
          <w:bCs/>
        </w:rPr>
        <w:t>before 2/20/1610, Framlingham, Suffolk, England</w:t>
      </w:r>
    </w:p>
    <w:p w14:paraId="276756DA" w14:textId="66CD228E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439F3">
        <w:rPr>
          <w:bCs/>
        </w:rPr>
        <w:t>3/22/1700, Charlestown, MA</w:t>
      </w:r>
    </w:p>
    <w:p w14:paraId="4E2E6FAF" w14:textId="46CAB1D8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88B662C" w14:textId="10781A69" w:rsidR="009B1829" w:rsidRPr="009B1829" w:rsidRDefault="009B1829" w:rsidP="009B182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bookmarkEnd w:id="20"/>
    <w:p w14:paraId="2DDE7203" w14:textId="4B740AB8" w:rsidR="009B1829" w:rsidRPr="003C552A" w:rsidRDefault="009B1829" w:rsidP="009B182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A4263">
        <w:rPr>
          <w:b/>
          <w:sz w:val="24"/>
          <w:szCs w:val="24"/>
        </w:rPr>
        <w:t>Reinhold Marvin {</w:t>
      </w:r>
      <w:r w:rsidR="003C552A" w:rsidRPr="00EA4263">
        <w:rPr>
          <w:b/>
          <w:sz w:val="24"/>
          <w:szCs w:val="24"/>
        </w:rPr>
        <w:t>16.1.1.</w:t>
      </w:r>
      <w:r w:rsidR="0062752D" w:rsidRPr="00EA4263">
        <w:rPr>
          <w:b/>
          <w:sz w:val="24"/>
          <w:szCs w:val="24"/>
        </w:rPr>
        <w:t>1.1.</w:t>
      </w:r>
      <w:r w:rsidR="00BE38C1" w:rsidRPr="00EA4263">
        <w:rPr>
          <w:b/>
          <w:sz w:val="24"/>
          <w:szCs w:val="24"/>
        </w:rPr>
        <w:t>2.2.1</w:t>
      </w:r>
      <w:r w:rsidR="003C552A" w:rsidRPr="00EA4263">
        <w:rPr>
          <w:b/>
          <w:sz w:val="24"/>
          <w:szCs w:val="24"/>
        </w:rPr>
        <w:t>}</w:t>
      </w:r>
      <w:r w:rsidR="00EA4263">
        <w:rPr>
          <w:bCs/>
        </w:rPr>
        <w:t xml:space="preserve"> [IMMIGRANT]</w:t>
      </w:r>
    </w:p>
    <w:p w14:paraId="19DD499C" w14:textId="1328295F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67A69">
        <w:rPr>
          <w:bCs/>
        </w:rPr>
        <w:t>before 10/25/1594, Great Bentley, Essex, England</w:t>
      </w:r>
    </w:p>
    <w:p w14:paraId="0684FFF4" w14:textId="71384520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67A69">
        <w:rPr>
          <w:bCs/>
        </w:rPr>
        <w:t>c. 1617 to Mary Edwards, England</w:t>
      </w:r>
    </w:p>
    <w:p w14:paraId="295EFF45" w14:textId="7D6E6BE2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067A69" w:rsidRPr="00EA4263">
        <w:rPr>
          <w:b/>
          <w:sz w:val="24"/>
          <w:szCs w:val="24"/>
        </w:rPr>
        <w:t>Mary Marvin Collins (1636)</w:t>
      </w:r>
      <w:r w:rsidR="00067A69">
        <w:rPr>
          <w:bCs/>
        </w:rPr>
        <w:t>; 7 others</w:t>
      </w:r>
    </w:p>
    <w:p w14:paraId="25182A7C" w14:textId="0D300DE4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067A69">
        <w:rPr>
          <w:bCs/>
        </w:rPr>
        <w:t>10/28/</w:t>
      </w:r>
      <w:r w:rsidR="009817DD">
        <w:rPr>
          <w:bCs/>
        </w:rPr>
        <w:t>1662, Lyme, CT</w:t>
      </w:r>
    </w:p>
    <w:p w14:paraId="12D09A7E" w14:textId="25ADD4F3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EBEAA3B" w14:textId="454995BD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9817DD">
        <w:rPr>
          <w:bCs/>
        </w:rPr>
        <w:t>GMD 221; arrived 1637; Hartford, Farmington, Saybrook, Lyme</w:t>
      </w:r>
    </w:p>
    <w:p w14:paraId="4FCA9FEE" w14:textId="610790A5" w:rsidR="003C552A" w:rsidRPr="003C552A" w:rsidRDefault="003C552A" w:rsidP="003C552A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A4263">
        <w:rPr>
          <w:b/>
          <w:sz w:val="24"/>
          <w:szCs w:val="24"/>
        </w:rPr>
        <w:t>Mary Edwards Marvin {16.1.1.</w:t>
      </w:r>
      <w:r w:rsidR="00BE38C1" w:rsidRPr="00EA4263">
        <w:rPr>
          <w:b/>
          <w:sz w:val="24"/>
          <w:szCs w:val="24"/>
        </w:rPr>
        <w:t>1.1.2.2.2</w:t>
      </w:r>
      <w:r w:rsidRPr="00EA4263">
        <w:rPr>
          <w:b/>
          <w:sz w:val="24"/>
          <w:szCs w:val="24"/>
        </w:rPr>
        <w:t>}</w:t>
      </w:r>
      <w:r>
        <w:rPr>
          <w:bCs/>
        </w:rPr>
        <w:t xml:space="preserve"> [IMMIGRANT]</w:t>
      </w:r>
    </w:p>
    <w:p w14:paraId="43AEA8CF" w14:textId="757C76C0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8C4070">
        <w:rPr>
          <w:bCs/>
        </w:rPr>
        <w:t>c. 1599, Great Bentley, Essex, England</w:t>
      </w:r>
    </w:p>
    <w:p w14:paraId="48A0C779" w14:textId="7D9E8B8A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C4070">
        <w:rPr>
          <w:bCs/>
        </w:rPr>
        <w:t>9/5/1661, Lyme, CT</w:t>
      </w:r>
    </w:p>
    <w:p w14:paraId="1BB6BBC5" w14:textId="6909D729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A7F98B7" w14:textId="50E9E101" w:rsidR="003C552A" w:rsidRPr="003C552A" w:rsidRDefault="003C552A" w:rsidP="003C552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313FC">
        <w:rPr>
          <w:bCs/>
        </w:rPr>
        <w:t>Said to have died due to witchcraft</w:t>
      </w:r>
    </w:p>
    <w:p w14:paraId="0794E213" w14:textId="60774D7D" w:rsidR="003C552A" w:rsidRPr="00BE38C1" w:rsidRDefault="00DD1682" w:rsidP="003C552A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3F6E5A">
        <w:rPr>
          <w:b/>
          <w:sz w:val="24"/>
          <w:szCs w:val="24"/>
        </w:rPr>
        <w:t>Thomas Newhall II {16.1.1.1.2.1.1.1</w:t>
      </w:r>
      <w:r w:rsidR="00BE38C1" w:rsidRPr="003F6E5A">
        <w:rPr>
          <w:b/>
          <w:sz w:val="24"/>
          <w:szCs w:val="24"/>
        </w:rPr>
        <w:t>}</w:t>
      </w:r>
      <w:r w:rsidR="00BE38C1">
        <w:rPr>
          <w:bCs/>
        </w:rPr>
        <w:t xml:space="preserve"> [CHILDHOOD ARRIVAL]</w:t>
      </w:r>
    </w:p>
    <w:p w14:paraId="6EE0A8FE" w14:textId="0DDD4C9F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313FC">
        <w:rPr>
          <w:bCs/>
        </w:rPr>
        <w:t xml:space="preserve">4/26/1629, </w:t>
      </w:r>
      <w:proofErr w:type="spellStart"/>
      <w:r w:rsidR="006313FC">
        <w:rPr>
          <w:bCs/>
        </w:rPr>
        <w:t>Sherington</w:t>
      </w:r>
      <w:proofErr w:type="spellEnd"/>
      <w:r w:rsidR="006313FC">
        <w:rPr>
          <w:bCs/>
        </w:rPr>
        <w:t>, Buckinghamshire, England</w:t>
      </w:r>
    </w:p>
    <w:p w14:paraId="70DC6A92" w14:textId="5AA814AD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158D3">
        <w:rPr>
          <w:bCs/>
        </w:rPr>
        <w:t>12/29/1652 to Elizabeth Potter, Lynn, MA</w:t>
      </w:r>
    </w:p>
    <w:p w14:paraId="68932A9A" w14:textId="2C1632C1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158D3" w:rsidRPr="003F6E5A">
        <w:rPr>
          <w:b/>
          <w:sz w:val="24"/>
          <w:szCs w:val="24"/>
        </w:rPr>
        <w:t>Thomas Newhall III</w:t>
      </w:r>
      <w:r w:rsidR="00507CB8">
        <w:rPr>
          <w:b/>
          <w:sz w:val="24"/>
          <w:szCs w:val="24"/>
        </w:rPr>
        <w:t xml:space="preserve"> (1653)</w:t>
      </w:r>
      <w:r w:rsidR="005158D3">
        <w:rPr>
          <w:bCs/>
        </w:rPr>
        <w:t>, 1</w:t>
      </w:r>
      <w:r w:rsidR="005158D3" w:rsidRPr="005158D3">
        <w:rPr>
          <w:bCs/>
          <w:vertAlign w:val="superscript"/>
        </w:rPr>
        <w:t>st</w:t>
      </w:r>
      <w:r w:rsidR="005158D3">
        <w:rPr>
          <w:bCs/>
        </w:rPr>
        <w:t xml:space="preserve"> son; 9 others</w:t>
      </w:r>
    </w:p>
    <w:p w14:paraId="0DC3641C" w14:textId="4D70B29A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158D3">
        <w:rPr>
          <w:bCs/>
        </w:rPr>
        <w:t>4/1/1687, Lynn, MA</w:t>
      </w:r>
    </w:p>
    <w:p w14:paraId="284D61BA" w14:textId="25E3CAF3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5158D3">
        <w:rPr>
          <w:bCs/>
        </w:rPr>
        <w:t>Western Burial Ground, Lyn</w:t>
      </w:r>
      <w:r w:rsidR="003375F6">
        <w:rPr>
          <w:bCs/>
        </w:rPr>
        <w:t>n; monument in Pine Grove Cemetery</w:t>
      </w:r>
    </w:p>
    <w:p w14:paraId="33A47BA6" w14:textId="53255FDC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B324D47" w14:textId="6251BED2" w:rsidR="00BE38C1" w:rsidRPr="00BE38C1" w:rsidRDefault="00BE38C1" w:rsidP="00BE38C1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Elizabeth Potter</w:t>
      </w:r>
      <w:r w:rsidR="00C3494F" w:rsidRPr="00507CB8">
        <w:rPr>
          <w:b/>
          <w:sz w:val="24"/>
          <w:szCs w:val="24"/>
        </w:rPr>
        <w:t xml:space="preserve"> Newhall</w:t>
      </w:r>
      <w:r w:rsidRPr="00507CB8">
        <w:rPr>
          <w:b/>
          <w:sz w:val="24"/>
          <w:szCs w:val="24"/>
        </w:rPr>
        <w:t xml:space="preserve"> {16.1.1.1.2.1.1.2}</w:t>
      </w:r>
      <w:r>
        <w:rPr>
          <w:bCs/>
        </w:rPr>
        <w:t xml:space="preserve"> [CHILDHOOD ARRIVAL]</w:t>
      </w:r>
    </w:p>
    <w:p w14:paraId="60B39027" w14:textId="019B833C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E13A0">
        <w:rPr>
          <w:bCs/>
        </w:rPr>
        <w:t xml:space="preserve">before 4/8/1634, Newport </w:t>
      </w:r>
      <w:proofErr w:type="spellStart"/>
      <w:r w:rsidR="00FE13A0">
        <w:rPr>
          <w:bCs/>
        </w:rPr>
        <w:t>Pagnell</w:t>
      </w:r>
      <w:proofErr w:type="spellEnd"/>
      <w:r w:rsidR="00FE13A0">
        <w:rPr>
          <w:bCs/>
        </w:rPr>
        <w:t>, Buckinghamshire, England</w:t>
      </w:r>
    </w:p>
    <w:p w14:paraId="12A14D26" w14:textId="1148B991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E13A0">
        <w:rPr>
          <w:bCs/>
        </w:rPr>
        <w:t>2/22/1687, Lynn, MA</w:t>
      </w:r>
    </w:p>
    <w:p w14:paraId="370766E6" w14:textId="2A32C917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03F7758" w14:textId="0AB859B6" w:rsidR="00BE38C1" w:rsidRPr="00BE38C1" w:rsidRDefault="00BE38C1" w:rsidP="00BE38C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9BED128" w14:textId="77777777" w:rsidR="00E21536" w:rsidRPr="00E21536" w:rsidRDefault="00932182" w:rsidP="00E21536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Thomas Greene, Jr. {16.1.1.1.2.1.2.1}</w:t>
      </w:r>
      <w:r>
        <w:rPr>
          <w:bCs/>
        </w:rPr>
        <w:t xml:space="preserve"> [CHILDHOOD ARRIVAL]</w:t>
      </w:r>
    </w:p>
    <w:p w14:paraId="6F2AE7CE" w14:textId="77777777" w:rsidR="00E21536" w:rsidRPr="00E21536" w:rsidRDefault="00932182" w:rsidP="00E2153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21536">
        <w:rPr>
          <w:bCs/>
        </w:rPr>
        <w:lastRenderedPageBreak/>
        <w:t xml:space="preserve">Born:  </w:t>
      </w:r>
      <w:r w:rsidR="00E21536" w:rsidRPr="00E21536">
        <w:rPr>
          <w:bCs/>
        </w:rPr>
        <w:t xml:space="preserve">c. 1630, </w:t>
      </w:r>
      <w:proofErr w:type="spellStart"/>
      <w:r w:rsidR="00E21536" w:rsidRPr="00E21536">
        <w:rPr>
          <w:bCs/>
        </w:rPr>
        <w:t>Toppesfield</w:t>
      </w:r>
      <w:proofErr w:type="spellEnd"/>
      <w:r w:rsidR="00E21536" w:rsidRPr="00E21536">
        <w:rPr>
          <w:bCs/>
        </w:rPr>
        <w:t>, Essex, England</w:t>
      </w:r>
    </w:p>
    <w:p w14:paraId="27547F8F" w14:textId="77777777" w:rsidR="00E21536" w:rsidRPr="00E21536" w:rsidRDefault="00E21536" w:rsidP="00E2153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21536">
        <w:rPr>
          <w:bCs/>
        </w:rPr>
        <w:t>Married:  7/1/1653 to Rebecca Hills, Malden, MA</w:t>
      </w:r>
    </w:p>
    <w:p w14:paraId="632C1BAD" w14:textId="77777777" w:rsidR="00E21536" w:rsidRPr="00E21536" w:rsidRDefault="00E21536" w:rsidP="00E2153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21536">
        <w:rPr>
          <w:bCs/>
        </w:rPr>
        <w:t xml:space="preserve">Children:  </w:t>
      </w:r>
      <w:r w:rsidRPr="00E21536">
        <w:rPr>
          <w:b/>
          <w:sz w:val="24"/>
          <w:szCs w:val="24"/>
        </w:rPr>
        <w:t>Samuel Green (1679)</w:t>
      </w:r>
      <w:r w:rsidRPr="00E21536">
        <w:rPr>
          <w:bCs/>
        </w:rPr>
        <w:t>, 2</w:t>
      </w:r>
      <w:r w:rsidRPr="00E21536">
        <w:rPr>
          <w:bCs/>
          <w:vertAlign w:val="superscript"/>
        </w:rPr>
        <w:t>nd</w:t>
      </w:r>
      <w:r w:rsidRPr="00E21536">
        <w:rPr>
          <w:bCs/>
        </w:rPr>
        <w:t xml:space="preserve"> son; Rebecca Green Newhall (1654); 3 others</w:t>
      </w:r>
    </w:p>
    <w:p w14:paraId="0296E002" w14:textId="77777777" w:rsidR="006E7CAE" w:rsidRPr="006E7CAE" w:rsidRDefault="00E21536" w:rsidP="00E2153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21536">
        <w:rPr>
          <w:bCs/>
        </w:rPr>
        <w:t xml:space="preserve">Died:  </w:t>
      </w:r>
    </w:p>
    <w:p w14:paraId="00C20554" w14:textId="79AD25FA" w:rsidR="00E21536" w:rsidRPr="00E21536" w:rsidRDefault="00E21536" w:rsidP="00E2153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E21536">
        <w:rPr>
          <w:bCs/>
        </w:rPr>
        <w:t xml:space="preserve">Buried:  </w:t>
      </w:r>
    </w:p>
    <w:p w14:paraId="54D1E515" w14:textId="2E5307D0" w:rsidR="00932182" w:rsidRPr="00932182" w:rsidRDefault="00E21536" w:rsidP="00E2153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  Samuel Green {16.1.1.2.2.1}; Rebecca Green Newhall {16.1.1.1.2.1.2}</w:t>
      </w:r>
    </w:p>
    <w:p w14:paraId="7EE4048D" w14:textId="77777777" w:rsidR="006E7CAE" w:rsidRPr="006E7CAE" w:rsidRDefault="00932182" w:rsidP="006E7CAE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Rebecca Hills Greene {16.1.1.1.2.1.2.2}</w:t>
      </w:r>
      <w:r>
        <w:rPr>
          <w:bCs/>
        </w:rPr>
        <w:t xml:space="preserve"> [CHILDHOOD ARRIVAL]</w:t>
      </w:r>
    </w:p>
    <w:p w14:paraId="0EF7FD28" w14:textId="77777777" w:rsidR="006E7CAE" w:rsidRPr="006E7CAE" w:rsidRDefault="00932182" w:rsidP="006E7C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6E7CAE">
        <w:rPr>
          <w:bCs/>
        </w:rPr>
        <w:t xml:space="preserve">Born:  </w:t>
      </w:r>
      <w:r w:rsidR="00E17BEF" w:rsidRPr="006E7CAE">
        <w:rPr>
          <w:bCs/>
        </w:rPr>
        <w:t>4/20/1634, Maldon, Essex, England</w:t>
      </w:r>
    </w:p>
    <w:p w14:paraId="49E9FA35" w14:textId="0643CD8D" w:rsidR="00932182" w:rsidRPr="006E7CAE" w:rsidRDefault="00E17BEF" w:rsidP="006E7C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6E7CAE">
        <w:rPr>
          <w:bCs/>
        </w:rPr>
        <w:t>Died:  6/6/1674, Malden, MA</w:t>
      </w:r>
    </w:p>
    <w:p w14:paraId="67DAC512" w14:textId="08D34215" w:rsidR="006E7CAE" w:rsidRPr="006E7CAE" w:rsidRDefault="006E7CAE" w:rsidP="006E7C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D4B485C" w14:textId="4F1BD452" w:rsidR="006E7CAE" w:rsidRPr="006E7CAE" w:rsidRDefault="006E7CAE" w:rsidP="006E7CA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895B0C4" w14:textId="5FB61A9A" w:rsidR="00932182" w:rsidRPr="00237109" w:rsidRDefault="00932182" w:rsidP="00932182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John Stebbins {</w:t>
      </w:r>
      <w:r w:rsidR="00237109" w:rsidRPr="00507CB8">
        <w:rPr>
          <w:b/>
          <w:sz w:val="24"/>
          <w:szCs w:val="24"/>
        </w:rPr>
        <w:t>16.1.1.1.2.2.1.1}</w:t>
      </w:r>
      <w:r w:rsidR="00237109">
        <w:rPr>
          <w:bCs/>
        </w:rPr>
        <w:t xml:space="preserve"> [CHILDHOOD ARRIVAL]</w:t>
      </w:r>
    </w:p>
    <w:p w14:paraId="4AD46535" w14:textId="06D3ED90" w:rsidR="00237109" w:rsidRPr="00237109" w:rsidRDefault="00237109" w:rsidP="0023710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74EC7">
        <w:rPr>
          <w:bCs/>
        </w:rPr>
        <w:t>6/26/1626, Bocking, Essex, England</w:t>
      </w:r>
    </w:p>
    <w:p w14:paraId="56006982" w14:textId="1686D9E0" w:rsidR="00237109" w:rsidRPr="00237109" w:rsidRDefault="00237109" w:rsidP="0023710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A14C5B">
        <w:rPr>
          <w:bCs/>
        </w:rPr>
        <w:t xml:space="preserve">(1) 5/14/1646 to Anne </w:t>
      </w:r>
      <w:r w:rsidR="00BF0309">
        <w:rPr>
          <w:bCs/>
        </w:rPr>
        <w:t xml:space="preserve">(UNKNOWN) </w:t>
      </w:r>
      <w:r w:rsidR="00A14C5B">
        <w:rPr>
          <w:bCs/>
        </w:rPr>
        <w:t xml:space="preserve">Munson, Springfield, MA; </w:t>
      </w:r>
      <w:r w:rsidR="00E30217">
        <w:rPr>
          <w:bCs/>
        </w:rPr>
        <w:t xml:space="preserve">5 children; </w:t>
      </w:r>
      <w:r w:rsidR="00A14C5B">
        <w:rPr>
          <w:bCs/>
        </w:rPr>
        <w:t xml:space="preserve">(2) </w:t>
      </w:r>
      <w:r w:rsidR="00363F0D">
        <w:rPr>
          <w:bCs/>
        </w:rPr>
        <w:t xml:space="preserve">12/17/1657 to </w:t>
      </w:r>
      <w:r w:rsidR="00A14C5B">
        <w:rPr>
          <w:bCs/>
        </w:rPr>
        <w:t>Abigail Bartlett</w:t>
      </w:r>
      <w:r w:rsidR="00363F0D">
        <w:rPr>
          <w:bCs/>
        </w:rPr>
        <w:t>, Northampton</w:t>
      </w:r>
    </w:p>
    <w:p w14:paraId="511375C1" w14:textId="3130CD9E" w:rsidR="00237109" w:rsidRPr="00237109" w:rsidRDefault="00237109" w:rsidP="0023710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63F0D" w:rsidRPr="00507CB8">
        <w:rPr>
          <w:b/>
          <w:sz w:val="24"/>
          <w:szCs w:val="24"/>
        </w:rPr>
        <w:t>Samuel Stebbins (</w:t>
      </w:r>
      <w:r w:rsidR="00356B06" w:rsidRPr="00507CB8">
        <w:rPr>
          <w:b/>
          <w:sz w:val="24"/>
          <w:szCs w:val="24"/>
        </w:rPr>
        <w:t>1659)</w:t>
      </w:r>
      <w:r w:rsidR="00737B16">
        <w:rPr>
          <w:bCs/>
        </w:rPr>
        <w:t>; 10 others</w:t>
      </w:r>
    </w:p>
    <w:p w14:paraId="2C1A3295" w14:textId="2C91F79A" w:rsidR="00237109" w:rsidRPr="00237109" w:rsidRDefault="00237109" w:rsidP="0023710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37B16">
        <w:rPr>
          <w:bCs/>
        </w:rPr>
        <w:t>3/7/1679, Northampton, MA</w:t>
      </w:r>
    </w:p>
    <w:p w14:paraId="027BC5E7" w14:textId="7E1A8984" w:rsidR="00237109" w:rsidRPr="00237109" w:rsidRDefault="00237109" w:rsidP="0023710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37B16">
        <w:rPr>
          <w:bCs/>
        </w:rPr>
        <w:t>Bridge St. Cemetery, Northampton</w:t>
      </w:r>
    </w:p>
    <w:p w14:paraId="52AD79D5" w14:textId="483EACFB" w:rsidR="00237109" w:rsidRPr="00237109" w:rsidRDefault="00237109" w:rsidP="0023710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37B16">
        <w:rPr>
          <w:bCs/>
        </w:rPr>
        <w:t xml:space="preserve">Farmer, sawmill operator; originally Springfield, to Northampton 1656; </w:t>
      </w:r>
      <w:r w:rsidR="003F2769">
        <w:rPr>
          <w:bCs/>
        </w:rPr>
        <w:t xml:space="preserve">died in a mill accident; </w:t>
      </w:r>
      <w:r w:rsidR="005B5BDD">
        <w:rPr>
          <w:bCs/>
        </w:rPr>
        <w:t>death investigated for witchcraft, but nothing was found</w:t>
      </w:r>
      <w:r w:rsidR="00D32E57">
        <w:rPr>
          <w:bCs/>
        </w:rPr>
        <w:t>; youngest child 1 year old at his death</w:t>
      </w:r>
    </w:p>
    <w:p w14:paraId="14787980" w14:textId="5A529229" w:rsidR="00237109" w:rsidRPr="00507CB8" w:rsidRDefault="00237109" w:rsidP="0023710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Abigail Bartlett Stebbins {16.1.1.1.2.2.1.2}</w:t>
      </w:r>
    </w:p>
    <w:p w14:paraId="13AC4B97" w14:textId="7A626A95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610509">
        <w:rPr>
          <w:bCs/>
        </w:rPr>
        <w:t>c. 1637, Windsor, CT</w:t>
      </w:r>
    </w:p>
    <w:p w14:paraId="18C8D857" w14:textId="25C366C4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10509">
        <w:rPr>
          <w:bCs/>
        </w:rPr>
        <w:t>7/15/1689, Northampton, MA</w:t>
      </w:r>
    </w:p>
    <w:p w14:paraId="0A3C0B81" w14:textId="3E070E50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10509">
        <w:rPr>
          <w:bCs/>
        </w:rPr>
        <w:t>Bridge St. Cemetery, Northampton, MA</w:t>
      </w:r>
    </w:p>
    <w:p w14:paraId="640C5192" w14:textId="40B6DD96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10509">
        <w:rPr>
          <w:bCs/>
        </w:rPr>
        <w:t xml:space="preserve">Married (2) </w:t>
      </w:r>
      <w:r w:rsidR="00D32E57">
        <w:rPr>
          <w:bCs/>
        </w:rPr>
        <w:t xml:space="preserve">12/28/1681 to </w:t>
      </w:r>
      <w:r w:rsidR="00610509">
        <w:rPr>
          <w:bCs/>
        </w:rPr>
        <w:t>Jedediah Strong, 1 child</w:t>
      </w:r>
    </w:p>
    <w:p w14:paraId="1ABA4376" w14:textId="1F176137" w:rsidR="001C4874" w:rsidRPr="001C4874" w:rsidRDefault="001C4874" w:rsidP="001C487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 xml:space="preserve">John French {16.1.1.1.2.2.2.1} </w:t>
      </w:r>
      <w:r>
        <w:rPr>
          <w:bCs/>
        </w:rPr>
        <w:t>[CHILDHOOD ARRIVAL]</w:t>
      </w:r>
    </w:p>
    <w:p w14:paraId="1C1B6647" w14:textId="12604496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C0F66">
        <w:rPr>
          <w:bCs/>
        </w:rPr>
        <w:t xml:space="preserve">before 5/26/1622, </w:t>
      </w:r>
      <w:proofErr w:type="spellStart"/>
      <w:r w:rsidR="00DC0F66">
        <w:rPr>
          <w:bCs/>
        </w:rPr>
        <w:t>Assington</w:t>
      </w:r>
      <w:proofErr w:type="spellEnd"/>
      <w:r w:rsidR="00DC0F66">
        <w:rPr>
          <w:bCs/>
        </w:rPr>
        <w:t>, Suffolk, England</w:t>
      </w:r>
    </w:p>
    <w:p w14:paraId="2D651951" w14:textId="4AF89EEC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C4C4A">
        <w:rPr>
          <w:bCs/>
        </w:rPr>
        <w:t>before 1654 to Freedom Kingsley, Dorchester, MA</w:t>
      </w:r>
    </w:p>
    <w:p w14:paraId="706AEF9C" w14:textId="1CE8459E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C4C4A" w:rsidRPr="00507CB8">
        <w:rPr>
          <w:b/>
          <w:sz w:val="24"/>
          <w:szCs w:val="24"/>
        </w:rPr>
        <w:t>Mary French Stebbins (1659)</w:t>
      </w:r>
      <w:r w:rsidR="003C4C4A">
        <w:rPr>
          <w:bCs/>
        </w:rPr>
        <w:t>; 6 others</w:t>
      </w:r>
    </w:p>
    <w:p w14:paraId="40B803B6" w14:textId="12A5E148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C4C4A">
        <w:rPr>
          <w:bCs/>
        </w:rPr>
        <w:t>2/1/1697, Northampton, MA</w:t>
      </w:r>
    </w:p>
    <w:p w14:paraId="3D333D9B" w14:textId="01057C17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7E4147">
        <w:rPr>
          <w:bCs/>
        </w:rPr>
        <w:t>Bridge Street Cemetery, Northampton, MA</w:t>
      </w:r>
    </w:p>
    <w:p w14:paraId="3048950A" w14:textId="3A4203C1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E4147">
        <w:rPr>
          <w:bCs/>
        </w:rPr>
        <w:t>Brother of Susan French Kingsbury</w:t>
      </w:r>
      <w:r w:rsidR="00A5084A">
        <w:rPr>
          <w:bCs/>
        </w:rPr>
        <w:t>; father-in-law Kingsley bitter that John and Freedom went to Northampton and left him</w:t>
      </w:r>
      <w:r w:rsidR="004F2C5F">
        <w:rPr>
          <w:bCs/>
        </w:rPr>
        <w:t xml:space="preserve"> in his “old age”</w:t>
      </w:r>
    </w:p>
    <w:p w14:paraId="59DE69C5" w14:textId="1F963348" w:rsidR="001C4874" w:rsidRPr="001C4874" w:rsidRDefault="001C4874" w:rsidP="001C487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 xml:space="preserve">Freedom Kingsley </w:t>
      </w:r>
      <w:r w:rsidR="00A800B5" w:rsidRPr="00507CB8">
        <w:rPr>
          <w:b/>
          <w:sz w:val="24"/>
          <w:szCs w:val="24"/>
        </w:rPr>
        <w:t xml:space="preserve">French </w:t>
      </w:r>
      <w:r w:rsidRPr="00507CB8">
        <w:rPr>
          <w:b/>
          <w:sz w:val="24"/>
          <w:szCs w:val="24"/>
        </w:rPr>
        <w:t xml:space="preserve">{16.1.1.1.2.2.2.2} </w:t>
      </w:r>
      <w:r>
        <w:rPr>
          <w:bCs/>
        </w:rPr>
        <w:t>[CHILDHOOD ARRIVAL]</w:t>
      </w:r>
    </w:p>
    <w:p w14:paraId="447B48A7" w14:textId="47320CE7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F2C5F">
        <w:rPr>
          <w:bCs/>
        </w:rPr>
        <w:t>c. 1636, England</w:t>
      </w:r>
    </w:p>
    <w:p w14:paraId="2BA6E0AB" w14:textId="3105527A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F2C5F">
        <w:rPr>
          <w:bCs/>
        </w:rPr>
        <w:t>7/26/1689, Northampton, MA</w:t>
      </w:r>
    </w:p>
    <w:p w14:paraId="0546C34F" w14:textId="51D4DC82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4F2C5F">
        <w:rPr>
          <w:bCs/>
        </w:rPr>
        <w:t>Bridge Street Cemetery, Northampton, MA</w:t>
      </w:r>
    </w:p>
    <w:p w14:paraId="0DFDB2CC" w14:textId="582A88C1" w:rsidR="001C4874" w:rsidRPr="001C4874" w:rsidRDefault="001C4874" w:rsidP="001C48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F2C5F">
        <w:rPr>
          <w:bCs/>
        </w:rPr>
        <w:t>Servant of Willam Land</w:t>
      </w:r>
    </w:p>
    <w:p w14:paraId="1BA90ACA" w14:textId="40FFBB01" w:rsidR="001C4874" w:rsidRPr="007E6A24" w:rsidRDefault="007E6A24" w:rsidP="001C4874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George Felt {16.1.1.2.1.1.2.1}</w:t>
      </w:r>
      <w:r>
        <w:rPr>
          <w:bCs/>
        </w:rPr>
        <w:t xml:space="preserve"> [IMMIGRANT]</w:t>
      </w:r>
    </w:p>
    <w:p w14:paraId="38082B2B" w14:textId="50E0BE4E" w:rsidR="007E6A24" w:rsidRPr="007E6A24" w:rsidRDefault="007E6A24" w:rsidP="007E6A2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94E1A">
        <w:rPr>
          <w:bCs/>
        </w:rPr>
        <w:t>2/28/</w:t>
      </w:r>
      <w:r w:rsidR="00CA1386">
        <w:rPr>
          <w:bCs/>
        </w:rPr>
        <w:t>1601, Bedfordshire, England</w:t>
      </w:r>
    </w:p>
    <w:p w14:paraId="36029560" w14:textId="7F4E6C16" w:rsidR="007E6A24" w:rsidRPr="007E6A24" w:rsidRDefault="007E6A24" w:rsidP="007E6A2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A1386">
        <w:rPr>
          <w:bCs/>
        </w:rPr>
        <w:t xml:space="preserve">before 1635 </w:t>
      </w:r>
      <w:r w:rsidR="003A35E7">
        <w:rPr>
          <w:bCs/>
        </w:rPr>
        <w:t xml:space="preserve">(say 1634) </w:t>
      </w:r>
      <w:r w:rsidR="00CA1386">
        <w:rPr>
          <w:bCs/>
        </w:rPr>
        <w:t xml:space="preserve">to Elizabeth Wilkinson, </w:t>
      </w:r>
      <w:r w:rsidR="003E16E6">
        <w:rPr>
          <w:bCs/>
        </w:rPr>
        <w:t>Charlestown, MA</w:t>
      </w:r>
    </w:p>
    <w:p w14:paraId="2CFEEB7D" w14:textId="0B1434F4" w:rsidR="007E6A24" w:rsidRPr="00A800B5" w:rsidRDefault="007E6A24" w:rsidP="007E6A2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Children:  </w:t>
      </w:r>
      <w:r w:rsidR="003E16E6">
        <w:rPr>
          <w:bCs/>
        </w:rPr>
        <w:t>Mary Felt</w:t>
      </w:r>
      <w:r w:rsidR="00D72EF2">
        <w:rPr>
          <w:bCs/>
        </w:rPr>
        <w:t xml:space="preserve"> Nichols</w:t>
      </w:r>
      <w:r w:rsidR="003E16E6">
        <w:rPr>
          <w:bCs/>
        </w:rPr>
        <w:t xml:space="preserve"> (1639); 6 others</w:t>
      </w:r>
    </w:p>
    <w:p w14:paraId="67338D83" w14:textId="30FFCC08" w:rsidR="00A800B5" w:rsidRPr="007E6A24" w:rsidRDefault="00A800B5" w:rsidP="007E6A2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E16E6">
        <w:rPr>
          <w:bCs/>
        </w:rPr>
        <w:t>5/1693, Malden, MA</w:t>
      </w:r>
    </w:p>
    <w:p w14:paraId="1E8B3BEA" w14:textId="2446270E" w:rsidR="007E6A24" w:rsidRPr="007E6A24" w:rsidRDefault="007E6A24" w:rsidP="007E6A2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60345CE" w14:textId="3FFFEACD" w:rsidR="00A800B5" w:rsidRPr="00444049" w:rsidRDefault="007E6A24" w:rsidP="0044404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</w:t>
      </w:r>
      <w:r w:rsidR="00132FAA">
        <w:rPr>
          <w:bCs/>
        </w:rPr>
        <w:t xml:space="preserve">GMD 113; GMB 660; Charlestown 1633; </w:t>
      </w:r>
      <w:r w:rsidR="00D70B05">
        <w:rPr>
          <w:bCs/>
        </w:rPr>
        <w:t>acquired land in</w:t>
      </w:r>
      <w:r w:rsidR="00132FAA">
        <w:rPr>
          <w:bCs/>
        </w:rPr>
        <w:t xml:space="preserve"> Casco Bay, ME 16</w:t>
      </w:r>
      <w:r w:rsidR="00D70B05">
        <w:rPr>
          <w:bCs/>
        </w:rPr>
        <w:t>40, full time there in 1660; fled ME during King Philip’s War</w:t>
      </w:r>
      <w:r w:rsidR="00EB1A36">
        <w:rPr>
          <w:bCs/>
        </w:rPr>
        <w:t xml:space="preserve">, then returned until 1684; despoiled of his land by defective titles and died a town charge </w:t>
      </w:r>
      <w:r w:rsidR="007702A5">
        <w:rPr>
          <w:bCs/>
        </w:rPr>
        <w:t>in Malden; very sad story</w:t>
      </w:r>
    </w:p>
    <w:p w14:paraId="32DA0769" w14:textId="181A90E5" w:rsidR="00444049" w:rsidRPr="00060C37" w:rsidRDefault="00444049" w:rsidP="0044404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Elizabeth Wilkinson Felt {16.1.1.2.1.1.2.2}</w:t>
      </w:r>
      <w:r>
        <w:rPr>
          <w:bCs/>
        </w:rPr>
        <w:t xml:space="preserve"> [</w:t>
      </w:r>
      <w:r w:rsidR="00060C37">
        <w:rPr>
          <w:bCs/>
        </w:rPr>
        <w:t>CHILDHOOD ARRIVAL]</w:t>
      </w:r>
    </w:p>
    <w:p w14:paraId="72B84ADB" w14:textId="402BC955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702A5">
        <w:rPr>
          <w:bCs/>
        </w:rPr>
        <w:t>c</w:t>
      </w:r>
      <w:r w:rsidR="00C62382">
        <w:rPr>
          <w:bCs/>
        </w:rPr>
        <w:t>.</w:t>
      </w:r>
      <w:r w:rsidR="007702A5">
        <w:rPr>
          <w:bCs/>
        </w:rPr>
        <w:t xml:space="preserve"> 1615, England</w:t>
      </w:r>
    </w:p>
    <w:p w14:paraId="465D5F52" w14:textId="2CD90D3E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702A5">
        <w:rPr>
          <w:bCs/>
        </w:rPr>
        <w:t>6/26/1693, Malden, MA</w:t>
      </w:r>
    </w:p>
    <w:p w14:paraId="52D894C8" w14:textId="54E698F7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364676D" w14:textId="54BAE69A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2196A">
        <w:rPr>
          <w:bCs/>
        </w:rPr>
        <w:t xml:space="preserve">Best guess seems to be that she </w:t>
      </w:r>
      <w:r w:rsidR="005A17BC">
        <w:rPr>
          <w:bCs/>
        </w:rPr>
        <w:t>arrived with her mother</w:t>
      </w:r>
      <w:r w:rsidR="009C4DDA">
        <w:rPr>
          <w:bCs/>
        </w:rPr>
        <w:t xml:space="preserve"> </w:t>
      </w:r>
      <w:r w:rsidR="003A35E7">
        <w:rPr>
          <w:bCs/>
        </w:rPr>
        <w:t xml:space="preserve">(Widow Prudence Wilkinson) </w:t>
      </w:r>
      <w:r w:rsidR="0002196A">
        <w:rPr>
          <w:bCs/>
        </w:rPr>
        <w:t xml:space="preserve">in 1630, although this </w:t>
      </w:r>
      <w:proofErr w:type="gramStart"/>
      <w:r w:rsidR="0002196A">
        <w:rPr>
          <w:bCs/>
        </w:rPr>
        <w:t>isn’t</w:t>
      </w:r>
      <w:proofErr w:type="gramEnd"/>
      <w:r w:rsidR="0002196A">
        <w:rPr>
          <w:bCs/>
        </w:rPr>
        <w:t xml:space="preserve"> documented</w:t>
      </w:r>
    </w:p>
    <w:p w14:paraId="00915332" w14:textId="13536EAD" w:rsidR="00060C37" w:rsidRPr="00060C37" w:rsidRDefault="00060C37" w:rsidP="00060C3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 xml:space="preserve">Thomas Greene, Sr. {16.1.1.2.2.1.1.1} </w:t>
      </w:r>
      <w:r>
        <w:rPr>
          <w:bCs/>
        </w:rPr>
        <w:t>[IMMIGRANT]</w:t>
      </w:r>
    </w:p>
    <w:p w14:paraId="0A456394" w14:textId="0BC3B88B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D8156F">
        <w:rPr>
          <w:bCs/>
        </w:rPr>
        <w:t xml:space="preserve">2/3/1600, </w:t>
      </w:r>
      <w:proofErr w:type="spellStart"/>
      <w:r w:rsidR="00D8156F">
        <w:rPr>
          <w:bCs/>
        </w:rPr>
        <w:t>Toppesfield</w:t>
      </w:r>
      <w:proofErr w:type="spellEnd"/>
      <w:r w:rsidR="00D8156F">
        <w:rPr>
          <w:bCs/>
        </w:rPr>
        <w:t>, Essex, England</w:t>
      </w:r>
    </w:p>
    <w:p w14:paraId="2EAF7612" w14:textId="2F5866B2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2434F9">
        <w:rPr>
          <w:bCs/>
        </w:rPr>
        <w:t xml:space="preserve">(1) 9/8/1625 to Mary Smith, Colchester, Essex, England; 1 child; (2) </w:t>
      </w:r>
      <w:r w:rsidR="003C4358">
        <w:rPr>
          <w:bCs/>
        </w:rPr>
        <w:t xml:space="preserve">1629 to </w:t>
      </w:r>
      <w:r w:rsidR="002434F9">
        <w:rPr>
          <w:bCs/>
        </w:rPr>
        <w:t>Elizabeth (UNKNOWN)</w:t>
      </w:r>
      <w:r w:rsidR="003C4358">
        <w:rPr>
          <w:bCs/>
        </w:rPr>
        <w:t>, England; 10 children; (3) 9/5/1659 to Frances Watson Wheeler</w:t>
      </w:r>
      <w:r w:rsidR="00B97F2F">
        <w:rPr>
          <w:bCs/>
        </w:rPr>
        <w:t>, Malden</w:t>
      </w:r>
    </w:p>
    <w:p w14:paraId="59681C1B" w14:textId="4FC2D792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97F2F" w:rsidRPr="00507CB8">
        <w:rPr>
          <w:b/>
          <w:sz w:val="24"/>
          <w:szCs w:val="24"/>
        </w:rPr>
        <w:t>Thomas Greene, Jr. (1630)</w:t>
      </w:r>
      <w:r w:rsidR="00B97F2F">
        <w:rPr>
          <w:bCs/>
        </w:rPr>
        <w:t>, 1</w:t>
      </w:r>
      <w:r w:rsidR="00B97F2F" w:rsidRPr="00B97F2F">
        <w:rPr>
          <w:bCs/>
          <w:vertAlign w:val="superscript"/>
        </w:rPr>
        <w:t>st</w:t>
      </w:r>
      <w:r w:rsidR="00B97F2F">
        <w:rPr>
          <w:bCs/>
        </w:rPr>
        <w:t xml:space="preserve"> son; 10 others</w:t>
      </w:r>
    </w:p>
    <w:p w14:paraId="787052BB" w14:textId="0F69B858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42BD6">
        <w:rPr>
          <w:bCs/>
        </w:rPr>
        <w:t>12/19/1667, Malden, MA</w:t>
      </w:r>
    </w:p>
    <w:p w14:paraId="52DAF41A" w14:textId="7909048C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E58430F" w14:textId="58094372" w:rsidR="00060C37" w:rsidRPr="00060C37" w:rsidRDefault="00060C37" w:rsidP="00060C3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413793">
        <w:rPr>
          <w:bCs/>
        </w:rPr>
        <w:t>Arrived after 1638; not in GMD; in Malden (Mystic side of Charlestown) by 1649</w:t>
      </w:r>
    </w:p>
    <w:p w14:paraId="20AAA647" w14:textId="17FA464F" w:rsidR="00060C37" w:rsidRPr="00E16A79" w:rsidRDefault="00060C37" w:rsidP="00060C3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Elizabeth (UNKNOWN) Greene {</w:t>
      </w:r>
      <w:r w:rsidR="00E16A79" w:rsidRPr="00507CB8">
        <w:rPr>
          <w:b/>
          <w:sz w:val="24"/>
          <w:szCs w:val="24"/>
        </w:rPr>
        <w:t>16.1.1.2.2.1.1.2}</w:t>
      </w:r>
      <w:r w:rsidR="00E16A79">
        <w:rPr>
          <w:bCs/>
        </w:rPr>
        <w:t xml:space="preserve"> [IMMIGRANT]</w:t>
      </w:r>
    </w:p>
    <w:p w14:paraId="6C213713" w14:textId="7C99709E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5439C">
        <w:rPr>
          <w:bCs/>
        </w:rPr>
        <w:t>c. 1610, England</w:t>
      </w:r>
    </w:p>
    <w:p w14:paraId="7F45EAD1" w14:textId="5A1182BB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5439C">
        <w:rPr>
          <w:bCs/>
        </w:rPr>
        <w:t>8/1658, Malden, MA</w:t>
      </w:r>
    </w:p>
    <w:p w14:paraId="19DB998E" w14:textId="4D7245E7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845796" w14:textId="38009146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D3C8E40" w14:textId="7D842235" w:rsidR="00E16A79" w:rsidRPr="00E16A79" w:rsidRDefault="00E16A79" w:rsidP="00E16A7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 xml:space="preserve">Joseph Hills {16.1.1.2.2.1.2.1} </w:t>
      </w:r>
      <w:r>
        <w:rPr>
          <w:bCs/>
        </w:rPr>
        <w:t>[IMMIGRANT]</w:t>
      </w:r>
    </w:p>
    <w:p w14:paraId="06E54768" w14:textId="6A90110A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63D9A">
        <w:rPr>
          <w:bCs/>
        </w:rPr>
        <w:t xml:space="preserve">3/3/1602, Great </w:t>
      </w:r>
      <w:proofErr w:type="spellStart"/>
      <w:r w:rsidR="00C63D9A">
        <w:rPr>
          <w:bCs/>
        </w:rPr>
        <w:t>Burstead</w:t>
      </w:r>
      <w:proofErr w:type="spellEnd"/>
      <w:r w:rsidR="00C63D9A">
        <w:rPr>
          <w:bCs/>
        </w:rPr>
        <w:t>, Billerica, Essex, England</w:t>
      </w:r>
    </w:p>
    <w:p w14:paraId="7DDA3BB7" w14:textId="418CAF8A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63D9A">
        <w:rPr>
          <w:bCs/>
        </w:rPr>
        <w:t>(1)</w:t>
      </w:r>
      <w:r>
        <w:rPr>
          <w:bCs/>
        </w:rPr>
        <w:t xml:space="preserve"> </w:t>
      </w:r>
      <w:r w:rsidR="00C63D9A">
        <w:rPr>
          <w:bCs/>
        </w:rPr>
        <w:t xml:space="preserve">7/22/1624 to Rose Clark, Great </w:t>
      </w:r>
      <w:proofErr w:type="spellStart"/>
      <w:r w:rsidR="00C63D9A">
        <w:rPr>
          <w:bCs/>
        </w:rPr>
        <w:t>Burstead</w:t>
      </w:r>
      <w:proofErr w:type="spellEnd"/>
      <w:r w:rsidR="00FC779B">
        <w:rPr>
          <w:bCs/>
        </w:rPr>
        <w:t>; 11 children; (2) 6/24/1651 to Hannah Smith</w:t>
      </w:r>
      <w:r w:rsidR="00FF7E43">
        <w:rPr>
          <w:bCs/>
        </w:rPr>
        <w:t xml:space="preserve">, Malden, 2 children; (3) 1/1656 to Helen Atkinson, Malden; 3 children; (4) </w:t>
      </w:r>
      <w:r w:rsidR="00117CCE">
        <w:rPr>
          <w:bCs/>
        </w:rPr>
        <w:t xml:space="preserve">3/8/1664 to </w:t>
      </w:r>
      <w:r w:rsidR="00FF7E43">
        <w:rPr>
          <w:bCs/>
        </w:rPr>
        <w:t>Anne (UNKNOWN),</w:t>
      </w:r>
      <w:r w:rsidR="00117CCE">
        <w:rPr>
          <w:bCs/>
        </w:rPr>
        <w:t xml:space="preserve"> Newbury</w:t>
      </w:r>
    </w:p>
    <w:p w14:paraId="089DCE80" w14:textId="6720B37C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63D9A" w:rsidRPr="00507CB8">
        <w:rPr>
          <w:b/>
          <w:sz w:val="24"/>
          <w:szCs w:val="24"/>
        </w:rPr>
        <w:t>Rebecca Hills Greene (1634)</w:t>
      </w:r>
      <w:r w:rsidR="00117CCE">
        <w:rPr>
          <w:bCs/>
        </w:rPr>
        <w:t xml:space="preserve">; </w:t>
      </w:r>
      <w:r w:rsidR="00FF40F0">
        <w:rPr>
          <w:bCs/>
        </w:rPr>
        <w:t>15 others</w:t>
      </w:r>
    </w:p>
    <w:p w14:paraId="41B7BD2D" w14:textId="5EAAEDBD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FF40F0">
        <w:rPr>
          <w:bCs/>
        </w:rPr>
        <w:t>2/5/1688, Newbury, MA</w:t>
      </w:r>
    </w:p>
    <w:p w14:paraId="6700491D" w14:textId="39A6BD79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07DC821" w14:textId="4F286DF9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F40F0">
        <w:rPr>
          <w:bCs/>
        </w:rPr>
        <w:t xml:space="preserve">GMD 162; Arrived </w:t>
      </w:r>
      <w:r w:rsidR="009C2DC2">
        <w:rPr>
          <w:bCs/>
        </w:rPr>
        <w:t xml:space="preserve">1638 on “Susan and Ellen”; to Newbury 1644; </w:t>
      </w:r>
      <w:r w:rsidR="001E350F">
        <w:rPr>
          <w:bCs/>
        </w:rPr>
        <w:t>a book called The History of Malden</w:t>
      </w:r>
      <w:r w:rsidR="00CB2ADE">
        <w:rPr>
          <w:bCs/>
        </w:rPr>
        <w:t xml:space="preserve"> 1633-1785 by </w:t>
      </w:r>
      <w:proofErr w:type="spellStart"/>
      <w:r w:rsidR="00CB2ADE">
        <w:rPr>
          <w:bCs/>
        </w:rPr>
        <w:t>Deloraine</w:t>
      </w:r>
      <w:proofErr w:type="spellEnd"/>
      <w:r w:rsidR="00CB2ADE">
        <w:rPr>
          <w:bCs/>
        </w:rPr>
        <w:t xml:space="preserve"> </w:t>
      </w:r>
      <w:proofErr w:type="spellStart"/>
      <w:r w:rsidR="00CB2ADE">
        <w:rPr>
          <w:bCs/>
        </w:rPr>
        <w:t>Pendre</w:t>
      </w:r>
      <w:proofErr w:type="spellEnd"/>
      <w:r w:rsidR="00CB2ADE">
        <w:rPr>
          <w:bCs/>
        </w:rPr>
        <w:t xml:space="preserve"> Corey</w:t>
      </w:r>
      <w:r w:rsidR="001E350F">
        <w:rPr>
          <w:bCs/>
        </w:rPr>
        <w:t xml:space="preserve">, </w:t>
      </w:r>
      <w:r w:rsidR="008B6463">
        <w:rPr>
          <w:bCs/>
        </w:rPr>
        <w:t xml:space="preserve">argues that Hills was a critical player in the </w:t>
      </w:r>
      <w:r w:rsidR="009C2DC2">
        <w:rPr>
          <w:bCs/>
        </w:rPr>
        <w:t>initial compil</w:t>
      </w:r>
      <w:r w:rsidR="008B6463">
        <w:rPr>
          <w:bCs/>
        </w:rPr>
        <w:t>ation</w:t>
      </w:r>
      <w:r w:rsidR="009C2DC2">
        <w:rPr>
          <w:bCs/>
        </w:rPr>
        <w:t xml:space="preserve"> of MA laws in 1648, a text that was subsequently used by CT as the basis for its laws</w:t>
      </w:r>
      <w:r w:rsidR="008B6463">
        <w:rPr>
          <w:bCs/>
        </w:rPr>
        <w:t>, and that the attribution of a key role to Edward Johnson is an error</w:t>
      </w:r>
    </w:p>
    <w:p w14:paraId="1C09C01A" w14:textId="1A27FA16" w:rsidR="00E16A79" w:rsidRPr="00E16A79" w:rsidRDefault="00E16A79" w:rsidP="00E16A7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Rose Clark Hills {16.1.1.2.2.1.2.2}</w:t>
      </w:r>
      <w:r>
        <w:rPr>
          <w:bCs/>
        </w:rPr>
        <w:t xml:space="preserve"> [IMMIGRANT]</w:t>
      </w:r>
    </w:p>
    <w:p w14:paraId="664A1166" w14:textId="28E0D9EF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C7AEB">
        <w:rPr>
          <w:bCs/>
        </w:rPr>
        <w:t xml:space="preserve">before 12/15/1603, Great </w:t>
      </w:r>
      <w:proofErr w:type="spellStart"/>
      <w:r w:rsidR="004C7AEB">
        <w:rPr>
          <w:bCs/>
        </w:rPr>
        <w:t>Burstead</w:t>
      </w:r>
      <w:proofErr w:type="spellEnd"/>
      <w:r w:rsidR="004C7AEB">
        <w:rPr>
          <w:bCs/>
        </w:rPr>
        <w:t>, Billerica, Essex, England</w:t>
      </w:r>
    </w:p>
    <w:p w14:paraId="1408FB00" w14:textId="7FE74722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4C7AEB">
        <w:rPr>
          <w:bCs/>
        </w:rPr>
        <w:t>3/24/1650, Malden, MA</w:t>
      </w:r>
    </w:p>
    <w:p w14:paraId="55118EA1" w14:textId="690F81B3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0EB90B16" w14:textId="6FA7660C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7B90632E" w14:textId="02B4A58A" w:rsidR="00E16A79" w:rsidRPr="00E16A79" w:rsidRDefault="00E16A79" w:rsidP="00E16A7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John Upham {16.1.1.1.2.2.1.1}</w:t>
      </w:r>
      <w:r>
        <w:rPr>
          <w:bCs/>
        </w:rPr>
        <w:t xml:space="preserve"> [IMMIGRANT]</w:t>
      </w:r>
    </w:p>
    <w:p w14:paraId="01CCEDCF" w14:textId="0B71417F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119B5">
        <w:rPr>
          <w:bCs/>
        </w:rPr>
        <w:t>c. 1599, Bicton, Devonshire, England</w:t>
      </w:r>
    </w:p>
    <w:p w14:paraId="3088F3AB" w14:textId="5D399E86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C60465">
        <w:rPr>
          <w:bCs/>
        </w:rPr>
        <w:t>11/1/1626 to Elizabeth Slade, Bicton, Devonshire</w:t>
      </w:r>
    </w:p>
    <w:p w14:paraId="5EE0B705" w14:textId="480EFC17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C60465" w:rsidRPr="00507CB8">
        <w:rPr>
          <w:b/>
          <w:sz w:val="24"/>
          <w:szCs w:val="24"/>
        </w:rPr>
        <w:t>Phineas Upham (1633)</w:t>
      </w:r>
      <w:r w:rsidR="00C60465">
        <w:rPr>
          <w:bCs/>
        </w:rPr>
        <w:t>, 3</w:t>
      </w:r>
      <w:r w:rsidR="00C60465" w:rsidRPr="00C60465">
        <w:rPr>
          <w:bCs/>
          <w:vertAlign w:val="superscript"/>
        </w:rPr>
        <w:t>rd</w:t>
      </w:r>
      <w:r w:rsidR="00C60465">
        <w:rPr>
          <w:bCs/>
        </w:rPr>
        <w:t xml:space="preserve"> son; </w:t>
      </w:r>
      <w:r w:rsidR="00E3648B">
        <w:rPr>
          <w:bCs/>
        </w:rPr>
        <w:t>6 others</w:t>
      </w:r>
    </w:p>
    <w:p w14:paraId="33A2EA83" w14:textId="5C692A8C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3648B">
        <w:rPr>
          <w:bCs/>
        </w:rPr>
        <w:t>2/25/1681, Malden, MA</w:t>
      </w:r>
    </w:p>
    <w:p w14:paraId="52EEDCFF" w14:textId="5BC8C376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596D6F0" w14:textId="314EFA45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E3648B">
        <w:rPr>
          <w:bCs/>
        </w:rPr>
        <w:t xml:space="preserve">GMD </w:t>
      </w:r>
      <w:r w:rsidR="003E439E">
        <w:rPr>
          <w:bCs/>
        </w:rPr>
        <w:t>348; GM vol 7, 149; arrived 1635 on the “</w:t>
      </w:r>
      <w:proofErr w:type="spellStart"/>
      <w:r w:rsidR="003E439E">
        <w:rPr>
          <w:bCs/>
        </w:rPr>
        <w:t>Marygould</w:t>
      </w:r>
      <w:proofErr w:type="spellEnd"/>
      <w:r w:rsidR="003E439E">
        <w:rPr>
          <w:bCs/>
        </w:rPr>
        <w:t xml:space="preserve">” that carried </w:t>
      </w:r>
      <w:r w:rsidR="009E5C44">
        <w:rPr>
          <w:bCs/>
        </w:rPr>
        <w:t>21 f</w:t>
      </w:r>
      <w:r w:rsidR="003E439E">
        <w:rPr>
          <w:bCs/>
        </w:rPr>
        <w:t>ollowers of the Rev. Joseph Hull</w:t>
      </w:r>
      <w:r w:rsidR="009E5C44">
        <w:rPr>
          <w:bCs/>
        </w:rPr>
        <w:t>; from Weymouth to Malden, 1650</w:t>
      </w:r>
    </w:p>
    <w:p w14:paraId="39D090D6" w14:textId="3F50346C" w:rsidR="00E16A79" w:rsidRPr="00E16A79" w:rsidRDefault="00E16A79" w:rsidP="00E16A7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Elizabeth Slade Upham {16.1.1.1.2.2.1.2}</w:t>
      </w:r>
      <w:r>
        <w:rPr>
          <w:bCs/>
        </w:rPr>
        <w:t xml:space="preserve"> [IMMIGRANT]</w:t>
      </w:r>
    </w:p>
    <w:p w14:paraId="7A159D2D" w14:textId="083DAC3D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34EFD">
        <w:rPr>
          <w:bCs/>
        </w:rPr>
        <w:t xml:space="preserve">before 10/8/1602, </w:t>
      </w:r>
      <w:proofErr w:type="spellStart"/>
      <w:r w:rsidR="00734EFD">
        <w:rPr>
          <w:bCs/>
        </w:rPr>
        <w:t>Sidmouth</w:t>
      </w:r>
      <w:proofErr w:type="spellEnd"/>
      <w:r w:rsidR="00734EFD">
        <w:rPr>
          <w:bCs/>
        </w:rPr>
        <w:t>, Devonshire, England</w:t>
      </w:r>
    </w:p>
    <w:p w14:paraId="71FECCAB" w14:textId="6C884E37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34EFD">
        <w:rPr>
          <w:bCs/>
        </w:rPr>
        <w:t>1671, Malden, MA</w:t>
      </w:r>
    </w:p>
    <w:p w14:paraId="2AC62F2E" w14:textId="00A6317A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12199C0" w14:textId="4D51AD80" w:rsidR="00E16A79" w:rsidRPr="00E16A79" w:rsidRDefault="00E16A79" w:rsidP="00E16A7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A1D2B6B" w14:textId="251D3898" w:rsidR="00E16A79" w:rsidRPr="00414FB0" w:rsidRDefault="00702D06" w:rsidP="00E16A7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507CB8">
        <w:rPr>
          <w:b/>
          <w:sz w:val="24"/>
          <w:szCs w:val="24"/>
        </w:rPr>
        <w:t>Edward Wood {16.1.1.1.2.2.2.1</w:t>
      </w:r>
      <w:r w:rsidR="00414FB0" w:rsidRPr="00507CB8">
        <w:rPr>
          <w:b/>
          <w:sz w:val="24"/>
          <w:szCs w:val="24"/>
        </w:rPr>
        <w:t>}</w:t>
      </w:r>
      <w:r w:rsidR="00414FB0">
        <w:rPr>
          <w:bCs/>
        </w:rPr>
        <w:t xml:space="preserve"> [IMMIGRANT]</w:t>
      </w:r>
    </w:p>
    <w:p w14:paraId="3C4CC75C" w14:textId="2DF6192F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F5404">
        <w:rPr>
          <w:bCs/>
        </w:rPr>
        <w:t>10/29/1598, Nuneaton, Warwickshire, England</w:t>
      </w:r>
    </w:p>
    <w:p w14:paraId="086CFE0E" w14:textId="546B2497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44FCB">
        <w:rPr>
          <w:bCs/>
        </w:rPr>
        <w:t>2/2/1619 to Ruth Lee, Nuneaton</w:t>
      </w:r>
    </w:p>
    <w:p w14:paraId="2BEC44F0" w14:textId="6D29C8F8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44FCB" w:rsidRPr="00E74F09">
        <w:rPr>
          <w:b/>
          <w:sz w:val="24"/>
          <w:szCs w:val="24"/>
        </w:rPr>
        <w:t>Ruth Wood Upham (1636)</w:t>
      </w:r>
      <w:r w:rsidR="008E3115">
        <w:rPr>
          <w:bCs/>
        </w:rPr>
        <w:t>, Thomas Wood (1632)</w:t>
      </w:r>
      <w:r w:rsidR="00144FCB">
        <w:rPr>
          <w:bCs/>
        </w:rPr>
        <w:t xml:space="preserve">; </w:t>
      </w:r>
      <w:r w:rsidR="00295965">
        <w:rPr>
          <w:bCs/>
        </w:rPr>
        <w:t>8</w:t>
      </w:r>
      <w:r w:rsidR="00144FCB">
        <w:rPr>
          <w:bCs/>
        </w:rPr>
        <w:t xml:space="preserve"> others</w:t>
      </w:r>
    </w:p>
    <w:p w14:paraId="75FF6448" w14:textId="071CD72C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F1496">
        <w:rPr>
          <w:bCs/>
        </w:rPr>
        <w:t>11/27/1642, Charlestown, MA</w:t>
      </w:r>
    </w:p>
    <w:p w14:paraId="73CDD87B" w14:textId="3D3CCF8E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F264BDB" w14:textId="77218C21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B185B">
        <w:rPr>
          <w:bCs/>
        </w:rPr>
        <w:t>GMD 382</w:t>
      </w:r>
      <w:r w:rsidR="00BD7336">
        <w:rPr>
          <w:bCs/>
        </w:rPr>
        <w:t>; to Charlestown 1639; baker; small estate; also appears as {10.2</w:t>
      </w:r>
      <w:r w:rsidR="005F1496">
        <w:rPr>
          <w:bCs/>
        </w:rPr>
        <w:t>.1.2.2.2.1.1}</w:t>
      </w:r>
      <w:r w:rsidR="00295965">
        <w:rPr>
          <w:bCs/>
        </w:rPr>
        <w:t>; ancestor of President Millard Fillmore</w:t>
      </w:r>
      <w:r w:rsidR="002B5006">
        <w:rPr>
          <w:bCs/>
        </w:rPr>
        <w:t xml:space="preserve"> (Edward Wood, Thomas Wood, John Wood, Ebeneezer Wood, Ebeneezer Wood, Jr., Hepzibah Wood (m. Nathaniel Fillmore, Sr.), Nathaniel Fillmore, Jr., Millard Fillmore)</w:t>
      </w:r>
    </w:p>
    <w:p w14:paraId="2FFB7828" w14:textId="6AD8260A" w:rsidR="00414FB0" w:rsidRPr="00414FB0" w:rsidRDefault="00414FB0" w:rsidP="00414FB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Ruth Lee Wood {16.1.1.1.2.2.2.2}</w:t>
      </w:r>
      <w:r>
        <w:rPr>
          <w:bCs/>
        </w:rPr>
        <w:t xml:space="preserve"> [IMMIGRANT]</w:t>
      </w:r>
    </w:p>
    <w:p w14:paraId="6545FC8F" w14:textId="77C8B9F0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5009E5">
        <w:rPr>
          <w:bCs/>
        </w:rPr>
        <w:t>c. 1599, Nuneaton, Warwickshire, England</w:t>
      </w:r>
    </w:p>
    <w:p w14:paraId="062945CD" w14:textId="4A58E9D8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009E5">
        <w:rPr>
          <w:bCs/>
        </w:rPr>
        <w:t>8/29/1642, Charlestown, MA</w:t>
      </w:r>
    </w:p>
    <w:p w14:paraId="14E76CB5" w14:textId="7FA55ECC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4065919" w14:textId="7AB44671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F1496">
        <w:rPr>
          <w:bCs/>
        </w:rPr>
        <w:t>Also appears as {10.2.1.2.2.2.1.2}</w:t>
      </w:r>
    </w:p>
    <w:p w14:paraId="1F89EB8D" w14:textId="4C40CC50" w:rsidR="00414FB0" w:rsidRPr="00414FB0" w:rsidRDefault="00414FB0" w:rsidP="00414FB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John George {16.1.2.1.1.1.2.1}</w:t>
      </w:r>
      <w:r>
        <w:rPr>
          <w:bCs/>
        </w:rPr>
        <w:t xml:space="preserve"> [IMMIGRANT]</w:t>
      </w:r>
    </w:p>
    <w:p w14:paraId="0A41F2F1" w14:textId="2A39E588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D1A77">
        <w:rPr>
          <w:bCs/>
        </w:rPr>
        <w:t>1602, England</w:t>
      </w:r>
    </w:p>
    <w:p w14:paraId="1523D6FA" w14:textId="7BAA6135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692390">
        <w:rPr>
          <w:bCs/>
        </w:rPr>
        <w:t>(1) by 16</w:t>
      </w:r>
      <w:r w:rsidR="00EC5DE5">
        <w:rPr>
          <w:bCs/>
        </w:rPr>
        <w:t xml:space="preserve">25 </w:t>
      </w:r>
      <w:r w:rsidR="00BD1A77">
        <w:rPr>
          <w:bCs/>
        </w:rPr>
        <w:t xml:space="preserve">to </w:t>
      </w:r>
      <w:r w:rsidR="00E91F22">
        <w:rPr>
          <w:bCs/>
        </w:rPr>
        <w:t xml:space="preserve">(UNKNOWN) (UNKNOWN), </w:t>
      </w:r>
      <w:r w:rsidR="00C00A21">
        <w:rPr>
          <w:bCs/>
        </w:rPr>
        <w:t xml:space="preserve">possibly Wrentham Suffolk; </w:t>
      </w:r>
      <w:r w:rsidR="006B08DE">
        <w:rPr>
          <w:bCs/>
        </w:rPr>
        <w:t xml:space="preserve">possibly 5 children; (2) </w:t>
      </w:r>
      <w:r w:rsidR="00492868">
        <w:rPr>
          <w:bCs/>
        </w:rPr>
        <w:t xml:space="preserve">after 1638 to </w:t>
      </w:r>
      <w:r w:rsidR="006B08DE">
        <w:rPr>
          <w:bCs/>
        </w:rPr>
        <w:t>Anne (UNKNOWN) Goldstone</w:t>
      </w:r>
      <w:r w:rsidR="00131963">
        <w:rPr>
          <w:bCs/>
        </w:rPr>
        <w:t xml:space="preserve"> (widow of Henry Goldstone), </w:t>
      </w:r>
    </w:p>
    <w:p w14:paraId="3E2468AF" w14:textId="058ECB6F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EC5DE5" w:rsidRPr="00E74F09">
        <w:rPr>
          <w:b/>
          <w:sz w:val="24"/>
          <w:szCs w:val="24"/>
        </w:rPr>
        <w:t>Susanna George Harrington (1631)</w:t>
      </w:r>
      <w:r w:rsidR="006E1D21">
        <w:rPr>
          <w:bCs/>
        </w:rPr>
        <w:t>; 4 others</w:t>
      </w:r>
    </w:p>
    <w:p w14:paraId="1E86C967" w14:textId="5D365FA2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E1D21">
        <w:rPr>
          <w:bCs/>
        </w:rPr>
        <w:t>before 1/26/1647, Watertown, MA</w:t>
      </w:r>
    </w:p>
    <w:p w14:paraId="7A1BDD50" w14:textId="0C865F18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6E1D21">
        <w:rPr>
          <w:bCs/>
        </w:rPr>
        <w:t>Old Burying Place, Watertown, MA</w:t>
      </w:r>
    </w:p>
    <w:p w14:paraId="36AC9BFE" w14:textId="16E9BB19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84BBA">
        <w:rPr>
          <w:bCs/>
        </w:rPr>
        <w:t>Not in GMD</w:t>
      </w:r>
      <w:r w:rsidR="004B5F81">
        <w:rPr>
          <w:bCs/>
        </w:rPr>
        <w:t xml:space="preserve"> (the John George on p. </w:t>
      </w:r>
      <w:r w:rsidR="00BF25AF">
        <w:rPr>
          <w:bCs/>
        </w:rPr>
        <w:t xml:space="preserve">129 does not seem to be this man, despite the </w:t>
      </w:r>
      <w:proofErr w:type="spellStart"/>
      <w:r w:rsidR="00BF25AF">
        <w:rPr>
          <w:bCs/>
        </w:rPr>
        <w:t>WikiTree</w:t>
      </w:r>
      <w:proofErr w:type="spellEnd"/>
      <w:r w:rsidR="00BF25AF">
        <w:rPr>
          <w:bCs/>
        </w:rPr>
        <w:t xml:space="preserve"> reference)</w:t>
      </w:r>
      <w:r w:rsidR="00184BBA">
        <w:rPr>
          <w:bCs/>
        </w:rPr>
        <w:t>; arrived by 1632?</w:t>
      </w:r>
    </w:p>
    <w:p w14:paraId="20E800EC" w14:textId="40D83693" w:rsidR="00414FB0" w:rsidRPr="00414FB0" w:rsidRDefault="00414FB0" w:rsidP="00414FB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 xml:space="preserve">(UNKNOWN) (UNKNOWN) George {16.1.2.1.1.1.2.2} </w:t>
      </w:r>
      <w:r>
        <w:rPr>
          <w:bCs/>
        </w:rPr>
        <w:t>[</w:t>
      </w:r>
      <w:r w:rsidR="005217AA">
        <w:rPr>
          <w:bCs/>
        </w:rPr>
        <w:t>END OF INFORMATION</w:t>
      </w:r>
      <w:r>
        <w:rPr>
          <w:bCs/>
        </w:rPr>
        <w:t>]</w:t>
      </w:r>
    </w:p>
    <w:p w14:paraId="110CD0B9" w14:textId="03BB4BBE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F3C0D">
        <w:rPr>
          <w:bCs/>
        </w:rPr>
        <w:t>c. 1602, England</w:t>
      </w:r>
    </w:p>
    <w:p w14:paraId="7AFC6505" w14:textId="4BD44FCD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2B10DA90" w14:textId="24361D91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17C2E55C" w14:textId="2FA18DF0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F3C0D">
        <w:rPr>
          <w:bCs/>
        </w:rPr>
        <w:t>Not known if she emigrated with John and Susanna or died before migration</w:t>
      </w:r>
    </w:p>
    <w:p w14:paraId="180901C9" w14:textId="1517EC3C" w:rsidR="00414FB0" w:rsidRPr="00414FB0" w:rsidRDefault="00414FB0" w:rsidP="00414FB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John Winter, Sr. {1</w:t>
      </w:r>
      <w:r w:rsidR="00784DCD" w:rsidRPr="00E74F09">
        <w:rPr>
          <w:b/>
          <w:sz w:val="24"/>
          <w:szCs w:val="24"/>
        </w:rPr>
        <w:t>6</w:t>
      </w:r>
      <w:r w:rsidRPr="00E74F09">
        <w:rPr>
          <w:b/>
          <w:sz w:val="24"/>
          <w:szCs w:val="24"/>
        </w:rPr>
        <w:t>.1.2.1.1.2.1.1}</w:t>
      </w:r>
      <w:r>
        <w:rPr>
          <w:bCs/>
        </w:rPr>
        <w:t xml:space="preserve"> [IMMIGRANT]</w:t>
      </w:r>
    </w:p>
    <w:p w14:paraId="3F59CFCD" w14:textId="21829E15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77266">
        <w:rPr>
          <w:bCs/>
        </w:rPr>
        <w:t>c. 1572, England</w:t>
      </w:r>
    </w:p>
    <w:p w14:paraId="2E07D006" w14:textId="68A1B6C1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</w:p>
    <w:p w14:paraId="04952F6A" w14:textId="29B15056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</w:t>
      </w:r>
      <w:r w:rsidR="00DC2352">
        <w:rPr>
          <w:bCs/>
        </w:rPr>
        <w:t xml:space="preserve"> </w:t>
      </w:r>
      <w:r w:rsidR="00DC2352" w:rsidRPr="00E74F09">
        <w:rPr>
          <w:b/>
          <w:sz w:val="24"/>
          <w:szCs w:val="24"/>
        </w:rPr>
        <w:t>John Winter, Jr. (1635)</w:t>
      </w:r>
      <w:r w:rsidR="00DC2352">
        <w:rPr>
          <w:bCs/>
        </w:rPr>
        <w:t>, 3</w:t>
      </w:r>
      <w:r w:rsidR="00DC2352" w:rsidRPr="00DC2352">
        <w:rPr>
          <w:bCs/>
          <w:vertAlign w:val="superscript"/>
        </w:rPr>
        <w:t>rd</w:t>
      </w:r>
      <w:r w:rsidR="00DC2352">
        <w:rPr>
          <w:bCs/>
        </w:rPr>
        <w:t xml:space="preserve"> son; 3 others</w:t>
      </w:r>
    </w:p>
    <w:p w14:paraId="469E690C" w14:textId="30282D99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C2352">
        <w:rPr>
          <w:bCs/>
        </w:rPr>
        <w:t>4/14/1662, Watertown, MA</w:t>
      </w:r>
    </w:p>
    <w:p w14:paraId="494891C7" w14:textId="1C2AD32E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55F0120" w14:textId="064AA56B" w:rsidR="00414FB0" w:rsidRPr="00414FB0" w:rsidRDefault="00414FB0" w:rsidP="00414FB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7C5059">
        <w:rPr>
          <w:bCs/>
        </w:rPr>
        <w:t>GMD 380; arrived by 1636</w:t>
      </w:r>
    </w:p>
    <w:p w14:paraId="3548C7CD" w14:textId="6A448EE9" w:rsidR="00414FB0" w:rsidRPr="00386487" w:rsidRDefault="00414FB0" w:rsidP="00414FB0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(UNKNOWN) (UNKNOWN)</w:t>
      </w:r>
      <w:r w:rsidR="00784DCD" w:rsidRPr="00E74F09">
        <w:rPr>
          <w:b/>
          <w:sz w:val="24"/>
          <w:szCs w:val="24"/>
        </w:rPr>
        <w:t xml:space="preserve"> Winter {16.1.2.1.1.2.1.1}</w:t>
      </w:r>
      <w:r w:rsidR="00386487">
        <w:rPr>
          <w:bCs/>
        </w:rPr>
        <w:t xml:space="preserve"> [END OF INFORMATION]</w:t>
      </w:r>
    </w:p>
    <w:p w14:paraId="00DAB1E4" w14:textId="46C906A7" w:rsidR="00386487" w:rsidRPr="00386487" w:rsidRDefault="00386487" w:rsidP="0038648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F771A">
        <w:rPr>
          <w:bCs/>
        </w:rPr>
        <w:t>England</w:t>
      </w:r>
    </w:p>
    <w:p w14:paraId="20B07A13" w14:textId="026E9A3A" w:rsidR="00386487" w:rsidRPr="00386487" w:rsidRDefault="00386487" w:rsidP="0038648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</w:p>
    <w:p w14:paraId="134581B0" w14:textId="6543E97A" w:rsidR="00386487" w:rsidRPr="00386487" w:rsidRDefault="00386487" w:rsidP="0038648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4DE725E" w14:textId="62952224" w:rsidR="00386487" w:rsidRPr="00386487" w:rsidRDefault="00386487" w:rsidP="0038648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913148F" w14:textId="7B34C4FA" w:rsidR="00386487" w:rsidRPr="0074122C" w:rsidRDefault="00386487" w:rsidP="0038648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 xml:space="preserve">Thomas King {16.1.2.1.1.2.2.1} </w:t>
      </w:r>
      <w:r w:rsidR="0074122C">
        <w:rPr>
          <w:bCs/>
        </w:rPr>
        <w:t>[IMMIGRANT]</w:t>
      </w:r>
    </w:p>
    <w:p w14:paraId="66881E6D" w14:textId="6A4C4AFE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879A7">
        <w:rPr>
          <w:bCs/>
        </w:rPr>
        <w:t>c. 1615, England</w:t>
      </w:r>
    </w:p>
    <w:p w14:paraId="5806C46A" w14:textId="6896C52D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83D54">
        <w:rPr>
          <w:bCs/>
        </w:rPr>
        <w:t>by 1640 to Mary (UNKNOWN), Watertown</w:t>
      </w:r>
    </w:p>
    <w:p w14:paraId="2E029B16" w14:textId="5D9B0C6C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683D54" w:rsidRPr="00E74F09">
        <w:rPr>
          <w:b/>
          <w:sz w:val="24"/>
          <w:szCs w:val="24"/>
        </w:rPr>
        <w:t>Hannah King Winter (1644)</w:t>
      </w:r>
      <w:r w:rsidR="00683D54">
        <w:rPr>
          <w:bCs/>
        </w:rPr>
        <w:t xml:space="preserve">; </w:t>
      </w:r>
      <w:r w:rsidR="00B00397">
        <w:rPr>
          <w:bCs/>
        </w:rPr>
        <w:t>2 others</w:t>
      </w:r>
    </w:p>
    <w:p w14:paraId="77964B5D" w14:textId="0200ABE9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00397">
        <w:rPr>
          <w:bCs/>
        </w:rPr>
        <w:t>12/24/1644, Watertown, MA</w:t>
      </w:r>
    </w:p>
    <w:p w14:paraId="54DF7A6C" w14:textId="0792BAB5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E56CF3D" w14:textId="39FFD6B8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E5CFA">
        <w:rPr>
          <w:bCs/>
        </w:rPr>
        <w:t>GMD 1</w:t>
      </w:r>
      <w:r w:rsidR="001C208C">
        <w:rPr>
          <w:bCs/>
        </w:rPr>
        <w:t xml:space="preserve">95; GM vol IV, 168; RCA says that </w:t>
      </w:r>
      <w:r w:rsidR="00B86B64">
        <w:rPr>
          <w:bCs/>
        </w:rPr>
        <w:t xml:space="preserve">it is “highly plausible” that the immigrant discussed in his pages is the father of Hannah King Cutler; </w:t>
      </w:r>
      <w:r w:rsidR="004B50D4">
        <w:rPr>
          <w:bCs/>
        </w:rPr>
        <w:t>arrived 1634 on the “Francis”; carpenter</w:t>
      </w:r>
      <w:r w:rsidR="004F1AFC">
        <w:rPr>
          <w:bCs/>
        </w:rPr>
        <w:t xml:space="preserve"> and trader with the Indians</w:t>
      </w:r>
      <w:r w:rsidR="0066688D">
        <w:rPr>
          <w:bCs/>
        </w:rPr>
        <w:t>; associated with John Winthrop, Jr.’s mining project shortly before his death</w:t>
      </w:r>
    </w:p>
    <w:p w14:paraId="3B44BA54" w14:textId="77021F63" w:rsidR="0074122C" w:rsidRPr="0074122C" w:rsidRDefault="0074122C" w:rsidP="0074122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Mary (UNKNOWN)</w:t>
      </w:r>
      <w:r w:rsidR="00784DCD" w:rsidRPr="00E74F09">
        <w:rPr>
          <w:b/>
          <w:sz w:val="24"/>
          <w:szCs w:val="24"/>
        </w:rPr>
        <w:t xml:space="preserve"> King</w:t>
      </w:r>
      <w:r w:rsidR="009A4376" w:rsidRPr="00E74F09">
        <w:rPr>
          <w:b/>
          <w:sz w:val="24"/>
          <w:szCs w:val="24"/>
        </w:rPr>
        <w:t xml:space="preserve"> Cutler</w:t>
      </w:r>
      <w:r w:rsidRPr="00E74F09">
        <w:rPr>
          <w:b/>
          <w:sz w:val="24"/>
          <w:szCs w:val="24"/>
        </w:rPr>
        <w:t xml:space="preserve"> {16.1.2.1.1.2.2.2} </w:t>
      </w:r>
      <w:r>
        <w:rPr>
          <w:bCs/>
        </w:rPr>
        <w:t>[</w:t>
      </w:r>
      <w:r w:rsidR="009B2256">
        <w:rPr>
          <w:bCs/>
        </w:rPr>
        <w:t>END OF INFORMATION</w:t>
      </w:r>
      <w:r>
        <w:rPr>
          <w:bCs/>
        </w:rPr>
        <w:t>]</w:t>
      </w:r>
    </w:p>
    <w:p w14:paraId="3E2587F5" w14:textId="70EE3CCD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B2256">
        <w:rPr>
          <w:bCs/>
        </w:rPr>
        <w:t>c. 1610, England</w:t>
      </w:r>
    </w:p>
    <w:p w14:paraId="5DCDB2F6" w14:textId="00E4F47F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63BB1">
        <w:rPr>
          <w:bCs/>
        </w:rPr>
        <w:t>12/7/1654, Lexington, MA</w:t>
      </w:r>
    </w:p>
    <w:p w14:paraId="6821F68C" w14:textId="22284094" w:rsidR="0074122C" w:rsidRPr="0074122C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EE50377" w14:textId="7E374520" w:rsidR="0074122C" w:rsidRPr="002A68B3" w:rsidRDefault="0074122C" w:rsidP="0074122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363BB1">
        <w:rPr>
          <w:bCs/>
        </w:rPr>
        <w:t xml:space="preserve">Married (2) </w:t>
      </w:r>
      <w:r w:rsidR="000D6884">
        <w:rPr>
          <w:bCs/>
        </w:rPr>
        <w:t xml:space="preserve">3/9/1645 to </w:t>
      </w:r>
      <w:r w:rsidR="00363BB1">
        <w:rPr>
          <w:bCs/>
        </w:rPr>
        <w:t>James Cutler, Sr., Lexington, MA</w:t>
      </w:r>
    </w:p>
    <w:p w14:paraId="43325183" w14:textId="306A353C" w:rsidR="002A68B3" w:rsidRPr="004F57F6" w:rsidRDefault="002A68B3" w:rsidP="002A68B3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Robert Long {</w:t>
      </w:r>
      <w:r w:rsidR="004F57F6" w:rsidRPr="00E74F09">
        <w:rPr>
          <w:b/>
          <w:sz w:val="24"/>
          <w:szCs w:val="24"/>
        </w:rPr>
        <w:t>16.1.2.1.2.1.2.1}</w:t>
      </w:r>
      <w:r w:rsidR="004F57F6">
        <w:rPr>
          <w:bCs/>
        </w:rPr>
        <w:t xml:space="preserve"> [IMMIGRANT]</w:t>
      </w:r>
    </w:p>
    <w:p w14:paraId="2705EC84" w14:textId="6C983BFE" w:rsidR="004F57F6" w:rsidRPr="004F57F6" w:rsidRDefault="004F57F6" w:rsidP="004F57F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84916">
        <w:rPr>
          <w:bCs/>
        </w:rPr>
        <w:t>c. 1590, St. Albans, Hertfordshire, England</w:t>
      </w:r>
    </w:p>
    <w:p w14:paraId="58A727D3" w14:textId="5434503E" w:rsidR="004F57F6" w:rsidRPr="004F57F6" w:rsidRDefault="004F57F6" w:rsidP="004F57F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EA7F4E">
        <w:rPr>
          <w:bCs/>
        </w:rPr>
        <w:t>(1)</w:t>
      </w:r>
      <w:r>
        <w:rPr>
          <w:bCs/>
        </w:rPr>
        <w:t xml:space="preserve"> </w:t>
      </w:r>
      <w:r w:rsidR="00F6332F">
        <w:rPr>
          <w:bCs/>
        </w:rPr>
        <w:t>10/3/1614 to Sarah Taylor, St. Albans, Hertfordshire, England</w:t>
      </w:r>
      <w:r w:rsidR="00EA7F4E">
        <w:rPr>
          <w:bCs/>
        </w:rPr>
        <w:t xml:space="preserve">, </w:t>
      </w:r>
      <w:r w:rsidR="00CA6C7C">
        <w:rPr>
          <w:bCs/>
        </w:rPr>
        <w:t xml:space="preserve">10 children; </w:t>
      </w:r>
      <w:r w:rsidR="00D94498">
        <w:rPr>
          <w:bCs/>
        </w:rPr>
        <w:t xml:space="preserve">(2) 1634 to Elizabeth (UNKNOWN), </w:t>
      </w:r>
      <w:r w:rsidR="00CA6C7C">
        <w:rPr>
          <w:bCs/>
        </w:rPr>
        <w:t xml:space="preserve">England, </w:t>
      </w:r>
      <w:r w:rsidR="005D601E">
        <w:rPr>
          <w:bCs/>
        </w:rPr>
        <w:t>4 children</w:t>
      </w:r>
    </w:p>
    <w:p w14:paraId="10AE0013" w14:textId="17581CA5" w:rsidR="004F57F6" w:rsidRPr="004F57F6" w:rsidRDefault="004F57F6" w:rsidP="004F57F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6332F" w:rsidRPr="00E74F09">
        <w:rPr>
          <w:b/>
          <w:sz w:val="24"/>
          <w:szCs w:val="24"/>
        </w:rPr>
        <w:t>Elizabeth Lon</w:t>
      </w:r>
      <w:r w:rsidR="00EA7F4E" w:rsidRPr="00E74F09">
        <w:rPr>
          <w:b/>
          <w:sz w:val="24"/>
          <w:szCs w:val="24"/>
        </w:rPr>
        <w:t>g Parker (1621)</w:t>
      </w:r>
      <w:r w:rsidR="00EA7F4E">
        <w:rPr>
          <w:bCs/>
        </w:rPr>
        <w:t xml:space="preserve">; </w:t>
      </w:r>
      <w:r w:rsidR="005D601E">
        <w:rPr>
          <w:bCs/>
        </w:rPr>
        <w:t>13 others</w:t>
      </w:r>
    </w:p>
    <w:p w14:paraId="6C6A7956" w14:textId="4AE79714" w:rsidR="004F57F6" w:rsidRPr="004F57F6" w:rsidRDefault="004F57F6" w:rsidP="004F57F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D601E">
        <w:rPr>
          <w:bCs/>
        </w:rPr>
        <w:t>1/9/1664, Charlestown, MA</w:t>
      </w:r>
    </w:p>
    <w:p w14:paraId="60CAF5E0" w14:textId="5C55DE9D" w:rsidR="004F57F6" w:rsidRPr="004F57F6" w:rsidRDefault="004F57F6" w:rsidP="004F57F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560C0C0" w14:textId="7DF6C944" w:rsidR="004F57F6" w:rsidRPr="004F57F6" w:rsidRDefault="004F57F6" w:rsidP="004F57F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F438D8">
        <w:rPr>
          <w:bCs/>
        </w:rPr>
        <w:t xml:space="preserve">GMD </w:t>
      </w:r>
      <w:r w:rsidR="00A85A6E">
        <w:rPr>
          <w:bCs/>
        </w:rPr>
        <w:t xml:space="preserve">211; </w:t>
      </w:r>
      <w:r w:rsidR="00C62868">
        <w:rPr>
          <w:bCs/>
        </w:rPr>
        <w:t>GM vol. 4, 316; arrived 1635 on the “</w:t>
      </w:r>
      <w:proofErr w:type="spellStart"/>
      <w:r w:rsidR="00C62868">
        <w:rPr>
          <w:bCs/>
        </w:rPr>
        <w:t>Defence</w:t>
      </w:r>
      <w:proofErr w:type="spellEnd"/>
      <w:r w:rsidR="00C62868">
        <w:rPr>
          <w:bCs/>
        </w:rPr>
        <w:t>”</w:t>
      </w:r>
      <w:r w:rsidR="001A2CE5">
        <w:rPr>
          <w:bCs/>
        </w:rPr>
        <w:t>; innkeeper and vintner</w:t>
      </w:r>
    </w:p>
    <w:p w14:paraId="3924B7DB" w14:textId="3113B3C8" w:rsidR="004F57F6" w:rsidRPr="0035548C" w:rsidRDefault="0035548C" w:rsidP="004F57F6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 xml:space="preserve">Sarah Taylor Long {16.1.2.1.2.1.2.2} </w:t>
      </w:r>
      <w:r>
        <w:rPr>
          <w:bCs/>
        </w:rPr>
        <w:t>[</w:t>
      </w:r>
      <w:r w:rsidR="009C44EF">
        <w:rPr>
          <w:bCs/>
        </w:rPr>
        <w:t>DIED BEFORE MIGRATION</w:t>
      </w:r>
      <w:r>
        <w:rPr>
          <w:bCs/>
        </w:rPr>
        <w:t>]</w:t>
      </w:r>
    </w:p>
    <w:p w14:paraId="597DC8BE" w14:textId="18A075D5" w:rsidR="0035548C" w:rsidRPr="0035548C" w:rsidRDefault="0035548C" w:rsidP="0035548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6115F">
        <w:rPr>
          <w:bCs/>
        </w:rPr>
        <w:t>Before 5/29/1595, St. Albans, Hertfordshire, England</w:t>
      </w:r>
    </w:p>
    <w:p w14:paraId="775A83C6" w14:textId="0F560DBD" w:rsidR="0035548C" w:rsidRPr="0035548C" w:rsidRDefault="0035548C" w:rsidP="0035548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C44EF">
        <w:rPr>
          <w:bCs/>
        </w:rPr>
        <w:t xml:space="preserve">12/12/1631, </w:t>
      </w:r>
      <w:r w:rsidR="00F30EDF">
        <w:rPr>
          <w:bCs/>
        </w:rPr>
        <w:t xml:space="preserve">Dunstable, </w:t>
      </w:r>
      <w:r w:rsidR="009C44EF">
        <w:rPr>
          <w:bCs/>
        </w:rPr>
        <w:t>Bedfordshire, England</w:t>
      </w:r>
    </w:p>
    <w:p w14:paraId="68590A22" w14:textId="4654C9AF" w:rsidR="0035548C" w:rsidRPr="0035548C" w:rsidRDefault="0035548C" w:rsidP="0035548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8A07AB">
        <w:rPr>
          <w:bCs/>
        </w:rPr>
        <w:t>Dunstable, Bedfordshire, England</w:t>
      </w:r>
    </w:p>
    <w:p w14:paraId="0251659F" w14:textId="29D6CC4E" w:rsidR="0035548C" w:rsidRPr="00F8486F" w:rsidRDefault="0035548C" w:rsidP="0035548C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590E9F77" w14:textId="0CB18AB3" w:rsidR="00F8486F" w:rsidRPr="00A56BAF" w:rsidRDefault="00A56BAF" w:rsidP="00F8486F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lastRenderedPageBreak/>
        <w:t xml:space="preserve">Edmund </w:t>
      </w:r>
      <w:r w:rsidR="00F8486F" w:rsidRPr="00E74F09">
        <w:rPr>
          <w:b/>
          <w:sz w:val="24"/>
          <w:szCs w:val="24"/>
        </w:rPr>
        <w:t>Sherman {16.1.2.2.1.2.1.1}</w:t>
      </w:r>
      <w:r w:rsidR="00F8486F">
        <w:rPr>
          <w:bCs/>
        </w:rPr>
        <w:t xml:space="preserve"> </w:t>
      </w:r>
      <w:r>
        <w:rPr>
          <w:bCs/>
        </w:rPr>
        <w:t>[IMMIGRANT]</w:t>
      </w:r>
    </w:p>
    <w:p w14:paraId="0572924C" w14:textId="77777777" w:rsidR="00295272" w:rsidRPr="00A4425F" w:rsidRDefault="00A56BAF" w:rsidP="00295272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95272">
        <w:rPr>
          <w:bCs/>
        </w:rPr>
        <w:t>1572, Dedham, Essex, England</w:t>
      </w:r>
    </w:p>
    <w:p w14:paraId="176332FF" w14:textId="77777777" w:rsidR="00295272" w:rsidRPr="00A4425F" w:rsidRDefault="00295272" w:rsidP="00295272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Married:  before 1598 in England</w:t>
      </w:r>
    </w:p>
    <w:p w14:paraId="53A81BC1" w14:textId="648190A2" w:rsidR="00295272" w:rsidRPr="00A4425F" w:rsidRDefault="00295272" w:rsidP="00295272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1C3F74">
        <w:rPr>
          <w:b/>
          <w:sz w:val="24"/>
          <w:szCs w:val="24"/>
        </w:rPr>
        <w:t>Grace Sherman Livermore</w:t>
      </w:r>
      <w:r>
        <w:rPr>
          <w:bCs/>
        </w:rPr>
        <w:t xml:space="preserve"> (1616); </w:t>
      </w:r>
      <w:r w:rsidR="0057702D">
        <w:rPr>
          <w:bCs/>
        </w:rPr>
        <w:t>Reverend John Sherman (1613); 8</w:t>
      </w:r>
      <w:r>
        <w:rPr>
          <w:bCs/>
        </w:rPr>
        <w:t xml:space="preserve"> others</w:t>
      </w:r>
    </w:p>
    <w:p w14:paraId="733DA103" w14:textId="77777777" w:rsidR="00295272" w:rsidRPr="00A4425F" w:rsidRDefault="00295272" w:rsidP="00295272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Died:  1640/41, New Haven, CT</w:t>
      </w:r>
    </w:p>
    <w:p w14:paraId="31066580" w14:textId="1BF698CF" w:rsidR="001C6DC3" w:rsidRPr="001C6DC3" w:rsidRDefault="00295272" w:rsidP="001C6DC3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5FC62AD" w14:textId="58EE6A83" w:rsidR="001C6DC3" w:rsidRPr="0015383E" w:rsidRDefault="00295272" w:rsidP="0015383E">
      <w:pPr>
        <w:pStyle w:val="ListParagraph"/>
        <w:numPr>
          <w:ilvl w:val="1"/>
          <w:numId w:val="26"/>
        </w:numPr>
        <w:rPr>
          <w:b/>
          <w:sz w:val="24"/>
          <w:szCs w:val="24"/>
        </w:rPr>
      </w:pPr>
      <w:r>
        <w:rPr>
          <w:bCs/>
        </w:rPr>
        <w:t>NOTES:  GMD, GM; arrived by 1635; first Watertown, to Wethersfield by 1638, in New Haven by 1640</w:t>
      </w:r>
      <w:r w:rsidR="007178EF">
        <w:rPr>
          <w:bCs/>
        </w:rPr>
        <w:t>; also {8.1.1.1.2.2.2.2.1}</w:t>
      </w:r>
    </w:p>
    <w:p w14:paraId="5F920B24" w14:textId="2B63E57A" w:rsidR="0074122C" w:rsidRPr="0015383E" w:rsidRDefault="0015383E" w:rsidP="0074122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 xml:space="preserve">Grace Makin Sherman </w:t>
      </w:r>
      <w:r w:rsidR="00F420D7" w:rsidRPr="00E74F09">
        <w:rPr>
          <w:b/>
          <w:sz w:val="24"/>
          <w:szCs w:val="24"/>
        </w:rPr>
        <w:t>{16.</w:t>
      </w:r>
      <w:r w:rsidRPr="00E74F09">
        <w:rPr>
          <w:b/>
          <w:sz w:val="24"/>
          <w:szCs w:val="24"/>
        </w:rPr>
        <w:t>1.2.2.1.2.1.2</w:t>
      </w:r>
      <w:r w:rsidR="00F420D7" w:rsidRPr="00E74F09">
        <w:rPr>
          <w:b/>
          <w:sz w:val="24"/>
          <w:szCs w:val="24"/>
        </w:rPr>
        <w:t>}</w:t>
      </w:r>
      <w:r w:rsidR="00F420D7">
        <w:rPr>
          <w:bCs/>
        </w:rPr>
        <w:t xml:space="preserve"> [IMMIGRANT]</w:t>
      </w:r>
    </w:p>
    <w:p w14:paraId="3DF17FF8" w14:textId="7C09E6D5" w:rsidR="0015383E" w:rsidRPr="0015383E" w:rsidRDefault="0015383E" w:rsidP="0015383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Born:  1585, Dedham, Essex, England</w:t>
      </w:r>
    </w:p>
    <w:p w14:paraId="6F80169A" w14:textId="715FBAF3" w:rsidR="0015383E" w:rsidRPr="0015383E" w:rsidRDefault="0015383E" w:rsidP="0015383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Died:  1646, New Haven, CT</w:t>
      </w:r>
    </w:p>
    <w:p w14:paraId="4638E43A" w14:textId="17E87A85" w:rsidR="0015383E" w:rsidRPr="0015383E" w:rsidRDefault="0015383E" w:rsidP="0015383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EDE1DE1" w14:textId="486D78AE" w:rsidR="0015383E" w:rsidRPr="0015383E" w:rsidRDefault="0015383E" w:rsidP="0015383E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NOTES:  Also {8.1.1.1.2.2.2.2.2}</w:t>
      </w:r>
    </w:p>
    <w:p w14:paraId="7C84F805" w14:textId="34DF9D42" w:rsidR="0015383E" w:rsidRPr="00F420D7" w:rsidRDefault="0015383E" w:rsidP="0074122C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Thomas Cornell, Sr.  {16.2.2.1.1.1.1.1}</w:t>
      </w:r>
      <w:r>
        <w:rPr>
          <w:bCs/>
        </w:rPr>
        <w:t xml:space="preserve"> [IMMIGRANT]</w:t>
      </w:r>
    </w:p>
    <w:p w14:paraId="02DD881D" w14:textId="36B29659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B77D5">
        <w:rPr>
          <w:bCs/>
        </w:rPr>
        <w:t>c. 1595, Essex, England</w:t>
      </w:r>
    </w:p>
    <w:p w14:paraId="25FA3318" w14:textId="57178AF4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A0243">
        <w:rPr>
          <w:bCs/>
        </w:rPr>
        <w:t>c. 1643 to Rebecca [Briggs?], Essex</w:t>
      </w:r>
    </w:p>
    <w:p w14:paraId="506C6F03" w14:textId="07B33CD2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>Children:</w:t>
      </w:r>
      <w:r w:rsidR="005A0243">
        <w:rPr>
          <w:bCs/>
        </w:rPr>
        <w:t xml:space="preserve">  </w:t>
      </w:r>
      <w:r w:rsidR="005A0243" w:rsidRPr="00E74F09">
        <w:rPr>
          <w:b/>
          <w:sz w:val="24"/>
          <w:szCs w:val="24"/>
        </w:rPr>
        <w:t>Thomas Cornell, Jr.</w:t>
      </w:r>
      <w:r w:rsidR="00BD393A" w:rsidRPr="00E74F09">
        <w:rPr>
          <w:b/>
          <w:sz w:val="24"/>
          <w:szCs w:val="24"/>
        </w:rPr>
        <w:t xml:space="preserve"> (1653)</w:t>
      </w:r>
      <w:r w:rsidR="00BD393A">
        <w:rPr>
          <w:bCs/>
        </w:rPr>
        <w:t>, 3</w:t>
      </w:r>
      <w:r w:rsidR="00BD393A" w:rsidRPr="00BD393A">
        <w:rPr>
          <w:bCs/>
          <w:vertAlign w:val="superscript"/>
        </w:rPr>
        <w:t>rd</w:t>
      </w:r>
      <w:r w:rsidR="00BD393A">
        <w:rPr>
          <w:bCs/>
        </w:rPr>
        <w:t xml:space="preserve"> son; 13 others</w:t>
      </w:r>
    </w:p>
    <w:p w14:paraId="1B2CEE3F" w14:textId="4211E126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D393A">
        <w:rPr>
          <w:bCs/>
        </w:rPr>
        <w:t>5/7/1655, Portsmouth, RI</w:t>
      </w:r>
    </w:p>
    <w:p w14:paraId="7D01EADD" w14:textId="5DF9D8E0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B961D3">
        <w:rPr>
          <w:bCs/>
        </w:rPr>
        <w:t>Old Cornell Cemetery, Portsmouth, RI</w:t>
      </w:r>
    </w:p>
    <w:p w14:paraId="17306310" w14:textId="474F7F4E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14AA4">
        <w:rPr>
          <w:bCs/>
        </w:rPr>
        <w:t>GMD 79; arrived by 1638; Boston then settled in RI by 1640</w:t>
      </w:r>
      <w:r w:rsidR="00D10661">
        <w:rPr>
          <w:bCs/>
        </w:rPr>
        <w:t xml:space="preserve">; some association with the Anne Hutchinson/William Coddington group; went to New Netherlands with Anne H, back to RI after the Indian attack in which she was killed, </w:t>
      </w:r>
      <w:r w:rsidR="00A05370">
        <w:rPr>
          <w:bCs/>
        </w:rPr>
        <w:t xml:space="preserve">back to NY in 1646, returning to RI in 1647; ancestor of </w:t>
      </w:r>
      <w:r w:rsidR="00782B11">
        <w:rPr>
          <w:bCs/>
        </w:rPr>
        <w:t>founder of Cornell Univ.; ancestor of President Jimmy Carter (</w:t>
      </w:r>
      <w:r w:rsidR="00D14D79">
        <w:rPr>
          <w:bCs/>
        </w:rPr>
        <w:t xml:space="preserve">Thomas, Sr. to Elizabeth Cornell Almy to </w:t>
      </w:r>
      <w:r w:rsidR="005B4E40">
        <w:rPr>
          <w:bCs/>
        </w:rPr>
        <w:t xml:space="preserve">Eliz. Almy Morris to Richard Morris to Job Morris to </w:t>
      </w:r>
      <w:r w:rsidR="00662A81">
        <w:rPr>
          <w:bCs/>
        </w:rPr>
        <w:t xml:space="preserve">Lydia Morris Ansley to Ann Ansley Carter to Littleberry Walker Carter to Wm Archibald Carter to </w:t>
      </w:r>
      <w:r w:rsidR="008F3E36">
        <w:rPr>
          <w:bCs/>
        </w:rPr>
        <w:t xml:space="preserve">Earl Carter to Jimmy); ancestor to Richard Nixon (Thomas, Sr. to </w:t>
      </w:r>
      <w:r w:rsidR="00E66042">
        <w:rPr>
          <w:bCs/>
        </w:rPr>
        <w:t xml:space="preserve">Eliz. Cornell Almy to Eliz. Almy Morris to </w:t>
      </w:r>
      <w:r w:rsidR="00014FBE">
        <w:rPr>
          <w:bCs/>
        </w:rPr>
        <w:t xml:space="preserve">Richard Morris to Sarah Morris Burdg to Jacob Burdg, Sr. to Jacob Burdg., Jr. to </w:t>
      </w:r>
      <w:r w:rsidR="00AF66BA">
        <w:rPr>
          <w:bCs/>
        </w:rPr>
        <w:t xml:space="preserve">Oliver Burdg to Almira Burdg Milhous to Hannah Milhous Nixon to </w:t>
      </w:r>
      <w:r w:rsidR="00B5458C">
        <w:rPr>
          <w:bCs/>
        </w:rPr>
        <w:t xml:space="preserve">Richard Milhous Nixon); </w:t>
      </w:r>
      <w:proofErr w:type="gramStart"/>
      <w:r w:rsidR="00B5458C">
        <w:rPr>
          <w:bCs/>
        </w:rPr>
        <w:t>also</w:t>
      </w:r>
      <w:proofErr w:type="gramEnd"/>
      <w:r w:rsidR="00B5458C">
        <w:rPr>
          <w:bCs/>
        </w:rPr>
        <w:t xml:space="preserve"> an ancestor to Bill Gates</w:t>
      </w:r>
      <w:r w:rsidR="00386826">
        <w:rPr>
          <w:bCs/>
        </w:rPr>
        <w:t xml:space="preserve"> (through his mother)</w:t>
      </w:r>
    </w:p>
    <w:p w14:paraId="70BA6250" w14:textId="583EDEF4" w:rsidR="00F420D7" w:rsidRPr="00F420D7" w:rsidRDefault="00F420D7" w:rsidP="00F420D7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Rebecca [Briggs] Cornell {16.2.2.1.1.1.1.2}</w:t>
      </w:r>
      <w:r>
        <w:rPr>
          <w:bCs/>
        </w:rPr>
        <w:t xml:space="preserve"> [IMMIGRANT]</w:t>
      </w:r>
    </w:p>
    <w:p w14:paraId="28AC1DDD" w14:textId="1A4160C2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F4D5D">
        <w:rPr>
          <w:bCs/>
        </w:rPr>
        <w:t>c. 1600, England</w:t>
      </w:r>
    </w:p>
    <w:p w14:paraId="38BD4F46" w14:textId="204B0CB2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CF4D5D">
        <w:rPr>
          <w:bCs/>
        </w:rPr>
        <w:t>2/8/1673, Portsmouth, RI</w:t>
      </w:r>
    </w:p>
    <w:p w14:paraId="2D1A881E" w14:textId="606216C2" w:rsidR="00F420D7" w:rsidRPr="00F420D7" w:rsidRDefault="00F420D7" w:rsidP="00F420D7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CF4D5D">
        <w:rPr>
          <w:bCs/>
        </w:rPr>
        <w:t>Old Cornell Cemetery, Portsmouth</w:t>
      </w:r>
    </w:p>
    <w:p w14:paraId="7578A702" w14:textId="164AC4B7" w:rsidR="00F420D7" w:rsidRPr="00155339" w:rsidRDefault="00F420D7" w:rsidP="0015533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CF4D5D">
        <w:rPr>
          <w:bCs/>
        </w:rPr>
        <w:t xml:space="preserve">Murdered; son convicted and executed </w:t>
      </w:r>
      <w:proofErr w:type="gramStart"/>
      <w:r w:rsidR="00CF4D5D">
        <w:rPr>
          <w:bCs/>
        </w:rPr>
        <w:t>on the basis of</w:t>
      </w:r>
      <w:proofErr w:type="gramEnd"/>
      <w:r w:rsidR="00CF4D5D">
        <w:rPr>
          <w:bCs/>
        </w:rPr>
        <w:t xml:space="preserve"> spectral evidence (people’s dreams); </w:t>
      </w:r>
      <w:r w:rsidR="00E62AD9">
        <w:rPr>
          <w:bCs/>
        </w:rPr>
        <w:t xml:space="preserve">case described in Killing Strangely by </w:t>
      </w:r>
      <w:r w:rsidR="00A1603E">
        <w:rPr>
          <w:bCs/>
        </w:rPr>
        <w:t xml:space="preserve">Elaine Forman Crane, published by Cornell in </w:t>
      </w:r>
      <w:r w:rsidR="00AF674F">
        <w:rPr>
          <w:bCs/>
        </w:rPr>
        <w:t>2002</w:t>
      </w:r>
    </w:p>
    <w:p w14:paraId="3A048B3E" w14:textId="78623041" w:rsidR="00155339" w:rsidRPr="00155339" w:rsidRDefault="00155339" w:rsidP="0015533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Thomas Hazard {16.2.2.1.1.2.2.1}</w:t>
      </w:r>
      <w:r>
        <w:rPr>
          <w:bCs/>
        </w:rPr>
        <w:t xml:space="preserve"> [IMMIGRANT]</w:t>
      </w:r>
    </w:p>
    <w:p w14:paraId="23F368E3" w14:textId="66EB9725" w:rsidR="00155339" w:rsidRPr="00155339" w:rsidRDefault="00155339" w:rsidP="0015533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E209AC">
        <w:rPr>
          <w:bCs/>
        </w:rPr>
        <w:t>c. 1610, England</w:t>
      </w:r>
    </w:p>
    <w:p w14:paraId="7935DADD" w14:textId="2C42492D" w:rsidR="00155339" w:rsidRPr="00155339" w:rsidRDefault="00155339" w:rsidP="0015533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C7558D">
        <w:rPr>
          <w:bCs/>
        </w:rPr>
        <w:t>(1)</w:t>
      </w:r>
      <w:r>
        <w:rPr>
          <w:bCs/>
        </w:rPr>
        <w:t xml:space="preserve"> </w:t>
      </w:r>
      <w:r w:rsidR="00E209AC">
        <w:rPr>
          <w:bCs/>
        </w:rPr>
        <w:t>c. 1628 to Martha (UNKNOWN), England</w:t>
      </w:r>
      <w:r w:rsidR="00C7558D">
        <w:rPr>
          <w:bCs/>
        </w:rPr>
        <w:t xml:space="preserve">, </w:t>
      </w:r>
      <w:r w:rsidR="009D10B9">
        <w:rPr>
          <w:bCs/>
        </w:rPr>
        <w:t>4 children; (</w:t>
      </w:r>
      <w:r w:rsidR="00C95F58">
        <w:rPr>
          <w:bCs/>
        </w:rPr>
        <w:t xml:space="preserve">2) </w:t>
      </w:r>
      <w:r w:rsidR="002B24D5">
        <w:rPr>
          <w:bCs/>
        </w:rPr>
        <w:t xml:space="preserve">5/29/1675 to </w:t>
      </w:r>
      <w:r w:rsidR="00C95F58">
        <w:rPr>
          <w:bCs/>
        </w:rPr>
        <w:t>Martha (UNKNOWN) Sh</w:t>
      </w:r>
      <w:r w:rsidR="00045448">
        <w:rPr>
          <w:bCs/>
        </w:rPr>
        <w:t>eriff or Shreve</w:t>
      </w:r>
      <w:r w:rsidR="00C95F58">
        <w:rPr>
          <w:bCs/>
        </w:rPr>
        <w:t xml:space="preserve">, </w:t>
      </w:r>
      <w:r w:rsidR="001F7F05">
        <w:rPr>
          <w:bCs/>
        </w:rPr>
        <w:t>RI, no children</w:t>
      </w:r>
    </w:p>
    <w:p w14:paraId="38AA041E" w14:textId="7468B228" w:rsidR="00155339" w:rsidRPr="00155339" w:rsidRDefault="00155339" w:rsidP="0015533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F7F05" w:rsidRPr="00E74F09">
        <w:rPr>
          <w:b/>
          <w:sz w:val="24"/>
          <w:szCs w:val="24"/>
        </w:rPr>
        <w:t>Elizabeth Hazar</w:t>
      </w:r>
      <w:r w:rsidR="00360ED7" w:rsidRPr="00E74F09">
        <w:rPr>
          <w:b/>
          <w:sz w:val="24"/>
          <w:szCs w:val="24"/>
        </w:rPr>
        <w:t>d Lawton (</w:t>
      </w:r>
      <w:r w:rsidR="002F7B67" w:rsidRPr="00E74F09">
        <w:rPr>
          <w:b/>
          <w:sz w:val="24"/>
          <w:szCs w:val="24"/>
        </w:rPr>
        <w:t>1630)</w:t>
      </w:r>
      <w:r w:rsidR="002F7B67">
        <w:rPr>
          <w:bCs/>
        </w:rPr>
        <w:t>; 3 others</w:t>
      </w:r>
    </w:p>
    <w:p w14:paraId="4D0E01C4" w14:textId="1A1031BE" w:rsidR="00155339" w:rsidRPr="00155339" w:rsidRDefault="00155339" w:rsidP="0015533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F7B67">
        <w:rPr>
          <w:bCs/>
        </w:rPr>
        <w:t>after 8/6/1677, Portsmouth, RI</w:t>
      </w:r>
    </w:p>
    <w:p w14:paraId="2EDAC7E6" w14:textId="4BBDCFFE" w:rsidR="00155339" w:rsidRPr="00155339" w:rsidRDefault="00155339" w:rsidP="00155339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Buried:  </w:t>
      </w:r>
    </w:p>
    <w:p w14:paraId="17AAC1C0" w14:textId="61021A8F" w:rsidR="00155339" w:rsidRPr="00301F74" w:rsidRDefault="00155339" w:rsidP="00301F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F7B67">
        <w:rPr>
          <w:bCs/>
        </w:rPr>
        <w:t>GMD 157: GM vol 3, p 294</w:t>
      </w:r>
      <w:r w:rsidR="00AB1AB0">
        <w:rPr>
          <w:bCs/>
        </w:rPr>
        <w:t xml:space="preserve">; probably arrived 1635, ship carpenter; founder of Newport 1639; </w:t>
      </w:r>
      <w:r w:rsidR="00356CC8">
        <w:rPr>
          <w:bCs/>
        </w:rPr>
        <w:t>4</w:t>
      </w:r>
      <w:r w:rsidR="00356CC8" w:rsidRPr="00356CC8">
        <w:rPr>
          <w:bCs/>
          <w:vertAlign w:val="superscript"/>
        </w:rPr>
        <w:t>th</w:t>
      </w:r>
      <w:r w:rsidR="00356CC8">
        <w:rPr>
          <w:bCs/>
        </w:rPr>
        <w:t xml:space="preserve"> Great Grandfather</w:t>
      </w:r>
      <w:r w:rsidR="00AB1AB0">
        <w:rPr>
          <w:bCs/>
        </w:rPr>
        <w:t xml:space="preserve"> of Col</w:t>
      </w:r>
      <w:r w:rsidR="00356CC8">
        <w:rPr>
          <w:bCs/>
        </w:rPr>
        <w:t>onel Augustus Hazard of Hazardville gunpowder ma</w:t>
      </w:r>
      <w:r w:rsidR="00364A98">
        <w:rPr>
          <w:bCs/>
        </w:rPr>
        <w:t>nufacturing fame</w:t>
      </w:r>
      <w:r w:rsidR="00452DEE">
        <w:rPr>
          <w:bCs/>
        </w:rPr>
        <w:t>; second wife married (</w:t>
      </w:r>
      <w:r w:rsidR="00301F74">
        <w:rPr>
          <w:bCs/>
        </w:rPr>
        <w:t>1</w:t>
      </w:r>
      <w:r w:rsidR="00452DEE">
        <w:rPr>
          <w:bCs/>
        </w:rPr>
        <w:t>)</w:t>
      </w:r>
      <w:r w:rsidR="00301F74">
        <w:rPr>
          <w:bCs/>
        </w:rPr>
        <w:t xml:space="preserve"> to Thomas Sheriff, Plymouth, 8 children; married (3) to Lewis Hues (b. 1631), who quickly absconded with much of her money</w:t>
      </w:r>
    </w:p>
    <w:p w14:paraId="5F5D015F" w14:textId="05547091" w:rsidR="00155339" w:rsidRPr="00570056" w:rsidRDefault="00570056" w:rsidP="00155339">
      <w:pPr>
        <w:pStyle w:val="ListParagraph"/>
        <w:numPr>
          <w:ilvl w:val="3"/>
          <w:numId w:val="47"/>
        </w:numPr>
        <w:rPr>
          <w:b/>
          <w:sz w:val="24"/>
          <w:szCs w:val="24"/>
        </w:rPr>
      </w:pPr>
      <w:r w:rsidRPr="00E74F09">
        <w:rPr>
          <w:b/>
          <w:sz w:val="24"/>
          <w:szCs w:val="24"/>
        </w:rPr>
        <w:t>Martha (UNKNOWN</w:t>
      </w:r>
      <w:r w:rsidR="002B181C" w:rsidRPr="00E74F09">
        <w:rPr>
          <w:b/>
          <w:sz w:val="24"/>
          <w:szCs w:val="24"/>
        </w:rPr>
        <w:t>)</w:t>
      </w:r>
      <w:r w:rsidR="009705CA" w:rsidRPr="00E74F09">
        <w:rPr>
          <w:b/>
          <w:sz w:val="24"/>
          <w:szCs w:val="24"/>
        </w:rPr>
        <w:t xml:space="preserve"> </w:t>
      </w:r>
      <w:r w:rsidRPr="00E74F09">
        <w:rPr>
          <w:b/>
          <w:sz w:val="24"/>
          <w:szCs w:val="24"/>
        </w:rPr>
        <w:t>Hazard {16.2.2.1.1.2.2.2}</w:t>
      </w:r>
      <w:r>
        <w:rPr>
          <w:bCs/>
        </w:rPr>
        <w:t xml:space="preserve"> [IMMIGRANT]</w:t>
      </w:r>
    </w:p>
    <w:p w14:paraId="18B99F90" w14:textId="731AC9E4" w:rsidR="00570056" w:rsidRPr="00570056" w:rsidRDefault="00570056" w:rsidP="0057005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64A98">
        <w:rPr>
          <w:bCs/>
        </w:rPr>
        <w:t>c. 1610, England</w:t>
      </w:r>
    </w:p>
    <w:p w14:paraId="3DD977F4" w14:textId="35EFB7C1" w:rsidR="00570056" w:rsidRPr="00570056" w:rsidRDefault="00570056" w:rsidP="0057005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705CA">
        <w:rPr>
          <w:bCs/>
        </w:rPr>
        <w:t>c. 1669, Portsmouth, RI</w:t>
      </w:r>
    </w:p>
    <w:p w14:paraId="23BC926A" w14:textId="49F00ABE" w:rsidR="00570056" w:rsidRPr="00570056" w:rsidRDefault="00570056" w:rsidP="00570056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EE6664" w14:textId="25E3FCED" w:rsidR="00882B5D" w:rsidRPr="00301F74" w:rsidRDefault="00570056" w:rsidP="00301F74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 w:rsidRPr="00301F74">
        <w:rPr>
          <w:bCs/>
        </w:rPr>
        <w:t xml:space="preserve">NOTES:  </w:t>
      </w:r>
      <w:r w:rsidR="00882B5D" w:rsidRPr="00301F74">
        <w:rPr>
          <w:b/>
          <w:sz w:val="24"/>
          <w:szCs w:val="24"/>
        </w:rPr>
        <w:br w:type="page"/>
      </w:r>
    </w:p>
    <w:p w14:paraId="1E8D7F20" w14:textId="3552B5A8" w:rsidR="00955619" w:rsidRPr="00E2480F" w:rsidRDefault="00955619">
      <w:pPr>
        <w:rPr>
          <w:bCs/>
        </w:rPr>
      </w:pPr>
      <w:r>
        <w:rPr>
          <w:b/>
          <w:sz w:val="24"/>
          <w:szCs w:val="24"/>
        </w:rPr>
        <w:lastRenderedPageBreak/>
        <w:t>.</w:t>
      </w:r>
    </w:p>
    <w:p w14:paraId="075A7059" w14:textId="6672343C" w:rsidR="00481CF5" w:rsidRDefault="00B46A4B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GENERATION XII</w:t>
      </w:r>
      <w:r w:rsidR="004877EB">
        <w:rPr>
          <w:b/>
          <w:sz w:val="24"/>
          <w:szCs w:val="24"/>
        </w:rPr>
        <w:t xml:space="preserve"> </w:t>
      </w:r>
      <w:r w:rsidR="00F07932">
        <w:rPr>
          <w:b/>
          <w:sz w:val="24"/>
          <w:szCs w:val="24"/>
        </w:rPr>
        <w:t>(</w:t>
      </w:r>
      <w:r w:rsidR="00EE78B3">
        <w:rPr>
          <w:b/>
          <w:sz w:val="24"/>
          <w:szCs w:val="24"/>
        </w:rPr>
        <w:t>26</w:t>
      </w:r>
      <w:r w:rsidR="00F07932">
        <w:rPr>
          <w:b/>
          <w:sz w:val="24"/>
          <w:szCs w:val="24"/>
        </w:rPr>
        <w:t xml:space="preserve"> 0f 2048)</w:t>
      </w:r>
    </w:p>
    <w:p w14:paraId="4924EA7B" w14:textId="57376F2B" w:rsidR="006733F6" w:rsidRDefault="00AA58C1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26 of 2048 possible listed below</w:t>
      </w:r>
    </w:p>
    <w:p w14:paraId="0B2593B8" w14:textId="54851370" w:rsidR="00AA58C1" w:rsidRDefault="00AA58C1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Initial Immigrants in Gen V </w:t>
      </w:r>
      <w:r w:rsidR="00892454">
        <w:rPr>
          <w:b/>
          <w:sz w:val="24"/>
          <w:szCs w:val="24"/>
        </w:rPr>
        <w:t>–</w:t>
      </w:r>
      <w:r>
        <w:rPr>
          <w:b/>
          <w:sz w:val="24"/>
          <w:szCs w:val="24"/>
        </w:rPr>
        <w:t xml:space="preserve"> </w:t>
      </w:r>
      <w:r w:rsidR="00892454">
        <w:rPr>
          <w:b/>
          <w:sz w:val="24"/>
          <w:szCs w:val="24"/>
        </w:rPr>
        <w:t>X (</w:t>
      </w:r>
      <w:r w:rsidR="00360FA7">
        <w:rPr>
          <w:b/>
          <w:sz w:val="24"/>
          <w:szCs w:val="24"/>
        </w:rPr>
        <w:t>1172</w:t>
      </w:r>
      <w:r w:rsidR="00892454">
        <w:rPr>
          <w:b/>
          <w:sz w:val="24"/>
          <w:szCs w:val="24"/>
        </w:rPr>
        <w:t>)</w:t>
      </w:r>
    </w:p>
    <w:p w14:paraId="11F695B7" w14:textId="7CDC6D27" w:rsidR="00892454" w:rsidRDefault="00892454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Initial Immigrants in Gen XI (</w:t>
      </w:r>
      <w:r w:rsidR="005A77D4">
        <w:rPr>
          <w:b/>
          <w:sz w:val="24"/>
          <w:szCs w:val="24"/>
        </w:rPr>
        <w:t>180</w:t>
      </w:r>
      <w:r>
        <w:rPr>
          <w:b/>
          <w:sz w:val="24"/>
          <w:szCs w:val="24"/>
        </w:rPr>
        <w:t>)</w:t>
      </w:r>
    </w:p>
    <w:p w14:paraId="0AF11911" w14:textId="77777777" w:rsidR="00892454" w:rsidRDefault="00892454" w:rsidP="00481CF5">
      <w:pPr>
        <w:ind w:left="360"/>
        <w:jc w:val="center"/>
        <w:rPr>
          <w:b/>
          <w:sz w:val="24"/>
          <w:szCs w:val="24"/>
        </w:rPr>
      </w:pPr>
    </w:p>
    <w:p w14:paraId="72EAA3E5" w14:textId="13315DDE" w:rsidR="00892454" w:rsidRDefault="00892454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End of Information in Gen VI – X (</w:t>
      </w:r>
      <w:r w:rsidR="00360FA7">
        <w:rPr>
          <w:b/>
          <w:sz w:val="24"/>
          <w:szCs w:val="24"/>
        </w:rPr>
        <w:t>628</w:t>
      </w:r>
      <w:r>
        <w:rPr>
          <w:b/>
          <w:sz w:val="24"/>
          <w:szCs w:val="24"/>
        </w:rPr>
        <w:t>)</w:t>
      </w:r>
    </w:p>
    <w:p w14:paraId="5EF84376" w14:textId="2D4C9F1D" w:rsidR="00892454" w:rsidRDefault="00892454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End of Information in Gen </w:t>
      </w:r>
      <w:r w:rsidR="002F5BB2">
        <w:rPr>
          <w:b/>
          <w:sz w:val="24"/>
          <w:szCs w:val="24"/>
        </w:rPr>
        <w:t>XI (</w:t>
      </w:r>
      <w:r w:rsidR="000957B4">
        <w:rPr>
          <w:b/>
          <w:sz w:val="24"/>
          <w:szCs w:val="24"/>
        </w:rPr>
        <w:t>12</w:t>
      </w:r>
      <w:r w:rsidR="002F5BB2">
        <w:rPr>
          <w:b/>
          <w:sz w:val="24"/>
          <w:szCs w:val="24"/>
        </w:rPr>
        <w:t>)</w:t>
      </w:r>
    </w:p>
    <w:p w14:paraId="722DD737" w14:textId="77777777" w:rsidR="002F5BB2" w:rsidRDefault="002F5BB2" w:rsidP="00481CF5">
      <w:pPr>
        <w:ind w:left="360"/>
        <w:jc w:val="center"/>
        <w:rPr>
          <w:b/>
          <w:sz w:val="24"/>
          <w:szCs w:val="24"/>
        </w:rPr>
      </w:pPr>
    </w:p>
    <w:p w14:paraId="006D49C1" w14:textId="34A0B30E" w:rsidR="002F5BB2" w:rsidRDefault="002F5BB2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Missing due to </w:t>
      </w:r>
      <w:r w:rsidR="00C90C02">
        <w:rPr>
          <w:b/>
          <w:sz w:val="24"/>
          <w:szCs w:val="24"/>
        </w:rPr>
        <w:t>Death Before Migration in Gen X (</w:t>
      </w:r>
      <w:r w:rsidR="00360FA7">
        <w:rPr>
          <w:b/>
          <w:sz w:val="24"/>
          <w:szCs w:val="24"/>
        </w:rPr>
        <w:t>16</w:t>
      </w:r>
      <w:r w:rsidR="00C90C02">
        <w:rPr>
          <w:b/>
          <w:sz w:val="24"/>
          <w:szCs w:val="24"/>
        </w:rPr>
        <w:t>)</w:t>
      </w:r>
    </w:p>
    <w:p w14:paraId="33930C22" w14:textId="3C672E31" w:rsidR="00E5467F" w:rsidRDefault="00E5467F" w:rsidP="00481CF5">
      <w:pPr>
        <w:ind w:left="36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Missing due to Death Before Migration in Gen XI (</w:t>
      </w:r>
      <w:r w:rsidR="000957B4">
        <w:rPr>
          <w:b/>
          <w:sz w:val="24"/>
          <w:szCs w:val="24"/>
        </w:rPr>
        <w:t>14</w:t>
      </w:r>
      <w:r>
        <w:rPr>
          <w:b/>
          <w:sz w:val="24"/>
          <w:szCs w:val="24"/>
        </w:rPr>
        <w:t>)</w:t>
      </w:r>
    </w:p>
    <w:p w14:paraId="40E36F49" w14:textId="77777777" w:rsidR="00A32ECE" w:rsidRDefault="00A32ECE" w:rsidP="00481CF5">
      <w:pPr>
        <w:ind w:left="360"/>
        <w:jc w:val="center"/>
        <w:rPr>
          <w:b/>
          <w:sz w:val="24"/>
          <w:szCs w:val="24"/>
        </w:rPr>
      </w:pPr>
    </w:p>
    <w:p w14:paraId="7D2AB568" w14:textId="6331B023" w:rsidR="00847FDB" w:rsidRDefault="00B46A4B" w:rsidP="00847FDB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Thomas Pierce {12.2.1.2.2.1.2.2.1}</w:t>
      </w:r>
      <w:r w:rsidR="00985A2E">
        <w:rPr>
          <w:b/>
          <w:sz w:val="24"/>
          <w:szCs w:val="24"/>
        </w:rPr>
        <w:t xml:space="preserve"> </w:t>
      </w:r>
      <w:r w:rsidR="00985A2E">
        <w:rPr>
          <w:bCs/>
        </w:rPr>
        <w:t>[</w:t>
      </w:r>
      <w:r w:rsidR="00C94EC6">
        <w:rPr>
          <w:bCs/>
        </w:rPr>
        <w:t>IMMIGRANT]</w:t>
      </w:r>
    </w:p>
    <w:p w14:paraId="2F1A12FF" w14:textId="77777777" w:rsidR="00847FDB" w:rsidRPr="00847FDB" w:rsidRDefault="00847FDB" w:rsidP="00847FD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847FDB">
        <w:rPr>
          <w:bCs/>
        </w:rPr>
        <w:t>Born:  c. 1583, England</w:t>
      </w:r>
    </w:p>
    <w:p w14:paraId="094689D8" w14:textId="77777777" w:rsidR="00847FDB" w:rsidRPr="00847FDB" w:rsidRDefault="00847FDB" w:rsidP="00847FD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847FDB">
        <w:rPr>
          <w:bCs/>
        </w:rPr>
        <w:t>Married:  c. 1618, England to Elizabeth (UNKNOWN)</w:t>
      </w:r>
    </w:p>
    <w:p w14:paraId="4E6040AB" w14:textId="54F4C4F5" w:rsidR="00847FDB" w:rsidRPr="00847FDB" w:rsidRDefault="00847FDB" w:rsidP="00847FD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847FDB">
        <w:rPr>
          <w:bCs/>
        </w:rPr>
        <w:t>Children</w:t>
      </w:r>
      <w:r w:rsidRPr="00847FDB">
        <w:rPr>
          <w:b/>
          <w:sz w:val="24"/>
          <w:szCs w:val="24"/>
        </w:rPr>
        <w:t xml:space="preserve">:  </w:t>
      </w:r>
      <w:r w:rsidR="008400E5">
        <w:rPr>
          <w:b/>
          <w:sz w:val="24"/>
          <w:szCs w:val="24"/>
        </w:rPr>
        <w:t>Persis Pierce</w:t>
      </w:r>
      <w:r w:rsidR="00AE0E56">
        <w:rPr>
          <w:b/>
          <w:sz w:val="24"/>
          <w:szCs w:val="24"/>
        </w:rPr>
        <w:t xml:space="preserve"> </w:t>
      </w:r>
      <w:r w:rsidR="00C6117F">
        <w:rPr>
          <w:b/>
          <w:sz w:val="24"/>
          <w:szCs w:val="24"/>
        </w:rPr>
        <w:t>Bridges</w:t>
      </w:r>
      <w:r w:rsidR="008400E5">
        <w:rPr>
          <w:b/>
          <w:sz w:val="24"/>
          <w:szCs w:val="24"/>
        </w:rPr>
        <w:t xml:space="preserve"> (1623); </w:t>
      </w:r>
      <w:r w:rsidRPr="00AE0E56">
        <w:rPr>
          <w:bCs/>
        </w:rPr>
        <w:t>Mary Pierce Tufts</w:t>
      </w:r>
      <w:r w:rsidRPr="00847FDB">
        <w:rPr>
          <w:bCs/>
        </w:rPr>
        <w:t xml:space="preserve"> (1627); </w:t>
      </w:r>
      <w:r w:rsidR="008400E5">
        <w:rPr>
          <w:bCs/>
        </w:rPr>
        <w:t>6</w:t>
      </w:r>
      <w:r w:rsidRPr="00847FDB">
        <w:rPr>
          <w:bCs/>
        </w:rPr>
        <w:t xml:space="preserve"> others</w:t>
      </w:r>
    </w:p>
    <w:p w14:paraId="7535EEDE" w14:textId="77777777" w:rsidR="00847FDB" w:rsidRPr="00847FDB" w:rsidRDefault="00847FDB" w:rsidP="00847FD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847FDB">
        <w:rPr>
          <w:bCs/>
        </w:rPr>
        <w:t>Died:  1666, Charlestown, MA</w:t>
      </w:r>
    </w:p>
    <w:p w14:paraId="042B773C" w14:textId="77777777" w:rsidR="00847FDB" w:rsidRPr="00847FDB" w:rsidRDefault="00847FDB" w:rsidP="00847FD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847FDB">
        <w:rPr>
          <w:bCs/>
        </w:rPr>
        <w:t xml:space="preserve">Buried:  </w:t>
      </w:r>
    </w:p>
    <w:p w14:paraId="3B72BB02" w14:textId="08450FAE" w:rsidR="00B46A4B" w:rsidRPr="00847FDB" w:rsidRDefault="00847FDB" w:rsidP="00847FD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847FDB">
        <w:rPr>
          <w:bCs/>
        </w:rPr>
        <w:t>NOTES:  In GMD, but no GM, although arrived 1633; 4</w:t>
      </w:r>
      <w:r w:rsidRPr="00847FDB">
        <w:rPr>
          <w:bCs/>
          <w:vertAlign w:val="superscript"/>
        </w:rPr>
        <w:t>th</w:t>
      </w:r>
      <w:r w:rsidRPr="00847FDB">
        <w:rPr>
          <w:bCs/>
        </w:rPr>
        <w:t xml:space="preserve"> Great Grandfather of President Franklin Pierce through Mary’s brother Thomas (to Stephen, Stephen, Benjamin, Benjamin, Franklin)</w:t>
      </w:r>
      <w:r w:rsidR="008400E5">
        <w:rPr>
          <w:bCs/>
        </w:rPr>
        <w:t xml:space="preserve">; also appears in </w:t>
      </w:r>
      <w:r w:rsidR="009008A8">
        <w:rPr>
          <w:bCs/>
        </w:rPr>
        <w:t>Hotchkiss {4.2.1.1.2.2.1}</w:t>
      </w:r>
    </w:p>
    <w:p w14:paraId="2D82873B" w14:textId="6663E44F" w:rsidR="001539FB" w:rsidRDefault="00847FDB" w:rsidP="001539FB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>Elizabeth (UNKNOWN)</w:t>
      </w:r>
      <w:r w:rsidR="00AE0E56">
        <w:rPr>
          <w:b/>
          <w:sz w:val="24"/>
          <w:szCs w:val="24"/>
        </w:rPr>
        <w:t xml:space="preserve"> Pierce</w:t>
      </w:r>
      <w:r>
        <w:rPr>
          <w:b/>
          <w:sz w:val="24"/>
          <w:szCs w:val="24"/>
        </w:rPr>
        <w:t xml:space="preserve"> {12.2.1.2.2.1.2.2.2}</w:t>
      </w:r>
      <w:r w:rsidR="00C94EC6">
        <w:rPr>
          <w:b/>
          <w:sz w:val="24"/>
          <w:szCs w:val="24"/>
        </w:rPr>
        <w:t xml:space="preserve"> </w:t>
      </w:r>
      <w:r w:rsidR="00C94EC6">
        <w:rPr>
          <w:bCs/>
        </w:rPr>
        <w:t>[IMMIGRANT]</w:t>
      </w:r>
    </w:p>
    <w:p w14:paraId="0DDDF5A2" w14:textId="77777777" w:rsidR="001539FB" w:rsidRPr="001539FB" w:rsidRDefault="001539FB" w:rsidP="001539F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1539FB">
        <w:rPr>
          <w:bCs/>
        </w:rPr>
        <w:t>c. 1586-1596, England</w:t>
      </w:r>
    </w:p>
    <w:p w14:paraId="72C5EBF5" w14:textId="77777777" w:rsidR="001539FB" w:rsidRPr="001539FB" w:rsidRDefault="001539FB" w:rsidP="001539F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1539FB">
        <w:rPr>
          <w:bCs/>
        </w:rPr>
        <w:t>Died:  after 1667, probably Charlestown, MA</w:t>
      </w:r>
    </w:p>
    <w:p w14:paraId="1D42BB13" w14:textId="0B80E8D0" w:rsidR="00847FDB" w:rsidRPr="001539FB" w:rsidRDefault="001539FB" w:rsidP="001539F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1539FB">
        <w:rPr>
          <w:bCs/>
        </w:rPr>
        <w:t xml:space="preserve">Buried:  </w:t>
      </w:r>
    </w:p>
    <w:p w14:paraId="4AF50104" w14:textId="57CC333A" w:rsidR="001539FB" w:rsidRPr="0032148F" w:rsidRDefault="001539FB" w:rsidP="001539F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84F73">
        <w:rPr>
          <w:bCs/>
        </w:rPr>
        <w:t>Also appears in Hotchkiss {4.2.1.1.2.2.2}</w:t>
      </w:r>
    </w:p>
    <w:p w14:paraId="702C011F" w14:textId="6D761096" w:rsidR="0032148F" w:rsidRPr="0032148F" w:rsidRDefault="0032148F" w:rsidP="0032148F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A03BFB">
        <w:rPr>
          <w:b/>
          <w:sz w:val="24"/>
          <w:szCs w:val="24"/>
        </w:rPr>
        <w:t>Thomas Philbrick {12.2.1.2.2.2.1.2.1}</w:t>
      </w:r>
      <w:r>
        <w:rPr>
          <w:bCs/>
        </w:rPr>
        <w:t xml:space="preserve"> [IMMIGRANT]</w:t>
      </w:r>
    </w:p>
    <w:p w14:paraId="44EBD462" w14:textId="3AC71F37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50F12">
        <w:rPr>
          <w:bCs/>
        </w:rPr>
        <w:t>9/13/1584, Bures St. Mary, Suffolk, England</w:t>
      </w:r>
    </w:p>
    <w:p w14:paraId="4DF33F0C" w14:textId="535DE843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150F12">
        <w:rPr>
          <w:bCs/>
        </w:rPr>
        <w:t>6/4/1615 to Elizabeth Knapp, Bures St. Mary, Suffolk, England</w:t>
      </w:r>
    </w:p>
    <w:p w14:paraId="61F79E6F" w14:textId="53CC09BF" w:rsidR="0032148F" w:rsidRPr="0032148F" w:rsidRDefault="00CE11CB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proofErr w:type="spellStart"/>
      <w:r>
        <w:rPr>
          <w:bCs/>
        </w:rPr>
        <w:t>PIE</w:t>
      </w:r>
      <w:r w:rsidR="0032148F">
        <w:rPr>
          <w:bCs/>
        </w:rPr>
        <w:t>Children</w:t>
      </w:r>
      <w:proofErr w:type="spellEnd"/>
      <w:r w:rsidR="0032148F">
        <w:rPr>
          <w:bCs/>
        </w:rPr>
        <w:t xml:space="preserve">:  </w:t>
      </w:r>
      <w:r w:rsidR="00150F12" w:rsidRPr="00A03BFB">
        <w:rPr>
          <w:b/>
          <w:sz w:val="24"/>
          <w:szCs w:val="24"/>
        </w:rPr>
        <w:t xml:space="preserve">Elizabeth Philbrick </w:t>
      </w:r>
      <w:r w:rsidR="00A03BFB">
        <w:rPr>
          <w:b/>
          <w:sz w:val="24"/>
          <w:szCs w:val="24"/>
        </w:rPr>
        <w:t xml:space="preserve">Chase </w:t>
      </w:r>
      <w:r w:rsidR="00150F12" w:rsidRPr="00A03BFB">
        <w:rPr>
          <w:b/>
          <w:sz w:val="24"/>
          <w:szCs w:val="24"/>
        </w:rPr>
        <w:t>(1622)</w:t>
      </w:r>
      <w:r w:rsidR="00150F12">
        <w:rPr>
          <w:bCs/>
        </w:rPr>
        <w:t>; 7 others</w:t>
      </w:r>
    </w:p>
    <w:p w14:paraId="098A0E60" w14:textId="210F6E59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376AB">
        <w:rPr>
          <w:bCs/>
        </w:rPr>
        <w:t>10/4/1667, Hampton, NH</w:t>
      </w:r>
    </w:p>
    <w:p w14:paraId="6BEF82DB" w14:textId="57E9F027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0620E162" w14:textId="5A1DC0CE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6376AB">
        <w:rPr>
          <w:bCs/>
        </w:rPr>
        <w:t>GMD 262; arrived by 1636; Watertown; to Hampton by 1646</w:t>
      </w:r>
    </w:p>
    <w:p w14:paraId="77F22E23" w14:textId="5E0E25DB" w:rsidR="0032148F" w:rsidRPr="0032148F" w:rsidRDefault="0032148F" w:rsidP="0032148F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A03BFB">
        <w:rPr>
          <w:b/>
          <w:sz w:val="24"/>
          <w:szCs w:val="24"/>
        </w:rPr>
        <w:t xml:space="preserve">Elizabeth Knapp </w:t>
      </w:r>
      <w:r w:rsidR="00A03BFB" w:rsidRPr="00A03BFB">
        <w:rPr>
          <w:b/>
          <w:sz w:val="24"/>
          <w:szCs w:val="24"/>
        </w:rPr>
        <w:t xml:space="preserve">Philbrick </w:t>
      </w:r>
      <w:r w:rsidRPr="00A03BFB">
        <w:rPr>
          <w:b/>
          <w:sz w:val="24"/>
          <w:szCs w:val="24"/>
        </w:rPr>
        <w:t>{12.2.1.2.2.2.1.2.2}</w:t>
      </w:r>
      <w:r>
        <w:rPr>
          <w:bCs/>
        </w:rPr>
        <w:t xml:space="preserve"> [IMMIGRANT]</w:t>
      </w:r>
    </w:p>
    <w:p w14:paraId="4E6BB8A3" w14:textId="2A347B0E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A365A">
        <w:rPr>
          <w:bCs/>
        </w:rPr>
        <w:t>7/8/1593, Bures St. Mary, Suffolk, England</w:t>
      </w:r>
    </w:p>
    <w:p w14:paraId="22F1FB01" w14:textId="00EA2910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Died:  </w:t>
      </w:r>
      <w:r w:rsidR="007A365A">
        <w:rPr>
          <w:bCs/>
        </w:rPr>
        <w:t>2/19/1664, Hampton, NH</w:t>
      </w:r>
    </w:p>
    <w:p w14:paraId="6568D00E" w14:textId="4334A978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2A8418B" w14:textId="3492D1DD" w:rsidR="0032148F" w:rsidRPr="0032148F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616E617" w14:textId="62F071A1" w:rsidR="0032148F" w:rsidRPr="0032148F" w:rsidRDefault="0032148F" w:rsidP="0032148F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A03BFB">
        <w:rPr>
          <w:b/>
          <w:sz w:val="24"/>
          <w:szCs w:val="24"/>
        </w:rPr>
        <w:t xml:space="preserve">William Tilton {12.2.1.2.2.2.2.1.1} </w:t>
      </w:r>
      <w:r>
        <w:rPr>
          <w:bCs/>
        </w:rPr>
        <w:t>[IMMIGRANT]</w:t>
      </w:r>
    </w:p>
    <w:p w14:paraId="77FEFA7C" w14:textId="00EA4CF4" w:rsidR="0032148F" w:rsidRPr="00572533" w:rsidRDefault="0032148F" w:rsidP="003214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7A365A">
        <w:rPr>
          <w:bCs/>
        </w:rPr>
        <w:t>2/15/1586, Wolston, Warwickshire, England</w:t>
      </w:r>
    </w:p>
    <w:p w14:paraId="3D315A1F" w14:textId="089B1A43" w:rsidR="00572533" w:rsidRPr="00572533" w:rsidRDefault="00572533" w:rsidP="0057253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3B01C0">
        <w:rPr>
          <w:bCs/>
        </w:rPr>
        <w:t xml:space="preserve">1/30/1611 to Ursula Pycroft, </w:t>
      </w:r>
      <w:proofErr w:type="spellStart"/>
      <w:r w:rsidR="003B01C0">
        <w:rPr>
          <w:bCs/>
        </w:rPr>
        <w:t>Claybrook</w:t>
      </w:r>
      <w:proofErr w:type="spellEnd"/>
      <w:r w:rsidR="003B01C0">
        <w:rPr>
          <w:bCs/>
        </w:rPr>
        <w:t xml:space="preserve">, Leicestershire, England; </w:t>
      </w:r>
      <w:r w:rsidR="001306EC">
        <w:rPr>
          <w:bCs/>
        </w:rPr>
        <w:t>DBM</w:t>
      </w:r>
      <w:r w:rsidR="0059340A">
        <w:rPr>
          <w:bCs/>
        </w:rPr>
        <w:t xml:space="preserve"> </w:t>
      </w:r>
      <w:r w:rsidR="001306EC">
        <w:rPr>
          <w:bCs/>
        </w:rPr>
        <w:t xml:space="preserve">1638; </w:t>
      </w:r>
      <w:r w:rsidR="002D3FF2">
        <w:rPr>
          <w:bCs/>
        </w:rPr>
        <w:t xml:space="preserve">2 children; </w:t>
      </w:r>
      <w:r w:rsidR="003B01C0">
        <w:rPr>
          <w:bCs/>
        </w:rPr>
        <w:t xml:space="preserve">(2) </w:t>
      </w:r>
      <w:r w:rsidR="008838DE">
        <w:rPr>
          <w:bCs/>
        </w:rPr>
        <w:t>12/18/1638</w:t>
      </w:r>
      <w:r w:rsidR="00312522">
        <w:rPr>
          <w:bCs/>
        </w:rPr>
        <w:t xml:space="preserve"> to Susannah (UNKNOWN), Hampton, NH</w:t>
      </w:r>
    </w:p>
    <w:p w14:paraId="09B9A6DE" w14:textId="6D8377F1" w:rsidR="00572533" w:rsidRPr="00572533" w:rsidRDefault="00572533" w:rsidP="0057253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8838DE" w:rsidRPr="00A03BFB">
        <w:rPr>
          <w:b/>
          <w:sz w:val="24"/>
          <w:szCs w:val="24"/>
        </w:rPr>
        <w:t>Samuel Tilton (1640)</w:t>
      </w:r>
      <w:r w:rsidR="002D3FF2">
        <w:rPr>
          <w:bCs/>
        </w:rPr>
        <w:t>, 3</w:t>
      </w:r>
      <w:r w:rsidR="002D3FF2" w:rsidRPr="002D3FF2">
        <w:rPr>
          <w:bCs/>
          <w:vertAlign w:val="superscript"/>
        </w:rPr>
        <w:t>rd</w:t>
      </w:r>
      <w:r w:rsidR="002D3FF2">
        <w:rPr>
          <w:bCs/>
        </w:rPr>
        <w:t xml:space="preserve"> son; 2 others</w:t>
      </w:r>
    </w:p>
    <w:p w14:paraId="06BDFDFE" w14:textId="5E9DA9AA" w:rsidR="00572533" w:rsidRPr="00572533" w:rsidRDefault="00572533" w:rsidP="0057253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3517B">
        <w:rPr>
          <w:bCs/>
        </w:rPr>
        <w:t>4/16/1653, Lynn, MA</w:t>
      </w:r>
    </w:p>
    <w:p w14:paraId="7F10A7E2" w14:textId="5ACB6C52" w:rsidR="00572533" w:rsidRPr="00572533" w:rsidRDefault="00572533" w:rsidP="0057253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AF234E7" w14:textId="6D83BC74" w:rsidR="00572533" w:rsidRPr="00572533" w:rsidRDefault="00572533" w:rsidP="0057253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83517B">
        <w:rPr>
          <w:bCs/>
        </w:rPr>
        <w:t>Not in GMD; arrived 1639; Lynn by 1643; ancestor of Millard Fillmore and George Eastman</w:t>
      </w:r>
    </w:p>
    <w:p w14:paraId="1EB6FA72" w14:textId="7F48B259" w:rsidR="00572533" w:rsidRPr="00722553" w:rsidRDefault="00722553" w:rsidP="00572533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A03BFB">
        <w:rPr>
          <w:b/>
          <w:sz w:val="24"/>
          <w:szCs w:val="24"/>
        </w:rPr>
        <w:t>Susannah (UNKNOWN)</w:t>
      </w:r>
      <w:r w:rsidR="00A03BFB" w:rsidRPr="00A03BFB">
        <w:rPr>
          <w:b/>
          <w:sz w:val="24"/>
          <w:szCs w:val="24"/>
        </w:rPr>
        <w:t xml:space="preserve"> Tilton</w:t>
      </w:r>
      <w:r w:rsidRPr="00A03BFB">
        <w:rPr>
          <w:b/>
          <w:sz w:val="24"/>
          <w:szCs w:val="24"/>
        </w:rPr>
        <w:t xml:space="preserve"> {12.2.1.2.2.2.2.1.2}</w:t>
      </w:r>
      <w:r>
        <w:rPr>
          <w:bCs/>
        </w:rPr>
        <w:t xml:space="preserve"> [IMMIGRANT]</w:t>
      </w:r>
    </w:p>
    <w:p w14:paraId="44C2FFF4" w14:textId="48768C00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365DDA">
        <w:rPr>
          <w:bCs/>
        </w:rPr>
        <w:t>England</w:t>
      </w:r>
    </w:p>
    <w:p w14:paraId="7418ABE9" w14:textId="43D336FC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65DDA">
        <w:rPr>
          <w:bCs/>
        </w:rPr>
        <w:t>1/28/1655, Hampton, NH</w:t>
      </w:r>
    </w:p>
    <w:p w14:paraId="12B11D71" w14:textId="32D4BFDB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3BC38EE4" w14:textId="4CB36B62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59340A">
        <w:rPr>
          <w:bCs/>
        </w:rPr>
        <w:t>Married (2) 1653 to Roger Shaw</w:t>
      </w:r>
    </w:p>
    <w:p w14:paraId="615571EF" w14:textId="2AA66F75" w:rsidR="00722553" w:rsidRPr="00722553" w:rsidRDefault="00722553" w:rsidP="00722553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A03BFB">
        <w:rPr>
          <w:b/>
          <w:sz w:val="24"/>
          <w:szCs w:val="24"/>
        </w:rPr>
        <w:t>Thomas Moulton {12.2.1.2.2.2.2.2.1}</w:t>
      </w:r>
      <w:r>
        <w:rPr>
          <w:bCs/>
        </w:rPr>
        <w:t xml:space="preserve"> [IMMIGRANT]</w:t>
      </w:r>
    </w:p>
    <w:p w14:paraId="20959917" w14:textId="68E71E04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306EC">
        <w:rPr>
          <w:bCs/>
        </w:rPr>
        <w:t xml:space="preserve">6/16/1608, </w:t>
      </w:r>
      <w:proofErr w:type="spellStart"/>
      <w:r w:rsidR="001306EC">
        <w:rPr>
          <w:bCs/>
        </w:rPr>
        <w:t>Scratby</w:t>
      </w:r>
      <w:proofErr w:type="spellEnd"/>
      <w:r w:rsidR="001306EC">
        <w:rPr>
          <w:bCs/>
        </w:rPr>
        <w:t>, Norfolk, England</w:t>
      </w:r>
    </w:p>
    <w:p w14:paraId="7D89FBFD" w14:textId="7BC8BFAA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5169A9">
        <w:rPr>
          <w:bCs/>
        </w:rPr>
        <w:t>c. 1638 to Martha (UNKNOWN), Newbury, MA</w:t>
      </w:r>
    </w:p>
    <w:p w14:paraId="7E051012" w14:textId="4D69F2EB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5169A9" w:rsidRPr="009539F8">
        <w:rPr>
          <w:b/>
          <w:sz w:val="24"/>
          <w:szCs w:val="24"/>
        </w:rPr>
        <w:t>Hannah Moulton</w:t>
      </w:r>
      <w:r w:rsidR="009539F8" w:rsidRPr="009539F8">
        <w:rPr>
          <w:b/>
          <w:sz w:val="24"/>
          <w:szCs w:val="24"/>
        </w:rPr>
        <w:t xml:space="preserve"> Tilton</w:t>
      </w:r>
      <w:r w:rsidR="005169A9" w:rsidRPr="009539F8">
        <w:rPr>
          <w:b/>
          <w:sz w:val="24"/>
          <w:szCs w:val="24"/>
        </w:rPr>
        <w:t xml:space="preserve"> (1638)</w:t>
      </w:r>
      <w:r w:rsidR="005169A9">
        <w:rPr>
          <w:bCs/>
        </w:rPr>
        <w:t>; 6 others</w:t>
      </w:r>
    </w:p>
    <w:p w14:paraId="028B4518" w14:textId="491BAA9A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35A4E">
        <w:rPr>
          <w:bCs/>
        </w:rPr>
        <w:t>c. 1703, York, ME</w:t>
      </w:r>
    </w:p>
    <w:p w14:paraId="06F770A5" w14:textId="0B8F6E99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A316244" w14:textId="14F2D2C4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35A4E">
        <w:rPr>
          <w:bCs/>
        </w:rPr>
        <w:t>GMD 235; arrived 1637</w:t>
      </w:r>
    </w:p>
    <w:p w14:paraId="3F92EC0D" w14:textId="717853B8" w:rsidR="00722553" w:rsidRPr="00722553" w:rsidRDefault="00722553" w:rsidP="00722553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9539F8">
        <w:rPr>
          <w:b/>
          <w:sz w:val="24"/>
          <w:szCs w:val="24"/>
        </w:rPr>
        <w:t>Martha (UNKNOWN)</w:t>
      </w:r>
      <w:r w:rsidR="009539F8" w:rsidRPr="009539F8">
        <w:rPr>
          <w:b/>
          <w:sz w:val="24"/>
          <w:szCs w:val="24"/>
        </w:rPr>
        <w:t xml:space="preserve"> Moulton</w:t>
      </w:r>
      <w:r w:rsidRPr="009539F8">
        <w:rPr>
          <w:b/>
          <w:sz w:val="24"/>
          <w:szCs w:val="24"/>
        </w:rPr>
        <w:t xml:space="preserve"> {12.2.1.2.2.2.2.2.2}</w:t>
      </w:r>
      <w:r>
        <w:rPr>
          <w:bCs/>
        </w:rPr>
        <w:t xml:space="preserve"> [IMMIGRANT]</w:t>
      </w:r>
    </w:p>
    <w:p w14:paraId="5AA55D80" w14:textId="6FC96B4F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235A4E">
        <w:rPr>
          <w:bCs/>
        </w:rPr>
        <w:t>c. 1614, England</w:t>
      </w:r>
    </w:p>
    <w:p w14:paraId="2557C827" w14:textId="6771ABD1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35A4E">
        <w:rPr>
          <w:bCs/>
        </w:rPr>
        <w:t>1711, York, ME</w:t>
      </w:r>
    </w:p>
    <w:p w14:paraId="74EEBAE0" w14:textId="6E95888D" w:rsidR="00722553" w:rsidRPr="00722553" w:rsidRDefault="00722553" w:rsidP="00722553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2FD6C20C" w14:textId="0B7501D6" w:rsidR="00BA36B0" w:rsidRPr="004D35AB" w:rsidRDefault="00722553" w:rsidP="004D35A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0BB5E4C" w14:textId="569E5849" w:rsidR="004D35AB" w:rsidRPr="00AD380C" w:rsidRDefault="004D35AB" w:rsidP="004D35AB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59350C">
        <w:rPr>
          <w:b/>
          <w:sz w:val="24"/>
          <w:szCs w:val="24"/>
        </w:rPr>
        <w:t>Thomas Newhall I</w:t>
      </w:r>
      <w:r w:rsidR="00995387">
        <w:rPr>
          <w:b/>
          <w:sz w:val="24"/>
          <w:szCs w:val="24"/>
        </w:rPr>
        <w:t xml:space="preserve"> {</w:t>
      </w:r>
      <w:r w:rsidR="007E5CA7">
        <w:rPr>
          <w:b/>
          <w:sz w:val="24"/>
          <w:szCs w:val="24"/>
        </w:rPr>
        <w:t>16.1.1.1.2.1.1.1.1}</w:t>
      </w:r>
      <w:r>
        <w:rPr>
          <w:bCs/>
        </w:rPr>
        <w:t xml:space="preserve"> [IMMIGRANT]</w:t>
      </w:r>
    </w:p>
    <w:p w14:paraId="3AAC03DF" w14:textId="4AF72C8F" w:rsidR="00AD380C" w:rsidRPr="0019424E" w:rsidRDefault="00AD380C" w:rsidP="00AD380C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9424E">
        <w:rPr>
          <w:bCs/>
        </w:rPr>
        <w:t>c. 1594, Olney Parish, Buckinghamshire, England</w:t>
      </w:r>
    </w:p>
    <w:p w14:paraId="39E1609B" w14:textId="0E1983B6" w:rsidR="0019424E" w:rsidRPr="0019424E" w:rsidRDefault="0019424E" w:rsidP="00AD380C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>Married:  6/13/1618 to Mary Woodland, Buckinghamshire, England</w:t>
      </w:r>
    </w:p>
    <w:p w14:paraId="0E99EF28" w14:textId="3FEBB807" w:rsidR="0019424E" w:rsidRPr="002F3966" w:rsidRDefault="0019424E" w:rsidP="00AD380C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Pr="0059350C">
        <w:rPr>
          <w:b/>
          <w:sz w:val="24"/>
          <w:szCs w:val="24"/>
        </w:rPr>
        <w:t>Thomas Newhall II (1629)</w:t>
      </w:r>
      <w:r w:rsidR="002F3966">
        <w:rPr>
          <w:bCs/>
        </w:rPr>
        <w:t>, 2</w:t>
      </w:r>
      <w:r w:rsidR="002F3966" w:rsidRPr="002F3966">
        <w:rPr>
          <w:bCs/>
          <w:vertAlign w:val="superscript"/>
        </w:rPr>
        <w:t>nd</w:t>
      </w:r>
      <w:r w:rsidR="002F3966">
        <w:rPr>
          <w:bCs/>
        </w:rPr>
        <w:t xml:space="preserve"> son; 6 others</w:t>
      </w:r>
    </w:p>
    <w:p w14:paraId="7D9C4E41" w14:textId="1C78E5BA" w:rsidR="002F3966" w:rsidRPr="002F3966" w:rsidRDefault="002F3966" w:rsidP="00AD380C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>Died:  5/25/1674, Lynn MA</w:t>
      </w:r>
    </w:p>
    <w:p w14:paraId="75E2AECC" w14:textId="2373EB5A" w:rsidR="002F3966" w:rsidRPr="002F3966" w:rsidRDefault="002F3966" w:rsidP="00AD380C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ABCE8AB" w14:textId="24533B8D" w:rsidR="002F3966" w:rsidRPr="002F3966" w:rsidRDefault="002F3966" w:rsidP="00AD380C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>NOTES:  GMD 239; arrived by 1638; soon to Lynn</w:t>
      </w:r>
    </w:p>
    <w:p w14:paraId="7E583C11" w14:textId="68F15C76" w:rsidR="002F3966" w:rsidRPr="00E3678F" w:rsidRDefault="002F3966" w:rsidP="002F3966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59350C">
        <w:rPr>
          <w:b/>
          <w:sz w:val="24"/>
          <w:szCs w:val="24"/>
        </w:rPr>
        <w:t>Mary Woodland Newhall</w:t>
      </w:r>
      <w:r w:rsidR="007E5CA7">
        <w:rPr>
          <w:b/>
          <w:sz w:val="24"/>
          <w:szCs w:val="24"/>
        </w:rPr>
        <w:t xml:space="preserve"> {16.1.1.1.2.1.1.1.2}</w:t>
      </w:r>
      <w:r>
        <w:rPr>
          <w:bCs/>
        </w:rPr>
        <w:t xml:space="preserve"> </w:t>
      </w:r>
      <w:r w:rsidR="00E3678F">
        <w:rPr>
          <w:bCs/>
        </w:rPr>
        <w:t>[IMMIGRANT]</w:t>
      </w:r>
    </w:p>
    <w:p w14:paraId="0A3D5FD5" w14:textId="6B5211A5" w:rsidR="00E3678F" w:rsidRPr="00E3678F" w:rsidRDefault="00E3678F" w:rsidP="00E367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c. 1600, </w:t>
      </w:r>
      <w:proofErr w:type="spellStart"/>
      <w:r>
        <w:rPr>
          <w:bCs/>
        </w:rPr>
        <w:t>Sherington</w:t>
      </w:r>
      <w:proofErr w:type="spellEnd"/>
      <w:r>
        <w:rPr>
          <w:bCs/>
        </w:rPr>
        <w:t>, Buckinghamshire, England</w:t>
      </w:r>
    </w:p>
    <w:p w14:paraId="306E9D6A" w14:textId="5FE40B2B" w:rsidR="00E3678F" w:rsidRPr="00E3678F" w:rsidRDefault="00E3678F" w:rsidP="00E367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B570FA">
        <w:rPr>
          <w:bCs/>
        </w:rPr>
        <w:t>9/25/1665, Lynn, MA</w:t>
      </w:r>
    </w:p>
    <w:p w14:paraId="023A1534" w14:textId="2A32AB16" w:rsidR="00E3678F" w:rsidRPr="00E3678F" w:rsidRDefault="00E3678F" w:rsidP="00E367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FBE4887" w14:textId="4EAC70B6" w:rsidR="00E3678F" w:rsidRPr="00B570FA" w:rsidRDefault="00E3678F" w:rsidP="00E3678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2D56B589" w14:textId="3E707F03" w:rsidR="00B570FA" w:rsidRPr="00B570FA" w:rsidRDefault="00C53BBD" w:rsidP="00B570FA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59350C">
        <w:rPr>
          <w:b/>
          <w:sz w:val="24"/>
          <w:szCs w:val="24"/>
        </w:rPr>
        <w:lastRenderedPageBreak/>
        <w:t xml:space="preserve">Dr. </w:t>
      </w:r>
      <w:r w:rsidR="00B570FA" w:rsidRPr="0059350C">
        <w:rPr>
          <w:b/>
          <w:sz w:val="24"/>
          <w:szCs w:val="24"/>
        </w:rPr>
        <w:t>Nicholas Potter</w:t>
      </w:r>
      <w:r w:rsidR="00ED37BC">
        <w:rPr>
          <w:b/>
          <w:sz w:val="24"/>
          <w:szCs w:val="24"/>
        </w:rPr>
        <w:t xml:space="preserve"> {16.1.1.1.2.1.1.2.1}</w:t>
      </w:r>
      <w:r w:rsidR="00B570FA">
        <w:rPr>
          <w:bCs/>
        </w:rPr>
        <w:t xml:space="preserve"> [IMMIGRANT]</w:t>
      </w:r>
    </w:p>
    <w:p w14:paraId="6DB392EF" w14:textId="76EC4D71" w:rsidR="00B570FA" w:rsidRPr="00B570FA" w:rsidRDefault="00B570FA" w:rsidP="00B570F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before 4/1/1604, Newport </w:t>
      </w:r>
      <w:proofErr w:type="spellStart"/>
      <w:r>
        <w:rPr>
          <w:bCs/>
        </w:rPr>
        <w:t>Pagnell</w:t>
      </w:r>
      <w:proofErr w:type="spellEnd"/>
      <w:r>
        <w:rPr>
          <w:bCs/>
        </w:rPr>
        <w:t>, Buckinghamshire, England</w:t>
      </w:r>
    </w:p>
    <w:p w14:paraId="634864D5" w14:textId="205C4529" w:rsidR="00B570FA" w:rsidRPr="00B570FA" w:rsidRDefault="00B570FA" w:rsidP="00B570F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521D9E">
        <w:rPr>
          <w:bCs/>
        </w:rPr>
        <w:t xml:space="preserve">(1) </w:t>
      </w:r>
      <w:r w:rsidR="003D1F37">
        <w:rPr>
          <w:bCs/>
        </w:rPr>
        <w:t xml:space="preserve">4/22/1628 to Emma Carter, Newport </w:t>
      </w:r>
      <w:proofErr w:type="spellStart"/>
      <w:r w:rsidR="003D1F37">
        <w:rPr>
          <w:bCs/>
        </w:rPr>
        <w:t>Pagnell</w:t>
      </w:r>
      <w:proofErr w:type="spellEnd"/>
      <w:r w:rsidR="009B1E23">
        <w:rPr>
          <w:bCs/>
        </w:rPr>
        <w:t>, 3 children</w:t>
      </w:r>
      <w:r w:rsidR="00615825">
        <w:rPr>
          <w:bCs/>
        </w:rPr>
        <w:t xml:space="preserve">; (2) </w:t>
      </w:r>
      <w:r w:rsidR="00521D9E">
        <w:rPr>
          <w:bCs/>
        </w:rPr>
        <w:t xml:space="preserve">Alice </w:t>
      </w:r>
      <w:r w:rsidR="009B1E23">
        <w:rPr>
          <w:bCs/>
        </w:rPr>
        <w:t>Plasse W</w:t>
      </w:r>
      <w:r w:rsidR="00567C22">
        <w:rPr>
          <w:bCs/>
        </w:rPr>
        <w:t>eek</w:t>
      </w:r>
      <w:r w:rsidR="009B1E23">
        <w:rPr>
          <w:bCs/>
        </w:rPr>
        <w:t xml:space="preserve">s (widow </w:t>
      </w:r>
      <w:r w:rsidR="00567C22">
        <w:rPr>
          <w:bCs/>
        </w:rPr>
        <w:t>of Thomas Weeks), no children</w:t>
      </w:r>
      <w:r w:rsidR="00AD00C0">
        <w:rPr>
          <w:bCs/>
        </w:rPr>
        <w:t>, died 1/</w:t>
      </w:r>
      <w:r w:rsidR="00376CE7">
        <w:rPr>
          <w:bCs/>
        </w:rPr>
        <w:t>26/</w:t>
      </w:r>
      <w:r w:rsidR="00AD00C0">
        <w:rPr>
          <w:bCs/>
        </w:rPr>
        <w:t>1658</w:t>
      </w:r>
      <w:r w:rsidR="00567C22">
        <w:rPr>
          <w:bCs/>
        </w:rPr>
        <w:t xml:space="preserve">; (3) </w:t>
      </w:r>
      <w:r w:rsidR="00D5666A">
        <w:rPr>
          <w:bCs/>
        </w:rPr>
        <w:t xml:space="preserve">c. 1658 to Mary Gedney, </w:t>
      </w:r>
      <w:r w:rsidR="00FB6524">
        <w:rPr>
          <w:bCs/>
        </w:rPr>
        <w:t>12</w:t>
      </w:r>
      <w:r w:rsidR="00331652">
        <w:rPr>
          <w:bCs/>
        </w:rPr>
        <w:t xml:space="preserve"> children</w:t>
      </w:r>
    </w:p>
    <w:p w14:paraId="68AA2DBD" w14:textId="6FABD45A" w:rsidR="00B570FA" w:rsidRPr="00B570FA" w:rsidRDefault="00B570FA" w:rsidP="00B570F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D1F37" w:rsidRPr="0059350C">
        <w:rPr>
          <w:b/>
          <w:sz w:val="24"/>
          <w:szCs w:val="24"/>
        </w:rPr>
        <w:t>Elizabeth Potter (1634)</w:t>
      </w:r>
      <w:r w:rsidR="003D1F37">
        <w:rPr>
          <w:bCs/>
        </w:rPr>
        <w:t xml:space="preserve">; </w:t>
      </w:r>
      <w:r w:rsidR="00FB6524">
        <w:rPr>
          <w:bCs/>
        </w:rPr>
        <w:t>14</w:t>
      </w:r>
      <w:r w:rsidR="003D1F37">
        <w:rPr>
          <w:bCs/>
        </w:rPr>
        <w:t xml:space="preserve"> others</w:t>
      </w:r>
    </w:p>
    <w:p w14:paraId="2C06497C" w14:textId="6820B61F" w:rsidR="00B570FA" w:rsidRPr="00B570FA" w:rsidRDefault="00B570FA" w:rsidP="00B570F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3D1F37">
        <w:rPr>
          <w:bCs/>
        </w:rPr>
        <w:t>10/18/1677, Salem, MA</w:t>
      </w:r>
    </w:p>
    <w:p w14:paraId="55B899C5" w14:textId="5456531F" w:rsidR="00B570FA" w:rsidRPr="00B570FA" w:rsidRDefault="00B570FA" w:rsidP="00B570F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A257FAA" w14:textId="7903B2C6" w:rsidR="00B570FA" w:rsidRPr="00B570FA" w:rsidRDefault="00B570FA" w:rsidP="00B570F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0918A8">
        <w:rPr>
          <w:bCs/>
        </w:rPr>
        <w:t>Per RCA, arrived by 1638; other sources say 1634 without documentation</w:t>
      </w:r>
    </w:p>
    <w:p w14:paraId="2B139FBB" w14:textId="20FF4BE7" w:rsidR="00B570FA" w:rsidRPr="00E95C72" w:rsidRDefault="00B570FA" w:rsidP="00B570FA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59350C">
        <w:rPr>
          <w:b/>
          <w:sz w:val="24"/>
          <w:szCs w:val="24"/>
        </w:rPr>
        <w:t>Emma Carter</w:t>
      </w:r>
      <w:r w:rsidR="007D5099">
        <w:rPr>
          <w:b/>
          <w:sz w:val="24"/>
          <w:szCs w:val="24"/>
        </w:rPr>
        <w:t xml:space="preserve"> Potter</w:t>
      </w:r>
      <w:r w:rsidR="00613B03">
        <w:rPr>
          <w:b/>
          <w:sz w:val="24"/>
          <w:szCs w:val="24"/>
        </w:rPr>
        <w:t xml:space="preserve"> {16.1.1.1.2.1.1.2.2}</w:t>
      </w:r>
      <w:r w:rsidR="00E95C72">
        <w:rPr>
          <w:bCs/>
        </w:rPr>
        <w:t xml:space="preserve"> [IMMIGRANT]</w:t>
      </w:r>
    </w:p>
    <w:p w14:paraId="10D439AA" w14:textId="4E194947" w:rsidR="00E95C72" w:rsidRPr="00E95C72" w:rsidRDefault="00E95C72" w:rsidP="00E95C7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BF13FB">
        <w:rPr>
          <w:bCs/>
        </w:rPr>
        <w:t xml:space="preserve">1607, Newport </w:t>
      </w:r>
      <w:proofErr w:type="spellStart"/>
      <w:r w:rsidR="00BF13FB">
        <w:rPr>
          <w:bCs/>
        </w:rPr>
        <w:t>Pagnell</w:t>
      </w:r>
      <w:proofErr w:type="spellEnd"/>
      <w:r w:rsidR="00BF13FB">
        <w:rPr>
          <w:bCs/>
        </w:rPr>
        <w:t>, Buckinghamshire, England</w:t>
      </w:r>
    </w:p>
    <w:p w14:paraId="30F2FB4C" w14:textId="17747D17" w:rsidR="00E95C72" w:rsidRPr="00E95C72" w:rsidRDefault="00E95C72" w:rsidP="00E95C7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E95A5B">
        <w:rPr>
          <w:bCs/>
        </w:rPr>
        <w:t xml:space="preserve">Uncertain; some sources say DBM, some say during migration, some say 1659 in Lynn; the latter sounds implausible as there were no children after </w:t>
      </w:r>
      <w:r w:rsidR="007F5B14">
        <w:rPr>
          <w:bCs/>
        </w:rPr>
        <w:t>163</w:t>
      </w:r>
      <w:r w:rsidR="00EB0EB1">
        <w:rPr>
          <w:bCs/>
        </w:rPr>
        <w:t>4 and may well reflect the death of his second wife</w:t>
      </w:r>
    </w:p>
    <w:p w14:paraId="79739D96" w14:textId="6CCD43F4" w:rsidR="00E95C72" w:rsidRPr="00E95C72" w:rsidRDefault="00E95C72" w:rsidP="00E95C7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7F92BA3" w14:textId="0E6E22BD" w:rsidR="00E95C72" w:rsidRPr="00E95C72" w:rsidRDefault="00E95C72" w:rsidP="00E95C7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14B83F7" w14:textId="0C7BED35" w:rsidR="0008026A" w:rsidRPr="0008026A" w:rsidRDefault="00ED2A5A" w:rsidP="0008026A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</w:rPr>
        <w:t xml:space="preserve">Thomas </w:t>
      </w:r>
      <w:r w:rsidR="00E95C72" w:rsidRPr="007D5099">
        <w:rPr>
          <w:b/>
        </w:rPr>
        <w:t>Greene</w:t>
      </w:r>
      <w:r w:rsidRPr="007D5099">
        <w:rPr>
          <w:b/>
        </w:rPr>
        <w:t>, Sr.</w:t>
      </w:r>
      <w:r w:rsidR="00613B03">
        <w:rPr>
          <w:b/>
        </w:rPr>
        <w:t xml:space="preserve"> {</w:t>
      </w:r>
      <w:r w:rsidR="006E0EFB">
        <w:rPr>
          <w:b/>
        </w:rPr>
        <w:t>16.1.1.1.2.1.2.1.1}</w:t>
      </w:r>
      <w:r w:rsidR="007D5099">
        <w:rPr>
          <w:b/>
        </w:rPr>
        <w:t xml:space="preserve"> </w:t>
      </w:r>
      <w:r w:rsidR="007D5099">
        <w:rPr>
          <w:bCs/>
        </w:rPr>
        <w:t>[IMMIGRANT]</w:t>
      </w:r>
    </w:p>
    <w:p w14:paraId="711AAAD2" w14:textId="77777777" w:rsidR="0008026A" w:rsidRPr="0008026A" w:rsidRDefault="00E31A1A" w:rsidP="0008026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08026A">
        <w:rPr>
          <w:bCs/>
        </w:rPr>
        <w:t xml:space="preserve">Born:  </w:t>
      </w:r>
      <w:r w:rsidR="0008026A" w:rsidRPr="0008026A">
        <w:rPr>
          <w:bCs/>
        </w:rPr>
        <w:t xml:space="preserve">2/3/1600, </w:t>
      </w:r>
      <w:proofErr w:type="spellStart"/>
      <w:r w:rsidR="0008026A" w:rsidRPr="0008026A">
        <w:rPr>
          <w:bCs/>
        </w:rPr>
        <w:t>Toppesfield</w:t>
      </w:r>
      <w:proofErr w:type="spellEnd"/>
      <w:r w:rsidR="0008026A" w:rsidRPr="0008026A">
        <w:rPr>
          <w:bCs/>
        </w:rPr>
        <w:t>, Essex, England</w:t>
      </w:r>
    </w:p>
    <w:p w14:paraId="4D37BF81" w14:textId="77777777" w:rsidR="0008026A" w:rsidRPr="0008026A" w:rsidRDefault="0008026A" w:rsidP="0008026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08026A">
        <w:rPr>
          <w:bCs/>
        </w:rPr>
        <w:t>Married: (1) 9/8/1625 to Mary Smith, Colchester, Essex, England; 1 child; (2) 1629 to Elizabeth (UNKNOWN), England; 10 children; (3) 9/5/1659 to Frances Watson Wheeler, Malden</w:t>
      </w:r>
    </w:p>
    <w:p w14:paraId="77767D1D" w14:textId="77777777" w:rsidR="0008026A" w:rsidRPr="0008026A" w:rsidRDefault="0008026A" w:rsidP="0008026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08026A">
        <w:rPr>
          <w:bCs/>
        </w:rPr>
        <w:t xml:space="preserve">Children:  </w:t>
      </w:r>
      <w:r w:rsidRPr="0008026A">
        <w:rPr>
          <w:b/>
          <w:sz w:val="24"/>
          <w:szCs w:val="24"/>
        </w:rPr>
        <w:t>Thomas Greene, Jr. (1630)</w:t>
      </w:r>
      <w:r w:rsidRPr="0008026A">
        <w:rPr>
          <w:bCs/>
        </w:rPr>
        <w:t>, 1</w:t>
      </w:r>
      <w:r w:rsidRPr="0008026A">
        <w:rPr>
          <w:bCs/>
          <w:vertAlign w:val="superscript"/>
        </w:rPr>
        <w:t>st</w:t>
      </w:r>
      <w:r w:rsidRPr="0008026A">
        <w:rPr>
          <w:bCs/>
        </w:rPr>
        <w:t xml:space="preserve"> son; 10 others</w:t>
      </w:r>
    </w:p>
    <w:p w14:paraId="605CAAD2" w14:textId="77777777" w:rsidR="0008026A" w:rsidRPr="0008026A" w:rsidRDefault="0008026A" w:rsidP="0008026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08026A">
        <w:rPr>
          <w:bCs/>
        </w:rPr>
        <w:t>Died:  12/19/1667, Malden, MA</w:t>
      </w:r>
    </w:p>
    <w:p w14:paraId="257EFEE5" w14:textId="0C63811B" w:rsidR="0008026A" w:rsidRPr="0008026A" w:rsidRDefault="0008026A" w:rsidP="0008026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08026A">
        <w:rPr>
          <w:bCs/>
        </w:rPr>
        <w:t xml:space="preserve">Buried:  </w:t>
      </w:r>
    </w:p>
    <w:p w14:paraId="230B6CA1" w14:textId="1732E9B5" w:rsidR="00E31A1A" w:rsidRPr="0008026A" w:rsidRDefault="0008026A" w:rsidP="0008026A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>NOTES:  Arrived after 1638; not in GMD; in Malden (Mystic side of Charlestown) by 1649</w:t>
      </w:r>
      <w:r w:rsidR="00431AF1">
        <w:rPr>
          <w:bCs/>
        </w:rPr>
        <w:t xml:space="preserve">; </w:t>
      </w:r>
      <w:bookmarkStart w:id="21" w:name="_Hlk206309378"/>
      <w:r w:rsidR="00431AF1">
        <w:rPr>
          <w:bCs/>
        </w:rPr>
        <w:t>appears in Gens XI and XII because son Thomas, Jr. appears in Gens</w:t>
      </w:r>
      <w:r w:rsidR="00777BD8">
        <w:rPr>
          <w:bCs/>
        </w:rPr>
        <w:t xml:space="preserve"> X </w:t>
      </w:r>
      <w:r w:rsidR="004032CE">
        <w:rPr>
          <w:bCs/>
        </w:rPr>
        <w:t xml:space="preserve">{16.1.1.2.2.1.1} </w:t>
      </w:r>
      <w:r w:rsidR="00777BD8">
        <w:rPr>
          <w:bCs/>
        </w:rPr>
        <w:t>and X</w:t>
      </w:r>
      <w:bookmarkEnd w:id="21"/>
      <w:r w:rsidR="004032CE">
        <w:rPr>
          <w:bCs/>
        </w:rPr>
        <w:t>I {16.1.1.1.2.1.2.1}</w:t>
      </w:r>
      <w:r w:rsidR="00EA232F">
        <w:rPr>
          <w:bCs/>
        </w:rPr>
        <w:t xml:space="preserve"> with children in Gens IX and X</w:t>
      </w:r>
    </w:p>
    <w:p w14:paraId="5E456BF3" w14:textId="11783AAA" w:rsidR="00F870C8" w:rsidRPr="00F870C8" w:rsidRDefault="00530971" w:rsidP="00F870C8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Elizabeth (UNKNOWN) </w:t>
      </w:r>
      <w:r w:rsidR="00E7008B" w:rsidRPr="007D5099">
        <w:rPr>
          <w:b/>
          <w:sz w:val="24"/>
          <w:szCs w:val="24"/>
        </w:rPr>
        <w:t>Greene</w:t>
      </w:r>
      <w:r w:rsidR="006E0EFB">
        <w:rPr>
          <w:b/>
          <w:sz w:val="24"/>
          <w:szCs w:val="24"/>
        </w:rPr>
        <w:t xml:space="preserve"> {16.1.1.1.2.1.2.1.2}</w:t>
      </w:r>
      <w:r w:rsidR="007D5099">
        <w:rPr>
          <w:bCs/>
        </w:rPr>
        <w:t xml:space="preserve"> [IMMIGRANT</w:t>
      </w:r>
      <w:r w:rsidR="00F870C8">
        <w:rPr>
          <w:bCs/>
        </w:rPr>
        <w:t>]</w:t>
      </w:r>
    </w:p>
    <w:p w14:paraId="5D1631EB" w14:textId="77777777" w:rsidR="00F870C8" w:rsidRPr="00F870C8" w:rsidRDefault="00E31A1A" w:rsidP="00F870C8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F870C8">
        <w:rPr>
          <w:bCs/>
        </w:rPr>
        <w:t xml:space="preserve">Born:  </w:t>
      </w:r>
      <w:r w:rsidR="00C0600A" w:rsidRPr="00F870C8">
        <w:rPr>
          <w:bCs/>
        </w:rPr>
        <w:t>c. 1610, England</w:t>
      </w:r>
    </w:p>
    <w:p w14:paraId="346119D9" w14:textId="77777777" w:rsidR="00F870C8" w:rsidRPr="00F870C8" w:rsidRDefault="00C0600A" w:rsidP="00F870C8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F870C8">
        <w:rPr>
          <w:bCs/>
        </w:rPr>
        <w:t>Died:  8/1658, Malden, MA</w:t>
      </w:r>
    </w:p>
    <w:p w14:paraId="6943AC0E" w14:textId="77777777" w:rsidR="00F870C8" w:rsidRPr="00F870C8" w:rsidRDefault="00C0600A" w:rsidP="00F870C8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F870C8">
        <w:rPr>
          <w:bCs/>
        </w:rPr>
        <w:t xml:space="preserve">Buried:  </w:t>
      </w:r>
    </w:p>
    <w:p w14:paraId="4A52B8C7" w14:textId="7D2400E7" w:rsidR="00E7008B" w:rsidRPr="00F870C8" w:rsidRDefault="00C0600A" w:rsidP="00F870C8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F870C8">
        <w:rPr>
          <w:bCs/>
        </w:rPr>
        <w:t xml:space="preserve">NOTES:  </w:t>
      </w:r>
    </w:p>
    <w:p w14:paraId="22220B4D" w14:textId="77777777" w:rsidR="00FF52D2" w:rsidRPr="00FF52D2" w:rsidRDefault="00E7008B" w:rsidP="00FF52D2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Joseph Hills</w:t>
      </w:r>
      <w:r w:rsidR="006E0EFB">
        <w:rPr>
          <w:b/>
          <w:sz w:val="24"/>
          <w:szCs w:val="24"/>
        </w:rPr>
        <w:t xml:space="preserve"> {16.1.1.1.2.1.2.2.1}</w:t>
      </w:r>
      <w:r w:rsidR="007D5099">
        <w:rPr>
          <w:bCs/>
        </w:rPr>
        <w:t xml:space="preserve"> [IMMIGRANT]</w:t>
      </w:r>
    </w:p>
    <w:p w14:paraId="724537A7" w14:textId="77777777" w:rsidR="00A24EF1" w:rsidRPr="00A24EF1" w:rsidRDefault="001F1AEB" w:rsidP="00A24EF1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FF52D2">
        <w:rPr>
          <w:bCs/>
        </w:rPr>
        <w:t>Born:</w:t>
      </w:r>
      <w:r w:rsidR="00B210A0" w:rsidRPr="00FF52D2">
        <w:rPr>
          <w:bCs/>
        </w:rPr>
        <w:t xml:space="preserve"> 3/3/1602, Great </w:t>
      </w:r>
      <w:proofErr w:type="spellStart"/>
      <w:r w:rsidR="00B210A0" w:rsidRPr="00FF52D2">
        <w:rPr>
          <w:bCs/>
        </w:rPr>
        <w:t>Burstead</w:t>
      </w:r>
      <w:proofErr w:type="spellEnd"/>
      <w:r w:rsidR="00B210A0" w:rsidRPr="00FF52D2">
        <w:rPr>
          <w:bCs/>
        </w:rPr>
        <w:t>, Billerica, Essex, England</w:t>
      </w:r>
    </w:p>
    <w:p w14:paraId="6D34B9E3" w14:textId="77777777" w:rsidR="00A24EF1" w:rsidRPr="00A24EF1" w:rsidRDefault="00B210A0" w:rsidP="00A24EF1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A24EF1">
        <w:rPr>
          <w:bCs/>
        </w:rPr>
        <w:t xml:space="preserve">Married: (1) 7/22/1624 to Rose Clark, Great </w:t>
      </w:r>
      <w:proofErr w:type="spellStart"/>
      <w:r w:rsidRPr="00A24EF1">
        <w:rPr>
          <w:bCs/>
        </w:rPr>
        <w:t>Burstead</w:t>
      </w:r>
      <w:proofErr w:type="spellEnd"/>
      <w:r w:rsidRPr="00A24EF1">
        <w:rPr>
          <w:bCs/>
        </w:rPr>
        <w:t>; 11 children; (2) 6/24/1651 to Hannah Smith, Malden, 2 children; (3) 1/1656 to Helen Atkinson, Malden; 3 children; (4) 3/8/1664 to Anne (UNKNOWN), Newbury</w:t>
      </w:r>
    </w:p>
    <w:p w14:paraId="2F44E7DC" w14:textId="77777777" w:rsidR="00A24EF1" w:rsidRPr="00A24EF1" w:rsidRDefault="00B210A0" w:rsidP="00A24EF1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A24EF1">
        <w:rPr>
          <w:bCs/>
        </w:rPr>
        <w:t xml:space="preserve">Children:  </w:t>
      </w:r>
      <w:r w:rsidRPr="00A24EF1">
        <w:rPr>
          <w:b/>
          <w:sz w:val="24"/>
          <w:szCs w:val="24"/>
        </w:rPr>
        <w:t>Rebecca Hills Greene (1634)</w:t>
      </w:r>
      <w:r w:rsidRPr="00A24EF1">
        <w:rPr>
          <w:bCs/>
        </w:rPr>
        <w:t>; 15 others</w:t>
      </w:r>
    </w:p>
    <w:p w14:paraId="26A6F9ED" w14:textId="45A6E8FC" w:rsidR="00B210A0" w:rsidRPr="00A24EF1" w:rsidRDefault="00B210A0" w:rsidP="00A24EF1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A24EF1">
        <w:rPr>
          <w:bCs/>
        </w:rPr>
        <w:t>Died:  2/5/1688, Newbury, MA</w:t>
      </w:r>
    </w:p>
    <w:p w14:paraId="6ECED302" w14:textId="77777777" w:rsidR="00B210A0" w:rsidRPr="00E16A79" w:rsidRDefault="00B210A0" w:rsidP="00B210A0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7A0171F3" w14:textId="716B6E68" w:rsidR="00E7008B" w:rsidRPr="00A24EF1" w:rsidRDefault="00B210A0" w:rsidP="00A24EF1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GMD 162; Arrived 1638 on “Susan and Ellen”; to Newbury 1644; a book called The History of Malden 1633-1785 by </w:t>
      </w:r>
      <w:proofErr w:type="spellStart"/>
      <w:r>
        <w:rPr>
          <w:bCs/>
        </w:rPr>
        <w:t>Deloraine</w:t>
      </w:r>
      <w:proofErr w:type="spellEnd"/>
      <w:r>
        <w:rPr>
          <w:bCs/>
        </w:rPr>
        <w:t xml:space="preserve"> </w:t>
      </w:r>
      <w:proofErr w:type="spellStart"/>
      <w:r>
        <w:rPr>
          <w:bCs/>
        </w:rPr>
        <w:t>Pendre</w:t>
      </w:r>
      <w:proofErr w:type="spellEnd"/>
      <w:r>
        <w:rPr>
          <w:bCs/>
        </w:rPr>
        <w:t xml:space="preserve"> Corey, argues that Hills was a </w:t>
      </w:r>
      <w:r>
        <w:rPr>
          <w:bCs/>
        </w:rPr>
        <w:lastRenderedPageBreak/>
        <w:t>critical player in the initial compilation of MA laws in 1648, a text that was subsequently used by CT as the basis for its laws, and that the attribution of a key role to Edward Johnson is an error</w:t>
      </w:r>
      <w:r w:rsidR="00B00C67">
        <w:rPr>
          <w:bCs/>
        </w:rPr>
        <w:t xml:space="preserve">; appears in Gens XI and XII because daughter Rebecca appears in Gens X </w:t>
      </w:r>
      <w:r w:rsidR="00AD4F1E">
        <w:rPr>
          <w:bCs/>
        </w:rPr>
        <w:t xml:space="preserve">{16.1.1.2.2.1.2} </w:t>
      </w:r>
      <w:r w:rsidR="00B00C67">
        <w:rPr>
          <w:bCs/>
        </w:rPr>
        <w:t>and XI</w:t>
      </w:r>
      <w:r w:rsidR="00AD4F1E">
        <w:rPr>
          <w:bCs/>
        </w:rPr>
        <w:t xml:space="preserve"> {16.1.1.1.2.1.2.2}</w:t>
      </w:r>
      <w:r w:rsidR="006D4710">
        <w:rPr>
          <w:bCs/>
        </w:rPr>
        <w:t xml:space="preserve"> with children in Gens IX and X</w:t>
      </w:r>
    </w:p>
    <w:p w14:paraId="205AFDFD" w14:textId="77777777" w:rsidR="00E135D2" w:rsidRPr="00E135D2" w:rsidRDefault="00E7008B" w:rsidP="00E135D2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Rose Clark</w:t>
      </w:r>
      <w:r w:rsidR="006E0EFB">
        <w:rPr>
          <w:b/>
          <w:sz w:val="24"/>
          <w:szCs w:val="24"/>
        </w:rPr>
        <w:t xml:space="preserve"> Hills </w:t>
      </w:r>
      <w:r w:rsidR="00CB2786">
        <w:rPr>
          <w:b/>
          <w:sz w:val="24"/>
          <w:szCs w:val="24"/>
        </w:rPr>
        <w:t>{16.1.1.1.2.1.2.2.2}</w:t>
      </w:r>
      <w:r w:rsidR="007D5099">
        <w:rPr>
          <w:bCs/>
        </w:rPr>
        <w:t xml:space="preserve"> [IMMIGRANT]</w:t>
      </w:r>
    </w:p>
    <w:p w14:paraId="3071294F" w14:textId="77777777" w:rsidR="00E135D2" w:rsidRPr="00E135D2" w:rsidRDefault="001F1AEB" w:rsidP="00E135D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E135D2">
        <w:rPr>
          <w:bCs/>
        </w:rPr>
        <w:t xml:space="preserve">Born:  </w:t>
      </w:r>
      <w:r w:rsidR="00E135D2" w:rsidRPr="00E135D2">
        <w:rPr>
          <w:bCs/>
        </w:rPr>
        <w:t xml:space="preserve">before 12/15/1603, Great </w:t>
      </w:r>
      <w:proofErr w:type="spellStart"/>
      <w:r w:rsidR="00E135D2" w:rsidRPr="00E135D2">
        <w:rPr>
          <w:bCs/>
        </w:rPr>
        <w:t>Burstead</w:t>
      </w:r>
      <w:proofErr w:type="spellEnd"/>
      <w:r w:rsidR="00E135D2" w:rsidRPr="00E135D2">
        <w:rPr>
          <w:bCs/>
        </w:rPr>
        <w:t>, Billerica, Essex, England</w:t>
      </w:r>
    </w:p>
    <w:p w14:paraId="4186EC68" w14:textId="77777777" w:rsidR="00E135D2" w:rsidRPr="00E135D2" w:rsidRDefault="00E135D2" w:rsidP="00E135D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E135D2">
        <w:rPr>
          <w:bCs/>
        </w:rPr>
        <w:t>Died:  3/24/1650, Malden, M</w:t>
      </w:r>
      <w:r>
        <w:rPr>
          <w:bCs/>
        </w:rPr>
        <w:t>A</w:t>
      </w:r>
    </w:p>
    <w:p w14:paraId="14D377D5" w14:textId="6FE50F40" w:rsidR="00E135D2" w:rsidRPr="00E135D2" w:rsidRDefault="00E135D2" w:rsidP="00E135D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E135D2">
        <w:rPr>
          <w:bCs/>
        </w:rPr>
        <w:t xml:space="preserve">Buried:  </w:t>
      </w:r>
    </w:p>
    <w:p w14:paraId="62C5830E" w14:textId="0FA8EBB1" w:rsidR="00E7008B" w:rsidRPr="00E7008B" w:rsidRDefault="00E135D2" w:rsidP="00E135D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1F659AF4" w14:textId="0078C81E" w:rsidR="00E7008B" w:rsidRPr="00E7008B" w:rsidRDefault="00E7008B" w:rsidP="00E7008B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Rowland Stebbins</w:t>
      </w:r>
      <w:r w:rsidR="003C34BF">
        <w:rPr>
          <w:b/>
          <w:sz w:val="24"/>
          <w:szCs w:val="24"/>
        </w:rPr>
        <w:t xml:space="preserve"> {</w:t>
      </w:r>
      <w:r w:rsidR="001A7E28">
        <w:rPr>
          <w:b/>
          <w:sz w:val="24"/>
          <w:szCs w:val="24"/>
        </w:rPr>
        <w:t>16.1.1.1.2.2.1.1.1}</w:t>
      </w:r>
      <w:r>
        <w:rPr>
          <w:bCs/>
        </w:rPr>
        <w:t xml:space="preserve"> [IMMIGRANT]</w:t>
      </w:r>
    </w:p>
    <w:p w14:paraId="6178BD18" w14:textId="0099BB32" w:rsidR="00E7008B" w:rsidRPr="00E7008B" w:rsidRDefault="00E7008B" w:rsidP="00E7008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42051F">
        <w:rPr>
          <w:bCs/>
        </w:rPr>
        <w:t>11/5/1592, Bocking, Essex, England</w:t>
      </w:r>
    </w:p>
    <w:p w14:paraId="62D3896E" w14:textId="2311E563" w:rsidR="00E7008B" w:rsidRPr="00E7008B" w:rsidRDefault="00E7008B" w:rsidP="00E7008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42051F">
        <w:rPr>
          <w:bCs/>
        </w:rPr>
        <w:t>11/30 1618 to Sarah Whiting, Bocking, Essex, England</w:t>
      </w:r>
    </w:p>
    <w:p w14:paraId="75CA0E82" w14:textId="2E018951" w:rsidR="00E7008B" w:rsidRPr="00E7008B" w:rsidRDefault="00E7008B" w:rsidP="00E7008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3B20C4" w:rsidRPr="007D5099">
        <w:rPr>
          <w:b/>
          <w:sz w:val="24"/>
          <w:szCs w:val="24"/>
        </w:rPr>
        <w:t>Thomas Stebbins (1620)</w:t>
      </w:r>
      <w:r w:rsidR="003B20C4">
        <w:rPr>
          <w:bCs/>
        </w:rPr>
        <w:t xml:space="preserve">; </w:t>
      </w:r>
      <w:r w:rsidR="0042051F" w:rsidRPr="007D5099">
        <w:rPr>
          <w:b/>
          <w:sz w:val="24"/>
          <w:szCs w:val="24"/>
        </w:rPr>
        <w:t>John Stebbins (1626)</w:t>
      </w:r>
      <w:r w:rsidR="0077105B">
        <w:rPr>
          <w:bCs/>
        </w:rPr>
        <w:t xml:space="preserve">; </w:t>
      </w:r>
      <w:r w:rsidR="003B20C4">
        <w:rPr>
          <w:bCs/>
        </w:rPr>
        <w:t>3 others</w:t>
      </w:r>
    </w:p>
    <w:p w14:paraId="35A1F21C" w14:textId="6DBF711B" w:rsidR="00E7008B" w:rsidRPr="00E7008B" w:rsidRDefault="00E7008B" w:rsidP="00E7008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77105B">
        <w:rPr>
          <w:bCs/>
        </w:rPr>
        <w:t>12/14/1671, Northampton, MA</w:t>
      </w:r>
    </w:p>
    <w:p w14:paraId="21B8285C" w14:textId="4B61F416" w:rsidR="00E7008B" w:rsidRPr="00E7008B" w:rsidRDefault="00E7008B" w:rsidP="00E7008B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2E461A">
        <w:rPr>
          <w:bCs/>
        </w:rPr>
        <w:t>Bridge Street Cemetery, Northampton, MA</w:t>
      </w:r>
    </w:p>
    <w:p w14:paraId="52FFB607" w14:textId="38214A87" w:rsidR="00E7008B" w:rsidRPr="002E461A" w:rsidRDefault="00E7008B" w:rsidP="002E461A">
      <w:pPr>
        <w:pStyle w:val="ListParagraph"/>
        <w:numPr>
          <w:ilvl w:val="4"/>
          <w:numId w:val="47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2E461A">
        <w:rPr>
          <w:bCs/>
        </w:rPr>
        <w:t>GMD 319, GM2 vol 6; arrived 1634 on “Francis”; first Roxbury, to Springfield 1639, Northampton 1668; does not appear to be related to Edward Stebbins; ancestor of Grover Cleveland</w:t>
      </w:r>
    </w:p>
    <w:p w14:paraId="53EB2A28" w14:textId="6CB85F12" w:rsidR="002676EF" w:rsidRPr="002676EF" w:rsidRDefault="00E7008B" w:rsidP="002676EF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Sarah Whit</w:t>
      </w:r>
      <w:r w:rsidR="00CA02E7" w:rsidRPr="007D5099">
        <w:rPr>
          <w:b/>
          <w:sz w:val="24"/>
          <w:szCs w:val="24"/>
        </w:rPr>
        <w:t>ing Stebbins</w:t>
      </w:r>
      <w:r w:rsidR="001A7E28">
        <w:rPr>
          <w:b/>
          <w:sz w:val="24"/>
          <w:szCs w:val="24"/>
        </w:rPr>
        <w:t xml:space="preserve"> {16.1.1.1.2.2.1.1.2}</w:t>
      </w:r>
      <w:r w:rsidR="00CA02E7">
        <w:rPr>
          <w:bCs/>
        </w:rPr>
        <w:t xml:space="preserve"> [IMMIGRANT]</w:t>
      </w:r>
    </w:p>
    <w:p w14:paraId="095EB541" w14:textId="77777777" w:rsidR="002676EF" w:rsidRPr="002676EF" w:rsidRDefault="00CA02E7" w:rsidP="002676E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2676EF">
        <w:rPr>
          <w:bCs/>
        </w:rPr>
        <w:t xml:space="preserve">Born:  </w:t>
      </w:r>
      <w:r w:rsidR="002676EF" w:rsidRPr="002676EF">
        <w:rPr>
          <w:bCs/>
        </w:rPr>
        <w:t>c. 1593, Bocking, Essex, England</w:t>
      </w:r>
    </w:p>
    <w:p w14:paraId="50CC1795" w14:textId="77777777" w:rsidR="002676EF" w:rsidRPr="002676EF" w:rsidRDefault="002676EF" w:rsidP="002676EF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2676EF">
        <w:rPr>
          <w:bCs/>
        </w:rPr>
        <w:t>Died:  10/4/1649, Springfield, MA</w:t>
      </w:r>
    </w:p>
    <w:p w14:paraId="1262ED70" w14:textId="3F8F505D" w:rsidR="00CA02E7" w:rsidRPr="000015D2" w:rsidRDefault="002676EF" w:rsidP="000015D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 w:rsidRPr="002676EF">
        <w:rPr>
          <w:bCs/>
        </w:rPr>
        <w:t>Buried:  Springfield Cemetery</w:t>
      </w:r>
    </w:p>
    <w:p w14:paraId="677DE202" w14:textId="285DE71F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62D6CF4E" w14:textId="322E9564" w:rsidR="00CA02E7" w:rsidRPr="00CA02E7" w:rsidRDefault="00CA02E7" w:rsidP="00CA02E7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Robert Bartlett</w:t>
      </w:r>
      <w:r w:rsidR="001A7E28">
        <w:rPr>
          <w:b/>
          <w:sz w:val="24"/>
          <w:szCs w:val="24"/>
        </w:rPr>
        <w:t xml:space="preserve"> </w:t>
      </w:r>
      <w:r w:rsidR="007F4CD2">
        <w:rPr>
          <w:b/>
          <w:sz w:val="24"/>
          <w:szCs w:val="24"/>
        </w:rPr>
        <w:t>{16.1.1.1.2.2.1.2.1}</w:t>
      </w:r>
      <w:r>
        <w:rPr>
          <w:bCs/>
        </w:rPr>
        <w:t xml:space="preserve"> [IMMIGRANT]</w:t>
      </w:r>
    </w:p>
    <w:p w14:paraId="08CAC484" w14:textId="1A1FCD9D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015D2">
        <w:rPr>
          <w:bCs/>
        </w:rPr>
        <w:t>before 1612, England</w:t>
      </w:r>
    </w:p>
    <w:p w14:paraId="3EE4F453" w14:textId="1C1DEC23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B07454">
        <w:rPr>
          <w:bCs/>
        </w:rPr>
        <w:t>before 1637 to Anne (UNKNOWN), Hartford, CT</w:t>
      </w:r>
    </w:p>
    <w:p w14:paraId="68A05398" w14:textId="0612A735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B07454" w:rsidRPr="007D5099">
        <w:rPr>
          <w:b/>
          <w:sz w:val="24"/>
          <w:szCs w:val="24"/>
        </w:rPr>
        <w:t>Abigail Bartlett Stebbins (1637)</w:t>
      </w:r>
      <w:r w:rsidR="00B07454">
        <w:rPr>
          <w:bCs/>
        </w:rPr>
        <w:t xml:space="preserve">, </w:t>
      </w:r>
    </w:p>
    <w:p w14:paraId="3A7D6D0E" w14:textId="709A6B4B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5B0842">
        <w:rPr>
          <w:bCs/>
        </w:rPr>
        <w:t>3/14/1676, Northampton, MA during attack on the city in King Phillip’s War</w:t>
      </w:r>
    </w:p>
    <w:p w14:paraId="138DC560" w14:textId="4690DE21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AD6353">
        <w:rPr>
          <w:bCs/>
        </w:rPr>
        <w:t>Under his home</w:t>
      </w:r>
    </w:p>
    <w:p w14:paraId="407A3F30" w14:textId="6BB117E8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AD6353">
        <w:rPr>
          <w:bCs/>
        </w:rPr>
        <w:t xml:space="preserve">GMD 21; GMB 117; arrived 1632 on “Lyon”; </w:t>
      </w:r>
      <w:r w:rsidR="005229A0">
        <w:rPr>
          <w:bCs/>
        </w:rPr>
        <w:t>original proprietor Hartford, 1637; to Northampton 1655</w:t>
      </w:r>
    </w:p>
    <w:p w14:paraId="07B211B5" w14:textId="57E576F6" w:rsidR="00CA02E7" w:rsidRPr="00CA02E7" w:rsidRDefault="00CA02E7" w:rsidP="00CA02E7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Anne (UNKNOWN) Bartlett</w:t>
      </w:r>
      <w:r w:rsidR="007F4CD2">
        <w:rPr>
          <w:b/>
          <w:sz w:val="24"/>
          <w:szCs w:val="24"/>
        </w:rPr>
        <w:t xml:space="preserve"> {16.1.1.1.2.2.1.2.2}</w:t>
      </w:r>
      <w:r>
        <w:rPr>
          <w:bCs/>
        </w:rPr>
        <w:t xml:space="preserve"> [END OF INFORMATION]</w:t>
      </w:r>
    </w:p>
    <w:p w14:paraId="7147EAC7" w14:textId="5BD60B87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0391E">
        <w:rPr>
          <w:bCs/>
        </w:rPr>
        <w:t>1610, England</w:t>
      </w:r>
    </w:p>
    <w:p w14:paraId="4A3B36BC" w14:textId="6B4A819F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0391E">
        <w:rPr>
          <w:bCs/>
        </w:rPr>
        <w:t>7/31/1676, Northampton, MA</w:t>
      </w:r>
    </w:p>
    <w:p w14:paraId="01A15E3B" w14:textId="116A5B81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E2CEFCF" w14:textId="47D0FEBC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E66E450" w14:textId="45A07F4D" w:rsidR="00CA02E7" w:rsidRPr="00CA02E7" w:rsidRDefault="00CA02E7" w:rsidP="00CA02E7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Thomas French</w:t>
      </w:r>
      <w:r w:rsidR="00F52AFB">
        <w:rPr>
          <w:b/>
          <w:sz w:val="24"/>
          <w:szCs w:val="24"/>
        </w:rPr>
        <w:t>, Sr.</w:t>
      </w:r>
      <w:r w:rsidR="007F4CD2">
        <w:rPr>
          <w:b/>
          <w:sz w:val="24"/>
          <w:szCs w:val="24"/>
        </w:rPr>
        <w:t xml:space="preserve"> {</w:t>
      </w:r>
      <w:r w:rsidR="00EC4D44">
        <w:rPr>
          <w:b/>
          <w:sz w:val="24"/>
          <w:szCs w:val="24"/>
        </w:rPr>
        <w:t>16.1.1.1.2.2.2.1.1}</w:t>
      </w:r>
      <w:r>
        <w:rPr>
          <w:bCs/>
        </w:rPr>
        <w:t xml:space="preserve"> [IMMIGRANT]</w:t>
      </w:r>
    </w:p>
    <w:p w14:paraId="78E9CAC4" w14:textId="70677A83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F52AFB">
        <w:rPr>
          <w:bCs/>
        </w:rPr>
        <w:t xml:space="preserve">&lt; </w:t>
      </w:r>
      <w:r w:rsidR="00646CDE">
        <w:rPr>
          <w:bCs/>
        </w:rPr>
        <w:t xml:space="preserve">10/11/1584, </w:t>
      </w:r>
      <w:proofErr w:type="spellStart"/>
      <w:r w:rsidR="00646CDE">
        <w:rPr>
          <w:bCs/>
        </w:rPr>
        <w:t>Assington</w:t>
      </w:r>
      <w:proofErr w:type="spellEnd"/>
      <w:r w:rsidR="00646CDE">
        <w:rPr>
          <w:bCs/>
        </w:rPr>
        <w:t>, Suffolk, England</w:t>
      </w:r>
    </w:p>
    <w:p w14:paraId="3C77FB9B" w14:textId="1F6DF343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646CDE">
        <w:rPr>
          <w:bCs/>
        </w:rPr>
        <w:t xml:space="preserve">9/5/1608 to Susan Riddlesdale, </w:t>
      </w:r>
      <w:proofErr w:type="spellStart"/>
      <w:r w:rsidR="00646CDE">
        <w:rPr>
          <w:bCs/>
        </w:rPr>
        <w:t>Assington</w:t>
      </w:r>
      <w:proofErr w:type="spellEnd"/>
    </w:p>
    <w:p w14:paraId="0879A74F" w14:textId="04343160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F52AFB">
        <w:rPr>
          <w:bCs/>
        </w:rPr>
        <w:t xml:space="preserve">Susan French Kingsbury (1616); </w:t>
      </w:r>
      <w:r w:rsidR="00646CDE" w:rsidRPr="007D5099">
        <w:rPr>
          <w:b/>
          <w:sz w:val="24"/>
          <w:szCs w:val="24"/>
        </w:rPr>
        <w:t>John French (1622)</w:t>
      </w:r>
      <w:r w:rsidR="00646CDE">
        <w:rPr>
          <w:bCs/>
        </w:rPr>
        <w:t>, 2</w:t>
      </w:r>
      <w:r w:rsidR="00646CDE" w:rsidRPr="00646CDE">
        <w:rPr>
          <w:bCs/>
          <w:vertAlign w:val="superscript"/>
        </w:rPr>
        <w:t>nd</w:t>
      </w:r>
      <w:r w:rsidR="00646CDE">
        <w:rPr>
          <w:bCs/>
        </w:rPr>
        <w:t xml:space="preserve"> son; </w:t>
      </w:r>
      <w:r w:rsidR="002B4930">
        <w:rPr>
          <w:bCs/>
        </w:rPr>
        <w:t>8</w:t>
      </w:r>
      <w:r w:rsidR="00646CDE">
        <w:rPr>
          <w:bCs/>
        </w:rPr>
        <w:t xml:space="preserve"> others</w:t>
      </w:r>
    </w:p>
    <w:p w14:paraId="10793CD4" w14:textId="282CA4AF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646CDE">
        <w:rPr>
          <w:bCs/>
        </w:rPr>
        <w:t>11/5/1639, Ipswich, MA</w:t>
      </w:r>
    </w:p>
    <w:p w14:paraId="1CDA418C" w14:textId="1A2F9D01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435DCACE" w14:textId="608A4A75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lastRenderedPageBreak/>
        <w:t xml:space="preserve">NOTES:  </w:t>
      </w:r>
      <w:r w:rsidR="00A70FE3">
        <w:rPr>
          <w:bCs/>
        </w:rPr>
        <w:t>GMD 122; arrived by 1639</w:t>
      </w:r>
      <w:r w:rsidR="000B3081">
        <w:rPr>
          <w:bCs/>
        </w:rPr>
        <w:t>; 4 children came earlier, in 1632/3 (see GMB</w:t>
      </w:r>
      <w:r w:rsidR="000D50D3">
        <w:rPr>
          <w:bCs/>
        </w:rPr>
        <w:t xml:space="preserve">2, </w:t>
      </w:r>
      <w:r w:rsidR="000A4FC7">
        <w:rPr>
          <w:bCs/>
        </w:rPr>
        <w:t>703</w:t>
      </w:r>
      <w:r w:rsidR="000B3081">
        <w:rPr>
          <w:bCs/>
        </w:rPr>
        <w:t>)</w:t>
      </w:r>
      <w:r w:rsidR="008D42AB">
        <w:rPr>
          <w:bCs/>
        </w:rPr>
        <w:t>; daughter Susan married Henry Kingsbury</w:t>
      </w:r>
    </w:p>
    <w:p w14:paraId="718D8429" w14:textId="5299AE25" w:rsidR="00CA02E7" w:rsidRPr="00CA02E7" w:rsidRDefault="00CA02E7" w:rsidP="00CA02E7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Susan Riddlesdale</w:t>
      </w:r>
      <w:r w:rsidR="00607449">
        <w:rPr>
          <w:b/>
          <w:sz w:val="24"/>
          <w:szCs w:val="24"/>
        </w:rPr>
        <w:t xml:space="preserve"> French</w:t>
      </w:r>
      <w:r w:rsidR="00EC4D44">
        <w:rPr>
          <w:b/>
          <w:sz w:val="24"/>
          <w:szCs w:val="24"/>
        </w:rPr>
        <w:t xml:space="preserve"> {16.1.1.1.2.2.2.1.2}</w:t>
      </w:r>
      <w:r>
        <w:rPr>
          <w:bCs/>
        </w:rPr>
        <w:t xml:space="preserve"> [IMMIGRANT]</w:t>
      </w:r>
    </w:p>
    <w:p w14:paraId="4A52ECF9" w14:textId="5AFAD093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C67175">
        <w:rPr>
          <w:bCs/>
        </w:rPr>
        <w:t xml:space="preserve">&lt; </w:t>
      </w:r>
      <w:r w:rsidR="00D66753">
        <w:rPr>
          <w:bCs/>
        </w:rPr>
        <w:t>4/20/1584, Boxford, Essex, England</w:t>
      </w:r>
    </w:p>
    <w:p w14:paraId="4E804BCF" w14:textId="1326150F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D66753">
        <w:rPr>
          <w:bCs/>
        </w:rPr>
        <w:t>8/1658, Ipswich, MA</w:t>
      </w:r>
    </w:p>
    <w:p w14:paraId="41323364" w14:textId="0DBB415C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690E14A7" w14:textId="3AA764FA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33664F5E" w14:textId="44C33782" w:rsidR="00CA02E7" w:rsidRPr="00CA02E7" w:rsidRDefault="00CA02E7" w:rsidP="00CA02E7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Elder John Kingsley</w:t>
      </w:r>
      <w:r w:rsidR="00DA4883">
        <w:rPr>
          <w:b/>
          <w:sz w:val="24"/>
          <w:szCs w:val="24"/>
        </w:rPr>
        <w:t xml:space="preserve"> {16.1.1.1.2.2.2.2.1}</w:t>
      </w:r>
      <w:r>
        <w:rPr>
          <w:bCs/>
        </w:rPr>
        <w:t xml:space="preserve"> [IMMIGRANT]</w:t>
      </w:r>
    </w:p>
    <w:p w14:paraId="307FF6F6" w14:textId="67A39E9B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164EC6">
        <w:rPr>
          <w:bCs/>
        </w:rPr>
        <w:t>c. 1605, England</w:t>
      </w:r>
    </w:p>
    <w:p w14:paraId="14720902" w14:textId="2580C365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</w:t>
      </w:r>
      <w:r w:rsidR="00065E86">
        <w:rPr>
          <w:bCs/>
        </w:rPr>
        <w:t>(1)</w:t>
      </w:r>
      <w:r>
        <w:rPr>
          <w:bCs/>
        </w:rPr>
        <w:t xml:space="preserve"> </w:t>
      </w:r>
      <w:r w:rsidR="00164EC6">
        <w:rPr>
          <w:bCs/>
        </w:rPr>
        <w:t>c. 1630 to Elizabeth (UNKNOWN), England</w:t>
      </w:r>
      <w:r w:rsidR="000E245F">
        <w:rPr>
          <w:bCs/>
        </w:rPr>
        <w:t>; (2) 1642 to Alice (UNKNOWN), Rehoboth; (3) 1673 to Mary Johnson, Rehoboth</w:t>
      </w:r>
    </w:p>
    <w:p w14:paraId="53D8AB67" w14:textId="349663D4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164EC6" w:rsidRPr="007D5099">
        <w:rPr>
          <w:b/>
          <w:sz w:val="24"/>
          <w:szCs w:val="24"/>
        </w:rPr>
        <w:t xml:space="preserve">Freedom Kingsley </w:t>
      </w:r>
      <w:r w:rsidR="00065E86" w:rsidRPr="007D5099">
        <w:rPr>
          <w:b/>
          <w:sz w:val="24"/>
          <w:szCs w:val="24"/>
        </w:rPr>
        <w:t>French (1636)</w:t>
      </w:r>
      <w:r w:rsidR="00065E86">
        <w:rPr>
          <w:bCs/>
        </w:rPr>
        <w:t>; 3 others</w:t>
      </w:r>
    </w:p>
    <w:p w14:paraId="4487DF3D" w14:textId="5AB54FCF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170114">
        <w:rPr>
          <w:bCs/>
        </w:rPr>
        <w:t>1/6/1678, Rehoboth</w:t>
      </w:r>
    </w:p>
    <w:p w14:paraId="4DF89763" w14:textId="07D973EB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16758038" w14:textId="1895B1A1" w:rsidR="00CA02E7" w:rsidRPr="00CA02E7" w:rsidRDefault="00CA02E7" w:rsidP="00CA02E7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  <w:r w:rsidR="00170114">
        <w:rPr>
          <w:bCs/>
        </w:rPr>
        <w:t>GMD 195; arrived by 1635; Dorchester; one of 7 men who reorganized the Dorchester Church after the migration of much of the town and its minister to CT</w:t>
      </w:r>
      <w:r w:rsidR="0023299E">
        <w:rPr>
          <w:bCs/>
        </w:rPr>
        <w:t>, resulting in the hiring of Richard Mather; original founder of Rehoboth 1645</w:t>
      </w:r>
    </w:p>
    <w:p w14:paraId="08BCCE70" w14:textId="0AAD6455" w:rsidR="00CA02E7" w:rsidRPr="006548B2" w:rsidRDefault="00CA02E7" w:rsidP="00CA02E7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Elizabeth (UNK</w:t>
      </w:r>
      <w:r w:rsidR="006548B2" w:rsidRPr="007D5099">
        <w:rPr>
          <w:b/>
          <w:sz w:val="24"/>
          <w:szCs w:val="24"/>
        </w:rPr>
        <w:t>NOWN) Kingsley</w:t>
      </w:r>
      <w:r w:rsidR="00DA4883">
        <w:rPr>
          <w:b/>
          <w:sz w:val="24"/>
          <w:szCs w:val="24"/>
        </w:rPr>
        <w:t xml:space="preserve"> {16.1.1.1.2.2.2.2.2}</w:t>
      </w:r>
      <w:r w:rsidR="006548B2">
        <w:rPr>
          <w:bCs/>
        </w:rPr>
        <w:t xml:space="preserve"> [IMMIGRANT]</w:t>
      </w:r>
    </w:p>
    <w:p w14:paraId="08545AE6" w14:textId="5595FBB4" w:rsidR="006548B2" w:rsidRPr="006548B2" w:rsidRDefault="006548B2" w:rsidP="006548B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</w:t>
      </w:r>
      <w:r w:rsidR="0023299E">
        <w:rPr>
          <w:bCs/>
        </w:rPr>
        <w:t>1610, England</w:t>
      </w:r>
    </w:p>
    <w:p w14:paraId="71F32184" w14:textId="4CF224FA" w:rsidR="006548B2" w:rsidRPr="006548B2" w:rsidRDefault="006548B2" w:rsidP="006548B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23299E">
        <w:rPr>
          <w:bCs/>
        </w:rPr>
        <w:t>9/4</w:t>
      </w:r>
      <w:r w:rsidR="004F7CD9">
        <w:rPr>
          <w:bCs/>
        </w:rPr>
        <w:t>/1643, Dorchester, MA</w:t>
      </w:r>
    </w:p>
    <w:p w14:paraId="7B004B07" w14:textId="4DE19D77" w:rsidR="006548B2" w:rsidRPr="006548B2" w:rsidRDefault="006548B2" w:rsidP="006548B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</w:p>
    <w:p w14:paraId="5C8A243A" w14:textId="1BA75FFE" w:rsidR="006548B2" w:rsidRPr="004F7CD9" w:rsidRDefault="006548B2" w:rsidP="006548B2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00330B3C" w14:textId="74DA8C7B" w:rsidR="004F7CD9" w:rsidRPr="004F7CD9" w:rsidRDefault="004F7CD9" w:rsidP="004F7CD9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(UNKNOWN) Wilkinson</w:t>
      </w:r>
      <w:r w:rsidR="003A018F">
        <w:rPr>
          <w:b/>
          <w:sz w:val="24"/>
          <w:szCs w:val="24"/>
        </w:rPr>
        <w:t xml:space="preserve"> {16.1.1.2.1.1.2.2.1}</w:t>
      </w:r>
      <w:r>
        <w:rPr>
          <w:bCs/>
        </w:rPr>
        <w:t xml:space="preserve"> [DIED BEFORE MIGRATION]</w:t>
      </w:r>
    </w:p>
    <w:p w14:paraId="70B06CE6" w14:textId="218A6CC1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0D42C8">
        <w:rPr>
          <w:bCs/>
        </w:rPr>
        <w:t>c. 1585, England</w:t>
      </w:r>
    </w:p>
    <w:p w14:paraId="0A161A2B" w14:textId="13804E89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Married:  </w:t>
      </w:r>
      <w:r w:rsidR="000D42C8">
        <w:rPr>
          <w:bCs/>
        </w:rPr>
        <w:t>Prudence (UNKNOWN), England</w:t>
      </w:r>
    </w:p>
    <w:p w14:paraId="5AEB1236" w14:textId="1C877CE5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Children:  </w:t>
      </w:r>
      <w:r w:rsidR="00A007A2">
        <w:rPr>
          <w:b/>
          <w:sz w:val="24"/>
          <w:szCs w:val="24"/>
        </w:rPr>
        <w:t>Elizabeth</w:t>
      </w:r>
      <w:r w:rsidR="000D42C8" w:rsidRPr="007D5099">
        <w:rPr>
          <w:b/>
          <w:sz w:val="24"/>
          <w:szCs w:val="24"/>
        </w:rPr>
        <w:t xml:space="preserve"> Wilkinson </w:t>
      </w:r>
      <w:r w:rsidR="00873888" w:rsidRPr="007D5099">
        <w:rPr>
          <w:b/>
          <w:sz w:val="24"/>
          <w:szCs w:val="24"/>
        </w:rPr>
        <w:t>Felt (</w:t>
      </w:r>
      <w:r w:rsidR="00984EB8" w:rsidRPr="007D5099">
        <w:rPr>
          <w:b/>
          <w:sz w:val="24"/>
          <w:szCs w:val="24"/>
        </w:rPr>
        <w:t>1636)</w:t>
      </w:r>
      <w:r w:rsidR="00984EB8">
        <w:rPr>
          <w:bCs/>
        </w:rPr>
        <w:t>; 3 others</w:t>
      </w:r>
    </w:p>
    <w:p w14:paraId="12918642" w14:textId="02E798AD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984EB8">
        <w:rPr>
          <w:bCs/>
        </w:rPr>
        <w:t>c. 1615, England</w:t>
      </w:r>
    </w:p>
    <w:p w14:paraId="544495B8" w14:textId="5CF142BF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984EB8">
        <w:rPr>
          <w:bCs/>
        </w:rPr>
        <w:t>England</w:t>
      </w:r>
    </w:p>
    <w:p w14:paraId="7AEC062B" w14:textId="42B63315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p w14:paraId="43C50103" w14:textId="26A3BBD8" w:rsidR="004F7CD9" w:rsidRPr="004F7CD9" w:rsidRDefault="004F7CD9" w:rsidP="004F7CD9">
      <w:pPr>
        <w:pStyle w:val="ListParagraph"/>
        <w:numPr>
          <w:ilvl w:val="0"/>
          <w:numId w:val="48"/>
        </w:numPr>
        <w:rPr>
          <w:b/>
          <w:sz w:val="24"/>
          <w:szCs w:val="24"/>
        </w:rPr>
      </w:pPr>
      <w:r w:rsidRPr="007D5099">
        <w:rPr>
          <w:b/>
          <w:sz w:val="24"/>
          <w:szCs w:val="24"/>
        </w:rPr>
        <w:t>Prudence (UNKNOWN) Wilkinson</w:t>
      </w:r>
      <w:r w:rsidR="003A018F">
        <w:rPr>
          <w:b/>
          <w:sz w:val="24"/>
          <w:szCs w:val="24"/>
        </w:rPr>
        <w:t xml:space="preserve"> {16.1.1.2.1.1.2.2.2}</w:t>
      </w:r>
      <w:r>
        <w:rPr>
          <w:bCs/>
        </w:rPr>
        <w:t xml:space="preserve"> [IMMIGRANT]</w:t>
      </w:r>
    </w:p>
    <w:p w14:paraId="7FED339C" w14:textId="447FF849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Born:  </w:t>
      </w:r>
      <w:r w:rsidR="00984EB8">
        <w:rPr>
          <w:bCs/>
        </w:rPr>
        <w:t xml:space="preserve">c. </w:t>
      </w:r>
      <w:r w:rsidR="008A7050">
        <w:rPr>
          <w:bCs/>
        </w:rPr>
        <w:t>1595, England</w:t>
      </w:r>
    </w:p>
    <w:p w14:paraId="4522A3A7" w14:textId="21B76AFC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Died:  </w:t>
      </w:r>
      <w:r w:rsidR="008A7050">
        <w:rPr>
          <w:bCs/>
        </w:rPr>
        <w:t>before 7/29/1655, Malden, MA</w:t>
      </w:r>
    </w:p>
    <w:p w14:paraId="1C955C9F" w14:textId="66190351" w:rsidR="004F7CD9" w:rsidRPr="004F7CD9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Buried:  </w:t>
      </w:r>
      <w:r w:rsidR="008A7050">
        <w:rPr>
          <w:bCs/>
        </w:rPr>
        <w:t>GMD 374; GMB 1995; arrived 1630; Charlestown first, to Malden</w:t>
      </w:r>
      <w:r w:rsidR="0059350C">
        <w:rPr>
          <w:bCs/>
        </w:rPr>
        <w:t xml:space="preserve"> 1640</w:t>
      </w:r>
    </w:p>
    <w:p w14:paraId="123F4590" w14:textId="1794DA6B" w:rsidR="004F7CD9" w:rsidRPr="00CA02E7" w:rsidRDefault="004F7CD9" w:rsidP="004F7CD9">
      <w:pPr>
        <w:pStyle w:val="ListParagraph"/>
        <w:numPr>
          <w:ilvl w:val="1"/>
          <w:numId w:val="48"/>
        </w:numPr>
        <w:rPr>
          <w:b/>
          <w:sz w:val="24"/>
          <w:szCs w:val="24"/>
        </w:rPr>
      </w:pPr>
      <w:r>
        <w:rPr>
          <w:bCs/>
        </w:rPr>
        <w:t xml:space="preserve">NOTES:  </w:t>
      </w:r>
    </w:p>
    <w:sectPr w:rsidR="004F7CD9" w:rsidRPr="00CA02E7"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55D739" w14:textId="77777777" w:rsidR="00667C97" w:rsidRDefault="00667C97" w:rsidP="00262A0E">
      <w:pPr>
        <w:spacing w:after="0" w:line="240" w:lineRule="auto"/>
      </w:pPr>
      <w:r>
        <w:separator/>
      </w:r>
    </w:p>
  </w:endnote>
  <w:endnote w:type="continuationSeparator" w:id="0">
    <w:p w14:paraId="13A4404A" w14:textId="77777777" w:rsidR="00667C97" w:rsidRDefault="00667C97" w:rsidP="00262A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5316547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C53BDF" w14:textId="512AC082" w:rsidR="00DC4CD9" w:rsidRDefault="00DC4CD9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CEF6EE" w14:textId="77777777" w:rsidR="00262A0E" w:rsidRDefault="00262A0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527BC6" w14:textId="77777777" w:rsidR="00667C97" w:rsidRDefault="00667C97" w:rsidP="00262A0E">
      <w:pPr>
        <w:spacing w:after="0" w:line="240" w:lineRule="auto"/>
      </w:pPr>
      <w:r>
        <w:separator/>
      </w:r>
    </w:p>
  </w:footnote>
  <w:footnote w:type="continuationSeparator" w:id="0">
    <w:p w14:paraId="7407A1AA" w14:textId="77777777" w:rsidR="00667C97" w:rsidRDefault="00667C97" w:rsidP="00262A0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DA6"/>
    <w:multiLevelType w:val="hybridMultilevel"/>
    <w:tmpl w:val="40708D9C"/>
    <w:lvl w:ilvl="0" w:tplc="DA545AC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E96E15"/>
    <w:multiLevelType w:val="multilevel"/>
    <w:tmpl w:val="345284DA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" w15:restartNumberingAfterBreak="0">
    <w:nsid w:val="04AF571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0C24692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0F9D299B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5" w15:restartNumberingAfterBreak="0">
    <w:nsid w:val="126D0396"/>
    <w:multiLevelType w:val="multilevel"/>
    <w:tmpl w:val="1D5A812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6" w15:restartNumberingAfterBreak="0">
    <w:nsid w:val="1C1A4CFF"/>
    <w:multiLevelType w:val="hybridMultilevel"/>
    <w:tmpl w:val="2E025D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7B3A44"/>
    <w:multiLevelType w:val="multilevel"/>
    <w:tmpl w:val="EB4456F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50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8" w15:restartNumberingAfterBreak="0">
    <w:nsid w:val="1F6D4DF3"/>
    <w:multiLevelType w:val="hybridMultilevel"/>
    <w:tmpl w:val="A192E162"/>
    <w:lvl w:ilvl="0" w:tplc="20C6A75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CE4688"/>
    <w:multiLevelType w:val="multilevel"/>
    <w:tmpl w:val="94121A3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0" w15:restartNumberingAfterBreak="0">
    <w:nsid w:val="224F7442"/>
    <w:multiLevelType w:val="multilevel"/>
    <w:tmpl w:val="2D6A9AD8"/>
    <w:numStyleLink w:val="Style4"/>
  </w:abstractNum>
  <w:abstractNum w:abstractNumId="11" w15:restartNumberingAfterBreak="0">
    <w:nsid w:val="230668C0"/>
    <w:multiLevelType w:val="multilevel"/>
    <w:tmpl w:val="C8145FB2"/>
    <w:styleLink w:val="Style5"/>
    <w:lvl w:ilvl="0">
      <w:start w:val="1"/>
      <w:numFmt w:val="none"/>
      <w:lvlText w:val="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none"/>
      <w:lvlText w:val="a."/>
      <w:lvlJc w:val="left"/>
      <w:pPr>
        <w:ind w:left="1440" w:hanging="360"/>
      </w:pPr>
      <w:rPr>
        <w:rFonts w:hint="default"/>
        <w:b/>
        <w:i w:val="0"/>
        <w:color w:val="auto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2" w15:restartNumberingAfterBreak="0">
    <w:nsid w:val="266E0B70"/>
    <w:multiLevelType w:val="multilevel"/>
    <w:tmpl w:val="A4C481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color w:val="auto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13" w15:restartNumberingAfterBreak="0">
    <w:nsid w:val="269E45B4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271C289E"/>
    <w:multiLevelType w:val="multilevel"/>
    <w:tmpl w:val="94121A3C"/>
    <w:numStyleLink w:val="Style6"/>
  </w:abstractNum>
  <w:abstractNum w:abstractNumId="15" w15:restartNumberingAfterBreak="0">
    <w:nsid w:val="2A355DE6"/>
    <w:multiLevelType w:val="multilevel"/>
    <w:tmpl w:val="91B2EA2E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B0644C1"/>
    <w:multiLevelType w:val="multilevel"/>
    <w:tmpl w:val="2D6A9AD8"/>
    <w:styleLink w:val="Style4"/>
    <w:lvl w:ilvl="0">
      <w:start w:val="1"/>
      <w:numFmt w:val="none"/>
      <w:lvlText w:val="11"/>
      <w:lvlJc w:val="left"/>
      <w:pPr>
        <w:ind w:left="360" w:firstLine="0"/>
      </w:pPr>
      <w:rPr>
        <w:rFonts w:asciiTheme="minorHAnsi" w:eastAsiaTheme="minorHAnsi" w:hAnsiTheme="minorHAnsi" w:cstheme="minorBidi" w:hint="default"/>
        <w:b/>
      </w:rPr>
    </w:lvl>
    <w:lvl w:ilvl="1">
      <w:start w:val="1"/>
      <w:numFmt w:val="none"/>
      <w:lvlText w:val="a"/>
      <w:lvlJc w:val="left"/>
      <w:pPr>
        <w:ind w:left="1080" w:firstLine="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1800" w:firstLine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7" w15:restartNumberingAfterBreak="0">
    <w:nsid w:val="30223BD3"/>
    <w:multiLevelType w:val="multilevel"/>
    <w:tmpl w:val="25220678"/>
    <w:styleLink w:val="Style3"/>
    <w:lvl w:ilvl="0">
      <w:start w:val="1"/>
      <w:numFmt w:val="none"/>
      <w:lvlText w:val="11"/>
      <w:lvlJc w:val="left"/>
      <w:pPr>
        <w:ind w:left="720" w:hanging="360"/>
      </w:pPr>
      <w:rPr>
        <w:rFonts w:asciiTheme="minorHAnsi" w:eastAsiaTheme="minorHAnsi" w:hAnsiTheme="minorHAnsi" w:cstheme="minorBidi" w:hint="default"/>
        <w:b/>
      </w:rPr>
    </w:lvl>
    <w:lvl w:ilvl="1">
      <w:start w:val="1"/>
      <w:numFmt w:val="none"/>
      <w:lvlText w:val="a"/>
      <w:lvlJc w:val="left"/>
      <w:pPr>
        <w:ind w:left="1440" w:hanging="360"/>
      </w:pPr>
      <w:rPr>
        <w:rFonts w:hint="default"/>
        <w:b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8" w15:restartNumberingAfterBreak="0">
    <w:nsid w:val="305973D5"/>
    <w:multiLevelType w:val="multilevel"/>
    <w:tmpl w:val="FC028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900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9" w15:restartNumberingAfterBreak="0">
    <w:nsid w:val="307661CB"/>
    <w:multiLevelType w:val="multilevel"/>
    <w:tmpl w:val="A4C481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20" w15:restartNumberingAfterBreak="0">
    <w:nsid w:val="36E40331"/>
    <w:multiLevelType w:val="multilevel"/>
    <w:tmpl w:val="E59C4060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21" w15:restartNumberingAfterBreak="0">
    <w:nsid w:val="43FB30C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4B9E30B6"/>
    <w:multiLevelType w:val="multilevel"/>
    <w:tmpl w:val="0C0A3080"/>
    <w:styleLink w:val="Style2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color w:val="auto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89590F"/>
    <w:multiLevelType w:val="multilevel"/>
    <w:tmpl w:val="AA16B056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4" w15:restartNumberingAfterBreak="0">
    <w:nsid w:val="57860B52"/>
    <w:multiLevelType w:val="multilevel"/>
    <w:tmpl w:val="609243BA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  <w:sz w:val="22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5" w15:restartNumberingAfterBreak="0">
    <w:nsid w:val="596E086F"/>
    <w:multiLevelType w:val="hybridMultilevel"/>
    <w:tmpl w:val="87B26288"/>
    <w:lvl w:ilvl="0" w:tplc="A010044E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9E334CE"/>
    <w:multiLevelType w:val="multilevel"/>
    <w:tmpl w:val="A09CF49C"/>
    <w:lvl w:ilvl="0">
      <w:start w:val="1"/>
      <w:numFmt w:val="none"/>
      <w:lvlText w:val="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none"/>
      <w:lvlText w:val="a."/>
      <w:lvlJc w:val="left"/>
      <w:pPr>
        <w:ind w:left="1440" w:hanging="360"/>
      </w:pPr>
      <w:rPr>
        <w:rFonts w:hint="default"/>
        <w:b w:val="0"/>
        <w:i w:val="0"/>
        <w:color w:val="auto"/>
        <w:sz w:val="22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7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27" w15:restartNumberingAfterBreak="0">
    <w:nsid w:val="5A497375"/>
    <w:multiLevelType w:val="multilevel"/>
    <w:tmpl w:val="25220678"/>
    <w:numStyleLink w:val="Style3"/>
  </w:abstractNum>
  <w:abstractNum w:abstractNumId="28" w15:restartNumberingAfterBreak="0">
    <w:nsid w:val="5A4C6E30"/>
    <w:multiLevelType w:val="hybridMultilevel"/>
    <w:tmpl w:val="9516DE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DFF4292"/>
    <w:multiLevelType w:val="hybridMultilevel"/>
    <w:tmpl w:val="27C28642"/>
    <w:lvl w:ilvl="0" w:tplc="C8AAA594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0D50752"/>
    <w:multiLevelType w:val="multilevel"/>
    <w:tmpl w:val="452298EC"/>
    <w:styleLink w:val="Style1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1" w15:restartNumberingAfterBreak="0">
    <w:nsid w:val="62981D36"/>
    <w:multiLevelType w:val="multilevel"/>
    <w:tmpl w:val="F7EEF292"/>
    <w:lvl w:ilvl="0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88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60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04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7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200" w:hanging="180"/>
      </w:pPr>
      <w:rPr>
        <w:rFonts w:hint="default"/>
      </w:rPr>
    </w:lvl>
  </w:abstractNum>
  <w:abstractNum w:abstractNumId="32" w15:restartNumberingAfterBreak="0">
    <w:nsid w:val="658B500F"/>
    <w:multiLevelType w:val="multilevel"/>
    <w:tmpl w:val="A0F45F92"/>
    <w:lvl w:ilvl="0">
      <w:start w:val="1"/>
      <w:numFmt w:val="none"/>
      <w:lvlText w:val="1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none"/>
      <w:lvlText w:val="a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/>
        <w:i w:val="0"/>
        <w:sz w:val="22"/>
      </w:rPr>
    </w:lvl>
    <w:lvl w:ilvl="3">
      <w:start w:val="1"/>
      <w:numFmt w:val="decimal"/>
      <w:lvlText w:val="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3" w15:restartNumberingAfterBreak="0">
    <w:nsid w:val="667C6364"/>
    <w:multiLevelType w:val="hybridMultilevel"/>
    <w:tmpl w:val="840A0822"/>
    <w:lvl w:ilvl="0" w:tplc="8F4CD34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8042F30"/>
    <w:multiLevelType w:val="multilevel"/>
    <w:tmpl w:val="A4C481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35" w15:restartNumberingAfterBreak="0">
    <w:nsid w:val="6BE9241D"/>
    <w:multiLevelType w:val="multilevel"/>
    <w:tmpl w:val="94121A3C"/>
    <w:styleLink w:val="Style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i w:val="0"/>
        <w:color w:val="auto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  <w:b w:val="0"/>
        <w:i w:val="0"/>
        <w:sz w:val="16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6" w15:restartNumberingAfterBreak="0">
    <w:nsid w:val="6E307D54"/>
    <w:multiLevelType w:val="multilevel"/>
    <w:tmpl w:val="D5B4E5BA"/>
    <w:lvl w:ilvl="0">
      <w:start w:val="1"/>
      <w:numFmt w:val="none"/>
      <w:lvlText w:val="B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hint="default"/>
      </w:rPr>
    </w:lvl>
  </w:abstractNum>
  <w:abstractNum w:abstractNumId="37" w15:restartNumberingAfterBreak="0">
    <w:nsid w:val="6EA45ABD"/>
    <w:multiLevelType w:val="multilevel"/>
    <w:tmpl w:val="FC02807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i w:val="0"/>
        <w:sz w:val="24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900" w:hanging="360"/>
      </w:pPr>
      <w:rPr>
        <w:rFonts w:asciiTheme="minorHAnsi" w:eastAsiaTheme="minorHAnsi" w:hAnsiTheme="minorHAnsi" w:cstheme="minorBidi"/>
      </w:rPr>
    </w:lvl>
    <w:lvl w:ilvl="4">
      <w:start w:val="1"/>
      <w:numFmt w:val="lowerLetter"/>
      <w:lvlText w:val="%5."/>
      <w:lvlJc w:val="left"/>
      <w:pPr>
        <w:ind w:left="14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8" w15:restartNumberingAfterBreak="0">
    <w:nsid w:val="6EC0797B"/>
    <w:multiLevelType w:val="multilevel"/>
    <w:tmpl w:val="759EAE2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/>
        <w:i w:val="0"/>
        <w:color w:val="auto"/>
        <w:sz w:val="24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  <w:b/>
        <w:i w:val="0"/>
        <w:sz w:val="24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39" w15:restartNumberingAfterBreak="0">
    <w:nsid w:val="724E61B2"/>
    <w:multiLevelType w:val="multilevel"/>
    <w:tmpl w:val="BD9231A4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0" w15:restartNumberingAfterBreak="0">
    <w:nsid w:val="75905922"/>
    <w:multiLevelType w:val="multilevel"/>
    <w:tmpl w:val="A4C48178"/>
    <w:lvl w:ilvl="0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  <w:b/>
        <w:i w:val="0"/>
        <w:sz w:val="24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648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79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936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8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2240" w:hanging="360"/>
      </w:pPr>
      <w:rPr>
        <w:rFonts w:hint="default"/>
      </w:rPr>
    </w:lvl>
  </w:abstractNum>
  <w:abstractNum w:abstractNumId="41" w15:restartNumberingAfterBreak="0">
    <w:nsid w:val="7CE8336C"/>
    <w:multiLevelType w:val="multilevel"/>
    <w:tmpl w:val="32F66F78"/>
    <w:lvl w:ilvl="0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  <w:b w:val="0"/>
        <w:i w:val="0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2" w15:restartNumberingAfterBreak="0">
    <w:nsid w:val="7DE57F84"/>
    <w:multiLevelType w:val="hybridMultilevel"/>
    <w:tmpl w:val="17AEE8F2"/>
    <w:lvl w:ilvl="0" w:tplc="7E249B3E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0755876">
    <w:abstractNumId w:val="0"/>
  </w:num>
  <w:num w:numId="2" w16cid:durableId="1167288858">
    <w:abstractNumId w:val="40"/>
  </w:num>
  <w:num w:numId="3" w16cid:durableId="1448280705">
    <w:abstractNumId w:val="28"/>
  </w:num>
  <w:num w:numId="4" w16cid:durableId="298610897">
    <w:abstractNumId w:val="33"/>
  </w:num>
  <w:num w:numId="5" w16cid:durableId="1195735006">
    <w:abstractNumId w:val="42"/>
  </w:num>
  <w:num w:numId="6" w16cid:durableId="372383824">
    <w:abstractNumId w:val="25"/>
  </w:num>
  <w:num w:numId="7" w16cid:durableId="403723474">
    <w:abstractNumId w:val="19"/>
  </w:num>
  <w:num w:numId="8" w16cid:durableId="1443108136">
    <w:abstractNumId w:val="39"/>
  </w:num>
  <w:num w:numId="9" w16cid:durableId="1790396876">
    <w:abstractNumId w:val="31"/>
  </w:num>
  <w:num w:numId="10" w16cid:durableId="174735181">
    <w:abstractNumId w:val="20"/>
  </w:num>
  <w:num w:numId="11" w16cid:durableId="1765683133">
    <w:abstractNumId w:val="40"/>
    <w:lvlOverride w:ilvl="0">
      <w:lvl w:ilvl="0">
        <w:start w:val="1"/>
        <w:numFmt w:val="none"/>
        <w:lvlText w:val="A."/>
        <w:lvlJc w:val="left"/>
        <w:pPr>
          <w:ind w:left="720" w:hanging="36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2" w16cid:durableId="2044010515">
    <w:abstractNumId w:val="40"/>
    <w:lvlOverride w:ilvl="0">
      <w:lvl w:ilvl="0">
        <w:start w:val="1"/>
        <w:numFmt w:val="none"/>
        <w:lvlText w:val="A."/>
        <w:lvlJc w:val="left"/>
        <w:pPr>
          <w:ind w:left="720" w:hanging="36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lowerLetter"/>
        <w:lvlText w:val="%2."/>
        <w:lvlJc w:val="left"/>
        <w:pPr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360"/>
        </w:pPr>
        <w:rPr>
          <w:rFonts w:hint="default"/>
        </w:rPr>
      </w:lvl>
    </w:lvlOverride>
  </w:num>
  <w:num w:numId="13" w16cid:durableId="127864286">
    <w:abstractNumId w:val="7"/>
  </w:num>
  <w:num w:numId="14" w16cid:durableId="1005281416">
    <w:abstractNumId w:val="5"/>
  </w:num>
  <w:num w:numId="15" w16cid:durableId="452863448">
    <w:abstractNumId w:val="36"/>
  </w:num>
  <w:num w:numId="16" w16cid:durableId="197861783">
    <w:abstractNumId w:val="30"/>
  </w:num>
  <w:num w:numId="17" w16cid:durableId="409037454">
    <w:abstractNumId w:val="12"/>
  </w:num>
  <w:num w:numId="18" w16cid:durableId="1754158509">
    <w:abstractNumId w:val="22"/>
  </w:num>
  <w:num w:numId="19" w16cid:durableId="1025253317">
    <w:abstractNumId w:val="21"/>
  </w:num>
  <w:num w:numId="20" w16cid:durableId="1814564444">
    <w:abstractNumId w:val="34"/>
  </w:num>
  <w:num w:numId="21" w16cid:durableId="1726491492">
    <w:abstractNumId w:val="8"/>
  </w:num>
  <w:num w:numId="22" w16cid:durableId="1969433914">
    <w:abstractNumId w:val="1"/>
  </w:num>
  <w:num w:numId="23" w16cid:durableId="530071024">
    <w:abstractNumId w:val="38"/>
  </w:num>
  <w:num w:numId="24" w16cid:durableId="1515269066">
    <w:abstractNumId w:val="15"/>
  </w:num>
  <w:num w:numId="25" w16cid:durableId="1081831480">
    <w:abstractNumId w:val="41"/>
  </w:num>
  <w:num w:numId="26" w16cid:durableId="191847731">
    <w:abstractNumId w:val="24"/>
  </w:num>
  <w:num w:numId="27" w16cid:durableId="727845256">
    <w:abstractNumId w:val="23"/>
  </w:num>
  <w:num w:numId="28" w16cid:durableId="1782188672">
    <w:abstractNumId w:val="29"/>
  </w:num>
  <w:num w:numId="29" w16cid:durableId="1162820245">
    <w:abstractNumId w:val="9"/>
  </w:num>
  <w:num w:numId="30" w16cid:durableId="875628133">
    <w:abstractNumId w:val="4"/>
  </w:num>
  <w:num w:numId="31" w16cid:durableId="771054628">
    <w:abstractNumId w:val="6"/>
  </w:num>
  <w:num w:numId="32" w16cid:durableId="1458136400">
    <w:abstractNumId w:val="38"/>
    <w:lvlOverride w:ilvl="0">
      <w:lvl w:ilvl="0">
        <w:start w:val="1"/>
        <w:numFmt w:val="none"/>
        <w:lvlText w:val="11."/>
        <w:lvlJc w:val="left"/>
        <w:pPr>
          <w:ind w:left="720" w:hanging="36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none"/>
        <w:lvlText w:val="a."/>
        <w:lvlJc w:val="left"/>
        <w:pPr>
          <w:ind w:left="1440" w:hanging="360"/>
        </w:pPr>
        <w:rPr>
          <w:rFonts w:hint="default"/>
          <w:b w:val="0"/>
          <w:i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3" w16cid:durableId="1349403864">
    <w:abstractNumId w:val="17"/>
  </w:num>
  <w:num w:numId="34" w16cid:durableId="1742216629">
    <w:abstractNumId w:val="27"/>
  </w:num>
  <w:num w:numId="35" w16cid:durableId="1835608892">
    <w:abstractNumId w:val="32"/>
  </w:num>
  <w:num w:numId="36" w16cid:durableId="1841768759">
    <w:abstractNumId w:val="38"/>
    <w:lvlOverride w:ilvl="0">
      <w:lvl w:ilvl="0">
        <w:start w:val="1"/>
        <w:numFmt w:val="none"/>
        <w:lvlText w:val="11"/>
        <w:lvlJc w:val="left"/>
        <w:pPr>
          <w:ind w:left="720" w:hanging="36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none"/>
        <w:lvlText w:val="a"/>
        <w:lvlJc w:val="left"/>
        <w:pPr>
          <w:ind w:left="1440" w:hanging="360"/>
        </w:pPr>
        <w:rPr>
          <w:rFonts w:hint="default"/>
          <w:b w:val="0"/>
          <w:i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ind w:left="2160" w:hanging="18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7" w16cid:durableId="1237672179">
    <w:abstractNumId w:val="38"/>
    <w:lvlOverride w:ilvl="0">
      <w:lvl w:ilvl="0">
        <w:start w:val="1"/>
        <w:numFmt w:val="none"/>
        <w:lvlText w:val="11."/>
        <w:lvlJc w:val="left"/>
        <w:pPr>
          <w:ind w:left="360" w:firstLine="0"/>
        </w:pPr>
        <w:rPr>
          <w:rFonts w:asciiTheme="minorHAnsi" w:eastAsiaTheme="minorHAnsi" w:hAnsiTheme="minorHAnsi" w:cstheme="minorBidi" w:hint="default"/>
        </w:rPr>
      </w:lvl>
    </w:lvlOverride>
    <w:lvlOverride w:ilvl="1">
      <w:lvl w:ilvl="1">
        <w:start w:val="1"/>
        <w:numFmt w:val="none"/>
        <w:lvlRestart w:val="0"/>
        <w:lvlText w:val="a."/>
        <w:lvlJc w:val="left"/>
        <w:pPr>
          <w:ind w:left="1080" w:firstLine="0"/>
        </w:pPr>
        <w:rPr>
          <w:rFonts w:hint="default"/>
          <w:b w:val="0"/>
          <w:i w:val="0"/>
        </w:rPr>
      </w:lvl>
    </w:lvlOverride>
    <w:lvlOverride w:ilvl="2">
      <w:lvl w:ilvl="2">
        <w:start w:val="1"/>
        <w:numFmt w:val="lowerRoman"/>
        <w:lvlText w:val="%3."/>
        <w:lvlJc w:val="right"/>
        <w:pPr>
          <w:tabs>
            <w:tab w:val="num" w:pos="1987"/>
          </w:tabs>
          <w:ind w:left="1800" w:firstLine="0"/>
        </w:pPr>
        <w:rPr>
          <w:rFonts w:hint="default"/>
        </w:rPr>
      </w:lvl>
    </w:lvlOverride>
    <w:lvlOverride w:ilvl="3">
      <w:lvl w:ilvl="3">
        <w:start w:val="1"/>
        <w:numFmt w:val="none"/>
        <w:lvlRestart w:val="0"/>
        <w:lvlText w:val="1."/>
        <w:lvlJc w:val="left"/>
        <w:pPr>
          <w:ind w:left="72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%5."/>
        <w:lvlJc w:val="left"/>
        <w:pPr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%6."/>
        <w:lvlJc w:val="right"/>
        <w:pPr>
          <w:ind w:left="4320" w:hanging="18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right"/>
        <w:pPr>
          <w:ind w:left="6480" w:hanging="180"/>
        </w:pPr>
        <w:rPr>
          <w:rFonts w:hint="default"/>
        </w:rPr>
      </w:lvl>
    </w:lvlOverride>
  </w:num>
  <w:num w:numId="38" w16cid:durableId="1455097827">
    <w:abstractNumId w:val="16"/>
  </w:num>
  <w:num w:numId="39" w16cid:durableId="1225683522">
    <w:abstractNumId w:val="10"/>
  </w:num>
  <w:num w:numId="40" w16cid:durableId="1825656316">
    <w:abstractNumId w:val="11"/>
  </w:num>
  <w:num w:numId="41" w16cid:durableId="1133447135">
    <w:abstractNumId w:val="14"/>
  </w:num>
  <w:num w:numId="42" w16cid:durableId="1589801933">
    <w:abstractNumId w:val="2"/>
  </w:num>
  <w:num w:numId="43" w16cid:durableId="164633775">
    <w:abstractNumId w:val="13"/>
  </w:num>
  <w:num w:numId="44" w16cid:durableId="682559088">
    <w:abstractNumId w:val="35"/>
  </w:num>
  <w:num w:numId="45" w16cid:durableId="462357242">
    <w:abstractNumId w:val="3"/>
  </w:num>
  <w:num w:numId="46" w16cid:durableId="1214080192">
    <w:abstractNumId w:val="26"/>
  </w:num>
  <w:num w:numId="47" w16cid:durableId="797799614">
    <w:abstractNumId w:val="37"/>
  </w:num>
  <w:num w:numId="48" w16cid:durableId="9055313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1721"/>
    <w:rsid w:val="0000060E"/>
    <w:rsid w:val="00000792"/>
    <w:rsid w:val="000007F3"/>
    <w:rsid w:val="00000C44"/>
    <w:rsid w:val="000011BE"/>
    <w:rsid w:val="000015D2"/>
    <w:rsid w:val="00002490"/>
    <w:rsid w:val="00002981"/>
    <w:rsid w:val="000029FA"/>
    <w:rsid w:val="00002F08"/>
    <w:rsid w:val="000031F1"/>
    <w:rsid w:val="00004828"/>
    <w:rsid w:val="00005147"/>
    <w:rsid w:val="00005558"/>
    <w:rsid w:val="00005B0A"/>
    <w:rsid w:val="00005C50"/>
    <w:rsid w:val="00005CB2"/>
    <w:rsid w:val="00005EAD"/>
    <w:rsid w:val="00005F73"/>
    <w:rsid w:val="000062B8"/>
    <w:rsid w:val="0000682C"/>
    <w:rsid w:val="00006873"/>
    <w:rsid w:val="000069B1"/>
    <w:rsid w:val="00007198"/>
    <w:rsid w:val="000074AA"/>
    <w:rsid w:val="000079F7"/>
    <w:rsid w:val="00007E42"/>
    <w:rsid w:val="00010825"/>
    <w:rsid w:val="00010B37"/>
    <w:rsid w:val="00010C0D"/>
    <w:rsid w:val="000113FE"/>
    <w:rsid w:val="00011950"/>
    <w:rsid w:val="00012415"/>
    <w:rsid w:val="000126A6"/>
    <w:rsid w:val="000126FC"/>
    <w:rsid w:val="000129CD"/>
    <w:rsid w:val="00012C03"/>
    <w:rsid w:val="00012C50"/>
    <w:rsid w:val="00012D19"/>
    <w:rsid w:val="00013139"/>
    <w:rsid w:val="000132B2"/>
    <w:rsid w:val="000136C0"/>
    <w:rsid w:val="00013B92"/>
    <w:rsid w:val="00013C93"/>
    <w:rsid w:val="00014340"/>
    <w:rsid w:val="0001448C"/>
    <w:rsid w:val="00014591"/>
    <w:rsid w:val="00014971"/>
    <w:rsid w:val="00014FBE"/>
    <w:rsid w:val="000151FA"/>
    <w:rsid w:val="00015DCD"/>
    <w:rsid w:val="0001624E"/>
    <w:rsid w:val="00016306"/>
    <w:rsid w:val="000168B0"/>
    <w:rsid w:val="00016902"/>
    <w:rsid w:val="00016B11"/>
    <w:rsid w:val="00016B4B"/>
    <w:rsid w:val="000170F2"/>
    <w:rsid w:val="00017493"/>
    <w:rsid w:val="00017B81"/>
    <w:rsid w:val="0002031F"/>
    <w:rsid w:val="00020794"/>
    <w:rsid w:val="00020E89"/>
    <w:rsid w:val="00020FEA"/>
    <w:rsid w:val="00021365"/>
    <w:rsid w:val="0002196A"/>
    <w:rsid w:val="00021F16"/>
    <w:rsid w:val="00021F6A"/>
    <w:rsid w:val="00022050"/>
    <w:rsid w:val="00022184"/>
    <w:rsid w:val="00022739"/>
    <w:rsid w:val="0002376A"/>
    <w:rsid w:val="000237AB"/>
    <w:rsid w:val="000238FA"/>
    <w:rsid w:val="00023EB8"/>
    <w:rsid w:val="00024436"/>
    <w:rsid w:val="00024A57"/>
    <w:rsid w:val="00024CE1"/>
    <w:rsid w:val="000257E7"/>
    <w:rsid w:val="0002650E"/>
    <w:rsid w:val="000266DB"/>
    <w:rsid w:val="00026F2A"/>
    <w:rsid w:val="000274B1"/>
    <w:rsid w:val="00027A66"/>
    <w:rsid w:val="00027AF0"/>
    <w:rsid w:val="00027C9C"/>
    <w:rsid w:val="00027CFD"/>
    <w:rsid w:val="00027F33"/>
    <w:rsid w:val="000305B0"/>
    <w:rsid w:val="0003069A"/>
    <w:rsid w:val="00030A54"/>
    <w:rsid w:val="00030B57"/>
    <w:rsid w:val="00030F60"/>
    <w:rsid w:val="00031313"/>
    <w:rsid w:val="0003140F"/>
    <w:rsid w:val="00032A2B"/>
    <w:rsid w:val="00032BF3"/>
    <w:rsid w:val="0003377A"/>
    <w:rsid w:val="000338EA"/>
    <w:rsid w:val="00033AC8"/>
    <w:rsid w:val="00033C93"/>
    <w:rsid w:val="00033F2F"/>
    <w:rsid w:val="000343BB"/>
    <w:rsid w:val="0003464E"/>
    <w:rsid w:val="000352FE"/>
    <w:rsid w:val="00035343"/>
    <w:rsid w:val="00035E3D"/>
    <w:rsid w:val="000363C5"/>
    <w:rsid w:val="00036563"/>
    <w:rsid w:val="00036752"/>
    <w:rsid w:val="000368AA"/>
    <w:rsid w:val="00036BC6"/>
    <w:rsid w:val="00036CB7"/>
    <w:rsid w:val="00036E28"/>
    <w:rsid w:val="00037BB9"/>
    <w:rsid w:val="00037E06"/>
    <w:rsid w:val="000400CE"/>
    <w:rsid w:val="00040DB9"/>
    <w:rsid w:val="000414C4"/>
    <w:rsid w:val="00041C29"/>
    <w:rsid w:val="00042042"/>
    <w:rsid w:val="000423B0"/>
    <w:rsid w:val="0004292F"/>
    <w:rsid w:val="00043333"/>
    <w:rsid w:val="00043B52"/>
    <w:rsid w:val="0004419D"/>
    <w:rsid w:val="000450E7"/>
    <w:rsid w:val="00045168"/>
    <w:rsid w:val="00045448"/>
    <w:rsid w:val="000456D8"/>
    <w:rsid w:val="00045753"/>
    <w:rsid w:val="00045B9A"/>
    <w:rsid w:val="000461D8"/>
    <w:rsid w:val="00046CBC"/>
    <w:rsid w:val="000471C9"/>
    <w:rsid w:val="00047B6B"/>
    <w:rsid w:val="00047BAD"/>
    <w:rsid w:val="00047D81"/>
    <w:rsid w:val="0005070A"/>
    <w:rsid w:val="0005093B"/>
    <w:rsid w:val="00050EC6"/>
    <w:rsid w:val="000512B1"/>
    <w:rsid w:val="0005130C"/>
    <w:rsid w:val="00051E57"/>
    <w:rsid w:val="000520FE"/>
    <w:rsid w:val="000522FC"/>
    <w:rsid w:val="000523E6"/>
    <w:rsid w:val="00052721"/>
    <w:rsid w:val="00052A85"/>
    <w:rsid w:val="00052A89"/>
    <w:rsid w:val="0005315C"/>
    <w:rsid w:val="00053E0E"/>
    <w:rsid w:val="00054631"/>
    <w:rsid w:val="00054A51"/>
    <w:rsid w:val="00054ABF"/>
    <w:rsid w:val="00054CEA"/>
    <w:rsid w:val="00054D1F"/>
    <w:rsid w:val="00055245"/>
    <w:rsid w:val="0005545B"/>
    <w:rsid w:val="00055C54"/>
    <w:rsid w:val="00055EE4"/>
    <w:rsid w:val="000566B1"/>
    <w:rsid w:val="0005699C"/>
    <w:rsid w:val="00056D97"/>
    <w:rsid w:val="00057497"/>
    <w:rsid w:val="00060497"/>
    <w:rsid w:val="000607CB"/>
    <w:rsid w:val="00060C37"/>
    <w:rsid w:val="000613A4"/>
    <w:rsid w:val="000614D9"/>
    <w:rsid w:val="00061738"/>
    <w:rsid w:val="000622CD"/>
    <w:rsid w:val="00062410"/>
    <w:rsid w:val="000629BB"/>
    <w:rsid w:val="00062A17"/>
    <w:rsid w:val="00062E63"/>
    <w:rsid w:val="00064A7F"/>
    <w:rsid w:val="00064D5A"/>
    <w:rsid w:val="00065281"/>
    <w:rsid w:val="00065E86"/>
    <w:rsid w:val="0006688C"/>
    <w:rsid w:val="00066C07"/>
    <w:rsid w:val="00066FD2"/>
    <w:rsid w:val="00067541"/>
    <w:rsid w:val="00067A69"/>
    <w:rsid w:val="00070B0B"/>
    <w:rsid w:val="00071226"/>
    <w:rsid w:val="0007177D"/>
    <w:rsid w:val="00071903"/>
    <w:rsid w:val="00071D9A"/>
    <w:rsid w:val="00071EBA"/>
    <w:rsid w:val="00071F9C"/>
    <w:rsid w:val="0007244A"/>
    <w:rsid w:val="00072DB4"/>
    <w:rsid w:val="00073366"/>
    <w:rsid w:val="00073459"/>
    <w:rsid w:val="00073A67"/>
    <w:rsid w:val="000740C8"/>
    <w:rsid w:val="000746CB"/>
    <w:rsid w:val="000752C8"/>
    <w:rsid w:val="00075619"/>
    <w:rsid w:val="00075C6E"/>
    <w:rsid w:val="00075DD5"/>
    <w:rsid w:val="0007607E"/>
    <w:rsid w:val="00076269"/>
    <w:rsid w:val="00076EDC"/>
    <w:rsid w:val="00077BE5"/>
    <w:rsid w:val="00080050"/>
    <w:rsid w:val="0008026A"/>
    <w:rsid w:val="000804C3"/>
    <w:rsid w:val="00080761"/>
    <w:rsid w:val="00080C51"/>
    <w:rsid w:val="00080D73"/>
    <w:rsid w:val="0008115D"/>
    <w:rsid w:val="00081277"/>
    <w:rsid w:val="000812E4"/>
    <w:rsid w:val="000816C6"/>
    <w:rsid w:val="00081D8B"/>
    <w:rsid w:val="000821E2"/>
    <w:rsid w:val="0008240E"/>
    <w:rsid w:val="00082792"/>
    <w:rsid w:val="0008322F"/>
    <w:rsid w:val="000832EB"/>
    <w:rsid w:val="000837C1"/>
    <w:rsid w:val="000842ED"/>
    <w:rsid w:val="000844FA"/>
    <w:rsid w:val="00084983"/>
    <w:rsid w:val="00084B01"/>
    <w:rsid w:val="000854EF"/>
    <w:rsid w:val="00085580"/>
    <w:rsid w:val="00085F18"/>
    <w:rsid w:val="000867DC"/>
    <w:rsid w:val="000868F7"/>
    <w:rsid w:val="00086BEA"/>
    <w:rsid w:val="00087346"/>
    <w:rsid w:val="00087685"/>
    <w:rsid w:val="000907C5"/>
    <w:rsid w:val="000912CB"/>
    <w:rsid w:val="000912DB"/>
    <w:rsid w:val="00091532"/>
    <w:rsid w:val="000918A8"/>
    <w:rsid w:val="000919D4"/>
    <w:rsid w:val="00091B09"/>
    <w:rsid w:val="00091E35"/>
    <w:rsid w:val="000920D2"/>
    <w:rsid w:val="000929D0"/>
    <w:rsid w:val="00092A0E"/>
    <w:rsid w:val="00092E6C"/>
    <w:rsid w:val="000930F2"/>
    <w:rsid w:val="000931F2"/>
    <w:rsid w:val="0009352A"/>
    <w:rsid w:val="00093879"/>
    <w:rsid w:val="00093B3A"/>
    <w:rsid w:val="00093D79"/>
    <w:rsid w:val="00094077"/>
    <w:rsid w:val="00094211"/>
    <w:rsid w:val="000949C1"/>
    <w:rsid w:val="00094C02"/>
    <w:rsid w:val="00094E00"/>
    <w:rsid w:val="00095523"/>
    <w:rsid w:val="000957B4"/>
    <w:rsid w:val="00095B07"/>
    <w:rsid w:val="000961F5"/>
    <w:rsid w:val="00096249"/>
    <w:rsid w:val="000962A7"/>
    <w:rsid w:val="00096AA9"/>
    <w:rsid w:val="00096D91"/>
    <w:rsid w:val="000971F0"/>
    <w:rsid w:val="00097345"/>
    <w:rsid w:val="00097D8E"/>
    <w:rsid w:val="000A0918"/>
    <w:rsid w:val="000A1F2E"/>
    <w:rsid w:val="000A1FC8"/>
    <w:rsid w:val="000A20BC"/>
    <w:rsid w:val="000A2222"/>
    <w:rsid w:val="000A239A"/>
    <w:rsid w:val="000A298E"/>
    <w:rsid w:val="000A2C68"/>
    <w:rsid w:val="000A3AFC"/>
    <w:rsid w:val="000A3E0B"/>
    <w:rsid w:val="000A3EAC"/>
    <w:rsid w:val="000A3EC0"/>
    <w:rsid w:val="000A4167"/>
    <w:rsid w:val="000A452A"/>
    <w:rsid w:val="000A480A"/>
    <w:rsid w:val="000A48AF"/>
    <w:rsid w:val="000A48D7"/>
    <w:rsid w:val="000A4FC7"/>
    <w:rsid w:val="000A524F"/>
    <w:rsid w:val="000A61CF"/>
    <w:rsid w:val="000A65C7"/>
    <w:rsid w:val="000A668B"/>
    <w:rsid w:val="000A697C"/>
    <w:rsid w:val="000A6B1D"/>
    <w:rsid w:val="000A6F10"/>
    <w:rsid w:val="000A71CB"/>
    <w:rsid w:val="000A7386"/>
    <w:rsid w:val="000A7423"/>
    <w:rsid w:val="000A7B94"/>
    <w:rsid w:val="000B05FA"/>
    <w:rsid w:val="000B098B"/>
    <w:rsid w:val="000B1035"/>
    <w:rsid w:val="000B12E7"/>
    <w:rsid w:val="000B17C5"/>
    <w:rsid w:val="000B181E"/>
    <w:rsid w:val="000B185B"/>
    <w:rsid w:val="000B2843"/>
    <w:rsid w:val="000B2A6B"/>
    <w:rsid w:val="000B2C57"/>
    <w:rsid w:val="000B3081"/>
    <w:rsid w:val="000B348B"/>
    <w:rsid w:val="000B36D1"/>
    <w:rsid w:val="000B3B4D"/>
    <w:rsid w:val="000B43FC"/>
    <w:rsid w:val="000B45A7"/>
    <w:rsid w:val="000B4CB5"/>
    <w:rsid w:val="000B4D31"/>
    <w:rsid w:val="000B586F"/>
    <w:rsid w:val="000B65DA"/>
    <w:rsid w:val="000B6988"/>
    <w:rsid w:val="000B7AFA"/>
    <w:rsid w:val="000C00B4"/>
    <w:rsid w:val="000C11E7"/>
    <w:rsid w:val="000C1909"/>
    <w:rsid w:val="000C1FDB"/>
    <w:rsid w:val="000C21BB"/>
    <w:rsid w:val="000C221E"/>
    <w:rsid w:val="000C257C"/>
    <w:rsid w:val="000C293B"/>
    <w:rsid w:val="000C2BD4"/>
    <w:rsid w:val="000C2CB6"/>
    <w:rsid w:val="000C2F04"/>
    <w:rsid w:val="000C2FE6"/>
    <w:rsid w:val="000C3AB7"/>
    <w:rsid w:val="000C3B0A"/>
    <w:rsid w:val="000C4393"/>
    <w:rsid w:val="000C4B4E"/>
    <w:rsid w:val="000C545E"/>
    <w:rsid w:val="000C5AE4"/>
    <w:rsid w:val="000C6524"/>
    <w:rsid w:val="000C67AA"/>
    <w:rsid w:val="000C6A01"/>
    <w:rsid w:val="000C7161"/>
    <w:rsid w:val="000C7F3D"/>
    <w:rsid w:val="000D057E"/>
    <w:rsid w:val="000D0607"/>
    <w:rsid w:val="000D0BCA"/>
    <w:rsid w:val="000D1103"/>
    <w:rsid w:val="000D1555"/>
    <w:rsid w:val="000D18AE"/>
    <w:rsid w:val="000D1B0E"/>
    <w:rsid w:val="000D1DBB"/>
    <w:rsid w:val="000D270F"/>
    <w:rsid w:val="000D276F"/>
    <w:rsid w:val="000D2EE5"/>
    <w:rsid w:val="000D32D3"/>
    <w:rsid w:val="000D3C19"/>
    <w:rsid w:val="000D418F"/>
    <w:rsid w:val="000D41F2"/>
    <w:rsid w:val="000D42C8"/>
    <w:rsid w:val="000D48B9"/>
    <w:rsid w:val="000D4C17"/>
    <w:rsid w:val="000D50D3"/>
    <w:rsid w:val="000D5261"/>
    <w:rsid w:val="000D546F"/>
    <w:rsid w:val="000D5718"/>
    <w:rsid w:val="000D589C"/>
    <w:rsid w:val="000D63AA"/>
    <w:rsid w:val="000D6884"/>
    <w:rsid w:val="000E011E"/>
    <w:rsid w:val="000E0B40"/>
    <w:rsid w:val="000E0DD7"/>
    <w:rsid w:val="000E0E54"/>
    <w:rsid w:val="000E0EE9"/>
    <w:rsid w:val="000E0F8A"/>
    <w:rsid w:val="000E1152"/>
    <w:rsid w:val="000E1B54"/>
    <w:rsid w:val="000E1DB6"/>
    <w:rsid w:val="000E245F"/>
    <w:rsid w:val="000E2D08"/>
    <w:rsid w:val="000E3162"/>
    <w:rsid w:val="000E3237"/>
    <w:rsid w:val="000E3B49"/>
    <w:rsid w:val="000E3F8C"/>
    <w:rsid w:val="000E5077"/>
    <w:rsid w:val="000E5419"/>
    <w:rsid w:val="000E5F4C"/>
    <w:rsid w:val="000E629A"/>
    <w:rsid w:val="000E693E"/>
    <w:rsid w:val="000E6DBC"/>
    <w:rsid w:val="000E7215"/>
    <w:rsid w:val="000E7525"/>
    <w:rsid w:val="000F05BE"/>
    <w:rsid w:val="000F0F57"/>
    <w:rsid w:val="000F1626"/>
    <w:rsid w:val="000F1A50"/>
    <w:rsid w:val="000F1C3B"/>
    <w:rsid w:val="000F1F98"/>
    <w:rsid w:val="000F22A6"/>
    <w:rsid w:val="000F2C67"/>
    <w:rsid w:val="000F32B6"/>
    <w:rsid w:val="000F352A"/>
    <w:rsid w:val="000F3FAF"/>
    <w:rsid w:val="000F420F"/>
    <w:rsid w:val="000F4244"/>
    <w:rsid w:val="000F4283"/>
    <w:rsid w:val="000F4359"/>
    <w:rsid w:val="000F4361"/>
    <w:rsid w:val="000F46D7"/>
    <w:rsid w:val="000F46E1"/>
    <w:rsid w:val="000F4856"/>
    <w:rsid w:val="000F48AC"/>
    <w:rsid w:val="000F4B5A"/>
    <w:rsid w:val="000F52AF"/>
    <w:rsid w:val="000F5406"/>
    <w:rsid w:val="000F5A26"/>
    <w:rsid w:val="000F5A7E"/>
    <w:rsid w:val="000F5AA1"/>
    <w:rsid w:val="000F5FA0"/>
    <w:rsid w:val="000F63CC"/>
    <w:rsid w:val="000F6A5E"/>
    <w:rsid w:val="000F6A6D"/>
    <w:rsid w:val="000F6DCC"/>
    <w:rsid w:val="000F6E35"/>
    <w:rsid w:val="000F6FC4"/>
    <w:rsid w:val="000F71B5"/>
    <w:rsid w:val="000F724A"/>
    <w:rsid w:val="000F7291"/>
    <w:rsid w:val="000F72B4"/>
    <w:rsid w:val="000F7F32"/>
    <w:rsid w:val="00100551"/>
    <w:rsid w:val="00100C91"/>
    <w:rsid w:val="00100E5B"/>
    <w:rsid w:val="00100F5D"/>
    <w:rsid w:val="001010C6"/>
    <w:rsid w:val="001018B5"/>
    <w:rsid w:val="00101FCF"/>
    <w:rsid w:val="0010288B"/>
    <w:rsid w:val="001028D1"/>
    <w:rsid w:val="00102966"/>
    <w:rsid w:val="00102B44"/>
    <w:rsid w:val="00102BC6"/>
    <w:rsid w:val="00102DC1"/>
    <w:rsid w:val="001030F0"/>
    <w:rsid w:val="0010389C"/>
    <w:rsid w:val="00103A29"/>
    <w:rsid w:val="00104063"/>
    <w:rsid w:val="00104451"/>
    <w:rsid w:val="0010476E"/>
    <w:rsid w:val="001048C5"/>
    <w:rsid w:val="00104F73"/>
    <w:rsid w:val="00105B61"/>
    <w:rsid w:val="00105DDF"/>
    <w:rsid w:val="0010657C"/>
    <w:rsid w:val="0010733B"/>
    <w:rsid w:val="00110008"/>
    <w:rsid w:val="001101FE"/>
    <w:rsid w:val="00110DC7"/>
    <w:rsid w:val="00110EE6"/>
    <w:rsid w:val="00111167"/>
    <w:rsid w:val="001114FC"/>
    <w:rsid w:val="00111518"/>
    <w:rsid w:val="0011154F"/>
    <w:rsid w:val="00111E3F"/>
    <w:rsid w:val="001129E7"/>
    <w:rsid w:val="00112EA0"/>
    <w:rsid w:val="00112EC0"/>
    <w:rsid w:val="00113321"/>
    <w:rsid w:val="00114330"/>
    <w:rsid w:val="00114CFC"/>
    <w:rsid w:val="00114F6C"/>
    <w:rsid w:val="00115147"/>
    <w:rsid w:val="0011574A"/>
    <w:rsid w:val="00115CA2"/>
    <w:rsid w:val="00116A27"/>
    <w:rsid w:val="00116EE7"/>
    <w:rsid w:val="0011729F"/>
    <w:rsid w:val="00117CCE"/>
    <w:rsid w:val="00117CD8"/>
    <w:rsid w:val="00120233"/>
    <w:rsid w:val="00120320"/>
    <w:rsid w:val="001204B4"/>
    <w:rsid w:val="00120724"/>
    <w:rsid w:val="001207CA"/>
    <w:rsid w:val="00120F65"/>
    <w:rsid w:val="00121243"/>
    <w:rsid w:val="00121520"/>
    <w:rsid w:val="0012175B"/>
    <w:rsid w:val="001219CC"/>
    <w:rsid w:val="00121B7E"/>
    <w:rsid w:val="0012210B"/>
    <w:rsid w:val="0012293F"/>
    <w:rsid w:val="00122A1A"/>
    <w:rsid w:val="00122A83"/>
    <w:rsid w:val="00122CC6"/>
    <w:rsid w:val="00122D16"/>
    <w:rsid w:val="0012407D"/>
    <w:rsid w:val="00124E40"/>
    <w:rsid w:val="00124F9C"/>
    <w:rsid w:val="001250A7"/>
    <w:rsid w:val="0012528D"/>
    <w:rsid w:val="001252FE"/>
    <w:rsid w:val="00125550"/>
    <w:rsid w:val="00126233"/>
    <w:rsid w:val="001263C4"/>
    <w:rsid w:val="0012683F"/>
    <w:rsid w:val="00126C92"/>
    <w:rsid w:val="00126F22"/>
    <w:rsid w:val="00127287"/>
    <w:rsid w:val="00127383"/>
    <w:rsid w:val="00127804"/>
    <w:rsid w:val="00127C9A"/>
    <w:rsid w:val="001306EC"/>
    <w:rsid w:val="00130B68"/>
    <w:rsid w:val="0013163E"/>
    <w:rsid w:val="00131963"/>
    <w:rsid w:val="00131C09"/>
    <w:rsid w:val="00131EF0"/>
    <w:rsid w:val="0013212F"/>
    <w:rsid w:val="001321AA"/>
    <w:rsid w:val="00132AC4"/>
    <w:rsid w:val="00132DEF"/>
    <w:rsid w:val="00132FAA"/>
    <w:rsid w:val="00133025"/>
    <w:rsid w:val="001330F1"/>
    <w:rsid w:val="00133150"/>
    <w:rsid w:val="00133693"/>
    <w:rsid w:val="001341F1"/>
    <w:rsid w:val="00134312"/>
    <w:rsid w:val="001345B0"/>
    <w:rsid w:val="00134BD4"/>
    <w:rsid w:val="00134FD7"/>
    <w:rsid w:val="00135207"/>
    <w:rsid w:val="00135CA8"/>
    <w:rsid w:val="00136387"/>
    <w:rsid w:val="001364ED"/>
    <w:rsid w:val="00137CC3"/>
    <w:rsid w:val="0014013F"/>
    <w:rsid w:val="00140569"/>
    <w:rsid w:val="001407F9"/>
    <w:rsid w:val="00140886"/>
    <w:rsid w:val="00140CFB"/>
    <w:rsid w:val="00141249"/>
    <w:rsid w:val="00141377"/>
    <w:rsid w:val="00142B76"/>
    <w:rsid w:val="00143271"/>
    <w:rsid w:val="0014331C"/>
    <w:rsid w:val="00143333"/>
    <w:rsid w:val="00143463"/>
    <w:rsid w:val="0014368B"/>
    <w:rsid w:val="0014393D"/>
    <w:rsid w:val="00143A90"/>
    <w:rsid w:val="00143D39"/>
    <w:rsid w:val="00143E13"/>
    <w:rsid w:val="001442DA"/>
    <w:rsid w:val="001443A0"/>
    <w:rsid w:val="0014479D"/>
    <w:rsid w:val="00144861"/>
    <w:rsid w:val="00144E06"/>
    <w:rsid w:val="00144FCB"/>
    <w:rsid w:val="001458C0"/>
    <w:rsid w:val="00145920"/>
    <w:rsid w:val="001465CF"/>
    <w:rsid w:val="00146CF3"/>
    <w:rsid w:val="00146E4E"/>
    <w:rsid w:val="0014731C"/>
    <w:rsid w:val="00147457"/>
    <w:rsid w:val="001477CB"/>
    <w:rsid w:val="001478D7"/>
    <w:rsid w:val="001479B7"/>
    <w:rsid w:val="00147D3E"/>
    <w:rsid w:val="00147E17"/>
    <w:rsid w:val="00150E4B"/>
    <w:rsid w:val="00150F12"/>
    <w:rsid w:val="0015158B"/>
    <w:rsid w:val="00151949"/>
    <w:rsid w:val="001525F4"/>
    <w:rsid w:val="00152D32"/>
    <w:rsid w:val="00153155"/>
    <w:rsid w:val="0015322E"/>
    <w:rsid w:val="001532E9"/>
    <w:rsid w:val="001537BF"/>
    <w:rsid w:val="0015383E"/>
    <w:rsid w:val="001539FB"/>
    <w:rsid w:val="00153C1D"/>
    <w:rsid w:val="001548CE"/>
    <w:rsid w:val="00155034"/>
    <w:rsid w:val="00155268"/>
    <w:rsid w:val="00155339"/>
    <w:rsid w:val="00155387"/>
    <w:rsid w:val="00155518"/>
    <w:rsid w:val="0015561B"/>
    <w:rsid w:val="001556EA"/>
    <w:rsid w:val="001563E0"/>
    <w:rsid w:val="00156788"/>
    <w:rsid w:val="00157A10"/>
    <w:rsid w:val="00157BB7"/>
    <w:rsid w:val="00157E5D"/>
    <w:rsid w:val="00157F2F"/>
    <w:rsid w:val="001602C7"/>
    <w:rsid w:val="001602E9"/>
    <w:rsid w:val="0016122C"/>
    <w:rsid w:val="00161A5C"/>
    <w:rsid w:val="00161D44"/>
    <w:rsid w:val="001626D2"/>
    <w:rsid w:val="0016291F"/>
    <w:rsid w:val="0016385A"/>
    <w:rsid w:val="00163A2A"/>
    <w:rsid w:val="00164B3C"/>
    <w:rsid w:val="00164B75"/>
    <w:rsid w:val="00164C54"/>
    <w:rsid w:val="00164EC6"/>
    <w:rsid w:val="001654CD"/>
    <w:rsid w:val="001657BF"/>
    <w:rsid w:val="00165B7F"/>
    <w:rsid w:val="001675DB"/>
    <w:rsid w:val="0016778C"/>
    <w:rsid w:val="001677F7"/>
    <w:rsid w:val="00167D6E"/>
    <w:rsid w:val="00170114"/>
    <w:rsid w:val="00170699"/>
    <w:rsid w:val="00170BF4"/>
    <w:rsid w:val="00170DF6"/>
    <w:rsid w:val="001710B9"/>
    <w:rsid w:val="00171AAC"/>
    <w:rsid w:val="001726E3"/>
    <w:rsid w:val="00172CB7"/>
    <w:rsid w:val="00173024"/>
    <w:rsid w:val="00173698"/>
    <w:rsid w:val="001743B7"/>
    <w:rsid w:val="00174A2F"/>
    <w:rsid w:val="00175149"/>
    <w:rsid w:val="00175C4D"/>
    <w:rsid w:val="001760B1"/>
    <w:rsid w:val="001760C2"/>
    <w:rsid w:val="001763AE"/>
    <w:rsid w:val="00176487"/>
    <w:rsid w:val="00176917"/>
    <w:rsid w:val="00176B46"/>
    <w:rsid w:val="00176B5E"/>
    <w:rsid w:val="001771AE"/>
    <w:rsid w:val="00177281"/>
    <w:rsid w:val="001772EE"/>
    <w:rsid w:val="00177853"/>
    <w:rsid w:val="001779A1"/>
    <w:rsid w:val="00177DAD"/>
    <w:rsid w:val="001803BC"/>
    <w:rsid w:val="001804BE"/>
    <w:rsid w:val="00180976"/>
    <w:rsid w:val="00180AE1"/>
    <w:rsid w:val="00180BE7"/>
    <w:rsid w:val="00180E46"/>
    <w:rsid w:val="00180EA1"/>
    <w:rsid w:val="00180F16"/>
    <w:rsid w:val="001816B1"/>
    <w:rsid w:val="00181C27"/>
    <w:rsid w:val="00181F23"/>
    <w:rsid w:val="0018211C"/>
    <w:rsid w:val="001823BF"/>
    <w:rsid w:val="00182666"/>
    <w:rsid w:val="00182A28"/>
    <w:rsid w:val="00182BEF"/>
    <w:rsid w:val="00182C73"/>
    <w:rsid w:val="001830CA"/>
    <w:rsid w:val="00183472"/>
    <w:rsid w:val="00183721"/>
    <w:rsid w:val="0018383C"/>
    <w:rsid w:val="00184280"/>
    <w:rsid w:val="00184BBA"/>
    <w:rsid w:val="00184DBD"/>
    <w:rsid w:val="0018529A"/>
    <w:rsid w:val="00185585"/>
    <w:rsid w:val="00185B44"/>
    <w:rsid w:val="00185F0D"/>
    <w:rsid w:val="00186251"/>
    <w:rsid w:val="001867CB"/>
    <w:rsid w:val="00187330"/>
    <w:rsid w:val="00190009"/>
    <w:rsid w:val="0019084D"/>
    <w:rsid w:val="00190B34"/>
    <w:rsid w:val="00190CE6"/>
    <w:rsid w:val="00191A01"/>
    <w:rsid w:val="00191DC1"/>
    <w:rsid w:val="00191DE6"/>
    <w:rsid w:val="001922D9"/>
    <w:rsid w:val="001926A9"/>
    <w:rsid w:val="00192887"/>
    <w:rsid w:val="00192929"/>
    <w:rsid w:val="0019334F"/>
    <w:rsid w:val="001933A7"/>
    <w:rsid w:val="00193456"/>
    <w:rsid w:val="00193A53"/>
    <w:rsid w:val="00193A69"/>
    <w:rsid w:val="0019401E"/>
    <w:rsid w:val="0019424E"/>
    <w:rsid w:val="0019465B"/>
    <w:rsid w:val="001946D6"/>
    <w:rsid w:val="001953E4"/>
    <w:rsid w:val="00195981"/>
    <w:rsid w:val="0019764A"/>
    <w:rsid w:val="001A01FE"/>
    <w:rsid w:val="001A14FF"/>
    <w:rsid w:val="001A1706"/>
    <w:rsid w:val="001A18BD"/>
    <w:rsid w:val="001A20C9"/>
    <w:rsid w:val="001A2233"/>
    <w:rsid w:val="001A2638"/>
    <w:rsid w:val="001A2CE5"/>
    <w:rsid w:val="001A32B3"/>
    <w:rsid w:val="001A37C0"/>
    <w:rsid w:val="001A38BC"/>
    <w:rsid w:val="001A3CD0"/>
    <w:rsid w:val="001A4532"/>
    <w:rsid w:val="001A4BB0"/>
    <w:rsid w:val="001A4ED4"/>
    <w:rsid w:val="001A5B6A"/>
    <w:rsid w:val="001A5EA6"/>
    <w:rsid w:val="001A6ADF"/>
    <w:rsid w:val="001A6CD9"/>
    <w:rsid w:val="001A6EC9"/>
    <w:rsid w:val="001A742B"/>
    <w:rsid w:val="001A7E28"/>
    <w:rsid w:val="001B0AF0"/>
    <w:rsid w:val="001B0F90"/>
    <w:rsid w:val="001B11CF"/>
    <w:rsid w:val="001B1823"/>
    <w:rsid w:val="001B20CE"/>
    <w:rsid w:val="001B25A1"/>
    <w:rsid w:val="001B2765"/>
    <w:rsid w:val="001B2EF8"/>
    <w:rsid w:val="001B3464"/>
    <w:rsid w:val="001B36BA"/>
    <w:rsid w:val="001B3C3E"/>
    <w:rsid w:val="001B4154"/>
    <w:rsid w:val="001B4CBB"/>
    <w:rsid w:val="001B4D9F"/>
    <w:rsid w:val="001B50D7"/>
    <w:rsid w:val="001B6748"/>
    <w:rsid w:val="001B688C"/>
    <w:rsid w:val="001B6CD3"/>
    <w:rsid w:val="001B70E2"/>
    <w:rsid w:val="001B79EB"/>
    <w:rsid w:val="001C01D2"/>
    <w:rsid w:val="001C0F19"/>
    <w:rsid w:val="001C1A02"/>
    <w:rsid w:val="001C1C88"/>
    <w:rsid w:val="001C1FCF"/>
    <w:rsid w:val="001C208C"/>
    <w:rsid w:val="001C2937"/>
    <w:rsid w:val="001C29AB"/>
    <w:rsid w:val="001C2D96"/>
    <w:rsid w:val="001C309B"/>
    <w:rsid w:val="001C33BF"/>
    <w:rsid w:val="001C3518"/>
    <w:rsid w:val="001C3AFA"/>
    <w:rsid w:val="001C3C63"/>
    <w:rsid w:val="001C3D97"/>
    <w:rsid w:val="001C426A"/>
    <w:rsid w:val="001C4829"/>
    <w:rsid w:val="001C4847"/>
    <w:rsid w:val="001C4874"/>
    <w:rsid w:val="001C53C1"/>
    <w:rsid w:val="001C542A"/>
    <w:rsid w:val="001C6017"/>
    <w:rsid w:val="001C6070"/>
    <w:rsid w:val="001C6581"/>
    <w:rsid w:val="001C659D"/>
    <w:rsid w:val="001C6970"/>
    <w:rsid w:val="001C6DC3"/>
    <w:rsid w:val="001C7049"/>
    <w:rsid w:val="001C7A0A"/>
    <w:rsid w:val="001C7DBB"/>
    <w:rsid w:val="001C7E60"/>
    <w:rsid w:val="001D0096"/>
    <w:rsid w:val="001D083A"/>
    <w:rsid w:val="001D09C5"/>
    <w:rsid w:val="001D0EC2"/>
    <w:rsid w:val="001D16E7"/>
    <w:rsid w:val="001D1932"/>
    <w:rsid w:val="001D2049"/>
    <w:rsid w:val="001D224C"/>
    <w:rsid w:val="001D2304"/>
    <w:rsid w:val="001D2700"/>
    <w:rsid w:val="001D2C6F"/>
    <w:rsid w:val="001D3A82"/>
    <w:rsid w:val="001D4108"/>
    <w:rsid w:val="001D4361"/>
    <w:rsid w:val="001D4560"/>
    <w:rsid w:val="001D46DF"/>
    <w:rsid w:val="001D4913"/>
    <w:rsid w:val="001D52C7"/>
    <w:rsid w:val="001D5425"/>
    <w:rsid w:val="001D545C"/>
    <w:rsid w:val="001D5AC1"/>
    <w:rsid w:val="001D5F84"/>
    <w:rsid w:val="001D682D"/>
    <w:rsid w:val="001D6A60"/>
    <w:rsid w:val="001D6EEE"/>
    <w:rsid w:val="001D716D"/>
    <w:rsid w:val="001D7468"/>
    <w:rsid w:val="001D768B"/>
    <w:rsid w:val="001E0172"/>
    <w:rsid w:val="001E0947"/>
    <w:rsid w:val="001E12CB"/>
    <w:rsid w:val="001E1914"/>
    <w:rsid w:val="001E1DBF"/>
    <w:rsid w:val="001E34D4"/>
    <w:rsid w:val="001E350F"/>
    <w:rsid w:val="001E3C91"/>
    <w:rsid w:val="001E4400"/>
    <w:rsid w:val="001E448B"/>
    <w:rsid w:val="001E4E62"/>
    <w:rsid w:val="001E5882"/>
    <w:rsid w:val="001E6042"/>
    <w:rsid w:val="001E6197"/>
    <w:rsid w:val="001E6E01"/>
    <w:rsid w:val="001E74ED"/>
    <w:rsid w:val="001E7673"/>
    <w:rsid w:val="001E7A38"/>
    <w:rsid w:val="001F02FD"/>
    <w:rsid w:val="001F067B"/>
    <w:rsid w:val="001F0829"/>
    <w:rsid w:val="001F13FC"/>
    <w:rsid w:val="001F15B0"/>
    <w:rsid w:val="001F1AEB"/>
    <w:rsid w:val="001F1DDA"/>
    <w:rsid w:val="001F1F4E"/>
    <w:rsid w:val="001F2BF4"/>
    <w:rsid w:val="001F2E30"/>
    <w:rsid w:val="001F3376"/>
    <w:rsid w:val="001F33C2"/>
    <w:rsid w:val="001F3709"/>
    <w:rsid w:val="001F390B"/>
    <w:rsid w:val="001F3D7A"/>
    <w:rsid w:val="001F42F6"/>
    <w:rsid w:val="001F45B3"/>
    <w:rsid w:val="001F4766"/>
    <w:rsid w:val="001F489F"/>
    <w:rsid w:val="001F491F"/>
    <w:rsid w:val="001F57A4"/>
    <w:rsid w:val="001F5B92"/>
    <w:rsid w:val="001F5CCF"/>
    <w:rsid w:val="001F61E4"/>
    <w:rsid w:val="001F63B4"/>
    <w:rsid w:val="001F78F4"/>
    <w:rsid w:val="001F7B72"/>
    <w:rsid w:val="001F7F05"/>
    <w:rsid w:val="00200185"/>
    <w:rsid w:val="0020069B"/>
    <w:rsid w:val="00200934"/>
    <w:rsid w:val="00200B81"/>
    <w:rsid w:val="00200D88"/>
    <w:rsid w:val="0020177B"/>
    <w:rsid w:val="00201D1E"/>
    <w:rsid w:val="002020AE"/>
    <w:rsid w:val="0020274A"/>
    <w:rsid w:val="002028B0"/>
    <w:rsid w:val="002029C0"/>
    <w:rsid w:val="00202A69"/>
    <w:rsid w:val="00202CF0"/>
    <w:rsid w:val="00202D96"/>
    <w:rsid w:val="00202E39"/>
    <w:rsid w:val="00203A86"/>
    <w:rsid w:val="00203BF0"/>
    <w:rsid w:val="00203D8C"/>
    <w:rsid w:val="00204CB7"/>
    <w:rsid w:val="00204EFF"/>
    <w:rsid w:val="002059CF"/>
    <w:rsid w:val="00205ADB"/>
    <w:rsid w:val="002060E1"/>
    <w:rsid w:val="00206982"/>
    <w:rsid w:val="00206A7D"/>
    <w:rsid w:val="00206DAA"/>
    <w:rsid w:val="0020730D"/>
    <w:rsid w:val="002074B2"/>
    <w:rsid w:val="00207DE7"/>
    <w:rsid w:val="00207F9A"/>
    <w:rsid w:val="002103CA"/>
    <w:rsid w:val="002104D0"/>
    <w:rsid w:val="002107FF"/>
    <w:rsid w:val="00210ED1"/>
    <w:rsid w:val="00210F52"/>
    <w:rsid w:val="00210F54"/>
    <w:rsid w:val="00211475"/>
    <w:rsid w:val="00211B60"/>
    <w:rsid w:val="00212138"/>
    <w:rsid w:val="0021217B"/>
    <w:rsid w:val="00212B9D"/>
    <w:rsid w:val="0021347F"/>
    <w:rsid w:val="00213DE0"/>
    <w:rsid w:val="00213DF2"/>
    <w:rsid w:val="00214908"/>
    <w:rsid w:val="00214AA4"/>
    <w:rsid w:val="00214D15"/>
    <w:rsid w:val="0021508F"/>
    <w:rsid w:val="002153C5"/>
    <w:rsid w:val="002157F2"/>
    <w:rsid w:val="00216B3C"/>
    <w:rsid w:val="00216C2F"/>
    <w:rsid w:val="00216EA7"/>
    <w:rsid w:val="00217678"/>
    <w:rsid w:val="00217C1E"/>
    <w:rsid w:val="00217CDA"/>
    <w:rsid w:val="00217CE4"/>
    <w:rsid w:val="00217EA0"/>
    <w:rsid w:val="002201CA"/>
    <w:rsid w:val="0022080C"/>
    <w:rsid w:val="00220FF9"/>
    <w:rsid w:val="002210AA"/>
    <w:rsid w:val="002215C9"/>
    <w:rsid w:val="00221A92"/>
    <w:rsid w:val="00222B3C"/>
    <w:rsid w:val="002233CF"/>
    <w:rsid w:val="002236C9"/>
    <w:rsid w:val="00223752"/>
    <w:rsid w:val="00223BF1"/>
    <w:rsid w:val="00223DA7"/>
    <w:rsid w:val="00223E18"/>
    <w:rsid w:val="002247B8"/>
    <w:rsid w:val="002248D0"/>
    <w:rsid w:val="00225102"/>
    <w:rsid w:val="0022552C"/>
    <w:rsid w:val="00225EE8"/>
    <w:rsid w:val="00226971"/>
    <w:rsid w:val="00226CEF"/>
    <w:rsid w:val="002275B7"/>
    <w:rsid w:val="00227898"/>
    <w:rsid w:val="002278B1"/>
    <w:rsid w:val="0022797D"/>
    <w:rsid w:val="00230383"/>
    <w:rsid w:val="002303AA"/>
    <w:rsid w:val="002304A8"/>
    <w:rsid w:val="00230C5A"/>
    <w:rsid w:val="00231701"/>
    <w:rsid w:val="00231B06"/>
    <w:rsid w:val="00231F75"/>
    <w:rsid w:val="00232023"/>
    <w:rsid w:val="0023237F"/>
    <w:rsid w:val="00232948"/>
    <w:rsid w:val="0023299E"/>
    <w:rsid w:val="00233832"/>
    <w:rsid w:val="00233899"/>
    <w:rsid w:val="00233A4A"/>
    <w:rsid w:val="00233E46"/>
    <w:rsid w:val="00233EAB"/>
    <w:rsid w:val="0023404B"/>
    <w:rsid w:val="00234F6C"/>
    <w:rsid w:val="00235221"/>
    <w:rsid w:val="002359F7"/>
    <w:rsid w:val="00235A4E"/>
    <w:rsid w:val="00235D76"/>
    <w:rsid w:val="00235F31"/>
    <w:rsid w:val="002365BF"/>
    <w:rsid w:val="00236DB8"/>
    <w:rsid w:val="00237109"/>
    <w:rsid w:val="00237990"/>
    <w:rsid w:val="00237F6D"/>
    <w:rsid w:val="00237FDD"/>
    <w:rsid w:val="00240062"/>
    <w:rsid w:val="002401B7"/>
    <w:rsid w:val="00240594"/>
    <w:rsid w:val="00240AC2"/>
    <w:rsid w:val="00240D22"/>
    <w:rsid w:val="00240E40"/>
    <w:rsid w:val="00240F91"/>
    <w:rsid w:val="00241749"/>
    <w:rsid w:val="002418A4"/>
    <w:rsid w:val="00241DB1"/>
    <w:rsid w:val="00242022"/>
    <w:rsid w:val="0024299C"/>
    <w:rsid w:val="00242C31"/>
    <w:rsid w:val="00242EE0"/>
    <w:rsid w:val="002430E0"/>
    <w:rsid w:val="002430F8"/>
    <w:rsid w:val="00243220"/>
    <w:rsid w:val="0024337B"/>
    <w:rsid w:val="00243472"/>
    <w:rsid w:val="002434F9"/>
    <w:rsid w:val="00243ECC"/>
    <w:rsid w:val="00244203"/>
    <w:rsid w:val="0024512B"/>
    <w:rsid w:val="002457A9"/>
    <w:rsid w:val="002458D6"/>
    <w:rsid w:val="00245CAE"/>
    <w:rsid w:val="00246041"/>
    <w:rsid w:val="00246044"/>
    <w:rsid w:val="0024642E"/>
    <w:rsid w:val="00246C15"/>
    <w:rsid w:val="00246C6F"/>
    <w:rsid w:val="00246ED6"/>
    <w:rsid w:val="002473DD"/>
    <w:rsid w:val="00247611"/>
    <w:rsid w:val="00247B1A"/>
    <w:rsid w:val="00247C5A"/>
    <w:rsid w:val="002502FA"/>
    <w:rsid w:val="0025043F"/>
    <w:rsid w:val="00250A3C"/>
    <w:rsid w:val="00250CD5"/>
    <w:rsid w:val="00250E02"/>
    <w:rsid w:val="002511B3"/>
    <w:rsid w:val="0025135C"/>
    <w:rsid w:val="00251838"/>
    <w:rsid w:val="00251D22"/>
    <w:rsid w:val="00252724"/>
    <w:rsid w:val="00252815"/>
    <w:rsid w:val="002532CD"/>
    <w:rsid w:val="002537EA"/>
    <w:rsid w:val="0025439C"/>
    <w:rsid w:val="00254A60"/>
    <w:rsid w:val="00254E3E"/>
    <w:rsid w:val="002554BC"/>
    <w:rsid w:val="002555A4"/>
    <w:rsid w:val="00255797"/>
    <w:rsid w:val="0025588C"/>
    <w:rsid w:val="00256497"/>
    <w:rsid w:val="00256E1A"/>
    <w:rsid w:val="0025711A"/>
    <w:rsid w:val="002573B6"/>
    <w:rsid w:val="002577AF"/>
    <w:rsid w:val="002578D7"/>
    <w:rsid w:val="00257D15"/>
    <w:rsid w:val="00260073"/>
    <w:rsid w:val="002601AA"/>
    <w:rsid w:val="00260A51"/>
    <w:rsid w:val="00260AA7"/>
    <w:rsid w:val="0026237C"/>
    <w:rsid w:val="00262A0E"/>
    <w:rsid w:val="00262D54"/>
    <w:rsid w:val="00263372"/>
    <w:rsid w:val="002633D0"/>
    <w:rsid w:val="00263C70"/>
    <w:rsid w:val="00263CD3"/>
    <w:rsid w:val="00264687"/>
    <w:rsid w:val="00264B4A"/>
    <w:rsid w:val="00264ECA"/>
    <w:rsid w:val="00265F5E"/>
    <w:rsid w:val="0026604C"/>
    <w:rsid w:val="00266593"/>
    <w:rsid w:val="00266BC6"/>
    <w:rsid w:val="00267200"/>
    <w:rsid w:val="002673EE"/>
    <w:rsid w:val="00267437"/>
    <w:rsid w:val="002676EF"/>
    <w:rsid w:val="002706B8"/>
    <w:rsid w:val="0027083C"/>
    <w:rsid w:val="00270C29"/>
    <w:rsid w:val="0027111D"/>
    <w:rsid w:val="0027268E"/>
    <w:rsid w:val="00272EB8"/>
    <w:rsid w:val="00273352"/>
    <w:rsid w:val="002736CC"/>
    <w:rsid w:val="00273825"/>
    <w:rsid w:val="002747E4"/>
    <w:rsid w:val="002748D9"/>
    <w:rsid w:val="00274E9E"/>
    <w:rsid w:val="00274F97"/>
    <w:rsid w:val="00275094"/>
    <w:rsid w:val="00275C6A"/>
    <w:rsid w:val="0027626E"/>
    <w:rsid w:val="0027738A"/>
    <w:rsid w:val="00277821"/>
    <w:rsid w:val="00277C20"/>
    <w:rsid w:val="00277E28"/>
    <w:rsid w:val="0028069A"/>
    <w:rsid w:val="0028150D"/>
    <w:rsid w:val="002817D9"/>
    <w:rsid w:val="0028251B"/>
    <w:rsid w:val="002828C3"/>
    <w:rsid w:val="00282E3E"/>
    <w:rsid w:val="00282E49"/>
    <w:rsid w:val="00282F6E"/>
    <w:rsid w:val="00283170"/>
    <w:rsid w:val="00283252"/>
    <w:rsid w:val="00284347"/>
    <w:rsid w:val="002843FB"/>
    <w:rsid w:val="0028493E"/>
    <w:rsid w:val="002850B3"/>
    <w:rsid w:val="002853FB"/>
    <w:rsid w:val="00285A52"/>
    <w:rsid w:val="00286178"/>
    <w:rsid w:val="00286427"/>
    <w:rsid w:val="00286D9B"/>
    <w:rsid w:val="002870AC"/>
    <w:rsid w:val="002872AF"/>
    <w:rsid w:val="002872F0"/>
    <w:rsid w:val="00287313"/>
    <w:rsid w:val="002873C3"/>
    <w:rsid w:val="00287A55"/>
    <w:rsid w:val="00287D66"/>
    <w:rsid w:val="00287D6A"/>
    <w:rsid w:val="00290402"/>
    <w:rsid w:val="00290868"/>
    <w:rsid w:val="002910A4"/>
    <w:rsid w:val="002915D5"/>
    <w:rsid w:val="00291957"/>
    <w:rsid w:val="00291C40"/>
    <w:rsid w:val="00292218"/>
    <w:rsid w:val="002922FF"/>
    <w:rsid w:val="00292790"/>
    <w:rsid w:val="00292A44"/>
    <w:rsid w:val="00292BBA"/>
    <w:rsid w:val="00292DE6"/>
    <w:rsid w:val="002933B7"/>
    <w:rsid w:val="002934B1"/>
    <w:rsid w:val="00294A28"/>
    <w:rsid w:val="00295159"/>
    <w:rsid w:val="00295272"/>
    <w:rsid w:val="00295363"/>
    <w:rsid w:val="00295965"/>
    <w:rsid w:val="00295A99"/>
    <w:rsid w:val="002963EE"/>
    <w:rsid w:val="002969B1"/>
    <w:rsid w:val="00297A95"/>
    <w:rsid w:val="00297EEF"/>
    <w:rsid w:val="002A007D"/>
    <w:rsid w:val="002A0199"/>
    <w:rsid w:val="002A01F7"/>
    <w:rsid w:val="002A0DE1"/>
    <w:rsid w:val="002A1657"/>
    <w:rsid w:val="002A28F1"/>
    <w:rsid w:val="002A2A7D"/>
    <w:rsid w:val="002A30CF"/>
    <w:rsid w:val="002A3251"/>
    <w:rsid w:val="002A3A97"/>
    <w:rsid w:val="002A3AFC"/>
    <w:rsid w:val="002A42D7"/>
    <w:rsid w:val="002A43A8"/>
    <w:rsid w:val="002A4797"/>
    <w:rsid w:val="002A4D71"/>
    <w:rsid w:val="002A4ED2"/>
    <w:rsid w:val="002A516A"/>
    <w:rsid w:val="002A52D3"/>
    <w:rsid w:val="002A5332"/>
    <w:rsid w:val="002A552F"/>
    <w:rsid w:val="002A57BB"/>
    <w:rsid w:val="002A59E9"/>
    <w:rsid w:val="002A5BB9"/>
    <w:rsid w:val="002A62A5"/>
    <w:rsid w:val="002A64DB"/>
    <w:rsid w:val="002A6568"/>
    <w:rsid w:val="002A65F7"/>
    <w:rsid w:val="002A670D"/>
    <w:rsid w:val="002A68B3"/>
    <w:rsid w:val="002A6BC3"/>
    <w:rsid w:val="002A723F"/>
    <w:rsid w:val="002A7367"/>
    <w:rsid w:val="002B08C7"/>
    <w:rsid w:val="002B0AFF"/>
    <w:rsid w:val="002B0CBB"/>
    <w:rsid w:val="002B0FEB"/>
    <w:rsid w:val="002B10DB"/>
    <w:rsid w:val="002B181C"/>
    <w:rsid w:val="002B24D5"/>
    <w:rsid w:val="002B24FB"/>
    <w:rsid w:val="002B2C90"/>
    <w:rsid w:val="002B346B"/>
    <w:rsid w:val="002B362A"/>
    <w:rsid w:val="002B409B"/>
    <w:rsid w:val="002B4930"/>
    <w:rsid w:val="002B5006"/>
    <w:rsid w:val="002B54CE"/>
    <w:rsid w:val="002B58DF"/>
    <w:rsid w:val="002B5BC9"/>
    <w:rsid w:val="002B62CD"/>
    <w:rsid w:val="002B69CC"/>
    <w:rsid w:val="002B6DF2"/>
    <w:rsid w:val="002B77D1"/>
    <w:rsid w:val="002B791D"/>
    <w:rsid w:val="002C0295"/>
    <w:rsid w:val="002C0971"/>
    <w:rsid w:val="002C0EBE"/>
    <w:rsid w:val="002C0F0E"/>
    <w:rsid w:val="002C1524"/>
    <w:rsid w:val="002C1BE1"/>
    <w:rsid w:val="002C1C97"/>
    <w:rsid w:val="002C1CCC"/>
    <w:rsid w:val="002C2447"/>
    <w:rsid w:val="002C258B"/>
    <w:rsid w:val="002C2668"/>
    <w:rsid w:val="002C2986"/>
    <w:rsid w:val="002C37C0"/>
    <w:rsid w:val="002C40AD"/>
    <w:rsid w:val="002C4227"/>
    <w:rsid w:val="002C47BA"/>
    <w:rsid w:val="002C48EF"/>
    <w:rsid w:val="002C4B53"/>
    <w:rsid w:val="002C5628"/>
    <w:rsid w:val="002C6104"/>
    <w:rsid w:val="002C621D"/>
    <w:rsid w:val="002C62A7"/>
    <w:rsid w:val="002C67A4"/>
    <w:rsid w:val="002C6C5F"/>
    <w:rsid w:val="002C6FC5"/>
    <w:rsid w:val="002C72DA"/>
    <w:rsid w:val="002C761B"/>
    <w:rsid w:val="002C770C"/>
    <w:rsid w:val="002C7FCF"/>
    <w:rsid w:val="002D1941"/>
    <w:rsid w:val="002D19FF"/>
    <w:rsid w:val="002D1B3C"/>
    <w:rsid w:val="002D1CF5"/>
    <w:rsid w:val="002D22E7"/>
    <w:rsid w:val="002D2456"/>
    <w:rsid w:val="002D2CA6"/>
    <w:rsid w:val="002D2F28"/>
    <w:rsid w:val="002D3A5A"/>
    <w:rsid w:val="002D3FF2"/>
    <w:rsid w:val="002D44C9"/>
    <w:rsid w:val="002D4651"/>
    <w:rsid w:val="002D4779"/>
    <w:rsid w:val="002D4A2F"/>
    <w:rsid w:val="002D53CA"/>
    <w:rsid w:val="002D5B6A"/>
    <w:rsid w:val="002D6327"/>
    <w:rsid w:val="002D67A6"/>
    <w:rsid w:val="002D6F40"/>
    <w:rsid w:val="002D79A0"/>
    <w:rsid w:val="002D7C46"/>
    <w:rsid w:val="002E032D"/>
    <w:rsid w:val="002E0636"/>
    <w:rsid w:val="002E06B5"/>
    <w:rsid w:val="002E0E05"/>
    <w:rsid w:val="002E10BD"/>
    <w:rsid w:val="002E13ED"/>
    <w:rsid w:val="002E174B"/>
    <w:rsid w:val="002E1960"/>
    <w:rsid w:val="002E1A0B"/>
    <w:rsid w:val="002E1A21"/>
    <w:rsid w:val="002E1B16"/>
    <w:rsid w:val="002E1E1C"/>
    <w:rsid w:val="002E1FC7"/>
    <w:rsid w:val="002E2090"/>
    <w:rsid w:val="002E21ED"/>
    <w:rsid w:val="002E24EC"/>
    <w:rsid w:val="002E28D0"/>
    <w:rsid w:val="002E3053"/>
    <w:rsid w:val="002E3283"/>
    <w:rsid w:val="002E3E19"/>
    <w:rsid w:val="002E3E4D"/>
    <w:rsid w:val="002E4044"/>
    <w:rsid w:val="002E41D1"/>
    <w:rsid w:val="002E4567"/>
    <w:rsid w:val="002E461A"/>
    <w:rsid w:val="002E4821"/>
    <w:rsid w:val="002E4CF2"/>
    <w:rsid w:val="002E5362"/>
    <w:rsid w:val="002E55F5"/>
    <w:rsid w:val="002E5752"/>
    <w:rsid w:val="002E5848"/>
    <w:rsid w:val="002E5918"/>
    <w:rsid w:val="002E6407"/>
    <w:rsid w:val="002E6CC1"/>
    <w:rsid w:val="002E70B9"/>
    <w:rsid w:val="002E7166"/>
    <w:rsid w:val="002E7358"/>
    <w:rsid w:val="002E78FD"/>
    <w:rsid w:val="002E7968"/>
    <w:rsid w:val="002F0479"/>
    <w:rsid w:val="002F053D"/>
    <w:rsid w:val="002F0864"/>
    <w:rsid w:val="002F0A15"/>
    <w:rsid w:val="002F0D64"/>
    <w:rsid w:val="002F1C0E"/>
    <w:rsid w:val="002F3373"/>
    <w:rsid w:val="002F3603"/>
    <w:rsid w:val="002F379A"/>
    <w:rsid w:val="002F3829"/>
    <w:rsid w:val="002F3966"/>
    <w:rsid w:val="002F3DC6"/>
    <w:rsid w:val="002F41C6"/>
    <w:rsid w:val="002F4721"/>
    <w:rsid w:val="002F483C"/>
    <w:rsid w:val="002F4D2B"/>
    <w:rsid w:val="002F4F15"/>
    <w:rsid w:val="002F4F20"/>
    <w:rsid w:val="002F504F"/>
    <w:rsid w:val="002F537B"/>
    <w:rsid w:val="002F5BB2"/>
    <w:rsid w:val="002F666D"/>
    <w:rsid w:val="002F6945"/>
    <w:rsid w:val="002F6CF3"/>
    <w:rsid w:val="002F6DBC"/>
    <w:rsid w:val="002F71E9"/>
    <w:rsid w:val="002F72CA"/>
    <w:rsid w:val="002F7425"/>
    <w:rsid w:val="002F7B67"/>
    <w:rsid w:val="002F7BB1"/>
    <w:rsid w:val="002F7D9B"/>
    <w:rsid w:val="00300501"/>
    <w:rsid w:val="00300706"/>
    <w:rsid w:val="00301BE7"/>
    <w:rsid w:val="00301D98"/>
    <w:rsid w:val="00301E31"/>
    <w:rsid w:val="00301F74"/>
    <w:rsid w:val="00302301"/>
    <w:rsid w:val="00302851"/>
    <w:rsid w:val="00302E87"/>
    <w:rsid w:val="003032C3"/>
    <w:rsid w:val="003032C6"/>
    <w:rsid w:val="0030362E"/>
    <w:rsid w:val="00303BAE"/>
    <w:rsid w:val="00304302"/>
    <w:rsid w:val="003045AD"/>
    <w:rsid w:val="0030491B"/>
    <w:rsid w:val="003049DB"/>
    <w:rsid w:val="00304BD3"/>
    <w:rsid w:val="00304D03"/>
    <w:rsid w:val="003051F4"/>
    <w:rsid w:val="003056EC"/>
    <w:rsid w:val="00305838"/>
    <w:rsid w:val="003069CF"/>
    <w:rsid w:val="0030726F"/>
    <w:rsid w:val="003079DC"/>
    <w:rsid w:val="00307EA8"/>
    <w:rsid w:val="0031093E"/>
    <w:rsid w:val="00311A37"/>
    <w:rsid w:val="00311E66"/>
    <w:rsid w:val="00312522"/>
    <w:rsid w:val="00312A32"/>
    <w:rsid w:val="00312EAF"/>
    <w:rsid w:val="00313004"/>
    <w:rsid w:val="003131F7"/>
    <w:rsid w:val="00313417"/>
    <w:rsid w:val="0031440A"/>
    <w:rsid w:val="00314F33"/>
    <w:rsid w:val="00316458"/>
    <w:rsid w:val="003167BB"/>
    <w:rsid w:val="00316B2A"/>
    <w:rsid w:val="00317BDE"/>
    <w:rsid w:val="00320032"/>
    <w:rsid w:val="00320089"/>
    <w:rsid w:val="003203FC"/>
    <w:rsid w:val="0032114C"/>
    <w:rsid w:val="0032148F"/>
    <w:rsid w:val="0032191D"/>
    <w:rsid w:val="00321AEA"/>
    <w:rsid w:val="003229C0"/>
    <w:rsid w:val="00322A4A"/>
    <w:rsid w:val="00322BD2"/>
    <w:rsid w:val="003236AB"/>
    <w:rsid w:val="0032376C"/>
    <w:rsid w:val="00323A92"/>
    <w:rsid w:val="00323D92"/>
    <w:rsid w:val="00323E69"/>
    <w:rsid w:val="0032423E"/>
    <w:rsid w:val="00325682"/>
    <w:rsid w:val="003259BB"/>
    <w:rsid w:val="00325A13"/>
    <w:rsid w:val="00325EAC"/>
    <w:rsid w:val="00325F54"/>
    <w:rsid w:val="003268BF"/>
    <w:rsid w:val="00327059"/>
    <w:rsid w:val="00327263"/>
    <w:rsid w:val="003278E4"/>
    <w:rsid w:val="00327C87"/>
    <w:rsid w:val="00327CD9"/>
    <w:rsid w:val="00330739"/>
    <w:rsid w:val="00330B67"/>
    <w:rsid w:val="00330B6B"/>
    <w:rsid w:val="00330FA8"/>
    <w:rsid w:val="00331428"/>
    <w:rsid w:val="00331652"/>
    <w:rsid w:val="00331823"/>
    <w:rsid w:val="00332704"/>
    <w:rsid w:val="00332AA2"/>
    <w:rsid w:val="00333905"/>
    <w:rsid w:val="0033456B"/>
    <w:rsid w:val="0033477B"/>
    <w:rsid w:val="00334CF0"/>
    <w:rsid w:val="00334F07"/>
    <w:rsid w:val="00335105"/>
    <w:rsid w:val="0033596D"/>
    <w:rsid w:val="00335CD3"/>
    <w:rsid w:val="003363E5"/>
    <w:rsid w:val="0033694A"/>
    <w:rsid w:val="003375F6"/>
    <w:rsid w:val="00337675"/>
    <w:rsid w:val="00337C61"/>
    <w:rsid w:val="00337C70"/>
    <w:rsid w:val="00340038"/>
    <w:rsid w:val="003406BF"/>
    <w:rsid w:val="003412A9"/>
    <w:rsid w:val="003415E2"/>
    <w:rsid w:val="00341A28"/>
    <w:rsid w:val="00341B84"/>
    <w:rsid w:val="00342480"/>
    <w:rsid w:val="00342554"/>
    <w:rsid w:val="00342A40"/>
    <w:rsid w:val="00342EDE"/>
    <w:rsid w:val="003430DC"/>
    <w:rsid w:val="003437CB"/>
    <w:rsid w:val="00343BC9"/>
    <w:rsid w:val="00343D9A"/>
    <w:rsid w:val="00343DAE"/>
    <w:rsid w:val="003440D1"/>
    <w:rsid w:val="00344153"/>
    <w:rsid w:val="00344240"/>
    <w:rsid w:val="003446A7"/>
    <w:rsid w:val="00344723"/>
    <w:rsid w:val="00344874"/>
    <w:rsid w:val="003449C2"/>
    <w:rsid w:val="003451F2"/>
    <w:rsid w:val="003456D6"/>
    <w:rsid w:val="00345706"/>
    <w:rsid w:val="00345EBF"/>
    <w:rsid w:val="00346300"/>
    <w:rsid w:val="00346581"/>
    <w:rsid w:val="003465A1"/>
    <w:rsid w:val="00346AD6"/>
    <w:rsid w:val="00346FA4"/>
    <w:rsid w:val="00350034"/>
    <w:rsid w:val="0035005E"/>
    <w:rsid w:val="00350416"/>
    <w:rsid w:val="00350725"/>
    <w:rsid w:val="00350EB7"/>
    <w:rsid w:val="00350FD1"/>
    <w:rsid w:val="003511BC"/>
    <w:rsid w:val="00351363"/>
    <w:rsid w:val="003514B7"/>
    <w:rsid w:val="00351BB8"/>
    <w:rsid w:val="0035267E"/>
    <w:rsid w:val="003529F1"/>
    <w:rsid w:val="003537AC"/>
    <w:rsid w:val="00353F42"/>
    <w:rsid w:val="00353FB3"/>
    <w:rsid w:val="003545E9"/>
    <w:rsid w:val="00355052"/>
    <w:rsid w:val="0035548C"/>
    <w:rsid w:val="00355C7D"/>
    <w:rsid w:val="00355FAB"/>
    <w:rsid w:val="0035687C"/>
    <w:rsid w:val="00356B06"/>
    <w:rsid w:val="00356CC1"/>
    <w:rsid w:val="00356CC8"/>
    <w:rsid w:val="00356EE9"/>
    <w:rsid w:val="0035725C"/>
    <w:rsid w:val="00357690"/>
    <w:rsid w:val="00357B1A"/>
    <w:rsid w:val="00357BED"/>
    <w:rsid w:val="00357CC7"/>
    <w:rsid w:val="00357D74"/>
    <w:rsid w:val="00360ED7"/>
    <w:rsid w:val="00360FA7"/>
    <w:rsid w:val="00361598"/>
    <w:rsid w:val="003618DB"/>
    <w:rsid w:val="00361DA8"/>
    <w:rsid w:val="00362251"/>
    <w:rsid w:val="0036288D"/>
    <w:rsid w:val="00362906"/>
    <w:rsid w:val="00363122"/>
    <w:rsid w:val="00363408"/>
    <w:rsid w:val="003634C7"/>
    <w:rsid w:val="00363BB1"/>
    <w:rsid w:val="00363D2F"/>
    <w:rsid w:val="00363DF6"/>
    <w:rsid w:val="00363F0D"/>
    <w:rsid w:val="00364074"/>
    <w:rsid w:val="0036422C"/>
    <w:rsid w:val="00364562"/>
    <w:rsid w:val="003648CE"/>
    <w:rsid w:val="00364A98"/>
    <w:rsid w:val="00364AFE"/>
    <w:rsid w:val="00364BEC"/>
    <w:rsid w:val="00365874"/>
    <w:rsid w:val="003659C8"/>
    <w:rsid w:val="00365DDA"/>
    <w:rsid w:val="0036676F"/>
    <w:rsid w:val="00367B93"/>
    <w:rsid w:val="0037051A"/>
    <w:rsid w:val="0037092C"/>
    <w:rsid w:val="00371E21"/>
    <w:rsid w:val="00371F0F"/>
    <w:rsid w:val="00372E7E"/>
    <w:rsid w:val="003730C4"/>
    <w:rsid w:val="00373CAA"/>
    <w:rsid w:val="00374646"/>
    <w:rsid w:val="00374EE4"/>
    <w:rsid w:val="0037573E"/>
    <w:rsid w:val="00375900"/>
    <w:rsid w:val="003759C6"/>
    <w:rsid w:val="00376978"/>
    <w:rsid w:val="00376C18"/>
    <w:rsid w:val="00376CC0"/>
    <w:rsid w:val="00376CE7"/>
    <w:rsid w:val="00376F30"/>
    <w:rsid w:val="00377404"/>
    <w:rsid w:val="00377E4A"/>
    <w:rsid w:val="00380C9E"/>
    <w:rsid w:val="00381215"/>
    <w:rsid w:val="00381899"/>
    <w:rsid w:val="003819DD"/>
    <w:rsid w:val="00382266"/>
    <w:rsid w:val="003822FA"/>
    <w:rsid w:val="00382886"/>
    <w:rsid w:val="00382C99"/>
    <w:rsid w:val="003831CF"/>
    <w:rsid w:val="0038349F"/>
    <w:rsid w:val="003839EA"/>
    <w:rsid w:val="00383B45"/>
    <w:rsid w:val="00384358"/>
    <w:rsid w:val="00384D8B"/>
    <w:rsid w:val="00385950"/>
    <w:rsid w:val="00385A44"/>
    <w:rsid w:val="00385E10"/>
    <w:rsid w:val="00386487"/>
    <w:rsid w:val="00386826"/>
    <w:rsid w:val="00386C0F"/>
    <w:rsid w:val="00387715"/>
    <w:rsid w:val="00387911"/>
    <w:rsid w:val="0038792C"/>
    <w:rsid w:val="00387A4B"/>
    <w:rsid w:val="00387D2D"/>
    <w:rsid w:val="00387D9F"/>
    <w:rsid w:val="003901B6"/>
    <w:rsid w:val="00390918"/>
    <w:rsid w:val="00390E10"/>
    <w:rsid w:val="00391504"/>
    <w:rsid w:val="00391AFC"/>
    <w:rsid w:val="00391F65"/>
    <w:rsid w:val="00392255"/>
    <w:rsid w:val="00392496"/>
    <w:rsid w:val="00392C75"/>
    <w:rsid w:val="00393ADE"/>
    <w:rsid w:val="00395B4D"/>
    <w:rsid w:val="0039624B"/>
    <w:rsid w:val="00396962"/>
    <w:rsid w:val="00396EC7"/>
    <w:rsid w:val="00397213"/>
    <w:rsid w:val="003975F3"/>
    <w:rsid w:val="003977B9"/>
    <w:rsid w:val="00397B52"/>
    <w:rsid w:val="00397C2B"/>
    <w:rsid w:val="00397EEA"/>
    <w:rsid w:val="003A018F"/>
    <w:rsid w:val="003A047A"/>
    <w:rsid w:val="003A0E45"/>
    <w:rsid w:val="003A1943"/>
    <w:rsid w:val="003A23F5"/>
    <w:rsid w:val="003A24BB"/>
    <w:rsid w:val="003A25A9"/>
    <w:rsid w:val="003A2A76"/>
    <w:rsid w:val="003A2F9A"/>
    <w:rsid w:val="003A3109"/>
    <w:rsid w:val="003A3115"/>
    <w:rsid w:val="003A35E7"/>
    <w:rsid w:val="003A3B29"/>
    <w:rsid w:val="003A42DF"/>
    <w:rsid w:val="003A4A97"/>
    <w:rsid w:val="003A613F"/>
    <w:rsid w:val="003A6D45"/>
    <w:rsid w:val="003A6F2A"/>
    <w:rsid w:val="003A755E"/>
    <w:rsid w:val="003A7DEA"/>
    <w:rsid w:val="003B0084"/>
    <w:rsid w:val="003B0109"/>
    <w:rsid w:val="003B01C0"/>
    <w:rsid w:val="003B0659"/>
    <w:rsid w:val="003B06BE"/>
    <w:rsid w:val="003B0D23"/>
    <w:rsid w:val="003B187A"/>
    <w:rsid w:val="003B193F"/>
    <w:rsid w:val="003B20C4"/>
    <w:rsid w:val="003B2232"/>
    <w:rsid w:val="003B2247"/>
    <w:rsid w:val="003B2570"/>
    <w:rsid w:val="003B27C2"/>
    <w:rsid w:val="003B27E4"/>
    <w:rsid w:val="003B3061"/>
    <w:rsid w:val="003B3817"/>
    <w:rsid w:val="003B382E"/>
    <w:rsid w:val="003B3882"/>
    <w:rsid w:val="003B3A9E"/>
    <w:rsid w:val="003B4404"/>
    <w:rsid w:val="003B4467"/>
    <w:rsid w:val="003B49B6"/>
    <w:rsid w:val="003B4E45"/>
    <w:rsid w:val="003B56E3"/>
    <w:rsid w:val="003B5B49"/>
    <w:rsid w:val="003B5F59"/>
    <w:rsid w:val="003B6217"/>
    <w:rsid w:val="003B637A"/>
    <w:rsid w:val="003B73ED"/>
    <w:rsid w:val="003B7671"/>
    <w:rsid w:val="003C02A0"/>
    <w:rsid w:val="003C02AA"/>
    <w:rsid w:val="003C2F23"/>
    <w:rsid w:val="003C3287"/>
    <w:rsid w:val="003C34BF"/>
    <w:rsid w:val="003C3653"/>
    <w:rsid w:val="003C3A3D"/>
    <w:rsid w:val="003C3B6A"/>
    <w:rsid w:val="003C3FBF"/>
    <w:rsid w:val="003C40F8"/>
    <w:rsid w:val="003C4358"/>
    <w:rsid w:val="003C4C4A"/>
    <w:rsid w:val="003C552A"/>
    <w:rsid w:val="003C5FCA"/>
    <w:rsid w:val="003C604C"/>
    <w:rsid w:val="003C674C"/>
    <w:rsid w:val="003C6FB6"/>
    <w:rsid w:val="003C76D5"/>
    <w:rsid w:val="003C7797"/>
    <w:rsid w:val="003D028B"/>
    <w:rsid w:val="003D0468"/>
    <w:rsid w:val="003D04FB"/>
    <w:rsid w:val="003D0D9D"/>
    <w:rsid w:val="003D0EE7"/>
    <w:rsid w:val="003D101A"/>
    <w:rsid w:val="003D1088"/>
    <w:rsid w:val="003D13D5"/>
    <w:rsid w:val="003D1400"/>
    <w:rsid w:val="003D14D9"/>
    <w:rsid w:val="003D1CF4"/>
    <w:rsid w:val="003D1D17"/>
    <w:rsid w:val="003D1F37"/>
    <w:rsid w:val="003D1F65"/>
    <w:rsid w:val="003D231F"/>
    <w:rsid w:val="003D2524"/>
    <w:rsid w:val="003D2627"/>
    <w:rsid w:val="003D2D87"/>
    <w:rsid w:val="003D2DD7"/>
    <w:rsid w:val="003D30B7"/>
    <w:rsid w:val="003D3144"/>
    <w:rsid w:val="003D3742"/>
    <w:rsid w:val="003D3B69"/>
    <w:rsid w:val="003D3CF8"/>
    <w:rsid w:val="003D3F51"/>
    <w:rsid w:val="003D4166"/>
    <w:rsid w:val="003D41CB"/>
    <w:rsid w:val="003D4519"/>
    <w:rsid w:val="003D4798"/>
    <w:rsid w:val="003D4EC3"/>
    <w:rsid w:val="003D4FD0"/>
    <w:rsid w:val="003D5082"/>
    <w:rsid w:val="003D5F7D"/>
    <w:rsid w:val="003D61A0"/>
    <w:rsid w:val="003D6B64"/>
    <w:rsid w:val="003D7488"/>
    <w:rsid w:val="003D7BE8"/>
    <w:rsid w:val="003D7D95"/>
    <w:rsid w:val="003D7E75"/>
    <w:rsid w:val="003D7EF0"/>
    <w:rsid w:val="003E0A31"/>
    <w:rsid w:val="003E11A1"/>
    <w:rsid w:val="003E129B"/>
    <w:rsid w:val="003E147B"/>
    <w:rsid w:val="003E168D"/>
    <w:rsid w:val="003E16E6"/>
    <w:rsid w:val="003E1B92"/>
    <w:rsid w:val="003E3263"/>
    <w:rsid w:val="003E39EE"/>
    <w:rsid w:val="003E3AA6"/>
    <w:rsid w:val="003E439E"/>
    <w:rsid w:val="003E4548"/>
    <w:rsid w:val="003E4D46"/>
    <w:rsid w:val="003E5109"/>
    <w:rsid w:val="003E5861"/>
    <w:rsid w:val="003E5EAF"/>
    <w:rsid w:val="003E630F"/>
    <w:rsid w:val="003E6346"/>
    <w:rsid w:val="003E6455"/>
    <w:rsid w:val="003E653D"/>
    <w:rsid w:val="003E73D0"/>
    <w:rsid w:val="003E7532"/>
    <w:rsid w:val="003E7A0F"/>
    <w:rsid w:val="003E7D21"/>
    <w:rsid w:val="003F0620"/>
    <w:rsid w:val="003F0E73"/>
    <w:rsid w:val="003F1AEA"/>
    <w:rsid w:val="003F230D"/>
    <w:rsid w:val="003F2769"/>
    <w:rsid w:val="003F3652"/>
    <w:rsid w:val="003F48AB"/>
    <w:rsid w:val="003F4998"/>
    <w:rsid w:val="003F4A92"/>
    <w:rsid w:val="003F4D39"/>
    <w:rsid w:val="003F533F"/>
    <w:rsid w:val="003F5607"/>
    <w:rsid w:val="003F64F7"/>
    <w:rsid w:val="003F6AB2"/>
    <w:rsid w:val="003F6E5A"/>
    <w:rsid w:val="003F6EE5"/>
    <w:rsid w:val="003F7071"/>
    <w:rsid w:val="003F71CF"/>
    <w:rsid w:val="003F782E"/>
    <w:rsid w:val="003F7BD3"/>
    <w:rsid w:val="00400251"/>
    <w:rsid w:val="004003AD"/>
    <w:rsid w:val="0040061B"/>
    <w:rsid w:val="004008C3"/>
    <w:rsid w:val="00400AEB"/>
    <w:rsid w:val="00401120"/>
    <w:rsid w:val="0040138F"/>
    <w:rsid w:val="004014CE"/>
    <w:rsid w:val="00401693"/>
    <w:rsid w:val="00401867"/>
    <w:rsid w:val="00401949"/>
    <w:rsid w:val="00401D68"/>
    <w:rsid w:val="0040201F"/>
    <w:rsid w:val="00402653"/>
    <w:rsid w:val="00402BD1"/>
    <w:rsid w:val="004032CE"/>
    <w:rsid w:val="00403751"/>
    <w:rsid w:val="00403B46"/>
    <w:rsid w:val="00404D56"/>
    <w:rsid w:val="004053EC"/>
    <w:rsid w:val="0040579C"/>
    <w:rsid w:val="0040596D"/>
    <w:rsid w:val="004068A9"/>
    <w:rsid w:val="00407607"/>
    <w:rsid w:val="004079A3"/>
    <w:rsid w:val="00407CA6"/>
    <w:rsid w:val="00407ED0"/>
    <w:rsid w:val="00407F57"/>
    <w:rsid w:val="004101BD"/>
    <w:rsid w:val="004103FA"/>
    <w:rsid w:val="004105E6"/>
    <w:rsid w:val="00410864"/>
    <w:rsid w:val="0041090B"/>
    <w:rsid w:val="0041106F"/>
    <w:rsid w:val="0041145A"/>
    <w:rsid w:val="00411863"/>
    <w:rsid w:val="0041191A"/>
    <w:rsid w:val="004119B5"/>
    <w:rsid w:val="00411A03"/>
    <w:rsid w:val="00411BED"/>
    <w:rsid w:val="00411E3A"/>
    <w:rsid w:val="00412263"/>
    <w:rsid w:val="00412946"/>
    <w:rsid w:val="004129DE"/>
    <w:rsid w:val="00412AE1"/>
    <w:rsid w:val="00412C49"/>
    <w:rsid w:val="00412C91"/>
    <w:rsid w:val="00412E85"/>
    <w:rsid w:val="00413793"/>
    <w:rsid w:val="00413970"/>
    <w:rsid w:val="004149C8"/>
    <w:rsid w:val="00414AE1"/>
    <w:rsid w:val="00414FB0"/>
    <w:rsid w:val="004150B1"/>
    <w:rsid w:val="00415BE2"/>
    <w:rsid w:val="0041773C"/>
    <w:rsid w:val="00417D47"/>
    <w:rsid w:val="00420280"/>
    <w:rsid w:val="0042051F"/>
    <w:rsid w:val="004207A0"/>
    <w:rsid w:val="00420B43"/>
    <w:rsid w:val="004212B3"/>
    <w:rsid w:val="00421F95"/>
    <w:rsid w:val="004231A2"/>
    <w:rsid w:val="004234EA"/>
    <w:rsid w:val="00423929"/>
    <w:rsid w:val="00423AD2"/>
    <w:rsid w:val="00423D85"/>
    <w:rsid w:val="0042460B"/>
    <w:rsid w:val="00424882"/>
    <w:rsid w:val="00425A00"/>
    <w:rsid w:val="00425B4F"/>
    <w:rsid w:val="0042614E"/>
    <w:rsid w:val="00426507"/>
    <w:rsid w:val="00426559"/>
    <w:rsid w:val="00426735"/>
    <w:rsid w:val="004275CC"/>
    <w:rsid w:val="00430227"/>
    <w:rsid w:val="00430E95"/>
    <w:rsid w:val="00430FA2"/>
    <w:rsid w:val="004312F4"/>
    <w:rsid w:val="00431862"/>
    <w:rsid w:val="00431AF1"/>
    <w:rsid w:val="00431F87"/>
    <w:rsid w:val="00432101"/>
    <w:rsid w:val="0043238E"/>
    <w:rsid w:val="0043241A"/>
    <w:rsid w:val="00432475"/>
    <w:rsid w:val="00432D1F"/>
    <w:rsid w:val="00432E41"/>
    <w:rsid w:val="00433865"/>
    <w:rsid w:val="0043396A"/>
    <w:rsid w:val="00433F0D"/>
    <w:rsid w:val="00434777"/>
    <w:rsid w:val="00434AD4"/>
    <w:rsid w:val="00434C22"/>
    <w:rsid w:val="0043578C"/>
    <w:rsid w:val="00435A57"/>
    <w:rsid w:val="00435BED"/>
    <w:rsid w:val="00436E11"/>
    <w:rsid w:val="0043717B"/>
    <w:rsid w:val="00437A47"/>
    <w:rsid w:val="00437C0E"/>
    <w:rsid w:val="00437D4C"/>
    <w:rsid w:val="0044066F"/>
    <w:rsid w:val="00440675"/>
    <w:rsid w:val="004406A7"/>
    <w:rsid w:val="004408AC"/>
    <w:rsid w:val="00440D33"/>
    <w:rsid w:val="00440D8F"/>
    <w:rsid w:val="00441832"/>
    <w:rsid w:val="00441B63"/>
    <w:rsid w:val="004422AB"/>
    <w:rsid w:val="0044273E"/>
    <w:rsid w:val="004428BF"/>
    <w:rsid w:val="0044311B"/>
    <w:rsid w:val="0044336D"/>
    <w:rsid w:val="004439F1"/>
    <w:rsid w:val="00443ACF"/>
    <w:rsid w:val="00444049"/>
    <w:rsid w:val="00444118"/>
    <w:rsid w:val="00444403"/>
    <w:rsid w:val="00444431"/>
    <w:rsid w:val="004445F7"/>
    <w:rsid w:val="00444695"/>
    <w:rsid w:val="00444C2E"/>
    <w:rsid w:val="00444DDA"/>
    <w:rsid w:val="00445787"/>
    <w:rsid w:val="00445C20"/>
    <w:rsid w:val="00445CC4"/>
    <w:rsid w:val="00445CC5"/>
    <w:rsid w:val="00446CDC"/>
    <w:rsid w:val="00446E55"/>
    <w:rsid w:val="00446EB8"/>
    <w:rsid w:val="00447355"/>
    <w:rsid w:val="004477D3"/>
    <w:rsid w:val="00447C16"/>
    <w:rsid w:val="00450457"/>
    <w:rsid w:val="004505BF"/>
    <w:rsid w:val="004505D3"/>
    <w:rsid w:val="00450839"/>
    <w:rsid w:val="00450A63"/>
    <w:rsid w:val="00451347"/>
    <w:rsid w:val="0045173F"/>
    <w:rsid w:val="0045227A"/>
    <w:rsid w:val="00452326"/>
    <w:rsid w:val="004527E5"/>
    <w:rsid w:val="00452CCD"/>
    <w:rsid w:val="00452DEE"/>
    <w:rsid w:val="004538FF"/>
    <w:rsid w:val="00453CEA"/>
    <w:rsid w:val="0045401B"/>
    <w:rsid w:val="004547C3"/>
    <w:rsid w:val="00454A86"/>
    <w:rsid w:val="00454E5E"/>
    <w:rsid w:val="00455293"/>
    <w:rsid w:val="00455ADE"/>
    <w:rsid w:val="004562BA"/>
    <w:rsid w:val="00456513"/>
    <w:rsid w:val="00456BDC"/>
    <w:rsid w:val="004577A3"/>
    <w:rsid w:val="00457C7B"/>
    <w:rsid w:val="00457F82"/>
    <w:rsid w:val="0046026B"/>
    <w:rsid w:val="004606D1"/>
    <w:rsid w:val="00460FED"/>
    <w:rsid w:val="00461582"/>
    <w:rsid w:val="004615F3"/>
    <w:rsid w:val="00461EE4"/>
    <w:rsid w:val="0046263E"/>
    <w:rsid w:val="00462750"/>
    <w:rsid w:val="00463710"/>
    <w:rsid w:val="00464383"/>
    <w:rsid w:val="0046477F"/>
    <w:rsid w:val="00464815"/>
    <w:rsid w:val="00465027"/>
    <w:rsid w:val="004650A9"/>
    <w:rsid w:val="0046563B"/>
    <w:rsid w:val="00465839"/>
    <w:rsid w:val="00465D17"/>
    <w:rsid w:val="00465E11"/>
    <w:rsid w:val="004661F3"/>
    <w:rsid w:val="004662D4"/>
    <w:rsid w:val="00466509"/>
    <w:rsid w:val="00466D0D"/>
    <w:rsid w:val="00467104"/>
    <w:rsid w:val="004672DC"/>
    <w:rsid w:val="00467570"/>
    <w:rsid w:val="00467592"/>
    <w:rsid w:val="00467FCC"/>
    <w:rsid w:val="0047006F"/>
    <w:rsid w:val="004705A3"/>
    <w:rsid w:val="00470975"/>
    <w:rsid w:val="00470BA0"/>
    <w:rsid w:val="00470FAD"/>
    <w:rsid w:val="0047147F"/>
    <w:rsid w:val="00471E88"/>
    <w:rsid w:val="00472434"/>
    <w:rsid w:val="004726DF"/>
    <w:rsid w:val="00472A2A"/>
    <w:rsid w:val="00472D6A"/>
    <w:rsid w:val="00473983"/>
    <w:rsid w:val="00473CF4"/>
    <w:rsid w:val="00473F14"/>
    <w:rsid w:val="004741F4"/>
    <w:rsid w:val="0047424B"/>
    <w:rsid w:val="004742F7"/>
    <w:rsid w:val="004749A8"/>
    <w:rsid w:val="00475194"/>
    <w:rsid w:val="004751B3"/>
    <w:rsid w:val="00475500"/>
    <w:rsid w:val="00475692"/>
    <w:rsid w:val="004758CF"/>
    <w:rsid w:val="00476741"/>
    <w:rsid w:val="00476F41"/>
    <w:rsid w:val="004776F7"/>
    <w:rsid w:val="00477F57"/>
    <w:rsid w:val="0048003D"/>
    <w:rsid w:val="00480845"/>
    <w:rsid w:val="004817CC"/>
    <w:rsid w:val="00481BEC"/>
    <w:rsid w:val="00481CF5"/>
    <w:rsid w:val="00481EFD"/>
    <w:rsid w:val="00482456"/>
    <w:rsid w:val="00482635"/>
    <w:rsid w:val="004830F5"/>
    <w:rsid w:val="00483359"/>
    <w:rsid w:val="00483C0E"/>
    <w:rsid w:val="00483CC3"/>
    <w:rsid w:val="004841BF"/>
    <w:rsid w:val="0048497E"/>
    <w:rsid w:val="004849BC"/>
    <w:rsid w:val="00484D57"/>
    <w:rsid w:val="004850E9"/>
    <w:rsid w:val="004851E5"/>
    <w:rsid w:val="0048537C"/>
    <w:rsid w:val="00485567"/>
    <w:rsid w:val="00485764"/>
    <w:rsid w:val="00485E2C"/>
    <w:rsid w:val="00485F7C"/>
    <w:rsid w:val="0048621C"/>
    <w:rsid w:val="00486ED7"/>
    <w:rsid w:val="004870AE"/>
    <w:rsid w:val="00487370"/>
    <w:rsid w:val="00487458"/>
    <w:rsid w:val="0048764E"/>
    <w:rsid w:val="004877CF"/>
    <w:rsid w:val="004877EB"/>
    <w:rsid w:val="00487F3B"/>
    <w:rsid w:val="0049081E"/>
    <w:rsid w:val="00491F6E"/>
    <w:rsid w:val="00492868"/>
    <w:rsid w:val="004928E3"/>
    <w:rsid w:val="00492C94"/>
    <w:rsid w:val="00494402"/>
    <w:rsid w:val="00494E1A"/>
    <w:rsid w:val="00494F0B"/>
    <w:rsid w:val="0049503E"/>
    <w:rsid w:val="00495393"/>
    <w:rsid w:val="00495716"/>
    <w:rsid w:val="00496803"/>
    <w:rsid w:val="00496E4C"/>
    <w:rsid w:val="00497140"/>
    <w:rsid w:val="004972D6"/>
    <w:rsid w:val="00497E16"/>
    <w:rsid w:val="004A05BC"/>
    <w:rsid w:val="004A06B0"/>
    <w:rsid w:val="004A081D"/>
    <w:rsid w:val="004A0BBA"/>
    <w:rsid w:val="004A0DE5"/>
    <w:rsid w:val="004A0FB8"/>
    <w:rsid w:val="004A10D6"/>
    <w:rsid w:val="004A16BD"/>
    <w:rsid w:val="004A1C9D"/>
    <w:rsid w:val="004A200F"/>
    <w:rsid w:val="004A2058"/>
    <w:rsid w:val="004A2938"/>
    <w:rsid w:val="004A297B"/>
    <w:rsid w:val="004A3904"/>
    <w:rsid w:val="004A3D3E"/>
    <w:rsid w:val="004A3FA5"/>
    <w:rsid w:val="004A41D7"/>
    <w:rsid w:val="004A425C"/>
    <w:rsid w:val="004A4BD4"/>
    <w:rsid w:val="004A4FA8"/>
    <w:rsid w:val="004A56C6"/>
    <w:rsid w:val="004A5D60"/>
    <w:rsid w:val="004A6075"/>
    <w:rsid w:val="004A6A7D"/>
    <w:rsid w:val="004A6D7D"/>
    <w:rsid w:val="004A70FA"/>
    <w:rsid w:val="004A7365"/>
    <w:rsid w:val="004A7798"/>
    <w:rsid w:val="004A7EBD"/>
    <w:rsid w:val="004B0066"/>
    <w:rsid w:val="004B00D2"/>
    <w:rsid w:val="004B00DC"/>
    <w:rsid w:val="004B0262"/>
    <w:rsid w:val="004B0651"/>
    <w:rsid w:val="004B0D4E"/>
    <w:rsid w:val="004B0E3E"/>
    <w:rsid w:val="004B0EC8"/>
    <w:rsid w:val="004B0F8E"/>
    <w:rsid w:val="004B1FCA"/>
    <w:rsid w:val="004B2145"/>
    <w:rsid w:val="004B2185"/>
    <w:rsid w:val="004B2621"/>
    <w:rsid w:val="004B35A5"/>
    <w:rsid w:val="004B36CC"/>
    <w:rsid w:val="004B38F5"/>
    <w:rsid w:val="004B3A98"/>
    <w:rsid w:val="004B3D02"/>
    <w:rsid w:val="004B48F4"/>
    <w:rsid w:val="004B50D4"/>
    <w:rsid w:val="004B5489"/>
    <w:rsid w:val="004B55DB"/>
    <w:rsid w:val="004B5F81"/>
    <w:rsid w:val="004B6C9A"/>
    <w:rsid w:val="004B716E"/>
    <w:rsid w:val="004B73AA"/>
    <w:rsid w:val="004B7411"/>
    <w:rsid w:val="004C00AD"/>
    <w:rsid w:val="004C03D2"/>
    <w:rsid w:val="004C0455"/>
    <w:rsid w:val="004C062B"/>
    <w:rsid w:val="004C0FB9"/>
    <w:rsid w:val="004C1353"/>
    <w:rsid w:val="004C13A6"/>
    <w:rsid w:val="004C1DBA"/>
    <w:rsid w:val="004C1F87"/>
    <w:rsid w:val="004C2CAF"/>
    <w:rsid w:val="004C3C65"/>
    <w:rsid w:val="004C3F81"/>
    <w:rsid w:val="004C4449"/>
    <w:rsid w:val="004C44AC"/>
    <w:rsid w:val="004C44F6"/>
    <w:rsid w:val="004C473E"/>
    <w:rsid w:val="004C4BF0"/>
    <w:rsid w:val="004C5097"/>
    <w:rsid w:val="004C5372"/>
    <w:rsid w:val="004C6261"/>
    <w:rsid w:val="004C6340"/>
    <w:rsid w:val="004C6373"/>
    <w:rsid w:val="004C6DDE"/>
    <w:rsid w:val="004C6F04"/>
    <w:rsid w:val="004C75A9"/>
    <w:rsid w:val="004C7AEB"/>
    <w:rsid w:val="004C7BCD"/>
    <w:rsid w:val="004D03FB"/>
    <w:rsid w:val="004D13CE"/>
    <w:rsid w:val="004D16E4"/>
    <w:rsid w:val="004D19A9"/>
    <w:rsid w:val="004D1F62"/>
    <w:rsid w:val="004D21EA"/>
    <w:rsid w:val="004D2358"/>
    <w:rsid w:val="004D245A"/>
    <w:rsid w:val="004D249A"/>
    <w:rsid w:val="004D24CC"/>
    <w:rsid w:val="004D25D7"/>
    <w:rsid w:val="004D2A0F"/>
    <w:rsid w:val="004D30C8"/>
    <w:rsid w:val="004D33BB"/>
    <w:rsid w:val="004D343B"/>
    <w:rsid w:val="004D34EC"/>
    <w:rsid w:val="004D35AB"/>
    <w:rsid w:val="004D3BB6"/>
    <w:rsid w:val="004D485E"/>
    <w:rsid w:val="004D5668"/>
    <w:rsid w:val="004D5893"/>
    <w:rsid w:val="004D60D3"/>
    <w:rsid w:val="004D69FC"/>
    <w:rsid w:val="004D6A74"/>
    <w:rsid w:val="004D6CE1"/>
    <w:rsid w:val="004E0AB7"/>
    <w:rsid w:val="004E133E"/>
    <w:rsid w:val="004E14D8"/>
    <w:rsid w:val="004E1A7F"/>
    <w:rsid w:val="004E1BBD"/>
    <w:rsid w:val="004E2427"/>
    <w:rsid w:val="004E3BAE"/>
    <w:rsid w:val="004E3E1F"/>
    <w:rsid w:val="004E3E5E"/>
    <w:rsid w:val="004E40B3"/>
    <w:rsid w:val="004E4CD0"/>
    <w:rsid w:val="004E62CE"/>
    <w:rsid w:val="004E6315"/>
    <w:rsid w:val="004E6318"/>
    <w:rsid w:val="004E7593"/>
    <w:rsid w:val="004E78FB"/>
    <w:rsid w:val="004F0025"/>
    <w:rsid w:val="004F0029"/>
    <w:rsid w:val="004F041D"/>
    <w:rsid w:val="004F0934"/>
    <w:rsid w:val="004F09BB"/>
    <w:rsid w:val="004F0A14"/>
    <w:rsid w:val="004F158E"/>
    <w:rsid w:val="004F15D5"/>
    <w:rsid w:val="004F1AFC"/>
    <w:rsid w:val="004F1CBD"/>
    <w:rsid w:val="004F2C5F"/>
    <w:rsid w:val="004F2D3B"/>
    <w:rsid w:val="004F2D6C"/>
    <w:rsid w:val="004F36BA"/>
    <w:rsid w:val="004F3E83"/>
    <w:rsid w:val="004F4610"/>
    <w:rsid w:val="004F463D"/>
    <w:rsid w:val="004F4720"/>
    <w:rsid w:val="004F4ACB"/>
    <w:rsid w:val="004F4F85"/>
    <w:rsid w:val="004F57F6"/>
    <w:rsid w:val="004F6D27"/>
    <w:rsid w:val="004F7CD9"/>
    <w:rsid w:val="005009E5"/>
    <w:rsid w:val="0050100C"/>
    <w:rsid w:val="0050124E"/>
    <w:rsid w:val="00501549"/>
    <w:rsid w:val="00501B1F"/>
    <w:rsid w:val="0050219E"/>
    <w:rsid w:val="0050250A"/>
    <w:rsid w:val="0050251F"/>
    <w:rsid w:val="005026A5"/>
    <w:rsid w:val="00502762"/>
    <w:rsid w:val="0050284C"/>
    <w:rsid w:val="0050354B"/>
    <w:rsid w:val="00503BC3"/>
    <w:rsid w:val="005041F0"/>
    <w:rsid w:val="00504ABB"/>
    <w:rsid w:val="00504EC3"/>
    <w:rsid w:val="005051D0"/>
    <w:rsid w:val="005065E2"/>
    <w:rsid w:val="00506A3C"/>
    <w:rsid w:val="00506B62"/>
    <w:rsid w:val="00506F79"/>
    <w:rsid w:val="00507891"/>
    <w:rsid w:val="005079BA"/>
    <w:rsid w:val="00507CB8"/>
    <w:rsid w:val="00510EE1"/>
    <w:rsid w:val="005110A1"/>
    <w:rsid w:val="0051164A"/>
    <w:rsid w:val="005117AB"/>
    <w:rsid w:val="005117FB"/>
    <w:rsid w:val="00511E64"/>
    <w:rsid w:val="00511FD2"/>
    <w:rsid w:val="0051251D"/>
    <w:rsid w:val="005127B9"/>
    <w:rsid w:val="00512D45"/>
    <w:rsid w:val="005146A7"/>
    <w:rsid w:val="00514B25"/>
    <w:rsid w:val="00514E17"/>
    <w:rsid w:val="00515193"/>
    <w:rsid w:val="005158D3"/>
    <w:rsid w:val="005158E1"/>
    <w:rsid w:val="00515AF7"/>
    <w:rsid w:val="0051607B"/>
    <w:rsid w:val="00516553"/>
    <w:rsid w:val="005169A9"/>
    <w:rsid w:val="00516DF6"/>
    <w:rsid w:val="00516E79"/>
    <w:rsid w:val="00517294"/>
    <w:rsid w:val="005173EF"/>
    <w:rsid w:val="00517A3A"/>
    <w:rsid w:val="00517BBB"/>
    <w:rsid w:val="00517D53"/>
    <w:rsid w:val="00517DDB"/>
    <w:rsid w:val="00517F61"/>
    <w:rsid w:val="0052008E"/>
    <w:rsid w:val="00520BE8"/>
    <w:rsid w:val="00521078"/>
    <w:rsid w:val="005217AA"/>
    <w:rsid w:val="00521894"/>
    <w:rsid w:val="00521A69"/>
    <w:rsid w:val="00521B7B"/>
    <w:rsid w:val="00521D9E"/>
    <w:rsid w:val="005224B5"/>
    <w:rsid w:val="005229A0"/>
    <w:rsid w:val="00522B51"/>
    <w:rsid w:val="00522CFD"/>
    <w:rsid w:val="00523D7F"/>
    <w:rsid w:val="005241CE"/>
    <w:rsid w:val="00524345"/>
    <w:rsid w:val="005244C1"/>
    <w:rsid w:val="00524622"/>
    <w:rsid w:val="00524D64"/>
    <w:rsid w:val="005252BA"/>
    <w:rsid w:val="00525698"/>
    <w:rsid w:val="00525954"/>
    <w:rsid w:val="00525E2D"/>
    <w:rsid w:val="00526138"/>
    <w:rsid w:val="0052620A"/>
    <w:rsid w:val="00526611"/>
    <w:rsid w:val="0052664D"/>
    <w:rsid w:val="00526787"/>
    <w:rsid w:val="005270DE"/>
    <w:rsid w:val="00527223"/>
    <w:rsid w:val="005272DB"/>
    <w:rsid w:val="00527BEB"/>
    <w:rsid w:val="00530730"/>
    <w:rsid w:val="0053081D"/>
    <w:rsid w:val="00530971"/>
    <w:rsid w:val="005310F4"/>
    <w:rsid w:val="0053214F"/>
    <w:rsid w:val="00532617"/>
    <w:rsid w:val="00533CB2"/>
    <w:rsid w:val="00533F34"/>
    <w:rsid w:val="00533FAA"/>
    <w:rsid w:val="00534479"/>
    <w:rsid w:val="0053718B"/>
    <w:rsid w:val="00537401"/>
    <w:rsid w:val="005375C3"/>
    <w:rsid w:val="005406AA"/>
    <w:rsid w:val="005412B6"/>
    <w:rsid w:val="005419C8"/>
    <w:rsid w:val="00541BC4"/>
    <w:rsid w:val="00541BCF"/>
    <w:rsid w:val="00541CD6"/>
    <w:rsid w:val="00541EA2"/>
    <w:rsid w:val="005427E4"/>
    <w:rsid w:val="00542833"/>
    <w:rsid w:val="0054285D"/>
    <w:rsid w:val="0054290E"/>
    <w:rsid w:val="00543537"/>
    <w:rsid w:val="005445A9"/>
    <w:rsid w:val="00544ED9"/>
    <w:rsid w:val="00545EF9"/>
    <w:rsid w:val="00545FB9"/>
    <w:rsid w:val="005468BB"/>
    <w:rsid w:val="005468C8"/>
    <w:rsid w:val="005468E6"/>
    <w:rsid w:val="00546B12"/>
    <w:rsid w:val="005473BB"/>
    <w:rsid w:val="0054782C"/>
    <w:rsid w:val="0054794B"/>
    <w:rsid w:val="00550C06"/>
    <w:rsid w:val="0055148D"/>
    <w:rsid w:val="00551B05"/>
    <w:rsid w:val="005520E2"/>
    <w:rsid w:val="00552AF7"/>
    <w:rsid w:val="00553B26"/>
    <w:rsid w:val="00553B4B"/>
    <w:rsid w:val="00553FF7"/>
    <w:rsid w:val="00554577"/>
    <w:rsid w:val="00554737"/>
    <w:rsid w:val="00555505"/>
    <w:rsid w:val="00555840"/>
    <w:rsid w:val="00556466"/>
    <w:rsid w:val="00556599"/>
    <w:rsid w:val="005568D8"/>
    <w:rsid w:val="00556A30"/>
    <w:rsid w:val="00556D50"/>
    <w:rsid w:val="0055716D"/>
    <w:rsid w:val="005600DD"/>
    <w:rsid w:val="005609CB"/>
    <w:rsid w:val="0056152B"/>
    <w:rsid w:val="00561562"/>
    <w:rsid w:val="00561F36"/>
    <w:rsid w:val="0056230D"/>
    <w:rsid w:val="00563195"/>
    <w:rsid w:val="00563DF7"/>
    <w:rsid w:val="00564221"/>
    <w:rsid w:val="0056472B"/>
    <w:rsid w:val="00564DB9"/>
    <w:rsid w:val="00564E92"/>
    <w:rsid w:val="00564FDA"/>
    <w:rsid w:val="00565106"/>
    <w:rsid w:val="005651A6"/>
    <w:rsid w:val="00565A6A"/>
    <w:rsid w:val="00565C62"/>
    <w:rsid w:val="00565CC3"/>
    <w:rsid w:val="00565FA6"/>
    <w:rsid w:val="00566172"/>
    <w:rsid w:val="00566B87"/>
    <w:rsid w:val="00566D33"/>
    <w:rsid w:val="00566D37"/>
    <w:rsid w:val="00566FEA"/>
    <w:rsid w:val="00567C22"/>
    <w:rsid w:val="00567FA2"/>
    <w:rsid w:val="00570056"/>
    <w:rsid w:val="0057012B"/>
    <w:rsid w:val="00570336"/>
    <w:rsid w:val="005708C3"/>
    <w:rsid w:val="00571096"/>
    <w:rsid w:val="00571303"/>
    <w:rsid w:val="00571371"/>
    <w:rsid w:val="0057186D"/>
    <w:rsid w:val="005719DB"/>
    <w:rsid w:val="00571A07"/>
    <w:rsid w:val="00571DD5"/>
    <w:rsid w:val="00571E77"/>
    <w:rsid w:val="00572533"/>
    <w:rsid w:val="00573065"/>
    <w:rsid w:val="005732CE"/>
    <w:rsid w:val="00573506"/>
    <w:rsid w:val="005739BB"/>
    <w:rsid w:val="00573CEE"/>
    <w:rsid w:val="005742C1"/>
    <w:rsid w:val="00574350"/>
    <w:rsid w:val="00575338"/>
    <w:rsid w:val="0057559F"/>
    <w:rsid w:val="00575738"/>
    <w:rsid w:val="005758B3"/>
    <w:rsid w:val="00575CC7"/>
    <w:rsid w:val="005766E9"/>
    <w:rsid w:val="00576CAF"/>
    <w:rsid w:val="0057702D"/>
    <w:rsid w:val="005777A0"/>
    <w:rsid w:val="0057795D"/>
    <w:rsid w:val="00577FE2"/>
    <w:rsid w:val="00580116"/>
    <w:rsid w:val="005801AC"/>
    <w:rsid w:val="0058142F"/>
    <w:rsid w:val="005814E4"/>
    <w:rsid w:val="00581B05"/>
    <w:rsid w:val="005822AC"/>
    <w:rsid w:val="0058236A"/>
    <w:rsid w:val="00582B95"/>
    <w:rsid w:val="0058327E"/>
    <w:rsid w:val="005837A3"/>
    <w:rsid w:val="00583F47"/>
    <w:rsid w:val="005843DD"/>
    <w:rsid w:val="00584C0A"/>
    <w:rsid w:val="00585775"/>
    <w:rsid w:val="0058580F"/>
    <w:rsid w:val="00585AF4"/>
    <w:rsid w:val="00586C1A"/>
    <w:rsid w:val="00586E9E"/>
    <w:rsid w:val="005870C5"/>
    <w:rsid w:val="00587B35"/>
    <w:rsid w:val="00590A13"/>
    <w:rsid w:val="00590C50"/>
    <w:rsid w:val="00590DA1"/>
    <w:rsid w:val="005910C5"/>
    <w:rsid w:val="005917B4"/>
    <w:rsid w:val="00591D99"/>
    <w:rsid w:val="00591FF9"/>
    <w:rsid w:val="00592143"/>
    <w:rsid w:val="005922E4"/>
    <w:rsid w:val="00593372"/>
    <w:rsid w:val="0059340A"/>
    <w:rsid w:val="0059350C"/>
    <w:rsid w:val="00593731"/>
    <w:rsid w:val="005937FB"/>
    <w:rsid w:val="00594369"/>
    <w:rsid w:val="0059450B"/>
    <w:rsid w:val="0059453B"/>
    <w:rsid w:val="0059480A"/>
    <w:rsid w:val="00594999"/>
    <w:rsid w:val="0059528B"/>
    <w:rsid w:val="00595694"/>
    <w:rsid w:val="00595C3A"/>
    <w:rsid w:val="00596E78"/>
    <w:rsid w:val="00596EE1"/>
    <w:rsid w:val="0059705E"/>
    <w:rsid w:val="00597592"/>
    <w:rsid w:val="0059760B"/>
    <w:rsid w:val="00597830"/>
    <w:rsid w:val="005A0243"/>
    <w:rsid w:val="005A0593"/>
    <w:rsid w:val="005A07CB"/>
    <w:rsid w:val="005A0B67"/>
    <w:rsid w:val="005A0ED3"/>
    <w:rsid w:val="005A13C7"/>
    <w:rsid w:val="005A1436"/>
    <w:rsid w:val="005A147F"/>
    <w:rsid w:val="005A17BC"/>
    <w:rsid w:val="005A1C52"/>
    <w:rsid w:val="005A2943"/>
    <w:rsid w:val="005A2A05"/>
    <w:rsid w:val="005A3325"/>
    <w:rsid w:val="005A3C21"/>
    <w:rsid w:val="005A3D3D"/>
    <w:rsid w:val="005A4710"/>
    <w:rsid w:val="005A4965"/>
    <w:rsid w:val="005A4FA6"/>
    <w:rsid w:val="005A506E"/>
    <w:rsid w:val="005A50F0"/>
    <w:rsid w:val="005A55C0"/>
    <w:rsid w:val="005A57ED"/>
    <w:rsid w:val="005A6462"/>
    <w:rsid w:val="005A6BD1"/>
    <w:rsid w:val="005A6BE7"/>
    <w:rsid w:val="005A6C0C"/>
    <w:rsid w:val="005A6EEF"/>
    <w:rsid w:val="005A6F73"/>
    <w:rsid w:val="005A73CE"/>
    <w:rsid w:val="005A77A1"/>
    <w:rsid w:val="005A77D4"/>
    <w:rsid w:val="005A7F60"/>
    <w:rsid w:val="005B005F"/>
    <w:rsid w:val="005B0570"/>
    <w:rsid w:val="005B0842"/>
    <w:rsid w:val="005B0D7A"/>
    <w:rsid w:val="005B0E69"/>
    <w:rsid w:val="005B102B"/>
    <w:rsid w:val="005B1CB0"/>
    <w:rsid w:val="005B1FC1"/>
    <w:rsid w:val="005B21EA"/>
    <w:rsid w:val="005B2B3C"/>
    <w:rsid w:val="005B4499"/>
    <w:rsid w:val="005B4555"/>
    <w:rsid w:val="005B465F"/>
    <w:rsid w:val="005B4DC1"/>
    <w:rsid w:val="005B4E40"/>
    <w:rsid w:val="005B5455"/>
    <w:rsid w:val="005B5BDD"/>
    <w:rsid w:val="005B5E89"/>
    <w:rsid w:val="005B6291"/>
    <w:rsid w:val="005B64F8"/>
    <w:rsid w:val="005B65D2"/>
    <w:rsid w:val="005B7200"/>
    <w:rsid w:val="005B747F"/>
    <w:rsid w:val="005B7D2E"/>
    <w:rsid w:val="005C0074"/>
    <w:rsid w:val="005C0259"/>
    <w:rsid w:val="005C04DB"/>
    <w:rsid w:val="005C098E"/>
    <w:rsid w:val="005C1470"/>
    <w:rsid w:val="005C166A"/>
    <w:rsid w:val="005C1930"/>
    <w:rsid w:val="005C1A32"/>
    <w:rsid w:val="005C2DAF"/>
    <w:rsid w:val="005C2E78"/>
    <w:rsid w:val="005C336D"/>
    <w:rsid w:val="005C351C"/>
    <w:rsid w:val="005C38C2"/>
    <w:rsid w:val="005C3C68"/>
    <w:rsid w:val="005C45A3"/>
    <w:rsid w:val="005C4CF9"/>
    <w:rsid w:val="005C4DD5"/>
    <w:rsid w:val="005C5723"/>
    <w:rsid w:val="005C5814"/>
    <w:rsid w:val="005C7695"/>
    <w:rsid w:val="005D00E5"/>
    <w:rsid w:val="005D026C"/>
    <w:rsid w:val="005D08D5"/>
    <w:rsid w:val="005D0C49"/>
    <w:rsid w:val="005D0ECF"/>
    <w:rsid w:val="005D105A"/>
    <w:rsid w:val="005D1425"/>
    <w:rsid w:val="005D17AC"/>
    <w:rsid w:val="005D1936"/>
    <w:rsid w:val="005D1B2B"/>
    <w:rsid w:val="005D1CD8"/>
    <w:rsid w:val="005D21F7"/>
    <w:rsid w:val="005D2635"/>
    <w:rsid w:val="005D26F8"/>
    <w:rsid w:val="005D2A51"/>
    <w:rsid w:val="005D2E00"/>
    <w:rsid w:val="005D3F16"/>
    <w:rsid w:val="005D4031"/>
    <w:rsid w:val="005D4460"/>
    <w:rsid w:val="005D44B1"/>
    <w:rsid w:val="005D482B"/>
    <w:rsid w:val="005D4903"/>
    <w:rsid w:val="005D4FD7"/>
    <w:rsid w:val="005D556E"/>
    <w:rsid w:val="005D601E"/>
    <w:rsid w:val="005D6043"/>
    <w:rsid w:val="005D64A4"/>
    <w:rsid w:val="005D6762"/>
    <w:rsid w:val="005D7078"/>
    <w:rsid w:val="005D7114"/>
    <w:rsid w:val="005D7133"/>
    <w:rsid w:val="005D7623"/>
    <w:rsid w:val="005E09EC"/>
    <w:rsid w:val="005E0AC1"/>
    <w:rsid w:val="005E0BD3"/>
    <w:rsid w:val="005E119E"/>
    <w:rsid w:val="005E1310"/>
    <w:rsid w:val="005E193A"/>
    <w:rsid w:val="005E27E9"/>
    <w:rsid w:val="005E2AD2"/>
    <w:rsid w:val="005E31FD"/>
    <w:rsid w:val="005E35ED"/>
    <w:rsid w:val="005E3AAE"/>
    <w:rsid w:val="005E3D6D"/>
    <w:rsid w:val="005E4119"/>
    <w:rsid w:val="005E542D"/>
    <w:rsid w:val="005E55A3"/>
    <w:rsid w:val="005E5671"/>
    <w:rsid w:val="005E57D7"/>
    <w:rsid w:val="005E661E"/>
    <w:rsid w:val="005E7933"/>
    <w:rsid w:val="005E7F32"/>
    <w:rsid w:val="005F0368"/>
    <w:rsid w:val="005F06B2"/>
    <w:rsid w:val="005F0E00"/>
    <w:rsid w:val="005F1496"/>
    <w:rsid w:val="005F152F"/>
    <w:rsid w:val="005F17A3"/>
    <w:rsid w:val="005F2507"/>
    <w:rsid w:val="005F2BE5"/>
    <w:rsid w:val="005F2D9E"/>
    <w:rsid w:val="005F360E"/>
    <w:rsid w:val="005F3695"/>
    <w:rsid w:val="005F3DE8"/>
    <w:rsid w:val="005F406A"/>
    <w:rsid w:val="005F43A8"/>
    <w:rsid w:val="005F4D68"/>
    <w:rsid w:val="005F4E67"/>
    <w:rsid w:val="005F4E8D"/>
    <w:rsid w:val="005F5452"/>
    <w:rsid w:val="005F5609"/>
    <w:rsid w:val="005F566A"/>
    <w:rsid w:val="005F5DE7"/>
    <w:rsid w:val="005F5F01"/>
    <w:rsid w:val="005F638D"/>
    <w:rsid w:val="005F63E1"/>
    <w:rsid w:val="005F6A3F"/>
    <w:rsid w:val="005F71E1"/>
    <w:rsid w:val="005F7727"/>
    <w:rsid w:val="005F7826"/>
    <w:rsid w:val="005F7B58"/>
    <w:rsid w:val="005F7D14"/>
    <w:rsid w:val="005F7D4C"/>
    <w:rsid w:val="00600413"/>
    <w:rsid w:val="006013F0"/>
    <w:rsid w:val="006017BB"/>
    <w:rsid w:val="00601D4A"/>
    <w:rsid w:val="00601E1E"/>
    <w:rsid w:val="0060211C"/>
    <w:rsid w:val="00602C0A"/>
    <w:rsid w:val="00602F7C"/>
    <w:rsid w:val="00603047"/>
    <w:rsid w:val="006033CD"/>
    <w:rsid w:val="006034F0"/>
    <w:rsid w:val="006035C4"/>
    <w:rsid w:val="006043F1"/>
    <w:rsid w:val="0060440D"/>
    <w:rsid w:val="006044F7"/>
    <w:rsid w:val="006049F4"/>
    <w:rsid w:val="00604B2E"/>
    <w:rsid w:val="00605022"/>
    <w:rsid w:val="006052B9"/>
    <w:rsid w:val="00605339"/>
    <w:rsid w:val="006053FB"/>
    <w:rsid w:val="006056E3"/>
    <w:rsid w:val="00605F5F"/>
    <w:rsid w:val="0060662A"/>
    <w:rsid w:val="00606681"/>
    <w:rsid w:val="0060675F"/>
    <w:rsid w:val="00607078"/>
    <w:rsid w:val="0060721C"/>
    <w:rsid w:val="0060728F"/>
    <w:rsid w:val="00607449"/>
    <w:rsid w:val="00607C34"/>
    <w:rsid w:val="00610509"/>
    <w:rsid w:val="00610F73"/>
    <w:rsid w:val="00611945"/>
    <w:rsid w:val="006122D4"/>
    <w:rsid w:val="00612749"/>
    <w:rsid w:val="00612A5F"/>
    <w:rsid w:val="00612E0C"/>
    <w:rsid w:val="00613B03"/>
    <w:rsid w:val="00613E98"/>
    <w:rsid w:val="006140D9"/>
    <w:rsid w:val="00614104"/>
    <w:rsid w:val="006146F9"/>
    <w:rsid w:val="00614F54"/>
    <w:rsid w:val="00615825"/>
    <w:rsid w:val="00615A69"/>
    <w:rsid w:val="006165C5"/>
    <w:rsid w:val="00616C20"/>
    <w:rsid w:val="00617149"/>
    <w:rsid w:val="006172F7"/>
    <w:rsid w:val="00617411"/>
    <w:rsid w:val="00617658"/>
    <w:rsid w:val="00617F40"/>
    <w:rsid w:val="006201CE"/>
    <w:rsid w:val="00620261"/>
    <w:rsid w:val="006206B5"/>
    <w:rsid w:val="00620962"/>
    <w:rsid w:val="00620AF1"/>
    <w:rsid w:val="00620D78"/>
    <w:rsid w:val="006211E4"/>
    <w:rsid w:val="00621D26"/>
    <w:rsid w:val="00621D4D"/>
    <w:rsid w:val="00621EFB"/>
    <w:rsid w:val="00622E1E"/>
    <w:rsid w:val="006231D6"/>
    <w:rsid w:val="006235DD"/>
    <w:rsid w:val="00623702"/>
    <w:rsid w:val="0062380F"/>
    <w:rsid w:val="00623882"/>
    <w:rsid w:val="00623BA4"/>
    <w:rsid w:val="00623FB1"/>
    <w:rsid w:val="006247BC"/>
    <w:rsid w:val="006257B0"/>
    <w:rsid w:val="00625F41"/>
    <w:rsid w:val="0062600A"/>
    <w:rsid w:val="0062637D"/>
    <w:rsid w:val="006265D8"/>
    <w:rsid w:val="00626763"/>
    <w:rsid w:val="00627067"/>
    <w:rsid w:val="00627236"/>
    <w:rsid w:val="0062752D"/>
    <w:rsid w:val="0062777A"/>
    <w:rsid w:val="00627CB6"/>
    <w:rsid w:val="006301C6"/>
    <w:rsid w:val="0063059B"/>
    <w:rsid w:val="00630790"/>
    <w:rsid w:val="00630A9F"/>
    <w:rsid w:val="00630C07"/>
    <w:rsid w:val="006313FC"/>
    <w:rsid w:val="006316FB"/>
    <w:rsid w:val="00632288"/>
    <w:rsid w:val="00632606"/>
    <w:rsid w:val="0063288A"/>
    <w:rsid w:val="00632AC7"/>
    <w:rsid w:val="00632C2C"/>
    <w:rsid w:val="00632CBC"/>
    <w:rsid w:val="0063405D"/>
    <w:rsid w:val="006353C2"/>
    <w:rsid w:val="00635478"/>
    <w:rsid w:val="00635F71"/>
    <w:rsid w:val="006361B0"/>
    <w:rsid w:val="00637640"/>
    <w:rsid w:val="006376AB"/>
    <w:rsid w:val="00640D64"/>
    <w:rsid w:val="00640FBF"/>
    <w:rsid w:val="006416F3"/>
    <w:rsid w:val="00641935"/>
    <w:rsid w:val="00641961"/>
    <w:rsid w:val="006423B7"/>
    <w:rsid w:val="0064286B"/>
    <w:rsid w:val="00642A8E"/>
    <w:rsid w:val="00643514"/>
    <w:rsid w:val="006436B7"/>
    <w:rsid w:val="006436EB"/>
    <w:rsid w:val="0064373E"/>
    <w:rsid w:val="0064392A"/>
    <w:rsid w:val="00643E6F"/>
    <w:rsid w:val="00645000"/>
    <w:rsid w:val="0064586A"/>
    <w:rsid w:val="00645E2B"/>
    <w:rsid w:val="006463E9"/>
    <w:rsid w:val="0064642C"/>
    <w:rsid w:val="0064683B"/>
    <w:rsid w:val="00646897"/>
    <w:rsid w:val="00646B71"/>
    <w:rsid w:val="00646CDE"/>
    <w:rsid w:val="00647739"/>
    <w:rsid w:val="00647DB4"/>
    <w:rsid w:val="00647EBF"/>
    <w:rsid w:val="00650A42"/>
    <w:rsid w:val="00651464"/>
    <w:rsid w:val="006515F4"/>
    <w:rsid w:val="00651668"/>
    <w:rsid w:val="00651F6B"/>
    <w:rsid w:val="006526E6"/>
    <w:rsid w:val="00652B99"/>
    <w:rsid w:val="006531C1"/>
    <w:rsid w:val="00653314"/>
    <w:rsid w:val="0065387A"/>
    <w:rsid w:val="006539CC"/>
    <w:rsid w:val="00653A28"/>
    <w:rsid w:val="00653F64"/>
    <w:rsid w:val="0065403C"/>
    <w:rsid w:val="006540EB"/>
    <w:rsid w:val="006546F3"/>
    <w:rsid w:val="006548B2"/>
    <w:rsid w:val="00654FED"/>
    <w:rsid w:val="00655127"/>
    <w:rsid w:val="00655570"/>
    <w:rsid w:val="0065589A"/>
    <w:rsid w:val="00655BC4"/>
    <w:rsid w:val="00655D1D"/>
    <w:rsid w:val="00656255"/>
    <w:rsid w:val="006566F9"/>
    <w:rsid w:val="00656B86"/>
    <w:rsid w:val="0065702C"/>
    <w:rsid w:val="00657111"/>
    <w:rsid w:val="00657591"/>
    <w:rsid w:val="006576B7"/>
    <w:rsid w:val="00657B4A"/>
    <w:rsid w:val="0066001D"/>
    <w:rsid w:val="006606FB"/>
    <w:rsid w:val="00660735"/>
    <w:rsid w:val="0066095A"/>
    <w:rsid w:val="00660B48"/>
    <w:rsid w:val="00660E76"/>
    <w:rsid w:val="006614D8"/>
    <w:rsid w:val="0066177F"/>
    <w:rsid w:val="00661A29"/>
    <w:rsid w:val="00661C39"/>
    <w:rsid w:val="00661F2F"/>
    <w:rsid w:val="006625D8"/>
    <w:rsid w:val="00662834"/>
    <w:rsid w:val="00662A81"/>
    <w:rsid w:val="00663391"/>
    <w:rsid w:val="006636C3"/>
    <w:rsid w:val="0066392E"/>
    <w:rsid w:val="00664676"/>
    <w:rsid w:val="00664CDD"/>
    <w:rsid w:val="00664EF0"/>
    <w:rsid w:val="006651F1"/>
    <w:rsid w:val="0066543E"/>
    <w:rsid w:val="00665FE9"/>
    <w:rsid w:val="006663D6"/>
    <w:rsid w:val="0066688D"/>
    <w:rsid w:val="0066696E"/>
    <w:rsid w:val="00667979"/>
    <w:rsid w:val="00667C97"/>
    <w:rsid w:val="00667E66"/>
    <w:rsid w:val="0067022C"/>
    <w:rsid w:val="00670817"/>
    <w:rsid w:val="00670845"/>
    <w:rsid w:val="006711CA"/>
    <w:rsid w:val="006728A7"/>
    <w:rsid w:val="006733F6"/>
    <w:rsid w:val="00673751"/>
    <w:rsid w:val="00673882"/>
    <w:rsid w:val="0067499A"/>
    <w:rsid w:val="00674F6B"/>
    <w:rsid w:val="0067591A"/>
    <w:rsid w:val="00675F1D"/>
    <w:rsid w:val="00675F33"/>
    <w:rsid w:val="0067627F"/>
    <w:rsid w:val="00676537"/>
    <w:rsid w:val="00676617"/>
    <w:rsid w:val="00676835"/>
    <w:rsid w:val="00676A02"/>
    <w:rsid w:val="00676C9E"/>
    <w:rsid w:val="00676D78"/>
    <w:rsid w:val="006773B4"/>
    <w:rsid w:val="0067755D"/>
    <w:rsid w:val="00677EDA"/>
    <w:rsid w:val="006805AD"/>
    <w:rsid w:val="006806F1"/>
    <w:rsid w:val="00680983"/>
    <w:rsid w:val="00680997"/>
    <w:rsid w:val="00681017"/>
    <w:rsid w:val="00681C08"/>
    <w:rsid w:val="00681DCC"/>
    <w:rsid w:val="00681F49"/>
    <w:rsid w:val="00682F02"/>
    <w:rsid w:val="00682F9C"/>
    <w:rsid w:val="006837FC"/>
    <w:rsid w:val="00683C58"/>
    <w:rsid w:val="00683D54"/>
    <w:rsid w:val="00684105"/>
    <w:rsid w:val="00684D2A"/>
    <w:rsid w:val="0068512B"/>
    <w:rsid w:val="00685796"/>
    <w:rsid w:val="00685849"/>
    <w:rsid w:val="006858AD"/>
    <w:rsid w:val="00685C36"/>
    <w:rsid w:val="00685D78"/>
    <w:rsid w:val="00686141"/>
    <w:rsid w:val="006867E4"/>
    <w:rsid w:val="00686924"/>
    <w:rsid w:val="00686FF0"/>
    <w:rsid w:val="00687722"/>
    <w:rsid w:val="00687909"/>
    <w:rsid w:val="00687C26"/>
    <w:rsid w:val="00687D0B"/>
    <w:rsid w:val="00687F40"/>
    <w:rsid w:val="006900E7"/>
    <w:rsid w:val="006901C7"/>
    <w:rsid w:val="006907E6"/>
    <w:rsid w:val="006913D9"/>
    <w:rsid w:val="0069142F"/>
    <w:rsid w:val="00692010"/>
    <w:rsid w:val="0069229E"/>
    <w:rsid w:val="00692390"/>
    <w:rsid w:val="0069248B"/>
    <w:rsid w:val="006937DB"/>
    <w:rsid w:val="00693F82"/>
    <w:rsid w:val="0069476E"/>
    <w:rsid w:val="00694F64"/>
    <w:rsid w:val="00695845"/>
    <w:rsid w:val="00695BCD"/>
    <w:rsid w:val="00695F7D"/>
    <w:rsid w:val="00696303"/>
    <w:rsid w:val="00697209"/>
    <w:rsid w:val="00697A23"/>
    <w:rsid w:val="00697B82"/>
    <w:rsid w:val="00697C51"/>
    <w:rsid w:val="006A13B0"/>
    <w:rsid w:val="006A15CC"/>
    <w:rsid w:val="006A195C"/>
    <w:rsid w:val="006A1FDF"/>
    <w:rsid w:val="006A249D"/>
    <w:rsid w:val="006A28EA"/>
    <w:rsid w:val="006A37EC"/>
    <w:rsid w:val="006A3EB3"/>
    <w:rsid w:val="006A4E84"/>
    <w:rsid w:val="006A5854"/>
    <w:rsid w:val="006A62D6"/>
    <w:rsid w:val="006A6AE9"/>
    <w:rsid w:val="006A7146"/>
    <w:rsid w:val="006A7C4D"/>
    <w:rsid w:val="006A7E06"/>
    <w:rsid w:val="006B0497"/>
    <w:rsid w:val="006B05D6"/>
    <w:rsid w:val="006B08DE"/>
    <w:rsid w:val="006B0904"/>
    <w:rsid w:val="006B0BBA"/>
    <w:rsid w:val="006B10D8"/>
    <w:rsid w:val="006B15BE"/>
    <w:rsid w:val="006B15FD"/>
    <w:rsid w:val="006B1766"/>
    <w:rsid w:val="006B1796"/>
    <w:rsid w:val="006B2050"/>
    <w:rsid w:val="006B2134"/>
    <w:rsid w:val="006B2415"/>
    <w:rsid w:val="006B2937"/>
    <w:rsid w:val="006B2F09"/>
    <w:rsid w:val="006B37BB"/>
    <w:rsid w:val="006B3800"/>
    <w:rsid w:val="006B4053"/>
    <w:rsid w:val="006B4741"/>
    <w:rsid w:val="006B47A8"/>
    <w:rsid w:val="006B498C"/>
    <w:rsid w:val="006B4B64"/>
    <w:rsid w:val="006B4DA7"/>
    <w:rsid w:val="006B536E"/>
    <w:rsid w:val="006B5543"/>
    <w:rsid w:val="006B5A78"/>
    <w:rsid w:val="006B6045"/>
    <w:rsid w:val="006B6D00"/>
    <w:rsid w:val="006B6F21"/>
    <w:rsid w:val="006B7E37"/>
    <w:rsid w:val="006C02DA"/>
    <w:rsid w:val="006C0396"/>
    <w:rsid w:val="006C070E"/>
    <w:rsid w:val="006C078C"/>
    <w:rsid w:val="006C0992"/>
    <w:rsid w:val="006C09A8"/>
    <w:rsid w:val="006C0B9E"/>
    <w:rsid w:val="006C0D0F"/>
    <w:rsid w:val="006C0E3E"/>
    <w:rsid w:val="006C1506"/>
    <w:rsid w:val="006C18C7"/>
    <w:rsid w:val="006C2304"/>
    <w:rsid w:val="006C29B3"/>
    <w:rsid w:val="006C2F9F"/>
    <w:rsid w:val="006C32D5"/>
    <w:rsid w:val="006C365F"/>
    <w:rsid w:val="006C3C99"/>
    <w:rsid w:val="006C3CF4"/>
    <w:rsid w:val="006C3D41"/>
    <w:rsid w:val="006C4077"/>
    <w:rsid w:val="006C4693"/>
    <w:rsid w:val="006C46C1"/>
    <w:rsid w:val="006C4752"/>
    <w:rsid w:val="006C4949"/>
    <w:rsid w:val="006C4C91"/>
    <w:rsid w:val="006C4F94"/>
    <w:rsid w:val="006C5078"/>
    <w:rsid w:val="006C50B2"/>
    <w:rsid w:val="006C6201"/>
    <w:rsid w:val="006C6580"/>
    <w:rsid w:val="006C6C33"/>
    <w:rsid w:val="006C71DE"/>
    <w:rsid w:val="006C7A95"/>
    <w:rsid w:val="006C7C9F"/>
    <w:rsid w:val="006C7FBB"/>
    <w:rsid w:val="006D004F"/>
    <w:rsid w:val="006D0896"/>
    <w:rsid w:val="006D09D0"/>
    <w:rsid w:val="006D0C4D"/>
    <w:rsid w:val="006D103B"/>
    <w:rsid w:val="006D117E"/>
    <w:rsid w:val="006D143A"/>
    <w:rsid w:val="006D1641"/>
    <w:rsid w:val="006D1D94"/>
    <w:rsid w:val="006D1E2D"/>
    <w:rsid w:val="006D35B6"/>
    <w:rsid w:val="006D385C"/>
    <w:rsid w:val="006D38FE"/>
    <w:rsid w:val="006D3912"/>
    <w:rsid w:val="006D3951"/>
    <w:rsid w:val="006D4710"/>
    <w:rsid w:val="006D48F2"/>
    <w:rsid w:val="006D49F2"/>
    <w:rsid w:val="006D4ACA"/>
    <w:rsid w:val="006D4B82"/>
    <w:rsid w:val="006D5978"/>
    <w:rsid w:val="006D630E"/>
    <w:rsid w:val="006D6988"/>
    <w:rsid w:val="006D69EA"/>
    <w:rsid w:val="006D76E1"/>
    <w:rsid w:val="006E02C2"/>
    <w:rsid w:val="006E03C1"/>
    <w:rsid w:val="006E0EFB"/>
    <w:rsid w:val="006E1227"/>
    <w:rsid w:val="006E1533"/>
    <w:rsid w:val="006E1617"/>
    <w:rsid w:val="006E1997"/>
    <w:rsid w:val="006E1D21"/>
    <w:rsid w:val="006E35F4"/>
    <w:rsid w:val="006E395A"/>
    <w:rsid w:val="006E3F6F"/>
    <w:rsid w:val="006E4A5F"/>
    <w:rsid w:val="006E4AD3"/>
    <w:rsid w:val="006E544D"/>
    <w:rsid w:val="006E5457"/>
    <w:rsid w:val="006E60A8"/>
    <w:rsid w:val="006E61D6"/>
    <w:rsid w:val="006E6327"/>
    <w:rsid w:val="006E6975"/>
    <w:rsid w:val="006E72E4"/>
    <w:rsid w:val="006E7CAE"/>
    <w:rsid w:val="006F000D"/>
    <w:rsid w:val="006F0850"/>
    <w:rsid w:val="006F0A26"/>
    <w:rsid w:val="006F0D3C"/>
    <w:rsid w:val="006F118B"/>
    <w:rsid w:val="006F1673"/>
    <w:rsid w:val="006F21C9"/>
    <w:rsid w:val="006F3222"/>
    <w:rsid w:val="006F3438"/>
    <w:rsid w:val="006F3BBF"/>
    <w:rsid w:val="006F3CB4"/>
    <w:rsid w:val="006F3DDD"/>
    <w:rsid w:val="006F4409"/>
    <w:rsid w:val="006F4991"/>
    <w:rsid w:val="006F5562"/>
    <w:rsid w:val="006F56E6"/>
    <w:rsid w:val="006F5BA0"/>
    <w:rsid w:val="006F78DD"/>
    <w:rsid w:val="006F7D2A"/>
    <w:rsid w:val="006F7EDD"/>
    <w:rsid w:val="007000C7"/>
    <w:rsid w:val="007001D5"/>
    <w:rsid w:val="00700B97"/>
    <w:rsid w:val="007012C4"/>
    <w:rsid w:val="007014C6"/>
    <w:rsid w:val="007014CA"/>
    <w:rsid w:val="007017D7"/>
    <w:rsid w:val="00701F85"/>
    <w:rsid w:val="007022CA"/>
    <w:rsid w:val="0070244A"/>
    <w:rsid w:val="00702609"/>
    <w:rsid w:val="00702D06"/>
    <w:rsid w:val="00703049"/>
    <w:rsid w:val="007041D4"/>
    <w:rsid w:val="0070430F"/>
    <w:rsid w:val="0070453E"/>
    <w:rsid w:val="00704800"/>
    <w:rsid w:val="00704FB3"/>
    <w:rsid w:val="007054B3"/>
    <w:rsid w:val="0070596D"/>
    <w:rsid w:val="007064BD"/>
    <w:rsid w:val="007065DD"/>
    <w:rsid w:val="00706675"/>
    <w:rsid w:val="00706E5F"/>
    <w:rsid w:val="00707615"/>
    <w:rsid w:val="007076C2"/>
    <w:rsid w:val="007076E3"/>
    <w:rsid w:val="007078D6"/>
    <w:rsid w:val="007078E9"/>
    <w:rsid w:val="00707B0C"/>
    <w:rsid w:val="0071080A"/>
    <w:rsid w:val="007108F4"/>
    <w:rsid w:val="00710CED"/>
    <w:rsid w:val="0071121B"/>
    <w:rsid w:val="0071147D"/>
    <w:rsid w:val="00711527"/>
    <w:rsid w:val="007115A4"/>
    <w:rsid w:val="00711640"/>
    <w:rsid w:val="007118E7"/>
    <w:rsid w:val="00711D35"/>
    <w:rsid w:val="0071254B"/>
    <w:rsid w:val="007126AD"/>
    <w:rsid w:val="00712E7E"/>
    <w:rsid w:val="0071387E"/>
    <w:rsid w:val="0071442C"/>
    <w:rsid w:val="00714B01"/>
    <w:rsid w:val="00714B99"/>
    <w:rsid w:val="00714BB0"/>
    <w:rsid w:val="00714D4A"/>
    <w:rsid w:val="00714F4D"/>
    <w:rsid w:val="007150C3"/>
    <w:rsid w:val="007155D7"/>
    <w:rsid w:val="007156BC"/>
    <w:rsid w:val="00715F78"/>
    <w:rsid w:val="00716149"/>
    <w:rsid w:val="007167FB"/>
    <w:rsid w:val="00716B19"/>
    <w:rsid w:val="00716F9D"/>
    <w:rsid w:val="0071756A"/>
    <w:rsid w:val="00717810"/>
    <w:rsid w:val="007178EF"/>
    <w:rsid w:val="00717AD0"/>
    <w:rsid w:val="00717DA5"/>
    <w:rsid w:val="00720B3F"/>
    <w:rsid w:val="00720D87"/>
    <w:rsid w:val="00720E51"/>
    <w:rsid w:val="00720FB7"/>
    <w:rsid w:val="00721004"/>
    <w:rsid w:val="00721609"/>
    <w:rsid w:val="00721A51"/>
    <w:rsid w:val="00721A9E"/>
    <w:rsid w:val="00722438"/>
    <w:rsid w:val="00722553"/>
    <w:rsid w:val="0072272A"/>
    <w:rsid w:val="00722A16"/>
    <w:rsid w:val="00723346"/>
    <w:rsid w:val="007237FB"/>
    <w:rsid w:val="00723C84"/>
    <w:rsid w:val="007248AF"/>
    <w:rsid w:val="00724DF8"/>
    <w:rsid w:val="0072542F"/>
    <w:rsid w:val="00725496"/>
    <w:rsid w:val="00725639"/>
    <w:rsid w:val="00725766"/>
    <w:rsid w:val="00725952"/>
    <w:rsid w:val="007263C1"/>
    <w:rsid w:val="007266F4"/>
    <w:rsid w:val="00726D69"/>
    <w:rsid w:val="007279A6"/>
    <w:rsid w:val="00727BED"/>
    <w:rsid w:val="00727EB8"/>
    <w:rsid w:val="00727F9B"/>
    <w:rsid w:val="00727FD9"/>
    <w:rsid w:val="007309C2"/>
    <w:rsid w:val="00730B4D"/>
    <w:rsid w:val="00730F28"/>
    <w:rsid w:val="0073173D"/>
    <w:rsid w:val="00732320"/>
    <w:rsid w:val="00732600"/>
    <w:rsid w:val="007332F9"/>
    <w:rsid w:val="00733732"/>
    <w:rsid w:val="0073399B"/>
    <w:rsid w:val="00733AF2"/>
    <w:rsid w:val="00733B20"/>
    <w:rsid w:val="00733F93"/>
    <w:rsid w:val="0073402B"/>
    <w:rsid w:val="00734358"/>
    <w:rsid w:val="00734ED2"/>
    <w:rsid w:val="00734EFD"/>
    <w:rsid w:val="0073551C"/>
    <w:rsid w:val="00735864"/>
    <w:rsid w:val="00735976"/>
    <w:rsid w:val="00737265"/>
    <w:rsid w:val="007375D6"/>
    <w:rsid w:val="0073777B"/>
    <w:rsid w:val="00737B16"/>
    <w:rsid w:val="0074122C"/>
    <w:rsid w:val="00741313"/>
    <w:rsid w:val="00741325"/>
    <w:rsid w:val="0074145F"/>
    <w:rsid w:val="00741CC8"/>
    <w:rsid w:val="00741FAE"/>
    <w:rsid w:val="0074298F"/>
    <w:rsid w:val="007436DC"/>
    <w:rsid w:val="00743FC0"/>
    <w:rsid w:val="0074408A"/>
    <w:rsid w:val="00744251"/>
    <w:rsid w:val="0074456D"/>
    <w:rsid w:val="0074465D"/>
    <w:rsid w:val="007447FA"/>
    <w:rsid w:val="00744C11"/>
    <w:rsid w:val="0074538D"/>
    <w:rsid w:val="00745851"/>
    <w:rsid w:val="00745CE4"/>
    <w:rsid w:val="00746132"/>
    <w:rsid w:val="0074647F"/>
    <w:rsid w:val="0074693F"/>
    <w:rsid w:val="007469CD"/>
    <w:rsid w:val="00746DAF"/>
    <w:rsid w:val="0074792F"/>
    <w:rsid w:val="00747B89"/>
    <w:rsid w:val="007508A5"/>
    <w:rsid w:val="0075131D"/>
    <w:rsid w:val="00751415"/>
    <w:rsid w:val="00751654"/>
    <w:rsid w:val="00751AB2"/>
    <w:rsid w:val="00751E56"/>
    <w:rsid w:val="00752017"/>
    <w:rsid w:val="0075278D"/>
    <w:rsid w:val="00752937"/>
    <w:rsid w:val="00753159"/>
    <w:rsid w:val="00753833"/>
    <w:rsid w:val="00754435"/>
    <w:rsid w:val="0075495E"/>
    <w:rsid w:val="00754EB1"/>
    <w:rsid w:val="00754F18"/>
    <w:rsid w:val="00755160"/>
    <w:rsid w:val="00755576"/>
    <w:rsid w:val="00756E85"/>
    <w:rsid w:val="00760665"/>
    <w:rsid w:val="00760F60"/>
    <w:rsid w:val="007611E5"/>
    <w:rsid w:val="007613CD"/>
    <w:rsid w:val="007619ED"/>
    <w:rsid w:val="00761A72"/>
    <w:rsid w:val="007624F3"/>
    <w:rsid w:val="00762914"/>
    <w:rsid w:val="00762B61"/>
    <w:rsid w:val="00763E8A"/>
    <w:rsid w:val="007640A8"/>
    <w:rsid w:val="00764273"/>
    <w:rsid w:val="00764A07"/>
    <w:rsid w:val="0076504E"/>
    <w:rsid w:val="007651DA"/>
    <w:rsid w:val="0076568D"/>
    <w:rsid w:val="00765884"/>
    <w:rsid w:val="00765DCD"/>
    <w:rsid w:val="00766339"/>
    <w:rsid w:val="0076667E"/>
    <w:rsid w:val="0076691F"/>
    <w:rsid w:val="00766F05"/>
    <w:rsid w:val="00767083"/>
    <w:rsid w:val="00767382"/>
    <w:rsid w:val="00767DAB"/>
    <w:rsid w:val="00767DE6"/>
    <w:rsid w:val="007702A5"/>
    <w:rsid w:val="00770969"/>
    <w:rsid w:val="00770A35"/>
    <w:rsid w:val="00770BAF"/>
    <w:rsid w:val="00770C63"/>
    <w:rsid w:val="00770E25"/>
    <w:rsid w:val="0077105B"/>
    <w:rsid w:val="007715F7"/>
    <w:rsid w:val="007719BD"/>
    <w:rsid w:val="00772283"/>
    <w:rsid w:val="007726CD"/>
    <w:rsid w:val="007726FA"/>
    <w:rsid w:val="00772A8C"/>
    <w:rsid w:val="00773178"/>
    <w:rsid w:val="0077333D"/>
    <w:rsid w:val="00773675"/>
    <w:rsid w:val="007737CC"/>
    <w:rsid w:val="00773B1E"/>
    <w:rsid w:val="00773ED7"/>
    <w:rsid w:val="0077462A"/>
    <w:rsid w:val="00774BBB"/>
    <w:rsid w:val="00775CD7"/>
    <w:rsid w:val="007762DB"/>
    <w:rsid w:val="00776F99"/>
    <w:rsid w:val="00777041"/>
    <w:rsid w:val="007770E7"/>
    <w:rsid w:val="007773DB"/>
    <w:rsid w:val="007777A6"/>
    <w:rsid w:val="00777942"/>
    <w:rsid w:val="00777BD8"/>
    <w:rsid w:val="00777FF0"/>
    <w:rsid w:val="00780629"/>
    <w:rsid w:val="00780C50"/>
    <w:rsid w:val="00780EC4"/>
    <w:rsid w:val="0078192B"/>
    <w:rsid w:val="00781CE6"/>
    <w:rsid w:val="00782708"/>
    <w:rsid w:val="00782814"/>
    <w:rsid w:val="00782B11"/>
    <w:rsid w:val="00782B8E"/>
    <w:rsid w:val="00782EDF"/>
    <w:rsid w:val="0078314A"/>
    <w:rsid w:val="00783833"/>
    <w:rsid w:val="00783D74"/>
    <w:rsid w:val="00784746"/>
    <w:rsid w:val="00784916"/>
    <w:rsid w:val="00784C97"/>
    <w:rsid w:val="00784D03"/>
    <w:rsid w:val="00784D43"/>
    <w:rsid w:val="00784DCD"/>
    <w:rsid w:val="007852A7"/>
    <w:rsid w:val="00785633"/>
    <w:rsid w:val="00785974"/>
    <w:rsid w:val="00785AD6"/>
    <w:rsid w:val="00785AE5"/>
    <w:rsid w:val="00785C8A"/>
    <w:rsid w:val="00785D74"/>
    <w:rsid w:val="007864A2"/>
    <w:rsid w:val="00786A3D"/>
    <w:rsid w:val="00786B3A"/>
    <w:rsid w:val="007879A7"/>
    <w:rsid w:val="00790100"/>
    <w:rsid w:val="00790882"/>
    <w:rsid w:val="00790B14"/>
    <w:rsid w:val="00790B3E"/>
    <w:rsid w:val="00790F15"/>
    <w:rsid w:val="00791423"/>
    <w:rsid w:val="007918E9"/>
    <w:rsid w:val="00791929"/>
    <w:rsid w:val="00791FFC"/>
    <w:rsid w:val="0079215C"/>
    <w:rsid w:val="0079291E"/>
    <w:rsid w:val="007929AE"/>
    <w:rsid w:val="0079370C"/>
    <w:rsid w:val="00793D16"/>
    <w:rsid w:val="00794143"/>
    <w:rsid w:val="00794650"/>
    <w:rsid w:val="00794EFA"/>
    <w:rsid w:val="00795C03"/>
    <w:rsid w:val="007961C2"/>
    <w:rsid w:val="00796286"/>
    <w:rsid w:val="00796719"/>
    <w:rsid w:val="007969DD"/>
    <w:rsid w:val="00796A82"/>
    <w:rsid w:val="00796EB1"/>
    <w:rsid w:val="007974C7"/>
    <w:rsid w:val="007A02C5"/>
    <w:rsid w:val="007A05C4"/>
    <w:rsid w:val="007A06A6"/>
    <w:rsid w:val="007A0857"/>
    <w:rsid w:val="007A0A28"/>
    <w:rsid w:val="007A0FD6"/>
    <w:rsid w:val="007A10E0"/>
    <w:rsid w:val="007A1783"/>
    <w:rsid w:val="007A18B8"/>
    <w:rsid w:val="007A19CC"/>
    <w:rsid w:val="007A22EF"/>
    <w:rsid w:val="007A2525"/>
    <w:rsid w:val="007A259E"/>
    <w:rsid w:val="007A2676"/>
    <w:rsid w:val="007A2843"/>
    <w:rsid w:val="007A28A3"/>
    <w:rsid w:val="007A2ACC"/>
    <w:rsid w:val="007A2DEF"/>
    <w:rsid w:val="007A355C"/>
    <w:rsid w:val="007A365A"/>
    <w:rsid w:val="007A3715"/>
    <w:rsid w:val="007A3A90"/>
    <w:rsid w:val="007A3B46"/>
    <w:rsid w:val="007A3B88"/>
    <w:rsid w:val="007A4E29"/>
    <w:rsid w:val="007A516D"/>
    <w:rsid w:val="007A51D5"/>
    <w:rsid w:val="007A5787"/>
    <w:rsid w:val="007A5ACC"/>
    <w:rsid w:val="007A6297"/>
    <w:rsid w:val="007A63BA"/>
    <w:rsid w:val="007A6996"/>
    <w:rsid w:val="007A6F9D"/>
    <w:rsid w:val="007A7953"/>
    <w:rsid w:val="007A7CC2"/>
    <w:rsid w:val="007A7CD4"/>
    <w:rsid w:val="007B0638"/>
    <w:rsid w:val="007B0CF4"/>
    <w:rsid w:val="007B0F94"/>
    <w:rsid w:val="007B13DF"/>
    <w:rsid w:val="007B192E"/>
    <w:rsid w:val="007B1A98"/>
    <w:rsid w:val="007B2BB7"/>
    <w:rsid w:val="007B2DE4"/>
    <w:rsid w:val="007B2EC0"/>
    <w:rsid w:val="007B3E4D"/>
    <w:rsid w:val="007B446D"/>
    <w:rsid w:val="007B48FD"/>
    <w:rsid w:val="007B4C0B"/>
    <w:rsid w:val="007B4CEE"/>
    <w:rsid w:val="007B5320"/>
    <w:rsid w:val="007B5450"/>
    <w:rsid w:val="007B54E0"/>
    <w:rsid w:val="007B5D91"/>
    <w:rsid w:val="007B618A"/>
    <w:rsid w:val="007B66B8"/>
    <w:rsid w:val="007B675E"/>
    <w:rsid w:val="007B6DB8"/>
    <w:rsid w:val="007B7249"/>
    <w:rsid w:val="007B7313"/>
    <w:rsid w:val="007B7440"/>
    <w:rsid w:val="007B752F"/>
    <w:rsid w:val="007B76AC"/>
    <w:rsid w:val="007B779F"/>
    <w:rsid w:val="007B7BB4"/>
    <w:rsid w:val="007B7F63"/>
    <w:rsid w:val="007C049F"/>
    <w:rsid w:val="007C059B"/>
    <w:rsid w:val="007C082C"/>
    <w:rsid w:val="007C0A21"/>
    <w:rsid w:val="007C1139"/>
    <w:rsid w:val="007C114E"/>
    <w:rsid w:val="007C138F"/>
    <w:rsid w:val="007C162F"/>
    <w:rsid w:val="007C1902"/>
    <w:rsid w:val="007C1D3F"/>
    <w:rsid w:val="007C27EE"/>
    <w:rsid w:val="007C32AA"/>
    <w:rsid w:val="007C3432"/>
    <w:rsid w:val="007C38AB"/>
    <w:rsid w:val="007C4B43"/>
    <w:rsid w:val="007C5044"/>
    <w:rsid w:val="007C5059"/>
    <w:rsid w:val="007C506B"/>
    <w:rsid w:val="007C571D"/>
    <w:rsid w:val="007C62F1"/>
    <w:rsid w:val="007C7146"/>
    <w:rsid w:val="007C7472"/>
    <w:rsid w:val="007C7AC3"/>
    <w:rsid w:val="007C7D91"/>
    <w:rsid w:val="007C7E1E"/>
    <w:rsid w:val="007C7E4B"/>
    <w:rsid w:val="007D0539"/>
    <w:rsid w:val="007D0C78"/>
    <w:rsid w:val="007D0E39"/>
    <w:rsid w:val="007D1329"/>
    <w:rsid w:val="007D1D0E"/>
    <w:rsid w:val="007D26B5"/>
    <w:rsid w:val="007D29F5"/>
    <w:rsid w:val="007D2B7C"/>
    <w:rsid w:val="007D2DC9"/>
    <w:rsid w:val="007D3148"/>
    <w:rsid w:val="007D3E11"/>
    <w:rsid w:val="007D3E71"/>
    <w:rsid w:val="007D40CE"/>
    <w:rsid w:val="007D4ACF"/>
    <w:rsid w:val="007D4F6B"/>
    <w:rsid w:val="007D5099"/>
    <w:rsid w:val="007D5402"/>
    <w:rsid w:val="007D681A"/>
    <w:rsid w:val="007D6F41"/>
    <w:rsid w:val="007D7300"/>
    <w:rsid w:val="007D75E7"/>
    <w:rsid w:val="007E093D"/>
    <w:rsid w:val="007E0953"/>
    <w:rsid w:val="007E0B00"/>
    <w:rsid w:val="007E1705"/>
    <w:rsid w:val="007E1A8E"/>
    <w:rsid w:val="007E1D7C"/>
    <w:rsid w:val="007E25F5"/>
    <w:rsid w:val="007E2F8E"/>
    <w:rsid w:val="007E3108"/>
    <w:rsid w:val="007E4147"/>
    <w:rsid w:val="007E4635"/>
    <w:rsid w:val="007E54A8"/>
    <w:rsid w:val="007E5CA7"/>
    <w:rsid w:val="007E5E2B"/>
    <w:rsid w:val="007E6387"/>
    <w:rsid w:val="007E68DF"/>
    <w:rsid w:val="007E6A24"/>
    <w:rsid w:val="007E6BE5"/>
    <w:rsid w:val="007E7506"/>
    <w:rsid w:val="007E76E7"/>
    <w:rsid w:val="007E7A5E"/>
    <w:rsid w:val="007E7E39"/>
    <w:rsid w:val="007F0126"/>
    <w:rsid w:val="007F0B20"/>
    <w:rsid w:val="007F18F7"/>
    <w:rsid w:val="007F2031"/>
    <w:rsid w:val="007F3C0D"/>
    <w:rsid w:val="007F3F25"/>
    <w:rsid w:val="007F4CD2"/>
    <w:rsid w:val="007F4F28"/>
    <w:rsid w:val="007F55A3"/>
    <w:rsid w:val="007F55B3"/>
    <w:rsid w:val="007F55F6"/>
    <w:rsid w:val="007F5B14"/>
    <w:rsid w:val="007F656B"/>
    <w:rsid w:val="007F689B"/>
    <w:rsid w:val="007F6D90"/>
    <w:rsid w:val="007F6F0E"/>
    <w:rsid w:val="007F6F70"/>
    <w:rsid w:val="007F72D0"/>
    <w:rsid w:val="007F7512"/>
    <w:rsid w:val="007F79B7"/>
    <w:rsid w:val="007F7E83"/>
    <w:rsid w:val="008004A7"/>
    <w:rsid w:val="00800E20"/>
    <w:rsid w:val="00800E4C"/>
    <w:rsid w:val="00801009"/>
    <w:rsid w:val="008012CF"/>
    <w:rsid w:val="008015DE"/>
    <w:rsid w:val="0080250F"/>
    <w:rsid w:val="00802629"/>
    <w:rsid w:val="00802926"/>
    <w:rsid w:val="00803A6D"/>
    <w:rsid w:val="00803B8C"/>
    <w:rsid w:val="00803D7D"/>
    <w:rsid w:val="00803DE9"/>
    <w:rsid w:val="008040C9"/>
    <w:rsid w:val="00804473"/>
    <w:rsid w:val="00804A03"/>
    <w:rsid w:val="00804BE1"/>
    <w:rsid w:val="0080534D"/>
    <w:rsid w:val="00805A2E"/>
    <w:rsid w:val="00805BB2"/>
    <w:rsid w:val="00805CA5"/>
    <w:rsid w:val="00805FBF"/>
    <w:rsid w:val="00806335"/>
    <w:rsid w:val="008069BF"/>
    <w:rsid w:val="00807871"/>
    <w:rsid w:val="00807A3D"/>
    <w:rsid w:val="008113A6"/>
    <w:rsid w:val="008115E2"/>
    <w:rsid w:val="0081167B"/>
    <w:rsid w:val="00811C9B"/>
    <w:rsid w:val="00811FE3"/>
    <w:rsid w:val="00812A07"/>
    <w:rsid w:val="0081313C"/>
    <w:rsid w:val="00813777"/>
    <w:rsid w:val="00814034"/>
    <w:rsid w:val="00814281"/>
    <w:rsid w:val="00814486"/>
    <w:rsid w:val="00814BD6"/>
    <w:rsid w:val="0081530C"/>
    <w:rsid w:val="008154A3"/>
    <w:rsid w:val="0081639C"/>
    <w:rsid w:val="00816711"/>
    <w:rsid w:val="00816C58"/>
    <w:rsid w:val="008171C9"/>
    <w:rsid w:val="00817208"/>
    <w:rsid w:val="00817224"/>
    <w:rsid w:val="008175DB"/>
    <w:rsid w:val="00817A5C"/>
    <w:rsid w:val="00817F0B"/>
    <w:rsid w:val="00820605"/>
    <w:rsid w:val="00820EE7"/>
    <w:rsid w:val="00821781"/>
    <w:rsid w:val="00821CBE"/>
    <w:rsid w:val="00822438"/>
    <w:rsid w:val="00823B18"/>
    <w:rsid w:val="00824BDD"/>
    <w:rsid w:val="00824F3B"/>
    <w:rsid w:val="00825647"/>
    <w:rsid w:val="00825FA9"/>
    <w:rsid w:val="00826146"/>
    <w:rsid w:val="0082615F"/>
    <w:rsid w:val="00826371"/>
    <w:rsid w:val="00826F73"/>
    <w:rsid w:val="00827016"/>
    <w:rsid w:val="00827998"/>
    <w:rsid w:val="00830467"/>
    <w:rsid w:val="0083066F"/>
    <w:rsid w:val="00830AD4"/>
    <w:rsid w:val="00830FEA"/>
    <w:rsid w:val="0083109F"/>
    <w:rsid w:val="00831173"/>
    <w:rsid w:val="00831490"/>
    <w:rsid w:val="00831824"/>
    <w:rsid w:val="00832B49"/>
    <w:rsid w:val="00832B82"/>
    <w:rsid w:val="0083348C"/>
    <w:rsid w:val="008335E9"/>
    <w:rsid w:val="00833A7B"/>
    <w:rsid w:val="00833BB8"/>
    <w:rsid w:val="00834216"/>
    <w:rsid w:val="008346C3"/>
    <w:rsid w:val="008348EE"/>
    <w:rsid w:val="00834BE4"/>
    <w:rsid w:val="00834F7C"/>
    <w:rsid w:val="0083517B"/>
    <w:rsid w:val="008357B9"/>
    <w:rsid w:val="00835A8B"/>
    <w:rsid w:val="0083600D"/>
    <w:rsid w:val="008361EB"/>
    <w:rsid w:val="00836568"/>
    <w:rsid w:val="00836AB8"/>
    <w:rsid w:val="00836AE7"/>
    <w:rsid w:val="0083708D"/>
    <w:rsid w:val="008370BD"/>
    <w:rsid w:val="00837459"/>
    <w:rsid w:val="00837C21"/>
    <w:rsid w:val="00837C6D"/>
    <w:rsid w:val="008400E5"/>
    <w:rsid w:val="0084013C"/>
    <w:rsid w:val="00840652"/>
    <w:rsid w:val="008406FD"/>
    <w:rsid w:val="00840739"/>
    <w:rsid w:val="008407D2"/>
    <w:rsid w:val="00840F5B"/>
    <w:rsid w:val="00842641"/>
    <w:rsid w:val="0084275C"/>
    <w:rsid w:val="008431F8"/>
    <w:rsid w:val="008432DF"/>
    <w:rsid w:val="008449BD"/>
    <w:rsid w:val="00844DAE"/>
    <w:rsid w:val="00844F1F"/>
    <w:rsid w:val="00845093"/>
    <w:rsid w:val="008452DA"/>
    <w:rsid w:val="008452F6"/>
    <w:rsid w:val="00845DA9"/>
    <w:rsid w:val="00846B81"/>
    <w:rsid w:val="00846DAE"/>
    <w:rsid w:val="00846E08"/>
    <w:rsid w:val="00846E2C"/>
    <w:rsid w:val="008471DA"/>
    <w:rsid w:val="008473DF"/>
    <w:rsid w:val="0084795B"/>
    <w:rsid w:val="00847BAC"/>
    <w:rsid w:val="00847E0F"/>
    <w:rsid w:val="00847FDB"/>
    <w:rsid w:val="008500DC"/>
    <w:rsid w:val="008503A5"/>
    <w:rsid w:val="008504A8"/>
    <w:rsid w:val="008506E3"/>
    <w:rsid w:val="00850A85"/>
    <w:rsid w:val="00850E4B"/>
    <w:rsid w:val="00850E9D"/>
    <w:rsid w:val="008512F5"/>
    <w:rsid w:val="00852284"/>
    <w:rsid w:val="00852468"/>
    <w:rsid w:val="008526B4"/>
    <w:rsid w:val="008526CB"/>
    <w:rsid w:val="00852CE7"/>
    <w:rsid w:val="008535CA"/>
    <w:rsid w:val="008547C3"/>
    <w:rsid w:val="008547D6"/>
    <w:rsid w:val="00854A79"/>
    <w:rsid w:val="00855006"/>
    <w:rsid w:val="00855069"/>
    <w:rsid w:val="00855125"/>
    <w:rsid w:val="00855418"/>
    <w:rsid w:val="00855EFA"/>
    <w:rsid w:val="008560A5"/>
    <w:rsid w:val="00856246"/>
    <w:rsid w:val="008564A2"/>
    <w:rsid w:val="00856CDA"/>
    <w:rsid w:val="00857260"/>
    <w:rsid w:val="008576B6"/>
    <w:rsid w:val="00857840"/>
    <w:rsid w:val="00857CF1"/>
    <w:rsid w:val="00857DDA"/>
    <w:rsid w:val="00860111"/>
    <w:rsid w:val="00860A46"/>
    <w:rsid w:val="00860BD7"/>
    <w:rsid w:val="00860C22"/>
    <w:rsid w:val="00860EF1"/>
    <w:rsid w:val="0086134E"/>
    <w:rsid w:val="0086144E"/>
    <w:rsid w:val="00861501"/>
    <w:rsid w:val="00861A9E"/>
    <w:rsid w:val="00861E0F"/>
    <w:rsid w:val="00862102"/>
    <w:rsid w:val="0086263E"/>
    <w:rsid w:val="00862E5A"/>
    <w:rsid w:val="00862E9D"/>
    <w:rsid w:val="00863332"/>
    <w:rsid w:val="0086345F"/>
    <w:rsid w:val="0086360C"/>
    <w:rsid w:val="00863DB9"/>
    <w:rsid w:val="00864587"/>
    <w:rsid w:val="0086490A"/>
    <w:rsid w:val="00864B8F"/>
    <w:rsid w:val="00864EB0"/>
    <w:rsid w:val="00864F71"/>
    <w:rsid w:val="00865149"/>
    <w:rsid w:val="00865592"/>
    <w:rsid w:val="008657B6"/>
    <w:rsid w:val="00865D60"/>
    <w:rsid w:val="008662BC"/>
    <w:rsid w:val="008666E1"/>
    <w:rsid w:val="008666FF"/>
    <w:rsid w:val="0086680D"/>
    <w:rsid w:val="00866969"/>
    <w:rsid w:val="00866BA4"/>
    <w:rsid w:val="00867942"/>
    <w:rsid w:val="00867A9C"/>
    <w:rsid w:val="008704E7"/>
    <w:rsid w:val="00870ACD"/>
    <w:rsid w:val="00870F3E"/>
    <w:rsid w:val="008713DB"/>
    <w:rsid w:val="00871946"/>
    <w:rsid w:val="00871D49"/>
    <w:rsid w:val="008727CD"/>
    <w:rsid w:val="00872A04"/>
    <w:rsid w:val="00872B16"/>
    <w:rsid w:val="008734F8"/>
    <w:rsid w:val="0087357E"/>
    <w:rsid w:val="008735B0"/>
    <w:rsid w:val="00873888"/>
    <w:rsid w:val="00873E97"/>
    <w:rsid w:val="008740E1"/>
    <w:rsid w:val="0087421B"/>
    <w:rsid w:val="008744F7"/>
    <w:rsid w:val="0087461E"/>
    <w:rsid w:val="00874CD3"/>
    <w:rsid w:val="008750A9"/>
    <w:rsid w:val="008758E3"/>
    <w:rsid w:val="00875B6C"/>
    <w:rsid w:val="00875BD3"/>
    <w:rsid w:val="00875CC0"/>
    <w:rsid w:val="00876C73"/>
    <w:rsid w:val="00877040"/>
    <w:rsid w:val="008771D8"/>
    <w:rsid w:val="0087757B"/>
    <w:rsid w:val="008776A9"/>
    <w:rsid w:val="00877C4B"/>
    <w:rsid w:val="008804AA"/>
    <w:rsid w:val="00880ED8"/>
    <w:rsid w:val="00881513"/>
    <w:rsid w:val="008821B2"/>
    <w:rsid w:val="0088229B"/>
    <w:rsid w:val="00882451"/>
    <w:rsid w:val="008825FE"/>
    <w:rsid w:val="008826F4"/>
    <w:rsid w:val="00882B5D"/>
    <w:rsid w:val="00882DDE"/>
    <w:rsid w:val="008836F6"/>
    <w:rsid w:val="008838DE"/>
    <w:rsid w:val="00883D37"/>
    <w:rsid w:val="00883D60"/>
    <w:rsid w:val="00883D9E"/>
    <w:rsid w:val="008840F1"/>
    <w:rsid w:val="00884285"/>
    <w:rsid w:val="00884668"/>
    <w:rsid w:val="00885016"/>
    <w:rsid w:val="00885020"/>
    <w:rsid w:val="008851D0"/>
    <w:rsid w:val="00885397"/>
    <w:rsid w:val="00885BF2"/>
    <w:rsid w:val="00886E70"/>
    <w:rsid w:val="00886FC4"/>
    <w:rsid w:val="00887176"/>
    <w:rsid w:val="00887ACF"/>
    <w:rsid w:val="00890771"/>
    <w:rsid w:val="0089083B"/>
    <w:rsid w:val="008909F3"/>
    <w:rsid w:val="00890EF7"/>
    <w:rsid w:val="008913E4"/>
    <w:rsid w:val="00891D05"/>
    <w:rsid w:val="00892422"/>
    <w:rsid w:val="00892454"/>
    <w:rsid w:val="00892554"/>
    <w:rsid w:val="00892AF0"/>
    <w:rsid w:val="0089390C"/>
    <w:rsid w:val="00893B41"/>
    <w:rsid w:val="00894494"/>
    <w:rsid w:val="0089468F"/>
    <w:rsid w:val="008947A2"/>
    <w:rsid w:val="00894FA4"/>
    <w:rsid w:val="008950A6"/>
    <w:rsid w:val="008951BB"/>
    <w:rsid w:val="00896034"/>
    <w:rsid w:val="00896978"/>
    <w:rsid w:val="008969A8"/>
    <w:rsid w:val="00896AAF"/>
    <w:rsid w:val="00896C7E"/>
    <w:rsid w:val="00896D22"/>
    <w:rsid w:val="00896FF5"/>
    <w:rsid w:val="00897043"/>
    <w:rsid w:val="0089704E"/>
    <w:rsid w:val="0089720D"/>
    <w:rsid w:val="0089778A"/>
    <w:rsid w:val="00897E86"/>
    <w:rsid w:val="00897EEC"/>
    <w:rsid w:val="00897F0F"/>
    <w:rsid w:val="008A03F6"/>
    <w:rsid w:val="008A07AB"/>
    <w:rsid w:val="008A13FB"/>
    <w:rsid w:val="008A18DB"/>
    <w:rsid w:val="008A1B0C"/>
    <w:rsid w:val="008A226A"/>
    <w:rsid w:val="008A307F"/>
    <w:rsid w:val="008A3469"/>
    <w:rsid w:val="008A3AB8"/>
    <w:rsid w:val="008A4040"/>
    <w:rsid w:val="008A469E"/>
    <w:rsid w:val="008A48C3"/>
    <w:rsid w:val="008A500D"/>
    <w:rsid w:val="008A594D"/>
    <w:rsid w:val="008A5B83"/>
    <w:rsid w:val="008A7050"/>
    <w:rsid w:val="008A7051"/>
    <w:rsid w:val="008B031D"/>
    <w:rsid w:val="008B0A1C"/>
    <w:rsid w:val="008B0DE0"/>
    <w:rsid w:val="008B1B5D"/>
    <w:rsid w:val="008B1EB7"/>
    <w:rsid w:val="008B28E4"/>
    <w:rsid w:val="008B363D"/>
    <w:rsid w:val="008B3FA1"/>
    <w:rsid w:val="008B4611"/>
    <w:rsid w:val="008B47D8"/>
    <w:rsid w:val="008B4F07"/>
    <w:rsid w:val="008B512F"/>
    <w:rsid w:val="008B5284"/>
    <w:rsid w:val="008B5703"/>
    <w:rsid w:val="008B5EC9"/>
    <w:rsid w:val="008B6077"/>
    <w:rsid w:val="008B6463"/>
    <w:rsid w:val="008B7DE6"/>
    <w:rsid w:val="008C012B"/>
    <w:rsid w:val="008C0165"/>
    <w:rsid w:val="008C04F8"/>
    <w:rsid w:val="008C0C4C"/>
    <w:rsid w:val="008C1A7B"/>
    <w:rsid w:val="008C1DF7"/>
    <w:rsid w:val="008C1FD3"/>
    <w:rsid w:val="008C2338"/>
    <w:rsid w:val="008C2728"/>
    <w:rsid w:val="008C37A3"/>
    <w:rsid w:val="008C3DA4"/>
    <w:rsid w:val="008C4070"/>
    <w:rsid w:val="008C413C"/>
    <w:rsid w:val="008C415B"/>
    <w:rsid w:val="008C496A"/>
    <w:rsid w:val="008C508A"/>
    <w:rsid w:val="008C5129"/>
    <w:rsid w:val="008C534B"/>
    <w:rsid w:val="008C56E9"/>
    <w:rsid w:val="008C5A19"/>
    <w:rsid w:val="008C5F4F"/>
    <w:rsid w:val="008C620A"/>
    <w:rsid w:val="008C631D"/>
    <w:rsid w:val="008C6C16"/>
    <w:rsid w:val="008C6C22"/>
    <w:rsid w:val="008C6C4F"/>
    <w:rsid w:val="008C6CF2"/>
    <w:rsid w:val="008C7FC0"/>
    <w:rsid w:val="008D0290"/>
    <w:rsid w:val="008D09AB"/>
    <w:rsid w:val="008D0BC0"/>
    <w:rsid w:val="008D17D8"/>
    <w:rsid w:val="008D1A82"/>
    <w:rsid w:val="008D1EAD"/>
    <w:rsid w:val="008D205A"/>
    <w:rsid w:val="008D2C16"/>
    <w:rsid w:val="008D2D19"/>
    <w:rsid w:val="008D3B57"/>
    <w:rsid w:val="008D42AB"/>
    <w:rsid w:val="008D485B"/>
    <w:rsid w:val="008D49F2"/>
    <w:rsid w:val="008D5220"/>
    <w:rsid w:val="008D53D2"/>
    <w:rsid w:val="008D54B4"/>
    <w:rsid w:val="008D5662"/>
    <w:rsid w:val="008D58C6"/>
    <w:rsid w:val="008D5E77"/>
    <w:rsid w:val="008D6146"/>
    <w:rsid w:val="008D64D1"/>
    <w:rsid w:val="008D658D"/>
    <w:rsid w:val="008D6A59"/>
    <w:rsid w:val="008D7595"/>
    <w:rsid w:val="008D7604"/>
    <w:rsid w:val="008D7653"/>
    <w:rsid w:val="008D78F3"/>
    <w:rsid w:val="008D7C0D"/>
    <w:rsid w:val="008E093E"/>
    <w:rsid w:val="008E117F"/>
    <w:rsid w:val="008E14FD"/>
    <w:rsid w:val="008E18C3"/>
    <w:rsid w:val="008E19E1"/>
    <w:rsid w:val="008E1CB1"/>
    <w:rsid w:val="008E2597"/>
    <w:rsid w:val="008E2BCC"/>
    <w:rsid w:val="008E2CE8"/>
    <w:rsid w:val="008E2F21"/>
    <w:rsid w:val="008E2F58"/>
    <w:rsid w:val="008E2FA3"/>
    <w:rsid w:val="008E3115"/>
    <w:rsid w:val="008E3A0F"/>
    <w:rsid w:val="008E3E01"/>
    <w:rsid w:val="008E3F2A"/>
    <w:rsid w:val="008E42CD"/>
    <w:rsid w:val="008E490F"/>
    <w:rsid w:val="008E4949"/>
    <w:rsid w:val="008E4972"/>
    <w:rsid w:val="008E4CC1"/>
    <w:rsid w:val="008E4DED"/>
    <w:rsid w:val="008E547B"/>
    <w:rsid w:val="008E5B7D"/>
    <w:rsid w:val="008E6463"/>
    <w:rsid w:val="008E64AF"/>
    <w:rsid w:val="008E64E3"/>
    <w:rsid w:val="008E6C90"/>
    <w:rsid w:val="008E711C"/>
    <w:rsid w:val="008E7486"/>
    <w:rsid w:val="008E7A51"/>
    <w:rsid w:val="008E7C4B"/>
    <w:rsid w:val="008F0C43"/>
    <w:rsid w:val="008F0EAE"/>
    <w:rsid w:val="008F105C"/>
    <w:rsid w:val="008F15A1"/>
    <w:rsid w:val="008F20F8"/>
    <w:rsid w:val="008F2D3D"/>
    <w:rsid w:val="008F3E36"/>
    <w:rsid w:val="008F444E"/>
    <w:rsid w:val="008F5658"/>
    <w:rsid w:val="008F5D56"/>
    <w:rsid w:val="008F695A"/>
    <w:rsid w:val="008F6CA7"/>
    <w:rsid w:val="008F6F1F"/>
    <w:rsid w:val="008F7ABE"/>
    <w:rsid w:val="00900684"/>
    <w:rsid w:val="009008A8"/>
    <w:rsid w:val="0090096F"/>
    <w:rsid w:val="00900D44"/>
    <w:rsid w:val="00901388"/>
    <w:rsid w:val="0090226D"/>
    <w:rsid w:val="0090286C"/>
    <w:rsid w:val="00902D6E"/>
    <w:rsid w:val="00902EDF"/>
    <w:rsid w:val="00903152"/>
    <w:rsid w:val="009031E1"/>
    <w:rsid w:val="0090321F"/>
    <w:rsid w:val="009032BA"/>
    <w:rsid w:val="009033B1"/>
    <w:rsid w:val="0090351B"/>
    <w:rsid w:val="0090391E"/>
    <w:rsid w:val="00904583"/>
    <w:rsid w:val="00904B21"/>
    <w:rsid w:val="00904B56"/>
    <w:rsid w:val="00904D96"/>
    <w:rsid w:val="00904DC3"/>
    <w:rsid w:val="00904F09"/>
    <w:rsid w:val="009053E1"/>
    <w:rsid w:val="00906979"/>
    <w:rsid w:val="00907223"/>
    <w:rsid w:val="00907676"/>
    <w:rsid w:val="00907795"/>
    <w:rsid w:val="00907B71"/>
    <w:rsid w:val="00907C68"/>
    <w:rsid w:val="00910B0E"/>
    <w:rsid w:val="00910CB3"/>
    <w:rsid w:val="0091117C"/>
    <w:rsid w:val="009123A6"/>
    <w:rsid w:val="00912727"/>
    <w:rsid w:val="00912A99"/>
    <w:rsid w:val="00912AB6"/>
    <w:rsid w:val="0091372C"/>
    <w:rsid w:val="00913953"/>
    <w:rsid w:val="00913D86"/>
    <w:rsid w:val="00914246"/>
    <w:rsid w:val="00915622"/>
    <w:rsid w:val="009158EF"/>
    <w:rsid w:val="00916528"/>
    <w:rsid w:val="0091677E"/>
    <w:rsid w:val="00916C0C"/>
    <w:rsid w:val="00916D30"/>
    <w:rsid w:val="00917288"/>
    <w:rsid w:val="00917889"/>
    <w:rsid w:val="00917A3C"/>
    <w:rsid w:val="00917E9A"/>
    <w:rsid w:val="00917EA7"/>
    <w:rsid w:val="009202C1"/>
    <w:rsid w:val="009206E3"/>
    <w:rsid w:val="0092074B"/>
    <w:rsid w:val="00920839"/>
    <w:rsid w:val="00921127"/>
    <w:rsid w:val="00921313"/>
    <w:rsid w:val="0092171E"/>
    <w:rsid w:val="0092176D"/>
    <w:rsid w:val="00921B15"/>
    <w:rsid w:val="00921D36"/>
    <w:rsid w:val="009223B2"/>
    <w:rsid w:val="00922D83"/>
    <w:rsid w:val="00922EFF"/>
    <w:rsid w:val="009234D8"/>
    <w:rsid w:val="0092399D"/>
    <w:rsid w:val="00923C53"/>
    <w:rsid w:val="009245A6"/>
    <w:rsid w:val="00924A32"/>
    <w:rsid w:val="00925277"/>
    <w:rsid w:val="009255DF"/>
    <w:rsid w:val="00925E50"/>
    <w:rsid w:val="00925FF2"/>
    <w:rsid w:val="00926303"/>
    <w:rsid w:val="009266D3"/>
    <w:rsid w:val="00927042"/>
    <w:rsid w:val="00930A40"/>
    <w:rsid w:val="00931063"/>
    <w:rsid w:val="00931167"/>
    <w:rsid w:val="009315A7"/>
    <w:rsid w:val="00931813"/>
    <w:rsid w:val="00931A3F"/>
    <w:rsid w:val="00931C28"/>
    <w:rsid w:val="00932182"/>
    <w:rsid w:val="00932C50"/>
    <w:rsid w:val="00932F9C"/>
    <w:rsid w:val="0093309E"/>
    <w:rsid w:val="009332F5"/>
    <w:rsid w:val="009339A9"/>
    <w:rsid w:val="00933C2B"/>
    <w:rsid w:val="00933FB5"/>
    <w:rsid w:val="00934067"/>
    <w:rsid w:val="0093425F"/>
    <w:rsid w:val="009343C4"/>
    <w:rsid w:val="00934722"/>
    <w:rsid w:val="009348A1"/>
    <w:rsid w:val="00934FAD"/>
    <w:rsid w:val="00935C76"/>
    <w:rsid w:val="00935F53"/>
    <w:rsid w:val="0093645E"/>
    <w:rsid w:val="0093712C"/>
    <w:rsid w:val="00937415"/>
    <w:rsid w:val="00937774"/>
    <w:rsid w:val="00937A79"/>
    <w:rsid w:val="00937F54"/>
    <w:rsid w:val="00940167"/>
    <w:rsid w:val="00940236"/>
    <w:rsid w:val="00940613"/>
    <w:rsid w:val="009406DE"/>
    <w:rsid w:val="0094110C"/>
    <w:rsid w:val="0094130E"/>
    <w:rsid w:val="00941360"/>
    <w:rsid w:val="009415BC"/>
    <w:rsid w:val="00941658"/>
    <w:rsid w:val="00941ABA"/>
    <w:rsid w:val="00941BB6"/>
    <w:rsid w:val="00942B3D"/>
    <w:rsid w:val="00942B89"/>
    <w:rsid w:val="00942FF8"/>
    <w:rsid w:val="00943646"/>
    <w:rsid w:val="009448B8"/>
    <w:rsid w:val="00944AEB"/>
    <w:rsid w:val="00945E67"/>
    <w:rsid w:val="00946A85"/>
    <w:rsid w:val="00946D8B"/>
    <w:rsid w:val="00947547"/>
    <w:rsid w:val="00947743"/>
    <w:rsid w:val="00950146"/>
    <w:rsid w:val="00950312"/>
    <w:rsid w:val="00950526"/>
    <w:rsid w:val="009509A4"/>
    <w:rsid w:val="00950CD7"/>
    <w:rsid w:val="00950DB9"/>
    <w:rsid w:val="00951141"/>
    <w:rsid w:val="009518CC"/>
    <w:rsid w:val="00951F2D"/>
    <w:rsid w:val="009520A0"/>
    <w:rsid w:val="009522CD"/>
    <w:rsid w:val="00952745"/>
    <w:rsid w:val="00952FD3"/>
    <w:rsid w:val="00953264"/>
    <w:rsid w:val="0095354D"/>
    <w:rsid w:val="009536E1"/>
    <w:rsid w:val="009539F8"/>
    <w:rsid w:val="00953ADD"/>
    <w:rsid w:val="00953E30"/>
    <w:rsid w:val="00954200"/>
    <w:rsid w:val="0095430D"/>
    <w:rsid w:val="00954336"/>
    <w:rsid w:val="00955071"/>
    <w:rsid w:val="00955274"/>
    <w:rsid w:val="009553C2"/>
    <w:rsid w:val="009555D9"/>
    <w:rsid w:val="00955619"/>
    <w:rsid w:val="00955845"/>
    <w:rsid w:val="00955AC4"/>
    <w:rsid w:val="00956483"/>
    <w:rsid w:val="00956852"/>
    <w:rsid w:val="0095726F"/>
    <w:rsid w:val="00957560"/>
    <w:rsid w:val="0095762E"/>
    <w:rsid w:val="00957B46"/>
    <w:rsid w:val="00960399"/>
    <w:rsid w:val="009604BA"/>
    <w:rsid w:val="00960B97"/>
    <w:rsid w:val="00960ED0"/>
    <w:rsid w:val="00961094"/>
    <w:rsid w:val="0096115F"/>
    <w:rsid w:val="0096253E"/>
    <w:rsid w:val="00962551"/>
    <w:rsid w:val="00962A96"/>
    <w:rsid w:val="00962BD6"/>
    <w:rsid w:val="00963030"/>
    <w:rsid w:val="00963231"/>
    <w:rsid w:val="00963AF5"/>
    <w:rsid w:val="00964583"/>
    <w:rsid w:val="00964959"/>
    <w:rsid w:val="00964A6B"/>
    <w:rsid w:val="00964C32"/>
    <w:rsid w:val="00964CB8"/>
    <w:rsid w:val="009652EC"/>
    <w:rsid w:val="009653C7"/>
    <w:rsid w:val="009659A0"/>
    <w:rsid w:val="00966EF1"/>
    <w:rsid w:val="00967912"/>
    <w:rsid w:val="00970197"/>
    <w:rsid w:val="009701A4"/>
    <w:rsid w:val="009705CA"/>
    <w:rsid w:val="0097076E"/>
    <w:rsid w:val="00970C14"/>
    <w:rsid w:val="009712A9"/>
    <w:rsid w:val="00971999"/>
    <w:rsid w:val="00971AFF"/>
    <w:rsid w:val="00971D3B"/>
    <w:rsid w:val="00971D63"/>
    <w:rsid w:val="009720C1"/>
    <w:rsid w:val="0097210C"/>
    <w:rsid w:val="00972128"/>
    <w:rsid w:val="00972479"/>
    <w:rsid w:val="009725B3"/>
    <w:rsid w:val="0097289B"/>
    <w:rsid w:val="00973C9A"/>
    <w:rsid w:val="00973C9B"/>
    <w:rsid w:val="00973FA8"/>
    <w:rsid w:val="00975166"/>
    <w:rsid w:val="00975C38"/>
    <w:rsid w:val="00975C4A"/>
    <w:rsid w:val="00976349"/>
    <w:rsid w:val="009766CE"/>
    <w:rsid w:val="009767AE"/>
    <w:rsid w:val="00976E45"/>
    <w:rsid w:val="0097712F"/>
    <w:rsid w:val="0097737C"/>
    <w:rsid w:val="009778D6"/>
    <w:rsid w:val="009802CA"/>
    <w:rsid w:val="00980493"/>
    <w:rsid w:val="00980725"/>
    <w:rsid w:val="00980CE4"/>
    <w:rsid w:val="009817DD"/>
    <w:rsid w:val="00981CE2"/>
    <w:rsid w:val="00981E64"/>
    <w:rsid w:val="0098272C"/>
    <w:rsid w:val="00982B5C"/>
    <w:rsid w:val="00982BE3"/>
    <w:rsid w:val="00982D22"/>
    <w:rsid w:val="009838E2"/>
    <w:rsid w:val="00983F0A"/>
    <w:rsid w:val="00983FCC"/>
    <w:rsid w:val="009845A6"/>
    <w:rsid w:val="0098470A"/>
    <w:rsid w:val="00984AD2"/>
    <w:rsid w:val="00984E01"/>
    <w:rsid w:val="00984EB8"/>
    <w:rsid w:val="0098503E"/>
    <w:rsid w:val="0098532F"/>
    <w:rsid w:val="009857E5"/>
    <w:rsid w:val="00985A2E"/>
    <w:rsid w:val="009860E7"/>
    <w:rsid w:val="009860FE"/>
    <w:rsid w:val="009867A0"/>
    <w:rsid w:val="00987491"/>
    <w:rsid w:val="0098766D"/>
    <w:rsid w:val="009877E9"/>
    <w:rsid w:val="00987A0D"/>
    <w:rsid w:val="00987E5B"/>
    <w:rsid w:val="00987F00"/>
    <w:rsid w:val="009906E0"/>
    <w:rsid w:val="00990BD1"/>
    <w:rsid w:val="009911D1"/>
    <w:rsid w:val="0099197C"/>
    <w:rsid w:val="00992177"/>
    <w:rsid w:val="00992381"/>
    <w:rsid w:val="009926B7"/>
    <w:rsid w:val="00993158"/>
    <w:rsid w:val="00993224"/>
    <w:rsid w:val="00993380"/>
    <w:rsid w:val="00993F10"/>
    <w:rsid w:val="00993FEA"/>
    <w:rsid w:val="00994611"/>
    <w:rsid w:val="0099470E"/>
    <w:rsid w:val="009948E5"/>
    <w:rsid w:val="00995387"/>
    <w:rsid w:val="0099616C"/>
    <w:rsid w:val="009967B6"/>
    <w:rsid w:val="009969BE"/>
    <w:rsid w:val="00996D12"/>
    <w:rsid w:val="00997066"/>
    <w:rsid w:val="009970E4"/>
    <w:rsid w:val="009974BF"/>
    <w:rsid w:val="009A0B65"/>
    <w:rsid w:val="009A1177"/>
    <w:rsid w:val="009A15F5"/>
    <w:rsid w:val="009A1BB6"/>
    <w:rsid w:val="009A22ED"/>
    <w:rsid w:val="009A27CD"/>
    <w:rsid w:val="009A4376"/>
    <w:rsid w:val="009A490C"/>
    <w:rsid w:val="009A67F0"/>
    <w:rsid w:val="009A6C16"/>
    <w:rsid w:val="009A6D8D"/>
    <w:rsid w:val="009A7127"/>
    <w:rsid w:val="009A7A7C"/>
    <w:rsid w:val="009B0731"/>
    <w:rsid w:val="009B0756"/>
    <w:rsid w:val="009B08DA"/>
    <w:rsid w:val="009B0AD6"/>
    <w:rsid w:val="009B0DAD"/>
    <w:rsid w:val="009B0DCA"/>
    <w:rsid w:val="009B17AC"/>
    <w:rsid w:val="009B1829"/>
    <w:rsid w:val="009B19CE"/>
    <w:rsid w:val="009B1C7E"/>
    <w:rsid w:val="009B1CA1"/>
    <w:rsid w:val="009B1E23"/>
    <w:rsid w:val="009B2034"/>
    <w:rsid w:val="009B2256"/>
    <w:rsid w:val="009B2891"/>
    <w:rsid w:val="009B29F6"/>
    <w:rsid w:val="009B2D1F"/>
    <w:rsid w:val="009B3685"/>
    <w:rsid w:val="009B3D79"/>
    <w:rsid w:val="009B3E80"/>
    <w:rsid w:val="009B41C2"/>
    <w:rsid w:val="009B43F3"/>
    <w:rsid w:val="009B59C0"/>
    <w:rsid w:val="009B6331"/>
    <w:rsid w:val="009B6EB9"/>
    <w:rsid w:val="009B7156"/>
    <w:rsid w:val="009B7452"/>
    <w:rsid w:val="009B7C64"/>
    <w:rsid w:val="009C0B87"/>
    <w:rsid w:val="009C0C02"/>
    <w:rsid w:val="009C0C93"/>
    <w:rsid w:val="009C19F5"/>
    <w:rsid w:val="009C1BCE"/>
    <w:rsid w:val="009C1C46"/>
    <w:rsid w:val="009C2C13"/>
    <w:rsid w:val="009C2DC2"/>
    <w:rsid w:val="009C30D1"/>
    <w:rsid w:val="009C328C"/>
    <w:rsid w:val="009C3446"/>
    <w:rsid w:val="009C35AC"/>
    <w:rsid w:val="009C3C16"/>
    <w:rsid w:val="009C44EF"/>
    <w:rsid w:val="009C4B26"/>
    <w:rsid w:val="009C4DDA"/>
    <w:rsid w:val="009C5A43"/>
    <w:rsid w:val="009C6C45"/>
    <w:rsid w:val="009C6DDC"/>
    <w:rsid w:val="009C76E5"/>
    <w:rsid w:val="009C7775"/>
    <w:rsid w:val="009C796A"/>
    <w:rsid w:val="009D10B9"/>
    <w:rsid w:val="009D13EC"/>
    <w:rsid w:val="009D1732"/>
    <w:rsid w:val="009D1B97"/>
    <w:rsid w:val="009D2393"/>
    <w:rsid w:val="009D2776"/>
    <w:rsid w:val="009D28EB"/>
    <w:rsid w:val="009D2A15"/>
    <w:rsid w:val="009D3101"/>
    <w:rsid w:val="009D41F0"/>
    <w:rsid w:val="009D4282"/>
    <w:rsid w:val="009D4421"/>
    <w:rsid w:val="009D47A1"/>
    <w:rsid w:val="009D4C13"/>
    <w:rsid w:val="009D4E4D"/>
    <w:rsid w:val="009D5C35"/>
    <w:rsid w:val="009D5EF2"/>
    <w:rsid w:val="009D64C0"/>
    <w:rsid w:val="009D68A3"/>
    <w:rsid w:val="009D7329"/>
    <w:rsid w:val="009D787A"/>
    <w:rsid w:val="009D78D6"/>
    <w:rsid w:val="009D79E6"/>
    <w:rsid w:val="009D7C20"/>
    <w:rsid w:val="009D7E92"/>
    <w:rsid w:val="009E068F"/>
    <w:rsid w:val="009E0ADC"/>
    <w:rsid w:val="009E0F4B"/>
    <w:rsid w:val="009E124B"/>
    <w:rsid w:val="009E138E"/>
    <w:rsid w:val="009E1E19"/>
    <w:rsid w:val="009E2299"/>
    <w:rsid w:val="009E24FB"/>
    <w:rsid w:val="009E2ED5"/>
    <w:rsid w:val="009E2F05"/>
    <w:rsid w:val="009E4094"/>
    <w:rsid w:val="009E454D"/>
    <w:rsid w:val="009E47B0"/>
    <w:rsid w:val="009E4893"/>
    <w:rsid w:val="009E514D"/>
    <w:rsid w:val="009E53E4"/>
    <w:rsid w:val="009E541A"/>
    <w:rsid w:val="009E59C9"/>
    <w:rsid w:val="009E5C44"/>
    <w:rsid w:val="009E611C"/>
    <w:rsid w:val="009E62AD"/>
    <w:rsid w:val="009E62BA"/>
    <w:rsid w:val="009E66D1"/>
    <w:rsid w:val="009E6C51"/>
    <w:rsid w:val="009E6F54"/>
    <w:rsid w:val="009E7024"/>
    <w:rsid w:val="009E74A0"/>
    <w:rsid w:val="009E755C"/>
    <w:rsid w:val="009E76EB"/>
    <w:rsid w:val="009F0E28"/>
    <w:rsid w:val="009F1BF8"/>
    <w:rsid w:val="009F2258"/>
    <w:rsid w:val="009F249F"/>
    <w:rsid w:val="009F2A08"/>
    <w:rsid w:val="009F2A89"/>
    <w:rsid w:val="009F2E1C"/>
    <w:rsid w:val="009F33C5"/>
    <w:rsid w:val="009F3674"/>
    <w:rsid w:val="009F3683"/>
    <w:rsid w:val="009F3DBA"/>
    <w:rsid w:val="009F413A"/>
    <w:rsid w:val="009F4473"/>
    <w:rsid w:val="009F4C62"/>
    <w:rsid w:val="009F4CD6"/>
    <w:rsid w:val="009F5029"/>
    <w:rsid w:val="009F5442"/>
    <w:rsid w:val="009F6367"/>
    <w:rsid w:val="009F7841"/>
    <w:rsid w:val="009F7EC0"/>
    <w:rsid w:val="00A00575"/>
    <w:rsid w:val="00A007A2"/>
    <w:rsid w:val="00A00941"/>
    <w:rsid w:val="00A00A2B"/>
    <w:rsid w:val="00A011A1"/>
    <w:rsid w:val="00A012B7"/>
    <w:rsid w:val="00A02A04"/>
    <w:rsid w:val="00A02DC2"/>
    <w:rsid w:val="00A039C2"/>
    <w:rsid w:val="00A03BFB"/>
    <w:rsid w:val="00A04205"/>
    <w:rsid w:val="00A0515D"/>
    <w:rsid w:val="00A051D3"/>
    <w:rsid w:val="00A05218"/>
    <w:rsid w:val="00A05370"/>
    <w:rsid w:val="00A0541E"/>
    <w:rsid w:val="00A056B0"/>
    <w:rsid w:val="00A05BF1"/>
    <w:rsid w:val="00A05C8A"/>
    <w:rsid w:val="00A05CB6"/>
    <w:rsid w:val="00A07B5A"/>
    <w:rsid w:val="00A07B93"/>
    <w:rsid w:val="00A07BDC"/>
    <w:rsid w:val="00A07DB2"/>
    <w:rsid w:val="00A10188"/>
    <w:rsid w:val="00A10454"/>
    <w:rsid w:val="00A1067B"/>
    <w:rsid w:val="00A1127B"/>
    <w:rsid w:val="00A1162C"/>
    <w:rsid w:val="00A11C8C"/>
    <w:rsid w:val="00A11DEB"/>
    <w:rsid w:val="00A11EBD"/>
    <w:rsid w:val="00A12190"/>
    <w:rsid w:val="00A128A0"/>
    <w:rsid w:val="00A12EFC"/>
    <w:rsid w:val="00A130F0"/>
    <w:rsid w:val="00A13187"/>
    <w:rsid w:val="00A13541"/>
    <w:rsid w:val="00A13C86"/>
    <w:rsid w:val="00A13D93"/>
    <w:rsid w:val="00A13E34"/>
    <w:rsid w:val="00A141A6"/>
    <w:rsid w:val="00A14431"/>
    <w:rsid w:val="00A14473"/>
    <w:rsid w:val="00A148BB"/>
    <w:rsid w:val="00A14C5B"/>
    <w:rsid w:val="00A14E37"/>
    <w:rsid w:val="00A14F44"/>
    <w:rsid w:val="00A153B6"/>
    <w:rsid w:val="00A1542F"/>
    <w:rsid w:val="00A159B4"/>
    <w:rsid w:val="00A1603E"/>
    <w:rsid w:val="00A16AA1"/>
    <w:rsid w:val="00A16CAA"/>
    <w:rsid w:val="00A16CBB"/>
    <w:rsid w:val="00A17275"/>
    <w:rsid w:val="00A1772E"/>
    <w:rsid w:val="00A179FD"/>
    <w:rsid w:val="00A17D66"/>
    <w:rsid w:val="00A17EDB"/>
    <w:rsid w:val="00A20182"/>
    <w:rsid w:val="00A20419"/>
    <w:rsid w:val="00A2049A"/>
    <w:rsid w:val="00A20569"/>
    <w:rsid w:val="00A206E3"/>
    <w:rsid w:val="00A20C11"/>
    <w:rsid w:val="00A20EBD"/>
    <w:rsid w:val="00A21A13"/>
    <w:rsid w:val="00A21FE5"/>
    <w:rsid w:val="00A226DF"/>
    <w:rsid w:val="00A22955"/>
    <w:rsid w:val="00A2339E"/>
    <w:rsid w:val="00A23498"/>
    <w:rsid w:val="00A2365E"/>
    <w:rsid w:val="00A242B7"/>
    <w:rsid w:val="00A24CE9"/>
    <w:rsid w:val="00A24E84"/>
    <w:rsid w:val="00A24EF1"/>
    <w:rsid w:val="00A25183"/>
    <w:rsid w:val="00A25CD8"/>
    <w:rsid w:val="00A25DE3"/>
    <w:rsid w:val="00A25ECD"/>
    <w:rsid w:val="00A260AF"/>
    <w:rsid w:val="00A263F0"/>
    <w:rsid w:val="00A2656B"/>
    <w:rsid w:val="00A26617"/>
    <w:rsid w:val="00A266D0"/>
    <w:rsid w:val="00A267AC"/>
    <w:rsid w:val="00A26A0B"/>
    <w:rsid w:val="00A26C5D"/>
    <w:rsid w:val="00A271B9"/>
    <w:rsid w:val="00A27306"/>
    <w:rsid w:val="00A2783D"/>
    <w:rsid w:val="00A27FB7"/>
    <w:rsid w:val="00A3066D"/>
    <w:rsid w:val="00A3083A"/>
    <w:rsid w:val="00A312F0"/>
    <w:rsid w:val="00A31438"/>
    <w:rsid w:val="00A3172E"/>
    <w:rsid w:val="00A31C7D"/>
    <w:rsid w:val="00A329D8"/>
    <w:rsid w:val="00A32D33"/>
    <w:rsid w:val="00A32ECE"/>
    <w:rsid w:val="00A33020"/>
    <w:rsid w:val="00A33068"/>
    <w:rsid w:val="00A332D2"/>
    <w:rsid w:val="00A34237"/>
    <w:rsid w:val="00A34876"/>
    <w:rsid w:val="00A34C46"/>
    <w:rsid w:val="00A352E0"/>
    <w:rsid w:val="00A35497"/>
    <w:rsid w:val="00A3551C"/>
    <w:rsid w:val="00A35737"/>
    <w:rsid w:val="00A35D9B"/>
    <w:rsid w:val="00A36281"/>
    <w:rsid w:val="00A363F0"/>
    <w:rsid w:val="00A369BF"/>
    <w:rsid w:val="00A36C6B"/>
    <w:rsid w:val="00A36C9A"/>
    <w:rsid w:val="00A36F72"/>
    <w:rsid w:val="00A3781F"/>
    <w:rsid w:val="00A37889"/>
    <w:rsid w:val="00A37C2C"/>
    <w:rsid w:val="00A40FF0"/>
    <w:rsid w:val="00A4163B"/>
    <w:rsid w:val="00A41741"/>
    <w:rsid w:val="00A41751"/>
    <w:rsid w:val="00A419A0"/>
    <w:rsid w:val="00A41EAA"/>
    <w:rsid w:val="00A42687"/>
    <w:rsid w:val="00A43258"/>
    <w:rsid w:val="00A43926"/>
    <w:rsid w:val="00A4396C"/>
    <w:rsid w:val="00A44AA7"/>
    <w:rsid w:val="00A44D6E"/>
    <w:rsid w:val="00A45DC5"/>
    <w:rsid w:val="00A4607D"/>
    <w:rsid w:val="00A46A26"/>
    <w:rsid w:val="00A46CD2"/>
    <w:rsid w:val="00A46E20"/>
    <w:rsid w:val="00A4788D"/>
    <w:rsid w:val="00A47D8B"/>
    <w:rsid w:val="00A50254"/>
    <w:rsid w:val="00A5057B"/>
    <w:rsid w:val="00A5084A"/>
    <w:rsid w:val="00A509D6"/>
    <w:rsid w:val="00A51191"/>
    <w:rsid w:val="00A51480"/>
    <w:rsid w:val="00A51869"/>
    <w:rsid w:val="00A51BF5"/>
    <w:rsid w:val="00A52479"/>
    <w:rsid w:val="00A5285F"/>
    <w:rsid w:val="00A52878"/>
    <w:rsid w:val="00A52C13"/>
    <w:rsid w:val="00A52C1F"/>
    <w:rsid w:val="00A52D0C"/>
    <w:rsid w:val="00A52F9B"/>
    <w:rsid w:val="00A53006"/>
    <w:rsid w:val="00A53144"/>
    <w:rsid w:val="00A533EA"/>
    <w:rsid w:val="00A53847"/>
    <w:rsid w:val="00A53FB2"/>
    <w:rsid w:val="00A53FD7"/>
    <w:rsid w:val="00A549D8"/>
    <w:rsid w:val="00A54ED7"/>
    <w:rsid w:val="00A55EF4"/>
    <w:rsid w:val="00A56275"/>
    <w:rsid w:val="00A5694A"/>
    <w:rsid w:val="00A56BAF"/>
    <w:rsid w:val="00A572BF"/>
    <w:rsid w:val="00A57C47"/>
    <w:rsid w:val="00A60147"/>
    <w:rsid w:val="00A60904"/>
    <w:rsid w:val="00A61856"/>
    <w:rsid w:val="00A61964"/>
    <w:rsid w:val="00A62D9D"/>
    <w:rsid w:val="00A633A3"/>
    <w:rsid w:val="00A6371C"/>
    <w:rsid w:val="00A637C0"/>
    <w:rsid w:val="00A640E8"/>
    <w:rsid w:val="00A644B6"/>
    <w:rsid w:val="00A64666"/>
    <w:rsid w:val="00A646C9"/>
    <w:rsid w:val="00A64AF0"/>
    <w:rsid w:val="00A64DCF"/>
    <w:rsid w:val="00A64EE4"/>
    <w:rsid w:val="00A658B5"/>
    <w:rsid w:val="00A660E1"/>
    <w:rsid w:val="00A66176"/>
    <w:rsid w:val="00A66C40"/>
    <w:rsid w:val="00A67661"/>
    <w:rsid w:val="00A67CC1"/>
    <w:rsid w:val="00A7001C"/>
    <w:rsid w:val="00A705A7"/>
    <w:rsid w:val="00A7077D"/>
    <w:rsid w:val="00A708ED"/>
    <w:rsid w:val="00A70E33"/>
    <w:rsid w:val="00A70FE3"/>
    <w:rsid w:val="00A7179E"/>
    <w:rsid w:val="00A726FE"/>
    <w:rsid w:val="00A72716"/>
    <w:rsid w:val="00A72860"/>
    <w:rsid w:val="00A72BC2"/>
    <w:rsid w:val="00A72F4C"/>
    <w:rsid w:val="00A734E6"/>
    <w:rsid w:val="00A7359D"/>
    <w:rsid w:val="00A7397A"/>
    <w:rsid w:val="00A73A07"/>
    <w:rsid w:val="00A73A9C"/>
    <w:rsid w:val="00A73B7C"/>
    <w:rsid w:val="00A73D70"/>
    <w:rsid w:val="00A73F1B"/>
    <w:rsid w:val="00A741D7"/>
    <w:rsid w:val="00A74A92"/>
    <w:rsid w:val="00A756A9"/>
    <w:rsid w:val="00A75C10"/>
    <w:rsid w:val="00A75F3E"/>
    <w:rsid w:val="00A76031"/>
    <w:rsid w:val="00A7638E"/>
    <w:rsid w:val="00A763A2"/>
    <w:rsid w:val="00A763FF"/>
    <w:rsid w:val="00A77035"/>
    <w:rsid w:val="00A7775F"/>
    <w:rsid w:val="00A77D1C"/>
    <w:rsid w:val="00A800B5"/>
    <w:rsid w:val="00A805AD"/>
    <w:rsid w:val="00A808E5"/>
    <w:rsid w:val="00A8164E"/>
    <w:rsid w:val="00A81850"/>
    <w:rsid w:val="00A81AAB"/>
    <w:rsid w:val="00A81B82"/>
    <w:rsid w:val="00A81B83"/>
    <w:rsid w:val="00A82197"/>
    <w:rsid w:val="00A82DE3"/>
    <w:rsid w:val="00A83499"/>
    <w:rsid w:val="00A835E7"/>
    <w:rsid w:val="00A83752"/>
    <w:rsid w:val="00A83EF8"/>
    <w:rsid w:val="00A83F05"/>
    <w:rsid w:val="00A84162"/>
    <w:rsid w:val="00A8444F"/>
    <w:rsid w:val="00A845CC"/>
    <w:rsid w:val="00A84BE7"/>
    <w:rsid w:val="00A84C02"/>
    <w:rsid w:val="00A84F73"/>
    <w:rsid w:val="00A855DA"/>
    <w:rsid w:val="00A85A6E"/>
    <w:rsid w:val="00A85AFB"/>
    <w:rsid w:val="00A85CD8"/>
    <w:rsid w:val="00A85F0B"/>
    <w:rsid w:val="00A8630D"/>
    <w:rsid w:val="00A8633D"/>
    <w:rsid w:val="00A86447"/>
    <w:rsid w:val="00A86906"/>
    <w:rsid w:val="00A86CAE"/>
    <w:rsid w:val="00A87115"/>
    <w:rsid w:val="00A87EFA"/>
    <w:rsid w:val="00A87F3E"/>
    <w:rsid w:val="00A90523"/>
    <w:rsid w:val="00A9065C"/>
    <w:rsid w:val="00A90A86"/>
    <w:rsid w:val="00A9115B"/>
    <w:rsid w:val="00A91E50"/>
    <w:rsid w:val="00A92985"/>
    <w:rsid w:val="00A92EA4"/>
    <w:rsid w:val="00A93874"/>
    <w:rsid w:val="00A938A9"/>
    <w:rsid w:val="00A94ABD"/>
    <w:rsid w:val="00A94E07"/>
    <w:rsid w:val="00A9689D"/>
    <w:rsid w:val="00A96BAE"/>
    <w:rsid w:val="00A96DFF"/>
    <w:rsid w:val="00A97322"/>
    <w:rsid w:val="00A976B4"/>
    <w:rsid w:val="00A97884"/>
    <w:rsid w:val="00A97A38"/>
    <w:rsid w:val="00A97D63"/>
    <w:rsid w:val="00A97FF6"/>
    <w:rsid w:val="00AA0147"/>
    <w:rsid w:val="00AA0F78"/>
    <w:rsid w:val="00AA0F94"/>
    <w:rsid w:val="00AA162F"/>
    <w:rsid w:val="00AA1D89"/>
    <w:rsid w:val="00AA2055"/>
    <w:rsid w:val="00AA21B7"/>
    <w:rsid w:val="00AA21DE"/>
    <w:rsid w:val="00AA26AD"/>
    <w:rsid w:val="00AA27DC"/>
    <w:rsid w:val="00AA2D9E"/>
    <w:rsid w:val="00AA2E54"/>
    <w:rsid w:val="00AA3990"/>
    <w:rsid w:val="00AA3ADD"/>
    <w:rsid w:val="00AA3B45"/>
    <w:rsid w:val="00AA3E56"/>
    <w:rsid w:val="00AA4367"/>
    <w:rsid w:val="00AA4C79"/>
    <w:rsid w:val="00AA4FEA"/>
    <w:rsid w:val="00AA517E"/>
    <w:rsid w:val="00AA51AB"/>
    <w:rsid w:val="00AA526D"/>
    <w:rsid w:val="00AA53D0"/>
    <w:rsid w:val="00AA553C"/>
    <w:rsid w:val="00AA58C1"/>
    <w:rsid w:val="00AA5AD2"/>
    <w:rsid w:val="00AA5B46"/>
    <w:rsid w:val="00AA6274"/>
    <w:rsid w:val="00AA62F7"/>
    <w:rsid w:val="00AA674F"/>
    <w:rsid w:val="00AA68FB"/>
    <w:rsid w:val="00AA798E"/>
    <w:rsid w:val="00AB0849"/>
    <w:rsid w:val="00AB0976"/>
    <w:rsid w:val="00AB1AB0"/>
    <w:rsid w:val="00AB1AF8"/>
    <w:rsid w:val="00AB2CF2"/>
    <w:rsid w:val="00AB30B5"/>
    <w:rsid w:val="00AB347C"/>
    <w:rsid w:val="00AB3A71"/>
    <w:rsid w:val="00AB43A9"/>
    <w:rsid w:val="00AB4C61"/>
    <w:rsid w:val="00AB5706"/>
    <w:rsid w:val="00AB61D5"/>
    <w:rsid w:val="00AB6975"/>
    <w:rsid w:val="00AB6AD9"/>
    <w:rsid w:val="00AB6F2C"/>
    <w:rsid w:val="00AB71B1"/>
    <w:rsid w:val="00AB731D"/>
    <w:rsid w:val="00AC018F"/>
    <w:rsid w:val="00AC0556"/>
    <w:rsid w:val="00AC0699"/>
    <w:rsid w:val="00AC0AB4"/>
    <w:rsid w:val="00AC0B63"/>
    <w:rsid w:val="00AC155B"/>
    <w:rsid w:val="00AC1590"/>
    <w:rsid w:val="00AC206F"/>
    <w:rsid w:val="00AC21BE"/>
    <w:rsid w:val="00AC2570"/>
    <w:rsid w:val="00AC2972"/>
    <w:rsid w:val="00AC33FE"/>
    <w:rsid w:val="00AC387A"/>
    <w:rsid w:val="00AC3AC4"/>
    <w:rsid w:val="00AC4691"/>
    <w:rsid w:val="00AC496F"/>
    <w:rsid w:val="00AC5FFF"/>
    <w:rsid w:val="00AC621B"/>
    <w:rsid w:val="00AC6545"/>
    <w:rsid w:val="00AC67BD"/>
    <w:rsid w:val="00AC6A05"/>
    <w:rsid w:val="00AC71A3"/>
    <w:rsid w:val="00AD00C0"/>
    <w:rsid w:val="00AD0371"/>
    <w:rsid w:val="00AD07FA"/>
    <w:rsid w:val="00AD083C"/>
    <w:rsid w:val="00AD0EC3"/>
    <w:rsid w:val="00AD0FA7"/>
    <w:rsid w:val="00AD185A"/>
    <w:rsid w:val="00AD1D92"/>
    <w:rsid w:val="00AD2778"/>
    <w:rsid w:val="00AD2A2A"/>
    <w:rsid w:val="00AD2B04"/>
    <w:rsid w:val="00AD2BD0"/>
    <w:rsid w:val="00AD34EE"/>
    <w:rsid w:val="00AD3528"/>
    <w:rsid w:val="00AD380C"/>
    <w:rsid w:val="00AD3918"/>
    <w:rsid w:val="00AD3A98"/>
    <w:rsid w:val="00AD4BD3"/>
    <w:rsid w:val="00AD4F1E"/>
    <w:rsid w:val="00AD51F0"/>
    <w:rsid w:val="00AD634F"/>
    <w:rsid w:val="00AD6353"/>
    <w:rsid w:val="00AD64BA"/>
    <w:rsid w:val="00AD67DC"/>
    <w:rsid w:val="00AD6892"/>
    <w:rsid w:val="00AD6B8E"/>
    <w:rsid w:val="00AD7240"/>
    <w:rsid w:val="00AD7681"/>
    <w:rsid w:val="00AD79FC"/>
    <w:rsid w:val="00AE0569"/>
    <w:rsid w:val="00AE06E9"/>
    <w:rsid w:val="00AE0E56"/>
    <w:rsid w:val="00AE157C"/>
    <w:rsid w:val="00AE1D7D"/>
    <w:rsid w:val="00AE2058"/>
    <w:rsid w:val="00AE2E9E"/>
    <w:rsid w:val="00AE2FEA"/>
    <w:rsid w:val="00AE331C"/>
    <w:rsid w:val="00AE38D3"/>
    <w:rsid w:val="00AE3B3D"/>
    <w:rsid w:val="00AE3F0D"/>
    <w:rsid w:val="00AE406A"/>
    <w:rsid w:val="00AE4187"/>
    <w:rsid w:val="00AE430C"/>
    <w:rsid w:val="00AE4323"/>
    <w:rsid w:val="00AE4586"/>
    <w:rsid w:val="00AE4FFA"/>
    <w:rsid w:val="00AE54BC"/>
    <w:rsid w:val="00AE5CFA"/>
    <w:rsid w:val="00AE5D89"/>
    <w:rsid w:val="00AE69C8"/>
    <w:rsid w:val="00AE6A63"/>
    <w:rsid w:val="00AE6D26"/>
    <w:rsid w:val="00AE73EA"/>
    <w:rsid w:val="00AE743D"/>
    <w:rsid w:val="00AE7532"/>
    <w:rsid w:val="00AE760A"/>
    <w:rsid w:val="00AE7C12"/>
    <w:rsid w:val="00AE7EE9"/>
    <w:rsid w:val="00AF0216"/>
    <w:rsid w:val="00AF0400"/>
    <w:rsid w:val="00AF0527"/>
    <w:rsid w:val="00AF0841"/>
    <w:rsid w:val="00AF09C4"/>
    <w:rsid w:val="00AF1108"/>
    <w:rsid w:val="00AF1959"/>
    <w:rsid w:val="00AF2878"/>
    <w:rsid w:val="00AF2FE7"/>
    <w:rsid w:val="00AF3919"/>
    <w:rsid w:val="00AF4BC1"/>
    <w:rsid w:val="00AF4D6E"/>
    <w:rsid w:val="00AF4DBE"/>
    <w:rsid w:val="00AF544D"/>
    <w:rsid w:val="00AF5A65"/>
    <w:rsid w:val="00AF5C8C"/>
    <w:rsid w:val="00AF5E5B"/>
    <w:rsid w:val="00AF66BA"/>
    <w:rsid w:val="00AF674F"/>
    <w:rsid w:val="00AF69F4"/>
    <w:rsid w:val="00AF6A41"/>
    <w:rsid w:val="00AF6BFD"/>
    <w:rsid w:val="00AF6D9B"/>
    <w:rsid w:val="00AF7781"/>
    <w:rsid w:val="00B00397"/>
    <w:rsid w:val="00B00461"/>
    <w:rsid w:val="00B00585"/>
    <w:rsid w:val="00B0071B"/>
    <w:rsid w:val="00B00C67"/>
    <w:rsid w:val="00B0112F"/>
    <w:rsid w:val="00B011AD"/>
    <w:rsid w:val="00B016F2"/>
    <w:rsid w:val="00B01EB1"/>
    <w:rsid w:val="00B02100"/>
    <w:rsid w:val="00B023C9"/>
    <w:rsid w:val="00B025FD"/>
    <w:rsid w:val="00B027DA"/>
    <w:rsid w:val="00B02AD5"/>
    <w:rsid w:val="00B02B16"/>
    <w:rsid w:val="00B02EAF"/>
    <w:rsid w:val="00B02F54"/>
    <w:rsid w:val="00B03D1B"/>
    <w:rsid w:val="00B03D8B"/>
    <w:rsid w:val="00B03EF5"/>
    <w:rsid w:val="00B040C2"/>
    <w:rsid w:val="00B042CD"/>
    <w:rsid w:val="00B0665F"/>
    <w:rsid w:val="00B06862"/>
    <w:rsid w:val="00B07454"/>
    <w:rsid w:val="00B07E4D"/>
    <w:rsid w:val="00B1000F"/>
    <w:rsid w:val="00B1029F"/>
    <w:rsid w:val="00B106F3"/>
    <w:rsid w:val="00B1159C"/>
    <w:rsid w:val="00B123EF"/>
    <w:rsid w:val="00B12487"/>
    <w:rsid w:val="00B124C8"/>
    <w:rsid w:val="00B12676"/>
    <w:rsid w:val="00B128EB"/>
    <w:rsid w:val="00B12F7A"/>
    <w:rsid w:val="00B13087"/>
    <w:rsid w:val="00B13444"/>
    <w:rsid w:val="00B13F8E"/>
    <w:rsid w:val="00B14270"/>
    <w:rsid w:val="00B14A17"/>
    <w:rsid w:val="00B1503F"/>
    <w:rsid w:val="00B1671C"/>
    <w:rsid w:val="00B16E7B"/>
    <w:rsid w:val="00B16F05"/>
    <w:rsid w:val="00B17066"/>
    <w:rsid w:val="00B174C6"/>
    <w:rsid w:val="00B17A0D"/>
    <w:rsid w:val="00B17F11"/>
    <w:rsid w:val="00B20074"/>
    <w:rsid w:val="00B20937"/>
    <w:rsid w:val="00B210A0"/>
    <w:rsid w:val="00B21442"/>
    <w:rsid w:val="00B21467"/>
    <w:rsid w:val="00B216F3"/>
    <w:rsid w:val="00B21A80"/>
    <w:rsid w:val="00B21EC9"/>
    <w:rsid w:val="00B220CA"/>
    <w:rsid w:val="00B221F2"/>
    <w:rsid w:val="00B22B5E"/>
    <w:rsid w:val="00B22E53"/>
    <w:rsid w:val="00B230EE"/>
    <w:rsid w:val="00B231E6"/>
    <w:rsid w:val="00B23E07"/>
    <w:rsid w:val="00B24549"/>
    <w:rsid w:val="00B2454A"/>
    <w:rsid w:val="00B2457D"/>
    <w:rsid w:val="00B24B09"/>
    <w:rsid w:val="00B24C16"/>
    <w:rsid w:val="00B24D7D"/>
    <w:rsid w:val="00B252A7"/>
    <w:rsid w:val="00B253C1"/>
    <w:rsid w:val="00B2634A"/>
    <w:rsid w:val="00B26406"/>
    <w:rsid w:val="00B266F7"/>
    <w:rsid w:val="00B27154"/>
    <w:rsid w:val="00B27608"/>
    <w:rsid w:val="00B27B1D"/>
    <w:rsid w:val="00B30115"/>
    <w:rsid w:val="00B304E4"/>
    <w:rsid w:val="00B30DA6"/>
    <w:rsid w:val="00B312CD"/>
    <w:rsid w:val="00B3194C"/>
    <w:rsid w:val="00B32240"/>
    <w:rsid w:val="00B32530"/>
    <w:rsid w:val="00B327AB"/>
    <w:rsid w:val="00B32E13"/>
    <w:rsid w:val="00B32EA8"/>
    <w:rsid w:val="00B33586"/>
    <w:rsid w:val="00B3423F"/>
    <w:rsid w:val="00B35182"/>
    <w:rsid w:val="00B35630"/>
    <w:rsid w:val="00B35F6A"/>
    <w:rsid w:val="00B3608F"/>
    <w:rsid w:val="00B364D4"/>
    <w:rsid w:val="00B36E2F"/>
    <w:rsid w:val="00B36F08"/>
    <w:rsid w:val="00B36F27"/>
    <w:rsid w:val="00B37007"/>
    <w:rsid w:val="00B3735C"/>
    <w:rsid w:val="00B37617"/>
    <w:rsid w:val="00B40488"/>
    <w:rsid w:val="00B408F9"/>
    <w:rsid w:val="00B40BC8"/>
    <w:rsid w:val="00B420BD"/>
    <w:rsid w:val="00B42CF0"/>
    <w:rsid w:val="00B42FA4"/>
    <w:rsid w:val="00B432CB"/>
    <w:rsid w:val="00B43637"/>
    <w:rsid w:val="00B439F3"/>
    <w:rsid w:val="00B43AAC"/>
    <w:rsid w:val="00B43AC5"/>
    <w:rsid w:val="00B43B62"/>
    <w:rsid w:val="00B43BE1"/>
    <w:rsid w:val="00B4456C"/>
    <w:rsid w:val="00B44B25"/>
    <w:rsid w:val="00B44B9D"/>
    <w:rsid w:val="00B44C5D"/>
    <w:rsid w:val="00B44CB5"/>
    <w:rsid w:val="00B45281"/>
    <w:rsid w:val="00B45926"/>
    <w:rsid w:val="00B4600F"/>
    <w:rsid w:val="00B462B9"/>
    <w:rsid w:val="00B46A4B"/>
    <w:rsid w:val="00B47081"/>
    <w:rsid w:val="00B4726F"/>
    <w:rsid w:val="00B47D23"/>
    <w:rsid w:val="00B50056"/>
    <w:rsid w:val="00B500C6"/>
    <w:rsid w:val="00B50981"/>
    <w:rsid w:val="00B50DF1"/>
    <w:rsid w:val="00B515D5"/>
    <w:rsid w:val="00B5170A"/>
    <w:rsid w:val="00B52496"/>
    <w:rsid w:val="00B52AC2"/>
    <w:rsid w:val="00B52F44"/>
    <w:rsid w:val="00B544F9"/>
    <w:rsid w:val="00B5458C"/>
    <w:rsid w:val="00B545FD"/>
    <w:rsid w:val="00B54800"/>
    <w:rsid w:val="00B54857"/>
    <w:rsid w:val="00B55383"/>
    <w:rsid w:val="00B5587C"/>
    <w:rsid w:val="00B55D6E"/>
    <w:rsid w:val="00B56149"/>
    <w:rsid w:val="00B561BF"/>
    <w:rsid w:val="00B566CC"/>
    <w:rsid w:val="00B570FA"/>
    <w:rsid w:val="00B57C11"/>
    <w:rsid w:val="00B60287"/>
    <w:rsid w:val="00B60A9B"/>
    <w:rsid w:val="00B6127E"/>
    <w:rsid w:val="00B61622"/>
    <w:rsid w:val="00B6187B"/>
    <w:rsid w:val="00B61BBF"/>
    <w:rsid w:val="00B625CE"/>
    <w:rsid w:val="00B62F38"/>
    <w:rsid w:val="00B631B4"/>
    <w:rsid w:val="00B63402"/>
    <w:rsid w:val="00B63A5A"/>
    <w:rsid w:val="00B63D3F"/>
    <w:rsid w:val="00B63DB7"/>
    <w:rsid w:val="00B63F7E"/>
    <w:rsid w:val="00B6426E"/>
    <w:rsid w:val="00B64319"/>
    <w:rsid w:val="00B6433B"/>
    <w:rsid w:val="00B6448C"/>
    <w:rsid w:val="00B64679"/>
    <w:rsid w:val="00B647B1"/>
    <w:rsid w:val="00B64A13"/>
    <w:rsid w:val="00B65140"/>
    <w:rsid w:val="00B66479"/>
    <w:rsid w:val="00B66A21"/>
    <w:rsid w:val="00B673F3"/>
    <w:rsid w:val="00B67CF7"/>
    <w:rsid w:val="00B704E8"/>
    <w:rsid w:val="00B7098A"/>
    <w:rsid w:val="00B70EE7"/>
    <w:rsid w:val="00B71604"/>
    <w:rsid w:val="00B71B99"/>
    <w:rsid w:val="00B71E5E"/>
    <w:rsid w:val="00B724AD"/>
    <w:rsid w:val="00B73AD6"/>
    <w:rsid w:val="00B74332"/>
    <w:rsid w:val="00B75306"/>
    <w:rsid w:val="00B757EE"/>
    <w:rsid w:val="00B75EAF"/>
    <w:rsid w:val="00B75ECC"/>
    <w:rsid w:val="00B76851"/>
    <w:rsid w:val="00B76F06"/>
    <w:rsid w:val="00B77E0E"/>
    <w:rsid w:val="00B8113E"/>
    <w:rsid w:val="00B8140B"/>
    <w:rsid w:val="00B8163D"/>
    <w:rsid w:val="00B81C38"/>
    <w:rsid w:val="00B823D6"/>
    <w:rsid w:val="00B826A7"/>
    <w:rsid w:val="00B82E6E"/>
    <w:rsid w:val="00B830B0"/>
    <w:rsid w:val="00B835EE"/>
    <w:rsid w:val="00B838DE"/>
    <w:rsid w:val="00B841A3"/>
    <w:rsid w:val="00B842F0"/>
    <w:rsid w:val="00B8439F"/>
    <w:rsid w:val="00B84735"/>
    <w:rsid w:val="00B84BD9"/>
    <w:rsid w:val="00B85222"/>
    <w:rsid w:val="00B852F8"/>
    <w:rsid w:val="00B85ACB"/>
    <w:rsid w:val="00B85D69"/>
    <w:rsid w:val="00B86B47"/>
    <w:rsid w:val="00B86B64"/>
    <w:rsid w:val="00B86C0A"/>
    <w:rsid w:val="00B86DE6"/>
    <w:rsid w:val="00B872A5"/>
    <w:rsid w:val="00B872D7"/>
    <w:rsid w:val="00B873BF"/>
    <w:rsid w:val="00B8762C"/>
    <w:rsid w:val="00B909F7"/>
    <w:rsid w:val="00B90E58"/>
    <w:rsid w:val="00B91E98"/>
    <w:rsid w:val="00B92562"/>
    <w:rsid w:val="00B927FD"/>
    <w:rsid w:val="00B931CB"/>
    <w:rsid w:val="00B933C8"/>
    <w:rsid w:val="00B9378B"/>
    <w:rsid w:val="00B93E0E"/>
    <w:rsid w:val="00B947B2"/>
    <w:rsid w:val="00B94951"/>
    <w:rsid w:val="00B94BAE"/>
    <w:rsid w:val="00B9512B"/>
    <w:rsid w:val="00B95301"/>
    <w:rsid w:val="00B961D3"/>
    <w:rsid w:val="00B96320"/>
    <w:rsid w:val="00B965B3"/>
    <w:rsid w:val="00B96AF6"/>
    <w:rsid w:val="00B96BA9"/>
    <w:rsid w:val="00B96CDA"/>
    <w:rsid w:val="00B97566"/>
    <w:rsid w:val="00B97C09"/>
    <w:rsid w:val="00B97F2F"/>
    <w:rsid w:val="00BA0157"/>
    <w:rsid w:val="00BA0444"/>
    <w:rsid w:val="00BA0BD3"/>
    <w:rsid w:val="00BA1AB0"/>
    <w:rsid w:val="00BA1E0D"/>
    <w:rsid w:val="00BA2469"/>
    <w:rsid w:val="00BA2E34"/>
    <w:rsid w:val="00BA30BE"/>
    <w:rsid w:val="00BA31EC"/>
    <w:rsid w:val="00BA3303"/>
    <w:rsid w:val="00BA36B0"/>
    <w:rsid w:val="00BA397B"/>
    <w:rsid w:val="00BA4DEA"/>
    <w:rsid w:val="00BA4EA2"/>
    <w:rsid w:val="00BA4F51"/>
    <w:rsid w:val="00BA505A"/>
    <w:rsid w:val="00BA5146"/>
    <w:rsid w:val="00BA537A"/>
    <w:rsid w:val="00BA5DBD"/>
    <w:rsid w:val="00BA63AF"/>
    <w:rsid w:val="00BA6C02"/>
    <w:rsid w:val="00BA6CD1"/>
    <w:rsid w:val="00BA6DBD"/>
    <w:rsid w:val="00BA6EAF"/>
    <w:rsid w:val="00BB005D"/>
    <w:rsid w:val="00BB016C"/>
    <w:rsid w:val="00BB01C0"/>
    <w:rsid w:val="00BB0345"/>
    <w:rsid w:val="00BB1658"/>
    <w:rsid w:val="00BB1A47"/>
    <w:rsid w:val="00BB1A7E"/>
    <w:rsid w:val="00BB1F4F"/>
    <w:rsid w:val="00BB21A9"/>
    <w:rsid w:val="00BB21BE"/>
    <w:rsid w:val="00BB2597"/>
    <w:rsid w:val="00BB27F5"/>
    <w:rsid w:val="00BB2AE7"/>
    <w:rsid w:val="00BB2B80"/>
    <w:rsid w:val="00BB2ECA"/>
    <w:rsid w:val="00BB3878"/>
    <w:rsid w:val="00BB3FE3"/>
    <w:rsid w:val="00BB4285"/>
    <w:rsid w:val="00BB49D9"/>
    <w:rsid w:val="00BB4F5E"/>
    <w:rsid w:val="00BB551C"/>
    <w:rsid w:val="00BB577A"/>
    <w:rsid w:val="00BB5C3F"/>
    <w:rsid w:val="00BB5C9D"/>
    <w:rsid w:val="00BB683E"/>
    <w:rsid w:val="00BB6CBA"/>
    <w:rsid w:val="00BB77D5"/>
    <w:rsid w:val="00BB7B33"/>
    <w:rsid w:val="00BC00F9"/>
    <w:rsid w:val="00BC07AB"/>
    <w:rsid w:val="00BC171B"/>
    <w:rsid w:val="00BC2510"/>
    <w:rsid w:val="00BC3AFD"/>
    <w:rsid w:val="00BC42BD"/>
    <w:rsid w:val="00BC4530"/>
    <w:rsid w:val="00BC4CE4"/>
    <w:rsid w:val="00BC54FB"/>
    <w:rsid w:val="00BC55C6"/>
    <w:rsid w:val="00BC5F3D"/>
    <w:rsid w:val="00BC6573"/>
    <w:rsid w:val="00BC6648"/>
    <w:rsid w:val="00BC6A54"/>
    <w:rsid w:val="00BC6DF4"/>
    <w:rsid w:val="00BC725B"/>
    <w:rsid w:val="00BC747A"/>
    <w:rsid w:val="00BC7DCE"/>
    <w:rsid w:val="00BD01C6"/>
    <w:rsid w:val="00BD1A77"/>
    <w:rsid w:val="00BD2A6F"/>
    <w:rsid w:val="00BD35C0"/>
    <w:rsid w:val="00BD37DF"/>
    <w:rsid w:val="00BD3856"/>
    <w:rsid w:val="00BD393A"/>
    <w:rsid w:val="00BD3EE4"/>
    <w:rsid w:val="00BD40BB"/>
    <w:rsid w:val="00BD4B7B"/>
    <w:rsid w:val="00BD4F28"/>
    <w:rsid w:val="00BD5072"/>
    <w:rsid w:val="00BD5BB1"/>
    <w:rsid w:val="00BD6025"/>
    <w:rsid w:val="00BD6304"/>
    <w:rsid w:val="00BD6976"/>
    <w:rsid w:val="00BD71B1"/>
    <w:rsid w:val="00BD7336"/>
    <w:rsid w:val="00BD7C56"/>
    <w:rsid w:val="00BE0019"/>
    <w:rsid w:val="00BE06D0"/>
    <w:rsid w:val="00BE0837"/>
    <w:rsid w:val="00BE0863"/>
    <w:rsid w:val="00BE144F"/>
    <w:rsid w:val="00BE153A"/>
    <w:rsid w:val="00BE1DF6"/>
    <w:rsid w:val="00BE1EDE"/>
    <w:rsid w:val="00BE2717"/>
    <w:rsid w:val="00BE2F81"/>
    <w:rsid w:val="00BE31F5"/>
    <w:rsid w:val="00BE3512"/>
    <w:rsid w:val="00BE38C1"/>
    <w:rsid w:val="00BE38C9"/>
    <w:rsid w:val="00BE4149"/>
    <w:rsid w:val="00BE41EC"/>
    <w:rsid w:val="00BE426A"/>
    <w:rsid w:val="00BE43F3"/>
    <w:rsid w:val="00BE452A"/>
    <w:rsid w:val="00BE4B48"/>
    <w:rsid w:val="00BE4CB0"/>
    <w:rsid w:val="00BE4E85"/>
    <w:rsid w:val="00BE50F6"/>
    <w:rsid w:val="00BE5341"/>
    <w:rsid w:val="00BE5B05"/>
    <w:rsid w:val="00BE5C91"/>
    <w:rsid w:val="00BE613C"/>
    <w:rsid w:val="00BE623E"/>
    <w:rsid w:val="00BE659F"/>
    <w:rsid w:val="00BE65CD"/>
    <w:rsid w:val="00BE72C2"/>
    <w:rsid w:val="00BE73ED"/>
    <w:rsid w:val="00BE759A"/>
    <w:rsid w:val="00BE79FF"/>
    <w:rsid w:val="00BF0309"/>
    <w:rsid w:val="00BF03C8"/>
    <w:rsid w:val="00BF05AE"/>
    <w:rsid w:val="00BF09C1"/>
    <w:rsid w:val="00BF10ED"/>
    <w:rsid w:val="00BF13FB"/>
    <w:rsid w:val="00BF1895"/>
    <w:rsid w:val="00BF1E6F"/>
    <w:rsid w:val="00BF25AF"/>
    <w:rsid w:val="00BF2785"/>
    <w:rsid w:val="00BF2A50"/>
    <w:rsid w:val="00BF33EA"/>
    <w:rsid w:val="00BF3B4B"/>
    <w:rsid w:val="00BF3C45"/>
    <w:rsid w:val="00BF3EDF"/>
    <w:rsid w:val="00BF4374"/>
    <w:rsid w:val="00BF4BB8"/>
    <w:rsid w:val="00BF539C"/>
    <w:rsid w:val="00BF54C1"/>
    <w:rsid w:val="00BF5673"/>
    <w:rsid w:val="00BF609D"/>
    <w:rsid w:val="00BF7039"/>
    <w:rsid w:val="00BF7672"/>
    <w:rsid w:val="00BF7C7E"/>
    <w:rsid w:val="00C00525"/>
    <w:rsid w:val="00C0081F"/>
    <w:rsid w:val="00C009B0"/>
    <w:rsid w:val="00C00A21"/>
    <w:rsid w:val="00C00B30"/>
    <w:rsid w:val="00C012B6"/>
    <w:rsid w:val="00C01C46"/>
    <w:rsid w:val="00C01E8E"/>
    <w:rsid w:val="00C02C89"/>
    <w:rsid w:val="00C03237"/>
    <w:rsid w:val="00C0358C"/>
    <w:rsid w:val="00C03DC0"/>
    <w:rsid w:val="00C042A4"/>
    <w:rsid w:val="00C04A82"/>
    <w:rsid w:val="00C04D30"/>
    <w:rsid w:val="00C05846"/>
    <w:rsid w:val="00C059FC"/>
    <w:rsid w:val="00C05B25"/>
    <w:rsid w:val="00C05B93"/>
    <w:rsid w:val="00C0600A"/>
    <w:rsid w:val="00C0610B"/>
    <w:rsid w:val="00C06859"/>
    <w:rsid w:val="00C068A0"/>
    <w:rsid w:val="00C069B1"/>
    <w:rsid w:val="00C06AEC"/>
    <w:rsid w:val="00C06D71"/>
    <w:rsid w:val="00C07C06"/>
    <w:rsid w:val="00C07F03"/>
    <w:rsid w:val="00C1039D"/>
    <w:rsid w:val="00C10CE7"/>
    <w:rsid w:val="00C11049"/>
    <w:rsid w:val="00C117E9"/>
    <w:rsid w:val="00C12EC9"/>
    <w:rsid w:val="00C13BD5"/>
    <w:rsid w:val="00C13E5A"/>
    <w:rsid w:val="00C14B67"/>
    <w:rsid w:val="00C14C27"/>
    <w:rsid w:val="00C14D13"/>
    <w:rsid w:val="00C155AB"/>
    <w:rsid w:val="00C15AB2"/>
    <w:rsid w:val="00C160A2"/>
    <w:rsid w:val="00C16589"/>
    <w:rsid w:val="00C16936"/>
    <w:rsid w:val="00C16941"/>
    <w:rsid w:val="00C16B9E"/>
    <w:rsid w:val="00C16C1F"/>
    <w:rsid w:val="00C16DDE"/>
    <w:rsid w:val="00C20045"/>
    <w:rsid w:val="00C200D5"/>
    <w:rsid w:val="00C2021E"/>
    <w:rsid w:val="00C20526"/>
    <w:rsid w:val="00C2078A"/>
    <w:rsid w:val="00C20828"/>
    <w:rsid w:val="00C2089C"/>
    <w:rsid w:val="00C21ABE"/>
    <w:rsid w:val="00C22449"/>
    <w:rsid w:val="00C225C9"/>
    <w:rsid w:val="00C227F8"/>
    <w:rsid w:val="00C22887"/>
    <w:rsid w:val="00C22B25"/>
    <w:rsid w:val="00C232F1"/>
    <w:rsid w:val="00C234E6"/>
    <w:rsid w:val="00C238D3"/>
    <w:rsid w:val="00C23A33"/>
    <w:rsid w:val="00C23B98"/>
    <w:rsid w:val="00C247EA"/>
    <w:rsid w:val="00C24AE9"/>
    <w:rsid w:val="00C24BFF"/>
    <w:rsid w:val="00C25368"/>
    <w:rsid w:val="00C256F8"/>
    <w:rsid w:val="00C25CBF"/>
    <w:rsid w:val="00C25F74"/>
    <w:rsid w:val="00C265AB"/>
    <w:rsid w:val="00C26D06"/>
    <w:rsid w:val="00C2747B"/>
    <w:rsid w:val="00C27754"/>
    <w:rsid w:val="00C27803"/>
    <w:rsid w:val="00C300BC"/>
    <w:rsid w:val="00C30A7B"/>
    <w:rsid w:val="00C30C8B"/>
    <w:rsid w:val="00C31372"/>
    <w:rsid w:val="00C318FF"/>
    <w:rsid w:val="00C31BF9"/>
    <w:rsid w:val="00C31D45"/>
    <w:rsid w:val="00C321A9"/>
    <w:rsid w:val="00C32631"/>
    <w:rsid w:val="00C32984"/>
    <w:rsid w:val="00C32B54"/>
    <w:rsid w:val="00C32FA0"/>
    <w:rsid w:val="00C334EC"/>
    <w:rsid w:val="00C33BFC"/>
    <w:rsid w:val="00C33EF6"/>
    <w:rsid w:val="00C341F2"/>
    <w:rsid w:val="00C3494F"/>
    <w:rsid w:val="00C35361"/>
    <w:rsid w:val="00C3612F"/>
    <w:rsid w:val="00C3631D"/>
    <w:rsid w:val="00C36946"/>
    <w:rsid w:val="00C36B4D"/>
    <w:rsid w:val="00C37324"/>
    <w:rsid w:val="00C3745C"/>
    <w:rsid w:val="00C376A2"/>
    <w:rsid w:val="00C37A65"/>
    <w:rsid w:val="00C37F85"/>
    <w:rsid w:val="00C40881"/>
    <w:rsid w:val="00C40A72"/>
    <w:rsid w:val="00C4130A"/>
    <w:rsid w:val="00C41372"/>
    <w:rsid w:val="00C41798"/>
    <w:rsid w:val="00C41843"/>
    <w:rsid w:val="00C41A0A"/>
    <w:rsid w:val="00C41D50"/>
    <w:rsid w:val="00C422A2"/>
    <w:rsid w:val="00C42635"/>
    <w:rsid w:val="00C428D4"/>
    <w:rsid w:val="00C42AD7"/>
    <w:rsid w:val="00C42D28"/>
    <w:rsid w:val="00C433CB"/>
    <w:rsid w:val="00C43467"/>
    <w:rsid w:val="00C44D55"/>
    <w:rsid w:val="00C4503F"/>
    <w:rsid w:val="00C451DA"/>
    <w:rsid w:val="00C4528C"/>
    <w:rsid w:val="00C45646"/>
    <w:rsid w:val="00C47071"/>
    <w:rsid w:val="00C47288"/>
    <w:rsid w:val="00C4729E"/>
    <w:rsid w:val="00C47499"/>
    <w:rsid w:val="00C479FE"/>
    <w:rsid w:val="00C47D76"/>
    <w:rsid w:val="00C50108"/>
    <w:rsid w:val="00C502ED"/>
    <w:rsid w:val="00C50931"/>
    <w:rsid w:val="00C50AA1"/>
    <w:rsid w:val="00C50E2D"/>
    <w:rsid w:val="00C511D4"/>
    <w:rsid w:val="00C51D64"/>
    <w:rsid w:val="00C5219B"/>
    <w:rsid w:val="00C52838"/>
    <w:rsid w:val="00C52959"/>
    <w:rsid w:val="00C52AF5"/>
    <w:rsid w:val="00C53764"/>
    <w:rsid w:val="00C53B55"/>
    <w:rsid w:val="00C53BBD"/>
    <w:rsid w:val="00C54B5A"/>
    <w:rsid w:val="00C54BFD"/>
    <w:rsid w:val="00C54E44"/>
    <w:rsid w:val="00C55F8D"/>
    <w:rsid w:val="00C5622C"/>
    <w:rsid w:val="00C56284"/>
    <w:rsid w:val="00C56D8F"/>
    <w:rsid w:val="00C56DB2"/>
    <w:rsid w:val="00C5723C"/>
    <w:rsid w:val="00C57BE5"/>
    <w:rsid w:val="00C57E81"/>
    <w:rsid w:val="00C60465"/>
    <w:rsid w:val="00C6075D"/>
    <w:rsid w:val="00C6117F"/>
    <w:rsid w:val="00C612A5"/>
    <w:rsid w:val="00C61562"/>
    <w:rsid w:val="00C6169E"/>
    <w:rsid w:val="00C61774"/>
    <w:rsid w:val="00C619C1"/>
    <w:rsid w:val="00C61A2D"/>
    <w:rsid w:val="00C61B21"/>
    <w:rsid w:val="00C61D6B"/>
    <w:rsid w:val="00C620B7"/>
    <w:rsid w:val="00C620DB"/>
    <w:rsid w:val="00C62382"/>
    <w:rsid w:val="00C626D4"/>
    <w:rsid w:val="00C62868"/>
    <w:rsid w:val="00C62A82"/>
    <w:rsid w:val="00C62BB6"/>
    <w:rsid w:val="00C62ED5"/>
    <w:rsid w:val="00C6308B"/>
    <w:rsid w:val="00C6323B"/>
    <w:rsid w:val="00C6358E"/>
    <w:rsid w:val="00C636D1"/>
    <w:rsid w:val="00C63CC8"/>
    <w:rsid w:val="00C63D9A"/>
    <w:rsid w:val="00C64495"/>
    <w:rsid w:val="00C64914"/>
    <w:rsid w:val="00C64DF3"/>
    <w:rsid w:val="00C64EC1"/>
    <w:rsid w:val="00C6539C"/>
    <w:rsid w:val="00C664EC"/>
    <w:rsid w:val="00C665F0"/>
    <w:rsid w:val="00C66B2B"/>
    <w:rsid w:val="00C66C41"/>
    <w:rsid w:val="00C66C9B"/>
    <w:rsid w:val="00C67175"/>
    <w:rsid w:val="00C678EA"/>
    <w:rsid w:val="00C70668"/>
    <w:rsid w:val="00C70B91"/>
    <w:rsid w:val="00C70BD7"/>
    <w:rsid w:val="00C71721"/>
    <w:rsid w:val="00C71EE4"/>
    <w:rsid w:val="00C72177"/>
    <w:rsid w:val="00C7259C"/>
    <w:rsid w:val="00C730DF"/>
    <w:rsid w:val="00C7361E"/>
    <w:rsid w:val="00C73F93"/>
    <w:rsid w:val="00C74CEA"/>
    <w:rsid w:val="00C7550F"/>
    <w:rsid w:val="00C7558D"/>
    <w:rsid w:val="00C75688"/>
    <w:rsid w:val="00C756F6"/>
    <w:rsid w:val="00C76D2A"/>
    <w:rsid w:val="00C76E5F"/>
    <w:rsid w:val="00C76EA5"/>
    <w:rsid w:val="00C77266"/>
    <w:rsid w:val="00C778FA"/>
    <w:rsid w:val="00C77CDF"/>
    <w:rsid w:val="00C77E28"/>
    <w:rsid w:val="00C80426"/>
    <w:rsid w:val="00C80457"/>
    <w:rsid w:val="00C807A0"/>
    <w:rsid w:val="00C8097A"/>
    <w:rsid w:val="00C8209F"/>
    <w:rsid w:val="00C820CF"/>
    <w:rsid w:val="00C82B2E"/>
    <w:rsid w:val="00C82BC7"/>
    <w:rsid w:val="00C82C33"/>
    <w:rsid w:val="00C83B57"/>
    <w:rsid w:val="00C840D8"/>
    <w:rsid w:val="00C84433"/>
    <w:rsid w:val="00C846BD"/>
    <w:rsid w:val="00C84A98"/>
    <w:rsid w:val="00C84BE8"/>
    <w:rsid w:val="00C8516D"/>
    <w:rsid w:val="00C8556C"/>
    <w:rsid w:val="00C85663"/>
    <w:rsid w:val="00C85C7F"/>
    <w:rsid w:val="00C861DC"/>
    <w:rsid w:val="00C864B5"/>
    <w:rsid w:val="00C8677E"/>
    <w:rsid w:val="00C86997"/>
    <w:rsid w:val="00C86F0E"/>
    <w:rsid w:val="00C87181"/>
    <w:rsid w:val="00C875E0"/>
    <w:rsid w:val="00C87620"/>
    <w:rsid w:val="00C87E08"/>
    <w:rsid w:val="00C90383"/>
    <w:rsid w:val="00C9082E"/>
    <w:rsid w:val="00C90C02"/>
    <w:rsid w:val="00C90E3B"/>
    <w:rsid w:val="00C91220"/>
    <w:rsid w:val="00C91456"/>
    <w:rsid w:val="00C9187D"/>
    <w:rsid w:val="00C91A71"/>
    <w:rsid w:val="00C92042"/>
    <w:rsid w:val="00C92719"/>
    <w:rsid w:val="00C929FA"/>
    <w:rsid w:val="00C9321E"/>
    <w:rsid w:val="00C932B9"/>
    <w:rsid w:val="00C9351D"/>
    <w:rsid w:val="00C93B65"/>
    <w:rsid w:val="00C94239"/>
    <w:rsid w:val="00C9432E"/>
    <w:rsid w:val="00C94EC6"/>
    <w:rsid w:val="00C95232"/>
    <w:rsid w:val="00C95298"/>
    <w:rsid w:val="00C952A4"/>
    <w:rsid w:val="00C95F51"/>
    <w:rsid w:val="00C95F58"/>
    <w:rsid w:val="00C964A7"/>
    <w:rsid w:val="00C96509"/>
    <w:rsid w:val="00C96936"/>
    <w:rsid w:val="00C97042"/>
    <w:rsid w:val="00C97BF4"/>
    <w:rsid w:val="00C97F41"/>
    <w:rsid w:val="00CA0029"/>
    <w:rsid w:val="00CA02E7"/>
    <w:rsid w:val="00CA0AEE"/>
    <w:rsid w:val="00CA0CF7"/>
    <w:rsid w:val="00CA0D4B"/>
    <w:rsid w:val="00CA1386"/>
    <w:rsid w:val="00CA1589"/>
    <w:rsid w:val="00CA17B6"/>
    <w:rsid w:val="00CA18A4"/>
    <w:rsid w:val="00CA2141"/>
    <w:rsid w:val="00CA3033"/>
    <w:rsid w:val="00CA3204"/>
    <w:rsid w:val="00CA35BF"/>
    <w:rsid w:val="00CA3E75"/>
    <w:rsid w:val="00CA3F2C"/>
    <w:rsid w:val="00CA4759"/>
    <w:rsid w:val="00CA49D6"/>
    <w:rsid w:val="00CA5038"/>
    <w:rsid w:val="00CA5315"/>
    <w:rsid w:val="00CA57E6"/>
    <w:rsid w:val="00CA582E"/>
    <w:rsid w:val="00CA58C8"/>
    <w:rsid w:val="00CA5A34"/>
    <w:rsid w:val="00CA5B39"/>
    <w:rsid w:val="00CA5E7A"/>
    <w:rsid w:val="00CA5F9C"/>
    <w:rsid w:val="00CA619C"/>
    <w:rsid w:val="00CA6C7C"/>
    <w:rsid w:val="00CA7023"/>
    <w:rsid w:val="00CA73CA"/>
    <w:rsid w:val="00CA7CA3"/>
    <w:rsid w:val="00CB0B5A"/>
    <w:rsid w:val="00CB11C0"/>
    <w:rsid w:val="00CB13C5"/>
    <w:rsid w:val="00CB1476"/>
    <w:rsid w:val="00CB189E"/>
    <w:rsid w:val="00CB1C37"/>
    <w:rsid w:val="00CB1D2B"/>
    <w:rsid w:val="00CB257C"/>
    <w:rsid w:val="00CB2786"/>
    <w:rsid w:val="00CB2970"/>
    <w:rsid w:val="00CB2ADE"/>
    <w:rsid w:val="00CB3A36"/>
    <w:rsid w:val="00CB3DD1"/>
    <w:rsid w:val="00CB3E3B"/>
    <w:rsid w:val="00CB4AB9"/>
    <w:rsid w:val="00CB4D58"/>
    <w:rsid w:val="00CB51F7"/>
    <w:rsid w:val="00CB5501"/>
    <w:rsid w:val="00CB5D5C"/>
    <w:rsid w:val="00CB5E61"/>
    <w:rsid w:val="00CB5FF6"/>
    <w:rsid w:val="00CB6C48"/>
    <w:rsid w:val="00CB6DB7"/>
    <w:rsid w:val="00CB6E98"/>
    <w:rsid w:val="00CC043C"/>
    <w:rsid w:val="00CC0B15"/>
    <w:rsid w:val="00CC1203"/>
    <w:rsid w:val="00CC1335"/>
    <w:rsid w:val="00CC1BC3"/>
    <w:rsid w:val="00CC1D0B"/>
    <w:rsid w:val="00CC1FAF"/>
    <w:rsid w:val="00CC243E"/>
    <w:rsid w:val="00CC3FED"/>
    <w:rsid w:val="00CC44C0"/>
    <w:rsid w:val="00CC46A7"/>
    <w:rsid w:val="00CC4C9C"/>
    <w:rsid w:val="00CC53CB"/>
    <w:rsid w:val="00CC57C4"/>
    <w:rsid w:val="00CC7165"/>
    <w:rsid w:val="00CC7C5D"/>
    <w:rsid w:val="00CD0C4A"/>
    <w:rsid w:val="00CD16F8"/>
    <w:rsid w:val="00CD1DD6"/>
    <w:rsid w:val="00CD1EC2"/>
    <w:rsid w:val="00CD20DE"/>
    <w:rsid w:val="00CD24A4"/>
    <w:rsid w:val="00CD24DE"/>
    <w:rsid w:val="00CD2565"/>
    <w:rsid w:val="00CD2D74"/>
    <w:rsid w:val="00CD3743"/>
    <w:rsid w:val="00CD3F5B"/>
    <w:rsid w:val="00CD3FFE"/>
    <w:rsid w:val="00CD447C"/>
    <w:rsid w:val="00CD59B8"/>
    <w:rsid w:val="00CD6559"/>
    <w:rsid w:val="00CD65D9"/>
    <w:rsid w:val="00CD6CCC"/>
    <w:rsid w:val="00CD721D"/>
    <w:rsid w:val="00CD72DC"/>
    <w:rsid w:val="00CD7D9B"/>
    <w:rsid w:val="00CD7F4F"/>
    <w:rsid w:val="00CE0335"/>
    <w:rsid w:val="00CE036F"/>
    <w:rsid w:val="00CE037D"/>
    <w:rsid w:val="00CE08B8"/>
    <w:rsid w:val="00CE0C20"/>
    <w:rsid w:val="00CE0C9B"/>
    <w:rsid w:val="00CE0DEA"/>
    <w:rsid w:val="00CE11CB"/>
    <w:rsid w:val="00CE13C0"/>
    <w:rsid w:val="00CE1F0C"/>
    <w:rsid w:val="00CE291B"/>
    <w:rsid w:val="00CE2C59"/>
    <w:rsid w:val="00CE2F76"/>
    <w:rsid w:val="00CE3162"/>
    <w:rsid w:val="00CE36C5"/>
    <w:rsid w:val="00CE3797"/>
    <w:rsid w:val="00CE3C5D"/>
    <w:rsid w:val="00CE3D3E"/>
    <w:rsid w:val="00CE3E67"/>
    <w:rsid w:val="00CE4712"/>
    <w:rsid w:val="00CE496F"/>
    <w:rsid w:val="00CE4FEF"/>
    <w:rsid w:val="00CE50F8"/>
    <w:rsid w:val="00CE53BE"/>
    <w:rsid w:val="00CE59D2"/>
    <w:rsid w:val="00CE5A9D"/>
    <w:rsid w:val="00CE668C"/>
    <w:rsid w:val="00CE68BC"/>
    <w:rsid w:val="00CE6F84"/>
    <w:rsid w:val="00CE7F9E"/>
    <w:rsid w:val="00CF0721"/>
    <w:rsid w:val="00CF0B3F"/>
    <w:rsid w:val="00CF0E81"/>
    <w:rsid w:val="00CF0EE7"/>
    <w:rsid w:val="00CF100F"/>
    <w:rsid w:val="00CF153F"/>
    <w:rsid w:val="00CF1B6F"/>
    <w:rsid w:val="00CF1E56"/>
    <w:rsid w:val="00CF2003"/>
    <w:rsid w:val="00CF220C"/>
    <w:rsid w:val="00CF2E97"/>
    <w:rsid w:val="00CF3592"/>
    <w:rsid w:val="00CF35E8"/>
    <w:rsid w:val="00CF4A06"/>
    <w:rsid w:val="00CF4D16"/>
    <w:rsid w:val="00CF4D5D"/>
    <w:rsid w:val="00CF55C9"/>
    <w:rsid w:val="00CF597A"/>
    <w:rsid w:val="00CF5C99"/>
    <w:rsid w:val="00CF5EC0"/>
    <w:rsid w:val="00CF6AF8"/>
    <w:rsid w:val="00CF72B4"/>
    <w:rsid w:val="00CF77B8"/>
    <w:rsid w:val="00CF7C41"/>
    <w:rsid w:val="00D00CDF"/>
    <w:rsid w:val="00D00D9B"/>
    <w:rsid w:val="00D02255"/>
    <w:rsid w:val="00D0249D"/>
    <w:rsid w:val="00D02650"/>
    <w:rsid w:val="00D02652"/>
    <w:rsid w:val="00D0265E"/>
    <w:rsid w:val="00D026DD"/>
    <w:rsid w:val="00D0271B"/>
    <w:rsid w:val="00D029BA"/>
    <w:rsid w:val="00D02AD2"/>
    <w:rsid w:val="00D03E2A"/>
    <w:rsid w:val="00D04464"/>
    <w:rsid w:val="00D04658"/>
    <w:rsid w:val="00D04FEF"/>
    <w:rsid w:val="00D0655A"/>
    <w:rsid w:val="00D06D18"/>
    <w:rsid w:val="00D0755A"/>
    <w:rsid w:val="00D0759C"/>
    <w:rsid w:val="00D10323"/>
    <w:rsid w:val="00D10661"/>
    <w:rsid w:val="00D10C1B"/>
    <w:rsid w:val="00D1109F"/>
    <w:rsid w:val="00D119E0"/>
    <w:rsid w:val="00D11E8A"/>
    <w:rsid w:val="00D1245E"/>
    <w:rsid w:val="00D12EEA"/>
    <w:rsid w:val="00D13676"/>
    <w:rsid w:val="00D14B57"/>
    <w:rsid w:val="00D14D79"/>
    <w:rsid w:val="00D155AD"/>
    <w:rsid w:val="00D15826"/>
    <w:rsid w:val="00D15CCA"/>
    <w:rsid w:val="00D15F6B"/>
    <w:rsid w:val="00D15F8A"/>
    <w:rsid w:val="00D1643E"/>
    <w:rsid w:val="00D1682A"/>
    <w:rsid w:val="00D16AEB"/>
    <w:rsid w:val="00D17775"/>
    <w:rsid w:val="00D17AC8"/>
    <w:rsid w:val="00D17D86"/>
    <w:rsid w:val="00D202F7"/>
    <w:rsid w:val="00D20661"/>
    <w:rsid w:val="00D20B41"/>
    <w:rsid w:val="00D20D19"/>
    <w:rsid w:val="00D21113"/>
    <w:rsid w:val="00D21320"/>
    <w:rsid w:val="00D21D55"/>
    <w:rsid w:val="00D21F3C"/>
    <w:rsid w:val="00D2209E"/>
    <w:rsid w:val="00D2343F"/>
    <w:rsid w:val="00D239F7"/>
    <w:rsid w:val="00D24053"/>
    <w:rsid w:val="00D241B1"/>
    <w:rsid w:val="00D248C9"/>
    <w:rsid w:val="00D249BA"/>
    <w:rsid w:val="00D24E5C"/>
    <w:rsid w:val="00D2583B"/>
    <w:rsid w:val="00D25BE9"/>
    <w:rsid w:val="00D25C5F"/>
    <w:rsid w:val="00D25CE7"/>
    <w:rsid w:val="00D266D3"/>
    <w:rsid w:val="00D26C31"/>
    <w:rsid w:val="00D2747D"/>
    <w:rsid w:val="00D27644"/>
    <w:rsid w:val="00D2773D"/>
    <w:rsid w:val="00D27764"/>
    <w:rsid w:val="00D27B57"/>
    <w:rsid w:val="00D27ECD"/>
    <w:rsid w:val="00D303C9"/>
    <w:rsid w:val="00D3074B"/>
    <w:rsid w:val="00D30CED"/>
    <w:rsid w:val="00D30CEE"/>
    <w:rsid w:val="00D31499"/>
    <w:rsid w:val="00D318A2"/>
    <w:rsid w:val="00D31C4C"/>
    <w:rsid w:val="00D31E68"/>
    <w:rsid w:val="00D320E5"/>
    <w:rsid w:val="00D32184"/>
    <w:rsid w:val="00D32717"/>
    <w:rsid w:val="00D32B74"/>
    <w:rsid w:val="00D32D06"/>
    <w:rsid w:val="00D32E57"/>
    <w:rsid w:val="00D333C7"/>
    <w:rsid w:val="00D33404"/>
    <w:rsid w:val="00D33601"/>
    <w:rsid w:val="00D33902"/>
    <w:rsid w:val="00D33ECD"/>
    <w:rsid w:val="00D33F3D"/>
    <w:rsid w:val="00D35B7A"/>
    <w:rsid w:val="00D366EF"/>
    <w:rsid w:val="00D368AC"/>
    <w:rsid w:val="00D36FB4"/>
    <w:rsid w:val="00D374E7"/>
    <w:rsid w:val="00D3775D"/>
    <w:rsid w:val="00D3791A"/>
    <w:rsid w:val="00D37F26"/>
    <w:rsid w:val="00D37F48"/>
    <w:rsid w:val="00D37F73"/>
    <w:rsid w:val="00D4069E"/>
    <w:rsid w:val="00D4094E"/>
    <w:rsid w:val="00D40BE3"/>
    <w:rsid w:val="00D40D95"/>
    <w:rsid w:val="00D4114C"/>
    <w:rsid w:val="00D41476"/>
    <w:rsid w:val="00D418BD"/>
    <w:rsid w:val="00D41BD3"/>
    <w:rsid w:val="00D41E90"/>
    <w:rsid w:val="00D41ECB"/>
    <w:rsid w:val="00D4252D"/>
    <w:rsid w:val="00D42651"/>
    <w:rsid w:val="00D42919"/>
    <w:rsid w:val="00D42D28"/>
    <w:rsid w:val="00D43399"/>
    <w:rsid w:val="00D4349E"/>
    <w:rsid w:val="00D43682"/>
    <w:rsid w:val="00D43C0B"/>
    <w:rsid w:val="00D442BF"/>
    <w:rsid w:val="00D44335"/>
    <w:rsid w:val="00D44AB5"/>
    <w:rsid w:val="00D45E42"/>
    <w:rsid w:val="00D45F12"/>
    <w:rsid w:val="00D46687"/>
    <w:rsid w:val="00D46939"/>
    <w:rsid w:val="00D50A24"/>
    <w:rsid w:val="00D51000"/>
    <w:rsid w:val="00D512BC"/>
    <w:rsid w:val="00D516EA"/>
    <w:rsid w:val="00D518C3"/>
    <w:rsid w:val="00D51E81"/>
    <w:rsid w:val="00D51F37"/>
    <w:rsid w:val="00D52D77"/>
    <w:rsid w:val="00D52E78"/>
    <w:rsid w:val="00D539B8"/>
    <w:rsid w:val="00D54019"/>
    <w:rsid w:val="00D540B5"/>
    <w:rsid w:val="00D5666A"/>
    <w:rsid w:val="00D56E74"/>
    <w:rsid w:val="00D574D5"/>
    <w:rsid w:val="00D5767D"/>
    <w:rsid w:val="00D57BD0"/>
    <w:rsid w:val="00D6083F"/>
    <w:rsid w:val="00D6114E"/>
    <w:rsid w:val="00D612FE"/>
    <w:rsid w:val="00D61934"/>
    <w:rsid w:val="00D619B8"/>
    <w:rsid w:val="00D63115"/>
    <w:rsid w:val="00D634BC"/>
    <w:rsid w:val="00D641DE"/>
    <w:rsid w:val="00D648A1"/>
    <w:rsid w:val="00D64919"/>
    <w:rsid w:val="00D64BA0"/>
    <w:rsid w:val="00D64E1B"/>
    <w:rsid w:val="00D650EF"/>
    <w:rsid w:val="00D65217"/>
    <w:rsid w:val="00D652F7"/>
    <w:rsid w:val="00D65D71"/>
    <w:rsid w:val="00D660C2"/>
    <w:rsid w:val="00D66156"/>
    <w:rsid w:val="00D664EB"/>
    <w:rsid w:val="00D66572"/>
    <w:rsid w:val="00D66753"/>
    <w:rsid w:val="00D667DA"/>
    <w:rsid w:val="00D66D7E"/>
    <w:rsid w:val="00D67213"/>
    <w:rsid w:val="00D675F5"/>
    <w:rsid w:val="00D679D3"/>
    <w:rsid w:val="00D7015A"/>
    <w:rsid w:val="00D707E7"/>
    <w:rsid w:val="00D70B05"/>
    <w:rsid w:val="00D70F34"/>
    <w:rsid w:val="00D71353"/>
    <w:rsid w:val="00D71474"/>
    <w:rsid w:val="00D7153A"/>
    <w:rsid w:val="00D71698"/>
    <w:rsid w:val="00D71CE2"/>
    <w:rsid w:val="00D72372"/>
    <w:rsid w:val="00D7284F"/>
    <w:rsid w:val="00D7297A"/>
    <w:rsid w:val="00D72B9B"/>
    <w:rsid w:val="00D72BEF"/>
    <w:rsid w:val="00D72EF2"/>
    <w:rsid w:val="00D7332A"/>
    <w:rsid w:val="00D739DA"/>
    <w:rsid w:val="00D74987"/>
    <w:rsid w:val="00D74C91"/>
    <w:rsid w:val="00D74DBB"/>
    <w:rsid w:val="00D74DBC"/>
    <w:rsid w:val="00D74E35"/>
    <w:rsid w:val="00D754BE"/>
    <w:rsid w:val="00D75D7A"/>
    <w:rsid w:val="00D76608"/>
    <w:rsid w:val="00D775A0"/>
    <w:rsid w:val="00D77613"/>
    <w:rsid w:val="00D77C36"/>
    <w:rsid w:val="00D80362"/>
    <w:rsid w:val="00D8064F"/>
    <w:rsid w:val="00D80861"/>
    <w:rsid w:val="00D80996"/>
    <w:rsid w:val="00D8156F"/>
    <w:rsid w:val="00D8172B"/>
    <w:rsid w:val="00D820FE"/>
    <w:rsid w:val="00D82718"/>
    <w:rsid w:val="00D82C9A"/>
    <w:rsid w:val="00D8378B"/>
    <w:rsid w:val="00D83BFC"/>
    <w:rsid w:val="00D83ED4"/>
    <w:rsid w:val="00D8403B"/>
    <w:rsid w:val="00D84625"/>
    <w:rsid w:val="00D84D06"/>
    <w:rsid w:val="00D8584F"/>
    <w:rsid w:val="00D85DB3"/>
    <w:rsid w:val="00D85E0E"/>
    <w:rsid w:val="00D8619F"/>
    <w:rsid w:val="00D861A3"/>
    <w:rsid w:val="00D86486"/>
    <w:rsid w:val="00D86635"/>
    <w:rsid w:val="00D86817"/>
    <w:rsid w:val="00D86D85"/>
    <w:rsid w:val="00D870A9"/>
    <w:rsid w:val="00D870E8"/>
    <w:rsid w:val="00D8720D"/>
    <w:rsid w:val="00D87546"/>
    <w:rsid w:val="00D8782C"/>
    <w:rsid w:val="00D9037E"/>
    <w:rsid w:val="00D90714"/>
    <w:rsid w:val="00D90CBF"/>
    <w:rsid w:val="00D90F62"/>
    <w:rsid w:val="00D91090"/>
    <w:rsid w:val="00D919D2"/>
    <w:rsid w:val="00D922C2"/>
    <w:rsid w:val="00D92803"/>
    <w:rsid w:val="00D932F7"/>
    <w:rsid w:val="00D9343E"/>
    <w:rsid w:val="00D93D36"/>
    <w:rsid w:val="00D93E97"/>
    <w:rsid w:val="00D94498"/>
    <w:rsid w:val="00D94C5B"/>
    <w:rsid w:val="00D9580B"/>
    <w:rsid w:val="00D959A3"/>
    <w:rsid w:val="00D96410"/>
    <w:rsid w:val="00D964A3"/>
    <w:rsid w:val="00D9674C"/>
    <w:rsid w:val="00D96813"/>
    <w:rsid w:val="00D96D72"/>
    <w:rsid w:val="00D96E48"/>
    <w:rsid w:val="00D96E5F"/>
    <w:rsid w:val="00D97412"/>
    <w:rsid w:val="00D97854"/>
    <w:rsid w:val="00D97876"/>
    <w:rsid w:val="00D97E51"/>
    <w:rsid w:val="00DA06DA"/>
    <w:rsid w:val="00DA09FA"/>
    <w:rsid w:val="00DA0DCD"/>
    <w:rsid w:val="00DA0F36"/>
    <w:rsid w:val="00DA1639"/>
    <w:rsid w:val="00DA17C9"/>
    <w:rsid w:val="00DA181F"/>
    <w:rsid w:val="00DA1C88"/>
    <w:rsid w:val="00DA211F"/>
    <w:rsid w:val="00DA21E7"/>
    <w:rsid w:val="00DA21FF"/>
    <w:rsid w:val="00DA3358"/>
    <w:rsid w:val="00DA3DC3"/>
    <w:rsid w:val="00DA3DF6"/>
    <w:rsid w:val="00DA4150"/>
    <w:rsid w:val="00DA4883"/>
    <w:rsid w:val="00DA4FA3"/>
    <w:rsid w:val="00DA5956"/>
    <w:rsid w:val="00DA5C4C"/>
    <w:rsid w:val="00DA5EBA"/>
    <w:rsid w:val="00DA651B"/>
    <w:rsid w:val="00DA6640"/>
    <w:rsid w:val="00DA66A1"/>
    <w:rsid w:val="00DA6A4F"/>
    <w:rsid w:val="00DA6B11"/>
    <w:rsid w:val="00DA7013"/>
    <w:rsid w:val="00DA7424"/>
    <w:rsid w:val="00DA78C4"/>
    <w:rsid w:val="00DA794B"/>
    <w:rsid w:val="00DA7A3E"/>
    <w:rsid w:val="00DB077A"/>
    <w:rsid w:val="00DB1EC6"/>
    <w:rsid w:val="00DB226E"/>
    <w:rsid w:val="00DB255C"/>
    <w:rsid w:val="00DB2970"/>
    <w:rsid w:val="00DB2DF5"/>
    <w:rsid w:val="00DB2EDD"/>
    <w:rsid w:val="00DB2F13"/>
    <w:rsid w:val="00DB31C1"/>
    <w:rsid w:val="00DB31D6"/>
    <w:rsid w:val="00DB48EF"/>
    <w:rsid w:val="00DB4D07"/>
    <w:rsid w:val="00DB4D73"/>
    <w:rsid w:val="00DB59BD"/>
    <w:rsid w:val="00DB6F70"/>
    <w:rsid w:val="00DB6F9F"/>
    <w:rsid w:val="00DB7425"/>
    <w:rsid w:val="00DB77B3"/>
    <w:rsid w:val="00DC04BD"/>
    <w:rsid w:val="00DC05F1"/>
    <w:rsid w:val="00DC09D8"/>
    <w:rsid w:val="00DC0E3B"/>
    <w:rsid w:val="00DC0F66"/>
    <w:rsid w:val="00DC1B7A"/>
    <w:rsid w:val="00DC1C1C"/>
    <w:rsid w:val="00DC1E0C"/>
    <w:rsid w:val="00DC22AE"/>
    <w:rsid w:val="00DC2352"/>
    <w:rsid w:val="00DC24E3"/>
    <w:rsid w:val="00DC2D20"/>
    <w:rsid w:val="00DC30C4"/>
    <w:rsid w:val="00DC30C6"/>
    <w:rsid w:val="00DC357D"/>
    <w:rsid w:val="00DC3840"/>
    <w:rsid w:val="00DC3FE1"/>
    <w:rsid w:val="00DC4CD9"/>
    <w:rsid w:val="00DC559F"/>
    <w:rsid w:val="00DC5C02"/>
    <w:rsid w:val="00DC5FA8"/>
    <w:rsid w:val="00DC69DD"/>
    <w:rsid w:val="00DC6AA4"/>
    <w:rsid w:val="00DC6AE3"/>
    <w:rsid w:val="00DC6C14"/>
    <w:rsid w:val="00DC6E1A"/>
    <w:rsid w:val="00DC7A8E"/>
    <w:rsid w:val="00DD0AC9"/>
    <w:rsid w:val="00DD0DE8"/>
    <w:rsid w:val="00DD0EC9"/>
    <w:rsid w:val="00DD10A0"/>
    <w:rsid w:val="00DD1569"/>
    <w:rsid w:val="00DD1586"/>
    <w:rsid w:val="00DD1622"/>
    <w:rsid w:val="00DD1682"/>
    <w:rsid w:val="00DD1779"/>
    <w:rsid w:val="00DD17F3"/>
    <w:rsid w:val="00DD1933"/>
    <w:rsid w:val="00DD21EE"/>
    <w:rsid w:val="00DD241E"/>
    <w:rsid w:val="00DD24B4"/>
    <w:rsid w:val="00DD2654"/>
    <w:rsid w:val="00DD329F"/>
    <w:rsid w:val="00DD3D6D"/>
    <w:rsid w:val="00DD4525"/>
    <w:rsid w:val="00DD46A8"/>
    <w:rsid w:val="00DD49CF"/>
    <w:rsid w:val="00DD5314"/>
    <w:rsid w:val="00DD55FE"/>
    <w:rsid w:val="00DD5795"/>
    <w:rsid w:val="00DD57F9"/>
    <w:rsid w:val="00DD675C"/>
    <w:rsid w:val="00DD690F"/>
    <w:rsid w:val="00DD78CF"/>
    <w:rsid w:val="00DD7BDA"/>
    <w:rsid w:val="00DD7C26"/>
    <w:rsid w:val="00DE00AF"/>
    <w:rsid w:val="00DE0825"/>
    <w:rsid w:val="00DE0E7B"/>
    <w:rsid w:val="00DE1184"/>
    <w:rsid w:val="00DE1271"/>
    <w:rsid w:val="00DE2422"/>
    <w:rsid w:val="00DE2CCA"/>
    <w:rsid w:val="00DE2F64"/>
    <w:rsid w:val="00DE33E2"/>
    <w:rsid w:val="00DE3EB9"/>
    <w:rsid w:val="00DE41A7"/>
    <w:rsid w:val="00DE45C1"/>
    <w:rsid w:val="00DE538B"/>
    <w:rsid w:val="00DE63BC"/>
    <w:rsid w:val="00DE6413"/>
    <w:rsid w:val="00DE6B0B"/>
    <w:rsid w:val="00DE7A3B"/>
    <w:rsid w:val="00DE7DFF"/>
    <w:rsid w:val="00DE7E6B"/>
    <w:rsid w:val="00DF1074"/>
    <w:rsid w:val="00DF11C1"/>
    <w:rsid w:val="00DF16A2"/>
    <w:rsid w:val="00DF1E99"/>
    <w:rsid w:val="00DF24D1"/>
    <w:rsid w:val="00DF2502"/>
    <w:rsid w:val="00DF26A4"/>
    <w:rsid w:val="00DF2E43"/>
    <w:rsid w:val="00DF377E"/>
    <w:rsid w:val="00DF3B15"/>
    <w:rsid w:val="00DF3F0F"/>
    <w:rsid w:val="00DF4205"/>
    <w:rsid w:val="00DF4278"/>
    <w:rsid w:val="00DF4327"/>
    <w:rsid w:val="00DF56A4"/>
    <w:rsid w:val="00DF5B1A"/>
    <w:rsid w:val="00DF608F"/>
    <w:rsid w:val="00DF6391"/>
    <w:rsid w:val="00DF63AD"/>
    <w:rsid w:val="00DF669C"/>
    <w:rsid w:val="00DF678D"/>
    <w:rsid w:val="00DF68F6"/>
    <w:rsid w:val="00DF727B"/>
    <w:rsid w:val="00DF7CB3"/>
    <w:rsid w:val="00DF7FA0"/>
    <w:rsid w:val="00E00D50"/>
    <w:rsid w:val="00E00EC3"/>
    <w:rsid w:val="00E01C73"/>
    <w:rsid w:val="00E01D2C"/>
    <w:rsid w:val="00E0231B"/>
    <w:rsid w:val="00E024C5"/>
    <w:rsid w:val="00E02B0B"/>
    <w:rsid w:val="00E032F6"/>
    <w:rsid w:val="00E03C6F"/>
    <w:rsid w:val="00E03E9A"/>
    <w:rsid w:val="00E045F0"/>
    <w:rsid w:val="00E04696"/>
    <w:rsid w:val="00E049EB"/>
    <w:rsid w:val="00E0559A"/>
    <w:rsid w:val="00E066A8"/>
    <w:rsid w:val="00E07641"/>
    <w:rsid w:val="00E10A6E"/>
    <w:rsid w:val="00E10CE2"/>
    <w:rsid w:val="00E115EB"/>
    <w:rsid w:val="00E119B8"/>
    <w:rsid w:val="00E12463"/>
    <w:rsid w:val="00E125AF"/>
    <w:rsid w:val="00E126C0"/>
    <w:rsid w:val="00E12AC5"/>
    <w:rsid w:val="00E12E9D"/>
    <w:rsid w:val="00E133CD"/>
    <w:rsid w:val="00E135D2"/>
    <w:rsid w:val="00E1397B"/>
    <w:rsid w:val="00E13C3B"/>
    <w:rsid w:val="00E1470D"/>
    <w:rsid w:val="00E1479D"/>
    <w:rsid w:val="00E14A98"/>
    <w:rsid w:val="00E1500A"/>
    <w:rsid w:val="00E154E9"/>
    <w:rsid w:val="00E15785"/>
    <w:rsid w:val="00E15991"/>
    <w:rsid w:val="00E15DF3"/>
    <w:rsid w:val="00E16473"/>
    <w:rsid w:val="00E16714"/>
    <w:rsid w:val="00E16A79"/>
    <w:rsid w:val="00E177A2"/>
    <w:rsid w:val="00E17BEF"/>
    <w:rsid w:val="00E17DD7"/>
    <w:rsid w:val="00E2070A"/>
    <w:rsid w:val="00E20834"/>
    <w:rsid w:val="00E20989"/>
    <w:rsid w:val="00E209AC"/>
    <w:rsid w:val="00E20C80"/>
    <w:rsid w:val="00E21536"/>
    <w:rsid w:val="00E21B4D"/>
    <w:rsid w:val="00E2214C"/>
    <w:rsid w:val="00E2219D"/>
    <w:rsid w:val="00E2258C"/>
    <w:rsid w:val="00E228AF"/>
    <w:rsid w:val="00E23139"/>
    <w:rsid w:val="00E2480F"/>
    <w:rsid w:val="00E248CF"/>
    <w:rsid w:val="00E2589F"/>
    <w:rsid w:val="00E25E79"/>
    <w:rsid w:val="00E2690C"/>
    <w:rsid w:val="00E275B0"/>
    <w:rsid w:val="00E27612"/>
    <w:rsid w:val="00E279D0"/>
    <w:rsid w:val="00E27D80"/>
    <w:rsid w:val="00E301A6"/>
    <w:rsid w:val="00E30217"/>
    <w:rsid w:val="00E302C6"/>
    <w:rsid w:val="00E3041F"/>
    <w:rsid w:val="00E30A9D"/>
    <w:rsid w:val="00E30B0C"/>
    <w:rsid w:val="00E30DCA"/>
    <w:rsid w:val="00E3138B"/>
    <w:rsid w:val="00E313E2"/>
    <w:rsid w:val="00E31A1A"/>
    <w:rsid w:val="00E31CE3"/>
    <w:rsid w:val="00E321CD"/>
    <w:rsid w:val="00E324A1"/>
    <w:rsid w:val="00E32DD3"/>
    <w:rsid w:val="00E331E1"/>
    <w:rsid w:val="00E337EB"/>
    <w:rsid w:val="00E33BCF"/>
    <w:rsid w:val="00E34B14"/>
    <w:rsid w:val="00E34DEE"/>
    <w:rsid w:val="00E35D8E"/>
    <w:rsid w:val="00E363BF"/>
    <w:rsid w:val="00E3648B"/>
    <w:rsid w:val="00E3678F"/>
    <w:rsid w:val="00E3728E"/>
    <w:rsid w:val="00E37B65"/>
    <w:rsid w:val="00E37F12"/>
    <w:rsid w:val="00E4052C"/>
    <w:rsid w:val="00E40A3A"/>
    <w:rsid w:val="00E41745"/>
    <w:rsid w:val="00E41A51"/>
    <w:rsid w:val="00E41F1B"/>
    <w:rsid w:val="00E421A7"/>
    <w:rsid w:val="00E422FB"/>
    <w:rsid w:val="00E4241A"/>
    <w:rsid w:val="00E4272A"/>
    <w:rsid w:val="00E42BD6"/>
    <w:rsid w:val="00E42C44"/>
    <w:rsid w:val="00E4350F"/>
    <w:rsid w:val="00E44A28"/>
    <w:rsid w:val="00E45697"/>
    <w:rsid w:val="00E45957"/>
    <w:rsid w:val="00E46B34"/>
    <w:rsid w:val="00E46F45"/>
    <w:rsid w:val="00E46FC2"/>
    <w:rsid w:val="00E47327"/>
    <w:rsid w:val="00E47625"/>
    <w:rsid w:val="00E4764D"/>
    <w:rsid w:val="00E47840"/>
    <w:rsid w:val="00E47C71"/>
    <w:rsid w:val="00E5015A"/>
    <w:rsid w:val="00E501D4"/>
    <w:rsid w:val="00E50237"/>
    <w:rsid w:val="00E5035B"/>
    <w:rsid w:val="00E5074F"/>
    <w:rsid w:val="00E50B2E"/>
    <w:rsid w:val="00E50EFA"/>
    <w:rsid w:val="00E51125"/>
    <w:rsid w:val="00E51442"/>
    <w:rsid w:val="00E523E4"/>
    <w:rsid w:val="00E52533"/>
    <w:rsid w:val="00E5283E"/>
    <w:rsid w:val="00E52C10"/>
    <w:rsid w:val="00E52C54"/>
    <w:rsid w:val="00E52C8B"/>
    <w:rsid w:val="00E5305E"/>
    <w:rsid w:val="00E53275"/>
    <w:rsid w:val="00E535F8"/>
    <w:rsid w:val="00E53CD9"/>
    <w:rsid w:val="00E53FCE"/>
    <w:rsid w:val="00E540B0"/>
    <w:rsid w:val="00E5447C"/>
    <w:rsid w:val="00E5467F"/>
    <w:rsid w:val="00E546E1"/>
    <w:rsid w:val="00E55054"/>
    <w:rsid w:val="00E55077"/>
    <w:rsid w:val="00E55129"/>
    <w:rsid w:val="00E55A69"/>
    <w:rsid w:val="00E55E5E"/>
    <w:rsid w:val="00E57F05"/>
    <w:rsid w:val="00E60638"/>
    <w:rsid w:val="00E6093D"/>
    <w:rsid w:val="00E60BD5"/>
    <w:rsid w:val="00E60F2A"/>
    <w:rsid w:val="00E61037"/>
    <w:rsid w:val="00E61388"/>
    <w:rsid w:val="00E6164F"/>
    <w:rsid w:val="00E618DB"/>
    <w:rsid w:val="00E61979"/>
    <w:rsid w:val="00E61B99"/>
    <w:rsid w:val="00E62052"/>
    <w:rsid w:val="00E62AD9"/>
    <w:rsid w:val="00E64966"/>
    <w:rsid w:val="00E64A4A"/>
    <w:rsid w:val="00E64BA3"/>
    <w:rsid w:val="00E65B88"/>
    <w:rsid w:val="00E66042"/>
    <w:rsid w:val="00E70059"/>
    <w:rsid w:val="00E7007F"/>
    <w:rsid w:val="00E7008B"/>
    <w:rsid w:val="00E7024A"/>
    <w:rsid w:val="00E705D4"/>
    <w:rsid w:val="00E7097C"/>
    <w:rsid w:val="00E70C4E"/>
    <w:rsid w:val="00E70E0A"/>
    <w:rsid w:val="00E717CD"/>
    <w:rsid w:val="00E7189A"/>
    <w:rsid w:val="00E7195C"/>
    <w:rsid w:val="00E71C2C"/>
    <w:rsid w:val="00E71E8B"/>
    <w:rsid w:val="00E72375"/>
    <w:rsid w:val="00E724B8"/>
    <w:rsid w:val="00E72751"/>
    <w:rsid w:val="00E72768"/>
    <w:rsid w:val="00E72B7B"/>
    <w:rsid w:val="00E72DB4"/>
    <w:rsid w:val="00E73063"/>
    <w:rsid w:val="00E73426"/>
    <w:rsid w:val="00E74250"/>
    <w:rsid w:val="00E74971"/>
    <w:rsid w:val="00E74EC7"/>
    <w:rsid w:val="00E74F09"/>
    <w:rsid w:val="00E75328"/>
    <w:rsid w:val="00E7573C"/>
    <w:rsid w:val="00E75B39"/>
    <w:rsid w:val="00E75F4A"/>
    <w:rsid w:val="00E762AB"/>
    <w:rsid w:val="00E766E6"/>
    <w:rsid w:val="00E767EA"/>
    <w:rsid w:val="00E76A88"/>
    <w:rsid w:val="00E772D6"/>
    <w:rsid w:val="00E7731B"/>
    <w:rsid w:val="00E7756A"/>
    <w:rsid w:val="00E7773A"/>
    <w:rsid w:val="00E779C7"/>
    <w:rsid w:val="00E77FA1"/>
    <w:rsid w:val="00E801B1"/>
    <w:rsid w:val="00E8055D"/>
    <w:rsid w:val="00E80ABA"/>
    <w:rsid w:val="00E80B21"/>
    <w:rsid w:val="00E81076"/>
    <w:rsid w:val="00E8109E"/>
    <w:rsid w:val="00E8109F"/>
    <w:rsid w:val="00E8147A"/>
    <w:rsid w:val="00E81B4E"/>
    <w:rsid w:val="00E81F91"/>
    <w:rsid w:val="00E82411"/>
    <w:rsid w:val="00E82D52"/>
    <w:rsid w:val="00E83197"/>
    <w:rsid w:val="00E83408"/>
    <w:rsid w:val="00E83E19"/>
    <w:rsid w:val="00E83FAA"/>
    <w:rsid w:val="00E840C3"/>
    <w:rsid w:val="00E84244"/>
    <w:rsid w:val="00E8478D"/>
    <w:rsid w:val="00E848E8"/>
    <w:rsid w:val="00E8497D"/>
    <w:rsid w:val="00E84C31"/>
    <w:rsid w:val="00E84E8B"/>
    <w:rsid w:val="00E85391"/>
    <w:rsid w:val="00E85909"/>
    <w:rsid w:val="00E85B92"/>
    <w:rsid w:val="00E8611B"/>
    <w:rsid w:val="00E862B7"/>
    <w:rsid w:val="00E86688"/>
    <w:rsid w:val="00E8674A"/>
    <w:rsid w:val="00E86ABC"/>
    <w:rsid w:val="00E86B5E"/>
    <w:rsid w:val="00E904FE"/>
    <w:rsid w:val="00E9096A"/>
    <w:rsid w:val="00E90DF6"/>
    <w:rsid w:val="00E9112C"/>
    <w:rsid w:val="00E914AE"/>
    <w:rsid w:val="00E91B53"/>
    <w:rsid w:val="00E91F22"/>
    <w:rsid w:val="00E922F6"/>
    <w:rsid w:val="00E928E9"/>
    <w:rsid w:val="00E93ACD"/>
    <w:rsid w:val="00E9402D"/>
    <w:rsid w:val="00E944F8"/>
    <w:rsid w:val="00E9466C"/>
    <w:rsid w:val="00E94AA8"/>
    <w:rsid w:val="00E94B6F"/>
    <w:rsid w:val="00E953E5"/>
    <w:rsid w:val="00E95740"/>
    <w:rsid w:val="00E95A5B"/>
    <w:rsid w:val="00E95BD9"/>
    <w:rsid w:val="00E95C72"/>
    <w:rsid w:val="00E9764D"/>
    <w:rsid w:val="00E9773D"/>
    <w:rsid w:val="00E9794A"/>
    <w:rsid w:val="00EA005E"/>
    <w:rsid w:val="00EA023D"/>
    <w:rsid w:val="00EA04EE"/>
    <w:rsid w:val="00EA11D0"/>
    <w:rsid w:val="00EA21D6"/>
    <w:rsid w:val="00EA232F"/>
    <w:rsid w:val="00EA26DD"/>
    <w:rsid w:val="00EA2E67"/>
    <w:rsid w:val="00EA391C"/>
    <w:rsid w:val="00EA3F04"/>
    <w:rsid w:val="00EA4263"/>
    <w:rsid w:val="00EA42C1"/>
    <w:rsid w:val="00EA4406"/>
    <w:rsid w:val="00EA5FEF"/>
    <w:rsid w:val="00EA6004"/>
    <w:rsid w:val="00EA6AAA"/>
    <w:rsid w:val="00EA743A"/>
    <w:rsid w:val="00EA743E"/>
    <w:rsid w:val="00EA79EF"/>
    <w:rsid w:val="00EA7AF9"/>
    <w:rsid w:val="00EA7ECD"/>
    <w:rsid w:val="00EA7F4E"/>
    <w:rsid w:val="00EB08C3"/>
    <w:rsid w:val="00EB0E77"/>
    <w:rsid w:val="00EB0EB1"/>
    <w:rsid w:val="00EB0EBF"/>
    <w:rsid w:val="00EB154E"/>
    <w:rsid w:val="00EB1577"/>
    <w:rsid w:val="00EB16A9"/>
    <w:rsid w:val="00EB1A36"/>
    <w:rsid w:val="00EB229E"/>
    <w:rsid w:val="00EB2ECD"/>
    <w:rsid w:val="00EB33BE"/>
    <w:rsid w:val="00EB3565"/>
    <w:rsid w:val="00EB35AD"/>
    <w:rsid w:val="00EB3977"/>
    <w:rsid w:val="00EB3A6E"/>
    <w:rsid w:val="00EB3DB6"/>
    <w:rsid w:val="00EB4E14"/>
    <w:rsid w:val="00EB5284"/>
    <w:rsid w:val="00EB55F0"/>
    <w:rsid w:val="00EB5991"/>
    <w:rsid w:val="00EB5F0A"/>
    <w:rsid w:val="00EB6187"/>
    <w:rsid w:val="00EB64D3"/>
    <w:rsid w:val="00EB6554"/>
    <w:rsid w:val="00EB676D"/>
    <w:rsid w:val="00EB6A49"/>
    <w:rsid w:val="00EB6AF0"/>
    <w:rsid w:val="00EB713B"/>
    <w:rsid w:val="00EB7B0F"/>
    <w:rsid w:val="00EB7DB0"/>
    <w:rsid w:val="00EC000B"/>
    <w:rsid w:val="00EC0139"/>
    <w:rsid w:val="00EC0258"/>
    <w:rsid w:val="00EC0724"/>
    <w:rsid w:val="00EC09F2"/>
    <w:rsid w:val="00EC0C82"/>
    <w:rsid w:val="00EC11FE"/>
    <w:rsid w:val="00EC16D5"/>
    <w:rsid w:val="00EC1AAA"/>
    <w:rsid w:val="00EC1EC5"/>
    <w:rsid w:val="00EC24AC"/>
    <w:rsid w:val="00EC2811"/>
    <w:rsid w:val="00EC28E4"/>
    <w:rsid w:val="00EC2AA8"/>
    <w:rsid w:val="00EC2C0F"/>
    <w:rsid w:val="00EC2C78"/>
    <w:rsid w:val="00EC301A"/>
    <w:rsid w:val="00EC4D44"/>
    <w:rsid w:val="00EC509E"/>
    <w:rsid w:val="00EC51C7"/>
    <w:rsid w:val="00EC54D3"/>
    <w:rsid w:val="00EC5D4E"/>
    <w:rsid w:val="00EC5DE5"/>
    <w:rsid w:val="00EC5F8E"/>
    <w:rsid w:val="00EC6A7B"/>
    <w:rsid w:val="00EC6C5C"/>
    <w:rsid w:val="00EC6DEE"/>
    <w:rsid w:val="00EC6FE0"/>
    <w:rsid w:val="00EC7068"/>
    <w:rsid w:val="00EC792F"/>
    <w:rsid w:val="00EC7A7D"/>
    <w:rsid w:val="00EC7B8A"/>
    <w:rsid w:val="00ED2412"/>
    <w:rsid w:val="00ED2776"/>
    <w:rsid w:val="00ED2A5A"/>
    <w:rsid w:val="00ED2E82"/>
    <w:rsid w:val="00ED37BC"/>
    <w:rsid w:val="00ED3D94"/>
    <w:rsid w:val="00ED3FC8"/>
    <w:rsid w:val="00ED422E"/>
    <w:rsid w:val="00ED481B"/>
    <w:rsid w:val="00ED4B03"/>
    <w:rsid w:val="00ED4C9A"/>
    <w:rsid w:val="00ED567A"/>
    <w:rsid w:val="00ED5D51"/>
    <w:rsid w:val="00ED642F"/>
    <w:rsid w:val="00ED6535"/>
    <w:rsid w:val="00ED70E1"/>
    <w:rsid w:val="00ED7623"/>
    <w:rsid w:val="00ED7671"/>
    <w:rsid w:val="00ED7E98"/>
    <w:rsid w:val="00EE0291"/>
    <w:rsid w:val="00EE0749"/>
    <w:rsid w:val="00EE0EC4"/>
    <w:rsid w:val="00EE108F"/>
    <w:rsid w:val="00EE1526"/>
    <w:rsid w:val="00EE16F0"/>
    <w:rsid w:val="00EE1E93"/>
    <w:rsid w:val="00EE2EF6"/>
    <w:rsid w:val="00EE330D"/>
    <w:rsid w:val="00EE33B0"/>
    <w:rsid w:val="00EE38E7"/>
    <w:rsid w:val="00EE3A64"/>
    <w:rsid w:val="00EE42D6"/>
    <w:rsid w:val="00EE434E"/>
    <w:rsid w:val="00EE4903"/>
    <w:rsid w:val="00EE4AEB"/>
    <w:rsid w:val="00EE4AF6"/>
    <w:rsid w:val="00EE5167"/>
    <w:rsid w:val="00EE5BC8"/>
    <w:rsid w:val="00EE5C3C"/>
    <w:rsid w:val="00EE5C5B"/>
    <w:rsid w:val="00EE6B17"/>
    <w:rsid w:val="00EE78B3"/>
    <w:rsid w:val="00EE7CF4"/>
    <w:rsid w:val="00EF001C"/>
    <w:rsid w:val="00EF094A"/>
    <w:rsid w:val="00EF09CA"/>
    <w:rsid w:val="00EF1519"/>
    <w:rsid w:val="00EF19A5"/>
    <w:rsid w:val="00EF20A3"/>
    <w:rsid w:val="00EF2212"/>
    <w:rsid w:val="00EF2A4F"/>
    <w:rsid w:val="00EF2C5C"/>
    <w:rsid w:val="00EF383A"/>
    <w:rsid w:val="00EF3AC6"/>
    <w:rsid w:val="00EF4963"/>
    <w:rsid w:val="00EF4B2E"/>
    <w:rsid w:val="00EF4CE0"/>
    <w:rsid w:val="00EF4FEB"/>
    <w:rsid w:val="00EF591A"/>
    <w:rsid w:val="00EF59C5"/>
    <w:rsid w:val="00EF5C91"/>
    <w:rsid w:val="00EF5F8C"/>
    <w:rsid w:val="00EF6DE7"/>
    <w:rsid w:val="00EF6F70"/>
    <w:rsid w:val="00EF6FC2"/>
    <w:rsid w:val="00EF71ED"/>
    <w:rsid w:val="00F00067"/>
    <w:rsid w:val="00F00B89"/>
    <w:rsid w:val="00F00F23"/>
    <w:rsid w:val="00F01092"/>
    <w:rsid w:val="00F01D1B"/>
    <w:rsid w:val="00F01D33"/>
    <w:rsid w:val="00F01E0D"/>
    <w:rsid w:val="00F02804"/>
    <w:rsid w:val="00F028B5"/>
    <w:rsid w:val="00F02C1C"/>
    <w:rsid w:val="00F02D74"/>
    <w:rsid w:val="00F03B85"/>
    <w:rsid w:val="00F03D34"/>
    <w:rsid w:val="00F042CA"/>
    <w:rsid w:val="00F047E1"/>
    <w:rsid w:val="00F04808"/>
    <w:rsid w:val="00F04E7C"/>
    <w:rsid w:val="00F054E0"/>
    <w:rsid w:val="00F06149"/>
    <w:rsid w:val="00F076B8"/>
    <w:rsid w:val="00F07932"/>
    <w:rsid w:val="00F07FA6"/>
    <w:rsid w:val="00F1012B"/>
    <w:rsid w:val="00F101A3"/>
    <w:rsid w:val="00F10F68"/>
    <w:rsid w:val="00F11203"/>
    <w:rsid w:val="00F11313"/>
    <w:rsid w:val="00F1138E"/>
    <w:rsid w:val="00F11994"/>
    <w:rsid w:val="00F11C0D"/>
    <w:rsid w:val="00F11D64"/>
    <w:rsid w:val="00F12071"/>
    <w:rsid w:val="00F1343E"/>
    <w:rsid w:val="00F1346E"/>
    <w:rsid w:val="00F13740"/>
    <w:rsid w:val="00F14408"/>
    <w:rsid w:val="00F14F86"/>
    <w:rsid w:val="00F15419"/>
    <w:rsid w:val="00F15D63"/>
    <w:rsid w:val="00F1732C"/>
    <w:rsid w:val="00F17423"/>
    <w:rsid w:val="00F17A06"/>
    <w:rsid w:val="00F20160"/>
    <w:rsid w:val="00F201A8"/>
    <w:rsid w:val="00F20820"/>
    <w:rsid w:val="00F20A34"/>
    <w:rsid w:val="00F211A9"/>
    <w:rsid w:val="00F211D0"/>
    <w:rsid w:val="00F22377"/>
    <w:rsid w:val="00F2262C"/>
    <w:rsid w:val="00F227CE"/>
    <w:rsid w:val="00F2283E"/>
    <w:rsid w:val="00F22B66"/>
    <w:rsid w:val="00F22D2F"/>
    <w:rsid w:val="00F23FA4"/>
    <w:rsid w:val="00F2412C"/>
    <w:rsid w:val="00F242EC"/>
    <w:rsid w:val="00F24336"/>
    <w:rsid w:val="00F24512"/>
    <w:rsid w:val="00F252F5"/>
    <w:rsid w:val="00F2533C"/>
    <w:rsid w:val="00F25553"/>
    <w:rsid w:val="00F25A3C"/>
    <w:rsid w:val="00F25FE7"/>
    <w:rsid w:val="00F2601F"/>
    <w:rsid w:val="00F26148"/>
    <w:rsid w:val="00F269E8"/>
    <w:rsid w:val="00F26C4A"/>
    <w:rsid w:val="00F270C5"/>
    <w:rsid w:val="00F27369"/>
    <w:rsid w:val="00F27C96"/>
    <w:rsid w:val="00F30A5E"/>
    <w:rsid w:val="00F30C30"/>
    <w:rsid w:val="00F30EDF"/>
    <w:rsid w:val="00F316C6"/>
    <w:rsid w:val="00F319EF"/>
    <w:rsid w:val="00F31A43"/>
    <w:rsid w:val="00F31AFE"/>
    <w:rsid w:val="00F31B69"/>
    <w:rsid w:val="00F323DD"/>
    <w:rsid w:val="00F327CA"/>
    <w:rsid w:val="00F33522"/>
    <w:rsid w:val="00F33D36"/>
    <w:rsid w:val="00F33DC2"/>
    <w:rsid w:val="00F341A0"/>
    <w:rsid w:val="00F34DAF"/>
    <w:rsid w:val="00F358A5"/>
    <w:rsid w:val="00F35B40"/>
    <w:rsid w:val="00F3620F"/>
    <w:rsid w:val="00F364A2"/>
    <w:rsid w:val="00F36601"/>
    <w:rsid w:val="00F366BB"/>
    <w:rsid w:val="00F36890"/>
    <w:rsid w:val="00F36A1F"/>
    <w:rsid w:val="00F400D0"/>
    <w:rsid w:val="00F40E0C"/>
    <w:rsid w:val="00F411C2"/>
    <w:rsid w:val="00F41233"/>
    <w:rsid w:val="00F41A9E"/>
    <w:rsid w:val="00F41ABA"/>
    <w:rsid w:val="00F41E14"/>
    <w:rsid w:val="00F420D7"/>
    <w:rsid w:val="00F42D9A"/>
    <w:rsid w:val="00F42E73"/>
    <w:rsid w:val="00F4319A"/>
    <w:rsid w:val="00F434F0"/>
    <w:rsid w:val="00F43643"/>
    <w:rsid w:val="00F438D8"/>
    <w:rsid w:val="00F43A3F"/>
    <w:rsid w:val="00F43EA5"/>
    <w:rsid w:val="00F43F87"/>
    <w:rsid w:val="00F45984"/>
    <w:rsid w:val="00F45CEB"/>
    <w:rsid w:val="00F45E92"/>
    <w:rsid w:val="00F46867"/>
    <w:rsid w:val="00F46999"/>
    <w:rsid w:val="00F46ED8"/>
    <w:rsid w:val="00F4765A"/>
    <w:rsid w:val="00F47784"/>
    <w:rsid w:val="00F47AF5"/>
    <w:rsid w:val="00F47BF4"/>
    <w:rsid w:val="00F507E8"/>
    <w:rsid w:val="00F51344"/>
    <w:rsid w:val="00F51A62"/>
    <w:rsid w:val="00F51B90"/>
    <w:rsid w:val="00F520B0"/>
    <w:rsid w:val="00F521FB"/>
    <w:rsid w:val="00F522B9"/>
    <w:rsid w:val="00F524F7"/>
    <w:rsid w:val="00F52574"/>
    <w:rsid w:val="00F52A11"/>
    <w:rsid w:val="00F52AFB"/>
    <w:rsid w:val="00F52B85"/>
    <w:rsid w:val="00F52CF1"/>
    <w:rsid w:val="00F52DB4"/>
    <w:rsid w:val="00F52ECF"/>
    <w:rsid w:val="00F52F11"/>
    <w:rsid w:val="00F5348D"/>
    <w:rsid w:val="00F539EC"/>
    <w:rsid w:val="00F54262"/>
    <w:rsid w:val="00F54484"/>
    <w:rsid w:val="00F54990"/>
    <w:rsid w:val="00F54A79"/>
    <w:rsid w:val="00F54E43"/>
    <w:rsid w:val="00F55574"/>
    <w:rsid w:val="00F55641"/>
    <w:rsid w:val="00F5570D"/>
    <w:rsid w:val="00F55788"/>
    <w:rsid w:val="00F5586E"/>
    <w:rsid w:val="00F55A24"/>
    <w:rsid w:val="00F55C63"/>
    <w:rsid w:val="00F56D35"/>
    <w:rsid w:val="00F572DF"/>
    <w:rsid w:val="00F57308"/>
    <w:rsid w:val="00F5798D"/>
    <w:rsid w:val="00F57AF3"/>
    <w:rsid w:val="00F60E83"/>
    <w:rsid w:val="00F60EFB"/>
    <w:rsid w:val="00F613F5"/>
    <w:rsid w:val="00F61843"/>
    <w:rsid w:val="00F61A1E"/>
    <w:rsid w:val="00F61EC4"/>
    <w:rsid w:val="00F620D2"/>
    <w:rsid w:val="00F63164"/>
    <w:rsid w:val="00F6332F"/>
    <w:rsid w:val="00F63C61"/>
    <w:rsid w:val="00F64336"/>
    <w:rsid w:val="00F649FD"/>
    <w:rsid w:val="00F64B09"/>
    <w:rsid w:val="00F64BCD"/>
    <w:rsid w:val="00F64F78"/>
    <w:rsid w:val="00F6528F"/>
    <w:rsid w:val="00F655C5"/>
    <w:rsid w:val="00F6616D"/>
    <w:rsid w:val="00F6646B"/>
    <w:rsid w:val="00F6671C"/>
    <w:rsid w:val="00F67C3A"/>
    <w:rsid w:val="00F700E3"/>
    <w:rsid w:val="00F70102"/>
    <w:rsid w:val="00F702E7"/>
    <w:rsid w:val="00F70959"/>
    <w:rsid w:val="00F70AF3"/>
    <w:rsid w:val="00F7145D"/>
    <w:rsid w:val="00F718A2"/>
    <w:rsid w:val="00F72115"/>
    <w:rsid w:val="00F72D13"/>
    <w:rsid w:val="00F72DEF"/>
    <w:rsid w:val="00F72E13"/>
    <w:rsid w:val="00F731CD"/>
    <w:rsid w:val="00F734D5"/>
    <w:rsid w:val="00F742F6"/>
    <w:rsid w:val="00F744C4"/>
    <w:rsid w:val="00F74B8A"/>
    <w:rsid w:val="00F74BF3"/>
    <w:rsid w:val="00F750F2"/>
    <w:rsid w:val="00F75651"/>
    <w:rsid w:val="00F75E07"/>
    <w:rsid w:val="00F76323"/>
    <w:rsid w:val="00F76689"/>
    <w:rsid w:val="00F773BC"/>
    <w:rsid w:val="00F773DC"/>
    <w:rsid w:val="00F773E6"/>
    <w:rsid w:val="00F778B7"/>
    <w:rsid w:val="00F801C8"/>
    <w:rsid w:val="00F80D18"/>
    <w:rsid w:val="00F80E99"/>
    <w:rsid w:val="00F81285"/>
    <w:rsid w:val="00F817E1"/>
    <w:rsid w:val="00F81AE8"/>
    <w:rsid w:val="00F81F07"/>
    <w:rsid w:val="00F8275E"/>
    <w:rsid w:val="00F83189"/>
    <w:rsid w:val="00F83557"/>
    <w:rsid w:val="00F839B5"/>
    <w:rsid w:val="00F8486F"/>
    <w:rsid w:val="00F84C73"/>
    <w:rsid w:val="00F84D12"/>
    <w:rsid w:val="00F84F8E"/>
    <w:rsid w:val="00F84FAE"/>
    <w:rsid w:val="00F85FCF"/>
    <w:rsid w:val="00F86A23"/>
    <w:rsid w:val="00F86E72"/>
    <w:rsid w:val="00F870C8"/>
    <w:rsid w:val="00F873CF"/>
    <w:rsid w:val="00F877E7"/>
    <w:rsid w:val="00F90171"/>
    <w:rsid w:val="00F90AF0"/>
    <w:rsid w:val="00F911EB"/>
    <w:rsid w:val="00F914C4"/>
    <w:rsid w:val="00F91A90"/>
    <w:rsid w:val="00F91DAE"/>
    <w:rsid w:val="00F92002"/>
    <w:rsid w:val="00F922D0"/>
    <w:rsid w:val="00F925F0"/>
    <w:rsid w:val="00F92825"/>
    <w:rsid w:val="00F92881"/>
    <w:rsid w:val="00F92934"/>
    <w:rsid w:val="00F92C36"/>
    <w:rsid w:val="00F944F3"/>
    <w:rsid w:val="00F94AB6"/>
    <w:rsid w:val="00F958E0"/>
    <w:rsid w:val="00F95974"/>
    <w:rsid w:val="00F9602E"/>
    <w:rsid w:val="00F9756E"/>
    <w:rsid w:val="00F97F7B"/>
    <w:rsid w:val="00FA00AD"/>
    <w:rsid w:val="00FA017B"/>
    <w:rsid w:val="00FA05B1"/>
    <w:rsid w:val="00FA0A65"/>
    <w:rsid w:val="00FA1012"/>
    <w:rsid w:val="00FA12BA"/>
    <w:rsid w:val="00FA1802"/>
    <w:rsid w:val="00FA1BF8"/>
    <w:rsid w:val="00FA1E6B"/>
    <w:rsid w:val="00FA1FF6"/>
    <w:rsid w:val="00FA2519"/>
    <w:rsid w:val="00FA2DC7"/>
    <w:rsid w:val="00FA3FC8"/>
    <w:rsid w:val="00FA40C3"/>
    <w:rsid w:val="00FA40DB"/>
    <w:rsid w:val="00FA4129"/>
    <w:rsid w:val="00FA43B6"/>
    <w:rsid w:val="00FA46E4"/>
    <w:rsid w:val="00FA5302"/>
    <w:rsid w:val="00FA5710"/>
    <w:rsid w:val="00FA59C4"/>
    <w:rsid w:val="00FA59D7"/>
    <w:rsid w:val="00FA66CF"/>
    <w:rsid w:val="00FA6728"/>
    <w:rsid w:val="00FA7D7A"/>
    <w:rsid w:val="00FA7E3B"/>
    <w:rsid w:val="00FB1053"/>
    <w:rsid w:val="00FB10C5"/>
    <w:rsid w:val="00FB1200"/>
    <w:rsid w:val="00FB16C3"/>
    <w:rsid w:val="00FB1B39"/>
    <w:rsid w:val="00FB1CF1"/>
    <w:rsid w:val="00FB1F63"/>
    <w:rsid w:val="00FB3608"/>
    <w:rsid w:val="00FB36D2"/>
    <w:rsid w:val="00FB3AFB"/>
    <w:rsid w:val="00FB3C1D"/>
    <w:rsid w:val="00FB44D5"/>
    <w:rsid w:val="00FB5079"/>
    <w:rsid w:val="00FB53D3"/>
    <w:rsid w:val="00FB5EAB"/>
    <w:rsid w:val="00FB5FD8"/>
    <w:rsid w:val="00FB6263"/>
    <w:rsid w:val="00FB63A3"/>
    <w:rsid w:val="00FB644A"/>
    <w:rsid w:val="00FB6524"/>
    <w:rsid w:val="00FB65A5"/>
    <w:rsid w:val="00FB65E5"/>
    <w:rsid w:val="00FB6B1E"/>
    <w:rsid w:val="00FB718D"/>
    <w:rsid w:val="00FB7491"/>
    <w:rsid w:val="00FB7A0A"/>
    <w:rsid w:val="00FC0384"/>
    <w:rsid w:val="00FC095E"/>
    <w:rsid w:val="00FC09DE"/>
    <w:rsid w:val="00FC0C8B"/>
    <w:rsid w:val="00FC1019"/>
    <w:rsid w:val="00FC1CC5"/>
    <w:rsid w:val="00FC2306"/>
    <w:rsid w:val="00FC2590"/>
    <w:rsid w:val="00FC2DCA"/>
    <w:rsid w:val="00FC3097"/>
    <w:rsid w:val="00FC30F7"/>
    <w:rsid w:val="00FC3154"/>
    <w:rsid w:val="00FC3291"/>
    <w:rsid w:val="00FC34FA"/>
    <w:rsid w:val="00FC36C5"/>
    <w:rsid w:val="00FC3861"/>
    <w:rsid w:val="00FC3949"/>
    <w:rsid w:val="00FC3C86"/>
    <w:rsid w:val="00FC423A"/>
    <w:rsid w:val="00FC45BA"/>
    <w:rsid w:val="00FC48C6"/>
    <w:rsid w:val="00FC573A"/>
    <w:rsid w:val="00FC5983"/>
    <w:rsid w:val="00FC5D2C"/>
    <w:rsid w:val="00FC6BB8"/>
    <w:rsid w:val="00FC6C4F"/>
    <w:rsid w:val="00FC7103"/>
    <w:rsid w:val="00FC7297"/>
    <w:rsid w:val="00FC74C7"/>
    <w:rsid w:val="00FC7602"/>
    <w:rsid w:val="00FC779B"/>
    <w:rsid w:val="00FC7F4C"/>
    <w:rsid w:val="00FD005D"/>
    <w:rsid w:val="00FD011E"/>
    <w:rsid w:val="00FD0654"/>
    <w:rsid w:val="00FD15C2"/>
    <w:rsid w:val="00FD17EF"/>
    <w:rsid w:val="00FD239E"/>
    <w:rsid w:val="00FD2BDE"/>
    <w:rsid w:val="00FD2DA5"/>
    <w:rsid w:val="00FD2E08"/>
    <w:rsid w:val="00FD2FB8"/>
    <w:rsid w:val="00FD2FF3"/>
    <w:rsid w:val="00FD30AF"/>
    <w:rsid w:val="00FD3F5B"/>
    <w:rsid w:val="00FD430D"/>
    <w:rsid w:val="00FD4402"/>
    <w:rsid w:val="00FD4FC8"/>
    <w:rsid w:val="00FD615E"/>
    <w:rsid w:val="00FD6F7B"/>
    <w:rsid w:val="00FD743D"/>
    <w:rsid w:val="00FE0002"/>
    <w:rsid w:val="00FE0E16"/>
    <w:rsid w:val="00FE0F40"/>
    <w:rsid w:val="00FE11AE"/>
    <w:rsid w:val="00FE125E"/>
    <w:rsid w:val="00FE127A"/>
    <w:rsid w:val="00FE13A0"/>
    <w:rsid w:val="00FE18EA"/>
    <w:rsid w:val="00FE1B4C"/>
    <w:rsid w:val="00FE1B60"/>
    <w:rsid w:val="00FE1C8B"/>
    <w:rsid w:val="00FE1CC2"/>
    <w:rsid w:val="00FE2097"/>
    <w:rsid w:val="00FE2577"/>
    <w:rsid w:val="00FE2A85"/>
    <w:rsid w:val="00FE2AA8"/>
    <w:rsid w:val="00FE3414"/>
    <w:rsid w:val="00FE3ADC"/>
    <w:rsid w:val="00FE3B93"/>
    <w:rsid w:val="00FE4A16"/>
    <w:rsid w:val="00FE4C2C"/>
    <w:rsid w:val="00FE4C3E"/>
    <w:rsid w:val="00FE4DEC"/>
    <w:rsid w:val="00FE4E16"/>
    <w:rsid w:val="00FE520F"/>
    <w:rsid w:val="00FE5AAA"/>
    <w:rsid w:val="00FE5B55"/>
    <w:rsid w:val="00FE6CB5"/>
    <w:rsid w:val="00FE72B1"/>
    <w:rsid w:val="00FE742C"/>
    <w:rsid w:val="00FE74F9"/>
    <w:rsid w:val="00FE7D38"/>
    <w:rsid w:val="00FF02D4"/>
    <w:rsid w:val="00FF0F21"/>
    <w:rsid w:val="00FF2828"/>
    <w:rsid w:val="00FF3445"/>
    <w:rsid w:val="00FF350A"/>
    <w:rsid w:val="00FF37BE"/>
    <w:rsid w:val="00FF3914"/>
    <w:rsid w:val="00FF3F18"/>
    <w:rsid w:val="00FF40F0"/>
    <w:rsid w:val="00FF4A22"/>
    <w:rsid w:val="00FF5076"/>
    <w:rsid w:val="00FF52D2"/>
    <w:rsid w:val="00FF5404"/>
    <w:rsid w:val="00FF582A"/>
    <w:rsid w:val="00FF5DC5"/>
    <w:rsid w:val="00FF6072"/>
    <w:rsid w:val="00FF629F"/>
    <w:rsid w:val="00FF693E"/>
    <w:rsid w:val="00FF6B0E"/>
    <w:rsid w:val="00FF6C41"/>
    <w:rsid w:val="00FF771A"/>
    <w:rsid w:val="00FF7970"/>
    <w:rsid w:val="00FF79FC"/>
    <w:rsid w:val="00FF7E43"/>
    <w:rsid w:val="00FF7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8E43B2"/>
  <w15:chartTrackingRefBased/>
  <w15:docId w15:val="{2B094CC6-F644-472E-8C84-C6EDC22A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32D06"/>
    <w:pPr>
      <w:ind w:left="720"/>
      <w:contextualSpacing/>
    </w:pPr>
  </w:style>
  <w:style w:type="numbering" w:customStyle="1" w:styleId="Style1">
    <w:name w:val="Style1"/>
    <w:uiPriority w:val="99"/>
    <w:rsid w:val="00346FA4"/>
    <w:pPr>
      <w:numPr>
        <w:numId w:val="16"/>
      </w:numPr>
    </w:pPr>
  </w:style>
  <w:style w:type="numbering" w:customStyle="1" w:styleId="Style2">
    <w:name w:val="Style2"/>
    <w:uiPriority w:val="99"/>
    <w:rsid w:val="00B93E0E"/>
    <w:pPr>
      <w:numPr>
        <w:numId w:val="18"/>
      </w:numPr>
    </w:pPr>
  </w:style>
  <w:style w:type="paragraph" w:styleId="Header">
    <w:name w:val="header"/>
    <w:basedOn w:val="Normal"/>
    <w:link w:val="HeaderChar"/>
    <w:uiPriority w:val="99"/>
    <w:unhideWhenUsed/>
    <w:rsid w:val="00262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2A0E"/>
  </w:style>
  <w:style w:type="paragraph" w:styleId="Footer">
    <w:name w:val="footer"/>
    <w:basedOn w:val="Normal"/>
    <w:link w:val="FooterChar"/>
    <w:uiPriority w:val="99"/>
    <w:unhideWhenUsed/>
    <w:rsid w:val="00262A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62A0E"/>
  </w:style>
  <w:style w:type="character" w:styleId="CommentReference">
    <w:name w:val="annotation reference"/>
    <w:basedOn w:val="DefaultParagraphFont"/>
    <w:uiPriority w:val="99"/>
    <w:semiHidden/>
    <w:unhideWhenUsed/>
    <w:rsid w:val="00CE36C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E36C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E36C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E36C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E36C5"/>
    <w:rPr>
      <w:b/>
      <w:bCs/>
      <w:sz w:val="20"/>
      <w:szCs w:val="20"/>
    </w:rPr>
  </w:style>
  <w:style w:type="numbering" w:customStyle="1" w:styleId="Style3">
    <w:name w:val="Style3"/>
    <w:uiPriority w:val="99"/>
    <w:rsid w:val="00156788"/>
    <w:pPr>
      <w:numPr>
        <w:numId w:val="33"/>
      </w:numPr>
    </w:pPr>
  </w:style>
  <w:style w:type="numbering" w:customStyle="1" w:styleId="Style4">
    <w:name w:val="Style4"/>
    <w:uiPriority w:val="99"/>
    <w:rsid w:val="00D12EEA"/>
    <w:pPr>
      <w:numPr>
        <w:numId w:val="38"/>
      </w:numPr>
    </w:pPr>
  </w:style>
  <w:style w:type="numbering" w:customStyle="1" w:styleId="Style5">
    <w:name w:val="Style5"/>
    <w:uiPriority w:val="99"/>
    <w:rsid w:val="00B5587C"/>
    <w:pPr>
      <w:numPr>
        <w:numId w:val="40"/>
      </w:numPr>
    </w:pPr>
  </w:style>
  <w:style w:type="numbering" w:customStyle="1" w:styleId="Style6">
    <w:name w:val="Style6"/>
    <w:uiPriority w:val="99"/>
    <w:rsid w:val="00102BC6"/>
    <w:pPr>
      <w:numPr>
        <w:numId w:val="4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7E5295-39A7-47CC-A2E4-2E51D9334D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131</Pages>
  <Words>32132</Words>
  <Characters>183154</Characters>
  <Application>Microsoft Office Word</Application>
  <DocSecurity>0</DocSecurity>
  <Lines>1526</Lines>
  <Paragraphs>429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Rutherford</dc:creator>
  <cp:keywords/>
  <dc:description/>
  <cp:lastModifiedBy>Mark Rutherford</cp:lastModifiedBy>
  <cp:revision>2</cp:revision>
  <cp:lastPrinted>2025-08-16T14:41:00Z</cp:lastPrinted>
  <dcterms:created xsi:type="dcterms:W3CDTF">2025-12-28T18:40:00Z</dcterms:created>
  <dcterms:modified xsi:type="dcterms:W3CDTF">2025-12-28T18:40:00Z</dcterms:modified>
</cp:coreProperties>
</file>