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18FEA" w14:textId="1BF34524" w:rsidR="00941658" w:rsidRDefault="00941658" w:rsidP="006435D0">
      <w:pPr>
        <w:tabs>
          <w:tab w:val="left" w:pos="3216"/>
        </w:tabs>
        <w:rPr>
          <w:b/>
          <w:bCs/>
          <w:sz w:val="28"/>
          <w:szCs w:val="28"/>
          <w:u w:val="single"/>
        </w:rPr>
      </w:pPr>
    </w:p>
    <w:p w14:paraId="64E3EBD0" w14:textId="77777777" w:rsidR="006435D0" w:rsidRDefault="006435D0" w:rsidP="006435D0">
      <w:pPr>
        <w:tabs>
          <w:tab w:val="left" w:pos="3216"/>
        </w:tabs>
        <w:rPr>
          <w:b/>
          <w:bCs/>
          <w:sz w:val="28"/>
          <w:szCs w:val="28"/>
          <w:u w:val="single"/>
        </w:rPr>
      </w:pPr>
    </w:p>
    <w:p w14:paraId="22E43D0C" w14:textId="77777777" w:rsidR="00941658" w:rsidRDefault="00941658" w:rsidP="00585775">
      <w:pPr>
        <w:jc w:val="center"/>
        <w:rPr>
          <w:b/>
          <w:bCs/>
          <w:sz w:val="28"/>
          <w:szCs w:val="28"/>
          <w:u w:val="single"/>
        </w:rPr>
      </w:pPr>
    </w:p>
    <w:p w14:paraId="0FA4945D" w14:textId="15CADF46" w:rsidR="00DB255C" w:rsidRPr="00B545FD" w:rsidRDefault="00585775" w:rsidP="00585775">
      <w:pPr>
        <w:jc w:val="center"/>
        <w:rPr>
          <w:b/>
          <w:bCs/>
          <w:sz w:val="28"/>
          <w:szCs w:val="28"/>
          <w:u w:val="single"/>
        </w:rPr>
      </w:pPr>
      <w:r w:rsidRPr="00B545FD">
        <w:rPr>
          <w:b/>
          <w:bCs/>
          <w:sz w:val="28"/>
          <w:szCs w:val="28"/>
          <w:u w:val="single"/>
        </w:rPr>
        <w:t>DAVID STUART DODGE</w:t>
      </w:r>
    </w:p>
    <w:p w14:paraId="0484BA4F" w14:textId="3383AABC" w:rsidR="00585775" w:rsidRDefault="00585775" w:rsidP="00585775">
      <w:pPr>
        <w:jc w:val="center"/>
      </w:pPr>
      <w:r>
        <w:t xml:space="preserve">Born: </w:t>
      </w:r>
      <w:r w:rsidR="00FF6072">
        <w:t>11/17/1922</w:t>
      </w:r>
      <w:r w:rsidR="00F3620F">
        <w:t xml:space="preserve"> in Beirut</w:t>
      </w:r>
    </w:p>
    <w:p w14:paraId="437B16A8" w14:textId="5D39AE5C" w:rsidR="00FF6072" w:rsidRPr="00687909" w:rsidRDefault="00FF6072" w:rsidP="00585775">
      <w:pPr>
        <w:jc w:val="center"/>
      </w:pPr>
      <w:r w:rsidRPr="00687909">
        <w:t xml:space="preserve">Married: </w:t>
      </w:r>
      <w:r w:rsidR="005F406A">
        <w:t>10/17/1952</w:t>
      </w:r>
      <w:r w:rsidR="00F3620F" w:rsidRPr="00687909">
        <w:t xml:space="preserve"> </w:t>
      </w:r>
      <w:r w:rsidRPr="00687909">
        <w:t>to Doris Westfall</w:t>
      </w:r>
      <w:r w:rsidR="00F3620F" w:rsidRPr="00687909">
        <w:t xml:space="preserve"> in Chicago, IL</w:t>
      </w:r>
    </w:p>
    <w:p w14:paraId="380E617C" w14:textId="08E2E4E1" w:rsidR="00301D98" w:rsidRDefault="00301D98" w:rsidP="00585775">
      <w:pPr>
        <w:jc w:val="center"/>
      </w:pPr>
      <w:r>
        <w:t>Children: Cornelia Westfall Dodge</w:t>
      </w:r>
      <w:r w:rsidR="00177853">
        <w:t xml:space="preserve"> (b. 11/13/</w:t>
      </w:r>
      <w:r w:rsidR="00B64319">
        <w:t>1953 in NY, NY)</w:t>
      </w:r>
    </w:p>
    <w:p w14:paraId="4B9FF5E4" w14:textId="02F36505" w:rsidR="002C2668" w:rsidRDefault="002C2668" w:rsidP="00585775">
      <w:pPr>
        <w:jc w:val="center"/>
      </w:pPr>
      <w:r>
        <w:t>Bayard Dodge</w:t>
      </w:r>
      <w:r w:rsidR="00B64319">
        <w:t xml:space="preserve"> (b. </w:t>
      </w:r>
      <w:r w:rsidR="0016778C">
        <w:t>3/9/1955 in Beirut)</w:t>
      </w:r>
    </w:p>
    <w:p w14:paraId="0895C9BC" w14:textId="391D8455" w:rsidR="002C2668" w:rsidRDefault="002C2668" w:rsidP="00585775">
      <w:pPr>
        <w:jc w:val="center"/>
      </w:pPr>
      <w:r>
        <w:t>Melissa Blatchford Dodge (b. 3/21/1957 in Beirut)</w:t>
      </w:r>
    </w:p>
    <w:p w14:paraId="7AB35D96" w14:textId="3D7110C5" w:rsidR="002C2668" w:rsidRDefault="002C2668" w:rsidP="00585775">
      <w:pPr>
        <w:jc w:val="center"/>
      </w:pPr>
      <w:r>
        <w:t>Simon Parish Dodge</w:t>
      </w:r>
      <w:r w:rsidR="0016778C">
        <w:t xml:space="preserve"> (b. 2/20/1959 in Beirut)</w:t>
      </w:r>
    </w:p>
    <w:p w14:paraId="2427F617" w14:textId="584DDD9E" w:rsidR="00FF6072" w:rsidRDefault="00FF6072" w:rsidP="00585775">
      <w:pPr>
        <w:jc w:val="center"/>
      </w:pPr>
      <w:r>
        <w:t>Died: 1/20/2009</w:t>
      </w:r>
      <w:r w:rsidR="005600DD">
        <w:t xml:space="preserve"> in Princeton, NJ</w:t>
      </w:r>
    </w:p>
    <w:p w14:paraId="21DF18DF" w14:textId="44645641" w:rsidR="00301D98" w:rsidRDefault="00301D98" w:rsidP="00301D98">
      <w:pPr>
        <w:jc w:val="center"/>
      </w:pPr>
      <w:r>
        <w:t>Buried: Princeton Cemetery</w:t>
      </w:r>
    </w:p>
    <w:p w14:paraId="157C6740" w14:textId="45D835C3" w:rsidR="001D09C5" w:rsidRDefault="001D09C5">
      <w:r>
        <w:br w:type="page"/>
      </w:r>
    </w:p>
    <w:p w14:paraId="6DD50A7F" w14:textId="0A3B5E88" w:rsidR="006B1796" w:rsidRDefault="003E0A31" w:rsidP="001848F9">
      <w:pPr>
        <w:jc w:val="center"/>
        <w:rPr>
          <w:b/>
          <w:bCs/>
          <w:sz w:val="26"/>
          <w:szCs w:val="26"/>
        </w:rPr>
      </w:pPr>
      <w:r w:rsidRPr="002F6CF3">
        <w:rPr>
          <w:b/>
          <w:bCs/>
          <w:sz w:val="26"/>
          <w:szCs w:val="26"/>
        </w:rPr>
        <w:lastRenderedPageBreak/>
        <w:t xml:space="preserve">GENERATION I:  </w:t>
      </w:r>
      <w:r w:rsidR="00D32D06" w:rsidRPr="002F6CF3">
        <w:rPr>
          <w:b/>
          <w:bCs/>
          <w:sz w:val="26"/>
          <w:szCs w:val="26"/>
        </w:rPr>
        <w:t>PARENTS</w:t>
      </w:r>
      <w:r w:rsidR="00C5544B">
        <w:rPr>
          <w:b/>
          <w:bCs/>
          <w:sz w:val="26"/>
          <w:szCs w:val="26"/>
        </w:rPr>
        <w:t xml:space="preserve"> - FATHER</w:t>
      </w:r>
    </w:p>
    <w:p w14:paraId="0A95E4D4" w14:textId="77777777" w:rsidR="001848F9" w:rsidRPr="002F6CF3" w:rsidRDefault="001848F9" w:rsidP="001848F9">
      <w:pPr>
        <w:jc w:val="center"/>
        <w:rPr>
          <w:sz w:val="26"/>
          <w:szCs w:val="26"/>
        </w:rPr>
      </w:pPr>
    </w:p>
    <w:p w14:paraId="2AB211E3" w14:textId="30EFFC9B" w:rsidR="000414C4" w:rsidRPr="00E65CC7" w:rsidRDefault="00971D63" w:rsidP="003E2D25">
      <w:pPr>
        <w:pStyle w:val="ListParagraph"/>
        <w:numPr>
          <w:ilvl w:val="0"/>
          <w:numId w:val="29"/>
        </w:numPr>
        <w:rPr>
          <w:sz w:val="24"/>
          <w:szCs w:val="24"/>
        </w:rPr>
      </w:pPr>
      <w:r w:rsidRPr="00E65CC7">
        <w:rPr>
          <w:b/>
          <w:bCs/>
        </w:rPr>
        <w:t xml:space="preserve"> </w:t>
      </w:r>
      <w:r w:rsidR="003415E2" w:rsidRPr="00E65CC7">
        <w:rPr>
          <w:b/>
          <w:bCs/>
          <w:sz w:val="24"/>
          <w:szCs w:val="24"/>
        </w:rPr>
        <w:t>Bayard Dodge</w:t>
      </w:r>
    </w:p>
    <w:p w14:paraId="5FE6A18C" w14:textId="77777777" w:rsidR="000B348B" w:rsidRPr="000B348B" w:rsidRDefault="003415E2" w:rsidP="000B348B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>Born</w:t>
      </w:r>
      <w:r w:rsidR="008A594D">
        <w:t xml:space="preserve">: </w:t>
      </w:r>
      <w:r>
        <w:t xml:space="preserve"> </w:t>
      </w:r>
      <w:r w:rsidR="008A594D">
        <w:t>2/5/1888</w:t>
      </w:r>
    </w:p>
    <w:p w14:paraId="6026037C" w14:textId="77777777" w:rsidR="00D04FEF" w:rsidRPr="00D04FEF" w:rsidRDefault="008A594D" w:rsidP="00D04FEF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Married:  </w:t>
      </w:r>
      <w:r w:rsidR="00DB31D6">
        <w:t>2/15/1914</w:t>
      </w:r>
      <w:r w:rsidR="000363C5">
        <w:t xml:space="preserve"> to Mary </w:t>
      </w:r>
      <w:r w:rsidR="00FE4DEC">
        <w:t xml:space="preserve">Williams </w:t>
      </w:r>
      <w:r w:rsidR="000363C5">
        <w:t>Bliss</w:t>
      </w:r>
    </w:p>
    <w:p w14:paraId="131FB0A5" w14:textId="77777777" w:rsidR="005F638D" w:rsidRPr="005F638D" w:rsidRDefault="000363C5" w:rsidP="008951BB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Children:  </w:t>
      </w:r>
    </w:p>
    <w:p w14:paraId="0D50E8C7" w14:textId="1A787922" w:rsidR="00F2283E" w:rsidRPr="004F0A14" w:rsidRDefault="000363C5" w:rsidP="00F2283E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 xml:space="preserve">Grace Dodge </w:t>
      </w:r>
      <w:r w:rsidR="00C22887">
        <w:t xml:space="preserve">(John) </w:t>
      </w:r>
      <w:r>
        <w:t>Olmsted</w:t>
      </w:r>
      <w:r w:rsidR="00233A4A">
        <w:t xml:space="preserve"> </w:t>
      </w:r>
      <w:r w:rsidR="00C22887">
        <w:t xml:space="preserve">(Randolph) </w:t>
      </w:r>
      <w:r w:rsidR="00233A4A">
        <w:t>Guthrie (2/13/1915</w:t>
      </w:r>
      <w:r w:rsidR="00AB6975">
        <w:t>–6/10/2011</w:t>
      </w:r>
      <w:r w:rsidR="00233A4A">
        <w:t>)</w:t>
      </w:r>
    </w:p>
    <w:p w14:paraId="4FE42E71" w14:textId="6FC7B9B0" w:rsidR="004F0A14" w:rsidRPr="0095354D" w:rsidRDefault="009C6DDC" w:rsidP="004F0A14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Dodge Olmstead (9/14/19</w:t>
      </w:r>
      <w:r w:rsidR="0095354D">
        <w:t>35-</w:t>
      </w:r>
    </w:p>
    <w:p w14:paraId="6144F1CF" w14:textId="1BAA4FE5" w:rsidR="0095354D" w:rsidRPr="00B8163D" w:rsidRDefault="0095354D" w:rsidP="004F0A14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Mary Macniel Olmstead (</w:t>
      </w:r>
      <w:r w:rsidR="00B8163D">
        <w:t>6/26/1937-</w:t>
      </w:r>
    </w:p>
    <w:p w14:paraId="6EE0F2AB" w14:textId="23EE6A43" w:rsidR="00B8163D" w:rsidRPr="0058327E" w:rsidRDefault="00B8163D" w:rsidP="004F0A14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Roland Parish Guthrie (</w:t>
      </w:r>
      <w:r w:rsidR="0058327E">
        <w:t>10/31/1948-</w:t>
      </w:r>
      <w:r w:rsidR="008727CD">
        <w:t>7/17/1970)</w:t>
      </w:r>
      <w:r w:rsidR="00C20526">
        <w:t xml:space="preserve"> </w:t>
      </w:r>
    </w:p>
    <w:p w14:paraId="59146A4E" w14:textId="2C503266" w:rsidR="0058327E" w:rsidRPr="00F2283E" w:rsidRDefault="0058327E" w:rsidP="004F0A14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Stuart Johnson Guthrie (10/18/1950-</w:t>
      </w:r>
    </w:p>
    <w:p w14:paraId="2F7B9914" w14:textId="70EBE3CA" w:rsidR="005F638D" w:rsidRPr="005F638D" w:rsidRDefault="00233A4A" w:rsidP="005F638D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 xml:space="preserve">Margaret Dodge </w:t>
      </w:r>
      <w:r w:rsidR="00C22887">
        <w:t xml:space="preserve">(Johnson) </w:t>
      </w:r>
      <w:r>
        <w:t>Garrett</w:t>
      </w:r>
      <w:r w:rsidR="00C22887">
        <w:t xml:space="preserve"> (</w:t>
      </w:r>
      <w:r w:rsidR="0044066F">
        <w:t>1/6/1917</w:t>
      </w:r>
      <w:r w:rsidR="002511B3">
        <w:t>–3-20-1995</w:t>
      </w:r>
      <w:r w:rsidR="0044066F">
        <w:t>)</w:t>
      </w:r>
    </w:p>
    <w:p w14:paraId="07AC19B5" w14:textId="77777777" w:rsidR="005F638D" w:rsidRPr="005F638D" w:rsidRDefault="0044066F" w:rsidP="005F638D">
      <w:pPr>
        <w:pStyle w:val="ListParagraph"/>
        <w:numPr>
          <w:ilvl w:val="2"/>
          <w:numId w:val="10"/>
        </w:numPr>
        <w:rPr>
          <w:sz w:val="24"/>
          <w:szCs w:val="24"/>
        </w:rPr>
      </w:pPr>
      <w:r w:rsidRPr="008951BB">
        <w:rPr>
          <w:b/>
          <w:bCs/>
          <w:sz w:val="24"/>
          <w:szCs w:val="24"/>
        </w:rPr>
        <w:t>David Stuart Dodge</w:t>
      </w:r>
    </w:p>
    <w:p w14:paraId="7964A7CC" w14:textId="7E5E6DED" w:rsidR="00D04FEF" w:rsidRPr="008951BB" w:rsidRDefault="0044066F" w:rsidP="005F638D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>Bayard Dodge (8/20/</w:t>
      </w:r>
      <w:r w:rsidR="002F0479">
        <w:t>1924–11/22/1944)</w:t>
      </w:r>
    </w:p>
    <w:p w14:paraId="0AAF48D5" w14:textId="77777777" w:rsidR="00D04FEF" w:rsidRPr="00D04FEF" w:rsidRDefault="002F0479" w:rsidP="00D04FEF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Died:  </w:t>
      </w:r>
      <w:r w:rsidR="00687F40">
        <w:t>5/30/1972</w:t>
      </w:r>
      <w:r w:rsidR="004428BF">
        <w:t xml:space="preserve"> in Princeton, NJ</w:t>
      </w:r>
    </w:p>
    <w:p w14:paraId="75EA6665" w14:textId="77777777" w:rsidR="00D04FEF" w:rsidRPr="00D04FEF" w:rsidRDefault="00687F40" w:rsidP="00D04FEF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>Buried:  Princeton Cemetery</w:t>
      </w:r>
    </w:p>
    <w:p w14:paraId="26EDA889" w14:textId="3C05F532" w:rsidR="003D2193" w:rsidRDefault="003D2193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br w:type="page"/>
      </w:r>
    </w:p>
    <w:p w14:paraId="4B9C418D" w14:textId="77777777" w:rsidR="001848F9" w:rsidRDefault="001848F9" w:rsidP="009969BE">
      <w:pPr>
        <w:rPr>
          <w:b/>
          <w:bCs/>
          <w:sz w:val="26"/>
          <w:szCs w:val="26"/>
        </w:rPr>
      </w:pPr>
    </w:p>
    <w:p w14:paraId="107B5748" w14:textId="1CAA7DCF" w:rsidR="00A94847" w:rsidRDefault="002E5752" w:rsidP="00B05F0C">
      <w:pPr>
        <w:jc w:val="center"/>
        <w:rPr>
          <w:b/>
          <w:bCs/>
          <w:sz w:val="26"/>
          <w:szCs w:val="26"/>
        </w:rPr>
      </w:pPr>
      <w:r w:rsidRPr="002F6CF3">
        <w:rPr>
          <w:b/>
          <w:bCs/>
          <w:sz w:val="26"/>
          <w:szCs w:val="26"/>
        </w:rPr>
        <w:t xml:space="preserve">GENERATION II:  </w:t>
      </w:r>
      <w:r w:rsidR="00660E76" w:rsidRPr="002F6CF3">
        <w:rPr>
          <w:b/>
          <w:bCs/>
          <w:sz w:val="26"/>
          <w:szCs w:val="26"/>
        </w:rPr>
        <w:t>GRANDPARENT</w:t>
      </w:r>
      <w:r w:rsidR="009969BE" w:rsidRPr="002F6CF3">
        <w:rPr>
          <w:b/>
          <w:bCs/>
          <w:sz w:val="26"/>
          <w:szCs w:val="26"/>
        </w:rPr>
        <w:t>S</w:t>
      </w:r>
    </w:p>
    <w:p w14:paraId="1CE7BFB8" w14:textId="77777777" w:rsidR="00B05F0C" w:rsidRPr="00B05F0C" w:rsidRDefault="00B05F0C" w:rsidP="00B05F0C">
      <w:pPr>
        <w:jc w:val="center"/>
        <w:rPr>
          <w:b/>
          <w:bCs/>
          <w:sz w:val="26"/>
          <w:szCs w:val="26"/>
        </w:rPr>
      </w:pPr>
    </w:p>
    <w:p w14:paraId="4D4A591E" w14:textId="77777777" w:rsidR="00C45646" w:rsidRPr="002F6CF3" w:rsidRDefault="00F70959" w:rsidP="00E95E10">
      <w:pPr>
        <w:pStyle w:val="ListParagraph"/>
        <w:numPr>
          <w:ilvl w:val="0"/>
          <w:numId w:val="33"/>
        </w:numPr>
        <w:rPr>
          <w:b/>
          <w:bCs/>
          <w:sz w:val="24"/>
          <w:szCs w:val="24"/>
        </w:rPr>
      </w:pPr>
      <w:r>
        <w:t xml:space="preserve"> </w:t>
      </w:r>
      <w:r w:rsidR="00623702" w:rsidRPr="002F6CF3">
        <w:rPr>
          <w:b/>
          <w:bCs/>
          <w:sz w:val="24"/>
          <w:szCs w:val="24"/>
        </w:rPr>
        <w:t>Cleveland Hoadley Dodge</w:t>
      </w:r>
    </w:p>
    <w:p w14:paraId="0493DD01" w14:textId="77777777" w:rsidR="00C45646" w:rsidRDefault="00623702" w:rsidP="00E95E10">
      <w:pPr>
        <w:pStyle w:val="ListParagraph"/>
        <w:numPr>
          <w:ilvl w:val="1"/>
          <w:numId w:val="33"/>
        </w:numPr>
      </w:pPr>
      <w:r>
        <w:t>Born:  1/26/1860 in</w:t>
      </w:r>
      <w:r w:rsidR="001028D1">
        <w:t xml:space="preserve"> Manhattan, NY</w:t>
      </w:r>
    </w:p>
    <w:p w14:paraId="337EFF99" w14:textId="77777777" w:rsidR="00C45646" w:rsidRDefault="00623702" w:rsidP="00E95E10">
      <w:pPr>
        <w:pStyle w:val="ListParagraph"/>
        <w:numPr>
          <w:ilvl w:val="1"/>
          <w:numId w:val="33"/>
        </w:numPr>
      </w:pPr>
      <w:r>
        <w:t xml:space="preserve">Married:  </w:t>
      </w:r>
      <w:r w:rsidR="000837C1">
        <w:t>10/11/1883 in</w:t>
      </w:r>
      <w:r w:rsidR="00941BB6">
        <w:t xml:space="preserve"> to Grace Wainwright Parish</w:t>
      </w:r>
    </w:p>
    <w:p w14:paraId="6E87A31D" w14:textId="77777777" w:rsidR="00894494" w:rsidRDefault="00F873CF" w:rsidP="00E95E10">
      <w:pPr>
        <w:pStyle w:val="ListParagraph"/>
        <w:numPr>
          <w:ilvl w:val="1"/>
          <w:numId w:val="33"/>
        </w:numPr>
      </w:pPr>
      <w:r>
        <w:t xml:space="preserve">Children:  </w:t>
      </w:r>
    </w:p>
    <w:p w14:paraId="111D11E2" w14:textId="77777777" w:rsidR="00A13D93" w:rsidRDefault="00081D8B" w:rsidP="00E95E10">
      <w:pPr>
        <w:pStyle w:val="ListParagraph"/>
        <w:numPr>
          <w:ilvl w:val="2"/>
          <w:numId w:val="33"/>
        </w:numPr>
      </w:pPr>
      <w:r>
        <w:t xml:space="preserve">Elizabeth Wainwright Dodge </w:t>
      </w:r>
      <w:r w:rsidR="00131C09">
        <w:t>(George) Huntington (Dumont) Clark (8/10/1884</w:t>
      </w:r>
      <w:r w:rsidR="00A72BC2">
        <w:t>–1/9/1976</w:t>
      </w:r>
      <w:r w:rsidR="00131C09">
        <w:t>)</w:t>
      </w:r>
    </w:p>
    <w:p w14:paraId="3879220F" w14:textId="674E0536" w:rsidR="00917288" w:rsidRDefault="003E39EE" w:rsidP="00E95E10">
      <w:pPr>
        <w:pStyle w:val="ListParagraph"/>
        <w:numPr>
          <w:ilvl w:val="2"/>
          <w:numId w:val="33"/>
        </w:numPr>
      </w:pPr>
      <w:r>
        <w:t>Julia Parish Dodge (James) Rea (1/5/1886</w:t>
      </w:r>
      <w:r w:rsidR="001479B7">
        <w:t>–5/29/1965)</w:t>
      </w:r>
    </w:p>
    <w:p w14:paraId="54FDB45D" w14:textId="77D9EF20" w:rsidR="00DC22AE" w:rsidRDefault="00917288" w:rsidP="00E95E10">
      <w:pPr>
        <w:pStyle w:val="ListParagraph"/>
        <w:numPr>
          <w:ilvl w:val="3"/>
          <w:numId w:val="33"/>
        </w:numPr>
      </w:pPr>
      <w:r>
        <w:t xml:space="preserve">Children:  </w:t>
      </w:r>
      <w:r w:rsidR="00013139">
        <w:t xml:space="preserve">William </w:t>
      </w:r>
      <w:proofErr w:type="spellStart"/>
      <w:r w:rsidR="00013139">
        <w:t>Holdship</w:t>
      </w:r>
      <w:proofErr w:type="spellEnd"/>
      <w:r w:rsidR="00013139">
        <w:t xml:space="preserve"> Rea</w:t>
      </w:r>
      <w:r w:rsidR="00421F95">
        <w:t xml:space="preserve"> </w:t>
      </w:r>
      <w:r w:rsidR="00450457">
        <w:t>[Ingrid Shellabarger]</w:t>
      </w:r>
      <w:r w:rsidR="000F6DCC">
        <w:t xml:space="preserve"> </w:t>
      </w:r>
      <w:r w:rsidR="00421F95">
        <w:t xml:space="preserve">(2/24/1912-5/15/2006); </w:t>
      </w:r>
      <w:r w:rsidR="00B625CE">
        <w:t xml:space="preserve">Cleveland Dodge Rea </w:t>
      </w:r>
      <w:r w:rsidR="00DC22AE">
        <w:t xml:space="preserve">[Margaret Kenerson] </w:t>
      </w:r>
      <w:r w:rsidR="00B625CE">
        <w:t>(6/22/1913-</w:t>
      </w:r>
      <w:r w:rsidR="000F6DCC">
        <w:t>7/4/1986);</w:t>
      </w:r>
      <w:r w:rsidR="00DC22AE">
        <w:t xml:space="preserve"> Grace Dodge Rea (Harrison) Garret</w:t>
      </w:r>
      <w:r w:rsidR="00F1732C">
        <w:t>t</w:t>
      </w:r>
      <w:r w:rsidR="00DC22AE">
        <w:t xml:space="preserve"> (</w:t>
      </w:r>
      <w:r w:rsidR="00813777">
        <w:t>1/8/1915-9/23/1977);</w:t>
      </w:r>
      <w:r w:rsidR="003B06BE">
        <w:t xml:space="preserve"> Ruth Rea (Alfred Hunt) Howell (</w:t>
      </w:r>
      <w:r w:rsidR="009B3D79">
        <w:t>7</w:t>
      </w:r>
      <w:r w:rsidR="003B06BE">
        <w:t>/1</w:t>
      </w:r>
      <w:r w:rsidR="009B3D79">
        <w:t>4</w:t>
      </w:r>
      <w:r w:rsidR="003B06BE">
        <w:t>/1916-</w:t>
      </w:r>
      <w:r w:rsidR="001A32B3">
        <w:t xml:space="preserve">3/30/1993); James Childs Rea, Jr. [Mary </w:t>
      </w:r>
      <w:r w:rsidR="00826371">
        <w:t xml:space="preserve">Campbell </w:t>
      </w:r>
      <w:r w:rsidR="001A32B3">
        <w:t>Cary] (</w:t>
      </w:r>
      <w:r w:rsidR="00491F6E">
        <w:t>10/5/1917-</w:t>
      </w:r>
      <w:r w:rsidR="00030A54">
        <w:t>3/19/1987</w:t>
      </w:r>
      <w:r w:rsidR="00491F6E">
        <w:t>); Mary “Wicker” Childs Rea (Edward) Weidl</w:t>
      </w:r>
      <w:r w:rsidR="00164B3C">
        <w:t>ein (11/25/1920-4/26/2022</w:t>
      </w:r>
      <w:r w:rsidR="008A1B0C">
        <w:t>)</w:t>
      </w:r>
      <w:r w:rsidR="00164B3C">
        <w:t>;</w:t>
      </w:r>
      <w:r w:rsidR="008A1B0C">
        <w:t xml:space="preserve"> </w:t>
      </w:r>
      <w:r w:rsidR="00164B3C">
        <w:t xml:space="preserve">John Rea </w:t>
      </w:r>
      <w:r w:rsidR="007C7E4B">
        <w:t>[Elaine Johnson] (2/18/1925-</w:t>
      </w:r>
      <w:r w:rsidR="00C42AD7">
        <w:t>11/13/2012); Bayard Dodge Rea</w:t>
      </w:r>
      <w:r w:rsidR="00C23B98">
        <w:t xml:space="preserve"> [Elizabeth Smith] (11/11/1929-)</w:t>
      </w:r>
    </w:p>
    <w:p w14:paraId="749FFA2A" w14:textId="0B694F4D" w:rsidR="00F01D33" w:rsidRDefault="008473DF" w:rsidP="00E95E10">
      <w:pPr>
        <w:pStyle w:val="ListParagraph"/>
        <w:numPr>
          <w:ilvl w:val="2"/>
          <w:numId w:val="33"/>
        </w:numPr>
      </w:pPr>
      <w:r>
        <w:t xml:space="preserve">Cleveland Earl Dodge </w:t>
      </w:r>
      <w:r w:rsidR="00A72860">
        <w:t xml:space="preserve">[Pauline Morgan] </w:t>
      </w:r>
      <w:r>
        <w:t>(2/5/1888</w:t>
      </w:r>
      <w:r w:rsidR="0041191A">
        <w:t>–11/24/1</w:t>
      </w:r>
      <w:r w:rsidR="00BA4BDA">
        <w:t>9</w:t>
      </w:r>
      <w:r w:rsidR="0041191A">
        <w:t>82</w:t>
      </w:r>
      <w:r w:rsidR="00D7297A">
        <w:t>)</w:t>
      </w:r>
    </w:p>
    <w:p w14:paraId="02CFA71C" w14:textId="6ADDC605" w:rsidR="00FE3B93" w:rsidRDefault="00FE3B93" w:rsidP="00E95E10">
      <w:pPr>
        <w:pStyle w:val="ListParagraph"/>
        <w:numPr>
          <w:ilvl w:val="3"/>
          <w:numId w:val="33"/>
        </w:numPr>
      </w:pPr>
      <w:r>
        <w:t xml:space="preserve">Children:  </w:t>
      </w:r>
      <w:r w:rsidR="00EC2811">
        <w:t xml:space="preserve">Elizabeth Dodge (Mark) Rainsford </w:t>
      </w:r>
      <w:r w:rsidR="00EA04EE">
        <w:t xml:space="preserve">(Bolling) </w:t>
      </w:r>
      <w:proofErr w:type="spellStart"/>
      <w:r w:rsidR="00EC2811">
        <w:t>Haxall</w:t>
      </w:r>
      <w:proofErr w:type="spellEnd"/>
      <w:r w:rsidR="00EA04EE">
        <w:t xml:space="preserve"> (8/11/1920-2/8/1998); </w:t>
      </w:r>
      <w:r w:rsidR="008E64AF">
        <w:t>Cleveland Earl Dodge, Jr. [</w:t>
      </w:r>
      <w:r w:rsidR="00C665F0">
        <w:t>Phyllis Marvel Boushell] (3/7/1922-1/28/2007);</w:t>
      </w:r>
      <w:r w:rsidR="005D1B2B">
        <w:t xml:space="preserve"> </w:t>
      </w:r>
      <w:r w:rsidR="002A64DB">
        <w:t>Fellowes</w:t>
      </w:r>
      <w:r w:rsidR="00A13E34">
        <w:t xml:space="preserve"> Morgan Dodge (6/21/1924-7/1/1924)</w:t>
      </w:r>
      <w:r w:rsidR="00EF4963">
        <w:t>; Joan Dodge (Frederic) Rueckert (</w:t>
      </w:r>
      <w:r w:rsidR="00E86ABC">
        <w:t>10/29/1927-</w:t>
      </w:r>
      <w:r w:rsidR="00F5798D">
        <w:t>)</w:t>
      </w:r>
    </w:p>
    <w:p w14:paraId="3F598951" w14:textId="2176B3EE" w:rsidR="00C45646" w:rsidRPr="00C45646" w:rsidRDefault="00802926" w:rsidP="00E95E10">
      <w:pPr>
        <w:pStyle w:val="ListParagraph"/>
        <w:numPr>
          <w:ilvl w:val="2"/>
          <w:numId w:val="33"/>
        </w:numPr>
      </w:pPr>
      <w:r w:rsidRPr="00D754BE">
        <w:rPr>
          <w:b/>
          <w:bCs/>
          <w:sz w:val="24"/>
          <w:szCs w:val="24"/>
        </w:rPr>
        <w:t>Bayard Dodge</w:t>
      </w:r>
    </w:p>
    <w:p w14:paraId="2AFDC07C" w14:textId="77777777" w:rsidR="00C45646" w:rsidRDefault="00802926" w:rsidP="00E95E10">
      <w:pPr>
        <w:pStyle w:val="ListParagraph"/>
        <w:numPr>
          <w:ilvl w:val="1"/>
          <w:numId w:val="33"/>
        </w:numPr>
      </w:pPr>
      <w:r>
        <w:t xml:space="preserve">Died:  </w:t>
      </w:r>
      <w:r w:rsidR="002A3AFC">
        <w:t>6/24/1926</w:t>
      </w:r>
      <w:r w:rsidR="0018383C">
        <w:t xml:space="preserve"> in Riverdale, NY</w:t>
      </w:r>
    </w:p>
    <w:p w14:paraId="2379EFFF" w14:textId="77777777" w:rsidR="00C0081F" w:rsidRDefault="002A3AFC" w:rsidP="00E95E10">
      <w:pPr>
        <w:pStyle w:val="ListParagraph"/>
        <w:numPr>
          <w:ilvl w:val="1"/>
          <w:numId w:val="33"/>
        </w:numPr>
      </w:pPr>
      <w:r>
        <w:t>Buried:  Woodlawn Cemetery, Bronx, NY</w:t>
      </w:r>
    </w:p>
    <w:p w14:paraId="0E3BBBC7" w14:textId="33A6DD06" w:rsidR="00D02255" w:rsidRPr="00C0081F" w:rsidRDefault="000F4283" w:rsidP="00E95E10">
      <w:pPr>
        <w:pStyle w:val="ListParagraph"/>
        <w:numPr>
          <w:ilvl w:val="0"/>
          <w:numId w:val="33"/>
        </w:numPr>
      </w:pPr>
      <w:r w:rsidRPr="00C0081F">
        <w:rPr>
          <w:b/>
          <w:bCs/>
          <w:sz w:val="24"/>
          <w:szCs w:val="24"/>
        </w:rPr>
        <w:t>Grace Wainwright Parish</w:t>
      </w:r>
      <w:r w:rsidR="002020AE" w:rsidRPr="00C0081F">
        <w:rPr>
          <w:b/>
          <w:bCs/>
          <w:sz w:val="24"/>
          <w:szCs w:val="24"/>
        </w:rPr>
        <w:t xml:space="preserve"> Dodge</w:t>
      </w:r>
    </w:p>
    <w:p w14:paraId="3F3FA54E" w14:textId="13E0716A" w:rsidR="00D02255" w:rsidRDefault="000F4283" w:rsidP="00E95E10">
      <w:pPr>
        <w:pStyle w:val="ListParagraph"/>
        <w:numPr>
          <w:ilvl w:val="1"/>
          <w:numId w:val="33"/>
        </w:numPr>
      </w:pPr>
      <w:r>
        <w:t>Born</w:t>
      </w:r>
      <w:r w:rsidR="00676C9E">
        <w:t xml:space="preserve">: </w:t>
      </w:r>
      <w:r>
        <w:t xml:space="preserve"> </w:t>
      </w:r>
      <w:r w:rsidR="00676C9E">
        <w:t>3/18/1858 in Paris</w:t>
      </w:r>
      <w:r w:rsidR="00114CFC">
        <w:t>, France</w:t>
      </w:r>
    </w:p>
    <w:p w14:paraId="170D500F" w14:textId="77777777" w:rsidR="00D02255" w:rsidRDefault="00676C9E" w:rsidP="00E95E10">
      <w:pPr>
        <w:pStyle w:val="ListParagraph"/>
        <w:numPr>
          <w:ilvl w:val="1"/>
          <w:numId w:val="33"/>
        </w:numPr>
      </w:pPr>
      <w:r>
        <w:t>Died:  5/18/1949 in Riverdale, NY</w:t>
      </w:r>
    </w:p>
    <w:p w14:paraId="461DF917" w14:textId="77777777" w:rsidR="00364074" w:rsidRDefault="00676C9E" w:rsidP="00E95E10">
      <w:pPr>
        <w:pStyle w:val="ListParagraph"/>
        <w:numPr>
          <w:ilvl w:val="1"/>
          <w:numId w:val="33"/>
        </w:numPr>
      </w:pPr>
      <w:r>
        <w:t xml:space="preserve">Buried:  </w:t>
      </w:r>
      <w:r w:rsidR="00000792">
        <w:t>Woodlawn Cemetery, Bronx, NY</w:t>
      </w:r>
    </w:p>
    <w:p w14:paraId="2D9929EB" w14:textId="67E9D756" w:rsidR="001740E0" w:rsidRPr="00E65CC7" w:rsidRDefault="001740E0" w:rsidP="008914C6">
      <w:pPr>
        <w:pStyle w:val="ListParagraph"/>
        <w:numPr>
          <w:ilvl w:val="0"/>
          <w:numId w:val="28"/>
        </w:numPr>
        <w:rPr>
          <w:b/>
          <w:bCs/>
          <w:sz w:val="24"/>
          <w:szCs w:val="24"/>
        </w:rPr>
      </w:pPr>
      <w:r w:rsidRPr="00E65CC7">
        <w:rPr>
          <w:b/>
          <w:bCs/>
          <w:sz w:val="24"/>
          <w:szCs w:val="24"/>
        </w:rPr>
        <w:br w:type="page"/>
      </w:r>
    </w:p>
    <w:p w14:paraId="3EAE8BB6" w14:textId="77777777" w:rsidR="00DD6784" w:rsidRDefault="0050124E" w:rsidP="00DD6784">
      <w:pPr>
        <w:ind w:left="360"/>
        <w:jc w:val="center"/>
        <w:rPr>
          <w:b/>
          <w:bCs/>
          <w:sz w:val="24"/>
          <w:szCs w:val="24"/>
        </w:rPr>
      </w:pPr>
      <w:r w:rsidRPr="000416B7">
        <w:rPr>
          <w:b/>
          <w:bCs/>
          <w:sz w:val="24"/>
          <w:szCs w:val="24"/>
        </w:rPr>
        <w:lastRenderedPageBreak/>
        <w:t xml:space="preserve">GENERATION III:  </w:t>
      </w:r>
      <w:r w:rsidR="00657B4A" w:rsidRPr="000416B7">
        <w:rPr>
          <w:b/>
          <w:bCs/>
          <w:sz w:val="24"/>
          <w:szCs w:val="24"/>
        </w:rPr>
        <w:t>GREAT GRANDPARENT</w:t>
      </w:r>
      <w:r w:rsidR="0093645E" w:rsidRPr="000416B7">
        <w:rPr>
          <w:b/>
          <w:bCs/>
          <w:sz w:val="24"/>
          <w:szCs w:val="24"/>
        </w:rPr>
        <w:t>S</w:t>
      </w:r>
    </w:p>
    <w:p w14:paraId="3FD94CF5" w14:textId="5B392F37" w:rsidR="00D202F7" w:rsidRPr="00F37097" w:rsidRDefault="0073402B" w:rsidP="00E95E10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F37097">
        <w:rPr>
          <w:b/>
          <w:bCs/>
          <w:sz w:val="24"/>
          <w:szCs w:val="24"/>
        </w:rPr>
        <w:t>William Earl Dodge, Jr</w:t>
      </w:r>
      <w:r w:rsidR="00D202F7" w:rsidRPr="00F37097">
        <w:rPr>
          <w:b/>
          <w:bCs/>
          <w:sz w:val="24"/>
          <w:szCs w:val="24"/>
        </w:rPr>
        <w:t>,</w:t>
      </w:r>
    </w:p>
    <w:p w14:paraId="45A9460A" w14:textId="23BDB519" w:rsidR="00DD329F" w:rsidRPr="00D202F7" w:rsidRDefault="0073402B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Born:  2/15/1832 in Manhattan, NY</w:t>
      </w:r>
    </w:p>
    <w:p w14:paraId="12C522C7" w14:textId="77777777" w:rsidR="00DD329F" w:rsidRPr="00DD329F" w:rsidRDefault="0073402B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Married:  </w:t>
      </w:r>
      <w:r w:rsidR="00B4726F">
        <w:t>4/5/1854 to Sarah Tappan Hoadley</w:t>
      </w:r>
    </w:p>
    <w:p w14:paraId="16400BD6" w14:textId="77777777" w:rsidR="00DD329F" w:rsidRPr="00DD329F" w:rsidRDefault="00B4726F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Children:  Grace Hoadley Dodge (</w:t>
      </w:r>
      <w:r w:rsidR="000E3162">
        <w:t>1856–1914); William Earl Dodge, III (1858</w:t>
      </w:r>
      <w:r w:rsidR="00D86817">
        <w:t xml:space="preserve">–1884); </w:t>
      </w:r>
      <w:r w:rsidR="00FB3AFB" w:rsidRPr="0047006F">
        <w:rPr>
          <w:b/>
          <w:bCs/>
          <w:sz w:val="24"/>
          <w:szCs w:val="24"/>
        </w:rPr>
        <w:t>Cleveland Hoadley Dodge</w:t>
      </w:r>
      <w:r w:rsidR="00FB3AFB">
        <w:t xml:space="preserve">; </w:t>
      </w:r>
      <w:r w:rsidR="008C6C4F">
        <w:t xml:space="preserve">Mary </w:t>
      </w:r>
      <w:r w:rsidR="00C77E28">
        <w:t xml:space="preserve">Melissa </w:t>
      </w:r>
      <w:r w:rsidR="008C6C4F">
        <w:t>Hoadley Dodge (1861-</w:t>
      </w:r>
      <w:r w:rsidR="00CA18A4">
        <w:t>1934</w:t>
      </w:r>
      <w:r w:rsidR="008C6C4F">
        <w:t xml:space="preserve">); </w:t>
      </w:r>
      <w:r w:rsidR="00D86817">
        <w:t>Alice Clinton Hoadley Dodge (William) Osborn (</w:t>
      </w:r>
      <w:r w:rsidR="00FB3AFB">
        <w:t>186</w:t>
      </w:r>
      <w:r w:rsidR="003B0084">
        <w:t>4</w:t>
      </w:r>
      <w:r w:rsidR="00FB3AFB">
        <w:t xml:space="preserve">–1946); </w:t>
      </w:r>
      <w:r w:rsidR="008C6C4F">
        <w:t>Morris Jessup Dodge (1867</w:t>
      </w:r>
      <w:r w:rsidR="006A28EA">
        <w:t>–1875)</w:t>
      </w:r>
    </w:p>
    <w:p w14:paraId="7164E02B" w14:textId="77777777" w:rsidR="004D5668" w:rsidRPr="004D5668" w:rsidRDefault="00286427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Died:  8/9/1903 in Bar Harbor, ME</w:t>
      </w:r>
    </w:p>
    <w:p w14:paraId="651F45EC" w14:textId="592DEBE9" w:rsidR="000C3B0A" w:rsidRPr="000C3B0A" w:rsidRDefault="00286427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Buried:  Woodlawn Cemetery, Bronx, N</w:t>
      </w:r>
      <w:r w:rsidR="001C5F8A">
        <w:t>Y</w:t>
      </w:r>
    </w:p>
    <w:p w14:paraId="29DABDB2" w14:textId="6C8C8034" w:rsidR="00E8147A" w:rsidRPr="0047006F" w:rsidRDefault="00B44B9D" w:rsidP="00E95E10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47006F">
        <w:rPr>
          <w:b/>
          <w:bCs/>
          <w:sz w:val="24"/>
          <w:szCs w:val="24"/>
        </w:rPr>
        <w:t>Sarah Tappan Hoadley</w:t>
      </w:r>
      <w:r w:rsidR="006F7EDD" w:rsidRPr="0047006F">
        <w:rPr>
          <w:b/>
          <w:bCs/>
          <w:sz w:val="24"/>
          <w:szCs w:val="24"/>
        </w:rPr>
        <w:t xml:space="preserve"> Dodge</w:t>
      </w:r>
    </w:p>
    <w:p w14:paraId="216B5440" w14:textId="6BC43567" w:rsidR="00E8147A" w:rsidRPr="00E8147A" w:rsidRDefault="00B44B9D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Born:  8/16/1832 </w:t>
      </w:r>
      <w:r w:rsidR="001C5F8A">
        <w:t>in New York, NY</w:t>
      </w:r>
    </w:p>
    <w:p w14:paraId="6114AC81" w14:textId="77777777" w:rsidR="00E8147A" w:rsidRPr="00E8147A" w:rsidRDefault="00B44B9D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Died:  </w:t>
      </w:r>
      <w:r w:rsidR="00061738">
        <w:t xml:space="preserve">1/10/1909 in </w:t>
      </w:r>
      <w:r w:rsidR="00544ED9">
        <w:t>Manhattan, NY</w:t>
      </w:r>
    </w:p>
    <w:p w14:paraId="3D67EAC5" w14:textId="77777777" w:rsidR="00827998" w:rsidRPr="0070699E" w:rsidRDefault="00061738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Buried:  Woodlawn Cemetery, Bronx, NY</w:t>
      </w:r>
    </w:p>
    <w:p w14:paraId="20724A47" w14:textId="33C70A5D" w:rsidR="0070699E" w:rsidRPr="00827998" w:rsidRDefault="0070699E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NOTES: </w:t>
      </w:r>
      <w:r w:rsidR="00916046">
        <w:t>Family a</w:t>
      </w:r>
      <w:r>
        <w:t xml:space="preserve">ttended </w:t>
      </w:r>
      <w:r w:rsidR="00916046">
        <w:t xml:space="preserve">Fourteenth Street Presbyterian Church, as did the Dodges; </w:t>
      </w:r>
      <w:r w:rsidR="00F22285">
        <w:t xml:space="preserve">president of the Ladies’ Sewing Circle of the church, which made </w:t>
      </w:r>
      <w:r w:rsidR="004B22D8">
        <w:t xml:space="preserve">garments for the </w:t>
      </w:r>
      <w:proofErr w:type="spellStart"/>
      <w:r w:rsidR="004B22D8">
        <w:t>Coloured</w:t>
      </w:r>
      <w:proofErr w:type="spellEnd"/>
      <w:r w:rsidR="004B22D8">
        <w:t xml:space="preserve"> Orphan Asylum, burned to the ground during the 1863 draft riots</w:t>
      </w:r>
      <w:r w:rsidR="0058105C">
        <w:t xml:space="preserve">; neighbors and close friends with Theodore Roosevelt, Sr. </w:t>
      </w:r>
    </w:p>
    <w:p w14:paraId="43CA579F" w14:textId="77777777" w:rsidR="00F5586E" w:rsidRPr="0047006F" w:rsidRDefault="00AD2778" w:rsidP="00E95E10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47006F">
        <w:rPr>
          <w:b/>
          <w:bCs/>
          <w:sz w:val="24"/>
          <w:szCs w:val="24"/>
        </w:rPr>
        <w:t>Henry Parish</w:t>
      </w:r>
    </w:p>
    <w:p w14:paraId="5A08EEB1" w14:textId="5EDD68EB" w:rsidR="00F5586E" w:rsidRPr="00F5586E" w:rsidRDefault="00AD2778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Born:  </w:t>
      </w:r>
      <w:r w:rsidR="002E1E1C">
        <w:t xml:space="preserve">3/3/1830 in </w:t>
      </w:r>
      <w:r w:rsidR="00BD106B">
        <w:t>Manhattan, NY</w:t>
      </w:r>
      <w:r w:rsidR="00D21F91">
        <w:t xml:space="preserve"> (12 Beekman St.)</w:t>
      </w:r>
    </w:p>
    <w:p w14:paraId="229DC5BE" w14:textId="0BDB0A56" w:rsidR="00F5586E" w:rsidRPr="00F5586E" w:rsidRDefault="002537EA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Married: </w:t>
      </w:r>
      <w:r w:rsidR="00D74987">
        <w:t xml:space="preserve">(1) </w:t>
      </w:r>
      <w:r w:rsidR="008A469E">
        <w:t xml:space="preserve">11/8/1855 </w:t>
      </w:r>
      <w:r w:rsidR="002F7425">
        <w:t xml:space="preserve">to </w:t>
      </w:r>
      <w:r w:rsidR="002F7425" w:rsidRPr="00373CAA">
        <w:rPr>
          <w:b/>
          <w:bCs/>
          <w:sz w:val="24"/>
          <w:szCs w:val="24"/>
        </w:rPr>
        <w:t xml:space="preserve">Elisabeth Hubbard </w:t>
      </w:r>
      <w:r w:rsidR="00373CAA" w:rsidRPr="00373CAA">
        <w:rPr>
          <w:b/>
          <w:bCs/>
          <w:sz w:val="24"/>
          <w:szCs w:val="24"/>
        </w:rPr>
        <w:t xml:space="preserve">Wainwright </w:t>
      </w:r>
      <w:r w:rsidR="008A469E">
        <w:t>in Sainte-Marie, Coubs, Fran</w:t>
      </w:r>
      <w:r w:rsidR="002F7425">
        <w:t>che-Comte, France</w:t>
      </w:r>
      <w:r w:rsidR="00D74987">
        <w:t xml:space="preserve">; (2) </w:t>
      </w:r>
      <w:r w:rsidR="003D264C">
        <w:t xml:space="preserve">1877 </w:t>
      </w:r>
      <w:r w:rsidR="00D74987">
        <w:t>Maria B</w:t>
      </w:r>
      <w:r w:rsidR="007F2346">
        <w:t>rinkerhoff</w:t>
      </w:r>
      <w:r w:rsidR="00D74987">
        <w:t xml:space="preserve"> Seymour (James) Woodward Parish (her second </w:t>
      </w:r>
      <w:r w:rsidR="0042614E">
        <w:t>marriage)</w:t>
      </w:r>
    </w:p>
    <w:p w14:paraId="73613188" w14:textId="4EBFE2C4" w:rsidR="00F5586E" w:rsidRPr="00F5586E" w:rsidRDefault="00EE1526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Children</w:t>
      </w:r>
      <w:r w:rsidR="00DB2DF5">
        <w:t xml:space="preserve">:  </w:t>
      </w:r>
      <w:r w:rsidR="008C04F8" w:rsidRPr="0047006F">
        <w:rPr>
          <w:b/>
          <w:bCs/>
          <w:sz w:val="24"/>
          <w:szCs w:val="24"/>
        </w:rPr>
        <w:t>Grace Wainwright Parish</w:t>
      </w:r>
      <w:r w:rsidR="00FC0C8B">
        <w:rPr>
          <w:b/>
          <w:bCs/>
          <w:sz w:val="24"/>
          <w:szCs w:val="24"/>
        </w:rPr>
        <w:t xml:space="preserve"> Dodge</w:t>
      </w:r>
      <w:r w:rsidR="008C04F8">
        <w:t xml:space="preserve">; </w:t>
      </w:r>
      <w:r w:rsidR="0033456B">
        <w:t>Henry Parish</w:t>
      </w:r>
      <w:r w:rsidR="00C64495">
        <w:t>, Jr.</w:t>
      </w:r>
      <w:r w:rsidR="0033456B">
        <w:t xml:space="preserve"> (1859–1942); Elise Harris Parish</w:t>
      </w:r>
      <w:r w:rsidR="00687D0B">
        <w:t xml:space="preserve"> (1861–1861); </w:t>
      </w:r>
      <w:r w:rsidR="00E953E5">
        <w:t xml:space="preserve">Marian Parish (1863–1867); </w:t>
      </w:r>
      <w:r w:rsidR="0074792F">
        <w:t xml:space="preserve">Edith Coolidge Parish (1865-1956); </w:t>
      </w:r>
      <w:r w:rsidR="00E953E5">
        <w:t>Wainwright Parish (1866–1941)</w:t>
      </w:r>
      <w:r w:rsidR="006C3D41">
        <w:t xml:space="preserve">; </w:t>
      </w:r>
      <w:r w:rsidR="00401693">
        <w:t xml:space="preserve">Daniel Powell Parish (1868 -?); </w:t>
      </w:r>
      <w:r w:rsidR="006C3D41">
        <w:t>Edward Codman Parish (1873–1962)</w:t>
      </w:r>
    </w:p>
    <w:p w14:paraId="63E43D0A" w14:textId="3DF6A07A" w:rsidR="00F5586E" w:rsidRPr="00F5586E" w:rsidRDefault="006C3D41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Died:  9/18/1917</w:t>
      </w:r>
      <w:r w:rsidR="006B1677">
        <w:t xml:space="preserve">, </w:t>
      </w:r>
      <w:r w:rsidR="00272263">
        <w:t>Long Branch, NJ</w:t>
      </w:r>
    </w:p>
    <w:p w14:paraId="49DD15A4" w14:textId="77777777" w:rsidR="007E4635" w:rsidRPr="00081F8E" w:rsidRDefault="00094077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Buried:  Green-Wood Cemetery, Brooklyn, NY</w:t>
      </w:r>
    </w:p>
    <w:p w14:paraId="5064B45D" w14:textId="397207B7" w:rsidR="00081F8E" w:rsidRPr="00F84FAE" w:rsidRDefault="00081F8E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 xml:space="preserve">NOTES:  </w:t>
      </w:r>
      <w:r w:rsidR="00C166BC">
        <w:t>Educated at Columbia College; President of New York Life Insurance &amp; Trust Company</w:t>
      </w:r>
      <w:r w:rsidR="007F722B">
        <w:t xml:space="preserve">; </w:t>
      </w:r>
      <w:r w:rsidR="008E2BD6">
        <w:t xml:space="preserve">living in Paris for some reason in his </w:t>
      </w:r>
      <w:r w:rsidR="000D1FBE">
        <w:t xml:space="preserve">early- to mid- 20s, </w:t>
      </w:r>
      <w:r w:rsidR="00FD1D59">
        <w:t xml:space="preserve">perhaps as a representative of his father’s firm, </w:t>
      </w:r>
      <w:r w:rsidR="000D1FBE">
        <w:t>where he met and married Elizabeth;</w:t>
      </w:r>
      <w:r w:rsidR="009D4E78">
        <w:t xml:space="preserve"> </w:t>
      </w:r>
      <w:r w:rsidR="00E06A13">
        <w:t xml:space="preserve">another source says that they were married at the American Embassy in Paris, but perhaps that was for US legal reasons and the </w:t>
      </w:r>
      <w:r w:rsidR="00992382">
        <w:t xml:space="preserve">celebration was in Franche-Comte; </w:t>
      </w:r>
      <w:r w:rsidR="009D4E78">
        <w:t>very successful career as President of the firm that eventually became Bank of New York</w:t>
      </w:r>
    </w:p>
    <w:p w14:paraId="63E86A45" w14:textId="2F62184F" w:rsidR="00F84FAE" w:rsidRPr="008C631D" w:rsidRDefault="008A469E" w:rsidP="00E95E10">
      <w:pPr>
        <w:pStyle w:val="ListParagraph"/>
        <w:numPr>
          <w:ilvl w:val="0"/>
          <w:numId w:val="34"/>
        </w:numPr>
        <w:rPr>
          <w:b/>
          <w:bCs/>
          <w:sz w:val="24"/>
          <w:szCs w:val="24"/>
        </w:rPr>
      </w:pPr>
      <w:r w:rsidRPr="008C631D">
        <w:rPr>
          <w:b/>
          <w:bCs/>
          <w:sz w:val="24"/>
          <w:szCs w:val="24"/>
        </w:rPr>
        <w:t xml:space="preserve">Elisabeth Hubbard </w:t>
      </w:r>
      <w:r w:rsidR="00B52AC2">
        <w:rPr>
          <w:b/>
          <w:bCs/>
          <w:sz w:val="24"/>
          <w:szCs w:val="24"/>
        </w:rPr>
        <w:t>Wain</w:t>
      </w:r>
      <w:r w:rsidR="005B2B3C">
        <w:rPr>
          <w:b/>
          <w:bCs/>
          <w:sz w:val="24"/>
          <w:szCs w:val="24"/>
        </w:rPr>
        <w:t xml:space="preserve">wright </w:t>
      </w:r>
      <w:r w:rsidRPr="008C631D">
        <w:rPr>
          <w:b/>
          <w:bCs/>
          <w:sz w:val="24"/>
          <w:szCs w:val="24"/>
        </w:rPr>
        <w:t>Parish</w:t>
      </w:r>
    </w:p>
    <w:p w14:paraId="17923EA0" w14:textId="3936DCA2" w:rsidR="00444118" w:rsidRPr="00444118" w:rsidRDefault="00444118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Born:</w:t>
      </w:r>
      <w:r w:rsidR="00A55EF4">
        <w:t xml:space="preserve">  c. </w:t>
      </w:r>
      <w:r w:rsidR="00846E2C">
        <w:t>1835, Paris, France</w:t>
      </w:r>
    </w:p>
    <w:p w14:paraId="552068CD" w14:textId="62E8D4DD" w:rsidR="00444118" w:rsidRPr="00444118" w:rsidRDefault="00444118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Died:</w:t>
      </w:r>
      <w:r w:rsidR="00846E2C">
        <w:t xml:space="preserve">  11/10/1874</w:t>
      </w:r>
      <w:r w:rsidR="005F46EF">
        <w:t xml:space="preserve">, </w:t>
      </w:r>
      <w:r w:rsidR="008852B5">
        <w:t>Irvington, NY</w:t>
      </w:r>
    </w:p>
    <w:p w14:paraId="701A8578" w14:textId="0CDCC17A" w:rsidR="007E4635" w:rsidRPr="00A90523" w:rsidRDefault="00444118" w:rsidP="00E95E10">
      <w:pPr>
        <w:pStyle w:val="ListParagraph"/>
        <w:numPr>
          <w:ilvl w:val="1"/>
          <w:numId w:val="34"/>
        </w:numPr>
        <w:rPr>
          <w:b/>
          <w:bCs/>
          <w:sz w:val="24"/>
          <w:szCs w:val="24"/>
        </w:rPr>
      </w:pPr>
      <w:r>
        <w:t>Buried:</w:t>
      </w:r>
    </w:p>
    <w:p w14:paraId="000456D7" w14:textId="77777777" w:rsidR="00374C94" w:rsidRDefault="0099251A" w:rsidP="00F37097">
      <w:pPr>
        <w:jc w:val="center"/>
        <w:rPr>
          <w:b/>
          <w:bCs/>
          <w:sz w:val="24"/>
          <w:szCs w:val="24"/>
        </w:rPr>
      </w:pPr>
      <w:r w:rsidRPr="00F37097">
        <w:rPr>
          <w:b/>
          <w:bCs/>
          <w:sz w:val="24"/>
          <w:szCs w:val="24"/>
        </w:rPr>
        <w:br w:type="page"/>
      </w:r>
      <w:r w:rsidR="00E15785" w:rsidRPr="00F37097">
        <w:rPr>
          <w:b/>
          <w:bCs/>
          <w:sz w:val="24"/>
          <w:szCs w:val="24"/>
        </w:rPr>
        <w:lastRenderedPageBreak/>
        <w:t xml:space="preserve">GENERATION IV:  </w:t>
      </w:r>
      <w:r w:rsidR="00657B4A" w:rsidRPr="00F37097">
        <w:rPr>
          <w:b/>
          <w:bCs/>
          <w:sz w:val="24"/>
          <w:szCs w:val="24"/>
        </w:rPr>
        <w:t>TWO GREAT GRANDPARENTS</w:t>
      </w:r>
      <w:r w:rsidR="001B2EF8" w:rsidRPr="00F37097">
        <w:rPr>
          <w:b/>
          <w:bCs/>
          <w:sz w:val="24"/>
          <w:szCs w:val="24"/>
        </w:rPr>
        <w:t xml:space="preserve"> </w:t>
      </w:r>
    </w:p>
    <w:p w14:paraId="2D12CFB0" w14:textId="4753AFBC" w:rsidR="00657B4A" w:rsidRPr="00F37097" w:rsidRDefault="00F85570" w:rsidP="00F37097">
      <w:pPr>
        <w:jc w:val="center"/>
        <w:rPr>
          <w:b/>
          <w:bCs/>
          <w:sz w:val="24"/>
          <w:szCs w:val="24"/>
        </w:rPr>
      </w:pPr>
      <w:r w:rsidRPr="00F37097">
        <w:rPr>
          <w:b/>
          <w:bCs/>
          <w:sz w:val="24"/>
          <w:szCs w:val="24"/>
        </w:rPr>
        <w:t>8 of 8 possible</w:t>
      </w:r>
      <w:r w:rsidR="00AD0D0F">
        <w:rPr>
          <w:b/>
          <w:bCs/>
          <w:sz w:val="24"/>
          <w:szCs w:val="24"/>
        </w:rPr>
        <w:t xml:space="preserve"> listed below</w:t>
      </w:r>
    </w:p>
    <w:p w14:paraId="1490154F" w14:textId="3EFDAAA0" w:rsidR="00ED7E98" w:rsidRPr="00877040" w:rsidRDefault="00ED7E98" w:rsidP="00E95E10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>
        <w:t xml:space="preserve"> </w:t>
      </w:r>
      <w:r w:rsidRPr="00877040">
        <w:rPr>
          <w:b/>
          <w:bCs/>
          <w:sz w:val="24"/>
          <w:szCs w:val="24"/>
        </w:rPr>
        <w:t>William Earl Dodge, Sr.</w:t>
      </w:r>
      <w:r w:rsidR="00754435">
        <w:rPr>
          <w:b/>
          <w:bCs/>
          <w:sz w:val="24"/>
          <w:szCs w:val="24"/>
        </w:rPr>
        <w:t xml:space="preserve"> </w:t>
      </w:r>
      <w:r w:rsidR="00722438">
        <w:rPr>
          <w:b/>
          <w:bCs/>
          <w:sz w:val="24"/>
          <w:szCs w:val="24"/>
        </w:rPr>
        <w:t>{1}</w:t>
      </w:r>
    </w:p>
    <w:p w14:paraId="00D60C0E" w14:textId="180ACD4A" w:rsidR="00994611" w:rsidRDefault="00ED7E98" w:rsidP="00E95E10">
      <w:pPr>
        <w:pStyle w:val="ListParagraph"/>
        <w:numPr>
          <w:ilvl w:val="1"/>
          <w:numId w:val="35"/>
        </w:numPr>
      </w:pPr>
      <w:r>
        <w:t xml:space="preserve">Born:  </w:t>
      </w:r>
      <w:r w:rsidR="00994611">
        <w:t>9/4/1805</w:t>
      </w:r>
      <w:r w:rsidR="00E14F0E">
        <w:t>,</w:t>
      </w:r>
      <w:r w:rsidR="00994611">
        <w:t xml:space="preserve"> Hartford, CT</w:t>
      </w:r>
    </w:p>
    <w:p w14:paraId="703D23E4" w14:textId="77777777" w:rsidR="00110DC7" w:rsidRDefault="00994611" w:rsidP="00E95E10">
      <w:pPr>
        <w:pStyle w:val="ListParagraph"/>
        <w:numPr>
          <w:ilvl w:val="1"/>
          <w:numId w:val="35"/>
        </w:numPr>
      </w:pPr>
      <w:r>
        <w:t>Married</w:t>
      </w:r>
      <w:r w:rsidR="001C542A">
        <w:t xml:space="preserve">:  </w:t>
      </w:r>
      <w:r w:rsidR="00110DC7">
        <w:t>6/24/1828 to Melissa Phelps</w:t>
      </w:r>
    </w:p>
    <w:p w14:paraId="31DA2A35" w14:textId="40B25977" w:rsidR="0018383C" w:rsidRDefault="00110DC7" w:rsidP="00E95E10">
      <w:pPr>
        <w:pStyle w:val="ListParagraph"/>
        <w:numPr>
          <w:ilvl w:val="1"/>
          <w:numId w:val="35"/>
        </w:numPr>
      </w:pPr>
      <w:r>
        <w:t xml:space="preserve">Children: </w:t>
      </w:r>
      <w:r w:rsidR="004F36BA" w:rsidRPr="00877040">
        <w:rPr>
          <w:b/>
          <w:bCs/>
          <w:sz w:val="24"/>
          <w:szCs w:val="24"/>
        </w:rPr>
        <w:t>William Earl Dodge, Jr.</w:t>
      </w:r>
      <w:r w:rsidR="004F36BA">
        <w:t>;</w:t>
      </w:r>
      <w:r w:rsidR="0018383C">
        <w:t xml:space="preserve"> </w:t>
      </w:r>
      <w:r w:rsidR="00EE5167">
        <w:t>Anson Greene Phelps Dodge (1834-</w:t>
      </w:r>
      <w:r w:rsidR="00EF4CE0">
        <w:t>1918</w:t>
      </w:r>
      <w:r w:rsidR="00EE5167">
        <w:t>); Dr. David Stuart Dodge (</w:t>
      </w:r>
      <w:r w:rsidR="00C32631">
        <w:t>1836-</w:t>
      </w:r>
      <w:r w:rsidR="00EF4CE0">
        <w:t xml:space="preserve"> 1921</w:t>
      </w:r>
      <w:r w:rsidR="00C32631">
        <w:t>); Charles Cleveland Dodge (1841–1910)</w:t>
      </w:r>
      <w:r w:rsidR="00133025">
        <w:t>; Norman White Dodge (1846-</w:t>
      </w:r>
      <w:r w:rsidR="00C730DF">
        <w:t>1907</w:t>
      </w:r>
      <w:r w:rsidR="00133025">
        <w:t xml:space="preserve">); </w:t>
      </w:r>
      <w:r w:rsidR="002F4D2B">
        <w:t>George Eggleston Dodge (</w:t>
      </w:r>
      <w:r w:rsidR="00C730DF">
        <w:t>1849-1904</w:t>
      </w:r>
      <w:r w:rsidR="002F4D2B">
        <w:t>); Arthur Murray Dodge (</w:t>
      </w:r>
      <w:r w:rsidR="00C730DF">
        <w:t>1852–1896)</w:t>
      </w:r>
      <w:r w:rsidR="00255A35">
        <w:t>; 2 sons and 2 daughters died in infancy</w:t>
      </w:r>
    </w:p>
    <w:p w14:paraId="4EB08849" w14:textId="03E0BB7B" w:rsidR="002F4D2B" w:rsidRDefault="00401949" w:rsidP="00E95E10">
      <w:pPr>
        <w:pStyle w:val="ListParagraph"/>
        <w:numPr>
          <w:ilvl w:val="1"/>
          <w:numId w:val="35"/>
        </w:numPr>
      </w:pPr>
      <w:r>
        <w:t xml:space="preserve">Died:  </w:t>
      </w:r>
      <w:r w:rsidR="00165B7F">
        <w:t>2/9/1883</w:t>
      </w:r>
      <w:r w:rsidR="00E14F0E">
        <w:t xml:space="preserve">, </w:t>
      </w:r>
      <w:r w:rsidR="00165B7F">
        <w:t>Manhattan, NY</w:t>
      </w:r>
    </w:p>
    <w:p w14:paraId="10518DF1" w14:textId="2D8CA85E" w:rsidR="00165B7F" w:rsidRDefault="00165B7F" w:rsidP="00E95E10">
      <w:pPr>
        <w:pStyle w:val="ListParagraph"/>
        <w:numPr>
          <w:ilvl w:val="1"/>
          <w:numId w:val="35"/>
        </w:numPr>
      </w:pPr>
      <w:r>
        <w:t>Buried:  Woodlawn Cemetery, Bronx, NY</w:t>
      </w:r>
    </w:p>
    <w:p w14:paraId="62AEE777" w14:textId="620E1D80" w:rsidR="00165B7F" w:rsidRPr="00877040" w:rsidRDefault="00165B7F" w:rsidP="00E95E10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 w:rsidRPr="00877040">
        <w:rPr>
          <w:b/>
          <w:bCs/>
          <w:sz w:val="24"/>
          <w:szCs w:val="24"/>
        </w:rPr>
        <w:t>Melissa Phelps</w:t>
      </w:r>
      <w:r w:rsidR="009E514D">
        <w:rPr>
          <w:b/>
          <w:bCs/>
          <w:sz w:val="24"/>
          <w:szCs w:val="24"/>
        </w:rPr>
        <w:t xml:space="preserve"> Dodge</w:t>
      </w:r>
      <w:r w:rsidR="00722438">
        <w:rPr>
          <w:b/>
          <w:bCs/>
          <w:sz w:val="24"/>
          <w:szCs w:val="24"/>
        </w:rPr>
        <w:t xml:space="preserve"> {2}</w:t>
      </w:r>
    </w:p>
    <w:p w14:paraId="2CD251C5" w14:textId="07B575CB" w:rsidR="00D87546" w:rsidRDefault="00D87546" w:rsidP="00E95E10">
      <w:pPr>
        <w:pStyle w:val="ListParagraph"/>
        <w:numPr>
          <w:ilvl w:val="1"/>
          <w:numId w:val="35"/>
        </w:numPr>
      </w:pPr>
      <w:r>
        <w:t>Born:  3/3/1809</w:t>
      </w:r>
      <w:r w:rsidR="00E14F0E">
        <w:t>,</w:t>
      </w:r>
      <w:r>
        <w:t xml:space="preserve"> Hartford, CT</w:t>
      </w:r>
    </w:p>
    <w:p w14:paraId="2AE0D26D" w14:textId="7238CE00" w:rsidR="00D87546" w:rsidRDefault="00D87546" w:rsidP="00E95E10">
      <w:pPr>
        <w:pStyle w:val="ListParagraph"/>
        <w:numPr>
          <w:ilvl w:val="1"/>
          <w:numId w:val="35"/>
        </w:numPr>
      </w:pPr>
      <w:r>
        <w:t>Died:  3/15/1903</w:t>
      </w:r>
      <w:r w:rsidR="00E14F0E">
        <w:t>,</w:t>
      </w:r>
      <w:r>
        <w:t xml:space="preserve"> Manhattan, NY</w:t>
      </w:r>
    </w:p>
    <w:p w14:paraId="728632EB" w14:textId="6E9BCF7A" w:rsidR="00D87546" w:rsidRDefault="00D87546" w:rsidP="00E95E10">
      <w:pPr>
        <w:pStyle w:val="ListParagraph"/>
        <w:numPr>
          <w:ilvl w:val="1"/>
          <w:numId w:val="35"/>
        </w:numPr>
      </w:pPr>
      <w:r>
        <w:t>Buried:  Woodlawn Cemetery, Bronx, NY</w:t>
      </w:r>
    </w:p>
    <w:p w14:paraId="6B1FF7CE" w14:textId="241090DF" w:rsidR="00D87546" w:rsidRPr="00877040" w:rsidRDefault="00D87546" w:rsidP="00E95E10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 w:rsidRPr="00877040">
        <w:rPr>
          <w:b/>
          <w:bCs/>
          <w:sz w:val="24"/>
          <w:szCs w:val="24"/>
        </w:rPr>
        <w:t>David Hoadley</w:t>
      </w:r>
      <w:r w:rsidR="00547E04">
        <w:rPr>
          <w:b/>
          <w:bCs/>
          <w:sz w:val="24"/>
          <w:szCs w:val="24"/>
        </w:rPr>
        <w:t>, Jr.</w:t>
      </w:r>
      <w:r w:rsidR="00722438">
        <w:rPr>
          <w:b/>
          <w:bCs/>
          <w:sz w:val="24"/>
          <w:szCs w:val="24"/>
        </w:rPr>
        <w:t xml:space="preserve"> {3}</w:t>
      </w:r>
    </w:p>
    <w:p w14:paraId="6009A03F" w14:textId="159ABE4C" w:rsidR="00D87546" w:rsidRDefault="00A05C8A" w:rsidP="00E95E10">
      <w:pPr>
        <w:pStyle w:val="ListParagraph"/>
        <w:numPr>
          <w:ilvl w:val="1"/>
          <w:numId w:val="35"/>
        </w:numPr>
      </w:pPr>
      <w:r>
        <w:t>Born:  2/13/1806</w:t>
      </w:r>
      <w:r w:rsidR="00BB7ADC">
        <w:t>,</w:t>
      </w:r>
      <w:r>
        <w:t xml:space="preserve"> Waterbury, CT</w:t>
      </w:r>
    </w:p>
    <w:p w14:paraId="56E0F86F" w14:textId="4E43096B" w:rsidR="00A05C8A" w:rsidRDefault="00A05C8A" w:rsidP="00E95E10">
      <w:pPr>
        <w:pStyle w:val="ListParagraph"/>
        <w:numPr>
          <w:ilvl w:val="1"/>
          <w:numId w:val="35"/>
        </w:numPr>
      </w:pPr>
      <w:r>
        <w:t xml:space="preserve">Married:  </w:t>
      </w:r>
      <w:r w:rsidR="00CF6AF8">
        <w:t>1829</w:t>
      </w:r>
      <w:r w:rsidR="00814BD6">
        <w:t xml:space="preserve"> to Mary Hotchkiss</w:t>
      </w:r>
      <w:r w:rsidR="007B1A98">
        <w:t xml:space="preserve">; </w:t>
      </w:r>
      <w:r w:rsidR="003465A1">
        <w:t>1838 to Elizabeth Crannell Tappen (181</w:t>
      </w:r>
      <w:r w:rsidR="003F64F7">
        <w:t>9</w:t>
      </w:r>
      <w:r w:rsidR="003465A1">
        <w:t>–1898</w:t>
      </w:r>
      <w:r w:rsidR="00D9343E">
        <w:t>)</w:t>
      </w:r>
    </w:p>
    <w:p w14:paraId="615C2E0D" w14:textId="19C7BC95" w:rsidR="00814BD6" w:rsidRDefault="00E06F7F" w:rsidP="00E95E10">
      <w:pPr>
        <w:pStyle w:val="ListParagraph"/>
        <w:numPr>
          <w:ilvl w:val="1"/>
          <w:numId w:val="35"/>
        </w:numPr>
      </w:pPr>
      <w:r>
        <w:t xml:space="preserve">Children: </w:t>
      </w:r>
      <w:r w:rsidR="009F3674">
        <w:t xml:space="preserve">Mary Oaks Hoadley (Theron) Hawks (1830–1910); </w:t>
      </w:r>
      <w:r w:rsidR="009F3674" w:rsidRPr="00B32530">
        <w:rPr>
          <w:b/>
          <w:bCs/>
          <w:sz w:val="24"/>
          <w:szCs w:val="24"/>
        </w:rPr>
        <w:t>Sarah</w:t>
      </w:r>
      <w:r w:rsidR="002E7968" w:rsidRPr="00B32530">
        <w:rPr>
          <w:b/>
          <w:bCs/>
          <w:sz w:val="24"/>
          <w:szCs w:val="24"/>
        </w:rPr>
        <w:t xml:space="preserve"> Tappen Hoadley</w:t>
      </w:r>
      <w:r w:rsidR="00C6539C">
        <w:rPr>
          <w:b/>
          <w:bCs/>
          <w:sz w:val="24"/>
          <w:szCs w:val="24"/>
        </w:rPr>
        <w:t xml:space="preserve"> Dodge</w:t>
      </w:r>
      <w:r w:rsidR="002E7968">
        <w:t>; Russell Hotchkiss Hoadley (1834</w:t>
      </w:r>
      <w:r w:rsidR="00781CE6">
        <w:t xml:space="preserve">–1891); </w:t>
      </w:r>
      <w:r w:rsidR="00D9343E">
        <w:t>Alice Clinton Hoadley (1839</w:t>
      </w:r>
      <w:r w:rsidR="00A31438">
        <w:t xml:space="preserve">–1881); Tappen Hoadley (1841–1874); </w:t>
      </w:r>
      <w:r w:rsidR="0074620E">
        <w:t>Elizabeth Crannell Hoadley (Jonathan) Crane</w:t>
      </w:r>
      <w:r w:rsidR="00225ED5">
        <w:t xml:space="preserve"> (1844–1876)</w:t>
      </w:r>
      <w:r w:rsidR="0074620E">
        <w:t xml:space="preserve">; </w:t>
      </w:r>
      <w:r w:rsidR="00A31438">
        <w:t>Olivia Hoadley (1848–1892); Adelaide Hoadley</w:t>
      </w:r>
      <w:r w:rsidR="00B724AD">
        <w:t xml:space="preserve"> (Chester) Munroe </w:t>
      </w:r>
      <w:r w:rsidR="00A31438">
        <w:t>(1855</w:t>
      </w:r>
      <w:r w:rsidR="00D43C0B">
        <w:t>–1936)</w:t>
      </w:r>
    </w:p>
    <w:p w14:paraId="11A8662E" w14:textId="58FE6C33" w:rsidR="00814BD6" w:rsidRDefault="00814BD6" w:rsidP="00E95E10">
      <w:pPr>
        <w:pStyle w:val="ListParagraph"/>
        <w:numPr>
          <w:ilvl w:val="1"/>
          <w:numId w:val="35"/>
        </w:numPr>
      </w:pPr>
      <w:r>
        <w:t>Died:  8/20/1873</w:t>
      </w:r>
      <w:r w:rsidR="00BB7ADC">
        <w:t>,</w:t>
      </w:r>
      <w:r>
        <w:t xml:space="preserve"> Englewood, NJ</w:t>
      </w:r>
      <w:r w:rsidR="00D565AE">
        <w:t xml:space="preserve"> (his summer home to which he had retired)</w:t>
      </w:r>
    </w:p>
    <w:p w14:paraId="31095462" w14:textId="0DECA794" w:rsidR="00814BD6" w:rsidRDefault="00814BD6" w:rsidP="00E95E10">
      <w:pPr>
        <w:pStyle w:val="ListParagraph"/>
        <w:numPr>
          <w:ilvl w:val="1"/>
          <w:numId w:val="35"/>
        </w:numPr>
      </w:pPr>
      <w:r>
        <w:t>Buried:  Woodlawn Cemetery, Bronx, NY</w:t>
      </w:r>
    </w:p>
    <w:p w14:paraId="217AB380" w14:textId="268671B2" w:rsidR="00E06F7F" w:rsidRDefault="00E06F7F" w:rsidP="00E95E10">
      <w:pPr>
        <w:pStyle w:val="ListParagraph"/>
        <w:numPr>
          <w:ilvl w:val="1"/>
          <w:numId w:val="35"/>
        </w:numPr>
      </w:pPr>
      <w:r>
        <w:t xml:space="preserve">NOTES: From Phyllis Dodge: </w:t>
      </w:r>
      <w:r w:rsidR="00A30F94">
        <w:t xml:space="preserve">Said to have run away </w:t>
      </w:r>
      <w:r w:rsidR="00547E04">
        <w:t xml:space="preserve">to sea as a youth and later clerked in a New Haven apothecary </w:t>
      </w:r>
      <w:r w:rsidR="00DC0869">
        <w:t>shop before moving to New York in 1827 to set up as a wholesale drug merchant.  Twenty years later</w:t>
      </w:r>
      <w:r w:rsidR="00805FAC">
        <w:t xml:space="preserve"> he gave up that business to go into banking.  In 1851 he was made President of the Panama Railroad.</w:t>
      </w:r>
    </w:p>
    <w:p w14:paraId="785578BE" w14:textId="54A0DE1B" w:rsidR="00EB6A49" w:rsidRPr="00B32530" w:rsidRDefault="00EB6A49" w:rsidP="00E95E10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 w:rsidRPr="00B32530">
        <w:rPr>
          <w:b/>
          <w:bCs/>
          <w:sz w:val="24"/>
          <w:szCs w:val="24"/>
        </w:rPr>
        <w:t>Mary Hotchkiss</w:t>
      </w:r>
      <w:r w:rsidR="00AC2972">
        <w:rPr>
          <w:b/>
          <w:bCs/>
          <w:sz w:val="24"/>
          <w:szCs w:val="24"/>
        </w:rPr>
        <w:t xml:space="preserve"> Hoadley</w:t>
      </w:r>
      <w:r w:rsidR="00722438">
        <w:rPr>
          <w:b/>
          <w:bCs/>
          <w:sz w:val="24"/>
          <w:szCs w:val="24"/>
        </w:rPr>
        <w:t xml:space="preserve"> {4}</w:t>
      </w:r>
    </w:p>
    <w:p w14:paraId="125C5B6B" w14:textId="68D216AC" w:rsidR="00EB6A49" w:rsidRDefault="00EB6A49" w:rsidP="00E95E10">
      <w:pPr>
        <w:pStyle w:val="ListParagraph"/>
        <w:numPr>
          <w:ilvl w:val="1"/>
          <w:numId w:val="35"/>
        </w:numPr>
      </w:pPr>
      <w:r>
        <w:t>Born:  9/12/1811</w:t>
      </w:r>
      <w:r w:rsidR="00E14F0E">
        <w:t>, Waterbury, CT</w:t>
      </w:r>
    </w:p>
    <w:p w14:paraId="2E709F74" w14:textId="01C8A87B" w:rsidR="00EB6A49" w:rsidRDefault="00EB6A49" w:rsidP="00E95E10">
      <w:pPr>
        <w:pStyle w:val="ListParagraph"/>
        <w:numPr>
          <w:ilvl w:val="1"/>
          <w:numId w:val="35"/>
        </w:numPr>
      </w:pPr>
      <w:r>
        <w:t xml:space="preserve">Died:  </w:t>
      </w:r>
      <w:r w:rsidR="009536E1">
        <w:t>6/9/1837</w:t>
      </w:r>
      <w:r w:rsidR="00BB7ADC">
        <w:t xml:space="preserve">, </w:t>
      </w:r>
      <w:r w:rsidR="00D565AE">
        <w:t>assume New York City</w:t>
      </w:r>
    </w:p>
    <w:p w14:paraId="7B5C1116" w14:textId="1F4DC7C8" w:rsidR="009536E1" w:rsidRDefault="009536E1" w:rsidP="00E95E10">
      <w:pPr>
        <w:pStyle w:val="ListParagraph"/>
        <w:numPr>
          <w:ilvl w:val="1"/>
          <w:numId w:val="35"/>
        </w:numPr>
      </w:pPr>
      <w:r>
        <w:t>Buried:  Grove Street Cemetery, New Haven, CT</w:t>
      </w:r>
    </w:p>
    <w:p w14:paraId="6BC972DA" w14:textId="14BBAFD9" w:rsidR="002E1EFB" w:rsidRDefault="002E1EFB" w:rsidP="00E95E10">
      <w:pPr>
        <w:pStyle w:val="ListParagraph"/>
        <w:numPr>
          <w:ilvl w:val="1"/>
          <w:numId w:val="35"/>
        </w:numPr>
      </w:pPr>
      <w:r>
        <w:t>NOTES: From Phyll</w:t>
      </w:r>
      <w:r w:rsidR="004976AD">
        <w:t>is Dodge: she died of tuberculosis when Sarah was 5</w:t>
      </w:r>
      <w:r w:rsidR="00775E00">
        <w:t xml:space="preserve"> and Sarah spent much of her childhood taking care of her numerous step-siblings</w:t>
      </w:r>
      <w:r w:rsidR="004976AD">
        <w:t xml:space="preserve"> </w:t>
      </w:r>
    </w:p>
    <w:p w14:paraId="49361817" w14:textId="5FFABECD" w:rsidR="00D72372" w:rsidRDefault="009906E0" w:rsidP="00E95E10">
      <w:pPr>
        <w:pStyle w:val="ListParagraph"/>
        <w:numPr>
          <w:ilvl w:val="0"/>
          <w:numId w:val="35"/>
        </w:numPr>
      </w:pPr>
      <w:r w:rsidRPr="00B32530">
        <w:rPr>
          <w:b/>
          <w:bCs/>
          <w:sz w:val="24"/>
          <w:szCs w:val="24"/>
        </w:rPr>
        <w:t>Daniel Paris</w:t>
      </w:r>
      <w:r w:rsidR="00722438">
        <w:rPr>
          <w:b/>
          <w:bCs/>
          <w:sz w:val="24"/>
          <w:szCs w:val="24"/>
        </w:rPr>
        <w:t>h {5}</w:t>
      </w:r>
    </w:p>
    <w:p w14:paraId="36FCE473" w14:textId="5286A48D" w:rsidR="009906E0" w:rsidRDefault="009906E0" w:rsidP="00E95E10">
      <w:pPr>
        <w:pStyle w:val="ListParagraph"/>
        <w:numPr>
          <w:ilvl w:val="1"/>
          <w:numId w:val="35"/>
        </w:numPr>
      </w:pPr>
      <w:r>
        <w:t>Born:  11/10/1796</w:t>
      </w:r>
      <w:r w:rsidR="00ED3756">
        <w:t>, Oyster Bay, Long Island, NY</w:t>
      </w:r>
    </w:p>
    <w:p w14:paraId="14000D8A" w14:textId="204E833C" w:rsidR="002E4821" w:rsidRDefault="00640D64" w:rsidP="00E95E10">
      <w:pPr>
        <w:pStyle w:val="ListParagraph"/>
        <w:numPr>
          <w:ilvl w:val="1"/>
          <w:numId w:val="35"/>
        </w:numPr>
      </w:pPr>
      <w:r>
        <w:t xml:space="preserve">Married: </w:t>
      </w:r>
      <w:r w:rsidR="005F4E8D">
        <w:t xml:space="preserve"> </w:t>
      </w:r>
      <w:r w:rsidR="005800C0">
        <w:t xml:space="preserve">1821 to </w:t>
      </w:r>
      <w:r>
        <w:t>Mary Ann Harris</w:t>
      </w:r>
      <w:r w:rsidR="009409AC">
        <w:t xml:space="preserve"> in Newburgh, NY</w:t>
      </w:r>
    </w:p>
    <w:p w14:paraId="161D0DC9" w14:textId="3BD46F45" w:rsidR="00193A69" w:rsidRDefault="00640D64" w:rsidP="00E95E10">
      <w:pPr>
        <w:pStyle w:val="ListParagraph"/>
        <w:numPr>
          <w:ilvl w:val="1"/>
          <w:numId w:val="35"/>
        </w:numPr>
      </w:pPr>
      <w:r>
        <w:t xml:space="preserve">Children:  </w:t>
      </w:r>
      <w:r w:rsidR="00193A69">
        <w:t>John Harris Parish (1822–1896);</w:t>
      </w:r>
      <w:r w:rsidR="00737473">
        <w:t xml:space="preserve"> Sarah Elizabeth Parish (Robert) Dillon (</w:t>
      </w:r>
      <w:r w:rsidR="001F6184">
        <w:t>1824-1892);</w:t>
      </w:r>
      <w:r w:rsidR="00B72E00">
        <w:t xml:space="preserve"> Mary Powell Parish (John) Kingsford (1826-)</w:t>
      </w:r>
      <w:r w:rsidR="00EB5CC7">
        <w:t>; Margaret Parish (1828-1832);</w:t>
      </w:r>
      <w:r w:rsidR="00193A69">
        <w:t xml:space="preserve"> </w:t>
      </w:r>
      <w:r w:rsidR="00193A69" w:rsidRPr="00B32530">
        <w:rPr>
          <w:b/>
          <w:bCs/>
          <w:sz w:val="24"/>
          <w:szCs w:val="24"/>
        </w:rPr>
        <w:t>Henry Parish</w:t>
      </w:r>
      <w:r w:rsidR="00DD3D6D">
        <w:t>; Anna Parish (1831</w:t>
      </w:r>
      <w:r w:rsidR="003F64F7">
        <w:t>-</w:t>
      </w:r>
      <w:r w:rsidR="00DD3D6D">
        <w:t>1861); Elinor Parish (1833-</w:t>
      </w:r>
      <w:r w:rsidR="00BE1EDE">
        <w:t xml:space="preserve">1834); Susan Delafield Parish (1835-1916); Daniel A. Parish (1837-1838); </w:t>
      </w:r>
      <w:r w:rsidR="000A7386">
        <w:t xml:space="preserve">Margaret Kernochan </w:t>
      </w:r>
      <w:r w:rsidR="00CB5EA7">
        <w:t xml:space="preserve">Parish </w:t>
      </w:r>
      <w:r w:rsidR="000A7386">
        <w:t>(1839-1869); Daniel Parish, Jr. (1842-1914); Helen Parish (1842-</w:t>
      </w:r>
      <w:r w:rsidR="008740E1">
        <w:t>1925)</w:t>
      </w:r>
    </w:p>
    <w:p w14:paraId="128D39FF" w14:textId="43696842" w:rsidR="008740E1" w:rsidRDefault="008740E1" w:rsidP="00E95E10">
      <w:pPr>
        <w:pStyle w:val="ListParagraph"/>
        <w:numPr>
          <w:ilvl w:val="1"/>
          <w:numId w:val="35"/>
        </w:numPr>
      </w:pPr>
      <w:r>
        <w:lastRenderedPageBreak/>
        <w:t>Died:  4/5/1880</w:t>
      </w:r>
      <w:r w:rsidR="009409AC">
        <w:t>, assume New York City</w:t>
      </w:r>
    </w:p>
    <w:p w14:paraId="7C655715" w14:textId="55DDABE0" w:rsidR="008740E1" w:rsidRDefault="008740E1" w:rsidP="00E95E10">
      <w:pPr>
        <w:pStyle w:val="ListParagraph"/>
        <w:numPr>
          <w:ilvl w:val="1"/>
          <w:numId w:val="35"/>
        </w:numPr>
      </w:pPr>
      <w:r>
        <w:t>Buried:  Green-Wood Cemetery, Brooklyn, NY</w:t>
      </w:r>
    </w:p>
    <w:p w14:paraId="7376B390" w14:textId="24A526B7" w:rsidR="00DF4A36" w:rsidRDefault="00DF4A36" w:rsidP="00E95E10">
      <w:pPr>
        <w:pStyle w:val="ListParagraph"/>
        <w:numPr>
          <w:ilvl w:val="1"/>
          <w:numId w:val="35"/>
        </w:numPr>
      </w:pPr>
      <w:r>
        <w:t xml:space="preserve">NOTES:  </w:t>
      </w:r>
      <w:r w:rsidR="006642F7">
        <w:t xml:space="preserve">Partner in a very successful </w:t>
      </w:r>
      <w:r w:rsidR="007501E9">
        <w:t>merchant firm (“dry goods”) with his older brother Henry</w:t>
      </w:r>
      <w:r w:rsidR="005606FD">
        <w:t>; Henry died childless</w:t>
      </w:r>
      <w:r w:rsidR="009A39A6">
        <w:t xml:space="preserve">; </w:t>
      </w:r>
      <w:r w:rsidR="005606FD">
        <w:t>h</w:t>
      </w:r>
      <w:r w:rsidR="00FD2FBD">
        <w:t xml:space="preserve">is brothers spent years in lawsuits with Henry’s much younger </w:t>
      </w:r>
      <w:r w:rsidR="00CF5997">
        <w:t>(and apparently grasping)</w:t>
      </w:r>
      <w:r w:rsidR="003717A0">
        <w:t xml:space="preserve"> wife </w:t>
      </w:r>
      <w:r w:rsidR="00FD2FBD">
        <w:t>over the distribution of his assets</w:t>
      </w:r>
      <w:r w:rsidR="00CF5997">
        <w:t xml:space="preserve"> in a case involving</w:t>
      </w:r>
      <w:r w:rsidR="003717A0">
        <w:t xml:space="preserve"> signatures on changes to wills while incapacitated, etc.</w:t>
      </w:r>
      <w:r w:rsidR="001A6577">
        <w:t>; remained a Quaker per his obituary</w:t>
      </w:r>
    </w:p>
    <w:p w14:paraId="04FBDEB8" w14:textId="424A833E" w:rsidR="008740E1" w:rsidRDefault="008740E1" w:rsidP="00E95E10">
      <w:pPr>
        <w:pStyle w:val="ListParagraph"/>
        <w:numPr>
          <w:ilvl w:val="0"/>
          <w:numId w:val="35"/>
        </w:numPr>
      </w:pPr>
      <w:r w:rsidRPr="00B01EB1">
        <w:rPr>
          <w:b/>
          <w:bCs/>
          <w:sz w:val="24"/>
          <w:szCs w:val="24"/>
        </w:rPr>
        <w:t>Mary Ann Harris</w:t>
      </w:r>
      <w:r w:rsidR="005742C1" w:rsidRPr="00B01EB1">
        <w:rPr>
          <w:b/>
          <w:bCs/>
          <w:sz w:val="24"/>
          <w:szCs w:val="24"/>
        </w:rPr>
        <w:t xml:space="preserve"> </w:t>
      </w:r>
      <w:r w:rsidR="00AC2972" w:rsidRPr="00B01EB1">
        <w:rPr>
          <w:b/>
          <w:bCs/>
          <w:sz w:val="24"/>
          <w:szCs w:val="24"/>
        </w:rPr>
        <w:t>Parish</w:t>
      </w:r>
      <w:r w:rsidR="00C620B7">
        <w:rPr>
          <w:b/>
          <w:bCs/>
          <w:sz w:val="24"/>
          <w:szCs w:val="24"/>
        </w:rPr>
        <w:t xml:space="preserve"> {6}</w:t>
      </w:r>
    </w:p>
    <w:p w14:paraId="6B7D2102" w14:textId="6328830C" w:rsidR="008740E1" w:rsidRDefault="008740E1" w:rsidP="00E95E10">
      <w:pPr>
        <w:pStyle w:val="ListParagraph"/>
        <w:numPr>
          <w:ilvl w:val="1"/>
          <w:numId w:val="35"/>
        </w:numPr>
      </w:pPr>
      <w:r>
        <w:t>Born:  7/17/1801</w:t>
      </w:r>
      <w:r w:rsidR="009409AC">
        <w:t>, Newburgh, NY</w:t>
      </w:r>
    </w:p>
    <w:p w14:paraId="52932CFF" w14:textId="2B47BFA5" w:rsidR="008740E1" w:rsidRDefault="008740E1" w:rsidP="00E95E10">
      <w:pPr>
        <w:pStyle w:val="ListParagraph"/>
        <w:numPr>
          <w:ilvl w:val="1"/>
          <w:numId w:val="35"/>
        </w:numPr>
      </w:pPr>
      <w:r>
        <w:t>Died:  8/25/1878</w:t>
      </w:r>
      <w:r w:rsidR="009409AC">
        <w:t>, assume New York City</w:t>
      </w:r>
    </w:p>
    <w:p w14:paraId="5F4754C9" w14:textId="5382B151" w:rsidR="008740E1" w:rsidRDefault="008740E1" w:rsidP="00E95E10">
      <w:pPr>
        <w:pStyle w:val="ListParagraph"/>
        <w:numPr>
          <w:ilvl w:val="1"/>
          <w:numId w:val="35"/>
        </w:numPr>
      </w:pPr>
      <w:r>
        <w:t>Buried:  Green-Wood Cemetery, Brooklyn, NY</w:t>
      </w:r>
    </w:p>
    <w:p w14:paraId="24A086A9" w14:textId="1DCAE408" w:rsidR="00DF2E43" w:rsidRDefault="00373CAA" w:rsidP="00E95E10">
      <w:pPr>
        <w:pStyle w:val="ListParagraph"/>
        <w:numPr>
          <w:ilvl w:val="0"/>
          <w:numId w:val="35"/>
        </w:numPr>
      </w:pPr>
      <w:r>
        <w:rPr>
          <w:b/>
          <w:bCs/>
          <w:sz w:val="24"/>
          <w:szCs w:val="24"/>
        </w:rPr>
        <w:t>Benjamin Greene Wainwright</w:t>
      </w:r>
      <w:r w:rsidR="00992382">
        <w:rPr>
          <w:b/>
          <w:bCs/>
          <w:sz w:val="24"/>
          <w:szCs w:val="24"/>
        </w:rPr>
        <w:t>, Esq.</w:t>
      </w:r>
      <w:r>
        <w:rPr>
          <w:b/>
          <w:bCs/>
          <w:sz w:val="24"/>
          <w:szCs w:val="24"/>
        </w:rPr>
        <w:t xml:space="preserve"> </w:t>
      </w:r>
      <w:r w:rsidR="00C620B7">
        <w:rPr>
          <w:b/>
          <w:bCs/>
          <w:sz w:val="24"/>
          <w:szCs w:val="24"/>
        </w:rPr>
        <w:t>{7}</w:t>
      </w:r>
    </w:p>
    <w:p w14:paraId="08713D85" w14:textId="76556CC2" w:rsidR="00DF2E43" w:rsidRDefault="00DF2E43" w:rsidP="00E95E10">
      <w:pPr>
        <w:pStyle w:val="ListParagraph"/>
        <w:numPr>
          <w:ilvl w:val="1"/>
          <w:numId w:val="35"/>
        </w:numPr>
      </w:pPr>
      <w:r>
        <w:t>Born:</w:t>
      </w:r>
      <w:r w:rsidR="00573CEE">
        <w:t xml:space="preserve">  c. 1806 </w:t>
      </w:r>
      <w:r w:rsidR="008512F5">
        <w:t>in Boston, MA</w:t>
      </w:r>
    </w:p>
    <w:p w14:paraId="17D7B172" w14:textId="6B6DC563" w:rsidR="009D13EC" w:rsidRDefault="009D13EC" w:rsidP="00E95E10">
      <w:pPr>
        <w:pStyle w:val="ListParagraph"/>
        <w:numPr>
          <w:ilvl w:val="1"/>
          <w:numId w:val="35"/>
        </w:numPr>
      </w:pPr>
      <w:r>
        <w:t>Married:</w:t>
      </w:r>
      <w:r w:rsidR="008512F5">
        <w:t xml:space="preserve">  </w:t>
      </w:r>
      <w:r w:rsidR="00CC1203">
        <w:t>9/15/1834 to Julia Ann Sanderson Coolidge in Boston, MA</w:t>
      </w:r>
    </w:p>
    <w:p w14:paraId="0AB0D81A" w14:textId="4FF5F0E1" w:rsidR="009D13EC" w:rsidRDefault="009D13EC" w:rsidP="00E95E10">
      <w:pPr>
        <w:pStyle w:val="ListParagraph"/>
        <w:numPr>
          <w:ilvl w:val="1"/>
          <w:numId w:val="35"/>
        </w:numPr>
      </w:pPr>
      <w:r>
        <w:t>Children:</w:t>
      </w:r>
      <w:r w:rsidR="003D04FB">
        <w:t xml:space="preserve">  </w:t>
      </w:r>
      <w:r w:rsidR="003D04FB" w:rsidRPr="004615F3">
        <w:rPr>
          <w:b/>
          <w:bCs/>
          <w:sz w:val="24"/>
          <w:szCs w:val="24"/>
        </w:rPr>
        <w:t>Elisabeth Hubbard Wainwright</w:t>
      </w:r>
    </w:p>
    <w:p w14:paraId="6992A57C" w14:textId="5B20A079" w:rsidR="00F47AF5" w:rsidRDefault="00F47AF5" w:rsidP="00E95E10">
      <w:pPr>
        <w:pStyle w:val="ListParagraph"/>
        <w:numPr>
          <w:ilvl w:val="1"/>
          <w:numId w:val="35"/>
        </w:numPr>
      </w:pPr>
      <w:r>
        <w:t>Died:</w:t>
      </w:r>
      <w:r w:rsidR="008512F5">
        <w:t xml:space="preserve">  4/8/1875 in Manhattan, NY</w:t>
      </w:r>
    </w:p>
    <w:p w14:paraId="016E13F8" w14:textId="186011F3" w:rsidR="006C0396" w:rsidRDefault="006C0396" w:rsidP="00E95E10">
      <w:pPr>
        <w:pStyle w:val="ListParagraph"/>
        <w:numPr>
          <w:ilvl w:val="1"/>
          <w:numId w:val="35"/>
        </w:numPr>
      </w:pPr>
      <w:r>
        <w:t>Buried:</w:t>
      </w:r>
      <w:r w:rsidR="008512F5">
        <w:t xml:space="preserve">  </w:t>
      </w:r>
      <w:r w:rsidR="00A5285F">
        <w:t>Mount Auburn Cemetery, Cambridge, MA</w:t>
      </w:r>
    </w:p>
    <w:p w14:paraId="5277F405" w14:textId="11FE2E4D" w:rsidR="00ED452C" w:rsidRDefault="00ED452C" w:rsidP="00E95E10">
      <w:pPr>
        <w:pStyle w:val="ListParagraph"/>
        <w:numPr>
          <w:ilvl w:val="1"/>
          <w:numId w:val="35"/>
        </w:numPr>
      </w:pPr>
      <w:r>
        <w:t>NOTES:  Repre</w:t>
      </w:r>
      <w:r w:rsidR="004D79BE">
        <w:t>sentative in Paris of an American mercantile firm, presumably the Wainwright family firm</w:t>
      </w:r>
      <w:r w:rsidR="00FE02A8">
        <w:t xml:space="preserve">; </w:t>
      </w:r>
      <w:r w:rsidR="00FE44E6">
        <w:t xml:space="preserve">see </w:t>
      </w:r>
      <w:r w:rsidR="006858C8">
        <w:t xml:space="preserve">Phyllis’s book (p. 278) for </w:t>
      </w:r>
      <w:r w:rsidR="001042BD">
        <w:t>information, including on a near ocean disaster</w:t>
      </w:r>
    </w:p>
    <w:p w14:paraId="79ABAE58" w14:textId="23C9FCC8" w:rsidR="005A3C21" w:rsidRDefault="00BA0157" w:rsidP="00E95E10">
      <w:pPr>
        <w:pStyle w:val="ListParagraph"/>
        <w:numPr>
          <w:ilvl w:val="0"/>
          <w:numId w:val="35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Julia Ann Sanderson Coolidge </w:t>
      </w:r>
      <w:r w:rsidR="003D04FB">
        <w:rPr>
          <w:b/>
          <w:bCs/>
          <w:sz w:val="24"/>
          <w:szCs w:val="24"/>
        </w:rPr>
        <w:t xml:space="preserve">Wainwright </w:t>
      </w:r>
      <w:r w:rsidR="00C620B7">
        <w:rPr>
          <w:b/>
          <w:bCs/>
          <w:sz w:val="24"/>
          <w:szCs w:val="24"/>
        </w:rPr>
        <w:t>{8}</w:t>
      </w:r>
    </w:p>
    <w:p w14:paraId="4A556ABE" w14:textId="67DF3EC3" w:rsidR="00BA0157" w:rsidRPr="008B0DE0" w:rsidRDefault="008B0DE0" w:rsidP="00E95E10">
      <w:pPr>
        <w:pStyle w:val="ListParagraph"/>
        <w:numPr>
          <w:ilvl w:val="1"/>
          <w:numId w:val="35"/>
        </w:numPr>
        <w:rPr>
          <w:b/>
          <w:bCs/>
          <w:sz w:val="24"/>
          <w:szCs w:val="24"/>
        </w:rPr>
      </w:pPr>
      <w:r>
        <w:t>c. 1814 in Boston, MA</w:t>
      </w:r>
    </w:p>
    <w:p w14:paraId="5B680304" w14:textId="2F4A1C13" w:rsidR="008B0DE0" w:rsidRPr="008B0DE0" w:rsidRDefault="008B0DE0" w:rsidP="00E95E10">
      <w:pPr>
        <w:pStyle w:val="ListParagraph"/>
        <w:numPr>
          <w:ilvl w:val="1"/>
          <w:numId w:val="35"/>
        </w:numPr>
        <w:rPr>
          <w:b/>
          <w:bCs/>
          <w:sz w:val="24"/>
          <w:szCs w:val="24"/>
        </w:rPr>
      </w:pPr>
      <w:r>
        <w:t xml:space="preserve">Died:  </w:t>
      </w:r>
      <w:r w:rsidR="001F33C2">
        <w:t>12/29/1882 in Boston, MA</w:t>
      </w:r>
    </w:p>
    <w:p w14:paraId="0F6B404E" w14:textId="3ADA20BC" w:rsidR="008B0DE0" w:rsidRPr="00CE68BC" w:rsidRDefault="008B0DE0" w:rsidP="00E95E10">
      <w:pPr>
        <w:pStyle w:val="ListParagraph"/>
        <w:numPr>
          <w:ilvl w:val="1"/>
          <w:numId w:val="35"/>
        </w:numPr>
        <w:rPr>
          <w:b/>
          <w:bCs/>
          <w:sz w:val="24"/>
          <w:szCs w:val="24"/>
        </w:rPr>
      </w:pPr>
      <w:r>
        <w:t xml:space="preserve">Buried:  </w:t>
      </w:r>
    </w:p>
    <w:p w14:paraId="7AFECE82" w14:textId="77563015" w:rsidR="00A97322" w:rsidRDefault="00A97322">
      <w:r>
        <w:br w:type="page"/>
      </w:r>
    </w:p>
    <w:p w14:paraId="6E2CB046" w14:textId="77777777" w:rsidR="00353596" w:rsidRDefault="00701F85" w:rsidP="00903929">
      <w:pPr>
        <w:jc w:val="center"/>
        <w:rPr>
          <w:b/>
          <w:bCs/>
          <w:sz w:val="24"/>
          <w:szCs w:val="24"/>
        </w:rPr>
      </w:pPr>
      <w:r w:rsidRPr="00701F85">
        <w:rPr>
          <w:b/>
          <w:bCs/>
          <w:sz w:val="24"/>
          <w:szCs w:val="24"/>
        </w:rPr>
        <w:lastRenderedPageBreak/>
        <w:t xml:space="preserve">GENERATION V:  </w:t>
      </w:r>
      <w:r w:rsidR="00657B4A" w:rsidRPr="00701F85">
        <w:rPr>
          <w:b/>
          <w:bCs/>
          <w:sz w:val="24"/>
          <w:szCs w:val="24"/>
        </w:rPr>
        <w:t>THREE GREAT GRANDPARENTS</w:t>
      </w:r>
      <w:r w:rsidR="00C66C9B">
        <w:rPr>
          <w:b/>
          <w:bCs/>
          <w:sz w:val="24"/>
          <w:szCs w:val="24"/>
        </w:rPr>
        <w:t xml:space="preserve"> </w:t>
      </w:r>
    </w:p>
    <w:p w14:paraId="3B2106E0" w14:textId="722314B9" w:rsidR="00701F85" w:rsidRDefault="00903929" w:rsidP="00903929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16 of 16 possible</w:t>
      </w:r>
      <w:r w:rsidR="00AD0D0F">
        <w:rPr>
          <w:b/>
          <w:bCs/>
          <w:sz w:val="24"/>
          <w:szCs w:val="24"/>
        </w:rPr>
        <w:t xml:space="preserve"> listed below</w:t>
      </w:r>
    </w:p>
    <w:p w14:paraId="6E68DAC3" w14:textId="2F28B72A" w:rsidR="00BB551C" w:rsidRPr="004F2D3B" w:rsidRDefault="00BB551C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t xml:space="preserve"> </w:t>
      </w:r>
      <w:r w:rsidR="0080534D" w:rsidRPr="004F2D3B">
        <w:rPr>
          <w:b/>
          <w:bCs/>
          <w:sz w:val="24"/>
          <w:szCs w:val="24"/>
        </w:rPr>
        <w:t>David Low Dodge</w:t>
      </w:r>
      <w:r w:rsidR="00C952A4">
        <w:rPr>
          <w:b/>
          <w:bCs/>
          <w:sz w:val="24"/>
          <w:szCs w:val="24"/>
        </w:rPr>
        <w:t xml:space="preserve"> {1</w:t>
      </w:r>
      <w:r w:rsidR="00EB6187">
        <w:rPr>
          <w:b/>
          <w:bCs/>
          <w:sz w:val="24"/>
          <w:szCs w:val="24"/>
        </w:rPr>
        <w:t>.1</w:t>
      </w:r>
      <w:r w:rsidR="00C952A4">
        <w:rPr>
          <w:b/>
          <w:bCs/>
          <w:sz w:val="24"/>
          <w:szCs w:val="24"/>
        </w:rPr>
        <w:t>}</w:t>
      </w:r>
    </w:p>
    <w:p w14:paraId="4C5E21B1" w14:textId="294FCC7C" w:rsidR="00BB551C" w:rsidRPr="00BB551C" w:rsidRDefault="00611945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  6/14/1774</w:t>
      </w:r>
      <w:r w:rsidR="005351AF">
        <w:t>,</w:t>
      </w:r>
      <w:r>
        <w:t xml:space="preserve"> Brooklyn, CT</w:t>
      </w:r>
    </w:p>
    <w:p w14:paraId="6DEE0B2E" w14:textId="77777777" w:rsidR="00BB551C" w:rsidRPr="00BB551C" w:rsidRDefault="00611945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Married:  </w:t>
      </w:r>
      <w:r w:rsidR="00335105">
        <w:t>6/7/1798</w:t>
      </w:r>
      <w:r>
        <w:t xml:space="preserve"> to Sarah Cleveland in</w:t>
      </w:r>
      <w:r w:rsidR="00335105">
        <w:t xml:space="preserve"> Norwich, CT</w:t>
      </w:r>
    </w:p>
    <w:p w14:paraId="6F8B451E" w14:textId="77777777" w:rsidR="00F11D64" w:rsidRPr="00F11D64" w:rsidRDefault="00611945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Children:  </w:t>
      </w:r>
      <w:r w:rsidR="00325682">
        <w:t xml:space="preserve">Julia Stuart Dodge </w:t>
      </w:r>
      <w:r w:rsidR="006F0850">
        <w:t xml:space="preserve">Huntington </w:t>
      </w:r>
      <w:r w:rsidR="00325682">
        <w:t xml:space="preserve">(1799-1859); Sarah Cleveland Dodge </w:t>
      </w:r>
      <w:r w:rsidR="0047424B">
        <w:t xml:space="preserve">Porter </w:t>
      </w:r>
      <w:r w:rsidR="00325682">
        <w:t>(</w:t>
      </w:r>
      <w:r w:rsidR="00EC2C78">
        <w:t xml:space="preserve">1801-1846); David Stuart Dodge (1803-1869); </w:t>
      </w:r>
      <w:r w:rsidR="004A5D60" w:rsidRPr="004F2D3B">
        <w:rPr>
          <w:b/>
          <w:bCs/>
          <w:sz w:val="24"/>
          <w:szCs w:val="24"/>
        </w:rPr>
        <w:t>William Earl Dodge, Sr</w:t>
      </w:r>
      <w:r w:rsidR="00325682">
        <w:t xml:space="preserve">; </w:t>
      </w:r>
      <w:r w:rsidR="00C334EC">
        <w:t xml:space="preserve">Mary Abiah Dodge </w:t>
      </w:r>
      <w:r w:rsidR="0047424B">
        <w:t xml:space="preserve">White </w:t>
      </w:r>
      <w:r w:rsidR="00C334EC">
        <w:t>(1808-1857);</w:t>
      </w:r>
      <w:r w:rsidR="0047424B">
        <w:t xml:space="preserve"> </w:t>
      </w:r>
      <w:r w:rsidR="00C334EC">
        <w:t xml:space="preserve">Elizabeth Clementine Dodge </w:t>
      </w:r>
      <w:r w:rsidR="0047424B">
        <w:t xml:space="preserve">Stedman Kinney </w:t>
      </w:r>
      <w:r w:rsidR="00C334EC">
        <w:t>(1810-</w:t>
      </w:r>
      <w:r w:rsidR="006F0850">
        <w:t xml:space="preserve">1889); Susan Pratt Dodge </w:t>
      </w:r>
      <w:r w:rsidR="00203BF0">
        <w:t xml:space="preserve">Cory </w:t>
      </w:r>
      <w:r w:rsidR="006F0850">
        <w:t>(1813-1854</w:t>
      </w:r>
      <w:r w:rsidR="00203BF0">
        <w:t>)</w:t>
      </w:r>
    </w:p>
    <w:p w14:paraId="780B2629" w14:textId="463FD8CF" w:rsidR="00F11D64" w:rsidRPr="00F11D64" w:rsidRDefault="00203BF0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4/23/1852</w:t>
      </w:r>
      <w:r w:rsidR="00A02F28">
        <w:t>,</w:t>
      </w:r>
      <w:r>
        <w:t xml:space="preserve"> Manhattan, NY</w:t>
      </w:r>
    </w:p>
    <w:p w14:paraId="2EE74DFA" w14:textId="77777777" w:rsidR="00F11D64" w:rsidRPr="00F11D64" w:rsidRDefault="00203BF0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Woodlawn Cemetery, Bronx, NY</w:t>
      </w:r>
    </w:p>
    <w:p w14:paraId="04D56CE0" w14:textId="678D1124" w:rsidR="00F11D64" w:rsidRPr="004F2D3B" w:rsidRDefault="00D64BA0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F2D3B">
        <w:rPr>
          <w:b/>
          <w:bCs/>
          <w:sz w:val="24"/>
          <w:szCs w:val="24"/>
        </w:rPr>
        <w:t>Sarah Cleveland</w:t>
      </w:r>
      <w:r w:rsidR="004F2D3B">
        <w:rPr>
          <w:b/>
          <w:bCs/>
          <w:sz w:val="24"/>
          <w:szCs w:val="24"/>
        </w:rPr>
        <w:t xml:space="preserve"> Dodge</w:t>
      </w:r>
      <w:r w:rsidR="00C952A4">
        <w:rPr>
          <w:b/>
          <w:bCs/>
          <w:sz w:val="24"/>
          <w:szCs w:val="24"/>
        </w:rPr>
        <w:t xml:space="preserve"> {1</w:t>
      </w:r>
      <w:r w:rsidR="00EB6187">
        <w:rPr>
          <w:b/>
          <w:bCs/>
          <w:sz w:val="24"/>
          <w:szCs w:val="24"/>
        </w:rPr>
        <w:t>.2</w:t>
      </w:r>
      <w:r w:rsidR="00C952A4">
        <w:rPr>
          <w:b/>
          <w:bCs/>
          <w:sz w:val="24"/>
          <w:szCs w:val="24"/>
        </w:rPr>
        <w:t>}</w:t>
      </w:r>
    </w:p>
    <w:p w14:paraId="298F7E0E" w14:textId="4AFCCD53" w:rsidR="00F11D64" w:rsidRPr="00F11D64" w:rsidRDefault="00D64BA0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  11/7/1780</w:t>
      </w:r>
      <w:r w:rsidR="00A02F28">
        <w:t xml:space="preserve">, </w:t>
      </w:r>
      <w:r>
        <w:t>Norwich, CT</w:t>
      </w:r>
    </w:p>
    <w:p w14:paraId="772E5323" w14:textId="32EC0196" w:rsidR="00F11D64" w:rsidRPr="00F11D64" w:rsidRDefault="00D64BA0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5/4/1862</w:t>
      </w:r>
      <w:r w:rsidR="00A02F28">
        <w:t xml:space="preserve">, </w:t>
      </w:r>
      <w:r w:rsidR="008D64D1">
        <w:t>Manhattan, NY</w:t>
      </w:r>
    </w:p>
    <w:p w14:paraId="10A7D0C8" w14:textId="77777777" w:rsidR="00F11D64" w:rsidRPr="00F11D64" w:rsidRDefault="008D64D1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Woodlawn Cemetery, Bronx, NY</w:t>
      </w:r>
    </w:p>
    <w:p w14:paraId="78E01E51" w14:textId="4A1CF37B" w:rsidR="00F11D64" w:rsidRPr="004F2D3B" w:rsidRDefault="007C5044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F2D3B">
        <w:rPr>
          <w:b/>
          <w:bCs/>
          <w:sz w:val="24"/>
          <w:szCs w:val="24"/>
        </w:rPr>
        <w:t>Anson Greene Phelps</w:t>
      </w:r>
      <w:r w:rsidR="002103CA">
        <w:rPr>
          <w:b/>
          <w:bCs/>
          <w:sz w:val="24"/>
          <w:szCs w:val="24"/>
        </w:rPr>
        <w:t xml:space="preserve"> {2</w:t>
      </w:r>
      <w:r w:rsidR="00EB6187">
        <w:rPr>
          <w:b/>
          <w:bCs/>
          <w:sz w:val="24"/>
          <w:szCs w:val="24"/>
        </w:rPr>
        <w:t>.1</w:t>
      </w:r>
      <w:r w:rsidR="002103CA">
        <w:rPr>
          <w:b/>
          <w:bCs/>
          <w:sz w:val="24"/>
          <w:szCs w:val="24"/>
        </w:rPr>
        <w:t>}</w:t>
      </w:r>
    </w:p>
    <w:p w14:paraId="58397979" w14:textId="62739B72" w:rsidR="00F11D64" w:rsidRPr="00F11D64" w:rsidRDefault="007C5044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  3/24/1781</w:t>
      </w:r>
      <w:r w:rsidR="00A844E2">
        <w:t xml:space="preserve">, </w:t>
      </w:r>
      <w:r>
        <w:t>Simsbury CT</w:t>
      </w:r>
    </w:p>
    <w:p w14:paraId="47571E4C" w14:textId="35A50226" w:rsidR="000520FE" w:rsidRPr="000520FE" w:rsidRDefault="007C5044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Married:  </w:t>
      </w:r>
      <w:r w:rsidR="0048497E">
        <w:t xml:space="preserve">Olivia Egleston </w:t>
      </w:r>
      <w:proofErr w:type="spellStart"/>
      <w:r w:rsidR="0048497E">
        <w:t>Egleston</w:t>
      </w:r>
      <w:proofErr w:type="spellEnd"/>
    </w:p>
    <w:p w14:paraId="41D75D9F" w14:textId="12B30707" w:rsidR="000520FE" w:rsidRPr="000520FE" w:rsidRDefault="005E2AD2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Children:  Elizabeth Woodbridge Phelps James (</w:t>
      </w:r>
      <w:r w:rsidR="00D51E81">
        <w:t xml:space="preserve">1807-1847); </w:t>
      </w:r>
      <w:r w:rsidR="00D51E81" w:rsidRPr="004F2D3B">
        <w:rPr>
          <w:b/>
          <w:bCs/>
          <w:sz w:val="24"/>
          <w:szCs w:val="24"/>
        </w:rPr>
        <w:t>Melissa Phelps</w:t>
      </w:r>
      <w:r w:rsidR="00484D57">
        <w:rPr>
          <w:b/>
          <w:bCs/>
          <w:sz w:val="24"/>
          <w:szCs w:val="24"/>
        </w:rPr>
        <w:t xml:space="preserve"> Dodge</w:t>
      </w:r>
      <w:r w:rsidR="00D51E81">
        <w:t>; Caroline Olivia Phelps (1811-1812); Caroline Olivia Phelps</w:t>
      </w:r>
      <w:r w:rsidR="00CE4FEF">
        <w:t xml:space="preserve"> Stokes (1812-1881); Anson Greene Phelps, Jr. (1818-1858); Olivia Eggleston Phelps Attebury (</w:t>
      </w:r>
      <w:r w:rsidR="004F09BB">
        <w:t>1821-1894); Lydia Ann Phelps (1823-1831)</w:t>
      </w:r>
    </w:p>
    <w:p w14:paraId="7BFBBEDA" w14:textId="668FE975" w:rsidR="000520FE" w:rsidRPr="000520FE" w:rsidRDefault="004F09BB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11/30/1853</w:t>
      </w:r>
      <w:r w:rsidR="00A844E2">
        <w:t xml:space="preserve">, </w:t>
      </w:r>
      <w:r>
        <w:t>Manhattan, NY</w:t>
      </w:r>
    </w:p>
    <w:p w14:paraId="46353908" w14:textId="77777777" w:rsidR="000520FE" w:rsidRPr="000520FE" w:rsidRDefault="004F09BB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Green-Wood Cemetery, Brooklyn, NY</w:t>
      </w:r>
    </w:p>
    <w:p w14:paraId="717D7679" w14:textId="5D074B36" w:rsidR="000520FE" w:rsidRPr="003D57D9" w:rsidRDefault="004F09BB" w:rsidP="003D57D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84D57">
        <w:rPr>
          <w:b/>
          <w:bCs/>
          <w:sz w:val="24"/>
          <w:szCs w:val="24"/>
        </w:rPr>
        <w:t>Olivia Egleston</w:t>
      </w:r>
      <w:r w:rsidR="00484D57" w:rsidRPr="003D57D9">
        <w:rPr>
          <w:b/>
          <w:bCs/>
          <w:sz w:val="24"/>
          <w:szCs w:val="24"/>
        </w:rPr>
        <w:t xml:space="preserve"> Phelps</w:t>
      </w:r>
      <w:r w:rsidR="000C5AE4" w:rsidRPr="003D57D9">
        <w:rPr>
          <w:b/>
          <w:bCs/>
          <w:sz w:val="24"/>
          <w:szCs w:val="24"/>
        </w:rPr>
        <w:t xml:space="preserve"> {</w:t>
      </w:r>
      <w:r w:rsidR="009332F5" w:rsidRPr="003D57D9">
        <w:rPr>
          <w:b/>
          <w:bCs/>
          <w:sz w:val="24"/>
          <w:szCs w:val="24"/>
        </w:rPr>
        <w:t>2</w:t>
      </w:r>
      <w:r w:rsidR="00EB6187" w:rsidRPr="003D57D9">
        <w:rPr>
          <w:b/>
          <w:bCs/>
          <w:sz w:val="24"/>
          <w:szCs w:val="24"/>
        </w:rPr>
        <w:t>.2</w:t>
      </w:r>
      <w:r w:rsidR="009332F5" w:rsidRPr="003D57D9">
        <w:rPr>
          <w:b/>
          <w:bCs/>
          <w:sz w:val="24"/>
          <w:szCs w:val="24"/>
        </w:rPr>
        <w:t>}</w:t>
      </w:r>
    </w:p>
    <w:p w14:paraId="6AAF2514" w14:textId="2660D9DA" w:rsidR="000520FE" w:rsidRPr="000520FE" w:rsidRDefault="00CF2003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  3/30/1784</w:t>
      </w:r>
      <w:r w:rsidR="00A844E2">
        <w:t>,</w:t>
      </w:r>
      <w:r>
        <w:t xml:space="preserve"> Hartford, CT</w:t>
      </w:r>
    </w:p>
    <w:p w14:paraId="164F60B1" w14:textId="6DC48EE1" w:rsidR="000520FE" w:rsidRPr="000520FE" w:rsidRDefault="00CF2003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4/24/1859</w:t>
      </w:r>
      <w:r w:rsidR="00A844E2">
        <w:t>,</w:t>
      </w:r>
      <w:r>
        <w:t xml:space="preserve"> Manhattan, NY</w:t>
      </w:r>
    </w:p>
    <w:p w14:paraId="2B8D914D" w14:textId="77777777" w:rsidR="000520FE" w:rsidRPr="000520FE" w:rsidRDefault="00CF2003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Buried:  </w:t>
      </w:r>
      <w:r w:rsidR="004E62CE">
        <w:t>Green-Wood Cemetery, Brooklyn, NY</w:t>
      </w:r>
    </w:p>
    <w:p w14:paraId="7CC6B840" w14:textId="63C4FDED" w:rsidR="000520FE" w:rsidRPr="00484D57" w:rsidRDefault="004E62CE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84D57">
        <w:rPr>
          <w:b/>
          <w:bCs/>
          <w:sz w:val="24"/>
          <w:szCs w:val="24"/>
        </w:rPr>
        <w:t>David Hoadley</w:t>
      </w:r>
      <w:r w:rsidR="00F53C73">
        <w:rPr>
          <w:b/>
          <w:bCs/>
          <w:sz w:val="24"/>
          <w:szCs w:val="24"/>
        </w:rPr>
        <w:t>, Sr.</w:t>
      </w:r>
      <w:r w:rsidR="00255797">
        <w:rPr>
          <w:b/>
          <w:bCs/>
          <w:sz w:val="24"/>
          <w:szCs w:val="24"/>
        </w:rPr>
        <w:t xml:space="preserve"> {3</w:t>
      </w:r>
      <w:r w:rsidR="00EB713B">
        <w:rPr>
          <w:b/>
          <w:bCs/>
          <w:sz w:val="24"/>
          <w:szCs w:val="24"/>
        </w:rPr>
        <w:t>.1</w:t>
      </w:r>
      <w:r w:rsidR="00255797">
        <w:rPr>
          <w:b/>
          <w:bCs/>
          <w:sz w:val="24"/>
          <w:szCs w:val="24"/>
        </w:rPr>
        <w:t>}</w:t>
      </w:r>
    </w:p>
    <w:p w14:paraId="442E849D" w14:textId="23E9C1E0" w:rsidR="000520FE" w:rsidRPr="000520FE" w:rsidRDefault="004E62C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Born:  </w:t>
      </w:r>
      <w:r w:rsidR="00D820FE">
        <w:t>4/29/</w:t>
      </w:r>
      <w:r w:rsidR="00D820FE" w:rsidRPr="006823FC">
        <w:rPr>
          <w:rStyle w:val="IntenseEmphasis"/>
          <w:i w:val="0"/>
          <w:iCs w:val="0"/>
          <w:color w:val="auto"/>
        </w:rPr>
        <w:t>1774</w:t>
      </w:r>
      <w:r w:rsidR="00E6406E">
        <w:t>,</w:t>
      </w:r>
      <w:r w:rsidR="00D820FE">
        <w:t xml:space="preserve"> Waterbury, CT</w:t>
      </w:r>
    </w:p>
    <w:p w14:paraId="1CFCB3E9" w14:textId="0565E197" w:rsidR="00821781" w:rsidRPr="00821781" w:rsidRDefault="00D820F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Married:  Rachel Beecher</w:t>
      </w:r>
    </w:p>
    <w:p w14:paraId="2AB91CED" w14:textId="0659E71C" w:rsidR="00821781" w:rsidRPr="00821781" w:rsidRDefault="00D820F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Children:  </w:t>
      </w:r>
      <w:r w:rsidRPr="00484D57">
        <w:rPr>
          <w:b/>
          <w:bCs/>
          <w:sz w:val="24"/>
          <w:szCs w:val="24"/>
        </w:rPr>
        <w:t>David Hoadley</w:t>
      </w:r>
      <w:r w:rsidR="00F25439">
        <w:rPr>
          <w:b/>
          <w:bCs/>
          <w:sz w:val="24"/>
          <w:szCs w:val="24"/>
        </w:rPr>
        <w:t xml:space="preserve">, Jr. </w:t>
      </w:r>
      <w:r w:rsidR="00D1658C">
        <w:rPr>
          <w:b/>
          <w:bCs/>
          <w:sz w:val="24"/>
          <w:szCs w:val="24"/>
        </w:rPr>
        <w:t>(</w:t>
      </w:r>
      <w:r w:rsidR="00D1658C">
        <w:t>1806</w:t>
      </w:r>
      <w:proofErr w:type="gramStart"/>
      <w:r w:rsidR="00D1658C">
        <w:t>)</w:t>
      </w:r>
      <w:r w:rsidR="00F25439">
        <w:rPr>
          <w:b/>
          <w:bCs/>
          <w:sz w:val="24"/>
          <w:szCs w:val="24"/>
        </w:rPr>
        <w:t xml:space="preserve"> </w:t>
      </w:r>
      <w:r>
        <w:t>;</w:t>
      </w:r>
      <w:proofErr w:type="gramEnd"/>
      <w:r>
        <w:t xml:space="preserve"> Mary Ann Hoadley Palmer (</w:t>
      </w:r>
      <w:r w:rsidR="002873C3">
        <w:t>1811-1880); George Edwar</w:t>
      </w:r>
      <w:r w:rsidR="00821781">
        <w:t xml:space="preserve">d </w:t>
      </w:r>
      <w:r w:rsidR="002873C3">
        <w:t xml:space="preserve">Hoadley (1819-1889); Rebecca Hoadley </w:t>
      </w:r>
      <w:r w:rsidR="003B3A9E">
        <w:t>Taylor (1821-1885)</w:t>
      </w:r>
    </w:p>
    <w:p w14:paraId="4F77807F" w14:textId="7D2AAF73" w:rsidR="00821781" w:rsidRPr="00821781" w:rsidRDefault="003B3A9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2/9/1839</w:t>
      </w:r>
      <w:r w:rsidR="00E6406E">
        <w:t xml:space="preserve">, </w:t>
      </w:r>
      <w:r>
        <w:t>Waterbury, Ct</w:t>
      </w:r>
    </w:p>
    <w:p w14:paraId="35C885C1" w14:textId="77777777" w:rsidR="00821781" w:rsidRPr="00D1658C" w:rsidRDefault="003B3A9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Riverside Cemetery, Waterbury, CT</w:t>
      </w:r>
    </w:p>
    <w:p w14:paraId="25E15391" w14:textId="21C91450" w:rsidR="00D1658C" w:rsidRPr="00821781" w:rsidRDefault="00D1658C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</w:t>
      </w:r>
      <w:r w:rsidR="004E15C5">
        <w:t xml:space="preserve">From Phyllis Dodge:  </w:t>
      </w:r>
      <w:r w:rsidR="00AD506A">
        <w:t>One of New England’s master builders and self-taught architect; several of his buildings remain, most notably the North Church on the Green at New Haven</w:t>
      </w:r>
      <w:r w:rsidR="00296B2F">
        <w:t>; his designs faithfully followed the classical style, and he had a talent for gracefully transforming into wood the sort of wood that Christopher Wren had wrought in stone.</w:t>
      </w:r>
    </w:p>
    <w:p w14:paraId="59796977" w14:textId="782B584A" w:rsidR="00821781" w:rsidRPr="00821781" w:rsidRDefault="003B3A9E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84D57">
        <w:rPr>
          <w:b/>
          <w:bCs/>
          <w:sz w:val="24"/>
          <w:szCs w:val="24"/>
        </w:rPr>
        <w:t>Rachel Beecher</w:t>
      </w:r>
      <w:r w:rsidR="00484D57" w:rsidRPr="00484D57">
        <w:rPr>
          <w:b/>
          <w:bCs/>
          <w:sz w:val="24"/>
          <w:szCs w:val="24"/>
        </w:rPr>
        <w:t xml:space="preserve"> </w:t>
      </w:r>
      <w:r w:rsidR="00484D57" w:rsidRPr="00EB713B">
        <w:rPr>
          <w:b/>
          <w:bCs/>
          <w:sz w:val="24"/>
          <w:szCs w:val="24"/>
        </w:rPr>
        <w:t>Hoadley</w:t>
      </w:r>
      <w:r w:rsidR="006056E3" w:rsidRPr="00EB713B">
        <w:rPr>
          <w:b/>
          <w:bCs/>
        </w:rPr>
        <w:t xml:space="preserve"> </w:t>
      </w:r>
      <w:r w:rsidR="00255797" w:rsidRPr="00EB713B">
        <w:rPr>
          <w:b/>
          <w:bCs/>
        </w:rPr>
        <w:t>{3</w:t>
      </w:r>
      <w:r w:rsidR="00EB713B" w:rsidRPr="00EB713B">
        <w:rPr>
          <w:b/>
          <w:bCs/>
        </w:rPr>
        <w:t>.2</w:t>
      </w:r>
      <w:r w:rsidR="00255797" w:rsidRPr="00EB713B">
        <w:rPr>
          <w:b/>
          <w:bCs/>
        </w:rPr>
        <w:t>}</w:t>
      </w:r>
    </w:p>
    <w:p w14:paraId="4AC62BA9" w14:textId="535E1632" w:rsidR="001F491F" w:rsidRPr="001F491F" w:rsidRDefault="003B3A9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lastRenderedPageBreak/>
        <w:t>Born:  1780</w:t>
      </w:r>
      <w:r w:rsidR="00037E06">
        <w:t xml:space="preserve"> in Waterbury, CT</w:t>
      </w:r>
    </w:p>
    <w:p w14:paraId="4B8DB8CA" w14:textId="77777777" w:rsidR="001F491F" w:rsidRPr="001F491F" w:rsidRDefault="003B3A9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4/12/1857 in Hartford, CT</w:t>
      </w:r>
    </w:p>
    <w:p w14:paraId="2DD8A068" w14:textId="77777777" w:rsidR="001F491F" w:rsidRPr="001F491F" w:rsidRDefault="003B3A9E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</w:t>
      </w:r>
      <w:r w:rsidR="006056E3">
        <w:t>:  Spring Grove Cemetery, Hartford, CT</w:t>
      </w:r>
    </w:p>
    <w:p w14:paraId="4CCAC7BE" w14:textId="48967503" w:rsidR="001F491F" w:rsidRPr="00484D57" w:rsidRDefault="00A05CB6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484D57">
        <w:rPr>
          <w:b/>
          <w:bCs/>
          <w:sz w:val="24"/>
          <w:szCs w:val="24"/>
        </w:rPr>
        <w:t>Russell Hotchkis</w:t>
      </w:r>
      <w:r w:rsidR="00484D57" w:rsidRPr="00484D57">
        <w:rPr>
          <w:b/>
          <w:bCs/>
          <w:sz w:val="24"/>
          <w:szCs w:val="24"/>
        </w:rPr>
        <w:t>s</w:t>
      </w:r>
      <w:r w:rsidR="005D26F8">
        <w:rPr>
          <w:b/>
          <w:bCs/>
          <w:sz w:val="24"/>
          <w:szCs w:val="24"/>
        </w:rPr>
        <w:t xml:space="preserve"> {4</w:t>
      </w:r>
      <w:r w:rsidR="00EB713B">
        <w:rPr>
          <w:b/>
          <w:bCs/>
          <w:sz w:val="24"/>
          <w:szCs w:val="24"/>
        </w:rPr>
        <w:t>.1</w:t>
      </w:r>
      <w:r w:rsidR="005D26F8">
        <w:rPr>
          <w:b/>
          <w:bCs/>
          <w:sz w:val="24"/>
          <w:szCs w:val="24"/>
        </w:rPr>
        <w:t>}</w:t>
      </w:r>
    </w:p>
    <w:p w14:paraId="6E13A230" w14:textId="15F4A280" w:rsidR="001F491F" w:rsidRPr="001F491F" w:rsidRDefault="00A05CB6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</w:t>
      </w:r>
      <w:r w:rsidR="00600413">
        <w:t xml:space="preserve">: </w:t>
      </w:r>
      <w:r>
        <w:t xml:space="preserve"> 9/15/1781</w:t>
      </w:r>
      <w:r w:rsidR="00E6406E">
        <w:t xml:space="preserve">, </w:t>
      </w:r>
      <w:r>
        <w:t>New Haven, CT</w:t>
      </w:r>
    </w:p>
    <w:p w14:paraId="3DA643C5" w14:textId="77777777" w:rsidR="001F491F" w:rsidRPr="001F491F" w:rsidRDefault="00A05CB6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Married:  180</w:t>
      </w:r>
      <w:r w:rsidR="00976349">
        <w:t>7 to Mary Oaks</w:t>
      </w:r>
    </w:p>
    <w:p w14:paraId="4C6E7998" w14:textId="40E6899C" w:rsidR="001F491F" w:rsidRPr="001F491F" w:rsidRDefault="00976349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Children:  Elizabeth Hotchkiss </w:t>
      </w:r>
      <w:proofErr w:type="spellStart"/>
      <w:r>
        <w:t>Hotchkiss</w:t>
      </w:r>
      <w:proofErr w:type="spellEnd"/>
      <w:r>
        <w:t xml:space="preserve"> (1803-1834)</w:t>
      </w:r>
      <w:r w:rsidR="005B4DC1">
        <w:t xml:space="preserve">; </w:t>
      </w:r>
      <w:r w:rsidR="005B4DC1" w:rsidRPr="00411A03">
        <w:rPr>
          <w:b/>
          <w:bCs/>
          <w:sz w:val="24"/>
          <w:szCs w:val="24"/>
        </w:rPr>
        <w:t>Mary Hotchkiss</w:t>
      </w:r>
      <w:r w:rsidR="009B6EB9" w:rsidRPr="00411A03">
        <w:rPr>
          <w:b/>
          <w:bCs/>
          <w:sz w:val="24"/>
          <w:szCs w:val="24"/>
        </w:rPr>
        <w:t xml:space="preserve"> Hoadley</w:t>
      </w:r>
      <w:r w:rsidR="005B4DC1">
        <w:t>; Justus Hotchkiss (1815-1815); Susan Hotchkiss (1816-1835); Edward Hotchkiss (?-</w:t>
      </w:r>
      <w:r w:rsidR="00D17D86">
        <w:t>1824)</w:t>
      </w:r>
    </w:p>
    <w:p w14:paraId="01BB258E" w14:textId="01990B97" w:rsidR="001F491F" w:rsidRPr="001F491F" w:rsidRDefault="00D17D86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1/1/1843</w:t>
      </w:r>
      <w:r w:rsidR="00955410">
        <w:t xml:space="preserve">, </w:t>
      </w:r>
      <w:r>
        <w:t>New Haven, CT</w:t>
      </w:r>
    </w:p>
    <w:p w14:paraId="1A449F6D" w14:textId="77777777" w:rsidR="001F491F" w:rsidRPr="001F491F" w:rsidRDefault="00D17D86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Grove Street Cemetery, New Haven, CT</w:t>
      </w:r>
    </w:p>
    <w:p w14:paraId="7E0C8605" w14:textId="17E7AAEA" w:rsidR="001F491F" w:rsidRPr="009B6EB9" w:rsidRDefault="008452F6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DE63BC">
        <w:rPr>
          <w:b/>
          <w:bCs/>
          <w:sz w:val="24"/>
          <w:szCs w:val="24"/>
        </w:rPr>
        <w:t>Mary Oaks Hotchkiss</w:t>
      </w:r>
      <w:r w:rsidR="00A43926">
        <w:rPr>
          <w:b/>
          <w:bCs/>
          <w:sz w:val="24"/>
          <w:szCs w:val="24"/>
        </w:rPr>
        <w:t xml:space="preserve"> {4.2}</w:t>
      </w:r>
    </w:p>
    <w:p w14:paraId="4509E88C" w14:textId="3C656DA4" w:rsidR="001F491F" w:rsidRPr="001F491F" w:rsidRDefault="00D17D86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</w:t>
      </w:r>
      <w:r w:rsidR="00600413">
        <w:t xml:space="preserve">:  </w:t>
      </w:r>
      <w:r>
        <w:t>2/9/1786</w:t>
      </w:r>
      <w:r w:rsidR="00955410">
        <w:t xml:space="preserve">, </w:t>
      </w:r>
      <w:r>
        <w:t>New Haven, CT</w:t>
      </w:r>
    </w:p>
    <w:p w14:paraId="2ECFF63A" w14:textId="6881FFA4" w:rsidR="001F491F" w:rsidRPr="001F491F" w:rsidRDefault="00D17D86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</w:t>
      </w:r>
      <w:r w:rsidR="00600413">
        <w:t>:  3/19/</w:t>
      </w:r>
      <w:r w:rsidR="00096249">
        <w:t>1843</w:t>
      </w:r>
      <w:r w:rsidR="00955410">
        <w:t xml:space="preserve">, </w:t>
      </w:r>
      <w:r w:rsidR="00096249">
        <w:t>New Haven, CT</w:t>
      </w:r>
    </w:p>
    <w:p w14:paraId="63A4DE9F" w14:textId="314FF749" w:rsidR="001F491F" w:rsidRPr="009A7A7C" w:rsidRDefault="00096249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Grove Street Cemetery, New Haven, CT</w:t>
      </w:r>
    </w:p>
    <w:p w14:paraId="13B916D3" w14:textId="64A59CB2" w:rsidR="00FF79FC" w:rsidRDefault="00FF79FC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Jacob Parish {5.1}</w:t>
      </w:r>
    </w:p>
    <w:p w14:paraId="061D1ED2" w14:textId="0A361860" w:rsidR="0033596D" w:rsidRPr="0033596D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Born:  </w:t>
      </w:r>
      <w:r w:rsidR="00840739">
        <w:t>5/15/1762</w:t>
      </w:r>
      <w:r w:rsidR="00955410">
        <w:t xml:space="preserve">, </w:t>
      </w:r>
      <w:r w:rsidR="00840739">
        <w:t>Oyster Bay, NY</w:t>
      </w:r>
    </w:p>
    <w:p w14:paraId="5BAEE42A" w14:textId="527DDBC2" w:rsidR="0033596D" w:rsidRPr="0033596D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Married:</w:t>
      </w:r>
      <w:r w:rsidR="00840739">
        <w:t xml:space="preserve">  c. 1785 to Freelove Weeks </w:t>
      </w:r>
      <w:r w:rsidR="008E1581">
        <w:t>Powell</w:t>
      </w:r>
      <w:r w:rsidR="00C06EE3">
        <w:t xml:space="preserve"> </w:t>
      </w:r>
      <w:r w:rsidR="00840739">
        <w:t>in Oyster Bay, NY</w:t>
      </w:r>
    </w:p>
    <w:p w14:paraId="03C1D9D4" w14:textId="6BE257B0" w:rsidR="0033596D" w:rsidRPr="0033596D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Children:</w:t>
      </w:r>
      <w:r w:rsidR="004D04DB">
        <w:t xml:space="preserve">  Henry Pa</w:t>
      </w:r>
      <w:r w:rsidR="008B551A">
        <w:t>rish (1788-1856); Ann Parish (1791-1880)</w:t>
      </w:r>
      <w:r w:rsidR="00223EE3">
        <w:t>;</w:t>
      </w:r>
      <w:r w:rsidR="008B551A">
        <w:t xml:space="preserve"> James Parish (1793-1856)</w:t>
      </w:r>
      <w:r w:rsidR="00223EE3">
        <w:t xml:space="preserve">; </w:t>
      </w:r>
      <w:r w:rsidR="00CA51DC">
        <w:t>Eilzabeth Parish (179</w:t>
      </w:r>
      <w:r w:rsidR="00D84D07">
        <w:t xml:space="preserve">5-1809); </w:t>
      </w:r>
      <w:r w:rsidR="00223EE3">
        <w:rPr>
          <w:b/>
          <w:bCs/>
          <w:sz w:val="24"/>
          <w:szCs w:val="24"/>
        </w:rPr>
        <w:t>Da</w:t>
      </w:r>
      <w:r w:rsidR="00840739" w:rsidRPr="00554737">
        <w:rPr>
          <w:b/>
          <w:bCs/>
          <w:sz w:val="24"/>
          <w:szCs w:val="24"/>
        </w:rPr>
        <w:t>niel Parish</w:t>
      </w:r>
      <w:r w:rsidR="00223EE3">
        <w:rPr>
          <w:b/>
          <w:bCs/>
          <w:sz w:val="24"/>
          <w:szCs w:val="24"/>
        </w:rPr>
        <w:t xml:space="preserve">; </w:t>
      </w:r>
      <w:r w:rsidR="00223EE3">
        <w:t xml:space="preserve">Thomas Parish (1799-1840); </w:t>
      </w:r>
      <w:r w:rsidR="00537F1A">
        <w:t>Martha Parish Sherman (1803-1891)</w:t>
      </w:r>
      <w:r w:rsidR="00920747">
        <w:t xml:space="preserve">; </w:t>
      </w:r>
      <w:r w:rsidR="00D84D07">
        <w:t>Mary Parish; Benjamin Parish</w:t>
      </w:r>
    </w:p>
    <w:p w14:paraId="0F359ADC" w14:textId="1614C37C" w:rsidR="0033596D" w:rsidRPr="0033596D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</w:t>
      </w:r>
      <w:r w:rsidR="0018211C">
        <w:t xml:space="preserve">  </w:t>
      </w:r>
      <w:r w:rsidR="00537F1A">
        <w:t>1841</w:t>
      </w:r>
      <w:r w:rsidR="00F907E3">
        <w:t xml:space="preserve">, </w:t>
      </w:r>
      <w:proofErr w:type="spellStart"/>
      <w:r w:rsidR="00F907E3">
        <w:t>Coeymans</w:t>
      </w:r>
      <w:proofErr w:type="spellEnd"/>
      <w:r w:rsidR="00F907E3">
        <w:t>, NY</w:t>
      </w:r>
    </w:p>
    <w:p w14:paraId="2B42F679" w14:textId="231C426B" w:rsidR="0033596D" w:rsidRPr="00960358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</w:t>
      </w:r>
      <w:r w:rsidR="0018211C">
        <w:t xml:space="preserve">  </w:t>
      </w:r>
      <w:r w:rsidR="00C7112A">
        <w:t xml:space="preserve">Parish Family Cemetery, </w:t>
      </w:r>
      <w:proofErr w:type="spellStart"/>
      <w:r w:rsidR="00190A8D">
        <w:t>Coeymans</w:t>
      </w:r>
      <w:proofErr w:type="spellEnd"/>
      <w:r w:rsidR="00190A8D">
        <w:t xml:space="preserve">, NY (southeastern tip of </w:t>
      </w:r>
      <w:proofErr w:type="gramStart"/>
      <w:r w:rsidR="00190A8D">
        <w:t>Albany county</w:t>
      </w:r>
      <w:proofErr w:type="gramEnd"/>
      <w:r w:rsidR="00190A8D">
        <w:t>, on the Hudson)</w:t>
      </w:r>
    </w:p>
    <w:p w14:paraId="0650AF65" w14:textId="6EB7242A" w:rsidR="00960358" w:rsidRPr="0033596D" w:rsidRDefault="0096035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 </w:t>
      </w:r>
      <w:r w:rsidR="00E217F8">
        <w:t>Quaker; m</w:t>
      </w:r>
      <w:r w:rsidR="005172A9">
        <w:t xml:space="preserve">oved from Oyster Bay to Newburgh, </w:t>
      </w:r>
      <w:r w:rsidR="00E217F8">
        <w:t>NY</w:t>
      </w:r>
      <w:r w:rsidR="00D34FEF">
        <w:t>;</w:t>
      </w:r>
      <w:r w:rsidR="00E217F8">
        <w:t xml:space="preserve"> </w:t>
      </w:r>
      <w:r w:rsidR="005172A9">
        <w:t>then</w:t>
      </w:r>
      <w:r w:rsidR="00E217F8">
        <w:t xml:space="preserve"> </w:t>
      </w:r>
      <w:r w:rsidR="00FA5C8E">
        <w:t>Coxsackie, NY</w:t>
      </w:r>
      <w:r w:rsidR="00E217F8">
        <w:t xml:space="preserve"> (Greene County</w:t>
      </w:r>
      <w:r w:rsidR="00E9391E">
        <w:t>)</w:t>
      </w:r>
      <w:r w:rsidR="00E217F8">
        <w:t xml:space="preserve">; then </w:t>
      </w:r>
      <w:proofErr w:type="spellStart"/>
      <w:r w:rsidR="004E53A6">
        <w:t>Coeymans</w:t>
      </w:r>
      <w:proofErr w:type="spellEnd"/>
      <w:r w:rsidR="00B5601A">
        <w:t>; successful businessman</w:t>
      </w:r>
      <w:r w:rsidR="00F023EE">
        <w:t>; see YouTube video “Jacob Parish, Who?”</w:t>
      </w:r>
    </w:p>
    <w:p w14:paraId="2D6F2C94" w14:textId="1A111F35" w:rsidR="0033596D" w:rsidRPr="00AD79FC" w:rsidRDefault="0033596D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AD79FC">
        <w:rPr>
          <w:b/>
          <w:bCs/>
          <w:sz w:val="24"/>
          <w:szCs w:val="24"/>
        </w:rPr>
        <w:t>Freelove Weeks Powell</w:t>
      </w:r>
      <w:r w:rsidR="00AD79FC" w:rsidRPr="00AD79FC">
        <w:rPr>
          <w:b/>
          <w:bCs/>
          <w:sz w:val="24"/>
          <w:szCs w:val="24"/>
        </w:rPr>
        <w:t xml:space="preserve"> </w:t>
      </w:r>
      <w:r w:rsidR="00A13541">
        <w:rPr>
          <w:b/>
          <w:bCs/>
          <w:sz w:val="24"/>
          <w:szCs w:val="24"/>
        </w:rPr>
        <w:t xml:space="preserve">Parish </w:t>
      </w:r>
      <w:r w:rsidR="00AD79FC" w:rsidRPr="00AD79FC">
        <w:rPr>
          <w:b/>
          <w:bCs/>
          <w:sz w:val="24"/>
          <w:szCs w:val="24"/>
        </w:rPr>
        <w:t>{5.2}</w:t>
      </w:r>
    </w:p>
    <w:p w14:paraId="0F755367" w14:textId="464DFF8A" w:rsidR="0033596D" w:rsidRPr="0033596D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</w:t>
      </w:r>
      <w:r w:rsidR="0018211C">
        <w:t xml:space="preserve">  </w:t>
      </w:r>
      <w:r w:rsidR="00780629">
        <w:t>9/30/1764</w:t>
      </w:r>
      <w:r w:rsidR="00955410">
        <w:t xml:space="preserve">, </w:t>
      </w:r>
      <w:r w:rsidR="00780629">
        <w:t>Oyster Bay, NY</w:t>
      </w:r>
    </w:p>
    <w:p w14:paraId="04F0ADBB" w14:textId="5853D83D" w:rsidR="0033596D" w:rsidRPr="0033596D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</w:t>
      </w:r>
      <w:r w:rsidR="00780629">
        <w:t xml:space="preserve">  7/6/1817</w:t>
      </w:r>
      <w:r w:rsidR="00F907E3">
        <w:t xml:space="preserve">, </w:t>
      </w:r>
      <w:proofErr w:type="spellStart"/>
      <w:r w:rsidR="00F907E3">
        <w:t>Coeymans</w:t>
      </w:r>
      <w:proofErr w:type="spellEnd"/>
      <w:r w:rsidR="00F907E3">
        <w:t>, NY</w:t>
      </w:r>
    </w:p>
    <w:p w14:paraId="0D0AC0EC" w14:textId="7F082B86" w:rsidR="0033596D" w:rsidRPr="0026293B" w:rsidRDefault="0033596D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</w:t>
      </w:r>
      <w:r w:rsidR="00780629">
        <w:t xml:space="preserve">  </w:t>
      </w:r>
      <w:r w:rsidR="009055FC">
        <w:t xml:space="preserve">Parish Family Cemetery, </w:t>
      </w:r>
      <w:proofErr w:type="spellStart"/>
      <w:r w:rsidR="009055FC">
        <w:t>Coeymans</w:t>
      </w:r>
      <w:proofErr w:type="spellEnd"/>
      <w:r w:rsidR="009055FC">
        <w:t>, NY</w:t>
      </w:r>
    </w:p>
    <w:p w14:paraId="199C8E89" w14:textId="3875A8AE" w:rsidR="0026293B" w:rsidRPr="00390918" w:rsidRDefault="0026293B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 </w:t>
      </w:r>
      <w:r w:rsidR="00432A17">
        <w:t>Quaker; s</w:t>
      </w:r>
      <w:r>
        <w:t>ister of Thomas Powell, very successful businessman in Newburgh, NY</w:t>
      </w:r>
      <w:r w:rsidR="00113A74">
        <w:t xml:space="preserve">; </w:t>
      </w:r>
      <w:r w:rsidR="00CB552C">
        <w:t xml:space="preserve">family migrated up the Hudson from Long Island </w:t>
      </w:r>
      <w:r w:rsidR="00DA7885">
        <w:t xml:space="preserve">in 1788 </w:t>
      </w:r>
      <w:r w:rsidR="00CB552C">
        <w:t xml:space="preserve">after father’s </w:t>
      </w:r>
      <w:r w:rsidR="009E4522">
        <w:t xml:space="preserve">1781 </w:t>
      </w:r>
      <w:r w:rsidR="00CB552C">
        <w:t>death in a shipping accident, eventually settling in Newburgh</w:t>
      </w:r>
      <w:r w:rsidR="009E4522">
        <w:t>; appears that she and Jacob were married prior to the migration</w:t>
      </w:r>
    </w:p>
    <w:p w14:paraId="2A513A7C" w14:textId="70D3DEEE" w:rsidR="00390918" w:rsidRPr="00F20A34" w:rsidRDefault="00714D4A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20A34">
        <w:rPr>
          <w:b/>
          <w:bCs/>
          <w:sz w:val="24"/>
          <w:szCs w:val="24"/>
        </w:rPr>
        <w:t>John Harris {6.1}</w:t>
      </w:r>
    </w:p>
    <w:p w14:paraId="58E1F4FC" w14:textId="1D6A60C1" w:rsidR="00714D4A" w:rsidRPr="00714D4A" w:rsidRDefault="00714D4A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Born:  </w:t>
      </w:r>
      <w:r w:rsidR="005A4FA6">
        <w:t>12/18/1770</w:t>
      </w:r>
      <w:r w:rsidR="008169D1">
        <w:t>, Orange County, NY</w:t>
      </w:r>
    </w:p>
    <w:p w14:paraId="48CBB2DA" w14:textId="2B6553D0" w:rsidR="00714D4A" w:rsidRPr="00714D4A" w:rsidRDefault="00714D4A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Married:  </w:t>
      </w:r>
      <w:r w:rsidR="005A4FA6">
        <w:t>to Phebe Powell</w:t>
      </w:r>
    </w:p>
    <w:p w14:paraId="28EEC9CC" w14:textId="7ABCF183" w:rsidR="00714D4A" w:rsidRPr="00714D4A" w:rsidRDefault="00714D4A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Children:</w:t>
      </w:r>
      <w:r w:rsidR="005A4FA6">
        <w:t xml:space="preserve">  </w:t>
      </w:r>
      <w:r w:rsidR="0029357F">
        <w:t xml:space="preserve">John B. Harris (1801-1884); </w:t>
      </w:r>
      <w:r w:rsidR="008452F6" w:rsidRPr="008452F6">
        <w:rPr>
          <w:b/>
          <w:bCs/>
          <w:sz w:val="24"/>
          <w:szCs w:val="24"/>
        </w:rPr>
        <w:t>Mary Ann Harris Parish</w:t>
      </w:r>
    </w:p>
    <w:p w14:paraId="58E64453" w14:textId="151EB176" w:rsidR="00714D4A" w:rsidRPr="00714D4A" w:rsidRDefault="00714D4A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</w:t>
      </w:r>
      <w:r w:rsidR="00C42D28">
        <w:t xml:space="preserve">  11/17/1854</w:t>
      </w:r>
      <w:r w:rsidR="008169D1">
        <w:t>, Newburgh, NY</w:t>
      </w:r>
    </w:p>
    <w:p w14:paraId="502E0019" w14:textId="08231A9E" w:rsidR="00714D4A" w:rsidRPr="0062380F" w:rsidRDefault="0062380F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</w:t>
      </w:r>
    </w:p>
    <w:p w14:paraId="11978ADA" w14:textId="35384F41" w:rsidR="0062380F" w:rsidRPr="00C42D28" w:rsidRDefault="0062380F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20A34">
        <w:rPr>
          <w:b/>
          <w:bCs/>
          <w:sz w:val="24"/>
          <w:szCs w:val="24"/>
        </w:rPr>
        <w:t xml:space="preserve">Phebe Powell </w:t>
      </w:r>
      <w:r w:rsidR="002C2886">
        <w:rPr>
          <w:b/>
          <w:bCs/>
          <w:sz w:val="24"/>
          <w:szCs w:val="24"/>
        </w:rPr>
        <w:t>Harris</w:t>
      </w:r>
      <w:r w:rsidR="009838F0">
        <w:rPr>
          <w:b/>
          <w:bCs/>
          <w:sz w:val="24"/>
          <w:szCs w:val="24"/>
        </w:rPr>
        <w:t xml:space="preserve"> </w:t>
      </w:r>
      <w:r w:rsidRPr="00F20A34">
        <w:rPr>
          <w:b/>
          <w:bCs/>
          <w:sz w:val="24"/>
          <w:szCs w:val="24"/>
        </w:rPr>
        <w:t>{6.2}</w:t>
      </w:r>
      <w:r>
        <w:t xml:space="preserve"> [</w:t>
      </w:r>
      <w:r w:rsidR="00E603AA">
        <w:t xml:space="preserve">END OF </w:t>
      </w:r>
      <w:r>
        <w:t>INFORMATION]</w:t>
      </w:r>
    </w:p>
    <w:p w14:paraId="7FCA5A0B" w14:textId="74626A13" w:rsidR="00C42D28" w:rsidRPr="00C42D28" w:rsidRDefault="00C42D2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  1776</w:t>
      </w:r>
      <w:r w:rsidR="00734DED">
        <w:t xml:space="preserve">, </w:t>
      </w:r>
      <w:r w:rsidR="00F77AD0">
        <w:t>Orange County, NY</w:t>
      </w:r>
    </w:p>
    <w:p w14:paraId="0A5BB6D4" w14:textId="0AE4C9F4" w:rsidR="00C42D28" w:rsidRPr="00C42D28" w:rsidRDefault="00C42D2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lastRenderedPageBreak/>
        <w:t>Died:  1804</w:t>
      </w:r>
    </w:p>
    <w:p w14:paraId="6A51797F" w14:textId="457D68F9" w:rsidR="00C42D28" w:rsidRPr="002E78F8" w:rsidRDefault="00C42D2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Buried:  </w:t>
      </w:r>
      <w:r w:rsidR="00516CD3">
        <w:t>Old Town Cemetery, Newburgh, NY</w:t>
      </w:r>
      <w:r w:rsidR="00C82714">
        <w:t xml:space="preserve">; Inscription </w:t>
      </w:r>
      <w:r w:rsidR="0095584E">
        <w:t>in “Old Town BG, Newburgh, NY: Inscriptions” pub. 1898; appears she died in childbirth and that the child died two years later</w:t>
      </w:r>
    </w:p>
    <w:p w14:paraId="573F7C52" w14:textId="1BEB6CFF" w:rsidR="002E78F8" w:rsidRPr="0033596D" w:rsidRDefault="002E78F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 </w:t>
      </w:r>
      <w:r w:rsidR="001E3395">
        <w:t xml:space="preserve">No information in FamilySearch, </w:t>
      </w:r>
      <w:proofErr w:type="spellStart"/>
      <w:r w:rsidR="001E3395">
        <w:t>WikiTree</w:t>
      </w:r>
      <w:proofErr w:type="spellEnd"/>
      <w:r w:rsidR="001E3395">
        <w:t xml:space="preserve">, Geni, Find a Grave, House </w:t>
      </w:r>
      <w:proofErr w:type="spellStart"/>
      <w:r w:rsidR="001E3395">
        <w:t>HisTree</w:t>
      </w:r>
      <w:proofErr w:type="spellEnd"/>
      <w:r w:rsidR="00B94823">
        <w:t xml:space="preserve">; there are several Phebe Powell’s in the </w:t>
      </w:r>
      <w:r w:rsidR="006A68A0">
        <w:t>Powell family in Branch 5; the sister of Thomas Powell IV</w:t>
      </w:r>
      <w:r w:rsidR="00B45D41">
        <w:t xml:space="preserve"> (born 1665) was Phebe (born 1693); the daughter of Israel Powell (</w:t>
      </w:r>
      <w:r w:rsidR="006364B2">
        <w:t>son of Thomas Powell V</w:t>
      </w:r>
      <w:r w:rsidR="00DA69A1">
        <w:t xml:space="preserve">) was named Phebe (born 1775 per </w:t>
      </w:r>
      <w:proofErr w:type="spellStart"/>
      <w:r w:rsidR="00DA69A1">
        <w:t>WikiTree</w:t>
      </w:r>
      <w:proofErr w:type="spellEnd"/>
      <w:r w:rsidR="00DA69A1">
        <w:t>); could thi</w:t>
      </w:r>
      <w:r w:rsidR="0020512E">
        <w:t>s be the mother of Mary Ann Harris Parish?</w:t>
      </w:r>
      <w:r w:rsidR="00C8497C">
        <w:t xml:space="preserve">; </w:t>
      </w:r>
      <w:r w:rsidR="004A7D25">
        <w:t xml:space="preserve">she is </w:t>
      </w:r>
      <w:r w:rsidR="00516CD3">
        <w:t>referred to as Phebe Post in</w:t>
      </w:r>
      <w:r w:rsidR="00280EEE">
        <w:t xml:space="preserve"> one site</w:t>
      </w:r>
      <w:r w:rsidR="0053204E">
        <w:t xml:space="preserve">; the source info in FamilySearch </w:t>
      </w:r>
      <w:r w:rsidR="008B1BE6">
        <w:t xml:space="preserve">and Geni </w:t>
      </w:r>
      <w:r w:rsidR="0053204E">
        <w:t xml:space="preserve">for the last name of Powell </w:t>
      </w:r>
      <w:r w:rsidR="008B1BE6">
        <w:t>is unavailable; birth, death and marriage records for Orange County have been lost, I think in a fire</w:t>
      </w:r>
      <w:r w:rsidR="00F5246E">
        <w:t xml:space="preserve">; </w:t>
      </w:r>
      <w:r w:rsidR="000A565A">
        <w:t>the Powell Genealogy indicates that Israel Powell in Duchess County may have had a daughter Phebe born</w:t>
      </w:r>
      <w:r w:rsidR="00B456EF">
        <w:t xml:space="preserve"> around the right time; Duchess County is across the Hudson from Newburgh, NY</w:t>
      </w:r>
    </w:p>
    <w:p w14:paraId="31A292BB" w14:textId="6F6B88E8" w:rsidR="00BA6EAF" w:rsidRDefault="00551B05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Henry Wainwright</w:t>
      </w:r>
      <w:r w:rsidR="00233E46">
        <w:rPr>
          <w:b/>
          <w:bCs/>
          <w:sz w:val="24"/>
          <w:szCs w:val="24"/>
        </w:rPr>
        <w:t xml:space="preserve"> {7.1}</w:t>
      </w:r>
      <w:r w:rsidR="00F64F78">
        <w:rPr>
          <w:b/>
          <w:bCs/>
          <w:sz w:val="24"/>
          <w:szCs w:val="24"/>
        </w:rPr>
        <w:t xml:space="preserve"> </w:t>
      </w:r>
      <w:r w:rsidR="007138D1">
        <w:t>[IMMIGRANT]</w:t>
      </w:r>
    </w:p>
    <w:p w14:paraId="205F4A56" w14:textId="15164472" w:rsidR="00551B05" w:rsidRPr="00E1500A" w:rsidRDefault="00551B05" w:rsidP="004617C9">
      <w:pPr>
        <w:pStyle w:val="ListParagraph"/>
        <w:numPr>
          <w:ilvl w:val="1"/>
          <w:numId w:val="17"/>
        </w:numPr>
        <w:rPr>
          <w:b/>
          <w:bCs/>
        </w:rPr>
      </w:pPr>
      <w:r w:rsidRPr="00E1500A">
        <w:t>Born:</w:t>
      </w:r>
      <w:r w:rsidR="00446CDC" w:rsidRPr="00E1500A">
        <w:t xml:space="preserve">  </w:t>
      </w:r>
      <w:r w:rsidR="00F266FE">
        <w:t>17</w:t>
      </w:r>
      <w:r w:rsidR="007C781F">
        <w:t>68, Widnes, Lancashire, England</w:t>
      </w:r>
    </w:p>
    <w:p w14:paraId="4BE686CA" w14:textId="5730AD95" w:rsidR="00551B05" w:rsidRPr="00E1500A" w:rsidRDefault="00551B05" w:rsidP="004617C9">
      <w:pPr>
        <w:pStyle w:val="ListParagraph"/>
        <w:numPr>
          <w:ilvl w:val="1"/>
          <w:numId w:val="17"/>
        </w:numPr>
        <w:rPr>
          <w:b/>
          <w:bCs/>
        </w:rPr>
      </w:pPr>
      <w:r w:rsidRPr="00E1500A">
        <w:t>Married:</w:t>
      </w:r>
      <w:r w:rsidR="00446CDC" w:rsidRPr="00E1500A">
        <w:t xml:space="preserve">  </w:t>
      </w:r>
      <w:r w:rsidR="00566B87">
        <w:t xml:space="preserve">12/8/1795 to </w:t>
      </w:r>
      <w:r w:rsidR="00446CDC" w:rsidRPr="00E1500A">
        <w:t>Lucretia Greene</w:t>
      </w:r>
      <w:r w:rsidR="00F51344">
        <w:t xml:space="preserve"> in Boston, MA</w:t>
      </w:r>
    </w:p>
    <w:p w14:paraId="4D473B22" w14:textId="68B7CD94" w:rsidR="00551B05" w:rsidRPr="00E1500A" w:rsidRDefault="00551B05" w:rsidP="004617C9">
      <w:pPr>
        <w:pStyle w:val="ListParagraph"/>
        <w:numPr>
          <w:ilvl w:val="1"/>
          <w:numId w:val="17"/>
        </w:numPr>
        <w:rPr>
          <w:b/>
          <w:bCs/>
        </w:rPr>
      </w:pPr>
      <w:r w:rsidRPr="00E1500A">
        <w:t>Children:</w:t>
      </w:r>
      <w:r w:rsidR="00446CDC" w:rsidRPr="00E1500A">
        <w:t xml:space="preserve">  Henry Wainwright</w:t>
      </w:r>
      <w:r w:rsidR="00E1500A" w:rsidRPr="00E1500A">
        <w:t xml:space="preserve"> (1796-1860)</w:t>
      </w:r>
      <w:r w:rsidR="00E1500A">
        <w:t xml:space="preserve">; </w:t>
      </w:r>
      <w:r w:rsidR="00EA3F04">
        <w:t xml:space="preserve">Elizabeth </w:t>
      </w:r>
      <w:r w:rsidR="00181C27">
        <w:t xml:space="preserve">Greene </w:t>
      </w:r>
      <w:r w:rsidR="00EA3F04">
        <w:t xml:space="preserve">Wainwright Gair (1798-1871); </w:t>
      </w:r>
      <w:r w:rsidR="00181C27">
        <w:t>John Howard Wainwright</w:t>
      </w:r>
      <w:r w:rsidR="008D5E77">
        <w:t xml:space="preserve"> (1799-1802)</w:t>
      </w:r>
      <w:r w:rsidR="00181C27">
        <w:t xml:space="preserve">; </w:t>
      </w:r>
      <w:r w:rsidR="00F06149">
        <w:t>Charles Wainwright</w:t>
      </w:r>
      <w:r w:rsidR="00F16F8B">
        <w:t xml:space="preserve"> </w:t>
      </w:r>
      <w:r w:rsidR="001626D2">
        <w:t>(1801-1802)</w:t>
      </w:r>
      <w:r w:rsidR="00F06149">
        <w:t>; Mary Greene Wainwright</w:t>
      </w:r>
      <w:r w:rsidR="00485567">
        <w:t xml:space="preserve"> Codman (1803-)</w:t>
      </w:r>
      <w:r w:rsidR="00F06149">
        <w:t xml:space="preserve">; </w:t>
      </w:r>
      <w:r w:rsidR="003C3A3D" w:rsidRPr="007A5ACC">
        <w:rPr>
          <w:b/>
          <w:bCs/>
          <w:sz w:val="24"/>
          <w:szCs w:val="24"/>
        </w:rPr>
        <w:t>Benjamin Greene Wainwright</w:t>
      </w:r>
      <w:r w:rsidR="003C3A3D">
        <w:t xml:space="preserve">; </w:t>
      </w:r>
      <w:r w:rsidR="00F06149">
        <w:t>Martha Greene Wainwright</w:t>
      </w:r>
      <w:r w:rsidR="00BF1E6F">
        <w:t xml:space="preserve"> (1808-)</w:t>
      </w:r>
      <w:r w:rsidR="00F06149">
        <w:t xml:space="preserve">; </w:t>
      </w:r>
      <w:r w:rsidR="003C3A3D">
        <w:t>Lucretia Wainwright Bradlee (1810-1886)</w:t>
      </w:r>
    </w:p>
    <w:p w14:paraId="131AA25A" w14:textId="17B1AAC7" w:rsidR="00551B05" w:rsidRPr="00E1500A" w:rsidRDefault="00551B05" w:rsidP="004617C9">
      <w:pPr>
        <w:pStyle w:val="ListParagraph"/>
        <w:numPr>
          <w:ilvl w:val="1"/>
          <w:numId w:val="17"/>
        </w:numPr>
        <w:rPr>
          <w:b/>
          <w:bCs/>
        </w:rPr>
      </w:pPr>
      <w:r w:rsidRPr="00E1500A">
        <w:t>Died:</w:t>
      </w:r>
      <w:r w:rsidR="007A5ACC">
        <w:t xml:space="preserve">  </w:t>
      </w:r>
      <w:r w:rsidR="00E53CD9">
        <w:t>8/25/</w:t>
      </w:r>
      <w:r w:rsidR="007A5ACC">
        <w:t>1827</w:t>
      </w:r>
      <w:r w:rsidR="00F266FE">
        <w:t xml:space="preserve">, </w:t>
      </w:r>
      <w:r w:rsidR="00197A6D">
        <w:t>likely MA</w:t>
      </w:r>
      <w:r w:rsidR="000F1D0B">
        <w:t xml:space="preserve"> (assume Boston)</w:t>
      </w:r>
    </w:p>
    <w:p w14:paraId="3EB3CBD7" w14:textId="2BB6B371" w:rsidR="00551B05" w:rsidRPr="0033300D" w:rsidRDefault="00551B05" w:rsidP="004617C9">
      <w:pPr>
        <w:pStyle w:val="ListParagraph"/>
        <w:numPr>
          <w:ilvl w:val="1"/>
          <w:numId w:val="17"/>
        </w:numPr>
        <w:rPr>
          <w:b/>
          <w:bCs/>
        </w:rPr>
      </w:pPr>
      <w:r w:rsidRPr="00E1500A">
        <w:t>Buried:</w:t>
      </w:r>
      <w:r w:rsidR="007A5ACC">
        <w:t xml:space="preserve">  </w:t>
      </w:r>
    </w:p>
    <w:p w14:paraId="12579488" w14:textId="105185EC" w:rsidR="0033300D" w:rsidRPr="00E1500A" w:rsidRDefault="0033300D" w:rsidP="004617C9">
      <w:pPr>
        <w:pStyle w:val="ListParagraph"/>
        <w:numPr>
          <w:ilvl w:val="1"/>
          <w:numId w:val="17"/>
        </w:numPr>
        <w:rPr>
          <w:b/>
          <w:bCs/>
        </w:rPr>
      </w:pPr>
      <w:r>
        <w:t>NOTES:  Shipping merchant</w:t>
      </w:r>
      <w:r w:rsidR="007C781F">
        <w:t xml:space="preserve">; Peter W, reported as his brother born in 1759, a “tobacconist” who emigrated to Boston and married Elizabeth Mayhew, </w:t>
      </w:r>
      <w:r w:rsidR="009D590A">
        <w:t>daughter of famous preacher Reverend Jonathan Mayhew;</w:t>
      </w:r>
      <w:r w:rsidR="00A86719">
        <w:t xml:space="preserve"> perhaps because Henry’s father was named Peter and his mother was named Elizabeth, he is represented as the son of Peter W and E</w:t>
      </w:r>
      <w:r w:rsidR="00F40D7D">
        <w:t xml:space="preserve">lizabeth Mayhew in </w:t>
      </w:r>
      <w:proofErr w:type="spellStart"/>
      <w:r w:rsidR="00F40D7D">
        <w:t>GENi</w:t>
      </w:r>
      <w:proofErr w:type="spellEnd"/>
      <w:r w:rsidR="00F40D7D">
        <w:t>, but that would put his father at about 12 years old at Henry’s birth and m</w:t>
      </w:r>
      <w:r w:rsidR="00E1253F">
        <w:t>ake Henry about 20 years older than the clear children of Peter and Elizabeth Mayhew</w:t>
      </w:r>
    </w:p>
    <w:p w14:paraId="33D023BA" w14:textId="69643CEF" w:rsidR="001F491F" w:rsidRPr="009B6EB9" w:rsidRDefault="00566D37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Lucretia Greene Wainwright </w:t>
      </w:r>
      <w:r w:rsidR="005D26F8">
        <w:rPr>
          <w:b/>
          <w:bCs/>
          <w:sz w:val="24"/>
          <w:szCs w:val="24"/>
        </w:rPr>
        <w:t>{</w:t>
      </w:r>
      <w:r w:rsidR="0025043F">
        <w:rPr>
          <w:b/>
          <w:bCs/>
          <w:sz w:val="24"/>
          <w:szCs w:val="24"/>
        </w:rPr>
        <w:t>7.2</w:t>
      </w:r>
      <w:r w:rsidR="005D26F8">
        <w:rPr>
          <w:b/>
          <w:bCs/>
          <w:sz w:val="24"/>
          <w:szCs w:val="24"/>
        </w:rPr>
        <w:t>}</w:t>
      </w:r>
    </w:p>
    <w:p w14:paraId="3FCD95EC" w14:textId="156A025C" w:rsidR="001F491F" w:rsidRPr="00566D37" w:rsidRDefault="00982D22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</w:t>
      </w:r>
      <w:r w:rsidR="0025043F">
        <w:t xml:space="preserve">  </w:t>
      </w:r>
      <w:r w:rsidR="00A35D9B">
        <w:t>1/29/</w:t>
      </w:r>
      <w:r w:rsidR="0025043F">
        <w:t>1771</w:t>
      </w:r>
      <w:r w:rsidR="00734DED">
        <w:t xml:space="preserve">, </w:t>
      </w:r>
      <w:r w:rsidR="00A35D9B">
        <w:t>Boston, MA</w:t>
      </w:r>
    </w:p>
    <w:p w14:paraId="3344427F" w14:textId="2592FC7A" w:rsidR="001F491F" w:rsidRPr="001F491F" w:rsidRDefault="004053EC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Died:  </w:t>
      </w:r>
      <w:r w:rsidR="00F2533C">
        <w:t>6/18/</w:t>
      </w:r>
      <w:r w:rsidR="0025043F">
        <w:t>1851</w:t>
      </w:r>
      <w:r w:rsidR="00734DED">
        <w:t xml:space="preserve">, </w:t>
      </w:r>
      <w:r w:rsidR="00F2533C">
        <w:t>MA</w:t>
      </w:r>
      <w:r w:rsidR="000F1D0B">
        <w:t xml:space="preserve"> (assume Boston)</w:t>
      </w:r>
    </w:p>
    <w:p w14:paraId="522F7BCC" w14:textId="099C3FD1" w:rsidR="001F491F" w:rsidRPr="00C04D30" w:rsidRDefault="00C04D30" w:rsidP="004617C9">
      <w:pPr>
        <w:pStyle w:val="ListParagraph"/>
        <w:numPr>
          <w:ilvl w:val="1"/>
          <w:numId w:val="17"/>
        </w:numPr>
        <w:rPr>
          <w:sz w:val="24"/>
          <w:szCs w:val="24"/>
        </w:rPr>
      </w:pPr>
      <w:r w:rsidRPr="00C04D30">
        <w:rPr>
          <w:sz w:val="24"/>
          <w:szCs w:val="24"/>
        </w:rPr>
        <w:t xml:space="preserve">Buried:  </w:t>
      </w:r>
    </w:p>
    <w:p w14:paraId="3552457B" w14:textId="1DB6065B" w:rsidR="002C2447" w:rsidRPr="00AA3B45" w:rsidRDefault="002457A9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Samuel Fre</w:t>
      </w:r>
      <w:r w:rsidR="0025711A">
        <w:rPr>
          <w:b/>
          <w:bCs/>
          <w:sz w:val="24"/>
          <w:szCs w:val="24"/>
        </w:rPr>
        <w:t xml:space="preserve">derick Coolidge </w:t>
      </w:r>
      <w:r w:rsidR="005D26F8">
        <w:rPr>
          <w:b/>
          <w:bCs/>
          <w:sz w:val="24"/>
          <w:szCs w:val="24"/>
        </w:rPr>
        <w:t>{</w:t>
      </w:r>
      <w:r w:rsidR="005E0BD3">
        <w:rPr>
          <w:b/>
          <w:bCs/>
          <w:sz w:val="24"/>
          <w:szCs w:val="24"/>
        </w:rPr>
        <w:t>8</w:t>
      </w:r>
      <w:r w:rsidR="0025711A">
        <w:rPr>
          <w:b/>
          <w:bCs/>
          <w:sz w:val="24"/>
          <w:szCs w:val="24"/>
        </w:rPr>
        <w:t>.1</w:t>
      </w:r>
      <w:r w:rsidR="005D26F8">
        <w:rPr>
          <w:b/>
          <w:bCs/>
          <w:sz w:val="24"/>
          <w:szCs w:val="24"/>
        </w:rPr>
        <w:t>}</w:t>
      </w:r>
    </w:p>
    <w:p w14:paraId="475C22FA" w14:textId="1B8273A7" w:rsidR="002C2447" w:rsidRPr="006E60A8" w:rsidRDefault="00387A4B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Born:  </w:t>
      </w:r>
      <w:r w:rsidR="00B60741">
        <w:t>4/6/</w:t>
      </w:r>
      <w:r w:rsidR="006E60A8">
        <w:t>1780</w:t>
      </w:r>
      <w:r w:rsidR="00734DED">
        <w:t xml:space="preserve">, </w:t>
      </w:r>
      <w:r w:rsidR="00926595">
        <w:t>Water</w:t>
      </w:r>
      <w:r w:rsidR="00D6461C">
        <w:t>town</w:t>
      </w:r>
      <w:r w:rsidR="00926595">
        <w:t>, MA</w:t>
      </w:r>
    </w:p>
    <w:p w14:paraId="01A19899" w14:textId="1ABFAABA" w:rsidR="006E60A8" w:rsidRPr="006E60A8" w:rsidRDefault="006E60A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Married:</w:t>
      </w:r>
      <w:r w:rsidR="004F158E">
        <w:t xml:space="preserve">  </w:t>
      </w:r>
      <w:r w:rsidR="005A24A4">
        <w:t xml:space="preserve">1814 to </w:t>
      </w:r>
      <w:r w:rsidR="00926595">
        <w:t>Nancy “</w:t>
      </w:r>
      <w:r w:rsidR="00B43637">
        <w:t>Ann</w:t>
      </w:r>
      <w:r w:rsidR="00926595">
        <w:t>”</w:t>
      </w:r>
      <w:r w:rsidR="00B43637">
        <w:t xml:space="preserve"> Sanderson</w:t>
      </w:r>
      <w:r w:rsidR="005A24A4">
        <w:t xml:space="preserve"> in Waltham, MA</w:t>
      </w:r>
    </w:p>
    <w:p w14:paraId="63765DD0" w14:textId="53E1775C" w:rsidR="006E60A8" w:rsidRPr="002C2447" w:rsidRDefault="006E60A8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Children:  </w:t>
      </w:r>
      <w:r w:rsidR="004F158E" w:rsidRPr="004F158E">
        <w:rPr>
          <w:b/>
          <w:bCs/>
          <w:sz w:val="24"/>
          <w:szCs w:val="24"/>
        </w:rPr>
        <w:t>Julia Ann Sanderson Coolidge</w:t>
      </w:r>
      <w:r w:rsidR="00926595">
        <w:rPr>
          <w:b/>
          <w:bCs/>
          <w:sz w:val="24"/>
          <w:szCs w:val="24"/>
        </w:rPr>
        <w:t xml:space="preserve"> Wainwright</w:t>
      </w:r>
      <w:r w:rsidR="004F158E">
        <w:t>;</w:t>
      </w:r>
      <w:r w:rsidR="00E030EB">
        <w:t xml:space="preserve"> </w:t>
      </w:r>
      <w:r w:rsidR="00EB6C80">
        <w:t>Frederick William Skinner Coolidge (1816-1896); Charlotte Augusta Coolidge Green (</w:t>
      </w:r>
      <w:r w:rsidR="004D515A">
        <w:t xml:space="preserve">1818-1891); Mary S. Coolidge Reed (1820-1904); </w:t>
      </w:r>
      <w:r w:rsidR="00D10032">
        <w:t>Grace Sanderson Coolidge (1824-1900)</w:t>
      </w:r>
      <w:r w:rsidR="004F158E">
        <w:t xml:space="preserve"> </w:t>
      </w:r>
    </w:p>
    <w:p w14:paraId="548C61C8" w14:textId="3877DD7D" w:rsidR="002C2447" w:rsidRPr="00C04D30" w:rsidRDefault="00193A53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Died:  </w:t>
      </w:r>
      <w:r w:rsidR="00B41B33">
        <w:t>2/2/</w:t>
      </w:r>
      <w:r w:rsidR="006E60A8">
        <w:t>1861</w:t>
      </w:r>
      <w:r w:rsidR="00053731">
        <w:t xml:space="preserve">, </w:t>
      </w:r>
      <w:r w:rsidR="00055033">
        <w:t>Boston, MA</w:t>
      </w:r>
    </w:p>
    <w:p w14:paraId="49425F9B" w14:textId="134F067E" w:rsidR="00C04D30" w:rsidRPr="00B43637" w:rsidRDefault="00C04D30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</w:t>
      </w:r>
      <w:r w:rsidR="002F6404">
        <w:t xml:space="preserve">  Mt. Auburn Cemetery</w:t>
      </w:r>
      <w:r w:rsidR="00053731">
        <w:t xml:space="preserve">, </w:t>
      </w:r>
      <w:r w:rsidR="00322EB5">
        <w:t>Cambridge, MA</w:t>
      </w:r>
    </w:p>
    <w:p w14:paraId="58754580" w14:textId="65BDA326" w:rsidR="00B43637" w:rsidRPr="00A44AA7" w:rsidRDefault="00B41B33" w:rsidP="004617C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Nancy “</w:t>
      </w:r>
      <w:r w:rsidR="00B43637" w:rsidRPr="00A44AA7">
        <w:rPr>
          <w:b/>
          <w:bCs/>
          <w:sz w:val="24"/>
          <w:szCs w:val="24"/>
        </w:rPr>
        <w:t>Ann</w:t>
      </w:r>
      <w:r>
        <w:rPr>
          <w:b/>
          <w:bCs/>
          <w:sz w:val="24"/>
          <w:szCs w:val="24"/>
        </w:rPr>
        <w:t>”</w:t>
      </w:r>
      <w:r w:rsidR="00B43637" w:rsidRPr="00A44AA7">
        <w:rPr>
          <w:b/>
          <w:bCs/>
          <w:sz w:val="24"/>
          <w:szCs w:val="24"/>
        </w:rPr>
        <w:t xml:space="preserve"> Sanderson </w:t>
      </w:r>
      <w:r w:rsidR="00B43637" w:rsidRPr="006248A5">
        <w:rPr>
          <w:b/>
          <w:bCs/>
          <w:sz w:val="24"/>
          <w:szCs w:val="24"/>
        </w:rPr>
        <w:t>Coolidge</w:t>
      </w:r>
      <w:r w:rsidR="00A44AA7" w:rsidRPr="006248A5">
        <w:rPr>
          <w:b/>
          <w:bCs/>
          <w:sz w:val="24"/>
          <w:szCs w:val="24"/>
        </w:rPr>
        <w:t xml:space="preserve"> {8.2}</w:t>
      </w:r>
    </w:p>
    <w:p w14:paraId="5F76DBA5" w14:textId="3556D101" w:rsidR="00A44AA7" w:rsidRPr="00A44AA7" w:rsidRDefault="00A44AA7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lastRenderedPageBreak/>
        <w:t>Born:</w:t>
      </w:r>
      <w:r w:rsidR="00B96BA9">
        <w:t xml:space="preserve">  </w:t>
      </w:r>
      <w:r w:rsidR="0008696B">
        <w:t>1/21/</w:t>
      </w:r>
      <w:r w:rsidR="00B96BA9">
        <w:t>1783</w:t>
      </w:r>
      <w:r w:rsidR="00CD6EED">
        <w:t>, Waltham, MA</w:t>
      </w:r>
    </w:p>
    <w:p w14:paraId="41F037CE" w14:textId="2279FE0A" w:rsidR="00A44AA7" w:rsidRPr="00A44AA7" w:rsidRDefault="00A44AA7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</w:t>
      </w:r>
      <w:r w:rsidR="00B96BA9">
        <w:t xml:space="preserve">  </w:t>
      </w:r>
      <w:r w:rsidR="0008696B">
        <w:t>10/1/</w:t>
      </w:r>
      <w:r w:rsidR="00B96BA9">
        <w:t>1877</w:t>
      </w:r>
      <w:r w:rsidR="00CD6EED">
        <w:t>, MA</w:t>
      </w:r>
      <w:r w:rsidR="000F1D0B">
        <w:t xml:space="preserve"> (</w:t>
      </w:r>
      <w:r w:rsidR="003279EA">
        <w:t>assume Boston)</w:t>
      </w:r>
    </w:p>
    <w:p w14:paraId="1C2A04A2" w14:textId="327986E9" w:rsidR="00A44AA7" w:rsidRPr="00C04D30" w:rsidRDefault="00A44AA7" w:rsidP="004617C9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</w:t>
      </w:r>
      <w:r w:rsidR="0008696B">
        <w:t xml:space="preserve">  Mt. Auburn Cemetery, Cambridge, MA</w:t>
      </w:r>
    </w:p>
    <w:p w14:paraId="765E0A20" w14:textId="10025987" w:rsidR="002E4896" w:rsidRDefault="004923CE" w:rsidP="0005373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  <w:r w:rsidR="00EE3A64" w:rsidRPr="00D0265E">
        <w:rPr>
          <w:b/>
          <w:sz w:val="24"/>
          <w:szCs w:val="24"/>
        </w:rPr>
        <w:lastRenderedPageBreak/>
        <w:t xml:space="preserve">GENERATION VI:  </w:t>
      </w:r>
      <w:r w:rsidR="00657B4A" w:rsidRPr="00D0265E">
        <w:rPr>
          <w:b/>
          <w:sz w:val="24"/>
          <w:szCs w:val="24"/>
        </w:rPr>
        <w:t>FOUR GREAT GRANDPAREN</w:t>
      </w:r>
      <w:r w:rsidR="00EE3A64" w:rsidRPr="00D0265E">
        <w:rPr>
          <w:b/>
          <w:sz w:val="24"/>
          <w:szCs w:val="24"/>
        </w:rPr>
        <w:t>TS</w:t>
      </w:r>
      <w:r w:rsidR="006C078C">
        <w:rPr>
          <w:b/>
          <w:sz w:val="24"/>
          <w:szCs w:val="24"/>
        </w:rPr>
        <w:t xml:space="preserve"> </w:t>
      </w:r>
    </w:p>
    <w:p w14:paraId="14AAA3FA" w14:textId="3049CB80" w:rsidR="00770A35" w:rsidRDefault="000129F0" w:rsidP="0005373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28 of </w:t>
      </w:r>
      <w:r w:rsidR="00E172D5">
        <w:rPr>
          <w:b/>
          <w:sz w:val="24"/>
          <w:szCs w:val="24"/>
        </w:rPr>
        <w:t>32 possible</w:t>
      </w:r>
      <w:r w:rsidR="00651D9B">
        <w:rPr>
          <w:b/>
          <w:sz w:val="24"/>
          <w:szCs w:val="24"/>
        </w:rPr>
        <w:t xml:space="preserve"> </w:t>
      </w:r>
      <w:r w:rsidR="00923C0A">
        <w:rPr>
          <w:b/>
          <w:sz w:val="24"/>
          <w:szCs w:val="24"/>
        </w:rPr>
        <w:t>listed below</w:t>
      </w:r>
    </w:p>
    <w:p w14:paraId="5515CD70" w14:textId="655E2670" w:rsidR="00651D9B" w:rsidRDefault="00024684" w:rsidP="0005373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</w:t>
      </w:r>
      <w:r w:rsidR="00E21F15">
        <w:rPr>
          <w:b/>
          <w:sz w:val="24"/>
          <w:szCs w:val="24"/>
        </w:rPr>
        <w:t xml:space="preserve">due to </w:t>
      </w:r>
      <w:r w:rsidR="00C82E71">
        <w:rPr>
          <w:b/>
          <w:sz w:val="24"/>
          <w:szCs w:val="24"/>
        </w:rPr>
        <w:t>End of Information in Gen V</w:t>
      </w:r>
      <w:r w:rsidR="00E21F15">
        <w:rPr>
          <w:b/>
          <w:sz w:val="24"/>
          <w:szCs w:val="24"/>
        </w:rPr>
        <w:t xml:space="preserve"> (2)</w:t>
      </w:r>
      <w:r>
        <w:rPr>
          <w:b/>
          <w:sz w:val="24"/>
          <w:szCs w:val="24"/>
        </w:rPr>
        <w:t xml:space="preserve">:  </w:t>
      </w:r>
      <w:r w:rsidR="00056C6E">
        <w:rPr>
          <w:b/>
          <w:sz w:val="24"/>
          <w:szCs w:val="24"/>
        </w:rPr>
        <w:t>Phebe Powell</w:t>
      </w:r>
      <w:r w:rsidR="00326E71">
        <w:rPr>
          <w:b/>
          <w:sz w:val="24"/>
          <w:szCs w:val="24"/>
        </w:rPr>
        <w:t xml:space="preserve"> {6.2}</w:t>
      </w:r>
    </w:p>
    <w:p w14:paraId="31623DC2" w14:textId="7F25C90B" w:rsidR="00056C6E" w:rsidRDefault="00024684" w:rsidP="0005373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</w:t>
      </w:r>
      <w:r w:rsidR="00E21F15">
        <w:rPr>
          <w:b/>
          <w:sz w:val="24"/>
          <w:szCs w:val="24"/>
        </w:rPr>
        <w:t xml:space="preserve">due to </w:t>
      </w:r>
      <w:r w:rsidR="00674BB8">
        <w:rPr>
          <w:b/>
          <w:sz w:val="24"/>
          <w:szCs w:val="24"/>
        </w:rPr>
        <w:t>Initial Immigrant</w:t>
      </w:r>
      <w:r w:rsidR="00E21F15">
        <w:rPr>
          <w:b/>
          <w:sz w:val="24"/>
          <w:szCs w:val="24"/>
        </w:rPr>
        <w:t xml:space="preserve"> in Gen V (2)</w:t>
      </w:r>
      <w:r w:rsidR="00674BB8">
        <w:rPr>
          <w:b/>
          <w:sz w:val="24"/>
          <w:szCs w:val="24"/>
        </w:rPr>
        <w:t>:  Henry Wainwright {7.1}</w:t>
      </w:r>
    </w:p>
    <w:p w14:paraId="1F4A3D1C" w14:textId="77777777" w:rsidR="00517FE8" w:rsidRDefault="00517FE8" w:rsidP="00053731">
      <w:pPr>
        <w:jc w:val="center"/>
        <w:rPr>
          <w:b/>
          <w:sz w:val="24"/>
          <w:szCs w:val="24"/>
        </w:rPr>
      </w:pPr>
    </w:p>
    <w:p w14:paraId="35AE847C" w14:textId="295DAE14" w:rsidR="00A20182" w:rsidRDefault="00794EFA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A20182">
        <w:rPr>
          <w:b/>
          <w:sz w:val="24"/>
          <w:szCs w:val="24"/>
        </w:rPr>
        <w:t xml:space="preserve">David Dodge </w:t>
      </w:r>
      <w:r w:rsidR="00FC34FA">
        <w:rPr>
          <w:b/>
          <w:sz w:val="24"/>
          <w:szCs w:val="24"/>
        </w:rPr>
        <w:t>[</w:t>
      </w:r>
      <w:r w:rsidR="00A20182">
        <w:rPr>
          <w:b/>
          <w:sz w:val="24"/>
          <w:szCs w:val="24"/>
        </w:rPr>
        <w:t>Jr.</w:t>
      </w:r>
      <w:r w:rsidR="00FC34FA">
        <w:rPr>
          <w:b/>
          <w:sz w:val="24"/>
          <w:szCs w:val="24"/>
        </w:rPr>
        <w:t>]</w:t>
      </w:r>
      <w:r w:rsidR="00973C9A">
        <w:rPr>
          <w:b/>
          <w:sz w:val="24"/>
          <w:szCs w:val="24"/>
        </w:rPr>
        <w:t xml:space="preserve"> {1</w:t>
      </w:r>
      <w:r w:rsidR="00D40BE3">
        <w:rPr>
          <w:b/>
          <w:sz w:val="24"/>
          <w:szCs w:val="24"/>
        </w:rPr>
        <w:t>.1.1</w:t>
      </w:r>
      <w:r w:rsidR="00973C9A">
        <w:rPr>
          <w:b/>
          <w:sz w:val="24"/>
          <w:szCs w:val="24"/>
        </w:rPr>
        <w:t>}</w:t>
      </w:r>
    </w:p>
    <w:p w14:paraId="6C50FECD" w14:textId="41B8C63A" w:rsidR="00240594" w:rsidRPr="00240594" w:rsidRDefault="00240594" w:rsidP="004617C9">
      <w:pPr>
        <w:pStyle w:val="ListParagraph"/>
        <w:numPr>
          <w:ilvl w:val="1"/>
          <w:numId w:val="20"/>
        </w:numPr>
        <w:rPr>
          <w:b/>
          <w:sz w:val="24"/>
          <w:szCs w:val="24"/>
        </w:rPr>
      </w:pPr>
      <w:r>
        <w:rPr>
          <w:bCs/>
        </w:rPr>
        <w:t>Born:  10/10/1742</w:t>
      </w:r>
      <w:r w:rsidR="00832BF2">
        <w:rPr>
          <w:bCs/>
        </w:rPr>
        <w:t xml:space="preserve">, </w:t>
      </w:r>
      <w:r>
        <w:rPr>
          <w:bCs/>
        </w:rPr>
        <w:t>Ipswich, MA</w:t>
      </w:r>
    </w:p>
    <w:p w14:paraId="2B17F5C5" w14:textId="6FD64B9A" w:rsidR="00A20182" w:rsidRPr="00A53FB2" w:rsidRDefault="00240594" w:rsidP="004617C9">
      <w:pPr>
        <w:pStyle w:val="ListParagraph"/>
        <w:numPr>
          <w:ilvl w:val="1"/>
          <w:numId w:val="20"/>
        </w:numPr>
        <w:rPr>
          <w:b/>
        </w:rPr>
      </w:pPr>
      <w:r w:rsidRPr="00A53FB2">
        <w:rPr>
          <w:bCs/>
        </w:rPr>
        <w:t xml:space="preserve">Married: </w:t>
      </w:r>
      <w:r w:rsidR="000949C1" w:rsidRPr="00A53FB2">
        <w:rPr>
          <w:bCs/>
        </w:rPr>
        <w:t xml:space="preserve"> Mary Stuart Earl</w:t>
      </w:r>
      <w:r w:rsidR="00AA26AD">
        <w:rPr>
          <w:bCs/>
        </w:rPr>
        <w:t xml:space="preserve"> (her second husband)</w:t>
      </w:r>
    </w:p>
    <w:p w14:paraId="5FEA85AF" w14:textId="53F98517" w:rsidR="000949C1" w:rsidRPr="00A53FB2" w:rsidRDefault="00A53FB2" w:rsidP="004617C9">
      <w:pPr>
        <w:pStyle w:val="ListParagraph"/>
        <w:numPr>
          <w:ilvl w:val="1"/>
          <w:numId w:val="20"/>
        </w:numPr>
        <w:rPr>
          <w:b/>
        </w:rPr>
      </w:pPr>
      <w:r w:rsidRPr="00A53FB2">
        <w:rPr>
          <w:bCs/>
        </w:rPr>
        <w:t xml:space="preserve">Children:  </w:t>
      </w:r>
      <w:r w:rsidRPr="006201CE">
        <w:rPr>
          <w:b/>
          <w:sz w:val="24"/>
          <w:szCs w:val="24"/>
        </w:rPr>
        <w:t>David Low Dodge</w:t>
      </w:r>
      <w:r w:rsidR="00402BE7">
        <w:rPr>
          <w:bCs/>
        </w:rPr>
        <w:t xml:space="preserve"> </w:t>
      </w:r>
      <w:r w:rsidR="000A0AD8">
        <w:rPr>
          <w:bCs/>
        </w:rPr>
        <w:t>(</w:t>
      </w:r>
      <w:r w:rsidR="00402BE7">
        <w:rPr>
          <w:bCs/>
        </w:rPr>
        <w:t>1774);</w:t>
      </w:r>
      <w:r w:rsidRPr="00A53FB2">
        <w:rPr>
          <w:bCs/>
        </w:rPr>
        <w:t xml:space="preserve"> 1 other</w:t>
      </w:r>
    </w:p>
    <w:p w14:paraId="2E52F33A" w14:textId="4BA67B22" w:rsidR="00A53FB2" w:rsidRPr="00A53FB2" w:rsidRDefault="00A53FB2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8/24/1807</w:t>
      </w:r>
      <w:r w:rsidR="00832BF2">
        <w:rPr>
          <w:bCs/>
        </w:rPr>
        <w:t xml:space="preserve">, </w:t>
      </w:r>
      <w:r>
        <w:rPr>
          <w:bCs/>
        </w:rPr>
        <w:t>Hampton, CT</w:t>
      </w:r>
    </w:p>
    <w:p w14:paraId="627FDEED" w14:textId="754BE7E6" w:rsidR="00A3066D" w:rsidRPr="00635478" w:rsidRDefault="00A53FB2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Old Litchfield Cemetery, Hampton, CT</w:t>
      </w:r>
    </w:p>
    <w:p w14:paraId="33BDC319" w14:textId="4C9E31BA" w:rsidR="00A53FB2" w:rsidRPr="00A53FB2" w:rsidRDefault="00A53FB2" w:rsidP="004617C9">
      <w:pPr>
        <w:pStyle w:val="ListParagraph"/>
        <w:numPr>
          <w:ilvl w:val="0"/>
          <w:numId w:val="20"/>
        </w:numPr>
        <w:rPr>
          <w:b/>
        </w:rPr>
      </w:pPr>
      <w:r w:rsidRPr="006201CE">
        <w:rPr>
          <w:b/>
          <w:sz w:val="24"/>
          <w:szCs w:val="24"/>
        </w:rPr>
        <w:t>Mary Stuart Earl Dodge</w:t>
      </w:r>
      <w:r w:rsidR="00973C9A">
        <w:rPr>
          <w:b/>
          <w:sz w:val="24"/>
          <w:szCs w:val="24"/>
        </w:rPr>
        <w:t xml:space="preserve"> {1</w:t>
      </w:r>
      <w:r w:rsidR="00D40BE3">
        <w:rPr>
          <w:b/>
          <w:sz w:val="24"/>
          <w:szCs w:val="24"/>
        </w:rPr>
        <w:t>.1.2</w:t>
      </w:r>
      <w:r w:rsidR="00973C9A">
        <w:rPr>
          <w:b/>
          <w:sz w:val="24"/>
          <w:szCs w:val="24"/>
        </w:rPr>
        <w:t>}</w:t>
      </w:r>
    </w:p>
    <w:p w14:paraId="6C2851FF" w14:textId="2C30F179" w:rsidR="00A53FB2" w:rsidRPr="007000C7" w:rsidRDefault="00A53FB2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 xml:space="preserve">Born:  </w:t>
      </w:r>
      <w:r w:rsidR="007000C7">
        <w:rPr>
          <w:bCs/>
        </w:rPr>
        <w:t>6/29/1735</w:t>
      </w:r>
      <w:r w:rsidR="00832BF2">
        <w:rPr>
          <w:bCs/>
        </w:rPr>
        <w:t xml:space="preserve">, </w:t>
      </w:r>
      <w:r w:rsidR="007000C7">
        <w:rPr>
          <w:bCs/>
        </w:rPr>
        <w:t>Killingly, CT</w:t>
      </w:r>
    </w:p>
    <w:p w14:paraId="594808A4" w14:textId="2D96B580" w:rsidR="007000C7" w:rsidRPr="007000C7" w:rsidRDefault="007000C7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4/4/1816</w:t>
      </w:r>
      <w:r w:rsidR="00AC36D3">
        <w:rPr>
          <w:bCs/>
        </w:rPr>
        <w:t>, Hampton, CT</w:t>
      </w:r>
    </w:p>
    <w:p w14:paraId="7E92F5F4" w14:textId="396EB222" w:rsidR="007000C7" w:rsidRPr="001E4E62" w:rsidRDefault="007000C7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Old Litchfield</w:t>
      </w:r>
      <w:r w:rsidR="007A51D5">
        <w:rPr>
          <w:bCs/>
        </w:rPr>
        <w:t xml:space="preserve"> Cemetery, Hampton, CT</w:t>
      </w:r>
    </w:p>
    <w:p w14:paraId="0FF14BF3" w14:textId="7EB99FF8" w:rsidR="001E4E62" w:rsidRPr="007A51D5" w:rsidRDefault="001E4E62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 xml:space="preserve">NOTES:  </w:t>
      </w:r>
      <w:r w:rsidR="00620261">
        <w:rPr>
          <w:bCs/>
        </w:rPr>
        <w:t xml:space="preserve">First husband </w:t>
      </w:r>
      <w:r w:rsidR="0016170B">
        <w:rPr>
          <w:bCs/>
        </w:rPr>
        <w:t>(Moses</w:t>
      </w:r>
      <w:r w:rsidR="00620261">
        <w:rPr>
          <w:bCs/>
        </w:rPr>
        <w:t xml:space="preserve"> Earl) died </w:t>
      </w:r>
      <w:r w:rsidR="00CF0721">
        <w:rPr>
          <w:bCs/>
        </w:rPr>
        <w:t xml:space="preserve">of yellow fever </w:t>
      </w:r>
      <w:r w:rsidR="00620261">
        <w:rPr>
          <w:bCs/>
        </w:rPr>
        <w:t xml:space="preserve">in </w:t>
      </w:r>
      <w:r w:rsidR="00E74250">
        <w:rPr>
          <w:bCs/>
        </w:rPr>
        <w:t xml:space="preserve">attack on Havanna led by Israel Putnam; two sons of that marriage </w:t>
      </w:r>
      <w:r w:rsidR="004F4720">
        <w:rPr>
          <w:bCs/>
        </w:rPr>
        <w:t>died under Putnam’s command during Revolutionary War</w:t>
      </w:r>
      <w:r w:rsidR="0064373E">
        <w:rPr>
          <w:bCs/>
        </w:rPr>
        <w:t>; these facts are said to have contributed to DLD’s pacifism</w:t>
      </w:r>
    </w:p>
    <w:p w14:paraId="3A1AF280" w14:textId="3A740370" w:rsidR="007A51D5" w:rsidRPr="006201CE" w:rsidRDefault="007A51D5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6201CE">
        <w:rPr>
          <w:b/>
          <w:sz w:val="24"/>
          <w:szCs w:val="24"/>
        </w:rPr>
        <w:t>Reverend Aaron Cleveland</w:t>
      </w:r>
      <w:r w:rsidR="00E321CD">
        <w:rPr>
          <w:b/>
          <w:sz w:val="24"/>
          <w:szCs w:val="24"/>
        </w:rPr>
        <w:t xml:space="preserve"> {1</w:t>
      </w:r>
      <w:r w:rsidR="00114330">
        <w:rPr>
          <w:b/>
          <w:sz w:val="24"/>
          <w:szCs w:val="24"/>
        </w:rPr>
        <w:t>.2.1</w:t>
      </w:r>
      <w:r w:rsidR="00E321CD">
        <w:rPr>
          <w:b/>
          <w:sz w:val="24"/>
          <w:szCs w:val="24"/>
        </w:rPr>
        <w:t>}</w:t>
      </w:r>
    </w:p>
    <w:p w14:paraId="295A874F" w14:textId="113D42A7" w:rsidR="007A51D5" w:rsidRPr="007A51D5" w:rsidRDefault="007A51D5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Born:  2/2/1744</w:t>
      </w:r>
      <w:r w:rsidR="000653B3">
        <w:rPr>
          <w:bCs/>
        </w:rPr>
        <w:t xml:space="preserve">, </w:t>
      </w:r>
      <w:r>
        <w:rPr>
          <w:bCs/>
        </w:rPr>
        <w:t>East Haddam, CT</w:t>
      </w:r>
    </w:p>
    <w:p w14:paraId="3738C465" w14:textId="063D6855" w:rsidR="007A51D5" w:rsidRPr="007A51D5" w:rsidRDefault="007A51D5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Married:  1768</w:t>
      </w:r>
      <w:r w:rsidR="000653B3">
        <w:rPr>
          <w:bCs/>
        </w:rPr>
        <w:t xml:space="preserve">, </w:t>
      </w:r>
      <w:r>
        <w:rPr>
          <w:bCs/>
        </w:rPr>
        <w:t>Abiah Hyde</w:t>
      </w:r>
    </w:p>
    <w:p w14:paraId="4C50637E" w14:textId="3D669187" w:rsidR="007A51D5" w:rsidRPr="00AC0699" w:rsidRDefault="007A51D5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 xml:space="preserve">Children:  </w:t>
      </w:r>
      <w:r w:rsidR="00AC0699" w:rsidRPr="00024436">
        <w:rPr>
          <w:b/>
          <w:sz w:val="24"/>
          <w:szCs w:val="24"/>
        </w:rPr>
        <w:t>Sarah Cleveland Dodge</w:t>
      </w:r>
      <w:r w:rsidR="00402BE7">
        <w:rPr>
          <w:bCs/>
        </w:rPr>
        <w:t xml:space="preserve"> (1780);</w:t>
      </w:r>
      <w:r w:rsidR="00AC0699">
        <w:rPr>
          <w:bCs/>
        </w:rPr>
        <w:t xml:space="preserve"> 12 others (2 wives)</w:t>
      </w:r>
    </w:p>
    <w:p w14:paraId="4AD29B0D" w14:textId="70D7F320" w:rsidR="00AC0699" w:rsidRPr="00AC0699" w:rsidRDefault="00AC0699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9/21/1815</w:t>
      </w:r>
      <w:r w:rsidR="000653B3">
        <w:rPr>
          <w:bCs/>
        </w:rPr>
        <w:t xml:space="preserve">, </w:t>
      </w:r>
      <w:r>
        <w:rPr>
          <w:bCs/>
        </w:rPr>
        <w:t>New Haven, CT</w:t>
      </w:r>
    </w:p>
    <w:p w14:paraId="75054C03" w14:textId="002C262E" w:rsidR="00AC0699" w:rsidRPr="00BF227E" w:rsidRDefault="00AC0699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Grove St. Cemetery, New Haven, CT</w:t>
      </w:r>
    </w:p>
    <w:p w14:paraId="7374BD53" w14:textId="21F4E4F4" w:rsidR="00BF227E" w:rsidRPr="00AC0699" w:rsidRDefault="00BF227E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NOTES:  Became a minister later in life.</w:t>
      </w:r>
    </w:p>
    <w:p w14:paraId="6C664909" w14:textId="7224C0A3" w:rsidR="00AC0699" w:rsidRPr="00024436" w:rsidRDefault="00AC0699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024436">
        <w:rPr>
          <w:b/>
          <w:sz w:val="24"/>
          <w:szCs w:val="24"/>
        </w:rPr>
        <w:t>Abiah Hyde Cleveland</w:t>
      </w:r>
      <w:r w:rsidR="00E321CD">
        <w:rPr>
          <w:b/>
          <w:sz w:val="24"/>
          <w:szCs w:val="24"/>
        </w:rPr>
        <w:t xml:space="preserve"> {1</w:t>
      </w:r>
      <w:r w:rsidR="00114330">
        <w:rPr>
          <w:b/>
          <w:sz w:val="24"/>
          <w:szCs w:val="24"/>
        </w:rPr>
        <w:t>.2.2</w:t>
      </w:r>
      <w:r w:rsidR="00E321CD">
        <w:rPr>
          <w:b/>
          <w:sz w:val="24"/>
          <w:szCs w:val="24"/>
        </w:rPr>
        <w:t>}</w:t>
      </w:r>
    </w:p>
    <w:p w14:paraId="0A7EB7AB" w14:textId="1D305CB9" w:rsidR="00CD59B8" w:rsidRPr="00CD59B8" w:rsidRDefault="00CD59B8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Born:  12/27/1749</w:t>
      </w:r>
      <w:r w:rsidR="00FF53CC">
        <w:rPr>
          <w:bCs/>
        </w:rPr>
        <w:t xml:space="preserve">, </w:t>
      </w:r>
      <w:r>
        <w:rPr>
          <w:bCs/>
        </w:rPr>
        <w:t>Norwich, CT</w:t>
      </w:r>
    </w:p>
    <w:p w14:paraId="6EB46DC3" w14:textId="54A2D7F4" w:rsidR="00CD59B8" w:rsidRPr="00CD59B8" w:rsidRDefault="00CD59B8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8/23/1788</w:t>
      </w:r>
      <w:r w:rsidR="00FF53CC">
        <w:rPr>
          <w:bCs/>
        </w:rPr>
        <w:t xml:space="preserve">, </w:t>
      </w:r>
      <w:r>
        <w:rPr>
          <w:bCs/>
        </w:rPr>
        <w:t>Norwich, CT</w:t>
      </w:r>
    </w:p>
    <w:p w14:paraId="0FE22E55" w14:textId="3EF54C34" w:rsidR="00CD59B8" w:rsidRPr="00AE2E9E" w:rsidRDefault="00CD59B8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Old Norwich Town Cemetery, Norwich, CT</w:t>
      </w:r>
    </w:p>
    <w:p w14:paraId="7E306FEB" w14:textId="490A8BAD" w:rsidR="00AE2E9E" w:rsidRPr="00832B49" w:rsidRDefault="00AE2E9E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832B49">
        <w:rPr>
          <w:b/>
          <w:sz w:val="24"/>
          <w:szCs w:val="24"/>
        </w:rPr>
        <w:t>Lieutenant Thomas Phelps</w:t>
      </w:r>
      <w:r w:rsidR="00E321CD">
        <w:rPr>
          <w:b/>
          <w:sz w:val="24"/>
          <w:szCs w:val="24"/>
        </w:rPr>
        <w:t xml:space="preserve"> {2</w:t>
      </w:r>
      <w:r w:rsidR="00457C7B">
        <w:rPr>
          <w:b/>
          <w:sz w:val="24"/>
          <w:szCs w:val="24"/>
        </w:rPr>
        <w:t>.1.1</w:t>
      </w:r>
      <w:r w:rsidR="00E321CD">
        <w:rPr>
          <w:b/>
          <w:sz w:val="24"/>
          <w:szCs w:val="24"/>
        </w:rPr>
        <w:t>}</w:t>
      </w:r>
    </w:p>
    <w:p w14:paraId="2C09E2DD" w14:textId="6931FF8D" w:rsidR="00F74BF3" w:rsidRPr="00F74BF3" w:rsidRDefault="00F74BF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Born:  7/15/1741</w:t>
      </w:r>
      <w:r w:rsidR="00FF53CC">
        <w:rPr>
          <w:bCs/>
        </w:rPr>
        <w:t xml:space="preserve">, </w:t>
      </w:r>
      <w:r w:rsidR="007C7A7E">
        <w:rPr>
          <w:bCs/>
        </w:rPr>
        <w:t>Simsbury</w:t>
      </w:r>
      <w:r>
        <w:rPr>
          <w:bCs/>
        </w:rPr>
        <w:t>, CT</w:t>
      </w:r>
    </w:p>
    <w:p w14:paraId="17A1BEEB" w14:textId="08E2767A" w:rsidR="00F74BF3" w:rsidRPr="009C4B26" w:rsidRDefault="00F74BF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Married</w:t>
      </w:r>
      <w:r w:rsidR="009C4B26">
        <w:rPr>
          <w:bCs/>
        </w:rPr>
        <w:t xml:space="preserve">: </w:t>
      </w:r>
      <w:r w:rsidR="00757969">
        <w:rPr>
          <w:bCs/>
        </w:rPr>
        <w:t xml:space="preserve">c. 1765 to </w:t>
      </w:r>
      <w:r>
        <w:rPr>
          <w:bCs/>
        </w:rPr>
        <w:t>Dorothy Lamb Woodbridge</w:t>
      </w:r>
      <w:r w:rsidR="00E03C6F">
        <w:rPr>
          <w:bCs/>
        </w:rPr>
        <w:t xml:space="preserve"> (</w:t>
      </w:r>
      <w:r w:rsidR="00E21441">
        <w:rPr>
          <w:bCs/>
        </w:rPr>
        <w:t>her first marriage)</w:t>
      </w:r>
    </w:p>
    <w:p w14:paraId="55218FC4" w14:textId="4D565753" w:rsidR="009C4B26" w:rsidRPr="009F4473" w:rsidRDefault="009C4B26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 xml:space="preserve">Children:  </w:t>
      </w:r>
      <w:r w:rsidRPr="00832B49">
        <w:rPr>
          <w:b/>
          <w:sz w:val="24"/>
          <w:szCs w:val="24"/>
        </w:rPr>
        <w:t>Anson Greene Phelps</w:t>
      </w:r>
      <w:r w:rsidR="00BC095A">
        <w:rPr>
          <w:bCs/>
        </w:rPr>
        <w:t xml:space="preserve"> (1781);</w:t>
      </w:r>
      <w:r>
        <w:rPr>
          <w:bCs/>
        </w:rPr>
        <w:t xml:space="preserve"> 3 others</w:t>
      </w:r>
    </w:p>
    <w:p w14:paraId="23923EF7" w14:textId="4D630FB7" w:rsidR="009F4473" w:rsidRPr="009F4473" w:rsidRDefault="009F447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1/28/1789</w:t>
      </w:r>
      <w:r w:rsidR="00FF53CC">
        <w:rPr>
          <w:bCs/>
        </w:rPr>
        <w:t xml:space="preserve">, </w:t>
      </w:r>
      <w:r w:rsidR="00AE2614">
        <w:rPr>
          <w:bCs/>
        </w:rPr>
        <w:t>Simsbury</w:t>
      </w:r>
      <w:r>
        <w:rPr>
          <w:bCs/>
        </w:rPr>
        <w:t>, CT</w:t>
      </w:r>
    </w:p>
    <w:p w14:paraId="5A155B54" w14:textId="19B9242A" w:rsidR="009F4473" w:rsidRPr="009F4473" w:rsidRDefault="009F447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Simsbury Cemetery, Simsbury, CT</w:t>
      </w:r>
    </w:p>
    <w:p w14:paraId="04F8D6D4" w14:textId="584BDE94" w:rsidR="009F4473" w:rsidRPr="00832B49" w:rsidRDefault="009F4473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832B49">
        <w:rPr>
          <w:b/>
          <w:sz w:val="24"/>
          <w:szCs w:val="24"/>
        </w:rPr>
        <w:t>Dorothy Lamb Woodbridge</w:t>
      </w:r>
      <w:r w:rsidR="009D1B97" w:rsidRPr="00832B49">
        <w:rPr>
          <w:b/>
          <w:sz w:val="24"/>
          <w:szCs w:val="24"/>
        </w:rPr>
        <w:t xml:space="preserve"> </w:t>
      </w:r>
      <w:r w:rsidRPr="00832B49">
        <w:rPr>
          <w:b/>
          <w:sz w:val="24"/>
          <w:szCs w:val="24"/>
        </w:rPr>
        <w:t>Phelps</w:t>
      </w:r>
      <w:r w:rsidR="00E321CD">
        <w:rPr>
          <w:b/>
          <w:sz w:val="24"/>
          <w:szCs w:val="24"/>
        </w:rPr>
        <w:t xml:space="preserve"> </w:t>
      </w:r>
      <w:r w:rsidR="00E21441">
        <w:rPr>
          <w:b/>
          <w:sz w:val="24"/>
          <w:szCs w:val="24"/>
        </w:rPr>
        <w:t xml:space="preserve">Case </w:t>
      </w:r>
      <w:r w:rsidR="00E321CD">
        <w:rPr>
          <w:b/>
          <w:sz w:val="24"/>
          <w:szCs w:val="24"/>
        </w:rPr>
        <w:t>{2</w:t>
      </w:r>
      <w:r w:rsidR="00457C7B">
        <w:rPr>
          <w:b/>
          <w:sz w:val="24"/>
          <w:szCs w:val="24"/>
        </w:rPr>
        <w:t>.1.2</w:t>
      </w:r>
      <w:r w:rsidR="00E321CD">
        <w:rPr>
          <w:b/>
          <w:sz w:val="24"/>
          <w:szCs w:val="24"/>
        </w:rPr>
        <w:t>}</w:t>
      </w:r>
    </w:p>
    <w:p w14:paraId="3F284B84" w14:textId="720E5C63" w:rsidR="00706E5F" w:rsidRPr="00706E5F" w:rsidRDefault="00706E5F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Born:  11/13/1745</w:t>
      </w:r>
      <w:r w:rsidR="00FF53CC">
        <w:rPr>
          <w:bCs/>
        </w:rPr>
        <w:t xml:space="preserve">, </w:t>
      </w:r>
      <w:r>
        <w:rPr>
          <w:bCs/>
        </w:rPr>
        <w:t>Simsbury, CT</w:t>
      </w:r>
    </w:p>
    <w:p w14:paraId="063B0330" w14:textId="32CC0AD1" w:rsidR="00706E5F" w:rsidRPr="00706E5F" w:rsidRDefault="00706E5F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1792</w:t>
      </w:r>
      <w:r w:rsidR="00FF53CC">
        <w:rPr>
          <w:bCs/>
        </w:rPr>
        <w:t xml:space="preserve">, </w:t>
      </w:r>
      <w:r>
        <w:rPr>
          <w:bCs/>
        </w:rPr>
        <w:t>Simsbury, CT</w:t>
      </w:r>
    </w:p>
    <w:p w14:paraId="7FF64962" w14:textId="3ED479D0" w:rsidR="00706E5F" w:rsidRPr="00E21441" w:rsidRDefault="00706E5F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Simsbury Cemetery, Simsbury, CT</w:t>
      </w:r>
    </w:p>
    <w:p w14:paraId="452AC6CE" w14:textId="2E0A3741" w:rsidR="00E21441" w:rsidRPr="00706E5F" w:rsidRDefault="00E21441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lastRenderedPageBreak/>
        <w:t>NOTES:  Appears to have married Is</w:t>
      </w:r>
      <w:r w:rsidR="00C00464">
        <w:rPr>
          <w:bCs/>
        </w:rPr>
        <w:t>aac Case, Jr. (1743 – 1813) after the death of Thomas and that Isaac survived her.</w:t>
      </w:r>
    </w:p>
    <w:p w14:paraId="7D0E46EE" w14:textId="605F404A" w:rsidR="00706E5F" w:rsidRPr="0098272C" w:rsidRDefault="0098272C" w:rsidP="004617C9">
      <w:pPr>
        <w:pStyle w:val="ListParagraph"/>
        <w:numPr>
          <w:ilvl w:val="0"/>
          <w:numId w:val="20"/>
        </w:numPr>
        <w:rPr>
          <w:b/>
        </w:rPr>
      </w:pPr>
      <w:r w:rsidRPr="00832B49">
        <w:rPr>
          <w:b/>
          <w:sz w:val="24"/>
          <w:szCs w:val="24"/>
        </w:rPr>
        <w:t>Elihu Egleston</w:t>
      </w:r>
      <w:r w:rsidR="00350FD1">
        <w:rPr>
          <w:b/>
          <w:sz w:val="24"/>
          <w:szCs w:val="24"/>
        </w:rPr>
        <w:t xml:space="preserve"> {2</w:t>
      </w:r>
      <w:r w:rsidR="00457C7B">
        <w:rPr>
          <w:b/>
          <w:sz w:val="24"/>
          <w:szCs w:val="24"/>
        </w:rPr>
        <w:t>.2.1</w:t>
      </w:r>
      <w:r w:rsidR="00350FD1">
        <w:rPr>
          <w:b/>
          <w:sz w:val="24"/>
          <w:szCs w:val="24"/>
        </w:rPr>
        <w:t>}</w:t>
      </w:r>
    </w:p>
    <w:p w14:paraId="776BBD85" w14:textId="51CE8AA3" w:rsidR="0098272C" w:rsidRPr="0098272C" w:rsidRDefault="0098272C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Born:  174</w:t>
      </w:r>
      <w:r w:rsidR="006A502D">
        <w:rPr>
          <w:bCs/>
        </w:rPr>
        <w:t>2, Middletown, CT</w:t>
      </w:r>
    </w:p>
    <w:p w14:paraId="54E27F46" w14:textId="67832A7A" w:rsidR="0098272C" w:rsidRPr="00874CD3" w:rsidRDefault="00874CD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Married:</w:t>
      </w:r>
      <w:r w:rsidR="00D80362">
        <w:rPr>
          <w:bCs/>
        </w:rPr>
        <w:t xml:space="preserve"> </w:t>
      </w:r>
      <w:r>
        <w:rPr>
          <w:bCs/>
        </w:rPr>
        <w:t xml:space="preserve"> to Elizabeth Olcott</w:t>
      </w:r>
    </w:p>
    <w:p w14:paraId="6DC77ABE" w14:textId="5D055A53" w:rsidR="00874CD3" w:rsidRPr="00B55383" w:rsidRDefault="00A7359D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 xml:space="preserve">Children:  </w:t>
      </w:r>
      <w:r w:rsidR="0089468F" w:rsidRPr="000A2222">
        <w:rPr>
          <w:b/>
          <w:sz w:val="24"/>
          <w:szCs w:val="24"/>
        </w:rPr>
        <w:t>Olivia Egleston Phelps</w:t>
      </w:r>
      <w:r w:rsidR="00BC095A">
        <w:rPr>
          <w:bCs/>
        </w:rPr>
        <w:t xml:space="preserve"> (1784);</w:t>
      </w:r>
      <w:r w:rsidR="0089468F">
        <w:rPr>
          <w:bCs/>
        </w:rPr>
        <w:t xml:space="preserve"> </w:t>
      </w:r>
      <w:r w:rsidR="00B55383">
        <w:rPr>
          <w:bCs/>
        </w:rPr>
        <w:t>3 others</w:t>
      </w:r>
    </w:p>
    <w:p w14:paraId="7D5155B5" w14:textId="3522583D" w:rsidR="00B55383" w:rsidRPr="00B55383" w:rsidRDefault="00B5538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4/10/1803</w:t>
      </w:r>
    </w:p>
    <w:p w14:paraId="2C25C9E0" w14:textId="0C61379E" w:rsidR="00B55383" w:rsidRPr="00A97A38" w:rsidRDefault="00B55383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 xml:space="preserve">Buried: </w:t>
      </w:r>
      <w:r w:rsidR="00A97A38">
        <w:rPr>
          <w:bCs/>
        </w:rPr>
        <w:t xml:space="preserve"> Ancient Burying Ground, Hartford, CT</w:t>
      </w:r>
    </w:p>
    <w:p w14:paraId="6477BED7" w14:textId="092C7D9C" w:rsidR="00A97A38" w:rsidRPr="000A2222" w:rsidRDefault="00A97A38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0A2222">
        <w:rPr>
          <w:b/>
          <w:sz w:val="24"/>
          <w:szCs w:val="24"/>
        </w:rPr>
        <w:t>Elizabeth Olcott</w:t>
      </w:r>
      <w:r w:rsidR="00B36F08" w:rsidRPr="000A2222">
        <w:rPr>
          <w:b/>
          <w:sz w:val="24"/>
          <w:szCs w:val="24"/>
        </w:rPr>
        <w:t xml:space="preserve"> Eggleston</w:t>
      </w:r>
      <w:r w:rsidR="00BF2A50">
        <w:rPr>
          <w:b/>
          <w:sz w:val="24"/>
          <w:szCs w:val="24"/>
        </w:rPr>
        <w:t xml:space="preserve"> {2</w:t>
      </w:r>
      <w:r w:rsidR="00457C7B">
        <w:rPr>
          <w:b/>
          <w:sz w:val="24"/>
          <w:szCs w:val="24"/>
        </w:rPr>
        <w:t>.2.2</w:t>
      </w:r>
      <w:r w:rsidR="00BF2A50">
        <w:rPr>
          <w:b/>
          <w:sz w:val="24"/>
          <w:szCs w:val="24"/>
        </w:rPr>
        <w:t>}</w:t>
      </w:r>
    </w:p>
    <w:p w14:paraId="6E180D6A" w14:textId="4CA075B4" w:rsidR="00D80362" w:rsidRPr="001A1706" w:rsidRDefault="001A1706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Born:  1747</w:t>
      </w:r>
      <w:r w:rsidR="00852D24">
        <w:rPr>
          <w:bCs/>
        </w:rPr>
        <w:t xml:space="preserve">, </w:t>
      </w:r>
      <w:r w:rsidR="00004828">
        <w:rPr>
          <w:bCs/>
        </w:rPr>
        <w:t>Hartford, CT</w:t>
      </w:r>
    </w:p>
    <w:p w14:paraId="791F4035" w14:textId="18261A54" w:rsidR="001A1706" w:rsidRPr="001A1706" w:rsidRDefault="001A1706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Died:  5/28/1828</w:t>
      </w:r>
      <w:r w:rsidR="00852D24">
        <w:rPr>
          <w:bCs/>
        </w:rPr>
        <w:t xml:space="preserve">, </w:t>
      </w:r>
      <w:r w:rsidR="00004828">
        <w:rPr>
          <w:bCs/>
        </w:rPr>
        <w:t>Manhattan, NY</w:t>
      </w:r>
    </w:p>
    <w:p w14:paraId="696D8210" w14:textId="6419CB3A" w:rsidR="001A1706" w:rsidRPr="001263C4" w:rsidRDefault="00004828" w:rsidP="004617C9">
      <w:pPr>
        <w:pStyle w:val="ListParagraph"/>
        <w:numPr>
          <w:ilvl w:val="1"/>
          <w:numId w:val="20"/>
        </w:numPr>
        <w:rPr>
          <w:b/>
        </w:rPr>
      </w:pPr>
      <w:r>
        <w:rPr>
          <w:bCs/>
        </w:rPr>
        <w:t>Buried:  Evergreen Cemetery, Brooklyn, NY</w:t>
      </w:r>
    </w:p>
    <w:p w14:paraId="4590BD57" w14:textId="416211A3" w:rsidR="001263C4" w:rsidRPr="00EC65E6" w:rsidRDefault="001263C4" w:rsidP="004617C9">
      <w:pPr>
        <w:pStyle w:val="ListParagraph"/>
        <w:numPr>
          <w:ilvl w:val="1"/>
          <w:numId w:val="20"/>
        </w:numPr>
        <w:rPr>
          <w:bCs/>
        </w:rPr>
      </w:pPr>
      <w:r w:rsidRPr="00EC65E6">
        <w:rPr>
          <w:bCs/>
        </w:rPr>
        <w:t xml:space="preserve">NOTE:  </w:t>
      </w:r>
      <w:r w:rsidR="00091B09" w:rsidRPr="00EC65E6">
        <w:rPr>
          <w:bCs/>
        </w:rPr>
        <w:t>Her name appears with 2 “g”</w:t>
      </w:r>
      <w:r w:rsidR="0015322E" w:rsidRPr="00EC65E6">
        <w:rPr>
          <w:bCs/>
        </w:rPr>
        <w:t xml:space="preserve">, while her husband’s </w:t>
      </w:r>
      <w:r w:rsidR="006D08AE" w:rsidRPr="00EC65E6">
        <w:rPr>
          <w:bCs/>
        </w:rPr>
        <w:t xml:space="preserve">name </w:t>
      </w:r>
      <w:r w:rsidR="0015322E" w:rsidRPr="00EC65E6">
        <w:rPr>
          <w:bCs/>
        </w:rPr>
        <w:t>has 1.</w:t>
      </w:r>
    </w:p>
    <w:p w14:paraId="41D12570" w14:textId="064677FF" w:rsidR="00004828" w:rsidRPr="00633B05" w:rsidRDefault="00D16AEB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633B05">
        <w:rPr>
          <w:b/>
          <w:sz w:val="24"/>
          <w:szCs w:val="24"/>
        </w:rPr>
        <w:t>Lemuel Hoadley, Sr.</w:t>
      </w:r>
      <w:r w:rsidR="00AA4FEA" w:rsidRPr="00633B05">
        <w:rPr>
          <w:b/>
          <w:sz w:val="24"/>
          <w:szCs w:val="24"/>
        </w:rPr>
        <w:t xml:space="preserve"> </w:t>
      </w:r>
      <w:r w:rsidR="00BF2A50" w:rsidRPr="00633B05">
        <w:rPr>
          <w:b/>
          <w:sz w:val="24"/>
          <w:szCs w:val="24"/>
        </w:rPr>
        <w:t>{3</w:t>
      </w:r>
      <w:r w:rsidR="002748D9" w:rsidRPr="00633B05">
        <w:rPr>
          <w:b/>
          <w:sz w:val="24"/>
          <w:szCs w:val="24"/>
        </w:rPr>
        <w:t>.1.1</w:t>
      </w:r>
      <w:r w:rsidR="00BF2A50" w:rsidRPr="00633B05">
        <w:rPr>
          <w:b/>
          <w:sz w:val="24"/>
          <w:szCs w:val="24"/>
        </w:rPr>
        <w:t>}</w:t>
      </w:r>
    </w:p>
    <w:p w14:paraId="32C22167" w14:textId="672AA41A" w:rsidR="00D16AEB" w:rsidRDefault="00D16AE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F04808">
        <w:rPr>
          <w:bCs/>
        </w:rPr>
        <w:t>2/27/1737</w:t>
      </w:r>
      <w:r w:rsidR="00852D24">
        <w:rPr>
          <w:bCs/>
        </w:rPr>
        <w:t xml:space="preserve">, </w:t>
      </w:r>
      <w:r w:rsidR="00F04808">
        <w:rPr>
          <w:bCs/>
        </w:rPr>
        <w:t>Branford, CT</w:t>
      </w:r>
    </w:p>
    <w:p w14:paraId="01C20C15" w14:textId="22B7710A" w:rsidR="00F04808" w:rsidRDefault="00F0480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F467CC">
        <w:rPr>
          <w:bCs/>
        </w:rPr>
        <w:t xml:space="preserve">1/5/1767 to </w:t>
      </w:r>
      <w:r>
        <w:rPr>
          <w:bCs/>
        </w:rPr>
        <w:t>Urania Mallory</w:t>
      </w:r>
    </w:p>
    <w:p w14:paraId="7A505C24" w14:textId="7A748207" w:rsidR="00F04808" w:rsidRDefault="00F0480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32191D" w:rsidRPr="000A2222">
        <w:rPr>
          <w:b/>
          <w:sz w:val="24"/>
          <w:szCs w:val="24"/>
        </w:rPr>
        <w:t>David Hoadley</w:t>
      </w:r>
      <w:r w:rsidR="00610B2D">
        <w:rPr>
          <w:bCs/>
        </w:rPr>
        <w:t xml:space="preserve"> (1774);</w:t>
      </w:r>
      <w:r w:rsidR="0032191D">
        <w:rPr>
          <w:bCs/>
        </w:rPr>
        <w:t xml:space="preserve"> 8 others</w:t>
      </w:r>
    </w:p>
    <w:p w14:paraId="10219D12" w14:textId="71BC9CE0" w:rsidR="0032191D" w:rsidRDefault="0032191D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AA4FEA">
        <w:rPr>
          <w:bCs/>
        </w:rPr>
        <w:t>8/1/1816</w:t>
      </w:r>
      <w:r w:rsidR="00852D24">
        <w:rPr>
          <w:bCs/>
        </w:rPr>
        <w:t xml:space="preserve">, </w:t>
      </w:r>
      <w:r w:rsidR="00AA4FEA">
        <w:rPr>
          <w:bCs/>
        </w:rPr>
        <w:t>Brecksville, OH</w:t>
      </w:r>
    </w:p>
    <w:p w14:paraId="5B29D5E4" w14:textId="00A0617C" w:rsidR="00AA4FEA" w:rsidRDefault="00AA4FEA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Unknown</w:t>
      </w:r>
    </w:p>
    <w:p w14:paraId="313512E2" w14:textId="44A9713B" w:rsidR="003C2C78" w:rsidRDefault="003C2C7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</w:t>
      </w:r>
      <w:r w:rsidR="00C76493">
        <w:rPr>
          <w:bCs/>
        </w:rPr>
        <w:t>Moved to Ohio, along with sons Calvin and Lemuel, Jr.</w:t>
      </w:r>
      <w:r w:rsidR="007E7B46">
        <w:rPr>
          <w:bCs/>
        </w:rPr>
        <w:t>, together</w:t>
      </w:r>
      <w:r w:rsidR="00C76493">
        <w:rPr>
          <w:bCs/>
        </w:rPr>
        <w:t xml:space="preserve"> with 30 Waterbury families</w:t>
      </w:r>
      <w:r w:rsidR="007E7B46">
        <w:rPr>
          <w:bCs/>
        </w:rPr>
        <w:t>; a blacksmith</w:t>
      </w:r>
    </w:p>
    <w:p w14:paraId="5E163E98" w14:textId="167AAFDE" w:rsidR="00AA4FEA" w:rsidRDefault="00AA4FEA" w:rsidP="004617C9">
      <w:pPr>
        <w:pStyle w:val="ListParagraph"/>
        <w:numPr>
          <w:ilvl w:val="0"/>
          <w:numId w:val="20"/>
        </w:numPr>
        <w:rPr>
          <w:bCs/>
        </w:rPr>
      </w:pPr>
      <w:r w:rsidRPr="000A2222">
        <w:rPr>
          <w:b/>
          <w:sz w:val="24"/>
          <w:szCs w:val="24"/>
        </w:rPr>
        <w:t>Urania Mallory Hoadley</w:t>
      </w:r>
      <w:r w:rsidR="007C4B43">
        <w:rPr>
          <w:b/>
          <w:sz w:val="24"/>
          <w:szCs w:val="24"/>
        </w:rPr>
        <w:t xml:space="preserve"> {3</w:t>
      </w:r>
      <w:r w:rsidR="002748D9">
        <w:rPr>
          <w:b/>
          <w:sz w:val="24"/>
          <w:szCs w:val="24"/>
        </w:rPr>
        <w:t>.1.2</w:t>
      </w:r>
      <w:r w:rsidR="007C4B43">
        <w:rPr>
          <w:b/>
          <w:sz w:val="24"/>
          <w:szCs w:val="24"/>
        </w:rPr>
        <w:t>}</w:t>
      </w:r>
    </w:p>
    <w:p w14:paraId="2119EF42" w14:textId="19E33C2D" w:rsidR="00AA4FEA" w:rsidRDefault="00AA4FEA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6625D8">
        <w:rPr>
          <w:bCs/>
        </w:rPr>
        <w:t>1749</w:t>
      </w:r>
      <w:r w:rsidR="0074547B">
        <w:rPr>
          <w:bCs/>
        </w:rPr>
        <w:t>, Stratford, CT</w:t>
      </w:r>
    </w:p>
    <w:p w14:paraId="2D69C180" w14:textId="6B723950" w:rsidR="00AA4FEA" w:rsidRDefault="00AA4FEA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F03D34">
        <w:rPr>
          <w:bCs/>
        </w:rPr>
        <w:t>3/1799</w:t>
      </w:r>
      <w:r w:rsidR="0074547B">
        <w:rPr>
          <w:bCs/>
        </w:rPr>
        <w:t>, Winstead, CT</w:t>
      </w:r>
    </w:p>
    <w:p w14:paraId="7EF92D04" w14:textId="2078FFD1" w:rsidR="00AA4FEA" w:rsidRDefault="00AA4FEA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</w:t>
      </w:r>
      <w:r w:rsidR="00C01467">
        <w:rPr>
          <w:bCs/>
        </w:rPr>
        <w:t xml:space="preserve"> </w:t>
      </w:r>
    </w:p>
    <w:p w14:paraId="6E4E9CBD" w14:textId="34FB040F" w:rsidR="000C0ACF" w:rsidRPr="00012088" w:rsidRDefault="003357D0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012088">
        <w:rPr>
          <w:b/>
          <w:sz w:val="24"/>
          <w:szCs w:val="24"/>
        </w:rPr>
        <w:t>Jonathan Beecher {3.2.1}</w:t>
      </w:r>
    </w:p>
    <w:p w14:paraId="11A52077" w14:textId="53E5355F" w:rsidR="003357D0" w:rsidRDefault="003357D0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4/8/1757, New Haven, CT</w:t>
      </w:r>
    </w:p>
    <w:p w14:paraId="1BFC417B" w14:textId="60BE21B6" w:rsidR="003357D0" w:rsidRDefault="003357D0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</w:p>
    <w:p w14:paraId="7E8E7683" w14:textId="07BDC55F" w:rsidR="007228A3" w:rsidRDefault="007228A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012088">
        <w:rPr>
          <w:b/>
          <w:sz w:val="24"/>
          <w:szCs w:val="24"/>
        </w:rPr>
        <w:t>Rachel Beecher Hoadley</w:t>
      </w:r>
      <w:r>
        <w:rPr>
          <w:bCs/>
        </w:rPr>
        <w:t xml:space="preserve"> (1780);</w:t>
      </w:r>
    </w:p>
    <w:p w14:paraId="1D47F730" w14:textId="0A47D90D" w:rsidR="007228A3" w:rsidRDefault="007228A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1/29/1826</w:t>
      </w:r>
    </w:p>
    <w:p w14:paraId="1F0B37D3" w14:textId="198EFBFA" w:rsidR="007228A3" w:rsidRDefault="007228A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E41447">
        <w:rPr>
          <w:bCs/>
        </w:rPr>
        <w:t>Le Rays</w:t>
      </w:r>
      <w:r w:rsidR="000B296B">
        <w:rPr>
          <w:bCs/>
        </w:rPr>
        <w:t>ville, Bradford County, PA</w:t>
      </w:r>
    </w:p>
    <w:p w14:paraId="56643028" w14:textId="704B5717" w:rsidR="000B296B" w:rsidRDefault="000B296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Limited information on him; source used is “OurFamilyTree.org”; </w:t>
      </w:r>
      <w:r w:rsidR="00D82F26">
        <w:rPr>
          <w:bCs/>
        </w:rPr>
        <w:t>Le Raysville</w:t>
      </w:r>
      <w:r w:rsidR="004075E1">
        <w:rPr>
          <w:bCs/>
        </w:rPr>
        <w:t xml:space="preserve"> in Bradford County, PA was settled in the late 1700s/early 1800s, in part </w:t>
      </w:r>
      <w:r w:rsidR="00E175DF">
        <w:rPr>
          <w:bCs/>
        </w:rPr>
        <w:t>by</w:t>
      </w:r>
      <w:r w:rsidR="004075E1">
        <w:rPr>
          <w:bCs/>
        </w:rPr>
        <w:t xml:space="preserve"> families from </w:t>
      </w:r>
      <w:r w:rsidR="00E170B6">
        <w:rPr>
          <w:bCs/>
        </w:rPr>
        <w:t xml:space="preserve">CT; it’s possible the Beechers </w:t>
      </w:r>
      <w:r w:rsidR="007D1B33">
        <w:rPr>
          <w:bCs/>
        </w:rPr>
        <w:t>had moved or were considering a move there when Jonathan died, but that is just speculation</w:t>
      </w:r>
      <w:r w:rsidR="00EB5001">
        <w:rPr>
          <w:bCs/>
        </w:rPr>
        <w:t>; it is not too far from Athens, PA, where the Harris family (Branch 6) moved</w:t>
      </w:r>
      <w:r w:rsidR="00A00E3F">
        <w:rPr>
          <w:bCs/>
        </w:rPr>
        <w:t xml:space="preserve"> just before 1790</w:t>
      </w:r>
      <w:r w:rsidR="00E21BAE">
        <w:rPr>
          <w:bCs/>
        </w:rPr>
        <w:t>;</w:t>
      </w:r>
      <w:r w:rsidR="00F945C5">
        <w:rPr>
          <w:bCs/>
        </w:rPr>
        <w:t xml:space="preserve"> Jonathan </w:t>
      </w:r>
      <w:r w:rsidR="00E70EED">
        <w:rPr>
          <w:bCs/>
        </w:rPr>
        <w:t>was the youngest child and was left by far the largest amount in his father’s will (12 pounds)</w:t>
      </w:r>
      <w:r w:rsidR="00AD6D5C">
        <w:rPr>
          <w:bCs/>
        </w:rPr>
        <w:t xml:space="preserve"> in 1792, around the time Bradford County was being settled</w:t>
      </w:r>
    </w:p>
    <w:p w14:paraId="45648D3F" w14:textId="7DB7BDC9" w:rsidR="007228A3" w:rsidRPr="00012088" w:rsidRDefault="00A45F6E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Anna Hine</w:t>
      </w:r>
      <w:r w:rsidR="00012088" w:rsidRPr="00012088">
        <w:rPr>
          <w:b/>
          <w:sz w:val="24"/>
          <w:szCs w:val="24"/>
        </w:rPr>
        <w:t xml:space="preserve"> Beecher {3.2.2}</w:t>
      </w:r>
    </w:p>
    <w:p w14:paraId="323B66D7" w14:textId="535BEB9B" w:rsidR="00012088" w:rsidRDefault="0001208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A45F6E">
        <w:rPr>
          <w:bCs/>
        </w:rPr>
        <w:t>1752, Milford, CT</w:t>
      </w:r>
    </w:p>
    <w:p w14:paraId="4925E64D" w14:textId="4AE3A67B" w:rsidR="00012088" w:rsidRDefault="0001208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</w:p>
    <w:p w14:paraId="75BC3D3E" w14:textId="337CC24F" w:rsidR="00012088" w:rsidRDefault="0001208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516290E5" w14:textId="27C957FF" w:rsidR="00A45F6E" w:rsidRDefault="00A45F6E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lastRenderedPageBreak/>
        <w:t xml:space="preserve">NOTES:  </w:t>
      </w:r>
      <w:r w:rsidR="00F17C1E">
        <w:rPr>
          <w:bCs/>
        </w:rPr>
        <w:t xml:space="preserve">This identification is tentative; </w:t>
      </w:r>
      <w:r w:rsidR="0061419F">
        <w:rPr>
          <w:bCs/>
        </w:rPr>
        <w:t xml:space="preserve">she is indicated in </w:t>
      </w:r>
      <w:proofErr w:type="spellStart"/>
      <w:r w:rsidR="0061419F">
        <w:rPr>
          <w:bCs/>
        </w:rPr>
        <w:t>WikiTree</w:t>
      </w:r>
      <w:proofErr w:type="spellEnd"/>
      <w:r w:rsidR="0061419F">
        <w:rPr>
          <w:bCs/>
        </w:rPr>
        <w:t xml:space="preserve"> as the spouse of </w:t>
      </w:r>
      <w:r w:rsidR="00AE4147">
        <w:rPr>
          <w:bCs/>
        </w:rPr>
        <w:t xml:space="preserve">the Jonathan </w:t>
      </w:r>
      <w:r w:rsidR="004D1D49">
        <w:rPr>
          <w:bCs/>
        </w:rPr>
        <w:t xml:space="preserve">that </w:t>
      </w:r>
      <w:r w:rsidR="00AE4147">
        <w:rPr>
          <w:bCs/>
        </w:rPr>
        <w:t>I believe is the father of Rachel</w:t>
      </w:r>
      <w:r w:rsidR="007E238F">
        <w:rPr>
          <w:bCs/>
        </w:rPr>
        <w:t xml:space="preserve"> {3.2}</w:t>
      </w:r>
      <w:r w:rsidR="00AE4147">
        <w:rPr>
          <w:bCs/>
        </w:rPr>
        <w:t>;</w:t>
      </w:r>
      <w:r w:rsidR="007E238F">
        <w:rPr>
          <w:bCs/>
        </w:rPr>
        <w:t xml:space="preserve"> </w:t>
      </w:r>
      <w:r w:rsidR="00C87089">
        <w:rPr>
          <w:bCs/>
        </w:rPr>
        <w:t xml:space="preserve">unfortunately, WT doesn’t show any children for the couple; </w:t>
      </w:r>
      <w:r w:rsidR="003D7AF3">
        <w:rPr>
          <w:bCs/>
        </w:rPr>
        <w:t xml:space="preserve">other sites </w:t>
      </w:r>
      <w:r w:rsidR="00D36215">
        <w:rPr>
          <w:bCs/>
        </w:rPr>
        <w:t xml:space="preserve">show Rachel’s father Jonathan with the same birth and death dates as the woman shown in WT as Jonathan’s wife; </w:t>
      </w:r>
      <w:r w:rsidR="002F42BB">
        <w:rPr>
          <w:bCs/>
        </w:rPr>
        <w:t>her sister</w:t>
      </w:r>
      <w:r w:rsidR="002D327F">
        <w:rPr>
          <w:bCs/>
        </w:rPr>
        <w:t>,</w:t>
      </w:r>
      <w:r w:rsidR="002F42BB">
        <w:rPr>
          <w:bCs/>
        </w:rPr>
        <w:t xml:space="preserve"> Eliphal Hine</w:t>
      </w:r>
      <w:r w:rsidR="00F62C20">
        <w:rPr>
          <w:bCs/>
        </w:rPr>
        <w:t>,</w:t>
      </w:r>
      <w:r w:rsidR="003A475E">
        <w:rPr>
          <w:bCs/>
        </w:rPr>
        <w:t xml:space="preserve"> married William Hotchkiss; </w:t>
      </w:r>
      <w:r w:rsidR="002D327F">
        <w:rPr>
          <w:bCs/>
        </w:rPr>
        <w:t xml:space="preserve">one of the early </w:t>
      </w:r>
      <w:r w:rsidR="00C16519">
        <w:rPr>
          <w:bCs/>
        </w:rPr>
        <w:t xml:space="preserve">settlers of Le Raysville </w:t>
      </w:r>
      <w:r w:rsidR="00C400E5">
        <w:rPr>
          <w:bCs/>
        </w:rPr>
        <w:t xml:space="preserve">in 1803 </w:t>
      </w:r>
      <w:r w:rsidR="00C16519">
        <w:rPr>
          <w:bCs/>
        </w:rPr>
        <w:t xml:space="preserve">was Susannah Hotchkiss Stone, who was William’s </w:t>
      </w:r>
      <w:r w:rsidR="00B6522D">
        <w:rPr>
          <w:bCs/>
        </w:rPr>
        <w:t xml:space="preserve">fourth cousin once removed – a distant relation, but they all lived in New Haven; </w:t>
      </w:r>
      <w:r w:rsidR="00ED1C33">
        <w:rPr>
          <w:bCs/>
        </w:rPr>
        <w:t xml:space="preserve">my speculation is that </w:t>
      </w:r>
      <w:r w:rsidR="00E936C3">
        <w:rPr>
          <w:bCs/>
        </w:rPr>
        <w:t xml:space="preserve">perhaps </w:t>
      </w:r>
      <w:r w:rsidR="00D90535">
        <w:rPr>
          <w:bCs/>
        </w:rPr>
        <w:t>that was a connection that attracted Jonathan and Anna (assuming she was indeed his wife!) to Bradford County</w:t>
      </w:r>
      <w:r w:rsidR="00A32563">
        <w:rPr>
          <w:bCs/>
        </w:rPr>
        <w:t>;</w:t>
      </w:r>
      <w:r w:rsidR="0092257F">
        <w:rPr>
          <w:bCs/>
        </w:rPr>
        <w:t xml:space="preserve"> </w:t>
      </w:r>
      <w:r w:rsidR="00944AA0">
        <w:rPr>
          <w:bCs/>
        </w:rPr>
        <w:t xml:space="preserve">although </w:t>
      </w:r>
      <w:r w:rsidR="0092257F">
        <w:rPr>
          <w:bCs/>
        </w:rPr>
        <w:t xml:space="preserve">this is a speculative hypothesis on my part, </w:t>
      </w:r>
      <w:r w:rsidR="00106451">
        <w:rPr>
          <w:bCs/>
        </w:rPr>
        <w:t>her ancestors are listed below</w:t>
      </w:r>
      <w:r w:rsidR="00217109">
        <w:rPr>
          <w:bCs/>
        </w:rPr>
        <w:t xml:space="preserve">; it would help to see a piece by Jacobus from 1950 in TAG, but it’s not available </w:t>
      </w:r>
      <w:r w:rsidR="009043E4">
        <w:rPr>
          <w:bCs/>
        </w:rPr>
        <w:t>as a reprint; it might also help to engage a genealogist to track down birth certificates</w:t>
      </w:r>
    </w:p>
    <w:p w14:paraId="3AD370A2" w14:textId="4BAC9331" w:rsidR="00504ABB" w:rsidRPr="000A2222" w:rsidRDefault="00504ABB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0A2222">
        <w:rPr>
          <w:b/>
          <w:sz w:val="24"/>
          <w:szCs w:val="24"/>
        </w:rPr>
        <w:t>Jonah Hotchkiss</w:t>
      </w:r>
      <w:r w:rsidR="00CB4AB9">
        <w:rPr>
          <w:b/>
          <w:sz w:val="24"/>
          <w:szCs w:val="24"/>
        </w:rPr>
        <w:t xml:space="preserve"> {4</w:t>
      </w:r>
      <w:r w:rsidR="002748D9">
        <w:rPr>
          <w:b/>
          <w:sz w:val="24"/>
          <w:szCs w:val="24"/>
        </w:rPr>
        <w:t>.1.1</w:t>
      </w:r>
      <w:r w:rsidR="00CB4AB9">
        <w:rPr>
          <w:b/>
          <w:sz w:val="24"/>
          <w:szCs w:val="24"/>
        </w:rPr>
        <w:t>}</w:t>
      </w:r>
    </w:p>
    <w:p w14:paraId="76CC1173" w14:textId="66A73B66" w:rsidR="00504ABB" w:rsidRDefault="00504AB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6/12/174</w:t>
      </w:r>
      <w:r w:rsidR="00285EB7">
        <w:rPr>
          <w:bCs/>
        </w:rPr>
        <w:t xml:space="preserve">5, </w:t>
      </w:r>
      <w:r>
        <w:rPr>
          <w:bCs/>
        </w:rPr>
        <w:t>New Haven, CT</w:t>
      </w:r>
    </w:p>
    <w:p w14:paraId="436980DD" w14:textId="699847B7" w:rsidR="00504ABB" w:rsidRPr="000A2222" w:rsidRDefault="00504AB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1772 to </w:t>
      </w:r>
      <w:r w:rsidR="00134FD7">
        <w:rPr>
          <w:bCs/>
        </w:rPr>
        <w:t>Eliza</w:t>
      </w:r>
      <w:r w:rsidR="00134FD7" w:rsidRPr="000A2222">
        <w:rPr>
          <w:bCs/>
        </w:rPr>
        <w:t>beth Atwater</w:t>
      </w:r>
    </w:p>
    <w:p w14:paraId="33991663" w14:textId="599E8B37" w:rsidR="00134FD7" w:rsidRDefault="00134FD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712E7E">
        <w:rPr>
          <w:b/>
          <w:sz w:val="24"/>
          <w:szCs w:val="24"/>
        </w:rPr>
        <w:t>Russell Hotchkiss</w:t>
      </w:r>
      <w:r w:rsidR="002D14D6">
        <w:rPr>
          <w:bCs/>
        </w:rPr>
        <w:t xml:space="preserve"> (1781);</w:t>
      </w:r>
      <w:r>
        <w:rPr>
          <w:bCs/>
        </w:rPr>
        <w:t xml:space="preserve"> 4 others</w:t>
      </w:r>
    </w:p>
    <w:p w14:paraId="5C84C4E9" w14:textId="5DF78EE3" w:rsidR="00134FD7" w:rsidRDefault="00134FD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11/15/1811</w:t>
      </w:r>
      <w:r w:rsidR="00285EB7">
        <w:rPr>
          <w:bCs/>
        </w:rPr>
        <w:t xml:space="preserve">, </w:t>
      </w:r>
      <w:r>
        <w:rPr>
          <w:bCs/>
        </w:rPr>
        <w:t>New Haven, CT</w:t>
      </w:r>
    </w:p>
    <w:p w14:paraId="6FE15B78" w14:textId="1CE97A4D" w:rsidR="00134FD7" w:rsidRDefault="00134FD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</w:t>
      </w:r>
      <w:r w:rsidR="00881513">
        <w:rPr>
          <w:bCs/>
        </w:rPr>
        <w:t xml:space="preserve">  Grove Street Cemetery, New Haven, CT</w:t>
      </w:r>
    </w:p>
    <w:p w14:paraId="34217597" w14:textId="05D084E1" w:rsidR="00565106" w:rsidRDefault="00565106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NOTE:  Revolutionary War veteran</w:t>
      </w:r>
      <w:r w:rsidR="004A6583">
        <w:rPr>
          <w:bCs/>
        </w:rPr>
        <w:t xml:space="preserve">; </w:t>
      </w:r>
      <w:proofErr w:type="spellStart"/>
      <w:r w:rsidR="00CF04D7">
        <w:rPr>
          <w:bCs/>
        </w:rPr>
        <w:t>WikiTree</w:t>
      </w:r>
      <w:proofErr w:type="spellEnd"/>
      <w:r w:rsidR="00CF04D7">
        <w:rPr>
          <w:bCs/>
        </w:rPr>
        <w:t xml:space="preserve"> </w:t>
      </w:r>
      <w:r w:rsidR="000A695D">
        <w:rPr>
          <w:bCs/>
        </w:rPr>
        <w:t xml:space="preserve">does not </w:t>
      </w:r>
      <w:r w:rsidR="00CF04D7">
        <w:rPr>
          <w:bCs/>
        </w:rPr>
        <w:t xml:space="preserve">show him as parent of Russell; </w:t>
      </w:r>
      <w:r w:rsidR="004A280A">
        <w:rPr>
          <w:bCs/>
        </w:rPr>
        <w:t xml:space="preserve">such </w:t>
      </w:r>
      <w:r w:rsidR="00CF04D7">
        <w:rPr>
          <w:bCs/>
        </w:rPr>
        <w:t xml:space="preserve">identification is in </w:t>
      </w:r>
      <w:r w:rsidR="00A27DDF">
        <w:rPr>
          <w:bCs/>
        </w:rPr>
        <w:t>the Hotchkiss family tree in Our Family Tree</w:t>
      </w:r>
      <w:r w:rsidR="00983BB9">
        <w:rPr>
          <w:bCs/>
        </w:rPr>
        <w:t xml:space="preserve"> which also shows two brothers born within a few years of Russell</w:t>
      </w:r>
      <w:r w:rsidR="00A27DDF">
        <w:rPr>
          <w:bCs/>
        </w:rPr>
        <w:t>;</w:t>
      </w:r>
      <w:r w:rsidR="000D14B5">
        <w:rPr>
          <w:bCs/>
        </w:rPr>
        <w:t xml:space="preserve"> </w:t>
      </w:r>
      <w:r w:rsidR="00D0131B">
        <w:rPr>
          <w:bCs/>
        </w:rPr>
        <w:t>the Our Family Tree account</w:t>
      </w:r>
      <w:r w:rsidR="008C4D3B">
        <w:rPr>
          <w:bCs/>
        </w:rPr>
        <w:t>-</w:t>
      </w:r>
      <w:r w:rsidR="000D14B5">
        <w:rPr>
          <w:bCs/>
        </w:rPr>
        <w:t xml:space="preserve"> seems plausible given the large gap </w:t>
      </w:r>
      <w:r w:rsidR="005B49F0">
        <w:rPr>
          <w:bCs/>
        </w:rPr>
        <w:t xml:space="preserve">(1775 -1801) between children </w:t>
      </w:r>
      <w:r w:rsidR="000E7512">
        <w:rPr>
          <w:bCs/>
        </w:rPr>
        <w:t xml:space="preserve">shown </w:t>
      </w:r>
      <w:r w:rsidR="005B49F0">
        <w:rPr>
          <w:bCs/>
        </w:rPr>
        <w:t xml:space="preserve">for Jonah and Elizabeth in </w:t>
      </w:r>
      <w:proofErr w:type="spellStart"/>
      <w:r w:rsidR="005B49F0">
        <w:rPr>
          <w:bCs/>
        </w:rPr>
        <w:t>WikiTree</w:t>
      </w:r>
      <w:proofErr w:type="spellEnd"/>
      <w:r w:rsidR="000E7512">
        <w:rPr>
          <w:bCs/>
        </w:rPr>
        <w:t xml:space="preserve"> and the fact that the final two children shown in </w:t>
      </w:r>
      <w:proofErr w:type="spellStart"/>
      <w:r w:rsidR="000E7512">
        <w:rPr>
          <w:bCs/>
        </w:rPr>
        <w:t>WikiTree</w:t>
      </w:r>
      <w:proofErr w:type="spellEnd"/>
      <w:r w:rsidR="000E7512">
        <w:rPr>
          <w:bCs/>
        </w:rPr>
        <w:t xml:space="preserve"> would have been born when Elizabeth was over 50</w:t>
      </w:r>
    </w:p>
    <w:p w14:paraId="27AA1A6E" w14:textId="3855844C" w:rsidR="00881513" w:rsidRPr="00712E7E" w:rsidRDefault="00881513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712E7E">
        <w:rPr>
          <w:b/>
          <w:sz w:val="24"/>
          <w:szCs w:val="24"/>
        </w:rPr>
        <w:t>Elizabeth Atwater Hotchkiss</w:t>
      </w:r>
      <w:r w:rsidR="007961C2">
        <w:rPr>
          <w:b/>
          <w:sz w:val="24"/>
          <w:szCs w:val="24"/>
        </w:rPr>
        <w:t xml:space="preserve"> {4</w:t>
      </w:r>
      <w:r w:rsidR="002748D9">
        <w:rPr>
          <w:b/>
          <w:sz w:val="24"/>
          <w:szCs w:val="24"/>
        </w:rPr>
        <w:t>.1.2</w:t>
      </w:r>
      <w:r w:rsidR="007961C2">
        <w:rPr>
          <w:b/>
          <w:sz w:val="24"/>
          <w:szCs w:val="24"/>
        </w:rPr>
        <w:t>}</w:t>
      </w:r>
    </w:p>
    <w:p w14:paraId="329E5983" w14:textId="71CFBFAB" w:rsidR="00881513" w:rsidRDefault="0088151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3/20/1747</w:t>
      </w:r>
      <w:r w:rsidR="00516554">
        <w:rPr>
          <w:bCs/>
        </w:rPr>
        <w:t>, New Haven, CT</w:t>
      </w:r>
    </w:p>
    <w:p w14:paraId="5C7B78A4" w14:textId="3A98E269" w:rsidR="00881513" w:rsidRDefault="0088151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4/16/1827</w:t>
      </w:r>
      <w:r w:rsidR="00516554">
        <w:rPr>
          <w:bCs/>
        </w:rPr>
        <w:t>, New Haven, CT</w:t>
      </w:r>
    </w:p>
    <w:p w14:paraId="76ECA60B" w14:textId="1CB5F1FE" w:rsidR="00881513" w:rsidRDefault="0088151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Grove Street Cemetery, New Haven, CT</w:t>
      </w:r>
    </w:p>
    <w:p w14:paraId="5D728D7A" w14:textId="1FD67B82" w:rsidR="008C4D3B" w:rsidRDefault="008C4D3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NOTES:  I believe she was her husband’s third cousin</w:t>
      </w:r>
      <w:r w:rsidR="00790790">
        <w:rPr>
          <w:bCs/>
        </w:rPr>
        <w:t xml:space="preserve">; the grandson of her brother Jared </w:t>
      </w:r>
      <w:r w:rsidR="00433A44">
        <w:rPr>
          <w:bCs/>
        </w:rPr>
        <w:t xml:space="preserve">(b. 1758) is </w:t>
      </w:r>
      <w:r w:rsidR="007317A6">
        <w:rPr>
          <w:bCs/>
        </w:rPr>
        <w:t xml:space="preserve">Rev. </w:t>
      </w:r>
      <w:r w:rsidR="00433A44">
        <w:rPr>
          <w:bCs/>
        </w:rPr>
        <w:t xml:space="preserve">Edward </w:t>
      </w:r>
      <w:r w:rsidR="007317A6">
        <w:rPr>
          <w:bCs/>
        </w:rPr>
        <w:t xml:space="preserve">Elias </w:t>
      </w:r>
      <w:r w:rsidR="00433A44">
        <w:rPr>
          <w:bCs/>
        </w:rPr>
        <w:t>Atwater, author of the</w:t>
      </w:r>
      <w:r w:rsidR="002E43EC">
        <w:rPr>
          <w:bCs/>
        </w:rPr>
        <w:t xml:space="preserve"> 1880s</w:t>
      </w:r>
      <w:r w:rsidR="00433A44">
        <w:rPr>
          <w:bCs/>
        </w:rPr>
        <w:t xml:space="preserve"> New Haven History</w:t>
      </w:r>
      <w:r w:rsidR="005D12C7">
        <w:rPr>
          <w:bCs/>
        </w:rPr>
        <w:t xml:space="preserve">; Edward’s father was </w:t>
      </w:r>
      <w:r w:rsidR="007317A6">
        <w:rPr>
          <w:bCs/>
        </w:rPr>
        <w:t>Jared’s son Elihu (b. 1786)</w:t>
      </w:r>
    </w:p>
    <w:p w14:paraId="371F1033" w14:textId="421247B9" w:rsidR="00881513" w:rsidRDefault="00881513" w:rsidP="004617C9">
      <w:pPr>
        <w:pStyle w:val="ListParagraph"/>
        <w:numPr>
          <w:ilvl w:val="0"/>
          <w:numId w:val="20"/>
        </w:numPr>
        <w:rPr>
          <w:bCs/>
        </w:rPr>
      </w:pPr>
      <w:r w:rsidRPr="00A36F72">
        <w:rPr>
          <w:b/>
          <w:sz w:val="24"/>
          <w:szCs w:val="24"/>
        </w:rPr>
        <w:t xml:space="preserve">Nathan </w:t>
      </w:r>
      <w:r w:rsidRPr="000A1F2E">
        <w:rPr>
          <w:b/>
          <w:sz w:val="24"/>
          <w:szCs w:val="24"/>
        </w:rPr>
        <w:t>Oaks</w:t>
      </w:r>
      <w:r w:rsidR="00D959A3" w:rsidRPr="000A1F2E">
        <w:rPr>
          <w:b/>
        </w:rPr>
        <w:t xml:space="preserve"> </w:t>
      </w:r>
      <w:r w:rsidR="007961C2" w:rsidRPr="000A1F2E">
        <w:rPr>
          <w:b/>
        </w:rPr>
        <w:t>{4</w:t>
      </w:r>
      <w:r w:rsidR="005F7D4C">
        <w:rPr>
          <w:b/>
        </w:rPr>
        <w:t>.2.1</w:t>
      </w:r>
      <w:r w:rsidR="007961C2" w:rsidRPr="000A1F2E">
        <w:rPr>
          <w:b/>
        </w:rPr>
        <w:t>}</w:t>
      </w:r>
    </w:p>
    <w:p w14:paraId="7174CE10" w14:textId="53B7789B" w:rsidR="00881513" w:rsidRDefault="00881513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E848E8">
        <w:rPr>
          <w:bCs/>
        </w:rPr>
        <w:t>1747</w:t>
      </w:r>
      <w:r w:rsidR="00C815A8">
        <w:rPr>
          <w:bCs/>
        </w:rPr>
        <w:t>, Sunderland</w:t>
      </w:r>
      <w:r w:rsidR="00444994">
        <w:rPr>
          <w:bCs/>
        </w:rPr>
        <w:t>, MA</w:t>
      </w:r>
    </w:p>
    <w:p w14:paraId="15E71933" w14:textId="08403198" w:rsidR="00D16AEB" w:rsidRDefault="00E848E8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A34740">
        <w:rPr>
          <w:bCs/>
        </w:rPr>
        <w:t>177</w:t>
      </w:r>
      <w:r w:rsidR="00F77B56">
        <w:rPr>
          <w:bCs/>
        </w:rPr>
        <w:t>3</w:t>
      </w:r>
      <w:r w:rsidR="00A34740">
        <w:rPr>
          <w:bCs/>
        </w:rPr>
        <w:t xml:space="preserve"> to </w:t>
      </w:r>
      <w:r w:rsidR="004129DE">
        <w:rPr>
          <w:bCs/>
        </w:rPr>
        <w:t>Esther Peck</w:t>
      </w:r>
      <w:r w:rsidR="00F77B56">
        <w:rPr>
          <w:bCs/>
        </w:rPr>
        <w:t xml:space="preserve"> in CT</w:t>
      </w:r>
    </w:p>
    <w:p w14:paraId="40F124D3" w14:textId="7F3ACF44" w:rsidR="004129DE" w:rsidRPr="00E627BA" w:rsidRDefault="004129DE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444994">
        <w:rPr>
          <w:b/>
          <w:sz w:val="24"/>
          <w:szCs w:val="24"/>
        </w:rPr>
        <w:t>M</w:t>
      </w:r>
      <w:r w:rsidRPr="00A36F72">
        <w:rPr>
          <w:b/>
          <w:sz w:val="24"/>
          <w:szCs w:val="24"/>
        </w:rPr>
        <w:t xml:space="preserve">ary </w:t>
      </w:r>
      <w:r w:rsidR="00C70C8D">
        <w:rPr>
          <w:b/>
          <w:sz w:val="24"/>
          <w:szCs w:val="24"/>
        </w:rPr>
        <w:t xml:space="preserve">“Polly” </w:t>
      </w:r>
      <w:r w:rsidRPr="00A36F72">
        <w:rPr>
          <w:b/>
          <w:sz w:val="24"/>
          <w:szCs w:val="24"/>
        </w:rPr>
        <w:t>Oaks Hotchkiss</w:t>
      </w:r>
      <w:r w:rsidR="00E627BA">
        <w:rPr>
          <w:b/>
          <w:sz w:val="24"/>
          <w:szCs w:val="24"/>
        </w:rPr>
        <w:t xml:space="preserve"> </w:t>
      </w:r>
      <w:r w:rsidR="00E627BA" w:rsidRPr="00E627BA">
        <w:rPr>
          <w:bCs/>
        </w:rPr>
        <w:t>(1786)</w:t>
      </w:r>
      <w:r w:rsidR="00444994">
        <w:rPr>
          <w:bCs/>
        </w:rPr>
        <w:t xml:space="preserve">; </w:t>
      </w:r>
      <w:r w:rsidR="00073812">
        <w:rPr>
          <w:bCs/>
        </w:rPr>
        <w:t>7</w:t>
      </w:r>
      <w:r w:rsidR="00FA3184">
        <w:rPr>
          <w:bCs/>
        </w:rPr>
        <w:t xml:space="preserve"> others</w:t>
      </w:r>
    </w:p>
    <w:p w14:paraId="31C10767" w14:textId="5CC419B7" w:rsidR="004129DE" w:rsidRDefault="004129DE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1/10/1796</w:t>
      </w:r>
      <w:r w:rsidR="00285EB7">
        <w:rPr>
          <w:bCs/>
        </w:rPr>
        <w:t xml:space="preserve">, </w:t>
      </w:r>
      <w:r>
        <w:rPr>
          <w:bCs/>
        </w:rPr>
        <w:t>Nova Scotia</w:t>
      </w:r>
    </w:p>
    <w:p w14:paraId="194F14F2" w14:textId="2D3F2607" w:rsidR="00330B67" w:rsidRDefault="00330B6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Grove Street Cemetery, New Haven, CT</w:t>
      </w:r>
    </w:p>
    <w:p w14:paraId="7A3D5B54" w14:textId="3272BF08" w:rsidR="00330B67" w:rsidRDefault="00330B6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NOTE:  Revolutionary War Veteran</w:t>
      </w:r>
      <w:r w:rsidR="00073521">
        <w:rPr>
          <w:bCs/>
        </w:rPr>
        <w:t xml:space="preserve"> (Lexington Alarm, 1775)</w:t>
      </w:r>
      <w:r>
        <w:rPr>
          <w:bCs/>
        </w:rPr>
        <w:t>; Chair Maker</w:t>
      </w:r>
      <w:r w:rsidR="00073521">
        <w:rPr>
          <w:bCs/>
        </w:rPr>
        <w:t xml:space="preserve">; appears to have died on a trip to Nova Scotia; </w:t>
      </w:r>
      <w:r w:rsidR="008D52E2">
        <w:rPr>
          <w:bCs/>
        </w:rPr>
        <w:t>I think he was in New Haven during the War</w:t>
      </w:r>
      <w:r w:rsidR="00AF09D1">
        <w:rPr>
          <w:bCs/>
        </w:rPr>
        <w:t xml:space="preserve"> and that may be how he met Esther Peck</w:t>
      </w:r>
    </w:p>
    <w:p w14:paraId="7399FF00" w14:textId="1A1CA2E3" w:rsidR="00330B67" w:rsidRPr="00A36F72" w:rsidRDefault="00632606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A36F72">
        <w:rPr>
          <w:b/>
          <w:sz w:val="24"/>
          <w:szCs w:val="24"/>
        </w:rPr>
        <w:t>Esther Peck Oaks</w:t>
      </w:r>
      <w:r w:rsidR="000A1F2E">
        <w:rPr>
          <w:b/>
          <w:sz w:val="24"/>
          <w:szCs w:val="24"/>
        </w:rPr>
        <w:t xml:space="preserve"> {4</w:t>
      </w:r>
      <w:r w:rsidR="005F7D4C">
        <w:rPr>
          <w:b/>
          <w:sz w:val="24"/>
          <w:szCs w:val="24"/>
        </w:rPr>
        <w:t>.2.2</w:t>
      </w:r>
      <w:r w:rsidR="000A1F2E">
        <w:rPr>
          <w:b/>
          <w:sz w:val="24"/>
          <w:szCs w:val="24"/>
        </w:rPr>
        <w:t>}</w:t>
      </w:r>
    </w:p>
    <w:p w14:paraId="58D4FCC2" w14:textId="2C474E46" w:rsidR="00632606" w:rsidRDefault="00632606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7/1/1753</w:t>
      </w:r>
      <w:r w:rsidR="00C833AF">
        <w:rPr>
          <w:bCs/>
        </w:rPr>
        <w:t xml:space="preserve">, </w:t>
      </w:r>
      <w:r>
        <w:rPr>
          <w:bCs/>
        </w:rPr>
        <w:t>CT</w:t>
      </w:r>
      <w:r w:rsidR="00F572BD">
        <w:rPr>
          <w:bCs/>
        </w:rPr>
        <w:t xml:space="preserve"> (assume New Haven)</w:t>
      </w:r>
    </w:p>
    <w:p w14:paraId="21F24651" w14:textId="6DF9F691" w:rsidR="00632606" w:rsidRDefault="00632606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4/8/1850</w:t>
      </w:r>
      <w:r w:rsidR="00C833AF">
        <w:rPr>
          <w:bCs/>
        </w:rPr>
        <w:t xml:space="preserve">, </w:t>
      </w:r>
      <w:r>
        <w:rPr>
          <w:bCs/>
        </w:rPr>
        <w:t>New Haven, CT</w:t>
      </w:r>
    </w:p>
    <w:p w14:paraId="25B28FFC" w14:textId="11D3102A" w:rsidR="004758CF" w:rsidRDefault="00632606" w:rsidP="004617C9">
      <w:pPr>
        <w:pStyle w:val="ListParagraph"/>
        <w:numPr>
          <w:ilvl w:val="1"/>
          <w:numId w:val="20"/>
        </w:numPr>
        <w:rPr>
          <w:bCs/>
        </w:rPr>
      </w:pPr>
      <w:r w:rsidRPr="00122A83">
        <w:rPr>
          <w:bCs/>
        </w:rPr>
        <w:t>Buried:  Grove Street Cemetery, New Haven, CT</w:t>
      </w:r>
    </w:p>
    <w:p w14:paraId="029307C2" w14:textId="65C8FE32" w:rsidR="00831173" w:rsidRPr="00E8109E" w:rsidRDefault="00386C0F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E8109E">
        <w:rPr>
          <w:b/>
          <w:sz w:val="24"/>
          <w:szCs w:val="24"/>
        </w:rPr>
        <w:t>Townsend Parish {5.1.1}</w:t>
      </w:r>
    </w:p>
    <w:p w14:paraId="490404F2" w14:textId="3EAFA4C7" w:rsidR="00386C0F" w:rsidRDefault="00386C0F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lastRenderedPageBreak/>
        <w:t xml:space="preserve">Born:  </w:t>
      </w:r>
      <w:r w:rsidR="00D21320">
        <w:rPr>
          <w:bCs/>
        </w:rPr>
        <w:t>5/1/1732</w:t>
      </w:r>
      <w:r w:rsidR="00C833AF">
        <w:rPr>
          <w:bCs/>
        </w:rPr>
        <w:t xml:space="preserve">, </w:t>
      </w:r>
      <w:r w:rsidR="004B4C47">
        <w:rPr>
          <w:bCs/>
        </w:rPr>
        <w:t>Oyster Bay, Long Island, NY</w:t>
      </w:r>
    </w:p>
    <w:p w14:paraId="247EF7BD" w14:textId="464817BA" w:rsidR="00386C0F" w:rsidRDefault="00386C0F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B023C9">
        <w:rPr>
          <w:bCs/>
        </w:rPr>
        <w:t>12/9/1761 to Freelove Dodge</w:t>
      </w:r>
    </w:p>
    <w:p w14:paraId="3A9F3150" w14:textId="6AFDDE92" w:rsidR="00386C0F" w:rsidRDefault="00386C0F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B023C9" w:rsidRPr="00E8109E">
        <w:rPr>
          <w:b/>
          <w:sz w:val="24"/>
          <w:szCs w:val="24"/>
        </w:rPr>
        <w:t xml:space="preserve">Jacob Parish </w:t>
      </w:r>
      <w:r w:rsidR="00B023C9" w:rsidRPr="00E627BA">
        <w:rPr>
          <w:bCs/>
        </w:rPr>
        <w:t>(176</w:t>
      </w:r>
      <w:r w:rsidR="00E627BA">
        <w:rPr>
          <w:bCs/>
        </w:rPr>
        <w:t>2)</w:t>
      </w:r>
      <w:r w:rsidR="00B023C9">
        <w:rPr>
          <w:bCs/>
        </w:rPr>
        <w:t>; 7 others</w:t>
      </w:r>
    </w:p>
    <w:p w14:paraId="214B3AA7" w14:textId="62A77261" w:rsidR="00386C0F" w:rsidRDefault="00386C0F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51251D">
        <w:rPr>
          <w:bCs/>
        </w:rPr>
        <w:t>2/</w:t>
      </w:r>
      <w:r w:rsidR="005F414D">
        <w:rPr>
          <w:bCs/>
        </w:rPr>
        <w:t>7/1825</w:t>
      </w:r>
      <w:r w:rsidR="006E049B">
        <w:rPr>
          <w:bCs/>
        </w:rPr>
        <w:t xml:space="preserve"> or 2/27/1828</w:t>
      </w:r>
      <w:r w:rsidR="002926A0">
        <w:rPr>
          <w:bCs/>
        </w:rPr>
        <w:t>, Matinecock, Long Island, NY</w:t>
      </w:r>
    </w:p>
    <w:p w14:paraId="6015E2E4" w14:textId="38896406" w:rsidR="00386C0F" w:rsidRDefault="00386C0F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2E712B">
        <w:rPr>
          <w:bCs/>
        </w:rPr>
        <w:t>Long Island, NY</w:t>
      </w:r>
    </w:p>
    <w:p w14:paraId="1142FF9F" w14:textId="1FC8A0D6" w:rsidR="001E1DF1" w:rsidRDefault="001E1DF1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NOTES:  Per “Jacob Parish, Who?” You Tube, a famous Quaker preacher who travelled and preached throughout Long Island</w:t>
      </w:r>
    </w:p>
    <w:p w14:paraId="54BC2084" w14:textId="359CB0DA" w:rsidR="00386C0F" w:rsidRPr="00E8109E" w:rsidRDefault="00386C0F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E8109E">
        <w:rPr>
          <w:b/>
          <w:sz w:val="24"/>
          <w:szCs w:val="24"/>
        </w:rPr>
        <w:t>Free</w:t>
      </w:r>
      <w:r w:rsidR="00837C21" w:rsidRPr="00E8109E">
        <w:rPr>
          <w:b/>
          <w:sz w:val="24"/>
          <w:szCs w:val="24"/>
        </w:rPr>
        <w:t>love Dodge</w:t>
      </w:r>
      <w:r w:rsidR="00133150">
        <w:rPr>
          <w:b/>
          <w:sz w:val="24"/>
          <w:szCs w:val="24"/>
        </w:rPr>
        <w:t xml:space="preserve"> Parish</w:t>
      </w:r>
      <w:r w:rsidR="00837C21" w:rsidRPr="00E8109E">
        <w:rPr>
          <w:b/>
          <w:sz w:val="24"/>
          <w:szCs w:val="24"/>
        </w:rPr>
        <w:t xml:space="preserve"> {5.1.2}</w:t>
      </w:r>
    </w:p>
    <w:p w14:paraId="4E061824" w14:textId="3948321A" w:rsidR="00837C21" w:rsidRDefault="00837C21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</w:t>
      </w:r>
      <w:r w:rsidR="0051251D">
        <w:rPr>
          <w:bCs/>
        </w:rPr>
        <w:t xml:space="preserve">  3/17/174</w:t>
      </w:r>
      <w:r w:rsidR="00296B8B">
        <w:rPr>
          <w:bCs/>
        </w:rPr>
        <w:t xml:space="preserve">1, </w:t>
      </w:r>
      <w:r w:rsidR="00F14A79">
        <w:rPr>
          <w:bCs/>
        </w:rPr>
        <w:t>Oyster Bay</w:t>
      </w:r>
      <w:r w:rsidR="00296B8B">
        <w:rPr>
          <w:bCs/>
        </w:rPr>
        <w:t>, NY</w:t>
      </w:r>
    </w:p>
    <w:p w14:paraId="703415D9" w14:textId="5C4AFC3E" w:rsidR="00837C21" w:rsidRDefault="00837C21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</w:t>
      </w:r>
      <w:r w:rsidR="0051251D">
        <w:rPr>
          <w:bCs/>
        </w:rPr>
        <w:t xml:space="preserve">  </w:t>
      </w:r>
      <w:r w:rsidR="00CB1C37">
        <w:rPr>
          <w:bCs/>
        </w:rPr>
        <w:t>1/6/1825</w:t>
      </w:r>
      <w:r w:rsidR="00F14A79">
        <w:rPr>
          <w:bCs/>
        </w:rPr>
        <w:t>, Oyster Bay, NY</w:t>
      </w:r>
    </w:p>
    <w:p w14:paraId="70AF325C" w14:textId="24967B9A" w:rsidR="00837C21" w:rsidRDefault="00837C21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</w:t>
      </w:r>
      <w:r w:rsidR="00CB1C37">
        <w:rPr>
          <w:bCs/>
        </w:rPr>
        <w:t xml:space="preserve">  </w:t>
      </w:r>
    </w:p>
    <w:p w14:paraId="10F9D5B6" w14:textId="72374C07" w:rsidR="00A22E1E" w:rsidRDefault="00A22E1E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NOTES:  Based on her given name and her husband’s activities, a Quaker</w:t>
      </w:r>
    </w:p>
    <w:p w14:paraId="6C43A5C3" w14:textId="2358FB24" w:rsidR="00C13BD5" w:rsidRPr="00E8109E" w:rsidRDefault="00C13BD5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E8109E">
        <w:rPr>
          <w:b/>
          <w:sz w:val="24"/>
          <w:szCs w:val="24"/>
        </w:rPr>
        <w:t>Henry Powell {5.2.1}</w:t>
      </w:r>
    </w:p>
    <w:p w14:paraId="59AA0AA6" w14:textId="634EE175" w:rsidR="00C13BD5" w:rsidRDefault="00C13BD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CB1C37">
        <w:rPr>
          <w:bCs/>
        </w:rPr>
        <w:t>1741</w:t>
      </w:r>
      <w:r w:rsidR="00296B8B">
        <w:rPr>
          <w:bCs/>
        </w:rPr>
        <w:t xml:space="preserve">, </w:t>
      </w:r>
      <w:r w:rsidR="00CB1C37">
        <w:rPr>
          <w:bCs/>
        </w:rPr>
        <w:t>Westbury, Long Island, NY</w:t>
      </w:r>
    </w:p>
    <w:p w14:paraId="7E62DFE0" w14:textId="1EEF407D" w:rsidR="00C13BD5" w:rsidRDefault="00C13BD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E41A51">
        <w:rPr>
          <w:bCs/>
        </w:rPr>
        <w:t>12/19/1762 to Mary Keen</w:t>
      </w:r>
    </w:p>
    <w:p w14:paraId="155D6E4C" w14:textId="0558405D" w:rsidR="00C13BD5" w:rsidRDefault="00C13BD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E41A51" w:rsidRPr="00E8109E">
        <w:rPr>
          <w:b/>
          <w:sz w:val="24"/>
          <w:szCs w:val="24"/>
        </w:rPr>
        <w:t xml:space="preserve">Freelove Weeks Powell </w:t>
      </w:r>
      <w:r w:rsidR="00E47840">
        <w:rPr>
          <w:b/>
          <w:sz w:val="24"/>
          <w:szCs w:val="24"/>
        </w:rPr>
        <w:t xml:space="preserve">Parish </w:t>
      </w:r>
      <w:r w:rsidR="00E41A51" w:rsidRPr="004561C3">
        <w:rPr>
          <w:bCs/>
        </w:rPr>
        <w:t>(1764)</w:t>
      </w:r>
      <w:r w:rsidR="00D026DD" w:rsidRPr="004561C3">
        <w:rPr>
          <w:bCs/>
        </w:rPr>
        <w:t>;</w:t>
      </w:r>
      <w:r w:rsidR="00D026DD">
        <w:rPr>
          <w:bCs/>
        </w:rPr>
        <w:t xml:space="preserve"> 5 others</w:t>
      </w:r>
    </w:p>
    <w:p w14:paraId="5D0B60D0" w14:textId="10306D04" w:rsidR="00C13BD5" w:rsidRDefault="00C13BD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C41A0A">
        <w:rPr>
          <w:bCs/>
        </w:rPr>
        <w:t>1781</w:t>
      </w:r>
    </w:p>
    <w:p w14:paraId="6B63FE3E" w14:textId="371F68FD" w:rsidR="00C13BD5" w:rsidRDefault="00C13BD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</w:t>
      </w:r>
    </w:p>
    <w:p w14:paraId="44D97B80" w14:textId="6BD5852A" w:rsidR="002747E4" w:rsidRDefault="002747E4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NOTES:  Appears to have been a marriage of first cousins</w:t>
      </w:r>
      <w:r w:rsidR="00690F95">
        <w:rPr>
          <w:bCs/>
        </w:rPr>
        <w:t xml:space="preserve">; </w:t>
      </w:r>
      <w:r w:rsidR="00132A8A">
        <w:rPr>
          <w:bCs/>
        </w:rPr>
        <w:t xml:space="preserve">died along with son James </w:t>
      </w:r>
      <w:r w:rsidR="00EC12E6">
        <w:rPr>
          <w:bCs/>
        </w:rPr>
        <w:t>in a shipping accident</w:t>
      </w:r>
      <w:r w:rsidR="00DF4949">
        <w:rPr>
          <w:bCs/>
        </w:rPr>
        <w:t xml:space="preserve"> </w:t>
      </w:r>
      <w:r w:rsidR="00310AC6">
        <w:rPr>
          <w:bCs/>
        </w:rPr>
        <w:t>(</w:t>
      </w:r>
      <w:r w:rsidR="00E66D8C">
        <w:rPr>
          <w:bCs/>
        </w:rPr>
        <w:t xml:space="preserve">American Aristocracy site) </w:t>
      </w:r>
      <w:r w:rsidR="00DF4949">
        <w:rPr>
          <w:bCs/>
        </w:rPr>
        <w:t xml:space="preserve">after having </w:t>
      </w:r>
      <w:r w:rsidR="00E66D8C">
        <w:rPr>
          <w:bCs/>
        </w:rPr>
        <w:t xml:space="preserve">previously </w:t>
      </w:r>
      <w:r w:rsidR="00DF4949">
        <w:rPr>
          <w:bCs/>
        </w:rPr>
        <w:t xml:space="preserve">been captured by </w:t>
      </w:r>
      <w:r w:rsidR="00E66D8C">
        <w:rPr>
          <w:bCs/>
        </w:rPr>
        <w:t xml:space="preserve">the </w:t>
      </w:r>
      <w:r w:rsidR="00DF4949">
        <w:rPr>
          <w:bCs/>
        </w:rPr>
        <w:t xml:space="preserve">British during Revolutionary War </w:t>
      </w:r>
      <w:r w:rsidR="003F44B9">
        <w:rPr>
          <w:bCs/>
        </w:rPr>
        <w:t>and spending months in prison (on ship and on shore) before being released in a prisoner exchange</w:t>
      </w:r>
      <w:r w:rsidR="00720AE6">
        <w:rPr>
          <w:bCs/>
        </w:rPr>
        <w:t>;</w:t>
      </w:r>
      <w:r w:rsidR="004B0074">
        <w:rPr>
          <w:bCs/>
        </w:rPr>
        <w:t xml:space="preserve"> </w:t>
      </w:r>
      <w:r w:rsidR="006B4D0F">
        <w:rPr>
          <w:bCs/>
        </w:rPr>
        <w:t>presumably a Quaker based on daughter’s name (Freelove – a Quaker favorite in that period)</w:t>
      </w:r>
    </w:p>
    <w:p w14:paraId="14509E2F" w14:textId="00257CC7" w:rsidR="00C13BD5" w:rsidRPr="00E8109E" w:rsidRDefault="00C5622C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E8109E">
        <w:rPr>
          <w:b/>
          <w:sz w:val="24"/>
          <w:szCs w:val="24"/>
        </w:rPr>
        <w:t>Mary Keen</w:t>
      </w:r>
      <w:r w:rsidR="00133150">
        <w:rPr>
          <w:b/>
          <w:sz w:val="24"/>
          <w:szCs w:val="24"/>
        </w:rPr>
        <w:t xml:space="preserve"> Powell</w:t>
      </w:r>
      <w:r w:rsidRPr="00E8109E">
        <w:rPr>
          <w:b/>
          <w:sz w:val="24"/>
          <w:szCs w:val="24"/>
        </w:rPr>
        <w:t xml:space="preserve"> {5.2.2}</w:t>
      </w:r>
    </w:p>
    <w:p w14:paraId="4DC8598B" w14:textId="4AD64CEE" w:rsidR="00C5622C" w:rsidRDefault="00C5622C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C41A0A">
        <w:rPr>
          <w:bCs/>
        </w:rPr>
        <w:t>1741</w:t>
      </w:r>
      <w:r w:rsidR="00296B8B">
        <w:rPr>
          <w:bCs/>
        </w:rPr>
        <w:t xml:space="preserve">, </w:t>
      </w:r>
      <w:r w:rsidR="00C41A0A">
        <w:rPr>
          <w:bCs/>
        </w:rPr>
        <w:t>Westbury, NY</w:t>
      </w:r>
    </w:p>
    <w:p w14:paraId="113222D0" w14:textId="183F30D2" w:rsidR="00C5622C" w:rsidRDefault="00C5622C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AD2699">
        <w:rPr>
          <w:bCs/>
        </w:rPr>
        <w:t>before 1790,</w:t>
      </w:r>
      <w:r w:rsidR="00AA4F0B">
        <w:rPr>
          <w:bCs/>
        </w:rPr>
        <w:t xml:space="preserve"> </w:t>
      </w:r>
      <w:r w:rsidR="00F43E99">
        <w:rPr>
          <w:bCs/>
        </w:rPr>
        <w:t xml:space="preserve">(will assume </w:t>
      </w:r>
      <w:r w:rsidR="00AA4F0B">
        <w:rPr>
          <w:bCs/>
        </w:rPr>
        <w:t>Long Island</w:t>
      </w:r>
      <w:r w:rsidR="00F43E99">
        <w:rPr>
          <w:bCs/>
        </w:rPr>
        <w:t xml:space="preserve"> because she would not have been in the Hudson Valley for long if she died in 1790)</w:t>
      </w:r>
    </w:p>
    <w:p w14:paraId="2873E9E3" w14:textId="60128AC0" w:rsidR="00C5622C" w:rsidRDefault="00C5622C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621DD441" w14:textId="7B82E671" w:rsidR="00C155AB" w:rsidRPr="005468BB" w:rsidRDefault="00C155AB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5468BB">
        <w:rPr>
          <w:b/>
          <w:sz w:val="24"/>
          <w:szCs w:val="24"/>
        </w:rPr>
        <w:t>Jonathan Harris {6.1.1}</w:t>
      </w:r>
    </w:p>
    <w:p w14:paraId="1DB19C30" w14:textId="7CF8CB10" w:rsidR="00C155AB" w:rsidRDefault="00C155A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D5767D">
        <w:rPr>
          <w:bCs/>
        </w:rPr>
        <w:t>6/6/1739</w:t>
      </w:r>
      <w:r w:rsidR="00296B8B">
        <w:rPr>
          <w:bCs/>
        </w:rPr>
        <w:t xml:space="preserve">, </w:t>
      </w:r>
      <w:r w:rsidR="00E147D4">
        <w:rPr>
          <w:bCs/>
        </w:rPr>
        <w:t>Colchester, CT</w:t>
      </w:r>
    </w:p>
    <w:p w14:paraId="05A50F86" w14:textId="64659487" w:rsidR="00C155AB" w:rsidRDefault="00C155A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D5767D">
        <w:rPr>
          <w:bCs/>
        </w:rPr>
        <w:t>4/13/1761 to Lodemia Tozer in New London, CT</w:t>
      </w:r>
    </w:p>
    <w:p w14:paraId="14A7D5EB" w14:textId="68904CEE" w:rsidR="00C155AB" w:rsidRDefault="00C155A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92074B" w:rsidRPr="005468BB">
        <w:rPr>
          <w:b/>
          <w:sz w:val="24"/>
          <w:szCs w:val="24"/>
        </w:rPr>
        <w:t>John Harris</w:t>
      </w:r>
      <w:r w:rsidR="0092074B">
        <w:rPr>
          <w:bCs/>
        </w:rPr>
        <w:t xml:space="preserve"> (1770); 10 others</w:t>
      </w:r>
    </w:p>
    <w:p w14:paraId="73C1EEBB" w14:textId="4A57763A" w:rsidR="00C155AB" w:rsidRDefault="00C155A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92074B">
        <w:rPr>
          <w:bCs/>
        </w:rPr>
        <w:t>8/14/1820 in Athens, PA</w:t>
      </w:r>
    </w:p>
    <w:p w14:paraId="16A3CFBF" w14:textId="235B5712" w:rsidR="00C155AB" w:rsidRDefault="00C155A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A94507">
        <w:rPr>
          <w:bCs/>
        </w:rPr>
        <w:t>Presumably Athens, PA</w:t>
      </w:r>
    </w:p>
    <w:p w14:paraId="7B4A98D6" w14:textId="7F79938B" w:rsidR="00E147D4" w:rsidRDefault="00E147D4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F61158">
        <w:rPr>
          <w:bCs/>
        </w:rPr>
        <w:t xml:space="preserve">Early settler </w:t>
      </w:r>
      <w:r w:rsidR="005A4EF0">
        <w:rPr>
          <w:bCs/>
        </w:rPr>
        <w:t xml:space="preserve">in 1798 </w:t>
      </w:r>
      <w:r w:rsidR="00F61158">
        <w:rPr>
          <w:bCs/>
        </w:rPr>
        <w:t xml:space="preserve">of Athens, PA (per </w:t>
      </w:r>
      <w:r w:rsidR="00C41E58">
        <w:rPr>
          <w:bCs/>
        </w:rPr>
        <w:t>History of Bradford County by Reverend David Craft)</w:t>
      </w:r>
    </w:p>
    <w:p w14:paraId="5E1CEFFC" w14:textId="1BC62325" w:rsidR="00C155AB" w:rsidRPr="005468BB" w:rsidRDefault="00C155AB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5468BB">
        <w:rPr>
          <w:b/>
          <w:sz w:val="24"/>
          <w:szCs w:val="24"/>
        </w:rPr>
        <w:t>Lodemia Tozer {6.1.2}</w:t>
      </w:r>
    </w:p>
    <w:p w14:paraId="39946569" w14:textId="5D9A8584" w:rsidR="0098470A" w:rsidRDefault="0098470A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5468BB">
        <w:rPr>
          <w:bCs/>
        </w:rPr>
        <w:t>1741</w:t>
      </w:r>
      <w:r w:rsidR="00296B8B">
        <w:rPr>
          <w:bCs/>
        </w:rPr>
        <w:t xml:space="preserve">, </w:t>
      </w:r>
      <w:r w:rsidR="005468BB">
        <w:rPr>
          <w:bCs/>
        </w:rPr>
        <w:t>New London, CT</w:t>
      </w:r>
    </w:p>
    <w:p w14:paraId="1F813456" w14:textId="32B8ABC4" w:rsidR="0098470A" w:rsidRDefault="0098470A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5468BB">
        <w:rPr>
          <w:bCs/>
        </w:rPr>
        <w:t>9/16/1831</w:t>
      </w:r>
      <w:r w:rsidR="00C7529B">
        <w:rPr>
          <w:bCs/>
        </w:rPr>
        <w:t xml:space="preserve">, </w:t>
      </w:r>
      <w:r w:rsidR="005468BB">
        <w:rPr>
          <w:bCs/>
        </w:rPr>
        <w:t>Athens, PA</w:t>
      </w:r>
    </w:p>
    <w:p w14:paraId="1A6C7CD5" w14:textId="4F183F40" w:rsidR="00E43028" w:rsidRPr="008C636B" w:rsidRDefault="0098470A" w:rsidP="008C636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A94507">
        <w:rPr>
          <w:bCs/>
        </w:rPr>
        <w:t>Presumably Athens, PA</w:t>
      </w:r>
    </w:p>
    <w:p w14:paraId="30355EAE" w14:textId="15E77CC8" w:rsidR="00784746" w:rsidRDefault="00350725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350725">
        <w:rPr>
          <w:b/>
          <w:sz w:val="24"/>
          <w:szCs w:val="24"/>
        </w:rPr>
        <w:t xml:space="preserve">Benjamin Greene </w:t>
      </w:r>
      <w:r w:rsidR="0012210B" w:rsidRPr="00350725">
        <w:rPr>
          <w:b/>
          <w:sz w:val="24"/>
          <w:szCs w:val="24"/>
        </w:rPr>
        <w:t>{7.2.1}</w:t>
      </w:r>
    </w:p>
    <w:p w14:paraId="0B32C981" w14:textId="7C09D08B" w:rsidR="00350725" w:rsidRPr="00350725" w:rsidRDefault="00350725" w:rsidP="004617C9">
      <w:pPr>
        <w:pStyle w:val="ListParagraph"/>
        <w:numPr>
          <w:ilvl w:val="1"/>
          <w:numId w:val="20"/>
        </w:numPr>
        <w:rPr>
          <w:b/>
          <w:sz w:val="24"/>
          <w:szCs w:val="24"/>
        </w:rPr>
      </w:pPr>
      <w:r>
        <w:rPr>
          <w:bCs/>
        </w:rPr>
        <w:t>Born:</w:t>
      </w:r>
      <w:r w:rsidR="006E4A5F">
        <w:rPr>
          <w:bCs/>
        </w:rPr>
        <w:t xml:space="preserve">  6/16/1738</w:t>
      </w:r>
      <w:r w:rsidR="00C7529B">
        <w:rPr>
          <w:bCs/>
        </w:rPr>
        <w:t xml:space="preserve">, </w:t>
      </w:r>
      <w:r w:rsidR="006E4A5F">
        <w:rPr>
          <w:bCs/>
        </w:rPr>
        <w:t>Boston, MA</w:t>
      </w:r>
    </w:p>
    <w:p w14:paraId="28B8F52A" w14:textId="31D780B4" w:rsidR="00350725" w:rsidRPr="00350725" w:rsidRDefault="00350725" w:rsidP="004617C9">
      <w:pPr>
        <w:pStyle w:val="ListParagraph"/>
        <w:numPr>
          <w:ilvl w:val="1"/>
          <w:numId w:val="20"/>
        </w:numPr>
        <w:rPr>
          <w:b/>
          <w:sz w:val="24"/>
          <w:szCs w:val="24"/>
        </w:rPr>
      </w:pPr>
      <w:r>
        <w:rPr>
          <w:bCs/>
        </w:rPr>
        <w:t>Married:</w:t>
      </w:r>
      <w:r w:rsidR="006E4A5F">
        <w:rPr>
          <w:bCs/>
        </w:rPr>
        <w:t xml:space="preserve">  3/5/1761 to Elizabeth </w:t>
      </w:r>
      <w:r w:rsidR="00CA0D4B">
        <w:rPr>
          <w:bCs/>
        </w:rPr>
        <w:t xml:space="preserve">Whitwell </w:t>
      </w:r>
      <w:r w:rsidR="006E4A5F">
        <w:rPr>
          <w:bCs/>
        </w:rPr>
        <w:t>Hubbard in Boston, MA</w:t>
      </w:r>
    </w:p>
    <w:p w14:paraId="747E9703" w14:textId="7854DDAF" w:rsidR="00350725" w:rsidRPr="00350725" w:rsidRDefault="00350725" w:rsidP="004617C9">
      <w:pPr>
        <w:pStyle w:val="ListParagraph"/>
        <w:numPr>
          <w:ilvl w:val="1"/>
          <w:numId w:val="20"/>
        </w:numPr>
        <w:rPr>
          <w:b/>
          <w:sz w:val="24"/>
          <w:szCs w:val="24"/>
        </w:rPr>
      </w:pPr>
      <w:r>
        <w:rPr>
          <w:bCs/>
        </w:rPr>
        <w:lastRenderedPageBreak/>
        <w:t>Children:</w:t>
      </w:r>
      <w:r w:rsidR="006E4A5F">
        <w:rPr>
          <w:bCs/>
        </w:rPr>
        <w:t xml:space="preserve">  </w:t>
      </w:r>
      <w:r w:rsidR="00B231E6" w:rsidRPr="00EE1E93">
        <w:rPr>
          <w:b/>
          <w:sz w:val="24"/>
          <w:szCs w:val="24"/>
        </w:rPr>
        <w:t>Lucretia Greene Wainwright</w:t>
      </w:r>
      <w:r w:rsidR="000B0EA7">
        <w:rPr>
          <w:bCs/>
        </w:rPr>
        <w:t xml:space="preserve"> (</w:t>
      </w:r>
      <w:r w:rsidR="00450A54">
        <w:rPr>
          <w:bCs/>
        </w:rPr>
        <w:t>1771</w:t>
      </w:r>
      <w:r w:rsidR="000B0EA7">
        <w:rPr>
          <w:bCs/>
        </w:rPr>
        <w:t>)</w:t>
      </w:r>
      <w:r w:rsidR="00B231E6">
        <w:rPr>
          <w:bCs/>
        </w:rPr>
        <w:t xml:space="preserve"> </w:t>
      </w:r>
      <w:r w:rsidR="00E85B92">
        <w:rPr>
          <w:bCs/>
        </w:rPr>
        <w:t>9 others</w:t>
      </w:r>
    </w:p>
    <w:p w14:paraId="2FA88F62" w14:textId="5D5E973A" w:rsidR="00350725" w:rsidRPr="00350725" w:rsidRDefault="00350725" w:rsidP="004617C9">
      <w:pPr>
        <w:pStyle w:val="ListParagraph"/>
        <w:numPr>
          <w:ilvl w:val="1"/>
          <w:numId w:val="20"/>
        </w:numPr>
        <w:rPr>
          <w:b/>
          <w:sz w:val="24"/>
          <w:szCs w:val="24"/>
        </w:rPr>
      </w:pPr>
      <w:r>
        <w:rPr>
          <w:bCs/>
        </w:rPr>
        <w:t>Died:</w:t>
      </w:r>
      <w:r w:rsidR="00E85B92">
        <w:rPr>
          <w:bCs/>
        </w:rPr>
        <w:t xml:space="preserve">  </w:t>
      </w:r>
      <w:r w:rsidR="00EE1E93">
        <w:rPr>
          <w:bCs/>
        </w:rPr>
        <w:t>2/6/1807</w:t>
      </w:r>
      <w:r w:rsidR="00C7529B">
        <w:rPr>
          <w:bCs/>
        </w:rPr>
        <w:t xml:space="preserve">, </w:t>
      </w:r>
      <w:r w:rsidR="00EE1E93">
        <w:rPr>
          <w:bCs/>
        </w:rPr>
        <w:t>Boston</w:t>
      </w:r>
    </w:p>
    <w:p w14:paraId="3C8CF15A" w14:textId="0300F860" w:rsidR="001E57C7" w:rsidRPr="00DB3352" w:rsidRDefault="00350725" w:rsidP="00DB3352">
      <w:pPr>
        <w:pStyle w:val="ListParagraph"/>
        <w:numPr>
          <w:ilvl w:val="1"/>
          <w:numId w:val="20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4F7DB4AD" w14:textId="47DCD267" w:rsidR="0012210B" w:rsidRPr="00F047E1" w:rsidRDefault="00CA0D4B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047E1">
        <w:rPr>
          <w:b/>
          <w:sz w:val="24"/>
          <w:szCs w:val="24"/>
        </w:rPr>
        <w:t xml:space="preserve">Elizabeth Whitwell Hubbard Greene </w:t>
      </w:r>
      <w:r w:rsidR="0012210B" w:rsidRPr="00F047E1">
        <w:rPr>
          <w:b/>
          <w:sz w:val="24"/>
          <w:szCs w:val="24"/>
        </w:rPr>
        <w:t>{7.2.2}</w:t>
      </w:r>
    </w:p>
    <w:p w14:paraId="37BA7B22" w14:textId="7978195B" w:rsidR="00350725" w:rsidRDefault="00CA0D4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</w:t>
      </w:r>
      <w:r w:rsidR="00423AD2">
        <w:rPr>
          <w:bCs/>
        </w:rPr>
        <w:t xml:space="preserve">  3/7/1739</w:t>
      </w:r>
      <w:r w:rsidR="00C7529B">
        <w:rPr>
          <w:bCs/>
        </w:rPr>
        <w:t xml:space="preserve">, </w:t>
      </w:r>
      <w:r w:rsidR="00423AD2">
        <w:rPr>
          <w:bCs/>
        </w:rPr>
        <w:t>New London</w:t>
      </w:r>
      <w:r w:rsidR="00616C20">
        <w:rPr>
          <w:bCs/>
        </w:rPr>
        <w:t xml:space="preserve"> (or Glastonbury)</w:t>
      </w:r>
      <w:r w:rsidR="00423AD2">
        <w:rPr>
          <w:bCs/>
        </w:rPr>
        <w:t>, CT</w:t>
      </w:r>
    </w:p>
    <w:p w14:paraId="63C616D8" w14:textId="240BECA5" w:rsidR="00CA0D4B" w:rsidRDefault="00CA0D4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</w:t>
      </w:r>
      <w:r w:rsidR="00423AD2">
        <w:rPr>
          <w:bCs/>
        </w:rPr>
        <w:t xml:space="preserve">  </w:t>
      </w:r>
      <w:r w:rsidR="00DB31C1">
        <w:rPr>
          <w:bCs/>
        </w:rPr>
        <w:t>5/16/1806</w:t>
      </w:r>
      <w:r w:rsidR="00286471">
        <w:rPr>
          <w:bCs/>
        </w:rPr>
        <w:t xml:space="preserve">, </w:t>
      </w:r>
      <w:r w:rsidR="00DB31C1">
        <w:rPr>
          <w:bCs/>
        </w:rPr>
        <w:t>Boston, MA</w:t>
      </w:r>
    </w:p>
    <w:p w14:paraId="2F1E9512" w14:textId="083D9D67" w:rsidR="00CA0D4B" w:rsidRPr="00122A83" w:rsidRDefault="00CA0D4B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</w:t>
      </w:r>
      <w:r w:rsidR="00DB31C1">
        <w:rPr>
          <w:bCs/>
        </w:rPr>
        <w:t xml:space="preserve">  </w:t>
      </w:r>
    </w:p>
    <w:p w14:paraId="28FAA660" w14:textId="7B2D930F" w:rsidR="00632606" w:rsidRPr="00A36F72" w:rsidRDefault="00F734D5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bCs/>
        </w:rPr>
        <w:t xml:space="preserve"> </w:t>
      </w:r>
      <w:r w:rsidR="003D3495">
        <w:rPr>
          <w:b/>
          <w:sz w:val="24"/>
          <w:szCs w:val="24"/>
        </w:rPr>
        <w:t>Colonel Moses Coolidge</w:t>
      </w:r>
      <w:r w:rsidR="00F84387">
        <w:rPr>
          <w:b/>
          <w:sz w:val="24"/>
          <w:szCs w:val="24"/>
        </w:rPr>
        <w:t xml:space="preserve"> {</w:t>
      </w:r>
      <w:r w:rsidR="00C05B25">
        <w:rPr>
          <w:b/>
          <w:sz w:val="24"/>
          <w:szCs w:val="24"/>
        </w:rPr>
        <w:t>8</w:t>
      </w:r>
      <w:r w:rsidR="003D3495">
        <w:rPr>
          <w:b/>
          <w:sz w:val="24"/>
          <w:szCs w:val="24"/>
        </w:rPr>
        <w:t>.1.1</w:t>
      </w:r>
      <w:r w:rsidR="00C05B25">
        <w:rPr>
          <w:b/>
          <w:sz w:val="24"/>
          <w:szCs w:val="24"/>
        </w:rPr>
        <w:t>}</w:t>
      </w:r>
    </w:p>
    <w:p w14:paraId="3C191293" w14:textId="17B7EE31" w:rsidR="00F1346E" w:rsidRDefault="00F1346E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E718B6">
        <w:rPr>
          <w:bCs/>
        </w:rPr>
        <w:t>7/11/1753, Watertown, MA</w:t>
      </w:r>
    </w:p>
    <w:p w14:paraId="4E1EC97A" w14:textId="2FA79966" w:rsidR="00F1346E" w:rsidRDefault="00F1346E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Married</w:t>
      </w:r>
      <w:r w:rsidR="00720D87">
        <w:rPr>
          <w:bCs/>
        </w:rPr>
        <w:t xml:space="preserve">:  </w:t>
      </w:r>
      <w:r w:rsidR="00E718B6">
        <w:rPr>
          <w:bCs/>
        </w:rPr>
        <w:t>9/25/1777 to Hannah Stowell</w:t>
      </w:r>
    </w:p>
    <w:p w14:paraId="71055BE1" w14:textId="20974ACB" w:rsidR="00F86E72" w:rsidRDefault="00F86E72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ED2267" w:rsidRPr="00C105AA">
        <w:rPr>
          <w:b/>
          <w:sz w:val="24"/>
          <w:szCs w:val="24"/>
        </w:rPr>
        <w:t>Samuel Frederick Coolidge</w:t>
      </w:r>
      <w:r w:rsidR="00ED2267">
        <w:rPr>
          <w:bCs/>
        </w:rPr>
        <w:t xml:space="preserve"> (1780); </w:t>
      </w:r>
      <w:r w:rsidR="003E5EA8">
        <w:rPr>
          <w:bCs/>
        </w:rPr>
        <w:t>3</w:t>
      </w:r>
      <w:r w:rsidR="00ED2267">
        <w:rPr>
          <w:bCs/>
        </w:rPr>
        <w:t xml:space="preserve"> others</w:t>
      </w:r>
    </w:p>
    <w:p w14:paraId="6F24417E" w14:textId="2129690F" w:rsidR="00EE4AF6" w:rsidRDefault="00EE4AF6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</w:t>
      </w:r>
      <w:r w:rsidR="00720D87">
        <w:rPr>
          <w:bCs/>
        </w:rPr>
        <w:t xml:space="preserve"> </w:t>
      </w:r>
      <w:r w:rsidR="00ED2267">
        <w:rPr>
          <w:bCs/>
        </w:rPr>
        <w:t>11/5/1838,</w:t>
      </w:r>
      <w:r w:rsidR="00C105AA">
        <w:rPr>
          <w:bCs/>
        </w:rPr>
        <w:t xml:space="preserve"> Watertown, MA</w:t>
      </w:r>
    </w:p>
    <w:p w14:paraId="324B72B4" w14:textId="621E9EA7" w:rsidR="000238FA" w:rsidRDefault="006B3800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C105AA">
        <w:rPr>
          <w:bCs/>
        </w:rPr>
        <w:t>Old Burying Place, Watertown, MA</w:t>
      </w:r>
    </w:p>
    <w:p w14:paraId="77D9E8B2" w14:textId="3F12F45C" w:rsidR="00193F55" w:rsidRPr="00720D87" w:rsidRDefault="00193F5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NOTES:  Revolutionary War veteran</w:t>
      </w:r>
    </w:p>
    <w:p w14:paraId="7A9FB734" w14:textId="4D8DD4F6" w:rsidR="006B3800" w:rsidRDefault="00F84387" w:rsidP="004617C9">
      <w:pPr>
        <w:pStyle w:val="ListParagraph"/>
        <w:numPr>
          <w:ilvl w:val="0"/>
          <w:numId w:val="20"/>
        </w:numPr>
        <w:rPr>
          <w:bCs/>
        </w:rPr>
      </w:pPr>
      <w:r>
        <w:rPr>
          <w:b/>
          <w:sz w:val="24"/>
          <w:szCs w:val="24"/>
        </w:rPr>
        <w:t>Hannah Stowell Coolidge {</w:t>
      </w:r>
      <w:r w:rsidR="00C05B25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.1.2</w:t>
      </w:r>
      <w:r w:rsidR="00C05B25">
        <w:rPr>
          <w:b/>
          <w:sz w:val="24"/>
          <w:szCs w:val="24"/>
        </w:rPr>
        <w:t>}</w:t>
      </w:r>
    </w:p>
    <w:p w14:paraId="6C545D2E" w14:textId="49CE37C0" w:rsidR="002248D0" w:rsidRDefault="002248D0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E60700">
        <w:rPr>
          <w:bCs/>
        </w:rPr>
        <w:t>8/2/1757, Worcester, MA</w:t>
      </w:r>
    </w:p>
    <w:p w14:paraId="242D66EB" w14:textId="65D3E1E5" w:rsidR="002248D0" w:rsidRDefault="002248D0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372527">
        <w:rPr>
          <w:bCs/>
        </w:rPr>
        <w:t>12/2/1784, Cambridge, MA</w:t>
      </w:r>
    </w:p>
    <w:p w14:paraId="22808125" w14:textId="66B3A81D" w:rsidR="001A4BB0" w:rsidRDefault="002248D0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372527">
        <w:rPr>
          <w:bCs/>
        </w:rPr>
        <w:t>Old Burying Place, Watertown, MA</w:t>
      </w:r>
    </w:p>
    <w:p w14:paraId="1C2DC2EE" w14:textId="2C89476A" w:rsidR="00372527" w:rsidRPr="00475733" w:rsidRDefault="001B1B76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475733">
        <w:rPr>
          <w:b/>
          <w:sz w:val="24"/>
          <w:szCs w:val="24"/>
        </w:rPr>
        <w:t>Deacon John Sanderson {8.2.1}</w:t>
      </w:r>
    </w:p>
    <w:p w14:paraId="024A3725" w14:textId="15718E96" w:rsidR="001B1B76" w:rsidRDefault="001B1B76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1743, Waltham, MA</w:t>
      </w:r>
    </w:p>
    <w:p w14:paraId="4FEA78A4" w14:textId="603BBD24" w:rsidR="001B1B76" w:rsidRDefault="001B1B76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D811F7">
        <w:rPr>
          <w:bCs/>
        </w:rPr>
        <w:t>3/1/1764 to Lydia Hagar in Waltham, MA</w:t>
      </w:r>
    </w:p>
    <w:p w14:paraId="56EFE071" w14:textId="1AB3D307" w:rsidR="00D811F7" w:rsidRDefault="00D811F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475733">
        <w:rPr>
          <w:b/>
          <w:sz w:val="24"/>
          <w:szCs w:val="24"/>
        </w:rPr>
        <w:t xml:space="preserve">Nancy “Ann” Sanderson Coolidge </w:t>
      </w:r>
      <w:r>
        <w:rPr>
          <w:bCs/>
        </w:rPr>
        <w:t>(1783); 6 others</w:t>
      </w:r>
    </w:p>
    <w:p w14:paraId="21B4AEC8" w14:textId="617AA5F0" w:rsidR="00D811F7" w:rsidRDefault="000B671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1818, Waltham, MA</w:t>
      </w:r>
    </w:p>
    <w:p w14:paraId="6AF4F7D3" w14:textId="420C3DC1" w:rsidR="000B6715" w:rsidRDefault="000B671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6F448CB3" w14:textId="0D76E160" w:rsidR="000B6715" w:rsidRPr="00475733" w:rsidRDefault="000B6715" w:rsidP="004617C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475733">
        <w:rPr>
          <w:b/>
          <w:sz w:val="24"/>
          <w:szCs w:val="24"/>
        </w:rPr>
        <w:t>Lydia Hagar Sanderson {8.2.2}</w:t>
      </w:r>
    </w:p>
    <w:p w14:paraId="2D2D8671" w14:textId="44C73FAC" w:rsidR="000B6715" w:rsidRDefault="000B671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A17C35">
        <w:rPr>
          <w:bCs/>
        </w:rPr>
        <w:t>1746, Waltham, MA</w:t>
      </w:r>
    </w:p>
    <w:p w14:paraId="4E817C93" w14:textId="6AC49D4B" w:rsidR="00A17C35" w:rsidRDefault="00A17C35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1805, Waltham, MA</w:t>
      </w:r>
    </w:p>
    <w:p w14:paraId="1599C8CC" w14:textId="1719A1CE" w:rsidR="00320D27" w:rsidRPr="00720D87" w:rsidRDefault="00320D27" w:rsidP="004617C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6CF7A52D" w14:textId="73888FC7" w:rsidR="001D1287" w:rsidRDefault="001D1287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1B39C8A5" w14:textId="77777777" w:rsidR="00923C0A" w:rsidRPr="00217303" w:rsidRDefault="00EE3A64" w:rsidP="004617C9">
      <w:pPr>
        <w:jc w:val="center"/>
        <w:rPr>
          <w:b/>
          <w:sz w:val="28"/>
          <w:szCs w:val="28"/>
        </w:rPr>
      </w:pPr>
      <w:r w:rsidRPr="00217303">
        <w:rPr>
          <w:b/>
          <w:sz w:val="28"/>
          <w:szCs w:val="28"/>
        </w:rPr>
        <w:lastRenderedPageBreak/>
        <w:t xml:space="preserve">GENERATION </w:t>
      </w:r>
      <w:r w:rsidR="00C33EF6" w:rsidRPr="00217303">
        <w:rPr>
          <w:b/>
          <w:sz w:val="28"/>
          <w:szCs w:val="28"/>
        </w:rPr>
        <w:t xml:space="preserve">VII:  </w:t>
      </w:r>
      <w:r w:rsidR="00C62A82" w:rsidRPr="00217303">
        <w:rPr>
          <w:b/>
          <w:sz w:val="28"/>
          <w:szCs w:val="28"/>
        </w:rPr>
        <w:t>FIVE</w:t>
      </w:r>
      <w:r w:rsidR="00C33EF6" w:rsidRPr="00217303">
        <w:rPr>
          <w:b/>
          <w:sz w:val="28"/>
          <w:szCs w:val="28"/>
        </w:rPr>
        <w:t xml:space="preserve"> GREAT GRANDPARENTS</w:t>
      </w:r>
      <w:r w:rsidR="00CB3E3B" w:rsidRPr="00217303">
        <w:rPr>
          <w:b/>
          <w:sz w:val="28"/>
          <w:szCs w:val="28"/>
        </w:rPr>
        <w:t xml:space="preserve"> </w:t>
      </w:r>
    </w:p>
    <w:p w14:paraId="7F8558A8" w14:textId="14C992B1" w:rsidR="00217303" w:rsidRPr="00BB4F6E" w:rsidRDefault="00CB1391" w:rsidP="00E71557">
      <w:pPr>
        <w:jc w:val="center"/>
        <w:rPr>
          <w:b/>
          <w:sz w:val="24"/>
          <w:szCs w:val="24"/>
          <w:u w:val="single"/>
        </w:rPr>
      </w:pPr>
      <w:r w:rsidRPr="00BB4F6E">
        <w:rPr>
          <w:b/>
          <w:sz w:val="24"/>
          <w:szCs w:val="24"/>
          <w:u w:val="single"/>
        </w:rPr>
        <w:t>5</w:t>
      </w:r>
      <w:r w:rsidR="00A25BCD">
        <w:rPr>
          <w:b/>
          <w:sz w:val="24"/>
          <w:szCs w:val="24"/>
          <w:u w:val="single"/>
        </w:rPr>
        <w:t>6</w:t>
      </w:r>
      <w:r w:rsidR="00284FE2" w:rsidRPr="00BB4F6E">
        <w:rPr>
          <w:b/>
          <w:sz w:val="24"/>
          <w:szCs w:val="24"/>
          <w:u w:val="single"/>
        </w:rPr>
        <w:t xml:space="preserve"> of 64 possible</w:t>
      </w:r>
      <w:r w:rsidR="00923C0A" w:rsidRPr="00BB4F6E">
        <w:rPr>
          <w:b/>
          <w:sz w:val="24"/>
          <w:szCs w:val="24"/>
          <w:u w:val="single"/>
        </w:rPr>
        <w:t xml:space="preserve"> </w:t>
      </w:r>
      <w:r w:rsidR="00E71557" w:rsidRPr="00BB4F6E">
        <w:rPr>
          <w:b/>
          <w:sz w:val="24"/>
          <w:szCs w:val="24"/>
          <w:u w:val="single"/>
        </w:rPr>
        <w:t xml:space="preserve">ancestors </w:t>
      </w:r>
      <w:r w:rsidR="00923C0A" w:rsidRPr="00BB4F6E">
        <w:rPr>
          <w:b/>
          <w:sz w:val="24"/>
          <w:szCs w:val="24"/>
          <w:u w:val="single"/>
        </w:rPr>
        <w:t>listed below</w:t>
      </w:r>
    </w:p>
    <w:p w14:paraId="282D800E" w14:textId="49AF694F" w:rsidR="003650BA" w:rsidRDefault="0045068C" w:rsidP="004617C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Impact of</w:t>
      </w:r>
      <w:r w:rsidR="007355D6">
        <w:rPr>
          <w:b/>
          <w:sz w:val="24"/>
          <w:szCs w:val="24"/>
        </w:rPr>
        <w:t xml:space="preserve"> End of </w:t>
      </w:r>
      <w:r w:rsidR="00F737D5">
        <w:rPr>
          <w:b/>
          <w:sz w:val="24"/>
          <w:szCs w:val="24"/>
        </w:rPr>
        <w:t>Information</w:t>
      </w:r>
      <w:r w:rsidR="00DA5EFB">
        <w:rPr>
          <w:b/>
          <w:sz w:val="24"/>
          <w:szCs w:val="24"/>
        </w:rPr>
        <w:t xml:space="preserve"> in Previous Generation</w:t>
      </w:r>
      <w:r w:rsidR="007355D6">
        <w:rPr>
          <w:b/>
          <w:sz w:val="24"/>
          <w:szCs w:val="24"/>
        </w:rPr>
        <w:t>s</w:t>
      </w:r>
      <w:r w:rsidR="00DA5EFB">
        <w:rPr>
          <w:b/>
          <w:sz w:val="24"/>
          <w:szCs w:val="24"/>
        </w:rPr>
        <w:t xml:space="preserve">:  </w:t>
      </w:r>
    </w:p>
    <w:p w14:paraId="3D0F715A" w14:textId="2F41DA10" w:rsidR="00217303" w:rsidRDefault="0045068C" w:rsidP="00BB4F6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 from </w:t>
      </w:r>
      <w:r w:rsidR="007F5553">
        <w:rPr>
          <w:b/>
          <w:sz w:val="24"/>
          <w:szCs w:val="24"/>
        </w:rPr>
        <w:t xml:space="preserve">Gen V - </w:t>
      </w:r>
      <w:r>
        <w:rPr>
          <w:b/>
          <w:sz w:val="24"/>
          <w:szCs w:val="24"/>
        </w:rPr>
        <w:t>Phebe Powell</w:t>
      </w:r>
      <w:r w:rsidR="0084540A">
        <w:rPr>
          <w:b/>
          <w:sz w:val="24"/>
          <w:szCs w:val="24"/>
        </w:rPr>
        <w:t xml:space="preserve"> {6.2}</w:t>
      </w:r>
    </w:p>
    <w:p w14:paraId="45D81DCF" w14:textId="4E053DD5" w:rsidR="00217303" w:rsidRDefault="0045068C" w:rsidP="006268C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Impact of </w:t>
      </w:r>
      <w:r w:rsidR="005B7CF6">
        <w:rPr>
          <w:b/>
          <w:sz w:val="24"/>
          <w:szCs w:val="24"/>
        </w:rPr>
        <w:t>Immigrant in Previous Generation</w:t>
      </w:r>
      <w:r w:rsidR="004B29EF">
        <w:rPr>
          <w:b/>
          <w:sz w:val="24"/>
          <w:szCs w:val="24"/>
        </w:rPr>
        <w:t>s</w:t>
      </w:r>
      <w:r w:rsidR="005B7CF6">
        <w:rPr>
          <w:b/>
          <w:sz w:val="24"/>
          <w:szCs w:val="24"/>
        </w:rPr>
        <w:t xml:space="preserve">:  </w:t>
      </w:r>
    </w:p>
    <w:p w14:paraId="2EC0E270" w14:textId="7AF28B54" w:rsidR="00717C19" w:rsidRDefault="005B7CF6" w:rsidP="006268C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4 from </w:t>
      </w:r>
      <w:r w:rsidR="003650BA">
        <w:rPr>
          <w:b/>
          <w:sz w:val="24"/>
          <w:szCs w:val="24"/>
        </w:rPr>
        <w:t xml:space="preserve">Gen V - </w:t>
      </w:r>
      <w:r>
        <w:rPr>
          <w:b/>
          <w:sz w:val="24"/>
          <w:szCs w:val="24"/>
        </w:rPr>
        <w:t>Henry Wainwrigh</w:t>
      </w:r>
      <w:r w:rsidR="006268C0">
        <w:rPr>
          <w:b/>
          <w:sz w:val="24"/>
          <w:szCs w:val="24"/>
        </w:rPr>
        <w:t>t</w:t>
      </w:r>
      <w:r w:rsidR="007F5553">
        <w:rPr>
          <w:b/>
          <w:sz w:val="24"/>
          <w:szCs w:val="24"/>
        </w:rPr>
        <w:t xml:space="preserve"> {7.1}</w:t>
      </w:r>
    </w:p>
    <w:p w14:paraId="63822D19" w14:textId="77777777" w:rsidR="004617C9" w:rsidRPr="00D0265E" w:rsidRDefault="004617C9" w:rsidP="004617C9">
      <w:pPr>
        <w:jc w:val="center"/>
        <w:rPr>
          <w:b/>
          <w:sz w:val="24"/>
          <w:szCs w:val="24"/>
        </w:rPr>
      </w:pPr>
    </w:p>
    <w:p w14:paraId="524E4B65" w14:textId="7CCDFFB6" w:rsidR="00EE3A64" w:rsidRPr="00B216F3" w:rsidRDefault="00B216F3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B216F3">
        <w:rPr>
          <w:b/>
          <w:sz w:val="24"/>
          <w:szCs w:val="24"/>
        </w:rPr>
        <w:t xml:space="preserve"> David Dodge</w:t>
      </w:r>
      <w:r w:rsidR="00674F6B">
        <w:rPr>
          <w:b/>
          <w:sz w:val="24"/>
          <w:szCs w:val="24"/>
        </w:rPr>
        <w:t xml:space="preserve"> {1</w:t>
      </w:r>
      <w:r w:rsidR="007150C3">
        <w:rPr>
          <w:b/>
          <w:sz w:val="24"/>
          <w:szCs w:val="24"/>
        </w:rPr>
        <w:t>.1.1</w:t>
      </w:r>
      <w:r w:rsidR="006B47A8">
        <w:rPr>
          <w:b/>
          <w:sz w:val="24"/>
          <w:szCs w:val="24"/>
        </w:rPr>
        <w:t>.1</w:t>
      </w:r>
      <w:r w:rsidR="00674F6B">
        <w:rPr>
          <w:b/>
          <w:sz w:val="24"/>
          <w:szCs w:val="24"/>
        </w:rPr>
        <w:t>}</w:t>
      </w:r>
    </w:p>
    <w:p w14:paraId="3DC0DD4B" w14:textId="6B6479D2" w:rsidR="00B216F3" w:rsidRDefault="00B30115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3/3/1723 in Wenham, MA</w:t>
      </w:r>
    </w:p>
    <w:p w14:paraId="5891C07D" w14:textId="29B51719" w:rsidR="00B30115" w:rsidRDefault="00B30115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1E0172">
        <w:rPr>
          <w:bCs/>
        </w:rPr>
        <w:t>1741 to Anna Low</w:t>
      </w:r>
    </w:p>
    <w:p w14:paraId="7BAD530F" w14:textId="3D9D0319" w:rsidR="001E0172" w:rsidRDefault="001E017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056D97">
        <w:rPr>
          <w:b/>
          <w:sz w:val="24"/>
          <w:szCs w:val="24"/>
        </w:rPr>
        <w:t>David [Low] Dodge</w:t>
      </w:r>
      <w:r w:rsidR="00D664EB">
        <w:rPr>
          <w:bCs/>
        </w:rPr>
        <w:t>; 1 other</w:t>
      </w:r>
    </w:p>
    <w:p w14:paraId="6FC15CD8" w14:textId="3BAF0AFC" w:rsidR="00D664EB" w:rsidRDefault="00D664E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1756 in Oswego, NY</w:t>
      </w:r>
    </w:p>
    <w:p w14:paraId="0E4417A1" w14:textId="2C457E24" w:rsidR="00D664EB" w:rsidRDefault="00D664E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6D004F">
        <w:rPr>
          <w:bCs/>
        </w:rPr>
        <w:t>Not Buried</w:t>
      </w:r>
    </w:p>
    <w:p w14:paraId="20DF1388" w14:textId="754F9A36" w:rsidR="006D004F" w:rsidRDefault="006D004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Lost in the Oswego Falls trying to escape the French during the French and Indian War</w:t>
      </w:r>
    </w:p>
    <w:p w14:paraId="56CB2D8E" w14:textId="3CA79643" w:rsidR="006D004F" w:rsidRPr="00056D97" w:rsidRDefault="006D004F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Anna</w:t>
      </w:r>
      <w:r w:rsidR="007E54A8" w:rsidRPr="00056D97">
        <w:rPr>
          <w:b/>
          <w:sz w:val="24"/>
          <w:szCs w:val="24"/>
        </w:rPr>
        <w:t xml:space="preserve"> “Annar” Low Dodge</w:t>
      </w:r>
      <w:r w:rsidR="00674F6B">
        <w:rPr>
          <w:b/>
          <w:sz w:val="24"/>
          <w:szCs w:val="24"/>
        </w:rPr>
        <w:t xml:space="preserve"> {1</w:t>
      </w:r>
      <w:r w:rsidR="006B47A8">
        <w:rPr>
          <w:b/>
          <w:sz w:val="24"/>
          <w:szCs w:val="24"/>
        </w:rPr>
        <w:t>.1.1.2</w:t>
      </w:r>
      <w:r w:rsidR="00674F6B">
        <w:rPr>
          <w:b/>
          <w:sz w:val="24"/>
          <w:szCs w:val="24"/>
        </w:rPr>
        <w:t>}</w:t>
      </w:r>
    </w:p>
    <w:p w14:paraId="336C5BDB" w14:textId="2CDB3C7B" w:rsidR="007E54A8" w:rsidRDefault="007E54A8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3/5/1718 in Ipswich, MA</w:t>
      </w:r>
    </w:p>
    <w:p w14:paraId="6F6BA391" w14:textId="61A5FD5F" w:rsidR="007E54A8" w:rsidRDefault="00BC657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4/3/1782 in Amherst, NH</w:t>
      </w:r>
    </w:p>
    <w:p w14:paraId="0DF3C757" w14:textId="325D17C1" w:rsidR="00BC6573" w:rsidRDefault="00BC657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Amherst </w:t>
      </w:r>
      <w:r w:rsidR="003D3742">
        <w:rPr>
          <w:bCs/>
        </w:rPr>
        <w:t xml:space="preserve">(NH) </w:t>
      </w:r>
      <w:r>
        <w:rPr>
          <w:bCs/>
        </w:rPr>
        <w:t>Town Hall Bu</w:t>
      </w:r>
      <w:r w:rsidR="003D3742">
        <w:rPr>
          <w:bCs/>
        </w:rPr>
        <w:t>rying Ground</w:t>
      </w:r>
    </w:p>
    <w:p w14:paraId="1BB3968C" w14:textId="43A5F36C" w:rsidR="003D3742" w:rsidRDefault="003D374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NOTE:  </w:t>
      </w:r>
      <w:r w:rsidR="00AA4C79">
        <w:rPr>
          <w:bCs/>
        </w:rPr>
        <w:t xml:space="preserve">Kept a girls’ school in Pomfret, CT after </w:t>
      </w:r>
      <w:r w:rsidR="002275B7">
        <w:rPr>
          <w:bCs/>
        </w:rPr>
        <w:t>husband’s death</w:t>
      </w:r>
      <w:r w:rsidR="002578D7">
        <w:rPr>
          <w:bCs/>
        </w:rPr>
        <w:t xml:space="preserve">, boarding with General Putnam; </w:t>
      </w:r>
      <w:r w:rsidR="00FC3291">
        <w:rPr>
          <w:bCs/>
        </w:rPr>
        <w:t>w</w:t>
      </w:r>
      <w:r>
        <w:rPr>
          <w:bCs/>
        </w:rPr>
        <w:t>ent to live with son in NH a</w:t>
      </w:r>
      <w:r w:rsidR="00FC3291">
        <w:rPr>
          <w:bCs/>
        </w:rPr>
        <w:t>t some point</w:t>
      </w:r>
    </w:p>
    <w:p w14:paraId="62DDDED8" w14:textId="09F57BD6" w:rsidR="003D3742" w:rsidRDefault="00B123EF" w:rsidP="000B60BE">
      <w:pPr>
        <w:pStyle w:val="ListParagraph"/>
        <w:numPr>
          <w:ilvl w:val="0"/>
          <w:numId w:val="36"/>
        </w:numPr>
        <w:rPr>
          <w:bCs/>
        </w:rPr>
      </w:pPr>
      <w:r w:rsidRPr="00056D97">
        <w:rPr>
          <w:b/>
          <w:sz w:val="24"/>
          <w:szCs w:val="24"/>
        </w:rPr>
        <w:t>Edward [Gurk] Stuart</w:t>
      </w:r>
      <w:r w:rsidR="00674F6B">
        <w:rPr>
          <w:b/>
          <w:sz w:val="24"/>
          <w:szCs w:val="24"/>
        </w:rPr>
        <w:t xml:space="preserve"> {1</w:t>
      </w:r>
      <w:r w:rsidR="00987E5B">
        <w:rPr>
          <w:b/>
          <w:sz w:val="24"/>
          <w:szCs w:val="24"/>
        </w:rPr>
        <w:t>.1.2.1</w:t>
      </w:r>
      <w:r w:rsidR="00674F6B">
        <w:rPr>
          <w:b/>
          <w:sz w:val="24"/>
          <w:szCs w:val="24"/>
        </w:rPr>
        <w:t>}</w:t>
      </w:r>
      <w:r w:rsidR="008A13FB">
        <w:rPr>
          <w:bCs/>
        </w:rPr>
        <w:t xml:space="preserve"> [</w:t>
      </w:r>
      <w:r w:rsidR="00882E59">
        <w:rPr>
          <w:bCs/>
        </w:rPr>
        <w:t>IMMIGRANT</w:t>
      </w:r>
      <w:r w:rsidR="008A13FB">
        <w:rPr>
          <w:bCs/>
        </w:rPr>
        <w:t>]</w:t>
      </w:r>
    </w:p>
    <w:p w14:paraId="0F488573" w14:textId="0A3A2A43" w:rsidR="00B123EF" w:rsidRDefault="00B123E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673FEE">
        <w:rPr>
          <w:bCs/>
        </w:rPr>
        <w:t xml:space="preserve">c. 1700 </w:t>
      </w:r>
      <w:r w:rsidR="00477F57">
        <w:rPr>
          <w:bCs/>
        </w:rPr>
        <w:t>Scotland?  France</w:t>
      </w:r>
      <w:r w:rsidR="00AE53E0">
        <w:rPr>
          <w:bCs/>
        </w:rPr>
        <w:t>?</w:t>
      </w:r>
    </w:p>
    <w:p w14:paraId="64C1FD10" w14:textId="0951B9F9" w:rsidR="00477F57" w:rsidRDefault="00477F5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AE53E0">
        <w:rPr>
          <w:bCs/>
        </w:rPr>
        <w:t xml:space="preserve">1732 </w:t>
      </w:r>
      <w:r w:rsidR="005877A2">
        <w:rPr>
          <w:bCs/>
        </w:rPr>
        <w:t>to</w:t>
      </w:r>
      <w:r w:rsidR="00AE53E0">
        <w:rPr>
          <w:bCs/>
        </w:rPr>
        <w:t xml:space="preserve"> Hannah Wilson Spaulding in Killingly, CT</w:t>
      </w:r>
    </w:p>
    <w:p w14:paraId="0CA603CD" w14:textId="674DB5A2" w:rsidR="00143333" w:rsidRDefault="0014333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056D97">
        <w:rPr>
          <w:b/>
          <w:sz w:val="24"/>
          <w:szCs w:val="24"/>
        </w:rPr>
        <w:t>Mary Stuart Earl Dodge</w:t>
      </w:r>
      <w:r w:rsidR="001455C6">
        <w:rPr>
          <w:b/>
          <w:sz w:val="24"/>
          <w:szCs w:val="24"/>
        </w:rPr>
        <w:t xml:space="preserve"> </w:t>
      </w:r>
      <w:r w:rsidR="001455C6">
        <w:rPr>
          <w:bCs/>
        </w:rPr>
        <w:t>(1735)</w:t>
      </w:r>
    </w:p>
    <w:p w14:paraId="67EA1ED5" w14:textId="2690D892" w:rsidR="00143333" w:rsidRDefault="0014333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612749">
        <w:rPr>
          <w:bCs/>
        </w:rPr>
        <w:t>Disappeared in 1744</w:t>
      </w:r>
    </w:p>
    <w:p w14:paraId="7B9A15EE" w14:textId="0654F683" w:rsidR="00612749" w:rsidRDefault="0061274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FA40C3">
        <w:rPr>
          <w:bCs/>
        </w:rPr>
        <w:t>U</w:t>
      </w:r>
      <w:r>
        <w:rPr>
          <w:bCs/>
        </w:rPr>
        <w:t>nknown</w:t>
      </w:r>
    </w:p>
    <w:p w14:paraId="2BFC8962" w14:textId="476157E3" w:rsidR="00612749" w:rsidRDefault="0061274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NOTE:  </w:t>
      </w:r>
      <w:r w:rsidR="002153C5">
        <w:rPr>
          <w:bCs/>
        </w:rPr>
        <w:t xml:space="preserve">Possibly </w:t>
      </w:r>
      <w:r w:rsidR="001455C6">
        <w:rPr>
          <w:bCs/>
        </w:rPr>
        <w:t xml:space="preserve">some sort of </w:t>
      </w:r>
      <w:r w:rsidR="00AE6BDE">
        <w:rPr>
          <w:bCs/>
        </w:rPr>
        <w:t xml:space="preserve">royal </w:t>
      </w:r>
      <w:r w:rsidR="001455C6">
        <w:rPr>
          <w:bCs/>
        </w:rPr>
        <w:t>Stuart relative (or so he said)</w:t>
      </w:r>
      <w:r w:rsidR="00347A51">
        <w:rPr>
          <w:bCs/>
        </w:rPr>
        <w:t xml:space="preserve">; Hannah married him against the wishes of her parents and </w:t>
      </w:r>
      <w:r w:rsidR="00D526FD">
        <w:rPr>
          <w:bCs/>
        </w:rPr>
        <w:t>fellow townspeople, but with the support of the minister (</w:t>
      </w:r>
      <w:r w:rsidR="00AE65B1">
        <w:rPr>
          <w:bCs/>
        </w:rPr>
        <w:t xml:space="preserve">Reverend Samuel Dorance) and other prominent </w:t>
      </w:r>
      <w:r w:rsidR="001B259C">
        <w:rPr>
          <w:bCs/>
        </w:rPr>
        <w:t xml:space="preserve">citizens of nearby </w:t>
      </w:r>
      <w:proofErr w:type="spellStart"/>
      <w:r w:rsidR="001B259C">
        <w:rPr>
          <w:bCs/>
        </w:rPr>
        <w:t>Voluntown</w:t>
      </w:r>
      <w:proofErr w:type="spellEnd"/>
      <w:r w:rsidR="001B259C">
        <w:rPr>
          <w:bCs/>
        </w:rPr>
        <w:t xml:space="preserve">, although how they knew what he said was true is not </w:t>
      </w:r>
      <w:r w:rsidR="00037CA5">
        <w:rPr>
          <w:bCs/>
        </w:rPr>
        <w:t xml:space="preserve">documented; persuaded Hannah to sell her farm to provide him funds </w:t>
      </w:r>
      <w:r w:rsidR="002D041C">
        <w:rPr>
          <w:bCs/>
        </w:rPr>
        <w:t xml:space="preserve">in support of the Stuart uprising; possibly </w:t>
      </w:r>
      <w:r w:rsidR="002153C5">
        <w:rPr>
          <w:bCs/>
        </w:rPr>
        <w:t>involved in the 17</w:t>
      </w:r>
      <w:r w:rsidR="00FA40C3">
        <w:rPr>
          <w:bCs/>
        </w:rPr>
        <w:t>4</w:t>
      </w:r>
      <w:r w:rsidR="00851B91">
        <w:rPr>
          <w:bCs/>
        </w:rPr>
        <w:t>5</w:t>
      </w:r>
      <w:r w:rsidR="002153C5">
        <w:rPr>
          <w:bCs/>
        </w:rPr>
        <w:t xml:space="preserve"> uprising </w:t>
      </w:r>
      <w:r w:rsidR="00FA40C3">
        <w:rPr>
          <w:bCs/>
        </w:rPr>
        <w:t>of Bonnie Prince Charlie</w:t>
      </w:r>
      <w:r w:rsidR="00AE6BDE">
        <w:rPr>
          <w:bCs/>
        </w:rPr>
        <w:t xml:space="preserve"> (Charles Edward Stuart, pretender to the English throne)</w:t>
      </w:r>
      <w:r w:rsidR="005877A2">
        <w:rPr>
          <w:bCs/>
        </w:rPr>
        <w:t>, but never heard from again after he took the money and left Hannah</w:t>
      </w:r>
      <w:r w:rsidR="000C699D">
        <w:rPr>
          <w:bCs/>
        </w:rPr>
        <w:t>; daughter named for Mary Stuart, Queen of Scots</w:t>
      </w:r>
    </w:p>
    <w:p w14:paraId="2357CA32" w14:textId="2E6DCB14" w:rsidR="00FA40C3" w:rsidRDefault="00ED2412" w:rsidP="000B60BE">
      <w:pPr>
        <w:pStyle w:val="ListParagraph"/>
        <w:numPr>
          <w:ilvl w:val="0"/>
          <w:numId w:val="36"/>
        </w:numPr>
        <w:rPr>
          <w:bCs/>
        </w:rPr>
      </w:pPr>
      <w:r>
        <w:rPr>
          <w:b/>
          <w:sz w:val="24"/>
          <w:szCs w:val="24"/>
        </w:rPr>
        <w:t xml:space="preserve"> </w:t>
      </w:r>
      <w:r w:rsidR="000C699D">
        <w:rPr>
          <w:b/>
          <w:sz w:val="24"/>
          <w:szCs w:val="24"/>
        </w:rPr>
        <w:t xml:space="preserve">Hannah Wilson Spaulding Stuart </w:t>
      </w:r>
      <w:r>
        <w:rPr>
          <w:b/>
          <w:sz w:val="24"/>
          <w:szCs w:val="24"/>
        </w:rPr>
        <w:t>{1</w:t>
      </w:r>
      <w:r w:rsidR="00987E5B">
        <w:rPr>
          <w:b/>
          <w:sz w:val="24"/>
          <w:szCs w:val="24"/>
        </w:rPr>
        <w:t>.1.2.2</w:t>
      </w:r>
      <w:r>
        <w:rPr>
          <w:b/>
          <w:sz w:val="24"/>
          <w:szCs w:val="24"/>
        </w:rPr>
        <w:t>}</w:t>
      </w:r>
      <w:r w:rsidR="008A13FB">
        <w:rPr>
          <w:bCs/>
        </w:rPr>
        <w:t xml:space="preserve"> </w:t>
      </w:r>
    </w:p>
    <w:p w14:paraId="45EBC679" w14:textId="5DF4AD88" w:rsidR="009B2891" w:rsidRDefault="009B289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673FEE">
        <w:rPr>
          <w:bCs/>
        </w:rPr>
        <w:t>1702</w:t>
      </w:r>
      <w:r w:rsidR="002A4A24">
        <w:rPr>
          <w:bCs/>
        </w:rPr>
        <w:t xml:space="preserve"> Rehoboth, MA</w:t>
      </w:r>
    </w:p>
    <w:p w14:paraId="6133DBCD" w14:textId="72B12766" w:rsidR="009B2891" w:rsidRDefault="009B289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2A4A24">
        <w:rPr>
          <w:bCs/>
        </w:rPr>
        <w:t xml:space="preserve">1743 </w:t>
      </w:r>
      <w:proofErr w:type="spellStart"/>
      <w:r w:rsidR="000566B1">
        <w:rPr>
          <w:bCs/>
        </w:rPr>
        <w:t>Killingley</w:t>
      </w:r>
      <w:proofErr w:type="spellEnd"/>
      <w:r w:rsidR="000566B1">
        <w:rPr>
          <w:bCs/>
        </w:rPr>
        <w:t>, CT after husband’s disappearance</w:t>
      </w:r>
    </w:p>
    <w:p w14:paraId="3E983B6A" w14:textId="63797397" w:rsidR="000566B1" w:rsidRDefault="000566B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Unknown</w:t>
      </w:r>
      <w:r w:rsidR="002C587D">
        <w:rPr>
          <w:bCs/>
        </w:rPr>
        <w:t xml:space="preserve">, but presumably </w:t>
      </w:r>
      <w:proofErr w:type="spellStart"/>
      <w:r w:rsidR="002C587D">
        <w:rPr>
          <w:bCs/>
        </w:rPr>
        <w:t>Killingley</w:t>
      </w:r>
      <w:proofErr w:type="spellEnd"/>
      <w:r w:rsidR="002C587D">
        <w:rPr>
          <w:bCs/>
        </w:rPr>
        <w:t>, CT</w:t>
      </w:r>
    </w:p>
    <w:p w14:paraId="4E54A538" w14:textId="2FDC05FF" w:rsidR="002C587D" w:rsidRDefault="002C587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 xml:space="preserve">NOTES:  Married first </w:t>
      </w:r>
      <w:r w:rsidR="00D71E0B">
        <w:rPr>
          <w:bCs/>
        </w:rPr>
        <w:t>1719 to Jacob Spaulding of Chelmsford; 3 children from that marriage</w:t>
      </w:r>
      <w:r w:rsidR="007A3C96">
        <w:rPr>
          <w:bCs/>
        </w:rPr>
        <w:t xml:space="preserve">; Jacob died 1728 when thrown from a cart; said to have left Hannah comfortably well-off; </w:t>
      </w:r>
    </w:p>
    <w:p w14:paraId="2DFACA2A" w14:textId="724C49D1" w:rsidR="000566B1" w:rsidRPr="00056D97" w:rsidRDefault="00216B3C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Reverend Aaron Porter Cleveland</w:t>
      </w:r>
      <w:r w:rsidR="001F0829">
        <w:rPr>
          <w:b/>
          <w:sz w:val="24"/>
          <w:szCs w:val="24"/>
        </w:rPr>
        <w:t xml:space="preserve"> {1</w:t>
      </w:r>
      <w:r w:rsidR="00BF5673">
        <w:rPr>
          <w:b/>
          <w:sz w:val="24"/>
          <w:szCs w:val="24"/>
        </w:rPr>
        <w:t>.2.1.1</w:t>
      </w:r>
      <w:r w:rsidR="001F0829">
        <w:rPr>
          <w:b/>
          <w:sz w:val="24"/>
          <w:szCs w:val="24"/>
        </w:rPr>
        <w:t>}</w:t>
      </w:r>
    </w:p>
    <w:p w14:paraId="607CB522" w14:textId="7FE9024D" w:rsidR="00CD2D74" w:rsidRDefault="00CD2D7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10/29/1715 in Charlestown, MA</w:t>
      </w:r>
    </w:p>
    <w:p w14:paraId="0AB53AC9" w14:textId="17566169" w:rsidR="00CD2D74" w:rsidRDefault="00CD2D7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 8/4/1739 to Susannah Porter</w:t>
      </w:r>
    </w:p>
    <w:p w14:paraId="251A1929" w14:textId="52D8471A" w:rsidR="00CD2D74" w:rsidRDefault="00CD2D7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056D97">
        <w:rPr>
          <w:b/>
          <w:sz w:val="24"/>
          <w:szCs w:val="24"/>
        </w:rPr>
        <w:t>Reverend Aaron Cleveland</w:t>
      </w:r>
      <w:r>
        <w:rPr>
          <w:bCs/>
        </w:rPr>
        <w:t>; 9 others</w:t>
      </w:r>
    </w:p>
    <w:p w14:paraId="1F3A7341" w14:textId="273EA2B3" w:rsidR="00CD2D74" w:rsidRDefault="00CD2D7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8/11/1757 in Philadelphia</w:t>
      </w:r>
    </w:p>
    <w:p w14:paraId="44AAE991" w14:textId="216CC746" w:rsidR="00CD2D74" w:rsidRDefault="00CD2D7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Christ Church Burial Ground, Philadelphia</w:t>
      </w:r>
    </w:p>
    <w:p w14:paraId="270134B6" w14:textId="295AE2DB" w:rsidR="009D3EC8" w:rsidRDefault="009D3EC8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Harvard grad 1735</w:t>
      </w:r>
      <w:r w:rsidR="00A42425">
        <w:rPr>
          <w:bCs/>
        </w:rPr>
        <w:t xml:space="preserve">; became an Episcopalian; died at home of Benjamin Franklin while in Philadelphia on a missionary visit (Ben </w:t>
      </w:r>
      <w:proofErr w:type="gramStart"/>
      <w:r w:rsidR="00A42425">
        <w:rPr>
          <w:bCs/>
        </w:rPr>
        <w:t>wasn’t</w:t>
      </w:r>
      <w:proofErr w:type="gramEnd"/>
      <w:r w:rsidR="00A42425">
        <w:rPr>
          <w:bCs/>
        </w:rPr>
        <w:t xml:space="preserve"> home)</w:t>
      </w:r>
    </w:p>
    <w:p w14:paraId="6A17E490" w14:textId="6B673773" w:rsidR="00CD2D74" w:rsidRPr="00056D97" w:rsidRDefault="00CD2D74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Susannah Porter Cleveland</w:t>
      </w:r>
      <w:r w:rsidR="001F0829">
        <w:rPr>
          <w:b/>
          <w:sz w:val="24"/>
          <w:szCs w:val="24"/>
        </w:rPr>
        <w:t xml:space="preserve"> {1</w:t>
      </w:r>
      <w:r w:rsidR="00BF5673">
        <w:rPr>
          <w:b/>
          <w:sz w:val="24"/>
          <w:szCs w:val="24"/>
        </w:rPr>
        <w:t>.2.1.2</w:t>
      </w:r>
      <w:r w:rsidR="001F0829">
        <w:rPr>
          <w:b/>
          <w:sz w:val="24"/>
          <w:szCs w:val="24"/>
        </w:rPr>
        <w:t>}</w:t>
      </w:r>
    </w:p>
    <w:p w14:paraId="542F307D" w14:textId="05030103" w:rsidR="00CD2D74" w:rsidRDefault="00CD2D7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7C049F">
        <w:rPr>
          <w:bCs/>
        </w:rPr>
        <w:t>4/26/1716 in Medford, MA</w:t>
      </w:r>
    </w:p>
    <w:p w14:paraId="4AE7E95A" w14:textId="60F3522C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3/1/1788 in Salem, MA</w:t>
      </w:r>
    </w:p>
    <w:p w14:paraId="4594D3F2" w14:textId="5F3FCD8D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Unknown</w:t>
      </w:r>
    </w:p>
    <w:p w14:paraId="5922CF96" w14:textId="0B9E3F4D" w:rsidR="007C049F" w:rsidRPr="00056D97" w:rsidRDefault="007C049F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James Hide</w:t>
      </w:r>
      <w:r w:rsidR="00D318A2">
        <w:rPr>
          <w:b/>
          <w:sz w:val="24"/>
          <w:szCs w:val="24"/>
        </w:rPr>
        <w:t xml:space="preserve"> {1</w:t>
      </w:r>
      <w:r w:rsidR="0048621C">
        <w:rPr>
          <w:b/>
          <w:sz w:val="24"/>
          <w:szCs w:val="24"/>
        </w:rPr>
        <w:t>.2.2.1</w:t>
      </w:r>
      <w:r w:rsidR="00D318A2">
        <w:rPr>
          <w:b/>
          <w:sz w:val="24"/>
          <w:szCs w:val="24"/>
        </w:rPr>
        <w:t>}</w:t>
      </w:r>
    </w:p>
    <w:p w14:paraId="390B72A9" w14:textId="6F2DA664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 2/28/1707 in Norwich, CT</w:t>
      </w:r>
    </w:p>
    <w:p w14:paraId="6FB247D9" w14:textId="6B468796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Pr="001F0829">
        <w:rPr>
          <w:bCs/>
        </w:rPr>
        <w:t>Sarah Marshall</w:t>
      </w:r>
    </w:p>
    <w:p w14:paraId="3FD5D38D" w14:textId="4338F488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1F0829">
        <w:rPr>
          <w:b/>
          <w:sz w:val="24"/>
          <w:szCs w:val="24"/>
        </w:rPr>
        <w:t>Abiah Hyde</w:t>
      </w:r>
      <w:r>
        <w:rPr>
          <w:bCs/>
        </w:rPr>
        <w:t>; 5 others</w:t>
      </w:r>
    </w:p>
    <w:p w14:paraId="4333D7AA" w14:textId="5F9669C1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4/24/1793 in Norwich, CT</w:t>
      </w:r>
    </w:p>
    <w:p w14:paraId="1DEB70C9" w14:textId="3B0A7696" w:rsidR="007C049F" w:rsidRDefault="007C049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Old Norwich Town Cemetery, Norwich, CT</w:t>
      </w:r>
    </w:p>
    <w:p w14:paraId="5023E1EF" w14:textId="78CDDB3F" w:rsidR="007C049F" w:rsidRDefault="007762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NOTE:  Spelling of daughter’s last name seems to have change “</w:t>
      </w:r>
      <w:proofErr w:type="spellStart"/>
      <w:r>
        <w:rPr>
          <w:bCs/>
        </w:rPr>
        <w:t>i</w:t>
      </w:r>
      <w:proofErr w:type="spellEnd"/>
      <w:r>
        <w:rPr>
          <w:bCs/>
        </w:rPr>
        <w:t>” to “y”</w:t>
      </w:r>
    </w:p>
    <w:p w14:paraId="7C4B1258" w14:textId="48D98603" w:rsidR="007762DB" w:rsidRDefault="0065403C" w:rsidP="000B60BE">
      <w:pPr>
        <w:pStyle w:val="ListParagraph"/>
        <w:numPr>
          <w:ilvl w:val="0"/>
          <w:numId w:val="36"/>
        </w:numPr>
        <w:rPr>
          <w:bCs/>
        </w:rPr>
      </w:pPr>
      <w:r w:rsidRPr="00056D97">
        <w:rPr>
          <w:b/>
          <w:sz w:val="24"/>
          <w:szCs w:val="24"/>
        </w:rPr>
        <w:t>Sarah Marshall</w:t>
      </w:r>
      <w:r w:rsidR="009D4C13" w:rsidRPr="00056D97">
        <w:rPr>
          <w:b/>
          <w:sz w:val="24"/>
          <w:szCs w:val="24"/>
        </w:rPr>
        <w:t xml:space="preserve"> </w:t>
      </w:r>
      <w:r w:rsidR="002B58DF" w:rsidRPr="00056D97">
        <w:rPr>
          <w:b/>
          <w:sz w:val="24"/>
          <w:szCs w:val="24"/>
        </w:rPr>
        <w:t>Hide</w:t>
      </w:r>
      <w:r w:rsidR="00D318A2">
        <w:rPr>
          <w:b/>
          <w:sz w:val="24"/>
          <w:szCs w:val="24"/>
        </w:rPr>
        <w:t xml:space="preserve"> {1</w:t>
      </w:r>
      <w:r w:rsidR="0048621C">
        <w:rPr>
          <w:b/>
          <w:sz w:val="24"/>
          <w:szCs w:val="24"/>
        </w:rPr>
        <w:t>.2.2.2</w:t>
      </w:r>
      <w:r w:rsidR="00D318A2">
        <w:rPr>
          <w:b/>
          <w:sz w:val="24"/>
          <w:szCs w:val="24"/>
        </w:rPr>
        <w:t>}</w:t>
      </w:r>
    </w:p>
    <w:p w14:paraId="2EF1FC07" w14:textId="6E302EBA" w:rsidR="0065403C" w:rsidRDefault="0065403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4/12/1719 in Norwich, CT</w:t>
      </w:r>
    </w:p>
    <w:p w14:paraId="36B34246" w14:textId="46671ACE" w:rsidR="0065403C" w:rsidRDefault="0065403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11/3/1773 in Norwich, CT</w:t>
      </w:r>
    </w:p>
    <w:p w14:paraId="71242778" w14:textId="1CA016F3" w:rsidR="0065403C" w:rsidRDefault="009D4C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Old Norwich Town Cemetery, Norwich, CT</w:t>
      </w:r>
    </w:p>
    <w:p w14:paraId="5BD0FAAE" w14:textId="62AE4C39" w:rsidR="009D4C13" w:rsidRDefault="008338E6" w:rsidP="000B60BE">
      <w:pPr>
        <w:pStyle w:val="ListParagraph"/>
        <w:numPr>
          <w:ilvl w:val="0"/>
          <w:numId w:val="36"/>
        </w:numPr>
        <w:rPr>
          <w:bCs/>
        </w:rPr>
      </w:pPr>
      <w:r>
        <w:rPr>
          <w:b/>
          <w:sz w:val="24"/>
          <w:szCs w:val="24"/>
        </w:rPr>
        <w:t xml:space="preserve">Thomas </w:t>
      </w:r>
      <w:r w:rsidR="009D4C13" w:rsidRPr="00056D97">
        <w:rPr>
          <w:b/>
          <w:sz w:val="24"/>
          <w:szCs w:val="24"/>
        </w:rPr>
        <w:t>Phelps</w:t>
      </w:r>
      <w:r w:rsidR="00D318A2">
        <w:rPr>
          <w:b/>
          <w:sz w:val="24"/>
          <w:szCs w:val="24"/>
        </w:rPr>
        <w:t xml:space="preserve"> {2</w:t>
      </w:r>
      <w:r w:rsidR="00C30C8B">
        <w:rPr>
          <w:b/>
          <w:sz w:val="24"/>
          <w:szCs w:val="24"/>
        </w:rPr>
        <w:t>.1.1.1</w:t>
      </w:r>
      <w:r w:rsidR="00D318A2">
        <w:rPr>
          <w:b/>
          <w:sz w:val="24"/>
          <w:szCs w:val="24"/>
        </w:rPr>
        <w:t>}</w:t>
      </w:r>
    </w:p>
    <w:p w14:paraId="16F632D5" w14:textId="0F1FD7B2" w:rsidR="009D4C13" w:rsidRDefault="009D4C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8338E6">
        <w:rPr>
          <w:bCs/>
        </w:rPr>
        <w:t xml:space="preserve">  </w:t>
      </w:r>
      <w:r w:rsidR="001519D2">
        <w:rPr>
          <w:bCs/>
        </w:rPr>
        <w:t>1711, Windsor, CT</w:t>
      </w:r>
    </w:p>
    <w:p w14:paraId="1B17B443" w14:textId="56B86072" w:rsidR="009D4C13" w:rsidRDefault="009D4C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Married:</w:t>
      </w:r>
      <w:r w:rsidR="001519D2">
        <w:rPr>
          <w:bCs/>
        </w:rPr>
        <w:t xml:space="preserve">  </w:t>
      </w:r>
      <w:r w:rsidR="00EA6EB6">
        <w:rPr>
          <w:bCs/>
        </w:rPr>
        <w:t xml:space="preserve">1738 to </w:t>
      </w:r>
      <w:r w:rsidR="001519D2">
        <w:rPr>
          <w:bCs/>
        </w:rPr>
        <w:t xml:space="preserve">Margaret </w:t>
      </w:r>
      <w:r w:rsidR="003B240E">
        <w:rPr>
          <w:bCs/>
        </w:rPr>
        <w:t>Watson</w:t>
      </w:r>
      <w:r w:rsidR="00EA6EB6">
        <w:rPr>
          <w:bCs/>
        </w:rPr>
        <w:t xml:space="preserve"> in West Hartford, CT</w:t>
      </w:r>
    </w:p>
    <w:p w14:paraId="6DCBC548" w14:textId="2AE477FD" w:rsidR="009D4C13" w:rsidRDefault="009D4C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8338E6">
        <w:rPr>
          <w:bCs/>
        </w:rPr>
        <w:t xml:space="preserve">Lt. </w:t>
      </w:r>
      <w:r w:rsidRPr="00056D97">
        <w:rPr>
          <w:b/>
          <w:sz w:val="24"/>
          <w:szCs w:val="24"/>
        </w:rPr>
        <w:t>Thomas Phelps</w:t>
      </w:r>
      <w:r w:rsidR="001855BE">
        <w:rPr>
          <w:b/>
          <w:sz w:val="24"/>
          <w:szCs w:val="24"/>
        </w:rPr>
        <w:t xml:space="preserve"> </w:t>
      </w:r>
      <w:r w:rsidR="001855BE" w:rsidRPr="001855BE">
        <w:rPr>
          <w:bCs/>
        </w:rPr>
        <w:t>(1741)</w:t>
      </w:r>
    </w:p>
    <w:p w14:paraId="5A9D373F" w14:textId="1F1E54FF" w:rsidR="009D4C13" w:rsidRDefault="00E4764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</w:t>
      </w:r>
      <w:r w:rsidR="001519D2">
        <w:rPr>
          <w:bCs/>
        </w:rPr>
        <w:t xml:space="preserve">  </w:t>
      </w:r>
      <w:r w:rsidR="00D22479">
        <w:rPr>
          <w:bCs/>
        </w:rPr>
        <w:t>1777</w:t>
      </w:r>
      <w:r w:rsidR="00667412">
        <w:rPr>
          <w:bCs/>
        </w:rPr>
        <w:t>, Canton</w:t>
      </w:r>
      <w:r w:rsidR="00522149">
        <w:rPr>
          <w:bCs/>
        </w:rPr>
        <w:t xml:space="preserve"> (W. Simsbury)</w:t>
      </w:r>
      <w:r w:rsidR="00667412">
        <w:rPr>
          <w:bCs/>
        </w:rPr>
        <w:t>, CT</w:t>
      </w:r>
    </w:p>
    <w:p w14:paraId="758BF7B4" w14:textId="42396E2A" w:rsidR="00E4764D" w:rsidRDefault="00E4764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</w:p>
    <w:p w14:paraId="7C6258D5" w14:textId="53717762" w:rsidR="00F37023" w:rsidRPr="005B1E40" w:rsidRDefault="00F37023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Margaret Watson Phelps {2.1.1.2}</w:t>
      </w:r>
    </w:p>
    <w:p w14:paraId="130C6D74" w14:textId="2AFC6D0F" w:rsidR="00E04D23" w:rsidRDefault="00E04D2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1715</w:t>
      </w:r>
      <w:r w:rsidR="00055FAF">
        <w:rPr>
          <w:bCs/>
        </w:rPr>
        <w:t>, West Hartford, CT</w:t>
      </w:r>
    </w:p>
    <w:p w14:paraId="1B39A81C" w14:textId="44E40665" w:rsidR="00E04D23" w:rsidRDefault="00E04D2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055FAF">
        <w:rPr>
          <w:bCs/>
        </w:rPr>
        <w:t>1777, Canton</w:t>
      </w:r>
      <w:r w:rsidR="00522149">
        <w:rPr>
          <w:bCs/>
        </w:rPr>
        <w:t xml:space="preserve"> </w:t>
      </w:r>
      <w:r w:rsidR="002D646F">
        <w:rPr>
          <w:bCs/>
        </w:rPr>
        <w:t>(</w:t>
      </w:r>
      <w:r w:rsidR="00522149">
        <w:rPr>
          <w:bCs/>
        </w:rPr>
        <w:t>W. Simsbury)</w:t>
      </w:r>
      <w:r w:rsidR="00055FAF">
        <w:rPr>
          <w:bCs/>
        </w:rPr>
        <w:t>, CT</w:t>
      </w:r>
    </w:p>
    <w:p w14:paraId="38DF6040" w14:textId="307E645C" w:rsidR="00E04D23" w:rsidRDefault="00E04D2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4106D1C9" w14:textId="715755B2" w:rsidR="00E4764D" w:rsidRPr="00056D97" w:rsidRDefault="00E4764D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Haynes Woodbridge</w:t>
      </w:r>
      <w:r w:rsidR="00D318A2">
        <w:rPr>
          <w:b/>
          <w:sz w:val="24"/>
          <w:szCs w:val="24"/>
        </w:rPr>
        <w:t xml:space="preserve"> {2</w:t>
      </w:r>
      <w:r w:rsidR="008E7C4B">
        <w:rPr>
          <w:b/>
          <w:sz w:val="24"/>
          <w:szCs w:val="24"/>
        </w:rPr>
        <w:t>.1.2.1</w:t>
      </w:r>
      <w:r w:rsidR="00D318A2">
        <w:rPr>
          <w:b/>
          <w:sz w:val="24"/>
          <w:szCs w:val="24"/>
        </w:rPr>
        <w:t>}</w:t>
      </w:r>
    </w:p>
    <w:p w14:paraId="132EB23B" w14:textId="14D29DD7" w:rsidR="00625308" w:rsidRPr="00625308" w:rsidRDefault="00E4764D" w:rsidP="00625308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10/15/1717</w:t>
      </w:r>
      <w:r w:rsidR="00625308">
        <w:rPr>
          <w:bCs/>
        </w:rPr>
        <w:t>, Simsbury, CT</w:t>
      </w:r>
    </w:p>
    <w:p w14:paraId="6C306FFE" w14:textId="7B093C22" w:rsidR="00E4764D" w:rsidRDefault="00E4764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</w:t>
      </w:r>
      <w:r w:rsidR="008F6CA7">
        <w:rPr>
          <w:bCs/>
        </w:rPr>
        <w:t>:</w:t>
      </w:r>
      <w:r>
        <w:rPr>
          <w:bCs/>
        </w:rPr>
        <w:t xml:space="preserve"> Eliza Griswold</w:t>
      </w:r>
    </w:p>
    <w:p w14:paraId="21C064D2" w14:textId="6C7A612F" w:rsidR="00E4764D" w:rsidRDefault="00E4764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056D97">
        <w:rPr>
          <w:b/>
          <w:sz w:val="24"/>
          <w:szCs w:val="24"/>
        </w:rPr>
        <w:t>Dorothy Lamb Woodbridge Phelps</w:t>
      </w:r>
      <w:r>
        <w:rPr>
          <w:bCs/>
        </w:rPr>
        <w:t>; 4 others</w:t>
      </w:r>
    </w:p>
    <w:p w14:paraId="4CE8DDD1" w14:textId="28E70888" w:rsidR="00E4764D" w:rsidRDefault="00E4764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4/12/1754</w:t>
      </w:r>
    </w:p>
    <w:p w14:paraId="06A04E75" w14:textId="25EAC760" w:rsidR="00E4764D" w:rsidRDefault="00E4764D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Simsbury Cemetery, Simsbury, CT</w:t>
      </w:r>
    </w:p>
    <w:p w14:paraId="0EBB313F" w14:textId="7443D8B6" w:rsidR="00E4764D" w:rsidRDefault="00CA58C8" w:rsidP="000B60BE">
      <w:pPr>
        <w:pStyle w:val="ListParagraph"/>
        <w:numPr>
          <w:ilvl w:val="0"/>
          <w:numId w:val="36"/>
        </w:numPr>
        <w:rPr>
          <w:bCs/>
        </w:rPr>
      </w:pPr>
      <w:r w:rsidRPr="00056D97">
        <w:rPr>
          <w:b/>
          <w:sz w:val="24"/>
          <w:szCs w:val="24"/>
        </w:rPr>
        <w:t>Eliza</w:t>
      </w:r>
      <w:r w:rsidR="004D4CC2">
        <w:rPr>
          <w:b/>
          <w:sz w:val="24"/>
          <w:szCs w:val="24"/>
        </w:rPr>
        <w:t>beth</w:t>
      </w:r>
      <w:r w:rsidRPr="00056D97">
        <w:rPr>
          <w:b/>
          <w:sz w:val="24"/>
          <w:szCs w:val="24"/>
        </w:rPr>
        <w:t xml:space="preserve"> Griswold</w:t>
      </w:r>
      <w:r w:rsidR="002B58DF" w:rsidRPr="00056D97">
        <w:rPr>
          <w:b/>
          <w:sz w:val="24"/>
          <w:szCs w:val="24"/>
        </w:rPr>
        <w:t xml:space="preserve"> Woodbridge</w:t>
      </w:r>
      <w:r w:rsidR="008F6CA7">
        <w:rPr>
          <w:b/>
          <w:sz w:val="24"/>
          <w:szCs w:val="24"/>
        </w:rPr>
        <w:t xml:space="preserve"> {2</w:t>
      </w:r>
      <w:r w:rsidR="00A21FE5">
        <w:rPr>
          <w:b/>
          <w:sz w:val="24"/>
          <w:szCs w:val="24"/>
        </w:rPr>
        <w:t>.1.2.2</w:t>
      </w:r>
      <w:r w:rsidR="008F6CA7">
        <w:rPr>
          <w:b/>
          <w:sz w:val="24"/>
          <w:szCs w:val="24"/>
        </w:rPr>
        <w:t>}</w:t>
      </w:r>
    </w:p>
    <w:p w14:paraId="519F1E12" w14:textId="68A0DE1A" w:rsidR="00CA58C8" w:rsidRDefault="00CA58C8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>Born:  1718</w:t>
      </w:r>
      <w:r w:rsidR="00597560">
        <w:rPr>
          <w:bCs/>
        </w:rPr>
        <w:t>, Simsbury, CT</w:t>
      </w:r>
    </w:p>
    <w:p w14:paraId="1712B583" w14:textId="064B7BE2" w:rsidR="00CA58C8" w:rsidRDefault="00CA58C8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1788</w:t>
      </w:r>
      <w:r w:rsidR="00597560">
        <w:rPr>
          <w:bCs/>
        </w:rPr>
        <w:t>, Simsbury, CT</w:t>
      </w:r>
    </w:p>
    <w:p w14:paraId="0AB0898C" w14:textId="729EF320" w:rsidR="00CA58C8" w:rsidRDefault="00CA58C8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Simsbury Cemetery?</w:t>
      </w:r>
    </w:p>
    <w:p w14:paraId="5FDF9CC5" w14:textId="607C9FF1" w:rsidR="00F70A05" w:rsidRPr="00D3758B" w:rsidRDefault="009C3856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D3758B">
        <w:rPr>
          <w:b/>
          <w:sz w:val="24"/>
          <w:szCs w:val="24"/>
        </w:rPr>
        <w:t>Ebene</w:t>
      </w:r>
      <w:r w:rsidR="006C72FF" w:rsidRPr="00D3758B">
        <w:rPr>
          <w:b/>
          <w:sz w:val="24"/>
          <w:szCs w:val="24"/>
        </w:rPr>
        <w:t>z</w:t>
      </w:r>
      <w:r w:rsidRPr="00D3758B">
        <w:rPr>
          <w:b/>
          <w:sz w:val="24"/>
          <w:szCs w:val="24"/>
        </w:rPr>
        <w:t>er Eggleston {2.2.</w:t>
      </w:r>
      <w:r w:rsidR="005A098A" w:rsidRPr="00D3758B">
        <w:rPr>
          <w:b/>
          <w:sz w:val="24"/>
          <w:szCs w:val="24"/>
        </w:rPr>
        <w:t>1</w:t>
      </w:r>
      <w:r w:rsidRPr="00D3758B">
        <w:rPr>
          <w:b/>
          <w:sz w:val="24"/>
          <w:szCs w:val="24"/>
        </w:rPr>
        <w:t>.1}</w:t>
      </w:r>
    </w:p>
    <w:p w14:paraId="4DFC9C25" w14:textId="7CC6B0A0" w:rsidR="009C3856" w:rsidRDefault="009C3856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082122">
        <w:rPr>
          <w:bCs/>
        </w:rPr>
        <w:t xml:space="preserve">1712, </w:t>
      </w:r>
      <w:r w:rsidR="00597560">
        <w:rPr>
          <w:bCs/>
        </w:rPr>
        <w:t>Middletown</w:t>
      </w:r>
      <w:r w:rsidR="00082122">
        <w:rPr>
          <w:bCs/>
        </w:rPr>
        <w:t>, CT</w:t>
      </w:r>
    </w:p>
    <w:p w14:paraId="4C4FD995" w14:textId="1B205E35" w:rsidR="00082122" w:rsidRDefault="0008212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Married:  1733</w:t>
      </w:r>
      <w:r w:rsidR="005A098A">
        <w:rPr>
          <w:bCs/>
        </w:rPr>
        <w:t xml:space="preserve"> to Mary Lane in</w:t>
      </w:r>
      <w:r>
        <w:rPr>
          <w:bCs/>
        </w:rPr>
        <w:t xml:space="preserve"> Middletown, CT</w:t>
      </w:r>
    </w:p>
    <w:p w14:paraId="758CA975" w14:textId="6C49F996" w:rsidR="00082122" w:rsidRDefault="0008212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3A4584">
        <w:rPr>
          <w:b/>
          <w:sz w:val="24"/>
          <w:szCs w:val="24"/>
        </w:rPr>
        <w:t>Elihu Egleston (1742)</w:t>
      </w:r>
      <w:r>
        <w:rPr>
          <w:bCs/>
        </w:rPr>
        <w:t>; 7 others</w:t>
      </w:r>
    </w:p>
    <w:p w14:paraId="22AEECD4" w14:textId="5967C9A0" w:rsidR="00082122" w:rsidRDefault="0008212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1761, Middletown, CT</w:t>
      </w:r>
    </w:p>
    <w:p w14:paraId="39C5F662" w14:textId="66A0A311" w:rsidR="00082122" w:rsidRDefault="0008212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027FB149" w14:textId="2843980A" w:rsidR="00082122" w:rsidRPr="00D3758B" w:rsidRDefault="006C72FF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D3758B">
        <w:rPr>
          <w:b/>
          <w:sz w:val="24"/>
          <w:szCs w:val="24"/>
        </w:rPr>
        <w:t>Mary Lan</w:t>
      </w:r>
      <w:r w:rsidR="005A098A" w:rsidRPr="00D3758B">
        <w:rPr>
          <w:b/>
          <w:sz w:val="24"/>
          <w:szCs w:val="24"/>
        </w:rPr>
        <w:t>e</w:t>
      </w:r>
      <w:r w:rsidRPr="00D3758B">
        <w:rPr>
          <w:b/>
          <w:sz w:val="24"/>
          <w:szCs w:val="24"/>
        </w:rPr>
        <w:t xml:space="preserve"> Eggleston {2.2.</w:t>
      </w:r>
      <w:r w:rsidR="005A098A" w:rsidRPr="00D3758B">
        <w:rPr>
          <w:b/>
          <w:sz w:val="24"/>
          <w:szCs w:val="24"/>
        </w:rPr>
        <w:t>1</w:t>
      </w:r>
      <w:r w:rsidRPr="00D3758B">
        <w:rPr>
          <w:b/>
          <w:sz w:val="24"/>
          <w:szCs w:val="24"/>
        </w:rPr>
        <w:t>.2}</w:t>
      </w:r>
    </w:p>
    <w:p w14:paraId="20133FCF" w14:textId="23C8F833" w:rsidR="006C72FF" w:rsidRDefault="006C72F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1709, Middletown, CT</w:t>
      </w:r>
    </w:p>
    <w:p w14:paraId="770780A9" w14:textId="49CDD777" w:rsidR="006C72FF" w:rsidRDefault="006C72F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1797, Bloomfield, CT</w:t>
      </w:r>
    </w:p>
    <w:p w14:paraId="5659E847" w14:textId="196D5180" w:rsidR="006C72FF" w:rsidRDefault="006C72F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375E3EC4" w14:textId="0A73328F" w:rsidR="00CA58C8" w:rsidRDefault="002F3B9B" w:rsidP="000B60BE">
      <w:pPr>
        <w:pStyle w:val="ListParagraph"/>
        <w:numPr>
          <w:ilvl w:val="0"/>
          <w:numId w:val="36"/>
        </w:numPr>
        <w:rPr>
          <w:bCs/>
        </w:rPr>
      </w:pPr>
      <w:r>
        <w:rPr>
          <w:b/>
          <w:sz w:val="24"/>
          <w:szCs w:val="24"/>
        </w:rPr>
        <w:t xml:space="preserve">George </w:t>
      </w:r>
      <w:r w:rsidR="00B32E13" w:rsidRPr="00056D97">
        <w:rPr>
          <w:b/>
          <w:sz w:val="24"/>
          <w:szCs w:val="24"/>
        </w:rPr>
        <w:t>Olcott</w:t>
      </w:r>
      <w:r>
        <w:rPr>
          <w:b/>
          <w:sz w:val="24"/>
          <w:szCs w:val="24"/>
        </w:rPr>
        <w:t>, Jr.</w:t>
      </w:r>
      <w:r w:rsidR="0084795B">
        <w:rPr>
          <w:b/>
          <w:sz w:val="24"/>
          <w:szCs w:val="24"/>
        </w:rPr>
        <w:t xml:space="preserve"> {2</w:t>
      </w:r>
      <w:r w:rsidR="0014368B">
        <w:rPr>
          <w:b/>
          <w:sz w:val="24"/>
          <w:szCs w:val="24"/>
        </w:rPr>
        <w:t>.2.2.1</w:t>
      </w:r>
      <w:r w:rsidR="0084795B">
        <w:rPr>
          <w:b/>
          <w:sz w:val="24"/>
          <w:szCs w:val="24"/>
        </w:rPr>
        <w:t>}</w:t>
      </w:r>
      <w:r w:rsidR="005F5609">
        <w:rPr>
          <w:bCs/>
        </w:rPr>
        <w:t xml:space="preserve"> </w:t>
      </w:r>
    </w:p>
    <w:p w14:paraId="63F6D29C" w14:textId="5FAF3EB8" w:rsidR="00B32E13" w:rsidRDefault="00B32E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810937">
        <w:rPr>
          <w:bCs/>
        </w:rPr>
        <w:t>1709, Hartford, CT</w:t>
      </w:r>
    </w:p>
    <w:p w14:paraId="2160F98F" w14:textId="2BBD6FA1" w:rsidR="00B32E13" w:rsidRDefault="00B32E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A802C9">
        <w:rPr>
          <w:bCs/>
        </w:rPr>
        <w:t xml:space="preserve">1741 to </w:t>
      </w:r>
      <w:r w:rsidR="00ED530A">
        <w:rPr>
          <w:bCs/>
        </w:rPr>
        <w:t>Dorothy Skinner</w:t>
      </w:r>
      <w:r w:rsidR="00A802C9">
        <w:rPr>
          <w:bCs/>
        </w:rPr>
        <w:t xml:space="preserve"> in Hartford, CT</w:t>
      </w:r>
    </w:p>
    <w:p w14:paraId="30CF2504" w14:textId="76BCCBCE" w:rsidR="00B32E13" w:rsidRDefault="00B32E1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A802C9">
        <w:rPr>
          <w:b/>
        </w:rPr>
        <w:t xml:space="preserve">Elizabeth Olcott </w:t>
      </w:r>
      <w:r w:rsidR="006B10D8" w:rsidRPr="00A802C9">
        <w:rPr>
          <w:b/>
        </w:rPr>
        <w:t>Egleston</w:t>
      </w:r>
      <w:r w:rsidR="00A802C9">
        <w:rPr>
          <w:b/>
        </w:rPr>
        <w:t xml:space="preserve"> </w:t>
      </w:r>
      <w:r w:rsidR="0025079F">
        <w:rPr>
          <w:bCs/>
        </w:rPr>
        <w:t>(1747)</w:t>
      </w:r>
    </w:p>
    <w:p w14:paraId="21B99DC6" w14:textId="7C6ECA63" w:rsidR="005F5609" w:rsidRDefault="005F560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</w:t>
      </w:r>
      <w:r w:rsidR="004E4C72">
        <w:rPr>
          <w:bCs/>
        </w:rPr>
        <w:t xml:space="preserve">  1775, Hartford, CT</w:t>
      </w:r>
    </w:p>
    <w:p w14:paraId="4C21CCE2" w14:textId="5008E66C" w:rsidR="005F5609" w:rsidRDefault="005F560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</w:p>
    <w:p w14:paraId="494EC7F5" w14:textId="75F9C415" w:rsidR="005F5609" w:rsidRDefault="00D3758B" w:rsidP="000B60BE">
      <w:pPr>
        <w:pStyle w:val="ListParagraph"/>
        <w:numPr>
          <w:ilvl w:val="0"/>
          <w:numId w:val="36"/>
        </w:numPr>
        <w:rPr>
          <w:bCs/>
        </w:rPr>
      </w:pPr>
      <w:r>
        <w:rPr>
          <w:b/>
          <w:sz w:val="24"/>
          <w:szCs w:val="24"/>
        </w:rPr>
        <w:t xml:space="preserve">Dorothy Skinner </w:t>
      </w:r>
      <w:r w:rsidR="005F5609" w:rsidRPr="00056D97">
        <w:rPr>
          <w:b/>
          <w:sz w:val="24"/>
          <w:szCs w:val="24"/>
        </w:rPr>
        <w:t>Olcott</w:t>
      </w:r>
      <w:r w:rsidR="0084795B">
        <w:rPr>
          <w:b/>
          <w:sz w:val="24"/>
          <w:szCs w:val="24"/>
        </w:rPr>
        <w:t xml:space="preserve"> {2</w:t>
      </w:r>
      <w:r w:rsidR="0014368B">
        <w:rPr>
          <w:b/>
          <w:sz w:val="24"/>
          <w:szCs w:val="24"/>
        </w:rPr>
        <w:t>.2.2.2</w:t>
      </w:r>
      <w:r w:rsidR="0084795B">
        <w:rPr>
          <w:b/>
          <w:sz w:val="24"/>
          <w:szCs w:val="24"/>
        </w:rPr>
        <w:t>}</w:t>
      </w:r>
    </w:p>
    <w:p w14:paraId="2D25119D" w14:textId="39B39747" w:rsidR="005F5609" w:rsidRDefault="005F560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045D44">
        <w:rPr>
          <w:bCs/>
        </w:rPr>
        <w:t xml:space="preserve">  1718, Hartford, CT</w:t>
      </w:r>
    </w:p>
    <w:p w14:paraId="5BEDA9BF" w14:textId="2D06989F" w:rsidR="005F5609" w:rsidRDefault="005F560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</w:t>
      </w:r>
      <w:r w:rsidR="00045D44">
        <w:rPr>
          <w:bCs/>
        </w:rPr>
        <w:t xml:space="preserve">  1762, Hartford, CT</w:t>
      </w:r>
    </w:p>
    <w:p w14:paraId="009F7FCC" w14:textId="482AADD8" w:rsidR="005F5609" w:rsidRDefault="005F560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</w:p>
    <w:p w14:paraId="1909B2D9" w14:textId="75856F4A" w:rsidR="00C01467" w:rsidRPr="005B1E40" w:rsidRDefault="00C0146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William Hoadley</w:t>
      </w:r>
      <w:r w:rsidR="008C67A1" w:rsidRPr="005B1E40">
        <w:rPr>
          <w:b/>
          <w:sz w:val="24"/>
          <w:szCs w:val="24"/>
        </w:rPr>
        <w:t xml:space="preserve"> III {3.1.1.1}</w:t>
      </w:r>
    </w:p>
    <w:p w14:paraId="1D0C011C" w14:textId="16C89D1A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6F0C57">
        <w:rPr>
          <w:bCs/>
        </w:rPr>
        <w:t xml:space="preserve"> </w:t>
      </w:r>
      <w:r w:rsidR="000C7781">
        <w:rPr>
          <w:bCs/>
        </w:rPr>
        <w:t>2/16/</w:t>
      </w:r>
      <w:r w:rsidR="006F0C57">
        <w:rPr>
          <w:bCs/>
        </w:rPr>
        <w:t>1707, Branford, CT</w:t>
      </w:r>
    </w:p>
    <w:p w14:paraId="3DFECC7F" w14:textId="107A54E9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</w:t>
      </w:r>
      <w:r w:rsidR="009442F8">
        <w:rPr>
          <w:bCs/>
        </w:rPr>
        <w:t xml:space="preserve">c. </w:t>
      </w:r>
      <w:r w:rsidR="006F0C57">
        <w:rPr>
          <w:bCs/>
        </w:rPr>
        <w:t>1728 to Sarah Frisbee</w:t>
      </w:r>
    </w:p>
    <w:p w14:paraId="34B24DFB" w14:textId="401815C2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</w:t>
      </w:r>
      <w:r w:rsidR="006F0C57" w:rsidRPr="005B1E40">
        <w:rPr>
          <w:b/>
          <w:sz w:val="24"/>
          <w:szCs w:val="24"/>
        </w:rPr>
        <w:t>Lemuel Hoadley</w:t>
      </w:r>
      <w:r w:rsidR="00DD2254">
        <w:rPr>
          <w:b/>
          <w:sz w:val="24"/>
          <w:szCs w:val="24"/>
        </w:rPr>
        <w:t>, Sr.</w:t>
      </w:r>
      <w:r w:rsidR="006F0C57">
        <w:rPr>
          <w:bCs/>
        </w:rPr>
        <w:t xml:space="preserve"> (1736); 10 others</w:t>
      </w:r>
    </w:p>
    <w:p w14:paraId="4735B194" w14:textId="236ACBEE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</w:t>
      </w:r>
      <w:r w:rsidR="00166171">
        <w:rPr>
          <w:bCs/>
        </w:rPr>
        <w:t>4/2/</w:t>
      </w:r>
      <w:r w:rsidR="00E109A2">
        <w:rPr>
          <w:bCs/>
        </w:rPr>
        <w:t>1784, Waterbury, CT</w:t>
      </w:r>
    </w:p>
    <w:p w14:paraId="1CCA31AA" w14:textId="1DC70CFE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</w:t>
      </w:r>
    </w:p>
    <w:p w14:paraId="50F2A06D" w14:textId="40746DF3" w:rsidR="001B358A" w:rsidRDefault="001B358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Ea</w:t>
      </w:r>
      <w:r w:rsidR="007665BB">
        <w:rPr>
          <w:bCs/>
        </w:rPr>
        <w:t xml:space="preserve">rly settler of </w:t>
      </w:r>
      <w:r w:rsidR="00FD0A0B">
        <w:rPr>
          <w:bCs/>
        </w:rPr>
        <w:t xml:space="preserve">Naugatuck section of </w:t>
      </w:r>
      <w:r w:rsidR="007665BB">
        <w:rPr>
          <w:bCs/>
        </w:rPr>
        <w:t xml:space="preserve">Waterbury, probably around 1750; </w:t>
      </w:r>
      <w:r w:rsidR="00B4105B">
        <w:rPr>
          <w:bCs/>
        </w:rPr>
        <w:t xml:space="preserve">owned a saw mill and grist mill; </w:t>
      </w:r>
    </w:p>
    <w:p w14:paraId="5D4DB883" w14:textId="096D10D2" w:rsidR="008C67A1" w:rsidRPr="005B1E40" w:rsidRDefault="008C67A1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Sarah Frisbee Hoadley {3.1.1.2}</w:t>
      </w:r>
    </w:p>
    <w:p w14:paraId="63516826" w14:textId="33235C45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E109A2">
        <w:rPr>
          <w:bCs/>
        </w:rPr>
        <w:t xml:space="preserve">  1707, Branford, CT</w:t>
      </w:r>
    </w:p>
    <w:p w14:paraId="316B07A1" w14:textId="0BEA8BE3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E109A2">
        <w:rPr>
          <w:bCs/>
        </w:rPr>
        <w:t>after 1784, Waterbury, CT</w:t>
      </w:r>
    </w:p>
    <w:p w14:paraId="6ACC0452" w14:textId="46D50FB5" w:rsidR="008C67A1" w:rsidRDefault="008C67A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01D85672" w14:textId="797E877D" w:rsidR="008C67A1" w:rsidRPr="005B1E40" w:rsidRDefault="0047762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Peter Alexander Mallory {3.1.2.1}</w:t>
      </w:r>
    </w:p>
    <w:p w14:paraId="33677BA9" w14:textId="024B5044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BE7A20">
        <w:rPr>
          <w:bCs/>
        </w:rPr>
        <w:t>1708, New Haven, CT</w:t>
      </w:r>
    </w:p>
    <w:p w14:paraId="73EF7B4F" w14:textId="10946E42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BE7A20">
        <w:rPr>
          <w:bCs/>
        </w:rPr>
        <w:t>to Mary Beardsley</w:t>
      </w:r>
    </w:p>
    <w:p w14:paraId="4D8FD8D0" w14:textId="3BFC719E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BE7A20" w:rsidRPr="005B1E40">
        <w:rPr>
          <w:b/>
          <w:sz w:val="24"/>
          <w:szCs w:val="24"/>
        </w:rPr>
        <w:t>Urania Mallory</w:t>
      </w:r>
      <w:r w:rsidR="00BE7A20">
        <w:rPr>
          <w:bCs/>
        </w:rPr>
        <w:t xml:space="preserve"> (1749); 8 others</w:t>
      </w:r>
    </w:p>
    <w:p w14:paraId="7B98088A" w14:textId="15F63C9D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317F7F">
        <w:rPr>
          <w:bCs/>
        </w:rPr>
        <w:t>1769, New Haven, CT</w:t>
      </w:r>
    </w:p>
    <w:p w14:paraId="62F654A2" w14:textId="033B3002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6AD873FE" w14:textId="0084BAFB" w:rsidR="00477627" w:rsidRPr="005B1E40" w:rsidRDefault="0047762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Mary Beardsley Mallory {3.1.2.2}</w:t>
      </w:r>
    </w:p>
    <w:p w14:paraId="1F3CFCEC" w14:textId="6155EBCE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317F7F">
        <w:rPr>
          <w:bCs/>
        </w:rPr>
        <w:t>1708, Stratford, CT</w:t>
      </w:r>
    </w:p>
    <w:p w14:paraId="3F2B18EB" w14:textId="4AA360FD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 xml:space="preserve">Died:  </w:t>
      </w:r>
      <w:r w:rsidR="00317F7F">
        <w:rPr>
          <w:bCs/>
        </w:rPr>
        <w:t>1766, Trumbull, CT</w:t>
      </w:r>
    </w:p>
    <w:p w14:paraId="60521FEA" w14:textId="349863A3" w:rsidR="00477627" w:rsidRDefault="0047762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35688A19" w14:textId="7175A4B3" w:rsidR="00B26C57" w:rsidRPr="005B1E40" w:rsidRDefault="00B26C5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Samuel Beecher {3.2.1.1</w:t>
      </w:r>
      <w:r w:rsidR="00A37C79" w:rsidRPr="005B1E40">
        <w:rPr>
          <w:b/>
          <w:sz w:val="24"/>
          <w:szCs w:val="24"/>
        </w:rPr>
        <w:t>}</w:t>
      </w:r>
    </w:p>
    <w:p w14:paraId="2A2C3865" w14:textId="6D6314AE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502E9E">
        <w:rPr>
          <w:bCs/>
        </w:rPr>
        <w:t>1714, New Haven, CT</w:t>
      </w:r>
    </w:p>
    <w:p w14:paraId="3E2F4CFA" w14:textId="772492EA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502E9E">
        <w:rPr>
          <w:bCs/>
        </w:rPr>
        <w:t>To Mary Thomas</w:t>
      </w:r>
    </w:p>
    <w:p w14:paraId="2454E409" w14:textId="153299DD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502E9E" w:rsidRPr="005B1E40">
        <w:rPr>
          <w:b/>
          <w:sz w:val="24"/>
          <w:szCs w:val="24"/>
        </w:rPr>
        <w:t>Jonathan Beecher</w:t>
      </w:r>
      <w:r w:rsidR="00502E9E">
        <w:rPr>
          <w:bCs/>
        </w:rPr>
        <w:t xml:space="preserve"> (1757)</w:t>
      </w:r>
      <w:r w:rsidR="007F7943">
        <w:rPr>
          <w:bCs/>
        </w:rPr>
        <w:t>; 7 others</w:t>
      </w:r>
    </w:p>
    <w:p w14:paraId="0C175685" w14:textId="073D5F2A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7F7943">
        <w:rPr>
          <w:bCs/>
        </w:rPr>
        <w:t>1792, West Haven, CT</w:t>
      </w:r>
    </w:p>
    <w:p w14:paraId="11040884" w14:textId="0917C29B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39ABCBA8" w14:textId="0736AF0F" w:rsidR="00A37C79" w:rsidRPr="005B1E40" w:rsidRDefault="00A37C79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B1E40">
        <w:rPr>
          <w:b/>
          <w:sz w:val="24"/>
          <w:szCs w:val="24"/>
        </w:rPr>
        <w:t>Mary Thomas Beecher {3.2.1.2}</w:t>
      </w:r>
    </w:p>
    <w:p w14:paraId="7A52F73B" w14:textId="71E34707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</w:t>
      </w:r>
      <w:r w:rsidR="007F7943">
        <w:rPr>
          <w:bCs/>
        </w:rPr>
        <w:t>1719, New Haven, CT</w:t>
      </w:r>
    </w:p>
    <w:p w14:paraId="71A8C5B5" w14:textId="5D2F37A4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CE0DB3">
        <w:rPr>
          <w:bCs/>
        </w:rPr>
        <w:t>1813, New Haven, CT</w:t>
      </w:r>
    </w:p>
    <w:p w14:paraId="346503BD" w14:textId="3419BA87" w:rsidR="00A37C79" w:rsidRDefault="00A37C79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231ACDF8" w14:textId="2394DE15" w:rsidR="008625B5" w:rsidRPr="00643F10" w:rsidRDefault="008625B5" w:rsidP="008625B5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643F10">
        <w:rPr>
          <w:b/>
          <w:sz w:val="24"/>
          <w:szCs w:val="24"/>
        </w:rPr>
        <w:t>George Hine {3.2.2.1}</w:t>
      </w:r>
    </w:p>
    <w:p w14:paraId="76A6EE54" w14:textId="5543E895" w:rsidR="00304870" w:rsidRDefault="00304870" w:rsidP="00304870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1722, Milford, CT</w:t>
      </w:r>
    </w:p>
    <w:p w14:paraId="5DE9E9A0" w14:textId="17A2D81C" w:rsidR="00304870" w:rsidRDefault="00304870" w:rsidP="00304870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1744 to </w:t>
      </w:r>
      <w:r w:rsidR="00AE3FA3">
        <w:rPr>
          <w:bCs/>
        </w:rPr>
        <w:t xml:space="preserve">Elizabeth </w:t>
      </w:r>
      <w:r>
        <w:rPr>
          <w:bCs/>
        </w:rPr>
        <w:t xml:space="preserve">Morris </w:t>
      </w:r>
      <w:r w:rsidR="00AE3FA3">
        <w:rPr>
          <w:bCs/>
        </w:rPr>
        <w:t xml:space="preserve">(?) </w:t>
      </w:r>
      <w:r>
        <w:rPr>
          <w:bCs/>
        </w:rPr>
        <w:t>in Milford, CT</w:t>
      </w:r>
    </w:p>
    <w:p w14:paraId="61478753" w14:textId="250F0C66" w:rsidR="00304870" w:rsidRDefault="00304870" w:rsidP="00304870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</w:t>
      </w:r>
      <w:r w:rsidRPr="00643F10">
        <w:rPr>
          <w:b/>
          <w:sz w:val="24"/>
          <w:szCs w:val="24"/>
        </w:rPr>
        <w:t>Ann</w:t>
      </w:r>
      <w:r w:rsidR="0051386B">
        <w:rPr>
          <w:b/>
          <w:sz w:val="24"/>
          <w:szCs w:val="24"/>
        </w:rPr>
        <w:t>a</w:t>
      </w:r>
      <w:r w:rsidRPr="00643F10">
        <w:rPr>
          <w:b/>
          <w:sz w:val="24"/>
          <w:szCs w:val="24"/>
        </w:rPr>
        <w:t xml:space="preserve"> Hine Beecher</w:t>
      </w:r>
      <w:r>
        <w:rPr>
          <w:bCs/>
        </w:rPr>
        <w:t xml:space="preserve"> (1</w:t>
      </w:r>
      <w:r w:rsidR="00EF5A1C">
        <w:rPr>
          <w:bCs/>
        </w:rPr>
        <w:t>752); 3 others</w:t>
      </w:r>
    </w:p>
    <w:p w14:paraId="68E2967C" w14:textId="70C21743" w:rsidR="00EF5A1C" w:rsidRDefault="00EF5A1C" w:rsidP="00304870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D51A65">
        <w:rPr>
          <w:bCs/>
        </w:rPr>
        <w:t>possibly in Derby, CT</w:t>
      </w:r>
    </w:p>
    <w:p w14:paraId="3892AA37" w14:textId="2E96F066" w:rsidR="00EF5A1C" w:rsidRDefault="00EF5A1C" w:rsidP="00EF5A1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</w:t>
      </w:r>
    </w:p>
    <w:p w14:paraId="33430297" w14:textId="67C5D66D" w:rsidR="00EF5A1C" w:rsidRPr="00EF5A1C" w:rsidRDefault="00EF5A1C" w:rsidP="00EF5A1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NOTES:  </w:t>
      </w:r>
      <w:r w:rsidR="00B70F09">
        <w:rPr>
          <w:bCs/>
        </w:rPr>
        <w:t>The marriage certificate</w:t>
      </w:r>
      <w:r w:rsidR="00A77A20">
        <w:rPr>
          <w:bCs/>
        </w:rPr>
        <w:t xml:space="preserve"> shows a 1744 marriage in Milford of George Hine to ( ) Morris</w:t>
      </w:r>
      <w:r w:rsidR="005A29DD">
        <w:rPr>
          <w:bCs/>
        </w:rPr>
        <w:t xml:space="preserve">; the birth of George Hine (1722) is not recorded, but the birth of his uncle George (1703) is recorded just above this marriage record; </w:t>
      </w:r>
      <w:proofErr w:type="spellStart"/>
      <w:r w:rsidR="000D6220">
        <w:rPr>
          <w:bCs/>
        </w:rPr>
        <w:t>WikiTree</w:t>
      </w:r>
      <w:proofErr w:type="spellEnd"/>
      <w:r w:rsidR="000D6220">
        <w:rPr>
          <w:bCs/>
        </w:rPr>
        <w:t xml:space="preserve"> </w:t>
      </w:r>
      <w:r w:rsidR="00A342E6">
        <w:rPr>
          <w:bCs/>
        </w:rPr>
        <w:t xml:space="preserve">simply lists (?) Morris as the wife of George (1722); Geni </w:t>
      </w:r>
      <w:r w:rsidR="00CC31E4">
        <w:rPr>
          <w:bCs/>
        </w:rPr>
        <w:t xml:space="preserve">(without </w:t>
      </w:r>
      <w:r w:rsidR="001C3123">
        <w:rPr>
          <w:bCs/>
        </w:rPr>
        <w:t xml:space="preserve">documentation) identifies her as Elizabeth Morris, but also uses the birthdate of Uncle George (1703) for our George (1722); </w:t>
      </w:r>
      <w:proofErr w:type="spellStart"/>
      <w:r w:rsidR="006E6D1C">
        <w:rPr>
          <w:bCs/>
        </w:rPr>
        <w:t>WikiTree</w:t>
      </w:r>
      <w:proofErr w:type="spellEnd"/>
      <w:r w:rsidR="006E6D1C">
        <w:rPr>
          <w:bCs/>
        </w:rPr>
        <w:t xml:space="preserve"> shows an Elizabeth Morris with a reasonable birthdate (17</w:t>
      </w:r>
      <w:r w:rsidR="00A673F7">
        <w:rPr>
          <w:bCs/>
        </w:rPr>
        <w:t xml:space="preserve">26), but provides no additional information about her; I </w:t>
      </w:r>
      <w:r w:rsidR="00811108">
        <w:rPr>
          <w:bCs/>
        </w:rPr>
        <w:t xml:space="preserve">have listed her as the wife of George (1722), BUT this should be considered </w:t>
      </w:r>
      <w:r w:rsidR="00C6305F">
        <w:rPr>
          <w:bCs/>
        </w:rPr>
        <w:t>possible, not proven</w:t>
      </w:r>
    </w:p>
    <w:p w14:paraId="491803B2" w14:textId="743D4ACF" w:rsidR="008625B5" w:rsidRPr="002D51C9" w:rsidRDefault="0051386B" w:rsidP="008625B5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Elizabeth</w:t>
      </w:r>
      <w:r w:rsidR="008625B5" w:rsidRPr="002D51C9">
        <w:rPr>
          <w:b/>
          <w:sz w:val="24"/>
          <w:szCs w:val="24"/>
        </w:rPr>
        <w:t xml:space="preserve"> Morris Hine {3.2.2.2}</w:t>
      </w:r>
    </w:p>
    <w:p w14:paraId="4E1184F7" w14:textId="471E11CF" w:rsidR="00766CEC" w:rsidRDefault="00766CEC" w:rsidP="00766CE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172</w:t>
      </w:r>
      <w:r w:rsidR="00C040B8">
        <w:rPr>
          <w:bCs/>
        </w:rPr>
        <w:t>6, New Haven, CT</w:t>
      </w:r>
    </w:p>
    <w:p w14:paraId="1FBDC971" w14:textId="245E980C" w:rsidR="00766CEC" w:rsidRDefault="00766CEC" w:rsidP="00766CE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</w:t>
      </w:r>
      <w:r w:rsidR="00115A1B">
        <w:rPr>
          <w:bCs/>
        </w:rPr>
        <w:t>after 1771, CT</w:t>
      </w:r>
      <w:r w:rsidR="004D3FEB">
        <w:rPr>
          <w:bCs/>
        </w:rPr>
        <w:t xml:space="preserve"> (per Geni)</w:t>
      </w:r>
    </w:p>
    <w:p w14:paraId="558DDCE7" w14:textId="12E1A9B7" w:rsidR="00766CEC" w:rsidRDefault="00766CEC" w:rsidP="007178D0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</w:t>
      </w:r>
    </w:p>
    <w:p w14:paraId="669112D4" w14:textId="4524EE47" w:rsidR="004D3FEB" w:rsidRPr="007178D0" w:rsidRDefault="004D3FEB" w:rsidP="007178D0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NOTES:  </w:t>
      </w:r>
      <w:r w:rsidR="00B860D4">
        <w:rPr>
          <w:bCs/>
        </w:rPr>
        <w:t xml:space="preserve">The marriage certificate does not show </w:t>
      </w:r>
    </w:p>
    <w:p w14:paraId="3C400DAF" w14:textId="5B0022F2" w:rsidR="00066C07" w:rsidRPr="00056D97" w:rsidRDefault="00066C0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Caleb Hotchkiss, Jr.</w:t>
      </w:r>
      <w:r w:rsidR="00B63D3F">
        <w:rPr>
          <w:b/>
          <w:sz w:val="24"/>
          <w:szCs w:val="24"/>
        </w:rPr>
        <w:t xml:space="preserve"> {4</w:t>
      </w:r>
      <w:r w:rsidR="0014368B">
        <w:rPr>
          <w:b/>
          <w:sz w:val="24"/>
          <w:szCs w:val="24"/>
        </w:rPr>
        <w:t>.</w:t>
      </w:r>
      <w:r w:rsidR="00FF2828">
        <w:rPr>
          <w:b/>
          <w:sz w:val="24"/>
          <w:szCs w:val="24"/>
        </w:rPr>
        <w:t>1.1.1</w:t>
      </w:r>
      <w:r w:rsidR="00B63D3F">
        <w:rPr>
          <w:b/>
          <w:sz w:val="24"/>
          <w:szCs w:val="24"/>
        </w:rPr>
        <w:t>}</w:t>
      </w:r>
    </w:p>
    <w:p w14:paraId="4D7056FE" w14:textId="3219E7DE" w:rsidR="00066C07" w:rsidRDefault="00066C0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6/6/1712 in New Haven</w:t>
      </w:r>
      <w:r w:rsidR="008B512F">
        <w:rPr>
          <w:bCs/>
        </w:rPr>
        <w:t>, CT</w:t>
      </w:r>
    </w:p>
    <w:p w14:paraId="4F94150B" w14:textId="78FE5C71" w:rsidR="00066C07" w:rsidRDefault="00066C0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Married: 1737 to Phebe Atwater</w:t>
      </w:r>
    </w:p>
    <w:p w14:paraId="62A034E9" w14:textId="389691FD" w:rsidR="00066C07" w:rsidRDefault="00066C0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056D97">
        <w:rPr>
          <w:b/>
          <w:sz w:val="24"/>
          <w:szCs w:val="24"/>
        </w:rPr>
        <w:t>Jonah Hotchkiss</w:t>
      </w:r>
    </w:p>
    <w:p w14:paraId="49CEBE92" w14:textId="17B06D1D" w:rsidR="00066C07" w:rsidRDefault="00066C0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8B512F">
        <w:rPr>
          <w:bCs/>
        </w:rPr>
        <w:t>7/5/1779 in New Haven</w:t>
      </w:r>
    </w:p>
    <w:p w14:paraId="27E514A8" w14:textId="737450C7" w:rsidR="008B512F" w:rsidRDefault="008B512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Grove Street Cemetery, New Haven, CT</w:t>
      </w:r>
    </w:p>
    <w:p w14:paraId="08E40368" w14:textId="3CCDEE6A" w:rsidR="008B512F" w:rsidRDefault="008B512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NOTE:  Killed in Revolutionary War</w:t>
      </w:r>
      <w:r w:rsidR="00F55E7B">
        <w:rPr>
          <w:bCs/>
        </w:rPr>
        <w:t xml:space="preserve"> during the siege of New Haven</w:t>
      </w:r>
    </w:p>
    <w:p w14:paraId="76BBF0D6" w14:textId="7B2757A5" w:rsidR="008B512F" w:rsidRPr="00056D97" w:rsidRDefault="008B512F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056D97">
        <w:rPr>
          <w:b/>
          <w:sz w:val="24"/>
          <w:szCs w:val="24"/>
        </w:rPr>
        <w:t>Phebe Atwater</w:t>
      </w:r>
      <w:r w:rsidR="005F7727" w:rsidRPr="00056D97">
        <w:rPr>
          <w:b/>
          <w:sz w:val="24"/>
          <w:szCs w:val="24"/>
        </w:rPr>
        <w:t xml:space="preserve"> Hotchkiss</w:t>
      </w:r>
      <w:r w:rsidR="00B63D3F">
        <w:rPr>
          <w:b/>
          <w:sz w:val="24"/>
          <w:szCs w:val="24"/>
        </w:rPr>
        <w:t xml:space="preserve"> {4</w:t>
      </w:r>
      <w:r w:rsidR="00FF2828">
        <w:rPr>
          <w:b/>
          <w:sz w:val="24"/>
          <w:szCs w:val="24"/>
        </w:rPr>
        <w:t>.1.1.2</w:t>
      </w:r>
      <w:r w:rsidR="00B63D3F">
        <w:rPr>
          <w:b/>
          <w:sz w:val="24"/>
          <w:szCs w:val="24"/>
        </w:rPr>
        <w:t>}</w:t>
      </w:r>
    </w:p>
    <w:p w14:paraId="669D1735" w14:textId="2EB0259B" w:rsidR="008B512F" w:rsidRDefault="008B512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10/20/1714 in New Haven, CT</w:t>
      </w:r>
    </w:p>
    <w:p w14:paraId="66C34401" w14:textId="00B663DE" w:rsidR="008B512F" w:rsidRDefault="008B512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2/19/1795 in New Haven, CT</w:t>
      </w:r>
    </w:p>
    <w:p w14:paraId="61A007A2" w14:textId="4F42AA70" w:rsidR="008B512F" w:rsidRDefault="008B512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Grove Street Cemetery, New Haven, CT</w:t>
      </w:r>
    </w:p>
    <w:p w14:paraId="23D8C012" w14:textId="103FF9BE" w:rsidR="008B512F" w:rsidRPr="001C3D97" w:rsidRDefault="00C2078A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1C3D97">
        <w:rPr>
          <w:b/>
          <w:sz w:val="24"/>
          <w:szCs w:val="24"/>
        </w:rPr>
        <w:t>Lieutenant David Atwater</w:t>
      </w:r>
      <w:r w:rsidR="00F46867">
        <w:rPr>
          <w:b/>
          <w:sz w:val="24"/>
          <w:szCs w:val="24"/>
        </w:rPr>
        <w:t xml:space="preserve"> {4</w:t>
      </w:r>
      <w:r w:rsidR="00FF2828">
        <w:rPr>
          <w:b/>
          <w:sz w:val="24"/>
          <w:szCs w:val="24"/>
        </w:rPr>
        <w:t>.1.2.1</w:t>
      </w:r>
      <w:r w:rsidR="00F46867">
        <w:rPr>
          <w:b/>
          <w:sz w:val="24"/>
          <w:szCs w:val="24"/>
        </w:rPr>
        <w:t>}</w:t>
      </w:r>
    </w:p>
    <w:p w14:paraId="190F7BEF" w14:textId="2FBEE932" w:rsidR="00C2078A" w:rsidRDefault="00C2078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>Born:  9/15/1723</w:t>
      </w:r>
      <w:r w:rsidR="00B27790">
        <w:rPr>
          <w:bCs/>
        </w:rPr>
        <w:t>, New Haven, CT</w:t>
      </w:r>
    </w:p>
    <w:p w14:paraId="74D4560C" w14:textId="2B04E9E1" w:rsidR="00C2078A" w:rsidRDefault="00C2078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</w:t>
      </w:r>
      <w:r w:rsidR="005427E4">
        <w:rPr>
          <w:bCs/>
        </w:rPr>
        <w:t>:</w:t>
      </w:r>
      <w:r>
        <w:rPr>
          <w:bCs/>
        </w:rPr>
        <w:t xml:space="preserve"> 11/25/1746 to Elizabeth Bassett</w:t>
      </w:r>
    </w:p>
    <w:p w14:paraId="17E2E398" w14:textId="2F50EE0B" w:rsidR="00C2078A" w:rsidRDefault="00C2078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1C3D97">
        <w:rPr>
          <w:b/>
          <w:sz w:val="24"/>
          <w:szCs w:val="24"/>
        </w:rPr>
        <w:t>Elizabeth Atwater</w:t>
      </w:r>
      <w:r w:rsidR="00111518">
        <w:rPr>
          <w:b/>
          <w:sz w:val="24"/>
          <w:szCs w:val="24"/>
        </w:rPr>
        <w:t xml:space="preserve"> Hotchkiss</w:t>
      </w:r>
      <w:r>
        <w:rPr>
          <w:bCs/>
        </w:rPr>
        <w:t>; 5 others</w:t>
      </w:r>
    </w:p>
    <w:p w14:paraId="318160BE" w14:textId="562FD0CD" w:rsidR="00C2078A" w:rsidRDefault="00C2078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5427E4">
        <w:rPr>
          <w:bCs/>
        </w:rPr>
        <w:t>3/4/1806</w:t>
      </w:r>
    </w:p>
    <w:p w14:paraId="1A84FF4C" w14:textId="4ABC0B28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Grove Street Cemetery, New Haven, CT</w:t>
      </w:r>
    </w:p>
    <w:p w14:paraId="0D224312" w14:textId="68DAEA1C" w:rsidR="0020732A" w:rsidRDefault="0020732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Revolutionary War veteran</w:t>
      </w:r>
    </w:p>
    <w:p w14:paraId="2073F476" w14:textId="2081CFB0" w:rsidR="005427E4" w:rsidRPr="00200185" w:rsidRDefault="005427E4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200185">
        <w:rPr>
          <w:b/>
          <w:sz w:val="24"/>
          <w:szCs w:val="24"/>
        </w:rPr>
        <w:t>Elizabeth Bassett</w:t>
      </w:r>
      <w:r w:rsidR="005F7727" w:rsidRPr="00200185">
        <w:rPr>
          <w:b/>
          <w:sz w:val="24"/>
          <w:szCs w:val="24"/>
        </w:rPr>
        <w:t xml:space="preserve"> Atwater</w:t>
      </w:r>
      <w:r w:rsidR="0082615F">
        <w:rPr>
          <w:b/>
          <w:sz w:val="24"/>
          <w:szCs w:val="24"/>
        </w:rPr>
        <w:t xml:space="preserve"> {4</w:t>
      </w:r>
      <w:r w:rsidR="00FF2828">
        <w:rPr>
          <w:b/>
          <w:sz w:val="24"/>
          <w:szCs w:val="24"/>
        </w:rPr>
        <w:t>.1.2.2</w:t>
      </w:r>
      <w:r w:rsidR="0082615F">
        <w:rPr>
          <w:b/>
          <w:sz w:val="24"/>
          <w:szCs w:val="24"/>
        </w:rPr>
        <w:t>}</w:t>
      </w:r>
    </w:p>
    <w:p w14:paraId="1CAFD6BA" w14:textId="59AA119A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11/19/1726 in New Haven, CT</w:t>
      </w:r>
    </w:p>
    <w:p w14:paraId="6FF628A3" w14:textId="65B36471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1/2/1783 in New Haven, CT</w:t>
      </w:r>
    </w:p>
    <w:p w14:paraId="496F10B4" w14:textId="65F6781C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  Grove Street Cemetery, New Haven, CT</w:t>
      </w:r>
    </w:p>
    <w:p w14:paraId="302959C6" w14:textId="23BE9B64" w:rsidR="00024BF1" w:rsidRPr="0090769D" w:rsidRDefault="00024BF1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90769D">
        <w:rPr>
          <w:b/>
          <w:sz w:val="24"/>
          <w:szCs w:val="24"/>
        </w:rPr>
        <w:t>John Oakes {4.2.1.1}</w:t>
      </w:r>
    </w:p>
    <w:p w14:paraId="7F816889" w14:textId="7C0CECB4" w:rsidR="00024BF1" w:rsidRDefault="00965EE8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</w:t>
      </w:r>
      <w:r w:rsidR="00C34820">
        <w:rPr>
          <w:bCs/>
        </w:rPr>
        <w:t xml:space="preserve">:  </w:t>
      </w:r>
      <w:r w:rsidR="00261E8D">
        <w:rPr>
          <w:bCs/>
        </w:rPr>
        <w:t>170</w:t>
      </w:r>
      <w:r w:rsidR="00735166">
        <w:rPr>
          <w:bCs/>
        </w:rPr>
        <w:t>4</w:t>
      </w:r>
      <w:r w:rsidR="00261E8D">
        <w:rPr>
          <w:bCs/>
        </w:rPr>
        <w:t>, Ma</w:t>
      </w:r>
      <w:r w:rsidR="00735166">
        <w:rPr>
          <w:bCs/>
        </w:rPr>
        <w:t>lden</w:t>
      </w:r>
      <w:r w:rsidR="00261E8D">
        <w:rPr>
          <w:bCs/>
        </w:rPr>
        <w:t>, MA</w:t>
      </w:r>
    </w:p>
    <w:p w14:paraId="2513EED0" w14:textId="327622F3" w:rsidR="00C34820" w:rsidRDefault="00C34820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261E8D">
        <w:rPr>
          <w:bCs/>
        </w:rPr>
        <w:t>1732 to Experience Walcott in Salem, MA</w:t>
      </w:r>
    </w:p>
    <w:p w14:paraId="1E8A4E6B" w14:textId="79193C17" w:rsidR="00C34820" w:rsidRDefault="00C34820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261E8D" w:rsidRPr="0090769D">
        <w:rPr>
          <w:b/>
          <w:sz w:val="24"/>
          <w:szCs w:val="24"/>
        </w:rPr>
        <w:t>Nathan Oakes</w:t>
      </w:r>
      <w:r w:rsidR="00261E8D">
        <w:rPr>
          <w:bCs/>
        </w:rPr>
        <w:t xml:space="preserve"> (1747), 13 others</w:t>
      </w:r>
    </w:p>
    <w:p w14:paraId="5C3988AC" w14:textId="51DD03FA" w:rsidR="00C34820" w:rsidRDefault="00C34820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FB2044">
        <w:rPr>
          <w:bCs/>
        </w:rPr>
        <w:t>2/5/1767, Sunderland, MA</w:t>
      </w:r>
    </w:p>
    <w:p w14:paraId="72BE1D73" w14:textId="51FB3E5C" w:rsidR="00C34820" w:rsidRDefault="00C34820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2F2B14E4" w14:textId="2E882B72" w:rsidR="00CE3CBF" w:rsidRDefault="00CE3CB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NOTES:  Not the son of Nathaniel Oaks I and Mary Holloway, as stated in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; Geni </w:t>
      </w:r>
      <w:r w:rsidR="005A2E52">
        <w:rPr>
          <w:bCs/>
        </w:rPr>
        <w:t>has a very detailed account of his parentage</w:t>
      </w:r>
      <w:r w:rsidR="002B6031">
        <w:rPr>
          <w:bCs/>
        </w:rPr>
        <w:t xml:space="preserve">, but </w:t>
      </w:r>
      <w:r w:rsidR="00E772D3">
        <w:rPr>
          <w:bCs/>
        </w:rPr>
        <w:t xml:space="preserve">the weakness of the account is that it shows him as born the same date or a year later than his sister Hannah (who is in </w:t>
      </w:r>
      <w:proofErr w:type="spellStart"/>
      <w:r w:rsidR="00E772D3">
        <w:rPr>
          <w:bCs/>
        </w:rPr>
        <w:t>WikiTree</w:t>
      </w:r>
      <w:proofErr w:type="spellEnd"/>
      <w:r w:rsidR="00E772D3">
        <w:rPr>
          <w:bCs/>
        </w:rPr>
        <w:t xml:space="preserve">); </w:t>
      </w:r>
      <w:r w:rsidR="00B74E12">
        <w:rPr>
          <w:bCs/>
        </w:rPr>
        <w:t>I don’t know if this parentage is correct</w:t>
      </w:r>
      <w:r w:rsidR="005A2E52">
        <w:rPr>
          <w:bCs/>
        </w:rPr>
        <w:t>; no information of when or why he went to Sunderland</w:t>
      </w:r>
    </w:p>
    <w:p w14:paraId="0736078A" w14:textId="761EDF23" w:rsidR="00C34820" w:rsidRPr="0090769D" w:rsidRDefault="00A4193A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90769D">
        <w:rPr>
          <w:b/>
          <w:sz w:val="24"/>
          <w:szCs w:val="24"/>
        </w:rPr>
        <w:t>Experience Walcott Oakes {4.2.1.2}</w:t>
      </w:r>
    </w:p>
    <w:p w14:paraId="0F326E24" w14:textId="34A0DB0D" w:rsidR="00A4193A" w:rsidRDefault="00A4193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8D523F">
        <w:rPr>
          <w:bCs/>
        </w:rPr>
        <w:t>3/21/1709, Salem, MA</w:t>
      </w:r>
    </w:p>
    <w:p w14:paraId="4A835A8F" w14:textId="5AFEA243" w:rsidR="00A4193A" w:rsidRDefault="00A4193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8D523F">
        <w:rPr>
          <w:bCs/>
        </w:rPr>
        <w:t>1763 (or 1782)</w:t>
      </w:r>
      <w:r w:rsidR="00C87D37">
        <w:rPr>
          <w:bCs/>
        </w:rPr>
        <w:t>, Conway, MA</w:t>
      </w:r>
    </w:p>
    <w:p w14:paraId="637B0653" w14:textId="46644B6D" w:rsidR="00A4193A" w:rsidRDefault="00A4193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0A054082" w14:textId="1DCC759A" w:rsidR="005427E4" w:rsidRDefault="005427E4" w:rsidP="000B60BE">
      <w:pPr>
        <w:pStyle w:val="ListParagraph"/>
        <w:numPr>
          <w:ilvl w:val="0"/>
          <w:numId w:val="36"/>
        </w:numPr>
        <w:rPr>
          <w:bCs/>
        </w:rPr>
      </w:pPr>
      <w:r w:rsidRPr="00200185">
        <w:rPr>
          <w:b/>
          <w:sz w:val="24"/>
          <w:szCs w:val="24"/>
        </w:rPr>
        <w:t>Stephen Peck</w:t>
      </w:r>
      <w:r w:rsidR="0082615F">
        <w:rPr>
          <w:b/>
          <w:sz w:val="24"/>
          <w:szCs w:val="24"/>
        </w:rPr>
        <w:t xml:space="preserve"> {4</w:t>
      </w:r>
      <w:r w:rsidR="00F13740">
        <w:rPr>
          <w:b/>
          <w:sz w:val="24"/>
          <w:szCs w:val="24"/>
        </w:rPr>
        <w:t>.2.2.1</w:t>
      </w:r>
      <w:r w:rsidR="0082615F">
        <w:rPr>
          <w:b/>
          <w:sz w:val="24"/>
          <w:szCs w:val="24"/>
        </w:rPr>
        <w:t>}</w:t>
      </w:r>
    </w:p>
    <w:p w14:paraId="514AD56F" w14:textId="1D2B8558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CB4D69">
        <w:rPr>
          <w:bCs/>
        </w:rPr>
        <w:t>1730</w:t>
      </w:r>
      <w:r w:rsidR="00312F41">
        <w:rPr>
          <w:bCs/>
        </w:rPr>
        <w:t>, New Haven, CT</w:t>
      </w:r>
    </w:p>
    <w:p w14:paraId="5C9C6C12" w14:textId="050A401E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312F41">
        <w:rPr>
          <w:bCs/>
        </w:rPr>
        <w:t xml:space="preserve">1753 to </w:t>
      </w:r>
      <w:r>
        <w:rPr>
          <w:bCs/>
        </w:rPr>
        <w:t>Esther Munson</w:t>
      </w:r>
      <w:r w:rsidR="00312F41">
        <w:rPr>
          <w:bCs/>
        </w:rPr>
        <w:t xml:space="preserve"> in New Haven, CT</w:t>
      </w:r>
      <w:r w:rsidR="0051252A">
        <w:rPr>
          <w:bCs/>
        </w:rPr>
        <w:t xml:space="preserve"> (1</w:t>
      </w:r>
      <w:r w:rsidR="0051252A" w:rsidRPr="0051252A">
        <w:rPr>
          <w:bCs/>
          <w:vertAlign w:val="superscript"/>
        </w:rPr>
        <w:t>st</w:t>
      </w:r>
      <w:r w:rsidR="0051252A">
        <w:rPr>
          <w:bCs/>
        </w:rPr>
        <w:t xml:space="preserve"> wife)</w:t>
      </w:r>
    </w:p>
    <w:p w14:paraId="22F4ADA1" w14:textId="62016CC3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CC0B15">
        <w:rPr>
          <w:b/>
          <w:sz w:val="24"/>
          <w:szCs w:val="24"/>
        </w:rPr>
        <w:t>Esther Peck</w:t>
      </w:r>
      <w:r w:rsidR="00EF59C5">
        <w:rPr>
          <w:b/>
          <w:sz w:val="24"/>
          <w:szCs w:val="24"/>
        </w:rPr>
        <w:t xml:space="preserve"> Oaks</w:t>
      </w:r>
      <w:r w:rsidR="00312F41">
        <w:rPr>
          <w:b/>
          <w:sz w:val="24"/>
          <w:szCs w:val="24"/>
        </w:rPr>
        <w:t xml:space="preserve"> </w:t>
      </w:r>
      <w:r w:rsidR="00312F41">
        <w:rPr>
          <w:bCs/>
        </w:rPr>
        <w:t>(</w:t>
      </w:r>
      <w:r w:rsidR="00D95E6B">
        <w:rPr>
          <w:bCs/>
        </w:rPr>
        <w:t>1753); 7 others</w:t>
      </w:r>
    </w:p>
    <w:p w14:paraId="565EC616" w14:textId="132E8365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</w:t>
      </w:r>
      <w:r w:rsidR="00D95E6B">
        <w:rPr>
          <w:bCs/>
        </w:rPr>
        <w:t xml:space="preserve">  1778, New Haven, CT</w:t>
      </w:r>
    </w:p>
    <w:p w14:paraId="4515031B" w14:textId="3B606313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  <w:r w:rsidR="00D95E6B">
        <w:rPr>
          <w:bCs/>
        </w:rPr>
        <w:t xml:space="preserve">  </w:t>
      </w:r>
    </w:p>
    <w:p w14:paraId="5128E356" w14:textId="72C09E50" w:rsidR="005427E4" w:rsidRDefault="005427E4" w:rsidP="000B60BE">
      <w:pPr>
        <w:pStyle w:val="ListParagraph"/>
        <w:numPr>
          <w:ilvl w:val="0"/>
          <w:numId w:val="36"/>
        </w:numPr>
        <w:rPr>
          <w:bCs/>
        </w:rPr>
      </w:pPr>
      <w:r w:rsidRPr="002C6104">
        <w:rPr>
          <w:b/>
          <w:sz w:val="24"/>
          <w:szCs w:val="24"/>
        </w:rPr>
        <w:t xml:space="preserve">Esther Munson </w:t>
      </w:r>
      <w:r w:rsidR="007715F7" w:rsidRPr="002C6104">
        <w:rPr>
          <w:b/>
          <w:sz w:val="24"/>
          <w:szCs w:val="24"/>
        </w:rPr>
        <w:t>Peck</w:t>
      </w:r>
      <w:r w:rsidR="0082615F">
        <w:rPr>
          <w:b/>
          <w:sz w:val="24"/>
          <w:szCs w:val="24"/>
        </w:rPr>
        <w:t xml:space="preserve"> {4</w:t>
      </w:r>
      <w:r w:rsidR="00F13740">
        <w:rPr>
          <w:b/>
          <w:sz w:val="24"/>
          <w:szCs w:val="24"/>
        </w:rPr>
        <w:t>.2.2.2</w:t>
      </w:r>
      <w:r w:rsidR="0082615F">
        <w:rPr>
          <w:b/>
          <w:sz w:val="24"/>
          <w:szCs w:val="24"/>
        </w:rPr>
        <w:t>}</w:t>
      </w:r>
    </w:p>
    <w:p w14:paraId="4E054005" w14:textId="7EADCEE4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D95E6B">
        <w:rPr>
          <w:bCs/>
        </w:rPr>
        <w:t xml:space="preserve">  1731, New Haven, CT</w:t>
      </w:r>
    </w:p>
    <w:p w14:paraId="1FE11927" w14:textId="06A288F5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</w:t>
      </w:r>
      <w:r w:rsidR="00D95E6B">
        <w:rPr>
          <w:bCs/>
        </w:rPr>
        <w:t xml:space="preserve">  1760, New Haven, CT</w:t>
      </w:r>
    </w:p>
    <w:p w14:paraId="7FDBE87B" w14:textId="4B992B16" w:rsidR="005427E4" w:rsidRDefault="005427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  <w:r w:rsidR="00D95E6B">
        <w:rPr>
          <w:bCs/>
        </w:rPr>
        <w:t xml:space="preserve">  </w:t>
      </w:r>
    </w:p>
    <w:p w14:paraId="47E11FEF" w14:textId="0E1A84CE" w:rsidR="00F400D0" w:rsidRPr="00501B1F" w:rsidRDefault="00F25553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Dr. Matthew Parish {5.1.1.1}</w:t>
      </w:r>
      <w:r w:rsidR="00437D4C">
        <w:rPr>
          <w:b/>
          <w:sz w:val="24"/>
          <w:szCs w:val="24"/>
        </w:rPr>
        <w:t xml:space="preserve"> </w:t>
      </w:r>
      <w:r w:rsidR="00261068">
        <w:rPr>
          <w:bCs/>
        </w:rPr>
        <w:t>[IMMIGRANT</w:t>
      </w:r>
      <w:r w:rsidR="00437D4C">
        <w:rPr>
          <w:bCs/>
        </w:rPr>
        <w:t>]</w:t>
      </w:r>
    </w:p>
    <w:p w14:paraId="28C28B73" w14:textId="61C3630F" w:rsidR="00F25553" w:rsidRDefault="00F2555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904583">
        <w:rPr>
          <w:bCs/>
        </w:rPr>
        <w:t xml:space="preserve">  c. </w:t>
      </w:r>
      <w:r w:rsidR="00682CE9">
        <w:rPr>
          <w:bCs/>
        </w:rPr>
        <w:t xml:space="preserve">1683 - </w:t>
      </w:r>
      <w:r w:rsidR="00904583">
        <w:rPr>
          <w:bCs/>
        </w:rPr>
        <w:t>16</w:t>
      </w:r>
      <w:r w:rsidR="00092653">
        <w:rPr>
          <w:bCs/>
        </w:rPr>
        <w:t>95, England</w:t>
      </w:r>
    </w:p>
    <w:p w14:paraId="3700F3FE" w14:textId="798759C9" w:rsidR="00F25553" w:rsidRDefault="00F2555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Married:</w:t>
      </w:r>
      <w:r w:rsidR="00904583">
        <w:rPr>
          <w:bCs/>
        </w:rPr>
        <w:t xml:space="preserve">  </w:t>
      </w:r>
      <w:r w:rsidR="005C1930">
        <w:rPr>
          <w:bCs/>
        </w:rPr>
        <w:t>c. 17</w:t>
      </w:r>
      <w:r w:rsidR="009743EC">
        <w:rPr>
          <w:bCs/>
        </w:rPr>
        <w:t>1</w:t>
      </w:r>
      <w:r w:rsidR="005C1930">
        <w:rPr>
          <w:bCs/>
        </w:rPr>
        <w:t xml:space="preserve">7 to </w:t>
      </w:r>
      <w:proofErr w:type="spellStart"/>
      <w:r w:rsidR="005C1930">
        <w:rPr>
          <w:bCs/>
        </w:rPr>
        <w:t>Zer</w:t>
      </w:r>
      <w:r w:rsidR="00AD3204">
        <w:rPr>
          <w:bCs/>
        </w:rPr>
        <w:t>v</w:t>
      </w:r>
      <w:r w:rsidR="005C1930">
        <w:rPr>
          <w:bCs/>
        </w:rPr>
        <w:t>iah</w:t>
      </w:r>
      <w:proofErr w:type="spellEnd"/>
      <w:r w:rsidR="005C1930">
        <w:rPr>
          <w:bCs/>
        </w:rPr>
        <w:t xml:space="preserve"> Townsend</w:t>
      </w:r>
    </w:p>
    <w:p w14:paraId="6884F68F" w14:textId="7D78F17A" w:rsidR="00F25553" w:rsidRDefault="00F2555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DD675C" w:rsidRPr="00501B1F">
        <w:rPr>
          <w:b/>
          <w:sz w:val="24"/>
          <w:szCs w:val="24"/>
        </w:rPr>
        <w:t>Townsend Parish (1732)</w:t>
      </w:r>
      <w:r w:rsidR="00DD675C">
        <w:rPr>
          <w:bCs/>
        </w:rPr>
        <w:t xml:space="preserve">; </w:t>
      </w:r>
      <w:r w:rsidR="00EA743E">
        <w:rPr>
          <w:bCs/>
        </w:rPr>
        <w:t>6 others</w:t>
      </w:r>
    </w:p>
    <w:p w14:paraId="69CE840B" w14:textId="5587AA6F" w:rsidR="00F25553" w:rsidRDefault="00F25553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EA743E">
        <w:rPr>
          <w:bCs/>
        </w:rPr>
        <w:t>17</w:t>
      </w:r>
      <w:r w:rsidR="00C31FE6">
        <w:rPr>
          <w:bCs/>
        </w:rPr>
        <w:t>36</w:t>
      </w:r>
      <w:r w:rsidR="007D09C3">
        <w:rPr>
          <w:bCs/>
        </w:rPr>
        <w:t xml:space="preserve"> or 1788</w:t>
      </w:r>
      <w:r w:rsidR="00EA743E">
        <w:rPr>
          <w:bCs/>
        </w:rPr>
        <w:t xml:space="preserve"> (uncertain)</w:t>
      </w:r>
      <w:r w:rsidR="001128F6">
        <w:rPr>
          <w:bCs/>
        </w:rPr>
        <w:t>; assume Long Island</w:t>
      </w:r>
    </w:p>
    <w:p w14:paraId="297F97E5" w14:textId="296A3407" w:rsidR="00C31FE6" w:rsidRPr="00C31FE6" w:rsidRDefault="00F25553" w:rsidP="00C31FE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3EA42018" w14:textId="3326F8D3" w:rsidR="00546B12" w:rsidRDefault="00546B1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 xml:space="preserve">NOTES:  </w:t>
      </w:r>
      <w:r w:rsidR="00C31FE6">
        <w:rPr>
          <w:bCs/>
        </w:rPr>
        <w:t>Story from “Jacob Parish, Who?” You Tube video:  Matthew a British naval surgeon who was stationed in Long Island</w:t>
      </w:r>
      <w:r w:rsidR="00B77EC9">
        <w:rPr>
          <w:bCs/>
        </w:rPr>
        <w:t xml:space="preserve"> and remained; </w:t>
      </w:r>
      <w:r w:rsidR="00C31FE6">
        <w:rPr>
          <w:bCs/>
        </w:rPr>
        <w:t xml:space="preserve">met and married Zeruiah </w:t>
      </w:r>
      <w:r w:rsidR="00B77EC9">
        <w:rPr>
          <w:bCs/>
        </w:rPr>
        <w:t xml:space="preserve">when a passenger on a barge to the Carolinas run by </w:t>
      </w:r>
      <w:r w:rsidR="00B80873">
        <w:rPr>
          <w:bCs/>
        </w:rPr>
        <w:t>Zeruiah’s family</w:t>
      </w:r>
      <w:r w:rsidR="00C3625A">
        <w:rPr>
          <w:bCs/>
        </w:rPr>
        <w:t>; no record of his death</w:t>
      </w:r>
    </w:p>
    <w:p w14:paraId="288C1ED6" w14:textId="11B4EABD" w:rsidR="00F25553" w:rsidRPr="00501B1F" w:rsidRDefault="00482635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Zer</w:t>
      </w:r>
      <w:r w:rsidR="004313CD">
        <w:rPr>
          <w:b/>
          <w:sz w:val="24"/>
          <w:szCs w:val="24"/>
        </w:rPr>
        <w:t>u</w:t>
      </w:r>
      <w:r w:rsidRPr="00501B1F">
        <w:rPr>
          <w:b/>
          <w:sz w:val="24"/>
          <w:szCs w:val="24"/>
        </w:rPr>
        <w:t>iah Townsend</w:t>
      </w:r>
      <w:r w:rsidR="00133150">
        <w:rPr>
          <w:b/>
          <w:sz w:val="24"/>
          <w:szCs w:val="24"/>
        </w:rPr>
        <w:t xml:space="preserve"> Parish</w:t>
      </w:r>
      <w:r w:rsidRPr="00501B1F">
        <w:rPr>
          <w:b/>
          <w:sz w:val="24"/>
          <w:szCs w:val="24"/>
        </w:rPr>
        <w:t xml:space="preserve"> {5.1.1.2}</w:t>
      </w:r>
    </w:p>
    <w:p w14:paraId="3A4E1CA1" w14:textId="0BBAD1AB" w:rsidR="00482635" w:rsidRDefault="00482635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EA743E">
        <w:rPr>
          <w:bCs/>
        </w:rPr>
        <w:t xml:space="preserve">  </w:t>
      </w:r>
      <w:r w:rsidR="00866969">
        <w:rPr>
          <w:bCs/>
        </w:rPr>
        <w:t>1687</w:t>
      </w:r>
      <w:r w:rsidR="00482A90">
        <w:rPr>
          <w:bCs/>
        </w:rPr>
        <w:t>-1695</w:t>
      </w:r>
      <w:r w:rsidR="00866969">
        <w:rPr>
          <w:bCs/>
        </w:rPr>
        <w:t xml:space="preserve"> in </w:t>
      </w:r>
      <w:r w:rsidR="00482A90">
        <w:rPr>
          <w:bCs/>
        </w:rPr>
        <w:t xml:space="preserve">Mill Hill, </w:t>
      </w:r>
      <w:r w:rsidR="00866969">
        <w:rPr>
          <w:bCs/>
        </w:rPr>
        <w:t>Oyster Bay, NY</w:t>
      </w:r>
    </w:p>
    <w:p w14:paraId="20ADFB55" w14:textId="12E87E33" w:rsidR="00482635" w:rsidRDefault="00482635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E44AD2">
        <w:rPr>
          <w:bCs/>
        </w:rPr>
        <w:t>before 1760</w:t>
      </w:r>
      <w:r w:rsidR="00A0020E">
        <w:rPr>
          <w:bCs/>
        </w:rPr>
        <w:t>, likely in Long Island</w:t>
      </w:r>
      <w:r w:rsidR="000D5A3A">
        <w:rPr>
          <w:bCs/>
        </w:rPr>
        <w:t xml:space="preserve"> given that son Townsend died there</w:t>
      </w:r>
    </w:p>
    <w:p w14:paraId="04BD9B36" w14:textId="2CFFB46A" w:rsidR="00DC3BA8" w:rsidRDefault="00482635" w:rsidP="00A0020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081C89">
        <w:rPr>
          <w:bCs/>
        </w:rPr>
        <w:t>Queens, NY</w:t>
      </w:r>
    </w:p>
    <w:p w14:paraId="52371422" w14:textId="19C7E565" w:rsidR="0087383C" w:rsidRPr="00A0020E" w:rsidRDefault="0087383C" w:rsidP="00A0020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Presumably a Quaker given son’s prominence as a Quaker preacher</w:t>
      </w:r>
      <w:r w:rsidR="00192A30">
        <w:rPr>
          <w:bCs/>
        </w:rPr>
        <w:t>; both “Zeruiah” and “</w:t>
      </w:r>
      <w:proofErr w:type="spellStart"/>
      <w:r w:rsidR="00192A30">
        <w:rPr>
          <w:bCs/>
        </w:rPr>
        <w:t>Zerviah</w:t>
      </w:r>
      <w:proofErr w:type="spellEnd"/>
      <w:r w:rsidR="00192A30">
        <w:rPr>
          <w:bCs/>
        </w:rPr>
        <w:t>” are accepted transliterations of the Hebrew</w:t>
      </w:r>
      <w:r w:rsidR="00C456BE">
        <w:rPr>
          <w:bCs/>
        </w:rPr>
        <w:t xml:space="preserve"> for the name of King David’s sister; with a “u” is more common in English translations of the Bible</w:t>
      </w:r>
    </w:p>
    <w:p w14:paraId="7DF33DEB" w14:textId="21B5BEED" w:rsidR="00482635" w:rsidRPr="00501B1F" w:rsidRDefault="00482635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Tristram Dodge III {</w:t>
      </w:r>
      <w:r w:rsidR="008713DB" w:rsidRPr="00501B1F">
        <w:rPr>
          <w:b/>
          <w:sz w:val="24"/>
          <w:szCs w:val="24"/>
        </w:rPr>
        <w:t>5.1.2.1}</w:t>
      </w:r>
    </w:p>
    <w:p w14:paraId="50C9335C" w14:textId="0D169F56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6447D8">
        <w:rPr>
          <w:bCs/>
        </w:rPr>
        <w:t xml:space="preserve">c. 1696, </w:t>
      </w:r>
      <w:r w:rsidR="00866969">
        <w:rPr>
          <w:bCs/>
        </w:rPr>
        <w:t>Oyster Bay, NY</w:t>
      </w:r>
    </w:p>
    <w:p w14:paraId="7DD25FD3" w14:textId="0726F7A1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</w:t>
      </w:r>
      <w:r w:rsidR="00112EDF">
        <w:rPr>
          <w:bCs/>
        </w:rPr>
        <w:t xml:space="preserve"> </w:t>
      </w:r>
      <w:r w:rsidR="00942B3D">
        <w:rPr>
          <w:bCs/>
        </w:rPr>
        <w:t>1726</w:t>
      </w:r>
      <w:r w:rsidR="00112EDF">
        <w:rPr>
          <w:bCs/>
        </w:rPr>
        <w:t>/7</w:t>
      </w:r>
      <w:r w:rsidR="00942B3D">
        <w:rPr>
          <w:bCs/>
        </w:rPr>
        <w:t xml:space="preserve"> to Sarah Hawxhurst in Hempstead, Long Island, NY</w:t>
      </w:r>
    </w:p>
    <w:p w14:paraId="281FF6AB" w14:textId="3DA60E8F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942B3D" w:rsidRPr="00501B1F">
        <w:rPr>
          <w:b/>
          <w:sz w:val="24"/>
          <w:szCs w:val="24"/>
        </w:rPr>
        <w:t>Freelove Dodge</w:t>
      </w:r>
      <w:r w:rsidR="008F2D3D" w:rsidRPr="00501B1F">
        <w:rPr>
          <w:b/>
          <w:sz w:val="24"/>
          <w:szCs w:val="24"/>
        </w:rPr>
        <w:t xml:space="preserve"> Parish (1741)</w:t>
      </w:r>
      <w:r w:rsidR="008F2D3D">
        <w:rPr>
          <w:bCs/>
        </w:rPr>
        <w:t>; 4 others</w:t>
      </w:r>
    </w:p>
    <w:p w14:paraId="09710CB6" w14:textId="30ECDF13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8F2D3D">
        <w:rPr>
          <w:bCs/>
        </w:rPr>
        <w:t>1763</w:t>
      </w:r>
      <w:r w:rsidR="00463414">
        <w:rPr>
          <w:bCs/>
        </w:rPr>
        <w:t xml:space="preserve"> - 1785</w:t>
      </w:r>
      <w:r w:rsidR="008F2D3D">
        <w:rPr>
          <w:bCs/>
        </w:rPr>
        <w:t xml:space="preserve"> in Hempstead, NY</w:t>
      </w:r>
    </w:p>
    <w:p w14:paraId="75D17DFC" w14:textId="0394BF2C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463414">
        <w:rPr>
          <w:bCs/>
        </w:rPr>
        <w:t>Presumably in Long Island</w:t>
      </w:r>
    </w:p>
    <w:p w14:paraId="6C08E6B3" w14:textId="08EDE35E" w:rsidR="003F3F40" w:rsidRDefault="003F3F40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Likely a Quaker family given name of daughter</w:t>
      </w:r>
      <w:r w:rsidR="00463414">
        <w:rPr>
          <w:bCs/>
        </w:rPr>
        <w:t>;</w:t>
      </w:r>
      <w:r w:rsidR="001D69E1">
        <w:rPr>
          <w:bCs/>
        </w:rPr>
        <w:t xml:space="preserve"> lots of uncertainty here; commentary in </w:t>
      </w:r>
      <w:proofErr w:type="spellStart"/>
      <w:r w:rsidR="0028758E">
        <w:rPr>
          <w:bCs/>
        </w:rPr>
        <w:t>GENi</w:t>
      </w:r>
      <w:proofErr w:type="spellEnd"/>
      <w:r w:rsidR="0028758E">
        <w:rPr>
          <w:bCs/>
        </w:rPr>
        <w:t xml:space="preserve"> suggests that his first wife died </w:t>
      </w:r>
      <w:r w:rsidR="00DD3E8C">
        <w:rPr>
          <w:bCs/>
        </w:rPr>
        <w:t xml:space="preserve">shortly after they wed and that he later wed Sarah Weekes, </w:t>
      </w:r>
      <w:r w:rsidR="00176CCF">
        <w:rPr>
          <w:bCs/>
        </w:rPr>
        <w:t xml:space="preserve">daughter of Joseph Weekes; </w:t>
      </w:r>
      <w:r w:rsidR="00315607">
        <w:rPr>
          <w:bCs/>
        </w:rPr>
        <w:t xml:space="preserve">this is based on the fact that a 1758 document by Tristram refers to his wife Sarah Weekes; </w:t>
      </w:r>
      <w:r w:rsidR="00800FFF">
        <w:rPr>
          <w:bCs/>
        </w:rPr>
        <w:t xml:space="preserve">his 1779 will refers to her only as Sarah Dodge; </w:t>
      </w:r>
      <w:r w:rsidR="005537D8">
        <w:rPr>
          <w:bCs/>
        </w:rPr>
        <w:t>absent other document</w:t>
      </w:r>
      <w:r w:rsidR="00301A2E">
        <w:rPr>
          <w:bCs/>
        </w:rPr>
        <w:t xml:space="preserve">s being discovered, I don’t know how this will be </w:t>
      </w:r>
      <w:r w:rsidR="00916F29">
        <w:rPr>
          <w:bCs/>
        </w:rPr>
        <w:t xml:space="preserve">resolved; the only other mild support </w:t>
      </w:r>
      <w:r w:rsidR="00545D15">
        <w:rPr>
          <w:bCs/>
        </w:rPr>
        <w:t xml:space="preserve">for Sarah Weekes that I see is that the name Freelove appears in the Weekes family, but I don’t see it in a quick perusal of Hawxhurst family names; </w:t>
      </w:r>
      <w:r w:rsidR="00AD52BA">
        <w:rPr>
          <w:bCs/>
        </w:rPr>
        <w:t>both families appear to be of similar religious persuasion, so that won’t be a determining factor</w:t>
      </w:r>
      <w:r w:rsidR="006A23F5">
        <w:rPr>
          <w:bCs/>
        </w:rPr>
        <w:t>; for now, I’m sticking with the mainstream view</w:t>
      </w:r>
    </w:p>
    <w:p w14:paraId="56F5CBD3" w14:textId="2177DFF8" w:rsidR="008713DB" w:rsidRPr="00501B1F" w:rsidRDefault="008713DB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Sarah Hawxhurst</w:t>
      </w:r>
      <w:r w:rsidR="00EC0C82">
        <w:rPr>
          <w:b/>
          <w:sz w:val="24"/>
          <w:szCs w:val="24"/>
        </w:rPr>
        <w:t xml:space="preserve"> Dodge</w:t>
      </w:r>
      <w:r w:rsidRPr="00501B1F">
        <w:rPr>
          <w:b/>
          <w:sz w:val="24"/>
          <w:szCs w:val="24"/>
        </w:rPr>
        <w:t xml:space="preserve"> {5.1.2.2}</w:t>
      </w:r>
    </w:p>
    <w:p w14:paraId="0BD6A391" w14:textId="2DA7C155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5243CD">
        <w:rPr>
          <w:bCs/>
        </w:rPr>
        <w:t xml:space="preserve">1702 or </w:t>
      </w:r>
      <w:r w:rsidR="008113A6">
        <w:rPr>
          <w:bCs/>
        </w:rPr>
        <w:t xml:space="preserve">1709 in </w:t>
      </w:r>
      <w:r w:rsidR="005D10E6">
        <w:rPr>
          <w:bCs/>
        </w:rPr>
        <w:t>Oyster Bay</w:t>
      </w:r>
      <w:r w:rsidR="008113A6">
        <w:rPr>
          <w:bCs/>
        </w:rPr>
        <w:t>, NY</w:t>
      </w:r>
    </w:p>
    <w:p w14:paraId="42474F8B" w14:textId="184FC848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C33794">
        <w:rPr>
          <w:bCs/>
        </w:rPr>
        <w:t xml:space="preserve">1785, </w:t>
      </w:r>
      <w:r w:rsidR="00825CEB">
        <w:rPr>
          <w:bCs/>
        </w:rPr>
        <w:t>NY</w:t>
      </w:r>
    </w:p>
    <w:p w14:paraId="1C86EE81" w14:textId="3E7E512E" w:rsidR="008713DB" w:rsidRDefault="008713D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202F20E6" w14:textId="06CCC16E" w:rsidR="008713DB" w:rsidRPr="00501B1F" w:rsidRDefault="008713DB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Richard Powell {5.</w:t>
      </w:r>
      <w:r w:rsidR="00144861" w:rsidRPr="00501B1F">
        <w:rPr>
          <w:b/>
          <w:sz w:val="24"/>
          <w:szCs w:val="24"/>
        </w:rPr>
        <w:t>2.1.1}</w:t>
      </w:r>
    </w:p>
    <w:p w14:paraId="4AB5AD91" w14:textId="62CED9B8" w:rsidR="00144861" w:rsidRDefault="0014486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8113A6">
        <w:rPr>
          <w:bCs/>
        </w:rPr>
        <w:t>6/17/1704 in Long Island City, NY</w:t>
      </w:r>
    </w:p>
    <w:p w14:paraId="5D6C8DEB" w14:textId="2DAC0732" w:rsidR="00144861" w:rsidRDefault="0014486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05130C">
        <w:rPr>
          <w:bCs/>
        </w:rPr>
        <w:t>c. 1737 to Freelove Weeks</w:t>
      </w:r>
    </w:p>
    <w:p w14:paraId="469B34D2" w14:textId="3913819E" w:rsidR="00144861" w:rsidRDefault="0014486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05130C" w:rsidRPr="00501B1F">
        <w:rPr>
          <w:b/>
          <w:sz w:val="24"/>
          <w:szCs w:val="24"/>
        </w:rPr>
        <w:t xml:space="preserve">Henry Powell </w:t>
      </w:r>
      <w:r w:rsidR="0005130C" w:rsidRPr="007944A1">
        <w:rPr>
          <w:bCs/>
        </w:rPr>
        <w:t>(1741)</w:t>
      </w:r>
      <w:r w:rsidR="0005130C">
        <w:rPr>
          <w:bCs/>
        </w:rPr>
        <w:t>; 3 others</w:t>
      </w:r>
    </w:p>
    <w:p w14:paraId="2E07FC97" w14:textId="3E350C41" w:rsidR="00144861" w:rsidRDefault="0014486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3A047A">
        <w:rPr>
          <w:bCs/>
        </w:rPr>
        <w:t>3/1777 in Oyster Bay, NY</w:t>
      </w:r>
    </w:p>
    <w:p w14:paraId="04DF7637" w14:textId="4413137A" w:rsidR="00144861" w:rsidRDefault="0014486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046E10DE" w14:textId="76BE3480" w:rsidR="00E85391" w:rsidRDefault="00E8539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Appears to be a full sister of Martha Powell below</w:t>
      </w:r>
    </w:p>
    <w:p w14:paraId="281A844C" w14:textId="04D46ABB" w:rsidR="00144861" w:rsidRPr="00501B1F" w:rsidRDefault="00144861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Freelove Weeks</w:t>
      </w:r>
      <w:r w:rsidR="00170BF4">
        <w:rPr>
          <w:b/>
          <w:sz w:val="24"/>
          <w:szCs w:val="24"/>
        </w:rPr>
        <w:t xml:space="preserve"> Powell</w:t>
      </w:r>
      <w:r w:rsidRPr="00501B1F">
        <w:rPr>
          <w:b/>
          <w:sz w:val="24"/>
          <w:szCs w:val="24"/>
        </w:rPr>
        <w:t xml:space="preserve"> {</w:t>
      </w:r>
      <w:r w:rsidR="0079291E" w:rsidRPr="00501B1F">
        <w:rPr>
          <w:b/>
          <w:sz w:val="24"/>
          <w:szCs w:val="24"/>
        </w:rPr>
        <w:t>5.2.1.2}</w:t>
      </w:r>
    </w:p>
    <w:p w14:paraId="676B2E9F" w14:textId="4180D884" w:rsidR="0079291E" w:rsidRDefault="0079291E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3A047A">
        <w:rPr>
          <w:bCs/>
        </w:rPr>
        <w:t>4/17/1706 in Oyster Bay, NY</w:t>
      </w:r>
    </w:p>
    <w:p w14:paraId="2273E043" w14:textId="0C45BDCD" w:rsidR="0079291E" w:rsidRDefault="0079291E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9E59C9">
        <w:rPr>
          <w:bCs/>
        </w:rPr>
        <w:t>1745 in NY</w:t>
      </w:r>
    </w:p>
    <w:p w14:paraId="30F7C924" w14:textId="2ADF0843" w:rsidR="0079291E" w:rsidRDefault="0079291E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9E59C9">
        <w:rPr>
          <w:bCs/>
        </w:rPr>
        <w:t>Friends Cemetery, Farmingdale, NY</w:t>
      </w:r>
    </w:p>
    <w:p w14:paraId="230D49E6" w14:textId="1B62CDF3" w:rsidR="0079291E" w:rsidRPr="00501B1F" w:rsidRDefault="0079291E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Francis Keene {</w:t>
      </w:r>
      <w:r w:rsidR="00081277" w:rsidRPr="00501B1F">
        <w:rPr>
          <w:b/>
          <w:sz w:val="24"/>
          <w:szCs w:val="24"/>
        </w:rPr>
        <w:t>5.2.2.1}</w:t>
      </w:r>
      <w:r w:rsidR="0050100C">
        <w:rPr>
          <w:bCs/>
        </w:rPr>
        <w:t xml:space="preserve"> [</w:t>
      </w:r>
      <w:r w:rsidR="00976D46">
        <w:rPr>
          <w:bCs/>
        </w:rPr>
        <w:t xml:space="preserve">END OF </w:t>
      </w:r>
      <w:r w:rsidR="0050100C">
        <w:rPr>
          <w:bCs/>
        </w:rPr>
        <w:t>INFORMATION]</w:t>
      </w:r>
    </w:p>
    <w:p w14:paraId="1EAE094C" w14:textId="0671B9C6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DE0825">
        <w:rPr>
          <w:bCs/>
        </w:rPr>
        <w:t>1710 in Oyster Bay, NY</w:t>
      </w:r>
    </w:p>
    <w:p w14:paraId="69E002DA" w14:textId="4E2C7A6C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DE0825">
        <w:rPr>
          <w:bCs/>
        </w:rPr>
        <w:t>1731 to Martha Powell in Westbury, NY</w:t>
      </w:r>
    </w:p>
    <w:p w14:paraId="1E0CA125" w14:textId="310D5314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 xml:space="preserve">Children:  </w:t>
      </w:r>
      <w:r w:rsidR="00DE0825" w:rsidRPr="00501B1F">
        <w:rPr>
          <w:b/>
          <w:sz w:val="24"/>
          <w:szCs w:val="24"/>
        </w:rPr>
        <w:t xml:space="preserve">Mary Keen Powell </w:t>
      </w:r>
      <w:r w:rsidR="00DE0825" w:rsidRPr="007944A1">
        <w:rPr>
          <w:bCs/>
        </w:rPr>
        <w:t>(1741)</w:t>
      </w:r>
      <w:r w:rsidR="00E20834" w:rsidRPr="007944A1">
        <w:rPr>
          <w:bCs/>
        </w:rPr>
        <w:t>;</w:t>
      </w:r>
      <w:r w:rsidR="00E20834">
        <w:rPr>
          <w:bCs/>
        </w:rPr>
        <w:t xml:space="preserve"> 2 others</w:t>
      </w:r>
    </w:p>
    <w:p w14:paraId="702064FC" w14:textId="7497AF89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E20834">
        <w:rPr>
          <w:bCs/>
        </w:rPr>
        <w:t>1776</w:t>
      </w:r>
      <w:r w:rsidR="00976D46">
        <w:rPr>
          <w:bCs/>
        </w:rPr>
        <w:t>, assume in Long Island, NY</w:t>
      </w:r>
    </w:p>
    <w:p w14:paraId="4262421A" w14:textId="7AC1DAE7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7154F41E" w14:textId="56FE2B64" w:rsidR="00C5436E" w:rsidRDefault="00C5436E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Presumably Quakers</w:t>
      </w:r>
    </w:p>
    <w:p w14:paraId="3439F886" w14:textId="24EB7981" w:rsidR="00081277" w:rsidRPr="00501B1F" w:rsidRDefault="0008127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501B1F">
        <w:rPr>
          <w:b/>
          <w:sz w:val="24"/>
          <w:szCs w:val="24"/>
        </w:rPr>
        <w:t>Martha Powell</w:t>
      </w:r>
      <w:r w:rsidR="005E1310">
        <w:rPr>
          <w:b/>
          <w:sz w:val="24"/>
          <w:szCs w:val="24"/>
        </w:rPr>
        <w:t xml:space="preserve"> Keen</w:t>
      </w:r>
      <w:r w:rsidR="00096CE4">
        <w:rPr>
          <w:b/>
          <w:sz w:val="24"/>
          <w:szCs w:val="24"/>
        </w:rPr>
        <w:t>e</w:t>
      </w:r>
      <w:r w:rsidRPr="00501B1F">
        <w:rPr>
          <w:b/>
          <w:sz w:val="24"/>
          <w:szCs w:val="24"/>
        </w:rPr>
        <w:t xml:space="preserve"> {5.2.2.2}</w:t>
      </w:r>
    </w:p>
    <w:p w14:paraId="452F1D94" w14:textId="2377D8C9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E20834">
        <w:rPr>
          <w:bCs/>
        </w:rPr>
        <w:t xml:space="preserve">  8/29/</w:t>
      </w:r>
      <w:r w:rsidR="001A4532">
        <w:rPr>
          <w:bCs/>
        </w:rPr>
        <w:t>1713 in Queens, NY</w:t>
      </w:r>
    </w:p>
    <w:p w14:paraId="28101A01" w14:textId="3DF8B7EB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</w:t>
      </w:r>
      <w:r w:rsidR="001A4532">
        <w:rPr>
          <w:bCs/>
        </w:rPr>
        <w:t xml:space="preserve">  3/24/1773</w:t>
      </w:r>
      <w:r w:rsidR="00976D46">
        <w:rPr>
          <w:bCs/>
        </w:rPr>
        <w:t>, assume Long Island, NY</w:t>
      </w:r>
    </w:p>
    <w:p w14:paraId="58ACA5FA" w14:textId="52093025" w:rsidR="00081277" w:rsidRDefault="000812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</w:p>
    <w:p w14:paraId="3FC5146E" w14:textId="33ED9A8A" w:rsidR="00E85391" w:rsidRDefault="00E85391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Appears to be a full sister of Richard Powell above</w:t>
      </w:r>
    </w:p>
    <w:p w14:paraId="1B8D5714" w14:textId="0E565912" w:rsidR="0005315C" w:rsidRPr="00796A82" w:rsidRDefault="0005315C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796A82">
        <w:rPr>
          <w:b/>
          <w:sz w:val="24"/>
          <w:szCs w:val="24"/>
        </w:rPr>
        <w:t>Jonathan Harris {6.1.1.1}</w:t>
      </w:r>
    </w:p>
    <w:p w14:paraId="23EDDBBC" w14:textId="402ABE8D" w:rsidR="0005315C" w:rsidRDefault="0005315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3659C8">
        <w:rPr>
          <w:bCs/>
        </w:rPr>
        <w:t>1/15/1705 in Colchester, CT</w:t>
      </w:r>
    </w:p>
    <w:p w14:paraId="70E74012" w14:textId="50544E5C" w:rsidR="0005315C" w:rsidRDefault="0005315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Married:</w:t>
      </w:r>
      <w:r w:rsidR="003659C8">
        <w:rPr>
          <w:bCs/>
        </w:rPr>
        <w:t xml:space="preserve">  7/28/1735 to Rachel Otis in Salem, CT</w:t>
      </w:r>
    </w:p>
    <w:p w14:paraId="54A66EC2" w14:textId="769E019C" w:rsidR="0005315C" w:rsidRDefault="0005315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3659C8" w:rsidRPr="00796A82">
        <w:rPr>
          <w:b/>
          <w:sz w:val="24"/>
          <w:szCs w:val="24"/>
        </w:rPr>
        <w:t>Jonathan Harris</w:t>
      </w:r>
      <w:r w:rsidR="003659C8">
        <w:rPr>
          <w:bCs/>
        </w:rPr>
        <w:t xml:space="preserve"> (1739); 12 others</w:t>
      </w:r>
    </w:p>
    <w:p w14:paraId="7C412EA2" w14:textId="721A1CC8" w:rsidR="0005315C" w:rsidRDefault="0005315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3659C8">
        <w:rPr>
          <w:bCs/>
        </w:rPr>
        <w:t>9/12/1761 in Colchester, CT</w:t>
      </w:r>
    </w:p>
    <w:p w14:paraId="4B96456F" w14:textId="6EDF9F72" w:rsidR="0005315C" w:rsidRDefault="0005315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6507160C" w14:textId="6DC0A2F2" w:rsidR="001A3E6A" w:rsidRDefault="001A3E6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NOTES:  Received a grant of </w:t>
      </w:r>
      <w:r w:rsidR="00D41964">
        <w:rPr>
          <w:bCs/>
        </w:rPr>
        <w:t>lands in Pennsylvania, along with a brother and cousin; never settled there, but it appears his son may have</w:t>
      </w:r>
    </w:p>
    <w:p w14:paraId="2E5B8E4B" w14:textId="73F84678" w:rsidR="0005315C" w:rsidRPr="00796A82" w:rsidRDefault="0005315C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796A82">
        <w:rPr>
          <w:b/>
          <w:sz w:val="24"/>
          <w:szCs w:val="24"/>
        </w:rPr>
        <w:t>Rachel Otis Harris {</w:t>
      </w:r>
      <w:r w:rsidR="0012683F" w:rsidRPr="00796A82">
        <w:rPr>
          <w:b/>
          <w:sz w:val="24"/>
          <w:szCs w:val="24"/>
        </w:rPr>
        <w:t>6.1.1.2}</w:t>
      </w:r>
    </w:p>
    <w:p w14:paraId="22B02468" w14:textId="157F17B0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</w:t>
      </w:r>
      <w:r w:rsidR="003659C8">
        <w:rPr>
          <w:bCs/>
        </w:rPr>
        <w:t xml:space="preserve">  1/1/1713 in Scituate, Plymouth, MA</w:t>
      </w:r>
    </w:p>
    <w:p w14:paraId="43CA9C62" w14:textId="360CEA93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A87EFA">
        <w:rPr>
          <w:bCs/>
        </w:rPr>
        <w:t xml:space="preserve">9/12/1761 in Colchester, </w:t>
      </w:r>
      <w:r w:rsidR="00D568D2">
        <w:rPr>
          <w:bCs/>
        </w:rPr>
        <w:t>CT</w:t>
      </w:r>
    </w:p>
    <w:p w14:paraId="0F5322EB" w14:textId="2D6BC6D8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6A974FA6" w14:textId="34C0986B" w:rsidR="00A87EFA" w:rsidRDefault="00A87EFA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Same death date as husband seems implausible</w:t>
      </w:r>
    </w:p>
    <w:p w14:paraId="219A84CD" w14:textId="0BB73554" w:rsidR="0012683F" w:rsidRPr="00796A82" w:rsidRDefault="0012683F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796A82">
        <w:rPr>
          <w:b/>
          <w:sz w:val="24"/>
          <w:szCs w:val="24"/>
        </w:rPr>
        <w:t>Samuel Tozier {6.1.2.1}</w:t>
      </w:r>
    </w:p>
    <w:p w14:paraId="3590B42B" w14:textId="4E51BA13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6E72E4">
        <w:rPr>
          <w:bCs/>
        </w:rPr>
        <w:t>1716 in Colchester, CT</w:t>
      </w:r>
    </w:p>
    <w:p w14:paraId="240714C0" w14:textId="604E8E32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6E72E4">
        <w:rPr>
          <w:bCs/>
        </w:rPr>
        <w:t>1741 in Colchester, CT</w:t>
      </w:r>
    </w:p>
    <w:p w14:paraId="1CC983E6" w14:textId="088DAB37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6E72E4" w:rsidRPr="00796A82">
        <w:rPr>
          <w:b/>
          <w:sz w:val="24"/>
          <w:szCs w:val="24"/>
        </w:rPr>
        <w:t>Lodemia Tozer Harris</w:t>
      </w:r>
      <w:r w:rsidR="006E72E4">
        <w:rPr>
          <w:bCs/>
        </w:rPr>
        <w:t xml:space="preserve"> (1741); 8 others</w:t>
      </w:r>
    </w:p>
    <w:p w14:paraId="3FF5FA81" w14:textId="71CFF71B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6E72E4">
        <w:rPr>
          <w:bCs/>
        </w:rPr>
        <w:t>1786 in Colchester, CT</w:t>
      </w:r>
    </w:p>
    <w:p w14:paraId="702B057B" w14:textId="7164D9F7" w:rsidR="0012683F" w:rsidRDefault="0012683F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</w:p>
    <w:p w14:paraId="4D2E0F31" w14:textId="227EBCA7" w:rsidR="0012683F" w:rsidRPr="00796A82" w:rsidRDefault="0012683F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796A82">
        <w:rPr>
          <w:b/>
          <w:sz w:val="24"/>
          <w:szCs w:val="24"/>
        </w:rPr>
        <w:t xml:space="preserve">Dorothy Newton Tozier </w:t>
      </w:r>
      <w:r w:rsidR="003659C8" w:rsidRPr="00796A82">
        <w:rPr>
          <w:b/>
          <w:sz w:val="24"/>
          <w:szCs w:val="24"/>
        </w:rPr>
        <w:t>{6.1.2.2}</w:t>
      </w:r>
    </w:p>
    <w:p w14:paraId="27BBA3A1" w14:textId="46E176A7" w:rsidR="006E72E4" w:rsidRDefault="006E72E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2/25/</w:t>
      </w:r>
      <w:r w:rsidR="00796A82">
        <w:rPr>
          <w:bCs/>
        </w:rPr>
        <w:t>1717 in Colchester, CT</w:t>
      </w:r>
    </w:p>
    <w:p w14:paraId="3CE18BEA" w14:textId="114C9E33" w:rsidR="00796A82" w:rsidRDefault="00796A8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1797 in Athens, PA</w:t>
      </w:r>
    </w:p>
    <w:p w14:paraId="7E18607D" w14:textId="0D6FAFFA" w:rsidR="00796A82" w:rsidRDefault="00796A82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F05E77">
        <w:rPr>
          <w:bCs/>
        </w:rPr>
        <w:t>Presumably PA</w:t>
      </w:r>
    </w:p>
    <w:p w14:paraId="001D990A" w14:textId="6707AC42" w:rsidR="00F05E77" w:rsidRDefault="00F05E77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NOTES:  Presumably moved to Athens, PA with Daughter Lodemia and her family; see discussion </w:t>
      </w:r>
      <w:r w:rsidR="003B11E2">
        <w:rPr>
          <w:bCs/>
        </w:rPr>
        <w:t>in Gen VI</w:t>
      </w:r>
      <w:r w:rsidR="00F16EA4">
        <w:rPr>
          <w:bCs/>
        </w:rPr>
        <w:t xml:space="preserve">; note that one source calls her Deborah, but I think </w:t>
      </w:r>
      <w:proofErr w:type="gramStart"/>
      <w:r w:rsidR="00F16EA4">
        <w:rPr>
          <w:bCs/>
        </w:rPr>
        <w:t>that’s</w:t>
      </w:r>
      <w:proofErr w:type="gramEnd"/>
      <w:r w:rsidR="00F16EA4">
        <w:rPr>
          <w:bCs/>
        </w:rPr>
        <w:t xml:space="preserve"> a mistake</w:t>
      </w:r>
    </w:p>
    <w:p w14:paraId="6339CE9D" w14:textId="55FECA28" w:rsidR="00D15F8A" w:rsidRPr="00425179" w:rsidRDefault="00DC1F6D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425179">
        <w:rPr>
          <w:b/>
          <w:sz w:val="24"/>
          <w:szCs w:val="24"/>
        </w:rPr>
        <w:t xml:space="preserve">Benjamin Greene </w:t>
      </w:r>
      <w:r w:rsidR="00D15F8A" w:rsidRPr="00425179">
        <w:rPr>
          <w:b/>
          <w:sz w:val="24"/>
          <w:szCs w:val="24"/>
        </w:rPr>
        <w:t>{7.2.1.1}</w:t>
      </w:r>
    </w:p>
    <w:p w14:paraId="1781EE86" w14:textId="3864FE5F" w:rsidR="00DC1F6D" w:rsidRDefault="00DC1F6D" w:rsidP="00DC1F6D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</w:t>
      </w:r>
      <w:r w:rsidR="00B76D64">
        <w:rPr>
          <w:bCs/>
        </w:rPr>
        <w:t>171</w:t>
      </w:r>
      <w:r w:rsidR="00D1653E">
        <w:rPr>
          <w:bCs/>
        </w:rPr>
        <w:t>2</w:t>
      </w:r>
      <w:r w:rsidR="00B76D64">
        <w:rPr>
          <w:bCs/>
        </w:rPr>
        <w:t>, Boston, MA</w:t>
      </w:r>
    </w:p>
    <w:p w14:paraId="2A10F39F" w14:textId="486661A8" w:rsidR="00DC1F6D" w:rsidRDefault="00DC1F6D" w:rsidP="00DC1F6D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D12D99">
        <w:rPr>
          <w:bCs/>
        </w:rPr>
        <w:t xml:space="preserve">before 1738 </w:t>
      </w:r>
      <w:r w:rsidR="00DB3352">
        <w:rPr>
          <w:bCs/>
        </w:rPr>
        <w:t>to Mary Chandler</w:t>
      </w:r>
    </w:p>
    <w:p w14:paraId="471875A2" w14:textId="51BBDA17" w:rsidR="00DC1F6D" w:rsidRDefault="00DC1F6D" w:rsidP="00DC1F6D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</w:t>
      </w:r>
      <w:r w:rsidR="003807D4" w:rsidRPr="00425179">
        <w:rPr>
          <w:b/>
          <w:sz w:val="24"/>
          <w:szCs w:val="24"/>
        </w:rPr>
        <w:t>Benjamin Greene</w:t>
      </w:r>
      <w:r w:rsidR="003807D4">
        <w:rPr>
          <w:bCs/>
        </w:rPr>
        <w:t xml:space="preserve"> (1738); 3 others</w:t>
      </w:r>
      <w:r>
        <w:rPr>
          <w:bCs/>
        </w:rPr>
        <w:t xml:space="preserve"> </w:t>
      </w:r>
    </w:p>
    <w:p w14:paraId="3F240A98" w14:textId="63FB09D0" w:rsidR="00DC1F6D" w:rsidRDefault="00DC1F6D" w:rsidP="00DC1F6D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3807D4">
        <w:rPr>
          <w:bCs/>
        </w:rPr>
        <w:t>1776, Boston, MA</w:t>
      </w:r>
    </w:p>
    <w:p w14:paraId="09DCC3A9" w14:textId="73F039E9" w:rsidR="00DC1F6D" w:rsidRDefault="00DC1F6D" w:rsidP="00DC1F6D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DF5BBF">
        <w:rPr>
          <w:bCs/>
        </w:rPr>
        <w:t>Boston, MA</w:t>
      </w:r>
    </w:p>
    <w:p w14:paraId="6F83D0CD" w14:textId="12D1FC83" w:rsidR="00D15F8A" w:rsidRPr="00425179" w:rsidRDefault="00716EE6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425179">
        <w:rPr>
          <w:b/>
          <w:sz w:val="24"/>
          <w:szCs w:val="24"/>
        </w:rPr>
        <w:t xml:space="preserve">Mary Chandler Greene </w:t>
      </w:r>
      <w:r w:rsidR="00D15F8A" w:rsidRPr="00425179">
        <w:rPr>
          <w:b/>
          <w:sz w:val="24"/>
          <w:szCs w:val="24"/>
        </w:rPr>
        <w:t>{7.2.1.</w:t>
      </w:r>
      <w:r w:rsidR="008D2D19" w:rsidRPr="00425179">
        <w:rPr>
          <w:b/>
          <w:sz w:val="24"/>
          <w:szCs w:val="24"/>
        </w:rPr>
        <w:t>2</w:t>
      </w:r>
      <w:r w:rsidR="00D15F8A" w:rsidRPr="00425179">
        <w:rPr>
          <w:b/>
          <w:sz w:val="24"/>
          <w:szCs w:val="24"/>
        </w:rPr>
        <w:t>}</w:t>
      </w:r>
    </w:p>
    <w:p w14:paraId="14401BE3" w14:textId="0B3D261C" w:rsidR="00716EE6" w:rsidRDefault="00716EE6" w:rsidP="00716EE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DF5BBF">
        <w:rPr>
          <w:bCs/>
        </w:rPr>
        <w:t>1717, Woodstock, CT</w:t>
      </w:r>
    </w:p>
    <w:p w14:paraId="06BC45F7" w14:textId="66D9CBFD" w:rsidR="00716EE6" w:rsidRDefault="00716EE6" w:rsidP="00716EE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DF5BBF">
        <w:rPr>
          <w:bCs/>
        </w:rPr>
        <w:t>1756, Boston</w:t>
      </w:r>
    </w:p>
    <w:p w14:paraId="4A7B3806" w14:textId="13AD193F" w:rsidR="00716EE6" w:rsidRDefault="00716EE6" w:rsidP="00716EE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>Buried:</w:t>
      </w:r>
      <w:r w:rsidR="00DF5BBF">
        <w:rPr>
          <w:bCs/>
        </w:rPr>
        <w:t xml:space="preserve">  Boston, MA</w:t>
      </w:r>
    </w:p>
    <w:p w14:paraId="11E8EAF3" w14:textId="630BB38E" w:rsidR="002157F2" w:rsidRPr="006B15FD" w:rsidRDefault="00E91B53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6B15FD">
        <w:rPr>
          <w:b/>
          <w:sz w:val="24"/>
          <w:szCs w:val="24"/>
        </w:rPr>
        <w:t xml:space="preserve">Daniel Hubbard </w:t>
      </w:r>
      <w:r w:rsidR="002157F2" w:rsidRPr="006B15FD">
        <w:rPr>
          <w:b/>
          <w:sz w:val="24"/>
          <w:szCs w:val="24"/>
        </w:rPr>
        <w:t>{7.2</w:t>
      </w:r>
      <w:r w:rsidR="00897EEC" w:rsidRPr="006B15FD">
        <w:rPr>
          <w:b/>
          <w:sz w:val="24"/>
          <w:szCs w:val="24"/>
        </w:rPr>
        <w:t>.2.1}</w:t>
      </w:r>
    </w:p>
    <w:p w14:paraId="160129F2" w14:textId="51101E19" w:rsidR="00286D9B" w:rsidRDefault="00286D9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Born:  4/3/1706</w:t>
      </w:r>
      <w:r w:rsidR="007A4FE2">
        <w:rPr>
          <w:bCs/>
        </w:rPr>
        <w:t xml:space="preserve">, New </w:t>
      </w:r>
      <w:r w:rsidR="009834B5">
        <w:rPr>
          <w:bCs/>
        </w:rPr>
        <w:t>Haven</w:t>
      </w:r>
      <w:r w:rsidR="007A4FE2">
        <w:rPr>
          <w:bCs/>
        </w:rPr>
        <w:t>, CT</w:t>
      </w:r>
    </w:p>
    <w:p w14:paraId="45B2F438" w14:textId="257F6CEF" w:rsidR="00286D9B" w:rsidRDefault="00286D9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Married:  8/18/1731 to Martha Coit</w:t>
      </w:r>
      <w:r w:rsidR="00691A26">
        <w:rPr>
          <w:bCs/>
        </w:rPr>
        <w:t xml:space="preserve"> (1</w:t>
      </w:r>
      <w:r w:rsidR="00691A26" w:rsidRPr="00691A26">
        <w:rPr>
          <w:bCs/>
          <w:vertAlign w:val="superscript"/>
        </w:rPr>
        <w:t>st</w:t>
      </w:r>
      <w:r w:rsidR="00691A26">
        <w:rPr>
          <w:bCs/>
        </w:rPr>
        <w:t xml:space="preserve"> husband)</w:t>
      </w:r>
    </w:p>
    <w:p w14:paraId="7D4FD0DF" w14:textId="63F6F65D" w:rsidR="00286D9B" w:rsidRDefault="00286D9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Pr="006B15FD">
        <w:rPr>
          <w:b/>
          <w:sz w:val="24"/>
          <w:szCs w:val="24"/>
        </w:rPr>
        <w:t>Elizabeth Whitwell Hubbard Greene</w:t>
      </w:r>
      <w:r>
        <w:rPr>
          <w:bCs/>
        </w:rPr>
        <w:t>;</w:t>
      </w:r>
      <w:r w:rsidR="007A4FE2">
        <w:rPr>
          <w:bCs/>
        </w:rPr>
        <w:t xml:space="preserve"> 4 others</w:t>
      </w:r>
    </w:p>
    <w:p w14:paraId="7A0CF49E" w14:textId="43A32E21" w:rsidR="00286D9B" w:rsidRDefault="00286D9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Died:  3/24/1742 in New</w:t>
      </w:r>
      <w:r w:rsidR="007475ED">
        <w:rPr>
          <w:bCs/>
        </w:rPr>
        <w:t xml:space="preserve"> London</w:t>
      </w:r>
    </w:p>
    <w:p w14:paraId="1ECE78E9" w14:textId="2AE4F9F2" w:rsidR="008D2D19" w:rsidRDefault="00286D9B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Buried:</w:t>
      </w:r>
    </w:p>
    <w:p w14:paraId="542D7A10" w14:textId="30DC4F16" w:rsidR="009834B5" w:rsidRPr="00286D9B" w:rsidRDefault="009834B5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Born</w:t>
      </w:r>
      <w:r w:rsidR="00AF2358">
        <w:rPr>
          <w:bCs/>
        </w:rPr>
        <w:t xml:space="preserve"> </w:t>
      </w:r>
      <w:r w:rsidR="00DB42F6">
        <w:rPr>
          <w:bCs/>
        </w:rPr>
        <w:t xml:space="preserve">six months </w:t>
      </w:r>
      <w:r w:rsidR="00AF2358">
        <w:rPr>
          <w:bCs/>
        </w:rPr>
        <w:t>after father died in Jamaica, NY</w:t>
      </w:r>
      <w:r w:rsidR="00DB42F6">
        <w:rPr>
          <w:bCs/>
        </w:rPr>
        <w:t>,</w:t>
      </w:r>
      <w:r w:rsidR="00AF2358">
        <w:rPr>
          <w:bCs/>
        </w:rPr>
        <w:t xml:space="preserve"> where he was minister; assume his mother went to New Haven </w:t>
      </w:r>
      <w:r w:rsidR="00425CCC">
        <w:rPr>
          <w:bCs/>
        </w:rPr>
        <w:t>to be with family members</w:t>
      </w:r>
      <w:r w:rsidR="00087743">
        <w:rPr>
          <w:bCs/>
        </w:rPr>
        <w:t xml:space="preserve">; Yale </w:t>
      </w:r>
      <w:r w:rsidR="0069327E">
        <w:rPr>
          <w:bCs/>
        </w:rPr>
        <w:t>1727; lawyer in New London and sheriff of New London County</w:t>
      </w:r>
    </w:p>
    <w:p w14:paraId="05BC990B" w14:textId="28B4B049" w:rsidR="00304302" w:rsidRPr="00304302" w:rsidRDefault="00883D37" w:rsidP="000B60B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6B15FD">
        <w:rPr>
          <w:b/>
          <w:sz w:val="24"/>
          <w:szCs w:val="24"/>
        </w:rPr>
        <w:t xml:space="preserve">Martha Coit Hubbard </w:t>
      </w:r>
      <w:r w:rsidR="009F365E">
        <w:rPr>
          <w:b/>
          <w:sz w:val="24"/>
          <w:szCs w:val="24"/>
        </w:rPr>
        <w:t xml:space="preserve">Greene </w:t>
      </w:r>
      <w:r w:rsidR="00897EEC" w:rsidRPr="006B15FD">
        <w:rPr>
          <w:b/>
          <w:sz w:val="24"/>
          <w:szCs w:val="24"/>
        </w:rPr>
        <w:t>{7.2.2.2}</w:t>
      </w:r>
    </w:p>
    <w:p w14:paraId="3E4332D1" w14:textId="66F98E13" w:rsidR="00304302" w:rsidRPr="00304302" w:rsidRDefault="00304302" w:rsidP="000B60BE">
      <w:pPr>
        <w:pStyle w:val="ListParagraph"/>
        <w:numPr>
          <w:ilvl w:val="1"/>
          <w:numId w:val="3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668BE">
        <w:rPr>
          <w:bCs/>
        </w:rPr>
        <w:t>1706, New London, CT</w:t>
      </w:r>
    </w:p>
    <w:p w14:paraId="69B6BB81" w14:textId="459553E0" w:rsidR="00304302" w:rsidRPr="000274B1" w:rsidRDefault="000274B1" w:rsidP="000B60BE">
      <w:pPr>
        <w:pStyle w:val="ListParagraph"/>
        <w:numPr>
          <w:ilvl w:val="1"/>
          <w:numId w:val="3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668BE">
        <w:rPr>
          <w:bCs/>
        </w:rPr>
        <w:t>1784, Boston, CT</w:t>
      </w:r>
    </w:p>
    <w:p w14:paraId="7B151F2B" w14:textId="78422D8E" w:rsidR="000274B1" w:rsidRPr="009F41BB" w:rsidRDefault="000274B1" w:rsidP="000B60BE">
      <w:pPr>
        <w:pStyle w:val="ListParagraph"/>
        <w:numPr>
          <w:ilvl w:val="1"/>
          <w:numId w:val="3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668BE">
        <w:rPr>
          <w:bCs/>
        </w:rPr>
        <w:t>Mt. Auburn Cemetery, Cambridge, MA</w:t>
      </w:r>
    </w:p>
    <w:p w14:paraId="17611359" w14:textId="38BEE16D" w:rsidR="009F41BB" w:rsidRPr="00304302" w:rsidRDefault="009F41BB" w:rsidP="000B60BE">
      <w:pPr>
        <w:pStyle w:val="ListParagraph"/>
        <w:numPr>
          <w:ilvl w:val="1"/>
          <w:numId w:val="36"/>
        </w:numPr>
        <w:rPr>
          <w:b/>
          <w:sz w:val="24"/>
          <w:szCs w:val="24"/>
        </w:rPr>
      </w:pPr>
      <w:r>
        <w:rPr>
          <w:bCs/>
        </w:rPr>
        <w:t xml:space="preserve">NOTES:  Married </w:t>
      </w:r>
      <w:r w:rsidR="00CC298B">
        <w:rPr>
          <w:bCs/>
        </w:rPr>
        <w:t>Thomas Greene of Boston</w:t>
      </w:r>
      <w:r w:rsidR="00CE7FF6">
        <w:rPr>
          <w:bCs/>
        </w:rPr>
        <w:t xml:space="preserve"> (born 1705), </w:t>
      </w:r>
      <w:r>
        <w:rPr>
          <w:bCs/>
        </w:rPr>
        <w:t>the widower of her cousin Elizabeth Gardiner</w:t>
      </w:r>
      <w:r w:rsidR="00CE7FF6">
        <w:rPr>
          <w:bCs/>
        </w:rPr>
        <w:t>,</w:t>
      </w:r>
      <w:r>
        <w:rPr>
          <w:bCs/>
        </w:rPr>
        <w:t xml:space="preserve"> after her first husband’s early death and has </w:t>
      </w:r>
      <w:r w:rsidR="00CC298B">
        <w:rPr>
          <w:bCs/>
        </w:rPr>
        <w:t>4 more children; converts to the Anglicanism of her second husband who also happens to be the uncle of her daughter Elizabeth’s husband</w:t>
      </w:r>
    </w:p>
    <w:p w14:paraId="61191B07" w14:textId="7D2B0DF6" w:rsidR="005427E4" w:rsidRDefault="00237AEB" w:rsidP="000B60BE">
      <w:pPr>
        <w:pStyle w:val="ListParagraph"/>
        <w:numPr>
          <w:ilvl w:val="0"/>
          <w:numId w:val="36"/>
        </w:numPr>
        <w:rPr>
          <w:bCs/>
        </w:rPr>
      </w:pPr>
      <w:r>
        <w:rPr>
          <w:b/>
          <w:sz w:val="24"/>
          <w:szCs w:val="24"/>
        </w:rPr>
        <w:t xml:space="preserve">Samuel Coolidge </w:t>
      </w:r>
      <w:r w:rsidR="0082615F">
        <w:rPr>
          <w:b/>
          <w:sz w:val="24"/>
          <w:szCs w:val="24"/>
        </w:rPr>
        <w:t>{8</w:t>
      </w:r>
      <w:r>
        <w:rPr>
          <w:b/>
          <w:sz w:val="24"/>
          <w:szCs w:val="24"/>
        </w:rPr>
        <w:t>.1.1.1</w:t>
      </w:r>
      <w:r w:rsidR="0082615F">
        <w:rPr>
          <w:b/>
          <w:sz w:val="24"/>
          <w:szCs w:val="24"/>
        </w:rPr>
        <w:t>}</w:t>
      </w:r>
    </w:p>
    <w:p w14:paraId="158E037C" w14:textId="4A3C36D4" w:rsidR="00800E20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237AEB">
        <w:rPr>
          <w:bCs/>
        </w:rPr>
        <w:t>1721, Watertown, MA</w:t>
      </w:r>
    </w:p>
    <w:p w14:paraId="79BD59C7" w14:textId="6527DDC9" w:rsidR="007B7BB4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EA3C1C">
        <w:rPr>
          <w:bCs/>
        </w:rPr>
        <w:t>1749 to Ruth Clarke</w:t>
      </w:r>
    </w:p>
    <w:p w14:paraId="2DCE16B0" w14:textId="13E3998D" w:rsidR="007B7BB4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EA3C1C" w:rsidRPr="006C7419">
        <w:rPr>
          <w:b/>
          <w:sz w:val="24"/>
          <w:szCs w:val="24"/>
        </w:rPr>
        <w:t>Moses Coolidge</w:t>
      </w:r>
      <w:r w:rsidR="00EA3C1C">
        <w:rPr>
          <w:bCs/>
        </w:rPr>
        <w:t xml:space="preserve"> (</w:t>
      </w:r>
      <w:r w:rsidR="0058429B">
        <w:rPr>
          <w:bCs/>
        </w:rPr>
        <w:t>1753); 2 others,</w:t>
      </w:r>
    </w:p>
    <w:p w14:paraId="5C203325" w14:textId="41343CCF" w:rsidR="007B7BB4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58429B">
        <w:rPr>
          <w:bCs/>
        </w:rPr>
        <w:t>1</w:t>
      </w:r>
      <w:r w:rsidR="000B00BE">
        <w:rPr>
          <w:bCs/>
        </w:rPr>
        <w:t>7</w:t>
      </w:r>
      <w:r w:rsidR="0050044C">
        <w:rPr>
          <w:bCs/>
        </w:rPr>
        <w:t>53</w:t>
      </w:r>
      <w:r w:rsidR="0058429B">
        <w:rPr>
          <w:bCs/>
        </w:rPr>
        <w:t>, Watertown, MA</w:t>
      </w:r>
    </w:p>
    <w:p w14:paraId="22511D50" w14:textId="04EFC697" w:rsidR="007B7BB4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58429B">
        <w:rPr>
          <w:bCs/>
        </w:rPr>
        <w:t>Old Burying Place, Watertown, MA</w:t>
      </w:r>
    </w:p>
    <w:p w14:paraId="288D9E94" w14:textId="5623E8A1" w:rsidR="00221ABC" w:rsidRPr="00A20EC4" w:rsidRDefault="00932911" w:rsidP="00A20EC4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NOTES:  It appears that various epidemics swept through the Boston area in the 1751 – 1753 period</w:t>
      </w:r>
      <w:r w:rsidR="00221ABC">
        <w:rPr>
          <w:bCs/>
        </w:rPr>
        <w:t xml:space="preserve">; </w:t>
      </w:r>
      <w:r w:rsidR="00A20EC4">
        <w:rPr>
          <w:bCs/>
        </w:rPr>
        <w:t xml:space="preserve">my guess is that both Samuel and Ruth died of these diseases, but that Moses somehow survived; </w:t>
      </w:r>
      <w:r w:rsidR="00221ABC">
        <w:rPr>
          <w:bCs/>
        </w:rPr>
        <w:t xml:space="preserve">see article in American Antiquarian Society:  </w:t>
      </w:r>
      <w:r w:rsidR="00221ABC" w:rsidRPr="00221ABC">
        <w:rPr>
          <w:bCs/>
        </w:rPr>
        <w:t>https://www.americanantiquarian.org/proceedings/44807204.pdf</w:t>
      </w:r>
    </w:p>
    <w:p w14:paraId="1885F434" w14:textId="1946A40D" w:rsidR="007B7BB4" w:rsidRDefault="00FF7AEF" w:rsidP="000B60BE">
      <w:pPr>
        <w:pStyle w:val="ListParagraph"/>
        <w:numPr>
          <w:ilvl w:val="0"/>
          <w:numId w:val="36"/>
        </w:numPr>
        <w:rPr>
          <w:bCs/>
        </w:rPr>
      </w:pPr>
      <w:r>
        <w:rPr>
          <w:b/>
          <w:sz w:val="24"/>
          <w:szCs w:val="24"/>
        </w:rPr>
        <w:t xml:space="preserve">Ruth Clarke Coolidge </w:t>
      </w:r>
      <w:r w:rsidR="00B24549">
        <w:rPr>
          <w:b/>
          <w:sz w:val="24"/>
          <w:szCs w:val="24"/>
        </w:rPr>
        <w:t>{8</w:t>
      </w:r>
      <w:r>
        <w:rPr>
          <w:b/>
          <w:sz w:val="24"/>
          <w:szCs w:val="24"/>
        </w:rPr>
        <w:t>.1.1.2</w:t>
      </w:r>
      <w:r w:rsidR="00B24549">
        <w:rPr>
          <w:b/>
          <w:sz w:val="24"/>
          <w:szCs w:val="24"/>
        </w:rPr>
        <w:t>}</w:t>
      </w:r>
      <w:r w:rsidR="00E01D2C">
        <w:rPr>
          <w:bCs/>
        </w:rPr>
        <w:t xml:space="preserve"> </w:t>
      </w:r>
    </w:p>
    <w:p w14:paraId="6EDC3118" w14:textId="282DA83F" w:rsidR="007B7BB4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8E012A">
        <w:rPr>
          <w:bCs/>
        </w:rPr>
        <w:t>1726</w:t>
      </w:r>
      <w:r w:rsidR="00C25A92">
        <w:rPr>
          <w:bCs/>
        </w:rPr>
        <w:t>, Watertown, MA</w:t>
      </w:r>
    </w:p>
    <w:p w14:paraId="73EE4819" w14:textId="22316BB0" w:rsidR="007B7BB4" w:rsidRDefault="007B7BB4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8E012A">
        <w:rPr>
          <w:bCs/>
        </w:rPr>
        <w:t>1753</w:t>
      </w:r>
      <w:r w:rsidR="000C1678">
        <w:rPr>
          <w:bCs/>
        </w:rPr>
        <w:t>, presumably Watertown, MA</w:t>
      </w:r>
    </w:p>
    <w:p w14:paraId="4FF8DDBC" w14:textId="53F412DD" w:rsidR="00E01D2C" w:rsidRDefault="00E01D2C" w:rsidP="000B60B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>Bu</w:t>
      </w:r>
      <w:r w:rsidR="00720D87">
        <w:rPr>
          <w:bCs/>
        </w:rPr>
        <w:t xml:space="preserve">ried:  </w:t>
      </w:r>
      <w:r w:rsidR="008E012A">
        <w:rPr>
          <w:bCs/>
        </w:rPr>
        <w:t>Old Burying Place, Watertown, MA</w:t>
      </w:r>
    </w:p>
    <w:p w14:paraId="1581E037" w14:textId="5A489BEF" w:rsidR="00243BDD" w:rsidRPr="001A2E47" w:rsidRDefault="00243BDD" w:rsidP="00243BDD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1A2E47">
        <w:rPr>
          <w:b/>
          <w:sz w:val="24"/>
          <w:szCs w:val="24"/>
        </w:rPr>
        <w:t>Cornelius Stowell {</w:t>
      </w:r>
      <w:r w:rsidR="00867CDC" w:rsidRPr="001A2E47">
        <w:rPr>
          <w:b/>
          <w:sz w:val="24"/>
          <w:szCs w:val="24"/>
        </w:rPr>
        <w:t>8.1.2.1}</w:t>
      </w:r>
    </w:p>
    <w:p w14:paraId="59554B59" w14:textId="0AD74AB4" w:rsidR="00867CDC" w:rsidRDefault="00867CDC" w:rsidP="00867CD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AA1241">
        <w:rPr>
          <w:bCs/>
        </w:rPr>
        <w:t>1724, Watertown, MA</w:t>
      </w:r>
    </w:p>
    <w:p w14:paraId="08C7F064" w14:textId="4083D86C" w:rsidR="00867CDC" w:rsidRDefault="00867CDC" w:rsidP="00867CD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F81447">
        <w:rPr>
          <w:bCs/>
        </w:rPr>
        <w:t xml:space="preserve">1749 to </w:t>
      </w:r>
      <w:proofErr w:type="spellStart"/>
      <w:r w:rsidR="00F81447">
        <w:rPr>
          <w:bCs/>
        </w:rPr>
        <w:t>Levilla</w:t>
      </w:r>
      <w:proofErr w:type="spellEnd"/>
      <w:r w:rsidR="00F81447">
        <w:rPr>
          <w:bCs/>
        </w:rPr>
        <w:t xml:space="preserve"> Goulding</w:t>
      </w:r>
    </w:p>
    <w:p w14:paraId="0D951506" w14:textId="765140E7" w:rsidR="00867CDC" w:rsidRDefault="00867CDC" w:rsidP="00867CD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F81447" w:rsidRPr="001A2E47">
        <w:rPr>
          <w:b/>
          <w:sz w:val="24"/>
          <w:szCs w:val="24"/>
        </w:rPr>
        <w:t>Hannah Stowell Coolidge</w:t>
      </w:r>
      <w:r w:rsidR="00F81447">
        <w:rPr>
          <w:bCs/>
        </w:rPr>
        <w:t xml:space="preserve"> (1757); 4 others</w:t>
      </w:r>
    </w:p>
    <w:p w14:paraId="7694DE63" w14:textId="74170C98" w:rsidR="00867CDC" w:rsidRDefault="00867CDC" w:rsidP="00867CD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EC7083">
        <w:rPr>
          <w:bCs/>
        </w:rPr>
        <w:t>1804</w:t>
      </w:r>
      <w:r w:rsidR="000C1678">
        <w:rPr>
          <w:bCs/>
        </w:rPr>
        <w:t>, Worcester, MA</w:t>
      </w:r>
    </w:p>
    <w:p w14:paraId="2602E60A" w14:textId="73478EDC" w:rsidR="00867CDC" w:rsidRDefault="00867CDC" w:rsidP="00867CDC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</w:t>
      </w:r>
      <w:r w:rsidR="00EC7083">
        <w:rPr>
          <w:bCs/>
        </w:rPr>
        <w:t>Worcester Common Burying Ground</w:t>
      </w:r>
    </w:p>
    <w:p w14:paraId="154BEC19" w14:textId="662D2BF3" w:rsidR="00867CDC" w:rsidRPr="001A2E47" w:rsidRDefault="00867CDC" w:rsidP="00867CDC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proofErr w:type="spellStart"/>
      <w:r w:rsidRPr="001A2E47">
        <w:rPr>
          <w:b/>
          <w:sz w:val="24"/>
          <w:szCs w:val="24"/>
        </w:rPr>
        <w:t>Zurvilah</w:t>
      </w:r>
      <w:proofErr w:type="spellEnd"/>
      <w:r w:rsidRPr="001A2E47">
        <w:rPr>
          <w:b/>
          <w:sz w:val="24"/>
          <w:szCs w:val="24"/>
        </w:rPr>
        <w:t xml:space="preserve"> (</w:t>
      </w:r>
      <w:proofErr w:type="spellStart"/>
      <w:r w:rsidRPr="001A2E47">
        <w:rPr>
          <w:b/>
          <w:sz w:val="24"/>
          <w:szCs w:val="24"/>
        </w:rPr>
        <w:t>Levilla</w:t>
      </w:r>
      <w:proofErr w:type="spellEnd"/>
      <w:r w:rsidRPr="001A2E47">
        <w:rPr>
          <w:b/>
          <w:sz w:val="24"/>
          <w:szCs w:val="24"/>
        </w:rPr>
        <w:t>) Goulding</w:t>
      </w:r>
      <w:r w:rsidR="00AA1241" w:rsidRPr="001A2E47">
        <w:rPr>
          <w:b/>
          <w:sz w:val="24"/>
          <w:szCs w:val="24"/>
        </w:rPr>
        <w:t xml:space="preserve"> Stowell {8.1.2.2}</w:t>
      </w:r>
    </w:p>
    <w:p w14:paraId="5E27AE12" w14:textId="1B5CE87A" w:rsidR="00AA1241" w:rsidRDefault="00AA1241" w:rsidP="00AA1241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C87965">
        <w:rPr>
          <w:bCs/>
        </w:rPr>
        <w:t>1730, Worcester, MA</w:t>
      </w:r>
    </w:p>
    <w:p w14:paraId="102130B6" w14:textId="5C83F4FE" w:rsidR="00AA1241" w:rsidRDefault="00AA1241" w:rsidP="00AA1241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C87965">
        <w:rPr>
          <w:bCs/>
        </w:rPr>
        <w:t>1812, Worcester, MA</w:t>
      </w:r>
    </w:p>
    <w:p w14:paraId="397F6F3B" w14:textId="6FE7BF2F" w:rsidR="00AA1241" w:rsidRDefault="00AA1241" w:rsidP="00AA1241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C87965">
        <w:rPr>
          <w:bCs/>
        </w:rPr>
        <w:t>Worcester Common Burying Ground</w:t>
      </w:r>
    </w:p>
    <w:p w14:paraId="37A0CCF8" w14:textId="4557DAD5" w:rsidR="00151CD2" w:rsidRPr="001A2E47" w:rsidRDefault="00151CD2" w:rsidP="00151CD2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1A2E47">
        <w:rPr>
          <w:b/>
          <w:sz w:val="24"/>
          <w:szCs w:val="24"/>
        </w:rPr>
        <w:t>Deacon Jonathan Sanderson {8.2.1.1}</w:t>
      </w:r>
    </w:p>
    <w:p w14:paraId="14BC42EC" w14:textId="784C0046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lastRenderedPageBreak/>
        <w:t xml:space="preserve">Born:  </w:t>
      </w:r>
      <w:r w:rsidR="008C6E5B">
        <w:rPr>
          <w:bCs/>
        </w:rPr>
        <w:t>1700, Watertown, MA</w:t>
      </w:r>
    </w:p>
    <w:p w14:paraId="62DB083C" w14:textId="67049B06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8C6E5B">
        <w:rPr>
          <w:bCs/>
        </w:rPr>
        <w:t>17</w:t>
      </w:r>
      <w:r w:rsidR="006E2434">
        <w:rPr>
          <w:bCs/>
        </w:rPr>
        <w:t>35 to Grace Barnard in Watertown,</w:t>
      </w:r>
      <w:r w:rsidR="008C6E5B">
        <w:rPr>
          <w:bCs/>
        </w:rPr>
        <w:t xml:space="preserve"> MA</w:t>
      </w:r>
    </w:p>
    <w:p w14:paraId="445086B5" w14:textId="08D92327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8C6E5B" w:rsidRPr="001A2E47">
        <w:rPr>
          <w:b/>
          <w:sz w:val="24"/>
          <w:szCs w:val="24"/>
        </w:rPr>
        <w:t>Deacon John Sanderson</w:t>
      </w:r>
      <w:r w:rsidR="008C6E5B">
        <w:rPr>
          <w:bCs/>
        </w:rPr>
        <w:t xml:space="preserve"> (1743); 6 others</w:t>
      </w:r>
    </w:p>
    <w:p w14:paraId="5F1F51A7" w14:textId="4A0812C3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6E2434">
        <w:rPr>
          <w:bCs/>
        </w:rPr>
        <w:t>1790, Waltham, MA</w:t>
      </w:r>
    </w:p>
    <w:p w14:paraId="7CE431B6" w14:textId="2558D62E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6E2434">
        <w:rPr>
          <w:bCs/>
        </w:rPr>
        <w:t>Grove Hill Cemetery, Waltham, MA</w:t>
      </w:r>
    </w:p>
    <w:p w14:paraId="4DD6A047" w14:textId="49C6E6AD" w:rsidR="00151CD2" w:rsidRPr="001A2E47" w:rsidRDefault="00151CD2" w:rsidP="00151CD2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1A2E47">
        <w:rPr>
          <w:b/>
          <w:sz w:val="24"/>
          <w:szCs w:val="24"/>
        </w:rPr>
        <w:t xml:space="preserve">Grace Barnard </w:t>
      </w:r>
      <w:r w:rsidR="006E2434" w:rsidRPr="001A2E47">
        <w:rPr>
          <w:b/>
          <w:sz w:val="24"/>
          <w:szCs w:val="24"/>
        </w:rPr>
        <w:t xml:space="preserve">Sanderson </w:t>
      </w:r>
      <w:r w:rsidRPr="001A2E47">
        <w:rPr>
          <w:b/>
          <w:sz w:val="24"/>
          <w:szCs w:val="24"/>
        </w:rPr>
        <w:t>{8.2.1.2}</w:t>
      </w:r>
    </w:p>
    <w:p w14:paraId="5C897265" w14:textId="30C4AFE9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6F414A">
        <w:rPr>
          <w:bCs/>
        </w:rPr>
        <w:t>1706, Watertown, MA</w:t>
      </w:r>
    </w:p>
    <w:p w14:paraId="55C21CEC" w14:textId="5223F104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6F414A">
        <w:rPr>
          <w:bCs/>
        </w:rPr>
        <w:t>1785, Waltham, MA</w:t>
      </w:r>
    </w:p>
    <w:p w14:paraId="6E42D9AB" w14:textId="5D64C0BE" w:rsidR="00151CD2" w:rsidRDefault="00151CD2" w:rsidP="00151CD2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6F414A">
        <w:rPr>
          <w:bCs/>
        </w:rPr>
        <w:t>Grove Hill Cemetery, Waltham, MA</w:t>
      </w:r>
    </w:p>
    <w:p w14:paraId="3A4DBDD5" w14:textId="6BC30797" w:rsidR="00434EAE" w:rsidRPr="001A2E47" w:rsidRDefault="00434EAE" w:rsidP="00434EA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1A2E47">
        <w:rPr>
          <w:b/>
          <w:sz w:val="24"/>
          <w:szCs w:val="24"/>
        </w:rPr>
        <w:t>Joseph Hagar {8.2.2.1}</w:t>
      </w:r>
    </w:p>
    <w:p w14:paraId="10941FD2" w14:textId="57AA98E0" w:rsidR="00434EAE" w:rsidRDefault="00434EAE" w:rsidP="00434EA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5B28B6">
        <w:rPr>
          <w:bCs/>
        </w:rPr>
        <w:t>1701, Watertown, MA</w:t>
      </w:r>
    </w:p>
    <w:p w14:paraId="698EBF78" w14:textId="34CF1FEE" w:rsidR="00434EAE" w:rsidRDefault="00434EAE" w:rsidP="00434EA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Married:  </w:t>
      </w:r>
      <w:r w:rsidR="00086584">
        <w:rPr>
          <w:bCs/>
        </w:rPr>
        <w:t xml:space="preserve">1729 to Grace </w:t>
      </w:r>
      <w:proofErr w:type="spellStart"/>
      <w:r w:rsidR="00086584">
        <w:rPr>
          <w:bCs/>
        </w:rPr>
        <w:t>Biglo</w:t>
      </w:r>
      <w:proofErr w:type="spellEnd"/>
    </w:p>
    <w:p w14:paraId="3B48F0DC" w14:textId="19B787FC" w:rsidR="00434EAE" w:rsidRDefault="00434EAE" w:rsidP="00434EA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Children:  </w:t>
      </w:r>
      <w:r w:rsidR="00086584" w:rsidRPr="001A2E47">
        <w:rPr>
          <w:b/>
          <w:sz w:val="24"/>
          <w:szCs w:val="24"/>
        </w:rPr>
        <w:t>Lydia Hagar Sanderson</w:t>
      </w:r>
      <w:r w:rsidR="00086584">
        <w:rPr>
          <w:bCs/>
        </w:rPr>
        <w:t xml:space="preserve"> (1746)</w:t>
      </w:r>
      <w:r w:rsidR="002310C7">
        <w:rPr>
          <w:bCs/>
        </w:rPr>
        <w:t>; 9 others</w:t>
      </w:r>
    </w:p>
    <w:p w14:paraId="79CCF3D6" w14:textId="52AA9008" w:rsidR="00434EAE" w:rsidRDefault="00434EAE" w:rsidP="00434EA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2310C7">
        <w:rPr>
          <w:bCs/>
        </w:rPr>
        <w:t>1777, Waltham, MA</w:t>
      </w:r>
    </w:p>
    <w:p w14:paraId="6A45E5D8" w14:textId="30BC416C" w:rsidR="00434EAE" w:rsidRDefault="00434EAE" w:rsidP="00434EAE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2310C7">
        <w:rPr>
          <w:bCs/>
        </w:rPr>
        <w:t>Grove Hill Cemetery, Waltham, MA</w:t>
      </w:r>
    </w:p>
    <w:p w14:paraId="0B58FB9A" w14:textId="6C82C8EE" w:rsidR="00434EAE" w:rsidRPr="001A2E47" w:rsidRDefault="00434EAE" w:rsidP="00434EAE">
      <w:pPr>
        <w:pStyle w:val="ListParagraph"/>
        <w:numPr>
          <w:ilvl w:val="0"/>
          <w:numId w:val="36"/>
        </w:numPr>
        <w:rPr>
          <w:b/>
          <w:sz w:val="24"/>
          <w:szCs w:val="24"/>
        </w:rPr>
      </w:pPr>
      <w:r w:rsidRPr="001A2E47">
        <w:rPr>
          <w:b/>
          <w:sz w:val="24"/>
          <w:szCs w:val="24"/>
        </w:rPr>
        <w:t xml:space="preserve">Grace </w:t>
      </w:r>
      <w:proofErr w:type="spellStart"/>
      <w:r w:rsidRPr="001A2E47">
        <w:rPr>
          <w:b/>
          <w:sz w:val="24"/>
          <w:szCs w:val="24"/>
        </w:rPr>
        <w:t>Biglo</w:t>
      </w:r>
      <w:proofErr w:type="spellEnd"/>
      <w:r w:rsidRPr="001A2E47">
        <w:rPr>
          <w:b/>
          <w:sz w:val="24"/>
          <w:szCs w:val="24"/>
        </w:rPr>
        <w:t xml:space="preserve"> Hagar {8.2.2.2}</w:t>
      </w:r>
    </w:p>
    <w:p w14:paraId="3A15F58C" w14:textId="1ED820F6" w:rsidR="005B28B6" w:rsidRDefault="005B28B6" w:rsidP="005B28B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Born:  </w:t>
      </w:r>
      <w:r w:rsidR="0037050E">
        <w:rPr>
          <w:bCs/>
        </w:rPr>
        <w:t>1709, Marlborough, MA</w:t>
      </w:r>
    </w:p>
    <w:p w14:paraId="2CAC4DA6" w14:textId="499EDC77" w:rsidR="005B28B6" w:rsidRDefault="005B28B6" w:rsidP="005B28B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Died:  </w:t>
      </w:r>
      <w:r w:rsidR="0037050E">
        <w:rPr>
          <w:bCs/>
        </w:rPr>
        <w:t>1777, Waltham, MA</w:t>
      </w:r>
    </w:p>
    <w:p w14:paraId="1C8EE74B" w14:textId="0B602929" w:rsidR="005B28B6" w:rsidRDefault="005B28B6" w:rsidP="005B28B6">
      <w:pPr>
        <w:pStyle w:val="ListParagraph"/>
        <w:numPr>
          <w:ilvl w:val="1"/>
          <w:numId w:val="36"/>
        </w:numPr>
        <w:rPr>
          <w:bCs/>
        </w:rPr>
      </w:pPr>
      <w:r>
        <w:rPr>
          <w:bCs/>
        </w:rPr>
        <w:t xml:space="preserve">Buried:  </w:t>
      </w:r>
      <w:r w:rsidR="0037050E">
        <w:rPr>
          <w:bCs/>
        </w:rPr>
        <w:t>Grove Hill Cemetery, Waltham, MA</w:t>
      </w:r>
    </w:p>
    <w:p w14:paraId="7D65B33E" w14:textId="419A413E" w:rsidR="00A65DCE" w:rsidRDefault="00A65DCE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46E95C0E" w14:textId="77777777" w:rsidR="00F737D5" w:rsidRDefault="006526E6" w:rsidP="009E6C65">
      <w:pPr>
        <w:jc w:val="center"/>
        <w:rPr>
          <w:b/>
          <w:sz w:val="24"/>
          <w:szCs w:val="24"/>
        </w:rPr>
      </w:pPr>
      <w:r w:rsidRPr="00A00A2B">
        <w:rPr>
          <w:b/>
          <w:sz w:val="24"/>
          <w:szCs w:val="24"/>
        </w:rPr>
        <w:lastRenderedPageBreak/>
        <w:t>GENERATION VIII:  S</w:t>
      </w:r>
      <w:r w:rsidR="00C62A82" w:rsidRPr="00A00A2B">
        <w:rPr>
          <w:b/>
          <w:sz w:val="24"/>
          <w:szCs w:val="24"/>
        </w:rPr>
        <w:t>IX</w:t>
      </w:r>
      <w:r w:rsidR="00657B4A" w:rsidRPr="00A00A2B">
        <w:rPr>
          <w:b/>
          <w:sz w:val="24"/>
          <w:szCs w:val="24"/>
        </w:rPr>
        <w:t xml:space="preserve"> GREAT GRANDPARENTS</w:t>
      </w:r>
      <w:r w:rsidR="00CA619C">
        <w:rPr>
          <w:b/>
          <w:sz w:val="24"/>
          <w:szCs w:val="24"/>
        </w:rPr>
        <w:t xml:space="preserve"> </w:t>
      </w:r>
    </w:p>
    <w:p w14:paraId="441AB7A7" w14:textId="15212AB6" w:rsidR="00AE2B2C" w:rsidRPr="00BB4F6E" w:rsidRDefault="00237585" w:rsidP="00AE2B2C">
      <w:pPr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10</w:t>
      </w:r>
      <w:r w:rsidR="001C176F">
        <w:rPr>
          <w:b/>
          <w:sz w:val="24"/>
          <w:szCs w:val="24"/>
          <w:u w:val="single"/>
        </w:rPr>
        <w:t>6</w:t>
      </w:r>
      <w:r w:rsidR="00F20E57">
        <w:rPr>
          <w:b/>
          <w:sz w:val="24"/>
          <w:szCs w:val="24"/>
          <w:u w:val="single"/>
        </w:rPr>
        <w:t xml:space="preserve"> </w:t>
      </w:r>
      <w:r w:rsidR="00AE2B2C" w:rsidRPr="00BB4F6E">
        <w:rPr>
          <w:b/>
          <w:sz w:val="24"/>
          <w:szCs w:val="24"/>
          <w:u w:val="single"/>
        </w:rPr>
        <w:t xml:space="preserve">of </w:t>
      </w:r>
      <w:r w:rsidR="00AE2B2C">
        <w:rPr>
          <w:b/>
          <w:sz w:val="24"/>
          <w:szCs w:val="24"/>
          <w:u w:val="single"/>
        </w:rPr>
        <w:t>128</w:t>
      </w:r>
      <w:r w:rsidR="00AE2B2C" w:rsidRPr="00BB4F6E">
        <w:rPr>
          <w:b/>
          <w:sz w:val="24"/>
          <w:szCs w:val="24"/>
          <w:u w:val="single"/>
        </w:rPr>
        <w:t xml:space="preserve"> possible ancestors listed below</w:t>
      </w:r>
    </w:p>
    <w:p w14:paraId="12E72E85" w14:textId="43169B05" w:rsidR="0024366A" w:rsidRDefault="00AE2B2C" w:rsidP="00AE2B2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Impact of </w:t>
      </w:r>
      <w:r w:rsidR="00B20B68">
        <w:rPr>
          <w:b/>
          <w:sz w:val="24"/>
          <w:szCs w:val="24"/>
        </w:rPr>
        <w:t xml:space="preserve">Initial </w:t>
      </w:r>
      <w:r w:rsidR="000E16F5">
        <w:rPr>
          <w:b/>
          <w:sz w:val="24"/>
          <w:szCs w:val="24"/>
        </w:rPr>
        <w:t xml:space="preserve">Immigrant </w:t>
      </w:r>
      <w:r w:rsidR="008C6147">
        <w:rPr>
          <w:b/>
          <w:sz w:val="24"/>
          <w:szCs w:val="24"/>
        </w:rPr>
        <w:t>in</w:t>
      </w:r>
      <w:r>
        <w:rPr>
          <w:b/>
          <w:sz w:val="24"/>
          <w:szCs w:val="24"/>
        </w:rPr>
        <w:t xml:space="preserve"> </w:t>
      </w:r>
      <w:r w:rsidR="0024366A">
        <w:rPr>
          <w:b/>
          <w:sz w:val="24"/>
          <w:szCs w:val="24"/>
        </w:rPr>
        <w:t>Gen VII</w:t>
      </w:r>
      <w:r w:rsidR="007C522F">
        <w:rPr>
          <w:b/>
          <w:sz w:val="24"/>
          <w:szCs w:val="24"/>
        </w:rPr>
        <w:t xml:space="preserve"> (</w:t>
      </w:r>
      <w:r w:rsidR="0030357D">
        <w:rPr>
          <w:b/>
          <w:sz w:val="24"/>
          <w:szCs w:val="24"/>
        </w:rPr>
        <w:t>4</w:t>
      </w:r>
      <w:r w:rsidR="007C522F">
        <w:rPr>
          <w:b/>
          <w:sz w:val="24"/>
          <w:szCs w:val="24"/>
        </w:rPr>
        <w:t>):</w:t>
      </w:r>
    </w:p>
    <w:p w14:paraId="22C31F78" w14:textId="53A28637" w:rsidR="00F139BA" w:rsidRPr="007C522F" w:rsidRDefault="0007623A" w:rsidP="00AE2B2C">
      <w:pPr>
        <w:jc w:val="center"/>
        <w:rPr>
          <w:b/>
          <w:i/>
          <w:iCs/>
          <w:sz w:val="24"/>
          <w:szCs w:val="24"/>
        </w:rPr>
      </w:pPr>
      <w:r w:rsidRPr="007C522F">
        <w:rPr>
          <w:b/>
          <w:i/>
          <w:iCs/>
          <w:sz w:val="24"/>
          <w:szCs w:val="24"/>
        </w:rPr>
        <w:t>Edward Stuart {1.1.2.1}; Dr. Matthew Parish {5.1.1.1}</w:t>
      </w:r>
    </w:p>
    <w:p w14:paraId="3DF10118" w14:textId="41E05B38" w:rsidR="00355A12" w:rsidRPr="007C522F" w:rsidRDefault="000E16F5" w:rsidP="00AE2B2C">
      <w:pPr>
        <w:jc w:val="center"/>
        <w:rPr>
          <w:b/>
          <w:i/>
          <w:iCs/>
          <w:sz w:val="24"/>
          <w:szCs w:val="24"/>
        </w:rPr>
      </w:pPr>
      <w:r>
        <w:rPr>
          <w:b/>
          <w:sz w:val="24"/>
          <w:szCs w:val="24"/>
        </w:rPr>
        <w:t xml:space="preserve">Impact of End of Information in Gen VII (2):  </w:t>
      </w:r>
      <w:r w:rsidR="00F63B4F" w:rsidRPr="007C522F">
        <w:rPr>
          <w:b/>
          <w:i/>
          <w:iCs/>
          <w:sz w:val="24"/>
          <w:szCs w:val="24"/>
        </w:rPr>
        <w:t>Francis Keene {5.2.2.1}</w:t>
      </w:r>
    </w:p>
    <w:p w14:paraId="547C01C6" w14:textId="66425CC1" w:rsidR="00AE2B2C" w:rsidRDefault="0024366A" w:rsidP="00D105A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Impact of </w:t>
      </w:r>
      <w:r w:rsidR="008C6147">
        <w:rPr>
          <w:b/>
          <w:sz w:val="24"/>
          <w:szCs w:val="24"/>
        </w:rPr>
        <w:t>End of</w:t>
      </w:r>
      <w:r>
        <w:rPr>
          <w:b/>
          <w:sz w:val="24"/>
          <w:szCs w:val="24"/>
        </w:rPr>
        <w:t xml:space="preserve"> Information </w:t>
      </w:r>
      <w:r w:rsidR="008C6147">
        <w:rPr>
          <w:b/>
          <w:sz w:val="24"/>
          <w:szCs w:val="24"/>
        </w:rPr>
        <w:t>in</w:t>
      </w:r>
      <w:r>
        <w:rPr>
          <w:b/>
          <w:sz w:val="24"/>
          <w:szCs w:val="24"/>
        </w:rPr>
        <w:t xml:space="preserve"> </w:t>
      </w:r>
      <w:r w:rsidR="00AE2B2C">
        <w:rPr>
          <w:b/>
          <w:sz w:val="24"/>
          <w:szCs w:val="24"/>
        </w:rPr>
        <w:t>Generation</w:t>
      </w:r>
      <w:r w:rsidR="00377B66">
        <w:rPr>
          <w:b/>
          <w:sz w:val="24"/>
          <w:szCs w:val="24"/>
        </w:rPr>
        <w:t xml:space="preserve"> V</w:t>
      </w:r>
      <w:r w:rsidR="0031037B">
        <w:rPr>
          <w:b/>
          <w:sz w:val="24"/>
          <w:szCs w:val="24"/>
        </w:rPr>
        <w:t>: 8</w:t>
      </w:r>
    </w:p>
    <w:p w14:paraId="6C1DDE18" w14:textId="67F1CCF3" w:rsidR="00AE2B2C" w:rsidRDefault="00AE2B2C" w:rsidP="000B0A6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Impact of Initial Immigrant in Generation</w:t>
      </w:r>
      <w:r w:rsidR="003671E1">
        <w:rPr>
          <w:b/>
          <w:sz w:val="24"/>
          <w:szCs w:val="24"/>
        </w:rPr>
        <w:t xml:space="preserve"> V</w:t>
      </w:r>
      <w:r>
        <w:rPr>
          <w:b/>
          <w:sz w:val="24"/>
          <w:szCs w:val="24"/>
        </w:rPr>
        <w:t xml:space="preserve">: </w:t>
      </w:r>
      <w:r w:rsidR="000B0A6B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 </w:t>
      </w:r>
    </w:p>
    <w:p w14:paraId="4673EC27" w14:textId="50DE425E" w:rsidR="00657B4A" w:rsidRDefault="00657B4A" w:rsidP="009E6C65">
      <w:pPr>
        <w:jc w:val="center"/>
        <w:rPr>
          <w:b/>
          <w:sz w:val="24"/>
          <w:szCs w:val="24"/>
        </w:rPr>
      </w:pPr>
    </w:p>
    <w:p w14:paraId="580F3B1E" w14:textId="75A1118D" w:rsidR="00A00A2B" w:rsidRDefault="009406DE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Da</w:t>
      </w:r>
      <w:r w:rsidR="00B54857">
        <w:rPr>
          <w:b/>
          <w:sz w:val="24"/>
          <w:szCs w:val="24"/>
        </w:rPr>
        <w:t>niel</w:t>
      </w:r>
      <w:r>
        <w:rPr>
          <w:b/>
          <w:sz w:val="24"/>
          <w:szCs w:val="24"/>
        </w:rPr>
        <w:t xml:space="preserve"> Dodge</w:t>
      </w:r>
      <w:r w:rsidR="00793D16">
        <w:rPr>
          <w:b/>
          <w:sz w:val="24"/>
          <w:szCs w:val="24"/>
        </w:rPr>
        <w:t xml:space="preserve"> {1</w:t>
      </w:r>
      <w:r w:rsidR="00D2747D">
        <w:rPr>
          <w:b/>
          <w:sz w:val="24"/>
          <w:szCs w:val="24"/>
        </w:rPr>
        <w:t>.1.1.1.1</w:t>
      </w:r>
      <w:r w:rsidR="00793D16">
        <w:rPr>
          <w:b/>
          <w:sz w:val="24"/>
          <w:szCs w:val="24"/>
        </w:rPr>
        <w:t>}</w:t>
      </w:r>
    </w:p>
    <w:p w14:paraId="6B1D6C0F" w14:textId="1251B7AD" w:rsidR="009406DE" w:rsidRPr="00790B3E" w:rsidRDefault="000F1F9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766CE">
        <w:rPr>
          <w:bCs/>
        </w:rPr>
        <w:t xml:space="preserve"> </w:t>
      </w:r>
      <w:r w:rsidR="00E14A98">
        <w:rPr>
          <w:bCs/>
        </w:rPr>
        <w:t xml:space="preserve"> </w:t>
      </w:r>
      <w:r w:rsidR="00325A13">
        <w:rPr>
          <w:bCs/>
        </w:rPr>
        <w:t xml:space="preserve">4/26/1677 in </w:t>
      </w:r>
      <w:r w:rsidR="00DA6A4F">
        <w:rPr>
          <w:bCs/>
        </w:rPr>
        <w:t>Wenham, MA</w:t>
      </w:r>
    </w:p>
    <w:p w14:paraId="26ACE918" w14:textId="3F9C56F5" w:rsidR="00790B3E" w:rsidRPr="00790B3E" w:rsidRDefault="00790B3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</w:t>
      </w:r>
      <w:r w:rsidR="007B4C0B">
        <w:rPr>
          <w:bCs/>
        </w:rPr>
        <w:t xml:space="preserve">  </w:t>
      </w:r>
      <w:r w:rsidR="00DA6A4F">
        <w:rPr>
          <w:bCs/>
        </w:rPr>
        <w:t>6/20/1706 to Joanna Burnham</w:t>
      </w:r>
      <w:r w:rsidR="00523803">
        <w:rPr>
          <w:bCs/>
        </w:rPr>
        <w:t xml:space="preserve"> in Ipswich, MA</w:t>
      </w:r>
    </w:p>
    <w:p w14:paraId="7B32E40B" w14:textId="01ED0770" w:rsidR="00790B3E" w:rsidRPr="00790B3E" w:rsidRDefault="00790B3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Children:</w:t>
      </w:r>
      <w:r w:rsidR="005A7F60">
        <w:rPr>
          <w:bCs/>
        </w:rPr>
        <w:t xml:space="preserve">  </w:t>
      </w:r>
      <w:r w:rsidR="005A7F60" w:rsidRPr="00BE144F">
        <w:rPr>
          <w:b/>
          <w:sz w:val="24"/>
          <w:szCs w:val="24"/>
        </w:rPr>
        <w:t>David Dodge</w:t>
      </w:r>
      <w:r w:rsidR="001101FE">
        <w:rPr>
          <w:bCs/>
          <w:sz w:val="24"/>
          <w:szCs w:val="24"/>
        </w:rPr>
        <w:t xml:space="preserve"> </w:t>
      </w:r>
      <w:r w:rsidR="001101FE" w:rsidRPr="00382266">
        <w:rPr>
          <w:bCs/>
        </w:rPr>
        <w:t>(</w:t>
      </w:r>
      <w:r w:rsidR="000338EA" w:rsidRPr="00382266">
        <w:rPr>
          <w:bCs/>
        </w:rPr>
        <w:t>1723)</w:t>
      </w:r>
      <w:r w:rsidR="008821B2">
        <w:rPr>
          <w:bCs/>
        </w:rPr>
        <w:t>; 5 others</w:t>
      </w:r>
      <w:r w:rsidR="00836568">
        <w:rPr>
          <w:bCs/>
        </w:rPr>
        <w:t xml:space="preserve">; David was the youngest </w:t>
      </w:r>
    </w:p>
    <w:p w14:paraId="0E4AD353" w14:textId="5189255F" w:rsidR="00790B3E" w:rsidRPr="00790B3E" w:rsidRDefault="00790B3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</w:t>
      </w:r>
      <w:r w:rsidR="00A72F4C">
        <w:rPr>
          <w:bCs/>
        </w:rPr>
        <w:t xml:space="preserve">  4/30/1740</w:t>
      </w:r>
      <w:r w:rsidR="008A1523">
        <w:rPr>
          <w:bCs/>
        </w:rPr>
        <w:t>, Wenham, MA</w:t>
      </w:r>
    </w:p>
    <w:p w14:paraId="46D76DE7" w14:textId="77777777" w:rsidR="002C72DA" w:rsidRPr="002C72DA" w:rsidRDefault="00790B3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3F48437" w14:textId="128F550B" w:rsidR="002C72DA" w:rsidRPr="002C72DA" w:rsidRDefault="002C72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NOTE:  </w:t>
      </w:r>
      <w:r w:rsidR="00CF2E97">
        <w:rPr>
          <w:bCs/>
        </w:rPr>
        <w:t xml:space="preserve">Entry 35 in </w:t>
      </w:r>
      <w:r w:rsidR="00437C0E">
        <w:rPr>
          <w:bCs/>
        </w:rPr>
        <w:t>Genealogy of the Dodge Family; Graduate of Harvard</w:t>
      </w:r>
      <w:r w:rsidR="001E6197">
        <w:rPr>
          <w:bCs/>
        </w:rPr>
        <w:t xml:space="preserve"> 1700</w:t>
      </w:r>
    </w:p>
    <w:p w14:paraId="76663CD5" w14:textId="6C7EED8C" w:rsidR="00BE144F" w:rsidRPr="0038349F" w:rsidRDefault="00BE144F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8349F">
        <w:rPr>
          <w:b/>
          <w:sz w:val="24"/>
          <w:szCs w:val="24"/>
        </w:rPr>
        <w:t>Joanna Burnham Dodge</w:t>
      </w:r>
      <w:r w:rsidR="0007607E">
        <w:rPr>
          <w:b/>
          <w:sz w:val="24"/>
          <w:szCs w:val="24"/>
        </w:rPr>
        <w:t xml:space="preserve"> {1.1.1.1.2}</w:t>
      </w:r>
    </w:p>
    <w:p w14:paraId="4B0EE6D9" w14:textId="77777777" w:rsidR="00D1682A" w:rsidRPr="00D1682A" w:rsidRDefault="00BE144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1682A">
        <w:rPr>
          <w:bCs/>
        </w:rPr>
        <w:t>3/19/1689 in Ipswich, MA</w:t>
      </w:r>
    </w:p>
    <w:p w14:paraId="07722241" w14:textId="238EC3FD" w:rsidR="004F4610" w:rsidRPr="004F4610" w:rsidRDefault="00D1682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F4610">
        <w:rPr>
          <w:bCs/>
        </w:rPr>
        <w:t xml:space="preserve">1767 in </w:t>
      </w:r>
      <w:r w:rsidR="008A1523">
        <w:rPr>
          <w:bCs/>
        </w:rPr>
        <w:t xml:space="preserve">Wenham, </w:t>
      </w:r>
      <w:r w:rsidR="004F4610">
        <w:rPr>
          <w:bCs/>
        </w:rPr>
        <w:t>MA</w:t>
      </w:r>
    </w:p>
    <w:p w14:paraId="4D2D36A1" w14:textId="77777777" w:rsidR="00B842F0" w:rsidRPr="00B842F0" w:rsidRDefault="004F461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2F5C608" w14:textId="5D7636D0" w:rsidR="00EF1519" w:rsidRPr="0038349F" w:rsidRDefault="00EF151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8349F">
        <w:rPr>
          <w:b/>
          <w:sz w:val="24"/>
          <w:szCs w:val="24"/>
        </w:rPr>
        <w:t>John Low</w:t>
      </w:r>
      <w:r w:rsidR="0007607E">
        <w:rPr>
          <w:b/>
          <w:sz w:val="24"/>
          <w:szCs w:val="24"/>
        </w:rPr>
        <w:t xml:space="preserve"> {1.1.1.</w:t>
      </w:r>
      <w:r w:rsidR="00C5723C">
        <w:rPr>
          <w:b/>
          <w:sz w:val="24"/>
          <w:szCs w:val="24"/>
        </w:rPr>
        <w:t>2.1}</w:t>
      </w:r>
    </w:p>
    <w:p w14:paraId="08DE9706" w14:textId="77777777" w:rsidR="00AE430C" w:rsidRPr="00AE430C" w:rsidRDefault="00BB2597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 </w:t>
      </w:r>
      <w:r w:rsidR="003D101A">
        <w:rPr>
          <w:bCs/>
        </w:rPr>
        <w:t xml:space="preserve">Born:  </w:t>
      </w:r>
      <w:r w:rsidR="00AE430C">
        <w:rPr>
          <w:bCs/>
        </w:rPr>
        <w:t>2/22/1690 in Ipswich, MA</w:t>
      </w:r>
    </w:p>
    <w:p w14:paraId="73744D88" w14:textId="77777777" w:rsidR="00D1643E" w:rsidRPr="00D1643E" w:rsidRDefault="00AE430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  4/18/</w:t>
      </w:r>
      <w:r w:rsidR="00D1643E">
        <w:rPr>
          <w:bCs/>
        </w:rPr>
        <w:t>1713 to Anna Mary Annable in Ipswich</w:t>
      </w:r>
    </w:p>
    <w:p w14:paraId="2B77BC18" w14:textId="02F6D22D" w:rsidR="00B515D5" w:rsidRPr="00B515D5" w:rsidRDefault="00D1643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38349F">
        <w:rPr>
          <w:b/>
          <w:sz w:val="24"/>
          <w:szCs w:val="24"/>
        </w:rPr>
        <w:t>Anna Low</w:t>
      </w:r>
      <w:r w:rsidR="008A1523">
        <w:rPr>
          <w:bCs/>
        </w:rPr>
        <w:t xml:space="preserve"> (1781);</w:t>
      </w:r>
      <w:r>
        <w:rPr>
          <w:bCs/>
        </w:rPr>
        <w:t xml:space="preserve"> </w:t>
      </w:r>
      <w:r w:rsidR="00B515D5">
        <w:rPr>
          <w:bCs/>
        </w:rPr>
        <w:t>7 others</w:t>
      </w:r>
    </w:p>
    <w:p w14:paraId="574333E0" w14:textId="77777777" w:rsidR="00E30B0C" w:rsidRPr="00E30B0C" w:rsidRDefault="00B515D5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30739">
        <w:rPr>
          <w:bCs/>
        </w:rPr>
        <w:t>11/29/</w:t>
      </w:r>
      <w:r w:rsidR="00E30B0C">
        <w:rPr>
          <w:bCs/>
        </w:rPr>
        <w:t>1746 in Ipswich</w:t>
      </w:r>
    </w:p>
    <w:p w14:paraId="7414945C" w14:textId="77777777" w:rsidR="004234EA" w:rsidRPr="004234EA" w:rsidRDefault="00E30B0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71D6C02" w14:textId="34308969" w:rsidR="004234EA" w:rsidRPr="0038349F" w:rsidRDefault="004234EA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8349F">
        <w:rPr>
          <w:b/>
          <w:sz w:val="24"/>
          <w:szCs w:val="24"/>
        </w:rPr>
        <w:t>Anna Mary An</w:t>
      </w:r>
      <w:r w:rsidR="00BC6DF4" w:rsidRPr="0038349F">
        <w:rPr>
          <w:b/>
          <w:sz w:val="24"/>
          <w:szCs w:val="24"/>
        </w:rPr>
        <w:t>n</w:t>
      </w:r>
      <w:r w:rsidRPr="0038349F">
        <w:rPr>
          <w:b/>
          <w:sz w:val="24"/>
          <w:szCs w:val="24"/>
        </w:rPr>
        <w:t>able Low</w:t>
      </w:r>
      <w:r w:rsidR="00C5723C">
        <w:rPr>
          <w:b/>
          <w:sz w:val="24"/>
          <w:szCs w:val="24"/>
        </w:rPr>
        <w:t xml:space="preserve"> {1.1.1.2.2}</w:t>
      </w:r>
    </w:p>
    <w:p w14:paraId="6AB71827" w14:textId="77777777" w:rsidR="004234EA" w:rsidRPr="004234EA" w:rsidRDefault="004234E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1690 in Ipswich</w:t>
      </w:r>
    </w:p>
    <w:p w14:paraId="616BC7A6" w14:textId="77777777" w:rsidR="004234EA" w:rsidRPr="004234EA" w:rsidRDefault="004234E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4/26/1739 in Ipswich</w:t>
      </w:r>
    </w:p>
    <w:p w14:paraId="323AD41E" w14:textId="77777777" w:rsidR="004234EA" w:rsidRPr="0072671D" w:rsidRDefault="004234E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64C79A24" w14:textId="166C5B52" w:rsidR="0072671D" w:rsidRPr="002206C6" w:rsidRDefault="0072671D" w:rsidP="0072671D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2206C6">
        <w:rPr>
          <w:b/>
          <w:sz w:val="24"/>
          <w:szCs w:val="24"/>
        </w:rPr>
        <w:t>Benjamin Wilson, Sr. {1.1.2.2.1}</w:t>
      </w:r>
    </w:p>
    <w:p w14:paraId="26FB89E3" w14:textId="4487811A" w:rsidR="0072671D" w:rsidRPr="0072671D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4B0960">
        <w:rPr>
          <w:bCs/>
        </w:rPr>
        <w:t xml:space="preserve">  1670</w:t>
      </w:r>
      <w:r w:rsidR="00CE61FB">
        <w:rPr>
          <w:bCs/>
        </w:rPr>
        <w:t>, Woburn, MA</w:t>
      </w:r>
    </w:p>
    <w:p w14:paraId="57549796" w14:textId="5702A948" w:rsidR="0072671D" w:rsidRPr="0072671D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</w:t>
      </w:r>
      <w:r w:rsidR="00CE61FB">
        <w:rPr>
          <w:bCs/>
        </w:rPr>
        <w:t xml:space="preserve">  1692, Woburn, MA</w:t>
      </w:r>
    </w:p>
    <w:p w14:paraId="66F67453" w14:textId="50B3ED6C" w:rsidR="0072671D" w:rsidRPr="0072671D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Children:</w:t>
      </w:r>
      <w:r w:rsidR="00CE61FB">
        <w:rPr>
          <w:bCs/>
        </w:rPr>
        <w:t xml:space="preserve"> </w:t>
      </w:r>
      <w:r w:rsidR="00CE61FB" w:rsidRPr="002206C6">
        <w:rPr>
          <w:b/>
          <w:sz w:val="24"/>
          <w:szCs w:val="24"/>
        </w:rPr>
        <w:t>Hannah Wilson</w:t>
      </w:r>
      <w:r w:rsidR="004D36CC">
        <w:rPr>
          <w:b/>
          <w:sz w:val="24"/>
          <w:szCs w:val="24"/>
        </w:rPr>
        <w:t xml:space="preserve"> Spaulding Stuart</w:t>
      </w:r>
      <w:r w:rsidR="00CE61FB">
        <w:rPr>
          <w:bCs/>
        </w:rPr>
        <w:t xml:space="preserve"> (</w:t>
      </w:r>
      <w:r w:rsidR="00682547">
        <w:rPr>
          <w:bCs/>
        </w:rPr>
        <w:t>1702); 11 others</w:t>
      </w:r>
    </w:p>
    <w:p w14:paraId="247E7E95" w14:textId="003405F3" w:rsidR="0072671D" w:rsidRPr="0072671D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</w:t>
      </w:r>
      <w:r w:rsidR="00682547">
        <w:rPr>
          <w:bCs/>
        </w:rPr>
        <w:t xml:space="preserve">  1750, Ashford, </w:t>
      </w:r>
      <w:r w:rsidR="0053328A">
        <w:rPr>
          <w:bCs/>
        </w:rPr>
        <w:t>CT</w:t>
      </w:r>
      <w:r w:rsidR="00D11847">
        <w:rPr>
          <w:bCs/>
        </w:rPr>
        <w:t xml:space="preserve"> (Windham County)</w:t>
      </w:r>
    </w:p>
    <w:p w14:paraId="2E9DCD28" w14:textId="7513A8FF" w:rsidR="0072671D" w:rsidRPr="002D7718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  <w:r w:rsidR="00682547">
        <w:rPr>
          <w:bCs/>
        </w:rPr>
        <w:t xml:space="preserve">  </w:t>
      </w:r>
      <w:r w:rsidR="00C21045">
        <w:rPr>
          <w:bCs/>
        </w:rPr>
        <w:t>Old Ashford Cemetery, Ashford, CT</w:t>
      </w:r>
    </w:p>
    <w:p w14:paraId="3766066A" w14:textId="0DE2C7CA" w:rsidR="002D7718" w:rsidRPr="0072671D" w:rsidRDefault="002D7718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To Rehoboth 1698</w:t>
      </w:r>
      <w:r w:rsidR="00C21045">
        <w:rPr>
          <w:bCs/>
        </w:rPr>
        <w:t xml:space="preserve">; </w:t>
      </w:r>
      <w:r w:rsidR="009126DD">
        <w:rPr>
          <w:bCs/>
        </w:rPr>
        <w:t>cannot determine when he moved to Windham County</w:t>
      </w:r>
    </w:p>
    <w:p w14:paraId="1F951DF6" w14:textId="40639E7F" w:rsidR="0072671D" w:rsidRPr="002206C6" w:rsidRDefault="0072671D" w:rsidP="0072671D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2206C6">
        <w:rPr>
          <w:b/>
          <w:sz w:val="24"/>
          <w:szCs w:val="24"/>
        </w:rPr>
        <w:t>Elizabeth Sprague Wilson {1.1.2.2.2}</w:t>
      </w:r>
    </w:p>
    <w:p w14:paraId="2E9101E8" w14:textId="6882F3F9" w:rsidR="0072671D" w:rsidRPr="0072671D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682547">
        <w:rPr>
          <w:bCs/>
        </w:rPr>
        <w:t xml:space="preserve">  </w:t>
      </w:r>
      <w:r w:rsidR="00BE1D91">
        <w:rPr>
          <w:bCs/>
        </w:rPr>
        <w:t>1670, Weymouth, MA</w:t>
      </w:r>
    </w:p>
    <w:p w14:paraId="6807E0EF" w14:textId="666A2D95" w:rsidR="0072671D" w:rsidRPr="0072671D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>Died:</w:t>
      </w:r>
      <w:r w:rsidR="00BE1D91">
        <w:rPr>
          <w:bCs/>
        </w:rPr>
        <w:t xml:space="preserve">  1731, Rehoboth, MA</w:t>
      </w:r>
    </w:p>
    <w:p w14:paraId="391B352F" w14:textId="3D41B8F9" w:rsidR="0072671D" w:rsidRPr="001A5D03" w:rsidRDefault="0072671D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  <w:r w:rsidR="00BE1D91">
        <w:rPr>
          <w:bCs/>
        </w:rPr>
        <w:t xml:space="preserve">  </w:t>
      </w:r>
    </w:p>
    <w:p w14:paraId="5E214B12" w14:textId="0029FE8B" w:rsidR="001A5D03" w:rsidRPr="004234EA" w:rsidRDefault="001A5D03" w:rsidP="0072671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Her </w:t>
      </w:r>
      <w:r w:rsidR="002206C6">
        <w:rPr>
          <w:bCs/>
        </w:rPr>
        <w:t>family name is uncertain, but seems to be treated as Sprague in most sites</w:t>
      </w:r>
    </w:p>
    <w:p w14:paraId="5EB47465" w14:textId="46943FA6" w:rsidR="00F54A79" w:rsidRPr="00525698" w:rsidRDefault="00651F6B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Captain </w:t>
      </w:r>
      <w:r w:rsidR="00260A51" w:rsidRPr="00525698">
        <w:rPr>
          <w:b/>
          <w:sz w:val="24"/>
          <w:szCs w:val="24"/>
        </w:rPr>
        <w:t>Aaron Cleveland, Jr.</w:t>
      </w:r>
      <w:r w:rsidR="00C5723C">
        <w:rPr>
          <w:b/>
          <w:sz w:val="24"/>
          <w:szCs w:val="24"/>
        </w:rPr>
        <w:t xml:space="preserve"> {1.</w:t>
      </w:r>
      <w:r w:rsidR="00E34B14">
        <w:rPr>
          <w:b/>
          <w:sz w:val="24"/>
          <w:szCs w:val="24"/>
        </w:rPr>
        <w:t>2.1.1</w:t>
      </w:r>
      <w:r w:rsidR="00E422FB">
        <w:rPr>
          <w:b/>
          <w:sz w:val="24"/>
          <w:szCs w:val="24"/>
        </w:rPr>
        <w:t>.1</w:t>
      </w:r>
      <w:r w:rsidR="00E34B14">
        <w:rPr>
          <w:b/>
          <w:sz w:val="24"/>
          <w:szCs w:val="24"/>
        </w:rPr>
        <w:t>}</w:t>
      </w:r>
    </w:p>
    <w:p w14:paraId="621BD145" w14:textId="77777777" w:rsidR="00F54A79" w:rsidRPr="00F54A79" w:rsidRDefault="00F54A7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7/9/1680 in Woburn, MA</w:t>
      </w:r>
    </w:p>
    <w:p w14:paraId="147FE372" w14:textId="77777777" w:rsidR="00F54A79" w:rsidRPr="00F54A79" w:rsidRDefault="00F54A7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  Abigail Waters</w:t>
      </w:r>
    </w:p>
    <w:p w14:paraId="66400A68" w14:textId="78176104" w:rsidR="003045AD" w:rsidRPr="003045AD" w:rsidRDefault="00F54A7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Reverend Aaron Porter</w:t>
      </w:r>
      <w:r w:rsidR="005270DE" w:rsidRPr="00525698">
        <w:rPr>
          <w:b/>
          <w:sz w:val="24"/>
          <w:szCs w:val="24"/>
        </w:rPr>
        <w:t xml:space="preserve"> Cleveland</w:t>
      </w:r>
      <w:r w:rsidR="00597B2D">
        <w:rPr>
          <w:bCs/>
        </w:rPr>
        <w:t xml:space="preserve"> (1715)</w:t>
      </w:r>
      <w:r w:rsidR="00527993">
        <w:rPr>
          <w:bCs/>
        </w:rPr>
        <w:t>;</w:t>
      </w:r>
      <w:r w:rsidR="003045AD">
        <w:rPr>
          <w:bCs/>
        </w:rPr>
        <w:t xml:space="preserve"> </w:t>
      </w:r>
      <w:r w:rsidR="00597B2D">
        <w:rPr>
          <w:bCs/>
        </w:rPr>
        <w:t>9</w:t>
      </w:r>
      <w:r w:rsidR="003045AD">
        <w:rPr>
          <w:bCs/>
        </w:rPr>
        <w:t xml:space="preserve"> other</w:t>
      </w:r>
      <w:r w:rsidR="00597B2D">
        <w:rPr>
          <w:bCs/>
        </w:rPr>
        <w:t>s</w:t>
      </w:r>
    </w:p>
    <w:p w14:paraId="758899BE" w14:textId="77777777" w:rsidR="003045AD" w:rsidRPr="003045AD" w:rsidRDefault="003045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12/1/1755 in Medford, MA</w:t>
      </w:r>
    </w:p>
    <w:p w14:paraId="2F3898BE" w14:textId="77777777" w:rsidR="003045AD" w:rsidRPr="00061155" w:rsidRDefault="003045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0F4D66E6" w14:textId="70A32697" w:rsidR="00061155" w:rsidRPr="003045AD" w:rsidRDefault="00061155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Housebuilder and tavern keeper; a very large man – had to be removed through a window after his death and his pallbearers needed a wagon to move his coffin</w:t>
      </w:r>
    </w:p>
    <w:p w14:paraId="1996B8B1" w14:textId="18E59C63" w:rsidR="003045AD" w:rsidRPr="00525698" w:rsidRDefault="003045AD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Abigail Waters Cleveland</w:t>
      </w:r>
      <w:r w:rsidR="00E34B14">
        <w:rPr>
          <w:b/>
          <w:sz w:val="24"/>
          <w:szCs w:val="24"/>
        </w:rPr>
        <w:t xml:space="preserve"> {1.2.1.</w:t>
      </w:r>
      <w:r w:rsidR="00E422FB">
        <w:rPr>
          <w:b/>
          <w:sz w:val="24"/>
          <w:szCs w:val="24"/>
        </w:rPr>
        <w:t>1.</w:t>
      </w:r>
      <w:r w:rsidR="00E34B14">
        <w:rPr>
          <w:b/>
          <w:sz w:val="24"/>
          <w:szCs w:val="24"/>
        </w:rPr>
        <w:t>2}</w:t>
      </w:r>
    </w:p>
    <w:p w14:paraId="6417BC0C" w14:textId="77777777" w:rsidR="003045AD" w:rsidRPr="003045AD" w:rsidRDefault="003045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11/29/1683 in Woburn, MA</w:t>
      </w:r>
    </w:p>
    <w:p w14:paraId="3C7CE439" w14:textId="77777777" w:rsidR="003045AD" w:rsidRPr="003045AD" w:rsidRDefault="003045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1/6/1761 in Norwich, CT</w:t>
      </w:r>
    </w:p>
    <w:p w14:paraId="04694F51" w14:textId="77777777" w:rsidR="003045AD" w:rsidRPr="003045AD" w:rsidRDefault="003045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34CAB51" w14:textId="648444F0" w:rsidR="00605339" w:rsidRPr="00525698" w:rsidRDefault="0060533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Reverend Aaron Porter</w:t>
      </w:r>
      <w:r w:rsidR="0055716D">
        <w:rPr>
          <w:b/>
          <w:sz w:val="24"/>
          <w:szCs w:val="24"/>
        </w:rPr>
        <w:t xml:space="preserve"> {1.2.1.2.1}</w:t>
      </w:r>
    </w:p>
    <w:p w14:paraId="31924C8E" w14:textId="77777777" w:rsidR="00605339" w:rsidRPr="00605339" w:rsidRDefault="0060533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7/19/1689 in Hadley, MA</w:t>
      </w:r>
    </w:p>
    <w:p w14:paraId="2B7172CD" w14:textId="051B06DB" w:rsidR="00605339" w:rsidRPr="00605339" w:rsidRDefault="0060533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018B9">
        <w:rPr>
          <w:bCs/>
        </w:rPr>
        <w:t xml:space="preserve">1713 to </w:t>
      </w:r>
      <w:r>
        <w:rPr>
          <w:bCs/>
        </w:rPr>
        <w:t>Susannah Sewell</w:t>
      </w:r>
      <w:r w:rsidR="00A50A52">
        <w:rPr>
          <w:bCs/>
        </w:rPr>
        <w:t xml:space="preserve"> in Salem, MA</w:t>
      </w:r>
    </w:p>
    <w:p w14:paraId="17A9AA6A" w14:textId="5968B571" w:rsidR="005270DE" w:rsidRPr="005270DE" w:rsidRDefault="0060533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 xml:space="preserve">Susannah Porter </w:t>
      </w:r>
      <w:r w:rsidR="005270DE" w:rsidRPr="00525698">
        <w:rPr>
          <w:b/>
          <w:sz w:val="24"/>
          <w:szCs w:val="24"/>
        </w:rPr>
        <w:t>Cleveland</w:t>
      </w:r>
      <w:r w:rsidR="00A50A52">
        <w:rPr>
          <w:bCs/>
        </w:rPr>
        <w:t xml:space="preserve"> (1716);</w:t>
      </w:r>
      <w:r w:rsidR="005270DE">
        <w:rPr>
          <w:bCs/>
        </w:rPr>
        <w:t xml:space="preserve"> 1 other child</w:t>
      </w:r>
    </w:p>
    <w:p w14:paraId="2F533F43" w14:textId="77777777" w:rsidR="005270DE" w:rsidRPr="005270DE" w:rsidRDefault="005270D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1/23/1722 in Medford, MA</w:t>
      </w:r>
    </w:p>
    <w:p w14:paraId="279C3CE0" w14:textId="56B931B2" w:rsidR="005270DE" w:rsidRPr="002B38AC" w:rsidRDefault="005270D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Salem Street Burial Ground, Medford</w:t>
      </w:r>
      <w:r w:rsidR="00FF350A">
        <w:rPr>
          <w:bCs/>
        </w:rPr>
        <w:t>, MA</w:t>
      </w:r>
    </w:p>
    <w:p w14:paraId="08445FE6" w14:textId="5F9C5358" w:rsidR="002B38AC" w:rsidRPr="005270DE" w:rsidRDefault="002B38A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Harvard grad 1708; served 60 years as minister in Medford</w:t>
      </w:r>
    </w:p>
    <w:p w14:paraId="5D387B98" w14:textId="77B59ED5" w:rsidR="00FF350A" w:rsidRPr="00525698" w:rsidRDefault="005270DE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Susannah Sewell Porter</w:t>
      </w:r>
      <w:r w:rsidR="0055716D">
        <w:rPr>
          <w:b/>
          <w:sz w:val="24"/>
          <w:szCs w:val="24"/>
        </w:rPr>
        <w:t xml:space="preserve"> {1.2.1.2.2}</w:t>
      </w:r>
    </w:p>
    <w:p w14:paraId="74922685" w14:textId="2C441737" w:rsidR="00FF350A" w:rsidRPr="00FF350A" w:rsidRDefault="00FF350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10/24/1691</w:t>
      </w:r>
      <w:r w:rsidR="00527993">
        <w:rPr>
          <w:bCs/>
        </w:rPr>
        <w:t>, Medford, MA</w:t>
      </w:r>
    </w:p>
    <w:p w14:paraId="34D9A468" w14:textId="6E31111F" w:rsidR="00FF350A" w:rsidRPr="00FF350A" w:rsidRDefault="00FF350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7/22/1747</w:t>
      </w:r>
      <w:r w:rsidR="00527993">
        <w:rPr>
          <w:bCs/>
        </w:rPr>
        <w:t>, Medford, MA</w:t>
      </w:r>
    </w:p>
    <w:p w14:paraId="37671CDA" w14:textId="77777777" w:rsidR="00FF350A" w:rsidRPr="00FF350A" w:rsidRDefault="00FF350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Salem Street Burial Ground, Medford, MA</w:t>
      </w:r>
    </w:p>
    <w:p w14:paraId="68A81AC2" w14:textId="2EE53320" w:rsidR="001654CD" w:rsidRPr="00525698" w:rsidRDefault="001654CD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John Hide</w:t>
      </w:r>
      <w:r w:rsidR="00527993">
        <w:rPr>
          <w:b/>
          <w:sz w:val="24"/>
          <w:szCs w:val="24"/>
        </w:rPr>
        <w:t>, Sr.</w:t>
      </w:r>
      <w:r w:rsidR="002C4B53">
        <w:rPr>
          <w:b/>
          <w:sz w:val="24"/>
          <w:szCs w:val="24"/>
        </w:rPr>
        <w:t xml:space="preserve"> {1.2.2.1.1}</w:t>
      </w:r>
    </w:p>
    <w:p w14:paraId="79F5DC0B" w14:textId="77777777" w:rsidR="001654CD" w:rsidRPr="001654CD" w:rsidRDefault="001654C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1/12/1667 in Norwich, CT</w:t>
      </w:r>
    </w:p>
    <w:p w14:paraId="752E4D83" w14:textId="08197A8C" w:rsidR="001654CD" w:rsidRPr="001654CD" w:rsidRDefault="001654C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53738">
        <w:rPr>
          <w:bCs/>
        </w:rPr>
        <w:t xml:space="preserve">by 1698 to </w:t>
      </w:r>
      <w:r>
        <w:rPr>
          <w:bCs/>
        </w:rPr>
        <w:t>Experience Abel</w:t>
      </w:r>
      <w:r w:rsidR="00153738">
        <w:rPr>
          <w:bCs/>
        </w:rPr>
        <w:t>, presumably in Norwich, CT</w:t>
      </w:r>
    </w:p>
    <w:p w14:paraId="54B2396F" w14:textId="2B2DCF81" w:rsidR="001654CD" w:rsidRPr="001654CD" w:rsidRDefault="001654C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01B9E">
        <w:rPr>
          <w:b/>
          <w:sz w:val="24"/>
          <w:szCs w:val="24"/>
        </w:rPr>
        <w:t>Captain J</w:t>
      </w:r>
      <w:r w:rsidRPr="002C4B53">
        <w:rPr>
          <w:b/>
          <w:sz w:val="24"/>
          <w:szCs w:val="24"/>
        </w:rPr>
        <w:t>ames Hide</w:t>
      </w:r>
      <w:r w:rsidR="00153738">
        <w:rPr>
          <w:bCs/>
        </w:rPr>
        <w:t xml:space="preserve"> (1707);</w:t>
      </w:r>
      <w:r>
        <w:rPr>
          <w:bCs/>
        </w:rPr>
        <w:t xml:space="preserve"> </w:t>
      </w:r>
      <w:r w:rsidR="00101B9E">
        <w:rPr>
          <w:bCs/>
        </w:rPr>
        <w:t>10</w:t>
      </w:r>
      <w:r>
        <w:rPr>
          <w:bCs/>
        </w:rPr>
        <w:t xml:space="preserve"> others</w:t>
      </w:r>
    </w:p>
    <w:p w14:paraId="735BE9CB" w14:textId="77777777" w:rsidR="00AC206F" w:rsidRPr="00AC206F" w:rsidRDefault="001654C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C206F">
        <w:rPr>
          <w:bCs/>
        </w:rPr>
        <w:t>7/26/1727 in Norwich, CT</w:t>
      </w:r>
    </w:p>
    <w:p w14:paraId="3DAA1845" w14:textId="77777777" w:rsidR="00AC206F" w:rsidRPr="00AC206F" w:rsidRDefault="00AC206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Old Norwich Town Cemetery, Norwich, CT</w:t>
      </w:r>
    </w:p>
    <w:p w14:paraId="6AFDAB71" w14:textId="729D250F" w:rsidR="00AC206F" w:rsidRPr="00525698" w:rsidRDefault="00AC206F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Experience Abel</w:t>
      </w:r>
      <w:r w:rsidR="00B71B99" w:rsidRPr="00525698">
        <w:rPr>
          <w:b/>
          <w:sz w:val="24"/>
          <w:szCs w:val="24"/>
        </w:rPr>
        <w:t xml:space="preserve"> Hide</w:t>
      </w:r>
      <w:r w:rsidR="00A07DB2">
        <w:rPr>
          <w:b/>
          <w:sz w:val="24"/>
          <w:szCs w:val="24"/>
        </w:rPr>
        <w:t xml:space="preserve"> {1.2.2.1.2}</w:t>
      </w:r>
    </w:p>
    <w:p w14:paraId="211164BF" w14:textId="475B4FB2" w:rsidR="00AC206F" w:rsidRPr="00AC206F" w:rsidRDefault="00AC206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12/24/1674</w:t>
      </w:r>
      <w:r w:rsidR="00BB240D">
        <w:rPr>
          <w:bCs/>
        </w:rPr>
        <w:t>, Norwich, CT</w:t>
      </w:r>
    </w:p>
    <w:p w14:paraId="3588A43E" w14:textId="32304561" w:rsidR="00AC206F" w:rsidRPr="000E218D" w:rsidRDefault="00AC206F" w:rsidP="000E218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10/24/1</w:t>
      </w:r>
      <w:r w:rsidR="000E218D">
        <w:rPr>
          <w:bCs/>
        </w:rPr>
        <w:t>76</w:t>
      </w:r>
      <w:r w:rsidRPr="000E218D">
        <w:rPr>
          <w:bCs/>
        </w:rPr>
        <w:t>5</w:t>
      </w:r>
      <w:r w:rsidR="00BB240D" w:rsidRPr="000E218D">
        <w:rPr>
          <w:bCs/>
        </w:rPr>
        <w:t>, Norwich, CT</w:t>
      </w:r>
    </w:p>
    <w:p w14:paraId="3EB03921" w14:textId="77777777" w:rsidR="00AC206F" w:rsidRPr="00BB240D" w:rsidRDefault="00AC206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Old Norwich Town Cemetery, Norwich, CT</w:t>
      </w:r>
    </w:p>
    <w:p w14:paraId="09371912" w14:textId="7D21E920" w:rsidR="00BB240D" w:rsidRPr="0075117E" w:rsidRDefault="00BB240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Appears to have been married at age 14</w:t>
      </w:r>
    </w:p>
    <w:p w14:paraId="64B44609" w14:textId="60175682" w:rsidR="009B0C6C" w:rsidRPr="00620FA3" w:rsidRDefault="009B0C6C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620FA3">
        <w:rPr>
          <w:b/>
          <w:sz w:val="24"/>
          <w:szCs w:val="24"/>
        </w:rPr>
        <w:t>Abiel Marshall {1.2.2.2.1}</w:t>
      </w:r>
    </w:p>
    <w:p w14:paraId="1D085923" w14:textId="2F2E6435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35961">
        <w:rPr>
          <w:bCs/>
        </w:rPr>
        <w:t>1690, Norwich, CT</w:t>
      </w:r>
    </w:p>
    <w:p w14:paraId="4496F0AF" w14:textId="6F0141BD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D5F35">
        <w:rPr>
          <w:bCs/>
        </w:rPr>
        <w:t xml:space="preserve">by 1711 </w:t>
      </w:r>
      <w:r w:rsidR="00620FA3">
        <w:rPr>
          <w:bCs/>
        </w:rPr>
        <w:t>to Abiah Hough</w:t>
      </w:r>
      <w:r w:rsidR="00FD5F35">
        <w:rPr>
          <w:bCs/>
        </w:rPr>
        <w:t xml:space="preserve"> in Norwich or New London, CT</w:t>
      </w:r>
    </w:p>
    <w:p w14:paraId="1F7E9D64" w14:textId="1493A8F4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35961" w:rsidRPr="00620FA3">
        <w:rPr>
          <w:b/>
          <w:sz w:val="24"/>
          <w:szCs w:val="24"/>
        </w:rPr>
        <w:t>Sarah Marshall Hide</w:t>
      </w:r>
      <w:r w:rsidR="00735961">
        <w:rPr>
          <w:bCs/>
        </w:rPr>
        <w:t xml:space="preserve"> (1719); 4 others</w:t>
      </w:r>
    </w:p>
    <w:p w14:paraId="3BC1787B" w14:textId="49EDCEF1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35961">
        <w:rPr>
          <w:bCs/>
        </w:rPr>
        <w:t>1750, Norwich, CT</w:t>
      </w:r>
    </w:p>
    <w:p w14:paraId="6DE88069" w14:textId="37175DF5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A677276" w14:textId="605405E4" w:rsidR="009B0C6C" w:rsidRPr="00620FA3" w:rsidRDefault="009B0C6C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620FA3">
        <w:rPr>
          <w:b/>
          <w:sz w:val="24"/>
          <w:szCs w:val="24"/>
        </w:rPr>
        <w:lastRenderedPageBreak/>
        <w:t>Abiah Hough Marshall {1.2.2.2.2}</w:t>
      </w:r>
    </w:p>
    <w:p w14:paraId="5C4D7DD7" w14:textId="38CD57C0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5267C">
        <w:rPr>
          <w:bCs/>
        </w:rPr>
        <w:t>1690, New London, CT</w:t>
      </w:r>
    </w:p>
    <w:p w14:paraId="342165C0" w14:textId="6EA43A7A" w:rsidR="009B0C6C" w:rsidRPr="009B0C6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5267C">
        <w:rPr>
          <w:bCs/>
        </w:rPr>
        <w:t>1720, Norwich, CT</w:t>
      </w:r>
    </w:p>
    <w:p w14:paraId="11B2B6C2" w14:textId="7BCC24CA" w:rsidR="009B0C6C" w:rsidRPr="00C3564C" w:rsidRDefault="009B0C6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F000F45" w14:textId="1CAA6A18" w:rsidR="00C3564C" w:rsidRPr="009523FA" w:rsidRDefault="0039437C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523FA">
        <w:rPr>
          <w:b/>
          <w:sz w:val="24"/>
          <w:szCs w:val="24"/>
        </w:rPr>
        <w:t>Thomas Phelps {2.1.1.1.1}</w:t>
      </w:r>
    </w:p>
    <w:p w14:paraId="46FA7BEF" w14:textId="238F88EF" w:rsidR="0039437C" w:rsidRPr="00AE29A7" w:rsidRDefault="0039437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</w:t>
      </w:r>
      <w:r w:rsidR="00AE29A7">
        <w:rPr>
          <w:bCs/>
        </w:rPr>
        <w:t xml:space="preserve">rn: </w:t>
      </w:r>
      <w:r w:rsidR="006E395F">
        <w:rPr>
          <w:bCs/>
        </w:rPr>
        <w:t>8/21/</w:t>
      </w:r>
      <w:r w:rsidR="005272DD">
        <w:rPr>
          <w:bCs/>
        </w:rPr>
        <w:t xml:space="preserve">1687, </w:t>
      </w:r>
      <w:proofErr w:type="spellStart"/>
      <w:r w:rsidR="005272DD">
        <w:rPr>
          <w:bCs/>
        </w:rPr>
        <w:t>Poqu</w:t>
      </w:r>
      <w:r w:rsidR="006E395F">
        <w:rPr>
          <w:bCs/>
        </w:rPr>
        <w:t>a</w:t>
      </w:r>
      <w:r w:rsidR="005272DD">
        <w:rPr>
          <w:bCs/>
        </w:rPr>
        <w:t>nuck</w:t>
      </w:r>
      <w:proofErr w:type="spellEnd"/>
      <w:r w:rsidR="005272DD">
        <w:rPr>
          <w:bCs/>
        </w:rPr>
        <w:t>, Windsor, CT</w:t>
      </w:r>
    </w:p>
    <w:p w14:paraId="3CF4F043" w14:textId="569657A6" w:rsidR="00AE29A7" w:rsidRPr="00AE29A7" w:rsidRDefault="00AE29A7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D3DFD">
        <w:rPr>
          <w:bCs/>
        </w:rPr>
        <w:t>1704</w:t>
      </w:r>
      <w:r>
        <w:rPr>
          <w:bCs/>
        </w:rPr>
        <w:t xml:space="preserve"> </w:t>
      </w:r>
      <w:r w:rsidR="00F80275">
        <w:rPr>
          <w:bCs/>
        </w:rPr>
        <w:t>to Hannah Phelps in Windsor, CT</w:t>
      </w:r>
    </w:p>
    <w:p w14:paraId="4BD18B5C" w14:textId="712E8649" w:rsidR="00AE29A7" w:rsidRPr="00AE29A7" w:rsidRDefault="00AE29A7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80275" w:rsidRPr="009523FA">
        <w:rPr>
          <w:b/>
          <w:sz w:val="24"/>
          <w:szCs w:val="24"/>
        </w:rPr>
        <w:t>Thomas Phelps</w:t>
      </w:r>
      <w:r w:rsidR="00F80275">
        <w:rPr>
          <w:bCs/>
        </w:rPr>
        <w:t xml:space="preserve"> (1711); 5 others</w:t>
      </w:r>
    </w:p>
    <w:p w14:paraId="58EC1FAA" w14:textId="0DAE9204" w:rsidR="00AE29A7" w:rsidRPr="00AE29A7" w:rsidRDefault="00AE29A7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80275">
        <w:rPr>
          <w:bCs/>
        </w:rPr>
        <w:t xml:space="preserve">1750, </w:t>
      </w:r>
      <w:proofErr w:type="spellStart"/>
      <w:r w:rsidR="00F80275">
        <w:rPr>
          <w:bCs/>
        </w:rPr>
        <w:t>Poqu</w:t>
      </w:r>
      <w:r w:rsidR="006E395F">
        <w:rPr>
          <w:bCs/>
        </w:rPr>
        <w:t>a</w:t>
      </w:r>
      <w:r w:rsidR="00F80275">
        <w:rPr>
          <w:bCs/>
        </w:rPr>
        <w:t>nuck</w:t>
      </w:r>
      <w:proofErr w:type="spellEnd"/>
      <w:r w:rsidR="00F80275">
        <w:rPr>
          <w:bCs/>
        </w:rPr>
        <w:t>, Windsor, CT</w:t>
      </w:r>
    </w:p>
    <w:p w14:paraId="41036613" w14:textId="73D8C50D" w:rsidR="00AE29A7" w:rsidRPr="00AE29A7" w:rsidRDefault="00AE29A7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F3CA34C" w14:textId="52BB1DA2" w:rsidR="00AE29A7" w:rsidRPr="006F1396" w:rsidRDefault="00AE29A7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6F1396">
        <w:rPr>
          <w:b/>
          <w:sz w:val="24"/>
          <w:szCs w:val="24"/>
        </w:rPr>
        <w:t xml:space="preserve">Hannah Phelps </w:t>
      </w:r>
      <w:proofErr w:type="spellStart"/>
      <w:r w:rsidRPr="006F1396">
        <w:rPr>
          <w:b/>
          <w:sz w:val="24"/>
          <w:szCs w:val="24"/>
        </w:rPr>
        <w:t>Phelps</w:t>
      </w:r>
      <w:proofErr w:type="spellEnd"/>
      <w:r w:rsidRPr="006F1396">
        <w:rPr>
          <w:b/>
          <w:sz w:val="24"/>
          <w:szCs w:val="24"/>
        </w:rPr>
        <w:t xml:space="preserve"> {2.1.1.1.2}</w:t>
      </w:r>
    </w:p>
    <w:p w14:paraId="24DE84DB" w14:textId="0CAEC118" w:rsidR="005272DD" w:rsidRPr="005272DD" w:rsidRDefault="005272D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785866">
        <w:rPr>
          <w:bCs/>
        </w:rPr>
        <w:t>8/2/</w:t>
      </w:r>
      <w:r w:rsidR="00ED3DFD">
        <w:rPr>
          <w:bCs/>
        </w:rPr>
        <w:t>1684</w:t>
      </w:r>
      <w:r w:rsidR="00460FEC">
        <w:rPr>
          <w:bCs/>
        </w:rPr>
        <w:t>, Simsbury, CT</w:t>
      </w:r>
    </w:p>
    <w:p w14:paraId="4E4E199E" w14:textId="44EFCACE" w:rsidR="005272DD" w:rsidRPr="005272DD" w:rsidRDefault="005272D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3F051F">
        <w:rPr>
          <w:bCs/>
        </w:rPr>
        <w:t>3/</w:t>
      </w:r>
      <w:r w:rsidR="00ED3DFD">
        <w:rPr>
          <w:bCs/>
        </w:rPr>
        <w:t>1728</w:t>
      </w:r>
      <w:r w:rsidR="00460FEC">
        <w:rPr>
          <w:bCs/>
        </w:rPr>
        <w:t xml:space="preserve">, </w:t>
      </w:r>
      <w:r w:rsidR="0073430A">
        <w:rPr>
          <w:bCs/>
        </w:rPr>
        <w:t>Windsor</w:t>
      </w:r>
      <w:r w:rsidR="00460FEC">
        <w:rPr>
          <w:bCs/>
        </w:rPr>
        <w:t>, CT</w:t>
      </w:r>
    </w:p>
    <w:p w14:paraId="768E5F79" w14:textId="0D40CA25" w:rsidR="005272DD" w:rsidRPr="0038434D" w:rsidRDefault="005272D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368157" w14:textId="4FA52FE6" w:rsidR="0038434D" w:rsidRDefault="00A3290B" w:rsidP="0038434D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Capt. </w:t>
      </w:r>
      <w:r w:rsidR="00CA5389">
        <w:rPr>
          <w:b/>
          <w:sz w:val="24"/>
          <w:szCs w:val="24"/>
        </w:rPr>
        <w:t>John Watson</w:t>
      </w:r>
      <w:r>
        <w:rPr>
          <w:b/>
          <w:sz w:val="24"/>
          <w:szCs w:val="24"/>
        </w:rPr>
        <w:t>, Jr.</w:t>
      </w:r>
      <w:r w:rsidR="00CA5389">
        <w:rPr>
          <w:b/>
          <w:sz w:val="24"/>
          <w:szCs w:val="24"/>
        </w:rPr>
        <w:t xml:space="preserve"> {2.1.1.2.1}</w:t>
      </w:r>
    </w:p>
    <w:p w14:paraId="396F2191" w14:textId="4EEAE782" w:rsidR="00CA5389" w:rsidRPr="00CD6560" w:rsidRDefault="00CD6560" w:rsidP="00CA538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5913AE">
        <w:rPr>
          <w:bCs/>
        </w:rPr>
        <w:t>c. 12/14/</w:t>
      </w:r>
      <w:r w:rsidR="00682FE1">
        <w:rPr>
          <w:bCs/>
        </w:rPr>
        <w:t>1680, Hartford, CT</w:t>
      </w:r>
    </w:p>
    <w:p w14:paraId="1A841F21" w14:textId="22AB7C3B" w:rsidR="00CD6560" w:rsidRPr="00CD6560" w:rsidRDefault="00CD6560" w:rsidP="00CA538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913AE">
        <w:rPr>
          <w:bCs/>
        </w:rPr>
        <w:t>c. 2/19/</w:t>
      </w:r>
      <w:r w:rsidR="0073430A">
        <w:rPr>
          <w:bCs/>
        </w:rPr>
        <w:t>170</w:t>
      </w:r>
      <w:r w:rsidR="00267D5D">
        <w:rPr>
          <w:bCs/>
        </w:rPr>
        <w:t>7</w:t>
      </w:r>
      <w:r w:rsidR="0073430A">
        <w:rPr>
          <w:bCs/>
        </w:rPr>
        <w:t xml:space="preserve"> t</w:t>
      </w:r>
      <w:r w:rsidR="00682FE1">
        <w:rPr>
          <w:bCs/>
        </w:rPr>
        <w:t>o Sarah Steele</w:t>
      </w:r>
      <w:r w:rsidR="00060E11">
        <w:rPr>
          <w:bCs/>
        </w:rPr>
        <w:t>, presumably in Hartford, CT</w:t>
      </w:r>
    </w:p>
    <w:p w14:paraId="136B9716" w14:textId="31D1F149" w:rsidR="00CD6560" w:rsidRPr="00CD6560" w:rsidRDefault="00CD6560" w:rsidP="00CA538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82FE1" w:rsidRPr="00C77F5D">
        <w:rPr>
          <w:b/>
          <w:sz w:val="24"/>
          <w:szCs w:val="24"/>
        </w:rPr>
        <w:t>Margaret Watson Phelps</w:t>
      </w:r>
      <w:r w:rsidR="00682FE1">
        <w:rPr>
          <w:bCs/>
        </w:rPr>
        <w:t xml:space="preserve"> (1715)</w:t>
      </w:r>
      <w:r w:rsidR="00060E11">
        <w:rPr>
          <w:bCs/>
        </w:rPr>
        <w:t>; 5 others</w:t>
      </w:r>
    </w:p>
    <w:p w14:paraId="7B09FAFE" w14:textId="6CEAEDCA" w:rsidR="00CD6560" w:rsidRPr="00CD6560" w:rsidRDefault="00CD6560" w:rsidP="00CA538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35C86">
        <w:rPr>
          <w:bCs/>
        </w:rPr>
        <w:t>1724, West Hartford, CT</w:t>
      </w:r>
    </w:p>
    <w:p w14:paraId="449E7836" w14:textId="5556A7D5" w:rsidR="00CD6560" w:rsidRPr="00CD6560" w:rsidRDefault="00CD6560" w:rsidP="00CA538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2528CDF" w14:textId="36ADDB8E" w:rsidR="00CD6560" w:rsidRPr="00C77F5D" w:rsidRDefault="00CD6560" w:rsidP="00CD6560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77F5D">
        <w:rPr>
          <w:b/>
          <w:sz w:val="24"/>
          <w:szCs w:val="24"/>
        </w:rPr>
        <w:t>Sarah Steele Watson {2.1.1.2.2}</w:t>
      </w:r>
    </w:p>
    <w:p w14:paraId="371A45F1" w14:textId="42EA5A0C" w:rsidR="00CD6560" w:rsidRPr="00CD6560" w:rsidRDefault="00CD6560" w:rsidP="00CD6560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CA17D1">
        <w:rPr>
          <w:bCs/>
        </w:rPr>
        <w:t xml:space="preserve">c. </w:t>
      </w:r>
      <w:r w:rsidR="00B35C86">
        <w:rPr>
          <w:bCs/>
        </w:rPr>
        <w:t>168</w:t>
      </w:r>
      <w:r w:rsidR="00CA17D1">
        <w:rPr>
          <w:bCs/>
        </w:rPr>
        <w:t>5</w:t>
      </w:r>
      <w:r w:rsidR="00B35C86">
        <w:rPr>
          <w:bCs/>
        </w:rPr>
        <w:t>, Hartford, CT</w:t>
      </w:r>
    </w:p>
    <w:p w14:paraId="62A7B55D" w14:textId="72840B82" w:rsidR="00CD6560" w:rsidRPr="00CD6560" w:rsidRDefault="00CD6560" w:rsidP="00CD6560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CA17D1">
        <w:rPr>
          <w:bCs/>
        </w:rPr>
        <w:t xml:space="preserve">c. </w:t>
      </w:r>
      <w:r w:rsidR="00B35C86">
        <w:rPr>
          <w:bCs/>
        </w:rPr>
        <w:t>17</w:t>
      </w:r>
      <w:r w:rsidR="00CA17D1">
        <w:rPr>
          <w:bCs/>
        </w:rPr>
        <w:t>55</w:t>
      </w:r>
      <w:r w:rsidR="00B35C86">
        <w:rPr>
          <w:bCs/>
        </w:rPr>
        <w:t>, Hartford, CT</w:t>
      </w:r>
    </w:p>
    <w:p w14:paraId="75F13ECB" w14:textId="2D4A2E52" w:rsidR="00CD6560" w:rsidRPr="005272DD" w:rsidRDefault="00CD6560" w:rsidP="00CD6560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CDD4A84" w14:textId="66544B4C" w:rsidR="00AC206F" w:rsidRPr="00525698" w:rsidRDefault="00AC206F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Reverend Timothy Woodbridge, Jr.</w:t>
      </w:r>
      <w:r w:rsidR="00A07DB2">
        <w:rPr>
          <w:b/>
          <w:sz w:val="24"/>
          <w:szCs w:val="24"/>
        </w:rPr>
        <w:t xml:space="preserve"> {</w:t>
      </w:r>
      <w:r w:rsidR="00773ED7">
        <w:rPr>
          <w:b/>
          <w:sz w:val="24"/>
          <w:szCs w:val="24"/>
        </w:rPr>
        <w:t>2.1.2.1.1}</w:t>
      </w:r>
    </w:p>
    <w:p w14:paraId="17A8F1AC" w14:textId="77777777" w:rsidR="00AC206F" w:rsidRPr="00AC206F" w:rsidRDefault="00AC206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10/3/1686 in Simsbury, CT</w:t>
      </w:r>
    </w:p>
    <w:p w14:paraId="44B63113" w14:textId="108AC433" w:rsidR="0035005E" w:rsidRPr="0035005E" w:rsidRDefault="00AC206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1712 to </w:t>
      </w:r>
      <w:r w:rsidR="0035005E">
        <w:rPr>
          <w:bCs/>
        </w:rPr>
        <w:t>Dorothy Lamb</w:t>
      </w:r>
      <w:r w:rsidR="00E331E1">
        <w:rPr>
          <w:bCs/>
        </w:rPr>
        <w:t xml:space="preserve"> (her 2</w:t>
      </w:r>
      <w:r w:rsidR="00E331E1" w:rsidRPr="00E331E1">
        <w:rPr>
          <w:bCs/>
          <w:vertAlign w:val="superscript"/>
        </w:rPr>
        <w:t>nd</w:t>
      </w:r>
      <w:r w:rsidR="00E331E1">
        <w:rPr>
          <w:bCs/>
        </w:rPr>
        <w:t xml:space="preserve"> marriage)</w:t>
      </w:r>
      <w:r w:rsidR="00AA7B94">
        <w:rPr>
          <w:bCs/>
        </w:rPr>
        <w:t>, probably in Simsbury, CT</w:t>
      </w:r>
    </w:p>
    <w:p w14:paraId="21972E26" w14:textId="24190B8E" w:rsidR="0035005E" w:rsidRPr="0035005E" w:rsidRDefault="0035005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Haynes Woodbridge</w:t>
      </w:r>
      <w:r w:rsidR="00060E11">
        <w:rPr>
          <w:bCs/>
        </w:rPr>
        <w:t xml:space="preserve"> (</w:t>
      </w:r>
      <w:r w:rsidR="00AA7B94">
        <w:rPr>
          <w:bCs/>
        </w:rPr>
        <w:t>1717)</w:t>
      </w:r>
      <w:r w:rsidR="00D40D92">
        <w:rPr>
          <w:bCs/>
        </w:rPr>
        <w:t>; 1 other</w:t>
      </w:r>
    </w:p>
    <w:p w14:paraId="68668F8A" w14:textId="77777777" w:rsidR="0035005E" w:rsidRPr="0035005E" w:rsidRDefault="0035005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8/28/1742 in Simsbury, CT</w:t>
      </w:r>
    </w:p>
    <w:p w14:paraId="721E6F7A" w14:textId="77777777" w:rsidR="0035005E" w:rsidRPr="0035005E" w:rsidRDefault="0035005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Simsbury Cemetery, Simsbury, CT</w:t>
      </w:r>
    </w:p>
    <w:p w14:paraId="51007611" w14:textId="5485361A" w:rsidR="0035005E" w:rsidRPr="0035005E" w:rsidRDefault="0035005E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 xml:space="preserve">Dorothy Lamb </w:t>
      </w:r>
      <w:r w:rsidRPr="00773ED7">
        <w:rPr>
          <w:b/>
          <w:sz w:val="24"/>
          <w:szCs w:val="24"/>
        </w:rPr>
        <w:t>Woodbridge</w:t>
      </w:r>
      <w:r w:rsidR="002C0EBE" w:rsidRPr="00773ED7">
        <w:rPr>
          <w:b/>
          <w:sz w:val="24"/>
          <w:szCs w:val="24"/>
        </w:rPr>
        <w:t xml:space="preserve"> </w:t>
      </w:r>
      <w:r w:rsidR="00773ED7" w:rsidRPr="00773ED7">
        <w:rPr>
          <w:b/>
          <w:sz w:val="24"/>
          <w:szCs w:val="24"/>
        </w:rPr>
        <w:t>{2.1.2.1.2}</w:t>
      </w:r>
    </w:p>
    <w:p w14:paraId="7A37E2F2" w14:textId="3EAF5D89" w:rsidR="0035005E" w:rsidRPr="0035005E" w:rsidRDefault="0035005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</w:t>
      </w:r>
      <w:r w:rsidR="00C73054">
        <w:rPr>
          <w:bCs/>
        </w:rPr>
        <w:t>79</w:t>
      </w:r>
      <w:r>
        <w:rPr>
          <w:bCs/>
        </w:rPr>
        <w:t xml:space="preserve"> in </w:t>
      </w:r>
      <w:r w:rsidR="00A870FE">
        <w:rPr>
          <w:bCs/>
        </w:rPr>
        <w:t>Wethersfield, CT</w:t>
      </w:r>
    </w:p>
    <w:p w14:paraId="308C6E24" w14:textId="77777777" w:rsidR="00B71B99" w:rsidRPr="00B71B99" w:rsidRDefault="0035005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71B99">
        <w:rPr>
          <w:bCs/>
        </w:rPr>
        <w:t>1/6/1769 in Hartford, CT</w:t>
      </w:r>
    </w:p>
    <w:p w14:paraId="34151A3E" w14:textId="77777777" w:rsidR="00E331E1" w:rsidRPr="00A870FE" w:rsidRDefault="00B71B9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Ancient Burying Ground, Hartford, CT</w:t>
      </w:r>
    </w:p>
    <w:p w14:paraId="7A20B594" w14:textId="3FA446EF" w:rsidR="00A870FE" w:rsidRPr="00D245AF" w:rsidRDefault="00A870FE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First husband Dudley Woodbridge</w:t>
      </w:r>
      <w:r w:rsidR="00EF7B36">
        <w:rPr>
          <w:bCs/>
        </w:rPr>
        <w:t xml:space="preserve">, </w:t>
      </w:r>
      <w:r w:rsidR="00CB4DF4">
        <w:rPr>
          <w:bCs/>
        </w:rPr>
        <w:t xml:space="preserve">I think her second </w:t>
      </w:r>
      <w:proofErr w:type="gramStart"/>
      <w:r w:rsidR="00CB4DF4">
        <w:rPr>
          <w:bCs/>
        </w:rPr>
        <w:t>husband’s</w:t>
      </w:r>
      <w:proofErr w:type="gramEnd"/>
      <w:r w:rsidR="00CB4DF4">
        <w:rPr>
          <w:bCs/>
        </w:rPr>
        <w:t xml:space="preserve"> first cousin</w:t>
      </w:r>
      <w:r w:rsidR="001960FF">
        <w:rPr>
          <w:bCs/>
        </w:rPr>
        <w:t>; m</w:t>
      </w:r>
      <w:r w:rsidR="00EF7B36">
        <w:rPr>
          <w:bCs/>
        </w:rPr>
        <w:t xml:space="preserve">arried 1706 in Killingworth, CT; </w:t>
      </w:r>
      <w:r w:rsidR="00D40D92">
        <w:rPr>
          <w:bCs/>
        </w:rPr>
        <w:t xml:space="preserve">2 children by that marriage; </w:t>
      </w:r>
      <w:r w:rsidR="00EF7B36">
        <w:rPr>
          <w:bCs/>
        </w:rPr>
        <w:t xml:space="preserve">he died 1710 in Simsbury; </w:t>
      </w:r>
      <w:r w:rsidR="001960FF">
        <w:rPr>
          <w:bCs/>
        </w:rPr>
        <w:t xml:space="preserve">Dorothy </w:t>
      </w:r>
      <w:r w:rsidR="00EF7B36">
        <w:rPr>
          <w:bCs/>
        </w:rPr>
        <w:t>possibly living with daughter Mary Woodbridge Wyllys (</w:t>
      </w:r>
      <w:r w:rsidR="0035202D">
        <w:rPr>
          <w:bCs/>
        </w:rPr>
        <w:t xml:space="preserve">only child </w:t>
      </w:r>
      <w:r w:rsidR="00EF7B36">
        <w:rPr>
          <w:bCs/>
        </w:rPr>
        <w:t xml:space="preserve">who died and was buried </w:t>
      </w:r>
      <w:r w:rsidR="0035202D">
        <w:rPr>
          <w:bCs/>
        </w:rPr>
        <w:t>in Hartford) at the time of her death</w:t>
      </w:r>
    </w:p>
    <w:p w14:paraId="35A8B772" w14:textId="555E532E" w:rsidR="00D245AF" w:rsidRPr="00203127" w:rsidRDefault="00D245AF" w:rsidP="00D245AF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203127">
        <w:rPr>
          <w:b/>
          <w:sz w:val="24"/>
          <w:szCs w:val="24"/>
        </w:rPr>
        <w:t>Samuel Griswold {2.1.2.2.1}</w:t>
      </w:r>
    </w:p>
    <w:p w14:paraId="75655493" w14:textId="3A207086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1685, Windsor, CT</w:t>
      </w:r>
    </w:p>
    <w:p w14:paraId="0B0F6EE1" w14:textId="2FB80515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to Elizabeth Gaylord </w:t>
      </w:r>
      <w:r w:rsidR="00CE2B5F">
        <w:rPr>
          <w:bCs/>
        </w:rPr>
        <w:t>(2</w:t>
      </w:r>
      <w:r w:rsidR="00CE2B5F" w:rsidRPr="00CE2B5F">
        <w:rPr>
          <w:bCs/>
          <w:vertAlign w:val="superscript"/>
        </w:rPr>
        <w:t>nd</w:t>
      </w:r>
      <w:r w:rsidR="00CE2B5F">
        <w:rPr>
          <w:bCs/>
        </w:rPr>
        <w:t xml:space="preserve"> wife)</w:t>
      </w:r>
    </w:p>
    <w:p w14:paraId="5FF3DF08" w14:textId="176D3040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E2B5F" w:rsidRPr="00203127">
        <w:rPr>
          <w:b/>
          <w:sz w:val="24"/>
          <w:szCs w:val="24"/>
        </w:rPr>
        <w:t>Elizabeth Griswold Woodbridge</w:t>
      </w:r>
      <w:r w:rsidR="00CE2B5F">
        <w:rPr>
          <w:bCs/>
        </w:rPr>
        <w:t xml:space="preserve"> (1718); 6 others</w:t>
      </w:r>
    </w:p>
    <w:p w14:paraId="3029129F" w14:textId="590E35CA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619B9">
        <w:rPr>
          <w:bCs/>
        </w:rPr>
        <w:t>1777, Simsbury, CT</w:t>
      </w:r>
    </w:p>
    <w:p w14:paraId="033702B3" w14:textId="04696BD2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298105AF" w14:textId="705498AE" w:rsidR="00D245AF" w:rsidRPr="00203127" w:rsidRDefault="00D245AF" w:rsidP="00D245AF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203127">
        <w:rPr>
          <w:b/>
          <w:sz w:val="24"/>
          <w:szCs w:val="24"/>
        </w:rPr>
        <w:t>Eilzabeth Gaylord Griswold {2.1.2.2.2}</w:t>
      </w:r>
    </w:p>
    <w:p w14:paraId="4F1B08D9" w14:textId="25062AF1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619B9">
        <w:rPr>
          <w:bCs/>
        </w:rPr>
        <w:t>1693, Windsor, CT</w:t>
      </w:r>
    </w:p>
    <w:p w14:paraId="36B64758" w14:textId="34073489" w:rsidR="00D245AF" w:rsidRPr="00D245AF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619B9">
        <w:rPr>
          <w:bCs/>
        </w:rPr>
        <w:t>1764</w:t>
      </w:r>
      <w:r w:rsidR="00B0446A">
        <w:rPr>
          <w:bCs/>
        </w:rPr>
        <w:t xml:space="preserve"> or 1788</w:t>
      </w:r>
      <w:r w:rsidR="00D619B9">
        <w:rPr>
          <w:bCs/>
        </w:rPr>
        <w:t>, Simsbury, CT</w:t>
      </w:r>
    </w:p>
    <w:p w14:paraId="0C072672" w14:textId="2030BAD0" w:rsidR="00D245AF" w:rsidRPr="00B930E7" w:rsidRDefault="00D245AF" w:rsidP="00D245AF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D619B9">
        <w:rPr>
          <w:bCs/>
        </w:rPr>
        <w:t>Plank Hill Road Cemetery, Simsbury, CT</w:t>
      </w:r>
    </w:p>
    <w:p w14:paraId="6BC0C4AD" w14:textId="77919277" w:rsidR="00B930E7" w:rsidRPr="009523FA" w:rsidRDefault="00336BA1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523FA">
        <w:rPr>
          <w:b/>
          <w:sz w:val="24"/>
          <w:szCs w:val="24"/>
        </w:rPr>
        <w:t>Ebenezer Eggleston {2.2.1.1.1}</w:t>
      </w:r>
    </w:p>
    <w:p w14:paraId="52044B7C" w14:textId="579A8BEF" w:rsidR="00336BA1" w:rsidRPr="00336BA1" w:rsidRDefault="00336BA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73EE8">
        <w:rPr>
          <w:bCs/>
        </w:rPr>
        <w:t xml:space="preserve">1684, </w:t>
      </w:r>
      <w:r w:rsidR="00244C31">
        <w:rPr>
          <w:bCs/>
        </w:rPr>
        <w:t>Middletown</w:t>
      </w:r>
      <w:r>
        <w:rPr>
          <w:bCs/>
        </w:rPr>
        <w:t>, CT</w:t>
      </w:r>
    </w:p>
    <w:p w14:paraId="7A97DE4D" w14:textId="055C641A" w:rsidR="00336BA1" w:rsidRPr="00336BA1" w:rsidRDefault="00336BA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  17</w:t>
      </w:r>
      <w:r w:rsidR="00873EE8">
        <w:rPr>
          <w:bCs/>
        </w:rPr>
        <w:t>11</w:t>
      </w:r>
      <w:r>
        <w:rPr>
          <w:bCs/>
        </w:rPr>
        <w:t xml:space="preserve"> to Mary </w:t>
      </w:r>
      <w:r w:rsidR="00985C85">
        <w:rPr>
          <w:bCs/>
        </w:rPr>
        <w:t xml:space="preserve">Bennett </w:t>
      </w:r>
      <w:r>
        <w:rPr>
          <w:bCs/>
        </w:rPr>
        <w:t>in Middletown, CT</w:t>
      </w:r>
    </w:p>
    <w:p w14:paraId="24AC7534" w14:textId="13BA460D" w:rsidR="00336BA1" w:rsidRPr="00336BA1" w:rsidRDefault="00336BA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9523FA">
        <w:rPr>
          <w:b/>
          <w:sz w:val="24"/>
          <w:szCs w:val="24"/>
        </w:rPr>
        <w:t>E</w:t>
      </w:r>
      <w:r w:rsidR="00985C85" w:rsidRPr="009523FA">
        <w:rPr>
          <w:b/>
          <w:sz w:val="24"/>
          <w:szCs w:val="24"/>
        </w:rPr>
        <w:t>benezer</w:t>
      </w:r>
      <w:r w:rsidRPr="009523FA">
        <w:rPr>
          <w:b/>
          <w:sz w:val="24"/>
          <w:szCs w:val="24"/>
        </w:rPr>
        <w:t xml:space="preserve"> Eggleston</w:t>
      </w:r>
      <w:r>
        <w:rPr>
          <w:bCs/>
        </w:rPr>
        <w:t xml:space="preserve"> (17</w:t>
      </w:r>
      <w:r w:rsidR="00985C85">
        <w:rPr>
          <w:bCs/>
        </w:rPr>
        <w:t>12</w:t>
      </w:r>
      <w:r>
        <w:rPr>
          <w:bCs/>
        </w:rPr>
        <w:t xml:space="preserve">); </w:t>
      </w:r>
      <w:r w:rsidR="00985C85">
        <w:rPr>
          <w:bCs/>
        </w:rPr>
        <w:t>8</w:t>
      </w:r>
      <w:r>
        <w:rPr>
          <w:bCs/>
        </w:rPr>
        <w:t xml:space="preserve"> others</w:t>
      </w:r>
    </w:p>
    <w:p w14:paraId="746E1A42" w14:textId="7B6FB1AA" w:rsidR="00336BA1" w:rsidRPr="007A35C3" w:rsidRDefault="00336BA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A35C3">
        <w:rPr>
          <w:bCs/>
        </w:rPr>
        <w:t>1761</w:t>
      </w:r>
      <w:r w:rsidR="007A57DA">
        <w:rPr>
          <w:bCs/>
        </w:rPr>
        <w:t>,</w:t>
      </w:r>
      <w:r w:rsidR="007A35C3">
        <w:rPr>
          <w:bCs/>
        </w:rPr>
        <w:t xml:space="preserve"> Middletown, CT</w:t>
      </w:r>
    </w:p>
    <w:p w14:paraId="18638228" w14:textId="325E1011" w:rsidR="007A35C3" w:rsidRPr="007A35C3" w:rsidRDefault="007A35C3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513C5E2" w14:textId="5F6C8D4C" w:rsidR="008B519A" w:rsidRPr="009523FA" w:rsidRDefault="007A35C3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523FA">
        <w:rPr>
          <w:b/>
          <w:sz w:val="24"/>
          <w:szCs w:val="24"/>
        </w:rPr>
        <w:t>Mary Bennett Eggleston {2.2.1.1.2}</w:t>
      </w:r>
    </w:p>
    <w:p w14:paraId="52EE61AD" w14:textId="052240BD" w:rsidR="001E4CFD" w:rsidRPr="001E4CFD" w:rsidRDefault="001E4CF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1689, Middletown, CT</w:t>
      </w:r>
    </w:p>
    <w:p w14:paraId="1E1EBFA0" w14:textId="68409380" w:rsidR="001E4CFD" w:rsidRPr="003C1E1C" w:rsidRDefault="001E4CF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C1E1C">
        <w:rPr>
          <w:bCs/>
        </w:rPr>
        <w:t>1750, Middletown, CT</w:t>
      </w:r>
    </w:p>
    <w:p w14:paraId="6CAB3CD1" w14:textId="4C5C9ADD" w:rsidR="003C1E1C" w:rsidRPr="003C1E1C" w:rsidRDefault="003C1E1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Middletown</w:t>
      </w:r>
    </w:p>
    <w:p w14:paraId="077CCDF9" w14:textId="3A13BEC1" w:rsidR="003C1E1C" w:rsidRPr="009523FA" w:rsidRDefault="00657760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523FA">
        <w:rPr>
          <w:b/>
          <w:sz w:val="24"/>
          <w:szCs w:val="24"/>
        </w:rPr>
        <w:t>Issac Lane {2.2.1.2.1}</w:t>
      </w:r>
    </w:p>
    <w:p w14:paraId="1BB57D91" w14:textId="55A61E0F" w:rsidR="00657760" w:rsidRPr="00657760" w:rsidRDefault="0065776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1683, Middletown, </w:t>
      </w:r>
      <w:r w:rsidR="005770B1">
        <w:rPr>
          <w:bCs/>
        </w:rPr>
        <w:t>MA</w:t>
      </w:r>
    </w:p>
    <w:p w14:paraId="145FA612" w14:textId="598392EF" w:rsidR="00657760" w:rsidRPr="00657760" w:rsidRDefault="0065776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1708 to </w:t>
      </w:r>
      <w:proofErr w:type="spellStart"/>
      <w:r>
        <w:rPr>
          <w:bCs/>
        </w:rPr>
        <w:t>Mindwell</w:t>
      </w:r>
      <w:proofErr w:type="spellEnd"/>
      <w:r>
        <w:rPr>
          <w:bCs/>
        </w:rPr>
        <w:t xml:space="preserve"> Merry in Hartford, CT</w:t>
      </w:r>
    </w:p>
    <w:p w14:paraId="1149AB5A" w14:textId="2E279563" w:rsidR="00657760" w:rsidRPr="00105B36" w:rsidRDefault="0065776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Children</w:t>
      </w:r>
      <w:r w:rsidRPr="009523FA">
        <w:rPr>
          <w:b/>
          <w:sz w:val="24"/>
          <w:szCs w:val="24"/>
        </w:rPr>
        <w:t xml:space="preserve">:  Mary Lane </w:t>
      </w:r>
      <w:r w:rsidR="00105B36" w:rsidRPr="009523FA">
        <w:rPr>
          <w:b/>
          <w:sz w:val="24"/>
          <w:szCs w:val="24"/>
        </w:rPr>
        <w:t>Eggleston</w:t>
      </w:r>
      <w:r w:rsidR="00105B36">
        <w:rPr>
          <w:bCs/>
        </w:rPr>
        <w:t xml:space="preserve"> (1709); 8 others</w:t>
      </w:r>
    </w:p>
    <w:p w14:paraId="2FDF10CE" w14:textId="50E6B544" w:rsidR="00105B36" w:rsidRPr="00351596" w:rsidRDefault="00105B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51596">
        <w:rPr>
          <w:bCs/>
        </w:rPr>
        <w:t>1745, Middletown, CT</w:t>
      </w:r>
    </w:p>
    <w:p w14:paraId="428D7BFC" w14:textId="2721ED19" w:rsidR="00351596" w:rsidRPr="00351596" w:rsidRDefault="0035159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EB1446C" w14:textId="3CDD36F3" w:rsidR="00351596" w:rsidRPr="009523FA" w:rsidRDefault="00351596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proofErr w:type="spellStart"/>
      <w:r w:rsidRPr="009523FA">
        <w:rPr>
          <w:b/>
          <w:sz w:val="24"/>
          <w:szCs w:val="24"/>
        </w:rPr>
        <w:t>Mindwell</w:t>
      </w:r>
      <w:proofErr w:type="spellEnd"/>
      <w:r w:rsidRPr="009523FA">
        <w:rPr>
          <w:b/>
          <w:sz w:val="24"/>
          <w:szCs w:val="24"/>
        </w:rPr>
        <w:t xml:space="preserve"> Merry Lane {</w:t>
      </w:r>
      <w:r w:rsidR="003D1DAD" w:rsidRPr="009523FA">
        <w:rPr>
          <w:b/>
          <w:sz w:val="24"/>
          <w:szCs w:val="24"/>
        </w:rPr>
        <w:t>2.2.1.2.2}</w:t>
      </w:r>
    </w:p>
    <w:p w14:paraId="2E54E4D3" w14:textId="41C433E5" w:rsidR="003D1DAD" w:rsidRPr="003D1DAD" w:rsidRDefault="003D1D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1682, Hadley, </w:t>
      </w:r>
      <w:r w:rsidR="00C33883">
        <w:rPr>
          <w:bCs/>
        </w:rPr>
        <w:t>MA</w:t>
      </w:r>
    </w:p>
    <w:p w14:paraId="6A2DD9CB" w14:textId="69355F0E" w:rsidR="003D1DAD" w:rsidRPr="00F900F9" w:rsidRDefault="003D1DA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900F9">
        <w:rPr>
          <w:bCs/>
        </w:rPr>
        <w:t>1732, Middletown, CT</w:t>
      </w:r>
    </w:p>
    <w:p w14:paraId="0C6C4190" w14:textId="42A88094" w:rsidR="00F900F9" w:rsidRPr="00BE4EA9" w:rsidRDefault="00F900F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579E3DB" w14:textId="594B8835" w:rsidR="00BE4EA9" w:rsidRPr="00BF394C" w:rsidRDefault="00BE4EA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She is shown as the child of Cornelius Merry in Geni, but not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; her birthdate fits a gap between the children in </w:t>
      </w:r>
      <w:proofErr w:type="spellStart"/>
      <w:r>
        <w:rPr>
          <w:bCs/>
        </w:rPr>
        <w:t>WikiTree</w:t>
      </w:r>
      <w:proofErr w:type="spellEnd"/>
    </w:p>
    <w:p w14:paraId="76F75944" w14:textId="2397B189" w:rsidR="00BF394C" w:rsidRPr="009523FA" w:rsidRDefault="00BF394C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523FA">
        <w:rPr>
          <w:b/>
          <w:sz w:val="24"/>
          <w:szCs w:val="24"/>
        </w:rPr>
        <w:t>George Olcott</w:t>
      </w:r>
      <w:r w:rsidR="0086070E">
        <w:rPr>
          <w:b/>
          <w:sz w:val="24"/>
          <w:szCs w:val="24"/>
        </w:rPr>
        <w:t>, Sr.</w:t>
      </w:r>
      <w:r w:rsidR="00DD773C" w:rsidRPr="009523FA">
        <w:rPr>
          <w:b/>
          <w:sz w:val="24"/>
          <w:szCs w:val="24"/>
        </w:rPr>
        <w:t xml:space="preserve"> {2.2.2.1.1}</w:t>
      </w:r>
    </w:p>
    <w:p w14:paraId="378AF395" w14:textId="03EEBEAC" w:rsidR="00BF394C" w:rsidRPr="005C02C2" w:rsidRDefault="00BF394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C02C2">
        <w:rPr>
          <w:bCs/>
        </w:rPr>
        <w:t>1670, Hartford, CT</w:t>
      </w:r>
    </w:p>
    <w:p w14:paraId="4939ADC5" w14:textId="54C60411" w:rsidR="005C02C2" w:rsidRPr="005C02C2" w:rsidRDefault="005C02C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770B1">
        <w:rPr>
          <w:bCs/>
        </w:rPr>
        <w:t>by 1709 t</w:t>
      </w:r>
      <w:r w:rsidR="009523FA">
        <w:rPr>
          <w:bCs/>
        </w:rPr>
        <w:t xml:space="preserve">o </w:t>
      </w:r>
      <w:r>
        <w:rPr>
          <w:bCs/>
        </w:rPr>
        <w:t>Sarah Bunce</w:t>
      </w:r>
      <w:r w:rsidR="005770B1">
        <w:rPr>
          <w:bCs/>
        </w:rPr>
        <w:t>, likely in Hartford</w:t>
      </w:r>
    </w:p>
    <w:p w14:paraId="6E687095" w14:textId="2841749F" w:rsidR="005C02C2" w:rsidRPr="005C02C2" w:rsidRDefault="005C02C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9523FA">
        <w:rPr>
          <w:b/>
          <w:sz w:val="24"/>
          <w:szCs w:val="24"/>
        </w:rPr>
        <w:t>George Olcott, Jr.</w:t>
      </w:r>
      <w:r>
        <w:rPr>
          <w:bCs/>
        </w:rPr>
        <w:t xml:space="preserve"> (1709)</w:t>
      </w:r>
      <w:r w:rsidR="001B5C48">
        <w:rPr>
          <w:bCs/>
        </w:rPr>
        <w:t>; 1 other</w:t>
      </w:r>
    </w:p>
    <w:p w14:paraId="2A8AEF74" w14:textId="0813CA83" w:rsidR="005C02C2" w:rsidRPr="00DD773C" w:rsidRDefault="005C02C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1711</w:t>
      </w:r>
      <w:r w:rsidR="00DD773C">
        <w:rPr>
          <w:bCs/>
        </w:rPr>
        <w:t>, Hartford, CT</w:t>
      </w:r>
    </w:p>
    <w:p w14:paraId="6E0362BB" w14:textId="4A492AFC" w:rsidR="00DD773C" w:rsidRPr="00DD773C" w:rsidRDefault="00DD773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74114A" w14:textId="4594569F" w:rsidR="00DD773C" w:rsidRPr="009523FA" w:rsidRDefault="00DD773C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523FA">
        <w:rPr>
          <w:b/>
          <w:sz w:val="24"/>
          <w:szCs w:val="24"/>
        </w:rPr>
        <w:t>Sarah Bunce Olcott {2.2.2.1.2}</w:t>
      </w:r>
    </w:p>
    <w:p w14:paraId="7E2AE828" w14:textId="080C8526" w:rsidR="00DD773C" w:rsidRPr="00DD773C" w:rsidRDefault="00DD773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1682, Hartford, CT</w:t>
      </w:r>
    </w:p>
    <w:p w14:paraId="754E4AE5" w14:textId="420D30CE" w:rsidR="00DD773C" w:rsidRPr="00DD773C" w:rsidRDefault="00DD773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1760, Hartford, CT</w:t>
      </w:r>
    </w:p>
    <w:p w14:paraId="62314EDA" w14:textId="042DB6E2" w:rsidR="00DD773C" w:rsidRPr="00A81687" w:rsidRDefault="00DD773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7366413" w14:textId="4A48C373" w:rsidR="00A81687" w:rsidRPr="00362F95" w:rsidRDefault="00266A32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62F95">
        <w:rPr>
          <w:b/>
          <w:sz w:val="24"/>
          <w:szCs w:val="24"/>
        </w:rPr>
        <w:t>Deacon Joseph Skinner {2.2.2.2.1}</w:t>
      </w:r>
    </w:p>
    <w:p w14:paraId="770B5B41" w14:textId="1E944BCD" w:rsidR="00266A32" w:rsidRPr="00266A32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1669, Hartford</w:t>
      </w:r>
      <w:r w:rsidR="002B01C3">
        <w:rPr>
          <w:bCs/>
        </w:rPr>
        <w:t>, CT</w:t>
      </w:r>
    </w:p>
    <w:p w14:paraId="54678963" w14:textId="604BC059" w:rsidR="00266A32" w:rsidRPr="00266A32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821A5">
        <w:rPr>
          <w:bCs/>
        </w:rPr>
        <w:t>17</w:t>
      </w:r>
      <w:r w:rsidR="00503289">
        <w:rPr>
          <w:bCs/>
        </w:rPr>
        <w:t>08 to Elizabeth Olmstead in Hartford, CT</w:t>
      </w:r>
      <w:r w:rsidR="001E7C31">
        <w:rPr>
          <w:bCs/>
        </w:rPr>
        <w:t>, his 2</w:t>
      </w:r>
      <w:r w:rsidR="001E7C31" w:rsidRPr="001E7C31">
        <w:rPr>
          <w:bCs/>
          <w:vertAlign w:val="superscript"/>
        </w:rPr>
        <w:t>nd</w:t>
      </w:r>
      <w:r w:rsidR="001E7C31">
        <w:rPr>
          <w:bCs/>
        </w:rPr>
        <w:t xml:space="preserve"> wife</w:t>
      </w:r>
    </w:p>
    <w:p w14:paraId="1B234EA1" w14:textId="625ABB2D" w:rsidR="00266A32" w:rsidRPr="00266A32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821A5" w:rsidRPr="00362F95">
        <w:rPr>
          <w:b/>
          <w:sz w:val="24"/>
          <w:szCs w:val="24"/>
        </w:rPr>
        <w:t>Dorothy Skinner Olcott</w:t>
      </w:r>
      <w:r w:rsidR="008821A5">
        <w:rPr>
          <w:bCs/>
        </w:rPr>
        <w:t xml:space="preserve"> (1718); </w:t>
      </w:r>
      <w:r w:rsidR="001E7C31">
        <w:rPr>
          <w:bCs/>
        </w:rPr>
        <w:t>6</w:t>
      </w:r>
      <w:r w:rsidR="008821A5">
        <w:rPr>
          <w:bCs/>
        </w:rPr>
        <w:t xml:space="preserve"> others</w:t>
      </w:r>
      <w:r w:rsidR="00E05083">
        <w:rPr>
          <w:bCs/>
        </w:rPr>
        <w:t xml:space="preserve"> plus 3 from his 1</w:t>
      </w:r>
      <w:r w:rsidR="00E05083" w:rsidRPr="00E05083">
        <w:rPr>
          <w:bCs/>
          <w:vertAlign w:val="superscript"/>
        </w:rPr>
        <w:t>st</w:t>
      </w:r>
      <w:r w:rsidR="00E05083">
        <w:rPr>
          <w:bCs/>
        </w:rPr>
        <w:t xml:space="preserve"> wife</w:t>
      </w:r>
    </w:p>
    <w:p w14:paraId="1C61E4F0" w14:textId="44813224" w:rsidR="00266A32" w:rsidRPr="00266A32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03289">
        <w:rPr>
          <w:bCs/>
        </w:rPr>
        <w:t xml:space="preserve">1748, </w:t>
      </w:r>
      <w:r w:rsidR="00E05083">
        <w:rPr>
          <w:bCs/>
        </w:rPr>
        <w:t xml:space="preserve">Hartford, </w:t>
      </w:r>
      <w:r w:rsidR="00503289">
        <w:rPr>
          <w:bCs/>
        </w:rPr>
        <w:t>CT</w:t>
      </w:r>
    </w:p>
    <w:p w14:paraId="0CD8C845" w14:textId="5E54701A" w:rsidR="00266A32" w:rsidRPr="002B01C3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03289">
        <w:rPr>
          <w:bCs/>
        </w:rPr>
        <w:t>Ancient Burying Ground, Hartford, CT</w:t>
      </w:r>
    </w:p>
    <w:p w14:paraId="1E61184A" w14:textId="1BD6D29B" w:rsidR="002B01C3" w:rsidRPr="00266A32" w:rsidRDefault="002B01C3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>NOTES:  Appears that Joseph and Elizabeth were second cousins</w:t>
      </w:r>
      <w:r w:rsidR="006F29A2">
        <w:rPr>
          <w:bCs/>
        </w:rPr>
        <w:t xml:space="preserve"> on the Loomis side</w:t>
      </w:r>
    </w:p>
    <w:p w14:paraId="0D150885" w14:textId="4BD36004" w:rsidR="00266A32" w:rsidRPr="00362F95" w:rsidRDefault="00266A32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62F95">
        <w:rPr>
          <w:b/>
          <w:sz w:val="24"/>
          <w:szCs w:val="24"/>
        </w:rPr>
        <w:t>Elizabeth Olmstead Skinner {2.2.2.2.2}</w:t>
      </w:r>
    </w:p>
    <w:p w14:paraId="0D4BD12B" w14:textId="78997856" w:rsidR="00266A32" w:rsidRPr="00266A32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B01C3">
        <w:rPr>
          <w:bCs/>
        </w:rPr>
        <w:t>1675, Hartford, CT</w:t>
      </w:r>
    </w:p>
    <w:p w14:paraId="3B11C9F2" w14:textId="5CC61E39" w:rsidR="00266A32" w:rsidRPr="00266A32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B01C3">
        <w:rPr>
          <w:bCs/>
        </w:rPr>
        <w:t>1766, Hartford, CT</w:t>
      </w:r>
    </w:p>
    <w:p w14:paraId="72B962F9" w14:textId="4895820E" w:rsidR="00266A32" w:rsidRPr="00851FB7" w:rsidRDefault="00266A3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E05083">
        <w:rPr>
          <w:bCs/>
        </w:rPr>
        <w:t>Ancient Burying Ground, Hartford, CT</w:t>
      </w:r>
    </w:p>
    <w:p w14:paraId="29D16125" w14:textId="338A748D" w:rsidR="00386209" w:rsidRPr="00362F95" w:rsidRDefault="00BA1F1E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62F95">
        <w:rPr>
          <w:b/>
          <w:sz w:val="24"/>
          <w:szCs w:val="24"/>
        </w:rPr>
        <w:t>William Hoadley, II</w:t>
      </w:r>
      <w:r w:rsidR="00386209" w:rsidRPr="00362F95">
        <w:rPr>
          <w:b/>
          <w:sz w:val="24"/>
          <w:szCs w:val="24"/>
        </w:rPr>
        <w:t xml:space="preserve"> {3.1.1.1.1}</w:t>
      </w:r>
    </w:p>
    <w:p w14:paraId="3AE332ED" w14:textId="264160FE" w:rsidR="00386209" w:rsidRPr="00386209" w:rsidRDefault="0038620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95D03">
        <w:rPr>
          <w:bCs/>
        </w:rPr>
        <w:t>c. 1660, Branford, CT</w:t>
      </w:r>
      <w:r w:rsidR="00471944">
        <w:rPr>
          <w:bCs/>
        </w:rPr>
        <w:t>, but no records</w:t>
      </w:r>
    </w:p>
    <w:p w14:paraId="213EA875" w14:textId="236FF5B8" w:rsidR="00386209" w:rsidRPr="00386209" w:rsidRDefault="0038620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95D03">
        <w:rPr>
          <w:bCs/>
        </w:rPr>
        <w:t>1703 to Elizabeth Frost (his 2</w:t>
      </w:r>
      <w:r w:rsidR="00995D03" w:rsidRPr="00995D03">
        <w:rPr>
          <w:bCs/>
          <w:vertAlign w:val="superscript"/>
        </w:rPr>
        <w:t>nd</w:t>
      </w:r>
      <w:r w:rsidR="00995D03">
        <w:rPr>
          <w:bCs/>
        </w:rPr>
        <w:t xml:space="preserve"> wife; her 2</w:t>
      </w:r>
      <w:r w:rsidR="00995D03" w:rsidRPr="00995D03">
        <w:rPr>
          <w:bCs/>
          <w:vertAlign w:val="superscript"/>
        </w:rPr>
        <w:t>nd</w:t>
      </w:r>
      <w:r w:rsidR="00995D03">
        <w:rPr>
          <w:bCs/>
        </w:rPr>
        <w:t xml:space="preserve"> husband)</w:t>
      </w:r>
    </w:p>
    <w:p w14:paraId="385A93CB" w14:textId="415D573A" w:rsidR="00386209" w:rsidRPr="00386209" w:rsidRDefault="0038620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84181" w:rsidRPr="00362F95">
        <w:rPr>
          <w:b/>
          <w:sz w:val="24"/>
          <w:szCs w:val="24"/>
        </w:rPr>
        <w:t>William Hoadley III</w:t>
      </w:r>
      <w:r w:rsidR="00584181">
        <w:rPr>
          <w:bCs/>
        </w:rPr>
        <w:t xml:space="preserve"> (1707); </w:t>
      </w:r>
      <w:r w:rsidR="00E10725">
        <w:rPr>
          <w:bCs/>
        </w:rPr>
        <w:t xml:space="preserve">2 </w:t>
      </w:r>
      <w:r w:rsidR="00584181">
        <w:rPr>
          <w:bCs/>
        </w:rPr>
        <w:t>others</w:t>
      </w:r>
      <w:r w:rsidR="0068519F">
        <w:rPr>
          <w:bCs/>
        </w:rPr>
        <w:t xml:space="preserve">; plus 3 by </w:t>
      </w:r>
      <w:r w:rsidR="00136159">
        <w:rPr>
          <w:bCs/>
        </w:rPr>
        <w:t>1</w:t>
      </w:r>
      <w:r w:rsidR="00136159" w:rsidRPr="00136159">
        <w:rPr>
          <w:bCs/>
          <w:vertAlign w:val="superscript"/>
        </w:rPr>
        <w:t>st</w:t>
      </w:r>
      <w:r w:rsidR="00136159">
        <w:rPr>
          <w:bCs/>
        </w:rPr>
        <w:t xml:space="preserve"> </w:t>
      </w:r>
      <w:r w:rsidR="00E10725">
        <w:rPr>
          <w:bCs/>
        </w:rPr>
        <w:t>wife</w:t>
      </w:r>
    </w:p>
    <w:p w14:paraId="261E2398" w14:textId="7BB994CF" w:rsidR="00386209" w:rsidRPr="00386209" w:rsidRDefault="0038620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84181">
        <w:rPr>
          <w:bCs/>
        </w:rPr>
        <w:t>1738, Branford, CT</w:t>
      </w:r>
    </w:p>
    <w:p w14:paraId="21D3CBB3" w14:textId="5A5B0445" w:rsidR="00386209" w:rsidRPr="009E1418" w:rsidRDefault="0038620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627CE22" w14:textId="6D75E06D" w:rsidR="009E1418" w:rsidRPr="00386209" w:rsidRDefault="009E141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First wife Abigail Frisbie</w:t>
      </w:r>
      <w:r w:rsidR="009960A6">
        <w:rPr>
          <w:bCs/>
        </w:rPr>
        <w:t>, great aunt to his daughter-in-law</w:t>
      </w:r>
    </w:p>
    <w:p w14:paraId="052E728D" w14:textId="346BE6DF" w:rsidR="00386209" w:rsidRPr="00362F95" w:rsidRDefault="0038620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62F95">
        <w:rPr>
          <w:b/>
          <w:sz w:val="24"/>
          <w:szCs w:val="24"/>
        </w:rPr>
        <w:t>Elizabeth Frost Hoadley {</w:t>
      </w:r>
      <w:r w:rsidR="006E6501" w:rsidRPr="00362F95">
        <w:rPr>
          <w:b/>
          <w:sz w:val="24"/>
          <w:szCs w:val="24"/>
        </w:rPr>
        <w:t>3.1.1.1.2}</w:t>
      </w:r>
    </w:p>
    <w:p w14:paraId="43FBADFB" w14:textId="18F53758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C65B0">
        <w:rPr>
          <w:bCs/>
        </w:rPr>
        <w:t>1673, New Haven, CT</w:t>
      </w:r>
    </w:p>
    <w:p w14:paraId="7CAA94E9" w14:textId="07D410D5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76630A">
        <w:rPr>
          <w:bCs/>
        </w:rPr>
        <w:t>3/6/</w:t>
      </w:r>
      <w:r w:rsidR="00DC1619">
        <w:rPr>
          <w:bCs/>
        </w:rPr>
        <w:t>1740, Branford, CT</w:t>
      </w:r>
    </w:p>
    <w:p w14:paraId="63C27D61" w14:textId="5DC3C739" w:rsidR="006E6501" w:rsidRPr="00F12E0C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F113E0" w14:textId="54D6C0BF" w:rsidR="00F12E0C" w:rsidRPr="006E6501" w:rsidRDefault="00F12E0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Married first to William Reynolds in 1700</w:t>
      </w:r>
      <w:r w:rsidR="00DD41D9">
        <w:rPr>
          <w:bCs/>
        </w:rPr>
        <w:t>, no children; divorced him for desertion in 1702; he died in York, ME</w:t>
      </w:r>
    </w:p>
    <w:p w14:paraId="4501AA40" w14:textId="5023402F" w:rsidR="006E6501" w:rsidRPr="00362F95" w:rsidRDefault="006E6501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362F95">
        <w:rPr>
          <w:b/>
          <w:sz w:val="24"/>
          <w:szCs w:val="24"/>
        </w:rPr>
        <w:t xml:space="preserve">Ebenezer Frisbie </w:t>
      </w:r>
      <w:r w:rsidR="00AB54B6">
        <w:rPr>
          <w:b/>
          <w:sz w:val="24"/>
          <w:szCs w:val="24"/>
        </w:rPr>
        <w:t xml:space="preserve">(Frisbee) </w:t>
      </w:r>
      <w:r w:rsidRPr="00362F95">
        <w:rPr>
          <w:b/>
          <w:sz w:val="24"/>
          <w:szCs w:val="24"/>
        </w:rPr>
        <w:t>{3.1.1.2.1}</w:t>
      </w:r>
    </w:p>
    <w:p w14:paraId="7F420028" w14:textId="3254A1AB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C1619">
        <w:rPr>
          <w:bCs/>
        </w:rPr>
        <w:t>1682, Branford, CT</w:t>
      </w:r>
    </w:p>
    <w:p w14:paraId="0B1DA612" w14:textId="4C7C9C21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C1619">
        <w:rPr>
          <w:bCs/>
        </w:rPr>
        <w:t>1703 to Anna Page</w:t>
      </w:r>
      <w:r w:rsidR="003E13A2">
        <w:rPr>
          <w:bCs/>
        </w:rPr>
        <w:t xml:space="preserve"> in Branford, CT</w:t>
      </w:r>
      <w:r w:rsidR="00DD71B4">
        <w:rPr>
          <w:bCs/>
        </w:rPr>
        <w:t>,</w:t>
      </w:r>
      <w:r w:rsidR="00CB1C59">
        <w:rPr>
          <w:bCs/>
        </w:rPr>
        <w:t xml:space="preserve"> his 1</w:t>
      </w:r>
      <w:r w:rsidR="00CB1C59" w:rsidRPr="00CB1C59">
        <w:rPr>
          <w:bCs/>
          <w:vertAlign w:val="superscript"/>
        </w:rPr>
        <w:t>st</w:t>
      </w:r>
      <w:r w:rsidR="00CB1C59">
        <w:rPr>
          <w:bCs/>
        </w:rPr>
        <w:t xml:space="preserve"> wife</w:t>
      </w:r>
    </w:p>
    <w:p w14:paraId="0FF118F1" w14:textId="06285245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C1619" w:rsidRPr="001F63C7">
        <w:rPr>
          <w:b/>
          <w:sz w:val="24"/>
          <w:szCs w:val="24"/>
        </w:rPr>
        <w:t>Sarah Frisbie</w:t>
      </w:r>
      <w:r w:rsidR="001F63C7">
        <w:rPr>
          <w:b/>
          <w:sz w:val="24"/>
          <w:szCs w:val="24"/>
        </w:rPr>
        <w:t xml:space="preserve"> Hoadley</w:t>
      </w:r>
      <w:r w:rsidR="00DC1619">
        <w:rPr>
          <w:bCs/>
        </w:rPr>
        <w:t xml:space="preserve"> (1707); </w:t>
      </w:r>
      <w:r w:rsidR="003E13A2">
        <w:rPr>
          <w:bCs/>
        </w:rPr>
        <w:t>2</w:t>
      </w:r>
      <w:r w:rsidR="00DC1619">
        <w:rPr>
          <w:bCs/>
        </w:rPr>
        <w:t xml:space="preserve"> other</w:t>
      </w:r>
      <w:r w:rsidR="00CB1C59">
        <w:rPr>
          <w:bCs/>
        </w:rPr>
        <w:t xml:space="preserve">s; </w:t>
      </w:r>
      <w:r w:rsidR="00DD71B4">
        <w:rPr>
          <w:bCs/>
        </w:rPr>
        <w:t>4 others by Joanna Baldwin, his 2</w:t>
      </w:r>
      <w:r w:rsidR="00DD71B4" w:rsidRPr="00DD71B4">
        <w:rPr>
          <w:bCs/>
          <w:vertAlign w:val="superscript"/>
        </w:rPr>
        <w:t>nd</w:t>
      </w:r>
      <w:r w:rsidR="00DD71B4">
        <w:rPr>
          <w:bCs/>
        </w:rPr>
        <w:t xml:space="preserve"> </w:t>
      </w:r>
      <w:proofErr w:type="gramStart"/>
      <w:r w:rsidR="00DD71B4">
        <w:rPr>
          <w:bCs/>
        </w:rPr>
        <w:t>wife</w:t>
      </w:r>
      <w:proofErr w:type="gramEnd"/>
      <w:r w:rsidR="00DD71B4">
        <w:rPr>
          <w:bCs/>
        </w:rPr>
        <w:t xml:space="preserve"> and her 2</w:t>
      </w:r>
      <w:r w:rsidR="00DD71B4" w:rsidRPr="00DD71B4">
        <w:rPr>
          <w:bCs/>
          <w:vertAlign w:val="superscript"/>
        </w:rPr>
        <w:t>nd</w:t>
      </w:r>
      <w:r w:rsidR="00DD71B4">
        <w:rPr>
          <w:bCs/>
        </w:rPr>
        <w:t xml:space="preserve"> husband</w:t>
      </w:r>
    </w:p>
    <w:p w14:paraId="233C20AB" w14:textId="32483096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C1619">
        <w:rPr>
          <w:bCs/>
        </w:rPr>
        <w:t>17</w:t>
      </w:r>
      <w:r w:rsidR="00C07268">
        <w:rPr>
          <w:bCs/>
        </w:rPr>
        <w:t>64, Branford, CT</w:t>
      </w:r>
    </w:p>
    <w:p w14:paraId="1B361E48" w14:textId="1468E0B5" w:rsidR="006E6501" w:rsidRPr="006E6501" w:rsidRDefault="006E650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87FAE9B" w14:textId="058B648E" w:rsidR="006E6501" w:rsidRPr="001F63C7" w:rsidRDefault="006E6501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1F63C7">
        <w:rPr>
          <w:b/>
          <w:sz w:val="24"/>
          <w:szCs w:val="24"/>
        </w:rPr>
        <w:t>Anna Page Frisbie {3.1.1.2.2}</w:t>
      </w:r>
    </w:p>
    <w:p w14:paraId="31D3015B" w14:textId="2F672A84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07268">
        <w:rPr>
          <w:bCs/>
        </w:rPr>
        <w:t>1683, Branford, CT</w:t>
      </w:r>
    </w:p>
    <w:p w14:paraId="25ED3D01" w14:textId="70798B0D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07268">
        <w:rPr>
          <w:bCs/>
        </w:rPr>
        <w:t>1715, Branford, CT</w:t>
      </w:r>
    </w:p>
    <w:p w14:paraId="618A107D" w14:textId="24A3350F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8CC4EDB" w14:textId="66126960" w:rsidR="005B0DC0" w:rsidRPr="00A32474" w:rsidRDefault="005B0DC0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2474">
        <w:rPr>
          <w:b/>
          <w:sz w:val="24"/>
          <w:szCs w:val="24"/>
        </w:rPr>
        <w:t>Peter Mallory, Jr. {3.1.2.1.1}</w:t>
      </w:r>
    </w:p>
    <w:p w14:paraId="17B6D88D" w14:textId="7AC632C4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3391A">
        <w:rPr>
          <w:bCs/>
        </w:rPr>
        <w:t>1653, Fairfield, CT</w:t>
      </w:r>
    </w:p>
    <w:p w14:paraId="30A0F2BE" w14:textId="207228D3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3391A">
        <w:rPr>
          <w:bCs/>
        </w:rPr>
        <w:t>1678 to Elizabeth Trowbridge in New Haven, CT</w:t>
      </w:r>
    </w:p>
    <w:p w14:paraId="5F99E8F6" w14:textId="2D73CD45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3391A" w:rsidRPr="00A32474">
        <w:rPr>
          <w:b/>
          <w:sz w:val="24"/>
          <w:szCs w:val="24"/>
        </w:rPr>
        <w:t>Peter Alexander Mallory</w:t>
      </w:r>
      <w:r w:rsidR="0053391A">
        <w:rPr>
          <w:bCs/>
        </w:rPr>
        <w:t xml:space="preserve"> (</w:t>
      </w:r>
      <w:r w:rsidR="00965F50">
        <w:rPr>
          <w:bCs/>
        </w:rPr>
        <w:t>1708); 8 others</w:t>
      </w:r>
    </w:p>
    <w:p w14:paraId="1A55B01D" w14:textId="510DE826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65F50">
        <w:rPr>
          <w:bCs/>
        </w:rPr>
        <w:t>1720, Stratford, CT</w:t>
      </w:r>
    </w:p>
    <w:p w14:paraId="7B8024D1" w14:textId="32FC8977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7C60A8" w14:textId="5B86B1C9" w:rsidR="005B0DC0" w:rsidRPr="00A32474" w:rsidRDefault="005B0DC0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2474">
        <w:rPr>
          <w:b/>
          <w:sz w:val="24"/>
          <w:szCs w:val="24"/>
        </w:rPr>
        <w:t>Elizabeth Trowbridge</w:t>
      </w:r>
      <w:r w:rsidR="00A32474">
        <w:rPr>
          <w:b/>
          <w:sz w:val="24"/>
          <w:szCs w:val="24"/>
        </w:rPr>
        <w:t xml:space="preserve"> Mallory</w:t>
      </w:r>
      <w:r w:rsidRPr="00A32474">
        <w:rPr>
          <w:b/>
          <w:sz w:val="24"/>
          <w:szCs w:val="24"/>
        </w:rPr>
        <w:t xml:space="preserve"> {3.1.2.1.2}</w:t>
      </w:r>
    </w:p>
    <w:p w14:paraId="4CB39E35" w14:textId="1732806A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65F50">
        <w:rPr>
          <w:bCs/>
        </w:rPr>
        <w:t>1662, New Haven, CT</w:t>
      </w:r>
    </w:p>
    <w:p w14:paraId="42B02B8D" w14:textId="1AF065B5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D714C">
        <w:rPr>
          <w:bCs/>
        </w:rPr>
        <w:t>1732, Stratford, CT</w:t>
      </w:r>
    </w:p>
    <w:p w14:paraId="20E5D5CC" w14:textId="169EE4AF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D16DA26" w14:textId="73BB2EB1" w:rsidR="005B0DC0" w:rsidRPr="00A32474" w:rsidRDefault="005B0DC0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2474">
        <w:rPr>
          <w:b/>
          <w:sz w:val="24"/>
          <w:szCs w:val="24"/>
        </w:rPr>
        <w:t>Thomas Beardsley, Sr.  {3.1.2.2.1}</w:t>
      </w:r>
    </w:p>
    <w:p w14:paraId="35E2C2E8" w14:textId="5BA7068A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B7430">
        <w:rPr>
          <w:bCs/>
        </w:rPr>
        <w:t>1675, Stratford, CT</w:t>
      </w:r>
    </w:p>
    <w:p w14:paraId="66C929B3" w14:textId="601EE557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B7430">
        <w:rPr>
          <w:bCs/>
        </w:rPr>
        <w:t>1707 to Sarah Denham in Stratford, CT</w:t>
      </w:r>
    </w:p>
    <w:p w14:paraId="01D8EBB2" w14:textId="325D0990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B7430" w:rsidRPr="00A32474">
        <w:rPr>
          <w:b/>
          <w:sz w:val="24"/>
          <w:szCs w:val="24"/>
        </w:rPr>
        <w:t>Mary Beardsley</w:t>
      </w:r>
      <w:r w:rsidR="00BB79A8">
        <w:rPr>
          <w:b/>
          <w:sz w:val="24"/>
          <w:szCs w:val="24"/>
        </w:rPr>
        <w:t xml:space="preserve"> Mallory</w:t>
      </w:r>
      <w:r w:rsidR="004B7430">
        <w:rPr>
          <w:bCs/>
        </w:rPr>
        <w:t xml:space="preserve"> (1708)</w:t>
      </w:r>
      <w:r w:rsidR="00CF5C91">
        <w:rPr>
          <w:bCs/>
        </w:rPr>
        <w:t>; 7 others</w:t>
      </w:r>
    </w:p>
    <w:p w14:paraId="59128208" w14:textId="16E33DDF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CF5C91">
        <w:rPr>
          <w:bCs/>
        </w:rPr>
        <w:t>1773</w:t>
      </w:r>
      <w:r w:rsidR="003C3EC5">
        <w:rPr>
          <w:bCs/>
        </w:rPr>
        <w:t>, Shelton, Fairfield County, CT</w:t>
      </w:r>
    </w:p>
    <w:p w14:paraId="52FFC585" w14:textId="66AAB1DD" w:rsidR="005B0DC0" w:rsidRPr="005B0DC0" w:rsidRDefault="005B0DC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F54B6A0" w14:textId="29E2CB5F" w:rsidR="005B0DC0" w:rsidRPr="00A32474" w:rsidRDefault="005B0DC0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2474">
        <w:rPr>
          <w:b/>
          <w:sz w:val="24"/>
          <w:szCs w:val="24"/>
        </w:rPr>
        <w:t>Sarah Denham Beardsley {3.1.2.2.2}</w:t>
      </w:r>
    </w:p>
    <w:p w14:paraId="622EEF10" w14:textId="48E9D2C9" w:rsidR="009D714C" w:rsidRPr="009D714C" w:rsidRDefault="009D714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F5C91">
        <w:rPr>
          <w:bCs/>
        </w:rPr>
        <w:t>1682, Derby, New Haven</w:t>
      </w:r>
    </w:p>
    <w:p w14:paraId="58D74E39" w14:textId="793D8497" w:rsidR="009D714C" w:rsidRPr="009D714C" w:rsidRDefault="009D714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F5C91">
        <w:rPr>
          <w:bCs/>
        </w:rPr>
        <w:t>1769, Stratford, CT</w:t>
      </w:r>
    </w:p>
    <w:p w14:paraId="7E95A948" w14:textId="53724D9F" w:rsidR="009D714C" w:rsidRPr="00CE0DB3" w:rsidRDefault="009D714C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8A4139A" w14:textId="6B3165C1" w:rsidR="00CE0DB3" w:rsidRPr="00BB79A8" w:rsidRDefault="008E7F5D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BB79A8">
        <w:rPr>
          <w:b/>
          <w:sz w:val="24"/>
          <w:szCs w:val="24"/>
        </w:rPr>
        <w:t>Samuel Beecher {3.2.1.1.1}</w:t>
      </w:r>
    </w:p>
    <w:p w14:paraId="2D0E711C" w14:textId="5C8155B7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003A3">
        <w:rPr>
          <w:bCs/>
        </w:rPr>
        <w:t>1687, New Haven, CT</w:t>
      </w:r>
    </w:p>
    <w:p w14:paraId="53AD3890" w14:textId="157F2C39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F6899">
        <w:rPr>
          <w:bCs/>
        </w:rPr>
        <w:t>1713 to Hannah Farrington in New Haven, CT</w:t>
      </w:r>
    </w:p>
    <w:p w14:paraId="072EB89C" w14:textId="45249DF7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97F16" w:rsidRPr="00BB79A8">
        <w:rPr>
          <w:b/>
          <w:sz w:val="24"/>
          <w:szCs w:val="24"/>
        </w:rPr>
        <w:t>Samuel Beecher</w:t>
      </w:r>
      <w:r w:rsidR="00097F16">
        <w:rPr>
          <w:bCs/>
        </w:rPr>
        <w:t xml:space="preserve"> (1714); 6 others</w:t>
      </w:r>
    </w:p>
    <w:p w14:paraId="3148BA76" w14:textId="28767FBA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97F16">
        <w:rPr>
          <w:bCs/>
        </w:rPr>
        <w:t>1760, New Haven, CT</w:t>
      </w:r>
    </w:p>
    <w:p w14:paraId="6CF2AF46" w14:textId="4D0871E1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91D56E5" w14:textId="22EE9407" w:rsidR="008E7F5D" w:rsidRPr="00BB79A8" w:rsidRDefault="008E7F5D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BB79A8">
        <w:rPr>
          <w:b/>
          <w:sz w:val="24"/>
          <w:szCs w:val="24"/>
        </w:rPr>
        <w:t>Hannah Farrington Beecher {3.2.1.1.2}</w:t>
      </w:r>
    </w:p>
    <w:p w14:paraId="7A4CF581" w14:textId="50CB8A3A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C2544">
        <w:rPr>
          <w:bCs/>
        </w:rPr>
        <w:t>1687, Dedham, MA</w:t>
      </w:r>
    </w:p>
    <w:p w14:paraId="307B9C0F" w14:textId="06A3A833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F6899">
        <w:rPr>
          <w:bCs/>
        </w:rPr>
        <w:t>after 1760, possibly in Bethany, CT</w:t>
      </w:r>
    </w:p>
    <w:p w14:paraId="30281172" w14:textId="6C02F55D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85EB1A0" w14:textId="43E147C8" w:rsidR="008E7F5D" w:rsidRPr="006C47B7" w:rsidRDefault="008E7F5D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6C47B7">
        <w:rPr>
          <w:b/>
          <w:sz w:val="24"/>
          <w:szCs w:val="24"/>
        </w:rPr>
        <w:t>John Thomas {3.2.1.2.1}</w:t>
      </w:r>
    </w:p>
    <w:p w14:paraId="6B4E20FF" w14:textId="341A18C1" w:rsidR="008E7F5D" w:rsidRPr="008E7F5D" w:rsidRDefault="008E7F5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C034E">
        <w:rPr>
          <w:bCs/>
        </w:rPr>
        <w:t>1676, New Haven, CT</w:t>
      </w:r>
    </w:p>
    <w:p w14:paraId="3022541B" w14:textId="637ACDAF" w:rsidR="008E7F5D" w:rsidRPr="005E0CD4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C034E">
        <w:rPr>
          <w:bCs/>
        </w:rPr>
        <w:t>1712 to Hannah Lyon in New Haven, CT</w:t>
      </w:r>
      <w:r w:rsidR="00D46B8A">
        <w:rPr>
          <w:bCs/>
        </w:rPr>
        <w:t>; 2</w:t>
      </w:r>
      <w:r w:rsidR="00D46B8A" w:rsidRPr="00D46B8A">
        <w:rPr>
          <w:bCs/>
          <w:vertAlign w:val="superscript"/>
        </w:rPr>
        <w:t>nd</w:t>
      </w:r>
      <w:r w:rsidR="00D46B8A">
        <w:rPr>
          <w:bCs/>
        </w:rPr>
        <w:t xml:space="preserve"> wife</w:t>
      </w:r>
    </w:p>
    <w:p w14:paraId="34277878" w14:textId="18EF8A37" w:rsidR="005E0CD4" w:rsidRPr="005E0CD4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C034E" w:rsidRPr="006C47B7">
        <w:rPr>
          <w:b/>
          <w:sz w:val="24"/>
          <w:szCs w:val="24"/>
        </w:rPr>
        <w:t>Mary Thomas Beecher</w:t>
      </w:r>
      <w:r w:rsidR="004E6876">
        <w:rPr>
          <w:bCs/>
        </w:rPr>
        <w:t xml:space="preserve"> (1719)</w:t>
      </w:r>
      <w:r w:rsidR="002C13BA">
        <w:rPr>
          <w:bCs/>
        </w:rPr>
        <w:t>; 2 others</w:t>
      </w:r>
    </w:p>
    <w:p w14:paraId="6756C0C8" w14:textId="1896AB4F" w:rsidR="005E0CD4" w:rsidRPr="005E0CD4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E6876">
        <w:rPr>
          <w:bCs/>
        </w:rPr>
        <w:t>1747, New Haven, CT</w:t>
      </w:r>
    </w:p>
    <w:p w14:paraId="77D0E6FB" w14:textId="071A4CE4" w:rsidR="005E0CD4" w:rsidRPr="005E0CD4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E6876">
        <w:rPr>
          <w:bCs/>
        </w:rPr>
        <w:t>East Side Burying Ground, Woodbridge, CT</w:t>
      </w:r>
    </w:p>
    <w:p w14:paraId="449B6592" w14:textId="24B8DAB7" w:rsidR="005E0CD4" w:rsidRPr="006C47B7" w:rsidRDefault="005E0CD4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6C47B7">
        <w:rPr>
          <w:b/>
          <w:sz w:val="24"/>
          <w:szCs w:val="24"/>
        </w:rPr>
        <w:t xml:space="preserve">Hannah Lyon </w:t>
      </w:r>
      <w:r w:rsidR="002C13BA">
        <w:rPr>
          <w:b/>
          <w:sz w:val="24"/>
          <w:szCs w:val="24"/>
        </w:rPr>
        <w:t xml:space="preserve">(Lines) </w:t>
      </w:r>
      <w:r w:rsidRPr="006C47B7">
        <w:rPr>
          <w:b/>
          <w:sz w:val="24"/>
          <w:szCs w:val="24"/>
        </w:rPr>
        <w:t>Thomas {3.2.1.2.2}</w:t>
      </w:r>
    </w:p>
    <w:p w14:paraId="40EFB67E" w14:textId="5C987154" w:rsidR="005E0CD4" w:rsidRPr="005E0CD4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46B8A">
        <w:rPr>
          <w:bCs/>
        </w:rPr>
        <w:t>1684, New Haven, CT</w:t>
      </w:r>
    </w:p>
    <w:p w14:paraId="4105F2F9" w14:textId="55872C36" w:rsidR="005E0CD4" w:rsidRPr="005E0CD4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A36378">
        <w:rPr>
          <w:bCs/>
        </w:rPr>
        <w:t xml:space="preserve"> Unknown date, assume New Haven, CT</w:t>
      </w:r>
    </w:p>
    <w:p w14:paraId="7428BBF4" w14:textId="77777777" w:rsidR="007178D0" w:rsidRPr="007178D0" w:rsidRDefault="005E0CD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74E0BDA5" w14:textId="50B97E5A" w:rsidR="005D640B" w:rsidRPr="00CE1DC0" w:rsidRDefault="007178D0" w:rsidP="007178D0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E1DC0">
        <w:rPr>
          <w:b/>
          <w:sz w:val="24"/>
          <w:szCs w:val="24"/>
        </w:rPr>
        <w:t>Samuel Hine, Jr.</w:t>
      </w:r>
      <w:r w:rsidR="00BA6F45" w:rsidRPr="00CE1DC0">
        <w:rPr>
          <w:b/>
          <w:sz w:val="24"/>
          <w:szCs w:val="24"/>
        </w:rPr>
        <w:t xml:space="preserve"> </w:t>
      </w:r>
      <w:r w:rsidRPr="00CE1DC0">
        <w:rPr>
          <w:b/>
          <w:sz w:val="24"/>
          <w:szCs w:val="24"/>
        </w:rPr>
        <w:t>{</w:t>
      </w:r>
      <w:r w:rsidR="005D640B" w:rsidRPr="00CE1DC0">
        <w:rPr>
          <w:b/>
          <w:sz w:val="24"/>
          <w:szCs w:val="24"/>
        </w:rPr>
        <w:t>3.2.2.1.1}</w:t>
      </w:r>
    </w:p>
    <w:p w14:paraId="29035847" w14:textId="73D63D3A" w:rsidR="00274099" w:rsidRPr="00274099" w:rsidRDefault="00832BB7" w:rsidP="0027409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274099">
        <w:rPr>
          <w:bCs/>
        </w:rPr>
        <w:t>1689, Milford, CT</w:t>
      </w:r>
    </w:p>
    <w:p w14:paraId="79E4F23B" w14:textId="69B65374" w:rsidR="00832BB7" w:rsidRPr="00832BB7" w:rsidRDefault="00832BB7" w:rsidP="005D640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274099">
        <w:rPr>
          <w:bCs/>
        </w:rPr>
        <w:t>1709 to Elizabeth Tibbals, Milford, CT</w:t>
      </w:r>
    </w:p>
    <w:p w14:paraId="6413B0A3" w14:textId="035CE7D1" w:rsidR="00832BB7" w:rsidRPr="00832BB7" w:rsidRDefault="00832BB7" w:rsidP="005D640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274099" w:rsidRPr="00CE1DC0">
        <w:rPr>
          <w:b/>
          <w:sz w:val="24"/>
          <w:szCs w:val="24"/>
        </w:rPr>
        <w:t>George Hine</w:t>
      </w:r>
      <w:r w:rsidR="00B9068A">
        <w:rPr>
          <w:bCs/>
        </w:rPr>
        <w:t xml:space="preserve"> (1722); 4 others</w:t>
      </w:r>
    </w:p>
    <w:p w14:paraId="367F6AF0" w14:textId="77777777" w:rsidR="00832BB7" w:rsidRPr="00832BB7" w:rsidRDefault="00832BB7" w:rsidP="005D640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</w:p>
    <w:p w14:paraId="6C01A75A" w14:textId="77777777" w:rsidR="00832BB7" w:rsidRPr="00832BB7" w:rsidRDefault="00832BB7" w:rsidP="005D640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783717A0" w14:textId="77777777" w:rsidR="00BA6F45" w:rsidRPr="00CE1DC0" w:rsidRDefault="00BA6F45" w:rsidP="00BA6F45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E1DC0">
        <w:rPr>
          <w:b/>
          <w:sz w:val="24"/>
          <w:szCs w:val="24"/>
        </w:rPr>
        <w:t>Elizabeth Tibbals Hine {3.2.2.1.2}</w:t>
      </w:r>
    </w:p>
    <w:p w14:paraId="117CCB7F" w14:textId="45B81638" w:rsidR="00BA6F45" w:rsidRPr="00BA6F45" w:rsidRDefault="00BA6F45" w:rsidP="00BA6F4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B9068A">
        <w:rPr>
          <w:bCs/>
        </w:rPr>
        <w:t xml:space="preserve"> 1685, Milford, CT</w:t>
      </w:r>
    </w:p>
    <w:p w14:paraId="3AE483E6" w14:textId="77777777" w:rsidR="00BA6F45" w:rsidRPr="00BA6F45" w:rsidRDefault="00BA6F45" w:rsidP="00BA6F4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</w:p>
    <w:p w14:paraId="13F301F0" w14:textId="76F00749" w:rsidR="005E0CD4" w:rsidRPr="009C2DA2" w:rsidRDefault="00BA6F45" w:rsidP="00BA6F4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</w:t>
      </w:r>
      <w:r w:rsidR="005E0CD4" w:rsidRPr="00BA6F45">
        <w:rPr>
          <w:bCs/>
        </w:rPr>
        <w:t xml:space="preserve"> </w:t>
      </w:r>
    </w:p>
    <w:p w14:paraId="5943A71A" w14:textId="34977086" w:rsidR="009C2DA2" w:rsidRPr="005077DA" w:rsidRDefault="009C2DA2" w:rsidP="009C2DA2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077DA">
        <w:rPr>
          <w:b/>
          <w:sz w:val="24"/>
          <w:szCs w:val="24"/>
        </w:rPr>
        <w:t>Thomas Morris {3.2.2.2.1}</w:t>
      </w:r>
    </w:p>
    <w:p w14:paraId="011C3057" w14:textId="61FDA319" w:rsidR="009C2DA2" w:rsidRPr="009C2DA2" w:rsidRDefault="009C2DA2" w:rsidP="009C2DA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6E2585">
        <w:rPr>
          <w:bCs/>
        </w:rPr>
        <w:t xml:space="preserve"> </w:t>
      </w:r>
      <w:r w:rsidR="00A77D34">
        <w:rPr>
          <w:bCs/>
        </w:rPr>
        <w:t>1682, New Haven, CT</w:t>
      </w:r>
    </w:p>
    <w:p w14:paraId="54BF297C" w14:textId="0D603FF7" w:rsidR="009C2DA2" w:rsidRPr="009C2DA2" w:rsidRDefault="009C2DA2" w:rsidP="009C2DA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</w:t>
      </w:r>
      <w:r w:rsidR="00A77D34">
        <w:rPr>
          <w:bCs/>
        </w:rPr>
        <w:t xml:space="preserve"> 1708</w:t>
      </w:r>
      <w:r w:rsidR="00881B97">
        <w:rPr>
          <w:bCs/>
        </w:rPr>
        <w:t xml:space="preserve"> to Sarah Gilbert in</w:t>
      </w:r>
      <w:r w:rsidR="00A77D34">
        <w:rPr>
          <w:bCs/>
        </w:rPr>
        <w:t xml:space="preserve"> New Haven, CT</w:t>
      </w:r>
    </w:p>
    <w:p w14:paraId="3648ED10" w14:textId="4FEE3AFB" w:rsidR="009C2DA2" w:rsidRPr="009C2DA2" w:rsidRDefault="009C2DA2" w:rsidP="009C2DA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Children:</w:t>
      </w:r>
      <w:r w:rsidR="00A77D34">
        <w:rPr>
          <w:bCs/>
        </w:rPr>
        <w:t xml:space="preserve"> </w:t>
      </w:r>
      <w:r w:rsidR="00A77D34" w:rsidRPr="005077DA">
        <w:rPr>
          <w:b/>
          <w:sz w:val="24"/>
          <w:szCs w:val="24"/>
        </w:rPr>
        <w:t>Elizabeth Morris Hine</w:t>
      </w:r>
      <w:r w:rsidR="00A77D34">
        <w:rPr>
          <w:bCs/>
        </w:rPr>
        <w:t xml:space="preserve"> (1726); 7 others</w:t>
      </w:r>
    </w:p>
    <w:p w14:paraId="2CA51A5B" w14:textId="087F3633" w:rsidR="009C2DA2" w:rsidRPr="009C2DA2" w:rsidRDefault="009C2DA2" w:rsidP="009C2DA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</w:t>
      </w:r>
      <w:r w:rsidR="008614C4">
        <w:rPr>
          <w:bCs/>
        </w:rPr>
        <w:t xml:space="preserve"> </w:t>
      </w:r>
      <w:r w:rsidR="00B21BA4">
        <w:rPr>
          <w:bCs/>
        </w:rPr>
        <w:t xml:space="preserve">c. </w:t>
      </w:r>
      <w:r w:rsidR="008614C4">
        <w:rPr>
          <w:bCs/>
        </w:rPr>
        <w:t>1726</w:t>
      </w:r>
      <w:r w:rsidR="00B21BA4">
        <w:rPr>
          <w:bCs/>
        </w:rPr>
        <w:t>, New Haven, CT</w:t>
      </w:r>
    </w:p>
    <w:p w14:paraId="23706C7E" w14:textId="08F80BA5" w:rsidR="009C2DA2" w:rsidRPr="006E2585" w:rsidRDefault="009C2DA2" w:rsidP="009C2DA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  <w:r w:rsidR="008614C4">
        <w:rPr>
          <w:bCs/>
        </w:rPr>
        <w:t xml:space="preserve"> </w:t>
      </w:r>
    </w:p>
    <w:p w14:paraId="69283BBE" w14:textId="0CA394F1" w:rsidR="006E2585" w:rsidRPr="005077DA" w:rsidRDefault="006E2585" w:rsidP="006E2585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077DA">
        <w:rPr>
          <w:b/>
          <w:sz w:val="24"/>
          <w:szCs w:val="24"/>
        </w:rPr>
        <w:t>Sarah Gilbert Morris Johnson {3.2.2.2.2.2}</w:t>
      </w:r>
    </w:p>
    <w:p w14:paraId="567D6AFC" w14:textId="4190D0EB" w:rsidR="006E2585" w:rsidRPr="006E2585" w:rsidRDefault="006E2585" w:rsidP="006E25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>Born:</w:t>
      </w:r>
      <w:r w:rsidR="008614C4">
        <w:rPr>
          <w:bCs/>
        </w:rPr>
        <w:t xml:space="preserve"> 1686, New Haven, CT</w:t>
      </w:r>
    </w:p>
    <w:p w14:paraId="36597688" w14:textId="15AC0533" w:rsidR="006E2585" w:rsidRPr="006E2585" w:rsidRDefault="006E2585" w:rsidP="006E25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</w:t>
      </w:r>
      <w:r w:rsidR="008614C4">
        <w:rPr>
          <w:bCs/>
        </w:rPr>
        <w:t xml:space="preserve"> c. 1788, New Haven, CT (?)</w:t>
      </w:r>
    </w:p>
    <w:p w14:paraId="3AC0B842" w14:textId="03503EA9" w:rsidR="006E2585" w:rsidRPr="006E2585" w:rsidRDefault="006E2585" w:rsidP="006E25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  <w:r w:rsidR="008614C4">
        <w:rPr>
          <w:bCs/>
        </w:rPr>
        <w:t xml:space="preserve"> </w:t>
      </w:r>
    </w:p>
    <w:p w14:paraId="3EC80F80" w14:textId="6E6C49C8" w:rsidR="006E2585" w:rsidRPr="00BA6F45" w:rsidRDefault="006E2585" w:rsidP="006E25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881B97">
        <w:rPr>
          <w:bCs/>
        </w:rPr>
        <w:t>Married second to William Johnson (1665 – 1742) in New Haven, CT</w:t>
      </w:r>
    </w:p>
    <w:p w14:paraId="148CFB80" w14:textId="01C16205" w:rsidR="00A43258" w:rsidRPr="00525698" w:rsidRDefault="00A43258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Caleb Hotchkiss</w:t>
      </w:r>
      <w:r w:rsidR="00F20F65">
        <w:rPr>
          <w:b/>
          <w:sz w:val="24"/>
          <w:szCs w:val="24"/>
        </w:rPr>
        <w:t>, Sr.</w:t>
      </w:r>
      <w:r w:rsidR="00614104">
        <w:rPr>
          <w:b/>
          <w:sz w:val="24"/>
          <w:szCs w:val="24"/>
        </w:rPr>
        <w:t xml:space="preserve"> {</w:t>
      </w:r>
      <w:r w:rsidR="00220FF9">
        <w:rPr>
          <w:b/>
          <w:sz w:val="24"/>
          <w:szCs w:val="24"/>
        </w:rPr>
        <w:t>4.1.1.1.1}</w:t>
      </w:r>
    </w:p>
    <w:p w14:paraId="5A4AFE36" w14:textId="77777777" w:rsidR="00A43258" w:rsidRPr="00A43258" w:rsidRDefault="00A4325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10/18/1682 in New Haven, CT</w:t>
      </w:r>
    </w:p>
    <w:p w14:paraId="54C8F651" w14:textId="3939A184" w:rsidR="00650A42" w:rsidRPr="00650A42" w:rsidRDefault="00A4325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  2/14/1706 to Mehitable Cruttenden</w:t>
      </w:r>
      <w:r w:rsidR="00E613DE">
        <w:rPr>
          <w:bCs/>
        </w:rPr>
        <w:t xml:space="preserve"> in New Haven, CT</w:t>
      </w:r>
    </w:p>
    <w:p w14:paraId="1CE5C8B4" w14:textId="72A029A7" w:rsidR="00650A42" w:rsidRPr="00650A42" w:rsidRDefault="00650A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Caleb Hotchkiss, Jr.</w:t>
      </w:r>
      <w:r w:rsidR="0022159C">
        <w:rPr>
          <w:bCs/>
        </w:rPr>
        <w:t xml:space="preserve"> (1712);</w:t>
      </w:r>
      <w:r>
        <w:rPr>
          <w:bCs/>
        </w:rPr>
        <w:t xml:space="preserve"> 4 others</w:t>
      </w:r>
    </w:p>
    <w:p w14:paraId="78FEAAAF" w14:textId="77777777" w:rsidR="00650A42" w:rsidRPr="00650A42" w:rsidRDefault="00650A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4/14/1763 in New Haven, CT</w:t>
      </w:r>
    </w:p>
    <w:p w14:paraId="377F5424" w14:textId="77777777" w:rsidR="00650A42" w:rsidRPr="00650A42" w:rsidRDefault="00650A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2907FB8D" w14:textId="20BB976E" w:rsidR="00650A42" w:rsidRPr="00525698" w:rsidRDefault="00650A42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Mehitable Cruttenden Hotchkiss</w:t>
      </w:r>
      <w:r w:rsidR="00220FF9">
        <w:rPr>
          <w:b/>
          <w:sz w:val="24"/>
          <w:szCs w:val="24"/>
        </w:rPr>
        <w:t xml:space="preserve"> {4.1.1.1.2}</w:t>
      </w:r>
    </w:p>
    <w:p w14:paraId="24B3BCE0" w14:textId="56FE592B" w:rsidR="00EE4903" w:rsidRPr="00EE4903" w:rsidRDefault="00650A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E4903">
        <w:rPr>
          <w:bCs/>
        </w:rPr>
        <w:t>4/11/1682 in Guilford, CT</w:t>
      </w:r>
    </w:p>
    <w:p w14:paraId="57839D4F" w14:textId="77777777" w:rsidR="00EE4903" w:rsidRPr="00EE4903" w:rsidRDefault="00EE4903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11/30/1750 in New Haven, CT</w:t>
      </w:r>
    </w:p>
    <w:p w14:paraId="4B947610" w14:textId="77777777" w:rsidR="00EE4903" w:rsidRPr="00EE4903" w:rsidRDefault="00EE4903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46A35CB8" w14:textId="5A46B0B0" w:rsidR="00564FDA" w:rsidRPr="00525698" w:rsidRDefault="00564FDA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Jonathan Atwater</w:t>
      </w:r>
      <w:r w:rsidR="002600CA">
        <w:rPr>
          <w:b/>
          <w:sz w:val="24"/>
          <w:szCs w:val="24"/>
        </w:rPr>
        <w:t>, Jr.</w:t>
      </w:r>
      <w:r w:rsidR="00C932B9">
        <w:rPr>
          <w:b/>
          <w:sz w:val="24"/>
          <w:szCs w:val="24"/>
        </w:rPr>
        <w:t xml:space="preserve"> {4.1.1.2.1}</w:t>
      </w:r>
    </w:p>
    <w:p w14:paraId="4139E4EE" w14:textId="77777777" w:rsidR="00564FDA" w:rsidRPr="00564FDA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11/4/1690 in New Haven, CT</w:t>
      </w:r>
    </w:p>
    <w:p w14:paraId="608D4E68" w14:textId="3E3810B0" w:rsidR="00564FDA" w:rsidRPr="00564FDA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613DE">
        <w:rPr>
          <w:bCs/>
        </w:rPr>
        <w:t xml:space="preserve">by 1714 to </w:t>
      </w:r>
      <w:r>
        <w:rPr>
          <w:bCs/>
        </w:rPr>
        <w:t>Abigail Bradley</w:t>
      </w:r>
      <w:r w:rsidR="00C5329C">
        <w:rPr>
          <w:bCs/>
        </w:rPr>
        <w:t xml:space="preserve"> (1</w:t>
      </w:r>
      <w:r w:rsidR="00C5329C" w:rsidRPr="00C5329C">
        <w:rPr>
          <w:bCs/>
          <w:vertAlign w:val="superscript"/>
        </w:rPr>
        <w:t>st</w:t>
      </w:r>
      <w:r w:rsidR="00C5329C">
        <w:rPr>
          <w:bCs/>
        </w:rPr>
        <w:t xml:space="preserve"> wife)</w:t>
      </w:r>
      <w:r w:rsidR="009239A8">
        <w:rPr>
          <w:bCs/>
        </w:rPr>
        <w:t>, probably</w:t>
      </w:r>
      <w:r w:rsidR="00E613DE">
        <w:rPr>
          <w:bCs/>
        </w:rPr>
        <w:t xml:space="preserve"> in New Haven, CT</w:t>
      </w:r>
      <w:r w:rsidR="00C5329C">
        <w:rPr>
          <w:bCs/>
        </w:rPr>
        <w:t>; 2</w:t>
      </w:r>
      <w:r w:rsidR="00C5329C" w:rsidRPr="00C5329C">
        <w:rPr>
          <w:bCs/>
          <w:vertAlign w:val="superscript"/>
        </w:rPr>
        <w:t>nd</w:t>
      </w:r>
      <w:r w:rsidR="00C5329C">
        <w:rPr>
          <w:bCs/>
        </w:rPr>
        <w:t xml:space="preserve"> wife Martha Tuttle Bradley Atwater</w:t>
      </w:r>
      <w:r w:rsidR="0032634A">
        <w:rPr>
          <w:bCs/>
        </w:rPr>
        <w:t xml:space="preserve"> (1697-1776), married before 1736</w:t>
      </w:r>
    </w:p>
    <w:p w14:paraId="10A0F98C" w14:textId="06BCCC27" w:rsidR="00564FDA" w:rsidRPr="00564FDA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Phebe Atwater Hotchkiss</w:t>
      </w:r>
      <w:r w:rsidR="009239A8">
        <w:rPr>
          <w:b/>
          <w:sz w:val="24"/>
          <w:szCs w:val="24"/>
        </w:rPr>
        <w:t xml:space="preserve"> </w:t>
      </w:r>
      <w:r w:rsidR="009239A8">
        <w:rPr>
          <w:bCs/>
        </w:rPr>
        <w:t>(1714);</w:t>
      </w:r>
      <w:r w:rsidR="00C5329C">
        <w:rPr>
          <w:bCs/>
        </w:rPr>
        <w:t xml:space="preserve"> 8 others</w:t>
      </w:r>
      <w:r w:rsidR="0032634A">
        <w:rPr>
          <w:bCs/>
        </w:rPr>
        <w:t>; 3 others with 2</w:t>
      </w:r>
      <w:r w:rsidR="0032634A" w:rsidRPr="0032634A">
        <w:rPr>
          <w:bCs/>
          <w:vertAlign w:val="superscript"/>
        </w:rPr>
        <w:t>nd</w:t>
      </w:r>
      <w:r w:rsidR="0032634A">
        <w:rPr>
          <w:bCs/>
        </w:rPr>
        <w:t xml:space="preserve"> wife</w:t>
      </w:r>
    </w:p>
    <w:p w14:paraId="61BCE822" w14:textId="4ADADAD9" w:rsidR="00564FDA" w:rsidRPr="00564FDA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63369">
        <w:rPr>
          <w:bCs/>
        </w:rPr>
        <w:t xml:space="preserve">1760 </w:t>
      </w:r>
      <w:r>
        <w:rPr>
          <w:bCs/>
        </w:rPr>
        <w:t>in New Haven, CT</w:t>
      </w:r>
    </w:p>
    <w:p w14:paraId="7F29B7B8" w14:textId="77777777" w:rsidR="00564FDA" w:rsidRPr="00564FDA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0421BAB5" w14:textId="40A6BC2A" w:rsidR="00564FDA" w:rsidRPr="00525698" w:rsidRDefault="00564FDA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Abigail Bradley Atwater</w:t>
      </w:r>
      <w:r w:rsidR="00C932B9">
        <w:rPr>
          <w:b/>
          <w:sz w:val="24"/>
          <w:szCs w:val="24"/>
        </w:rPr>
        <w:t xml:space="preserve"> {4.1.1.2.2}</w:t>
      </w:r>
    </w:p>
    <w:p w14:paraId="07949DB7" w14:textId="6A16FAAF" w:rsidR="00564FDA" w:rsidRPr="00564FDA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1694</w:t>
      </w:r>
      <w:r w:rsidR="00B63369">
        <w:rPr>
          <w:bCs/>
        </w:rPr>
        <w:t>, New Haven, CT</w:t>
      </w:r>
    </w:p>
    <w:p w14:paraId="2B83CB52" w14:textId="202007E5" w:rsidR="00FE0F40" w:rsidRPr="00FE0F40" w:rsidRDefault="00564FDA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3/19/1732</w:t>
      </w:r>
      <w:r w:rsidR="00B63369">
        <w:rPr>
          <w:bCs/>
        </w:rPr>
        <w:t>, New Haven, CT</w:t>
      </w:r>
    </w:p>
    <w:p w14:paraId="60E6855C" w14:textId="77777777" w:rsidR="00FE0F40" w:rsidRPr="00FE0F40" w:rsidRDefault="00FE0F40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144F88C4" w14:textId="4C2ADE7B" w:rsidR="00C92042" w:rsidRPr="00525698" w:rsidRDefault="00C92042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Joshua Atwater</w:t>
      </w:r>
      <w:r w:rsidR="00C932B9">
        <w:rPr>
          <w:b/>
          <w:sz w:val="24"/>
          <w:szCs w:val="24"/>
        </w:rPr>
        <w:t xml:space="preserve"> {</w:t>
      </w:r>
      <w:r w:rsidR="00A10454">
        <w:rPr>
          <w:b/>
          <w:sz w:val="24"/>
          <w:szCs w:val="24"/>
        </w:rPr>
        <w:t>4.1.2.1.1}</w:t>
      </w:r>
    </w:p>
    <w:p w14:paraId="6CE7C75A" w14:textId="199BC214" w:rsidR="00C92042" w:rsidRPr="00C92042" w:rsidRDefault="00C920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1/23/1686</w:t>
      </w:r>
      <w:r w:rsidR="004E4464">
        <w:rPr>
          <w:bCs/>
        </w:rPr>
        <w:t>/7, New Haven, CT</w:t>
      </w:r>
    </w:p>
    <w:p w14:paraId="2539721E" w14:textId="0B36653B" w:rsidR="00A14F44" w:rsidRPr="00A14F44" w:rsidRDefault="00C920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14F44">
        <w:rPr>
          <w:bCs/>
        </w:rPr>
        <w:t xml:space="preserve">11/22/1721 to </w:t>
      </w:r>
      <w:r>
        <w:rPr>
          <w:bCs/>
        </w:rPr>
        <w:t>Anna Bradley</w:t>
      </w:r>
      <w:r w:rsidR="004E4464">
        <w:rPr>
          <w:bCs/>
        </w:rPr>
        <w:t>, presumably in New Haven, CT</w:t>
      </w:r>
    </w:p>
    <w:p w14:paraId="2115AC45" w14:textId="6818A770" w:rsidR="00A14F44" w:rsidRPr="00A14F44" w:rsidRDefault="00A14F4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Lieutenant David Atwater</w:t>
      </w:r>
      <w:r w:rsidR="00946EFF">
        <w:rPr>
          <w:b/>
          <w:sz w:val="24"/>
          <w:szCs w:val="24"/>
        </w:rPr>
        <w:t xml:space="preserve"> </w:t>
      </w:r>
      <w:r w:rsidR="00946EFF">
        <w:rPr>
          <w:bCs/>
        </w:rPr>
        <w:t>(1723); 1 other</w:t>
      </w:r>
    </w:p>
    <w:p w14:paraId="73AA4B92" w14:textId="19963A95" w:rsidR="00A14F44" w:rsidRPr="00A14F44" w:rsidRDefault="00A14F4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1/29/1773</w:t>
      </w:r>
      <w:r w:rsidR="00506D7B">
        <w:rPr>
          <w:bCs/>
        </w:rPr>
        <w:t>, New Haven, CT</w:t>
      </w:r>
    </w:p>
    <w:p w14:paraId="3B3E4234" w14:textId="77777777" w:rsidR="00AE06E9" w:rsidRPr="00AE06E9" w:rsidRDefault="00A14F4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</w:t>
      </w:r>
      <w:r w:rsidR="00AE06E9">
        <w:rPr>
          <w:bCs/>
        </w:rPr>
        <w:t>, New Haven, CT</w:t>
      </w:r>
    </w:p>
    <w:p w14:paraId="263A42F2" w14:textId="360B43A4" w:rsidR="00AE06E9" w:rsidRPr="00525698" w:rsidRDefault="00AE06E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Anna Bradley Atwater</w:t>
      </w:r>
      <w:r w:rsidR="00A10454">
        <w:rPr>
          <w:b/>
          <w:sz w:val="24"/>
          <w:szCs w:val="24"/>
        </w:rPr>
        <w:t xml:space="preserve"> {4.1.2.1.2}</w:t>
      </w:r>
    </w:p>
    <w:p w14:paraId="05D23FF0" w14:textId="28019D36" w:rsidR="00AE06E9" w:rsidRPr="00AE06E9" w:rsidRDefault="00AE06E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1/10/1700</w:t>
      </w:r>
      <w:r w:rsidR="00506D7B">
        <w:rPr>
          <w:bCs/>
        </w:rPr>
        <w:t xml:space="preserve"> or 1701, New Haven, CT</w:t>
      </w:r>
    </w:p>
    <w:p w14:paraId="2DD67E86" w14:textId="77777777" w:rsidR="00AE06E9" w:rsidRPr="00AE06E9" w:rsidRDefault="00AE06E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9/8/1760 in New Haven, CT</w:t>
      </w:r>
    </w:p>
    <w:p w14:paraId="22E362DF" w14:textId="77777777" w:rsidR="00AE06E9" w:rsidRPr="00AE06E9" w:rsidRDefault="00AE06E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54183B70" w14:textId="4FBB28A8" w:rsidR="00052721" w:rsidRPr="00525698" w:rsidRDefault="00052721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Coronet John Bassat</w:t>
      </w:r>
      <w:r w:rsidR="002764F7">
        <w:rPr>
          <w:b/>
          <w:sz w:val="24"/>
          <w:szCs w:val="24"/>
        </w:rPr>
        <w:t>, Jr.</w:t>
      </w:r>
      <w:r w:rsidR="003F4A92">
        <w:rPr>
          <w:b/>
          <w:sz w:val="24"/>
          <w:szCs w:val="24"/>
        </w:rPr>
        <w:t xml:space="preserve"> {4.1.2.2.1}</w:t>
      </w:r>
    </w:p>
    <w:p w14:paraId="6ED26B3C" w14:textId="77777777" w:rsidR="00052721" w:rsidRPr="00052721" w:rsidRDefault="0005272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7/11/1691 in New Haven, CT</w:t>
      </w:r>
    </w:p>
    <w:p w14:paraId="59E3C32A" w14:textId="14639E58" w:rsidR="00052721" w:rsidRPr="00052721" w:rsidRDefault="0005272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 1/31/1716 to Elizabeth Thompson</w:t>
      </w:r>
      <w:r w:rsidR="00EA7AE8">
        <w:rPr>
          <w:bCs/>
        </w:rPr>
        <w:t>, presumably in New Haven, CT</w:t>
      </w:r>
    </w:p>
    <w:p w14:paraId="7B6715B3" w14:textId="391CB696" w:rsidR="00052721" w:rsidRPr="00052721" w:rsidRDefault="0005272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Elizabeth Bassett</w:t>
      </w:r>
      <w:r w:rsidR="004547C3" w:rsidRPr="00525698">
        <w:rPr>
          <w:b/>
          <w:sz w:val="24"/>
          <w:szCs w:val="24"/>
        </w:rPr>
        <w:t xml:space="preserve"> Atwater</w:t>
      </w:r>
      <w:r w:rsidR="00EA7AE8">
        <w:rPr>
          <w:bCs/>
        </w:rPr>
        <w:t xml:space="preserve"> </w:t>
      </w:r>
      <w:r w:rsidR="00506D7B">
        <w:rPr>
          <w:bCs/>
        </w:rPr>
        <w:t>(</w:t>
      </w:r>
      <w:r w:rsidR="00EA7AE8">
        <w:rPr>
          <w:bCs/>
        </w:rPr>
        <w:t>1726);</w:t>
      </w:r>
      <w:r>
        <w:rPr>
          <w:bCs/>
        </w:rPr>
        <w:t xml:space="preserve"> 6 other children</w:t>
      </w:r>
    </w:p>
    <w:p w14:paraId="08137876" w14:textId="77777777" w:rsidR="00052721" w:rsidRPr="00052721" w:rsidRDefault="0005272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3/27/1757 in New Haven, CT</w:t>
      </w:r>
    </w:p>
    <w:p w14:paraId="3F30F7C1" w14:textId="77777777" w:rsidR="00052721" w:rsidRPr="00052721" w:rsidRDefault="0005272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6F819382" w14:textId="2BC570C0" w:rsidR="00052721" w:rsidRPr="00525698" w:rsidRDefault="00052721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Elizabeth Thompson Bassat</w:t>
      </w:r>
      <w:r w:rsidR="003F4A92">
        <w:rPr>
          <w:b/>
          <w:sz w:val="24"/>
          <w:szCs w:val="24"/>
        </w:rPr>
        <w:t xml:space="preserve"> {4.1.2.2.2}</w:t>
      </w:r>
    </w:p>
    <w:p w14:paraId="2446A54C" w14:textId="77777777" w:rsidR="008826F4" w:rsidRPr="008826F4" w:rsidRDefault="008826F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4/26/1693 in New Haven, CT</w:t>
      </w:r>
    </w:p>
    <w:p w14:paraId="7118D68B" w14:textId="0F69AFC4" w:rsidR="00790B3E" w:rsidRPr="008826F4" w:rsidRDefault="008826F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>Died:  9/3/1756 in New Haven, CT</w:t>
      </w:r>
    </w:p>
    <w:p w14:paraId="6954555D" w14:textId="694DBEFE" w:rsidR="008826F4" w:rsidRPr="006008A7" w:rsidRDefault="008826F4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  Grove Street Cemetery, New Haven, CT</w:t>
      </w:r>
    </w:p>
    <w:p w14:paraId="7889E9AB" w14:textId="6EA0EE26" w:rsidR="006008A7" w:rsidRPr="00A30757" w:rsidRDefault="00A02B9D" w:rsidP="006008A7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0757">
        <w:rPr>
          <w:b/>
          <w:sz w:val="24"/>
          <w:szCs w:val="24"/>
        </w:rPr>
        <w:t xml:space="preserve">Thomas </w:t>
      </w:r>
      <w:r w:rsidR="00B03E2E">
        <w:rPr>
          <w:b/>
          <w:sz w:val="24"/>
          <w:szCs w:val="24"/>
        </w:rPr>
        <w:t xml:space="preserve">“of Malden” </w:t>
      </w:r>
      <w:r w:rsidRPr="00A30757">
        <w:rPr>
          <w:b/>
          <w:sz w:val="24"/>
          <w:szCs w:val="24"/>
        </w:rPr>
        <w:t>Oakes, Jr. {4.2.1.1.1}</w:t>
      </w:r>
    </w:p>
    <w:p w14:paraId="191D15BC" w14:textId="7CC34DD1" w:rsidR="00A02B9D" w:rsidRPr="00534033" w:rsidRDefault="00A02B9D" w:rsidP="00A02B9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D5238B">
        <w:rPr>
          <w:bCs/>
        </w:rPr>
        <w:t xml:space="preserve">  </w:t>
      </w:r>
      <w:r w:rsidR="008A6751">
        <w:rPr>
          <w:bCs/>
        </w:rPr>
        <w:t>166</w:t>
      </w:r>
      <w:r w:rsidR="001530BD">
        <w:rPr>
          <w:bCs/>
        </w:rPr>
        <w:t>0</w:t>
      </w:r>
      <w:r w:rsidR="008A6751">
        <w:rPr>
          <w:bCs/>
        </w:rPr>
        <w:t>, Cambridge, MA</w:t>
      </w:r>
    </w:p>
    <w:p w14:paraId="468F3270" w14:textId="3FF7C524" w:rsidR="00534033" w:rsidRPr="00534033" w:rsidRDefault="00534033" w:rsidP="00A02B9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A6751">
        <w:rPr>
          <w:bCs/>
        </w:rPr>
        <w:t>1689 to Sarah Tufts in Malden, MA</w:t>
      </w:r>
    </w:p>
    <w:p w14:paraId="15884515" w14:textId="76773DFF" w:rsidR="00534033" w:rsidRPr="00534033" w:rsidRDefault="00534033" w:rsidP="00A02B9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8A6751" w:rsidRPr="00A30757">
        <w:rPr>
          <w:b/>
          <w:sz w:val="24"/>
          <w:szCs w:val="24"/>
        </w:rPr>
        <w:t>John Oakes</w:t>
      </w:r>
      <w:r w:rsidR="008A6751">
        <w:rPr>
          <w:bCs/>
        </w:rPr>
        <w:t xml:space="preserve"> (1704); 9 others</w:t>
      </w:r>
    </w:p>
    <w:p w14:paraId="6EF61E5C" w14:textId="3D4ABBC1" w:rsidR="00534033" w:rsidRPr="00534033" w:rsidRDefault="00534033" w:rsidP="00A02B9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739E0">
        <w:rPr>
          <w:bCs/>
        </w:rPr>
        <w:t>173</w:t>
      </w:r>
      <w:r w:rsidR="00FB53FA">
        <w:rPr>
          <w:bCs/>
        </w:rPr>
        <w:t>2</w:t>
      </w:r>
      <w:r w:rsidR="002739E0">
        <w:rPr>
          <w:bCs/>
        </w:rPr>
        <w:t>, Malden MA (or Conway, MA)</w:t>
      </w:r>
    </w:p>
    <w:p w14:paraId="6602A07C" w14:textId="393E6780" w:rsidR="00534033" w:rsidRPr="00847569" w:rsidRDefault="00534033" w:rsidP="00A02B9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B7DA1">
        <w:rPr>
          <w:bCs/>
        </w:rPr>
        <w:t>Bell Rock Cemetery, Malden, MA</w:t>
      </w:r>
    </w:p>
    <w:p w14:paraId="565C29AC" w14:textId="789AE2B6" w:rsidR="00847569" w:rsidRPr="00534033" w:rsidRDefault="00847569" w:rsidP="00A02B9D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Born after the death of his father</w:t>
      </w:r>
    </w:p>
    <w:p w14:paraId="790E2E6D" w14:textId="0B161A9C" w:rsidR="00534033" w:rsidRPr="00A30757" w:rsidRDefault="00534033" w:rsidP="00534033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0757">
        <w:rPr>
          <w:b/>
          <w:sz w:val="24"/>
          <w:szCs w:val="24"/>
        </w:rPr>
        <w:t>Sarah Tufts Oakes {4.2.1.1.2}</w:t>
      </w:r>
    </w:p>
    <w:p w14:paraId="3D9572C5" w14:textId="76FEACA3" w:rsidR="00534033" w:rsidRPr="00534033" w:rsidRDefault="00534033" w:rsidP="0053403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B7DA1">
        <w:rPr>
          <w:bCs/>
        </w:rPr>
        <w:t>1668</w:t>
      </w:r>
      <w:r w:rsidR="00EA7AE8">
        <w:rPr>
          <w:bCs/>
        </w:rPr>
        <w:t>, Malden, MA</w:t>
      </w:r>
    </w:p>
    <w:p w14:paraId="3CBE9FD1" w14:textId="783CD958" w:rsidR="00534033" w:rsidRPr="00534033" w:rsidRDefault="00534033" w:rsidP="0053403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B7DA1">
        <w:rPr>
          <w:bCs/>
        </w:rPr>
        <w:t>1749, Malden, MA</w:t>
      </w:r>
    </w:p>
    <w:p w14:paraId="25B1E3D5" w14:textId="15108E0E" w:rsidR="00D5238B" w:rsidRPr="001530BD" w:rsidRDefault="00534033" w:rsidP="0053403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</w:t>
      </w:r>
      <w:r w:rsidR="004B7DA1">
        <w:rPr>
          <w:bCs/>
        </w:rPr>
        <w:t>Bell Rock Cemetery, Malden, MA</w:t>
      </w:r>
    </w:p>
    <w:p w14:paraId="2423BE5C" w14:textId="087F182A" w:rsidR="001530BD" w:rsidRPr="00D5238B" w:rsidRDefault="001530BD" w:rsidP="0053403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Married (2) Seth Sweezer and (3) </w:t>
      </w:r>
      <w:r w:rsidR="000D0CBC">
        <w:rPr>
          <w:bCs/>
        </w:rPr>
        <w:t>Samuel Hayward</w:t>
      </w:r>
    </w:p>
    <w:p w14:paraId="21A85D4D" w14:textId="77777777" w:rsidR="00D5238B" w:rsidRPr="00A30757" w:rsidRDefault="00D5238B" w:rsidP="00D5238B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0757">
        <w:rPr>
          <w:b/>
          <w:sz w:val="24"/>
          <w:szCs w:val="24"/>
        </w:rPr>
        <w:t>John Walcott {4.2.1.2.1}</w:t>
      </w:r>
    </w:p>
    <w:p w14:paraId="3F4C9886" w14:textId="12B7D162" w:rsidR="00D5238B" w:rsidRPr="00D5238B" w:rsidRDefault="00D5238B" w:rsidP="00D5238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92A09">
        <w:rPr>
          <w:bCs/>
        </w:rPr>
        <w:t>1666, Salem Village, M</w:t>
      </w:r>
      <w:r w:rsidR="00E4072E">
        <w:rPr>
          <w:bCs/>
        </w:rPr>
        <w:t>A</w:t>
      </w:r>
    </w:p>
    <w:p w14:paraId="756F13C9" w14:textId="385EB3C6" w:rsidR="00D5238B" w:rsidRPr="00D5238B" w:rsidRDefault="00D5238B" w:rsidP="00D5238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92A09">
        <w:rPr>
          <w:bCs/>
        </w:rPr>
        <w:t xml:space="preserve">1693 to Mary </w:t>
      </w:r>
      <w:r w:rsidR="007D2291">
        <w:rPr>
          <w:bCs/>
        </w:rPr>
        <w:t>Newto</w:t>
      </w:r>
      <w:r w:rsidR="00792A09">
        <w:rPr>
          <w:bCs/>
        </w:rPr>
        <w:t xml:space="preserve">n </w:t>
      </w:r>
      <w:r w:rsidR="00087655">
        <w:rPr>
          <w:bCs/>
        </w:rPr>
        <w:t xml:space="preserve">(?) </w:t>
      </w:r>
      <w:r w:rsidR="007D2291">
        <w:rPr>
          <w:bCs/>
        </w:rPr>
        <w:t xml:space="preserve">in </w:t>
      </w:r>
      <w:r w:rsidR="00792A09">
        <w:rPr>
          <w:bCs/>
        </w:rPr>
        <w:t>MA</w:t>
      </w:r>
      <w:r w:rsidR="007D2291">
        <w:rPr>
          <w:bCs/>
        </w:rPr>
        <w:t>, 1</w:t>
      </w:r>
      <w:r w:rsidR="007D2291" w:rsidRPr="007D2291">
        <w:rPr>
          <w:bCs/>
          <w:vertAlign w:val="superscript"/>
        </w:rPr>
        <w:t>st</w:t>
      </w:r>
      <w:r w:rsidR="007D2291">
        <w:rPr>
          <w:bCs/>
        </w:rPr>
        <w:t xml:space="preserve"> wife</w:t>
      </w:r>
    </w:p>
    <w:p w14:paraId="7A7F5C6C" w14:textId="6EAD8490" w:rsidR="00D5238B" w:rsidRPr="00D5238B" w:rsidRDefault="00D5238B" w:rsidP="00D5238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71B64" w:rsidRPr="00A30757">
        <w:rPr>
          <w:b/>
          <w:sz w:val="24"/>
          <w:szCs w:val="24"/>
        </w:rPr>
        <w:t>Experience Walcott Oakes</w:t>
      </w:r>
      <w:r w:rsidR="00F71B64">
        <w:rPr>
          <w:bCs/>
        </w:rPr>
        <w:t xml:space="preserve"> (1709); </w:t>
      </w:r>
      <w:r w:rsidR="00B80361">
        <w:rPr>
          <w:bCs/>
        </w:rPr>
        <w:t>10</w:t>
      </w:r>
      <w:r w:rsidR="00F71B64">
        <w:rPr>
          <w:bCs/>
        </w:rPr>
        <w:t xml:space="preserve"> others</w:t>
      </w:r>
      <w:r w:rsidR="004E3757">
        <w:rPr>
          <w:bCs/>
        </w:rPr>
        <w:t>; 1 other by 2</w:t>
      </w:r>
      <w:r w:rsidR="004E3757" w:rsidRPr="004E3757">
        <w:rPr>
          <w:bCs/>
          <w:vertAlign w:val="superscript"/>
        </w:rPr>
        <w:t>nd</w:t>
      </w:r>
      <w:r w:rsidR="004E3757">
        <w:rPr>
          <w:bCs/>
        </w:rPr>
        <w:t xml:space="preserve"> wife</w:t>
      </w:r>
    </w:p>
    <w:p w14:paraId="015A4D7D" w14:textId="5E6C6DFA" w:rsidR="00D5238B" w:rsidRPr="00D5238B" w:rsidRDefault="00D5238B" w:rsidP="00D5238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71B64">
        <w:rPr>
          <w:bCs/>
        </w:rPr>
        <w:t>1737, Salem, MA</w:t>
      </w:r>
    </w:p>
    <w:p w14:paraId="75BE5E87" w14:textId="05280267" w:rsidR="00D5238B" w:rsidRPr="00116FC3" w:rsidRDefault="00D5238B" w:rsidP="00D5238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E3757">
        <w:rPr>
          <w:bCs/>
        </w:rPr>
        <w:t>On family farm at his request</w:t>
      </w:r>
    </w:p>
    <w:p w14:paraId="70552D55" w14:textId="48C50635" w:rsidR="00116FC3" w:rsidRPr="00D5238B" w:rsidRDefault="00116FC3" w:rsidP="00D5238B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Witness at Salem witch trials</w:t>
      </w:r>
      <w:r w:rsidR="004E3757">
        <w:rPr>
          <w:bCs/>
        </w:rPr>
        <w:t>, carpenter</w:t>
      </w:r>
    </w:p>
    <w:p w14:paraId="5A036318" w14:textId="6AFDB275" w:rsidR="00D654C9" w:rsidRPr="00D654C9" w:rsidRDefault="00D5238B" w:rsidP="00D5238B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30757">
        <w:rPr>
          <w:b/>
          <w:sz w:val="24"/>
          <w:szCs w:val="24"/>
        </w:rPr>
        <w:t xml:space="preserve">Mary </w:t>
      </w:r>
      <w:r w:rsidR="00361C32">
        <w:rPr>
          <w:b/>
          <w:sz w:val="24"/>
          <w:szCs w:val="24"/>
        </w:rPr>
        <w:t>Newton</w:t>
      </w:r>
      <w:r w:rsidR="00D654C9" w:rsidRPr="00A30757">
        <w:rPr>
          <w:b/>
          <w:sz w:val="24"/>
          <w:szCs w:val="24"/>
        </w:rPr>
        <w:t xml:space="preserve"> </w:t>
      </w:r>
      <w:r w:rsidR="00087655">
        <w:rPr>
          <w:b/>
          <w:sz w:val="24"/>
          <w:szCs w:val="24"/>
        </w:rPr>
        <w:t xml:space="preserve">(?) </w:t>
      </w:r>
      <w:r w:rsidR="00D654C9" w:rsidRPr="00A30757">
        <w:rPr>
          <w:b/>
          <w:sz w:val="24"/>
          <w:szCs w:val="24"/>
        </w:rPr>
        <w:t>Walcott {4.2.1.2.2}</w:t>
      </w:r>
      <w:r w:rsidR="00030D56">
        <w:rPr>
          <w:bCs/>
        </w:rPr>
        <w:t xml:space="preserve"> </w:t>
      </w:r>
      <w:r w:rsidR="00B80361">
        <w:rPr>
          <w:bCs/>
        </w:rPr>
        <w:t>[END OF I</w:t>
      </w:r>
      <w:r w:rsidR="00030D56">
        <w:rPr>
          <w:bCs/>
        </w:rPr>
        <w:t>NFORMATION]</w:t>
      </w:r>
    </w:p>
    <w:p w14:paraId="69D81A55" w14:textId="1CE517AD" w:rsidR="00D654C9" w:rsidRPr="00D654C9" w:rsidRDefault="00D654C9" w:rsidP="00D654C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30D56">
        <w:rPr>
          <w:bCs/>
        </w:rPr>
        <w:t>c. 1670</w:t>
      </w:r>
    </w:p>
    <w:p w14:paraId="140618A2" w14:textId="2AB5C53F" w:rsidR="00D654C9" w:rsidRPr="00D654C9" w:rsidRDefault="00D654C9" w:rsidP="00D654C9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30D56">
        <w:rPr>
          <w:bCs/>
        </w:rPr>
        <w:t>1711</w:t>
      </w:r>
      <w:r w:rsidR="00BF4423">
        <w:rPr>
          <w:bCs/>
        </w:rPr>
        <w:t>, Salem, MA</w:t>
      </w:r>
    </w:p>
    <w:p w14:paraId="06AB9791" w14:textId="70B24137" w:rsidR="00534033" w:rsidRPr="000F10D9" w:rsidRDefault="00D654C9" w:rsidP="008A675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34033" w:rsidRPr="008A6751">
        <w:rPr>
          <w:bCs/>
        </w:rPr>
        <w:t xml:space="preserve"> </w:t>
      </w:r>
      <w:r w:rsidR="00B377BB">
        <w:rPr>
          <w:bCs/>
        </w:rPr>
        <w:t>Old Graveyard, Essex, MA</w:t>
      </w:r>
    </w:p>
    <w:p w14:paraId="0481DE8C" w14:textId="023A8295" w:rsidR="000F10D9" w:rsidRPr="0087093C" w:rsidRDefault="000F10D9" w:rsidP="008A675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There was a Mary Newton born 1674 in </w:t>
      </w:r>
      <w:r w:rsidR="008C34B7">
        <w:rPr>
          <w:bCs/>
        </w:rPr>
        <w:t>Marlborough to Joseph Newton about whom no further record exists</w:t>
      </w:r>
      <w:r w:rsidR="00146F7A">
        <w:rPr>
          <w:bCs/>
        </w:rPr>
        <w:t>; it is assumed she died young, but she is a possibility</w:t>
      </w:r>
      <w:r w:rsidR="000E77CD">
        <w:rPr>
          <w:bCs/>
        </w:rPr>
        <w:t>, although Marlborough is quite a distance from Danvers</w:t>
      </w:r>
    </w:p>
    <w:p w14:paraId="2AB3A252" w14:textId="7E37DBF1" w:rsidR="0087093C" w:rsidRPr="009029B1" w:rsidRDefault="00E76CC9" w:rsidP="0087093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Sgt. J</w:t>
      </w:r>
      <w:r w:rsidR="00B27481" w:rsidRPr="009029B1">
        <w:rPr>
          <w:b/>
          <w:sz w:val="24"/>
          <w:szCs w:val="24"/>
        </w:rPr>
        <w:t>ames Peck {4.2.2.1.1}</w:t>
      </w:r>
    </w:p>
    <w:p w14:paraId="57CE4BBF" w14:textId="0278D7B5" w:rsidR="00B27481" w:rsidRPr="00B27481" w:rsidRDefault="00B27481" w:rsidP="00B2748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E5C85">
        <w:rPr>
          <w:bCs/>
        </w:rPr>
        <w:t>1679, Wallingford, CT</w:t>
      </w:r>
    </w:p>
    <w:p w14:paraId="69CE6FC5" w14:textId="256F39A3" w:rsidR="00B27481" w:rsidRPr="00B27481" w:rsidRDefault="00B27481" w:rsidP="00B2748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84AC7">
        <w:rPr>
          <w:bCs/>
        </w:rPr>
        <w:t>1729 to Hannah Rowe in New Haven, CT (his second wife)</w:t>
      </w:r>
    </w:p>
    <w:p w14:paraId="2486F254" w14:textId="58E4EC25" w:rsidR="00B27481" w:rsidRPr="00B27481" w:rsidRDefault="00B27481" w:rsidP="00B2748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84AC7" w:rsidRPr="00A15D46">
        <w:rPr>
          <w:b/>
          <w:sz w:val="24"/>
          <w:szCs w:val="24"/>
        </w:rPr>
        <w:t>Stephen Peck</w:t>
      </w:r>
      <w:r w:rsidR="00684AC7">
        <w:rPr>
          <w:bCs/>
        </w:rPr>
        <w:t xml:space="preserve"> (1730); 10 others</w:t>
      </w:r>
    </w:p>
    <w:p w14:paraId="25086BA6" w14:textId="65A5EECC" w:rsidR="00B27481" w:rsidRPr="00B27481" w:rsidRDefault="00B27481" w:rsidP="00B2748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44FCC">
        <w:rPr>
          <w:bCs/>
        </w:rPr>
        <w:t>1760, New Haven, CT</w:t>
      </w:r>
    </w:p>
    <w:p w14:paraId="4E9682A4" w14:textId="64A96F74" w:rsidR="00B27481" w:rsidRPr="00B27481" w:rsidRDefault="00B27481" w:rsidP="00B2748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59FC5B0" w14:textId="6045394F" w:rsidR="00B27481" w:rsidRPr="009029B1" w:rsidRDefault="00B27481" w:rsidP="00B27481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029B1">
        <w:rPr>
          <w:b/>
          <w:sz w:val="24"/>
          <w:szCs w:val="24"/>
        </w:rPr>
        <w:t>Hannah Rowe Peck {4.2</w:t>
      </w:r>
      <w:r w:rsidR="00B66288" w:rsidRPr="009029B1">
        <w:rPr>
          <w:b/>
          <w:sz w:val="24"/>
          <w:szCs w:val="24"/>
        </w:rPr>
        <w:t>.2.1.2}</w:t>
      </w:r>
    </w:p>
    <w:p w14:paraId="56A2458D" w14:textId="37CF545D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44FCC">
        <w:rPr>
          <w:bCs/>
        </w:rPr>
        <w:t>1691, New Haven, CT</w:t>
      </w:r>
    </w:p>
    <w:p w14:paraId="0F662E0D" w14:textId="4FEA726C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44FCC">
        <w:rPr>
          <w:bCs/>
        </w:rPr>
        <w:t>1770, New Haven, CT</w:t>
      </w:r>
    </w:p>
    <w:p w14:paraId="07C12C78" w14:textId="5C2DA10A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1273B84" w14:textId="14A7E18C" w:rsidR="00B66288" w:rsidRPr="009029B1" w:rsidRDefault="00B30846" w:rsidP="00B66288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Capt. </w:t>
      </w:r>
      <w:r w:rsidR="00B66288" w:rsidRPr="009029B1">
        <w:rPr>
          <w:b/>
          <w:sz w:val="24"/>
          <w:szCs w:val="24"/>
        </w:rPr>
        <w:t>Israel Munson {4.2.2.2.1}</w:t>
      </w:r>
    </w:p>
    <w:p w14:paraId="1AC5336F" w14:textId="371821F4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44FCC">
        <w:rPr>
          <w:bCs/>
        </w:rPr>
        <w:t>1701, New Haven, CT</w:t>
      </w:r>
    </w:p>
    <w:p w14:paraId="1BA72868" w14:textId="368CB1C6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44FCC">
        <w:rPr>
          <w:bCs/>
        </w:rPr>
        <w:t>1726 to Elizabeth Bishop in New Haven, CT</w:t>
      </w:r>
    </w:p>
    <w:p w14:paraId="539F4C99" w14:textId="792BE481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F3734" w:rsidRPr="00A15D46">
        <w:rPr>
          <w:b/>
          <w:sz w:val="24"/>
          <w:szCs w:val="24"/>
        </w:rPr>
        <w:t>Esther Munson Peck</w:t>
      </w:r>
      <w:r w:rsidR="00EF3734">
        <w:rPr>
          <w:bCs/>
        </w:rPr>
        <w:t xml:space="preserve"> (1731); 3 others</w:t>
      </w:r>
    </w:p>
    <w:p w14:paraId="54AC5D08" w14:textId="53E72AB7" w:rsidR="00B66288" w:rsidRPr="00B66288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F3734">
        <w:rPr>
          <w:bCs/>
        </w:rPr>
        <w:t>1754, New Haven, CT</w:t>
      </w:r>
    </w:p>
    <w:p w14:paraId="74144DA1" w14:textId="415CEC86" w:rsidR="00B66288" w:rsidRPr="004B3CA5" w:rsidRDefault="00B66288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  <w:r w:rsidR="00EF3734">
        <w:rPr>
          <w:bCs/>
        </w:rPr>
        <w:t>Grove Street Cemetery, New Haven, CT</w:t>
      </w:r>
    </w:p>
    <w:p w14:paraId="61EC788B" w14:textId="592E6121" w:rsidR="004B3CA5" w:rsidRPr="00B66288" w:rsidRDefault="004B3CA5" w:rsidP="00B66288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A locksmith?</w:t>
      </w:r>
    </w:p>
    <w:p w14:paraId="469394BE" w14:textId="1F69E94D" w:rsidR="00B66288" w:rsidRPr="009029B1" w:rsidRDefault="00FE5C85" w:rsidP="00B66288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029B1">
        <w:rPr>
          <w:b/>
          <w:sz w:val="24"/>
          <w:szCs w:val="24"/>
        </w:rPr>
        <w:t>Elizabeth Bishop Munson {4.2.2.2.2}</w:t>
      </w:r>
    </w:p>
    <w:p w14:paraId="426B764E" w14:textId="66B05D84" w:rsidR="00FE5C85" w:rsidRPr="00FE5C85" w:rsidRDefault="00FE5C85" w:rsidP="00FE5C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029B1">
        <w:rPr>
          <w:bCs/>
        </w:rPr>
        <w:t>1704, New Haven, CT</w:t>
      </w:r>
    </w:p>
    <w:p w14:paraId="27727357" w14:textId="78A78194" w:rsidR="00FE5C85" w:rsidRPr="00FE5C85" w:rsidRDefault="00FE5C85" w:rsidP="00FE5C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9029B1">
        <w:rPr>
          <w:bCs/>
        </w:rPr>
        <w:t xml:space="preserve"> 1734, New Haven, CT</w:t>
      </w:r>
    </w:p>
    <w:p w14:paraId="283194B6" w14:textId="3088146E" w:rsidR="00FE5C85" w:rsidRPr="008A6751" w:rsidRDefault="00FE5C85" w:rsidP="00FE5C85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029B1">
        <w:rPr>
          <w:bCs/>
        </w:rPr>
        <w:t>Grove Street Cemetery, New Haven</w:t>
      </w:r>
    </w:p>
    <w:p w14:paraId="32350A2F" w14:textId="16D19697" w:rsidR="00BA537A" w:rsidRPr="00C247EA" w:rsidRDefault="00AB084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 xml:space="preserve">John </w:t>
      </w:r>
      <w:r w:rsidR="00681BDB">
        <w:rPr>
          <w:b/>
          <w:sz w:val="24"/>
          <w:szCs w:val="24"/>
        </w:rPr>
        <w:t>(“Mill John”)</w:t>
      </w:r>
      <w:r w:rsidR="004F547D">
        <w:rPr>
          <w:b/>
          <w:sz w:val="24"/>
          <w:szCs w:val="24"/>
        </w:rPr>
        <w:t xml:space="preserve"> </w:t>
      </w:r>
      <w:r w:rsidRPr="00C247EA">
        <w:rPr>
          <w:b/>
          <w:sz w:val="24"/>
          <w:szCs w:val="24"/>
        </w:rPr>
        <w:t>Townsend</w:t>
      </w:r>
      <w:r w:rsidR="00FC7F4C" w:rsidRPr="00C247EA">
        <w:rPr>
          <w:b/>
          <w:sz w:val="24"/>
          <w:szCs w:val="24"/>
        </w:rPr>
        <w:t xml:space="preserve"> {5.1.1.2.1}</w:t>
      </w:r>
    </w:p>
    <w:p w14:paraId="4479AD56" w14:textId="2715194D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722A16">
        <w:rPr>
          <w:bCs/>
        </w:rPr>
        <w:t xml:space="preserve">  165</w:t>
      </w:r>
      <w:r w:rsidR="001F0F9C">
        <w:rPr>
          <w:bCs/>
        </w:rPr>
        <w:t>1 in Warwick RI?</w:t>
      </w:r>
    </w:p>
    <w:p w14:paraId="1FC97FA9" w14:textId="6AD21BCF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</w:t>
      </w:r>
      <w:r w:rsidR="00722A16">
        <w:rPr>
          <w:bCs/>
        </w:rPr>
        <w:t xml:space="preserve">  c. 1681 </w:t>
      </w:r>
      <w:r w:rsidR="007A2843">
        <w:rPr>
          <w:bCs/>
        </w:rPr>
        <w:t xml:space="preserve">to Hester Smith </w:t>
      </w:r>
      <w:r w:rsidR="00722A16">
        <w:rPr>
          <w:bCs/>
        </w:rPr>
        <w:t>in Oyster Bay, NY</w:t>
      </w:r>
    </w:p>
    <w:p w14:paraId="256B88A1" w14:textId="2967F5AC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Children:</w:t>
      </w:r>
      <w:r w:rsidR="00722A16">
        <w:rPr>
          <w:bCs/>
        </w:rPr>
        <w:t xml:space="preserve">  </w:t>
      </w:r>
      <w:proofErr w:type="spellStart"/>
      <w:r w:rsidR="00E313E2" w:rsidRPr="009D1732">
        <w:rPr>
          <w:b/>
          <w:sz w:val="24"/>
          <w:szCs w:val="24"/>
        </w:rPr>
        <w:t>Zer</w:t>
      </w:r>
      <w:r w:rsidR="00061F55">
        <w:rPr>
          <w:b/>
          <w:sz w:val="24"/>
          <w:szCs w:val="24"/>
        </w:rPr>
        <w:t>v</w:t>
      </w:r>
      <w:r w:rsidR="00E313E2" w:rsidRPr="009D1732">
        <w:rPr>
          <w:b/>
          <w:sz w:val="24"/>
          <w:szCs w:val="24"/>
        </w:rPr>
        <w:t>iah</w:t>
      </w:r>
      <w:proofErr w:type="spellEnd"/>
      <w:r w:rsidR="00E313E2" w:rsidRPr="009D1732">
        <w:rPr>
          <w:b/>
          <w:sz w:val="24"/>
          <w:szCs w:val="24"/>
        </w:rPr>
        <w:t xml:space="preserve"> Townsend Parish</w:t>
      </w:r>
      <w:r w:rsidR="00E313E2">
        <w:rPr>
          <w:bCs/>
        </w:rPr>
        <w:t xml:space="preserve"> (1687)</w:t>
      </w:r>
      <w:r w:rsidR="00E12463">
        <w:rPr>
          <w:bCs/>
        </w:rPr>
        <w:t>; 7 others</w:t>
      </w:r>
    </w:p>
    <w:p w14:paraId="5CF875A1" w14:textId="575FE171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</w:t>
      </w:r>
      <w:r w:rsidR="00E12463">
        <w:rPr>
          <w:bCs/>
        </w:rPr>
        <w:t xml:space="preserve">  </w:t>
      </w:r>
      <w:r w:rsidR="00ED7619">
        <w:rPr>
          <w:bCs/>
        </w:rPr>
        <w:t xml:space="preserve">after </w:t>
      </w:r>
      <w:r w:rsidR="00E12463">
        <w:rPr>
          <w:bCs/>
        </w:rPr>
        <w:t>5/9/1705 in Oyster Bay, NY</w:t>
      </w:r>
    </w:p>
    <w:p w14:paraId="24DCD7E0" w14:textId="5B0DAE8C" w:rsidR="00AB0849" w:rsidRPr="003808A8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0F332578" w14:textId="5084C3D2" w:rsidR="003808A8" w:rsidRPr="00AB0849" w:rsidRDefault="003808A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82E9E">
        <w:rPr>
          <w:bCs/>
        </w:rPr>
        <w:t>Relatively prosperous farming family</w:t>
      </w:r>
      <w:r w:rsidR="006A388C">
        <w:rPr>
          <w:bCs/>
        </w:rPr>
        <w:t>; John died in a shipping accident when moving goods by barge;</w:t>
      </w:r>
      <w:r w:rsidR="0004013E">
        <w:rPr>
          <w:bCs/>
        </w:rPr>
        <w:t xml:space="preserve"> wife Hester and children continued the business and expanded to shipping to the Carolinas; </w:t>
      </w:r>
      <w:r w:rsidR="001F0F9C">
        <w:rPr>
          <w:bCs/>
        </w:rPr>
        <w:t>date and place of birth are not settled</w:t>
      </w:r>
      <w:r w:rsidR="005022C6">
        <w:rPr>
          <w:bCs/>
        </w:rPr>
        <w:t>, in part because his father moved around due to conflicts with the authorities over his Quakerism</w:t>
      </w:r>
    </w:p>
    <w:p w14:paraId="65372589" w14:textId="47ACCAEE" w:rsidR="00AB0849" w:rsidRPr="00C247EA" w:rsidRDefault="00AB084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Hester Smith</w:t>
      </w:r>
      <w:r w:rsidR="00BB1F4F" w:rsidRPr="00C247EA">
        <w:rPr>
          <w:b/>
          <w:sz w:val="24"/>
          <w:szCs w:val="24"/>
        </w:rPr>
        <w:t xml:space="preserve"> Townsend</w:t>
      </w:r>
      <w:r w:rsidR="00FC7F4C" w:rsidRPr="00C247EA">
        <w:rPr>
          <w:b/>
          <w:sz w:val="24"/>
          <w:szCs w:val="24"/>
        </w:rPr>
        <w:t xml:space="preserve"> {5.1.1.2.2}</w:t>
      </w:r>
    </w:p>
    <w:p w14:paraId="44291DF8" w14:textId="39D7FFCE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F46E1">
        <w:rPr>
          <w:bCs/>
        </w:rPr>
        <w:t>1659 in Oyster Bay, NY</w:t>
      </w:r>
    </w:p>
    <w:p w14:paraId="5827E724" w14:textId="0AD30584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F46E1">
        <w:rPr>
          <w:bCs/>
        </w:rPr>
        <w:t>after 1749 in Oyster Bay, NY</w:t>
      </w:r>
    </w:p>
    <w:p w14:paraId="7BEF041E" w14:textId="74BF2A2B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713AC46" w14:textId="38B40AC0" w:rsidR="00AB0849" w:rsidRPr="00C247EA" w:rsidRDefault="005233E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Tristram </w:t>
      </w:r>
      <w:r w:rsidR="00AB0849" w:rsidRPr="00C247EA">
        <w:rPr>
          <w:b/>
          <w:sz w:val="24"/>
          <w:szCs w:val="24"/>
        </w:rPr>
        <w:t>Dodge</w:t>
      </w:r>
      <w:r>
        <w:rPr>
          <w:b/>
          <w:sz w:val="24"/>
          <w:szCs w:val="24"/>
        </w:rPr>
        <w:t xml:space="preserve"> II</w:t>
      </w:r>
      <w:r w:rsidR="00FC7F4C" w:rsidRPr="00C247EA">
        <w:rPr>
          <w:b/>
          <w:sz w:val="24"/>
          <w:szCs w:val="24"/>
        </w:rPr>
        <w:t xml:space="preserve"> </w:t>
      </w:r>
      <w:r w:rsidR="005A6C0C" w:rsidRPr="00C247EA">
        <w:rPr>
          <w:b/>
          <w:sz w:val="24"/>
          <w:szCs w:val="24"/>
        </w:rPr>
        <w:t>{5.1.2.1</w:t>
      </w:r>
      <w:r w:rsidR="00B408F9">
        <w:rPr>
          <w:b/>
          <w:sz w:val="24"/>
          <w:szCs w:val="24"/>
        </w:rPr>
        <w:t>.1</w:t>
      </w:r>
      <w:r w:rsidR="005A6C0C" w:rsidRPr="00C247EA">
        <w:rPr>
          <w:b/>
          <w:sz w:val="24"/>
          <w:szCs w:val="24"/>
        </w:rPr>
        <w:t>}</w:t>
      </w:r>
      <w:r w:rsidR="0033129F">
        <w:rPr>
          <w:b/>
          <w:sz w:val="24"/>
          <w:szCs w:val="24"/>
        </w:rPr>
        <w:t xml:space="preserve"> </w:t>
      </w:r>
      <w:r w:rsidR="00030C2C">
        <w:rPr>
          <w:bCs/>
          <w:sz w:val="24"/>
          <w:szCs w:val="24"/>
        </w:rPr>
        <w:t>[CHILDHOOD ARRIVAL]</w:t>
      </w:r>
    </w:p>
    <w:p w14:paraId="4A3534BF" w14:textId="6AD713DD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B0B5A">
        <w:rPr>
          <w:bCs/>
        </w:rPr>
        <w:t>16</w:t>
      </w:r>
      <w:r w:rsidR="00193E32">
        <w:rPr>
          <w:bCs/>
        </w:rPr>
        <w:t>47</w:t>
      </w:r>
      <w:r w:rsidR="00CB0B5A">
        <w:rPr>
          <w:bCs/>
        </w:rPr>
        <w:t xml:space="preserve"> in </w:t>
      </w:r>
      <w:r w:rsidR="00193E32">
        <w:rPr>
          <w:bCs/>
        </w:rPr>
        <w:t>England</w:t>
      </w:r>
    </w:p>
    <w:p w14:paraId="315FDD46" w14:textId="422DCECA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93E32">
        <w:rPr>
          <w:bCs/>
        </w:rPr>
        <w:t>1680 to Dorcas Dickens in New Shoreham, Block Island, RI</w:t>
      </w:r>
    </w:p>
    <w:p w14:paraId="628F71FE" w14:textId="58C5649F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B0B5A" w:rsidRPr="009D1732">
        <w:rPr>
          <w:b/>
          <w:sz w:val="24"/>
          <w:szCs w:val="24"/>
        </w:rPr>
        <w:t>Tristram Dodge III</w:t>
      </w:r>
      <w:r w:rsidR="00CB0B5A">
        <w:rPr>
          <w:bCs/>
        </w:rPr>
        <w:t xml:space="preserve">; </w:t>
      </w:r>
      <w:r w:rsidR="00193E32">
        <w:rPr>
          <w:bCs/>
        </w:rPr>
        <w:t>4</w:t>
      </w:r>
      <w:r w:rsidR="00C53764">
        <w:rPr>
          <w:bCs/>
        </w:rPr>
        <w:t xml:space="preserve"> others</w:t>
      </w:r>
    </w:p>
    <w:p w14:paraId="295DF182" w14:textId="275513F1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37543">
        <w:rPr>
          <w:bCs/>
        </w:rPr>
        <w:t>1733 in New Shoreham, Block Island, RI</w:t>
      </w:r>
    </w:p>
    <w:p w14:paraId="38F3C208" w14:textId="00E271EB" w:rsidR="00AB0849" w:rsidRPr="001B75A5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A7892">
        <w:rPr>
          <w:bCs/>
        </w:rPr>
        <w:t>Island Cemetery, Block Island</w:t>
      </w:r>
    </w:p>
    <w:p w14:paraId="049579A3" w14:textId="1D106A1A" w:rsidR="001B75A5" w:rsidRPr="00AB0849" w:rsidRDefault="001B75A5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B408BBE" w14:textId="11966C26" w:rsidR="00AB0849" w:rsidRPr="00C247EA" w:rsidRDefault="009A7892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Dorcas Dickens</w:t>
      </w:r>
      <w:r w:rsidR="00BB1F4F" w:rsidRPr="00C247EA">
        <w:rPr>
          <w:b/>
          <w:sz w:val="24"/>
          <w:szCs w:val="24"/>
        </w:rPr>
        <w:t xml:space="preserve"> Dodge</w:t>
      </w:r>
      <w:r w:rsidR="005A6C0C" w:rsidRPr="00C247EA">
        <w:rPr>
          <w:b/>
          <w:sz w:val="24"/>
          <w:szCs w:val="24"/>
        </w:rPr>
        <w:t xml:space="preserve"> {5.1.2.1.2}</w:t>
      </w:r>
    </w:p>
    <w:p w14:paraId="70604EDD" w14:textId="7E34432E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A7892">
        <w:rPr>
          <w:bCs/>
        </w:rPr>
        <w:t>1663, New Shoreham</w:t>
      </w:r>
      <w:r w:rsidR="003B5489">
        <w:rPr>
          <w:bCs/>
        </w:rPr>
        <w:t>, Block Island, RI</w:t>
      </w:r>
    </w:p>
    <w:p w14:paraId="7763F7BE" w14:textId="2ADA18E7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3B5489">
        <w:rPr>
          <w:bCs/>
        </w:rPr>
        <w:t xml:space="preserve"> 1737, New Shoreham, Block Island, RI</w:t>
      </w:r>
    </w:p>
    <w:p w14:paraId="4BE50736" w14:textId="7CB5CE84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B5489">
        <w:rPr>
          <w:bCs/>
        </w:rPr>
        <w:t>Island Cemetery, Block Island</w:t>
      </w:r>
    </w:p>
    <w:p w14:paraId="75570047" w14:textId="18BF8108" w:rsidR="00AB0849" w:rsidRPr="00C247EA" w:rsidRDefault="00AB0849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William Hauxhurst</w:t>
      </w:r>
      <w:r w:rsidR="00A549D8" w:rsidRPr="00C247EA">
        <w:rPr>
          <w:b/>
          <w:sz w:val="24"/>
          <w:szCs w:val="24"/>
        </w:rPr>
        <w:t xml:space="preserve"> {5.1.2.2.1}</w:t>
      </w:r>
    </w:p>
    <w:p w14:paraId="721D620D" w14:textId="6FEA469B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7462A">
        <w:rPr>
          <w:bCs/>
        </w:rPr>
        <w:t>c. 1660 in Warwick, Rhode Island</w:t>
      </w:r>
    </w:p>
    <w:p w14:paraId="6DE18FE8" w14:textId="5364C9E7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C4204">
        <w:rPr>
          <w:bCs/>
        </w:rPr>
        <w:t xml:space="preserve">1685 to </w:t>
      </w:r>
      <w:r w:rsidR="000A777E">
        <w:rPr>
          <w:bCs/>
        </w:rPr>
        <w:t>(UNKNOWN) (UNKNOWN)</w:t>
      </w:r>
      <w:r w:rsidR="00EC4204">
        <w:rPr>
          <w:bCs/>
        </w:rPr>
        <w:t xml:space="preserve"> in Warwick, RI</w:t>
      </w:r>
    </w:p>
    <w:p w14:paraId="327EACF1" w14:textId="0AD23A3D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424882" w:rsidRPr="00264687">
        <w:rPr>
          <w:b/>
          <w:sz w:val="24"/>
          <w:szCs w:val="24"/>
        </w:rPr>
        <w:t>Sarah Hawxhurst</w:t>
      </w:r>
      <w:r w:rsidR="00A96DFF">
        <w:rPr>
          <w:bCs/>
        </w:rPr>
        <w:t xml:space="preserve"> (1709);</w:t>
      </w:r>
      <w:r w:rsidR="00424882">
        <w:rPr>
          <w:bCs/>
        </w:rPr>
        <w:t xml:space="preserve"> 1 other</w:t>
      </w:r>
      <w:r>
        <w:rPr>
          <w:bCs/>
        </w:rPr>
        <w:t xml:space="preserve"> </w:t>
      </w:r>
    </w:p>
    <w:p w14:paraId="719CB40A" w14:textId="467B1913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E2187">
        <w:rPr>
          <w:bCs/>
        </w:rPr>
        <w:t>N</w:t>
      </w:r>
      <w:r w:rsidR="00280B73">
        <w:rPr>
          <w:bCs/>
        </w:rPr>
        <w:t>ew York, NY</w:t>
      </w:r>
    </w:p>
    <w:p w14:paraId="58CCCD0C" w14:textId="185912B8" w:rsidR="00AB0849" w:rsidRPr="00AB0849" w:rsidRDefault="00AB0849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0ED503F" w14:textId="6784E573" w:rsidR="00AB0849" w:rsidRPr="00C52838" w:rsidRDefault="000A777E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(UNKNOWN) (UNKNOWN) </w:t>
      </w:r>
      <w:proofErr w:type="spellStart"/>
      <w:r w:rsidR="00AB0849" w:rsidRPr="00C247EA">
        <w:rPr>
          <w:b/>
          <w:sz w:val="24"/>
          <w:szCs w:val="24"/>
        </w:rPr>
        <w:t>Hauxhu</w:t>
      </w:r>
      <w:r w:rsidR="00C52838" w:rsidRPr="00C247EA">
        <w:rPr>
          <w:b/>
          <w:sz w:val="24"/>
          <w:szCs w:val="24"/>
        </w:rPr>
        <w:t>rst</w:t>
      </w:r>
      <w:proofErr w:type="spellEnd"/>
      <w:r w:rsidR="00506A3C" w:rsidRPr="00C247EA">
        <w:rPr>
          <w:b/>
          <w:sz w:val="24"/>
          <w:szCs w:val="24"/>
        </w:rPr>
        <w:t xml:space="preserve"> </w:t>
      </w:r>
      <w:r w:rsidR="00BC6648" w:rsidRPr="00C247EA">
        <w:rPr>
          <w:b/>
          <w:sz w:val="24"/>
          <w:szCs w:val="24"/>
        </w:rPr>
        <w:t>{5.1.2.2.2}</w:t>
      </w:r>
      <w:r w:rsidR="00BC6648">
        <w:rPr>
          <w:bCs/>
        </w:rPr>
        <w:t xml:space="preserve"> </w:t>
      </w:r>
      <w:r w:rsidR="00506A3C">
        <w:rPr>
          <w:bCs/>
        </w:rPr>
        <w:t>[</w:t>
      </w:r>
      <w:r w:rsidR="00184EB3">
        <w:rPr>
          <w:bCs/>
        </w:rPr>
        <w:t xml:space="preserve">END OF </w:t>
      </w:r>
      <w:r w:rsidR="00506A3C">
        <w:rPr>
          <w:bCs/>
        </w:rPr>
        <w:t>INFORMATION]</w:t>
      </w:r>
    </w:p>
    <w:p w14:paraId="6B92B681" w14:textId="21C5335F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06A3C">
        <w:rPr>
          <w:bCs/>
        </w:rPr>
        <w:t>c. 1660</w:t>
      </w:r>
    </w:p>
    <w:p w14:paraId="3544DCA4" w14:textId="3188C5B6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06A3C">
        <w:rPr>
          <w:bCs/>
        </w:rPr>
        <w:t>1720</w:t>
      </w:r>
      <w:r w:rsidR="00B8736E">
        <w:rPr>
          <w:bCs/>
        </w:rPr>
        <w:t>, assume RI</w:t>
      </w:r>
    </w:p>
    <w:p w14:paraId="061754C4" w14:textId="333D4A14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794E5D8C" w14:textId="73B882A9" w:rsidR="00C52838" w:rsidRPr="00C247EA" w:rsidRDefault="00C52838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bookmarkStart w:id="0" w:name="_Hlk196311536"/>
      <w:r w:rsidRPr="00C247EA">
        <w:rPr>
          <w:b/>
          <w:sz w:val="24"/>
          <w:szCs w:val="24"/>
        </w:rPr>
        <w:t>Thoma</w:t>
      </w:r>
      <w:r w:rsidR="00B02100" w:rsidRPr="00C247EA">
        <w:rPr>
          <w:b/>
          <w:sz w:val="24"/>
          <w:szCs w:val="24"/>
        </w:rPr>
        <w:t>s</w:t>
      </w:r>
      <w:r w:rsidRPr="00C247EA">
        <w:rPr>
          <w:b/>
          <w:sz w:val="24"/>
          <w:szCs w:val="24"/>
        </w:rPr>
        <w:t xml:space="preserve"> Powell</w:t>
      </w:r>
      <w:r w:rsidR="009E7E54">
        <w:rPr>
          <w:b/>
          <w:sz w:val="24"/>
          <w:szCs w:val="24"/>
        </w:rPr>
        <w:t>, Jr.</w:t>
      </w:r>
      <w:r w:rsidR="002F71E9" w:rsidRPr="00C247EA">
        <w:rPr>
          <w:b/>
          <w:sz w:val="24"/>
          <w:szCs w:val="24"/>
        </w:rPr>
        <w:t xml:space="preserve"> </w:t>
      </w:r>
      <w:r w:rsidR="00BC6648" w:rsidRPr="00C247EA">
        <w:rPr>
          <w:b/>
          <w:sz w:val="24"/>
          <w:szCs w:val="24"/>
        </w:rPr>
        <w:t>{</w:t>
      </w:r>
      <w:r w:rsidR="0090351B" w:rsidRPr="00C247EA">
        <w:rPr>
          <w:b/>
          <w:sz w:val="24"/>
          <w:szCs w:val="24"/>
        </w:rPr>
        <w:t xml:space="preserve">5.2.1.1.1} and </w:t>
      </w:r>
      <w:r w:rsidR="002C2986" w:rsidRPr="00C247EA">
        <w:rPr>
          <w:b/>
          <w:sz w:val="24"/>
          <w:szCs w:val="24"/>
        </w:rPr>
        <w:t>{5.2.2.2.1}</w:t>
      </w:r>
    </w:p>
    <w:p w14:paraId="08624D68" w14:textId="13F5A705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146E4E">
        <w:rPr>
          <w:bCs/>
        </w:rPr>
        <w:t xml:space="preserve">  11/6/1665 in Bethpage, Oyster Bay, NY</w:t>
      </w:r>
    </w:p>
    <w:p w14:paraId="591B92E5" w14:textId="7430B928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 </w:t>
      </w:r>
      <w:r w:rsidR="00146E4E">
        <w:rPr>
          <w:bCs/>
        </w:rPr>
        <w:t xml:space="preserve">11/6/1691 </w:t>
      </w:r>
      <w:r w:rsidR="007A2843">
        <w:rPr>
          <w:bCs/>
        </w:rPr>
        <w:t xml:space="preserve">to Mary Willets </w:t>
      </w:r>
      <w:r w:rsidR="00146E4E">
        <w:rPr>
          <w:bCs/>
        </w:rPr>
        <w:t>in Bethpage</w:t>
      </w:r>
    </w:p>
    <w:p w14:paraId="770D3480" w14:textId="7C5F9799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A62F7" w:rsidRPr="00A96DFF">
        <w:rPr>
          <w:b/>
          <w:sz w:val="24"/>
          <w:szCs w:val="24"/>
        </w:rPr>
        <w:t>Richard Powell</w:t>
      </w:r>
      <w:r w:rsidR="00AA62F7">
        <w:rPr>
          <w:bCs/>
        </w:rPr>
        <w:t xml:space="preserve"> (1704)</w:t>
      </w:r>
      <w:r w:rsidR="0086144E">
        <w:rPr>
          <w:bCs/>
        </w:rPr>
        <w:t xml:space="preserve">; </w:t>
      </w:r>
      <w:r w:rsidR="0086144E" w:rsidRPr="0086144E">
        <w:rPr>
          <w:b/>
          <w:sz w:val="24"/>
          <w:szCs w:val="24"/>
        </w:rPr>
        <w:t>Martha Powell</w:t>
      </w:r>
      <w:r w:rsidR="00CC6E77">
        <w:rPr>
          <w:b/>
          <w:sz w:val="24"/>
          <w:szCs w:val="24"/>
        </w:rPr>
        <w:t xml:space="preserve"> Keene</w:t>
      </w:r>
      <w:r w:rsidR="0086144E">
        <w:rPr>
          <w:bCs/>
        </w:rPr>
        <w:t xml:space="preserve"> (1713)</w:t>
      </w:r>
      <w:r w:rsidR="00AA62F7">
        <w:rPr>
          <w:bCs/>
        </w:rPr>
        <w:t>; 1</w:t>
      </w:r>
      <w:r w:rsidR="0086144E">
        <w:rPr>
          <w:bCs/>
        </w:rPr>
        <w:t>0</w:t>
      </w:r>
      <w:r w:rsidR="00AA62F7">
        <w:rPr>
          <w:bCs/>
        </w:rPr>
        <w:t xml:space="preserve"> others</w:t>
      </w:r>
    </w:p>
    <w:p w14:paraId="3B3711BC" w14:textId="6B8F6478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A2843">
        <w:rPr>
          <w:bCs/>
        </w:rPr>
        <w:t>9/27/1731</w:t>
      </w:r>
      <w:r w:rsidR="006B505E">
        <w:rPr>
          <w:bCs/>
        </w:rPr>
        <w:t>, Bethpage, Oyster Bay, NY</w:t>
      </w:r>
    </w:p>
    <w:p w14:paraId="40208D3B" w14:textId="054881F4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7E8D131" w14:textId="49839AC1" w:rsidR="00C52838" w:rsidRPr="00C247EA" w:rsidRDefault="00C52838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Mary Willets</w:t>
      </w:r>
      <w:r w:rsidR="007A2843" w:rsidRPr="00C247EA">
        <w:rPr>
          <w:b/>
          <w:sz w:val="24"/>
          <w:szCs w:val="24"/>
        </w:rPr>
        <w:t xml:space="preserve"> Powell</w:t>
      </w:r>
      <w:r w:rsidR="00E71C2C" w:rsidRPr="00C247EA">
        <w:rPr>
          <w:b/>
          <w:sz w:val="24"/>
          <w:szCs w:val="24"/>
        </w:rPr>
        <w:t xml:space="preserve"> {5.2.1.1.2} and {5.2.2.2.2}</w:t>
      </w:r>
    </w:p>
    <w:p w14:paraId="00352E1B" w14:textId="48E494D8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8532F">
        <w:rPr>
          <w:bCs/>
        </w:rPr>
        <w:t>c. 1671</w:t>
      </w:r>
      <w:r w:rsidR="00413A4F">
        <w:rPr>
          <w:bCs/>
        </w:rPr>
        <w:t>, Long Island, NY</w:t>
      </w:r>
    </w:p>
    <w:p w14:paraId="4FB5D1C2" w14:textId="79A2CE68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8532F">
        <w:rPr>
          <w:bCs/>
        </w:rPr>
        <w:t>12/24/1739</w:t>
      </w:r>
      <w:r w:rsidR="00413A4F">
        <w:rPr>
          <w:bCs/>
        </w:rPr>
        <w:t>, Bethpage, Oyster Bay, NY</w:t>
      </w:r>
    </w:p>
    <w:p w14:paraId="475D0F00" w14:textId="40B72DE3" w:rsidR="00C52838" w:rsidRPr="00C52838" w:rsidRDefault="00C52838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bookmarkEnd w:id="0"/>
    <w:p w14:paraId="10606E87" w14:textId="46BABE1E" w:rsidR="00C52838" w:rsidRPr="00C247EA" w:rsidRDefault="00C96936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Henry Weeks</w:t>
      </w:r>
      <w:r w:rsidR="003C3653" w:rsidRPr="00C247EA">
        <w:rPr>
          <w:b/>
          <w:sz w:val="24"/>
          <w:szCs w:val="24"/>
        </w:rPr>
        <w:t xml:space="preserve"> </w:t>
      </w:r>
      <w:r w:rsidR="006B05D6" w:rsidRPr="00C247EA">
        <w:rPr>
          <w:b/>
          <w:sz w:val="24"/>
          <w:szCs w:val="24"/>
        </w:rPr>
        <w:t>{5.2.1.2.1}</w:t>
      </w:r>
    </w:p>
    <w:p w14:paraId="2C37C7A5" w14:textId="36DEA285" w:rsidR="00C96936" w:rsidRPr="00C96936" w:rsidRDefault="00C969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726FA">
        <w:rPr>
          <w:bCs/>
        </w:rPr>
        <w:t>5/16/1672 in Oyster Bay, NY</w:t>
      </w:r>
    </w:p>
    <w:p w14:paraId="4BBF869B" w14:textId="7D6A3601" w:rsidR="00C96936" w:rsidRPr="00C96936" w:rsidRDefault="00C969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4553F">
        <w:rPr>
          <w:bCs/>
        </w:rPr>
        <w:t xml:space="preserve">by 1695 </w:t>
      </w:r>
      <w:r w:rsidR="005801AC">
        <w:rPr>
          <w:bCs/>
        </w:rPr>
        <w:t>to Susannah Alling</w:t>
      </w:r>
      <w:r w:rsidR="0054553F">
        <w:rPr>
          <w:bCs/>
        </w:rPr>
        <w:t xml:space="preserve"> in Oyster Bay, NY</w:t>
      </w:r>
    </w:p>
    <w:p w14:paraId="7961B5FC" w14:textId="663882AF" w:rsidR="00C96936" w:rsidRPr="00C96936" w:rsidRDefault="00C969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801AC" w:rsidRPr="00A96DFF">
        <w:rPr>
          <w:b/>
          <w:sz w:val="24"/>
          <w:szCs w:val="24"/>
        </w:rPr>
        <w:t>Freelove Weeks</w:t>
      </w:r>
      <w:r w:rsidR="0054553F">
        <w:rPr>
          <w:b/>
          <w:sz w:val="24"/>
          <w:szCs w:val="24"/>
        </w:rPr>
        <w:t xml:space="preserve"> Powell</w:t>
      </w:r>
      <w:r w:rsidR="005801AC">
        <w:rPr>
          <w:bCs/>
        </w:rPr>
        <w:t xml:space="preserve"> (1706); 9 others</w:t>
      </w:r>
    </w:p>
    <w:p w14:paraId="1817D72D" w14:textId="383EE34B" w:rsidR="00C96936" w:rsidRPr="00C96936" w:rsidRDefault="00C969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0138F">
        <w:rPr>
          <w:bCs/>
        </w:rPr>
        <w:t>10/25/1744 in Oyster Bay</w:t>
      </w:r>
    </w:p>
    <w:p w14:paraId="6C71A984" w14:textId="2BFBF39F" w:rsidR="00C96936" w:rsidRPr="00F412F7" w:rsidRDefault="00C969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EC8931B" w14:textId="242261B4" w:rsidR="00F412F7" w:rsidRPr="00C96936" w:rsidRDefault="00F412F7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 seems to give conflicting information as to whether his parents were Samuel Weeks and Elizabeth Reddocke or their siblings Joseph Weeks and Hannah Reddocke.  </w:t>
      </w:r>
      <w:proofErr w:type="gramStart"/>
      <w:r w:rsidR="009F4D17">
        <w:rPr>
          <w:bCs/>
        </w:rPr>
        <w:t>I’ve</w:t>
      </w:r>
      <w:proofErr w:type="gramEnd"/>
      <w:r w:rsidR="009F4D17">
        <w:rPr>
          <w:bCs/>
        </w:rPr>
        <w:t xml:space="preserve"> opted for the latter, but I </w:t>
      </w:r>
      <w:proofErr w:type="gramStart"/>
      <w:r w:rsidR="009F4D17">
        <w:rPr>
          <w:bCs/>
        </w:rPr>
        <w:t>can’t</w:t>
      </w:r>
      <w:proofErr w:type="gramEnd"/>
      <w:r w:rsidR="009F4D17">
        <w:rPr>
          <w:bCs/>
        </w:rPr>
        <w:t xml:space="preserve"> recall why!</w:t>
      </w:r>
    </w:p>
    <w:p w14:paraId="405AD542" w14:textId="0F928570" w:rsidR="00C96936" w:rsidRPr="00C247EA" w:rsidRDefault="00C96936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Susannah Alling</w:t>
      </w:r>
      <w:r w:rsidR="006B05D6" w:rsidRPr="00C247EA">
        <w:rPr>
          <w:b/>
          <w:sz w:val="24"/>
          <w:szCs w:val="24"/>
        </w:rPr>
        <w:t xml:space="preserve"> {5.2.1.2.2}</w:t>
      </w:r>
    </w:p>
    <w:p w14:paraId="04CD622F" w14:textId="4E73B7C0" w:rsidR="00C96936" w:rsidRPr="00C96936" w:rsidRDefault="00C96936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0138F">
        <w:rPr>
          <w:bCs/>
        </w:rPr>
        <w:t>c. 1682 in Oyster Bay</w:t>
      </w:r>
    </w:p>
    <w:p w14:paraId="3F98AA28" w14:textId="77777777" w:rsidR="00242111" w:rsidRPr="00242111" w:rsidRDefault="00C96936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34C46">
        <w:rPr>
          <w:bCs/>
        </w:rPr>
        <w:t>3/23/1742 in Oyster Bay</w:t>
      </w:r>
    </w:p>
    <w:p w14:paraId="1B05CFC2" w14:textId="36A6FF30" w:rsidR="00242111" w:rsidRPr="00242111" w:rsidRDefault="00C96936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 w:rsidRPr="00242111">
        <w:rPr>
          <w:bCs/>
        </w:rPr>
        <w:t xml:space="preserve">Buried:  </w:t>
      </w:r>
    </w:p>
    <w:p w14:paraId="12C07AAE" w14:textId="427C9C7A" w:rsidR="00242111" w:rsidRPr="00C247EA" w:rsidRDefault="00242111" w:rsidP="00242111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Thomas Powell</w:t>
      </w:r>
      <w:r>
        <w:rPr>
          <w:b/>
          <w:sz w:val="24"/>
          <w:szCs w:val="24"/>
        </w:rPr>
        <w:t>, Jr.</w:t>
      </w:r>
      <w:r w:rsidRPr="00C247EA">
        <w:rPr>
          <w:b/>
          <w:sz w:val="24"/>
          <w:szCs w:val="24"/>
        </w:rPr>
        <w:t xml:space="preserve"> {5.2.2.2.1}</w:t>
      </w:r>
    </w:p>
    <w:p w14:paraId="7D2F335C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11/6/1665 in Bethpage, Oyster Bay, NY</w:t>
      </w:r>
    </w:p>
    <w:p w14:paraId="16D23B92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  11/6/1691 to Mary Willets in Bethpage</w:t>
      </w:r>
    </w:p>
    <w:p w14:paraId="1A44204A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A96DFF">
        <w:rPr>
          <w:b/>
          <w:sz w:val="24"/>
          <w:szCs w:val="24"/>
        </w:rPr>
        <w:t>Richard Powell</w:t>
      </w:r>
      <w:r>
        <w:rPr>
          <w:bCs/>
        </w:rPr>
        <w:t xml:space="preserve"> (1704); </w:t>
      </w:r>
      <w:r w:rsidRPr="0086144E">
        <w:rPr>
          <w:b/>
          <w:sz w:val="24"/>
          <w:szCs w:val="24"/>
        </w:rPr>
        <w:t>Martha Powell</w:t>
      </w:r>
      <w:r>
        <w:rPr>
          <w:b/>
          <w:sz w:val="24"/>
          <w:szCs w:val="24"/>
        </w:rPr>
        <w:t xml:space="preserve"> Keene</w:t>
      </w:r>
      <w:r>
        <w:rPr>
          <w:bCs/>
        </w:rPr>
        <w:t xml:space="preserve"> (1713); 10 others</w:t>
      </w:r>
    </w:p>
    <w:p w14:paraId="42977EF7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9/27/1731, Bethpage, Oyster Bay, NY</w:t>
      </w:r>
    </w:p>
    <w:p w14:paraId="48EE9987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484BB0B" w14:textId="2FDA5509" w:rsidR="00242111" w:rsidRPr="00C247EA" w:rsidRDefault="00242111" w:rsidP="00242111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C247EA">
        <w:rPr>
          <w:b/>
          <w:sz w:val="24"/>
          <w:szCs w:val="24"/>
        </w:rPr>
        <w:t>Mary Willets Powell {5.2.2.2.2}</w:t>
      </w:r>
    </w:p>
    <w:p w14:paraId="73085728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  c. 1671, Long Island, NY</w:t>
      </w:r>
    </w:p>
    <w:p w14:paraId="22048248" w14:textId="77777777" w:rsidR="00242111" w:rsidRPr="00C52838" w:rsidRDefault="00242111" w:rsidP="0024211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  12/24/1739, Bethpage, Oyster Bay, NY</w:t>
      </w:r>
    </w:p>
    <w:p w14:paraId="037209F2" w14:textId="10ACB6BC" w:rsidR="00242111" w:rsidRPr="00DF2A73" w:rsidRDefault="00242111" w:rsidP="00DF2A7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70434FA" w14:textId="77777777" w:rsidR="0053214F" w:rsidRPr="00FD15C2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FD15C2">
        <w:rPr>
          <w:b/>
          <w:sz w:val="24"/>
          <w:szCs w:val="24"/>
        </w:rPr>
        <w:t>Lt. James Harris {6.1.1.1</w:t>
      </w:r>
      <w:r>
        <w:rPr>
          <w:b/>
          <w:sz w:val="24"/>
          <w:szCs w:val="24"/>
        </w:rPr>
        <w:t>.1</w:t>
      </w:r>
      <w:r w:rsidRPr="00FD15C2">
        <w:rPr>
          <w:b/>
          <w:sz w:val="24"/>
          <w:szCs w:val="24"/>
        </w:rPr>
        <w:t>}</w:t>
      </w:r>
    </w:p>
    <w:p w14:paraId="37713C61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4/4/1673 in Boston, MA</w:t>
      </w:r>
    </w:p>
    <w:p w14:paraId="0E261BC0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Married:  1694 to Sarah Rogers in New London, CT</w:t>
      </w:r>
    </w:p>
    <w:p w14:paraId="6703454D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Children:  </w:t>
      </w:r>
      <w:r w:rsidRPr="00FD15C2">
        <w:rPr>
          <w:b/>
          <w:sz w:val="24"/>
          <w:szCs w:val="24"/>
        </w:rPr>
        <w:t>Jonathan Harris</w:t>
      </w:r>
      <w:r>
        <w:rPr>
          <w:bCs/>
        </w:rPr>
        <w:t xml:space="preserve"> (1705); 12 others</w:t>
      </w:r>
    </w:p>
    <w:p w14:paraId="03868FCA" w14:textId="4448DB9F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Died:  2/10/1757 in Mohegan</w:t>
      </w:r>
      <w:r w:rsidR="00C90DA2">
        <w:rPr>
          <w:bCs/>
        </w:rPr>
        <w:t xml:space="preserve"> (New London)</w:t>
      </w:r>
      <w:r>
        <w:rPr>
          <w:bCs/>
        </w:rPr>
        <w:t>, CT</w:t>
      </w:r>
    </w:p>
    <w:p w14:paraId="5C46F2AD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325E7045" w14:textId="45CDE4F9" w:rsidR="00C90DA2" w:rsidRDefault="00BB5227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NOTES:  Closely involved with Mohegan Sachem Ben Uncas in land rights disputes </w:t>
      </w:r>
      <w:r w:rsidR="00B237FC">
        <w:rPr>
          <w:bCs/>
        </w:rPr>
        <w:t xml:space="preserve">in the 1730s; </w:t>
      </w:r>
      <w:r w:rsidR="00175516">
        <w:rPr>
          <w:bCs/>
        </w:rPr>
        <w:t>Harris had a falling out with the tribe in the mid-1740s when they no longer recognized Ben Uncas as leader</w:t>
      </w:r>
    </w:p>
    <w:p w14:paraId="28D8BCD4" w14:textId="77777777" w:rsidR="0053214F" w:rsidRPr="00FD15C2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FD15C2">
        <w:rPr>
          <w:b/>
          <w:sz w:val="24"/>
          <w:szCs w:val="24"/>
        </w:rPr>
        <w:t>Sarah Rogers</w:t>
      </w:r>
      <w:r>
        <w:rPr>
          <w:b/>
          <w:sz w:val="24"/>
          <w:szCs w:val="24"/>
        </w:rPr>
        <w:t xml:space="preserve"> Harris</w:t>
      </w:r>
      <w:r w:rsidRPr="00FD15C2">
        <w:rPr>
          <w:b/>
          <w:sz w:val="24"/>
          <w:szCs w:val="24"/>
        </w:rPr>
        <w:t xml:space="preserve"> {6.1.1</w:t>
      </w:r>
      <w:r>
        <w:rPr>
          <w:b/>
          <w:sz w:val="24"/>
          <w:szCs w:val="24"/>
        </w:rPr>
        <w:t>.1</w:t>
      </w:r>
      <w:r w:rsidRPr="00FD15C2">
        <w:rPr>
          <w:b/>
          <w:sz w:val="24"/>
          <w:szCs w:val="24"/>
        </w:rPr>
        <w:t>.2}</w:t>
      </w:r>
    </w:p>
    <w:p w14:paraId="1DD0CCA9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8/9/1676 in New London, CT</w:t>
      </w:r>
    </w:p>
    <w:p w14:paraId="6E483959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Died:  11/13/1748 in New London, CT</w:t>
      </w:r>
    </w:p>
    <w:p w14:paraId="63CCEFE2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lastRenderedPageBreak/>
        <w:t xml:space="preserve">Buried:  </w:t>
      </w:r>
    </w:p>
    <w:p w14:paraId="481BA850" w14:textId="77777777" w:rsidR="0053214F" w:rsidRPr="00285A52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285A52">
        <w:rPr>
          <w:b/>
          <w:sz w:val="24"/>
          <w:szCs w:val="24"/>
        </w:rPr>
        <w:t>Judge Joseph E. Otis [6.</w:t>
      </w:r>
      <w:r>
        <w:rPr>
          <w:b/>
          <w:sz w:val="24"/>
          <w:szCs w:val="24"/>
        </w:rPr>
        <w:t>1.</w:t>
      </w:r>
      <w:r w:rsidRPr="00285A52">
        <w:rPr>
          <w:b/>
          <w:sz w:val="24"/>
          <w:szCs w:val="24"/>
        </w:rPr>
        <w:t>1.2.1}</w:t>
      </w:r>
    </w:p>
    <w:p w14:paraId="6814DE86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6/3/1665 in Scituate, Plymouth, MA</w:t>
      </w:r>
    </w:p>
    <w:p w14:paraId="03A9B63E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Married:  11/20/1688 in Scituate</w:t>
      </w:r>
    </w:p>
    <w:p w14:paraId="20C109CB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Children:  </w:t>
      </w:r>
      <w:r w:rsidRPr="00285A52">
        <w:rPr>
          <w:b/>
          <w:sz w:val="24"/>
          <w:szCs w:val="24"/>
        </w:rPr>
        <w:t>Rachel Otis</w:t>
      </w:r>
      <w:r>
        <w:rPr>
          <w:bCs/>
        </w:rPr>
        <w:t xml:space="preserve"> (1713); 14 others</w:t>
      </w:r>
    </w:p>
    <w:p w14:paraId="28A17D1A" w14:textId="27B0E48E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Died:  6/11/1754 in Montville, </w:t>
      </w:r>
      <w:r w:rsidR="00841E98">
        <w:rPr>
          <w:bCs/>
        </w:rPr>
        <w:t xml:space="preserve">New London, </w:t>
      </w:r>
      <w:r>
        <w:rPr>
          <w:bCs/>
        </w:rPr>
        <w:t>CT</w:t>
      </w:r>
    </w:p>
    <w:p w14:paraId="56490571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4A62A654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NOTES:  This couple appears to have been first cousins</w:t>
      </w:r>
    </w:p>
    <w:p w14:paraId="4593BC08" w14:textId="77777777" w:rsidR="0053214F" w:rsidRPr="00285A52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285A52">
        <w:rPr>
          <w:b/>
          <w:sz w:val="24"/>
          <w:szCs w:val="24"/>
        </w:rPr>
        <w:t>Dorothy Thomas</w:t>
      </w:r>
      <w:r>
        <w:rPr>
          <w:b/>
          <w:sz w:val="24"/>
          <w:szCs w:val="24"/>
        </w:rPr>
        <w:t xml:space="preserve"> Otis</w:t>
      </w:r>
      <w:r w:rsidRPr="00285A52">
        <w:rPr>
          <w:b/>
          <w:sz w:val="24"/>
          <w:szCs w:val="24"/>
        </w:rPr>
        <w:t xml:space="preserve"> {6.1.</w:t>
      </w:r>
      <w:r>
        <w:rPr>
          <w:b/>
          <w:sz w:val="24"/>
          <w:szCs w:val="24"/>
        </w:rPr>
        <w:t>1.</w:t>
      </w:r>
      <w:r w:rsidRPr="00285A52">
        <w:rPr>
          <w:b/>
          <w:sz w:val="24"/>
          <w:szCs w:val="24"/>
        </w:rPr>
        <w:t>2.2}</w:t>
      </w:r>
    </w:p>
    <w:p w14:paraId="4FA15EBD" w14:textId="77777777" w:rsidR="0053214F" w:rsidRPr="008370BD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Born:  </w:t>
      </w:r>
      <w:r w:rsidRPr="008370BD">
        <w:rPr>
          <w:bCs/>
        </w:rPr>
        <w:t>11/6/1670 in Marshfield, Plymouth, M</w:t>
      </w:r>
      <w:r>
        <w:rPr>
          <w:bCs/>
        </w:rPr>
        <w:t>A</w:t>
      </w:r>
    </w:p>
    <w:p w14:paraId="7CBC5EB6" w14:textId="1EC08A9B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Died:  2/18/1755</w:t>
      </w:r>
      <w:r w:rsidR="009848E3">
        <w:rPr>
          <w:bCs/>
        </w:rPr>
        <w:t>, Montville, New London, CT</w:t>
      </w:r>
    </w:p>
    <w:p w14:paraId="618A5517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Buried:  Montville Center Cemetery, New London, CT</w:t>
      </w:r>
    </w:p>
    <w:p w14:paraId="12EF3FA1" w14:textId="77777777" w:rsidR="0053214F" w:rsidRPr="002E21ED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2E21ED">
        <w:rPr>
          <w:b/>
          <w:sz w:val="24"/>
          <w:szCs w:val="24"/>
        </w:rPr>
        <w:t>Richard Tozer, Jr.  {6.1.2.1.1}</w:t>
      </w:r>
    </w:p>
    <w:p w14:paraId="7F68C905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1680 in New London, CT</w:t>
      </w:r>
    </w:p>
    <w:p w14:paraId="71F4B43B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Married:  4/8/1702 to Mercy Beebe in New London, CT</w:t>
      </w:r>
    </w:p>
    <w:p w14:paraId="53B33F88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Children:  </w:t>
      </w:r>
      <w:r w:rsidRPr="002E21ED">
        <w:rPr>
          <w:b/>
          <w:sz w:val="24"/>
          <w:szCs w:val="24"/>
        </w:rPr>
        <w:t>Samuel Tozer</w:t>
      </w:r>
      <w:r>
        <w:rPr>
          <w:bCs/>
        </w:rPr>
        <w:t xml:space="preserve"> (1716); 10 others</w:t>
      </w:r>
    </w:p>
    <w:p w14:paraId="1E99273D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Died:  1/13/1730 in New London, CT</w:t>
      </w:r>
    </w:p>
    <w:p w14:paraId="74831909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64647237" w14:textId="77777777" w:rsidR="0053214F" w:rsidRPr="002E21ED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2E21ED">
        <w:rPr>
          <w:b/>
          <w:sz w:val="24"/>
          <w:szCs w:val="24"/>
        </w:rPr>
        <w:t>Mercy Beebe Tozer {6.1.2.1.2}</w:t>
      </w:r>
    </w:p>
    <w:p w14:paraId="7C7EA33C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10/6/1678 in New London, CT</w:t>
      </w:r>
    </w:p>
    <w:p w14:paraId="21492D49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Died:  2/18/1729 in New London, CT</w:t>
      </w:r>
    </w:p>
    <w:p w14:paraId="0F5AFFFF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311B8F23" w14:textId="77777777" w:rsidR="0053214F" w:rsidRPr="002E21ED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2E21ED">
        <w:rPr>
          <w:b/>
          <w:sz w:val="24"/>
          <w:szCs w:val="24"/>
        </w:rPr>
        <w:t>James Newton, Jr. {6.1.2.2.1}</w:t>
      </w:r>
    </w:p>
    <w:p w14:paraId="094EFFB8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4/3/1690 in Colchester, CT</w:t>
      </w:r>
    </w:p>
    <w:p w14:paraId="36B4ECB1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Married:  5/31/1716 to Susannah Wyatt in Colchester, CT</w:t>
      </w:r>
    </w:p>
    <w:p w14:paraId="55E91AA4" w14:textId="07F62809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Children:  </w:t>
      </w:r>
      <w:r w:rsidRPr="002E21ED">
        <w:rPr>
          <w:b/>
          <w:sz w:val="24"/>
          <w:szCs w:val="24"/>
        </w:rPr>
        <w:t>Dorothy Newton</w:t>
      </w:r>
      <w:r w:rsidR="004C4E32">
        <w:rPr>
          <w:b/>
          <w:sz w:val="24"/>
          <w:szCs w:val="24"/>
        </w:rPr>
        <w:t xml:space="preserve"> Tozer</w:t>
      </w:r>
      <w:r>
        <w:rPr>
          <w:bCs/>
        </w:rPr>
        <w:t xml:space="preserve"> (1717); 8 others</w:t>
      </w:r>
      <w:r w:rsidR="005D35CF">
        <w:rPr>
          <w:bCs/>
        </w:rPr>
        <w:t>-</w:t>
      </w:r>
    </w:p>
    <w:p w14:paraId="6AAFE556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Died:  8/4/1758 in Colchester, CT</w:t>
      </w:r>
    </w:p>
    <w:p w14:paraId="78FDF353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416CA440" w14:textId="77777777" w:rsidR="0053214F" w:rsidRPr="00392C75" w:rsidRDefault="0053214F" w:rsidP="00C074BC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392C75">
        <w:rPr>
          <w:b/>
          <w:sz w:val="24"/>
          <w:szCs w:val="24"/>
        </w:rPr>
        <w:t>Susannah Wyatt Newton {6.1.2.2.2}</w:t>
      </w:r>
    </w:p>
    <w:p w14:paraId="7FE5F0B4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Born:  9/26/1696 in Hatfield, MA</w:t>
      </w:r>
    </w:p>
    <w:p w14:paraId="33503834" w14:textId="77777777" w:rsidR="0053214F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Died:  7/26/1747 in Colchester, CT </w:t>
      </w:r>
    </w:p>
    <w:p w14:paraId="4BA25285" w14:textId="3DF678AD" w:rsidR="00B03D1B" w:rsidRDefault="0053214F" w:rsidP="00C074BC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625AF3F0" w14:textId="19CFDC96" w:rsidR="00724899" w:rsidRPr="00C15448" w:rsidRDefault="00724899" w:rsidP="00724899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C15448">
        <w:rPr>
          <w:b/>
          <w:sz w:val="24"/>
          <w:szCs w:val="24"/>
        </w:rPr>
        <w:t>Nathaniel Greene {7.2.1.1.1}</w:t>
      </w:r>
    </w:p>
    <w:p w14:paraId="0E132796" w14:textId="3CEEB7FC" w:rsidR="00724899" w:rsidRDefault="00724899" w:rsidP="00724899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Born:  </w:t>
      </w:r>
      <w:r w:rsidR="00E423BF">
        <w:rPr>
          <w:bCs/>
        </w:rPr>
        <w:t>1679, Warwick, RI</w:t>
      </w:r>
    </w:p>
    <w:p w14:paraId="089C8EE2" w14:textId="4A59971C" w:rsidR="00724899" w:rsidRDefault="00724899" w:rsidP="00724899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Married:  </w:t>
      </w:r>
      <w:r w:rsidR="00D66041">
        <w:rPr>
          <w:bCs/>
        </w:rPr>
        <w:t>2/27/</w:t>
      </w:r>
      <w:r w:rsidR="00E423BF">
        <w:rPr>
          <w:bCs/>
        </w:rPr>
        <w:t>1703 to Anne Gould in Boston, MA</w:t>
      </w:r>
    </w:p>
    <w:p w14:paraId="15C631E4" w14:textId="2F3E1DC6" w:rsidR="00724899" w:rsidRDefault="00724899" w:rsidP="00724899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Children:  </w:t>
      </w:r>
      <w:r w:rsidR="007D6069" w:rsidRPr="00C15448">
        <w:rPr>
          <w:b/>
          <w:sz w:val="24"/>
          <w:szCs w:val="24"/>
        </w:rPr>
        <w:t>Benjamin Greene</w:t>
      </w:r>
      <w:r w:rsidR="007D6069">
        <w:rPr>
          <w:bCs/>
        </w:rPr>
        <w:t xml:space="preserve"> (1713); 4 others</w:t>
      </w:r>
    </w:p>
    <w:p w14:paraId="40E097D9" w14:textId="7E471D7B" w:rsidR="00724899" w:rsidRDefault="00724899" w:rsidP="00724899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Died:  </w:t>
      </w:r>
      <w:r w:rsidR="007D6069">
        <w:rPr>
          <w:bCs/>
        </w:rPr>
        <w:t>1714, Boston MA</w:t>
      </w:r>
    </w:p>
    <w:p w14:paraId="1B553CCE" w14:textId="644D0B43" w:rsidR="00724899" w:rsidRDefault="00724899" w:rsidP="00724899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  <w:r w:rsidR="007D6069">
        <w:rPr>
          <w:bCs/>
        </w:rPr>
        <w:t>Granary Burial Ground, Boston, MA</w:t>
      </w:r>
    </w:p>
    <w:p w14:paraId="749C4C5E" w14:textId="5F859BA5" w:rsidR="001349AD" w:rsidRDefault="001349AD" w:rsidP="00724899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NOTES:  Captain in the merchant marine service per </w:t>
      </w:r>
      <w:r w:rsidR="00DC635B">
        <w:rPr>
          <w:bCs/>
        </w:rPr>
        <w:t>genealogy “The Greenes of Rhode Island</w:t>
      </w:r>
      <w:proofErr w:type="gramStart"/>
      <w:r w:rsidR="00DC635B">
        <w:rPr>
          <w:bCs/>
        </w:rPr>
        <w:t>”</w:t>
      </w:r>
      <w:r w:rsidR="0067592B">
        <w:rPr>
          <w:bCs/>
        </w:rPr>
        <w:t>;</w:t>
      </w:r>
      <w:proofErr w:type="gramEnd"/>
      <w:r w:rsidR="0067592B">
        <w:rPr>
          <w:bCs/>
        </w:rPr>
        <w:t xml:space="preserve"> my assumption is that this is what led to his movement from Warwick to Boston</w:t>
      </w:r>
      <w:r w:rsidR="0071384E">
        <w:rPr>
          <w:bCs/>
        </w:rPr>
        <w:t xml:space="preserve"> and eventual marriage to Anne Gould of Boston</w:t>
      </w:r>
    </w:p>
    <w:p w14:paraId="79E0338A" w14:textId="6E86E749" w:rsidR="00724899" w:rsidRPr="00C15448" w:rsidRDefault="00724899" w:rsidP="00724899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C15448">
        <w:rPr>
          <w:b/>
          <w:sz w:val="24"/>
          <w:szCs w:val="24"/>
        </w:rPr>
        <w:t>Anne Gould Greene {7</w:t>
      </w:r>
      <w:r w:rsidR="0048520F" w:rsidRPr="00C15448">
        <w:rPr>
          <w:b/>
          <w:sz w:val="24"/>
          <w:szCs w:val="24"/>
        </w:rPr>
        <w:t>.2.1.1.2}</w:t>
      </w:r>
    </w:p>
    <w:p w14:paraId="36A6DFEC" w14:textId="2605C943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Born:  </w:t>
      </w:r>
      <w:r w:rsidR="00E526C9">
        <w:rPr>
          <w:bCs/>
        </w:rPr>
        <w:t>1685, Boston, MA</w:t>
      </w:r>
    </w:p>
    <w:p w14:paraId="75F3BEDD" w14:textId="0DD460D0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lastRenderedPageBreak/>
        <w:t xml:space="preserve">Died:  </w:t>
      </w:r>
      <w:r w:rsidR="00E526C9">
        <w:rPr>
          <w:bCs/>
        </w:rPr>
        <w:t>1728, Boston, MA</w:t>
      </w:r>
    </w:p>
    <w:p w14:paraId="5B583593" w14:textId="72D63250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  <w:r w:rsidR="00E526C9">
        <w:rPr>
          <w:bCs/>
        </w:rPr>
        <w:t>Granary Burial Ground, Boston, MA</w:t>
      </w:r>
    </w:p>
    <w:p w14:paraId="7F2C2297" w14:textId="568E4EF0" w:rsidR="0048520F" w:rsidRPr="00F436A2" w:rsidRDefault="00D8100E" w:rsidP="0048520F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Honorable </w:t>
      </w:r>
      <w:r w:rsidR="0048520F" w:rsidRPr="00F436A2">
        <w:rPr>
          <w:b/>
          <w:sz w:val="24"/>
          <w:szCs w:val="24"/>
        </w:rPr>
        <w:t>John Chandler, Esq. {7.2.1.2.1}</w:t>
      </w:r>
    </w:p>
    <w:p w14:paraId="5BB007FB" w14:textId="19D2DC39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Born:  </w:t>
      </w:r>
      <w:r w:rsidR="006E414F">
        <w:rPr>
          <w:bCs/>
        </w:rPr>
        <w:t xml:space="preserve">1693, </w:t>
      </w:r>
      <w:r w:rsidR="00F177D1">
        <w:rPr>
          <w:bCs/>
        </w:rPr>
        <w:t>Woodstock</w:t>
      </w:r>
      <w:r w:rsidR="006E414F">
        <w:rPr>
          <w:bCs/>
        </w:rPr>
        <w:t>, CT</w:t>
      </w:r>
    </w:p>
    <w:p w14:paraId="5E6339AA" w14:textId="7B74F697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Married:  </w:t>
      </w:r>
      <w:r w:rsidR="00D8100E">
        <w:rPr>
          <w:bCs/>
        </w:rPr>
        <w:t xml:space="preserve">1716 </w:t>
      </w:r>
      <w:r w:rsidR="006E414F">
        <w:rPr>
          <w:bCs/>
        </w:rPr>
        <w:t>to Hannah Gardiner</w:t>
      </w:r>
      <w:r w:rsidR="00D8100E">
        <w:rPr>
          <w:bCs/>
        </w:rPr>
        <w:t xml:space="preserve"> on Gardiner’s Island (1</w:t>
      </w:r>
      <w:r w:rsidR="00D8100E" w:rsidRPr="00D8100E">
        <w:rPr>
          <w:bCs/>
          <w:vertAlign w:val="superscript"/>
        </w:rPr>
        <w:t>st</w:t>
      </w:r>
      <w:r w:rsidR="00D8100E">
        <w:rPr>
          <w:bCs/>
        </w:rPr>
        <w:t xml:space="preserve"> wife)</w:t>
      </w:r>
    </w:p>
    <w:p w14:paraId="0C5F33C5" w14:textId="3301F5F3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Children:  </w:t>
      </w:r>
      <w:r w:rsidR="006E414F" w:rsidRPr="00F436A2">
        <w:rPr>
          <w:b/>
          <w:sz w:val="24"/>
          <w:szCs w:val="24"/>
        </w:rPr>
        <w:t>Mary Chandler Greene</w:t>
      </w:r>
      <w:r w:rsidR="006E414F">
        <w:rPr>
          <w:bCs/>
        </w:rPr>
        <w:t xml:space="preserve"> (1717); </w:t>
      </w:r>
      <w:r w:rsidR="00762155">
        <w:rPr>
          <w:bCs/>
        </w:rPr>
        <w:t>6</w:t>
      </w:r>
      <w:r w:rsidR="006E414F">
        <w:rPr>
          <w:bCs/>
        </w:rPr>
        <w:t xml:space="preserve"> others</w:t>
      </w:r>
      <w:r w:rsidR="00762155">
        <w:rPr>
          <w:bCs/>
        </w:rPr>
        <w:t>; plus 5 with 2</w:t>
      </w:r>
      <w:r w:rsidR="00762155" w:rsidRPr="00762155">
        <w:rPr>
          <w:bCs/>
          <w:vertAlign w:val="superscript"/>
        </w:rPr>
        <w:t>nd</w:t>
      </w:r>
      <w:r w:rsidR="00762155">
        <w:rPr>
          <w:bCs/>
        </w:rPr>
        <w:t xml:space="preserve"> wife</w:t>
      </w:r>
    </w:p>
    <w:p w14:paraId="293D596D" w14:textId="7A4E28CB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Died:  </w:t>
      </w:r>
      <w:r w:rsidR="006E414F">
        <w:rPr>
          <w:bCs/>
        </w:rPr>
        <w:t>1762, Worcester, MA</w:t>
      </w:r>
    </w:p>
    <w:p w14:paraId="14E23818" w14:textId="2A5B3FBD" w:rsidR="0048520F" w:rsidRDefault="0048520F" w:rsidP="0048520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</w:p>
    <w:p w14:paraId="333510A9" w14:textId="2F0ED0A9" w:rsidR="0048520F" w:rsidRPr="00F436A2" w:rsidRDefault="0048520F" w:rsidP="0048520F">
      <w:pPr>
        <w:pStyle w:val="ListParagraph"/>
        <w:numPr>
          <w:ilvl w:val="0"/>
          <w:numId w:val="38"/>
        </w:numPr>
        <w:jc w:val="both"/>
        <w:rPr>
          <w:b/>
          <w:sz w:val="24"/>
          <w:szCs w:val="24"/>
        </w:rPr>
      </w:pPr>
      <w:r w:rsidRPr="00F436A2">
        <w:rPr>
          <w:b/>
          <w:sz w:val="24"/>
          <w:szCs w:val="24"/>
        </w:rPr>
        <w:t>Hannah Gardiner Chandler {</w:t>
      </w:r>
      <w:r w:rsidR="00E423BF" w:rsidRPr="00F436A2">
        <w:rPr>
          <w:b/>
          <w:sz w:val="24"/>
          <w:szCs w:val="24"/>
        </w:rPr>
        <w:t>7.2.1.2.2}</w:t>
      </w:r>
    </w:p>
    <w:p w14:paraId="3163E00B" w14:textId="2129C974" w:rsidR="00E423BF" w:rsidRDefault="00E423BF" w:rsidP="009B6D6B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Born:  </w:t>
      </w:r>
      <w:r w:rsidR="00054EA5">
        <w:rPr>
          <w:bCs/>
        </w:rPr>
        <w:t xml:space="preserve">1699, </w:t>
      </w:r>
      <w:r w:rsidR="00762155">
        <w:rPr>
          <w:bCs/>
        </w:rPr>
        <w:t xml:space="preserve">Gardiner’s </w:t>
      </w:r>
      <w:r w:rsidR="00054EA5">
        <w:rPr>
          <w:bCs/>
        </w:rPr>
        <w:t>Island, NY</w:t>
      </w:r>
    </w:p>
    <w:p w14:paraId="169C4C5A" w14:textId="0A4A7149" w:rsidR="00E423BF" w:rsidRDefault="00E423BF" w:rsidP="00E423B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Died:  </w:t>
      </w:r>
      <w:r w:rsidR="00054EA5">
        <w:rPr>
          <w:bCs/>
        </w:rPr>
        <w:t>1739, Worcester, MA</w:t>
      </w:r>
    </w:p>
    <w:p w14:paraId="0A0F0B7A" w14:textId="2BC89FAE" w:rsidR="00E423BF" w:rsidRDefault="00E423BF" w:rsidP="00E423B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 xml:space="preserve">Buried:  </w:t>
      </w:r>
      <w:r w:rsidR="00C15448">
        <w:rPr>
          <w:bCs/>
        </w:rPr>
        <w:t>Worcester Common Cemetery</w:t>
      </w:r>
    </w:p>
    <w:p w14:paraId="73F4458F" w14:textId="1DE5D43D" w:rsidR="00FF6410" w:rsidRPr="00450A63" w:rsidRDefault="00FF6410" w:rsidP="00E423BF">
      <w:pPr>
        <w:pStyle w:val="ListParagraph"/>
        <w:numPr>
          <w:ilvl w:val="1"/>
          <w:numId w:val="38"/>
        </w:numPr>
        <w:jc w:val="both"/>
        <w:rPr>
          <w:bCs/>
        </w:rPr>
      </w:pPr>
      <w:r>
        <w:rPr>
          <w:bCs/>
        </w:rPr>
        <w:t>NOTES:  Died in childbirth</w:t>
      </w:r>
    </w:p>
    <w:p w14:paraId="58B14C6B" w14:textId="350D77D9" w:rsidR="00516E79" w:rsidRPr="006E3F6F" w:rsidRDefault="00C5219B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6E3F6F">
        <w:rPr>
          <w:b/>
          <w:sz w:val="24"/>
          <w:szCs w:val="24"/>
        </w:rPr>
        <w:t>Reverend John Hubbard II</w:t>
      </w:r>
      <w:r w:rsidR="00861E0F" w:rsidRPr="006E3F6F">
        <w:rPr>
          <w:b/>
          <w:sz w:val="24"/>
          <w:szCs w:val="24"/>
        </w:rPr>
        <w:t xml:space="preserve"> {</w:t>
      </w:r>
      <w:r w:rsidR="00E51442" w:rsidRPr="006E3F6F">
        <w:rPr>
          <w:b/>
          <w:sz w:val="24"/>
          <w:szCs w:val="24"/>
        </w:rPr>
        <w:t>7.2.2.1.1}</w:t>
      </w:r>
    </w:p>
    <w:p w14:paraId="585744A0" w14:textId="5CB82FE0" w:rsidR="00C5219B" w:rsidRPr="00C5219B" w:rsidRDefault="00C5219B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1/9/1677 in </w:t>
      </w:r>
      <w:r w:rsidR="00A26C40">
        <w:rPr>
          <w:bCs/>
        </w:rPr>
        <w:t>Boston</w:t>
      </w:r>
      <w:r w:rsidR="00737751">
        <w:rPr>
          <w:bCs/>
        </w:rPr>
        <w:t>, MA</w:t>
      </w:r>
    </w:p>
    <w:p w14:paraId="1579C0D8" w14:textId="2AFF33D0" w:rsidR="00C5219B" w:rsidRPr="00C1039D" w:rsidRDefault="00C5219B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1039D">
        <w:rPr>
          <w:bCs/>
        </w:rPr>
        <w:t>6/12/1701 to Mabel Russell</w:t>
      </w:r>
    </w:p>
    <w:p w14:paraId="374086BC" w14:textId="36872B07" w:rsidR="00C1039D" w:rsidRPr="00C1039D" w:rsidRDefault="00C1039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6E3F6F">
        <w:rPr>
          <w:b/>
          <w:sz w:val="24"/>
          <w:szCs w:val="24"/>
        </w:rPr>
        <w:t>Daniel Hubbard</w:t>
      </w:r>
      <w:r>
        <w:rPr>
          <w:bCs/>
        </w:rPr>
        <w:t xml:space="preserve"> (1706)</w:t>
      </w:r>
      <w:r w:rsidR="006E3F6F">
        <w:rPr>
          <w:bCs/>
        </w:rPr>
        <w:t>;</w:t>
      </w:r>
      <w:r w:rsidR="00C01AD6">
        <w:rPr>
          <w:bCs/>
        </w:rPr>
        <w:t xml:space="preserve"> 1 other</w:t>
      </w:r>
    </w:p>
    <w:p w14:paraId="2AF9D979" w14:textId="62BB96A2" w:rsidR="00C1039D" w:rsidRPr="00861E0F" w:rsidRDefault="00C1039D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61E0F">
        <w:rPr>
          <w:bCs/>
        </w:rPr>
        <w:t>10/5/1705 in Jamaica, NY</w:t>
      </w:r>
    </w:p>
    <w:p w14:paraId="6CC5E048" w14:textId="7A42B818" w:rsidR="00861E0F" w:rsidRPr="00737751" w:rsidRDefault="00861E0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3F964459" w14:textId="0020F64D" w:rsidR="00737751" w:rsidRPr="00E51442" w:rsidRDefault="00737751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Harvard 1695; </w:t>
      </w:r>
      <w:r w:rsidR="00AE10CA">
        <w:rPr>
          <w:bCs/>
        </w:rPr>
        <w:t>pastor at Presbyterian (?) church at Jamaica, Long Island</w:t>
      </w:r>
    </w:p>
    <w:p w14:paraId="16681FA7" w14:textId="503A031A" w:rsidR="00E51442" w:rsidRPr="00E51442" w:rsidRDefault="00E51442" w:rsidP="00C074B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E51442">
        <w:rPr>
          <w:b/>
          <w:sz w:val="24"/>
          <w:szCs w:val="24"/>
        </w:rPr>
        <w:t xml:space="preserve">Mabel </w:t>
      </w:r>
      <w:r w:rsidR="00FF6410">
        <w:rPr>
          <w:b/>
          <w:sz w:val="24"/>
          <w:szCs w:val="24"/>
        </w:rPr>
        <w:t xml:space="preserve">(Mehitable) </w:t>
      </w:r>
      <w:r w:rsidRPr="00E51442">
        <w:rPr>
          <w:b/>
          <w:sz w:val="24"/>
          <w:szCs w:val="24"/>
        </w:rPr>
        <w:t>Russell</w:t>
      </w:r>
      <w:r w:rsidR="003251A1">
        <w:rPr>
          <w:b/>
          <w:sz w:val="24"/>
          <w:szCs w:val="24"/>
        </w:rPr>
        <w:t xml:space="preserve"> Hubbard Woodbridge</w:t>
      </w:r>
      <w:r w:rsidRPr="00E51442">
        <w:rPr>
          <w:b/>
          <w:sz w:val="24"/>
          <w:szCs w:val="24"/>
        </w:rPr>
        <w:t xml:space="preserve"> {7.2.2.1.2}</w:t>
      </w:r>
    </w:p>
    <w:p w14:paraId="40B8836F" w14:textId="4A67178C" w:rsidR="00E51442" w:rsidRPr="00E51442" w:rsidRDefault="00E514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Born:</w:t>
      </w:r>
      <w:r w:rsidR="0049440A">
        <w:rPr>
          <w:bCs/>
        </w:rPr>
        <w:t xml:space="preserve">  1678, Charlestown, MA</w:t>
      </w:r>
    </w:p>
    <w:p w14:paraId="04B95965" w14:textId="0B10D6DC" w:rsidR="00E51442" w:rsidRPr="00E51442" w:rsidRDefault="00E514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Died:</w:t>
      </w:r>
      <w:r w:rsidR="0049440A">
        <w:rPr>
          <w:bCs/>
        </w:rPr>
        <w:t xml:space="preserve">  1730, New Haven</w:t>
      </w:r>
      <w:r w:rsidR="00BC6A4F">
        <w:rPr>
          <w:bCs/>
        </w:rPr>
        <w:t>, CT</w:t>
      </w:r>
    </w:p>
    <w:p w14:paraId="3F9CCE07" w14:textId="11BF148A" w:rsidR="00E51442" w:rsidRPr="00BC6A4F" w:rsidRDefault="00E51442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Buried:</w:t>
      </w:r>
      <w:r w:rsidR="00BC6A4F">
        <w:rPr>
          <w:bCs/>
        </w:rPr>
        <w:t xml:space="preserve">  New Haven, CT</w:t>
      </w:r>
    </w:p>
    <w:p w14:paraId="08D8706A" w14:textId="29107CC5" w:rsidR="00BC6A4F" w:rsidRPr="00EA206C" w:rsidRDefault="00BC6A4F" w:rsidP="00C074B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7 additional children with second husband Samuel Woodbridge (m. </w:t>
      </w:r>
      <w:r w:rsidR="0091421C">
        <w:rPr>
          <w:bCs/>
        </w:rPr>
        <w:t>1707)</w:t>
      </w:r>
    </w:p>
    <w:p w14:paraId="20E4E653" w14:textId="2B04C8BD" w:rsidR="00EA206C" w:rsidRPr="00470238" w:rsidRDefault="00EA206C" w:rsidP="00EA206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470238">
        <w:rPr>
          <w:b/>
          <w:sz w:val="24"/>
          <w:szCs w:val="24"/>
        </w:rPr>
        <w:t>John Coit {7.2.2.2.1}</w:t>
      </w:r>
    </w:p>
    <w:p w14:paraId="19A49F97" w14:textId="0AD4AF5C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E1BC2">
        <w:rPr>
          <w:bCs/>
        </w:rPr>
        <w:t>1670, New London, CT</w:t>
      </w:r>
    </w:p>
    <w:p w14:paraId="120109A2" w14:textId="6507050E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E1BC2">
        <w:rPr>
          <w:bCs/>
        </w:rPr>
        <w:t xml:space="preserve">1695 to </w:t>
      </w:r>
      <w:r w:rsidR="00CE1BC2" w:rsidRPr="00B34917">
        <w:rPr>
          <w:bCs/>
        </w:rPr>
        <w:t>Me</w:t>
      </w:r>
      <w:r w:rsidR="00DD2D02" w:rsidRPr="00B34917">
        <w:rPr>
          <w:bCs/>
        </w:rPr>
        <w:t>h</w:t>
      </w:r>
      <w:r w:rsidR="00CE1BC2" w:rsidRPr="00B34917">
        <w:rPr>
          <w:bCs/>
        </w:rPr>
        <w:t>itable Chandler</w:t>
      </w:r>
      <w:r w:rsidR="00CE1BC2">
        <w:rPr>
          <w:bCs/>
        </w:rPr>
        <w:t xml:space="preserve"> in New London, CT</w:t>
      </w:r>
    </w:p>
    <w:p w14:paraId="0DBBA776" w14:textId="3175A4AE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E1BC2" w:rsidRPr="00B34917">
        <w:rPr>
          <w:b/>
          <w:sz w:val="24"/>
          <w:szCs w:val="24"/>
        </w:rPr>
        <w:t>Martha Coit Hubbard</w:t>
      </w:r>
      <w:r w:rsidR="00CE1BC2">
        <w:rPr>
          <w:bCs/>
        </w:rPr>
        <w:t xml:space="preserve"> (</w:t>
      </w:r>
      <w:r w:rsidR="004E0F5B">
        <w:rPr>
          <w:bCs/>
        </w:rPr>
        <w:t>1706); 6 others</w:t>
      </w:r>
    </w:p>
    <w:p w14:paraId="45474AFF" w14:textId="357A60B5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E0F5B">
        <w:rPr>
          <w:bCs/>
        </w:rPr>
        <w:t>1744, New London, CT</w:t>
      </w:r>
    </w:p>
    <w:p w14:paraId="7A5A5792" w14:textId="47B46CB6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E0F5B">
        <w:rPr>
          <w:bCs/>
        </w:rPr>
        <w:t>Ancient Cemetery, New London, CT</w:t>
      </w:r>
    </w:p>
    <w:p w14:paraId="261DEBDD" w14:textId="64C4360D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E0F5B">
        <w:rPr>
          <w:bCs/>
        </w:rPr>
        <w:t>Shipbuilder</w:t>
      </w:r>
    </w:p>
    <w:p w14:paraId="30D38469" w14:textId="5FBC45B1" w:rsidR="00EA206C" w:rsidRPr="00470238" w:rsidRDefault="00EA206C" w:rsidP="00EA206C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470238">
        <w:rPr>
          <w:b/>
          <w:sz w:val="24"/>
          <w:szCs w:val="24"/>
        </w:rPr>
        <w:t>Mehitable Chandler {7.2.2.2.2}</w:t>
      </w:r>
    </w:p>
    <w:p w14:paraId="78180494" w14:textId="3BA242EF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B2346">
        <w:rPr>
          <w:bCs/>
        </w:rPr>
        <w:t>1673, Woodstock, CT</w:t>
      </w:r>
    </w:p>
    <w:p w14:paraId="33E702EE" w14:textId="0E103561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B2346">
        <w:rPr>
          <w:bCs/>
        </w:rPr>
        <w:t>1758, New London, CT</w:t>
      </w:r>
    </w:p>
    <w:p w14:paraId="2AE8D00D" w14:textId="775C9714" w:rsidR="00EA206C" w:rsidRPr="00EA206C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B2346">
        <w:rPr>
          <w:bCs/>
        </w:rPr>
        <w:t>Ancient Cemetery, New London, CT</w:t>
      </w:r>
    </w:p>
    <w:p w14:paraId="0123167C" w14:textId="47EA712C" w:rsidR="00EA206C" w:rsidRPr="00067245" w:rsidRDefault="00EA206C" w:rsidP="00EA206C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B2346">
        <w:rPr>
          <w:bCs/>
        </w:rPr>
        <w:t>Kept a diary for decades, portions of which were published around 1900, although original is still in private hands and includes much more than was published</w:t>
      </w:r>
    </w:p>
    <w:p w14:paraId="3DA0C480" w14:textId="6EB53335" w:rsidR="00067245" w:rsidRPr="009E5DB3" w:rsidRDefault="00CF0B79" w:rsidP="00067245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E5DB3">
        <w:rPr>
          <w:b/>
          <w:sz w:val="24"/>
          <w:szCs w:val="24"/>
        </w:rPr>
        <w:t>Captain Joseph Coolidge {8.1.1.1.1}</w:t>
      </w:r>
    </w:p>
    <w:p w14:paraId="1AD584EB" w14:textId="025DAF98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E2F87">
        <w:rPr>
          <w:bCs/>
        </w:rPr>
        <w:t>1684, Watertown, MA</w:t>
      </w:r>
    </w:p>
    <w:p w14:paraId="42582154" w14:textId="700FB6EA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E2F87">
        <w:rPr>
          <w:bCs/>
        </w:rPr>
        <w:t>1717 to Elizabeth Bond (1</w:t>
      </w:r>
      <w:r w:rsidR="004E2F87" w:rsidRPr="004E2F87">
        <w:rPr>
          <w:bCs/>
          <w:vertAlign w:val="superscript"/>
        </w:rPr>
        <w:t>st</w:t>
      </w:r>
      <w:r w:rsidR="004E2F87">
        <w:rPr>
          <w:bCs/>
        </w:rPr>
        <w:t xml:space="preserve"> cousin, once removed)</w:t>
      </w:r>
    </w:p>
    <w:p w14:paraId="72D06927" w14:textId="6A75386D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808CA" w:rsidRPr="009E5DB3">
        <w:rPr>
          <w:b/>
          <w:sz w:val="24"/>
          <w:szCs w:val="24"/>
        </w:rPr>
        <w:t>Samuel Coolidge</w:t>
      </w:r>
      <w:r w:rsidR="00C808CA">
        <w:rPr>
          <w:bCs/>
        </w:rPr>
        <w:t xml:space="preserve"> (1721); 2 others</w:t>
      </w:r>
    </w:p>
    <w:p w14:paraId="1D93A8AC" w14:textId="0D1F81BF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808CA">
        <w:rPr>
          <w:bCs/>
        </w:rPr>
        <w:t>1749</w:t>
      </w:r>
      <w:r w:rsidR="000546E0">
        <w:rPr>
          <w:bCs/>
        </w:rPr>
        <w:t>, probably Watertown</w:t>
      </w:r>
    </w:p>
    <w:p w14:paraId="087B9C42" w14:textId="72CB50E4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66DCF84F" w14:textId="0E458C5D" w:rsidR="00B3135A" w:rsidRPr="009E5DB3" w:rsidRDefault="00B3135A" w:rsidP="00B3135A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E5DB3">
        <w:rPr>
          <w:b/>
          <w:sz w:val="24"/>
          <w:szCs w:val="24"/>
        </w:rPr>
        <w:t>Elizabeth Bond Coolidge {8.1.1.1.2}</w:t>
      </w:r>
    </w:p>
    <w:p w14:paraId="6868C4F5" w14:textId="21523A9F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808CA">
        <w:rPr>
          <w:bCs/>
        </w:rPr>
        <w:t>1684, Watertown MA</w:t>
      </w:r>
    </w:p>
    <w:p w14:paraId="0E341AB0" w14:textId="2255DC7D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43A2E">
        <w:rPr>
          <w:bCs/>
        </w:rPr>
        <w:t>1736</w:t>
      </w:r>
      <w:r w:rsidR="00ED10BC">
        <w:rPr>
          <w:bCs/>
        </w:rPr>
        <w:t>, Watertown, MA</w:t>
      </w:r>
    </w:p>
    <w:p w14:paraId="00E23B79" w14:textId="6CB0F326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C18903C" w14:textId="1A312488" w:rsidR="00B3135A" w:rsidRPr="009E5DB3" w:rsidRDefault="00B3135A" w:rsidP="00B3135A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9E5DB3">
        <w:rPr>
          <w:b/>
          <w:sz w:val="24"/>
          <w:szCs w:val="24"/>
        </w:rPr>
        <w:t>Richard Clarke {8.1.1.2.1}</w:t>
      </w:r>
    </w:p>
    <w:p w14:paraId="143D0D4D" w14:textId="50B5394E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43A2E">
        <w:rPr>
          <w:bCs/>
        </w:rPr>
        <w:t>1690, Roxbury, MA</w:t>
      </w:r>
    </w:p>
    <w:p w14:paraId="5AC13040" w14:textId="21AA1F94" w:rsidR="00B3135A" w:rsidRPr="00B3135A" w:rsidRDefault="00B3135A" w:rsidP="00C22C17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Married:</w:t>
      </w:r>
      <w:r w:rsidR="00154EC6">
        <w:rPr>
          <w:bCs/>
        </w:rPr>
        <w:t xml:space="preserve"> 1</w:t>
      </w:r>
      <w:r w:rsidR="00154EC6" w:rsidRPr="00154EC6">
        <w:rPr>
          <w:bCs/>
          <w:vertAlign w:val="superscript"/>
        </w:rPr>
        <w:t>st</w:t>
      </w:r>
      <w:r w:rsidR="00C22C17">
        <w:rPr>
          <w:bCs/>
        </w:rPr>
        <w:t xml:space="preserve"> </w:t>
      </w:r>
      <w:r w:rsidR="00143A2E">
        <w:rPr>
          <w:bCs/>
        </w:rPr>
        <w:t>1712 to Mary Randall in Braintree, MA</w:t>
      </w:r>
      <w:r w:rsidR="00C22C17">
        <w:rPr>
          <w:bCs/>
        </w:rPr>
        <w:t xml:space="preserve">; </w:t>
      </w:r>
      <w:r w:rsidR="00C22C17">
        <w:rPr>
          <w:bCs/>
          <w:sz w:val="24"/>
          <w:szCs w:val="24"/>
        </w:rPr>
        <w:t>2</w:t>
      </w:r>
      <w:r w:rsidR="00C22C17" w:rsidRPr="00C22C17">
        <w:rPr>
          <w:bCs/>
          <w:sz w:val="24"/>
          <w:szCs w:val="24"/>
          <w:vertAlign w:val="superscript"/>
        </w:rPr>
        <w:t>nd</w:t>
      </w:r>
      <w:r w:rsidR="00C22C17">
        <w:rPr>
          <w:bCs/>
          <w:sz w:val="24"/>
          <w:szCs w:val="24"/>
        </w:rPr>
        <w:t xml:space="preserve"> </w:t>
      </w:r>
      <w:r w:rsidR="00154EC6">
        <w:rPr>
          <w:bCs/>
          <w:sz w:val="24"/>
          <w:szCs w:val="24"/>
        </w:rPr>
        <w:t>Sarah Barnard (d. 1734); 3</w:t>
      </w:r>
      <w:r w:rsidR="00154EC6" w:rsidRPr="00FF6888">
        <w:rPr>
          <w:bCs/>
          <w:sz w:val="24"/>
          <w:szCs w:val="24"/>
          <w:vertAlign w:val="superscript"/>
        </w:rPr>
        <w:t>rd</w:t>
      </w:r>
      <w:r w:rsidR="00FF6888">
        <w:rPr>
          <w:bCs/>
          <w:sz w:val="24"/>
          <w:szCs w:val="24"/>
        </w:rPr>
        <w:t xml:space="preserve"> 1741 Ann Bright (widow)</w:t>
      </w:r>
    </w:p>
    <w:p w14:paraId="255FD186" w14:textId="515DFBBA" w:rsidR="00B3135A" w:rsidRPr="00B3135A" w:rsidRDefault="00B3135A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4510A">
        <w:rPr>
          <w:bCs/>
        </w:rPr>
        <w:t>1760, Watertown, MA</w:t>
      </w:r>
    </w:p>
    <w:p w14:paraId="4671199F" w14:textId="61CC5B71" w:rsidR="00B3135A" w:rsidRPr="00611691" w:rsidRDefault="00611691" w:rsidP="00B3135A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4510A">
        <w:rPr>
          <w:bCs/>
        </w:rPr>
        <w:t>Old Burying Place, Watertown, MA</w:t>
      </w:r>
    </w:p>
    <w:p w14:paraId="4C05B83B" w14:textId="6693A21B" w:rsidR="00611691" w:rsidRPr="00F90C8C" w:rsidRDefault="00611691" w:rsidP="00611691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F90C8C">
        <w:rPr>
          <w:b/>
          <w:sz w:val="24"/>
          <w:szCs w:val="24"/>
        </w:rPr>
        <w:t>Mary Randall Clarke {8.1.1.2.2}</w:t>
      </w:r>
    </w:p>
    <w:p w14:paraId="59329052" w14:textId="1105715E" w:rsidR="00611691" w:rsidRPr="00611691" w:rsidRDefault="00611691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6132A">
        <w:rPr>
          <w:bCs/>
        </w:rPr>
        <w:t>1690, Watertown, MA</w:t>
      </w:r>
    </w:p>
    <w:p w14:paraId="02F93F0E" w14:textId="3DC5DD74" w:rsidR="00611691" w:rsidRPr="00611691" w:rsidRDefault="00611691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6132A">
        <w:rPr>
          <w:bCs/>
        </w:rPr>
        <w:t>1728, Watertown, MA</w:t>
      </w:r>
    </w:p>
    <w:p w14:paraId="78B7599E" w14:textId="7DEDFE1B" w:rsidR="00611691" w:rsidRPr="00611691" w:rsidRDefault="00611691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16132A">
        <w:rPr>
          <w:bCs/>
        </w:rPr>
        <w:t>Old Burying Place, Watertown, MA</w:t>
      </w:r>
    </w:p>
    <w:p w14:paraId="0F647D67" w14:textId="154B986A" w:rsidR="00611691" w:rsidRPr="00F90C8C" w:rsidRDefault="00611691" w:rsidP="00611691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F90C8C">
        <w:rPr>
          <w:b/>
          <w:sz w:val="24"/>
          <w:szCs w:val="24"/>
        </w:rPr>
        <w:t>Samuel Stowell {8.1.2.1.1}</w:t>
      </w:r>
    </w:p>
    <w:p w14:paraId="22BC58DB" w14:textId="737A7D37" w:rsidR="00611691" w:rsidRPr="00611691" w:rsidRDefault="00611691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06A92">
        <w:rPr>
          <w:bCs/>
        </w:rPr>
        <w:t>1687, MA</w:t>
      </w:r>
      <w:r w:rsidR="00ED10BC">
        <w:rPr>
          <w:bCs/>
        </w:rPr>
        <w:t>, probably Hingham</w:t>
      </w:r>
    </w:p>
    <w:p w14:paraId="75160A67" w14:textId="6AA6EC60" w:rsidR="00611691" w:rsidRPr="00611691" w:rsidRDefault="00611691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06A92">
        <w:rPr>
          <w:bCs/>
        </w:rPr>
        <w:t>1714 to Sarah Cooper in Plymouth, MA</w:t>
      </w:r>
    </w:p>
    <w:p w14:paraId="282FC7BD" w14:textId="3E593ACC" w:rsidR="00611691" w:rsidRPr="00CA6C43" w:rsidRDefault="00CA6C43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506A92" w:rsidRPr="00F90C8C">
        <w:rPr>
          <w:b/>
          <w:sz w:val="24"/>
          <w:szCs w:val="24"/>
        </w:rPr>
        <w:t>Cornelius Stowell</w:t>
      </w:r>
      <w:r w:rsidR="00506A92">
        <w:rPr>
          <w:bCs/>
        </w:rPr>
        <w:t xml:space="preserve"> (1724); 8 others</w:t>
      </w:r>
    </w:p>
    <w:p w14:paraId="75106636" w14:textId="4D1449A9" w:rsidR="00CA6C43" w:rsidRPr="00CA6C43" w:rsidRDefault="00CA6C43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A46B5">
        <w:rPr>
          <w:bCs/>
        </w:rPr>
        <w:t>1748, Waltham, MA</w:t>
      </w:r>
    </w:p>
    <w:p w14:paraId="4E66657A" w14:textId="108B5D43" w:rsidR="00CA6C43" w:rsidRPr="005709DB" w:rsidRDefault="00CA6C43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A46B5">
        <w:rPr>
          <w:bCs/>
        </w:rPr>
        <w:t>Grove Hill Cemetery, Waltham, MA</w:t>
      </w:r>
    </w:p>
    <w:p w14:paraId="73B6352B" w14:textId="50F5C59F" w:rsidR="005709DB" w:rsidRPr="00CA6C43" w:rsidRDefault="005709DB" w:rsidP="00611691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>NOTES:  A tailor by trade</w:t>
      </w:r>
    </w:p>
    <w:p w14:paraId="7661B15E" w14:textId="7F01DD8E" w:rsidR="00CA6C43" w:rsidRPr="00A96AA0" w:rsidRDefault="00CA6C43" w:rsidP="00CA6C43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A96AA0">
        <w:rPr>
          <w:b/>
          <w:sz w:val="24"/>
          <w:szCs w:val="24"/>
        </w:rPr>
        <w:t>Sarah Cooper Stowell {8.1.2.1.2}</w:t>
      </w:r>
    </w:p>
    <w:p w14:paraId="05B1EAA0" w14:textId="32981158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A46B5">
        <w:rPr>
          <w:bCs/>
        </w:rPr>
        <w:t>1693, Plymouth, MA</w:t>
      </w:r>
    </w:p>
    <w:p w14:paraId="7C7ACEFF" w14:textId="01833424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A46B5">
        <w:rPr>
          <w:bCs/>
        </w:rPr>
        <w:t>1781, Newton, MA</w:t>
      </w:r>
    </w:p>
    <w:p w14:paraId="573C979C" w14:textId="0F554E55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06028">
        <w:rPr>
          <w:bCs/>
        </w:rPr>
        <w:t>Grove Hill Cemetery, Waltham, MA</w:t>
      </w:r>
    </w:p>
    <w:p w14:paraId="2DF292F8" w14:textId="102069EE" w:rsidR="00CA6C43" w:rsidRPr="00F90C8C" w:rsidRDefault="00CA6C43" w:rsidP="00CA6C43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F90C8C">
        <w:rPr>
          <w:b/>
          <w:sz w:val="24"/>
          <w:szCs w:val="24"/>
        </w:rPr>
        <w:t>Captain Palmer Goulding {8.1.2.2.1}</w:t>
      </w:r>
    </w:p>
    <w:p w14:paraId="1AE09C53" w14:textId="16EA0B3B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06028">
        <w:rPr>
          <w:bCs/>
        </w:rPr>
        <w:t>1695, Sudbury, MA</w:t>
      </w:r>
    </w:p>
    <w:p w14:paraId="653AAE02" w14:textId="3C7F79FF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E1C8F">
        <w:rPr>
          <w:bCs/>
        </w:rPr>
        <w:t>1721 to Abigail Rice in Concord, MA</w:t>
      </w:r>
    </w:p>
    <w:p w14:paraId="6BF99CE2" w14:textId="1CCB5331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proofErr w:type="spellStart"/>
      <w:r w:rsidR="000E1C8F" w:rsidRPr="00F90C8C">
        <w:rPr>
          <w:b/>
          <w:sz w:val="24"/>
          <w:szCs w:val="24"/>
        </w:rPr>
        <w:t>Zurvilah</w:t>
      </w:r>
      <w:proofErr w:type="spellEnd"/>
      <w:r w:rsidR="000E1C8F" w:rsidRPr="00F90C8C">
        <w:rPr>
          <w:b/>
          <w:sz w:val="24"/>
          <w:szCs w:val="24"/>
        </w:rPr>
        <w:t xml:space="preserve"> Goulding</w:t>
      </w:r>
      <w:r w:rsidR="00C51EC0" w:rsidRPr="00F90C8C">
        <w:rPr>
          <w:b/>
          <w:sz w:val="24"/>
          <w:szCs w:val="24"/>
        </w:rPr>
        <w:t xml:space="preserve"> Stowell</w:t>
      </w:r>
      <w:r w:rsidR="00C51EC0">
        <w:rPr>
          <w:bCs/>
        </w:rPr>
        <w:t xml:space="preserve"> (1730); 10 others</w:t>
      </w:r>
    </w:p>
    <w:p w14:paraId="3478813D" w14:textId="399E7651" w:rsidR="00CA6C43" w:rsidRPr="00CA6C43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51EC0">
        <w:rPr>
          <w:bCs/>
        </w:rPr>
        <w:t>1770</w:t>
      </w:r>
      <w:r w:rsidR="00B81342">
        <w:rPr>
          <w:bCs/>
        </w:rPr>
        <w:t>, Holden, MA</w:t>
      </w:r>
    </w:p>
    <w:p w14:paraId="71899C5D" w14:textId="214476F2" w:rsidR="00CA6C43" w:rsidRPr="00D56137" w:rsidRDefault="00CA6C43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81342">
        <w:rPr>
          <w:bCs/>
        </w:rPr>
        <w:t>Worcester Common Burying Ground</w:t>
      </w:r>
    </w:p>
    <w:p w14:paraId="4F241AA0" w14:textId="5020A32F" w:rsidR="00D56137" w:rsidRPr="00CA6C43" w:rsidRDefault="00D56137" w:rsidP="00CA6C43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NOTES:  Active in French and Indian War at </w:t>
      </w:r>
      <w:proofErr w:type="spellStart"/>
      <w:r>
        <w:rPr>
          <w:bCs/>
        </w:rPr>
        <w:t>Lo</w:t>
      </w:r>
      <w:r w:rsidR="009C0445">
        <w:rPr>
          <w:bCs/>
        </w:rPr>
        <w:t>u</w:t>
      </w:r>
      <w:r>
        <w:rPr>
          <w:bCs/>
        </w:rPr>
        <w:t>isbourg</w:t>
      </w:r>
      <w:proofErr w:type="spellEnd"/>
    </w:p>
    <w:p w14:paraId="0BF0CFA9" w14:textId="64A9EB81" w:rsidR="00CA6C43" w:rsidRPr="00F90C8C" w:rsidRDefault="005A07D2" w:rsidP="00CA6C43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F90C8C">
        <w:rPr>
          <w:b/>
          <w:sz w:val="24"/>
          <w:szCs w:val="24"/>
        </w:rPr>
        <w:t>Abigail Rice Goulding {8.1.2.2.2}</w:t>
      </w:r>
    </w:p>
    <w:p w14:paraId="0FA8CC24" w14:textId="7A2B1290" w:rsidR="005A07D2" w:rsidRPr="005A07D2" w:rsidRDefault="005A07D2" w:rsidP="005A07D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81342">
        <w:rPr>
          <w:bCs/>
        </w:rPr>
        <w:t>1688, Concord, MA</w:t>
      </w:r>
    </w:p>
    <w:p w14:paraId="347697CD" w14:textId="21C4B23A" w:rsidR="005A07D2" w:rsidRPr="005A07D2" w:rsidRDefault="005A07D2" w:rsidP="005A07D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1342">
        <w:rPr>
          <w:bCs/>
        </w:rPr>
        <w:t>1773, Holden, MA</w:t>
      </w:r>
    </w:p>
    <w:p w14:paraId="1B27AC75" w14:textId="1B80293D" w:rsidR="005A07D2" w:rsidRPr="005A07D2" w:rsidRDefault="005A07D2" w:rsidP="005A07D2">
      <w:pPr>
        <w:pStyle w:val="ListParagraph"/>
        <w:numPr>
          <w:ilvl w:val="1"/>
          <w:numId w:val="3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81342">
        <w:rPr>
          <w:bCs/>
        </w:rPr>
        <w:t>Worcester Common Burying Ground</w:t>
      </w:r>
    </w:p>
    <w:p w14:paraId="206C6E9B" w14:textId="084BC5E1" w:rsidR="005A07D2" w:rsidRDefault="002B5D5E" w:rsidP="005A07D2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Jonathan Sanderson {8.2.1.1.1}</w:t>
      </w:r>
    </w:p>
    <w:p w14:paraId="4C07EF91" w14:textId="36C506D4" w:rsidR="002B5D5E" w:rsidRPr="002B5D5E" w:rsidRDefault="002B5D5E" w:rsidP="002B5D5E">
      <w:pPr>
        <w:pStyle w:val="ListParagraph"/>
        <w:numPr>
          <w:ilvl w:val="1"/>
          <w:numId w:val="38"/>
        </w:numPr>
        <w:rPr>
          <w:b/>
        </w:rPr>
      </w:pPr>
      <w:r w:rsidRPr="002B5D5E">
        <w:rPr>
          <w:bCs/>
        </w:rPr>
        <w:t xml:space="preserve">Born:  </w:t>
      </w:r>
      <w:r w:rsidR="00A6361E">
        <w:rPr>
          <w:bCs/>
        </w:rPr>
        <w:t>1673, Cambridge, MA</w:t>
      </w:r>
    </w:p>
    <w:p w14:paraId="709B5C18" w14:textId="523860EB" w:rsidR="002B5D5E" w:rsidRPr="002B5D5E" w:rsidRDefault="002B5D5E" w:rsidP="002B5D5E">
      <w:pPr>
        <w:pStyle w:val="ListParagraph"/>
        <w:numPr>
          <w:ilvl w:val="1"/>
          <w:numId w:val="38"/>
        </w:numPr>
        <w:rPr>
          <w:b/>
        </w:rPr>
      </w:pPr>
      <w:r w:rsidRPr="002B5D5E">
        <w:rPr>
          <w:bCs/>
        </w:rPr>
        <w:t>Married</w:t>
      </w:r>
      <w:r>
        <w:rPr>
          <w:bCs/>
        </w:rPr>
        <w:t>:</w:t>
      </w:r>
      <w:r w:rsidR="00225F7E">
        <w:rPr>
          <w:bCs/>
        </w:rPr>
        <w:t xml:space="preserve">  </w:t>
      </w:r>
      <w:r w:rsidR="00A6361E">
        <w:rPr>
          <w:bCs/>
        </w:rPr>
        <w:t>1699 to Abigail Fiske in Watertown, MA</w:t>
      </w:r>
    </w:p>
    <w:p w14:paraId="5DB8A599" w14:textId="0E9CABA9" w:rsidR="002B5D5E" w:rsidRPr="002B5D5E" w:rsidRDefault="002B5D5E" w:rsidP="002B5D5E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>Children:</w:t>
      </w:r>
      <w:r w:rsidR="00A6361E">
        <w:rPr>
          <w:bCs/>
        </w:rPr>
        <w:t xml:space="preserve">  </w:t>
      </w:r>
      <w:r w:rsidR="00A25D07" w:rsidRPr="008659C2">
        <w:rPr>
          <w:b/>
          <w:sz w:val="24"/>
          <w:szCs w:val="24"/>
        </w:rPr>
        <w:t>J</w:t>
      </w:r>
      <w:r w:rsidR="00A6361E" w:rsidRPr="008659C2">
        <w:rPr>
          <w:b/>
          <w:sz w:val="24"/>
          <w:szCs w:val="24"/>
        </w:rPr>
        <w:t>onathan Sanderson</w:t>
      </w:r>
      <w:r w:rsidR="00A6361E">
        <w:rPr>
          <w:bCs/>
        </w:rPr>
        <w:t xml:space="preserve"> (1700); 6 others</w:t>
      </w:r>
    </w:p>
    <w:p w14:paraId="773A8C24" w14:textId="207400C6" w:rsidR="002B5D5E" w:rsidRPr="002B5D5E" w:rsidRDefault="002B5D5E" w:rsidP="002B5D5E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A6361E">
        <w:rPr>
          <w:bCs/>
        </w:rPr>
        <w:t>1743, Waltham, MA</w:t>
      </w:r>
    </w:p>
    <w:p w14:paraId="32BB655A" w14:textId="2D8C3133" w:rsidR="002B5D5E" w:rsidRPr="002B5D5E" w:rsidRDefault="002B5D5E" w:rsidP="002B5D5E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  <w:r w:rsidR="00A6361E">
        <w:rPr>
          <w:bCs/>
        </w:rPr>
        <w:t>Grove Hill Cemetery, Waltham, MA</w:t>
      </w:r>
    </w:p>
    <w:p w14:paraId="60C24FFF" w14:textId="7C09EDA9" w:rsidR="002B5D5E" w:rsidRPr="001767C0" w:rsidRDefault="00BA6EB6" w:rsidP="002B5D5E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1767C0">
        <w:rPr>
          <w:b/>
          <w:sz w:val="24"/>
          <w:szCs w:val="24"/>
        </w:rPr>
        <w:lastRenderedPageBreak/>
        <w:t>Abigail Fiske</w:t>
      </w:r>
      <w:r w:rsidR="00A6361E" w:rsidRPr="001767C0">
        <w:rPr>
          <w:b/>
          <w:sz w:val="24"/>
          <w:szCs w:val="24"/>
        </w:rPr>
        <w:t xml:space="preserve"> Sanderson</w:t>
      </w:r>
      <w:r w:rsidRPr="001767C0">
        <w:rPr>
          <w:b/>
          <w:sz w:val="24"/>
          <w:szCs w:val="24"/>
        </w:rPr>
        <w:t xml:space="preserve"> {8.2.1.1.2}</w:t>
      </w:r>
    </w:p>
    <w:p w14:paraId="0EF0C5B6" w14:textId="06B51609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A25D07">
        <w:rPr>
          <w:bCs/>
        </w:rPr>
        <w:t>1675, Watertown, MA</w:t>
      </w:r>
    </w:p>
    <w:p w14:paraId="14E3D7ED" w14:textId="796BBD27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6B41AC">
        <w:rPr>
          <w:bCs/>
        </w:rPr>
        <w:t>1759, Watertown, MA</w:t>
      </w:r>
    </w:p>
    <w:p w14:paraId="0185FDC4" w14:textId="68A7EAD7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  <w:r w:rsidR="006B41AC">
        <w:rPr>
          <w:bCs/>
        </w:rPr>
        <w:t>Grove Hill Cemetery Waltham, MA</w:t>
      </w:r>
    </w:p>
    <w:p w14:paraId="72332873" w14:textId="22803374" w:rsidR="00BA6EB6" w:rsidRPr="008659C2" w:rsidRDefault="00BA6EB6" w:rsidP="00BA6EB6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8659C2">
        <w:rPr>
          <w:b/>
          <w:sz w:val="24"/>
          <w:szCs w:val="24"/>
        </w:rPr>
        <w:t>John Barnard {8.2.1.2.1}</w:t>
      </w:r>
    </w:p>
    <w:p w14:paraId="38E06425" w14:textId="5BAF2D74" w:rsidR="00BA6EB6" w:rsidRPr="006B41AC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9A72D3">
        <w:rPr>
          <w:bCs/>
        </w:rPr>
        <w:t>1656, Watertown, MA</w:t>
      </w:r>
    </w:p>
    <w:p w14:paraId="67F09714" w14:textId="7EB7B875" w:rsidR="006B41AC" w:rsidRPr="006B41AC" w:rsidRDefault="006B41AC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Married:  </w:t>
      </w:r>
      <w:r w:rsidR="009A72D3">
        <w:rPr>
          <w:bCs/>
        </w:rPr>
        <w:t>1694 to Mary Morse in Watertown, MA</w:t>
      </w:r>
      <w:r w:rsidR="00D14A50">
        <w:rPr>
          <w:bCs/>
        </w:rPr>
        <w:t xml:space="preserve"> (his 1</w:t>
      </w:r>
      <w:r w:rsidR="00D14A50" w:rsidRPr="00D14A50">
        <w:rPr>
          <w:bCs/>
          <w:vertAlign w:val="superscript"/>
        </w:rPr>
        <w:t>st</w:t>
      </w:r>
      <w:r w:rsidR="00D14A50">
        <w:rPr>
          <w:bCs/>
        </w:rPr>
        <w:t xml:space="preserve"> wife)</w:t>
      </w:r>
    </w:p>
    <w:p w14:paraId="0CF84E15" w14:textId="795AFA5E" w:rsidR="006B41AC" w:rsidRPr="00BA6EB6" w:rsidRDefault="006B41AC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Children:  </w:t>
      </w:r>
      <w:r w:rsidR="009A72D3" w:rsidRPr="008659C2">
        <w:rPr>
          <w:b/>
          <w:sz w:val="24"/>
          <w:szCs w:val="24"/>
        </w:rPr>
        <w:t>Grace Barnard Sanderson</w:t>
      </w:r>
      <w:r w:rsidR="009A72D3">
        <w:rPr>
          <w:bCs/>
        </w:rPr>
        <w:t xml:space="preserve"> (1706); 6 others</w:t>
      </w:r>
    </w:p>
    <w:p w14:paraId="6041A0C9" w14:textId="4531D7B3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BE6FF8">
        <w:rPr>
          <w:bCs/>
        </w:rPr>
        <w:t>1732, Watertown, MA</w:t>
      </w:r>
    </w:p>
    <w:p w14:paraId="5A973ACD" w14:textId="15A34324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</w:t>
      </w:r>
    </w:p>
    <w:p w14:paraId="23448840" w14:textId="23D71966" w:rsidR="00BA6EB6" w:rsidRPr="00BA6EB6" w:rsidRDefault="00BA6EB6" w:rsidP="00BA6EB6">
      <w:pPr>
        <w:pStyle w:val="ListParagraph"/>
        <w:numPr>
          <w:ilvl w:val="0"/>
          <w:numId w:val="38"/>
        </w:numPr>
        <w:rPr>
          <w:b/>
        </w:rPr>
      </w:pPr>
      <w:r w:rsidRPr="008659C2">
        <w:rPr>
          <w:b/>
          <w:sz w:val="24"/>
          <w:szCs w:val="24"/>
        </w:rPr>
        <w:t>Mary Morse Barnard {8.2.1.2.2</w:t>
      </w:r>
      <w:r>
        <w:rPr>
          <w:bCs/>
        </w:rPr>
        <w:t>}</w:t>
      </w:r>
    </w:p>
    <w:p w14:paraId="376C9927" w14:textId="362CE52B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BE6FF8">
        <w:rPr>
          <w:bCs/>
        </w:rPr>
        <w:t>1672, Groton, MA</w:t>
      </w:r>
    </w:p>
    <w:p w14:paraId="61543A77" w14:textId="79B344E8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BE6FF8">
        <w:rPr>
          <w:bCs/>
        </w:rPr>
        <w:t>1707, Watertown, MA</w:t>
      </w:r>
    </w:p>
    <w:p w14:paraId="338776E0" w14:textId="38DA215E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  <w:r w:rsidR="00BE6FF8">
        <w:rPr>
          <w:bCs/>
        </w:rPr>
        <w:t>Grove Hill Cemetery, Waltham, MA</w:t>
      </w:r>
    </w:p>
    <w:p w14:paraId="519B1106" w14:textId="2E1CDF0E" w:rsidR="00BA6EB6" w:rsidRPr="008659C2" w:rsidRDefault="00BA6EB6" w:rsidP="00BA6EB6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8659C2">
        <w:rPr>
          <w:b/>
          <w:sz w:val="24"/>
          <w:szCs w:val="24"/>
        </w:rPr>
        <w:t>William Hagar IV {8.2.2.1.1}</w:t>
      </w:r>
    </w:p>
    <w:p w14:paraId="09C7C597" w14:textId="6BC1F2BC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D14A50">
        <w:rPr>
          <w:bCs/>
        </w:rPr>
        <w:t>1658, Watertown, MA</w:t>
      </w:r>
    </w:p>
    <w:p w14:paraId="6E4143D1" w14:textId="4C000658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Married:  </w:t>
      </w:r>
      <w:r w:rsidR="000369E9">
        <w:rPr>
          <w:bCs/>
        </w:rPr>
        <w:t>1</w:t>
      </w:r>
      <w:r w:rsidR="00F85DC3">
        <w:rPr>
          <w:bCs/>
        </w:rPr>
        <w:t>6</w:t>
      </w:r>
      <w:r w:rsidR="000369E9">
        <w:rPr>
          <w:bCs/>
        </w:rPr>
        <w:t>87 to Sarah Benjamin in Watertown, MA</w:t>
      </w:r>
    </w:p>
    <w:p w14:paraId="4AA2164D" w14:textId="1E5D4DE0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Children:  </w:t>
      </w:r>
      <w:r w:rsidR="000369E9" w:rsidRPr="00F11B08">
        <w:rPr>
          <w:b/>
          <w:sz w:val="24"/>
          <w:szCs w:val="24"/>
        </w:rPr>
        <w:t>Joseph Hagar</w:t>
      </w:r>
      <w:r w:rsidR="000369E9">
        <w:rPr>
          <w:bCs/>
        </w:rPr>
        <w:t xml:space="preserve"> (1701); 7 others</w:t>
      </w:r>
    </w:p>
    <w:p w14:paraId="55BACF75" w14:textId="1A44F5DA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0369E9">
        <w:rPr>
          <w:bCs/>
        </w:rPr>
        <w:t>1731, Watertown, MA</w:t>
      </w:r>
    </w:p>
    <w:p w14:paraId="79CE6BB3" w14:textId="622B821E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</w:p>
    <w:p w14:paraId="3467114F" w14:textId="77CBE23C" w:rsidR="00BA6EB6" w:rsidRPr="008659C2" w:rsidRDefault="00BA6EB6" w:rsidP="00BA6EB6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8659C2">
        <w:rPr>
          <w:b/>
          <w:sz w:val="24"/>
          <w:szCs w:val="24"/>
        </w:rPr>
        <w:t>Sarah Benjamin Hagar {8.2.2.1.2}</w:t>
      </w:r>
    </w:p>
    <w:p w14:paraId="697E603B" w14:textId="717E03CC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6D12B6">
        <w:rPr>
          <w:bCs/>
        </w:rPr>
        <w:t>1660</w:t>
      </w:r>
      <w:r w:rsidR="00F11B08">
        <w:rPr>
          <w:bCs/>
        </w:rPr>
        <w:t>, Watertown, MA</w:t>
      </w:r>
    </w:p>
    <w:p w14:paraId="11B22F97" w14:textId="41F293C7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6D12B6">
        <w:rPr>
          <w:bCs/>
        </w:rPr>
        <w:t>1760, Watertown, MA</w:t>
      </w:r>
    </w:p>
    <w:p w14:paraId="0F3E28D9" w14:textId="47896C97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</w:p>
    <w:p w14:paraId="7046EB22" w14:textId="3F03E065" w:rsidR="00BA6EB6" w:rsidRPr="008659C2" w:rsidRDefault="00BA6EB6" w:rsidP="00BA6EB6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8659C2">
        <w:rPr>
          <w:b/>
          <w:sz w:val="24"/>
          <w:szCs w:val="24"/>
        </w:rPr>
        <w:t>Thomas Biglo (Bigelow), Sr. {8.2.2.2.1}</w:t>
      </w:r>
    </w:p>
    <w:p w14:paraId="134991A2" w14:textId="3B57A662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CA273A">
        <w:rPr>
          <w:bCs/>
        </w:rPr>
        <w:t>1683, Watertown, MA</w:t>
      </w:r>
    </w:p>
    <w:p w14:paraId="089E7F69" w14:textId="62441D39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Married:  </w:t>
      </w:r>
      <w:r w:rsidR="00CA273A">
        <w:rPr>
          <w:bCs/>
        </w:rPr>
        <w:t xml:space="preserve">1705 to Mary Livermore in </w:t>
      </w:r>
      <w:proofErr w:type="spellStart"/>
      <w:r w:rsidR="00CA273A">
        <w:rPr>
          <w:bCs/>
        </w:rPr>
        <w:t>Marlbourough</w:t>
      </w:r>
      <w:proofErr w:type="spellEnd"/>
      <w:r w:rsidR="00CA273A">
        <w:rPr>
          <w:bCs/>
        </w:rPr>
        <w:t>, MA</w:t>
      </w:r>
    </w:p>
    <w:p w14:paraId="77498355" w14:textId="62C45453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Children:  </w:t>
      </w:r>
      <w:r w:rsidR="00CA273A" w:rsidRPr="008659C2">
        <w:rPr>
          <w:b/>
          <w:sz w:val="24"/>
          <w:szCs w:val="24"/>
        </w:rPr>
        <w:t xml:space="preserve">Grace </w:t>
      </w:r>
      <w:proofErr w:type="spellStart"/>
      <w:r w:rsidR="00CA273A" w:rsidRPr="008659C2">
        <w:rPr>
          <w:b/>
          <w:sz w:val="24"/>
          <w:szCs w:val="24"/>
        </w:rPr>
        <w:t>Biglo</w:t>
      </w:r>
      <w:proofErr w:type="spellEnd"/>
      <w:r w:rsidR="00CA273A" w:rsidRPr="008659C2">
        <w:rPr>
          <w:b/>
          <w:sz w:val="24"/>
          <w:szCs w:val="24"/>
        </w:rPr>
        <w:t xml:space="preserve"> Hagar </w:t>
      </w:r>
      <w:r w:rsidR="00CA273A">
        <w:rPr>
          <w:bCs/>
        </w:rPr>
        <w:t>(1709); 8 others</w:t>
      </w:r>
    </w:p>
    <w:p w14:paraId="5536CCC4" w14:textId="198CCC75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CA273A">
        <w:rPr>
          <w:bCs/>
        </w:rPr>
        <w:t>1756, Waltham, MA</w:t>
      </w:r>
    </w:p>
    <w:p w14:paraId="519098F1" w14:textId="057E5951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  <w:r w:rsidR="00A25465">
        <w:rPr>
          <w:bCs/>
        </w:rPr>
        <w:t>Grove Hill Cemetery Waltham, MA</w:t>
      </w:r>
    </w:p>
    <w:p w14:paraId="2948233E" w14:textId="0A75F064" w:rsidR="00BA6EB6" w:rsidRPr="008659C2" w:rsidRDefault="00BA6EB6" w:rsidP="00BA6EB6">
      <w:pPr>
        <w:pStyle w:val="ListParagraph"/>
        <w:numPr>
          <w:ilvl w:val="0"/>
          <w:numId w:val="38"/>
        </w:numPr>
        <w:rPr>
          <w:b/>
          <w:sz w:val="24"/>
          <w:szCs w:val="24"/>
        </w:rPr>
      </w:pPr>
      <w:r w:rsidRPr="008659C2">
        <w:rPr>
          <w:b/>
          <w:sz w:val="24"/>
          <w:szCs w:val="24"/>
        </w:rPr>
        <w:t>Mary Livermore Biglo {8.2.2.2.2}</w:t>
      </w:r>
    </w:p>
    <w:p w14:paraId="6717E95D" w14:textId="131FD82E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Born:  </w:t>
      </w:r>
      <w:r w:rsidR="00A25465">
        <w:rPr>
          <w:bCs/>
        </w:rPr>
        <w:t>1684, Watertown, MA</w:t>
      </w:r>
    </w:p>
    <w:p w14:paraId="4B2A9E08" w14:textId="584A4928" w:rsidR="00BA6EB6" w:rsidRPr="00BA6EB6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Died:  </w:t>
      </w:r>
      <w:r w:rsidR="00A25465">
        <w:rPr>
          <w:bCs/>
        </w:rPr>
        <w:t>1753, Waltham, MA</w:t>
      </w:r>
    </w:p>
    <w:p w14:paraId="01066B81" w14:textId="099ADD76" w:rsidR="00BA6EB6" w:rsidRPr="002B5D5E" w:rsidRDefault="00BA6EB6" w:rsidP="00BA6EB6">
      <w:pPr>
        <w:pStyle w:val="ListParagraph"/>
        <w:numPr>
          <w:ilvl w:val="1"/>
          <w:numId w:val="38"/>
        </w:numPr>
        <w:rPr>
          <w:b/>
        </w:rPr>
      </w:pPr>
      <w:r>
        <w:rPr>
          <w:bCs/>
        </w:rPr>
        <w:t xml:space="preserve">Buried:  </w:t>
      </w:r>
      <w:r w:rsidR="00A25465">
        <w:rPr>
          <w:bCs/>
        </w:rPr>
        <w:t>Grove Hill Cemetery, Waltham, MA</w:t>
      </w:r>
    </w:p>
    <w:p w14:paraId="2935BEF5" w14:textId="19B4D0C3" w:rsidR="003D2CEA" w:rsidRDefault="003D2CEA">
      <w:pPr>
        <w:rPr>
          <w:b/>
        </w:rPr>
      </w:pPr>
      <w:r>
        <w:rPr>
          <w:b/>
        </w:rPr>
        <w:br w:type="page"/>
      </w:r>
    </w:p>
    <w:p w14:paraId="48B999B0" w14:textId="77777777" w:rsidR="005910A7" w:rsidRPr="002B5D5E" w:rsidRDefault="005910A7">
      <w:pPr>
        <w:rPr>
          <w:b/>
        </w:rPr>
      </w:pPr>
    </w:p>
    <w:p w14:paraId="5D647C42" w14:textId="77777777" w:rsidR="00E254FE" w:rsidRDefault="00DB077A" w:rsidP="00932FC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GENERATION IX:  SEVEN GREAT GRANDPARENTS </w:t>
      </w:r>
    </w:p>
    <w:p w14:paraId="2C2B871F" w14:textId="55BD34EA" w:rsidR="00864587" w:rsidRPr="00391D43" w:rsidRDefault="00A5253C" w:rsidP="00932FC5">
      <w:pPr>
        <w:jc w:val="center"/>
        <w:rPr>
          <w:b/>
          <w:sz w:val="24"/>
          <w:szCs w:val="24"/>
          <w:u w:val="single"/>
        </w:rPr>
      </w:pPr>
      <w:bookmarkStart w:id="1" w:name="_Hlk177304519"/>
      <w:r>
        <w:rPr>
          <w:b/>
          <w:sz w:val="24"/>
          <w:szCs w:val="24"/>
          <w:u w:val="single"/>
        </w:rPr>
        <w:t>20</w:t>
      </w:r>
      <w:r w:rsidR="00FC4863">
        <w:rPr>
          <w:b/>
          <w:sz w:val="24"/>
          <w:szCs w:val="24"/>
          <w:u w:val="single"/>
        </w:rPr>
        <w:t>8</w:t>
      </w:r>
      <w:r w:rsidR="00391D43" w:rsidRPr="00391D43">
        <w:rPr>
          <w:b/>
          <w:sz w:val="24"/>
          <w:szCs w:val="24"/>
          <w:u w:val="single"/>
        </w:rPr>
        <w:t xml:space="preserve"> of</w:t>
      </w:r>
      <w:r w:rsidR="00DB077A" w:rsidRPr="00391D43">
        <w:rPr>
          <w:b/>
          <w:sz w:val="24"/>
          <w:szCs w:val="24"/>
          <w:u w:val="single"/>
        </w:rPr>
        <w:t xml:space="preserve"> </w:t>
      </w:r>
      <w:r w:rsidR="00932FC5" w:rsidRPr="00391D43">
        <w:rPr>
          <w:b/>
          <w:sz w:val="24"/>
          <w:szCs w:val="24"/>
          <w:u w:val="single"/>
        </w:rPr>
        <w:t>256</w:t>
      </w:r>
      <w:r w:rsidR="00391D43" w:rsidRPr="00391D43">
        <w:rPr>
          <w:b/>
          <w:sz w:val="24"/>
          <w:szCs w:val="24"/>
          <w:u w:val="single"/>
        </w:rPr>
        <w:t xml:space="preserve"> possible ancestors in this generation listed below</w:t>
      </w:r>
    </w:p>
    <w:p w14:paraId="19BC6AE3" w14:textId="35D0A8B0" w:rsidR="0038074A" w:rsidRDefault="0044329E" w:rsidP="00932FC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Impact of </w:t>
      </w:r>
      <w:r w:rsidR="00801AB9">
        <w:rPr>
          <w:b/>
          <w:sz w:val="24"/>
          <w:szCs w:val="24"/>
        </w:rPr>
        <w:t xml:space="preserve">End of </w:t>
      </w:r>
      <w:r>
        <w:rPr>
          <w:b/>
          <w:sz w:val="24"/>
          <w:szCs w:val="24"/>
        </w:rPr>
        <w:t xml:space="preserve">Information </w:t>
      </w:r>
      <w:r w:rsidR="00801AB9">
        <w:rPr>
          <w:b/>
          <w:sz w:val="24"/>
          <w:szCs w:val="24"/>
        </w:rPr>
        <w:t>in</w:t>
      </w:r>
      <w:r>
        <w:rPr>
          <w:b/>
          <w:sz w:val="24"/>
          <w:szCs w:val="24"/>
        </w:rPr>
        <w:t xml:space="preserve"> Gen VII</w:t>
      </w:r>
      <w:r w:rsidR="00DE18E2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:  </w:t>
      </w:r>
      <w:r w:rsidR="00076EC6">
        <w:rPr>
          <w:b/>
          <w:sz w:val="24"/>
          <w:szCs w:val="24"/>
        </w:rPr>
        <w:t>4</w:t>
      </w:r>
    </w:p>
    <w:p w14:paraId="6F8A28A7" w14:textId="1312EB18" w:rsidR="00076EC6" w:rsidRPr="00912E9E" w:rsidRDefault="00076EC6" w:rsidP="00932FC5">
      <w:pPr>
        <w:jc w:val="center"/>
        <w:rPr>
          <w:b/>
          <w:i/>
          <w:iCs/>
          <w:sz w:val="24"/>
          <w:szCs w:val="24"/>
        </w:rPr>
      </w:pPr>
      <w:r w:rsidRPr="00912E9E">
        <w:rPr>
          <w:b/>
          <w:i/>
          <w:iCs/>
          <w:sz w:val="24"/>
          <w:szCs w:val="24"/>
        </w:rPr>
        <w:t>Mary (Unknown) Walcott {4.2.1.2.2}; Mrs. William Hauxhurst {5.1.2.2.2}</w:t>
      </w:r>
    </w:p>
    <w:p w14:paraId="1BD3C0D5" w14:textId="12E47A8D" w:rsidR="0044329E" w:rsidRDefault="00946F1F" w:rsidP="00932FC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Impact of</w:t>
      </w:r>
      <w:r w:rsidR="00801AB9">
        <w:rPr>
          <w:b/>
          <w:sz w:val="24"/>
          <w:szCs w:val="24"/>
        </w:rPr>
        <w:t xml:space="preserve"> End of </w:t>
      </w:r>
      <w:r>
        <w:rPr>
          <w:b/>
          <w:sz w:val="24"/>
          <w:szCs w:val="24"/>
        </w:rPr>
        <w:t xml:space="preserve">Information </w:t>
      </w:r>
      <w:r w:rsidR="00801AB9">
        <w:rPr>
          <w:b/>
          <w:sz w:val="24"/>
          <w:szCs w:val="24"/>
        </w:rPr>
        <w:t>in</w:t>
      </w:r>
      <w:r>
        <w:rPr>
          <w:b/>
          <w:sz w:val="24"/>
          <w:szCs w:val="24"/>
        </w:rPr>
        <w:t xml:space="preserve"> Generation V:  </w:t>
      </w:r>
      <w:r w:rsidR="001F4D9B">
        <w:rPr>
          <w:b/>
          <w:sz w:val="24"/>
          <w:szCs w:val="24"/>
        </w:rPr>
        <w:t>16</w:t>
      </w:r>
    </w:p>
    <w:p w14:paraId="23B0A0F9" w14:textId="38579463" w:rsidR="005E081C" w:rsidRDefault="005E081C" w:rsidP="00932FC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Impact of Immigrant in Generations</w:t>
      </w:r>
      <w:r w:rsidR="0048739A">
        <w:rPr>
          <w:b/>
          <w:sz w:val="24"/>
          <w:szCs w:val="24"/>
        </w:rPr>
        <w:t xml:space="preserve"> </w:t>
      </w:r>
      <w:r w:rsidR="0065781C">
        <w:rPr>
          <w:b/>
          <w:sz w:val="24"/>
          <w:szCs w:val="24"/>
        </w:rPr>
        <w:t>V - VII</w:t>
      </w:r>
      <w:r>
        <w:rPr>
          <w:b/>
          <w:sz w:val="24"/>
          <w:szCs w:val="24"/>
        </w:rPr>
        <w:t xml:space="preserve">:  </w:t>
      </w:r>
      <w:r w:rsidR="0048739A">
        <w:rPr>
          <w:b/>
          <w:sz w:val="24"/>
          <w:szCs w:val="24"/>
        </w:rPr>
        <w:t>28</w:t>
      </w:r>
    </w:p>
    <w:bookmarkEnd w:id="1"/>
    <w:p w14:paraId="111FD9F7" w14:textId="77777777" w:rsidR="00391D43" w:rsidRDefault="00391D43" w:rsidP="00932FC5">
      <w:pPr>
        <w:jc w:val="center"/>
        <w:rPr>
          <w:b/>
          <w:sz w:val="24"/>
          <w:szCs w:val="24"/>
        </w:rPr>
      </w:pPr>
    </w:p>
    <w:p w14:paraId="38037042" w14:textId="77777777" w:rsidR="00391D43" w:rsidRDefault="00391D43" w:rsidP="00932FC5">
      <w:pPr>
        <w:jc w:val="center"/>
        <w:rPr>
          <w:b/>
          <w:sz w:val="24"/>
          <w:szCs w:val="24"/>
        </w:rPr>
      </w:pPr>
    </w:p>
    <w:p w14:paraId="7A10BA56" w14:textId="15C3D82A" w:rsidR="00DB077A" w:rsidRDefault="00DB077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Richard Dodge</w:t>
      </w:r>
      <w:r w:rsidR="00E9773D">
        <w:rPr>
          <w:b/>
          <w:sz w:val="24"/>
          <w:szCs w:val="24"/>
        </w:rPr>
        <w:t xml:space="preserve"> {1</w:t>
      </w:r>
      <w:r w:rsidR="00176487">
        <w:rPr>
          <w:b/>
          <w:sz w:val="24"/>
          <w:szCs w:val="24"/>
        </w:rPr>
        <w:t>.1.1.1.1.1</w:t>
      </w:r>
      <w:r w:rsidR="00E9773D">
        <w:rPr>
          <w:b/>
          <w:sz w:val="24"/>
          <w:szCs w:val="24"/>
        </w:rPr>
        <w:t>}</w:t>
      </w:r>
    </w:p>
    <w:p w14:paraId="1E476F28" w14:textId="7EBFE482" w:rsidR="00BC54FB" w:rsidRPr="00C428D4" w:rsidRDefault="00DB077A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Born:  </w:t>
      </w:r>
      <w:r w:rsidR="00431862" w:rsidRPr="00C428D4">
        <w:rPr>
          <w:bCs/>
        </w:rPr>
        <w:t xml:space="preserve">1643 </w:t>
      </w:r>
      <w:r w:rsidR="00BC54FB" w:rsidRPr="00C428D4">
        <w:rPr>
          <w:bCs/>
        </w:rPr>
        <w:t xml:space="preserve">in </w:t>
      </w:r>
      <w:r w:rsidR="00431862" w:rsidRPr="00C428D4">
        <w:rPr>
          <w:bCs/>
        </w:rPr>
        <w:t>Beverly</w:t>
      </w:r>
      <w:r w:rsidR="00BC54FB" w:rsidRPr="00C428D4">
        <w:rPr>
          <w:bCs/>
        </w:rPr>
        <w:t>, MA</w:t>
      </w:r>
    </w:p>
    <w:p w14:paraId="460321D8" w14:textId="2507DEB9" w:rsidR="003819DD" w:rsidRPr="00C428D4" w:rsidRDefault="00BC54FB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Married:  </w:t>
      </w:r>
      <w:r w:rsidR="006C0B9E" w:rsidRPr="00C428D4">
        <w:rPr>
          <w:bCs/>
        </w:rPr>
        <w:t>2/23/1667</w:t>
      </w:r>
      <w:r w:rsidR="001B70E2" w:rsidRPr="00C428D4">
        <w:rPr>
          <w:bCs/>
        </w:rPr>
        <w:t xml:space="preserve"> to </w:t>
      </w:r>
      <w:r w:rsidR="006C0B9E" w:rsidRPr="00C428D4">
        <w:rPr>
          <w:bCs/>
        </w:rPr>
        <w:t>Mary Eaton</w:t>
      </w:r>
      <w:r w:rsidR="00C10CE7">
        <w:rPr>
          <w:bCs/>
        </w:rPr>
        <w:t xml:space="preserve"> in Wenham, MA</w:t>
      </w:r>
    </w:p>
    <w:p w14:paraId="004E25B1" w14:textId="038C5578" w:rsidR="00DB077A" w:rsidRPr="00C428D4" w:rsidRDefault="003819DD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Children:  </w:t>
      </w:r>
      <w:r w:rsidR="00BC54FB" w:rsidRPr="00C428D4">
        <w:rPr>
          <w:bCs/>
        </w:rPr>
        <w:t xml:space="preserve"> </w:t>
      </w:r>
      <w:r w:rsidR="00376CC0" w:rsidRPr="007F6D90">
        <w:rPr>
          <w:b/>
          <w:sz w:val="24"/>
          <w:szCs w:val="24"/>
        </w:rPr>
        <w:t>Daniel Dodge</w:t>
      </w:r>
      <w:r w:rsidR="00DA06DA">
        <w:rPr>
          <w:b/>
          <w:sz w:val="24"/>
          <w:szCs w:val="24"/>
        </w:rPr>
        <w:t xml:space="preserve"> </w:t>
      </w:r>
      <w:r w:rsidR="00DA06DA" w:rsidRPr="001B0F90">
        <w:rPr>
          <w:bCs/>
        </w:rPr>
        <w:t>(1677)</w:t>
      </w:r>
      <w:r w:rsidR="00376CC0" w:rsidRPr="00C428D4">
        <w:rPr>
          <w:bCs/>
        </w:rPr>
        <w:t xml:space="preserve">; </w:t>
      </w:r>
      <w:r w:rsidR="00120320" w:rsidRPr="00C428D4">
        <w:rPr>
          <w:bCs/>
        </w:rPr>
        <w:t>4 others</w:t>
      </w:r>
    </w:p>
    <w:p w14:paraId="557DBC6A" w14:textId="0DCDAB7E" w:rsidR="00120320" w:rsidRPr="00C428D4" w:rsidRDefault="00120320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Died:  </w:t>
      </w:r>
      <w:r w:rsidR="00355052" w:rsidRPr="00C428D4">
        <w:rPr>
          <w:bCs/>
        </w:rPr>
        <w:t>4/</w:t>
      </w:r>
      <w:r w:rsidR="003F230D" w:rsidRPr="00C428D4">
        <w:rPr>
          <w:bCs/>
        </w:rPr>
        <w:t>13/1705 in Wenham</w:t>
      </w:r>
    </w:p>
    <w:p w14:paraId="5448FF55" w14:textId="0CD31E38" w:rsidR="00120320" w:rsidRPr="00C428D4" w:rsidRDefault="00120320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Buried: </w:t>
      </w:r>
      <w:r w:rsidR="00122A1A">
        <w:rPr>
          <w:bCs/>
        </w:rPr>
        <w:t>Dodge Row Cemetery,</w:t>
      </w:r>
      <w:r w:rsidRPr="00C428D4">
        <w:rPr>
          <w:bCs/>
        </w:rPr>
        <w:t xml:space="preserve"> </w:t>
      </w:r>
      <w:r w:rsidR="005719DB" w:rsidRPr="00C428D4">
        <w:rPr>
          <w:bCs/>
        </w:rPr>
        <w:t>North Beverly, MA</w:t>
      </w:r>
    </w:p>
    <w:p w14:paraId="3786D080" w14:textId="6C3F4F97" w:rsidR="00E75F4A" w:rsidRPr="008C1FD3" w:rsidRDefault="00E75F4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C1FD3">
        <w:rPr>
          <w:b/>
          <w:sz w:val="24"/>
          <w:szCs w:val="24"/>
        </w:rPr>
        <w:t>Mary Eaton Dodge</w:t>
      </w:r>
      <w:r w:rsidR="00E9773D">
        <w:rPr>
          <w:b/>
          <w:sz w:val="24"/>
          <w:szCs w:val="24"/>
        </w:rPr>
        <w:t xml:space="preserve"> {1</w:t>
      </w:r>
      <w:r w:rsidR="000821E2">
        <w:rPr>
          <w:b/>
          <w:sz w:val="24"/>
          <w:szCs w:val="24"/>
        </w:rPr>
        <w:t>.1.1.1.1.2</w:t>
      </w:r>
      <w:r w:rsidR="00E9773D">
        <w:rPr>
          <w:b/>
          <w:sz w:val="24"/>
          <w:szCs w:val="24"/>
        </w:rPr>
        <w:t>}</w:t>
      </w:r>
    </w:p>
    <w:p w14:paraId="2CDC76B5" w14:textId="790A671F" w:rsidR="00E75F4A" w:rsidRPr="00C428D4" w:rsidRDefault="00E75F4A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Born:  </w:t>
      </w:r>
      <w:r w:rsidR="00AF7781">
        <w:rPr>
          <w:bCs/>
        </w:rPr>
        <w:t>4/8/1643 in Watertown, MA</w:t>
      </w:r>
    </w:p>
    <w:p w14:paraId="4F4260D4" w14:textId="4F698FDD" w:rsidR="00E75F4A" w:rsidRPr="00C428D4" w:rsidRDefault="00E75F4A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Died:  </w:t>
      </w:r>
      <w:r w:rsidR="003F230D" w:rsidRPr="00C428D4">
        <w:rPr>
          <w:bCs/>
        </w:rPr>
        <w:t>11/2/1716</w:t>
      </w:r>
      <w:r w:rsidR="008B4611">
        <w:rPr>
          <w:bCs/>
        </w:rPr>
        <w:t xml:space="preserve"> in Wenham, MA</w:t>
      </w:r>
    </w:p>
    <w:p w14:paraId="7879BD22" w14:textId="5D4814C3" w:rsidR="00E75F4A" w:rsidRPr="00C428D4" w:rsidRDefault="00E75F4A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Buried:  </w:t>
      </w:r>
      <w:r w:rsidR="00122A1A">
        <w:rPr>
          <w:bCs/>
        </w:rPr>
        <w:t xml:space="preserve">Dodge Row Cemetery, </w:t>
      </w:r>
      <w:r w:rsidR="005719DB" w:rsidRPr="00C428D4">
        <w:rPr>
          <w:bCs/>
        </w:rPr>
        <w:t>North Beverly, MA</w:t>
      </w:r>
    </w:p>
    <w:p w14:paraId="58E75D09" w14:textId="209AD576" w:rsidR="00EF383A" w:rsidRPr="00DA06DA" w:rsidRDefault="0011154F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DA06DA">
        <w:rPr>
          <w:b/>
          <w:sz w:val="24"/>
          <w:szCs w:val="24"/>
        </w:rPr>
        <w:t>James Burnham</w:t>
      </w:r>
      <w:r w:rsidR="00E9773D">
        <w:rPr>
          <w:b/>
          <w:sz w:val="24"/>
          <w:szCs w:val="24"/>
        </w:rPr>
        <w:t xml:space="preserve"> {1</w:t>
      </w:r>
      <w:r w:rsidR="00BB016C">
        <w:rPr>
          <w:b/>
          <w:sz w:val="24"/>
          <w:szCs w:val="24"/>
        </w:rPr>
        <w:t>.1.1.1.2.1</w:t>
      </w:r>
      <w:r w:rsidR="00E9773D">
        <w:rPr>
          <w:b/>
          <w:sz w:val="24"/>
          <w:szCs w:val="24"/>
        </w:rPr>
        <w:t>}</w:t>
      </w:r>
    </w:p>
    <w:p w14:paraId="6EB20752" w14:textId="77777777" w:rsidR="0003464E" w:rsidRPr="00C428D4" w:rsidRDefault="0003464E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Born:  6/13/1651 in Ipswich, MA</w:t>
      </w:r>
    </w:p>
    <w:p w14:paraId="4CE31137" w14:textId="345E9926" w:rsidR="0003464E" w:rsidRPr="00C428D4" w:rsidRDefault="0003464E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Married:</w:t>
      </w:r>
      <w:r w:rsidR="00EC6C5C">
        <w:rPr>
          <w:bCs/>
        </w:rPr>
        <w:t xml:space="preserve">  1677 to </w:t>
      </w:r>
      <w:r w:rsidR="00564DB9" w:rsidRPr="003A2A76">
        <w:rPr>
          <w:bCs/>
        </w:rPr>
        <w:t>Mary Cogswell</w:t>
      </w:r>
      <w:r w:rsidR="004830F5">
        <w:rPr>
          <w:bCs/>
        </w:rPr>
        <w:t xml:space="preserve"> in Ipswich, MA</w:t>
      </w:r>
    </w:p>
    <w:p w14:paraId="4B223BF6" w14:textId="41C8E179" w:rsidR="00564DB9" w:rsidRPr="00C428D4" w:rsidRDefault="00564DB9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Children:  </w:t>
      </w:r>
      <w:r w:rsidR="003C3FBF" w:rsidRPr="003A2A76">
        <w:rPr>
          <w:b/>
          <w:sz w:val="24"/>
          <w:szCs w:val="24"/>
        </w:rPr>
        <w:t>Joanna Burnham</w:t>
      </w:r>
      <w:r w:rsidR="003A2A76">
        <w:rPr>
          <w:b/>
          <w:sz w:val="24"/>
          <w:szCs w:val="24"/>
        </w:rPr>
        <w:t xml:space="preserve"> Dodge</w:t>
      </w:r>
      <w:r w:rsidR="0071442C">
        <w:rPr>
          <w:b/>
          <w:sz w:val="24"/>
          <w:szCs w:val="24"/>
        </w:rPr>
        <w:t xml:space="preserve"> </w:t>
      </w:r>
      <w:r w:rsidR="0071442C" w:rsidRPr="001B0F90">
        <w:rPr>
          <w:bCs/>
        </w:rPr>
        <w:t>(1689)</w:t>
      </w:r>
      <w:r w:rsidR="003C3FBF" w:rsidRPr="00C428D4">
        <w:rPr>
          <w:bCs/>
        </w:rPr>
        <w:t>; 6 others</w:t>
      </w:r>
    </w:p>
    <w:p w14:paraId="1F5F603C" w14:textId="18B809CE" w:rsidR="003C3FBF" w:rsidRPr="00C428D4" w:rsidRDefault="003C3FBF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Died:  </w:t>
      </w:r>
      <w:r w:rsidR="000C2CB6" w:rsidRPr="00C428D4">
        <w:rPr>
          <w:bCs/>
        </w:rPr>
        <w:t>6/30/1729 in Ipswich, MA</w:t>
      </w:r>
    </w:p>
    <w:p w14:paraId="72690AF4" w14:textId="7FB570DA" w:rsidR="000C2CB6" w:rsidRPr="00C428D4" w:rsidRDefault="000C2CB6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Buried:  Old Burying Ground, Ipswich, MA</w:t>
      </w:r>
    </w:p>
    <w:p w14:paraId="084BEBA2" w14:textId="74C57AD0" w:rsidR="000C2CB6" w:rsidRPr="003A2A76" w:rsidRDefault="00F201A8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A2A76">
        <w:rPr>
          <w:b/>
          <w:sz w:val="24"/>
          <w:szCs w:val="24"/>
        </w:rPr>
        <w:t>Mary Cogswell Burnham</w:t>
      </w:r>
      <w:r w:rsidR="00E9773D">
        <w:rPr>
          <w:b/>
          <w:sz w:val="24"/>
          <w:szCs w:val="24"/>
        </w:rPr>
        <w:t xml:space="preserve"> {1</w:t>
      </w:r>
      <w:r w:rsidR="00BB016C">
        <w:rPr>
          <w:b/>
          <w:sz w:val="24"/>
          <w:szCs w:val="24"/>
        </w:rPr>
        <w:t>.1.1.1.2.2</w:t>
      </w:r>
      <w:r w:rsidR="00E9773D">
        <w:rPr>
          <w:b/>
          <w:sz w:val="24"/>
          <w:szCs w:val="24"/>
        </w:rPr>
        <w:t>}</w:t>
      </w:r>
    </w:p>
    <w:p w14:paraId="0C050729" w14:textId="57EF87B9" w:rsidR="00F201A8" w:rsidRPr="00C428D4" w:rsidRDefault="00F201A8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Born:  165</w:t>
      </w:r>
      <w:r w:rsidR="0015326D">
        <w:rPr>
          <w:bCs/>
        </w:rPr>
        <w:t>2</w:t>
      </w:r>
      <w:r w:rsidRPr="00C428D4">
        <w:rPr>
          <w:bCs/>
        </w:rPr>
        <w:t xml:space="preserve"> in Ipswich, MA</w:t>
      </w:r>
    </w:p>
    <w:p w14:paraId="7AE53D9A" w14:textId="1C8C44BE" w:rsidR="00F201A8" w:rsidRPr="00C428D4" w:rsidRDefault="00F201A8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Died:  </w:t>
      </w:r>
      <w:r w:rsidR="00686141" w:rsidRPr="00C428D4">
        <w:rPr>
          <w:bCs/>
        </w:rPr>
        <w:t>11/10/1733 in Ipswich, MA</w:t>
      </w:r>
    </w:p>
    <w:p w14:paraId="52D27605" w14:textId="079ABC32" w:rsidR="00686141" w:rsidRPr="008701DF" w:rsidRDefault="00686141" w:rsidP="008701DF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Buried:  Old Burying Ground, Ipswich, MA</w:t>
      </w:r>
    </w:p>
    <w:p w14:paraId="3795364D" w14:textId="47F76AC6" w:rsidR="00EF087D" w:rsidRPr="002E6F5C" w:rsidRDefault="002E10FF" w:rsidP="00EF087D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E6F5C">
        <w:rPr>
          <w:b/>
          <w:sz w:val="24"/>
          <w:szCs w:val="24"/>
        </w:rPr>
        <w:t>John Low, Jr. {1.1.1.2.1.1}</w:t>
      </w:r>
    </w:p>
    <w:p w14:paraId="0A044090" w14:textId="0A2EE4FA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020CA3">
        <w:rPr>
          <w:bCs/>
        </w:rPr>
        <w:t>1663, Essex, MA</w:t>
      </w:r>
    </w:p>
    <w:p w14:paraId="384B34B8" w14:textId="22FC6BCC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020CA3">
        <w:rPr>
          <w:bCs/>
        </w:rPr>
        <w:t>1689 to Anna Burnham in MA</w:t>
      </w:r>
    </w:p>
    <w:p w14:paraId="42CAD1D7" w14:textId="186394E3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020CA3" w:rsidRPr="002E6F5C">
        <w:rPr>
          <w:b/>
          <w:sz w:val="24"/>
          <w:szCs w:val="24"/>
        </w:rPr>
        <w:t>John Low</w:t>
      </w:r>
      <w:r w:rsidR="00020CA3">
        <w:rPr>
          <w:bCs/>
        </w:rPr>
        <w:t xml:space="preserve"> (1690); </w:t>
      </w:r>
      <w:r w:rsidR="00566018">
        <w:rPr>
          <w:bCs/>
        </w:rPr>
        <w:t>3 others</w:t>
      </w:r>
    </w:p>
    <w:p w14:paraId="4E8D618B" w14:textId="6DDB2880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66018">
        <w:rPr>
          <w:bCs/>
        </w:rPr>
        <w:t>1695, Ipswich, MA</w:t>
      </w:r>
    </w:p>
    <w:p w14:paraId="4D9D3CA7" w14:textId="0E0B6375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C624B17" w14:textId="70F3FAC3" w:rsidR="002E10FF" w:rsidRPr="002E6F5C" w:rsidRDefault="002E10FF" w:rsidP="002E10FF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E6F5C">
        <w:rPr>
          <w:b/>
          <w:sz w:val="24"/>
          <w:szCs w:val="24"/>
        </w:rPr>
        <w:t>Anna Burnham Low {1.1.1.2.1.2}</w:t>
      </w:r>
    </w:p>
    <w:p w14:paraId="1386708A" w14:textId="19792242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66018">
        <w:rPr>
          <w:bCs/>
        </w:rPr>
        <w:t>1664, Ipswich, MA</w:t>
      </w:r>
    </w:p>
    <w:p w14:paraId="3F962A02" w14:textId="67005BA5" w:rsidR="002E10FF" w:rsidRPr="002E10FF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66018">
        <w:rPr>
          <w:bCs/>
        </w:rPr>
        <w:t>1695, Ipswich, MA</w:t>
      </w:r>
    </w:p>
    <w:p w14:paraId="2DBD7F7A" w14:textId="52F4C3F1" w:rsidR="002E10FF" w:rsidRPr="00E1582D" w:rsidRDefault="002E10FF" w:rsidP="002E1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Buried:  </w:t>
      </w:r>
    </w:p>
    <w:p w14:paraId="5D793077" w14:textId="4AD161B1" w:rsidR="00E1582D" w:rsidRPr="002D04D6" w:rsidRDefault="001963C8" w:rsidP="00E1582D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4D6">
        <w:rPr>
          <w:b/>
          <w:sz w:val="24"/>
          <w:szCs w:val="24"/>
        </w:rPr>
        <w:t>Robert Annabel {1.1.1.2.2.1}</w:t>
      </w:r>
    </w:p>
    <w:p w14:paraId="052902A8" w14:textId="6B21EB6F" w:rsidR="001963C8" w:rsidRPr="001963C8" w:rsidRDefault="001963C8" w:rsidP="001963C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105ADC">
        <w:rPr>
          <w:bCs/>
        </w:rPr>
        <w:t>1660, Ipswich, MA</w:t>
      </w:r>
    </w:p>
    <w:p w14:paraId="0EC3BA97" w14:textId="14C448B4" w:rsidR="001963C8" w:rsidRPr="001963C8" w:rsidRDefault="001963C8" w:rsidP="001963C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105ADC">
        <w:rPr>
          <w:bCs/>
        </w:rPr>
        <w:t>c. 1690 to Susannah Sparks in Ipswich, MA</w:t>
      </w:r>
    </w:p>
    <w:p w14:paraId="57137AE5" w14:textId="28C77432" w:rsidR="001963C8" w:rsidRPr="001963C8" w:rsidRDefault="001963C8" w:rsidP="001963C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05ADC" w:rsidRPr="002D04D6">
        <w:rPr>
          <w:b/>
          <w:sz w:val="24"/>
          <w:szCs w:val="24"/>
        </w:rPr>
        <w:t xml:space="preserve">Anna </w:t>
      </w:r>
      <w:r w:rsidR="009B045B" w:rsidRPr="002D04D6">
        <w:rPr>
          <w:b/>
          <w:sz w:val="24"/>
          <w:szCs w:val="24"/>
        </w:rPr>
        <w:t>Mary Annable Low</w:t>
      </w:r>
      <w:r w:rsidR="009B045B">
        <w:rPr>
          <w:bCs/>
        </w:rPr>
        <w:t xml:space="preserve"> (1690); 7 others</w:t>
      </w:r>
    </w:p>
    <w:p w14:paraId="2C482EBD" w14:textId="6A923D24" w:rsidR="001963C8" w:rsidRPr="001963C8" w:rsidRDefault="001963C8" w:rsidP="001963C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B045B">
        <w:rPr>
          <w:bCs/>
        </w:rPr>
        <w:t>1717, Ipswich, MA</w:t>
      </w:r>
    </w:p>
    <w:p w14:paraId="00FD1009" w14:textId="04CF9BBF" w:rsidR="001963C8" w:rsidRPr="001963C8" w:rsidRDefault="001963C8" w:rsidP="001963C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9B045B">
        <w:rPr>
          <w:bCs/>
        </w:rPr>
        <w:t>Old Graveyard, Essex MA</w:t>
      </w:r>
    </w:p>
    <w:p w14:paraId="6D680EFD" w14:textId="0E7BE309" w:rsidR="001963C8" w:rsidRPr="002D04D6" w:rsidRDefault="001963C8" w:rsidP="001963C8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4D6">
        <w:rPr>
          <w:b/>
          <w:sz w:val="24"/>
          <w:szCs w:val="24"/>
        </w:rPr>
        <w:t>Susannah Sparks Annabel {</w:t>
      </w:r>
      <w:r w:rsidR="00105ADC" w:rsidRPr="002D04D6">
        <w:rPr>
          <w:b/>
          <w:sz w:val="24"/>
          <w:szCs w:val="24"/>
        </w:rPr>
        <w:t>1.1.1.2.2.2}</w:t>
      </w:r>
    </w:p>
    <w:p w14:paraId="3AF5E4E2" w14:textId="19FEE401" w:rsidR="00105ADC" w:rsidRPr="00105ADC" w:rsidRDefault="00105ADC" w:rsidP="00105AD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B045B">
        <w:rPr>
          <w:bCs/>
        </w:rPr>
        <w:t>166</w:t>
      </w:r>
      <w:r w:rsidR="005A2D2F">
        <w:rPr>
          <w:bCs/>
        </w:rPr>
        <w:t>7</w:t>
      </w:r>
      <w:r w:rsidR="009B045B">
        <w:rPr>
          <w:bCs/>
        </w:rPr>
        <w:t>, Ipswich, MA</w:t>
      </w:r>
    </w:p>
    <w:p w14:paraId="7B48E195" w14:textId="72883FBA" w:rsidR="00105ADC" w:rsidRPr="00105ADC" w:rsidRDefault="00105ADC" w:rsidP="00105AD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B045B">
        <w:rPr>
          <w:bCs/>
        </w:rPr>
        <w:t>1720, Ipswich, MA</w:t>
      </w:r>
    </w:p>
    <w:p w14:paraId="5A8DC26C" w14:textId="7C0958C1" w:rsidR="00105ADC" w:rsidRPr="00964A63" w:rsidRDefault="00105ADC" w:rsidP="00105AD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7EE0F043" w14:textId="0168709F" w:rsidR="00B17DFF" w:rsidRPr="00B17DFF" w:rsidRDefault="00B17DFF" w:rsidP="00B17DFF">
      <w:pPr>
        <w:pStyle w:val="ListParagraph"/>
        <w:numPr>
          <w:ilvl w:val="0"/>
          <w:numId w:val="39"/>
        </w:numPr>
        <w:rPr>
          <w:b/>
        </w:rPr>
      </w:pPr>
      <w:r w:rsidRPr="00E25091">
        <w:rPr>
          <w:b/>
          <w:sz w:val="24"/>
          <w:szCs w:val="24"/>
        </w:rPr>
        <w:t>John Wilson, Sr. {1.1.2.2.1.1}</w:t>
      </w:r>
      <w:r w:rsidR="00DC243A">
        <w:rPr>
          <w:bCs/>
        </w:rPr>
        <w:t xml:space="preserve"> [IMMIGRANT]</w:t>
      </w:r>
    </w:p>
    <w:p w14:paraId="151EC88B" w14:textId="28F60950" w:rsidR="00B17DFF" w:rsidRPr="00B17DFF" w:rsidRDefault="00B17DFF" w:rsidP="00B17D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265820">
        <w:rPr>
          <w:bCs/>
        </w:rPr>
        <w:t xml:space="preserve">1629, </w:t>
      </w:r>
      <w:r w:rsidR="00662F02">
        <w:rPr>
          <w:bCs/>
        </w:rPr>
        <w:t xml:space="preserve">Nottinghamshire (?), </w:t>
      </w:r>
      <w:r w:rsidR="00265820">
        <w:rPr>
          <w:bCs/>
        </w:rPr>
        <w:t>England</w:t>
      </w:r>
    </w:p>
    <w:p w14:paraId="149E8B61" w14:textId="6C65EE8E" w:rsidR="00B17DFF" w:rsidRPr="00B17DFF" w:rsidRDefault="00B17DFF" w:rsidP="00B17D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265820">
        <w:rPr>
          <w:bCs/>
        </w:rPr>
        <w:t xml:space="preserve">c. 1650 to Hannah James (?) in </w:t>
      </w:r>
      <w:r w:rsidR="00914201">
        <w:rPr>
          <w:bCs/>
        </w:rPr>
        <w:t>England</w:t>
      </w:r>
    </w:p>
    <w:p w14:paraId="43802530" w14:textId="4D740197" w:rsidR="00B17DFF" w:rsidRPr="00B17DFF" w:rsidRDefault="00B17DFF" w:rsidP="00B17D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914201" w:rsidRPr="00E25091">
        <w:rPr>
          <w:b/>
          <w:sz w:val="24"/>
          <w:szCs w:val="24"/>
        </w:rPr>
        <w:t>Benjamin Wilson</w:t>
      </w:r>
      <w:r w:rsidR="00E25091">
        <w:rPr>
          <w:b/>
          <w:sz w:val="24"/>
          <w:szCs w:val="24"/>
        </w:rPr>
        <w:t>,</w:t>
      </w:r>
      <w:r w:rsidR="00914201" w:rsidRPr="00E25091">
        <w:rPr>
          <w:b/>
          <w:sz w:val="24"/>
          <w:szCs w:val="24"/>
        </w:rPr>
        <w:t xml:space="preserve"> Sr.</w:t>
      </w:r>
      <w:r w:rsidR="00914201">
        <w:rPr>
          <w:bCs/>
        </w:rPr>
        <w:t xml:space="preserve"> (1670); </w:t>
      </w:r>
      <w:r w:rsidR="00E25091" w:rsidRPr="00E25091">
        <w:rPr>
          <w:b/>
          <w:sz w:val="24"/>
          <w:szCs w:val="24"/>
        </w:rPr>
        <w:t>Dorcas Wilson Cleveland {1.2.1.1.1.2}</w:t>
      </w:r>
      <w:r w:rsidR="00E25091">
        <w:rPr>
          <w:bCs/>
        </w:rPr>
        <w:t xml:space="preserve"> (1657) also in Gen IX; 9</w:t>
      </w:r>
      <w:r w:rsidR="00914201">
        <w:rPr>
          <w:bCs/>
        </w:rPr>
        <w:t xml:space="preserve"> others</w:t>
      </w:r>
    </w:p>
    <w:p w14:paraId="0DF468DE" w14:textId="46F1C216" w:rsidR="00B17DFF" w:rsidRPr="00B17DFF" w:rsidRDefault="00B17DFF" w:rsidP="00B17D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14201">
        <w:rPr>
          <w:bCs/>
        </w:rPr>
        <w:t>1687, Woburn, MA</w:t>
      </w:r>
    </w:p>
    <w:p w14:paraId="74CB1BE2" w14:textId="34B95EBE" w:rsidR="00B17DFF" w:rsidRPr="00B17DFF" w:rsidRDefault="00B17DFF" w:rsidP="00B17D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BB252D">
        <w:rPr>
          <w:bCs/>
        </w:rPr>
        <w:t>First Burial Ground, Woburn, MA</w:t>
      </w:r>
    </w:p>
    <w:p w14:paraId="5BFE5C5B" w14:textId="69E8DBE4" w:rsidR="00B17DFF" w:rsidRPr="00B17DFF" w:rsidRDefault="00B17DFF" w:rsidP="00B17D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A37831">
        <w:rPr>
          <w:bCs/>
        </w:rPr>
        <w:t>Arrived c. 1652</w:t>
      </w:r>
      <w:r w:rsidR="00614262">
        <w:rPr>
          <w:bCs/>
        </w:rPr>
        <w:t>, circumstances unclear but family lore about him being a prisoner of war</w:t>
      </w:r>
      <w:r w:rsidR="00A37831">
        <w:rPr>
          <w:bCs/>
        </w:rPr>
        <w:t>; first settled in Salem, to Woburn 1661</w:t>
      </w:r>
      <w:r w:rsidR="00D9406C">
        <w:rPr>
          <w:bCs/>
        </w:rPr>
        <w:t xml:space="preserve">; daughter Hannah married John Proctor of Salem; </w:t>
      </w:r>
      <w:r w:rsidR="0035097B">
        <w:rPr>
          <w:bCs/>
        </w:rPr>
        <w:t>parents of Dorcas Wilson Cleveland</w:t>
      </w:r>
      <w:r w:rsidR="007F124D">
        <w:rPr>
          <w:bCs/>
        </w:rPr>
        <w:t xml:space="preserve"> {1.2.1.1.1.2}</w:t>
      </w:r>
      <w:r w:rsidR="00182529">
        <w:rPr>
          <w:bCs/>
        </w:rPr>
        <w:t xml:space="preserve"> </w:t>
      </w:r>
      <w:r w:rsidR="00044BE4">
        <w:rPr>
          <w:bCs/>
        </w:rPr>
        <w:t>below</w:t>
      </w:r>
      <w:r w:rsidR="0035097B">
        <w:rPr>
          <w:bCs/>
        </w:rPr>
        <w:t>; fifth great grandparents of Grover Cleveland</w:t>
      </w:r>
    </w:p>
    <w:p w14:paraId="136E6717" w14:textId="2CD2C2E0" w:rsidR="00B17DFF" w:rsidRPr="00C7705C" w:rsidRDefault="00C7705C" w:rsidP="00B17DFF">
      <w:pPr>
        <w:pStyle w:val="ListParagraph"/>
        <w:numPr>
          <w:ilvl w:val="0"/>
          <w:numId w:val="39"/>
        </w:numPr>
        <w:rPr>
          <w:b/>
        </w:rPr>
      </w:pPr>
      <w:r w:rsidRPr="00322F45">
        <w:rPr>
          <w:b/>
          <w:sz w:val="24"/>
          <w:szCs w:val="24"/>
        </w:rPr>
        <w:t>Hannah James Wilson Fuller {1.1.2.2.1.2}</w:t>
      </w:r>
      <w:r w:rsidR="00DC243A">
        <w:rPr>
          <w:bCs/>
        </w:rPr>
        <w:t xml:space="preserve"> [IMMIGRANT]</w:t>
      </w:r>
    </w:p>
    <w:p w14:paraId="0D25D128" w14:textId="70CE9B8F" w:rsidR="00C7705C" w:rsidRPr="00C7705C" w:rsidRDefault="00C7705C" w:rsidP="00C7705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DC243A">
        <w:rPr>
          <w:bCs/>
        </w:rPr>
        <w:t xml:space="preserve">1629, </w:t>
      </w:r>
      <w:r w:rsidR="00662F02">
        <w:rPr>
          <w:bCs/>
        </w:rPr>
        <w:t xml:space="preserve">Northamptonshire (?), </w:t>
      </w:r>
      <w:r w:rsidR="00DC243A">
        <w:rPr>
          <w:bCs/>
        </w:rPr>
        <w:t>England</w:t>
      </w:r>
    </w:p>
    <w:p w14:paraId="4EA09A64" w14:textId="17D75DAE" w:rsidR="00C7705C" w:rsidRPr="00C7705C" w:rsidRDefault="00C7705C" w:rsidP="00C7705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37831">
        <w:rPr>
          <w:bCs/>
        </w:rPr>
        <w:t>after 1687, Woburn, MA</w:t>
      </w:r>
    </w:p>
    <w:p w14:paraId="0780C0F5" w14:textId="278BBF69" w:rsidR="00C7705C" w:rsidRPr="002938B0" w:rsidRDefault="00C7705C" w:rsidP="00C7705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BB252D">
        <w:rPr>
          <w:bCs/>
        </w:rPr>
        <w:t>First Burial Ground, Woburn, MA</w:t>
      </w:r>
    </w:p>
    <w:p w14:paraId="014517B7" w14:textId="47CBD875" w:rsidR="002938B0" w:rsidRPr="00C7705C" w:rsidRDefault="002938B0" w:rsidP="00C7705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Second husband Lt. Thomas Fuller of Salem Village</w:t>
      </w:r>
    </w:p>
    <w:p w14:paraId="65AD6D98" w14:textId="7365C673" w:rsidR="00C7705C" w:rsidRPr="00322F45" w:rsidRDefault="00C957FE" w:rsidP="00C7705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22F45">
        <w:rPr>
          <w:b/>
          <w:sz w:val="24"/>
          <w:szCs w:val="24"/>
        </w:rPr>
        <w:t>Jonathan Sprague {1.1.2.2.2.1}</w:t>
      </w:r>
    </w:p>
    <w:p w14:paraId="6806AAF3" w14:textId="362623FA" w:rsidR="00C957FE" w:rsidRPr="00C957FE" w:rsidRDefault="00C957FE" w:rsidP="00C957F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614262">
        <w:rPr>
          <w:bCs/>
        </w:rPr>
        <w:t>1648, Hin</w:t>
      </w:r>
      <w:r w:rsidR="009169DE">
        <w:rPr>
          <w:bCs/>
        </w:rPr>
        <w:t>gham, MA</w:t>
      </w:r>
    </w:p>
    <w:p w14:paraId="6072C454" w14:textId="17B13285" w:rsidR="00C957FE" w:rsidRPr="00C957FE" w:rsidRDefault="00C957FE" w:rsidP="00C957F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9169DE">
        <w:rPr>
          <w:bCs/>
        </w:rPr>
        <w:t>1670 to Mehitable Hol</w:t>
      </w:r>
      <w:r w:rsidR="002E18C3">
        <w:rPr>
          <w:bCs/>
        </w:rPr>
        <w:t>brook in Providence, RI</w:t>
      </w:r>
    </w:p>
    <w:p w14:paraId="54EA771F" w14:textId="2A337734" w:rsidR="00C957FE" w:rsidRPr="00C957FE" w:rsidRDefault="00C957FE" w:rsidP="00C957F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2E18C3" w:rsidRPr="00322F45">
        <w:rPr>
          <w:b/>
          <w:sz w:val="24"/>
          <w:szCs w:val="24"/>
        </w:rPr>
        <w:t>Elizabeth Sprague Wilson</w:t>
      </w:r>
      <w:r w:rsidR="002E18C3">
        <w:rPr>
          <w:bCs/>
        </w:rPr>
        <w:t xml:space="preserve"> (1670); 9 others</w:t>
      </w:r>
    </w:p>
    <w:p w14:paraId="0D009F8C" w14:textId="1CF5DF09" w:rsidR="00C957FE" w:rsidRPr="00223943" w:rsidRDefault="00C957FE" w:rsidP="00C957F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223943">
        <w:rPr>
          <w:bCs/>
        </w:rPr>
        <w:t>1741, Providence, RI</w:t>
      </w:r>
    </w:p>
    <w:p w14:paraId="19BC5BC5" w14:textId="36726B2B" w:rsidR="00C957FE" w:rsidRPr="00F4265C" w:rsidRDefault="00223943" w:rsidP="00F4265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Austin/Thayer/Gorton</w:t>
      </w:r>
      <w:r w:rsidR="00B60355">
        <w:rPr>
          <w:bCs/>
        </w:rPr>
        <w:t xml:space="preserve"> lot, Lincoln Cemetery, Lincoln, RI</w:t>
      </w:r>
    </w:p>
    <w:p w14:paraId="1586F9A2" w14:textId="7CAC1319" w:rsidR="003A6D41" w:rsidRPr="00322F45" w:rsidRDefault="00C957FE" w:rsidP="006014BD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22F45">
        <w:rPr>
          <w:b/>
          <w:sz w:val="24"/>
          <w:szCs w:val="24"/>
        </w:rPr>
        <w:t>Mehitable Holbrook {</w:t>
      </w:r>
      <w:r w:rsidR="003A6D41" w:rsidRPr="00322F45">
        <w:rPr>
          <w:b/>
          <w:sz w:val="24"/>
          <w:szCs w:val="24"/>
        </w:rPr>
        <w:t>1.1.2.2.2.2</w:t>
      </w:r>
      <w:r w:rsidR="006014BD" w:rsidRPr="00322F45">
        <w:rPr>
          <w:b/>
          <w:sz w:val="24"/>
          <w:szCs w:val="24"/>
        </w:rPr>
        <w:t>}</w:t>
      </w:r>
    </w:p>
    <w:p w14:paraId="06FF4C64" w14:textId="6355AF5F" w:rsidR="006014BD" w:rsidRPr="006014BD" w:rsidRDefault="006014BD" w:rsidP="006014B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F4265C">
        <w:rPr>
          <w:bCs/>
        </w:rPr>
        <w:t>1649, Weymouth, MA</w:t>
      </w:r>
    </w:p>
    <w:p w14:paraId="31C0EA3D" w14:textId="2838A333" w:rsidR="006014BD" w:rsidRPr="006014BD" w:rsidRDefault="006014BD" w:rsidP="006014B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F4265C">
        <w:rPr>
          <w:bCs/>
        </w:rPr>
        <w:t>1710, Smithfield, RI</w:t>
      </w:r>
    </w:p>
    <w:p w14:paraId="073D2651" w14:textId="6502B7EF" w:rsidR="006014BD" w:rsidRPr="006014BD" w:rsidRDefault="006014BD" w:rsidP="006014B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322F45">
        <w:rPr>
          <w:bCs/>
        </w:rPr>
        <w:t>Austin/Thayer/Gorton lot, Lincoln Cemetery, Lincoln, RI</w:t>
      </w:r>
    </w:p>
    <w:p w14:paraId="411ABD21" w14:textId="6FF90503" w:rsidR="00EC6A7B" w:rsidRPr="005D44B1" w:rsidRDefault="00111E3F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5D44B1">
        <w:rPr>
          <w:b/>
          <w:sz w:val="24"/>
          <w:szCs w:val="24"/>
        </w:rPr>
        <w:t>Aaron Cleveland, Sr.</w:t>
      </w:r>
      <w:r w:rsidR="00E9773D">
        <w:rPr>
          <w:b/>
          <w:sz w:val="24"/>
          <w:szCs w:val="24"/>
        </w:rPr>
        <w:t xml:space="preserve"> {1</w:t>
      </w:r>
      <w:r w:rsidR="0065589A">
        <w:rPr>
          <w:b/>
          <w:sz w:val="24"/>
          <w:szCs w:val="24"/>
        </w:rPr>
        <w:t>.2.1.1.1.1</w:t>
      </w:r>
      <w:r w:rsidR="00E9773D">
        <w:rPr>
          <w:b/>
          <w:sz w:val="24"/>
          <w:szCs w:val="24"/>
        </w:rPr>
        <w:t>}</w:t>
      </w:r>
    </w:p>
    <w:p w14:paraId="5161BC95" w14:textId="69C01D69" w:rsidR="00111E3F" w:rsidRPr="00C428D4" w:rsidRDefault="00111E3F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Born:  1/10/1654</w:t>
      </w:r>
      <w:r w:rsidR="00CE7F9E">
        <w:rPr>
          <w:bCs/>
        </w:rPr>
        <w:t>/5</w:t>
      </w:r>
      <w:r w:rsidRPr="00C428D4">
        <w:rPr>
          <w:bCs/>
        </w:rPr>
        <w:t xml:space="preserve"> in Woburn, MA</w:t>
      </w:r>
    </w:p>
    <w:p w14:paraId="5B71EA03" w14:textId="2279BBA5" w:rsidR="00111E3F" w:rsidRPr="00C428D4" w:rsidRDefault="00111E3F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Married:  9/26/1675 to Dorcas Wilson</w:t>
      </w:r>
    </w:p>
    <w:p w14:paraId="7FEA33F9" w14:textId="31E4EA2D" w:rsidR="00111E3F" w:rsidRPr="00C428D4" w:rsidRDefault="00111E3F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Children:  </w:t>
      </w:r>
      <w:r w:rsidR="0057186D">
        <w:rPr>
          <w:b/>
          <w:sz w:val="24"/>
          <w:szCs w:val="24"/>
        </w:rPr>
        <w:t>Captain A</w:t>
      </w:r>
      <w:r w:rsidRPr="005D44B1">
        <w:rPr>
          <w:b/>
          <w:sz w:val="24"/>
          <w:szCs w:val="24"/>
        </w:rPr>
        <w:t>aron Cleveland, Jr</w:t>
      </w:r>
      <w:r w:rsidRPr="00C428D4">
        <w:rPr>
          <w:bCs/>
        </w:rPr>
        <w:t>.</w:t>
      </w:r>
      <w:r w:rsidR="0037092C">
        <w:rPr>
          <w:bCs/>
        </w:rPr>
        <w:t xml:space="preserve"> (1680)</w:t>
      </w:r>
      <w:r w:rsidRPr="00C428D4">
        <w:rPr>
          <w:bCs/>
        </w:rPr>
        <w:t xml:space="preserve">; </w:t>
      </w:r>
      <w:r w:rsidR="00A11C8C" w:rsidRPr="00C428D4">
        <w:rPr>
          <w:bCs/>
        </w:rPr>
        <w:t>9 others</w:t>
      </w:r>
    </w:p>
    <w:p w14:paraId="79A0A41F" w14:textId="514F9677" w:rsidR="00A11C8C" w:rsidRPr="00C428D4" w:rsidRDefault="00A11C8C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Died:  9/14/1716 in Woburn, MA</w:t>
      </w:r>
    </w:p>
    <w:p w14:paraId="07331429" w14:textId="3818B35C" w:rsidR="00A11C8C" w:rsidRPr="00C428D4" w:rsidRDefault="00A11C8C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Buried:  First Burial Ground, Woburn, MA</w:t>
      </w:r>
    </w:p>
    <w:p w14:paraId="396281F7" w14:textId="2CA2823E" w:rsidR="00A11C8C" w:rsidRPr="007D2DC9" w:rsidRDefault="00A11C8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D2DC9">
        <w:rPr>
          <w:b/>
          <w:sz w:val="24"/>
          <w:szCs w:val="24"/>
        </w:rPr>
        <w:lastRenderedPageBreak/>
        <w:t>Dorcas Wilson</w:t>
      </w:r>
      <w:r w:rsidR="00033AC8" w:rsidRPr="007D2DC9">
        <w:rPr>
          <w:b/>
          <w:sz w:val="24"/>
          <w:szCs w:val="24"/>
        </w:rPr>
        <w:t xml:space="preserve"> Cleveland</w:t>
      </w:r>
      <w:r w:rsidR="00E9773D">
        <w:rPr>
          <w:b/>
          <w:sz w:val="24"/>
          <w:szCs w:val="24"/>
        </w:rPr>
        <w:t xml:space="preserve"> {1</w:t>
      </w:r>
      <w:r w:rsidR="0057186D">
        <w:rPr>
          <w:b/>
          <w:sz w:val="24"/>
          <w:szCs w:val="24"/>
        </w:rPr>
        <w:t>.2.1.1.1.2</w:t>
      </w:r>
      <w:r w:rsidR="00E9773D">
        <w:rPr>
          <w:b/>
          <w:sz w:val="24"/>
          <w:szCs w:val="24"/>
        </w:rPr>
        <w:t>}</w:t>
      </w:r>
    </w:p>
    <w:p w14:paraId="69A84934" w14:textId="672E6F17" w:rsidR="00A11C8C" w:rsidRPr="00C428D4" w:rsidRDefault="00033AC8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Born:  1/29/1657, </w:t>
      </w:r>
      <w:r w:rsidR="00AD6B2C">
        <w:rPr>
          <w:bCs/>
        </w:rPr>
        <w:t xml:space="preserve">Woburn, </w:t>
      </w:r>
      <w:r w:rsidRPr="00C428D4">
        <w:rPr>
          <w:bCs/>
        </w:rPr>
        <w:t>MA</w:t>
      </w:r>
    </w:p>
    <w:p w14:paraId="3AAD413B" w14:textId="089BDAAA" w:rsidR="00033AC8" w:rsidRPr="00C428D4" w:rsidRDefault="00033AC8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Died:  11/29/1714, </w:t>
      </w:r>
      <w:r w:rsidR="00AD6B2C">
        <w:rPr>
          <w:bCs/>
        </w:rPr>
        <w:t xml:space="preserve">Woburn, </w:t>
      </w:r>
      <w:r w:rsidRPr="00C428D4">
        <w:rPr>
          <w:bCs/>
        </w:rPr>
        <w:t>MA</w:t>
      </w:r>
    </w:p>
    <w:p w14:paraId="787205CD" w14:textId="6DBD1399" w:rsidR="00033AC8" w:rsidRPr="00C428D4" w:rsidRDefault="00033AC8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Buried:  Old Burying Ground, Cambridge, MA</w:t>
      </w:r>
    </w:p>
    <w:p w14:paraId="391A9DC4" w14:textId="521A8AC1" w:rsidR="00033AC8" w:rsidRPr="003D1088" w:rsidRDefault="00033AC8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D1088">
        <w:rPr>
          <w:b/>
          <w:sz w:val="24"/>
          <w:szCs w:val="24"/>
        </w:rPr>
        <w:t>Sergeant Samuel Waters</w:t>
      </w:r>
      <w:r w:rsidR="00E9773D">
        <w:rPr>
          <w:b/>
          <w:sz w:val="24"/>
          <w:szCs w:val="24"/>
        </w:rPr>
        <w:t xml:space="preserve"> {1</w:t>
      </w:r>
      <w:r w:rsidR="00252724">
        <w:rPr>
          <w:b/>
          <w:sz w:val="24"/>
          <w:szCs w:val="24"/>
        </w:rPr>
        <w:t>.2.1.1.2.1</w:t>
      </w:r>
      <w:r w:rsidR="00E9773D">
        <w:rPr>
          <w:b/>
          <w:sz w:val="24"/>
          <w:szCs w:val="24"/>
        </w:rPr>
        <w:t>}</w:t>
      </w:r>
    </w:p>
    <w:p w14:paraId="285131F5" w14:textId="224C817D" w:rsidR="005D4FD7" w:rsidRPr="00C428D4" w:rsidRDefault="005D4FD7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Born:  1/14/1651 in Lancaster, MA</w:t>
      </w:r>
    </w:p>
    <w:p w14:paraId="48A6705A" w14:textId="676E8A89" w:rsidR="005D4FD7" w:rsidRPr="00C428D4" w:rsidRDefault="005D4FD7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Married:  Mary Hudson</w:t>
      </w:r>
    </w:p>
    <w:p w14:paraId="364A9BD2" w14:textId="38B5E545" w:rsidR="005D4FD7" w:rsidRPr="00C428D4" w:rsidRDefault="005D4FD7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Children:  </w:t>
      </w:r>
      <w:r w:rsidRPr="003D1088">
        <w:rPr>
          <w:b/>
          <w:sz w:val="24"/>
          <w:szCs w:val="24"/>
        </w:rPr>
        <w:t>Abigail Waters</w:t>
      </w:r>
      <w:r w:rsidR="0098503E" w:rsidRPr="003D1088">
        <w:rPr>
          <w:b/>
          <w:sz w:val="24"/>
          <w:szCs w:val="24"/>
        </w:rPr>
        <w:t xml:space="preserve"> Cleveland</w:t>
      </w:r>
      <w:r w:rsidR="003D1088">
        <w:rPr>
          <w:b/>
          <w:sz w:val="24"/>
          <w:szCs w:val="24"/>
        </w:rPr>
        <w:t xml:space="preserve"> </w:t>
      </w:r>
      <w:r w:rsidR="003D1088" w:rsidRPr="00085580">
        <w:rPr>
          <w:bCs/>
        </w:rPr>
        <w:t>(</w:t>
      </w:r>
      <w:r w:rsidR="00085580" w:rsidRPr="00085580">
        <w:rPr>
          <w:bCs/>
        </w:rPr>
        <w:t>1683)</w:t>
      </w:r>
      <w:r w:rsidR="00C44D55" w:rsidRPr="00C428D4">
        <w:rPr>
          <w:bCs/>
        </w:rPr>
        <w:t>; 2 others</w:t>
      </w:r>
    </w:p>
    <w:p w14:paraId="75866E22" w14:textId="739A5E33" w:rsidR="00C44D55" w:rsidRPr="00C428D4" w:rsidRDefault="00C44D55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Died:  5/2/1728 in Woburn, MA</w:t>
      </w:r>
    </w:p>
    <w:p w14:paraId="5DC88EA1" w14:textId="44B7CCCA" w:rsidR="00C44D55" w:rsidRPr="003A125D" w:rsidRDefault="00C44D55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Buried:  First Burial Ground, Woburn, MA</w:t>
      </w:r>
    </w:p>
    <w:p w14:paraId="12ED076E" w14:textId="0D56A578" w:rsidR="003A125D" w:rsidRPr="00C428D4" w:rsidRDefault="003A125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Left Lancaster after attack during King Philip’s War</w:t>
      </w:r>
    </w:p>
    <w:p w14:paraId="3BFF7777" w14:textId="6C9067CC" w:rsidR="00C44D55" w:rsidRPr="00785AD6" w:rsidRDefault="00C44D5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85AD6">
        <w:rPr>
          <w:b/>
          <w:sz w:val="24"/>
          <w:szCs w:val="24"/>
        </w:rPr>
        <w:t>Mary Hudson Waters</w:t>
      </w:r>
      <w:r w:rsidR="00E9773D">
        <w:rPr>
          <w:b/>
          <w:sz w:val="24"/>
          <w:szCs w:val="24"/>
        </w:rPr>
        <w:t xml:space="preserve"> {1</w:t>
      </w:r>
      <w:r w:rsidR="00252724">
        <w:rPr>
          <w:b/>
          <w:sz w:val="24"/>
          <w:szCs w:val="24"/>
        </w:rPr>
        <w:t>.2.1.1.2.2</w:t>
      </w:r>
      <w:r w:rsidR="00E9773D">
        <w:rPr>
          <w:b/>
          <w:sz w:val="24"/>
          <w:szCs w:val="24"/>
        </w:rPr>
        <w:t>}</w:t>
      </w:r>
    </w:p>
    <w:p w14:paraId="224B59B9" w14:textId="32603332" w:rsidR="00C44D55" w:rsidRPr="00C428D4" w:rsidRDefault="00C44D55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Born:  </w:t>
      </w:r>
      <w:r w:rsidR="00200934" w:rsidRPr="00C428D4">
        <w:rPr>
          <w:bCs/>
        </w:rPr>
        <w:t>9/7/1653 in Lancaster, MA</w:t>
      </w:r>
    </w:p>
    <w:p w14:paraId="13D2FC04" w14:textId="33A11190" w:rsidR="00200934" w:rsidRPr="00C428D4" w:rsidRDefault="00200934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Died:  12/10/1721 in Woburn, MA</w:t>
      </w:r>
    </w:p>
    <w:p w14:paraId="31FDBA98" w14:textId="0FC56107" w:rsidR="00200934" w:rsidRPr="00C428D4" w:rsidRDefault="00200934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>Buried:  First Burial Ground, Woburn, MA</w:t>
      </w:r>
    </w:p>
    <w:p w14:paraId="758F5E8D" w14:textId="08F177A4" w:rsidR="00200934" w:rsidRPr="008E4DED" w:rsidRDefault="00C428D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E4DED">
        <w:rPr>
          <w:b/>
          <w:sz w:val="24"/>
          <w:szCs w:val="24"/>
        </w:rPr>
        <w:t>Samuel Porter, Jr.</w:t>
      </w:r>
      <w:r w:rsidR="00D97541">
        <w:rPr>
          <w:b/>
          <w:sz w:val="24"/>
          <w:szCs w:val="24"/>
        </w:rPr>
        <w:t xml:space="preserve"> Esq. </w:t>
      </w:r>
      <w:r w:rsidR="00E9773D">
        <w:rPr>
          <w:b/>
          <w:sz w:val="24"/>
          <w:szCs w:val="24"/>
        </w:rPr>
        <w:t>{1</w:t>
      </w:r>
      <w:r w:rsidR="00252724">
        <w:rPr>
          <w:b/>
          <w:sz w:val="24"/>
          <w:szCs w:val="24"/>
        </w:rPr>
        <w:t>.</w:t>
      </w:r>
      <w:r w:rsidR="00274E9E">
        <w:rPr>
          <w:b/>
          <w:sz w:val="24"/>
          <w:szCs w:val="24"/>
        </w:rPr>
        <w:t>2.1.2.1.1</w:t>
      </w:r>
      <w:r w:rsidR="00E9773D">
        <w:rPr>
          <w:b/>
          <w:sz w:val="24"/>
          <w:szCs w:val="24"/>
        </w:rPr>
        <w:t>}</w:t>
      </w:r>
    </w:p>
    <w:p w14:paraId="7184B13F" w14:textId="5BE2F188" w:rsidR="00C428D4" w:rsidRPr="00640FBF" w:rsidRDefault="00C428D4" w:rsidP="000D7A34">
      <w:pPr>
        <w:pStyle w:val="ListParagraph"/>
        <w:numPr>
          <w:ilvl w:val="1"/>
          <w:numId w:val="39"/>
        </w:numPr>
        <w:rPr>
          <w:b/>
        </w:rPr>
      </w:pPr>
      <w:r w:rsidRPr="00C428D4">
        <w:rPr>
          <w:bCs/>
        </w:rPr>
        <w:t xml:space="preserve">Born:  </w:t>
      </w:r>
      <w:r w:rsidR="00640FBF">
        <w:rPr>
          <w:bCs/>
        </w:rPr>
        <w:t>4/6/1660 in Hadley, MA</w:t>
      </w:r>
    </w:p>
    <w:p w14:paraId="66B8F707" w14:textId="753E4E49" w:rsidR="00640FBF" w:rsidRPr="00640FBF" w:rsidRDefault="00640FB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E73063">
        <w:rPr>
          <w:bCs/>
        </w:rPr>
        <w:t xml:space="preserve">2/22/1682 </w:t>
      </w:r>
      <w:r>
        <w:rPr>
          <w:bCs/>
        </w:rPr>
        <w:t>to Johannah Cook</w:t>
      </w:r>
      <w:r w:rsidR="00AA51AB">
        <w:rPr>
          <w:bCs/>
        </w:rPr>
        <w:t xml:space="preserve"> in Hadley, MA</w:t>
      </w:r>
    </w:p>
    <w:p w14:paraId="075D7F17" w14:textId="3545679C" w:rsidR="00640FBF" w:rsidRPr="00640FBF" w:rsidRDefault="00640FB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8E4DED">
        <w:rPr>
          <w:b/>
          <w:sz w:val="24"/>
          <w:szCs w:val="24"/>
        </w:rPr>
        <w:t>Reverend Aaron Porter</w:t>
      </w:r>
      <w:r w:rsidR="00AA51AB">
        <w:rPr>
          <w:bCs/>
          <w:sz w:val="24"/>
          <w:szCs w:val="24"/>
        </w:rPr>
        <w:t xml:space="preserve"> </w:t>
      </w:r>
      <w:r w:rsidR="00AA51AB">
        <w:rPr>
          <w:bCs/>
        </w:rPr>
        <w:t>(168</w:t>
      </w:r>
      <w:r w:rsidR="009C0B87">
        <w:rPr>
          <w:bCs/>
        </w:rPr>
        <w:t>9</w:t>
      </w:r>
      <w:r w:rsidR="00AA51AB">
        <w:rPr>
          <w:bCs/>
        </w:rPr>
        <w:t>)</w:t>
      </w:r>
      <w:r>
        <w:rPr>
          <w:bCs/>
        </w:rPr>
        <w:t>; 13 others</w:t>
      </w:r>
    </w:p>
    <w:p w14:paraId="2A11FAB5" w14:textId="5D3765B3" w:rsidR="00640FBF" w:rsidRPr="007B7F63" w:rsidRDefault="00640FB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7/29/1722</w:t>
      </w:r>
      <w:r w:rsidR="007B7F63">
        <w:rPr>
          <w:bCs/>
        </w:rPr>
        <w:t xml:space="preserve"> in Hadley, MA</w:t>
      </w:r>
    </w:p>
    <w:p w14:paraId="5128718A" w14:textId="0561A046" w:rsidR="007B7F63" w:rsidRPr="007B7F63" w:rsidRDefault="007B7F6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Old Hadley Cemetery, Hadley, MA</w:t>
      </w:r>
    </w:p>
    <w:p w14:paraId="0DDC447A" w14:textId="5C0AB81E" w:rsidR="007B7F63" w:rsidRPr="008E4DED" w:rsidRDefault="007B7F6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E4DED">
        <w:rPr>
          <w:b/>
          <w:sz w:val="24"/>
          <w:szCs w:val="24"/>
        </w:rPr>
        <w:t>Johannah Cook Porter</w:t>
      </w:r>
      <w:r w:rsidR="00E9773D">
        <w:rPr>
          <w:b/>
          <w:sz w:val="24"/>
          <w:szCs w:val="24"/>
        </w:rPr>
        <w:t xml:space="preserve"> {1</w:t>
      </w:r>
      <w:r w:rsidR="00274E9E">
        <w:rPr>
          <w:b/>
          <w:sz w:val="24"/>
          <w:szCs w:val="24"/>
        </w:rPr>
        <w:t>.2.1.2.1.2</w:t>
      </w:r>
      <w:r w:rsidR="00E9773D">
        <w:rPr>
          <w:b/>
          <w:sz w:val="24"/>
          <w:szCs w:val="24"/>
        </w:rPr>
        <w:t>}</w:t>
      </w:r>
    </w:p>
    <w:p w14:paraId="42E7BCB1" w14:textId="79B57619" w:rsidR="007B7F63" w:rsidRPr="00BB1A47" w:rsidRDefault="007B7F6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BB1A47">
        <w:rPr>
          <w:bCs/>
        </w:rPr>
        <w:t>7/10/1665 in Hadley, MA</w:t>
      </w:r>
    </w:p>
    <w:p w14:paraId="7D725306" w14:textId="00A2C4E9" w:rsidR="00BB1A47" w:rsidRPr="00BB1A47" w:rsidRDefault="00BB1A4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11/13/1713 in Hadley, MA</w:t>
      </w:r>
    </w:p>
    <w:p w14:paraId="7573E85C" w14:textId="477E85CE" w:rsidR="00BB1A47" w:rsidRPr="00BB1A47" w:rsidRDefault="00BB1A4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Old Hadley Cemetery, Hadley, MA</w:t>
      </w:r>
    </w:p>
    <w:p w14:paraId="3DB799D2" w14:textId="37DB0DF3" w:rsidR="00BB1A47" w:rsidRPr="00F72D13" w:rsidRDefault="00DF4327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F72D13">
        <w:rPr>
          <w:b/>
          <w:sz w:val="24"/>
          <w:szCs w:val="24"/>
        </w:rPr>
        <w:t>Major Stephen Sewall</w:t>
      </w:r>
      <w:r w:rsidR="00E9773D">
        <w:rPr>
          <w:b/>
          <w:sz w:val="24"/>
          <w:szCs w:val="24"/>
        </w:rPr>
        <w:t xml:space="preserve"> {1</w:t>
      </w:r>
      <w:r w:rsidR="00EC6FE0">
        <w:rPr>
          <w:b/>
          <w:sz w:val="24"/>
          <w:szCs w:val="24"/>
        </w:rPr>
        <w:t>.</w:t>
      </w:r>
      <w:r w:rsidR="00D9580B">
        <w:rPr>
          <w:b/>
          <w:sz w:val="24"/>
          <w:szCs w:val="24"/>
        </w:rPr>
        <w:t>2.1.2.2.1</w:t>
      </w:r>
      <w:r w:rsidR="00E9773D">
        <w:rPr>
          <w:b/>
          <w:sz w:val="24"/>
          <w:szCs w:val="24"/>
        </w:rPr>
        <w:t>}</w:t>
      </w:r>
      <w:r w:rsidR="002C1308">
        <w:rPr>
          <w:b/>
          <w:sz w:val="24"/>
          <w:szCs w:val="24"/>
        </w:rPr>
        <w:t xml:space="preserve"> </w:t>
      </w:r>
      <w:r w:rsidR="002C1308">
        <w:rPr>
          <w:bCs/>
        </w:rPr>
        <w:t>[CHILDHOOD ARRIVAL]</w:t>
      </w:r>
    </w:p>
    <w:p w14:paraId="0B36D982" w14:textId="490690B7" w:rsidR="00DF4327" w:rsidRPr="00DF4327" w:rsidRDefault="00DF432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8/10/1657 in England</w:t>
      </w:r>
    </w:p>
    <w:p w14:paraId="121133E7" w14:textId="64345714" w:rsidR="00DF4327" w:rsidRPr="008E2F58" w:rsidRDefault="00DF432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</w:t>
      </w:r>
      <w:r w:rsidR="00082EF8">
        <w:rPr>
          <w:bCs/>
        </w:rPr>
        <w:t>a</w:t>
      </w:r>
      <w:r>
        <w:rPr>
          <w:bCs/>
        </w:rPr>
        <w:t xml:space="preserve">rried:  </w:t>
      </w:r>
      <w:r w:rsidR="008E2F58">
        <w:rPr>
          <w:bCs/>
        </w:rPr>
        <w:t>Margaret Mitchell</w:t>
      </w:r>
    </w:p>
    <w:p w14:paraId="3A58CFAF" w14:textId="6C5457CF" w:rsidR="008E2F58" w:rsidRPr="008E2F58" w:rsidRDefault="008E2F5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C8097A">
        <w:rPr>
          <w:b/>
          <w:sz w:val="24"/>
          <w:szCs w:val="24"/>
        </w:rPr>
        <w:t>Susannah Sewell Porter</w:t>
      </w:r>
      <w:r w:rsidR="00612A5F">
        <w:rPr>
          <w:bCs/>
        </w:rPr>
        <w:t xml:space="preserve"> </w:t>
      </w:r>
      <w:r w:rsidR="009C0B87">
        <w:rPr>
          <w:bCs/>
        </w:rPr>
        <w:t>(</w:t>
      </w:r>
      <w:r w:rsidR="00612A5F">
        <w:rPr>
          <w:bCs/>
        </w:rPr>
        <w:t>1691);</w:t>
      </w:r>
      <w:r>
        <w:rPr>
          <w:bCs/>
        </w:rPr>
        <w:t xml:space="preserve"> 4 others</w:t>
      </w:r>
    </w:p>
    <w:p w14:paraId="6FF686BA" w14:textId="54AA44DB" w:rsidR="008E2F58" w:rsidRPr="00680997" w:rsidRDefault="008E2F5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10/17/</w:t>
      </w:r>
      <w:r w:rsidR="00680997">
        <w:rPr>
          <w:bCs/>
        </w:rPr>
        <w:t>1725 in Salem, MA</w:t>
      </w:r>
    </w:p>
    <w:p w14:paraId="2DE4279D" w14:textId="147B0791" w:rsidR="00680997" w:rsidRPr="00680997" w:rsidRDefault="0068099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Broad Street Cemetery, Salem, MA</w:t>
      </w:r>
    </w:p>
    <w:p w14:paraId="340B2615" w14:textId="4DBD8612" w:rsidR="00680997" w:rsidRPr="007C32AA" w:rsidRDefault="0068099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1B7D75">
        <w:rPr>
          <w:bCs/>
        </w:rPr>
        <w:t xml:space="preserve">Served as a court clerk </w:t>
      </w:r>
      <w:r>
        <w:rPr>
          <w:bCs/>
        </w:rPr>
        <w:t>in the Salem witch trials</w:t>
      </w:r>
      <w:r w:rsidR="001B7D75">
        <w:rPr>
          <w:bCs/>
        </w:rPr>
        <w:t xml:space="preserve">, at which his brother Samuel was a justice; </w:t>
      </w:r>
      <w:r w:rsidR="009905F3">
        <w:rPr>
          <w:bCs/>
        </w:rPr>
        <w:t>harbored one of the “bewitched” girl</w:t>
      </w:r>
      <w:r w:rsidR="00C16683">
        <w:rPr>
          <w:bCs/>
        </w:rPr>
        <w:t xml:space="preserve">s (Abigail Pariss) who “recovered” under his and his wife’s care; served </w:t>
      </w:r>
      <w:r w:rsidR="005D6D09">
        <w:rPr>
          <w:bCs/>
        </w:rPr>
        <w:t xml:space="preserve">(without compensation) </w:t>
      </w:r>
      <w:r w:rsidR="00C16683">
        <w:rPr>
          <w:bCs/>
        </w:rPr>
        <w:t>on later commission to compensate t</w:t>
      </w:r>
      <w:r w:rsidR="005D6D09">
        <w:rPr>
          <w:bCs/>
        </w:rPr>
        <w:t>he victims’ families and oversaw distribution of compensation</w:t>
      </w:r>
      <w:r w:rsidR="007C32AA">
        <w:rPr>
          <w:bCs/>
        </w:rPr>
        <w:t>; fought in Indian Wars</w:t>
      </w:r>
      <w:r w:rsidR="00C04A82">
        <w:rPr>
          <w:bCs/>
        </w:rPr>
        <w:t xml:space="preserve">; played </w:t>
      </w:r>
      <w:r w:rsidR="00BE3512">
        <w:rPr>
          <w:bCs/>
        </w:rPr>
        <w:t>a role in capture of the pirate John Quelch</w:t>
      </w:r>
      <w:r w:rsidR="00617149">
        <w:rPr>
          <w:bCs/>
        </w:rPr>
        <w:t>; born in England after parents returned to England for several years</w:t>
      </w:r>
    </w:p>
    <w:p w14:paraId="5BE3CF02" w14:textId="1F9D682A" w:rsidR="007C32AA" w:rsidRPr="00F72D13" w:rsidRDefault="007C32A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F72D13">
        <w:rPr>
          <w:b/>
          <w:sz w:val="24"/>
          <w:szCs w:val="24"/>
        </w:rPr>
        <w:t>Margaret Mitchell Sewall</w:t>
      </w:r>
      <w:r w:rsidR="00E9773D">
        <w:rPr>
          <w:b/>
          <w:sz w:val="24"/>
          <w:szCs w:val="24"/>
        </w:rPr>
        <w:t xml:space="preserve"> {1</w:t>
      </w:r>
      <w:r w:rsidR="00D9580B">
        <w:rPr>
          <w:b/>
          <w:sz w:val="24"/>
          <w:szCs w:val="24"/>
        </w:rPr>
        <w:t>.2.1.2.2.2</w:t>
      </w:r>
      <w:r w:rsidR="00E9773D">
        <w:rPr>
          <w:b/>
          <w:sz w:val="24"/>
          <w:szCs w:val="24"/>
        </w:rPr>
        <w:t>}</w:t>
      </w:r>
    </w:p>
    <w:p w14:paraId="5303EC7C" w14:textId="45758F62" w:rsidR="00466509" w:rsidRPr="00466509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1/26/1</w:t>
      </w:r>
      <w:r w:rsidR="00DA78C4">
        <w:rPr>
          <w:bCs/>
        </w:rPr>
        <w:t>6</w:t>
      </w:r>
      <w:r>
        <w:rPr>
          <w:bCs/>
        </w:rPr>
        <w:t>52 in Cambridge, MA</w:t>
      </w:r>
    </w:p>
    <w:p w14:paraId="5291FBB2" w14:textId="43E04FF1" w:rsidR="00466509" w:rsidRPr="00466509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1/20/1</w:t>
      </w:r>
      <w:r w:rsidR="008D7604">
        <w:rPr>
          <w:bCs/>
        </w:rPr>
        <w:t>7</w:t>
      </w:r>
      <w:r>
        <w:rPr>
          <w:bCs/>
        </w:rPr>
        <w:t>36 in Boston, MA</w:t>
      </w:r>
    </w:p>
    <w:p w14:paraId="3CEB1E0E" w14:textId="63A6B8C4" w:rsidR="00466509" w:rsidRPr="00466509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Unknown</w:t>
      </w:r>
    </w:p>
    <w:p w14:paraId="5CEF5E42" w14:textId="2FB8870A" w:rsidR="00466509" w:rsidRPr="00B86C0A" w:rsidRDefault="0046650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86C0A">
        <w:rPr>
          <w:b/>
          <w:sz w:val="24"/>
          <w:szCs w:val="24"/>
        </w:rPr>
        <w:t>Samuel H</w:t>
      </w:r>
      <w:r w:rsidR="005F152F" w:rsidRPr="00B86C0A">
        <w:rPr>
          <w:b/>
          <w:sz w:val="24"/>
          <w:szCs w:val="24"/>
        </w:rPr>
        <w:t>y</w:t>
      </w:r>
      <w:r w:rsidRPr="00B86C0A">
        <w:rPr>
          <w:b/>
          <w:sz w:val="24"/>
          <w:szCs w:val="24"/>
        </w:rPr>
        <w:t>de I</w:t>
      </w:r>
      <w:r w:rsidR="00E9773D">
        <w:rPr>
          <w:b/>
          <w:sz w:val="24"/>
          <w:szCs w:val="24"/>
        </w:rPr>
        <w:t xml:space="preserve"> {1</w:t>
      </w:r>
      <w:r w:rsidR="00D9580B">
        <w:rPr>
          <w:b/>
          <w:sz w:val="24"/>
          <w:szCs w:val="24"/>
        </w:rPr>
        <w:t>.</w:t>
      </w:r>
      <w:r w:rsidR="00A1162C">
        <w:rPr>
          <w:b/>
          <w:sz w:val="24"/>
          <w:szCs w:val="24"/>
        </w:rPr>
        <w:t>2.2.1.1.1</w:t>
      </w:r>
      <w:r w:rsidR="00E9773D">
        <w:rPr>
          <w:b/>
          <w:sz w:val="24"/>
          <w:szCs w:val="24"/>
        </w:rPr>
        <w:t>}</w:t>
      </w:r>
    </w:p>
    <w:p w14:paraId="5011F3B7" w14:textId="4F0C14D3" w:rsidR="00466509" w:rsidRPr="00466509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12/1637 in Hartford, CT</w:t>
      </w:r>
    </w:p>
    <w:p w14:paraId="7C3CF519" w14:textId="1E4719EB" w:rsidR="00466509" w:rsidRPr="00466509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>Married:</w:t>
      </w:r>
      <w:r w:rsidR="004877CF">
        <w:rPr>
          <w:bCs/>
        </w:rPr>
        <w:t xml:space="preserve">  6/4/1659 to Jane Lee in Saybrook, CT</w:t>
      </w:r>
    </w:p>
    <w:p w14:paraId="3C84DABE" w14:textId="26EF055D" w:rsidR="00466509" w:rsidRPr="00466509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Children:</w:t>
      </w:r>
      <w:r w:rsidR="00DA78C4">
        <w:rPr>
          <w:bCs/>
        </w:rPr>
        <w:t xml:space="preserve">  </w:t>
      </w:r>
      <w:r w:rsidR="00DA78C4" w:rsidRPr="00B86C0A">
        <w:rPr>
          <w:b/>
          <w:sz w:val="24"/>
          <w:szCs w:val="24"/>
        </w:rPr>
        <w:t>John Hyde</w:t>
      </w:r>
      <w:r w:rsidR="00DA78C4">
        <w:rPr>
          <w:bCs/>
        </w:rPr>
        <w:t xml:space="preserve"> (1667</w:t>
      </w:r>
      <w:r w:rsidR="008D7604">
        <w:rPr>
          <w:bCs/>
        </w:rPr>
        <w:t>)</w:t>
      </w:r>
      <w:r w:rsidR="00C234E6">
        <w:rPr>
          <w:bCs/>
        </w:rPr>
        <w:t xml:space="preserve">; </w:t>
      </w:r>
      <w:r w:rsidR="00BA6CD1">
        <w:rPr>
          <w:bCs/>
        </w:rPr>
        <w:t>7 others</w:t>
      </w:r>
    </w:p>
    <w:p w14:paraId="37B88075" w14:textId="017E3CCB" w:rsidR="00466509" w:rsidRPr="00932F9C" w:rsidRDefault="0046650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932F9C">
        <w:rPr>
          <w:bCs/>
        </w:rPr>
        <w:t xml:space="preserve">  7/27/1677 in Franklin, CT</w:t>
      </w:r>
      <w:r w:rsidR="00BA6CD1">
        <w:rPr>
          <w:bCs/>
        </w:rPr>
        <w:t xml:space="preserve"> (Norwich West Farms)</w:t>
      </w:r>
    </w:p>
    <w:p w14:paraId="55092F3E" w14:textId="2C973F16" w:rsidR="00932F9C" w:rsidRPr="00FC3949" w:rsidRDefault="00932F9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Old Cemetery, Lebanon, CT</w:t>
      </w:r>
    </w:p>
    <w:p w14:paraId="177812AE" w14:textId="5FDC92E4" w:rsidR="00FC3949" w:rsidRPr="00932F9C" w:rsidRDefault="00FC394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Among </w:t>
      </w:r>
      <w:r w:rsidR="00C234E6">
        <w:rPr>
          <w:bCs/>
        </w:rPr>
        <w:t xml:space="preserve">35 original </w:t>
      </w:r>
      <w:proofErr w:type="spellStart"/>
      <w:r w:rsidR="00C234E6">
        <w:rPr>
          <w:bCs/>
        </w:rPr>
        <w:t>proprieters</w:t>
      </w:r>
      <w:proofErr w:type="spellEnd"/>
      <w:r w:rsidR="00C234E6">
        <w:rPr>
          <w:bCs/>
        </w:rPr>
        <w:t xml:space="preserve"> of Norwich in 1660</w:t>
      </w:r>
    </w:p>
    <w:p w14:paraId="0108595C" w14:textId="452C5FE7" w:rsidR="00932F9C" w:rsidRPr="004877CF" w:rsidRDefault="00E177A2" w:rsidP="000D7A34">
      <w:pPr>
        <w:pStyle w:val="ListParagraph"/>
        <w:numPr>
          <w:ilvl w:val="0"/>
          <w:numId w:val="39"/>
        </w:numPr>
        <w:rPr>
          <w:b/>
        </w:rPr>
      </w:pPr>
      <w:r w:rsidRPr="00B86C0A">
        <w:rPr>
          <w:b/>
          <w:sz w:val="24"/>
          <w:szCs w:val="24"/>
        </w:rPr>
        <w:t>Jane Lee</w:t>
      </w:r>
      <w:r w:rsidR="00120F65" w:rsidRPr="00B86C0A">
        <w:rPr>
          <w:b/>
          <w:sz w:val="24"/>
          <w:szCs w:val="24"/>
        </w:rPr>
        <w:t xml:space="preserve"> </w:t>
      </w:r>
      <w:r w:rsidR="007012C4" w:rsidRPr="00B86C0A">
        <w:rPr>
          <w:b/>
          <w:sz w:val="24"/>
          <w:szCs w:val="24"/>
        </w:rPr>
        <w:t>Hyde Birchard</w:t>
      </w:r>
      <w:r w:rsidR="00E9773D">
        <w:rPr>
          <w:b/>
          <w:sz w:val="24"/>
          <w:szCs w:val="24"/>
        </w:rPr>
        <w:t xml:space="preserve"> {1</w:t>
      </w:r>
      <w:r w:rsidR="00A1162C">
        <w:rPr>
          <w:b/>
          <w:sz w:val="24"/>
          <w:szCs w:val="24"/>
        </w:rPr>
        <w:t>.2.2.1.1.2</w:t>
      </w:r>
      <w:r w:rsidR="00E9773D">
        <w:rPr>
          <w:b/>
          <w:sz w:val="24"/>
          <w:szCs w:val="24"/>
        </w:rPr>
        <w:t>}</w:t>
      </w:r>
      <w:r w:rsidR="008B3483">
        <w:rPr>
          <w:b/>
          <w:sz w:val="24"/>
          <w:szCs w:val="24"/>
        </w:rPr>
        <w:t xml:space="preserve"> </w:t>
      </w:r>
      <w:r w:rsidR="008B3483">
        <w:rPr>
          <w:bCs/>
          <w:sz w:val="24"/>
          <w:szCs w:val="24"/>
        </w:rPr>
        <w:t>[CHILDHOOD ARRIVAL]</w:t>
      </w:r>
    </w:p>
    <w:p w14:paraId="64292743" w14:textId="4B3F28A4" w:rsidR="004877CF" w:rsidRPr="004877CF" w:rsidRDefault="004877C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375900">
        <w:rPr>
          <w:bCs/>
        </w:rPr>
        <w:t xml:space="preserve">  9/12/1640</w:t>
      </w:r>
      <w:r w:rsidR="00817224">
        <w:rPr>
          <w:bCs/>
        </w:rPr>
        <w:t xml:space="preserve"> in </w:t>
      </w:r>
      <w:proofErr w:type="spellStart"/>
      <w:r w:rsidR="00817224">
        <w:rPr>
          <w:bCs/>
        </w:rPr>
        <w:t>Rusper</w:t>
      </w:r>
      <w:proofErr w:type="spellEnd"/>
      <w:r w:rsidR="00817224">
        <w:rPr>
          <w:bCs/>
        </w:rPr>
        <w:t>, Sussex, England</w:t>
      </w:r>
    </w:p>
    <w:p w14:paraId="03F427E9" w14:textId="1E46033D" w:rsidR="004877CF" w:rsidRPr="004877CF" w:rsidRDefault="004877C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817224">
        <w:rPr>
          <w:bCs/>
        </w:rPr>
        <w:t xml:space="preserve">  1/21/1722 in Lebanon, CT</w:t>
      </w:r>
    </w:p>
    <w:p w14:paraId="6C920157" w14:textId="5A95EB1A" w:rsidR="004877CF" w:rsidRPr="007012C4" w:rsidRDefault="004877C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57559F">
        <w:rPr>
          <w:bCs/>
        </w:rPr>
        <w:t xml:space="preserve">  Norwich</w:t>
      </w:r>
      <w:r w:rsidR="007012C4">
        <w:rPr>
          <w:bCs/>
        </w:rPr>
        <w:t>, CT</w:t>
      </w:r>
    </w:p>
    <w:p w14:paraId="136A7DC7" w14:textId="1FD27113" w:rsidR="007012C4" w:rsidRPr="00120F65" w:rsidRDefault="007012C4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7D628E">
        <w:rPr>
          <w:bCs/>
        </w:rPr>
        <w:t xml:space="preserve">Child arrival; </w:t>
      </w:r>
      <w:r w:rsidR="00665F1B">
        <w:rPr>
          <w:bCs/>
        </w:rPr>
        <w:t>r</w:t>
      </w:r>
      <w:r>
        <w:rPr>
          <w:bCs/>
        </w:rPr>
        <w:t>emarried after death of Samuel Hyde I</w:t>
      </w:r>
    </w:p>
    <w:p w14:paraId="1B1D6D66" w14:textId="646F25A6" w:rsidR="00120F65" w:rsidRPr="00251838" w:rsidRDefault="000A480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51838">
        <w:rPr>
          <w:b/>
          <w:sz w:val="24"/>
          <w:szCs w:val="24"/>
        </w:rPr>
        <w:t>Sergeant Caleb A</w:t>
      </w:r>
      <w:r w:rsidR="006F3DDD" w:rsidRPr="00251838">
        <w:rPr>
          <w:b/>
          <w:sz w:val="24"/>
          <w:szCs w:val="24"/>
        </w:rPr>
        <w:t>bell</w:t>
      </w:r>
      <w:r w:rsidRPr="00251838">
        <w:rPr>
          <w:b/>
          <w:sz w:val="24"/>
          <w:szCs w:val="24"/>
        </w:rPr>
        <w:t>, Sr.</w:t>
      </w:r>
      <w:r w:rsidR="00E9773D">
        <w:rPr>
          <w:b/>
          <w:sz w:val="24"/>
          <w:szCs w:val="24"/>
        </w:rPr>
        <w:t xml:space="preserve"> {1</w:t>
      </w:r>
      <w:r w:rsidR="00D333C7">
        <w:rPr>
          <w:b/>
          <w:sz w:val="24"/>
          <w:szCs w:val="24"/>
        </w:rPr>
        <w:t>.2.2.1.2.1</w:t>
      </w:r>
      <w:r w:rsidR="00E9773D">
        <w:rPr>
          <w:b/>
          <w:sz w:val="24"/>
          <w:szCs w:val="24"/>
        </w:rPr>
        <w:t>}</w:t>
      </w:r>
    </w:p>
    <w:p w14:paraId="33D052AF" w14:textId="7FECB1D3" w:rsidR="000A480A" w:rsidRPr="003437CB" w:rsidRDefault="000A480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4/8/</w:t>
      </w:r>
      <w:r w:rsidR="003437CB">
        <w:rPr>
          <w:bCs/>
        </w:rPr>
        <w:t>1646 in Rehoboth, MA</w:t>
      </w:r>
    </w:p>
    <w:p w14:paraId="56F69257" w14:textId="5206EE2E" w:rsidR="003437CB" w:rsidRPr="003437CB" w:rsidRDefault="003437CB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Marg</w:t>
      </w:r>
      <w:r w:rsidR="000D5718">
        <w:rPr>
          <w:bCs/>
        </w:rPr>
        <w:t>a</w:t>
      </w:r>
      <w:r>
        <w:rPr>
          <w:bCs/>
        </w:rPr>
        <w:t>ret Post</w:t>
      </w:r>
    </w:p>
    <w:p w14:paraId="73487F3F" w14:textId="191CF4F1" w:rsidR="003437CB" w:rsidRPr="00EE7CF4" w:rsidRDefault="003437CB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B86C0A">
        <w:rPr>
          <w:b/>
          <w:sz w:val="24"/>
          <w:szCs w:val="24"/>
        </w:rPr>
        <w:t>Experience Abel</w:t>
      </w:r>
      <w:r w:rsidR="00EE7CF4" w:rsidRPr="00B86C0A">
        <w:rPr>
          <w:b/>
          <w:sz w:val="24"/>
          <w:szCs w:val="24"/>
        </w:rPr>
        <w:t xml:space="preserve"> Hide</w:t>
      </w:r>
      <w:r w:rsidR="00251838">
        <w:rPr>
          <w:b/>
          <w:sz w:val="24"/>
          <w:szCs w:val="24"/>
        </w:rPr>
        <w:t xml:space="preserve"> </w:t>
      </w:r>
      <w:r w:rsidR="00647EBF">
        <w:rPr>
          <w:b/>
          <w:sz w:val="24"/>
          <w:szCs w:val="24"/>
        </w:rPr>
        <w:t>(</w:t>
      </w:r>
      <w:r w:rsidR="00647EBF">
        <w:rPr>
          <w:bCs/>
        </w:rPr>
        <w:t>1674)</w:t>
      </w:r>
      <w:r w:rsidR="00EE7CF4">
        <w:rPr>
          <w:bCs/>
        </w:rPr>
        <w:t>; 7 others</w:t>
      </w:r>
    </w:p>
    <w:p w14:paraId="5ECD07E0" w14:textId="31D16434" w:rsidR="00EE7CF4" w:rsidRPr="00EE7CF4" w:rsidRDefault="00EE7CF4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8/7/1731 in Norwich, CT</w:t>
      </w:r>
    </w:p>
    <w:p w14:paraId="527E0CA1" w14:textId="6F607245" w:rsidR="00EE7CF4" w:rsidRPr="00EE7CF4" w:rsidRDefault="00EE7CF4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Old Norwich Town Cemetery, Norwich, CT</w:t>
      </w:r>
    </w:p>
    <w:p w14:paraId="1B9945AF" w14:textId="5A8E733C" w:rsidR="00EE7CF4" w:rsidRPr="00B86C0A" w:rsidRDefault="00EE7CF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86C0A">
        <w:rPr>
          <w:b/>
          <w:sz w:val="24"/>
          <w:szCs w:val="24"/>
        </w:rPr>
        <w:t>Mar</w:t>
      </w:r>
      <w:r w:rsidR="000D5718" w:rsidRPr="00B86C0A">
        <w:rPr>
          <w:b/>
          <w:sz w:val="24"/>
          <w:szCs w:val="24"/>
        </w:rPr>
        <w:t>garet Post A</w:t>
      </w:r>
      <w:r w:rsidR="00643E6F" w:rsidRPr="00B86C0A">
        <w:rPr>
          <w:b/>
          <w:sz w:val="24"/>
          <w:szCs w:val="24"/>
        </w:rPr>
        <w:t>b</w:t>
      </w:r>
      <w:r w:rsidR="000D5718" w:rsidRPr="00B86C0A">
        <w:rPr>
          <w:b/>
          <w:sz w:val="24"/>
          <w:szCs w:val="24"/>
        </w:rPr>
        <w:t>ell</w:t>
      </w:r>
      <w:r w:rsidR="00E9773D">
        <w:rPr>
          <w:b/>
          <w:sz w:val="24"/>
          <w:szCs w:val="24"/>
        </w:rPr>
        <w:t xml:space="preserve"> {1</w:t>
      </w:r>
      <w:r w:rsidR="00D333C7">
        <w:rPr>
          <w:b/>
          <w:sz w:val="24"/>
          <w:szCs w:val="24"/>
        </w:rPr>
        <w:t>.2.2.1.2.2</w:t>
      </w:r>
      <w:r w:rsidR="00E9773D">
        <w:rPr>
          <w:b/>
          <w:sz w:val="24"/>
          <w:szCs w:val="24"/>
        </w:rPr>
        <w:t>}</w:t>
      </w:r>
    </w:p>
    <w:p w14:paraId="5B2CDCEE" w14:textId="2EA0A502" w:rsidR="000D5718" w:rsidRPr="000D5718" w:rsidRDefault="000D571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2/21/1653 in Saybrook, CT</w:t>
      </w:r>
    </w:p>
    <w:p w14:paraId="32BF5003" w14:textId="349C2DB3" w:rsidR="000D5718" w:rsidRPr="000D5718" w:rsidRDefault="000D571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11/1700 in Norwich, CT</w:t>
      </w:r>
    </w:p>
    <w:p w14:paraId="0709D497" w14:textId="74636A53" w:rsidR="000D5718" w:rsidRPr="000026F9" w:rsidRDefault="000D571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Old Norwich Town Cemetery, Norwich, CT</w:t>
      </w:r>
    </w:p>
    <w:p w14:paraId="1F5A4811" w14:textId="73DAA6A4" w:rsidR="000026F9" w:rsidRPr="007F2808" w:rsidRDefault="00B62FC7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Samuel Marshall {1.2.2.2.1.1}</w:t>
      </w:r>
    </w:p>
    <w:p w14:paraId="449098DC" w14:textId="43E74D6C" w:rsidR="00B62FC7" w:rsidRPr="00B62FC7" w:rsidRDefault="00B62FC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D6592">
        <w:rPr>
          <w:bCs/>
        </w:rPr>
        <w:t>1653, Windsor, CT</w:t>
      </w:r>
    </w:p>
    <w:p w14:paraId="70E254AB" w14:textId="2AB15BA1" w:rsidR="00B62FC7" w:rsidRPr="00B62FC7" w:rsidRDefault="00B62FC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AC4BC3">
        <w:rPr>
          <w:bCs/>
        </w:rPr>
        <w:t>to Rebecca Newberry</w:t>
      </w:r>
    </w:p>
    <w:p w14:paraId="1B9A665D" w14:textId="27A06E44" w:rsidR="00B62FC7" w:rsidRPr="00B62FC7" w:rsidRDefault="00B62FC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AC4BC3" w:rsidRPr="007F2808">
        <w:rPr>
          <w:b/>
          <w:sz w:val="24"/>
          <w:szCs w:val="24"/>
        </w:rPr>
        <w:t>Abiel Marshall</w:t>
      </w:r>
      <w:r w:rsidR="00AC4BC3">
        <w:rPr>
          <w:bCs/>
        </w:rPr>
        <w:t xml:space="preserve"> (1690); 10 others</w:t>
      </w:r>
    </w:p>
    <w:p w14:paraId="76206640" w14:textId="7B2A42B9" w:rsidR="00B62FC7" w:rsidRPr="00B62FC7" w:rsidRDefault="00B62FC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C4BC3">
        <w:rPr>
          <w:bCs/>
        </w:rPr>
        <w:t>1727, Northampton, MA</w:t>
      </w:r>
    </w:p>
    <w:p w14:paraId="0162A9F9" w14:textId="4EC852C8" w:rsidR="00B62FC7" w:rsidRPr="0026642A" w:rsidRDefault="00B62FC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73F1A977" w14:textId="3E879374" w:rsidR="0026642A" w:rsidRPr="007F2808" w:rsidRDefault="0026642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Rebecca Newberry Marshall {1.2.2.2.1.2}</w:t>
      </w:r>
    </w:p>
    <w:p w14:paraId="4BCA2CCF" w14:textId="70C59498" w:rsidR="0026642A" w:rsidRPr="0026642A" w:rsidRDefault="0026642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15F2C">
        <w:rPr>
          <w:bCs/>
        </w:rPr>
        <w:t>1655, Windsor, CT</w:t>
      </w:r>
    </w:p>
    <w:p w14:paraId="7D8FBD13" w14:textId="444FC3D1" w:rsidR="0026642A" w:rsidRPr="0026642A" w:rsidRDefault="0026642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15F2C">
        <w:rPr>
          <w:bCs/>
        </w:rPr>
        <w:t>1718, Northampton, MA</w:t>
      </w:r>
    </w:p>
    <w:p w14:paraId="3E16DFEC" w14:textId="2F9F7E7F" w:rsidR="0026642A" w:rsidRPr="0026642A" w:rsidRDefault="0026642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433F89C" w14:textId="4CFE07E3" w:rsidR="0026642A" w:rsidRPr="007F2808" w:rsidRDefault="0026642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Captain John Hough {</w:t>
      </w:r>
      <w:r w:rsidR="006F2389" w:rsidRPr="007F2808">
        <w:rPr>
          <w:b/>
          <w:sz w:val="24"/>
          <w:szCs w:val="24"/>
        </w:rPr>
        <w:t>1.2.2.2.2.1}</w:t>
      </w:r>
    </w:p>
    <w:p w14:paraId="2AC54393" w14:textId="2A9FFB4A" w:rsidR="006F2389" w:rsidRPr="006F2389" w:rsidRDefault="006F238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15F2C">
        <w:rPr>
          <w:bCs/>
        </w:rPr>
        <w:t>1655, Saybrook, CT</w:t>
      </w:r>
    </w:p>
    <w:p w14:paraId="241B49D3" w14:textId="2BC58BDF" w:rsidR="006F2389" w:rsidRPr="006F2389" w:rsidRDefault="006F238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</w:p>
    <w:p w14:paraId="43BEF484" w14:textId="474FB84D" w:rsidR="006F2389" w:rsidRPr="006F2389" w:rsidRDefault="006F238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</w:t>
      </w:r>
      <w:r w:rsidR="00E27134" w:rsidRPr="007F2808">
        <w:rPr>
          <w:b/>
          <w:sz w:val="24"/>
          <w:szCs w:val="24"/>
        </w:rPr>
        <w:t>Abiah Hough</w:t>
      </w:r>
      <w:r w:rsidR="00ED10C7" w:rsidRPr="007F2808">
        <w:rPr>
          <w:b/>
          <w:sz w:val="24"/>
          <w:szCs w:val="24"/>
        </w:rPr>
        <w:t xml:space="preserve"> Marshall</w:t>
      </w:r>
      <w:r w:rsidR="00E27134">
        <w:rPr>
          <w:bCs/>
        </w:rPr>
        <w:t xml:space="preserve"> (1690); 6 others</w:t>
      </w:r>
      <w:r>
        <w:rPr>
          <w:bCs/>
        </w:rPr>
        <w:t xml:space="preserve"> </w:t>
      </w:r>
    </w:p>
    <w:p w14:paraId="666DFA52" w14:textId="36716F15" w:rsidR="006F2389" w:rsidRPr="006F2389" w:rsidRDefault="006F238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E27134">
        <w:rPr>
          <w:bCs/>
        </w:rPr>
        <w:t>1715, New London, CT</w:t>
      </w:r>
    </w:p>
    <w:p w14:paraId="2D3B8CEB" w14:textId="56CBA0C4" w:rsidR="006F2389" w:rsidRPr="006F2389" w:rsidRDefault="006F238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B14F310" w14:textId="3B8BDFB3" w:rsidR="006F2389" w:rsidRPr="007F2808" w:rsidRDefault="006F238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Sarah Post Hough {</w:t>
      </w:r>
      <w:r w:rsidR="00D65C72" w:rsidRPr="007F2808">
        <w:rPr>
          <w:b/>
          <w:sz w:val="24"/>
          <w:szCs w:val="24"/>
        </w:rPr>
        <w:t>1.2.2.2.2.2}</w:t>
      </w:r>
    </w:p>
    <w:p w14:paraId="40D581F5" w14:textId="21DBCAC0" w:rsidR="00D65C72" w:rsidRPr="00D65C72" w:rsidRDefault="00D65C7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E27134">
        <w:rPr>
          <w:bCs/>
        </w:rPr>
        <w:t>1659, Saybrook, CT</w:t>
      </w:r>
    </w:p>
    <w:p w14:paraId="4F2CC56E" w14:textId="16112FD8" w:rsidR="00D65C72" w:rsidRPr="00D65C72" w:rsidRDefault="00D65C7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E27134">
        <w:rPr>
          <w:bCs/>
        </w:rPr>
        <w:t>1702, New London, CT</w:t>
      </w:r>
    </w:p>
    <w:p w14:paraId="60F0913C" w14:textId="0B1C74C1" w:rsidR="00D65C72" w:rsidRPr="00272722" w:rsidRDefault="00D65C7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29A0CA7" w14:textId="4877999E" w:rsidR="00272722" w:rsidRPr="007F2808" w:rsidRDefault="00272722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John Phelps {2.1.1.1.1.1}</w:t>
      </w:r>
    </w:p>
    <w:p w14:paraId="39C80656" w14:textId="1059C45C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</w:t>
      </w:r>
      <w:r w:rsidR="00F713F6">
        <w:rPr>
          <w:bCs/>
        </w:rPr>
        <w:t>2/15/</w:t>
      </w:r>
      <w:r w:rsidR="001C282F">
        <w:rPr>
          <w:bCs/>
        </w:rPr>
        <w:t>1651, Windsor, CT</w:t>
      </w:r>
    </w:p>
    <w:p w14:paraId="4353665F" w14:textId="56A02F47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1C282F">
        <w:rPr>
          <w:bCs/>
        </w:rPr>
        <w:t>before 1675 to Sarah Buckland</w:t>
      </w:r>
    </w:p>
    <w:p w14:paraId="39145C87" w14:textId="1A9F4E58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Children:  </w:t>
      </w:r>
      <w:r w:rsidR="001C282F" w:rsidRPr="007F2808">
        <w:rPr>
          <w:b/>
          <w:sz w:val="24"/>
          <w:szCs w:val="24"/>
        </w:rPr>
        <w:t>Thomas Phelps</w:t>
      </w:r>
      <w:r w:rsidR="001C282F">
        <w:rPr>
          <w:bCs/>
        </w:rPr>
        <w:t xml:space="preserve"> (1687); 1 other</w:t>
      </w:r>
    </w:p>
    <w:p w14:paraId="25A8741D" w14:textId="302505EE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</w:t>
      </w:r>
      <w:r w:rsidR="004F6B27">
        <w:rPr>
          <w:bCs/>
        </w:rPr>
        <w:t xml:space="preserve">c. </w:t>
      </w:r>
      <w:r w:rsidR="00C11A27">
        <w:rPr>
          <w:bCs/>
        </w:rPr>
        <w:t xml:space="preserve">1741, </w:t>
      </w:r>
      <w:proofErr w:type="spellStart"/>
      <w:r w:rsidR="00C11A27">
        <w:rPr>
          <w:bCs/>
        </w:rPr>
        <w:t>Poqu</w:t>
      </w:r>
      <w:r w:rsidR="003B77D7">
        <w:rPr>
          <w:bCs/>
        </w:rPr>
        <w:t>a</w:t>
      </w:r>
      <w:r w:rsidR="00C11A27">
        <w:rPr>
          <w:bCs/>
        </w:rPr>
        <w:t>nock</w:t>
      </w:r>
      <w:proofErr w:type="spellEnd"/>
      <w:r w:rsidR="00C11A27">
        <w:rPr>
          <w:bCs/>
        </w:rPr>
        <w:t>, Windsor, CT</w:t>
      </w:r>
    </w:p>
    <w:p w14:paraId="71F11506" w14:textId="7A08AEDC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9A48A51" w14:textId="145C89D8" w:rsidR="00272722" w:rsidRPr="007F2808" w:rsidRDefault="00272722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Sarah Buckland Phelps {2.1.1.1.1.2}</w:t>
      </w:r>
    </w:p>
    <w:p w14:paraId="30C029A1" w14:textId="63F87855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</w:t>
      </w:r>
      <w:r w:rsidR="003B77D7">
        <w:rPr>
          <w:bCs/>
        </w:rPr>
        <w:t>3/24/</w:t>
      </w:r>
      <w:r w:rsidR="00C11A27">
        <w:rPr>
          <w:bCs/>
        </w:rPr>
        <w:t>164</w:t>
      </w:r>
      <w:r w:rsidR="00A15DDB">
        <w:rPr>
          <w:bCs/>
        </w:rPr>
        <w:t>9</w:t>
      </w:r>
      <w:r w:rsidR="00C11A27">
        <w:rPr>
          <w:bCs/>
        </w:rPr>
        <w:t>, Windsor, CT</w:t>
      </w:r>
    </w:p>
    <w:p w14:paraId="0344EFA5" w14:textId="09747AC8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proofErr w:type="spellStart"/>
      <w:r w:rsidR="003F4FDA">
        <w:rPr>
          <w:bCs/>
        </w:rPr>
        <w:t>Poqu</w:t>
      </w:r>
      <w:r w:rsidR="003B77D7">
        <w:rPr>
          <w:bCs/>
        </w:rPr>
        <w:t>a</w:t>
      </w:r>
      <w:r w:rsidR="003F4FDA">
        <w:rPr>
          <w:bCs/>
        </w:rPr>
        <w:t>nock</w:t>
      </w:r>
      <w:proofErr w:type="spellEnd"/>
      <w:r w:rsidR="003F4FDA">
        <w:rPr>
          <w:bCs/>
        </w:rPr>
        <w:t>, Windsor, CT</w:t>
      </w:r>
    </w:p>
    <w:p w14:paraId="40AE46FC" w14:textId="7218744D" w:rsidR="00272722" w:rsidRPr="00272722" w:rsidRDefault="002727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42D5AE30" w14:textId="0FB6AC47" w:rsidR="00272722" w:rsidRPr="007F2808" w:rsidRDefault="00272722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Captain Timothy Phelps {2.1.1.1.2.1}</w:t>
      </w:r>
    </w:p>
    <w:p w14:paraId="0B96B65F" w14:textId="6427DF2E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</w:t>
      </w:r>
      <w:r w:rsidR="00910BF5">
        <w:rPr>
          <w:bCs/>
        </w:rPr>
        <w:t>9/1/</w:t>
      </w:r>
      <w:r w:rsidR="003F4FDA">
        <w:rPr>
          <w:bCs/>
        </w:rPr>
        <w:t>1</w:t>
      </w:r>
      <w:r w:rsidR="00897B76">
        <w:rPr>
          <w:bCs/>
        </w:rPr>
        <w:t>6</w:t>
      </w:r>
      <w:r w:rsidR="003F4FDA">
        <w:rPr>
          <w:bCs/>
        </w:rPr>
        <w:t>39, Windsor, CT</w:t>
      </w:r>
    </w:p>
    <w:p w14:paraId="3FDA3357" w14:textId="6AF52E6D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</w:t>
      </w:r>
      <w:r w:rsidR="00E8446F">
        <w:rPr>
          <w:bCs/>
        </w:rPr>
        <w:t>3/19</w:t>
      </w:r>
      <w:r w:rsidR="00681798">
        <w:rPr>
          <w:bCs/>
        </w:rPr>
        <w:t>1</w:t>
      </w:r>
      <w:r w:rsidR="00897B76">
        <w:rPr>
          <w:bCs/>
        </w:rPr>
        <w:t>6</w:t>
      </w:r>
      <w:r w:rsidR="00681798">
        <w:rPr>
          <w:bCs/>
        </w:rPr>
        <w:t>62 to Mary Griswold in Windsor, CT</w:t>
      </w:r>
    </w:p>
    <w:p w14:paraId="19D82772" w14:textId="61CB33C0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681798" w:rsidRPr="007F2808">
        <w:rPr>
          <w:b/>
          <w:sz w:val="24"/>
          <w:szCs w:val="24"/>
        </w:rPr>
        <w:t xml:space="preserve">Hannah Phelps </w:t>
      </w:r>
      <w:proofErr w:type="spellStart"/>
      <w:r w:rsidR="00755252" w:rsidRPr="007F2808">
        <w:rPr>
          <w:b/>
          <w:sz w:val="24"/>
          <w:szCs w:val="24"/>
        </w:rPr>
        <w:t>Phelps</w:t>
      </w:r>
      <w:proofErr w:type="spellEnd"/>
      <w:r w:rsidR="00755252">
        <w:rPr>
          <w:bCs/>
        </w:rPr>
        <w:t xml:space="preserve"> </w:t>
      </w:r>
      <w:r w:rsidR="00681798">
        <w:rPr>
          <w:bCs/>
        </w:rPr>
        <w:t>(1684); 11 others</w:t>
      </w:r>
    </w:p>
    <w:p w14:paraId="0D268C75" w14:textId="24C9B772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</w:t>
      </w:r>
      <w:r w:rsidR="00E8446F">
        <w:rPr>
          <w:bCs/>
        </w:rPr>
        <w:t>9/28/</w:t>
      </w:r>
      <w:r w:rsidR="00681798">
        <w:rPr>
          <w:bCs/>
        </w:rPr>
        <w:t>1719, Windsor, CT</w:t>
      </w:r>
    </w:p>
    <w:p w14:paraId="0013B818" w14:textId="6B08AEE0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proofErr w:type="spellStart"/>
      <w:r w:rsidR="00897B76">
        <w:rPr>
          <w:bCs/>
        </w:rPr>
        <w:t>Palisado</w:t>
      </w:r>
      <w:proofErr w:type="spellEnd"/>
      <w:r w:rsidR="00897B76">
        <w:rPr>
          <w:bCs/>
        </w:rPr>
        <w:t xml:space="preserve"> Cemetery, Windsor, CT</w:t>
      </w:r>
    </w:p>
    <w:p w14:paraId="21CA0221" w14:textId="12EBC794" w:rsidR="00405BA5" w:rsidRPr="007F2808" w:rsidRDefault="00405BA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F2808">
        <w:rPr>
          <w:b/>
          <w:sz w:val="24"/>
          <w:szCs w:val="24"/>
        </w:rPr>
        <w:t>Mary Griswold Phelps {2.1.1.1.2.2}</w:t>
      </w:r>
    </w:p>
    <w:p w14:paraId="0BEFA427" w14:textId="67556CC3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</w:t>
      </w:r>
      <w:r w:rsidR="00ED0F5B">
        <w:rPr>
          <w:bCs/>
        </w:rPr>
        <w:t>10/5/</w:t>
      </w:r>
      <w:r w:rsidR="00217747">
        <w:rPr>
          <w:bCs/>
        </w:rPr>
        <w:t>1644</w:t>
      </w:r>
      <w:r w:rsidR="00E47002">
        <w:rPr>
          <w:bCs/>
        </w:rPr>
        <w:t>, Windsor, CT</w:t>
      </w:r>
    </w:p>
    <w:p w14:paraId="5A6C1404" w14:textId="621DF2C7" w:rsidR="00405BA5" w:rsidRPr="00405BA5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ED0F5B">
        <w:rPr>
          <w:bCs/>
        </w:rPr>
        <w:t>11/27/</w:t>
      </w:r>
      <w:r w:rsidR="00217747">
        <w:rPr>
          <w:bCs/>
        </w:rPr>
        <w:t>1715</w:t>
      </w:r>
      <w:r w:rsidR="00E47002">
        <w:rPr>
          <w:bCs/>
        </w:rPr>
        <w:t>, Windsor, CT</w:t>
      </w:r>
    </w:p>
    <w:p w14:paraId="5CCDA5C1" w14:textId="4F0BA62E" w:rsidR="00405BA5" w:rsidRPr="00CE2063" w:rsidRDefault="00405BA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proofErr w:type="spellStart"/>
      <w:r w:rsidR="00E47002">
        <w:rPr>
          <w:bCs/>
        </w:rPr>
        <w:t>Palisado</w:t>
      </w:r>
      <w:proofErr w:type="spellEnd"/>
      <w:r w:rsidR="00E47002">
        <w:rPr>
          <w:bCs/>
        </w:rPr>
        <w:t xml:space="preserve"> Cemetery, Windsor, CT</w:t>
      </w:r>
    </w:p>
    <w:p w14:paraId="04B23E37" w14:textId="4CEB8526" w:rsidR="00CE2063" w:rsidRPr="00715047" w:rsidRDefault="00CE2063" w:rsidP="00CE206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15047">
        <w:rPr>
          <w:b/>
          <w:sz w:val="24"/>
          <w:szCs w:val="24"/>
        </w:rPr>
        <w:t>John Watson</w:t>
      </w:r>
      <w:r w:rsidR="00175D5B">
        <w:rPr>
          <w:b/>
          <w:sz w:val="24"/>
          <w:szCs w:val="24"/>
        </w:rPr>
        <w:t>, Sr.</w:t>
      </w:r>
      <w:r w:rsidRPr="00715047">
        <w:rPr>
          <w:b/>
          <w:sz w:val="24"/>
          <w:szCs w:val="24"/>
        </w:rPr>
        <w:t xml:space="preserve"> {2.1.1.2.1.1}</w:t>
      </w:r>
    </w:p>
    <w:p w14:paraId="6F543B1C" w14:textId="570E22B3" w:rsidR="00CE2063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B384B">
        <w:rPr>
          <w:bCs/>
        </w:rPr>
        <w:t>1646, Hartford, CT</w:t>
      </w:r>
    </w:p>
    <w:p w14:paraId="61E26351" w14:textId="37F00052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9B384B">
        <w:rPr>
          <w:bCs/>
        </w:rPr>
        <w:t>to Anna Nichols</w:t>
      </w:r>
    </w:p>
    <w:p w14:paraId="11944CDC" w14:textId="1613B2F1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75D5B">
        <w:rPr>
          <w:b/>
          <w:sz w:val="24"/>
          <w:szCs w:val="24"/>
        </w:rPr>
        <w:t>Capt. J</w:t>
      </w:r>
      <w:r w:rsidR="009B384B" w:rsidRPr="00715047">
        <w:rPr>
          <w:b/>
          <w:sz w:val="24"/>
          <w:szCs w:val="24"/>
        </w:rPr>
        <w:t>ohn Watson</w:t>
      </w:r>
      <w:r w:rsidR="00175D5B">
        <w:rPr>
          <w:b/>
          <w:sz w:val="24"/>
          <w:szCs w:val="24"/>
        </w:rPr>
        <w:t>, Jr.</w:t>
      </w:r>
      <w:r w:rsidR="009B384B">
        <w:rPr>
          <w:bCs/>
        </w:rPr>
        <w:t xml:space="preserve"> (1680), </w:t>
      </w:r>
      <w:r w:rsidR="000320AE">
        <w:rPr>
          <w:bCs/>
        </w:rPr>
        <w:t>2 others</w:t>
      </w:r>
    </w:p>
    <w:p w14:paraId="2C0F91E5" w14:textId="0BD5269F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0320AE">
        <w:rPr>
          <w:bCs/>
        </w:rPr>
        <w:t>1730, West Hartford, CT</w:t>
      </w:r>
    </w:p>
    <w:p w14:paraId="27AD1504" w14:textId="7195EED7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21C28458" w14:textId="0CF31146" w:rsidR="00CD4E55" w:rsidRPr="00715047" w:rsidRDefault="00CD4E55" w:rsidP="00CD4E55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15047">
        <w:rPr>
          <w:b/>
          <w:sz w:val="24"/>
          <w:szCs w:val="24"/>
        </w:rPr>
        <w:t>Anna Nichols Watson {2.1.1.1.2}</w:t>
      </w:r>
    </w:p>
    <w:p w14:paraId="2936E83B" w14:textId="51EA83C4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57838">
        <w:rPr>
          <w:bCs/>
        </w:rPr>
        <w:t xml:space="preserve">1645, </w:t>
      </w:r>
      <w:r w:rsidR="00FE62E9">
        <w:rPr>
          <w:bCs/>
        </w:rPr>
        <w:t>New Haven</w:t>
      </w:r>
      <w:r w:rsidR="00957838">
        <w:rPr>
          <w:bCs/>
        </w:rPr>
        <w:t>, CT</w:t>
      </w:r>
    </w:p>
    <w:p w14:paraId="0832EBA4" w14:textId="25A502BF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57838">
        <w:rPr>
          <w:bCs/>
        </w:rPr>
        <w:t>1721, Hartford, CT</w:t>
      </w:r>
    </w:p>
    <w:p w14:paraId="3FBB8420" w14:textId="5D252458" w:rsidR="00CD4E55" w:rsidRPr="00CD4E55" w:rsidRDefault="00CD4E55" w:rsidP="00CD4E5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ED63048" w14:textId="0380CD07" w:rsidR="00CD4E55" w:rsidRPr="00715047" w:rsidRDefault="00CD4E55" w:rsidP="00CD4E55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15047">
        <w:rPr>
          <w:b/>
          <w:sz w:val="24"/>
          <w:szCs w:val="24"/>
        </w:rPr>
        <w:t>Lieut</w:t>
      </w:r>
      <w:r w:rsidR="002D6096" w:rsidRPr="00715047">
        <w:rPr>
          <w:b/>
          <w:sz w:val="24"/>
          <w:szCs w:val="24"/>
        </w:rPr>
        <w:t>enant James Steele {2.1.1.2.2.1}</w:t>
      </w:r>
    </w:p>
    <w:p w14:paraId="4174041B" w14:textId="5E9540FF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57838">
        <w:rPr>
          <w:bCs/>
        </w:rPr>
        <w:t>c. 1658, Hartford, CT</w:t>
      </w:r>
    </w:p>
    <w:p w14:paraId="765CF72F" w14:textId="69BA0597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957838">
        <w:rPr>
          <w:bCs/>
        </w:rPr>
        <w:t>to Sarah Barnard</w:t>
      </w:r>
    </w:p>
    <w:p w14:paraId="51463193" w14:textId="14C9F613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957838" w:rsidRPr="00715047">
        <w:rPr>
          <w:b/>
          <w:sz w:val="24"/>
          <w:szCs w:val="24"/>
        </w:rPr>
        <w:t xml:space="preserve">Sarah </w:t>
      </w:r>
      <w:r w:rsidR="005317A0">
        <w:rPr>
          <w:b/>
          <w:sz w:val="24"/>
          <w:szCs w:val="24"/>
        </w:rPr>
        <w:t>Steele</w:t>
      </w:r>
      <w:r w:rsidR="00957838" w:rsidRPr="00715047">
        <w:rPr>
          <w:b/>
          <w:sz w:val="24"/>
          <w:szCs w:val="24"/>
        </w:rPr>
        <w:t xml:space="preserve"> Watson</w:t>
      </w:r>
      <w:r w:rsidR="00B50A1D">
        <w:rPr>
          <w:bCs/>
        </w:rPr>
        <w:t xml:space="preserve"> (1686); 9 others</w:t>
      </w:r>
    </w:p>
    <w:p w14:paraId="10485960" w14:textId="0C232A7F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</w:t>
      </w:r>
      <w:r w:rsidR="004E786B">
        <w:rPr>
          <w:bCs/>
        </w:rPr>
        <w:t>before 11/</w:t>
      </w:r>
      <w:r w:rsidR="00B50A1D">
        <w:rPr>
          <w:bCs/>
        </w:rPr>
        <w:t>1712, Hartford, CT</w:t>
      </w:r>
    </w:p>
    <w:p w14:paraId="6DEAC207" w14:textId="719CCFBC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7F07693F" w14:textId="2B268FB7" w:rsidR="002D6096" w:rsidRPr="00715047" w:rsidRDefault="002D6096" w:rsidP="002D6096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15047">
        <w:rPr>
          <w:b/>
          <w:sz w:val="24"/>
          <w:szCs w:val="24"/>
        </w:rPr>
        <w:t>Sarah Barnard Steele {2.1.1.2.2.2}</w:t>
      </w:r>
    </w:p>
    <w:p w14:paraId="7A31D067" w14:textId="348BCB2F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B50A1D">
        <w:rPr>
          <w:bCs/>
        </w:rPr>
        <w:t>1648</w:t>
      </w:r>
      <w:r w:rsidR="00FE62E9">
        <w:rPr>
          <w:bCs/>
        </w:rPr>
        <w:t>, Hartford, CT</w:t>
      </w:r>
    </w:p>
    <w:p w14:paraId="4997A9D1" w14:textId="3AAB64B3" w:rsidR="002D6096" w:rsidRPr="002D6096" w:rsidRDefault="002D6096" w:rsidP="002D609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B50A1D">
        <w:rPr>
          <w:bCs/>
        </w:rPr>
        <w:t>1730</w:t>
      </w:r>
      <w:r w:rsidR="00FE62E9">
        <w:rPr>
          <w:bCs/>
        </w:rPr>
        <w:t>, Hartford, CT</w:t>
      </w:r>
    </w:p>
    <w:p w14:paraId="66F57E37" w14:textId="025F91C5" w:rsidR="002D6096" w:rsidRPr="009B384B" w:rsidRDefault="002D6096" w:rsidP="009B384B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81A354B" w14:textId="33DA8A09" w:rsidR="000D5718" w:rsidRPr="00571E77" w:rsidRDefault="00533FA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571E77">
        <w:rPr>
          <w:b/>
          <w:sz w:val="24"/>
          <w:szCs w:val="24"/>
        </w:rPr>
        <w:t xml:space="preserve">Reverend Timothy Woodbridge, </w:t>
      </w:r>
      <w:r w:rsidR="000B4D31" w:rsidRPr="00571E77">
        <w:rPr>
          <w:b/>
          <w:sz w:val="24"/>
          <w:szCs w:val="24"/>
        </w:rPr>
        <w:t>S</w:t>
      </w:r>
      <w:r w:rsidRPr="00571E77">
        <w:rPr>
          <w:b/>
          <w:sz w:val="24"/>
          <w:szCs w:val="24"/>
        </w:rPr>
        <w:t>r.</w:t>
      </w:r>
      <w:r w:rsidR="0020177B">
        <w:rPr>
          <w:b/>
          <w:sz w:val="24"/>
          <w:szCs w:val="24"/>
        </w:rPr>
        <w:t xml:space="preserve"> {2</w:t>
      </w:r>
      <w:r w:rsidR="00D14B57">
        <w:rPr>
          <w:b/>
          <w:sz w:val="24"/>
          <w:szCs w:val="24"/>
        </w:rPr>
        <w:t>.1.2.1.1.1</w:t>
      </w:r>
      <w:r w:rsidR="0020177B">
        <w:rPr>
          <w:b/>
          <w:sz w:val="24"/>
          <w:szCs w:val="24"/>
        </w:rPr>
        <w:t>}</w:t>
      </w:r>
      <w:r w:rsidR="005E2F7E">
        <w:rPr>
          <w:b/>
          <w:sz w:val="24"/>
          <w:szCs w:val="24"/>
        </w:rPr>
        <w:t xml:space="preserve"> </w:t>
      </w:r>
      <w:r w:rsidR="000306D4">
        <w:rPr>
          <w:bCs/>
        </w:rPr>
        <w:t>[“CHILDHOOD” ARRIVAL]</w:t>
      </w:r>
    </w:p>
    <w:p w14:paraId="655B95EA" w14:textId="2C437BD7" w:rsidR="00533FAA" w:rsidRPr="00533FAA" w:rsidRDefault="00533FA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1/3/1655</w:t>
      </w:r>
      <w:r w:rsidR="00A82CEB">
        <w:rPr>
          <w:bCs/>
        </w:rPr>
        <w:t xml:space="preserve">, Barford, St. Martin, Wiltshire, </w:t>
      </w:r>
      <w:r>
        <w:rPr>
          <w:bCs/>
        </w:rPr>
        <w:t>England</w:t>
      </w:r>
    </w:p>
    <w:p w14:paraId="4371ADC9" w14:textId="79C53A38" w:rsidR="00533FAA" w:rsidRPr="000B4D31" w:rsidRDefault="00533FA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0B4D31">
        <w:rPr>
          <w:bCs/>
        </w:rPr>
        <w:t xml:space="preserve"> </w:t>
      </w:r>
      <w:r w:rsidR="00F81F07">
        <w:rPr>
          <w:bCs/>
        </w:rPr>
        <w:t xml:space="preserve">(1) </w:t>
      </w:r>
      <w:r w:rsidR="00F30C30">
        <w:rPr>
          <w:bCs/>
        </w:rPr>
        <w:t xml:space="preserve">c. 1680 to </w:t>
      </w:r>
      <w:r w:rsidR="000B4D31">
        <w:rPr>
          <w:bCs/>
        </w:rPr>
        <w:t>Mehitab</w:t>
      </w:r>
      <w:r w:rsidR="00C84BE8">
        <w:rPr>
          <w:bCs/>
        </w:rPr>
        <w:t>el</w:t>
      </w:r>
      <w:r w:rsidR="000B4D31">
        <w:rPr>
          <w:bCs/>
        </w:rPr>
        <w:t xml:space="preserve"> </w:t>
      </w:r>
      <w:r w:rsidR="00506B62">
        <w:rPr>
          <w:bCs/>
        </w:rPr>
        <w:t>“</w:t>
      </w:r>
      <w:r w:rsidR="000B4D31">
        <w:rPr>
          <w:bCs/>
        </w:rPr>
        <w:t>Mab</w:t>
      </w:r>
      <w:r w:rsidR="00506B62">
        <w:rPr>
          <w:bCs/>
        </w:rPr>
        <w:t>le”</w:t>
      </w:r>
      <w:r w:rsidR="000B4D31">
        <w:rPr>
          <w:bCs/>
        </w:rPr>
        <w:t xml:space="preserve"> Wyll</w:t>
      </w:r>
      <w:r w:rsidR="00483CC3">
        <w:rPr>
          <w:bCs/>
        </w:rPr>
        <w:t>y</w:t>
      </w:r>
      <w:r w:rsidR="000B4D31">
        <w:rPr>
          <w:bCs/>
        </w:rPr>
        <w:t>s</w:t>
      </w:r>
      <w:r w:rsidR="007B0F94">
        <w:rPr>
          <w:bCs/>
        </w:rPr>
        <w:t xml:space="preserve"> in Hartford, CT</w:t>
      </w:r>
    </w:p>
    <w:p w14:paraId="781763DC" w14:textId="5623653D" w:rsidR="000B4D31" w:rsidRPr="000B4D31" w:rsidRDefault="000B4D3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647EBF">
        <w:rPr>
          <w:b/>
          <w:sz w:val="24"/>
          <w:szCs w:val="24"/>
        </w:rPr>
        <w:t>Timothy Woodbridge, Jr.</w:t>
      </w:r>
      <w:r w:rsidR="00F30C30">
        <w:rPr>
          <w:bCs/>
        </w:rPr>
        <w:t xml:space="preserve"> (1686)</w:t>
      </w:r>
      <w:r w:rsidR="007B0F94">
        <w:rPr>
          <w:bCs/>
        </w:rPr>
        <w:t>; 5 others</w:t>
      </w:r>
    </w:p>
    <w:p w14:paraId="79CE64CB" w14:textId="1B8AFF1C" w:rsidR="000B4D31" w:rsidRPr="00483CC3" w:rsidRDefault="000B4D3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483CC3">
        <w:rPr>
          <w:bCs/>
        </w:rPr>
        <w:t>4/30/1732</w:t>
      </w:r>
      <w:r w:rsidR="003012E0">
        <w:rPr>
          <w:bCs/>
        </w:rPr>
        <w:t>, Hartford, CT</w:t>
      </w:r>
    </w:p>
    <w:p w14:paraId="6B3CAC11" w14:textId="5F621459" w:rsidR="00483CC3" w:rsidRPr="00A82CEB" w:rsidRDefault="00483CC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Ancient Burying Ground, Hartford, CT</w:t>
      </w:r>
    </w:p>
    <w:p w14:paraId="03007FAB" w14:textId="74C2F672" w:rsidR="00A82CEB" w:rsidRPr="00C84BE8" w:rsidRDefault="00A82CEB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NOTES:  Born in England when family returned </w:t>
      </w:r>
      <w:r w:rsidR="003012E0">
        <w:rPr>
          <w:bCs/>
        </w:rPr>
        <w:t>to England 1648 - 1662</w:t>
      </w:r>
    </w:p>
    <w:p w14:paraId="1DEE7B0E" w14:textId="5AE862FE" w:rsidR="0016135D" w:rsidRPr="00796480" w:rsidRDefault="00C84BE8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571E77">
        <w:rPr>
          <w:b/>
          <w:sz w:val="24"/>
          <w:szCs w:val="24"/>
        </w:rPr>
        <w:t xml:space="preserve">Mehitabel </w:t>
      </w:r>
      <w:r w:rsidR="00506B62" w:rsidRPr="00571E77">
        <w:rPr>
          <w:b/>
          <w:sz w:val="24"/>
          <w:szCs w:val="24"/>
        </w:rPr>
        <w:t>“Mab</w:t>
      </w:r>
      <w:r w:rsidR="000A48AF">
        <w:rPr>
          <w:b/>
          <w:sz w:val="24"/>
          <w:szCs w:val="24"/>
        </w:rPr>
        <w:t>el</w:t>
      </w:r>
      <w:r w:rsidR="00506B62" w:rsidRPr="00571E77">
        <w:rPr>
          <w:b/>
          <w:sz w:val="24"/>
          <w:szCs w:val="24"/>
        </w:rPr>
        <w:t xml:space="preserve">” Wyllys </w:t>
      </w:r>
      <w:r w:rsidR="009B0756" w:rsidRPr="00571E77">
        <w:rPr>
          <w:b/>
          <w:sz w:val="24"/>
          <w:szCs w:val="24"/>
        </w:rPr>
        <w:t xml:space="preserve">Russell </w:t>
      </w:r>
      <w:r w:rsidR="00506B62" w:rsidRPr="00571E77">
        <w:rPr>
          <w:b/>
          <w:sz w:val="24"/>
          <w:szCs w:val="24"/>
        </w:rPr>
        <w:t>Foster Woodbridge</w:t>
      </w:r>
      <w:r w:rsidR="00E9773D">
        <w:rPr>
          <w:b/>
          <w:sz w:val="24"/>
          <w:szCs w:val="24"/>
        </w:rPr>
        <w:t xml:space="preserve"> {2</w:t>
      </w:r>
      <w:r w:rsidR="00D14B57">
        <w:rPr>
          <w:b/>
          <w:sz w:val="24"/>
          <w:szCs w:val="24"/>
        </w:rPr>
        <w:t>.1.2.1.1.2</w:t>
      </w:r>
      <w:r w:rsidR="00E9773D">
        <w:rPr>
          <w:b/>
          <w:sz w:val="24"/>
          <w:szCs w:val="24"/>
        </w:rPr>
        <w:t>}</w:t>
      </w:r>
    </w:p>
    <w:p w14:paraId="18E4C653" w14:textId="0D89C8BE" w:rsidR="00506B62" w:rsidRPr="009B0756" w:rsidRDefault="00506B6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B0756">
        <w:rPr>
          <w:bCs/>
        </w:rPr>
        <w:t>c. 1658 in Hartford, CT</w:t>
      </w:r>
    </w:p>
    <w:p w14:paraId="27E31F21" w14:textId="091C9A1E" w:rsidR="009B0756" w:rsidRPr="009B0756" w:rsidRDefault="009B075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12/21/1698 in Hartford, CT</w:t>
      </w:r>
    </w:p>
    <w:p w14:paraId="27D67518" w14:textId="32FD9CB1" w:rsidR="009B0756" w:rsidRPr="00E306BA" w:rsidRDefault="009B075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8E26505" w14:textId="220A2B9B" w:rsidR="00E306BA" w:rsidRPr="001B45ED" w:rsidRDefault="0073489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Also appears in Branch 7 for first marriage</w:t>
      </w:r>
      <w:r w:rsidR="00D76191">
        <w:rPr>
          <w:bCs/>
        </w:rPr>
        <w:t xml:space="preserve">, 1676 in Hartford, CT, </w:t>
      </w:r>
      <w:r>
        <w:rPr>
          <w:bCs/>
        </w:rPr>
        <w:t>to Reverend Daniel Russell</w:t>
      </w:r>
      <w:r w:rsidR="006824AA">
        <w:rPr>
          <w:bCs/>
        </w:rPr>
        <w:t>; second marriage to Isaac Foster 1680, Hartford, CT</w:t>
      </w:r>
    </w:p>
    <w:p w14:paraId="64DB0B1A" w14:textId="7E23245B" w:rsidR="001B45ED" w:rsidRPr="00A11259" w:rsidRDefault="00DB4B8E" w:rsidP="001B45ED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A11259">
        <w:rPr>
          <w:b/>
          <w:sz w:val="24"/>
          <w:szCs w:val="24"/>
        </w:rPr>
        <w:t>Colonel Joshua Lamb {2.1.2.1.2.1}</w:t>
      </w:r>
    </w:p>
    <w:p w14:paraId="3DA3085D" w14:textId="06E0B689" w:rsidR="00DB4B8E" w:rsidRPr="00DB4B8E" w:rsidRDefault="00DB4B8E" w:rsidP="00DB4B8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D7789">
        <w:rPr>
          <w:bCs/>
        </w:rPr>
        <w:t>1642, Roxbury, MA</w:t>
      </w:r>
    </w:p>
    <w:p w14:paraId="6233A724" w14:textId="7305D1D1" w:rsidR="00DB4B8E" w:rsidRPr="00DB4B8E" w:rsidRDefault="00DB4B8E" w:rsidP="00DB4B8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</w:p>
    <w:p w14:paraId="16E835BD" w14:textId="047757AC" w:rsidR="00DB4B8E" w:rsidRPr="00DB4B8E" w:rsidRDefault="00DB4B8E" w:rsidP="00DB4B8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7D7789" w:rsidRPr="00A11259">
        <w:rPr>
          <w:b/>
          <w:sz w:val="24"/>
          <w:szCs w:val="24"/>
        </w:rPr>
        <w:t>Dorothy Lamb Woodbridge</w:t>
      </w:r>
      <w:r w:rsidR="007D7789">
        <w:rPr>
          <w:bCs/>
        </w:rPr>
        <w:t xml:space="preserve"> (</w:t>
      </w:r>
      <w:r w:rsidR="00143F19">
        <w:rPr>
          <w:bCs/>
        </w:rPr>
        <w:t>1679); 7 others</w:t>
      </w:r>
    </w:p>
    <w:p w14:paraId="0F1529B4" w14:textId="2AF31658" w:rsidR="00DB4B8E" w:rsidRPr="00DB4B8E" w:rsidRDefault="00DB4B8E" w:rsidP="00DB4B8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143F19">
        <w:rPr>
          <w:bCs/>
        </w:rPr>
        <w:t>1690, Roxbury, MA</w:t>
      </w:r>
    </w:p>
    <w:p w14:paraId="0D62CEDE" w14:textId="73CD5DAF" w:rsidR="00DB4B8E" w:rsidRPr="00143F19" w:rsidRDefault="00DB4B8E" w:rsidP="00DB4B8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6B0E8200" w14:textId="0F7461D9" w:rsidR="00143F19" w:rsidRPr="00DB4B8E" w:rsidRDefault="00143F19" w:rsidP="00DB4B8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Served in King Philip’s War under Captain Brattle</w:t>
      </w:r>
    </w:p>
    <w:p w14:paraId="386B3698" w14:textId="370FCD8B" w:rsidR="00DB4B8E" w:rsidRPr="00A11259" w:rsidRDefault="00DB4B8E" w:rsidP="00DB4B8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A11259">
        <w:rPr>
          <w:b/>
          <w:sz w:val="24"/>
          <w:szCs w:val="24"/>
        </w:rPr>
        <w:t>Mary Alcock Lamb {</w:t>
      </w:r>
      <w:r w:rsidR="007D7789" w:rsidRPr="00A11259">
        <w:rPr>
          <w:b/>
          <w:sz w:val="24"/>
          <w:szCs w:val="24"/>
        </w:rPr>
        <w:t>2.1.2.1.2.2}</w:t>
      </w:r>
    </w:p>
    <w:p w14:paraId="4BA385AD" w14:textId="47E71E0B" w:rsidR="007D7789" w:rsidRPr="007D7789" w:rsidRDefault="007D7789" w:rsidP="007D77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143F19">
        <w:rPr>
          <w:bCs/>
        </w:rPr>
        <w:t>1652, Roxbury, MA</w:t>
      </w:r>
    </w:p>
    <w:p w14:paraId="1BD754EA" w14:textId="444FCD4D" w:rsidR="007D7789" w:rsidRPr="007D7789" w:rsidRDefault="007D7789" w:rsidP="007D77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143F19">
        <w:rPr>
          <w:bCs/>
        </w:rPr>
        <w:t>1700, Roxbury, MA</w:t>
      </w:r>
    </w:p>
    <w:p w14:paraId="33B7F669" w14:textId="369F1875" w:rsidR="007D7789" w:rsidRPr="007D6010" w:rsidRDefault="007D7789" w:rsidP="007D77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03E6E1A1" w14:textId="3166E159" w:rsidR="007D6010" w:rsidRPr="00BF547C" w:rsidRDefault="007D6010" w:rsidP="007D6010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F547C">
        <w:rPr>
          <w:b/>
          <w:sz w:val="24"/>
          <w:szCs w:val="24"/>
        </w:rPr>
        <w:t>Thomas Griswold {2.1.2.2.1.1}</w:t>
      </w:r>
    </w:p>
    <w:p w14:paraId="7158BCA6" w14:textId="273B1CA0" w:rsidR="007D6010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651F64">
        <w:rPr>
          <w:bCs/>
        </w:rPr>
        <w:t>1658, Windsor, CT</w:t>
      </w:r>
    </w:p>
    <w:p w14:paraId="1180BFB5" w14:textId="589279AB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C268F3">
        <w:rPr>
          <w:bCs/>
        </w:rPr>
        <w:t xml:space="preserve">1681 </w:t>
      </w:r>
      <w:r w:rsidR="00AB2C10">
        <w:rPr>
          <w:bCs/>
        </w:rPr>
        <w:t>to Hester Drake</w:t>
      </w:r>
      <w:r w:rsidR="00C268F3">
        <w:rPr>
          <w:bCs/>
        </w:rPr>
        <w:t xml:space="preserve"> in Windsor, CT</w:t>
      </w:r>
    </w:p>
    <w:p w14:paraId="4F857784" w14:textId="58F60573" w:rsidR="00B36DF1" w:rsidRPr="00B36DF1" w:rsidRDefault="00EC6185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</w:t>
      </w:r>
      <w:r w:rsidR="00B36DF1">
        <w:rPr>
          <w:bCs/>
        </w:rPr>
        <w:t xml:space="preserve">:  </w:t>
      </w:r>
      <w:r w:rsidR="00AB2C10" w:rsidRPr="00BF547C">
        <w:rPr>
          <w:b/>
          <w:sz w:val="24"/>
          <w:szCs w:val="24"/>
        </w:rPr>
        <w:t>Samuel Griswold</w:t>
      </w:r>
      <w:r w:rsidR="00AB2C10">
        <w:rPr>
          <w:bCs/>
        </w:rPr>
        <w:t xml:space="preserve"> (1685); 3 others</w:t>
      </w:r>
    </w:p>
    <w:p w14:paraId="1383C3EA" w14:textId="5C183C6A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B2C10">
        <w:rPr>
          <w:bCs/>
        </w:rPr>
        <w:t>1689</w:t>
      </w:r>
      <w:r w:rsidR="00C268F3">
        <w:rPr>
          <w:bCs/>
        </w:rPr>
        <w:t>, Windsor, C</w:t>
      </w:r>
      <w:r w:rsidR="006D6C38">
        <w:rPr>
          <w:bCs/>
        </w:rPr>
        <w:t>T</w:t>
      </w:r>
    </w:p>
    <w:p w14:paraId="6B5ACAA1" w14:textId="139C61B9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28B2181" w14:textId="493700F4" w:rsidR="00B36DF1" w:rsidRPr="00BF547C" w:rsidRDefault="00B36DF1" w:rsidP="00B36DF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F547C">
        <w:rPr>
          <w:b/>
          <w:sz w:val="24"/>
          <w:szCs w:val="24"/>
        </w:rPr>
        <w:t>Hester Drake Griswold {2.1.2.2.1.2}</w:t>
      </w:r>
    </w:p>
    <w:p w14:paraId="675CF51B" w14:textId="5E64BE18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13F8F">
        <w:rPr>
          <w:bCs/>
        </w:rPr>
        <w:t>1662, Windsor, CT</w:t>
      </w:r>
    </w:p>
    <w:p w14:paraId="166786D9" w14:textId="7BEBC5BC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13F8F">
        <w:rPr>
          <w:bCs/>
        </w:rPr>
        <w:t xml:space="preserve">1691, </w:t>
      </w:r>
      <w:r w:rsidR="00C268F3">
        <w:rPr>
          <w:bCs/>
        </w:rPr>
        <w:t>Windsor, CT</w:t>
      </w:r>
    </w:p>
    <w:p w14:paraId="4402C817" w14:textId="35EA591A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2D081D03" w14:textId="71E788BE" w:rsidR="00B36DF1" w:rsidRPr="00BF547C" w:rsidRDefault="00B36DF1" w:rsidP="00B36DF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F547C">
        <w:rPr>
          <w:b/>
          <w:sz w:val="24"/>
          <w:szCs w:val="24"/>
        </w:rPr>
        <w:t>Lieutenant Nathaniel Gaylord, Sr. {2.1.2.2.2.1}</w:t>
      </w:r>
    </w:p>
    <w:p w14:paraId="75DE505E" w14:textId="6F96D4D9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13F8F">
        <w:rPr>
          <w:bCs/>
        </w:rPr>
        <w:t>1656, Windsor, CT</w:t>
      </w:r>
    </w:p>
    <w:p w14:paraId="279A1F51" w14:textId="40B73E86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3B00D0">
        <w:rPr>
          <w:bCs/>
        </w:rPr>
        <w:t xml:space="preserve">1678 </w:t>
      </w:r>
      <w:r w:rsidR="00A13F8F">
        <w:rPr>
          <w:bCs/>
        </w:rPr>
        <w:t>to Abigail Bissell</w:t>
      </w:r>
      <w:r w:rsidR="003B00D0">
        <w:rPr>
          <w:bCs/>
        </w:rPr>
        <w:t xml:space="preserve"> in Windsor, CT</w:t>
      </w:r>
    </w:p>
    <w:p w14:paraId="4F74A1B1" w14:textId="407EF21D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A13F8F" w:rsidRPr="00BF547C">
        <w:rPr>
          <w:b/>
          <w:sz w:val="24"/>
          <w:szCs w:val="24"/>
        </w:rPr>
        <w:t>Elizabeth Gaylord Griswold</w:t>
      </w:r>
      <w:r w:rsidR="00A13F8F">
        <w:rPr>
          <w:bCs/>
        </w:rPr>
        <w:t xml:space="preserve"> (</w:t>
      </w:r>
      <w:r w:rsidR="007F190E">
        <w:rPr>
          <w:bCs/>
        </w:rPr>
        <w:t>1693); 7 others</w:t>
      </w:r>
    </w:p>
    <w:p w14:paraId="5DD7255C" w14:textId="03D366C2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7F190E">
        <w:rPr>
          <w:bCs/>
        </w:rPr>
        <w:t>1720, Windsor, CT</w:t>
      </w:r>
    </w:p>
    <w:p w14:paraId="5D135D66" w14:textId="49697424" w:rsidR="00B36DF1" w:rsidRPr="00B36DF1" w:rsidRDefault="00B36DF1" w:rsidP="00B36DF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proofErr w:type="spellStart"/>
      <w:r w:rsidR="003B00D0">
        <w:rPr>
          <w:bCs/>
        </w:rPr>
        <w:t>Palisado</w:t>
      </w:r>
      <w:proofErr w:type="spellEnd"/>
      <w:r w:rsidR="003B00D0">
        <w:rPr>
          <w:bCs/>
        </w:rPr>
        <w:t xml:space="preserve"> Cemetery, Windsor, CT</w:t>
      </w:r>
    </w:p>
    <w:p w14:paraId="218C1467" w14:textId="192A47CD" w:rsidR="00B36DF1" w:rsidRPr="00BF547C" w:rsidRDefault="00EC6185" w:rsidP="00B36DF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F547C">
        <w:rPr>
          <w:b/>
          <w:sz w:val="24"/>
          <w:szCs w:val="24"/>
        </w:rPr>
        <w:t>Abigail Bissell Gaylord {2.1.2.2.2.2}</w:t>
      </w:r>
    </w:p>
    <w:p w14:paraId="61DCA740" w14:textId="5395BB7C" w:rsidR="00EC6185" w:rsidRPr="00EC6185" w:rsidRDefault="00EC6185" w:rsidP="00EC618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F190E">
        <w:rPr>
          <w:bCs/>
        </w:rPr>
        <w:t>1658</w:t>
      </w:r>
      <w:r w:rsidR="00BD2323">
        <w:rPr>
          <w:bCs/>
        </w:rPr>
        <w:t>, Windsor, CT</w:t>
      </w:r>
    </w:p>
    <w:p w14:paraId="0CC6A7C9" w14:textId="78B3C579" w:rsidR="00EC6185" w:rsidRPr="00EC6185" w:rsidRDefault="00EC6185" w:rsidP="00EC618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BD2323">
        <w:rPr>
          <w:bCs/>
        </w:rPr>
        <w:t>1723, Windsor, CT</w:t>
      </w:r>
    </w:p>
    <w:p w14:paraId="1AE1426D" w14:textId="541F6992" w:rsidR="00EC6185" w:rsidRPr="00796480" w:rsidRDefault="00EC6185" w:rsidP="00EC6185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94947A7" w14:textId="6F602261" w:rsidR="00796480" w:rsidRPr="00417329" w:rsidRDefault="00FB46FD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Samuel Eggleston </w:t>
      </w:r>
      <w:r w:rsidR="00796480" w:rsidRPr="00417329">
        <w:rPr>
          <w:b/>
          <w:sz w:val="24"/>
          <w:szCs w:val="24"/>
        </w:rPr>
        <w:t>{</w:t>
      </w:r>
      <w:r w:rsidR="0082224E" w:rsidRPr="00417329">
        <w:rPr>
          <w:b/>
          <w:sz w:val="24"/>
          <w:szCs w:val="24"/>
        </w:rPr>
        <w:t>2.2.1.1.1.1}</w:t>
      </w:r>
    </w:p>
    <w:p w14:paraId="4DCE119D" w14:textId="4B27F5B9" w:rsidR="0082224E" w:rsidRPr="0082224E" w:rsidRDefault="0082224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1634, Dorchester, MA</w:t>
      </w:r>
    </w:p>
    <w:p w14:paraId="4B996522" w14:textId="18A8E174" w:rsidR="0082224E" w:rsidRPr="0082224E" w:rsidRDefault="0082224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1661 to Sarah </w:t>
      </w:r>
      <w:proofErr w:type="spellStart"/>
      <w:r>
        <w:rPr>
          <w:bCs/>
        </w:rPr>
        <w:t>Disborough</w:t>
      </w:r>
      <w:proofErr w:type="spellEnd"/>
      <w:r>
        <w:rPr>
          <w:bCs/>
        </w:rPr>
        <w:t xml:space="preserve"> in Windsor, CT</w:t>
      </w:r>
    </w:p>
    <w:p w14:paraId="5658C3E5" w14:textId="2E2076D0" w:rsidR="0082224E" w:rsidRPr="006437CF" w:rsidRDefault="0082224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417329">
        <w:rPr>
          <w:b/>
          <w:sz w:val="24"/>
          <w:szCs w:val="24"/>
        </w:rPr>
        <w:t>Ebenezer Eggleston</w:t>
      </w:r>
      <w:r>
        <w:rPr>
          <w:bCs/>
        </w:rPr>
        <w:t xml:space="preserve"> (1684)</w:t>
      </w:r>
      <w:r w:rsidR="006437CF">
        <w:rPr>
          <w:bCs/>
        </w:rPr>
        <w:t>; 8 others</w:t>
      </w:r>
    </w:p>
    <w:p w14:paraId="394AD0EC" w14:textId="2DBC8592" w:rsidR="006437CF" w:rsidRPr="006437CF" w:rsidRDefault="006437C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1691, Middletown, CT</w:t>
      </w:r>
    </w:p>
    <w:p w14:paraId="70CB8657" w14:textId="4BF0FA25" w:rsidR="006437CF" w:rsidRPr="006437CF" w:rsidRDefault="006437C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Buried:  </w:t>
      </w:r>
    </w:p>
    <w:p w14:paraId="385CEFEB" w14:textId="510B3201" w:rsidR="006437CF" w:rsidRPr="005F3716" w:rsidRDefault="006437CF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5F3716">
        <w:rPr>
          <w:bCs/>
        </w:rPr>
        <w:t>Family settled in Windsor in 1635; moved to Middletown 1663</w:t>
      </w:r>
    </w:p>
    <w:p w14:paraId="115F349C" w14:textId="7213F4B0" w:rsidR="005F3716" w:rsidRPr="00417329" w:rsidRDefault="00697948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329">
        <w:rPr>
          <w:b/>
          <w:sz w:val="24"/>
          <w:szCs w:val="24"/>
        </w:rPr>
        <w:t xml:space="preserve">Sarah </w:t>
      </w:r>
      <w:proofErr w:type="spellStart"/>
      <w:r w:rsidRPr="00417329">
        <w:rPr>
          <w:b/>
          <w:sz w:val="24"/>
          <w:szCs w:val="24"/>
        </w:rPr>
        <w:t>Disborough</w:t>
      </w:r>
      <w:proofErr w:type="spellEnd"/>
      <w:r w:rsidRPr="00417329">
        <w:rPr>
          <w:b/>
          <w:sz w:val="24"/>
          <w:szCs w:val="24"/>
        </w:rPr>
        <w:t xml:space="preserve"> {2.2.1.1.1.2)</w:t>
      </w:r>
    </w:p>
    <w:p w14:paraId="253B9B32" w14:textId="08042972" w:rsidR="00697948" w:rsidRPr="00AC5510" w:rsidRDefault="0069794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1642,</w:t>
      </w:r>
      <w:r w:rsidR="00AC5510">
        <w:rPr>
          <w:bCs/>
        </w:rPr>
        <w:t xml:space="preserve"> Hartford, CT</w:t>
      </w:r>
    </w:p>
    <w:p w14:paraId="5747DDD5" w14:textId="7DB53657" w:rsidR="00AC5510" w:rsidRPr="00AC5510" w:rsidRDefault="00AC551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1690, Wethersfield, CT</w:t>
      </w:r>
    </w:p>
    <w:p w14:paraId="14CF3C89" w14:textId="716D4A1A" w:rsidR="00AC5510" w:rsidRPr="009C45F3" w:rsidRDefault="00AC551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65D77549" w14:textId="51A22B10" w:rsidR="009C45F3" w:rsidRPr="00417329" w:rsidRDefault="009C45F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329">
        <w:rPr>
          <w:b/>
          <w:sz w:val="24"/>
          <w:szCs w:val="24"/>
        </w:rPr>
        <w:t>James Bennett {2.2.1.1.2.1}</w:t>
      </w:r>
    </w:p>
    <w:p w14:paraId="1AB1F79E" w14:textId="45FEE19C" w:rsidR="009C45F3" w:rsidRPr="009C45F3" w:rsidRDefault="009C45F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1655, Milford, New Haven, CT</w:t>
      </w:r>
    </w:p>
    <w:p w14:paraId="59EA39B3" w14:textId="6A7600F1" w:rsidR="009C45F3" w:rsidRPr="009C45F3" w:rsidRDefault="009C45F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1685 to Mercy Turner in Middletown</w:t>
      </w:r>
    </w:p>
    <w:p w14:paraId="77E48A17" w14:textId="6AA8C992" w:rsidR="009C45F3" w:rsidRPr="00467AF3" w:rsidRDefault="009C45F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445180">
        <w:rPr>
          <w:b/>
          <w:sz w:val="24"/>
          <w:szCs w:val="24"/>
        </w:rPr>
        <w:t>Mary Bennett</w:t>
      </w:r>
      <w:r w:rsidR="00461B37">
        <w:rPr>
          <w:b/>
          <w:sz w:val="24"/>
          <w:szCs w:val="24"/>
        </w:rPr>
        <w:t xml:space="preserve"> Eggleston</w:t>
      </w:r>
      <w:r>
        <w:rPr>
          <w:bCs/>
        </w:rPr>
        <w:t xml:space="preserve"> (1</w:t>
      </w:r>
      <w:r w:rsidR="00467AF3">
        <w:rPr>
          <w:bCs/>
        </w:rPr>
        <w:t>68</w:t>
      </w:r>
      <w:r>
        <w:rPr>
          <w:bCs/>
        </w:rPr>
        <w:t xml:space="preserve">9); 1 </w:t>
      </w:r>
      <w:r w:rsidR="00467AF3">
        <w:rPr>
          <w:bCs/>
        </w:rPr>
        <w:t>other</w:t>
      </w:r>
    </w:p>
    <w:p w14:paraId="28DB66D9" w14:textId="290D0B06" w:rsidR="00467AF3" w:rsidRPr="00445180" w:rsidRDefault="00467AF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1741, Middletown</w:t>
      </w:r>
    </w:p>
    <w:p w14:paraId="0A0E7E52" w14:textId="6202C204" w:rsidR="00467AF3" w:rsidRPr="00445180" w:rsidRDefault="00467AF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38CD57FD" w14:textId="527D23E0" w:rsidR="00E66F0F" w:rsidRPr="00445180" w:rsidRDefault="00E66F0F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45180">
        <w:rPr>
          <w:b/>
          <w:sz w:val="24"/>
          <w:szCs w:val="24"/>
        </w:rPr>
        <w:t>Mercy Turner Bennett {2.2.1.1.2.2}</w:t>
      </w:r>
    </w:p>
    <w:p w14:paraId="218419D2" w14:textId="7CFFCE03" w:rsidR="00E66F0F" w:rsidRPr="00445180" w:rsidRDefault="00E66F0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Born:  1662, Milford, New Haven, CT</w:t>
      </w:r>
    </w:p>
    <w:p w14:paraId="1E91644A" w14:textId="182BBF32" w:rsidR="00E66F0F" w:rsidRPr="00445180" w:rsidRDefault="00E66F0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6521E3" w:rsidRPr="00445180">
        <w:rPr>
          <w:bCs/>
        </w:rPr>
        <w:t>before 1717, Middletown, CT</w:t>
      </w:r>
    </w:p>
    <w:p w14:paraId="373173DB" w14:textId="49262BF0" w:rsidR="006521E3" w:rsidRPr="00445180" w:rsidRDefault="006521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6DB460A2" w14:textId="6B8C1599" w:rsidR="006521E3" w:rsidRPr="00461B37" w:rsidRDefault="006521E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61B37">
        <w:rPr>
          <w:b/>
          <w:sz w:val="24"/>
          <w:szCs w:val="24"/>
        </w:rPr>
        <w:t>Isaac Lane, Sr. {</w:t>
      </w:r>
      <w:r w:rsidR="00B31D0F" w:rsidRPr="00461B37">
        <w:rPr>
          <w:b/>
          <w:sz w:val="24"/>
          <w:szCs w:val="24"/>
        </w:rPr>
        <w:t>2.2.1.2.1.1}</w:t>
      </w:r>
    </w:p>
    <w:p w14:paraId="52795710" w14:textId="642AF9FB" w:rsidR="00B31D0F" w:rsidRPr="00445180" w:rsidRDefault="00B31D0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Born:  1641, Milford, New Haven, CT</w:t>
      </w:r>
    </w:p>
    <w:p w14:paraId="24A4858E" w14:textId="5AE374C8" w:rsidR="00B31D0F" w:rsidRPr="00445180" w:rsidRDefault="00B31D0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Married:  1669 to Hannah Browne in Hartford or Middletown</w:t>
      </w:r>
    </w:p>
    <w:p w14:paraId="2D2D941E" w14:textId="3DF0D5F9" w:rsidR="00B31D0F" w:rsidRPr="00445180" w:rsidRDefault="00B31D0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Pr="00461B37">
        <w:rPr>
          <w:b/>
          <w:sz w:val="24"/>
          <w:szCs w:val="24"/>
        </w:rPr>
        <w:t>Isaac</w:t>
      </w:r>
      <w:r w:rsidR="00461B37" w:rsidRPr="00461B37">
        <w:rPr>
          <w:b/>
          <w:sz w:val="24"/>
          <w:szCs w:val="24"/>
        </w:rPr>
        <w:t xml:space="preserve"> Lane, Jr.</w:t>
      </w:r>
      <w:r w:rsidRPr="00445180">
        <w:rPr>
          <w:bCs/>
        </w:rPr>
        <w:t xml:space="preserve"> (1683); 15 others</w:t>
      </w:r>
    </w:p>
    <w:p w14:paraId="271AEAB9" w14:textId="6338FA60" w:rsidR="00B31D0F" w:rsidRPr="00445180" w:rsidRDefault="00B31D0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115D28" w:rsidRPr="00445180">
        <w:rPr>
          <w:bCs/>
        </w:rPr>
        <w:t>1711, Middletown, CT</w:t>
      </w:r>
    </w:p>
    <w:p w14:paraId="7EF5609F" w14:textId="288C88D3" w:rsidR="00115D28" w:rsidRPr="00445180" w:rsidRDefault="00115D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2052306B" w14:textId="1DFC366A" w:rsidR="00115D28" w:rsidRPr="00445180" w:rsidRDefault="00115D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NOTES:  Early settler of Middletown; mason by trade</w:t>
      </w:r>
    </w:p>
    <w:p w14:paraId="3C6BD2A6" w14:textId="34BDEA76" w:rsidR="00115D28" w:rsidRPr="00461B37" w:rsidRDefault="00C5349D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61B37">
        <w:rPr>
          <w:b/>
          <w:sz w:val="24"/>
          <w:szCs w:val="24"/>
        </w:rPr>
        <w:t>H</w:t>
      </w:r>
      <w:r w:rsidR="00115D28" w:rsidRPr="00461B37">
        <w:rPr>
          <w:b/>
          <w:sz w:val="24"/>
          <w:szCs w:val="24"/>
        </w:rPr>
        <w:t>annah Browne Lane {</w:t>
      </w:r>
      <w:r w:rsidRPr="00461B37">
        <w:rPr>
          <w:b/>
          <w:sz w:val="24"/>
          <w:szCs w:val="24"/>
        </w:rPr>
        <w:t>2.2.1.2.1.2}</w:t>
      </w:r>
    </w:p>
    <w:p w14:paraId="328790D7" w14:textId="74975816" w:rsidR="00C5349D" w:rsidRPr="00445180" w:rsidRDefault="00C5349D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</w:t>
      </w:r>
      <w:r w:rsidR="00777E18" w:rsidRPr="00445180">
        <w:rPr>
          <w:bCs/>
        </w:rPr>
        <w:t>:  1651, Hartford, CT</w:t>
      </w:r>
    </w:p>
    <w:p w14:paraId="77EC3697" w14:textId="3BE6311D" w:rsidR="00777E18" w:rsidRPr="00445180" w:rsidRDefault="00777E1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1711, Middletown, CT</w:t>
      </w:r>
    </w:p>
    <w:p w14:paraId="479300AD" w14:textId="59B643E1" w:rsidR="00777E18" w:rsidRDefault="00777E1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42B83AC4" w14:textId="73CDFE67" w:rsidR="00BB42E7" w:rsidRPr="00445180" w:rsidRDefault="00BB42E7" w:rsidP="000D7A3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NOTES:  Very unfortunate in childbirth; 10 of 16 children (including two sets of twins) either died at birth or during early childhood</w:t>
      </w:r>
    </w:p>
    <w:p w14:paraId="72DDE314" w14:textId="71465658" w:rsidR="009A5D98" w:rsidRPr="00445180" w:rsidRDefault="009A5D98" w:rsidP="000D7A34">
      <w:pPr>
        <w:pStyle w:val="ListParagraph"/>
        <w:numPr>
          <w:ilvl w:val="0"/>
          <w:numId w:val="39"/>
        </w:numPr>
        <w:rPr>
          <w:bCs/>
        </w:rPr>
      </w:pPr>
      <w:r w:rsidRPr="00461B37">
        <w:rPr>
          <w:b/>
          <w:sz w:val="24"/>
          <w:szCs w:val="24"/>
        </w:rPr>
        <w:t>Cornelius Merry {2.2.1.2.2.1}</w:t>
      </w:r>
      <w:r w:rsidR="00EF15B4" w:rsidRPr="00461B37">
        <w:rPr>
          <w:b/>
          <w:sz w:val="24"/>
          <w:szCs w:val="24"/>
        </w:rPr>
        <w:t xml:space="preserve"> </w:t>
      </w:r>
      <w:r w:rsidR="00EF15B4" w:rsidRPr="00445180">
        <w:rPr>
          <w:bCs/>
        </w:rPr>
        <w:t>[</w:t>
      </w:r>
      <w:r w:rsidR="00991606">
        <w:rPr>
          <w:bCs/>
        </w:rPr>
        <w:t>IMMIGRANT</w:t>
      </w:r>
      <w:r w:rsidR="001551CE" w:rsidRPr="00445180">
        <w:rPr>
          <w:bCs/>
        </w:rPr>
        <w:t>]</w:t>
      </w:r>
    </w:p>
    <w:p w14:paraId="5E39105E" w14:textId="630E514A" w:rsidR="009A5D98" w:rsidRPr="00445180" w:rsidRDefault="009A5D9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Born:  1640, Waterford, Ireland</w:t>
      </w:r>
    </w:p>
    <w:p w14:paraId="48994777" w14:textId="25FF7EB4" w:rsidR="009A5D98" w:rsidRPr="00445180" w:rsidRDefault="009A5D9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A05957" w:rsidRPr="00445180">
        <w:rPr>
          <w:bCs/>
        </w:rPr>
        <w:t xml:space="preserve">1663 to </w:t>
      </w:r>
      <w:r w:rsidRPr="00445180">
        <w:rPr>
          <w:bCs/>
        </w:rPr>
        <w:t>Rachel Ball</w:t>
      </w:r>
      <w:r w:rsidR="00A05957" w:rsidRPr="00445180">
        <w:rPr>
          <w:bCs/>
        </w:rPr>
        <w:t xml:space="preserve"> in Northampton</w:t>
      </w:r>
    </w:p>
    <w:p w14:paraId="58EF8492" w14:textId="7B44F7D4" w:rsidR="00A05957" w:rsidRPr="00445180" w:rsidRDefault="00A05957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proofErr w:type="spellStart"/>
      <w:r w:rsidRPr="00461B37">
        <w:rPr>
          <w:b/>
          <w:sz w:val="24"/>
          <w:szCs w:val="24"/>
        </w:rPr>
        <w:t>Mindwell</w:t>
      </w:r>
      <w:proofErr w:type="spellEnd"/>
      <w:r w:rsidRPr="00461B37">
        <w:rPr>
          <w:b/>
          <w:sz w:val="24"/>
          <w:szCs w:val="24"/>
        </w:rPr>
        <w:t xml:space="preserve"> Merry</w:t>
      </w:r>
      <w:r w:rsidR="00612DD2">
        <w:rPr>
          <w:b/>
          <w:sz w:val="24"/>
          <w:szCs w:val="24"/>
        </w:rPr>
        <w:t xml:space="preserve"> Lane</w:t>
      </w:r>
      <w:r w:rsidRPr="00445180">
        <w:rPr>
          <w:bCs/>
        </w:rPr>
        <w:t xml:space="preserve"> (1682); 7 others</w:t>
      </w:r>
    </w:p>
    <w:p w14:paraId="3038066D" w14:textId="1F6F2F1E" w:rsidR="00A05957" w:rsidRPr="00445180" w:rsidRDefault="00A05957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</w:t>
      </w:r>
      <w:r w:rsidR="0018749C">
        <w:rPr>
          <w:bCs/>
        </w:rPr>
        <w:t>01 or 1716</w:t>
      </w:r>
      <w:r w:rsidRPr="00445180">
        <w:rPr>
          <w:bCs/>
        </w:rPr>
        <w:t>, Northampton, MA</w:t>
      </w:r>
    </w:p>
    <w:p w14:paraId="602F5BDA" w14:textId="30D057EB" w:rsidR="00A05957" w:rsidRPr="00445180" w:rsidRDefault="00B554ED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33195D">
        <w:rPr>
          <w:bCs/>
        </w:rPr>
        <w:t>Bridge Street Cemetery, Northampton, MA</w:t>
      </w:r>
    </w:p>
    <w:p w14:paraId="5D606E4B" w14:textId="59248027" w:rsidR="00B554ED" w:rsidRPr="00445180" w:rsidRDefault="00B554ED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NOTES:  One of a very small number of Irish Catholic immigrants; </w:t>
      </w:r>
      <w:r w:rsidR="00812F48">
        <w:rPr>
          <w:bCs/>
        </w:rPr>
        <w:t xml:space="preserve">possibly a child captive in Ireland during the wars of the 1650s; </w:t>
      </w:r>
      <w:r w:rsidRPr="00445180">
        <w:rPr>
          <w:bCs/>
        </w:rPr>
        <w:t xml:space="preserve">permanent (?) servant of John Lyman of Northampton; denied citizenship due to religion; </w:t>
      </w:r>
      <w:r w:rsidR="00110EEA" w:rsidRPr="00445180">
        <w:rPr>
          <w:bCs/>
        </w:rPr>
        <w:t>to Northfield, MA 1673; fought in King Philip’s War</w:t>
      </w:r>
      <w:r w:rsidR="00E4247D" w:rsidRPr="00445180">
        <w:rPr>
          <w:bCs/>
        </w:rPr>
        <w:t>; considerable commentary on lawsuits in genealogy websites</w:t>
      </w:r>
      <w:r w:rsidR="00B6520E">
        <w:rPr>
          <w:bCs/>
        </w:rPr>
        <w:t xml:space="preserve"> and in books on social mores in colonial New England; </w:t>
      </w:r>
      <w:r w:rsidR="00632286">
        <w:rPr>
          <w:bCs/>
        </w:rPr>
        <w:t>appears to have abused his wife</w:t>
      </w:r>
    </w:p>
    <w:p w14:paraId="21A63247" w14:textId="5D2588D7" w:rsidR="00110EEA" w:rsidRPr="00445180" w:rsidRDefault="00110EEA" w:rsidP="000D7A34">
      <w:pPr>
        <w:pStyle w:val="ListParagraph"/>
        <w:numPr>
          <w:ilvl w:val="0"/>
          <w:numId w:val="39"/>
        </w:numPr>
        <w:rPr>
          <w:bCs/>
        </w:rPr>
      </w:pPr>
      <w:r w:rsidRPr="00612DD2">
        <w:rPr>
          <w:b/>
          <w:sz w:val="24"/>
          <w:szCs w:val="24"/>
        </w:rPr>
        <w:t>Rachel Ball Merry</w:t>
      </w:r>
      <w:r w:rsidR="00E4247D" w:rsidRPr="00612DD2">
        <w:rPr>
          <w:b/>
          <w:sz w:val="24"/>
          <w:szCs w:val="24"/>
        </w:rPr>
        <w:t xml:space="preserve"> {</w:t>
      </w:r>
      <w:r w:rsidR="00EF15B4" w:rsidRPr="00612DD2">
        <w:rPr>
          <w:b/>
          <w:sz w:val="24"/>
          <w:szCs w:val="24"/>
        </w:rPr>
        <w:t>2.2.1.2.2.2}</w:t>
      </w:r>
      <w:r w:rsidR="001551CE" w:rsidRPr="00445180">
        <w:rPr>
          <w:bCs/>
        </w:rPr>
        <w:t xml:space="preserve"> [</w:t>
      </w:r>
      <w:r w:rsidR="00991606">
        <w:rPr>
          <w:bCs/>
        </w:rPr>
        <w:t xml:space="preserve">END OF </w:t>
      </w:r>
      <w:r w:rsidR="001551CE" w:rsidRPr="00445180">
        <w:rPr>
          <w:bCs/>
        </w:rPr>
        <w:t>INFORMATION]</w:t>
      </w:r>
    </w:p>
    <w:p w14:paraId="222D20D2" w14:textId="025D7A17" w:rsidR="00EF15B4" w:rsidRPr="00445180" w:rsidRDefault="00EF15B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Born:  1640</w:t>
      </w:r>
      <w:r w:rsidR="0033195D">
        <w:rPr>
          <w:bCs/>
        </w:rPr>
        <w:t xml:space="preserve"> - 1645</w:t>
      </w:r>
    </w:p>
    <w:p w14:paraId="31DF9317" w14:textId="50DA27A0" w:rsidR="00EF15B4" w:rsidRPr="00445180" w:rsidRDefault="00EF15B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1716</w:t>
      </w:r>
      <w:r w:rsidR="00D55FB4">
        <w:rPr>
          <w:bCs/>
        </w:rPr>
        <w:t>, presumably Northampton, MA</w:t>
      </w:r>
    </w:p>
    <w:p w14:paraId="4602005E" w14:textId="21E0B340" w:rsidR="00EF15B4" w:rsidRDefault="00EF15B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lastRenderedPageBreak/>
        <w:t xml:space="preserve">Buried:  </w:t>
      </w:r>
    </w:p>
    <w:p w14:paraId="0CEED25B" w14:textId="18020F9E" w:rsidR="00AF5ACB" w:rsidRPr="00445180" w:rsidRDefault="00AF5ACB" w:rsidP="000D7A3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NOTES:  No information on why she married Cornelius</w:t>
      </w:r>
      <w:r w:rsidR="00812F48">
        <w:rPr>
          <w:bCs/>
        </w:rPr>
        <w:t xml:space="preserve">; </w:t>
      </w:r>
      <w:r w:rsidR="00632286">
        <w:rPr>
          <w:bCs/>
        </w:rPr>
        <w:t xml:space="preserve">some sites say that she </w:t>
      </w:r>
      <w:r w:rsidR="00C844A9">
        <w:rPr>
          <w:bCs/>
        </w:rPr>
        <w:t>married John Baker in Hartford, 1702, supporting the 1701 death of her husband; appears that one of her children moved to Hartford</w:t>
      </w:r>
    </w:p>
    <w:p w14:paraId="667FC9F4" w14:textId="77777777" w:rsidR="00660599" w:rsidRPr="00612DD2" w:rsidRDefault="0066059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2DD2">
        <w:rPr>
          <w:b/>
          <w:sz w:val="24"/>
          <w:szCs w:val="24"/>
        </w:rPr>
        <w:t>Samuel Olcott {2.2.2.1.1.1}</w:t>
      </w:r>
    </w:p>
    <w:p w14:paraId="4F7382F6" w14:textId="77777777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Born:  1642, Hartford, CT</w:t>
      </w:r>
    </w:p>
    <w:p w14:paraId="1D73F1BC" w14:textId="1D7F66F0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D55FB4">
        <w:rPr>
          <w:bCs/>
        </w:rPr>
        <w:t xml:space="preserve">c. 1664 to </w:t>
      </w:r>
      <w:r w:rsidRPr="00445180">
        <w:rPr>
          <w:bCs/>
        </w:rPr>
        <w:t>Sarah Stocking</w:t>
      </w:r>
      <w:r w:rsidR="00D55FB4">
        <w:rPr>
          <w:bCs/>
        </w:rPr>
        <w:t xml:space="preserve"> in Hartford, CT; his 2</w:t>
      </w:r>
      <w:r w:rsidR="00D55FB4" w:rsidRPr="00D55FB4">
        <w:rPr>
          <w:bCs/>
          <w:vertAlign w:val="superscript"/>
        </w:rPr>
        <w:t>nd</w:t>
      </w:r>
      <w:r w:rsidR="00D55FB4">
        <w:rPr>
          <w:bCs/>
        </w:rPr>
        <w:t xml:space="preserve"> wife</w:t>
      </w:r>
    </w:p>
    <w:p w14:paraId="040D6F06" w14:textId="77777777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Pr="00612DD2">
        <w:rPr>
          <w:b/>
          <w:sz w:val="24"/>
          <w:szCs w:val="24"/>
        </w:rPr>
        <w:t>George Olcott</w:t>
      </w:r>
      <w:r w:rsidRPr="00445180">
        <w:rPr>
          <w:bCs/>
        </w:rPr>
        <w:t xml:space="preserve"> (1670); 5 others</w:t>
      </w:r>
    </w:p>
    <w:p w14:paraId="1268F5BA" w14:textId="77777777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1704, Hartford, CT</w:t>
      </w:r>
    </w:p>
    <w:p w14:paraId="5FA78B0E" w14:textId="77777777" w:rsidR="00660599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2A5F8DFE" w14:textId="0D9BCC81" w:rsidR="00892739" w:rsidRPr="00445180" w:rsidRDefault="00892739" w:rsidP="000D7A3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NOTE</w:t>
      </w:r>
      <w:r w:rsidR="00CB0EFD">
        <w:rPr>
          <w:bCs/>
        </w:rPr>
        <w:t>-</w:t>
      </w:r>
      <w:r>
        <w:rPr>
          <w:bCs/>
        </w:rPr>
        <w:t xml:space="preserve">S:  </w:t>
      </w:r>
      <w:r w:rsidR="003D0A6E">
        <w:rPr>
          <w:bCs/>
        </w:rPr>
        <w:t xml:space="preserve">Daughter Sarah (1668) married </w:t>
      </w:r>
      <w:r w:rsidR="008D1B75">
        <w:rPr>
          <w:bCs/>
        </w:rPr>
        <w:t>William</w:t>
      </w:r>
      <w:r w:rsidR="003D0A6E">
        <w:rPr>
          <w:bCs/>
        </w:rPr>
        <w:t xml:space="preserve"> Williams</w:t>
      </w:r>
      <w:r w:rsidR="007E7AB7">
        <w:rPr>
          <w:bCs/>
        </w:rPr>
        <w:t>, Jr. (1652)</w:t>
      </w:r>
      <w:r w:rsidR="003D0A6E">
        <w:rPr>
          <w:bCs/>
        </w:rPr>
        <w:t xml:space="preserve">; </w:t>
      </w:r>
      <w:r w:rsidR="00907D9C">
        <w:rPr>
          <w:bCs/>
        </w:rPr>
        <w:t>his brother John (1656) married another Sarah UNK; John’s</w:t>
      </w:r>
      <w:r w:rsidR="003D0A6E">
        <w:rPr>
          <w:bCs/>
        </w:rPr>
        <w:t xml:space="preserve"> daughter Jane married John Morton; </w:t>
      </w:r>
      <w:r w:rsidR="00313904">
        <w:rPr>
          <w:bCs/>
        </w:rPr>
        <w:t xml:space="preserve">their </w:t>
      </w:r>
      <w:r w:rsidR="003D0A6E">
        <w:rPr>
          <w:bCs/>
        </w:rPr>
        <w:t xml:space="preserve">daughter Hannah married Silas Burnham; </w:t>
      </w:r>
      <w:r w:rsidR="005A1DC1">
        <w:rPr>
          <w:bCs/>
        </w:rPr>
        <w:t>daughter Huldah married Samuel Terry; daughter Huldah married Lemuel Kingsbury II</w:t>
      </w:r>
      <w:r w:rsidR="00FB16FC">
        <w:rPr>
          <w:bCs/>
        </w:rPr>
        <w:t xml:space="preserve">; </w:t>
      </w:r>
      <w:r w:rsidR="00997BA9">
        <w:rPr>
          <w:bCs/>
        </w:rPr>
        <w:t>this is an in-law relationship, not an ancestral relationship</w:t>
      </w:r>
      <w:r w:rsidR="00411E68">
        <w:rPr>
          <w:bCs/>
        </w:rPr>
        <w:t>; the article on William Williams, Sr. by Gale Ion Harris</w:t>
      </w:r>
      <w:r w:rsidR="0052645F">
        <w:rPr>
          <w:bCs/>
        </w:rPr>
        <w:t xml:space="preserve"> in TAG 87/vol 69 (1994) is the key to getting this clear; WT is not clear</w:t>
      </w:r>
    </w:p>
    <w:p w14:paraId="398E718D" w14:textId="77777777" w:rsidR="00660599" w:rsidRPr="00612DD2" w:rsidRDefault="0066059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2DD2">
        <w:rPr>
          <w:b/>
          <w:sz w:val="24"/>
          <w:szCs w:val="24"/>
        </w:rPr>
        <w:t>Sarah Stocking Olcott {2.2.2.1.1.2}</w:t>
      </w:r>
    </w:p>
    <w:p w14:paraId="28A7036B" w14:textId="77777777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Born:  1645, Hartford, CT</w:t>
      </w:r>
    </w:p>
    <w:p w14:paraId="2A3AE781" w14:textId="77777777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1693, Hartford, CT</w:t>
      </w:r>
    </w:p>
    <w:p w14:paraId="30D00C37" w14:textId="77777777" w:rsidR="00660599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38717758" w14:textId="5D792ED8" w:rsidR="00660599" w:rsidRPr="00612DD2" w:rsidRDefault="0066059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2DD2">
        <w:rPr>
          <w:b/>
          <w:sz w:val="24"/>
          <w:szCs w:val="24"/>
        </w:rPr>
        <w:t>Sergeant John Bunce {2.2.2.1.2.1}</w:t>
      </w:r>
    </w:p>
    <w:p w14:paraId="14A71830" w14:textId="2A6B312A" w:rsidR="00EB22CB" w:rsidRPr="00445180" w:rsidRDefault="0066059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C847CE" w:rsidRPr="00445180">
        <w:rPr>
          <w:bCs/>
        </w:rPr>
        <w:t>1650, Hartford, CT</w:t>
      </w:r>
    </w:p>
    <w:p w14:paraId="453BE466" w14:textId="73EDDD02" w:rsidR="00C847CE" w:rsidRPr="00445180" w:rsidRDefault="00C847CE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Married:  1683 to Mary Barnard</w:t>
      </w:r>
    </w:p>
    <w:p w14:paraId="6B5892BA" w14:textId="2C003657" w:rsidR="00C847CE" w:rsidRPr="00445180" w:rsidRDefault="00C847CE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Pr="00612DD2">
        <w:rPr>
          <w:b/>
          <w:sz w:val="24"/>
          <w:szCs w:val="24"/>
        </w:rPr>
        <w:t xml:space="preserve">Sarah </w:t>
      </w:r>
      <w:r w:rsidR="009B0814" w:rsidRPr="00612DD2">
        <w:rPr>
          <w:b/>
          <w:sz w:val="24"/>
          <w:szCs w:val="24"/>
        </w:rPr>
        <w:t xml:space="preserve">Bunce </w:t>
      </w:r>
      <w:r w:rsidRPr="00612DD2">
        <w:rPr>
          <w:b/>
          <w:sz w:val="24"/>
          <w:szCs w:val="24"/>
        </w:rPr>
        <w:t>Olcott</w:t>
      </w:r>
      <w:r w:rsidR="00D20B12" w:rsidRPr="00445180">
        <w:rPr>
          <w:bCs/>
        </w:rPr>
        <w:t xml:space="preserve"> (1682); 7 others</w:t>
      </w:r>
    </w:p>
    <w:p w14:paraId="5269B025" w14:textId="08BEF55A" w:rsidR="00D20B12" w:rsidRPr="00445180" w:rsidRDefault="00D20B12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1723, Hartford, CT</w:t>
      </w:r>
    </w:p>
    <w:p w14:paraId="78896D8B" w14:textId="0517B202" w:rsidR="00D20B12" w:rsidRPr="00445180" w:rsidRDefault="00D20B12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Buried:  Ancient Burying Ground, Hartford, CT</w:t>
      </w:r>
    </w:p>
    <w:p w14:paraId="2987766B" w14:textId="1D2354ED" w:rsidR="00D20B12" w:rsidRPr="00612DD2" w:rsidRDefault="00D20B12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2DD2">
        <w:rPr>
          <w:b/>
          <w:sz w:val="24"/>
          <w:szCs w:val="24"/>
        </w:rPr>
        <w:t>M</w:t>
      </w:r>
      <w:r w:rsidR="009B0814" w:rsidRPr="00612DD2">
        <w:rPr>
          <w:b/>
          <w:sz w:val="24"/>
          <w:szCs w:val="24"/>
        </w:rPr>
        <w:t>ary Barnard Bunce {2.2.2.1.2.2}</w:t>
      </w:r>
    </w:p>
    <w:p w14:paraId="46F6380A" w14:textId="1EC20EFD" w:rsidR="009B0814" w:rsidRPr="00445180" w:rsidRDefault="00F032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9B0814" w:rsidRPr="00445180">
        <w:rPr>
          <w:bCs/>
        </w:rPr>
        <w:t>1648</w:t>
      </w:r>
      <w:r w:rsidR="00BB0E7F">
        <w:rPr>
          <w:bCs/>
        </w:rPr>
        <w:t>, Hartford, CT</w:t>
      </w:r>
    </w:p>
    <w:p w14:paraId="14BF9753" w14:textId="5DA2B7F1" w:rsidR="00F0325A" w:rsidRPr="00445180" w:rsidRDefault="00F032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Died:  1740</w:t>
      </w:r>
      <w:r w:rsidR="00BB0E7F">
        <w:rPr>
          <w:bCs/>
        </w:rPr>
        <w:t>, Hartford, CT</w:t>
      </w:r>
    </w:p>
    <w:p w14:paraId="7E5C2C37" w14:textId="486993B4" w:rsidR="00916DC3" w:rsidRPr="00445180" w:rsidRDefault="00F032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Buried:  Ancient Burying Ground, Hartford</w:t>
      </w:r>
    </w:p>
    <w:p w14:paraId="5FB44D7D" w14:textId="6CC2B857" w:rsidR="005F1C34" w:rsidRPr="000923DD" w:rsidRDefault="005F1C3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>John Skinner {</w:t>
      </w:r>
      <w:r w:rsidR="006913EB" w:rsidRPr="000923DD">
        <w:rPr>
          <w:b/>
          <w:sz w:val="24"/>
          <w:szCs w:val="24"/>
        </w:rPr>
        <w:t>2.2.2.2.1.1}</w:t>
      </w:r>
    </w:p>
    <w:p w14:paraId="3AC96C89" w14:textId="6572D493" w:rsidR="006913EB" w:rsidRPr="00445180" w:rsidRDefault="006913E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8721CB" w:rsidRPr="00445180">
        <w:rPr>
          <w:bCs/>
        </w:rPr>
        <w:t>16</w:t>
      </w:r>
      <w:r w:rsidR="005C0462">
        <w:rPr>
          <w:bCs/>
        </w:rPr>
        <w:t>41</w:t>
      </w:r>
      <w:r w:rsidR="008721CB" w:rsidRPr="00445180">
        <w:rPr>
          <w:bCs/>
        </w:rPr>
        <w:t>, Windsor, CT</w:t>
      </w:r>
    </w:p>
    <w:p w14:paraId="392C78E6" w14:textId="536ED137" w:rsidR="006913EB" w:rsidRPr="00445180" w:rsidRDefault="006913E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957864" w:rsidRPr="00445180">
        <w:rPr>
          <w:bCs/>
        </w:rPr>
        <w:t>1662 to Mary Easton in Hartford, CT</w:t>
      </w:r>
    </w:p>
    <w:p w14:paraId="17621A24" w14:textId="120DDEAB" w:rsidR="006913EB" w:rsidRPr="00445180" w:rsidRDefault="006913E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A67A77" w:rsidRPr="000923DD">
        <w:rPr>
          <w:b/>
          <w:sz w:val="24"/>
          <w:szCs w:val="24"/>
        </w:rPr>
        <w:t>Deacon Joseph Skinner</w:t>
      </w:r>
      <w:r w:rsidR="00A67A77" w:rsidRPr="00445180">
        <w:rPr>
          <w:bCs/>
        </w:rPr>
        <w:t xml:space="preserve"> (1669); 6 others</w:t>
      </w:r>
    </w:p>
    <w:p w14:paraId="02B412AA" w14:textId="026998B1" w:rsidR="006913EB" w:rsidRPr="00445180" w:rsidRDefault="006913E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A67A77" w:rsidRPr="00445180">
        <w:rPr>
          <w:bCs/>
        </w:rPr>
        <w:t>1690, Hartford, CT</w:t>
      </w:r>
    </w:p>
    <w:p w14:paraId="7EE283F5" w14:textId="4520F9F4" w:rsidR="006913EB" w:rsidRPr="00445180" w:rsidRDefault="006913E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A67A77" w:rsidRPr="00445180">
        <w:rPr>
          <w:bCs/>
        </w:rPr>
        <w:t>Ancient Burying Ground, Hartford, CGT</w:t>
      </w:r>
    </w:p>
    <w:p w14:paraId="077F2D90" w14:textId="51EB4B9F" w:rsidR="006913EB" w:rsidRPr="00445180" w:rsidRDefault="006913E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NOTES:  </w:t>
      </w:r>
      <w:r w:rsidR="0057010D" w:rsidRPr="00445180">
        <w:rPr>
          <w:bCs/>
        </w:rPr>
        <w:t>Appears to be first cousin to Deacon Joseph Olmstead below</w:t>
      </w:r>
    </w:p>
    <w:p w14:paraId="09399A48" w14:textId="15509C29" w:rsidR="006913EB" w:rsidRPr="000923DD" w:rsidRDefault="006913EB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>Mary Easton Skinner {</w:t>
      </w:r>
      <w:r w:rsidR="00582F5A" w:rsidRPr="000923DD">
        <w:rPr>
          <w:b/>
          <w:sz w:val="24"/>
          <w:szCs w:val="24"/>
        </w:rPr>
        <w:t>2.2.2.2.1.2}</w:t>
      </w:r>
    </w:p>
    <w:p w14:paraId="64231805" w14:textId="066785C4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57010D" w:rsidRPr="00445180">
        <w:rPr>
          <w:bCs/>
        </w:rPr>
        <w:t>1643, Hartford, CT</w:t>
      </w:r>
    </w:p>
    <w:p w14:paraId="26061ACE" w14:textId="2DFBC7DA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081863" w:rsidRPr="00445180">
        <w:rPr>
          <w:bCs/>
        </w:rPr>
        <w:t>1695, Hartford, CT</w:t>
      </w:r>
    </w:p>
    <w:p w14:paraId="2FD9D35A" w14:textId="237DD809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081863" w:rsidRPr="00445180">
        <w:rPr>
          <w:bCs/>
        </w:rPr>
        <w:t>Ancient Burying Ground, Hartford, CGT</w:t>
      </w:r>
    </w:p>
    <w:p w14:paraId="1D348E6B" w14:textId="2DD247A9" w:rsidR="00582F5A" w:rsidRPr="000923DD" w:rsidRDefault="00582F5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>Deacon Joseph Olmstead {2.2.2.2.2.1}</w:t>
      </w:r>
    </w:p>
    <w:p w14:paraId="540A28C3" w14:textId="0E328701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081863" w:rsidRPr="00445180">
        <w:rPr>
          <w:bCs/>
        </w:rPr>
        <w:t>1654, Hartford, CT</w:t>
      </w:r>
    </w:p>
    <w:p w14:paraId="625E100E" w14:textId="284E0A76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lastRenderedPageBreak/>
        <w:t xml:space="preserve">Married:  </w:t>
      </w:r>
      <w:r w:rsidR="00081863" w:rsidRPr="00445180">
        <w:rPr>
          <w:bCs/>
        </w:rPr>
        <w:t>1673 to Elizabeth Butler in Hartford, CT</w:t>
      </w:r>
    </w:p>
    <w:p w14:paraId="6F60BD72" w14:textId="4307F07F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081863" w:rsidRPr="000923DD">
        <w:rPr>
          <w:b/>
          <w:sz w:val="24"/>
          <w:szCs w:val="24"/>
        </w:rPr>
        <w:t xml:space="preserve">Elizabeth Olmstead Skinner </w:t>
      </w:r>
      <w:r w:rsidR="00081863" w:rsidRPr="00445180">
        <w:rPr>
          <w:bCs/>
        </w:rPr>
        <w:t xml:space="preserve">(1675); </w:t>
      </w:r>
      <w:r w:rsidR="00971E48" w:rsidRPr="00445180">
        <w:rPr>
          <w:bCs/>
        </w:rPr>
        <w:t>9 others</w:t>
      </w:r>
    </w:p>
    <w:p w14:paraId="1F821065" w14:textId="18F66EFE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971E48" w:rsidRPr="00445180">
        <w:rPr>
          <w:bCs/>
        </w:rPr>
        <w:t>1726, Hartford, CT</w:t>
      </w:r>
    </w:p>
    <w:p w14:paraId="67844FC8" w14:textId="662486B7" w:rsidR="00582F5A" w:rsidRPr="00445180" w:rsidRDefault="00582F5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971E48" w:rsidRPr="00445180">
        <w:rPr>
          <w:bCs/>
        </w:rPr>
        <w:t>Ancient Burying Ground, Hartford, CT</w:t>
      </w:r>
    </w:p>
    <w:p w14:paraId="17D11490" w14:textId="027A6731" w:rsidR="00582F5A" w:rsidRPr="000923DD" w:rsidRDefault="00582F5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>Elizabeth Butler Olmstead {</w:t>
      </w:r>
      <w:r w:rsidR="008721CB" w:rsidRPr="000923DD">
        <w:rPr>
          <w:b/>
          <w:sz w:val="24"/>
          <w:szCs w:val="24"/>
        </w:rPr>
        <w:t>2.2.2.2.2.2}</w:t>
      </w:r>
    </w:p>
    <w:p w14:paraId="1294E593" w14:textId="3BF97380" w:rsidR="008721CB" w:rsidRPr="00445180" w:rsidRDefault="008721C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971E48" w:rsidRPr="00445180">
        <w:rPr>
          <w:bCs/>
        </w:rPr>
        <w:t>1652, Hartford, CT</w:t>
      </w:r>
    </w:p>
    <w:p w14:paraId="3937F586" w14:textId="6E2A1864" w:rsidR="008721CB" w:rsidRPr="00445180" w:rsidRDefault="008721C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452E83" w:rsidRPr="00445180">
        <w:rPr>
          <w:bCs/>
        </w:rPr>
        <w:t>1729</w:t>
      </w:r>
      <w:r w:rsidR="00BB0E7F">
        <w:rPr>
          <w:bCs/>
        </w:rPr>
        <w:t>, Hartford, CT</w:t>
      </w:r>
    </w:p>
    <w:p w14:paraId="1794A3B8" w14:textId="3283505C" w:rsidR="006A2AB3" w:rsidRPr="00445180" w:rsidRDefault="008721C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452E83" w:rsidRPr="00445180">
        <w:rPr>
          <w:bCs/>
        </w:rPr>
        <w:t>Ancient Burying Ground, Hartford, CT</w:t>
      </w:r>
    </w:p>
    <w:p w14:paraId="31C9D267" w14:textId="06F24311" w:rsidR="006A2AB3" w:rsidRPr="00445180" w:rsidRDefault="00420128" w:rsidP="000D7A34">
      <w:pPr>
        <w:pStyle w:val="ListParagraph"/>
        <w:numPr>
          <w:ilvl w:val="0"/>
          <w:numId w:val="39"/>
        </w:numPr>
        <w:rPr>
          <w:bCs/>
        </w:rPr>
      </w:pPr>
      <w:r w:rsidRPr="000923DD">
        <w:rPr>
          <w:b/>
          <w:sz w:val="24"/>
          <w:szCs w:val="24"/>
        </w:rPr>
        <w:t>Captain William Hoadley I {3.1.1.1.1.1}</w:t>
      </w:r>
      <w:r w:rsidR="00F4534B" w:rsidRPr="00445180">
        <w:rPr>
          <w:bCs/>
        </w:rPr>
        <w:t xml:space="preserve"> [</w:t>
      </w:r>
      <w:r w:rsidR="00991606">
        <w:rPr>
          <w:bCs/>
        </w:rPr>
        <w:t>IMMIGRANT</w:t>
      </w:r>
      <w:r w:rsidR="00F4534B" w:rsidRPr="00445180">
        <w:rPr>
          <w:bCs/>
        </w:rPr>
        <w:t>]</w:t>
      </w:r>
    </w:p>
    <w:p w14:paraId="4F4350F6" w14:textId="64D28573" w:rsidR="00420128" w:rsidRPr="00445180" w:rsidRDefault="004201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4F353B" w:rsidRPr="00445180">
        <w:rPr>
          <w:bCs/>
        </w:rPr>
        <w:t>1630, Wilmington, Kent, England</w:t>
      </w:r>
    </w:p>
    <w:p w14:paraId="58AB4278" w14:textId="20EEFF9F" w:rsidR="00420128" w:rsidRPr="00445180" w:rsidRDefault="004201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</w:t>
      </w:r>
      <w:r w:rsidR="00333E5B">
        <w:rPr>
          <w:bCs/>
        </w:rPr>
        <w:t xml:space="preserve">(1) </w:t>
      </w:r>
      <w:r w:rsidR="004F353B" w:rsidRPr="00445180">
        <w:rPr>
          <w:bCs/>
        </w:rPr>
        <w:t>1658</w:t>
      </w:r>
      <w:r w:rsidR="009619E0" w:rsidRPr="00445180">
        <w:rPr>
          <w:bCs/>
        </w:rPr>
        <w:t xml:space="preserve"> to Unknown in </w:t>
      </w:r>
      <w:r w:rsidR="004F353B" w:rsidRPr="00445180">
        <w:rPr>
          <w:bCs/>
        </w:rPr>
        <w:t>New Haven, CT</w:t>
      </w:r>
      <w:r w:rsidR="00C12534">
        <w:rPr>
          <w:bCs/>
        </w:rPr>
        <w:t>;</w:t>
      </w:r>
      <w:r w:rsidR="00B34DFB">
        <w:rPr>
          <w:bCs/>
        </w:rPr>
        <w:t xml:space="preserve"> (2) Mary Bullard Farrington c. 1686; (3) Ruth Bowers c. 1704</w:t>
      </w:r>
    </w:p>
    <w:p w14:paraId="20F59F28" w14:textId="6186E4CF" w:rsidR="00420128" w:rsidRPr="00445180" w:rsidRDefault="004201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Children</w:t>
      </w:r>
      <w:r w:rsidRPr="005726CA">
        <w:rPr>
          <w:b/>
          <w:sz w:val="24"/>
          <w:szCs w:val="24"/>
        </w:rPr>
        <w:t xml:space="preserve">:  </w:t>
      </w:r>
      <w:r w:rsidR="004F353B" w:rsidRPr="005726CA">
        <w:rPr>
          <w:b/>
          <w:sz w:val="24"/>
          <w:szCs w:val="24"/>
        </w:rPr>
        <w:t xml:space="preserve">William </w:t>
      </w:r>
      <w:r w:rsidR="009619E0" w:rsidRPr="005726CA">
        <w:rPr>
          <w:b/>
          <w:sz w:val="24"/>
          <w:szCs w:val="24"/>
        </w:rPr>
        <w:t xml:space="preserve">Hoadley </w:t>
      </w:r>
      <w:r w:rsidR="004F353B" w:rsidRPr="005726CA">
        <w:rPr>
          <w:b/>
          <w:sz w:val="24"/>
          <w:szCs w:val="24"/>
        </w:rPr>
        <w:t>II</w:t>
      </w:r>
      <w:r w:rsidR="004F353B" w:rsidRPr="00445180">
        <w:rPr>
          <w:bCs/>
        </w:rPr>
        <w:t xml:space="preserve"> (16</w:t>
      </w:r>
      <w:r w:rsidR="00E67615">
        <w:rPr>
          <w:bCs/>
        </w:rPr>
        <w:t>53</w:t>
      </w:r>
      <w:r w:rsidR="004F353B" w:rsidRPr="00445180">
        <w:rPr>
          <w:bCs/>
        </w:rPr>
        <w:t>); 7 others</w:t>
      </w:r>
    </w:p>
    <w:p w14:paraId="649410D8" w14:textId="7DBBA1F2" w:rsidR="00420128" w:rsidRPr="00445180" w:rsidRDefault="004201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4F353B" w:rsidRPr="00445180">
        <w:rPr>
          <w:bCs/>
        </w:rPr>
        <w:t>1709, Branford, CT</w:t>
      </w:r>
    </w:p>
    <w:p w14:paraId="04CE13F5" w14:textId="5DC92629" w:rsidR="00420128" w:rsidRDefault="00420128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27F21260" w14:textId="464019F2" w:rsidR="00297066" w:rsidRPr="00445180" w:rsidRDefault="00297066" w:rsidP="000D7A3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NOTES:  </w:t>
      </w:r>
      <w:r w:rsidR="00713F32">
        <w:rPr>
          <w:bCs/>
        </w:rPr>
        <w:t xml:space="preserve">First appears in the Saybrook area in 1663; </w:t>
      </w:r>
      <w:r w:rsidR="00333E5B">
        <w:rPr>
          <w:bCs/>
        </w:rPr>
        <w:t xml:space="preserve">Branford by 1666; </w:t>
      </w:r>
      <w:r w:rsidR="00713F32">
        <w:rPr>
          <w:bCs/>
        </w:rPr>
        <w:t>parents both died in England</w:t>
      </w:r>
      <w:r w:rsidR="00A715E8">
        <w:rPr>
          <w:bCs/>
        </w:rPr>
        <w:t xml:space="preserve">; second wife </w:t>
      </w:r>
      <w:r w:rsidR="00CE7BEF">
        <w:rPr>
          <w:bCs/>
        </w:rPr>
        <w:t xml:space="preserve">appears </w:t>
      </w:r>
      <w:r w:rsidR="00A61AC6">
        <w:rPr>
          <w:bCs/>
        </w:rPr>
        <w:t xml:space="preserve">in Gen VII </w:t>
      </w:r>
      <w:r w:rsidR="00CE7BEF">
        <w:rPr>
          <w:bCs/>
        </w:rPr>
        <w:t>as {3.2.1.1.2.1.2} below</w:t>
      </w:r>
    </w:p>
    <w:p w14:paraId="44329244" w14:textId="204D0BC9" w:rsidR="00420128" w:rsidRPr="00445180" w:rsidRDefault="0053019A" w:rsidP="000D7A34">
      <w:pPr>
        <w:pStyle w:val="ListParagraph"/>
        <w:numPr>
          <w:ilvl w:val="0"/>
          <w:numId w:val="39"/>
        </w:numPr>
        <w:rPr>
          <w:bCs/>
        </w:rPr>
      </w:pPr>
      <w:r w:rsidRPr="000923DD">
        <w:rPr>
          <w:b/>
          <w:sz w:val="24"/>
          <w:szCs w:val="24"/>
        </w:rPr>
        <w:t>(Unknown) (Unknown) Hoadley {3.1.1.1.1.2}</w:t>
      </w:r>
      <w:r w:rsidR="0056254F" w:rsidRPr="00445180">
        <w:rPr>
          <w:bCs/>
        </w:rPr>
        <w:t xml:space="preserve"> [</w:t>
      </w:r>
      <w:r w:rsidR="00991606">
        <w:rPr>
          <w:bCs/>
        </w:rPr>
        <w:t xml:space="preserve">END OF </w:t>
      </w:r>
      <w:r w:rsidR="0056254F" w:rsidRPr="00445180">
        <w:rPr>
          <w:bCs/>
        </w:rPr>
        <w:t>INFORMATION]</w:t>
      </w:r>
    </w:p>
    <w:p w14:paraId="7DD49D4A" w14:textId="3C23F51F" w:rsidR="0053019A" w:rsidRPr="00445180" w:rsidRDefault="0053019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</w:p>
    <w:p w14:paraId="16A1CB4B" w14:textId="4BF321B9" w:rsidR="0053019A" w:rsidRPr="00445180" w:rsidRDefault="0053019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9619E0" w:rsidRPr="00445180">
        <w:rPr>
          <w:bCs/>
        </w:rPr>
        <w:t>before 1686</w:t>
      </w:r>
      <w:r w:rsidR="002A25AE">
        <w:rPr>
          <w:bCs/>
        </w:rPr>
        <w:t>, presumably in New England</w:t>
      </w:r>
    </w:p>
    <w:p w14:paraId="33AD468B" w14:textId="0F8C58FE" w:rsidR="0053019A" w:rsidRPr="00445180" w:rsidRDefault="0053019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7FD804DE" w14:textId="30080656" w:rsidR="0053019A" w:rsidRPr="00445180" w:rsidRDefault="00ED2044" w:rsidP="000D7A34">
      <w:pPr>
        <w:pStyle w:val="ListParagraph"/>
        <w:numPr>
          <w:ilvl w:val="0"/>
          <w:numId w:val="39"/>
        </w:numPr>
        <w:rPr>
          <w:bCs/>
        </w:rPr>
      </w:pPr>
      <w:r w:rsidRPr="00445180">
        <w:rPr>
          <w:bCs/>
        </w:rPr>
        <w:t>J</w:t>
      </w:r>
      <w:r w:rsidRPr="000923DD">
        <w:rPr>
          <w:b/>
          <w:sz w:val="24"/>
          <w:szCs w:val="24"/>
        </w:rPr>
        <w:t>ohn Frost {3.1.1.1.2.1}</w:t>
      </w:r>
    </w:p>
    <w:p w14:paraId="5E8F0033" w14:textId="70392C46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332426" w:rsidRPr="00445180">
        <w:rPr>
          <w:bCs/>
        </w:rPr>
        <w:t>c. 1642</w:t>
      </w:r>
      <w:r w:rsidR="009C5307">
        <w:rPr>
          <w:bCs/>
        </w:rPr>
        <w:t>, possibly in Southold, Long Island</w:t>
      </w:r>
    </w:p>
    <w:p w14:paraId="4865DF55" w14:textId="0921237A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332426" w:rsidRPr="00445180">
        <w:rPr>
          <w:bCs/>
        </w:rPr>
        <w:t>1664 to Mercy Payne in New Haven, CT</w:t>
      </w:r>
    </w:p>
    <w:p w14:paraId="4BC4EB80" w14:textId="5EF21A99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Children</w:t>
      </w:r>
      <w:r w:rsidRPr="000923DD">
        <w:rPr>
          <w:b/>
          <w:sz w:val="24"/>
          <w:szCs w:val="24"/>
        </w:rPr>
        <w:t xml:space="preserve">:  </w:t>
      </w:r>
      <w:r w:rsidR="00332426" w:rsidRPr="000923DD">
        <w:rPr>
          <w:b/>
          <w:sz w:val="24"/>
          <w:szCs w:val="24"/>
        </w:rPr>
        <w:t>Elizabeth Frost Hoadley</w:t>
      </w:r>
      <w:r w:rsidR="00332426" w:rsidRPr="00445180">
        <w:rPr>
          <w:bCs/>
        </w:rPr>
        <w:t xml:space="preserve"> (1673); 6 others</w:t>
      </w:r>
    </w:p>
    <w:p w14:paraId="538F3886" w14:textId="7CF02110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332426" w:rsidRPr="00445180">
        <w:rPr>
          <w:bCs/>
        </w:rPr>
        <w:t>1700 in New Haven</w:t>
      </w:r>
    </w:p>
    <w:p w14:paraId="1CC5D7A2" w14:textId="486931A9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2B1CE281" w14:textId="4E3FAC60" w:rsidR="0081705F" w:rsidRPr="00445180" w:rsidRDefault="0081705F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NOTES:  Burned down master’s barn; </w:t>
      </w:r>
      <w:r w:rsidR="00AF5A7B" w:rsidRPr="00445180">
        <w:rPr>
          <w:bCs/>
        </w:rPr>
        <w:t>with future wife, disciplined by Church for inappropriate behavior</w:t>
      </w:r>
      <w:r w:rsidR="007366DC" w:rsidRPr="00445180">
        <w:rPr>
          <w:bCs/>
        </w:rPr>
        <w:t xml:space="preserve"> – website provides excerpts from original documents</w:t>
      </w:r>
      <w:r w:rsidR="00927E65">
        <w:rPr>
          <w:bCs/>
        </w:rPr>
        <w:t xml:space="preserve">; </w:t>
      </w:r>
      <w:r w:rsidR="00A71537">
        <w:rPr>
          <w:bCs/>
        </w:rPr>
        <w:t>also charged with “sinful miscarriages” by the father of his future wife</w:t>
      </w:r>
      <w:r w:rsidR="00C738EB">
        <w:rPr>
          <w:bCs/>
        </w:rPr>
        <w:t xml:space="preserve"> and whipped; </w:t>
      </w:r>
      <w:r w:rsidR="00927E65">
        <w:rPr>
          <w:bCs/>
        </w:rPr>
        <w:t>parentage uncertain</w:t>
      </w:r>
    </w:p>
    <w:p w14:paraId="338976F0" w14:textId="4914EF79" w:rsidR="00ED2044" w:rsidRPr="000923DD" w:rsidRDefault="00ED204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 xml:space="preserve">Mercy Payne </w:t>
      </w:r>
      <w:r w:rsidR="00E23FF0" w:rsidRPr="000923DD">
        <w:rPr>
          <w:b/>
          <w:sz w:val="24"/>
          <w:szCs w:val="24"/>
        </w:rPr>
        <w:t xml:space="preserve">Frost </w:t>
      </w:r>
      <w:r w:rsidRPr="000923DD">
        <w:rPr>
          <w:b/>
          <w:sz w:val="24"/>
          <w:szCs w:val="24"/>
        </w:rPr>
        <w:t>{3.1.1.1.2.2}</w:t>
      </w:r>
    </w:p>
    <w:p w14:paraId="31C3B9D1" w14:textId="6D4A2AEE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E23FF0" w:rsidRPr="00445180">
        <w:rPr>
          <w:bCs/>
        </w:rPr>
        <w:t>1645, New Haven, CT</w:t>
      </w:r>
    </w:p>
    <w:p w14:paraId="7E8EE6A0" w14:textId="4D6409F5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9C5307">
        <w:rPr>
          <w:bCs/>
        </w:rPr>
        <w:t xml:space="preserve">after 1660, </w:t>
      </w:r>
      <w:r w:rsidR="00E23FF0" w:rsidRPr="00445180">
        <w:rPr>
          <w:bCs/>
        </w:rPr>
        <w:t>New Haven, CT</w:t>
      </w:r>
    </w:p>
    <w:p w14:paraId="6B9C0492" w14:textId="378AF5AD" w:rsidR="00ED2044" w:rsidRPr="00445180" w:rsidRDefault="00ED204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343E2368" w14:textId="216627F6" w:rsidR="00ED2044" w:rsidRPr="000923DD" w:rsidRDefault="001B1BE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>Benoni Frisbee {3.1.1.2.1.1}</w:t>
      </w:r>
    </w:p>
    <w:p w14:paraId="1934299A" w14:textId="0A8E49B4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0D65DC" w:rsidRPr="00445180">
        <w:rPr>
          <w:bCs/>
        </w:rPr>
        <w:t>1654, Branford, CT</w:t>
      </w:r>
      <w:r w:rsidR="00FC257C">
        <w:rPr>
          <w:bCs/>
        </w:rPr>
        <w:t>-</w:t>
      </w:r>
    </w:p>
    <w:p w14:paraId="67F8016D" w14:textId="4959E5D9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0D65DC" w:rsidRPr="00445180">
        <w:rPr>
          <w:bCs/>
        </w:rPr>
        <w:t>1678</w:t>
      </w:r>
      <w:r w:rsidR="009F4575" w:rsidRPr="00445180">
        <w:rPr>
          <w:bCs/>
        </w:rPr>
        <w:t xml:space="preserve"> to Hannah Rose in</w:t>
      </w:r>
      <w:r w:rsidR="000D65DC" w:rsidRPr="00445180">
        <w:rPr>
          <w:bCs/>
        </w:rPr>
        <w:t xml:space="preserve"> Branford, CT</w:t>
      </w:r>
    </w:p>
    <w:p w14:paraId="7D2BEBBC" w14:textId="690C791D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0D65DC" w:rsidRPr="000923DD">
        <w:rPr>
          <w:b/>
          <w:sz w:val="24"/>
          <w:szCs w:val="24"/>
        </w:rPr>
        <w:t>Ebeneezer Frisbee</w:t>
      </w:r>
      <w:r w:rsidR="000D65DC" w:rsidRPr="00445180">
        <w:rPr>
          <w:bCs/>
        </w:rPr>
        <w:t xml:space="preserve"> (1682); 1 other</w:t>
      </w:r>
    </w:p>
    <w:p w14:paraId="0F3BE00C" w14:textId="7A30EFD7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9F4575" w:rsidRPr="00445180">
        <w:rPr>
          <w:bCs/>
        </w:rPr>
        <w:t>1700, Branford, CT</w:t>
      </w:r>
    </w:p>
    <w:p w14:paraId="6FB4AA67" w14:textId="062DB05B" w:rsidR="00370C03" w:rsidRPr="007F36AE" w:rsidRDefault="001B1BE3" w:rsidP="007F36AE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</w:t>
      </w:r>
    </w:p>
    <w:p w14:paraId="102DAD1E" w14:textId="2281A72B" w:rsidR="001B1BE3" w:rsidRPr="000923DD" w:rsidRDefault="001B1BE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23DD">
        <w:rPr>
          <w:b/>
          <w:sz w:val="24"/>
          <w:szCs w:val="24"/>
        </w:rPr>
        <w:t>Hannah Rose Frisbee {3.1.1.2.1.2}</w:t>
      </w:r>
    </w:p>
    <w:p w14:paraId="4EBE5414" w14:textId="6831137C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8B6F9D" w:rsidRPr="00445180">
        <w:rPr>
          <w:bCs/>
        </w:rPr>
        <w:t>c. 1655, Branford, CT</w:t>
      </w:r>
    </w:p>
    <w:p w14:paraId="355A358F" w14:textId="397DAC59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lastRenderedPageBreak/>
        <w:t xml:space="preserve">Died:  </w:t>
      </w:r>
      <w:r w:rsidR="008B6F9D" w:rsidRPr="00445180">
        <w:rPr>
          <w:bCs/>
        </w:rPr>
        <w:t>1683, Branford, CT</w:t>
      </w:r>
    </w:p>
    <w:p w14:paraId="3FCF3A3C" w14:textId="30ADE538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0F2EA906" w14:textId="7DFC79F5" w:rsidR="001B1BE3" w:rsidRPr="00445180" w:rsidRDefault="001B1BE3" w:rsidP="000D7A34">
      <w:pPr>
        <w:pStyle w:val="ListParagraph"/>
        <w:numPr>
          <w:ilvl w:val="0"/>
          <w:numId w:val="39"/>
        </w:numPr>
        <w:rPr>
          <w:bCs/>
        </w:rPr>
      </w:pPr>
      <w:r w:rsidRPr="000923DD">
        <w:rPr>
          <w:b/>
          <w:sz w:val="24"/>
          <w:szCs w:val="24"/>
        </w:rPr>
        <w:t>George Page {3.1.1.2.2.1</w:t>
      </w:r>
      <w:r w:rsidR="008B6F9D" w:rsidRPr="000923DD">
        <w:rPr>
          <w:b/>
          <w:sz w:val="24"/>
          <w:szCs w:val="24"/>
        </w:rPr>
        <w:t>}</w:t>
      </w:r>
      <w:r w:rsidR="000B639E" w:rsidRPr="00445180">
        <w:rPr>
          <w:bCs/>
        </w:rPr>
        <w:t xml:space="preserve"> [</w:t>
      </w:r>
      <w:r w:rsidR="00DB3282">
        <w:rPr>
          <w:bCs/>
        </w:rPr>
        <w:t>IMMIGRANT</w:t>
      </w:r>
      <w:r w:rsidR="000B639E" w:rsidRPr="00445180">
        <w:rPr>
          <w:bCs/>
        </w:rPr>
        <w:t>]</w:t>
      </w:r>
    </w:p>
    <w:p w14:paraId="3C1C0CAC" w14:textId="65796CA3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A73D7E" w:rsidRPr="00445180">
        <w:rPr>
          <w:bCs/>
        </w:rPr>
        <w:t xml:space="preserve">1635, </w:t>
      </w:r>
      <w:proofErr w:type="spellStart"/>
      <w:r w:rsidR="00A73D7E" w:rsidRPr="00445180">
        <w:rPr>
          <w:bCs/>
        </w:rPr>
        <w:t>Shorne</w:t>
      </w:r>
      <w:proofErr w:type="spellEnd"/>
      <w:r w:rsidR="00A73D7E" w:rsidRPr="00445180">
        <w:rPr>
          <w:bCs/>
        </w:rPr>
        <w:t>, Kent, England</w:t>
      </w:r>
    </w:p>
    <w:p w14:paraId="09BD830C" w14:textId="67AA3767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A73D7E" w:rsidRPr="00445180">
        <w:rPr>
          <w:bCs/>
        </w:rPr>
        <w:t>1663 to Sarah Linsley in Branford, CT</w:t>
      </w:r>
    </w:p>
    <w:p w14:paraId="7689A5F9" w14:textId="615DF415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A73D7E" w:rsidRPr="00417A17">
        <w:rPr>
          <w:b/>
          <w:sz w:val="24"/>
          <w:szCs w:val="24"/>
        </w:rPr>
        <w:t>Anna Page</w:t>
      </w:r>
      <w:r w:rsidR="00417A17" w:rsidRPr="00417A17">
        <w:rPr>
          <w:b/>
          <w:sz w:val="24"/>
          <w:szCs w:val="24"/>
        </w:rPr>
        <w:t xml:space="preserve"> Frisbee</w:t>
      </w:r>
      <w:r w:rsidR="00A73D7E" w:rsidRPr="00445180">
        <w:rPr>
          <w:bCs/>
        </w:rPr>
        <w:t xml:space="preserve"> (1683); </w:t>
      </w:r>
      <w:r w:rsidR="00040FC2">
        <w:rPr>
          <w:bCs/>
        </w:rPr>
        <w:t>5 others</w:t>
      </w:r>
    </w:p>
    <w:p w14:paraId="56BF5EB8" w14:textId="6894425F" w:rsidR="001B1BE3" w:rsidRPr="00445180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EC0666" w:rsidRPr="00445180">
        <w:rPr>
          <w:bCs/>
        </w:rPr>
        <w:t>1689, Branford, CT</w:t>
      </w:r>
    </w:p>
    <w:p w14:paraId="40FEBD50" w14:textId="1C0A6691" w:rsidR="001B1BE3" w:rsidRDefault="001B1BE3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EC0666" w:rsidRPr="00445180">
        <w:rPr>
          <w:bCs/>
        </w:rPr>
        <w:t>Congregational Church Community Cemetery, North Branford</w:t>
      </w:r>
    </w:p>
    <w:p w14:paraId="2A64795D" w14:textId="3AD5507B" w:rsidR="005B6AE6" w:rsidRPr="00445180" w:rsidRDefault="005B6AE6" w:rsidP="000D7A3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NOTES:  Clearly an immigrant, based on both parents dying in England</w:t>
      </w:r>
      <w:r w:rsidR="00FB7C80">
        <w:rPr>
          <w:bCs/>
        </w:rPr>
        <w:t xml:space="preserve"> shortly after his birth, but no information on </w:t>
      </w:r>
      <w:r w:rsidR="002E12F9">
        <w:rPr>
          <w:bCs/>
        </w:rPr>
        <w:t>his arrival</w:t>
      </w:r>
    </w:p>
    <w:p w14:paraId="597A0984" w14:textId="20AA82FF" w:rsidR="001B1BE3" w:rsidRPr="00417A17" w:rsidRDefault="001B1BE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Sarah Linsley Page {</w:t>
      </w:r>
      <w:r w:rsidR="00F4534B" w:rsidRPr="00417A17">
        <w:rPr>
          <w:b/>
          <w:sz w:val="24"/>
          <w:szCs w:val="24"/>
        </w:rPr>
        <w:t>3.1.1.2.2.2}</w:t>
      </w:r>
    </w:p>
    <w:p w14:paraId="119C18E8" w14:textId="5AF14119" w:rsidR="00F4534B" w:rsidRPr="00445180" w:rsidRDefault="00F4534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395E40" w:rsidRPr="00445180">
        <w:rPr>
          <w:bCs/>
        </w:rPr>
        <w:t>1646, Branford, CT</w:t>
      </w:r>
    </w:p>
    <w:p w14:paraId="66A14CDF" w14:textId="07FEA26F" w:rsidR="00F4534B" w:rsidRPr="00445180" w:rsidRDefault="00F4534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2E3029" w:rsidRPr="00445180">
        <w:rPr>
          <w:bCs/>
        </w:rPr>
        <w:t>1695, Branford, CT</w:t>
      </w:r>
    </w:p>
    <w:p w14:paraId="00075CD6" w14:textId="52C731A4" w:rsidR="00F4534B" w:rsidRDefault="00F4534B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077B974C" w14:textId="1D5671DC" w:rsidR="002B1250" w:rsidRPr="00445180" w:rsidRDefault="002B1250" w:rsidP="000D7A3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NOTES: </w:t>
      </w:r>
    </w:p>
    <w:p w14:paraId="7500BA39" w14:textId="564DDDE0" w:rsidR="002E3029" w:rsidRPr="00445180" w:rsidRDefault="002E3029" w:rsidP="000D7A34">
      <w:pPr>
        <w:pStyle w:val="ListParagraph"/>
        <w:numPr>
          <w:ilvl w:val="0"/>
          <w:numId w:val="39"/>
        </w:numPr>
        <w:rPr>
          <w:bCs/>
        </w:rPr>
      </w:pPr>
      <w:r w:rsidRPr="00417A17">
        <w:rPr>
          <w:b/>
          <w:sz w:val="24"/>
          <w:szCs w:val="24"/>
        </w:rPr>
        <w:t>Peter Mallory, Sr. {3.1.2.1.1.1}</w:t>
      </w:r>
      <w:r w:rsidR="00F1026A" w:rsidRPr="00417A17">
        <w:rPr>
          <w:b/>
          <w:sz w:val="24"/>
          <w:szCs w:val="24"/>
        </w:rPr>
        <w:t xml:space="preserve"> </w:t>
      </w:r>
      <w:r w:rsidR="00F1026A" w:rsidRPr="00445180">
        <w:rPr>
          <w:bCs/>
        </w:rPr>
        <w:t>[</w:t>
      </w:r>
      <w:r w:rsidR="00DB3282">
        <w:rPr>
          <w:bCs/>
        </w:rPr>
        <w:t>IMMIGRANT</w:t>
      </w:r>
      <w:r w:rsidR="00F1026A" w:rsidRPr="00445180">
        <w:rPr>
          <w:bCs/>
        </w:rPr>
        <w:t>?]</w:t>
      </w:r>
    </w:p>
    <w:p w14:paraId="179FB22D" w14:textId="14EA185A" w:rsidR="002E3029" w:rsidRPr="00445180" w:rsidRDefault="002E302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391BF4" w:rsidRPr="00445180">
        <w:rPr>
          <w:bCs/>
        </w:rPr>
        <w:t>c. 1630, England</w:t>
      </w:r>
    </w:p>
    <w:p w14:paraId="54545C43" w14:textId="7C62F524" w:rsidR="002E3029" w:rsidRPr="00445180" w:rsidRDefault="002E302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625D73" w:rsidRPr="00445180">
        <w:rPr>
          <w:bCs/>
        </w:rPr>
        <w:t>1647 to Mary Preston in New Haven</w:t>
      </w:r>
    </w:p>
    <w:p w14:paraId="25C8B5EE" w14:textId="2BD81FEE" w:rsidR="002E3029" w:rsidRPr="00445180" w:rsidRDefault="002E302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625D73" w:rsidRPr="00417A17">
        <w:rPr>
          <w:b/>
          <w:sz w:val="24"/>
          <w:szCs w:val="24"/>
        </w:rPr>
        <w:t>Peter Mallory</w:t>
      </w:r>
      <w:r w:rsidR="00625D73" w:rsidRPr="00417A17">
        <w:rPr>
          <w:bCs/>
        </w:rPr>
        <w:t xml:space="preserve"> (1653)</w:t>
      </w:r>
      <w:r w:rsidR="00625D73" w:rsidRPr="00445180">
        <w:rPr>
          <w:bCs/>
        </w:rPr>
        <w:t>; 10 others</w:t>
      </w:r>
    </w:p>
    <w:p w14:paraId="60083B50" w14:textId="166388DA" w:rsidR="002E3029" w:rsidRPr="00445180" w:rsidRDefault="002E302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EF678B">
        <w:rPr>
          <w:bCs/>
        </w:rPr>
        <w:t xml:space="preserve">before </w:t>
      </w:r>
      <w:r w:rsidR="00625D73" w:rsidRPr="00445180">
        <w:rPr>
          <w:bCs/>
        </w:rPr>
        <w:t>1701, New Haven, CT</w:t>
      </w:r>
    </w:p>
    <w:p w14:paraId="36AE76C2" w14:textId="64629CB7" w:rsidR="002E3029" w:rsidRPr="00445180" w:rsidRDefault="002E302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7AC1AB64" w14:textId="54B58F94" w:rsidR="002E3029" w:rsidRPr="00445180" w:rsidRDefault="002E3029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NOTES:  </w:t>
      </w:r>
      <w:r w:rsidR="002A6165" w:rsidRPr="00445180">
        <w:rPr>
          <w:bCs/>
        </w:rPr>
        <w:t>In New England by 1644</w:t>
      </w:r>
      <w:r w:rsidR="00F87382" w:rsidRPr="00445180">
        <w:rPr>
          <w:bCs/>
        </w:rPr>
        <w:t xml:space="preserve">; </w:t>
      </w:r>
      <w:r w:rsidR="00490517">
        <w:rPr>
          <w:bCs/>
        </w:rPr>
        <w:t xml:space="preserve">signed New Haven covenant; </w:t>
      </w:r>
      <w:r w:rsidR="00F87382" w:rsidRPr="00445180">
        <w:rPr>
          <w:bCs/>
        </w:rPr>
        <w:t xml:space="preserve">documents do not </w:t>
      </w:r>
      <w:r w:rsidR="00A33A62" w:rsidRPr="00445180">
        <w:rPr>
          <w:bCs/>
        </w:rPr>
        <w:t>substantiate parents or arrival</w:t>
      </w:r>
      <w:r w:rsidR="00490517">
        <w:rPr>
          <w:bCs/>
        </w:rPr>
        <w:t xml:space="preserve">; </w:t>
      </w:r>
      <w:r w:rsidR="00DB1ECE">
        <w:rPr>
          <w:bCs/>
        </w:rPr>
        <w:t xml:space="preserve">called before Court for fornication with Mary Preston at a time when it appears she was pregnant (and thus spared whipping) and </w:t>
      </w:r>
      <w:r w:rsidR="00EF678B">
        <w:rPr>
          <w:bCs/>
        </w:rPr>
        <w:t xml:space="preserve">possibly after they were married (hard to get all the dates to align in this story); </w:t>
      </w:r>
      <w:r w:rsidR="00A57186">
        <w:rPr>
          <w:bCs/>
        </w:rPr>
        <w:t xml:space="preserve">charge seems to have been brought by Mary’s father; some speculation that Peter, as a single man required to lodge with a family by New Haven law, may have been a lodger with the Preston family when </w:t>
      </w:r>
      <w:r w:rsidR="00C42416">
        <w:rPr>
          <w:bCs/>
        </w:rPr>
        <w:t>the activity occurred</w:t>
      </w:r>
    </w:p>
    <w:p w14:paraId="389E6572" w14:textId="1F578EB5" w:rsidR="002E3029" w:rsidRPr="00417A17" w:rsidRDefault="002E302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 xml:space="preserve">Mary Preston </w:t>
      </w:r>
      <w:r w:rsidR="00BB60DC" w:rsidRPr="00417A17">
        <w:rPr>
          <w:b/>
          <w:sz w:val="24"/>
          <w:szCs w:val="24"/>
        </w:rPr>
        <w:t xml:space="preserve">Mallory </w:t>
      </w:r>
      <w:r w:rsidRPr="00417A17">
        <w:rPr>
          <w:b/>
          <w:sz w:val="24"/>
          <w:szCs w:val="24"/>
        </w:rPr>
        <w:t>{</w:t>
      </w:r>
      <w:r w:rsidR="00B015C1" w:rsidRPr="00417A17">
        <w:rPr>
          <w:b/>
          <w:sz w:val="24"/>
          <w:szCs w:val="24"/>
        </w:rPr>
        <w:t>3.1.2.1.1.2}</w:t>
      </w:r>
      <w:r w:rsidR="00C42416">
        <w:rPr>
          <w:b/>
          <w:sz w:val="24"/>
          <w:szCs w:val="24"/>
        </w:rPr>
        <w:t xml:space="preserve"> </w:t>
      </w:r>
      <w:r w:rsidR="00C42416">
        <w:rPr>
          <w:bCs/>
        </w:rPr>
        <w:t>[CHILDHOOD ARRIVAL]</w:t>
      </w:r>
    </w:p>
    <w:p w14:paraId="4DF0522F" w14:textId="122FEEBB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2A6165" w:rsidRPr="00445180">
        <w:rPr>
          <w:bCs/>
        </w:rPr>
        <w:t>1629, Chesham, Buckinghamshire, England</w:t>
      </w:r>
    </w:p>
    <w:p w14:paraId="2A4E07B9" w14:textId="5A954712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2A6165" w:rsidRPr="00445180">
        <w:rPr>
          <w:bCs/>
        </w:rPr>
        <w:t>1690, New Haven, CT</w:t>
      </w:r>
    </w:p>
    <w:p w14:paraId="2080E4FE" w14:textId="37ACA835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0FD38053" w14:textId="5492CB83" w:rsidR="00B015C1" w:rsidRPr="00417A17" w:rsidRDefault="00B015C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William Trowbridge {3.1.2.1.2.1}</w:t>
      </w:r>
      <w:r w:rsidR="009E29B4">
        <w:rPr>
          <w:b/>
          <w:sz w:val="24"/>
          <w:szCs w:val="24"/>
        </w:rPr>
        <w:t xml:space="preserve"> </w:t>
      </w:r>
      <w:r w:rsidR="009E29B4">
        <w:rPr>
          <w:bCs/>
        </w:rPr>
        <w:t>[CHILDHOOD ARRIVAL]</w:t>
      </w:r>
    </w:p>
    <w:p w14:paraId="43508888" w14:textId="2FAF1F7F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A33A62" w:rsidRPr="00445180">
        <w:rPr>
          <w:bCs/>
        </w:rPr>
        <w:t>1633, Exeter, St Petrock, Devon</w:t>
      </w:r>
      <w:r w:rsidR="00F22B6F" w:rsidRPr="00445180">
        <w:rPr>
          <w:bCs/>
        </w:rPr>
        <w:t>shire, England</w:t>
      </w:r>
    </w:p>
    <w:p w14:paraId="3C276AC7" w14:textId="489EFBBD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F22B6F" w:rsidRPr="00445180">
        <w:rPr>
          <w:bCs/>
        </w:rPr>
        <w:t>1657 to Elizabeth Lamberton in New Haven, CT</w:t>
      </w:r>
      <w:r w:rsidR="00D12D17" w:rsidRPr="00445180">
        <w:rPr>
          <w:bCs/>
        </w:rPr>
        <w:t>; her 2</w:t>
      </w:r>
      <w:r w:rsidR="00D12D17" w:rsidRPr="00445180">
        <w:rPr>
          <w:bCs/>
          <w:vertAlign w:val="superscript"/>
        </w:rPr>
        <w:t>nd</w:t>
      </w:r>
      <w:r w:rsidR="00D12D17" w:rsidRPr="00445180">
        <w:rPr>
          <w:bCs/>
        </w:rPr>
        <w:t xml:space="preserve"> husband</w:t>
      </w:r>
    </w:p>
    <w:p w14:paraId="54234016" w14:textId="19D803CE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F22B6F" w:rsidRPr="00417A17">
        <w:rPr>
          <w:b/>
          <w:sz w:val="24"/>
          <w:szCs w:val="24"/>
        </w:rPr>
        <w:t>Elizabeth</w:t>
      </w:r>
      <w:r w:rsidR="00417A17" w:rsidRPr="00417A17">
        <w:rPr>
          <w:b/>
          <w:sz w:val="24"/>
          <w:szCs w:val="24"/>
        </w:rPr>
        <w:t xml:space="preserve"> Trowbridge</w:t>
      </w:r>
      <w:r w:rsidR="00F22B6F" w:rsidRPr="00445180">
        <w:rPr>
          <w:bCs/>
        </w:rPr>
        <w:t xml:space="preserve"> (1662); 9 others</w:t>
      </w:r>
    </w:p>
    <w:p w14:paraId="370C7C65" w14:textId="5296C043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372387" w:rsidRPr="00445180">
        <w:rPr>
          <w:bCs/>
        </w:rPr>
        <w:t>1690, New Haven, CT</w:t>
      </w:r>
    </w:p>
    <w:p w14:paraId="330C97D0" w14:textId="298DD8EC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2314FE2F" w14:textId="244D5C91" w:rsidR="00B015C1" w:rsidRPr="00445180" w:rsidRDefault="00B015C1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NOTES:  </w:t>
      </w:r>
      <w:r w:rsidR="009E29B4">
        <w:rPr>
          <w:bCs/>
        </w:rPr>
        <w:t>B</w:t>
      </w:r>
      <w:r w:rsidR="00372387" w:rsidRPr="00445180">
        <w:rPr>
          <w:bCs/>
        </w:rPr>
        <w:t>ecame a ward of the colony after father went back to England and steward charged with his welfare defrauded him</w:t>
      </w:r>
    </w:p>
    <w:p w14:paraId="3DC6E312" w14:textId="2D629188" w:rsidR="00B015C1" w:rsidRPr="00417A17" w:rsidRDefault="00B015C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 xml:space="preserve">Elizabeth Lamberton </w:t>
      </w:r>
      <w:r w:rsidR="00BB60DC" w:rsidRPr="00417A17">
        <w:rPr>
          <w:b/>
          <w:sz w:val="24"/>
          <w:szCs w:val="24"/>
        </w:rPr>
        <w:t xml:space="preserve">Trowbridge </w:t>
      </w:r>
      <w:r w:rsidRPr="00417A17">
        <w:rPr>
          <w:b/>
          <w:sz w:val="24"/>
          <w:szCs w:val="24"/>
        </w:rPr>
        <w:t>{</w:t>
      </w:r>
      <w:r w:rsidR="00BB60DC" w:rsidRPr="00417A17">
        <w:rPr>
          <w:b/>
          <w:sz w:val="24"/>
          <w:szCs w:val="24"/>
        </w:rPr>
        <w:t>3.1.2.1.2.2}</w:t>
      </w:r>
      <w:r w:rsidR="00B931FB">
        <w:rPr>
          <w:b/>
          <w:sz w:val="24"/>
          <w:szCs w:val="24"/>
        </w:rPr>
        <w:t xml:space="preserve"> </w:t>
      </w:r>
      <w:r w:rsidR="00B931FB">
        <w:rPr>
          <w:bCs/>
        </w:rPr>
        <w:t>[CHILDHOOD ARRIVAL]</w:t>
      </w:r>
    </w:p>
    <w:p w14:paraId="49D0F8B5" w14:textId="65A47592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D12D17" w:rsidRPr="00445180">
        <w:rPr>
          <w:bCs/>
        </w:rPr>
        <w:t>1635, St Dunstan, Stepney, Middlesex, England</w:t>
      </w:r>
    </w:p>
    <w:p w14:paraId="32EAF354" w14:textId="23D2A686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906419" w:rsidRPr="00445180">
        <w:rPr>
          <w:bCs/>
        </w:rPr>
        <w:t>1716, West Haven, CT</w:t>
      </w:r>
    </w:p>
    <w:p w14:paraId="2721D35A" w14:textId="758504E1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lastRenderedPageBreak/>
        <w:t xml:space="preserve">Buried:  </w:t>
      </w:r>
    </w:p>
    <w:p w14:paraId="5C28575E" w14:textId="608B72A5" w:rsidR="00BB60DC" w:rsidRPr="00417A17" w:rsidRDefault="00BB60D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Joseph Beardsley, Sr.  {3.1.2.2.1.1}</w:t>
      </w:r>
      <w:r w:rsidR="00B931FB">
        <w:rPr>
          <w:b/>
          <w:sz w:val="24"/>
          <w:szCs w:val="24"/>
        </w:rPr>
        <w:t xml:space="preserve"> </w:t>
      </w:r>
      <w:r w:rsidR="007C1DBA">
        <w:rPr>
          <w:bCs/>
        </w:rPr>
        <w:t>[CHILDHOOD ARRIVAL]</w:t>
      </w:r>
    </w:p>
    <w:p w14:paraId="490A7C44" w14:textId="670C7BBE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906419" w:rsidRPr="00445180">
        <w:rPr>
          <w:bCs/>
        </w:rPr>
        <w:t>1634, Ilkeston, Derbyshire, England</w:t>
      </w:r>
    </w:p>
    <w:p w14:paraId="5D7EDC63" w14:textId="583B8DD0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C97BA4" w:rsidRPr="00445180">
        <w:rPr>
          <w:bCs/>
        </w:rPr>
        <w:t>1665 to</w:t>
      </w:r>
      <w:r w:rsidR="00B92116">
        <w:rPr>
          <w:bCs/>
        </w:rPr>
        <w:t xml:space="preserve"> Abigail? (UNKNOWN)</w:t>
      </w:r>
      <w:r w:rsidR="00C97BA4" w:rsidRPr="00445180">
        <w:rPr>
          <w:bCs/>
        </w:rPr>
        <w:t xml:space="preserve"> in Brookhaven, CT</w:t>
      </w:r>
    </w:p>
    <w:p w14:paraId="0A136FDD" w14:textId="274568EC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C97BA4" w:rsidRPr="00417A17">
        <w:rPr>
          <w:b/>
          <w:sz w:val="24"/>
          <w:szCs w:val="24"/>
        </w:rPr>
        <w:t>Thomas Beardsley</w:t>
      </w:r>
      <w:r w:rsidR="00C97BA4" w:rsidRPr="00445180">
        <w:rPr>
          <w:bCs/>
        </w:rPr>
        <w:t xml:space="preserve"> (1675); 5 others</w:t>
      </w:r>
    </w:p>
    <w:p w14:paraId="014F4CBA" w14:textId="3FB32211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C97BA4" w:rsidRPr="00445180">
        <w:rPr>
          <w:bCs/>
        </w:rPr>
        <w:t>1712, Stratford, CT</w:t>
      </w:r>
    </w:p>
    <w:p w14:paraId="420EECEE" w14:textId="7AB22069" w:rsidR="00185F56" w:rsidRDefault="00BB60DC" w:rsidP="007C1DBA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</w:t>
      </w:r>
    </w:p>
    <w:p w14:paraId="6EB4423F" w14:textId="2F9F7723" w:rsidR="00E654A4" w:rsidRPr="007C1DBA" w:rsidRDefault="00E654A4" w:rsidP="007C1DBA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NOTES: His wife is not Phebe Dayton, as sometimes reported. 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 does a good job explaining the source of the error; </w:t>
      </w:r>
      <w:r w:rsidR="00021D91">
        <w:rPr>
          <w:bCs/>
        </w:rPr>
        <w:t xml:space="preserve">the family tombstone lists her as “Abigail” without a surname of a date of death, so </w:t>
      </w:r>
      <w:proofErr w:type="gramStart"/>
      <w:r w:rsidR="00021D91">
        <w:rPr>
          <w:bCs/>
        </w:rPr>
        <w:t>I’ve</w:t>
      </w:r>
      <w:proofErr w:type="gramEnd"/>
      <w:r w:rsidR="00021D91">
        <w:rPr>
          <w:bCs/>
        </w:rPr>
        <w:t xml:space="preserve"> entered that here as a placeholder</w:t>
      </w:r>
    </w:p>
    <w:p w14:paraId="42E7ED89" w14:textId="2E7D2658" w:rsidR="00BB60DC" w:rsidRPr="00417A17" w:rsidRDefault="00B92116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Abigail</w:t>
      </w:r>
      <w:r w:rsidR="00E654A4">
        <w:rPr>
          <w:b/>
          <w:sz w:val="24"/>
          <w:szCs w:val="24"/>
        </w:rPr>
        <w:t>?</w:t>
      </w:r>
      <w:r>
        <w:rPr>
          <w:b/>
          <w:sz w:val="24"/>
          <w:szCs w:val="24"/>
        </w:rPr>
        <w:t xml:space="preserve"> (UNKNOWN)</w:t>
      </w:r>
      <w:r w:rsidR="00BB60DC" w:rsidRPr="00417A17">
        <w:rPr>
          <w:b/>
          <w:sz w:val="24"/>
          <w:szCs w:val="24"/>
        </w:rPr>
        <w:t xml:space="preserve"> Beardsley {3.1.2.2.1.2}</w:t>
      </w:r>
      <w:r w:rsidR="00420163">
        <w:rPr>
          <w:b/>
          <w:sz w:val="24"/>
          <w:szCs w:val="24"/>
        </w:rPr>
        <w:t xml:space="preserve"> </w:t>
      </w:r>
      <w:r w:rsidR="000554A6" w:rsidRPr="000554A6">
        <w:rPr>
          <w:bCs/>
        </w:rPr>
        <w:t>[END OF INFORMATION]</w:t>
      </w:r>
    </w:p>
    <w:p w14:paraId="341232FA" w14:textId="644E6CE6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</w:t>
      </w:r>
    </w:p>
    <w:p w14:paraId="1C1D615C" w14:textId="3BA7BF50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</w:t>
      </w:r>
    </w:p>
    <w:p w14:paraId="73000B89" w14:textId="2A3C98B8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42962E31" w14:textId="62878216" w:rsidR="00BB60DC" w:rsidRPr="00417A17" w:rsidRDefault="00BB60D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Philip Denman {3.1.2.2.</w:t>
      </w:r>
      <w:r w:rsidR="00C0096E" w:rsidRPr="00417A17">
        <w:rPr>
          <w:b/>
          <w:sz w:val="24"/>
          <w:szCs w:val="24"/>
        </w:rPr>
        <w:t>2</w:t>
      </w:r>
      <w:r w:rsidRPr="00417A17">
        <w:rPr>
          <w:b/>
          <w:sz w:val="24"/>
          <w:szCs w:val="24"/>
        </w:rPr>
        <w:t>.1}</w:t>
      </w:r>
    </w:p>
    <w:p w14:paraId="77B96D48" w14:textId="7D90A61F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185F56" w:rsidRPr="00445180">
        <w:rPr>
          <w:bCs/>
        </w:rPr>
        <w:t>c. 16</w:t>
      </w:r>
      <w:r w:rsidR="00A9337D">
        <w:rPr>
          <w:bCs/>
        </w:rPr>
        <w:t>45, New Haven, CT</w:t>
      </w:r>
    </w:p>
    <w:p w14:paraId="01018BD1" w14:textId="3DDBC0F5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C35B70" w:rsidRPr="00445180">
        <w:rPr>
          <w:bCs/>
        </w:rPr>
        <w:t xml:space="preserve">1677 to Hasadiah Slough in </w:t>
      </w:r>
      <w:proofErr w:type="spellStart"/>
      <w:r w:rsidR="00C35B70" w:rsidRPr="00445180">
        <w:rPr>
          <w:bCs/>
        </w:rPr>
        <w:t>Paugesett</w:t>
      </w:r>
      <w:proofErr w:type="spellEnd"/>
      <w:r w:rsidR="00C35B70" w:rsidRPr="00445180">
        <w:rPr>
          <w:bCs/>
        </w:rPr>
        <w:t>, New Haven, CT</w:t>
      </w:r>
    </w:p>
    <w:p w14:paraId="7AADB113" w14:textId="17C135AA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Children</w:t>
      </w:r>
      <w:r w:rsidRPr="00417A17">
        <w:rPr>
          <w:b/>
          <w:sz w:val="24"/>
          <w:szCs w:val="24"/>
        </w:rPr>
        <w:t xml:space="preserve">:  </w:t>
      </w:r>
      <w:r w:rsidR="00C35B70" w:rsidRPr="00417A17">
        <w:rPr>
          <w:b/>
          <w:sz w:val="24"/>
          <w:szCs w:val="24"/>
        </w:rPr>
        <w:t>Sarah Denman Beardsley</w:t>
      </w:r>
      <w:r w:rsidR="00C35B70" w:rsidRPr="00445180">
        <w:rPr>
          <w:bCs/>
        </w:rPr>
        <w:t xml:space="preserve"> (1682); 6 others</w:t>
      </w:r>
    </w:p>
    <w:p w14:paraId="5B12FE8D" w14:textId="5835D862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6F4A4A" w:rsidRPr="00445180">
        <w:rPr>
          <w:bCs/>
        </w:rPr>
        <w:t>1698, Derby, New Haven, CT</w:t>
      </w:r>
    </w:p>
    <w:p w14:paraId="08F5D9FF" w14:textId="30568567" w:rsidR="00BB60DC" w:rsidRPr="00445180" w:rsidRDefault="00BB60D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34AEFA88" w14:textId="3B405C0B" w:rsidR="00BB60DC" w:rsidRPr="00417A17" w:rsidRDefault="00BB60D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Hasadia</w:t>
      </w:r>
      <w:r w:rsidR="00F1026A" w:rsidRPr="00417A17">
        <w:rPr>
          <w:b/>
          <w:sz w:val="24"/>
          <w:szCs w:val="24"/>
        </w:rPr>
        <w:t>h</w:t>
      </w:r>
      <w:r w:rsidRPr="00417A17">
        <w:rPr>
          <w:b/>
          <w:sz w:val="24"/>
          <w:szCs w:val="24"/>
        </w:rPr>
        <w:t xml:space="preserve"> Slough Denman {3.1.2.2.</w:t>
      </w:r>
      <w:r w:rsidR="00C0096E" w:rsidRPr="00417A17">
        <w:rPr>
          <w:b/>
          <w:sz w:val="24"/>
          <w:szCs w:val="24"/>
        </w:rPr>
        <w:t>2</w:t>
      </w:r>
      <w:r w:rsidRPr="00417A17">
        <w:rPr>
          <w:b/>
          <w:sz w:val="24"/>
          <w:szCs w:val="24"/>
        </w:rPr>
        <w:t>.2}</w:t>
      </w:r>
    </w:p>
    <w:p w14:paraId="16C8FCD3" w14:textId="36A194F3" w:rsidR="00F1026A" w:rsidRPr="00445180" w:rsidRDefault="00F1026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6F4A4A" w:rsidRPr="00445180">
        <w:rPr>
          <w:bCs/>
        </w:rPr>
        <w:t>1648, Milford, CT</w:t>
      </w:r>
    </w:p>
    <w:p w14:paraId="628E4F5D" w14:textId="6E902FBA" w:rsidR="00F1026A" w:rsidRPr="00445180" w:rsidRDefault="00F1026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6F4A4A" w:rsidRPr="00445180">
        <w:rPr>
          <w:bCs/>
        </w:rPr>
        <w:t>1698</w:t>
      </w:r>
      <w:r w:rsidR="00A9337D">
        <w:rPr>
          <w:bCs/>
        </w:rPr>
        <w:t>, Derby, CT</w:t>
      </w:r>
    </w:p>
    <w:p w14:paraId="291B824D" w14:textId="1D69DB69" w:rsidR="00F1026A" w:rsidRPr="00445180" w:rsidRDefault="00F1026A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10CD53CE" w14:textId="3F74232F" w:rsidR="000538B4" w:rsidRPr="00417A17" w:rsidRDefault="00320A2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Isaac Beecher II {3.2.1.1.1.1}</w:t>
      </w:r>
    </w:p>
    <w:p w14:paraId="1298AE10" w14:textId="40DDF668" w:rsidR="00320A2C" w:rsidRPr="00445180" w:rsidRDefault="00320A2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0E084A" w:rsidRPr="00445180">
        <w:rPr>
          <w:bCs/>
        </w:rPr>
        <w:t>1650, New Haven, CT</w:t>
      </w:r>
    </w:p>
    <w:p w14:paraId="32D8F7DB" w14:textId="63837411" w:rsidR="00320A2C" w:rsidRPr="00445180" w:rsidRDefault="00320A2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BF2147" w:rsidRPr="00445180">
        <w:rPr>
          <w:bCs/>
        </w:rPr>
        <w:t>To Joanna Roberts</w:t>
      </w:r>
    </w:p>
    <w:p w14:paraId="3EA278CD" w14:textId="67D475AC" w:rsidR="00320A2C" w:rsidRPr="00445180" w:rsidRDefault="00320A2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BF2147" w:rsidRPr="00417A17">
        <w:rPr>
          <w:b/>
          <w:sz w:val="24"/>
          <w:szCs w:val="24"/>
        </w:rPr>
        <w:t>Samuel Beecher</w:t>
      </w:r>
      <w:r w:rsidR="00BF2147" w:rsidRPr="00445180">
        <w:rPr>
          <w:bCs/>
        </w:rPr>
        <w:t xml:space="preserve"> (1687); 7 others</w:t>
      </w:r>
    </w:p>
    <w:p w14:paraId="78F0EBEF" w14:textId="42EF5876" w:rsidR="00320A2C" w:rsidRPr="00445180" w:rsidRDefault="00320A2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BF2147" w:rsidRPr="00445180">
        <w:rPr>
          <w:bCs/>
        </w:rPr>
        <w:t>1712, New Haven, CT</w:t>
      </w:r>
    </w:p>
    <w:p w14:paraId="26359590" w14:textId="608D7F8C" w:rsidR="00320A2C" w:rsidRPr="00445180" w:rsidRDefault="00320A2C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035DB8D9" w14:textId="6D94325A" w:rsidR="00320A2C" w:rsidRPr="00417A17" w:rsidRDefault="00320A2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Joanna Roberts Beecher {</w:t>
      </w:r>
      <w:r w:rsidR="000B42D5" w:rsidRPr="00417A17">
        <w:rPr>
          <w:b/>
          <w:sz w:val="24"/>
          <w:szCs w:val="24"/>
        </w:rPr>
        <w:t>3.2.1.1.1.2}</w:t>
      </w:r>
    </w:p>
    <w:p w14:paraId="1E232947" w14:textId="39AF1337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BF2147" w:rsidRPr="00445180">
        <w:rPr>
          <w:bCs/>
        </w:rPr>
        <w:t>1657, Milford, New Haven, CT</w:t>
      </w:r>
    </w:p>
    <w:p w14:paraId="460083CC" w14:textId="402863F0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53236A" w:rsidRPr="00445180">
        <w:rPr>
          <w:bCs/>
        </w:rPr>
        <w:t>1731, New Haven, CT</w:t>
      </w:r>
    </w:p>
    <w:p w14:paraId="074E0A3F" w14:textId="6A99847A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1BF77736" w14:textId="448FF277" w:rsidR="000B42D5" w:rsidRPr="00417A17" w:rsidRDefault="000B42D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Nathaniel Farrington {3.2.1.1.2.1}</w:t>
      </w:r>
    </w:p>
    <w:p w14:paraId="2B2BE13B" w14:textId="7C28A38D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53236A" w:rsidRPr="00445180">
        <w:rPr>
          <w:bCs/>
        </w:rPr>
        <w:t>1666, Dedham, MA</w:t>
      </w:r>
    </w:p>
    <w:p w14:paraId="6503CC3F" w14:textId="5DA615D2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866309" w:rsidRPr="00445180">
        <w:rPr>
          <w:bCs/>
        </w:rPr>
        <w:t>To Sarah Whiting</w:t>
      </w:r>
    </w:p>
    <w:p w14:paraId="0C82C8EA" w14:textId="19E9BCCC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866309" w:rsidRPr="00417A17">
        <w:rPr>
          <w:b/>
          <w:sz w:val="24"/>
          <w:szCs w:val="24"/>
        </w:rPr>
        <w:t>Hannah Farrington Beecher</w:t>
      </w:r>
      <w:r w:rsidR="00866309" w:rsidRPr="00445180">
        <w:rPr>
          <w:bCs/>
        </w:rPr>
        <w:t xml:space="preserve"> (1687); 1 other</w:t>
      </w:r>
    </w:p>
    <w:p w14:paraId="31FF33D5" w14:textId="640C2DC3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7E461F" w:rsidRPr="00445180">
        <w:rPr>
          <w:bCs/>
        </w:rPr>
        <w:t>1723, Dedham, MA</w:t>
      </w:r>
    </w:p>
    <w:p w14:paraId="3B60FCEC" w14:textId="7B9BA9F8" w:rsidR="000B42D5" w:rsidRPr="00445180" w:rsidRDefault="000B42D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7E461F" w:rsidRPr="00445180">
        <w:rPr>
          <w:bCs/>
        </w:rPr>
        <w:t>Old Village Cemetery, Dedham, MA</w:t>
      </w:r>
    </w:p>
    <w:p w14:paraId="6AE361B3" w14:textId="147C856B" w:rsidR="000B42D5" w:rsidRPr="00417A17" w:rsidRDefault="000B42D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Sarah Whiting Farrington {</w:t>
      </w:r>
      <w:r w:rsidR="003A33A4" w:rsidRPr="00417A17">
        <w:rPr>
          <w:b/>
          <w:sz w:val="24"/>
          <w:szCs w:val="24"/>
        </w:rPr>
        <w:t>3.2.1.1.2.2}</w:t>
      </w:r>
    </w:p>
    <w:p w14:paraId="79FD0341" w14:textId="0EDF1273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7E461F" w:rsidRPr="00445180">
        <w:rPr>
          <w:bCs/>
        </w:rPr>
        <w:t>1660, Dedham, MA</w:t>
      </w:r>
    </w:p>
    <w:p w14:paraId="1D2DF409" w14:textId="60C652F8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7E461F" w:rsidRPr="00445180">
        <w:rPr>
          <w:bCs/>
        </w:rPr>
        <w:t>1732, Dedham, MA</w:t>
      </w:r>
    </w:p>
    <w:p w14:paraId="73C70926" w14:textId="15202E32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lastRenderedPageBreak/>
        <w:t xml:space="preserve">Buried:  </w:t>
      </w:r>
      <w:r w:rsidR="007E461F" w:rsidRPr="00445180">
        <w:rPr>
          <w:bCs/>
        </w:rPr>
        <w:t>Old Village Cemetery, Dedham, MA</w:t>
      </w:r>
    </w:p>
    <w:p w14:paraId="38FD3C1E" w14:textId="4D6916F7" w:rsidR="003A33A4" w:rsidRPr="00417A17" w:rsidRDefault="003A33A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John Thomas {3.2.1.2.1.1}</w:t>
      </w:r>
    </w:p>
    <w:p w14:paraId="2C5DA43A" w14:textId="561DADAD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E8703D" w:rsidRPr="00445180">
        <w:rPr>
          <w:bCs/>
        </w:rPr>
        <w:t>1645, New Haven, CT</w:t>
      </w:r>
    </w:p>
    <w:p w14:paraId="2FAC7807" w14:textId="27A89481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E8703D" w:rsidRPr="00445180">
        <w:rPr>
          <w:bCs/>
        </w:rPr>
        <w:t>1671 to Lydia Parker in New Haven, CT</w:t>
      </w:r>
    </w:p>
    <w:p w14:paraId="35B902D9" w14:textId="00CA8C8E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>Children</w:t>
      </w:r>
      <w:r w:rsidRPr="00417A17">
        <w:rPr>
          <w:b/>
          <w:sz w:val="24"/>
          <w:szCs w:val="24"/>
        </w:rPr>
        <w:t xml:space="preserve">:  </w:t>
      </w:r>
      <w:r w:rsidR="00E8703D" w:rsidRPr="00417A17">
        <w:rPr>
          <w:b/>
          <w:sz w:val="24"/>
          <w:szCs w:val="24"/>
        </w:rPr>
        <w:t>John Thomas</w:t>
      </w:r>
      <w:r w:rsidR="00E8703D" w:rsidRPr="00445180">
        <w:rPr>
          <w:bCs/>
        </w:rPr>
        <w:t xml:space="preserve"> (1675); 2 others</w:t>
      </w:r>
    </w:p>
    <w:p w14:paraId="191A7D84" w14:textId="70387AD1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E8703D" w:rsidRPr="00445180">
        <w:rPr>
          <w:bCs/>
        </w:rPr>
        <w:t>1</w:t>
      </w:r>
      <w:r w:rsidR="00803CFA" w:rsidRPr="00445180">
        <w:rPr>
          <w:bCs/>
        </w:rPr>
        <w:t>709, Woodbury, CT</w:t>
      </w:r>
    </w:p>
    <w:p w14:paraId="6A7523B9" w14:textId="006CCFA3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803CFA" w:rsidRPr="00445180">
        <w:rPr>
          <w:bCs/>
        </w:rPr>
        <w:t>Ancient Burying Ground, New Haven, CT</w:t>
      </w:r>
    </w:p>
    <w:p w14:paraId="6C9B70A9" w14:textId="5F97E4F1" w:rsidR="003A33A4" w:rsidRPr="00417A17" w:rsidRDefault="003A33A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Lydia Parker</w:t>
      </w:r>
      <w:r w:rsidR="00EC23CF" w:rsidRPr="00417A17">
        <w:rPr>
          <w:b/>
          <w:sz w:val="24"/>
          <w:szCs w:val="24"/>
        </w:rPr>
        <w:t xml:space="preserve"> Thomas</w:t>
      </w:r>
      <w:r w:rsidRPr="00417A17">
        <w:rPr>
          <w:b/>
          <w:sz w:val="24"/>
          <w:szCs w:val="24"/>
        </w:rPr>
        <w:t xml:space="preserve"> {3.2.1.2.1.2}</w:t>
      </w:r>
    </w:p>
    <w:p w14:paraId="735E564F" w14:textId="6C507E05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EC23CF" w:rsidRPr="00445180">
        <w:rPr>
          <w:bCs/>
        </w:rPr>
        <w:t>1652, New Haven, CT</w:t>
      </w:r>
    </w:p>
    <w:p w14:paraId="0936AC5D" w14:textId="77ACD70E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EC23CF" w:rsidRPr="00445180">
        <w:rPr>
          <w:bCs/>
        </w:rPr>
        <w:t>1740, Wallingford, CT</w:t>
      </w:r>
    </w:p>
    <w:p w14:paraId="64B5CDE8" w14:textId="2AA2BF74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  <w:r w:rsidR="00B9596C" w:rsidRPr="00445180">
        <w:rPr>
          <w:bCs/>
        </w:rPr>
        <w:t>Ancient Burying Ground, New Haven, CT</w:t>
      </w:r>
    </w:p>
    <w:p w14:paraId="4E9F7C63" w14:textId="67D4EAF2" w:rsidR="003A33A4" w:rsidRPr="00417A17" w:rsidRDefault="003A33A4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17A17">
        <w:rPr>
          <w:b/>
          <w:sz w:val="24"/>
          <w:szCs w:val="24"/>
        </w:rPr>
        <w:t>Ralph Lines, Jr. {3.2.1.2.2.1}</w:t>
      </w:r>
    </w:p>
    <w:p w14:paraId="16116033" w14:textId="52032BA5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</w:t>
      </w:r>
      <w:r w:rsidR="00C715F1">
        <w:rPr>
          <w:bCs/>
        </w:rPr>
        <w:t>7/18/</w:t>
      </w:r>
      <w:r w:rsidR="00B9596C" w:rsidRPr="00445180">
        <w:rPr>
          <w:bCs/>
        </w:rPr>
        <w:t>1652, New Haven, CT</w:t>
      </w:r>
    </w:p>
    <w:p w14:paraId="1CF4C0ED" w14:textId="67A42274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Married:  </w:t>
      </w:r>
      <w:r w:rsidR="00B9596C" w:rsidRPr="00445180">
        <w:rPr>
          <w:bCs/>
        </w:rPr>
        <w:t>1681 to Abiah Bassett</w:t>
      </w:r>
      <w:r w:rsidR="005869C6" w:rsidRPr="00445180">
        <w:rPr>
          <w:bCs/>
        </w:rPr>
        <w:t xml:space="preserve"> in New Haven, CT</w:t>
      </w:r>
    </w:p>
    <w:p w14:paraId="77321BE0" w14:textId="5BAC2BFC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Children:  </w:t>
      </w:r>
      <w:r w:rsidR="005869C6" w:rsidRPr="00E57660">
        <w:rPr>
          <w:b/>
          <w:sz w:val="24"/>
          <w:szCs w:val="24"/>
        </w:rPr>
        <w:t>Hannah Lyon</w:t>
      </w:r>
      <w:r w:rsidR="00E57660" w:rsidRPr="00E57660">
        <w:rPr>
          <w:b/>
          <w:sz w:val="24"/>
          <w:szCs w:val="24"/>
        </w:rPr>
        <w:t xml:space="preserve"> Thomas</w:t>
      </w:r>
      <w:r w:rsidR="005869C6" w:rsidRPr="00445180">
        <w:rPr>
          <w:bCs/>
        </w:rPr>
        <w:t xml:space="preserve"> (1684); 2 others</w:t>
      </w:r>
    </w:p>
    <w:p w14:paraId="537B70DF" w14:textId="7B7AA6B7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5869C6" w:rsidRPr="00445180">
        <w:rPr>
          <w:bCs/>
        </w:rPr>
        <w:t>1</w:t>
      </w:r>
      <w:r w:rsidR="005F6D05" w:rsidRPr="00445180">
        <w:rPr>
          <w:bCs/>
        </w:rPr>
        <w:t>712, Woodbridge, CT</w:t>
      </w:r>
    </w:p>
    <w:p w14:paraId="328DE86D" w14:textId="1768610A" w:rsidR="003A33A4" w:rsidRPr="00445180" w:rsidRDefault="003A33A4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5E33DE9E" w14:textId="35C40892" w:rsidR="003A33A4" w:rsidRPr="00E57660" w:rsidRDefault="00C833C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E57660">
        <w:rPr>
          <w:b/>
          <w:sz w:val="24"/>
          <w:szCs w:val="24"/>
        </w:rPr>
        <w:t>Abiah Bassett {3.2.1.2.2.2}</w:t>
      </w:r>
    </w:p>
    <w:p w14:paraId="06ECC6E8" w14:textId="2D03E8C5" w:rsidR="00C833C5" w:rsidRPr="00445180" w:rsidRDefault="00C833C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Born:  </w:t>
      </w:r>
      <w:r w:rsidR="005F6D05" w:rsidRPr="00445180">
        <w:rPr>
          <w:bCs/>
        </w:rPr>
        <w:t>1657, New Haven, CT</w:t>
      </w:r>
    </w:p>
    <w:p w14:paraId="40E04908" w14:textId="30B30276" w:rsidR="00C833C5" w:rsidRPr="00445180" w:rsidRDefault="00C833C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Died:  </w:t>
      </w:r>
      <w:r w:rsidR="005F6D05" w:rsidRPr="00445180">
        <w:rPr>
          <w:bCs/>
        </w:rPr>
        <w:t>1712, New Haven, CT</w:t>
      </w:r>
    </w:p>
    <w:p w14:paraId="0D24A0BE" w14:textId="1CFE825F" w:rsidR="00C833C5" w:rsidRDefault="00C833C5" w:rsidP="000D7A34">
      <w:pPr>
        <w:pStyle w:val="ListParagraph"/>
        <w:numPr>
          <w:ilvl w:val="1"/>
          <w:numId w:val="39"/>
        </w:numPr>
        <w:rPr>
          <w:bCs/>
        </w:rPr>
      </w:pPr>
      <w:r w:rsidRPr="00445180">
        <w:rPr>
          <w:bCs/>
        </w:rPr>
        <w:t xml:space="preserve">Buried:  </w:t>
      </w:r>
    </w:p>
    <w:p w14:paraId="31101468" w14:textId="50E923FB" w:rsidR="00AC55B9" w:rsidRPr="00615EC8" w:rsidRDefault="006E3359" w:rsidP="00AC55B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5EC8">
        <w:rPr>
          <w:b/>
          <w:sz w:val="24"/>
          <w:szCs w:val="24"/>
        </w:rPr>
        <w:t>Samuel Hine, Sr {3.2.2</w:t>
      </w:r>
      <w:r w:rsidR="003B7CD4" w:rsidRPr="00615EC8">
        <w:rPr>
          <w:b/>
          <w:sz w:val="24"/>
          <w:szCs w:val="24"/>
        </w:rPr>
        <w:t>.1.1.1}</w:t>
      </w:r>
    </w:p>
    <w:p w14:paraId="0A426E8E" w14:textId="1137BB45" w:rsidR="006E3359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Born:</w:t>
      </w:r>
      <w:r w:rsidR="00545776">
        <w:rPr>
          <w:bCs/>
        </w:rPr>
        <w:t xml:space="preserve"> 1660, Milford, CT</w:t>
      </w:r>
    </w:p>
    <w:p w14:paraId="0F04280C" w14:textId="615F9048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Married: </w:t>
      </w:r>
      <w:r w:rsidR="00545776">
        <w:rPr>
          <w:bCs/>
        </w:rPr>
        <w:t>1686</w:t>
      </w:r>
      <w:r w:rsidR="000C0CA4">
        <w:rPr>
          <w:bCs/>
        </w:rPr>
        <w:t xml:space="preserve"> to Abigail Miles in</w:t>
      </w:r>
      <w:r w:rsidR="00545776">
        <w:rPr>
          <w:bCs/>
        </w:rPr>
        <w:t xml:space="preserve"> Milford, CT</w:t>
      </w:r>
    </w:p>
    <w:p w14:paraId="652F058D" w14:textId="499A861A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Children: </w:t>
      </w:r>
      <w:r w:rsidR="00545776" w:rsidRPr="00615EC8">
        <w:rPr>
          <w:b/>
          <w:sz w:val="24"/>
          <w:szCs w:val="24"/>
        </w:rPr>
        <w:t>Samuel Hine, Jr</w:t>
      </w:r>
      <w:r w:rsidR="00545776">
        <w:rPr>
          <w:bCs/>
        </w:rPr>
        <w:t xml:space="preserve"> (1689)</w:t>
      </w:r>
      <w:r w:rsidR="000C0CA4">
        <w:rPr>
          <w:bCs/>
        </w:rPr>
        <w:t>; 8 others</w:t>
      </w:r>
    </w:p>
    <w:p w14:paraId="71716DBF" w14:textId="7C917CBB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  <w:r w:rsidR="000C0CA4">
        <w:rPr>
          <w:bCs/>
        </w:rPr>
        <w:t>1730</w:t>
      </w:r>
    </w:p>
    <w:p w14:paraId="39614CF1" w14:textId="37619D5D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19F31BF3" w14:textId="3E8580C7" w:rsidR="003B7CD4" w:rsidRPr="00615EC8" w:rsidRDefault="003B7CD4" w:rsidP="003B7CD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5EC8">
        <w:rPr>
          <w:b/>
          <w:sz w:val="24"/>
          <w:szCs w:val="24"/>
        </w:rPr>
        <w:t>Abigail Miles Hine {3.2.2.1.1.2}</w:t>
      </w:r>
    </w:p>
    <w:p w14:paraId="7560668A" w14:textId="705AA9E5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Born: </w:t>
      </w:r>
      <w:r w:rsidR="000C0CA4">
        <w:rPr>
          <w:bCs/>
        </w:rPr>
        <w:t>1670, New Haven, CT</w:t>
      </w:r>
    </w:p>
    <w:p w14:paraId="22087F67" w14:textId="0FED6C86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</w:p>
    <w:p w14:paraId="30A371C9" w14:textId="4868EBA4" w:rsidR="003B7CD4" w:rsidRDefault="003B7CD4" w:rsidP="003B7CD4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672D858D" w14:textId="60C5EE3D" w:rsidR="001739FA" w:rsidRPr="00615EC8" w:rsidRDefault="001739FA" w:rsidP="001739FA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5EC8">
        <w:rPr>
          <w:b/>
          <w:sz w:val="24"/>
          <w:szCs w:val="24"/>
        </w:rPr>
        <w:t>Josiah Tibbels {3.2.2.1.2.1}</w:t>
      </w:r>
    </w:p>
    <w:p w14:paraId="04252421" w14:textId="278FD38C" w:rsidR="001739FA" w:rsidRDefault="001739FA" w:rsidP="001739FA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Born: </w:t>
      </w:r>
      <w:r w:rsidR="004C3B65">
        <w:rPr>
          <w:bCs/>
        </w:rPr>
        <w:t>164</w:t>
      </w:r>
      <w:r w:rsidR="00E91622">
        <w:rPr>
          <w:bCs/>
        </w:rPr>
        <w:t>8</w:t>
      </w:r>
      <w:r w:rsidR="004C3B65">
        <w:rPr>
          <w:bCs/>
        </w:rPr>
        <w:t>, Milford, CT</w:t>
      </w:r>
    </w:p>
    <w:p w14:paraId="089EADE2" w14:textId="2FBD33ED" w:rsidR="001739FA" w:rsidRDefault="001739FA" w:rsidP="001739FA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Married:</w:t>
      </w:r>
      <w:r w:rsidR="004C3B65">
        <w:rPr>
          <w:bCs/>
        </w:rPr>
        <w:t xml:space="preserve"> </w:t>
      </w:r>
      <w:r w:rsidR="00E91622">
        <w:rPr>
          <w:bCs/>
        </w:rPr>
        <w:t>7/13/</w:t>
      </w:r>
      <w:r w:rsidR="004C3B65">
        <w:rPr>
          <w:bCs/>
        </w:rPr>
        <w:t>1670 to Mary Sherwood in Milford, CT</w:t>
      </w:r>
    </w:p>
    <w:p w14:paraId="3A0E073E" w14:textId="4FEFC661" w:rsidR="001739FA" w:rsidRDefault="001739FA" w:rsidP="001739FA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Children: </w:t>
      </w:r>
      <w:r w:rsidR="004C3B65" w:rsidRPr="00615EC8">
        <w:rPr>
          <w:b/>
          <w:sz w:val="24"/>
          <w:szCs w:val="24"/>
        </w:rPr>
        <w:t>Elizabeth Tibbels Hine</w:t>
      </w:r>
      <w:r w:rsidR="004C3B65">
        <w:rPr>
          <w:bCs/>
        </w:rPr>
        <w:t xml:space="preserve"> (</w:t>
      </w:r>
      <w:r w:rsidR="005B774A">
        <w:rPr>
          <w:bCs/>
        </w:rPr>
        <w:t xml:space="preserve">1685); </w:t>
      </w:r>
      <w:r w:rsidR="008362E6">
        <w:rPr>
          <w:bCs/>
        </w:rPr>
        <w:t>7 others</w:t>
      </w:r>
    </w:p>
    <w:p w14:paraId="4AE89F4F" w14:textId="1513547E" w:rsidR="001739FA" w:rsidRDefault="001739FA" w:rsidP="001739FA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  <w:r w:rsidR="008362E6">
        <w:rPr>
          <w:bCs/>
        </w:rPr>
        <w:t>1726, Milford, CT</w:t>
      </w:r>
    </w:p>
    <w:p w14:paraId="57EFA043" w14:textId="2C3D17CC" w:rsidR="001739FA" w:rsidRDefault="001739FA" w:rsidP="001739FA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23AB1073" w14:textId="510678E2" w:rsidR="0017495E" w:rsidRPr="00615EC8" w:rsidRDefault="0017495E" w:rsidP="0017495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15EC8">
        <w:rPr>
          <w:b/>
          <w:sz w:val="24"/>
          <w:szCs w:val="24"/>
        </w:rPr>
        <w:t>Mary Sherwood Tibbels {3.2.2.1.2.2}</w:t>
      </w:r>
    </w:p>
    <w:p w14:paraId="59E820BA" w14:textId="4C697945" w:rsidR="0017495E" w:rsidRDefault="0017495E" w:rsidP="0017495E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Born: </w:t>
      </w:r>
      <w:r w:rsidR="008E3C2C">
        <w:rPr>
          <w:bCs/>
        </w:rPr>
        <w:t xml:space="preserve">1650, </w:t>
      </w:r>
      <w:r w:rsidR="00940D57">
        <w:rPr>
          <w:bCs/>
        </w:rPr>
        <w:t>probably Stratford, CT</w:t>
      </w:r>
    </w:p>
    <w:p w14:paraId="6CBF7223" w14:textId="5BA9A70A" w:rsidR="0017495E" w:rsidRDefault="0017495E" w:rsidP="0017495E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  <w:r w:rsidR="00940D57">
        <w:rPr>
          <w:bCs/>
        </w:rPr>
        <w:t>c. 6/3/</w:t>
      </w:r>
      <w:r w:rsidR="008E3C2C">
        <w:rPr>
          <w:bCs/>
        </w:rPr>
        <w:t>1719, Woodbury, CT</w:t>
      </w:r>
    </w:p>
    <w:p w14:paraId="6A177A78" w14:textId="0C303323" w:rsidR="0017495E" w:rsidRDefault="0017495E" w:rsidP="0017495E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015B2B36" w14:textId="03FD21E2" w:rsidR="003302D6" w:rsidRPr="00CF2F93" w:rsidRDefault="0004491B" w:rsidP="0004491B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F2F93">
        <w:rPr>
          <w:b/>
          <w:sz w:val="24"/>
          <w:szCs w:val="24"/>
        </w:rPr>
        <w:t>Joseph Morris {3.2.2.2.1.1}</w:t>
      </w:r>
    </w:p>
    <w:p w14:paraId="079E2AB5" w14:textId="252070C3" w:rsidR="0004491B" w:rsidRDefault="0004491B" w:rsidP="0004491B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Born: </w:t>
      </w:r>
      <w:r w:rsidR="000F28ED">
        <w:rPr>
          <w:bCs/>
        </w:rPr>
        <w:t>1656, New Haven, CT</w:t>
      </w:r>
    </w:p>
    <w:p w14:paraId="09DEA0EC" w14:textId="0375992B" w:rsidR="0004491B" w:rsidRDefault="0004491B" w:rsidP="0004491B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lastRenderedPageBreak/>
        <w:t xml:space="preserve">Married: </w:t>
      </w:r>
      <w:r w:rsidR="000F28ED">
        <w:rPr>
          <w:bCs/>
        </w:rPr>
        <w:t>1</w:t>
      </w:r>
      <w:r w:rsidR="0082031C">
        <w:rPr>
          <w:bCs/>
        </w:rPr>
        <w:t>680</w:t>
      </w:r>
      <w:r w:rsidR="000F28ED">
        <w:rPr>
          <w:bCs/>
        </w:rPr>
        <w:t xml:space="preserve"> to Esther Winston in New Haven, CT</w:t>
      </w:r>
    </w:p>
    <w:p w14:paraId="26249215" w14:textId="598972EB" w:rsidR="0004491B" w:rsidRDefault="0004491B" w:rsidP="0004491B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Children: </w:t>
      </w:r>
      <w:r w:rsidR="00574623" w:rsidRPr="00CF2F93">
        <w:rPr>
          <w:b/>
          <w:sz w:val="24"/>
          <w:szCs w:val="24"/>
        </w:rPr>
        <w:t xml:space="preserve">Thomas </w:t>
      </w:r>
      <w:r w:rsidR="000F28ED" w:rsidRPr="00CF2F93">
        <w:rPr>
          <w:b/>
          <w:sz w:val="24"/>
          <w:szCs w:val="24"/>
        </w:rPr>
        <w:t>Morri</w:t>
      </w:r>
      <w:r w:rsidR="00574623">
        <w:rPr>
          <w:bCs/>
        </w:rPr>
        <w:t>s</w:t>
      </w:r>
      <w:r w:rsidR="000F28ED">
        <w:rPr>
          <w:bCs/>
        </w:rPr>
        <w:t xml:space="preserve"> (1</w:t>
      </w:r>
      <w:r w:rsidR="0082031C">
        <w:rPr>
          <w:bCs/>
        </w:rPr>
        <w:t>682</w:t>
      </w:r>
      <w:r w:rsidR="000F28ED">
        <w:rPr>
          <w:bCs/>
        </w:rPr>
        <w:t>); 7 others</w:t>
      </w:r>
    </w:p>
    <w:p w14:paraId="2B6EFBFA" w14:textId="38344A47" w:rsidR="0004491B" w:rsidRDefault="0004491B" w:rsidP="0004491B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  <w:r w:rsidR="00250319">
        <w:rPr>
          <w:bCs/>
        </w:rPr>
        <w:t>1712, New Haven, CT</w:t>
      </w:r>
    </w:p>
    <w:p w14:paraId="0312FE7D" w14:textId="6D02F750" w:rsidR="0004491B" w:rsidRDefault="0004491B" w:rsidP="0004491B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36B8F05D" w14:textId="7AC0762D" w:rsidR="0004491B" w:rsidRPr="00CF2F93" w:rsidRDefault="0004491B" w:rsidP="0004491B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F2F93">
        <w:rPr>
          <w:b/>
          <w:sz w:val="24"/>
          <w:szCs w:val="24"/>
        </w:rPr>
        <w:t>Esther Winston Morris Sperry {</w:t>
      </w:r>
      <w:r w:rsidR="00C7721C" w:rsidRPr="00CF2F93">
        <w:rPr>
          <w:b/>
          <w:sz w:val="24"/>
          <w:szCs w:val="24"/>
        </w:rPr>
        <w:t>3.2.2.2.1.2}</w:t>
      </w:r>
    </w:p>
    <w:p w14:paraId="5FD9B4B2" w14:textId="682C72AF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>Born:</w:t>
      </w:r>
      <w:r w:rsidR="00250319">
        <w:rPr>
          <w:bCs/>
        </w:rPr>
        <w:t xml:space="preserve"> 1662, New Haven, CT</w:t>
      </w:r>
    </w:p>
    <w:p w14:paraId="0669CFBC" w14:textId="4B8715AB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  <w:r w:rsidR="00250319">
        <w:rPr>
          <w:bCs/>
        </w:rPr>
        <w:t>c</w:t>
      </w:r>
      <w:r w:rsidR="00AB1B14">
        <w:rPr>
          <w:bCs/>
        </w:rPr>
        <w:t>.</w:t>
      </w:r>
      <w:r w:rsidR="00250319">
        <w:rPr>
          <w:bCs/>
        </w:rPr>
        <w:t xml:space="preserve"> 1749</w:t>
      </w:r>
    </w:p>
    <w:p w14:paraId="691DCB90" w14:textId="658A8026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315CEA15" w14:textId="19E6B4DA" w:rsidR="00C7721C" w:rsidRPr="00CF2F93" w:rsidRDefault="00C7721C" w:rsidP="00C7721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F2F93">
        <w:rPr>
          <w:b/>
          <w:sz w:val="24"/>
          <w:szCs w:val="24"/>
        </w:rPr>
        <w:t>Matthew Gilbert {3.2.2.2.2.1}</w:t>
      </w:r>
    </w:p>
    <w:p w14:paraId="2C60895D" w14:textId="4C4B3DA2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Born: </w:t>
      </w:r>
      <w:r w:rsidR="00502F37">
        <w:rPr>
          <w:bCs/>
        </w:rPr>
        <w:t>before 1655, New Haven, CT</w:t>
      </w:r>
    </w:p>
    <w:p w14:paraId="44BDD310" w14:textId="31668073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Married: </w:t>
      </w:r>
      <w:r w:rsidR="00FF45AF">
        <w:rPr>
          <w:bCs/>
        </w:rPr>
        <w:t>1684, Lyme, CT</w:t>
      </w:r>
    </w:p>
    <w:p w14:paraId="0F30612C" w14:textId="4B5E6355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Children: </w:t>
      </w:r>
      <w:r w:rsidR="00FF45AF" w:rsidRPr="00CF2F93">
        <w:rPr>
          <w:b/>
          <w:sz w:val="24"/>
          <w:szCs w:val="24"/>
        </w:rPr>
        <w:t>Sarah Gilbert Morris (1686)</w:t>
      </w:r>
      <w:r w:rsidR="00FF45AF">
        <w:rPr>
          <w:bCs/>
        </w:rPr>
        <w:t xml:space="preserve">, </w:t>
      </w:r>
      <w:r w:rsidR="00862379">
        <w:rPr>
          <w:bCs/>
        </w:rPr>
        <w:t>6 others</w:t>
      </w:r>
    </w:p>
    <w:p w14:paraId="5D549A5C" w14:textId="505D71EC" w:rsidR="00C7721C" w:rsidRDefault="00C7721C" w:rsidP="0035437C">
      <w:pPr>
        <w:pStyle w:val="ListParagraph"/>
        <w:numPr>
          <w:ilvl w:val="2"/>
          <w:numId w:val="39"/>
        </w:numPr>
        <w:rPr>
          <w:bCs/>
        </w:rPr>
      </w:pPr>
      <w:r>
        <w:rPr>
          <w:bCs/>
        </w:rPr>
        <w:t xml:space="preserve">Died: </w:t>
      </w:r>
      <w:r w:rsidR="00862379">
        <w:rPr>
          <w:bCs/>
        </w:rPr>
        <w:t>1711, New Haven, CT</w:t>
      </w:r>
    </w:p>
    <w:p w14:paraId="49174F11" w14:textId="27AE4EB9" w:rsidR="00C7721C" w:rsidRDefault="00C7721C" w:rsidP="00C7721C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  <w:r w:rsidR="00862379">
        <w:rPr>
          <w:bCs/>
        </w:rPr>
        <w:t>Grove Street Cemetery, New Haven, CT</w:t>
      </w:r>
    </w:p>
    <w:p w14:paraId="42D4287B" w14:textId="22598B18" w:rsidR="00C7721C" w:rsidRPr="00CF2F93" w:rsidRDefault="009D14B6" w:rsidP="009D14B6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F2F93">
        <w:rPr>
          <w:b/>
          <w:sz w:val="24"/>
          <w:szCs w:val="24"/>
        </w:rPr>
        <w:t>Sarah Peck Gilbert {3.2.2.2.2.2}</w:t>
      </w:r>
    </w:p>
    <w:p w14:paraId="276849FB" w14:textId="751B1925" w:rsidR="009D14B6" w:rsidRDefault="009D14B6" w:rsidP="009D14B6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Born: </w:t>
      </w:r>
      <w:r w:rsidR="00862379">
        <w:rPr>
          <w:bCs/>
        </w:rPr>
        <w:t>1663, Lyme, CT</w:t>
      </w:r>
    </w:p>
    <w:p w14:paraId="116FE899" w14:textId="293017D5" w:rsidR="009D14B6" w:rsidRDefault="009D14B6" w:rsidP="009D14B6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Died: </w:t>
      </w:r>
      <w:r w:rsidR="00AB1B14">
        <w:rPr>
          <w:bCs/>
        </w:rPr>
        <w:t>1730, New Haven, CT</w:t>
      </w:r>
    </w:p>
    <w:p w14:paraId="13B10B75" w14:textId="103C7FC5" w:rsidR="009D14B6" w:rsidRPr="0017495E" w:rsidRDefault="009D14B6" w:rsidP="009D14B6">
      <w:pPr>
        <w:pStyle w:val="ListParagraph"/>
        <w:numPr>
          <w:ilvl w:val="1"/>
          <w:numId w:val="39"/>
        </w:numPr>
        <w:rPr>
          <w:bCs/>
        </w:rPr>
      </w:pPr>
      <w:r>
        <w:rPr>
          <w:bCs/>
        </w:rPr>
        <w:t xml:space="preserve">Buried: </w:t>
      </w:r>
    </w:p>
    <w:p w14:paraId="12314E7E" w14:textId="6225B247" w:rsidR="00483CC3" w:rsidRPr="003B0D23" w:rsidRDefault="003446A7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B0D23">
        <w:rPr>
          <w:b/>
          <w:sz w:val="24"/>
          <w:szCs w:val="24"/>
        </w:rPr>
        <w:t>John Hotchkiss</w:t>
      </w:r>
      <w:r w:rsidR="00182C73">
        <w:rPr>
          <w:b/>
          <w:sz w:val="24"/>
          <w:szCs w:val="24"/>
        </w:rPr>
        <w:t xml:space="preserve"> {4</w:t>
      </w:r>
      <w:r w:rsidR="003131F7">
        <w:rPr>
          <w:b/>
          <w:sz w:val="24"/>
          <w:szCs w:val="24"/>
        </w:rPr>
        <w:t>.</w:t>
      </w:r>
      <w:r w:rsidR="00C33BFC">
        <w:rPr>
          <w:b/>
          <w:sz w:val="24"/>
          <w:szCs w:val="24"/>
        </w:rPr>
        <w:t>1.1.1.1.1</w:t>
      </w:r>
      <w:r w:rsidR="00182C73">
        <w:rPr>
          <w:b/>
          <w:sz w:val="24"/>
          <w:szCs w:val="24"/>
        </w:rPr>
        <w:t>}</w:t>
      </w:r>
    </w:p>
    <w:p w14:paraId="7C64358A" w14:textId="1E9D65FA" w:rsidR="003446A7" w:rsidRPr="003446A7" w:rsidRDefault="003446A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1643 in New Haven</w:t>
      </w:r>
      <w:r w:rsidR="00E52533">
        <w:rPr>
          <w:bCs/>
        </w:rPr>
        <w:t>, CT</w:t>
      </w:r>
    </w:p>
    <w:p w14:paraId="7608615F" w14:textId="2D088D41" w:rsidR="003446A7" w:rsidRPr="003446A7" w:rsidRDefault="003446A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Elizabeth Peck</w:t>
      </w:r>
    </w:p>
    <w:p w14:paraId="2A7E8FF9" w14:textId="1080953B" w:rsidR="003446A7" w:rsidRPr="00E52533" w:rsidRDefault="003446A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7B76AC">
        <w:rPr>
          <w:b/>
          <w:sz w:val="24"/>
          <w:szCs w:val="24"/>
        </w:rPr>
        <w:t>Caleb Hotchkiss</w:t>
      </w:r>
      <w:r w:rsidR="007B76AC">
        <w:rPr>
          <w:bCs/>
        </w:rPr>
        <w:t xml:space="preserve"> (1684)</w:t>
      </w:r>
      <w:r>
        <w:rPr>
          <w:bCs/>
        </w:rPr>
        <w:t xml:space="preserve">; </w:t>
      </w:r>
      <w:r w:rsidR="00E52533">
        <w:rPr>
          <w:bCs/>
        </w:rPr>
        <w:t>4 others</w:t>
      </w:r>
    </w:p>
    <w:p w14:paraId="315C58B0" w14:textId="137E7105" w:rsidR="00E52533" w:rsidRPr="00E52533" w:rsidRDefault="00E5253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9/23/1689 in New Haven, CT</w:t>
      </w:r>
    </w:p>
    <w:p w14:paraId="64F72C75" w14:textId="34A678DC" w:rsidR="00E52533" w:rsidRPr="00E52533" w:rsidRDefault="00E5253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0ADA546F" w14:textId="604E1A89" w:rsidR="00E52533" w:rsidRPr="007B76AC" w:rsidRDefault="00E5253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7B76AC">
        <w:rPr>
          <w:b/>
          <w:sz w:val="24"/>
          <w:szCs w:val="24"/>
        </w:rPr>
        <w:t>Elizabeth Peck Hotchkiss</w:t>
      </w:r>
      <w:r w:rsidR="00182C73">
        <w:rPr>
          <w:b/>
          <w:sz w:val="24"/>
          <w:szCs w:val="24"/>
        </w:rPr>
        <w:t xml:space="preserve"> {4</w:t>
      </w:r>
      <w:r w:rsidR="00C33BFC">
        <w:rPr>
          <w:b/>
          <w:sz w:val="24"/>
          <w:szCs w:val="24"/>
        </w:rPr>
        <w:t>.1.1.1.1.2</w:t>
      </w:r>
      <w:r w:rsidR="00182C73">
        <w:rPr>
          <w:b/>
          <w:sz w:val="24"/>
          <w:szCs w:val="24"/>
        </w:rPr>
        <w:t>}</w:t>
      </w:r>
    </w:p>
    <w:p w14:paraId="4A5DC88F" w14:textId="1D2FA5B2" w:rsidR="00E52533" w:rsidRPr="002F483C" w:rsidRDefault="002F483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3/16/1649 in New Haven, CT</w:t>
      </w:r>
    </w:p>
    <w:p w14:paraId="06CD763B" w14:textId="6E07C062" w:rsidR="002F483C" w:rsidRPr="002F483C" w:rsidRDefault="002F483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1732 in New Haven, CT</w:t>
      </w:r>
    </w:p>
    <w:p w14:paraId="6BD67158" w14:textId="74D76312" w:rsidR="002F483C" w:rsidRPr="002F483C" w:rsidRDefault="002F483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62461227" w14:textId="561B7504" w:rsidR="002F483C" w:rsidRPr="002D2F28" w:rsidRDefault="00F27C96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2F28">
        <w:rPr>
          <w:b/>
          <w:sz w:val="24"/>
          <w:szCs w:val="24"/>
        </w:rPr>
        <w:t>Reverend Isaac Crittenden</w:t>
      </w:r>
      <w:r w:rsidR="00182C73">
        <w:rPr>
          <w:b/>
          <w:sz w:val="24"/>
          <w:szCs w:val="24"/>
        </w:rPr>
        <w:t xml:space="preserve"> {4</w:t>
      </w:r>
      <w:r w:rsidR="00733AF2">
        <w:rPr>
          <w:b/>
          <w:sz w:val="24"/>
          <w:szCs w:val="24"/>
        </w:rPr>
        <w:t>.1.1.1.2.1</w:t>
      </w:r>
      <w:r w:rsidR="00182C73">
        <w:rPr>
          <w:b/>
          <w:sz w:val="24"/>
          <w:szCs w:val="24"/>
        </w:rPr>
        <w:t>}</w:t>
      </w:r>
      <w:r w:rsidR="00E85250">
        <w:rPr>
          <w:b/>
          <w:sz w:val="24"/>
          <w:szCs w:val="24"/>
        </w:rPr>
        <w:t xml:space="preserve"> </w:t>
      </w:r>
      <w:r w:rsidR="00E85250">
        <w:rPr>
          <w:bCs/>
        </w:rPr>
        <w:t>[CHILDHOOD ARRIVAL]</w:t>
      </w:r>
    </w:p>
    <w:p w14:paraId="41C8CE58" w14:textId="63AF2374" w:rsidR="00F27C96" w:rsidRPr="00F27C96" w:rsidRDefault="00F27C9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11/1629 in Tunbridge Wells, Kent, England</w:t>
      </w:r>
    </w:p>
    <w:p w14:paraId="203259E4" w14:textId="768E78D2" w:rsidR="00F27C96" w:rsidRPr="00430227" w:rsidRDefault="00F27C9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430227">
        <w:rPr>
          <w:bCs/>
        </w:rPr>
        <w:t>9/12/1665 to Lydia Thompson</w:t>
      </w:r>
    </w:p>
    <w:p w14:paraId="5F8E8EE6" w14:textId="300741A3" w:rsidR="00430227" w:rsidRPr="00CF1E56" w:rsidRDefault="0043022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60440D">
        <w:rPr>
          <w:b/>
          <w:sz w:val="24"/>
          <w:szCs w:val="24"/>
        </w:rPr>
        <w:t xml:space="preserve">Mehitable Crittenden </w:t>
      </w:r>
      <w:r w:rsidR="006B498C" w:rsidRPr="0060440D">
        <w:rPr>
          <w:b/>
          <w:sz w:val="24"/>
          <w:szCs w:val="24"/>
        </w:rPr>
        <w:t>Hotchkiss</w:t>
      </w:r>
      <w:r w:rsidR="003D2D87">
        <w:rPr>
          <w:b/>
          <w:sz w:val="24"/>
          <w:szCs w:val="24"/>
        </w:rPr>
        <w:t xml:space="preserve"> </w:t>
      </w:r>
      <w:r w:rsidR="00E4272A">
        <w:rPr>
          <w:bCs/>
        </w:rPr>
        <w:t>(1682)</w:t>
      </w:r>
      <w:r w:rsidR="003D2D87">
        <w:rPr>
          <w:bCs/>
        </w:rPr>
        <w:t>;</w:t>
      </w:r>
      <w:r w:rsidR="006B498C">
        <w:rPr>
          <w:bCs/>
        </w:rPr>
        <w:t xml:space="preserve"> </w:t>
      </w:r>
      <w:r w:rsidR="00CF1E56">
        <w:rPr>
          <w:bCs/>
        </w:rPr>
        <w:t>8 others</w:t>
      </w:r>
    </w:p>
    <w:p w14:paraId="2FAD6F43" w14:textId="71CA8920" w:rsidR="00CF1E56" w:rsidRPr="00CF1E56" w:rsidRDefault="00CF1E5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7/13/1685 in Guilford, CT</w:t>
      </w:r>
    </w:p>
    <w:p w14:paraId="285504C5" w14:textId="4346898C" w:rsidR="00CF1E56" w:rsidRPr="00CF1E56" w:rsidRDefault="00CF1E5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Old North Cemetery, Guilford, CT (no stone)</w:t>
      </w:r>
    </w:p>
    <w:p w14:paraId="19928CA4" w14:textId="3F4B8A4F" w:rsidR="00CF1E56" w:rsidRPr="0060440D" w:rsidRDefault="0040596D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0440D">
        <w:rPr>
          <w:b/>
          <w:sz w:val="24"/>
          <w:szCs w:val="24"/>
        </w:rPr>
        <w:t>Lydia Thompson Crittenden</w:t>
      </w:r>
      <w:r w:rsidR="00182C73">
        <w:rPr>
          <w:b/>
          <w:sz w:val="24"/>
          <w:szCs w:val="24"/>
        </w:rPr>
        <w:t xml:space="preserve"> {4</w:t>
      </w:r>
      <w:r w:rsidR="00733AF2">
        <w:rPr>
          <w:b/>
          <w:sz w:val="24"/>
          <w:szCs w:val="24"/>
        </w:rPr>
        <w:t>.1.1.1.2.2</w:t>
      </w:r>
      <w:r w:rsidR="00182C73">
        <w:rPr>
          <w:b/>
          <w:sz w:val="24"/>
          <w:szCs w:val="24"/>
        </w:rPr>
        <w:t>}</w:t>
      </w:r>
    </w:p>
    <w:p w14:paraId="4D0CFA9D" w14:textId="0A63F59E" w:rsidR="0040596D" w:rsidRPr="0040596D" w:rsidRDefault="0040596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7/24/1647</w:t>
      </w:r>
      <w:r w:rsidR="00B844A9">
        <w:rPr>
          <w:bCs/>
        </w:rPr>
        <w:t>, Guilford, CT</w:t>
      </w:r>
    </w:p>
    <w:p w14:paraId="28F49ABE" w14:textId="59824761" w:rsidR="0040596D" w:rsidRPr="0040596D" w:rsidRDefault="0040596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12/1729</w:t>
      </w:r>
      <w:r w:rsidR="00B844A9">
        <w:rPr>
          <w:bCs/>
        </w:rPr>
        <w:t>, Guilford, CT</w:t>
      </w:r>
    </w:p>
    <w:p w14:paraId="74122D20" w14:textId="59DAE825" w:rsidR="0040596D" w:rsidRPr="00B844A9" w:rsidRDefault="0040596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Alder Brook Cemetery, Guilford, CT</w:t>
      </w:r>
    </w:p>
    <w:p w14:paraId="74079FD2" w14:textId="5D05C031" w:rsidR="00B844A9" w:rsidRPr="0040596D" w:rsidRDefault="00B844A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Married </w:t>
      </w:r>
      <w:r w:rsidR="00E5098B">
        <w:rPr>
          <w:bCs/>
        </w:rPr>
        <w:t xml:space="preserve">1691 </w:t>
      </w:r>
      <w:r>
        <w:rPr>
          <w:bCs/>
        </w:rPr>
        <w:t>(2) Deacon Joh</w:t>
      </w:r>
      <w:r w:rsidR="00E5098B">
        <w:rPr>
          <w:bCs/>
        </w:rPr>
        <w:t>n Meigs (1642-1713); no children</w:t>
      </w:r>
      <w:r w:rsidR="00533CCF">
        <w:rPr>
          <w:bCs/>
        </w:rPr>
        <w:t xml:space="preserve"> from marriage</w:t>
      </w:r>
    </w:p>
    <w:p w14:paraId="721F8475" w14:textId="60A76A5A" w:rsidR="0040596D" w:rsidRPr="0060440D" w:rsidRDefault="00412C9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0440D">
        <w:rPr>
          <w:b/>
          <w:sz w:val="24"/>
          <w:szCs w:val="24"/>
        </w:rPr>
        <w:t>Jonathan Atwater</w:t>
      </w:r>
      <w:r w:rsidR="009906DC">
        <w:rPr>
          <w:b/>
          <w:sz w:val="24"/>
          <w:szCs w:val="24"/>
        </w:rPr>
        <w:t>, Sr.</w:t>
      </w:r>
      <w:r w:rsidR="00E34DEE">
        <w:rPr>
          <w:b/>
          <w:sz w:val="24"/>
          <w:szCs w:val="24"/>
        </w:rPr>
        <w:t xml:space="preserve"> {4</w:t>
      </w:r>
      <w:r w:rsidR="00733AF2">
        <w:rPr>
          <w:b/>
          <w:sz w:val="24"/>
          <w:szCs w:val="24"/>
        </w:rPr>
        <w:t>.</w:t>
      </w:r>
      <w:r w:rsidR="002A65F7">
        <w:rPr>
          <w:b/>
          <w:sz w:val="24"/>
          <w:szCs w:val="24"/>
        </w:rPr>
        <w:t>1.1.2.1.1</w:t>
      </w:r>
      <w:r w:rsidR="00E34DEE">
        <w:rPr>
          <w:b/>
          <w:sz w:val="24"/>
          <w:szCs w:val="24"/>
        </w:rPr>
        <w:t>}</w:t>
      </w:r>
    </w:p>
    <w:p w14:paraId="2569EC20" w14:textId="784837A0" w:rsidR="00412C91" w:rsidRPr="00412C91" w:rsidRDefault="00412C9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11/12/1656 in New Haven, CT</w:t>
      </w:r>
    </w:p>
    <w:p w14:paraId="3DF294D9" w14:textId="0972683D" w:rsidR="00412C91" w:rsidRPr="00412C91" w:rsidRDefault="00412C9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 1681 to Ruth Peck</w:t>
      </w:r>
    </w:p>
    <w:p w14:paraId="2A1E52EF" w14:textId="182E1702" w:rsidR="00412C91" w:rsidRPr="009448B8" w:rsidRDefault="009448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60440D">
        <w:rPr>
          <w:b/>
          <w:sz w:val="24"/>
          <w:szCs w:val="24"/>
        </w:rPr>
        <w:t>Jonathan Atwater</w:t>
      </w:r>
      <w:r w:rsidR="00CE3C5D">
        <w:rPr>
          <w:bCs/>
        </w:rPr>
        <w:t xml:space="preserve"> (1690);</w:t>
      </w:r>
      <w:r>
        <w:rPr>
          <w:bCs/>
        </w:rPr>
        <w:t xml:space="preserve"> 10 others</w:t>
      </w:r>
    </w:p>
    <w:p w14:paraId="28E59498" w14:textId="1EC980D8" w:rsidR="009448B8" w:rsidRPr="009448B8" w:rsidRDefault="009448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>Died:  6/3/1726 in New Haven, CT</w:t>
      </w:r>
    </w:p>
    <w:p w14:paraId="5C0DF0AA" w14:textId="6B18EE78" w:rsidR="009448B8" w:rsidRPr="00870376" w:rsidRDefault="009448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7651DA">
        <w:rPr>
          <w:bCs/>
        </w:rPr>
        <w:t xml:space="preserve">  Center Church on the Green, New Haven, CT</w:t>
      </w:r>
    </w:p>
    <w:p w14:paraId="23897883" w14:textId="57C7A8FC" w:rsidR="00870376" w:rsidRPr="007651DA" w:rsidRDefault="0087037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Identified as a “merchant” in one document, but no details</w:t>
      </w:r>
    </w:p>
    <w:p w14:paraId="1DC0FED3" w14:textId="77EADC14" w:rsidR="007651DA" w:rsidRPr="0060440D" w:rsidRDefault="007651D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0440D">
        <w:rPr>
          <w:b/>
          <w:sz w:val="24"/>
          <w:szCs w:val="24"/>
        </w:rPr>
        <w:t>Ruth Peck Atwater</w:t>
      </w:r>
      <w:r w:rsidR="002A65F7">
        <w:rPr>
          <w:b/>
          <w:sz w:val="24"/>
          <w:szCs w:val="24"/>
        </w:rPr>
        <w:t xml:space="preserve"> {4.1.1.2.1.2}</w:t>
      </w:r>
    </w:p>
    <w:p w14:paraId="0FBF03B4" w14:textId="03980397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4/3/1661</w:t>
      </w:r>
    </w:p>
    <w:p w14:paraId="5668B5BE" w14:textId="61869892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1741 in New Haven</w:t>
      </w:r>
    </w:p>
    <w:p w14:paraId="00A79A28" w14:textId="7ADD2F16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2CDBF2FC" w14:textId="68C684AC" w:rsidR="007651DA" w:rsidRPr="00F92002" w:rsidRDefault="007651D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F92002">
        <w:rPr>
          <w:b/>
          <w:sz w:val="24"/>
          <w:szCs w:val="24"/>
        </w:rPr>
        <w:t>Nathaniel Bradley</w:t>
      </w:r>
      <w:r w:rsidR="00E34DEE">
        <w:rPr>
          <w:b/>
          <w:sz w:val="24"/>
          <w:szCs w:val="24"/>
        </w:rPr>
        <w:t xml:space="preserve"> {4</w:t>
      </w:r>
      <w:r w:rsidR="00E066A8">
        <w:rPr>
          <w:b/>
          <w:sz w:val="24"/>
          <w:szCs w:val="24"/>
        </w:rPr>
        <w:t>.</w:t>
      </w:r>
      <w:r w:rsidR="007041D4">
        <w:rPr>
          <w:b/>
          <w:sz w:val="24"/>
          <w:szCs w:val="24"/>
        </w:rPr>
        <w:t>1.1.2.2.1</w:t>
      </w:r>
      <w:r w:rsidR="00E34DEE">
        <w:rPr>
          <w:b/>
          <w:sz w:val="24"/>
          <w:szCs w:val="24"/>
        </w:rPr>
        <w:t>}</w:t>
      </w:r>
    </w:p>
    <w:p w14:paraId="70C2D68D" w14:textId="40015A54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2/26/1661 in New Haven, CT</w:t>
      </w:r>
    </w:p>
    <w:p w14:paraId="1E016B2F" w14:textId="0314D8A8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 1687/8 to Ruth Dickerman</w:t>
      </w:r>
    </w:p>
    <w:p w14:paraId="0C09DB26" w14:textId="462CDD9F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Children:</w:t>
      </w:r>
      <w:r w:rsidR="00225102">
        <w:rPr>
          <w:bCs/>
        </w:rPr>
        <w:t xml:space="preserve">  </w:t>
      </w:r>
      <w:r w:rsidR="00225102" w:rsidRPr="00F92002">
        <w:rPr>
          <w:b/>
          <w:sz w:val="24"/>
          <w:szCs w:val="24"/>
        </w:rPr>
        <w:t>Abigail Bradley</w:t>
      </w:r>
      <w:r w:rsidR="00E90DF6" w:rsidRPr="00F92002">
        <w:rPr>
          <w:b/>
          <w:sz w:val="24"/>
          <w:szCs w:val="24"/>
        </w:rPr>
        <w:t xml:space="preserve"> Atwater</w:t>
      </w:r>
      <w:r w:rsidR="00525954">
        <w:rPr>
          <w:b/>
        </w:rPr>
        <w:t xml:space="preserve"> </w:t>
      </w:r>
      <w:r w:rsidR="00866BA4" w:rsidRPr="00866BA4">
        <w:rPr>
          <w:bCs/>
        </w:rPr>
        <w:t>(1694)</w:t>
      </w:r>
      <w:r w:rsidR="00866BA4">
        <w:rPr>
          <w:bCs/>
        </w:rPr>
        <w:t>; 5 others</w:t>
      </w:r>
    </w:p>
    <w:p w14:paraId="4F0B335E" w14:textId="51CCCF8A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3/19/1745 in North Haven, CT</w:t>
      </w:r>
    </w:p>
    <w:p w14:paraId="53DA2849" w14:textId="611DB845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5C9621B4" w14:textId="024D516F" w:rsidR="007651DA" w:rsidRPr="00F92002" w:rsidRDefault="007651D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F92002">
        <w:rPr>
          <w:b/>
          <w:sz w:val="24"/>
          <w:szCs w:val="24"/>
        </w:rPr>
        <w:t>Ruth Dickerman Bradley</w:t>
      </w:r>
      <w:r w:rsidR="00E34DEE">
        <w:rPr>
          <w:b/>
          <w:sz w:val="24"/>
          <w:szCs w:val="24"/>
        </w:rPr>
        <w:t xml:space="preserve"> {4</w:t>
      </w:r>
      <w:r w:rsidR="007041D4">
        <w:rPr>
          <w:b/>
          <w:sz w:val="24"/>
          <w:szCs w:val="24"/>
        </w:rPr>
        <w:t>.1.1.2.2.2</w:t>
      </w:r>
      <w:r w:rsidR="00E34DEE">
        <w:rPr>
          <w:b/>
          <w:sz w:val="24"/>
          <w:szCs w:val="24"/>
        </w:rPr>
        <w:t>}</w:t>
      </w:r>
    </w:p>
    <w:p w14:paraId="06D4EB87" w14:textId="7A7F0A2B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4/5/1668 in New Haven</w:t>
      </w:r>
    </w:p>
    <w:p w14:paraId="42CCEFD8" w14:textId="7C31D7D3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5/15/1725 in New Haven</w:t>
      </w:r>
    </w:p>
    <w:p w14:paraId="5399A260" w14:textId="330BD9EB" w:rsidR="007651DA" w:rsidRPr="007651DA" w:rsidRDefault="007651D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55773B1C" w14:textId="2B5F5B66" w:rsidR="007651DA" w:rsidRPr="009D7C20" w:rsidRDefault="00E90DF6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</w:rPr>
        <w:t xml:space="preserve"> </w:t>
      </w:r>
      <w:r w:rsidR="006E6327" w:rsidRPr="009D7C20">
        <w:rPr>
          <w:b/>
          <w:sz w:val="24"/>
          <w:szCs w:val="24"/>
        </w:rPr>
        <w:t>David</w:t>
      </w:r>
      <w:r w:rsidR="00BA5146" w:rsidRPr="009D7C20">
        <w:rPr>
          <w:b/>
          <w:sz w:val="24"/>
          <w:szCs w:val="24"/>
        </w:rPr>
        <w:t xml:space="preserve"> Atwater, Jr.</w:t>
      </w:r>
      <w:r w:rsidR="00E34DEE">
        <w:rPr>
          <w:b/>
          <w:sz w:val="24"/>
          <w:szCs w:val="24"/>
        </w:rPr>
        <w:t xml:space="preserve"> {4</w:t>
      </w:r>
      <w:r w:rsidR="007041D4">
        <w:rPr>
          <w:b/>
          <w:sz w:val="24"/>
          <w:szCs w:val="24"/>
        </w:rPr>
        <w:t>.</w:t>
      </w:r>
      <w:r w:rsidR="00645E2B">
        <w:rPr>
          <w:b/>
          <w:sz w:val="24"/>
          <w:szCs w:val="24"/>
        </w:rPr>
        <w:t>1.2.1.1.1</w:t>
      </w:r>
      <w:r w:rsidR="00E34DEE">
        <w:rPr>
          <w:b/>
          <w:sz w:val="24"/>
          <w:szCs w:val="24"/>
        </w:rPr>
        <w:t>}</w:t>
      </w:r>
    </w:p>
    <w:p w14:paraId="0A35DA06" w14:textId="671DEC12" w:rsidR="00BA5146" w:rsidRPr="00BA5146" w:rsidRDefault="00BA514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7/31/1651 in New Haven, CT</w:t>
      </w:r>
    </w:p>
    <w:p w14:paraId="63A1DC1C" w14:textId="29CB0764" w:rsidR="00BA5146" w:rsidRPr="00BA5146" w:rsidRDefault="00BA514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996D12">
        <w:rPr>
          <w:bCs/>
        </w:rPr>
        <w:t xml:space="preserve">in 1678 to </w:t>
      </w:r>
      <w:r>
        <w:rPr>
          <w:bCs/>
        </w:rPr>
        <w:t>Joanna</w:t>
      </w:r>
    </w:p>
    <w:p w14:paraId="7283EF37" w14:textId="5B682782" w:rsidR="00BA5146" w:rsidRPr="00541BC4" w:rsidRDefault="00BA514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9D7C20">
        <w:rPr>
          <w:b/>
          <w:sz w:val="24"/>
          <w:szCs w:val="24"/>
        </w:rPr>
        <w:t>Joshua Atwater</w:t>
      </w:r>
      <w:r w:rsidR="00541BC4">
        <w:rPr>
          <w:bCs/>
        </w:rPr>
        <w:t xml:space="preserve"> (1686); 2 others</w:t>
      </w:r>
    </w:p>
    <w:p w14:paraId="06486EFB" w14:textId="74F1F68F" w:rsidR="00541BC4" w:rsidRPr="00541BC4" w:rsidRDefault="00541BC4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1/10/1735 in New Haven, CT</w:t>
      </w:r>
    </w:p>
    <w:p w14:paraId="0ECC0529" w14:textId="6094BD22" w:rsidR="00541BC4" w:rsidRPr="00541BC4" w:rsidRDefault="00541BC4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4465DAFD" w14:textId="126C2927" w:rsidR="00541BC4" w:rsidRPr="009D7C20" w:rsidRDefault="001129E7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9D7C20">
        <w:rPr>
          <w:b/>
          <w:sz w:val="24"/>
          <w:szCs w:val="24"/>
        </w:rPr>
        <w:t>Joanna</w:t>
      </w:r>
      <w:r w:rsidR="00996D12">
        <w:rPr>
          <w:b/>
          <w:sz w:val="24"/>
          <w:szCs w:val="24"/>
        </w:rPr>
        <w:t xml:space="preserve"> (Unknown) Atwater</w:t>
      </w:r>
      <w:r w:rsidR="00E34DEE">
        <w:rPr>
          <w:b/>
          <w:sz w:val="24"/>
          <w:szCs w:val="24"/>
        </w:rPr>
        <w:t xml:space="preserve"> {4</w:t>
      </w:r>
      <w:r w:rsidR="00C678EA">
        <w:rPr>
          <w:b/>
          <w:sz w:val="24"/>
          <w:szCs w:val="24"/>
        </w:rPr>
        <w:t>.1.2.1.1.2</w:t>
      </w:r>
      <w:r w:rsidR="00E34DEE">
        <w:rPr>
          <w:b/>
          <w:sz w:val="24"/>
          <w:szCs w:val="24"/>
        </w:rPr>
        <w:t>}</w:t>
      </w:r>
      <w:r w:rsidR="00D81DE1">
        <w:rPr>
          <w:b/>
          <w:sz w:val="24"/>
          <w:szCs w:val="24"/>
        </w:rPr>
        <w:t xml:space="preserve"> </w:t>
      </w:r>
      <w:r w:rsidR="00374861">
        <w:rPr>
          <w:bCs/>
        </w:rPr>
        <w:t>[END OF INFORMATION]</w:t>
      </w:r>
    </w:p>
    <w:p w14:paraId="33C37E1E" w14:textId="245DA07B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D739DA">
        <w:rPr>
          <w:bCs/>
        </w:rPr>
        <w:t xml:space="preserve">  12/5/</w:t>
      </w:r>
      <w:r w:rsidR="00996D12">
        <w:rPr>
          <w:bCs/>
        </w:rPr>
        <w:t>1657 in New Haven, CT</w:t>
      </w:r>
    </w:p>
    <w:p w14:paraId="71DF0297" w14:textId="25C09134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12/6/1722</w:t>
      </w:r>
      <w:r w:rsidR="00200B81">
        <w:rPr>
          <w:bCs/>
        </w:rPr>
        <w:t xml:space="preserve"> in New Haven, CT</w:t>
      </w:r>
    </w:p>
    <w:p w14:paraId="6445A927" w14:textId="0DA1D24F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Center Church on the Green, New Haven, CT</w:t>
      </w:r>
    </w:p>
    <w:p w14:paraId="7368FECF" w14:textId="25BC224F" w:rsidR="001129E7" w:rsidRPr="003C40F8" w:rsidRDefault="001129E7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C40F8">
        <w:rPr>
          <w:b/>
          <w:sz w:val="24"/>
          <w:szCs w:val="24"/>
        </w:rPr>
        <w:t>Joseph Bradley</w:t>
      </w:r>
      <w:r w:rsidR="00192887">
        <w:rPr>
          <w:b/>
          <w:sz w:val="24"/>
          <w:szCs w:val="24"/>
        </w:rPr>
        <w:t xml:space="preserve"> {4</w:t>
      </w:r>
      <w:r w:rsidR="00C678EA">
        <w:rPr>
          <w:b/>
          <w:sz w:val="24"/>
          <w:szCs w:val="24"/>
        </w:rPr>
        <w:t>.</w:t>
      </w:r>
      <w:r w:rsidR="00FC3097">
        <w:rPr>
          <w:b/>
          <w:sz w:val="24"/>
          <w:szCs w:val="24"/>
        </w:rPr>
        <w:t>1.2.1.2.1</w:t>
      </w:r>
      <w:r w:rsidR="00192887">
        <w:rPr>
          <w:b/>
          <w:sz w:val="24"/>
          <w:szCs w:val="24"/>
        </w:rPr>
        <w:t>}</w:t>
      </w:r>
    </w:p>
    <w:p w14:paraId="7944C524" w14:textId="29EF1E32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24E84">
        <w:rPr>
          <w:bCs/>
        </w:rPr>
        <w:t>2/15/1677 in New Haven, CT</w:t>
      </w:r>
    </w:p>
    <w:p w14:paraId="68D7C95A" w14:textId="18C03F28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C92719">
        <w:rPr>
          <w:bCs/>
        </w:rPr>
        <w:t xml:space="preserve">c. 1700 </w:t>
      </w:r>
      <w:r>
        <w:rPr>
          <w:bCs/>
        </w:rPr>
        <w:t>Hannah Heato</w:t>
      </w:r>
      <w:r w:rsidR="00C92719">
        <w:rPr>
          <w:bCs/>
        </w:rPr>
        <w:t>n in CT</w:t>
      </w:r>
    </w:p>
    <w:p w14:paraId="22C003F3" w14:textId="2282CDC1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9032BA">
        <w:rPr>
          <w:b/>
          <w:sz w:val="24"/>
          <w:szCs w:val="24"/>
        </w:rPr>
        <w:t xml:space="preserve">Anna Bradley </w:t>
      </w:r>
      <w:r w:rsidR="009032BA" w:rsidRPr="009032BA">
        <w:rPr>
          <w:b/>
          <w:sz w:val="24"/>
          <w:szCs w:val="24"/>
        </w:rPr>
        <w:t>Atwater</w:t>
      </w:r>
      <w:r w:rsidR="009032BA">
        <w:rPr>
          <w:bCs/>
        </w:rPr>
        <w:t xml:space="preserve"> </w:t>
      </w:r>
      <w:r>
        <w:rPr>
          <w:bCs/>
        </w:rPr>
        <w:t>(1700);</w:t>
      </w:r>
      <w:r w:rsidR="00725639">
        <w:rPr>
          <w:bCs/>
        </w:rPr>
        <w:t xml:space="preserve"> 6 others</w:t>
      </w:r>
      <w:r>
        <w:rPr>
          <w:bCs/>
        </w:rPr>
        <w:t xml:space="preserve"> </w:t>
      </w:r>
    </w:p>
    <w:p w14:paraId="59914172" w14:textId="2BC1CF41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725639">
        <w:rPr>
          <w:bCs/>
        </w:rPr>
        <w:t xml:space="preserve">  6/1757 in New Haven</w:t>
      </w:r>
    </w:p>
    <w:p w14:paraId="4335EC77" w14:textId="54590696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725639">
        <w:rPr>
          <w:bCs/>
        </w:rPr>
        <w:t xml:space="preserve">  Grove Street Cemetery, New Haven, CT</w:t>
      </w:r>
    </w:p>
    <w:p w14:paraId="2A5384D9" w14:textId="39909F37" w:rsidR="001129E7" w:rsidRPr="005F566A" w:rsidRDefault="001129E7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5F566A">
        <w:rPr>
          <w:b/>
          <w:sz w:val="24"/>
          <w:szCs w:val="24"/>
        </w:rPr>
        <w:t>Hannah Heaton</w:t>
      </w:r>
      <w:r w:rsidR="00192887">
        <w:rPr>
          <w:b/>
          <w:sz w:val="24"/>
          <w:szCs w:val="24"/>
        </w:rPr>
        <w:t xml:space="preserve"> {4</w:t>
      </w:r>
      <w:r w:rsidR="006858AD">
        <w:rPr>
          <w:b/>
          <w:sz w:val="24"/>
          <w:szCs w:val="24"/>
        </w:rPr>
        <w:t>.1.2.1.2.2</w:t>
      </w:r>
      <w:r w:rsidR="00192887">
        <w:rPr>
          <w:b/>
          <w:sz w:val="24"/>
          <w:szCs w:val="24"/>
        </w:rPr>
        <w:t>}</w:t>
      </w:r>
    </w:p>
    <w:p w14:paraId="29B130AD" w14:textId="6F3F88D8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94110C">
        <w:rPr>
          <w:bCs/>
        </w:rPr>
        <w:t xml:space="preserve">  12/23/1682 in Quinnipiac, New Haven, CT</w:t>
      </w:r>
    </w:p>
    <w:p w14:paraId="5B7CA785" w14:textId="576FA958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94110C">
        <w:rPr>
          <w:bCs/>
        </w:rPr>
        <w:t xml:space="preserve">  </w:t>
      </w:r>
      <w:r w:rsidR="00EC7A7D">
        <w:rPr>
          <w:bCs/>
        </w:rPr>
        <w:t>1782 in New Haven, CT</w:t>
      </w:r>
    </w:p>
    <w:p w14:paraId="27C3083C" w14:textId="5CF53A4A" w:rsidR="001129E7" w:rsidRPr="001129E7" w:rsidRDefault="001129E7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53BF6C5D" w14:textId="58869E93" w:rsidR="001129E7" w:rsidRPr="004A6075" w:rsidRDefault="000512B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A6075">
        <w:rPr>
          <w:b/>
          <w:sz w:val="24"/>
          <w:szCs w:val="24"/>
        </w:rPr>
        <w:t>Captain John Bassat</w:t>
      </w:r>
      <w:r w:rsidR="003311EA">
        <w:rPr>
          <w:b/>
          <w:sz w:val="24"/>
          <w:szCs w:val="24"/>
        </w:rPr>
        <w:t>, Sr.</w:t>
      </w:r>
      <w:r w:rsidR="00192887">
        <w:rPr>
          <w:b/>
          <w:sz w:val="24"/>
          <w:szCs w:val="24"/>
        </w:rPr>
        <w:t xml:space="preserve"> {4</w:t>
      </w:r>
      <w:r w:rsidR="006858AD">
        <w:rPr>
          <w:b/>
          <w:sz w:val="24"/>
          <w:szCs w:val="24"/>
        </w:rPr>
        <w:t>.1.2.2.1.1</w:t>
      </w:r>
      <w:r w:rsidR="00192887">
        <w:rPr>
          <w:b/>
          <w:sz w:val="24"/>
          <w:szCs w:val="24"/>
        </w:rPr>
        <w:t>}</w:t>
      </w:r>
    </w:p>
    <w:p w14:paraId="56BCA2C2" w14:textId="1D286E59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12/24/1652 in New Haven, CT</w:t>
      </w:r>
    </w:p>
    <w:p w14:paraId="210B1873" w14:textId="4523A162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Mercy Todd</w:t>
      </w:r>
    </w:p>
    <w:p w14:paraId="3E70A410" w14:textId="450F37D8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4A6075">
        <w:rPr>
          <w:b/>
          <w:sz w:val="24"/>
          <w:szCs w:val="24"/>
        </w:rPr>
        <w:t>Coronet John Bassat</w:t>
      </w:r>
      <w:r w:rsidR="003311EA">
        <w:rPr>
          <w:b/>
          <w:sz w:val="24"/>
          <w:szCs w:val="24"/>
        </w:rPr>
        <w:t>, Jr.</w:t>
      </w:r>
      <w:r>
        <w:rPr>
          <w:bCs/>
        </w:rPr>
        <w:t xml:space="preserve"> (1691); 8 others</w:t>
      </w:r>
    </w:p>
    <w:p w14:paraId="7F106898" w14:textId="0793D357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2/8/1713 in New Haven, CT</w:t>
      </w:r>
    </w:p>
    <w:p w14:paraId="45AEA990" w14:textId="15EFBACA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8D485B">
        <w:rPr>
          <w:bCs/>
        </w:rPr>
        <w:t>Grove Street Cemetery</w:t>
      </w:r>
      <w:r>
        <w:rPr>
          <w:bCs/>
        </w:rPr>
        <w:t>, New Haven, CT</w:t>
      </w:r>
    </w:p>
    <w:p w14:paraId="5CEC0764" w14:textId="45DD22A3" w:rsidR="000512B1" w:rsidRPr="004A6075" w:rsidRDefault="000512B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A6075">
        <w:rPr>
          <w:b/>
          <w:sz w:val="24"/>
          <w:szCs w:val="24"/>
        </w:rPr>
        <w:lastRenderedPageBreak/>
        <w:t>Mercy Todd Bassat</w:t>
      </w:r>
      <w:r w:rsidR="00192887">
        <w:rPr>
          <w:b/>
          <w:sz w:val="24"/>
          <w:szCs w:val="24"/>
        </w:rPr>
        <w:t xml:space="preserve"> {4</w:t>
      </w:r>
      <w:r w:rsidR="006858AD">
        <w:rPr>
          <w:b/>
          <w:sz w:val="24"/>
          <w:szCs w:val="24"/>
        </w:rPr>
        <w:t>.1.2.2.1.2</w:t>
      </w:r>
      <w:r w:rsidR="00192887">
        <w:rPr>
          <w:b/>
          <w:sz w:val="24"/>
          <w:szCs w:val="24"/>
        </w:rPr>
        <w:t>}</w:t>
      </w:r>
    </w:p>
    <w:p w14:paraId="05C191EE" w14:textId="26EAD2A5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1647</w:t>
      </w:r>
      <w:r w:rsidR="00533CCF">
        <w:rPr>
          <w:bCs/>
        </w:rPr>
        <w:t>, New Haven, CT</w:t>
      </w:r>
    </w:p>
    <w:p w14:paraId="5876213F" w14:textId="4EE73C78" w:rsidR="000512B1" w:rsidRPr="000512B1" w:rsidRDefault="000512B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4/8/1717</w:t>
      </w:r>
      <w:r w:rsidR="00533CCF">
        <w:rPr>
          <w:bCs/>
        </w:rPr>
        <w:t>, New Haven, CT</w:t>
      </w:r>
    </w:p>
    <w:p w14:paraId="51CF6F25" w14:textId="5DF1BBFA" w:rsidR="000512B1" w:rsidRPr="008D485B" w:rsidRDefault="008D485B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Grove Street Cemetery, New Haven, CT</w:t>
      </w:r>
    </w:p>
    <w:p w14:paraId="598EC447" w14:textId="55592F42" w:rsidR="008D485B" w:rsidRPr="00D4069E" w:rsidRDefault="00C05846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D4069E">
        <w:rPr>
          <w:b/>
          <w:sz w:val="24"/>
          <w:szCs w:val="24"/>
        </w:rPr>
        <w:t>Lieutenant John Thompson</w:t>
      </w:r>
      <w:r w:rsidR="00192887">
        <w:rPr>
          <w:b/>
          <w:sz w:val="24"/>
          <w:szCs w:val="24"/>
        </w:rPr>
        <w:t xml:space="preserve"> {4</w:t>
      </w:r>
      <w:r w:rsidR="006858AD">
        <w:rPr>
          <w:b/>
          <w:sz w:val="24"/>
          <w:szCs w:val="24"/>
        </w:rPr>
        <w:t>.</w:t>
      </w:r>
      <w:r w:rsidR="0008115D">
        <w:rPr>
          <w:b/>
          <w:sz w:val="24"/>
          <w:szCs w:val="24"/>
        </w:rPr>
        <w:t>1.2.2.2.1</w:t>
      </w:r>
      <w:r w:rsidR="00192887">
        <w:rPr>
          <w:b/>
          <w:sz w:val="24"/>
          <w:szCs w:val="24"/>
        </w:rPr>
        <w:t>}</w:t>
      </w:r>
    </w:p>
    <w:p w14:paraId="7294719F" w14:textId="0EDA7944" w:rsidR="00C05846" w:rsidRPr="00E12E9D" w:rsidRDefault="00C0584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5/12/1657</w:t>
      </w:r>
      <w:r w:rsidR="00E12E9D">
        <w:rPr>
          <w:bCs/>
        </w:rPr>
        <w:t xml:space="preserve"> in New Haven, CT</w:t>
      </w:r>
    </w:p>
    <w:p w14:paraId="16621122" w14:textId="6BEBE5D8" w:rsidR="00E12E9D" w:rsidRPr="00E12E9D" w:rsidRDefault="00E12E9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1682 to Rebecca Daniel</w:t>
      </w:r>
    </w:p>
    <w:p w14:paraId="758FEEA5" w14:textId="210188F3" w:rsidR="00E12E9D" w:rsidRPr="00F10F68" w:rsidRDefault="00E12E9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D4069E">
        <w:rPr>
          <w:b/>
          <w:sz w:val="24"/>
          <w:szCs w:val="24"/>
        </w:rPr>
        <w:t>Elizabeth Thompson Bassat</w:t>
      </w:r>
      <w:r w:rsidR="00F10F68">
        <w:rPr>
          <w:bCs/>
        </w:rPr>
        <w:t xml:space="preserve"> (1693); 3 others</w:t>
      </w:r>
    </w:p>
    <w:p w14:paraId="4D54E778" w14:textId="03F57A3A" w:rsidR="00F10F68" w:rsidRPr="00F10F68" w:rsidRDefault="00F10F6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11/15/1711 in New Haven, CT</w:t>
      </w:r>
    </w:p>
    <w:p w14:paraId="79C4DF17" w14:textId="3C845468" w:rsidR="00F10F68" w:rsidRPr="00F10F68" w:rsidRDefault="00F10F6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Grove Street Cemetery, New Haven, CT</w:t>
      </w:r>
    </w:p>
    <w:p w14:paraId="0C61A905" w14:textId="360D69DC" w:rsidR="00F10F68" w:rsidRPr="00D4069E" w:rsidRDefault="00D85E0E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D4069E">
        <w:rPr>
          <w:b/>
          <w:sz w:val="24"/>
          <w:szCs w:val="24"/>
        </w:rPr>
        <w:t>Rebecca Daniel</w:t>
      </w:r>
      <w:r w:rsidR="00980493">
        <w:rPr>
          <w:b/>
          <w:sz w:val="24"/>
          <w:szCs w:val="24"/>
        </w:rPr>
        <w:t xml:space="preserve"> Thompson {4</w:t>
      </w:r>
      <w:r w:rsidR="0008115D">
        <w:rPr>
          <w:b/>
          <w:sz w:val="24"/>
          <w:szCs w:val="24"/>
        </w:rPr>
        <w:t>.1.2.2.2.</w:t>
      </w:r>
      <w:r w:rsidR="009B1022">
        <w:rPr>
          <w:b/>
          <w:sz w:val="24"/>
          <w:szCs w:val="24"/>
        </w:rPr>
        <w:t>2</w:t>
      </w:r>
      <w:r w:rsidR="00980493">
        <w:rPr>
          <w:b/>
          <w:sz w:val="24"/>
          <w:szCs w:val="24"/>
        </w:rPr>
        <w:t>}</w:t>
      </w:r>
    </w:p>
    <w:p w14:paraId="2C7A1246" w14:textId="6B6FD571" w:rsidR="00D85E0E" w:rsidRPr="00D85E0E" w:rsidRDefault="00D85E0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1/31/1657</w:t>
      </w:r>
      <w:r w:rsidR="000E130B">
        <w:rPr>
          <w:bCs/>
        </w:rPr>
        <w:t>, New Haven, CT</w:t>
      </w:r>
    </w:p>
    <w:p w14:paraId="7413DEEF" w14:textId="16179299" w:rsidR="00D85E0E" w:rsidRPr="00D85E0E" w:rsidRDefault="00D85E0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1749 or later</w:t>
      </w:r>
      <w:r w:rsidR="000E130B">
        <w:rPr>
          <w:bCs/>
        </w:rPr>
        <w:t>, New Haven, CT</w:t>
      </w:r>
    </w:p>
    <w:p w14:paraId="5185EEB6" w14:textId="5114C476" w:rsidR="00B631B4" w:rsidRPr="002B01C9" w:rsidRDefault="00D85E0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  Unknown</w:t>
      </w:r>
    </w:p>
    <w:p w14:paraId="201043DC" w14:textId="4BBD4C73" w:rsidR="002B01C9" w:rsidRPr="00FD0CBE" w:rsidRDefault="00FD0CBE" w:rsidP="002B01C9">
      <w:pPr>
        <w:pStyle w:val="ListParagraph"/>
        <w:numPr>
          <w:ilvl w:val="0"/>
          <w:numId w:val="39"/>
        </w:numPr>
        <w:rPr>
          <w:b/>
        </w:rPr>
      </w:pPr>
      <w:r w:rsidRPr="0069665A">
        <w:rPr>
          <w:b/>
          <w:sz w:val="24"/>
          <w:szCs w:val="24"/>
        </w:rPr>
        <w:t>Thomas Oakes, Sr. {4.2.1.1.1.1}</w:t>
      </w:r>
      <w:r w:rsidR="001E687D">
        <w:rPr>
          <w:bCs/>
        </w:rPr>
        <w:t xml:space="preserve"> [</w:t>
      </w:r>
      <w:r w:rsidR="00374861">
        <w:rPr>
          <w:bCs/>
        </w:rPr>
        <w:t>IMMIGRANT</w:t>
      </w:r>
      <w:r w:rsidR="001E687D">
        <w:rPr>
          <w:bCs/>
        </w:rPr>
        <w:t>]</w:t>
      </w:r>
    </w:p>
    <w:p w14:paraId="2E1133A4" w14:textId="1E9E478E" w:rsidR="00FD0CBE" w:rsidRPr="00FD0CBE" w:rsidRDefault="00FD0CBE" w:rsidP="00FD0CB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1E687D">
        <w:rPr>
          <w:bCs/>
        </w:rPr>
        <w:t>c. 1620, London, England</w:t>
      </w:r>
    </w:p>
    <w:p w14:paraId="278F1FDB" w14:textId="1294DFB9" w:rsidR="00FD0CBE" w:rsidRPr="00FD0CBE" w:rsidRDefault="00FD0CBE" w:rsidP="00FD0CB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1E687D">
        <w:rPr>
          <w:bCs/>
        </w:rPr>
        <w:t>1645 to Elizabeth (UNKNOWN) in Cambridge, MA</w:t>
      </w:r>
    </w:p>
    <w:p w14:paraId="5B296666" w14:textId="0EFE6CB7" w:rsidR="001E687D" w:rsidRPr="001E687D" w:rsidRDefault="00FD0CBE" w:rsidP="001E687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E687D" w:rsidRPr="0069665A">
        <w:rPr>
          <w:b/>
          <w:sz w:val="24"/>
          <w:szCs w:val="24"/>
        </w:rPr>
        <w:t>Thomas Oakes</w:t>
      </w:r>
      <w:r w:rsidR="001E687D">
        <w:rPr>
          <w:bCs/>
        </w:rPr>
        <w:t xml:space="preserve"> (16</w:t>
      </w:r>
      <w:r w:rsidR="00520F96">
        <w:rPr>
          <w:bCs/>
        </w:rPr>
        <w:t>59</w:t>
      </w:r>
      <w:r w:rsidR="001E687D">
        <w:rPr>
          <w:bCs/>
        </w:rPr>
        <w:t>); 5 others</w:t>
      </w:r>
    </w:p>
    <w:p w14:paraId="23A7C613" w14:textId="0D1F7A7C" w:rsidR="00FD0CBE" w:rsidRPr="00FD0CBE" w:rsidRDefault="00FD0CBE" w:rsidP="00FD0CB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A502F">
        <w:rPr>
          <w:bCs/>
        </w:rPr>
        <w:t>1658, Cambridge, MA</w:t>
      </w:r>
    </w:p>
    <w:p w14:paraId="5D00BBCA" w14:textId="1038794D" w:rsidR="00FD0CBE" w:rsidRPr="005A502F" w:rsidRDefault="00FD0CBE" w:rsidP="00FD0CB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2CF68155" w14:textId="2AC5F540" w:rsidR="005A502F" w:rsidRPr="00FD0CBE" w:rsidRDefault="005A502F" w:rsidP="00FD0CB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Arrived </w:t>
      </w:r>
      <w:r w:rsidR="00F90402">
        <w:rPr>
          <w:bCs/>
        </w:rPr>
        <w:t>by 1640 with older brother Edward whose son, Urian, was the 4</w:t>
      </w:r>
      <w:r w:rsidR="00F90402" w:rsidRPr="00F90402">
        <w:rPr>
          <w:bCs/>
          <w:vertAlign w:val="superscript"/>
        </w:rPr>
        <w:t>th</w:t>
      </w:r>
      <w:r w:rsidR="00F90402">
        <w:rPr>
          <w:bCs/>
        </w:rPr>
        <w:t xml:space="preserve"> President of Harvard; </w:t>
      </w:r>
    </w:p>
    <w:p w14:paraId="41DCA97B" w14:textId="51A86ED7" w:rsidR="00FD0CBE" w:rsidRPr="004B5139" w:rsidRDefault="00FD0CBE" w:rsidP="00FD0CBE">
      <w:pPr>
        <w:pStyle w:val="ListParagraph"/>
        <w:numPr>
          <w:ilvl w:val="0"/>
          <w:numId w:val="39"/>
        </w:numPr>
        <w:rPr>
          <w:b/>
        </w:rPr>
      </w:pPr>
      <w:r w:rsidRPr="0069665A">
        <w:rPr>
          <w:b/>
          <w:sz w:val="24"/>
          <w:szCs w:val="24"/>
        </w:rPr>
        <w:t>Elizabeth (UNKNOWN) Oakes {</w:t>
      </w:r>
      <w:r w:rsidR="004B5139" w:rsidRPr="0069665A">
        <w:rPr>
          <w:b/>
          <w:sz w:val="24"/>
          <w:szCs w:val="24"/>
        </w:rPr>
        <w:t>4.2.1.1.1.2}</w:t>
      </w:r>
      <w:r w:rsidR="007C2C1D">
        <w:rPr>
          <w:bCs/>
        </w:rPr>
        <w:t xml:space="preserve"> </w:t>
      </w:r>
      <w:r w:rsidR="00D274FF">
        <w:rPr>
          <w:bCs/>
        </w:rPr>
        <w:t>[</w:t>
      </w:r>
      <w:r w:rsidR="00374861">
        <w:rPr>
          <w:bCs/>
        </w:rPr>
        <w:t>IMMIGRANT</w:t>
      </w:r>
      <w:r w:rsidR="007C2C1D">
        <w:rPr>
          <w:bCs/>
        </w:rPr>
        <w:t>]</w:t>
      </w:r>
    </w:p>
    <w:p w14:paraId="673DC1F1" w14:textId="08D9FCEE" w:rsidR="004B5139" w:rsidRPr="004B5139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0237FD">
        <w:rPr>
          <w:bCs/>
        </w:rPr>
        <w:t xml:space="preserve">1626, </w:t>
      </w:r>
      <w:r w:rsidR="001629D0">
        <w:rPr>
          <w:bCs/>
        </w:rPr>
        <w:t>assume England</w:t>
      </w:r>
    </w:p>
    <w:p w14:paraId="37BAC32D" w14:textId="0A6FBC9F" w:rsidR="004B5139" w:rsidRPr="004B5139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FC25DA">
        <w:rPr>
          <w:bCs/>
        </w:rPr>
        <w:t>1686, Cambridge, MA</w:t>
      </w:r>
    </w:p>
    <w:p w14:paraId="0D9795DE" w14:textId="07C3573C" w:rsidR="004B5139" w:rsidRPr="007C2C1D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EBD3725" w14:textId="10CD467E" w:rsidR="006E00FF" w:rsidRPr="006E00FF" w:rsidRDefault="007C2C1D" w:rsidP="006E00FF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</w:t>
      </w:r>
      <w:r w:rsidR="007B5710">
        <w:rPr>
          <w:bCs/>
        </w:rPr>
        <w:t>OTE</w:t>
      </w:r>
      <w:r w:rsidR="000F4E4C">
        <w:rPr>
          <w:bCs/>
        </w:rPr>
        <w:t>S</w:t>
      </w:r>
      <w:r>
        <w:rPr>
          <w:bCs/>
        </w:rPr>
        <w:t>:  Married (2) Sweetser and (3) Hayward</w:t>
      </w:r>
      <w:r w:rsidR="006E00FF">
        <w:rPr>
          <w:bCs/>
        </w:rPr>
        <w:t>; if birthdate is correct, she must have been born in England</w:t>
      </w:r>
      <w:r w:rsidR="008267BD">
        <w:rPr>
          <w:bCs/>
        </w:rPr>
        <w:t xml:space="preserve">, despite one site stating that she was born in Malden, MA; no information on her </w:t>
      </w:r>
      <w:r w:rsidR="00D52FFB">
        <w:rPr>
          <w:bCs/>
        </w:rPr>
        <w:t>immigration or her parents</w:t>
      </w:r>
    </w:p>
    <w:p w14:paraId="64687920" w14:textId="603A63BD" w:rsidR="004B5139" w:rsidRPr="0069665A" w:rsidRDefault="004B5139" w:rsidP="004B513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9665A">
        <w:rPr>
          <w:b/>
          <w:sz w:val="24"/>
          <w:szCs w:val="24"/>
        </w:rPr>
        <w:t>Peter Tufts, Sr. {4.2.1.1.2.1}</w:t>
      </w:r>
      <w:r w:rsidR="009A6ACA">
        <w:rPr>
          <w:b/>
          <w:sz w:val="24"/>
          <w:szCs w:val="24"/>
        </w:rPr>
        <w:t xml:space="preserve"> </w:t>
      </w:r>
      <w:r w:rsidR="00F62B07">
        <w:rPr>
          <w:bCs/>
        </w:rPr>
        <w:t>[</w:t>
      </w:r>
      <w:r w:rsidR="00374861">
        <w:rPr>
          <w:bCs/>
        </w:rPr>
        <w:t>IMMIGRANT</w:t>
      </w:r>
      <w:r w:rsidR="00F62B07">
        <w:rPr>
          <w:bCs/>
        </w:rPr>
        <w:t>]</w:t>
      </w:r>
    </w:p>
    <w:p w14:paraId="7AED4BB4" w14:textId="6194F95D" w:rsidR="004B5139" w:rsidRPr="004B5139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6457D6">
        <w:rPr>
          <w:bCs/>
        </w:rPr>
        <w:t xml:space="preserve">c. 1617, </w:t>
      </w:r>
      <w:proofErr w:type="spellStart"/>
      <w:r w:rsidR="006457D6">
        <w:rPr>
          <w:bCs/>
        </w:rPr>
        <w:t>Tibenham</w:t>
      </w:r>
      <w:proofErr w:type="spellEnd"/>
      <w:r w:rsidR="006457D6">
        <w:rPr>
          <w:bCs/>
        </w:rPr>
        <w:t>, Norfolk, England</w:t>
      </w:r>
    </w:p>
    <w:p w14:paraId="4ECA9A01" w14:textId="0FC7B8BF" w:rsidR="004B5139" w:rsidRPr="004B5139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6457D6">
        <w:rPr>
          <w:bCs/>
        </w:rPr>
        <w:t>1647 to Mary Pierce in Charlestown, MA</w:t>
      </w:r>
    </w:p>
    <w:p w14:paraId="57615D1D" w14:textId="08B02DB8" w:rsidR="004B5139" w:rsidRPr="004B5139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6457D6" w:rsidRPr="0069665A">
        <w:rPr>
          <w:b/>
          <w:sz w:val="24"/>
          <w:szCs w:val="24"/>
        </w:rPr>
        <w:t>Sarah Tufts</w:t>
      </w:r>
      <w:r w:rsidR="0069665A">
        <w:rPr>
          <w:b/>
          <w:sz w:val="24"/>
          <w:szCs w:val="24"/>
        </w:rPr>
        <w:t xml:space="preserve"> Oakes</w:t>
      </w:r>
      <w:r w:rsidR="006457D6">
        <w:rPr>
          <w:bCs/>
        </w:rPr>
        <w:t xml:space="preserve"> (1668); 12 others</w:t>
      </w:r>
    </w:p>
    <w:p w14:paraId="4228199E" w14:textId="395DB988" w:rsidR="004B5139" w:rsidRPr="004B5139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6457D6">
        <w:rPr>
          <w:bCs/>
        </w:rPr>
        <w:t>1700, Malden, MA</w:t>
      </w:r>
    </w:p>
    <w:p w14:paraId="50859C92" w14:textId="7864C50F" w:rsidR="004B5139" w:rsidRPr="006457D6" w:rsidRDefault="004B5139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6457D6">
        <w:rPr>
          <w:bCs/>
        </w:rPr>
        <w:t>Bell Rock Cemetery, Malden, MA</w:t>
      </w:r>
    </w:p>
    <w:p w14:paraId="19FE2F67" w14:textId="02073C7D" w:rsidR="006457D6" w:rsidRPr="004B5139" w:rsidRDefault="006457D6" w:rsidP="004B513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DC3E78">
        <w:rPr>
          <w:bCs/>
        </w:rPr>
        <w:t xml:space="preserve">Arrived by 1637; involved in Salem witch trials; early citizen of Medford; </w:t>
      </w:r>
      <w:r w:rsidR="004D025B">
        <w:rPr>
          <w:bCs/>
        </w:rPr>
        <w:t>ancestor to donor of land to Tufts University, where Peter Tufts house still stands</w:t>
      </w:r>
    </w:p>
    <w:p w14:paraId="4B05B19A" w14:textId="349B20D0" w:rsidR="004B5139" w:rsidRPr="0069665A" w:rsidRDefault="001311B8" w:rsidP="004B513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9665A">
        <w:rPr>
          <w:b/>
          <w:sz w:val="24"/>
          <w:szCs w:val="24"/>
        </w:rPr>
        <w:t>Mary Pierce Tufts {4.2.1.1.2.2}</w:t>
      </w:r>
      <w:r w:rsidR="001C37D7">
        <w:rPr>
          <w:bCs/>
        </w:rPr>
        <w:t xml:space="preserve"> [CHILDHOOD ARRIVAL]</w:t>
      </w:r>
    </w:p>
    <w:p w14:paraId="0B2C16CD" w14:textId="1631C67F" w:rsidR="001311B8" w:rsidRPr="001311B8" w:rsidRDefault="001311B8" w:rsidP="001311B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7533C">
        <w:rPr>
          <w:bCs/>
        </w:rPr>
        <w:t>1626, Norfolk, England</w:t>
      </w:r>
    </w:p>
    <w:p w14:paraId="60A11FD4" w14:textId="5BDF8012" w:rsidR="001311B8" w:rsidRPr="001311B8" w:rsidRDefault="001311B8" w:rsidP="001311B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36368">
        <w:rPr>
          <w:bCs/>
        </w:rPr>
        <w:t>1703, Malden, MA</w:t>
      </w:r>
    </w:p>
    <w:p w14:paraId="75E0AC4E" w14:textId="26AF9A95" w:rsidR="001311B8" w:rsidRPr="00836368" w:rsidRDefault="001311B8" w:rsidP="001311B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836368">
        <w:rPr>
          <w:bCs/>
        </w:rPr>
        <w:t>Bell Rock Cemetery, Malden, MA</w:t>
      </w:r>
    </w:p>
    <w:p w14:paraId="18C38F95" w14:textId="0030A082" w:rsidR="00836368" w:rsidRPr="001311B8" w:rsidRDefault="00836368" w:rsidP="001311B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Childhood arrival with parents c. 1633</w:t>
      </w:r>
    </w:p>
    <w:p w14:paraId="58E8EE62" w14:textId="6BB1D050" w:rsidR="001311B8" w:rsidRPr="0069665A" w:rsidRDefault="000F4E4C" w:rsidP="001311B8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9665A">
        <w:rPr>
          <w:b/>
          <w:sz w:val="24"/>
          <w:szCs w:val="24"/>
        </w:rPr>
        <w:t xml:space="preserve">Captain </w:t>
      </w:r>
      <w:r w:rsidR="00784E82" w:rsidRPr="0069665A">
        <w:rPr>
          <w:b/>
          <w:sz w:val="24"/>
          <w:szCs w:val="24"/>
        </w:rPr>
        <w:t>Jonathan Walcott {4.2.1.2.1.1}</w:t>
      </w:r>
    </w:p>
    <w:p w14:paraId="5BFA4BB6" w14:textId="702DBE2C" w:rsidR="00784E82" w:rsidRPr="00784E82" w:rsidRDefault="00784E82" w:rsidP="00784E82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Born:  </w:t>
      </w:r>
      <w:r w:rsidR="00D026FA">
        <w:rPr>
          <w:bCs/>
        </w:rPr>
        <w:t>1639, Salem, MA</w:t>
      </w:r>
    </w:p>
    <w:p w14:paraId="78BC0B00" w14:textId="5D87581B" w:rsidR="00784E82" w:rsidRPr="00784E82" w:rsidRDefault="00784E82" w:rsidP="00784E82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D026FA">
        <w:rPr>
          <w:bCs/>
        </w:rPr>
        <w:t>1664 to Mary Sibley</w:t>
      </w:r>
    </w:p>
    <w:p w14:paraId="6062B4DF" w14:textId="7416CA42" w:rsidR="00784E82" w:rsidRPr="00784E82" w:rsidRDefault="00784E82" w:rsidP="00784E82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</w:t>
      </w:r>
      <w:r w:rsidRPr="0069665A">
        <w:rPr>
          <w:b/>
          <w:sz w:val="24"/>
          <w:szCs w:val="24"/>
        </w:rPr>
        <w:t xml:space="preserve">:  </w:t>
      </w:r>
      <w:r w:rsidR="005968F8" w:rsidRPr="0069665A">
        <w:rPr>
          <w:b/>
          <w:sz w:val="24"/>
          <w:szCs w:val="24"/>
        </w:rPr>
        <w:t>John Walcott</w:t>
      </w:r>
      <w:r w:rsidR="005968F8">
        <w:rPr>
          <w:bCs/>
        </w:rPr>
        <w:t xml:space="preserve"> (1666); 7 others</w:t>
      </w:r>
    </w:p>
    <w:p w14:paraId="507C518D" w14:textId="6ABE2D19" w:rsidR="00784E82" w:rsidRPr="00784E82" w:rsidRDefault="00784E82" w:rsidP="00784E82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968F8">
        <w:rPr>
          <w:bCs/>
        </w:rPr>
        <w:t>1699, Salem</w:t>
      </w:r>
    </w:p>
    <w:p w14:paraId="3E0D9A73" w14:textId="2A2AC217" w:rsidR="00784E82" w:rsidRPr="000973E4" w:rsidRDefault="00784E82" w:rsidP="00784E82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65A58AF0" w14:textId="6361169B" w:rsidR="000973E4" w:rsidRPr="00784E82" w:rsidRDefault="000973E4" w:rsidP="00784E82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Father of one of the girls making accusations in witch trials; </w:t>
      </w:r>
      <w:proofErr w:type="gramStart"/>
      <w:r>
        <w:rPr>
          <w:bCs/>
        </w:rPr>
        <w:t>also</w:t>
      </w:r>
      <w:proofErr w:type="gramEnd"/>
      <w:r>
        <w:rPr>
          <w:bCs/>
        </w:rPr>
        <w:t xml:space="preserve"> a </w:t>
      </w:r>
      <w:proofErr w:type="spellStart"/>
      <w:r>
        <w:rPr>
          <w:bCs/>
        </w:rPr>
        <w:t>compla</w:t>
      </w:r>
      <w:r w:rsidR="00AE2083">
        <w:rPr>
          <w:bCs/>
        </w:rPr>
        <w:t>intant</w:t>
      </w:r>
      <w:proofErr w:type="spellEnd"/>
      <w:r w:rsidR="00AE2083">
        <w:rPr>
          <w:bCs/>
        </w:rPr>
        <w:t xml:space="preserve"> himself</w:t>
      </w:r>
    </w:p>
    <w:p w14:paraId="45032A1F" w14:textId="38F5D440" w:rsidR="00784E82" w:rsidRPr="0069665A" w:rsidRDefault="001967B9" w:rsidP="00784E82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9665A">
        <w:rPr>
          <w:b/>
          <w:sz w:val="24"/>
          <w:szCs w:val="24"/>
        </w:rPr>
        <w:t>Mary Sibley Walcott {4.2.1.2.1.2}</w:t>
      </w:r>
    </w:p>
    <w:p w14:paraId="27F25722" w14:textId="0619A7ED" w:rsidR="001967B9" w:rsidRPr="001967B9" w:rsidRDefault="001967B9" w:rsidP="001967B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E2083">
        <w:rPr>
          <w:bCs/>
        </w:rPr>
        <w:t>1644, Salem, MA</w:t>
      </w:r>
    </w:p>
    <w:p w14:paraId="7513C99C" w14:textId="726EA7B4" w:rsidR="001967B9" w:rsidRPr="001967B9" w:rsidRDefault="001967B9" w:rsidP="001967B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E2083">
        <w:rPr>
          <w:bCs/>
        </w:rPr>
        <w:t>1683, Salem, MA</w:t>
      </w:r>
    </w:p>
    <w:p w14:paraId="61F76F00" w14:textId="0B526365" w:rsidR="001967B9" w:rsidRPr="004D124E" w:rsidRDefault="001967B9" w:rsidP="001967B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51EB168" w14:textId="3A3756A5" w:rsidR="004D124E" w:rsidRPr="004C2E1E" w:rsidRDefault="006E3B04" w:rsidP="004D124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Joseph Peck {4.2.2.1.1.1}</w:t>
      </w:r>
    </w:p>
    <w:p w14:paraId="227B28FA" w14:textId="13B43964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E84351">
        <w:rPr>
          <w:bCs/>
        </w:rPr>
        <w:t>1647, New Haven, CT</w:t>
      </w:r>
    </w:p>
    <w:p w14:paraId="46EB2AC5" w14:textId="40EA39B3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470D3C">
        <w:rPr>
          <w:bCs/>
        </w:rPr>
        <w:t>1672 to Sarah Alling in New Haven, CT</w:t>
      </w:r>
    </w:p>
    <w:p w14:paraId="3F1F58BA" w14:textId="6ED32C08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</w:t>
      </w:r>
      <w:r w:rsidRPr="004C2E1E">
        <w:rPr>
          <w:b/>
          <w:sz w:val="24"/>
          <w:szCs w:val="24"/>
        </w:rPr>
        <w:t xml:space="preserve">:  </w:t>
      </w:r>
      <w:r w:rsidR="00470D3C" w:rsidRPr="004C2E1E">
        <w:rPr>
          <w:b/>
          <w:sz w:val="24"/>
          <w:szCs w:val="24"/>
        </w:rPr>
        <w:t>James Peck</w:t>
      </w:r>
      <w:r w:rsidR="00470D3C">
        <w:rPr>
          <w:bCs/>
        </w:rPr>
        <w:t xml:space="preserve"> (1679); 8 others</w:t>
      </w:r>
    </w:p>
    <w:p w14:paraId="6C6CAE5D" w14:textId="264A42BA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215BB">
        <w:rPr>
          <w:bCs/>
        </w:rPr>
        <w:t xml:space="preserve">1720, </w:t>
      </w:r>
      <w:r w:rsidR="00760D95">
        <w:rPr>
          <w:bCs/>
        </w:rPr>
        <w:t>New Haven</w:t>
      </w:r>
      <w:r w:rsidR="005215BB">
        <w:rPr>
          <w:bCs/>
        </w:rPr>
        <w:t>, CT</w:t>
      </w:r>
    </w:p>
    <w:p w14:paraId="70763B42" w14:textId="5F762091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5215BB">
        <w:rPr>
          <w:bCs/>
        </w:rPr>
        <w:t>Center Church on the Green, New Haven, CT</w:t>
      </w:r>
    </w:p>
    <w:p w14:paraId="15B0ED5F" w14:textId="74B460AA" w:rsidR="006E3B04" w:rsidRPr="004C2E1E" w:rsidRDefault="006E3B04" w:rsidP="006E3B0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S</w:t>
      </w:r>
      <w:r w:rsidR="00470D3C" w:rsidRPr="004C2E1E">
        <w:rPr>
          <w:b/>
          <w:sz w:val="24"/>
          <w:szCs w:val="24"/>
        </w:rPr>
        <w:t>a</w:t>
      </w:r>
      <w:r w:rsidRPr="004C2E1E">
        <w:rPr>
          <w:b/>
          <w:sz w:val="24"/>
          <w:szCs w:val="24"/>
        </w:rPr>
        <w:t>rah Alling Peck {4.2.2.1.1.2}</w:t>
      </w:r>
    </w:p>
    <w:p w14:paraId="4786A3A8" w14:textId="3C0AD0A3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215BB">
        <w:rPr>
          <w:bCs/>
        </w:rPr>
        <w:t>1649, New Haven, CT</w:t>
      </w:r>
    </w:p>
    <w:p w14:paraId="1D382DE2" w14:textId="71397CDD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215BB">
        <w:rPr>
          <w:bCs/>
        </w:rPr>
        <w:t>1724, New Haven, Ct</w:t>
      </w:r>
    </w:p>
    <w:p w14:paraId="2F946694" w14:textId="19581800" w:rsidR="006E3B04" w:rsidRPr="006E3B04" w:rsidRDefault="006E3B04" w:rsidP="006E3B0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5215BB">
        <w:rPr>
          <w:bCs/>
        </w:rPr>
        <w:t>Center Church on the Green, New Haven, CT</w:t>
      </w:r>
    </w:p>
    <w:p w14:paraId="51BBFDFC" w14:textId="607BAF84" w:rsidR="006E3B04" w:rsidRPr="004C2E1E" w:rsidRDefault="006E3B04" w:rsidP="006E3B0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John Rowe {</w:t>
      </w:r>
      <w:r w:rsidR="009141EA" w:rsidRPr="004C2E1E">
        <w:rPr>
          <w:b/>
          <w:sz w:val="24"/>
          <w:szCs w:val="24"/>
        </w:rPr>
        <w:t>4.2.2.1.2.1}</w:t>
      </w:r>
    </w:p>
    <w:p w14:paraId="739C5A7D" w14:textId="2BD0D2F5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404ABE">
        <w:rPr>
          <w:bCs/>
        </w:rPr>
        <w:t>1654, New Haven, CT</w:t>
      </w:r>
    </w:p>
    <w:p w14:paraId="6B2E7B29" w14:textId="2C30984D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404ABE">
        <w:rPr>
          <w:bCs/>
        </w:rPr>
        <w:t>1681 to Abigail Alsop in New Haven, CT</w:t>
      </w:r>
    </w:p>
    <w:p w14:paraId="3776EB9A" w14:textId="3C21586F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404ABE" w:rsidRPr="004C2E1E">
        <w:rPr>
          <w:b/>
          <w:sz w:val="24"/>
          <w:szCs w:val="24"/>
        </w:rPr>
        <w:t>Hannah Rowe Peck</w:t>
      </w:r>
      <w:r w:rsidR="00404ABE">
        <w:rPr>
          <w:bCs/>
        </w:rPr>
        <w:t xml:space="preserve"> (1691); </w:t>
      </w:r>
      <w:r w:rsidR="00B25FD0">
        <w:rPr>
          <w:bCs/>
        </w:rPr>
        <w:t>5 others</w:t>
      </w:r>
    </w:p>
    <w:p w14:paraId="04A8095F" w14:textId="17C5E6C0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B25FD0">
        <w:rPr>
          <w:bCs/>
        </w:rPr>
        <w:t>1724, Cheshire, CT</w:t>
      </w:r>
    </w:p>
    <w:p w14:paraId="1A50C7DA" w14:textId="1ABE9457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B25FD0">
        <w:rPr>
          <w:bCs/>
        </w:rPr>
        <w:t>Sullivan Cemetery, Cheshire, CT</w:t>
      </w:r>
    </w:p>
    <w:p w14:paraId="7E3BC7F9" w14:textId="5F01366E" w:rsidR="009141EA" w:rsidRPr="004C2E1E" w:rsidRDefault="009141EA" w:rsidP="009141EA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Abigail Alsop Rowe {4.2.2.1.2.2}</w:t>
      </w:r>
    </w:p>
    <w:p w14:paraId="178D6246" w14:textId="67277856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B25FD0">
        <w:rPr>
          <w:bCs/>
        </w:rPr>
        <w:t>1656, New Haven, CT</w:t>
      </w:r>
    </w:p>
    <w:p w14:paraId="3E55B3FF" w14:textId="117A397C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B25FD0">
        <w:rPr>
          <w:bCs/>
        </w:rPr>
        <w:t>1738, New Haven, CT</w:t>
      </w:r>
    </w:p>
    <w:p w14:paraId="32B6B338" w14:textId="2E8AF989" w:rsidR="009141EA" w:rsidRPr="009141EA" w:rsidRDefault="009141EA" w:rsidP="009141E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6F04C98" w14:textId="23332145" w:rsidR="009141EA" w:rsidRPr="004C2E1E" w:rsidRDefault="00E964AE" w:rsidP="009141EA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Theophilius Munson {4.2.2.2.1.1}</w:t>
      </w:r>
    </w:p>
    <w:p w14:paraId="63E7DE57" w14:textId="6DCA0AD4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F608E">
        <w:rPr>
          <w:bCs/>
        </w:rPr>
        <w:t>1675, New Haven, CT</w:t>
      </w:r>
    </w:p>
    <w:p w14:paraId="3C2790B7" w14:textId="41EB2EC0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7F608E">
        <w:rPr>
          <w:bCs/>
        </w:rPr>
        <w:t>1696 to Esther Mix in New Haven, CT</w:t>
      </w:r>
    </w:p>
    <w:p w14:paraId="01741017" w14:textId="1865BBC1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</w:t>
      </w:r>
      <w:r w:rsidRPr="004C2E1E">
        <w:rPr>
          <w:b/>
          <w:sz w:val="24"/>
          <w:szCs w:val="24"/>
        </w:rPr>
        <w:t xml:space="preserve">:  </w:t>
      </w:r>
      <w:r w:rsidR="007F608E" w:rsidRPr="004C2E1E">
        <w:rPr>
          <w:b/>
          <w:sz w:val="24"/>
          <w:szCs w:val="24"/>
        </w:rPr>
        <w:t>Israel Munson</w:t>
      </w:r>
      <w:r w:rsidR="007F608E">
        <w:rPr>
          <w:bCs/>
        </w:rPr>
        <w:t xml:space="preserve"> (1701); 10 others</w:t>
      </w:r>
    </w:p>
    <w:p w14:paraId="01C7EB1E" w14:textId="4DCFA9D7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D116FA">
        <w:rPr>
          <w:bCs/>
        </w:rPr>
        <w:t>1747, New Haven, CT</w:t>
      </w:r>
    </w:p>
    <w:p w14:paraId="368838BD" w14:textId="44CE7AC6" w:rsidR="00E964AE" w:rsidRPr="0033335F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D116FA">
        <w:rPr>
          <w:bCs/>
        </w:rPr>
        <w:t>Center Church on the Green, New Haven, CT</w:t>
      </w:r>
    </w:p>
    <w:p w14:paraId="23501C2F" w14:textId="7F65084C" w:rsidR="0033335F" w:rsidRPr="00E964AE" w:rsidRDefault="0033335F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A locksmith; donated one of the original 40 acres that </w:t>
      </w:r>
      <w:r w:rsidR="00221608">
        <w:rPr>
          <w:bCs/>
        </w:rPr>
        <w:t>comprised Yale College</w:t>
      </w:r>
    </w:p>
    <w:p w14:paraId="6954C56A" w14:textId="1AD15E7D" w:rsidR="00E964AE" w:rsidRPr="004C2E1E" w:rsidRDefault="00E964AE" w:rsidP="00E964A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Esther Mix Munson {4.2.2.2.1.2}</w:t>
      </w:r>
    </w:p>
    <w:p w14:paraId="66A1CD00" w14:textId="5FC51495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D116FA">
        <w:rPr>
          <w:bCs/>
        </w:rPr>
        <w:t>1678, New Haven, CT</w:t>
      </w:r>
    </w:p>
    <w:p w14:paraId="04D7E5AB" w14:textId="172AF618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D116FA">
        <w:rPr>
          <w:bCs/>
        </w:rPr>
        <w:t>1746</w:t>
      </w:r>
      <w:r w:rsidR="00CE6DD8">
        <w:rPr>
          <w:bCs/>
        </w:rPr>
        <w:t>, New Haven, CT</w:t>
      </w:r>
    </w:p>
    <w:p w14:paraId="244C30B4" w14:textId="785AE37B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CE6DD8">
        <w:rPr>
          <w:bCs/>
        </w:rPr>
        <w:t>Center Church on the Green, New Haven, CT</w:t>
      </w:r>
    </w:p>
    <w:p w14:paraId="526728F8" w14:textId="028F5356" w:rsidR="00E964AE" w:rsidRPr="004C2E1E" w:rsidRDefault="00FC1437" w:rsidP="00E964A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Deacon </w:t>
      </w:r>
      <w:r w:rsidR="00E964AE" w:rsidRPr="004C2E1E">
        <w:rPr>
          <w:b/>
          <w:sz w:val="24"/>
          <w:szCs w:val="24"/>
        </w:rPr>
        <w:t>Samuel Bishop {4.2.2.2.2.1}</w:t>
      </w:r>
    </w:p>
    <w:p w14:paraId="4B149272" w14:textId="53B0CF64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Born:  </w:t>
      </w:r>
      <w:r w:rsidR="00CE6DD8">
        <w:rPr>
          <w:bCs/>
        </w:rPr>
        <w:t>1666, New Haven, CT</w:t>
      </w:r>
    </w:p>
    <w:p w14:paraId="6029B65E" w14:textId="5A8E2059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CE6DD8">
        <w:rPr>
          <w:bCs/>
        </w:rPr>
        <w:t>1695 to Hannah Yale in New Haven, CT</w:t>
      </w:r>
      <w:r w:rsidR="00872C2B">
        <w:rPr>
          <w:bCs/>
        </w:rPr>
        <w:t>, her 2</w:t>
      </w:r>
      <w:r w:rsidR="00872C2B" w:rsidRPr="00872C2B">
        <w:rPr>
          <w:bCs/>
          <w:vertAlign w:val="superscript"/>
        </w:rPr>
        <w:t>nd</w:t>
      </w:r>
      <w:r w:rsidR="00872C2B">
        <w:rPr>
          <w:bCs/>
        </w:rPr>
        <w:t xml:space="preserve"> husband</w:t>
      </w:r>
    </w:p>
    <w:p w14:paraId="12093FF2" w14:textId="5FB65AB1" w:rsidR="00CE6DD8" w:rsidRPr="00CE6DD8" w:rsidRDefault="00E964AE" w:rsidP="00CE6DD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CE6DD8" w:rsidRPr="004C2E1E">
        <w:rPr>
          <w:b/>
          <w:sz w:val="24"/>
          <w:szCs w:val="24"/>
        </w:rPr>
        <w:t>Elizabeth Bishop Munson</w:t>
      </w:r>
      <w:r w:rsidR="00CE6DD8">
        <w:rPr>
          <w:bCs/>
        </w:rPr>
        <w:t xml:space="preserve"> (1704); 4 others</w:t>
      </w:r>
    </w:p>
    <w:p w14:paraId="2B531854" w14:textId="346EAFA5" w:rsidR="00E964AE" w:rsidRPr="00E964AE" w:rsidRDefault="00E964AE" w:rsidP="00E964A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A745C">
        <w:rPr>
          <w:bCs/>
        </w:rPr>
        <w:t>174</w:t>
      </w:r>
      <w:r w:rsidR="00127507">
        <w:rPr>
          <w:bCs/>
        </w:rPr>
        <w:t>8</w:t>
      </w:r>
      <w:r w:rsidR="005A745C">
        <w:rPr>
          <w:bCs/>
        </w:rPr>
        <w:t>, New Haven, CT</w:t>
      </w:r>
    </w:p>
    <w:p w14:paraId="2898E96E" w14:textId="63191634" w:rsidR="00221608" w:rsidRPr="00221608" w:rsidRDefault="00E964AE" w:rsidP="0022160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5A745C">
        <w:rPr>
          <w:bCs/>
        </w:rPr>
        <w:t>Grove Street Cemetery, New Haven, CT</w:t>
      </w:r>
    </w:p>
    <w:p w14:paraId="28CE09D4" w14:textId="60B85E89" w:rsidR="00E964AE" w:rsidRPr="004C2E1E" w:rsidRDefault="00E964AE" w:rsidP="00E964A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C2E1E">
        <w:rPr>
          <w:b/>
          <w:sz w:val="24"/>
          <w:szCs w:val="24"/>
        </w:rPr>
        <w:t>Hannah Yale</w:t>
      </w:r>
      <w:r w:rsidR="00103CA7">
        <w:rPr>
          <w:b/>
          <w:sz w:val="24"/>
          <w:szCs w:val="24"/>
        </w:rPr>
        <w:t xml:space="preserve"> Bishop</w:t>
      </w:r>
      <w:r w:rsidRPr="004C2E1E">
        <w:rPr>
          <w:b/>
          <w:sz w:val="24"/>
          <w:szCs w:val="24"/>
        </w:rPr>
        <w:t xml:space="preserve"> (4.2.2.2.2.2}</w:t>
      </w:r>
    </w:p>
    <w:p w14:paraId="529F602B" w14:textId="3170A204" w:rsidR="00E84351" w:rsidRPr="00E84351" w:rsidRDefault="00E84351" w:rsidP="00E8435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A745C">
        <w:rPr>
          <w:bCs/>
        </w:rPr>
        <w:t>1662, New Haven, CT</w:t>
      </w:r>
    </w:p>
    <w:p w14:paraId="60EBC27F" w14:textId="7F6141F0" w:rsidR="00E84351" w:rsidRPr="00E84351" w:rsidRDefault="00E84351" w:rsidP="00E8435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A745C">
        <w:rPr>
          <w:bCs/>
        </w:rPr>
        <w:t>1744, New Haven, CT</w:t>
      </w:r>
    </w:p>
    <w:p w14:paraId="4B6C1A9F" w14:textId="35D601AD" w:rsidR="00E84351" w:rsidRPr="00D2793F" w:rsidRDefault="00E84351" w:rsidP="00E8435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5A745C">
        <w:rPr>
          <w:bCs/>
        </w:rPr>
        <w:t>Center Church on the Green, New Haven, CT</w:t>
      </w:r>
    </w:p>
    <w:p w14:paraId="46688649" w14:textId="664D1B5E" w:rsidR="00D2793F" w:rsidRPr="00860A46" w:rsidRDefault="00D2793F" w:rsidP="00E8435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Married 1682 (1) Enos Talmadge (1656-1690)</w:t>
      </w:r>
      <w:r w:rsidR="0077716F">
        <w:rPr>
          <w:bCs/>
        </w:rPr>
        <w:t>, killed at Battle of Schenectady; 4 children</w:t>
      </w:r>
    </w:p>
    <w:p w14:paraId="064679E1" w14:textId="60B1A1CE" w:rsidR="00860A46" w:rsidRPr="003E4FB2" w:rsidRDefault="00363DF6" w:rsidP="000D7A34">
      <w:pPr>
        <w:pStyle w:val="ListParagraph"/>
        <w:numPr>
          <w:ilvl w:val="0"/>
          <w:numId w:val="39"/>
        </w:numPr>
        <w:rPr>
          <w:b/>
        </w:rPr>
      </w:pPr>
      <w:r w:rsidRPr="00287D6A">
        <w:rPr>
          <w:b/>
          <w:sz w:val="24"/>
          <w:szCs w:val="24"/>
        </w:rPr>
        <w:t>Henry Townsend I</w:t>
      </w:r>
      <w:r w:rsidR="002E2090" w:rsidRPr="00287D6A">
        <w:rPr>
          <w:b/>
          <w:sz w:val="24"/>
          <w:szCs w:val="24"/>
        </w:rPr>
        <w:t xml:space="preserve"> {5.1.1.2.1.1}</w:t>
      </w:r>
      <w:r w:rsidR="00EE5BC8">
        <w:rPr>
          <w:b/>
          <w:sz w:val="24"/>
          <w:szCs w:val="24"/>
        </w:rPr>
        <w:t xml:space="preserve"> </w:t>
      </w:r>
      <w:r w:rsidR="00EE5BC8" w:rsidRPr="003E4FB2">
        <w:rPr>
          <w:bCs/>
        </w:rPr>
        <w:t>[</w:t>
      </w:r>
      <w:r w:rsidR="004624F9" w:rsidRPr="003E4FB2">
        <w:rPr>
          <w:bCs/>
        </w:rPr>
        <w:t>IMMIGRANT</w:t>
      </w:r>
      <w:r w:rsidR="00EE5BC8" w:rsidRPr="003E4FB2">
        <w:rPr>
          <w:bCs/>
        </w:rPr>
        <w:t>]</w:t>
      </w:r>
    </w:p>
    <w:p w14:paraId="6E46CCEF" w14:textId="19257E71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C07459">
        <w:rPr>
          <w:bCs/>
        </w:rPr>
        <w:t xml:space="preserve">c. 1620 - </w:t>
      </w:r>
      <w:r w:rsidR="00F5348D">
        <w:rPr>
          <w:bCs/>
        </w:rPr>
        <w:t>162</w:t>
      </w:r>
      <w:r w:rsidR="009A7E4B">
        <w:rPr>
          <w:bCs/>
        </w:rPr>
        <w:t>6</w:t>
      </w:r>
      <w:r w:rsidR="00F5348D">
        <w:rPr>
          <w:bCs/>
        </w:rPr>
        <w:t xml:space="preserve"> in England</w:t>
      </w:r>
    </w:p>
    <w:p w14:paraId="1470AD5B" w14:textId="0A57BA36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F5348D">
        <w:rPr>
          <w:bCs/>
        </w:rPr>
        <w:t>c. 16</w:t>
      </w:r>
      <w:r w:rsidR="001124B3">
        <w:rPr>
          <w:bCs/>
        </w:rPr>
        <w:t>49</w:t>
      </w:r>
      <w:r w:rsidR="00F5348D">
        <w:rPr>
          <w:bCs/>
        </w:rPr>
        <w:t xml:space="preserve"> to Ann Coles in Warwick, Rhode Island</w:t>
      </w:r>
    </w:p>
    <w:p w14:paraId="27111305" w14:textId="7498C8D5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8B3FA1" w:rsidRPr="00DD49CF">
        <w:rPr>
          <w:b/>
          <w:sz w:val="24"/>
          <w:szCs w:val="24"/>
        </w:rPr>
        <w:t>John Townsend</w:t>
      </w:r>
      <w:r w:rsidR="008B3FA1">
        <w:rPr>
          <w:bCs/>
        </w:rPr>
        <w:t xml:space="preserve"> (165</w:t>
      </w:r>
      <w:r w:rsidR="00BD763C">
        <w:rPr>
          <w:bCs/>
        </w:rPr>
        <w:t>1</w:t>
      </w:r>
      <w:r w:rsidR="001F0F9C">
        <w:rPr>
          <w:bCs/>
        </w:rPr>
        <w:t>?</w:t>
      </w:r>
      <w:r w:rsidR="008B3FA1">
        <w:rPr>
          <w:bCs/>
        </w:rPr>
        <w:t>); 6 others</w:t>
      </w:r>
    </w:p>
    <w:p w14:paraId="33654F0D" w14:textId="28E9ABAF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B3FA1">
        <w:rPr>
          <w:bCs/>
        </w:rPr>
        <w:t>7/30/1695 in Oyster Bay, NY</w:t>
      </w:r>
    </w:p>
    <w:p w14:paraId="4BC5B3A2" w14:textId="046201D8" w:rsidR="00363DF6" w:rsidRPr="004A05BC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D2DD169" w14:textId="5A150A8E" w:rsidR="004A05BC" w:rsidRPr="00363DF6" w:rsidRDefault="004A05B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AB7A2A">
        <w:rPr>
          <w:bCs/>
        </w:rPr>
        <w:t>In GMD (</w:t>
      </w:r>
      <w:r w:rsidR="0090793B">
        <w:rPr>
          <w:bCs/>
        </w:rPr>
        <w:t xml:space="preserve">1639); </w:t>
      </w:r>
      <w:r w:rsidR="00AB7A2A">
        <w:rPr>
          <w:bCs/>
        </w:rPr>
        <w:t>a</w:t>
      </w:r>
      <w:r>
        <w:rPr>
          <w:bCs/>
        </w:rPr>
        <w:t xml:space="preserve">rrived with brothers Richard and John; </w:t>
      </w:r>
      <w:r w:rsidR="002F1836">
        <w:rPr>
          <w:bCs/>
        </w:rPr>
        <w:t xml:space="preserve">first in Portsmouth, then Warwick, then Oyster Bay; </w:t>
      </w:r>
      <w:r>
        <w:rPr>
          <w:bCs/>
        </w:rPr>
        <w:t xml:space="preserve">see Gen X for Richard; Richard and Henry married sisters; </w:t>
      </w:r>
      <w:r w:rsidR="00B36F27">
        <w:rPr>
          <w:bCs/>
        </w:rPr>
        <w:t xml:space="preserve">according to an excerpt from the Memorial of the Townsend Brothers in </w:t>
      </w:r>
      <w:proofErr w:type="spellStart"/>
      <w:r w:rsidR="00B36F27">
        <w:rPr>
          <w:bCs/>
        </w:rPr>
        <w:t>WikiTree</w:t>
      </w:r>
      <w:proofErr w:type="spellEnd"/>
      <w:r w:rsidR="00B36F27">
        <w:rPr>
          <w:bCs/>
        </w:rPr>
        <w:t>, they were Quakers</w:t>
      </w:r>
      <w:r w:rsidR="007E68DF">
        <w:rPr>
          <w:bCs/>
        </w:rPr>
        <w:t>; Henry had religious and political conflicts with the Dutch</w:t>
      </w:r>
      <w:r w:rsidR="00121B77">
        <w:rPr>
          <w:bCs/>
        </w:rPr>
        <w:t>; see article in Wikipedia</w:t>
      </w:r>
      <w:r w:rsidR="009679A6">
        <w:rPr>
          <w:bCs/>
        </w:rPr>
        <w:t xml:space="preserve"> and A Memorial of John, Henry and Richard Townsend online in Internet Archives</w:t>
      </w:r>
    </w:p>
    <w:p w14:paraId="33C9427A" w14:textId="222510F1" w:rsidR="00363DF6" w:rsidRPr="00287D6A" w:rsidRDefault="00363DF6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87D6A">
        <w:rPr>
          <w:b/>
          <w:sz w:val="24"/>
          <w:szCs w:val="24"/>
        </w:rPr>
        <w:t>Ann Coles</w:t>
      </w:r>
      <w:r w:rsidR="00251D22" w:rsidRPr="00287D6A">
        <w:rPr>
          <w:b/>
          <w:sz w:val="24"/>
          <w:szCs w:val="24"/>
        </w:rPr>
        <w:t xml:space="preserve"> Townsend</w:t>
      </w:r>
      <w:r w:rsidR="00A62D9D" w:rsidRPr="00287D6A">
        <w:rPr>
          <w:b/>
          <w:sz w:val="24"/>
          <w:szCs w:val="24"/>
        </w:rPr>
        <w:t xml:space="preserve"> {5.1.1.2.1.2}</w:t>
      </w:r>
    </w:p>
    <w:p w14:paraId="7F54BBAE" w14:textId="282A6681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8C6C22">
        <w:rPr>
          <w:bCs/>
        </w:rPr>
        <w:t>c. 1634</w:t>
      </w:r>
      <w:r w:rsidR="0077716F">
        <w:rPr>
          <w:bCs/>
        </w:rPr>
        <w:t>, assume Ipswich,</w:t>
      </w:r>
      <w:r w:rsidR="008C6C22">
        <w:rPr>
          <w:bCs/>
        </w:rPr>
        <w:t xml:space="preserve"> MA</w:t>
      </w:r>
    </w:p>
    <w:p w14:paraId="6465AE11" w14:textId="423356E5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C6C22">
        <w:rPr>
          <w:bCs/>
        </w:rPr>
        <w:t>3/30/1695 in Oyster Bay, NY</w:t>
      </w:r>
    </w:p>
    <w:p w14:paraId="26604E35" w14:textId="16C6E470" w:rsidR="00363DF6" w:rsidRPr="00363DF6" w:rsidRDefault="00363DF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3440D1">
        <w:rPr>
          <w:bCs/>
        </w:rPr>
        <w:t xml:space="preserve">  </w:t>
      </w:r>
      <w:r w:rsidR="0010389C">
        <w:rPr>
          <w:bCs/>
        </w:rPr>
        <w:t>Mill Neck Cemetery, Oyster Bay, Queens, NY</w:t>
      </w:r>
    </w:p>
    <w:p w14:paraId="0BE1CC96" w14:textId="4E738A86" w:rsidR="00363DF6" w:rsidRPr="00287D6A" w:rsidRDefault="005B629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87D6A">
        <w:rPr>
          <w:b/>
          <w:sz w:val="24"/>
          <w:szCs w:val="24"/>
        </w:rPr>
        <w:t>Abraham Smith</w:t>
      </w:r>
      <w:r w:rsidR="00A62D9D" w:rsidRPr="00287D6A">
        <w:rPr>
          <w:b/>
          <w:sz w:val="24"/>
          <w:szCs w:val="24"/>
        </w:rPr>
        <w:t xml:space="preserve"> </w:t>
      </w:r>
      <w:r w:rsidR="00E27D80" w:rsidRPr="00287D6A">
        <w:rPr>
          <w:b/>
          <w:sz w:val="24"/>
          <w:szCs w:val="24"/>
        </w:rPr>
        <w:t>{5.1.1.2.2.1}</w:t>
      </w:r>
      <w:r w:rsidR="00724021">
        <w:rPr>
          <w:b/>
          <w:sz w:val="24"/>
          <w:szCs w:val="24"/>
        </w:rPr>
        <w:t xml:space="preserve"> </w:t>
      </w:r>
      <w:r w:rsidR="00724021">
        <w:rPr>
          <w:bCs/>
        </w:rPr>
        <w:t>[</w:t>
      </w:r>
      <w:r w:rsidR="00072836">
        <w:rPr>
          <w:bCs/>
        </w:rPr>
        <w:t>END OF INFORMATION</w:t>
      </w:r>
      <w:r w:rsidR="00724021">
        <w:rPr>
          <w:bCs/>
        </w:rPr>
        <w:t>]</w:t>
      </w:r>
    </w:p>
    <w:p w14:paraId="112305CB" w14:textId="62C80179" w:rsidR="005B6291" w:rsidRPr="005B6291" w:rsidRDefault="005B629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8C6C22">
        <w:rPr>
          <w:bCs/>
        </w:rPr>
        <w:t xml:space="preserve">  </w:t>
      </w:r>
    </w:p>
    <w:p w14:paraId="469E574F" w14:textId="6A567972" w:rsidR="005B6291" w:rsidRPr="005B6291" w:rsidRDefault="005B629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8C6C22">
        <w:rPr>
          <w:bCs/>
        </w:rPr>
        <w:t xml:space="preserve">  </w:t>
      </w:r>
    </w:p>
    <w:p w14:paraId="350B5890" w14:textId="7535C764" w:rsidR="005B6291" w:rsidRPr="005B6291" w:rsidRDefault="005B629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Children:</w:t>
      </w:r>
      <w:r w:rsidR="00733B20">
        <w:rPr>
          <w:bCs/>
        </w:rPr>
        <w:t xml:space="preserve">  </w:t>
      </w:r>
      <w:r w:rsidR="00733B20" w:rsidRPr="00AF5C8C">
        <w:rPr>
          <w:b/>
          <w:sz w:val="24"/>
          <w:szCs w:val="24"/>
        </w:rPr>
        <w:t>Hester Smith Townsend</w:t>
      </w:r>
      <w:r w:rsidR="00733B20">
        <w:rPr>
          <w:bCs/>
        </w:rPr>
        <w:t xml:space="preserve"> (1659)</w:t>
      </w:r>
      <w:r w:rsidR="00311A37">
        <w:rPr>
          <w:bCs/>
        </w:rPr>
        <w:t>;</w:t>
      </w:r>
    </w:p>
    <w:p w14:paraId="29EBF495" w14:textId="5DAB5E2E" w:rsidR="005B6291" w:rsidRPr="005B6291" w:rsidRDefault="005B629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6035C4">
        <w:rPr>
          <w:bCs/>
        </w:rPr>
        <w:t xml:space="preserve">  1698 in Hempstead, NY</w:t>
      </w:r>
    </w:p>
    <w:p w14:paraId="3D25D09F" w14:textId="3132A67D" w:rsidR="005B6291" w:rsidRPr="00075795" w:rsidRDefault="009D1889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</w:t>
      </w:r>
    </w:p>
    <w:p w14:paraId="5B7DAE87" w14:textId="1744D9CA" w:rsidR="00075795" w:rsidRPr="005B6291" w:rsidRDefault="0007579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9D1889">
        <w:rPr>
          <w:bCs/>
        </w:rPr>
        <w:t xml:space="preserve">He is listed as the father of Hester Smith Townsend in Geni, but not </w:t>
      </w:r>
      <w:proofErr w:type="spellStart"/>
      <w:r w:rsidR="009D1889">
        <w:rPr>
          <w:bCs/>
        </w:rPr>
        <w:t>WikiT</w:t>
      </w:r>
      <w:r w:rsidR="002E0201">
        <w:rPr>
          <w:bCs/>
        </w:rPr>
        <w:t>r</w:t>
      </w:r>
      <w:r w:rsidR="009D1889">
        <w:rPr>
          <w:bCs/>
        </w:rPr>
        <w:t>ee</w:t>
      </w:r>
      <w:proofErr w:type="spellEnd"/>
      <w:r w:rsidR="009D1889">
        <w:rPr>
          <w:bCs/>
        </w:rPr>
        <w:t xml:space="preserve">, with no documentation; the Memorial… </w:t>
      </w:r>
      <w:r w:rsidR="002E0201">
        <w:rPr>
          <w:bCs/>
        </w:rPr>
        <w:t xml:space="preserve">names Mill John’s wife as Hester Smith, but does not, as far as I have seen, </w:t>
      </w:r>
      <w:r w:rsidR="00F46774">
        <w:rPr>
          <w:bCs/>
        </w:rPr>
        <w:t>identify her parents; thus, this is a tentative parentage</w:t>
      </w:r>
      <w:r w:rsidR="00EB388E">
        <w:rPr>
          <w:bCs/>
        </w:rPr>
        <w:t xml:space="preserve">; there is another </w:t>
      </w:r>
      <w:r w:rsidR="00D874B9">
        <w:rPr>
          <w:bCs/>
        </w:rPr>
        <w:t>Abraham Smith in Hempstead with a daughter named Hester born in 1659, but she has what seems to be a different, well-documented husband</w:t>
      </w:r>
    </w:p>
    <w:p w14:paraId="05A94A56" w14:textId="0DA5DE53" w:rsidR="005B6291" w:rsidRPr="00533F34" w:rsidRDefault="00D874B9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Jane (UNKNOWN) </w:t>
      </w:r>
      <w:r w:rsidR="00251D22" w:rsidRPr="00533F34">
        <w:rPr>
          <w:b/>
          <w:sz w:val="24"/>
          <w:szCs w:val="24"/>
        </w:rPr>
        <w:t>Smith</w:t>
      </w:r>
      <w:r w:rsidR="00E27D80" w:rsidRPr="00533F34">
        <w:rPr>
          <w:b/>
          <w:sz w:val="24"/>
          <w:szCs w:val="24"/>
        </w:rPr>
        <w:t xml:space="preserve"> {5.1.1.2.2.2}</w:t>
      </w:r>
      <w:r w:rsidR="001D77F3">
        <w:rPr>
          <w:b/>
          <w:sz w:val="24"/>
          <w:szCs w:val="24"/>
        </w:rPr>
        <w:t xml:space="preserve"> </w:t>
      </w:r>
      <w:r w:rsidR="001D77F3">
        <w:rPr>
          <w:bCs/>
        </w:rPr>
        <w:t>[</w:t>
      </w:r>
      <w:r w:rsidR="006F248B">
        <w:rPr>
          <w:bCs/>
        </w:rPr>
        <w:t>END OF INFORMATION</w:t>
      </w:r>
      <w:r w:rsidR="001D77F3">
        <w:rPr>
          <w:bCs/>
        </w:rPr>
        <w:t>]</w:t>
      </w:r>
    </w:p>
    <w:p w14:paraId="13685E06" w14:textId="5A040D46" w:rsidR="00251D22" w:rsidRPr="00251D22" w:rsidRDefault="00251D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79215C">
        <w:rPr>
          <w:bCs/>
        </w:rPr>
        <w:t xml:space="preserve">  </w:t>
      </w:r>
    </w:p>
    <w:p w14:paraId="37AA7EAD" w14:textId="37051AA2" w:rsidR="00251D22" w:rsidRPr="00251D22" w:rsidRDefault="00251D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882451">
        <w:rPr>
          <w:bCs/>
        </w:rPr>
        <w:t xml:space="preserve">  </w:t>
      </w:r>
    </w:p>
    <w:p w14:paraId="319107C0" w14:textId="0EC6D297" w:rsidR="00251D22" w:rsidRPr="00251D22" w:rsidRDefault="00251D22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882451">
        <w:rPr>
          <w:bCs/>
        </w:rPr>
        <w:t xml:space="preserve">  </w:t>
      </w:r>
    </w:p>
    <w:p w14:paraId="7AC88220" w14:textId="4AC45A1D" w:rsidR="00251D22" w:rsidRPr="00287D6A" w:rsidRDefault="0017642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Tristram </w:t>
      </w:r>
      <w:r w:rsidR="00F2412C" w:rsidRPr="00287D6A">
        <w:rPr>
          <w:b/>
          <w:sz w:val="24"/>
          <w:szCs w:val="24"/>
        </w:rPr>
        <w:t>Dodge</w:t>
      </w:r>
      <w:r w:rsidR="00E27D80" w:rsidRPr="00287D6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 xml:space="preserve">I </w:t>
      </w:r>
      <w:r w:rsidR="00E27D80" w:rsidRPr="00287D6A">
        <w:rPr>
          <w:b/>
          <w:sz w:val="24"/>
          <w:szCs w:val="24"/>
        </w:rPr>
        <w:t>{</w:t>
      </w:r>
      <w:r w:rsidR="009E541A" w:rsidRPr="00287D6A">
        <w:rPr>
          <w:b/>
          <w:sz w:val="24"/>
          <w:szCs w:val="24"/>
        </w:rPr>
        <w:t>5.1.2.1.1.1}</w:t>
      </w:r>
      <w:r>
        <w:rPr>
          <w:b/>
          <w:sz w:val="24"/>
          <w:szCs w:val="24"/>
        </w:rPr>
        <w:t xml:space="preserve"> </w:t>
      </w:r>
      <w:r w:rsidR="00CB46A8">
        <w:rPr>
          <w:bCs/>
        </w:rPr>
        <w:t>[IMMIGRANT]</w:t>
      </w:r>
    </w:p>
    <w:p w14:paraId="7D1D77F3" w14:textId="62944AC6" w:rsidR="00F2412C" w:rsidRPr="00F2412C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>Born:</w:t>
      </w:r>
      <w:r w:rsidR="00882451">
        <w:rPr>
          <w:bCs/>
        </w:rPr>
        <w:t xml:space="preserve">  16</w:t>
      </w:r>
      <w:r w:rsidR="00CB46A8">
        <w:rPr>
          <w:bCs/>
        </w:rPr>
        <w:t xml:space="preserve">07, </w:t>
      </w:r>
      <w:r w:rsidR="00E241F2">
        <w:rPr>
          <w:bCs/>
        </w:rPr>
        <w:t xml:space="preserve">near River Tweed, </w:t>
      </w:r>
      <w:r w:rsidR="00CB46A8">
        <w:rPr>
          <w:bCs/>
        </w:rPr>
        <w:t>England</w:t>
      </w:r>
      <w:r w:rsidR="00D5066F">
        <w:rPr>
          <w:bCs/>
        </w:rPr>
        <w:t>; assume Northumberland County</w:t>
      </w:r>
    </w:p>
    <w:p w14:paraId="47C46CC2" w14:textId="78D0D27A" w:rsidR="00F2412C" w:rsidRPr="00F2412C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8F695A">
        <w:rPr>
          <w:bCs/>
        </w:rPr>
        <w:t xml:space="preserve">  </w:t>
      </w:r>
      <w:r w:rsidR="00537873">
        <w:rPr>
          <w:bCs/>
        </w:rPr>
        <w:t>1637</w:t>
      </w:r>
      <w:r w:rsidR="008F695A">
        <w:rPr>
          <w:bCs/>
        </w:rPr>
        <w:t xml:space="preserve"> to </w:t>
      </w:r>
      <w:r w:rsidR="00537873">
        <w:rPr>
          <w:bCs/>
        </w:rPr>
        <w:t>Ann (UNKNOWN)</w:t>
      </w:r>
      <w:r w:rsidR="00071EBA">
        <w:rPr>
          <w:bCs/>
        </w:rPr>
        <w:t xml:space="preserve"> in </w:t>
      </w:r>
      <w:r w:rsidR="00376828">
        <w:rPr>
          <w:bCs/>
        </w:rPr>
        <w:t>England</w:t>
      </w:r>
    </w:p>
    <w:p w14:paraId="15FA96C1" w14:textId="61DAD231" w:rsidR="00F2412C" w:rsidRPr="00F2412C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Children:</w:t>
      </w:r>
      <w:r w:rsidR="00071EBA">
        <w:rPr>
          <w:bCs/>
        </w:rPr>
        <w:t xml:space="preserve">  </w:t>
      </w:r>
      <w:r w:rsidR="00376828">
        <w:rPr>
          <w:b/>
          <w:sz w:val="24"/>
          <w:szCs w:val="24"/>
        </w:rPr>
        <w:t>Tristram</w:t>
      </w:r>
      <w:r w:rsidR="00071EBA" w:rsidRPr="00AF5C8C">
        <w:rPr>
          <w:b/>
          <w:sz w:val="24"/>
          <w:szCs w:val="24"/>
        </w:rPr>
        <w:t xml:space="preserve"> Dodge</w:t>
      </w:r>
      <w:r w:rsidR="00376828">
        <w:rPr>
          <w:b/>
          <w:sz w:val="24"/>
          <w:szCs w:val="24"/>
        </w:rPr>
        <w:t xml:space="preserve"> II</w:t>
      </w:r>
      <w:r w:rsidR="00071EBA">
        <w:rPr>
          <w:bCs/>
        </w:rPr>
        <w:t xml:space="preserve"> (16</w:t>
      </w:r>
      <w:r w:rsidR="00376828">
        <w:rPr>
          <w:bCs/>
        </w:rPr>
        <w:t>47</w:t>
      </w:r>
      <w:r w:rsidR="00071EBA">
        <w:rPr>
          <w:bCs/>
        </w:rPr>
        <w:t>); 4 others</w:t>
      </w:r>
    </w:p>
    <w:p w14:paraId="17821B12" w14:textId="534D2E19" w:rsidR="00F2412C" w:rsidRPr="00F2412C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071EBA">
        <w:rPr>
          <w:bCs/>
        </w:rPr>
        <w:t xml:space="preserve">  </w:t>
      </w:r>
      <w:r w:rsidR="009E7564">
        <w:rPr>
          <w:bCs/>
        </w:rPr>
        <w:t xml:space="preserve">1683 </w:t>
      </w:r>
      <w:r w:rsidR="00C636D1">
        <w:rPr>
          <w:bCs/>
        </w:rPr>
        <w:t>in New Shoreham</w:t>
      </w:r>
      <w:r w:rsidR="009E7564">
        <w:rPr>
          <w:bCs/>
        </w:rPr>
        <w:t>, Block Island, RI</w:t>
      </w:r>
    </w:p>
    <w:p w14:paraId="2C780483" w14:textId="729A3075" w:rsidR="00F2412C" w:rsidRPr="009E7564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C636D1">
        <w:rPr>
          <w:bCs/>
        </w:rPr>
        <w:t xml:space="preserve">  </w:t>
      </w:r>
    </w:p>
    <w:p w14:paraId="1C64B941" w14:textId="22DA232E" w:rsidR="009E7564" w:rsidRPr="00F2412C" w:rsidRDefault="009E7564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Arrived with family c. 1660</w:t>
      </w:r>
      <w:r w:rsidR="008E2BF5">
        <w:rPr>
          <w:bCs/>
        </w:rPr>
        <w:t>; to Block Island on shallop from Taunton, MA as original settlers of Block Island; likely Baptists</w:t>
      </w:r>
    </w:p>
    <w:p w14:paraId="3DA2C75C" w14:textId="0C2CDBDE" w:rsidR="00F2412C" w:rsidRPr="00287D6A" w:rsidRDefault="00E241F2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Ann (UNKNOWN) </w:t>
      </w:r>
      <w:r w:rsidR="008A3AB8" w:rsidRPr="00287D6A">
        <w:rPr>
          <w:b/>
          <w:sz w:val="24"/>
          <w:szCs w:val="24"/>
        </w:rPr>
        <w:t>Dodge</w:t>
      </w:r>
      <w:r w:rsidR="009E541A" w:rsidRPr="00287D6A">
        <w:rPr>
          <w:b/>
          <w:sz w:val="24"/>
          <w:szCs w:val="24"/>
        </w:rPr>
        <w:t xml:space="preserve"> {5.1.</w:t>
      </w:r>
      <w:r w:rsidR="00A644B6" w:rsidRPr="00287D6A">
        <w:rPr>
          <w:b/>
          <w:sz w:val="24"/>
          <w:szCs w:val="24"/>
        </w:rPr>
        <w:t>2.1.1.2}</w:t>
      </w:r>
      <w:r w:rsidR="005A7F83">
        <w:rPr>
          <w:b/>
          <w:sz w:val="24"/>
          <w:szCs w:val="24"/>
        </w:rPr>
        <w:t xml:space="preserve"> </w:t>
      </w:r>
      <w:r w:rsidR="005A7F83">
        <w:rPr>
          <w:bCs/>
        </w:rPr>
        <w:t>{IMMIGRANT]</w:t>
      </w:r>
    </w:p>
    <w:p w14:paraId="2DC2A028" w14:textId="796016ED" w:rsidR="00F2412C" w:rsidRPr="00F2412C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C636D1">
        <w:rPr>
          <w:bCs/>
        </w:rPr>
        <w:t xml:space="preserve">  </w:t>
      </w:r>
      <w:r w:rsidR="005A7F83">
        <w:rPr>
          <w:bCs/>
        </w:rPr>
        <w:t>c. 1619, England</w:t>
      </w:r>
    </w:p>
    <w:p w14:paraId="7507051F" w14:textId="6D2B3AB2" w:rsidR="00F2412C" w:rsidRPr="00F2412C" w:rsidRDefault="00F2412C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014591">
        <w:rPr>
          <w:bCs/>
        </w:rPr>
        <w:t xml:space="preserve">  1</w:t>
      </w:r>
      <w:r w:rsidR="007B2D4B">
        <w:rPr>
          <w:bCs/>
        </w:rPr>
        <w:t>686</w:t>
      </w:r>
      <w:r w:rsidR="00014591">
        <w:rPr>
          <w:bCs/>
        </w:rPr>
        <w:t xml:space="preserve"> in New Shoreham, </w:t>
      </w:r>
      <w:r w:rsidR="007B2D4B">
        <w:rPr>
          <w:bCs/>
        </w:rPr>
        <w:t xml:space="preserve">Block Island, </w:t>
      </w:r>
      <w:r w:rsidR="00014591">
        <w:rPr>
          <w:bCs/>
        </w:rPr>
        <w:t>RI</w:t>
      </w:r>
    </w:p>
    <w:p w14:paraId="43320AB0" w14:textId="33650F7B" w:rsidR="00F2412C" w:rsidRPr="008A3AB8" w:rsidRDefault="008A3A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1E292891" w14:textId="72B842EC" w:rsidR="008A3AB8" w:rsidRPr="00287D6A" w:rsidRDefault="004A704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Nathaniel Dickens</w:t>
      </w:r>
      <w:r w:rsidR="00A644B6" w:rsidRPr="00287D6A">
        <w:rPr>
          <w:b/>
          <w:sz w:val="24"/>
          <w:szCs w:val="24"/>
        </w:rPr>
        <w:t xml:space="preserve"> {5.1.</w:t>
      </w:r>
      <w:r w:rsidR="003D1D17" w:rsidRPr="00287D6A">
        <w:rPr>
          <w:b/>
          <w:sz w:val="24"/>
          <w:szCs w:val="24"/>
        </w:rPr>
        <w:t>2.1.2.1}</w:t>
      </w:r>
      <w:r>
        <w:rPr>
          <w:b/>
          <w:sz w:val="24"/>
          <w:szCs w:val="24"/>
        </w:rPr>
        <w:t xml:space="preserve"> </w:t>
      </w:r>
      <w:r>
        <w:rPr>
          <w:bCs/>
        </w:rPr>
        <w:t>[IMMIGRANT]</w:t>
      </w:r>
    </w:p>
    <w:p w14:paraId="2A2BF14C" w14:textId="5DD9A09F" w:rsidR="008A3AB8" w:rsidRPr="008A3AB8" w:rsidRDefault="008A3A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86680D">
        <w:rPr>
          <w:bCs/>
        </w:rPr>
        <w:t xml:space="preserve">  </w:t>
      </w:r>
      <w:r w:rsidR="00D66D9D">
        <w:rPr>
          <w:bCs/>
        </w:rPr>
        <w:t>2/1/</w:t>
      </w:r>
      <w:r w:rsidR="00543984">
        <w:rPr>
          <w:bCs/>
        </w:rPr>
        <w:t>1615, Chesham, Buckinghamshire, England</w:t>
      </w:r>
    </w:p>
    <w:p w14:paraId="1D9BF9FD" w14:textId="7C59F977" w:rsidR="008A3AB8" w:rsidRPr="008A3AB8" w:rsidRDefault="008A3A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86680D">
        <w:rPr>
          <w:bCs/>
        </w:rPr>
        <w:t xml:space="preserve">  </w:t>
      </w:r>
      <w:r w:rsidR="00122F82">
        <w:rPr>
          <w:bCs/>
        </w:rPr>
        <w:t xml:space="preserve">1648 </w:t>
      </w:r>
      <w:r w:rsidR="0086680D">
        <w:rPr>
          <w:bCs/>
        </w:rPr>
        <w:t xml:space="preserve">to </w:t>
      </w:r>
      <w:r w:rsidR="00543984">
        <w:rPr>
          <w:bCs/>
        </w:rPr>
        <w:t>Joan Taylor in Providence, RI</w:t>
      </w:r>
    </w:p>
    <w:p w14:paraId="37371FAF" w14:textId="64A1697F" w:rsidR="008A3AB8" w:rsidRPr="008A3AB8" w:rsidRDefault="008A3A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22F82">
        <w:rPr>
          <w:b/>
          <w:sz w:val="24"/>
          <w:szCs w:val="24"/>
        </w:rPr>
        <w:t xml:space="preserve">Dorcas Dickens </w:t>
      </w:r>
      <w:r w:rsidR="00760665" w:rsidRPr="00AF5C8C">
        <w:rPr>
          <w:b/>
          <w:sz w:val="24"/>
          <w:szCs w:val="24"/>
        </w:rPr>
        <w:t>Dodge</w:t>
      </w:r>
      <w:r w:rsidR="00760665">
        <w:rPr>
          <w:bCs/>
        </w:rPr>
        <w:t xml:space="preserve"> (16</w:t>
      </w:r>
      <w:r w:rsidR="00122F82">
        <w:rPr>
          <w:bCs/>
        </w:rPr>
        <w:t>63</w:t>
      </w:r>
      <w:r w:rsidR="00760665">
        <w:rPr>
          <w:bCs/>
        </w:rPr>
        <w:t>)</w:t>
      </w:r>
      <w:r w:rsidR="00372E92">
        <w:rPr>
          <w:bCs/>
        </w:rPr>
        <w:t>; 3 others</w:t>
      </w:r>
    </w:p>
    <w:p w14:paraId="4EE7A08B" w14:textId="6E09471E" w:rsidR="008A3AB8" w:rsidRPr="008A3AB8" w:rsidRDefault="008A3A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</w:t>
      </w:r>
      <w:r w:rsidR="00122F82">
        <w:rPr>
          <w:bCs/>
        </w:rPr>
        <w:t xml:space="preserve">:  </w:t>
      </w:r>
      <w:r w:rsidR="005F57F7">
        <w:rPr>
          <w:bCs/>
        </w:rPr>
        <w:t>10/18/</w:t>
      </w:r>
      <w:r w:rsidR="00A57D51">
        <w:rPr>
          <w:bCs/>
        </w:rPr>
        <w:t>1692, New Shoreham, Block Island, RI</w:t>
      </w:r>
    </w:p>
    <w:p w14:paraId="7DBAE543" w14:textId="1FF62125" w:rsidR="008A3AB8" w:rsidRPr="008A3AB8" w:rsidRDefault="008A3AB8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17982A65" w14:textId="2A275979" w:rsidR="008A3AB8" w:rsidRPr="00287D6A" w:rsidRDefault="00A57D5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Joan Taylor Dickens</w:t>
      </w:r>
      <w:r w:rsidR="003D1D17" w:rsidRPr="00287D6A">
        <w:rPr>
          <w:b/>
          <w:sz w:val="24"/>
          <w:szCs w:val="24"/>
        </w:rPr>
        <w:t xml:space="preserve"> {5.1.2.1.2.2}</w:t>
      </w:r>
      <w:r w:rsidR="002B5BC9">
        <w:rPr>
          <w:b/>
          <w:sz w:val="24"/>
          <w:szCs w:val="24"/>
        </w:rPr>
        <w:t xml:space="preserve"> </w:t>
      </w:r>
      <w:r w:rsidR="002B5BC9">
        <w:rPr>
          <w:bCs/>
          <w:sz w:val="24"/>
          <w:szCs w:val="24"/>
        </w:rPr>
        <w:t>[</w:t>
      </w:r>
      <w:r w:rsidR="003239FF">
        <w:rPr>
          <w:bCs/>
          <w:sz w:val="24"/>
          <w:szCs w:val="24"/>
        </w:rPr>
        <w:t>END OF INFORMATION</w:t>
      </w:r>
      <w:r w:rsidR="002B5BC9">
        <w:rPr>
          <w:bCs/>
          <w:sz w:val="24"/>
          <w:szCs w:val="24"/>
        </w:rPr>
        <w:t>]</w:t>
      </w:r>
    </w:p>
    <w:p w14:paraId="65F67588" w14:textId="52B871CB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</w:t>
      </w:r>
      <w:proofErr w:type="gramStart"/>
      <w:r>
        <w:rPr>
          <w:bCs/>
        </w:rPr>
        <w:t>:</w:t>
      </w:r>
      <w:r w:rsidR="00760665">
        <w:rPr>
          <w:bCs/>
        </w:rPr>
        <w:t xml:space="preserve">  </w:t>
      </w:r>
      <w:r w:rsidR="003239FF">
        <w:rPr>
          <w:bCs/>
        </w:rPr>
        <w:t>[</w:t>
      </w:r>
      <w:proofErr w:type="gramEnd"/>
      <w:r w:rsidR="00760665">
        <w:rPr>
          <w:bCs/>
        </w:rPr>
        <w:t>16</w:t>
      </w:r>
      <w:r w:rsidR="00681B70">
        <w:rPr>
          <w:bCs/>
        </w:rPr>
        <w:t>40, Chesham, Buckinghamshire, England</w:t>
      </w:r>
      <w:r w:rsidR="003239FF">
        <w:rPr>
          <w:bCs/>
        </w:rPr>
        <w:t>]</w:t>
      </w:r>
    </w:p>
    <w:p w14:paraId="25959B05" w14:textId="2B8754D4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760665">
        <w:rPr>
          <w:bCs/>
        </w:rPr>
        <w:t xml:space="preserve">  </w:t>
      </w:r>
      <w:r w:rsidR="00681B70">
        <w:rPr>
          <w:bCs/>
        </w:rPr>
        <w:t>1730, New Shoreham, Block Island, RI</w:t>
      </w:r>
    </w:p>
    <w:p w14:paraId="4B1D5EE1" w14:textId="032E613C" w:rsidR="00BA0BD3" w:rsidRPr="003836D5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41FC7D23" w14:textId="19AB6771" w:rsidR="003836D5" w:rsidRPr="00BA0BD3" w:rsidRDefault="003836D5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Information in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 is </w:t>
      </w:r>
      <w:r w:rsidR="0014333A">
        <w:rPr>
          <w:bCs/>
        </w:rPr>
        <w:t>imported from GEDCOM and has not been reviewed or approved</w:t>
      </w:r>
      <w:r w:rsidR="00B07B74">
        <w:rPr>
          <w:bCs/>
        </w:rPr>
        <w:t xml:space="preserve">; clearly something is wrong – she </w:t>
      </w:r>
      <w:proofErr w:type="gramStart"/>
      <w:r w:rsidR="00B07B74">
        <w:rPr>
          <w:bCs/>
        </w:rPr>
        <w:t>wasn’t</w:t>
      </w:r>
      <w:proofErr w:type="gramEnd"/>
      <w:r w:rsidR="00B07B74">
        <w:rPr>
          <w:bCs/>
        </w:rPr>
        <w:t xml:space="preserve"> married at age </w:t>
      </w:r>
      <w:proofErr w:type="gramStart"/>
      <w:r w:rsidR="00B07B74">
        <w:rPr>
          <w:bCs/>
        </w:rPr>
        <w:t>8!;</w:t>
      </w:r>
      <w:proofErr w:type="gramEnd"/>
      <w:r w:rsidR="00B07B74">
        <w:rPr>
          <w:bCs/>
        </w:rPr>
        <w:t xml:space="preserve"> </w:t>
      </w:r>
      <w:r w:rsidR="00AC03EF">
        <w:rPr>
          <w:bCs/>
        </w:rPr>
        <w:t xml:space="preserve">her birth date fits the </w:t>
      </w:r>
      <w:r w:rsidR="00F23C9B">
        <w:rPr>
          <w:bCs/>
        </w:rPr>
        <w:t xml:space="preserve">birthdates of the children (starting in 1663); my hunch is that Nathaniel </w:t>
      </w:r>
      <w:r w:rsidR="008F6F51">
        <w:rPr>
          <w:bCs/>
        </w:rPr>
        <w:t xml:space="preserve">married someone in 1648 and then married Joan some short time before 1663; </w:t>
      </w:r>
    </w:p>
    <w:p w14:paraId="46C71F49" w14:textId="393A1E03" w:rsidR="00BA0BD3" w:rsidRPr="00287D6A" w:rsidRDefault="00BA0BD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87D6A">
        <w:rPr>
          <w:b/>
          <w:sz w:val="24"/>
          <w:szCs w:val="24"/>
        </w:rPr>
        <w:t>Christopher Hauxhurst</w:t>
      </w:r>
      <w:r w:rsidR="003D1D17" w:rsidRPr="00287D6A">
        <w:rPr>
          <w:b/>
          <w:sz w:val="24"/>
          <w:szCs w:val="24"/>
        </w:rPr>
        <w:t xml:space="preserve"> {</w:t>
      </w:r>
      <w:r w:rsidR="001763AE" w:rsidRPr="00287D6A">
        <w:rPr>
          <w:b/>
          <w:sz w:val="24"/>
          <w:szCs w:val="24"/>
        </w:rPr>
        <w:t>5.1.2.2.1.1}</w:t>
      </w:r>
      <w:r w:rsidR="001E12CB">
        <w:rPr>
          <w:b/>
          <w:sz w:val="24"/>
          <w:szCs w:val="24"/>
        </w:rPr>
        <w:t xml:space="preserve"> </w:t>
      </w:r>
      <w:r w:rsidR="001E12CB">
        <w:rPr>
          <w:bCs/>
          <w:sz w:val="24"/>
          <w:szCs w:val="24"/>
        </w:rPr>
        <w:t>[</w:t>
      </w:r>
      <w:r w:rsidR="00954F65">
        <w:rPr>
          <w:bCs/>
          <w:sz w:val="24"/>
          <w:szCs w:val="24"/>
        </w:rPr>
        <w:t>IMMIGRANT</w:t>
      </w:r>
      <w:r w:rsidR="001E12CB">
        <w:rPr>
          <w:bCs/>
          <w:sz w:val="24"/>
          <w:szCs w:val="24"/>
        </w:rPr>
        <w:t>]</w:t>
      </w:r>
    </w:p>
    <w:p w14:paraId="2C3825A0" w14:textId="326118EA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C82BC7">
        <w:rPr>
          <w:bCs/>
        </w:rPr>
        <w:t xml:space="preserve">  1/1615 in Dunchurch, Warwickshire, England</w:t>
      </w:r>
    </w:p>
    <w:p w14:paraId="109839B4" w14:textId="7099B07F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C82BC7">
        <w:rPr>
          <w:bCs/>
        </w:rPr>
        <w:t xml:space="preserve">  </w:t>
      </w:r>
      <w:r w:rsidR="00B43AAC">
        <w:rPr>
          <w:bCs/>
        </w:rPr>
        <w:t>to Mary Reddocke</w:t>
      </w:r>
    </w:p>
    <w:p w14:paraId="62E28B04" w14:textId="367BFFD1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</w:t>
      </w:r>
      <w:r w:rsidR="003B7671">
        <w:rPr>
          <w:bCs/>
        </w:rPr>
        <w:t xml:space="preserve"> </w:t>
      </w:r>
      <w:r w:rsidR="003B7671" w:rsidRPr="002A3251">
        <w:rPr>
          <w:b/>
          <w:sz w:val="24"/>
          <w:szCs w:val="24"/>
        </w:rPr>
        <w:t>William Hauxhurst</w:t>
      </w:r>
      <w:r w:rsidR="003B7671">
        <w:rPr>
          <w:bCs/>
        </w:rPr>
        <w:t xml:space="preserve"> (1660)</w:t>
      </w:r>
      <w:r>
        <w:rPr>
          <w:bCs/>
        </w:rPr>
        <w:t xml:space="preserve"> </w:t>
      </w:r>
    </w:p>
    <w:p w14:paraId="2A2B5597" w14:textId="673D1F34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</w:t>
      </w:r>
      <w:r w:rsidR="003B7671">
        <w:rPr>
          <w:bCs/>
        </w:rPr>
        <w:t>1683 in Oyster Bay, NY</w:t>
      </w:r>
    </w:p>
    <w:p w14:paraId="456F3CD7" w14:textId="788369DE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 Buried:  </w:t>
      </w:r>
    </w:p>
    <w:p w14:paraId="54A9B7CD" w14:textId="1F40B246" w:rsidR="00BA0BD3" w:rsidRPr="00287D6A" w:rsidRDefault="00BA0BD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87D6A">
        <w:rPr>
          <w:b/>
          <w:sz w:val="24"/>
          <w:szCs w:val="24"/>
        </w:rPr>
        <w:t>Mary Reddocke</w:t>
      </w:r>
      <w:r w:rsidR="00247611" w:rsidRPr="00287D6A">
        <w:rPr>
          <w:b/>
          <w:sz w:val="24"/>
          <w:szCs w:val="24"/>
        </w:rPr>
        <w:t xml:space="preserve"> Hauxhurst {5.1.2.2.1.2}</w:t>
      </w:r>
    </w:p>
    <w:p w14:paraId="704D9EC1" w14:textId="0D3A1B2C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3B7671">
        <w:rPr>
          <w:bCs/>
        </w:rPr>
        <w:t xml:space="preserve">  c. 1636 in Providence, RI</w:t>
      </w:r>
    </w:p>
    <w:p w14:paraId="36B54BEF" w14:textId="3E187849" w:rsidR="00BA0BD3" w:rsidRPr="00BA0BD3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3B7671">
        <w:rPr>
          <w:bCs/>
        </w:rPr>
        <w:t xml:space="preserve">  </w:t>
      </w:r>
    </w:p>
    <w:p w14:paraId="616A22CC" w14:textId="0134D41B" w:rsidR="00BA0BD3" w:rsidRPr="0067591A" w:rsidRDefault="00BA0B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09C52D5F" w14:textId="139B4517" w:rsidR="0067591A" w:rsidRPr="00287D6A" w:rsidRDefault="0067591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87D6A">
        <w:rPr>
          <w:b/>
          <w:sz w:val="24"/>
          <w:szCs w:val="24"/>
        </w:rPr>
        <w:t>Thomas Powel</w:t>
      </w:r>
      <w:r w:rsidR="00275094" w:rsidRPr="00287D6A">
        <w:rPr>
          <w:b/>
          <w:sz w:val="24"/>
          <w:szCs w:val="24"/>
        </w:rPr>
        <w:t>l</w:t>
      </w:r>
      <w:r w:rsidR="00E73ABD">
        <w:rPr>
          <w:b/>
          <w:sz w:val="24"/>
          <w:szCs w:val="24"/>
        </w:rPr>
        <w:t xml:space="preserve">, Sr. </w:t>
      </w:r>
      <w:r w:rsidR="005870C5" w:rsidRPr="00287D6A">
        <w:rPr>
          <w:b/>
          <w:sz w:val="24"/>
          <w:szCs w:val="24"/>
        </w:rPr>
        <w:t xml:space="preserve"> </w:t>
      </w:r>
      <w:r w:rsidR="00B43AAC" w:rsidRPr="00287D6A">
        <w:rPr>
          <w:b/>
          <w:sz w:val="24"/>
          <w:szCs w:val="24"/>
        </w:rPr>
        <w:t>{</w:t>
      </w:r>
      <w:r w:rsidR="0046263E" w:rsidRPr="00287D6A">
        <w:rPr>
          <w:b/>
          <w:sz w:val="24"/>
          <w:szCs w:val="24"/>
        </w:rPr>
        <w:t>5.2.1.1.1.1}</w:t>
      </w:r>
      <w:r w:rsidR="001F75F3">
        <w:rPr>
          <w:b/>
          <w:sz w:val="24"/>
          <w:szCs w:val="24"/>
        </w:rPr>
        <w:t xml:space="preserve"> </w:t>
      </w:r>
      <w:r w:rsidR="001F75F3">
        <w:rPr>
          <w:bCs/>
        </w:rPr>
        <w:t>[IMMIGRANT?]</w:t>
      </w:r>
    </w:p>
    <w:p w14:paraId="4906352F" w14:textId="2FE0B293" w:rsidR="0067591A" w:rsidRPr="0067591A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870C5">
        <w:rPr>
          <w:bCs/>
        </w:rPr>
        <w:t>1641</w:t>
      </w:r>
      <w:r w:rsidR="001F75F3">
        <w:rPr>
          <w:bCs/>
        </w:rPr>
        <w:t>, location unknown</w:t>
      </w:r>
    </w:p>
    <w:p w14:paraId="09978357" w14:textId="5463392E" w:rsidR="0067591A" w:rsidRPr="0067591A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74456D">
        <w:rPr>
          <w:bCs/>
        </w:rPr>
        <w:t>to Abigail Wood</w:t>
      </w:r>
    </w:p>
    <w:p w14:paraId="33322758" w14:textId="5D22F6E1" w:rsidR="0067591A" w:rsidRPr="0067591A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74456D" w:rsidRPr="00E02B0B">
        <w:rPr>
          <w:b/>
          <w:sz w:val="24"/>
          <w:szCs w:val="24"/>
        </w:rPr>
        <w:t>Thomas Powell</w:t>
      </w:r>
      <w:r w:rsidR="00415DC8">
        <w:rPr>
          <w:b/>
          <w:sz w:val="24"/>
          <w:szCs w:val="24"/>
        </w:rPr>
        <w:t>, Jr.</w:t>
      </w:r>
      <w:r w:rsidR="0074456D">
        <w:rPr>
          <w:bCs/>
        </w:rPr>
        <w:t xml:space="preserve"> (1665); 8 others</w:t>
      </w:r>
    </w:p>
    <w:p w14:paraId="0EE72084" w14:textId="6A47EBFF" w:rsidR="0067591A" w:rsidRPr="0067591A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74456D">
        <w:rPr>
          <w:bCs/>
        </w:rPr>
        <w:t>12/28/1721 in Westbury, NY</w:t>
      </w:r>
    </w:p>
    <w:p w14:paraId="6C555931" w14:textId="77777777" w:rsidR="00415DC8" w:rsidRPr="00415DC8" w:rsidRDefault="0067591A" w:rsidP="00415DC8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0A460C7" w14:textId="242EE278" w:rsidR="003A0C51" w:rsidRPr="00415DC8" w:rsidRDefault="008529FD" w:rsidP="00415DC8">
      <w:pPr>
        <w:pStyle w:val="ListParagraph"/>
        <w:numPr>
          <w:ilvl w:val="1"/>
          <w:numId w:val="39"/>
        </w:numPr>
        <w:rPr>
          <w:b/>
        </w:rPr>
      </w:pPr>
      <w:r w:rsidRPr="00415DC8">
        <w:rPr>
          <w:bCs/>
        </w:rPr>
        <w:t>NOTES:</w:t>
      </w:r>
      <w:r w:rsidR="006C532D" w:rsidRPr="00415DC8">
        <w:rPr>
          <w:bCs/>
        </w:rPr>
        <w:t xml:space="preserve">  </w:t>
      </w:r>
      <w:r w:rsidR="00475F7C">
        <w:rPr>
          <w:bCs/>
        </w:rPr>
        <w:t xml:space="preserve">See also </w:t>
      </w:r>
      <w:r w:rsidR="00BA15ED">
        <w:rPr>
          <w:bCs/>
        </w:rPr>
        <w:t>{5.2.2.2.1.</w:t>
      </w:r>
      <w:r w:rsidR="002D3C94">
        <w:rPr>
          <w:bCs/>
        </w:rPr>
        <w:t>1</w:t>
      </w:r>
      <w:r w:rsidR="00BA15ED">
        <w:rPr>
          <w:bCs/>
        </w:rPr>
        <w:t>}; l</w:t>
      </w:r>
      <w:r w:rsidR="006C532D" w:rsidRPr="00415DC8">
        <w:rPr>
          <w:bCs/>
        </w:rPr>
        <w:t>ots of controversy about parents and immigration history;</w:t>
      </w:r>
      <w:r w:rsidR="004516E5" w:rsidRPr="00415DC8">
        <w:rPr>
          <w:bCs/>
        </w:rPr>
        <w:t xml:space="preserve"> previously tied to a Thomas Powell of New Haven, but </w:t>
      </w:r>
      <w:r w:rsidR="003417E4" w:rsidRPr="00415DC8">
        <w:rPr>
          <w:bCs/>
        </w:rPr>
        <w:t xml:space="preserve">there is no documentary </w:t>
      </w:r>
      <w:r w:rsidR="003417E4" w:rsidRPr="00415DC8">
        <w:rPr>
          <w:bCs/>
        </w:rPr>
        <w:lastRenderedPageBreak/>
        <w:t xml:space="preserve">evidence to support that (the explanation of the proponents of that view being that </w:t>
      </w:r>
      <w:r w:rsidR="00E73ABD" w:rsidRPr="00415DC8">
        <w:rPr>
          <w:bCs/>
        </w:rPr>
        <w:t xml:space="preserve">this TP was disowned…); </w:t>
      </w:r>
      <w:r w:rsidR="003F34FD" w:rsidRPr="00415DC8">
        <w:rPr>
          <w:bCs/>
        </w:rPr>
        <w:t xml:space="preserve">this Thomas was a Quaker, lived in Long Island, and </w:t>
      </w:r>
      <w:r w:rsidR="00345596" w:rsidRPr="00415DC8">
        <w:rPr>
          <w:bCs/>
        </w:rPr>
        <w:t>negotiated an important land purchase from the Indians in 1687 (the Bethpage Purchase)</w:t>
      </w:r>
      <w:r w:rsidR="003A0C51" w:rsidRPr="00415DC8">
        <w:rPr>
          <w:bCs/>
        </w:rPr>
        <w:t xml:space="preserve">; some sites say he was an immigrant from Wales; </w:t>
      </w:r>
    </w:p>
    <w:p w14:paraId="4FAD0312" w14:textId="71D61C2F" w:rsidR="0067591A" w:rsidRPr="003A0C51" w:rsidRDefault="0067591A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A0C51">
        <w:rPr>
          <w:b/>
          <w:sz w:val="24"/>
          <w:szCs w:val="24"/>
        </w:rPr>
        <w:t>Abigail Wood Powell</w:t>
      </w:r>
      <w:r w:rsidR="0046263E" w:rsidRPr="003A0C51">
        <w:rPr>
          <w:b/>
          <w:sz w:val="24"/>
          <w:szCs w:val="24"/>
        </w:rPr>
        <w:t xml:space="preserve"> </w:t>
      </w:r>
      <w:r w:rsidR="004850E9" w:rsidRPr="003A0C51">
        <w:rPr>
          <w:b/>
          <w:sz w:val="24"/>
          <w:szCs w:val="24"/>
        </w:rPr>
        <w:t>{5.2.1.1.1.2}</w:t>
      </w:r>
    </w:p>
    <w:p w14:paraId="05C574B9" w14:textId="65815B64" w:rsidR="0067591A" w:rsidRPr="0067591A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E124B">
        <w:rPr>
          <w:bCs/>
        </w:rPr>
        <w:t>3/22/1645 in Hempstead, NY</w:t>
      </w:r>
    </w:p>
    <w:p w14:paraId="52E1BDCF" w14:textId="142CF89E" w:rsidR="0067591A" w:rsidRPr="0067591A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E124B">
        <w:rPr>
          <w:bCs/>
        </w:rPr>
        <w:t>1688 in Huntington, NY</w:t>
      </w:r>
    </w:p>
    <w:p w14:paraId="7741AAA0" w14:textId="34D1C2CA" w:rsidR="0067591A" w:rsidRPr="00BA15ED" w:rsidRDefault="0067591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64F3647" w14:textId="5E607C2A" w:rsidR="00BA15ED" w:rsidRPr="0067591A" w:rsidRDefault="00BA15ED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See also </w:t>
      </w:r>
      <w:r w:rsidR="002D3C94">
        <w:rPr>
          <w:bCs/>
        </w:rPr>
        <w:t>{</w:t>
      </w:r>
      <w:r>
        <w:rPr>
          <w:bCs/>
        </w:rPr>
        <w:t>5.2.2.2.1.2</w:t>
      </w:r>
      <w:r w:rsidR="002D3C94">
        <w:rPr>
          <w:bCs/>
        </w:rPr>
        <w:t>}</w:t>
      </w:r>
    </w:p>
    <w:p w14:paraId="6FB5BA5F" w14:textId="372912B0" w:rsidR="0067591A" w:rsidRPr="00B13F8E" w:rsidRDefault="0095648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13F8E">
        <w:rPr>
          <w:b/>
          <w:sz w:val="24"/>
          <w:szCs w:val="24"/>
        </w:rPr>
        <w:t>Thomas Willets</w:t>
      </w:r>
      <w:r w:rsidR="004850E9" w:rsidRPr="00B13F8E">
        <w:rPr>
          <w:b/>
          <w:sz w:val="24"/>
          <w:szCs w:val="24"/>
        </w:rPr>
        <w:t xml:space="preserve"> {</w:t>
      </w:r>
      <w:r w:rsidR="00B927FD" w:rsidRPr="00B13F8E">
        <w:rPr>
          <w:b/>
          <w:sz w:val="24"/>
          <w:szCs w:val="24"/>
        </w:rPr>
        <w:t>5.2.1.1.2</w:t>
      </w:r>
      <w:r w:rsidR="000613A4" w:rsidRPr="00B13F8E">
        <w:rPr>
          <w:b/>
          <w:sz w:val="24"/>
          <w:szCs w:val="24"/>
        </w:rPr>
        <w:t>.1}</w:t>
      </w:r>
    </w:p>
    <w:p w14:paraId="4A7D27E4" w14:textId="144539B0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1D5AC1">
        <w:rPr>
          <w:bCs/>
        </w:rPr>
        <w:t>5/1650 in Hempstead, New Netherlands</w:t>
      </w:r>
    </w:p>
    <w:p w14:paraId="713AF334" w14:textId="730B89AC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1D5AC1">
        <w:rPr>
          <w:bCs/>
        </w:rPr>
        <w:t>to Dinah Townsend</w:t>
      </w:r>
    </w:p>
    <w:p w14:paraId="3BCD2C24" w14:textId="20447AC7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264ECA" w:rsidRPr="00E02B0B">
        <w:rPr>
          <w:b/>
          <w:sz w:val="24"/>
          <w:szCs w:val="24"/>
        </w:rPr>
        <w:t>Ma</w:t>
      </w:r>
      <w:r w:rsidR="008560A5" w:rsidRPr="00E02B0B">
        <w:rPr>
          <w:b/>
          <w:sz w:val="24"/>
          <w:szCs w:val="24"/>
        </w:rPr>
        <w:t>ry Willets</w:t>
      </w:r>
      <w:r w:rsidR="004850E9">
        <w:rPr>
          <w:b/>
          <w:sz w:val="24"/>
          <w:szCs w:val="24"/>
        </w:rPr>
        <w:t xml:space="preserve"> Powell</w:t>
      </w:r>
      <w:r w:rsidR="008560A5">
        <w:rPr>
          <w:bCs/>
        </w:rPr>
        <w:t xml:space="preserve"> (</w:t>
      </w:r>
      <w:r w:rsidR="00264ECA">
        <w:rPr>
          <w:bCs/>
        </w:rPr>
        <w:t>1671); 8 others</w:t>
      </w:r>
    </w:p>
    <w:p w14:paraId="233A0F86" w14:textId="03E54E77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264ECA">
        <w:rPr>
          <w:bCs/>
        </w:rPr>
        <w:t>6/15/1714 in Islip, Long Island, NY</w:t>
      </w:r>
    </w:p>
    <w:p w14:paraId="7FA2F94A" w14:textId="006F1792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B21C08B" w14:textId="0533DAAC" w:rsidR="00956483" w:rsidRPr="00B13F8E" w:rsidRDefault="0095648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13F8E">
        <w:rPr>
          <w:b/>
          <w:sz w:val="24"/>
          <w:szCs w:val="24"/>
        </w:rPr>
        <w:t>Dinah Townsend</w:t>
      </w:r>
      <w:r w:rsidR="00264ECA" w:rsidRPr="00B13F8E">
        <w:rPr>
          <w:b/>
          <w:sz w:val="24"/>
          <w:szCs w:val="24"/>
        </w:rPr>
        <w:t xml:space="preserve"> Willets</w:t>
      </w:r>
      <w:r w:rsidR="000613A4" w:rsidRPr="00B13F8E">
        <w:rPr>
          <w:b/>
          <w:sz w:val="24"/>
          <w:szCs w:val="24"/>
        </w:rPr>
        <w:t xml:space="preserve"> {5.2.</w:t>
      </w:r>
      <w:r w:rsidR="00077C86">
        <w:rPr>
          <w:b/>
          <w:sz w:val="24"/>
          <w:szCs w:val="24"/>
        </w:rPr>
        <w:t>1.1.</w:t>
      </w:r>
      <w:r w:rsidR="000613A4" w:rsidRPr="00B13F8E">
        <w:rPr>
          <w:b/>
          <w:sz w:val="24"/>
          <w:szCs w:val="24"/>
        </w:rPr>
        <w:t>2.2</w:t>
      </w:r>
      <w:r w:rsidR="00287D6A" w:rsidRPr="00B13F8E">
        <w:rPr>
          <w:b/>
          <w:sz w:val="24"/>
          <w:szCs w:val="24"/>
        </w:rPr>
        <w:t>}</w:t>
      </w:r>
    </w:p>
    <w:p w14:paraId="593E1891" w14:textId="6ACA9F7B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264ECA">
        <w:rPr>
          <w:bCs/>
        </w:rPr>
        <w:t xml:space="preserve">  1651 in Warwick, RI</w:t>
      </w:r>
    </w:p>
    <w:p w14:paraId="4352397F" w14:textId="65875F62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264ECA">
        <w:rPr>
          <w:bCs/>
        </w:rPr>
        <w:t xml:space="preserve">  12/18/1732 in Islip, NY</w:t>
      </w:r>
    </w:p>
    <w:p w14:paraId="6FEB0941" w14:textId="3E960075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264ECA">
        <w:rPr>
          <w:bCs/>
        </w:rPr>
        <w:t xml:space="preserve">  </w:t>
      </w:r>
    </w:p>
    <w:p w14:paraId="3C23D8A0" w14:textId="45D88FFF" w:rsidR="00956483" w:rsidRPr="00CA3033" w:rsidRDefault="0095648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A3033">
        <w:rPr>
          <w:b/>
          <w:sz w:val="24"/>
          <w:szCs w:val="24"/>
        </w:rPr>
        <w:t>Joseph Week</w:t>
      </w:r>
      <w:r w:rsidR="00AE0569" w:rsidRPr="00CA3033">
        <w:rPr>
          <w:b/>
          <w:sz w:val="24"/>
          <w:szCs w:val="24"/>
        </w:rPr>
        <w:t>e</w:t>
      </w:r>
      <w:r w:rsidRPr="00CA3033">
        <w:rPr>
          <w:b/>
          <w:sz w:val="24"/>
          <w:szCs w:val="24"/>
        </w:rPr>
        <w:t>s</w:t>
      </w:r>
      <w:r w:rsidR="00AE0569" w:rsidRPr="00CA3033">
        <w:rPr>
          <w:b/>
          <w:sz w:val="24"/>
          <w:szCs w:val="24"/>
        </w:rPr>
        <w:t xml:space="preserve"> </w:t>
      </w:r>
      <w:r w:rsidR="00676835" w:rsidRPr="00CA3033">
        <w:rPr>
          <w:b/>
          <w:sz w:val="24"/>
          <w:szCs w:val="24"/>
        </w:rPr>
        <w:t>{5.2.1.2.1.1}</w:t>
      </w:r>
    </w:p>
    <w:p w14:paraId="1ABF6E92" w14:textId="2C7C7AE2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D619B8">
        <w:rPr>
          <w:bCs/>
        </w:rPr>
        <w:t xml:space="preserve">  1645 in Gravesend, New Amsterdam</w:t>
      </w:r>
    </w:p>
    <w:p w14:paraId="7EE36A4C" w14:textId="5F7492F8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D619B8">
        <w:rPr>
          <w:bCs/>
        </w:rPr>
        <w:t xml:space="preserve">  </w:t>
      </w:r>
      <w:r w:rsidR="00805CA5">
        <w:rPr>
          <w:bCs/>
        </w:rPr>
        <w:t xml:space="preserve">1666 </w:t>
      </w:r>
      <w:r w:rsidR="00D619B8">
        <w:rPr>
          <w:bCs/>
        </w:rPr>
        <w:t>to Hannah Reddocke</w:t>
      </w:r>
    </w:p>
    <w:p w14:paraId="61A32BDC" w14:textId="47CD8231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2473DD" w:rsidRPr="00AE331C">
        <w:rPr>
          <w:b/>
          <w:sz w:val="24"/>
          <w:szCs w:val="24"/>
        </w:rPr>
        <w:t>Henry Weekes</w:t>
      </w:r>
      <w:r w:rsidR="002473DD">
        <w:rPr>
          <w:bCs/>
        </w:rPr>
        <w:t xml:space="preserve"> (1672)</w:t>
      </w:r>
    </w:p>
    <w:p w14:paraId="2093CF38" w14:textId="1B0B354F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2473DD">
        <w:rPr>
          <w:bCs/>
        </w:rPr>
        <w:t>7/4/1714 in Oyster Bay, NY</w:t>
      </w:r>
    </w:p>
    <w:p w14:paraId="622687C3" w14:textId="57B2B63A" w:rsidR="00956483" w:rsidRPr="00956483" w:rsidRDefault="0095648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A3F038B" w14:textId="3BB434BD" w:rsidR="00956483" w:rsidRPr="00CA3033" w:rsidRDefault="0095648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A3033">
        <w:rPr>
          <w:b/>
          <w:sz w:val="24"/>
          <w:szCs w:val="24"/>
        </w:rPr>
        <w:t>Hannah Re</w:t>
      </w:r>
      <w:r w:rsidR="00210ED1" w:rsidRPr="00CA3033">
        <w:rPr>
          <w:b/>
          <w:sz w:val="24"/>
          <w:szCs w:val="24"/>
        </w:rPr>
        <w:t>ddocke</w:t>
      </w:r>
      <w:r w:rsidR="008744F7" w:rsidRPr="00CA3033">
        <w:rPr>
          <w:b/>
          <w:sz w:val="24"/>
          <w:szCs w:val="24"/>
        </w:rPr>
        <w:t xml:space="preserve"> Weeke</w:t>
      </w:r>
      <w:r w:rsidR="00A53FD7" w:rsidRPr="00CA3033">
        <w:rPr>
          <w:b/>
          <w:sz w:val="24"/>
          <w:szCs w:val="24"/>
        </w:rPr>
        <w:t xml:space="preserve"> {5.2.1.2.1.2</w:t>
      </w:r>
      <w:r w:rsidR="00676835" w:rsidRPr="00CA3033">
        <w:rPr>
          <w:b/>
          <w:sz w:val="24"/>
          <w:szCs w:val="24"/>
        </w:rPr>
        <w:t>}</w:t>
      </w:r>
    </w:p>
    <w:p w14:paraId="6FCCA8D6" w14:textId="1C172A34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805CA5">
        <w:rPr>
          <w:bCs/>
        </w:rPr>
        <w:t>4/17/1650 in Warwick, RI</w:t>
      </w:r>
    </w:p>
    <w:p w14:paraId="38C3CE32" w14:textId="2F674571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4E40B3">
        <w:rPr>
          <w:bCs/>
        </w:rPr>
        <w:t xml:space="preserve">1698 in </w:t>
      </w:r>
      <w:proofErr w:type="spellStart"/>
      <w:r w:rsidR="004E40B3">
        <w:rPr>
          <w:bCs/>
        </w:rPr>
        <w:t>Matinecock</w:t>
      </w:r>
      <w:proofErr w:type="spellEnd"/>
      <w:r w:rsidR="004E40B3">
        <w:rPr>
          <w:bCs/>
        </w:rPr>
        <w:t>, Long Island, NY</w:t>
      </w:r>
    </w:p>
    <w:p w14:paraId="7929E66B" w14:textId="12651E29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87CA973" w14:textId="0DD8AAD9" w:rsidR="00210ED1" w:rsidRPr="00CA3033" w:rsidRDefault="00210ED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A3033">
        <w:rPr>
          <w:b/>
          <w:sz w:val="24"/>
          <w:szCs w:val="24"/>
        </w:rPr>
        <w:t>Abraham Alling</w:t>
      </w:r>
      <w:r w:rsidR="00A53FD7" w:rsidRPr="00CA3033">
        <w:rPr>
          <w:b/>
          <w:sz w:val="24"/>
          <w:szCs w:val="24"/>
        </w:rPr>
        <w:t xml:space="preserve"> </w:t>
      </w:r>
      <w:r w:rsidR="00CA3033" w:rsidRPr="00CA3033">
        <w:rPr>
          <w:b/>
          <w:sz w:val="24"/>
          <w:szCs w:val="24"/>
        </w:rPr>
        <w:t>{5.2.1.2.2.1}</w:t>
      </w:r>
    </w:p>
    <w:p w14:paraId="76C668D7" w14:textId="30EBE0C3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4E40B3">
        <w:rPr>
          <w:bCs/>
        </w:rPr>
        <w:t>c. 1645</w:t>
      </w:r>
      <w:r w:rsidR="00D12CB0">
        <w:rPr>
          <w:bCs/>
        </w:rPr>
        <w:t xml:space="preserve">, Marblehead, </w:t>
      </w:r>
      <w:r w:rsidR="001661C6">
        <w:rPr>
          <w:bCs/>
        </w:rPr>
        <w:t>MA</w:t>
      </w:r>
    </w:p>
    <w:p w14:paraId="03F194D9" w14:textId="0E05E21A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4E40B3">
        <w:rPr>
          <w:bCs/>
        </w:rPr>
        <w:t xml:space="preserve">1667 to Mary </w:t>
      </w:r>
      <w:r w:rsidR="009D25AB">
        <w:rPr>
          <w:bCs/>
        </w:rPr>
        <w:t>(Unknown)</w:t>
      </w:r>
      <w:r w:rsidR="00340DB5">
        <w:rPr>
          <w:bCs/>
        </w:rPr>
        <w:t xml:space="preserve"> </w:t>
      </w:r>
      <w:r w:rsidR="004E40B3">
        <w:rPr>
          <w:bCs/>
        </w:rPr>
        <w:t>in Marblehead, MA</w:t>
      </w:r>
    </w:p>
    <w:p w14:paraId="467F6D55" w14:textId="017E5BA0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4E40B3" w:rsidRPr="00AE331C">
        <w:rPr>
          <w:b/>
          <w:sz w:val="24"/>
          <w:szCs w:val="24"/>
        </w:rPr>
        <w:t>Susannah Alling</w:t>
      </w:r>
      <w:r w:rsidR="004E40B3">
        <w:rPr>
          <w:bCs/>
        </w:rPr>
        <w:t xml:space="preserve"> (1682);</w:t>
      </w:r>
      <w:r w:rsidR="008744F7">
        <w:rPr>
          <w:bCs/>
        </w:rPr>
        <w:t xml:space="preserve"> </w:t>
      </w:r>
    </w:p>
    <w:p w14:paraId="08D2854C" w14:textId="4814BDAC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744F7">
        <w:rPr>
          <w:bCs/>
        </w:rPr>
        <w:t>7/1/1711 in Oyster Bay, NY</w:t>
      </w:r>
    </w:p>
    <w:p w14:paraId="20245CF9" w14:textId="15E9D8BB" w:rsidR="00210ED1" w:rsidRPr="00C06E96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DF18F79" w14:textId="3F9AA71E" w:rsidR="00C06E96" w:rsidRPr="00210ED1" w:rsidRDefault="00C06E9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0C165F">
        <w:rPr>
          <w:bCs/>
        </w:rPr>
        <w:t>Considerable information found in “Abraham Alling, Blacksmith of Marblehead, Massachusetts, and Oyster Bay” by Barbara A. Barth in The Record 12</w:t>
      </w:r>
      <w:r w:rsidR="00CB6CEE">
        <w:rPr>
          <w:bCs/>
        </w:rPr>
        <w:t>9</w:t>
      </w:r>
      <w:r w:rsidR="00417B56">
        <w:rPr>
          <w:bCs/>
        </w:rPr>
        <w:t xml:space="preserve">; </w:t>
      </w:r>
      <w:r w:rsidR="00484D39">
        <w:rPr>
          <w:bCs/>
        </w:rPr>
        <w:t>it ties the Abraham Alling of Oyster Bay to the Abraham Alling of Marblehead</w:t>
      </w:r>
      <w:r w:rsidR="008334F1">
        <w:rPr>
          <w:bCs/>
        </w:rPr>
        <w:t xml:space="preserve"> </w:t>
      </w:r>
      <w:r w:rsidR="006F7D00">
        <w:rPr>
          <w:bCs/>
        </w:rPr>
        <w:t>because both were blacksmiths</w:t>
      </w:r>
    </w:p>
    <w:p w14:paraId="068FCDE3" w14:textId="35A688B6" w:rsidR="00210ED1" w:rsidRPr="00CA3033" w:rsidRDefault="00210ED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A3033">
        <w:rPr>
          <w:b/>
          <w:sz w:val="24"/>
          <w:szCs w:val="24"/>
        </w:rPr>
        <w:t xml:space="preserve">Mary </w:t>
      </w:r>
      <w:r w:rsidR="006E352A">
        <w:rPr>
          <w:b/>
          <w:sz w:val="24"/>
          <w:szCs w:val="24"/>
        </w:rPr>
        <w:t xml:space="preserve">(Unknown) </w:t>
      </w:r>
      <w:r w:rsidR="008744F7" w:rsidRPr="00CA3033">
        <w:rPr>
          <w:b/>
          <w:sz w:val="24"/>
          <w:szCs w:val="24"/>
        </w:rPr>
        <w:t>Alling</w:t>
      </w:r>
      <w:r w:rsidR="00CA3033" w:rsidRPr="00CA3033">
        <w:rPr>
          <w:b/>
          <w:sz w:val="24"/>
          <w:szCs w:val="24"/>
        </w:rPr>
        <w:t xml:space="preserve"> {5.2.1.2.2.2}</w:t>
      </w:r>
      <w:r w:rsidR="006F7D00">
        <w:rPr>
          <w:b/>
          <w:sz w:val="24"/>
          <w:szCs w:val="24"/>
        </w:rPr>
        <w:t xml:space="preserve"> </w:t>
      </w:r>
      <w:r w:rsidR="00AA7B06">
        <w:rPr>
          <w:bCs/>
        </w:rPr>
        <w:t>[END OF INFORMATION]</w:t>
      </w:r>
    </w:p>
    <w:p w14:paraId="157E10E2" w14:textId="6340DB19" w:rsidR="00210ED1" w:rsidRPr="00210ED1" w:rsidRDefault="00210ED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8744F7">
        <w:rPr>
          <w:bCs/>
        </w:rPr>
        <w:t xml:space="preserve">  </w:t>
      </w:r>
      <w:r w:rsidR="001D4108">
        <w:rPr>
          <w:bCs/>
        </w:rPr>
        <w:t>1648 in MA</w:t>
      </w:r>
    </w:p>
    <w:p w14:paraId="46ABBD06" w14:textId="086EA31C" w:rsidR="00210ED1" w:rsidRPr="00350416" w:rsidRDefault="0035041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1D4108">
        <w:rPr>
          <w:bCs/>
        </w:rPr>
        <w:t>1697 in Livingston, NY</w:t>
      </w:r>
    </w:p>
    <w:p w14:paraId="12001538" w14:textId="2FAAD804" w:rsidR="00350416" w:rsidRPr="006E352A" w:rsidRDefault="00350416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B2BAA28" w14:textId="62D993A1" w:rsidR="006E352A" w:rsidRPr="00D06244" w:rsidRDefault="006E352A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>NOTES:  Her last name is sometimes given as “Getchell” or “Gatchell</w:t>
      </w:r>
      <w:proofErr w:type="gramStart"/>
      <w:r>
        <w:rPr>
          <w:bCs/>
        </w:rPr>
        <w:t>”,</w:t>
      </w:r>
      <w:proofErr w:type="gramEnd"/>
      <w:r>
        <w:rPr>
          <w:bCs/>
        </w:rPr>
        <w:t xml:space="preserve"> but there is </w:t>
      </w:r>
      <w:r w:rsidR="009D25AB">
        <w:rPr>
          <w:bCs/>
        </w:rPr>
        <w:t>no evidence for that; Abraham did have a friend</w:t>
      </w:r>
      <w:r w:rsidR="008334F1">
        <w:rPr>
          <w:bCs/>
        </w:rPr>
        <w:t xml:space="preserve"> in Marblehead</w:t>
      </w:r>
      <w:r w:rsidR="009D25AB">
        <w:rPr>
          <w:bCs/>
        </w:rPr>
        <w:t xml:space="preserve"> named Thomas Getchell</w:t>
      </w:r>
      <w:r w:rsidR="008334F1">
        <w:rPr>
          <w:bCs/>
        </w:rPr>
        <w:t xml:space="preserve"> who may have gone to Oyster Bay with him</w:t>
      </w:r>
    </w:p>
    <w:p w14:paraId="4666A0B8" w14:textId="5FE6AE19" w:rsidR="009E0D89" w:rsidRPr="00287D6A" w:rsidRDefault="009E0D89" w:rsidP="009E0D8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87D6A">
        <w:rPr>
          <w:b/>
          <w:sz w:val="24"/>
          <w:szCs w:val="24"/>
        </w:rPr>
        <w:t>Thomas Powell</w:t>
      </w:r>
      <w:r>
        <w:rPr>
          <w:b/>
          <w:sz w:val="24"/>
          <w:szCs w:val="24"/>
        </w:rPr>
        <w:t xml:space="preserve">, Sr. </w:t>
      </w:r>
      <w:r w:rsidRPr="00287D6A">
        <w:rPr>
          <w:b/>
          <w:sz w:val="24"/>
          <w:szCs w:val="24"/>
        </w:rPr>
        <w:t xml:space="preserve"> {5.2.</w:t>
      </w:r>
      <w:r w:rsidR="00DB49D0">
        <w:rPr>
          <w:b/>
          <w:sz w:val="24"/>
          <w:szCs w:val="24"/>
        </w:rPr>
        <w:t>2.2.1.1</w:t>
      </w:r>
      <w:r w:rsidRPr="00287D6A">
        <w:rPr>
          <w:b/>
          <w:sz w:val="24"/>
          <w:szCs w:val="24"/>
        </w:rPr>
        <w:t>}</w:t>
      </w:r>
      <w:r>
        <w:rPr>
          <w:b/>
          <w:sz w:val="24"/>
          <w:szCs w:val="24"/>
        </w:rPr>
        <w:t xml:space="preserve"> </w:t>
      </w:r>
      <w:r>
        <w:rPr>
          <w:bCs/>
        </w:rPr>
        <w:t>[IMMIGRANT?]</w:t>
      </w:r>
    </w:p>
    <w:p w14:paraId="6A3089AF" w14:textId="77777777" w:rsidR="009E0D89" w:rsidRPr="0067591A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1641, location unknown</w:t>
      </w:r>
    </w:p>
    <w:p w14:paraId="631EEC6B" w14:textId="77777777" w:rsidR="009E0D89" w:rsidRPr="0067591A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to Abigail Wood</w:t>
      </w:r>
    </w:p>
    <w:p w14:paraId="3460A9A7" w14:textId="585E952A" w:rsidR="009E0D89" w:rsidRPr="0067591A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E02B0B">
        <w:rPr>
          <w:b/>
          <w:sz w:val="24"/>
          <w:szCs w:val="24"/>
        </w:rPr>
        <w:t>Thomas Powell</w:t>
      </w:r>
      <w:r>
        <w:rPr>
          <w:b/>
          <w:sz w:val="24"/>
          <w:szCs w:val="24"/>
        </w:rPr>
        <w:t>, Jr.</w:t>
      </w:r>
      <w:r>
        <w:rPr>
          <w:bCs/>
        </w:rPr>
        <w:t xml:space="preserve"> (1665); </w:t>
      </w:r>
      <w:r w:rsidR="008E4FA6">
        <w:rPr>
          <w:bCs/>
        </w:rPr>
        <w:t xml:space="preserve">8 </w:t>
      </w:r>
      <w:r>
        <w:rPr>
          <w:bCs/>
        </w:rPr>
        <w:t>others</w:t>
      </w:r>
    </w:p>
    <w:p w14:paraId="7B592AE7" w14:textId="77777777" w:rsidR="009E0D89" w:rsidRPr="0067591A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12/28/1721 in Westbury, NY</w:t>
      </w:r>
    </w:p>
    <w:p w14:paraId="26CFEBD0" w14:textId="77777777" w:rsidR="009E0D89" w:rsidRPr="00415DC8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19642D6" w14:textId="69D5ED6A" w:rsidR="009E0D89" w:rsidRPr="00415DC8" w:rsidRDefault="009E0D89" w:rsidP="009E0D89">
      <w:pPr>
        <w:pStyle w:val="ListParagraph"/>
        <w:numPr>
          <w:ilvl w:val="1"/>
          <w:numId w:val="39"/>
        </w:numPr>
        <w:rPr>
          <w:b/>
        </w:rPr>
      </w:pPr>
      <w:r w:rsidRPr="00415DC8">
        <w:rPr>
          <w:bCs/>
        </w:rPr>
        <w:t xml:space="preserve">NOTES:  </w:t>
      </w:r>
      <w:r w:rsidR="00104078">
        <w:rPr>
          <w:bCs/>
        </w:rPr>
        <w:t>See also {5.2.1.1.1.1}</w:t>
      </w:r>
      <w:r w:rsidR="004065CE">
        <w:rPr>
          <w:bCs/>
        </w:rPr>
        <w:t>; l</w:t>
      </w:r>
      <w:r w:rsidRPr="00415DC8">
        <w:rPr>
          <w:bCs/>
        </w:rPr>
        <w:t xml:space="preserve">ots of controversy about parents and immigration history; previously tied to a Thomas Powell of New Haven, but there is no documentary evidence to support that (the explanation of the proponents of that view being that this TP was disowned…); this Thomas was a Quaker, lived in Long Island, and negotiated an important land purchase from the Indians in 1687 (the Bethpage Purchase); some sites say he was an immigrant from Wales; </w:t>
      </w:r>
    </w:p>
    <w:p w14:paraId="4C8ECF07" w14:textId="1B897700" w:rsidR="009E0D89" w:rsidRPr="003A0C51" w:rsidRDefault="009E0D89" w:rsidP="009E0D8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3A0C51">
        <w:rPr>
          <w:b/>
          <w:sz w:val="24"/>
          <w:szCs w:val="24"/>
        </w:rPr>
        <w:t>Abigail Wood Powell {5.2.2.2.1.2}</w:t>
      </w:r>
    </w:p>
    <w:p w14:paraId="1DA91DBB" w14:textId="77777777" w:rsidR="009E0D89" w:rsidRPr="0067591A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3/22/1645 in Hempstead, NY</w:t>
      </w:r>
    </w:p>
    <w:p w14:paraId="7BE64EC5" w14:textId="77777777" w:rsidR="009E0D89" w:rsidRPr="0067591A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1688 in Huntington, NY</w:t>
      </w:r>
    </w:p>
    <w:p w14:paraId="4D68D27A" w14:textId="77777777" w:rsidR="009E0D89" w:rsidRPr="00104078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9811753" w14:textId="44E1E2D2" w:rsidR="00104078" w:rsidRPr="0067591A" w:rsidRDefault="00104078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See also 5.2.1.1.1.2}</w:t>
      </w:r>
    </w:p>
    <w:p w14:paraId="495F7659" w14:textId="1BD8D857" w:rsidR="009E0D89" w:rsidRPr="00B13F8E" w:rsidRDefault="009E0D89" w:rsidP="009E0D8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13F8E">
        <w:rPr>
          <w:b/>
          <w:sz w:val="24"/>
          <w:szCs w:val="24"/>
        </w:rPr>
        <w:t xml:space="preserve">Thomas Willets </w:t>
      </w:r>
      <w:r>
        <w:rPr>
          <w:b/>
          <w:sz w:val="24"/>
          <w:szCs w:val="24"/>
        </w:rPr>
        <w:t>{5.2.2.2.2.1}</w:t>
      </w:r>
    </w:p>
    <w:p w14:paraId="6E4C20FA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5/1650 in Hempstead, New Netherlands</w:t>
      </w:r>
    </w:p>
    <w:p w14:paraId="7999FF31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  to Dinah Townsend</w:t>
      </w:r>
    </w:p>
    <w:p w14:paraId="23DFFC0E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Pr="00E02B0B">
        <w:rPr>
          <w:b/>
          <w:sz w:val="24"/>
          <w:szCs w:val="24"/>
        </w:rPr>
        <w:t>Mary Willets</w:t>
      </w:r>
      <w:r>
        <w:rPr>
          <w:b/>
          <w:sz w:val="24"/>
          <w:szCs w:val="24"/>
        </w:rPr>
        <w:t xml:space="preserve"> Powell</w:t>
      </w:r>
      <w:r>
        <w:rPr>
          <w:bCs/>
        </w:rPr>
        <w:t xml:space="preserve"> (1671); 8 others</w:t>
      </w:r>
    </w:p>
    <w:p w14:paraId="62D5654C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6/15/1714 in Islip, Long Island, NY</w:t>
      </w:r>
    </w:p>
    <w:p w14:paraId="2F9C0800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FEBB75A" w14:textId="39970743" w:rsidR="009E0D89" w:rsidRPr="00B13F8E" w:rsidRDefault="009E0D89" w:rsidP="009E0D8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13F8E">
        <w:rPr>
          <w:b/>
          <w:sz w:val="24"/>
          <w:szCs w:val="24"/>
        </w:rPr>
        <w:t xml:space="preserve">Dinah Townsend Willets </w:t>
      </w:r>
      <w:r>
        <w:rPr>
          <w:b/>
          <w:sz w:val="24"/>
          <w:szCs w:val="24"/>
        </w:rPr>
        <w:t>{5.2.2.2.2.2}</w:t>
      </w:r>
    </w:p>
    <w:p w14:paraId="60E5B8E2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  1651 in Warwick, RI</w:t>
      </w:r>
    </w:p>
    <w:p w14:paraId="67F290FD" w14:textId="77777777" w:rsidR="009E0D89" w:rsidRPr="00956483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  12/18/1732 in Islip, NY</w:t>
      </w:r>
    </w:p>
    <w:p w14:paraId="4B30F4D4" w14:textId="7254E745" w:rsidR="00EB3C0F" w:rsidRPr="009E0D89" w:rsidRDefault="009E0D89" w:rsidP="009E0D8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2E86DED0" w14:textId="77777777" w:rsidR="00226971" w:rsidRPr="002D2CA6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2CA6">
        <w:rPr>
          <w:b/>
          <w:sz w:val="24"/>
          <w:szCs w:val="24"/>
        </w:rPr>
        <w:t>James Harris {6.1.1.1.1.1}</w:t>
      </w:r>
    </w:p>
    <w:p w14:paraId="071E9B98" w14:textId="74AC1819" w:rsidR="00226971" w:rsidRPr="0053718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B7540">
        <w:rPr>
          <w:bCs/>
        </w:rPr>
        <w:t xml:space="preserve">c. </w:t>
      </w:r>
      <w:r>
        <w:rPr>
          <w:bCs/>
        </w:rPr>
        <w:t>164</w:t>
      </w:r>
      <w:r w:rsidR="004B7540">
        <w:rPr>
          <w:bCs/>
        </w:rPr>
        <w:t>2, C</w:t>
      </w:r>
      <w:r w:rsidR="00DE40A4">
        <w:rPr>
          <w:bCs/>
        </w:rPr>
        <w:t>T?</w:t>
      </w:r>
    </w:p>
    <w:p w14:paraId="3C43DB61" w14:textId="083FF977" w:rsidR="00226971" w:rsidRPr="0053718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B14C0">
        <w:rPr>
          <w:bCs/>
        </w:rPr>
        <w:t xml:space="preserve">by March </w:t>
      </w:r>
      <w:r>
        <w:rPr>
          <w:bCs/>
        </w:rPr>
        <w:t>166</w:t>
      </w:r>
      <w:r w:rsidR="007B14C0">
        <w:rPr>
          <w:bCs/>
        </w:rPr>
        <w:t xml:space="preserve">7 to Sarah </w:t>
      </w:r>
      <w:r w:rsidR="00D400A7">
        <w:rPr>
          <w:bCs/>
        </w:rPr>
        <w:t>(</w:t>
      </w:r>
      <w:r w:rsidR="007B14C0">
        <w:rPr>
          <w:bCs/>
        </w:rPr>
        <w:t>Eliot</w:t>
      </w:r>
      <w:r w:rsidR="00D400A7">
        <w:rPr>
          <w:bCs/>
        </w:rPr>
        <w:t>?)</w:t>
      </w:r>
      <w:r w:rsidR="00BF0D1E">
        <w:rPr>
          <w:bCs/>
        </w:rPr>
        <w:t xml:space="preserve"> in Boston, MA</w:t>
      </w:r>
    </w:p>
    <w:p w14:paraId="1243E4D1" w14:textId="77777777" w:rsidR="00226971" w:rsidRPr="0053718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2D2CA6">
        <w:rPr>
          <w:b/>
          <w:sz w:val="24"/>
          <w:szCs w:val="24"/>
        </w:rPr>
        <w:t xml:space="preserve">Lt. James Harris </w:t>
      </w:r>
      <w:r>
        <w:rPr>
          <w:bCs/>
        </w:rPr>
        <w:t>(1673); 11 others</w:t>
      </w:r>
    </w:p>
    <w:p w14:paraId="51ADF1D4" w14:textId="4423D310" w:rsidR="00226971" w:rsidRPr="0053718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6/9/1714</w:t>
      </w:r>
      <w:r w:rsidR="007B14C0">
        <w:rPr>
          <w:bCs/>
        </w:rPr>
        <w:t xml:space="preserve">, </w:t>
      </w:r>
      <w:r>
        <w:rPr>
          <w:bCs/>
        </w:rPr>
        <w:t>New London, CT</w:t>
      </w:r>
    </w:p>
    <w:p w14:paraId="19232BEF" w14:textId="77777777" w:rsidR="00226971" w:rsidRPr="0057791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8DA5757" w14:textId="58EAC71C" w:rsidR="00577913" w:rsidRPr="0053718B" w:rsidRDefault="00577913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E5275">
        <w:rPr>
          <w:bCs/>
        </w:rPr>
        <w:t>Parentage and birthplace highly uncertain; see Gale Ion Harris “James and Sarah (Eliot?) of Boston and New London”, N</w:t>
      </w:r>
      <w:r w:rsidR="00E440DA">
        <w:rPr>
          <w:bCs/>
        </w:rPr>
        <w:t>EHGR 154 (</w:t>
      </w:r>
      <w:r w:rsidR="00B016FD">
        <w:rPr>
          <w:bCs/>
        </w:rPr>
        <w:t>h</w:t>
      </w:r>
      <w:r w:rsidR="00E440DA">
        <w:rPr>
          <w:bCs/>
        </w:rPr>
        <w:t xml:space="preserve">ard copy in my files); </w:t>
      </w:r>
      <w:r w:rsidR="00F52606">
        <w:rPr>
          <w:bCs/>
        </w:rPr>
        <w:t xml:space="preserve">in Boston from, say, 1665 until </w:t>
      </w:r>
      <w:r w:rsidR="006172CC">
        <w:rPr>
          <w:bCs/>
        </w:rPr>
        <w:t xml:space="preserve">1704, when he moved to join his son James in New London; </w:t>
      </w:r>
      <w:r w:rsidR="00ED68F0">
        <w:rPr>
          <w:bCs/>
        </w:rPr>
        <w:t xml:space="preserve">GIH argues that </w:t>
      </w:r>
      <w:r w:rsidR="005555FF">
        <w:rPr>
          <w:bCs/>
        </w:rPr>
        <w:t xml:space="preserve">it appears that James was in CT </w:t>
      </w:r>
      <w:r w:rsidR="001E0A11">
        <w:rPr>
          <w:bCs/>
        </w:rPr>
        <w:t>(possibly at Twelve Mile Island near the mouth of the CT River) in the mid</w:t>
      </w:r>
      <w:r w:rsidR="00BE57DA">
        <w:rPr>
          <w:bCs/>
        </w:rPr>
        <w:t>-</w:t>
      </w:r>
      <w:r w:rsidR="001E0A11">
        <w:rPr>
          <w:bCs/>
        </w:rPr>
        <w:t>1660s</w:t>
      </w:r>
      <w:r w:rsidR="00BE57DA">
        <w:rPr>
          <w:bCs/>
        </w:rPr>
        <w:t xml:space="preserve"> owned by the Leverett family </w:t>
      </w:r>
      <w:r w:rsidR="00A022C9">
        <w:rPr>
          <w:bCs/>
        </w:rPr>
        <w:t xml:space="preserve">and may have returned to Boston </w:t>
      </w:r>
      <w:r w:rsidR="00141EED">
        <w:rPr>
          <w:bCs/>
        </w:rPr>
        <w:t>in the employ of that family before 1667</w:t>
      </w:r>
    </w:p>
    <w:p w14:paraId="75592219" w14:textId="1E9E9A44" w:rsidR="00226971" w:rsidRPr="00912A99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2CA6">
        <w:rPr>
          <w:b/>
          <w:sz w:val="24"/>
          <w:szCs w:val="24"/>
        </w:rPr>
        <w:t xml:space="preserve">Sarah </w:t>
      </w:r>
      <w:r w:rsidR="00AD611E">
        <w:rPr>
          <w:b/>
          <w:sz w:val="24"/>
          <w:szCs w:val="24"/>
        </w:rPr>
        <w:t>Eliot?</w:t>
      </w:r>
      <w:r w:rsidRPr="002D2CA6">
        <w:rPr>
          <w:b/>
          <w:sz w:val="24"/>
          <w:szCs w:val="24"/>
        </w:rPr>
        <w:t xml:space="preserve"> </w:t>
      </w:r>
      <w:r w:rsidRPr="00226971">
        <w:rPr>
          <w:b/>
          <w:sz w:val="24"/>
          <w:szCs w:val="24"/>
        </w:rPr>
        <w:t xml:space="preserve">Harris </w:t>
      </w:r>
      <w:r>
        <w:rPr>
          <w:b/>
          <w:sz w:val="24"/>
          <w:szCs w:val="24"/>
        </w:rPr>
        <w:t>{</w:t>
      </w:r>
      <w:r w:rsidRPr="00226971">
        <w:rPr>
          <w:b/>
          <w:sz w:val="24"/>
          <w:szCs w:val="24"/>
        </w:rPr>
        <w:t>6.1.1.1.1.2}</w:t>
      </w:r>
    </w:p>
    <w:p w14:paraId="777E14B6" w14:textId="52098D1A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lastRenderedPageBreak/>
        <w:t>Born: 1</w:t>
      </w:r>
      <w:r w:rsidR="005665AE">
        <w:rPr>
          <w:bCs/>
        </w:rPr>
        <w:t>2</w:t>
      </w:r>
      <w:r>
        <w:rPr>
          <w:bCs/>
        </w:rPr>
        <w:t>/</w:t>
      </w:r>
      <w:r w:rsidR="005665AE">
        <w:rPr>
          <w:bCs/>
        </w:rPr>
        <w:t>5</w:t>
      </w:r>
      <w:r>
        <w:rPr>
          <w:bCs/>
        </w:rPr>
        <w:t>/16</w:t>
      </w:r>
      <w:r w:rsidR="005665AE">
        <w:rPr>
          <w:bCs/>
        </w:rPr>
        <w:t>4</w:t>
      </w:r>
      <w:r>
        <w:rPr>
          <w:bCs/>
        </w:rPr>
        <w:t xml:space="preserve">7 in </w:t>
      </w:r>
      <w:r w:rsidR="005665AE">
        <w:rPr>
          <w:bCs/>
        </w:rPr>
        <w:t>Boston</w:t>
      </w:r>
      <w:r>
        <w:rPr>
          <w:bCs/>
        </w:rPr>
        <w:t>, MA</w:t>
      </w:r>
    </w:p>
    <w:p w14:paraId="3AED7F3B" w14:textId="34879FC8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362DF3">
        <w:rPr>
          <w:bCs/>
        </w:rPr>
        <w:t xml:space="preserve">after </w:t>
      </w:r>
      <w:r>
        <w:rPr>
          <w:bCs/>
        </w:rPr>
        <w:t>171</w:t>
      </w:r>
      <w:r w:rsidR="00362DF3">
        <w:rPr>
          <w:bCs/>
        </w:rPr>
        <w:t>4</w:t>
      </w:r>
      <w:r>
        <w:rPr>
          <w:bCs/>
        </w:rPr>
        <w:t xml:space="preserve"> in New London, CT</w:t>
      </w:r>
    </w:p>
    <w:p w14:paraId="4436D0AD" w14:textId="5377094B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05F05950" w14:textId="77777777" w:rsidR="00226971" w:rsidRPr="002D2CA6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2CA6">
        <w:rPr>
          <w:b/>
          <w:sz w:val="24"/>
          <w:szCs w:val="24"/>
        </w:rPr>
        <w:t>Samuel Rogers {6.1.1.1.2.1}</w:t>
      </w:r>
    </w:p>
    <w:p w14:paraId="709F0B15" w14:textId="77777777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12/12/1640 in New London, CT</w:t>
      </w:r>
    </w:p>
    <w:p w14:paraId="2079073D" w14:textId="77777777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Married:  11/17/1662 in Stonington, CT</w:t>
      </w:r>
    </w:p>
    <w:p w14:paraId="5E176422" w14:textId="77777777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2D2CA6">
        <w:rPr>
          <w:b/>
          <w:sz w:val="24"/>
          <w:szCs w:val="24"/>
        </w:rPr>
        <w:t>Sarah Rogers</w:t>
      </w:r>
      <w:r>
        <w:rPr>
          <w:b/>
          <w:sz w:val="24"/>
          <w:szCs w:val="24"/>
        </w:rPr>
        <w:t xml:space="preserve"> Harris</w:t>
      </w:r>
      <w:r>
        <w:rPr>
          <w:bCs/>
        </w:rPr>
        <w:t xml:space="preserve"> (1676); 9 others</w:t>
      </w:r>
    </w:p>
    <w:p w14:paraId="4269564D" w14:textId="77777777" w:rsidR="00226971" w:rsidRPr="00912A99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12/1/1713 in New London, CT</w:t>
      </w:r>
    </w:p>
    <w:p w14:paraId="5E209BAB" w14:textId="77777777" w:rsidR="00226971" w:rsidRPr="0081086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9BFEE9C" w14:textId="7EF8ADE6" w:rsidR="00810863" w:rsidRPr="00912A99" w:rsidRDefault="00810863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AC006F">
        <w:rPr>
          <w:bCs/>
        </w:rPr>
        <w:t xml:space="preserve">Based on </w:t>
      </w:r>
      <w:proofErr w:type="spellStart"/>
      <w:r w:rsidR="00497A01">
        <w:rPr>
          <w:bCs/>
        </w:rPr>
        <w:t>WikiTree</w:t>
      </w:r>
      <w:proofErr w:type="spellEnd"/>
      <w:r w:rsidR="00497A01">
        <w:rPr>
          <w:bCs/>
        </w:rPr>
        <w:t xml:space="preserve"> article, </w:t>
      </w:r>
      <w:r w:rsidR="0085551F">
        <w:rPr>
          <w:bCs/>
        </w:rPr>
        <w:t xml:space="preserve">most </w:t>
      </w:r>
      <w:r w:rsidR="00497A01">
        <w:rPr>
          <w:bCs/>
        </w:rPr>
        <w:t xml:space="preserve">members of </w:t>
      </w:r>
      <w:r w:rsidR="0085551F">
        <w:rPr>
          <w:bCs/>
        </w:rPr>
        <w:t>the Rogers</w:t>
      </w:r>
      <w:r w:rsidR="00497A01">
        <w:rPr>
          <w:bCs/>
        </w:rPr>
        <w:t xml:space="preserve"> family became adherents of the </w:t>
      </w:r>
      <w:r w:rsidR="00A408A7">
        <w:rPr>
          <w:bCs/>
        </w:rPr>
        <w:t xml:space="preserve">religious group led by </w:t>
      </w:r>
      <w:r w:rsidR="009B1EE0">
        <w:rPr>
          <w:bCs/>
        </w:rPr>
        <w:t>Samuel</w:t>
      </w:r>
      <w:r w:rsidR="00321802">
        <w:rPr>
          <w:bCs/>
        </w:rPr>
        <w:t>’s</w:t>
      </w:r>
      <w:r w:rsidR="00A408A7">
        <w:rPr>
          <w:bCs/>
        </w:rPr>
        <w:t xml:space="preserve"> brother John which came to be know</w:t>
      </w:r>
      <w:r w:rsidR="00321802">
        <w:rPr>
          <w:bCs/>
        </w:rPr>
        <w:t>n</w:t>
      </w:r>
      <w:r w:rsidR="00A408A7">
        <w:rPr>
          <w:bCs/>
        </w:rPr>
        <w:t xml:space="preserve"> as </w:t>
      </w:r>
      <w:proofErr w:type="spellStart"/>
      <w:r w:rsidR="00A408A7">
        <w:rPr>
          <w:bCs/>
        </w:rPr>
        <w:t>Rogerene</w:t>
      </w:r>
      <w:proofErr w:type="spellEnd"/>
      <w:r w:rsidR="00A408A7">
        <w:rPr>
          <w:bCs/>
        </w:rPr>
        <w:t xml:space="preserve"> Quakers</w:t>
      </w:r>
      <w:r w:rsidR="009B1EE0">
        <w:rPr>
          <w:bCs/>
        </w:rPr>
        <w:t xml:space="preserve">; </w:t>
      </w:r>
      <w:r w:rsidR="00C8395F">
        <w:rPr>
          <w:bCs/>
        </w:rPr>
        <w:t>this group (which was anti-war) persisted until after WW One</w:t>
      </w:r>
      <w:r w:rsidR="0026720A">
        <w:rPr>
          <w:bCs/>
        </w:rPr>
        <w:t xml:space="preserve">; I cannot determine whether Samuel (and </w:t>
      </w:r>
      <w:r w:rsidR="00573223">
        <w:rPr>
          <w:bCs/>
        </w:rPr>
        <w:t xml:space="preserve">his family) were </w:t>
      </w:r>
      <w:proofErr w:type="spellStart"/>
      <w:r w:rsidR="00573223">
        <w:rPr>
          <w:bCs/>
        </w:rPr>
        <w:t>Rogerenes</w:t>
      </w:r>
      <w:proofErr w:type="spellEnd"/>
      <w:r w:rsidR="00573223">
        <w:rPr>
          <w:bCs/>
        </w:rPr>
        <w:t xml:space="preserve">; he was a close friend of the Mohegan Uncas and the first white settler in the </w:t>
      </w:r>
      <w:r w:rsidR="00A37DD9">
        <w:rPr>
          <w:bCs/>
        </w:rPr>
        <w:t>Mohegan section of New London</w:t>
      </w:r>
    </w:p>
    <w:p w14:paraId="2400C4D7" w14:textId="77777777" w:rsidR="00226971" w:rsidRPr="002D2CA6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2CA6">
        <w:rPr>
          <w:b/>
          <w:sz w:val="24"/>
          <w:szCs w:val="24"/>
        </w:rPr>
        <w:t>Mary Stanton</w:t>
      </w:r>
      <w:r>
        <w:rPr>
          <w:b/>
          <w:sz w:val="24"/>
          <w:szCs w:val="24"/>
        </w:rPr>
        <w:t xml:space="preserve"> Rogers</w:t>
      </w:r>
      <w:r w:rsidRPr="002D2CA6">
        <w:rPr>
          <w:b/>
          <w:sz w:val="24"/>
          <w:szCs w:val="24"/>
        </w:rPr>
        <w:t xml:space="preserve"> {6.1.1.1.2.2}</w:t>
      </w:r>
    </w:p>
    <w:p w14:paraId="4C8C3E27" w14:textId="77777777" w:rsidR="00226971" w:rsidRPr="00282F6E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3/21/1644 in Hartford, CT</w:t>
      </w:r>
    </w:p>
    <w:p w14:paraId="3B393409" w14:textId="77777777" w:rsidR="00226971" w:rsidRPr="00975C4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1713 in New London, CT</w:t>
      </w:r>
    </w:p>
    <w:p w14:paraId="1C8E1D41" w14:textId="77777777" w:rsidR="00226971" w:rsidRPr="00975C4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305143E" w14:textId="7762A6D0" w:rsidR="00226971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John Otis {6.1.1.2.1.1}</w:t>
      </w:r>
      <w:r w:rsidR="000E54A5">
        <w:rPr>
          <w:b/>
          <w:sz w:val="24"/>
          <w:szCs w:val="24"/>
        </w:rPr>
        <w:t xml:space="preserve"> </w:t>
      </w:r>
      <w:r w:rsidR="000E54A5">
        <w:rPr>
          <w:bCs/>
        </w:rPr>
        <w:t>[CHILDHOOD ARRIVAL]</w:t>
      </w:r>
    </w:p>
    <w:p w14:paraId="44E648E5" w14:textId="6A639197" w:rsidR="00226971" w:rsidRPr="00FD2FF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1/14/1620 in Barnsta</w:t>
      </w:r>
      <w:r w:rsidR="007E364D">
        <w:rPr>
          <w:bCs/>
        </w:rPr>
        <w:t>p</w:t>
      </w:r>
      <w:r>
        <w:rPr>
          <w:bCs/>
        </w:rPr>
        <w:t>le, Devon, England</w:t>
      </w:r>
    </w:p>
    <w:p w14:paraId="51873FC6" w14:textId="77777777" w:rsidR="00226971" w:rsidRPr="00FD2FF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Married:  5/10/1649 to Mary Jacob in Hingham, MA</w:t>
      </w:r>
    </w:p>
    <w:p w14:paraId="4CA66CD0" w14:textId="77777777" w:rsidR="00226971" w:rsidRPr="00FD2FF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621EFB">
        <w:rPr>
          <w:b/>
          <w:sz w:val="24"/>
          <w:szCs w:val="24"/>
        </w:rPr>
        <w:t>Judge Joseph Otis</w:t>
      </w:r>
      <w:r>
        <w:rPr>
          <w:bCs/>
        </w:rPr>
        <w:t xml:space="preserve"> (1665); 8 others</w:t>
      </w:r>
    </w:p>
    <w:p w14:paraId="27A95842" w14:textId="77777777" w:rsidR="00226971" w:rsidRPr="00FD2FF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1/16/1684 in Scituate, Plymouth, MA</w:t>
      </w:r>
    </w:p>
    <w:p w14:paraId="26AB96A6" w14:textId="77777777" w:rsidR="00226971" w:rsidRPr="00FD2FF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FBF1A66" w14:textId="09083B9C" w:rsidR="00226971" w:rsidRPr="00621EFB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21EFB">
        <w:rPr>
          <w:b/>
          <w:sz w:val="24"/>
          <w:szCs w:val="24"/>
        </w:rPr>
        <w:t>Mary Jacob</w:t>
      </w:r>
      <w:r>
        <w:rPr>
          <w:b/>
          <w:sz w:val="24"/>
          <w:szCs w:val="24"/>
        </w:rPr>
        <w:t xml:space="preserve"> Otis</w:t>
      </w:r>
      <w:r w:rsidRPr="00621EFB">
        <w:rPr>
          <w:b/>
          <w:sz w:val="24"/>
          <w:szCs w:val="24"/>
        </w:rPr>
        <w:t xml:space="preserve"> {6.1.1.2.1.2}</w:t>
      </w:r>
      <w:r w:rsidR="004106B6">
        <w:rPr>
          <w:b/>
          <w:sz w:val="24"/>
          <w:szCs w:val="24"/>
        </w:rPr>
        <w:t xml:space="preserve"> </w:t>
      </w:r>
      <w:r w:rsidR="004106B6">
        <w:rPr>
          <w:bCs/>
        </w:rPr>
        <w:t>[CHILDHOOD ARRIVAL]</w:t>
      </w:r>
    </w:p>
    <w:p w14:paraId="01648876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before 5/11/1632 in Hingham, Norfolk, England</w:t>
      </w:r>
    </w:p>
    <w:p w14:paraId="08D3BC56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7/12/1699 in Weymouth, MA</w:t>
      </w:r>
    </w:p>
    <w:p w14:paraId="3DECDBD3" w14:textId="77777777" w:rsidR="00226971" w:rsidRPr="0092171E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2BA15EA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NOTE:  Sister of Deborah Jacob below</w:t>
      </w:r>
    </w:p>
    <w:p w14:paraId="77E79582" w14:textId="77777777" w:rsidR="00226971" w:rsidRPr="00621EFB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21EFB">
        <w:rPr>
          <w:b/>
          <w:sz w:val="24"/>
          <w:szCs w:val="24"/>
        </w:rPr>
        <w:t>Nathaniel Thomas {6.1.1.2.2.1}</w:t>
      </w:r>
    </w:p>
    <w:p w14:paraId="0A5FA4D3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before 11/26/1643 in Marshfield, MA</w:t>
      </w:r>
    </w:p>
    <w:p w14:paraId="1242EB3A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Married:  1/19/1663 to Deborah Jacob in Hingham, MA</w:t>
      </w:r>
    </w:p>
    <w:p w14:paraId="2C46C8DE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621EFB">
        <w:rPr>
          <w:b/>
          <w:sz w:val="24"/>
          <w:szCs w:val="24"/>
        </w:rPr>
        <w:t>Dorothy Thomas Otis</w:t>
      </w:r>
      <w:r>
        <w:rPr>
          <w:bCs/>
        </w:rPr>
        <w:t xml:space="preserve"> (1670); 9 others</w:t>
      </w:r>
    </w:p>
    <w:p w14:paraId="3294BA5A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10/22/1718 in Marshfield, MA</w:t>
      </w:r>
    </w:p>
    <w:p w14:paraId="0EBDD009" w14:textId="77777777" w:rsidR="00226971" w:rsidRPr="005D08D5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2E2ABBC" w14:textId="77777777" w:rsidR="00226971" w:rsidRPr="00621EFB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621EFB">
        <w:rPr>
          <w:b/>
          <w:sz w:val="24"/>
          <w:szCs w:val="24"/>
        </w:rPr>
        <w:t>Deborah Jacob Thomas {6.1.1.2.2.2}</w:t>
      </w:r>
    </w:p>
    <w:p w14:paraId="6CE30331" w14:textId="77777777" w:rsidR="00226971" w:rsidRPr="0012124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11/26/1643 in Hingham, MA</w:t>
      </w:r>
    </w:p>
    <w:p w14:paraId="5BFE5BF8" w14:textId="77777777" w:rsidR="00226971" w:rsidRPr="00121243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6/17/1696 in Marshfield, MA</w:t>
      </w:r>
    </w:p>
    <w:p w14:paraId="481B2BF5" w14:textId="77777777" w:rsidR="00226971" w:rsidRPr="0092171E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Buried:  Old Winslow Burying Ground in Marshfield, MA</w:t>
      </w:r>
    </w:p>
    <w:p w14:paraId="5572414D" w14:textId="77777777" w:rsidR="00226971" w:rsidRPr="004562B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NOTE:  Sister of Mary Jacob above</w:t>
      </w:r>
    </w:p>
    <w:p w14:paraId="1B400503" w14:textId="77777777" w:rsidR="00226971" w:rsidRPr="00095523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5523">
        <w:rPr>
          <w:b/>
          <w:sz w:val="24"/>
          <w:szCs w:val="24"/>
        </w:rPr>
        <w:t>Richard Tozier II {6.1.2.1.1.1}</w:t>
      </w:r>
    </w:p>
    <w:p w14:paraId="020CF5FF" w14:textId="499D6CCB" w:rsidR="00226971" w:rsidRPr="004562B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70136">
        <w:rPr>
          <w:bCs/>
        </w:rPr>
        <w:t>c. 1659, Berwick, ME</w:t>
      </w:r>
    </w:p>
    <w:p w14:paraId="4645EA10" w14:textId="77777777" w:rsidR="00226971" w:rsidRPr="004562B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lastRenderedPageBreak/>
        <w:t>Married:  1685 to Elizabeth Wentworth in Kittery, ME</w:t>
      </w:r>
    </w:p>
    <w:p w14:paraId="03314B06" w14:textId="77777777" w:rsidR="00226971" w:rsidRPr="004562B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095523">
        <w:rPr>
          <w:b/>
          <w:sz w:val="24"/>
          <w:szCs w:val="24"/>
        </w:rPr>
        <w:t>Richard Tozier, Jr.</w:t>
      </w:r>
      <w:r>
        <w:rPr>
          <w:bCs/>
        </w:rPr>
        <w:t xml:space="preserve"> (1680); 5 others</w:t>
      </w:r>
    </w:p>
    <w:p w14:paraId="1517DC2E" w14:textId="77777777" w:rsidR="00226971" w:rsidRPr="004562B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10/22/1734 in Kittery, ME</w:t>
      </w:r>
    </w:p>
    <w:p w14:paraId="4F6690A0" w14:textId="77777777" w:rsidR="00226971" w:rsidRPr="00B70136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14693F5" w14:textId="1E350B5B" w:rsidR="00B70136" w:rsidRPr="004562BA" w:rsidRDefault="00B70136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487245">
        <w:rPr>
          <w:bCs/>
        </w:rPr>
        <w:t>It is unclear if Richard II is the father of Richard III</w:t>
      </w:r>
      <w:r w:rsidR="00CB6586">
        <w:rPr>
          <w:bCs/>
        </w:rPr>
        <w:t xml:space="preserve">, but he seems the best guess; don’t seem to be other </w:t>
      </w:r>
      <w:proofErr w:type="spellStart"/>
      <w:r w:rsidR="00CB6586">
        <w:rPr>
          <w:bCs/>
        </w:rPr>
        <w:t>Toziers</w:t>
      </w:r>
      <w:proofErr w:type="spellEnd"/>
      <w:r w:rsidR="00CB6586">
        <w:rPr>
          <w:bCs/>
        </w:rPr>
        <w:t xml:space="preserve"> (or Tozer or </w:t>
      </w:r>
      <w:proofErr w:type="spellStart"/>
      <w:r w:rsidR="00CB6586">
        <w:rPr>
          <w:bCs/>
        </w:rPr>
        <w:t>Tozich</w:t>
      </w:r>
      <w:proofErr w:type="spellEnd"/>
      <w:r w:rsidR="00CB6586">
        <w:rPr>
          <w:bCs/>
        </w:rPr>
        <w:t>)</w:t>
      </w:r>
      <w:r w:rsidR="007D72D3">
        <w:rPr>
          <w:bCs/>
        </w:rPr>
        <w:t>; the attributions of Richard III to Richard II’s brothers Thomas and Samuel don’t seem to make sense</w:t>
      </w:r>
      <w:r w:rsidR="00463E1E">
        <w:rPr>
          <w:bCs/>
        </w:rPr>
        <w:t xml:space="preserve"> given that Thomas seems to have died </w:t>
      </w:r>
      <w:r w:rsidR="00AD1BFE">
        <w:rPr>
          <w:bCs/>
        </w:rPr>
        <w:t xml:space="preserve">in </w:t>
      </w:r>
      <w:r w:rsidR="00F4602C">
        <w:rPr>
          <w:bCs/>
        </w:rPr>
        <w:t xml:space="preserve">King Philip’s War and the record on Simon appears to be complete – with a son named Richard who is clearly not our Richard III; </w:t>
      </w:r>
      <w:r w:rsidR="00A83148">
        <w:rPr>
          <w:bCs/>
        </w:rPr>
        <w:t xml:space="preserve">another problem is that </w:t>
      </w:r>
      <w:proofErr w:type="spellStart"/>
      <w:r w:rsidR="00A83148">
        <w:rPr>
          <w:bCs/>
        </w:rPr>
        <w:t>WikiTree</w:t>
      </w:r>
      <w:proofErr w:type="spellEnd"/>
      <w:r w:rsidR="00A83148">
        <w:rPr>
          <w:bCs/>
        </w:rPr>
        <w:t xml:space="preserve"> lists Lyme as the birthplace of </w:t>
      </w:r>
      <w:r w:rsidR="001E41AE">
        <w:rPr>
          <w:bCs/>
        </w:rPr>
        <w:t xml:space="preserve">Richard III, but there is no indication that Richard II or Elizabeth ever lived in Lyme; </w:t>
      </w:r>
      <w:r w:rsidR="00575573">
        <w:rPr>
          <w:bCs/>
        </w:rPr>
        <w:t>how Richard III got there and married is a mystery</w:t>
      </w:r>
    </w:p>
    <w:p w14:paraId="2CC738A5" w14:textId="77777777" w:rsidR="00226971" w:rsidRPr="00095523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95523">
        <w:rPr>
          <w:b/>
          <w:sz w:val="24"/>
          <w:szCs w:val="24"/>
        </w:rPr>
        <w:t>Elizabeth Wentworth Tozier {6.1.2.1.1.2}</w:t>
      </w:r>
    </w:p>
    <w:p w14:paraId="71D4E8B5" w14:textId="77777777" w:rsidR="00226971" w:rsidRPr="0076738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1653 in Dover, NH</w:t>
      </w:r>
    </w:p>
    <w:p w14:paraId="0FF04EA2" w14:textId="77777777" w:rsidR="00226971" w:rsidRPr="0076738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4/6/1704 in Brunswick, ME</w:t>
      </w:r>
    </w:p>
    <w:p w14:paraId="11055F77" w14:textId="77777777" w:rsidR="00226971" w:rsidRPr="0076738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2C1E11" w14:textId="196C1B0B" w:rsidR="00226971" w:rsidRPr="000D63AA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B42CF0">
        <w:rPr>
          <w:b/>
          <w:sz w:val="24"/>
          <w:szCs w:val="24"/>
        </w:rPr>
        <w:t>Samuel Beebe {6.1.2.1.2.1}</w:t>
      </w:r>
      <w:r>
        <w:rPr>
          <w:bCs/>
        </w:rPr>
        <w:t xml:space="preserve"> [</w:t>
      </w:r>
      <w:r w:rsidR="007B54B6">
        <w:rPr>
          <w:bCs/>
        </w:rPr>
        <w:t>CHILDHOOD ARRIVAL</w:t>
      </w:r>
      <w:r>
        <w:rPr>
          <w:bCs/>
        </w:rPr>
        <w:t>]</w:t>
      </w:r>
    </w:p>
    <w:p w14:paraId="358A30BE" w14:textId="77777777" w:rsidR="00226971" w:rsidRPr="000D63A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6/23/1633 in Broughton, Northamptonshire, England</w:t>
      </w:r>
    </w:p>
    <w:p w14:paraId="117CB634" w14:textId="77777777" w:rsidR="00226971" w:rsidRPr="000D63A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Married:  1660 to Mary Keeney in New London, CT</w:t>
      </w:r>
    </w:p>
    <w:p w14:paraId="78669FCF" w14:textId="77777777" w:rsidR="00226971" w:rsidRPr="000D63A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B42CF0">
        <w:rPr>
          <w:b/>
          <w:sz w:val="24"/>
          <w:szCs w:val="24"/>
        </w:rPr>
        <w:t xml:space="preserve">Mercy Beebe Tozier </w:t>
      </w:r>
      <w:r>
        <w:rPr>
          <w:bCs/>
        </w:rPr>
        <w:t>(1678); 9 others</w:t>
      </w:r>
    </w:p>
    <w:p w14:paraId="140DCDE0" w14:textId="1D5B018E" w:rsidR="00226971" w:rsidRPr="000D63A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76764">
        <w:rPr>
          <w:bCs/>
        </w:rPr>
        <w:t>1</w:t>
      </w:r>
      <w:r>
        <w:rPr>
          <w:bCs/>
        </w:rPr>
        <w:t>/</w:t>
      </w:r>
      <w:r w:rsidR="00B76764">
        <w:rPr>
          <w:bCs/>
        </w:rPr>
        <w:t>10</w:t>
      </w:r>
      <w:r>
        <w:rPr>
          <w:bCs/>
        </w:rPr>
        <w:t>/171</w:t>
      </w:r>
      <w:r w:rsidR="00831325">
        <w:rPr>
          <w:bCs/>
        </w:rPr>
        <w:t>0</w:t>
      </w:r>
      <w:r>
        <w:rPr>
          <w:bCs/>
        </w:rPr>
        <w:t xml:space="preserve"> in Plum Island, NY</w:t>
      </w:r>
    </w:p>
    <w:p w14:paraId="709FBFA5" w14:textId="396AEB6E" w:rsidR="00226971" w:rsidRPr="0096253E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012090">
        <w:rPr>
          <w:bCs/>
        </w:rPr>
        <w:t xml:space="preserve">Orient Long Island (on </w:t>
      </w:r>
      <w:r w:rsidR="00700135">
        <w:rPr>
          <w:bCs/>
        </w:rPr>
        <w:t>the main Island, west of Plum)</w:t>
      </w:r>
    </w:p>
    <w:p w14:paraId="3B8822C4" w14:textId="3483B0AD" w:rsidR="00226971" w:rsidRPr="000D63AA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NOTES:  To New England 16</w:t>
      </w:r>
      <w:r w:rsidR="006542A6">
        <w:rPr>
          <w:bCs/>
        </w:rPr>
        <w:t>50</w:t>
      </w:r>
      <w:r w:rsidR="004D059F">
        <w:rPr>
          <w:bCs/>
        </w:rPr>
        <w:t xml:space="preserve"> on the “Speedwell”; </w:t>
      </w:r>
      <w:r w:rsidR="003324A0">
        <w:rPr>
          <w:bCs/>
        </w:rPr>
        <w:t xml:space="preserve">briefly in Gloucester, but in New London by 1651; </w:t>
      </w:r>
      <w:r w:rsidR="00700135">
        <w:rPr>
          <w:bCs/>
        </w:rPr>
        <w:t xml:space="preserve">in his later years, </w:t>
      </w:r>
      <w:r w:rsidR="00B76764">
        <w:rPr>
          <w:bCs/>
        </w:rPr>
        <w:t>acquired a significant part of Plum Island, on the eastern tip of Long Island</w:t>
      </w:r>
      <w:r w:rsidR="00700135">
        <w:rPr>
          <w:bCs/>
        </w:rPr>
        <w:t xml:space="preserve">, and moved there; </w:t>
      </w:r>
      <w:r w:rsidR="006801A4">
        <w:rPr>
          <w:bCs/>
        </w:rPr>
        <w:t xml:space="preserve">this would be </w:t>
      </w:r>
      <w:r w:rsidR="004000AF">
        <w:rPr>
          <w:bCs/>
        </w:rPr>
        <w:t>after 1682, when his last child was born in New London</w:t>
      </w:r>
      <w:r w:rsidR="003C15FA">
        <w:rPr>
          <w:bCs/>
        </w:rPr>
        <w:t>; classifying him as a childhood arrival because he emigrated with his parents, but they died at sea</w:t>
      </w:r>
    </w:p>
    <w:p w14:paraId="70AA7C90" w14:textId="77777777" w:rsidR="00226971" w:rsidRPr="00433865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33865">
        <w:rPr>
          <w:b/>
          <w:sz w:val="24"/>
          <w:szCs w:val="24"/>
        </w:rPr>
        <w:t>Mary Keeney Beebe {6.1.2.1.2.2}</w:t>
      </w:r>
    </w:p>
    <w:p w14:paraId="57798577" w14:textId="402CC5EF" w:rsidR="00226971" w:rsidRPr="00E049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9/16</w:t>
      </w:r>
      <w:r w:rsidR="00F73B9E">
        <w:rPr>
          <w:bCs/>
        </w:rPr>
        <w:t>38, Boston, MA</w:t>
      </w:r>
    </w:p>
    <w:p w14:paraId="6C020876" w14:textId="77777777" w:rsidR="00226971" w:rsidRPr="00E049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3/9/1725 in New London</w:t>
      </w:r>
    </w:p>
    <w:p w14:paraId="250B75BA" w14:textId="77777777" w:rsidR="00226971" w:rsidRPr="00E049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Buried:  New London</w:t>
      </w:r>
    </w:p>
    <w:p w14:paraId="43B038E9" w14:textId="152265AF" w:rsidR="00226971" w:rsidRPr="008526CB" w:rsidRDefault="00765415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Capt. J</w:t>
      </w:r>
      <w:r w:rsidR="00226971" w:rsidRPr="008526CB">
        <w:rPr>
          <w:b/>
          <w:sz w:val="24"/>
          <w:szCs w:val="24"/>
        </w:rPr>
        <w:t>ames Newton, Sr. {6.1.2.2.1.1}</w:t>
      </w:r>
    </w:p>
    <w:p w14:paraId="5A842267" w14:textId="6EF0090A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90204">
        <w:rPr>
          <w:bCs/>
        </w:rPr>
        <w:t>12/30/</w:t>
      </w:r>
      <w:r>
        <w:rPr>
          <w:bCs/>
        </w:rPr>
        <w:t>1654</w:t>
      </w:r>
      <w:r w:rsidR="00765415">
        <w:rPr>
          <w:bCs/>
        </w:rPr>
        <w:t xml:space="preserve">, </w:t>
      </w:r>
      <w:r w:rsidR="00F175E0">
        <w:rPr>
          <w:bCs/>
        </w:rPr>
        <w:t>Stratford, CT</w:t>
      </w:r>
    </w:p>
    <w:p w14:paraId="1A28A881" w14:textId="3A6AF7BA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Married:  4/24/1681 to Mary Hubbel</w:t>
      </w:r>
      <w:r w:rsidR="00765415">
        <w:rPr>
          <w:bCs/>
        </w:rPr>
        <w:t xml:space="preserve"> in Fairfield, CT</w:t>
      </w:r>
    </w:p>
    <w:p w14:paraId="24D52399" w14:textId="77777777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8526CB">
        <w:rPr>
          <w:b/>
          <w:sz w:val="24"/>
          <w:szCs w:val="24"/>
        </w:rPr>
        <w:t>James Newton</w:t>
      </w:r>
      <w:r>
        <w:rPr>
          <w:bCs/>
        </w:rPr>
        <w:t xml:space="preserve"> (1690); 7 others</w:t>
      </w:r>
    </w:p>
    <w:p w14:paraId="1FC36A0B" w14:textId="74BCD03A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1739</w:t>
      </w:r>
      <w:r w:rsidR="002B6C7C">
        <w:rPr>
          <w:bCs/>
        </w:rPr>
        <w:t>, Colchester, CT</w:t>
      </w:r>
    </w:p>
    <w:p w14:paraId="26C7EA16" w14:textId="22E3F69B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</w:t>
      </w:r>
      <w:r w:rsidR="002B6C7C">
        <w:rPr>
          <w:bCs/>
        </w:rPr>
        <w:t>Colchester Burying Ground</w:t>
      </w:r>
    </w:p>
    <w:p w14:paraId="5E6C0969" w14:textId="77777777" w:rsidR="00226971" w:rsidRPr="008526CB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526CB">
        <w:rPr>
          <w:b/>
          <w:sz w:val="24"/>
          <w:szCs w:val="24"/>
        </w:rPr>
        <w:t>Mary Hubbel Newton {6.1.2.2.1.2}</w:t>
      </w:r>
    </w:p>
    <w:p w14:paraId="71B1DC8E" w14:textId="77777777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4/28/1661 in Guilford, CT</w:t>
      </w:r>
    </w:p>
    <w:p w14:paraId="4F672481" w14:textId="77777777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6/5/1710 in Colchester, CT</w:t>
      </w:r>
    </w:p>
    <w:p w14:paraId="42F03883" w14:textId="77777777" w:rsidR="00226971" w:rsidRPr="00F45CEB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4B4D6A7" w14:textId="77777777" w:rsidR="00226971" w:rsidRPr="008526CB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526CB">
        <w:rPr>
          <w:b/>
          <w:sz w:val="24"/>
          <w:szCs w:val="24"/>
        </w:rPr>
        <w:t>Israel Wyatt {6.1.2.2.2.1}</w:t>
      </w:r>
    </w:p>
    <w:p w14:paraId="789B8F12" w14:textId="77777777" w:rsidR="00226971" w:rsidRPr="001D0EC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9/7/1668 in Haddam, CT</w:t>
      </w:r>
    </w:p>
    <w:p w14:paraId="02CC8D8B" w14:textId="77777777" w:rsidR="00226971" w:rsidRPr="001D0EC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Married:  12/10/1690 to Sarah Pratt in Hadley, MA</w:t>
      </w:r>
    </w:p>
    <w:p w14:paraId="7C5EC577" w14:textId="77777777" w:rsidR="00226971" w:rsidRPr="001D0EC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Pr="008526CB">
        <w:rPr>
          <w:b/>
          <w:sz w:val="24"/>
          <w:szCs w:val="24"/>
        </w:rPr>
        <w:t>Susannah Wyatt Newton</w:t>
      </w:r>
      <w:r>
        <w:rPr>
          <w:bCs/>
        </w:rPr>
        <w:t xml:space="preserve"> (1696); 7 others</w:t>
      </w:r>
    </w:p>
    <w:p w14:paraId="5ACA5A5F" w14:textId="0E2465B2" w:rsidR="00226971" w:rsidRPr="001D0EC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before 5/2/1729 in</w:t>
      </w:r>
      <w:r w:rsidR="00A16641">
        <w:rPr>
          <w:bCs/>
        </w:rPr>
        <w:t xml:space="preserve"> Colchester</w:t>
      </w:r>
      <w:r>
        <w:rPr>
          <w:bCs/>
        </w:rPr>
        <w:t>, CT</w:t>
      </w:r>
    </w:p>
    <w:p w14:paraId="1FF9CDE6" w14:textId="77777777" w:rsidR="00226971" w:rsidRPr="00267A3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EAD46C" w14:textId="058D3EBD" w:rsidR="00267A32" w:rsidRPr="001D0EC2" w:rsidRDefault="00267A32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77B00">
        <w:rPr>
          <w:bCs/>
        </w:rPr>
        <w:t>Born in Haddam</w:t>
      </w:r>
      <w:r w:rsidR="00816090">
        <w:rPr>
          <w:bCs/>
        </w:rPr>
        <w:t xml:space="preserve"> where his father would have been an early settler; </w:t>
      </w:r>
      <w:r w:rsidR="00CB04A8">
        <w:rPr>
          <w:bCs/>
        </w:rPr>
        <w:t>father died shortly after his birth and his mother remarried and moved to Hadley, MA</w:t>
      </w:r>
      <w:r w:rsidR="002518C5">
        <w:rPr>
          <w:bCs/>
        </w:rPr>
        <w:t xml:space="preserve"> and then to </w:t>
      </w:r>
      <w:r w:rsidR="008642A2">
        <w:rPr>
          <w:bCs/>
        </w:rPr>
        <w:t>Hatfield (split off from Hadley) after her third marriage</w:t>
      </w:r>
      <w:r w:rsidR="00195D06">
        <w:rPr>
          <w:bCs/>
        </w:rPr>
        <w:t>;</w:t>
      </w:r>
      <w:r w:rsidR="00A803F2">
        <w:rPr>
          <w:bCs/>
        </w:rPr>
        <w:t xml:space="preserve"> moved to CT and was an early settler of Colchester in 1700;</w:t>
      </w:r>
    </w:p>
    <w:p w14:paraId="4D5CACCC" w14:textId="77777777" w:rsidR="00226971" w:rsidRPr="008526CB" w:rsidRDefault="00226971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526CB">
        <w:rPr>
          <w:b/>
          <w:sz w:val="24"/>
          <w:szCs w:val="24"/>
        </w:rPr>
        <w:t>Sarah Pratt Wyatt {6.1.2.2.2.2}</w:t>
      </w:r>
    </w:p>
    <w:p w14:paraId="775DE972" w14:textId="77777777" w:rsidR="00226971" w:rsidRPr="001D0EC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Born:  6/10/1668 in Hartford, CT</w:t>
      </w:r>
    </w:p>
    <w:p w14:paraId="68D1A45C" w14:textId="63CC0067" w:rsidR="00226971" w:rsidRPr="001D0EC2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Died:  1729 in Norwich, CT</w:t>
      </w:r>
      <w:r w:rsidR="002A497F">
        <w:rPr>
          <w:bCs/>
        </w:rPr>
        <w:tab/>
      </w:r>
    </w:p>
    <w:p w14:paraId="25F0873B" w14:textId="6679DC00" w:rsidR="00FA7D7A" w:rsidRPr="003D4744" w:rsidRDefault="00226971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Buried:  Norwich, CT</w:t>
      </w:r>
    </w:p>
    <w:p w14:paraId="17123651" w14:textId="04E18134" w:rsidR="003D4744" w:rsidRPr="003A1375" w:rsidRDefault="003D4744" w:rsidP="000D7A34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80419">
        <w:rPr>
          <w:bCs/>
        </w:rPr>
        <w:t>Find a Grave and elsewhere seem to confuse her with a Sarah Pratt who married Timothy Phelp</w:t>
      </w:r>
      <w:r w:rsidR="008D2358">
        <w:rPr>
          <w:bCs/>
        </w:rPr>
        <w:t>s</w:t>
      </w:r>
    </w:p>
    <w:p w14:paraId="651430D1" w14:textId="7111C2C8" w:rsidR="003A1375" w:rsidRPr="002D0F79" w:rsidRDefault="003A1375" w:rsidP="003A1375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 xml:space="preserve">Thomas </w:t>
      </w:r>
      <w:r w:rsidR="00B649D7">
        <w:rPr>
          <w:b/>
          <w:sz w:val="24"/>
          <w:szCs w:val="24"/>
        </w:rPr>
        <w:t xml:space="preserve">“Stone Castle” </w:t>
      </w:r>
      <w:r w:rsidRPr="002D0F79">
        <w:rPr>
          <w:b/>
          <w:sz w:val="24"/>
          <w:szCs w:val="24"/>
        </w:rPr>
        <w:t>Greene</w:t>
      </w:r>
      <w:r w:rsidR="00E70BD9" w:rsidRPr="002D0F79">
        <w:rPr>
          <w:b/>
          <w:sz w:val="24"/>
          <w:szCs w:val="24"/>
        </w:rPr>
        <w:t xml:space="preserve"> {7.2.1.1.1.1}</w:t>
      </w:r>
      <w:r w:rsidR="005B7450">
        <w:rPr>
          <w:b/>
          <w:sz w:val="24"/>
          <w:szCs w:val="24"/>
        </w:rPr>
        <w:t xml:space="preserve"> </w:t>
      </w:r>
      <w:r w:rsidR="005B7450">
        <w:rPr>
          <w:bCs/>
        </w:rPr>
        <w:t>[CHILDHOOD ARRIVAL]</w:t>
      </w:r>
    </w:p>
    <w:p w14:paraId="6342875D" w14:textId="3229D6AD" w:rsidR="00E70BD9" w:rsidRPr="00E70BD9" w:rsidRDefault="00E70BD9" w:rsidP="00E70BD9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649D7">
        <w:rPr>
          <w:bCs/>
        </w:rPr>
        <w:t>c. 6/4/</w:t>
      </w:r>
      <w:r w:rsidR="003E12B4">
        <w:rPr>
          <w:bCs/>
        </w:rPr>
        <w:t>1628, Salisbury, Wiltshire, England</w:t>
      </w:r>
    </w:p>
    <w:p w14:paraId="36A6AD5A" w14:textId="5E8B93A4" w:rsidR="00E70BD9" w:rsidRPr="00E70BD9" w:rsidRDefault="00E70BD9" w:rsidP="00E70BD9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10358">
        <w:rPr>
          <w:bCs/>
        </w:rPr>
        <w:t xml:space="preserve">6/30/1659 </w:t>
      </w:r>
      <w:r w:rsidR="00541794">
        <w:rPr>
          <w:bCs/>
        </w:rPr>
        <w:t>to Elizabeth Barton</w:t>
      </w:r>
    </w:p>
    <w:p w14:paraId="74CFBE1F" w14:textId="7CD53DF3" w:rsidR="00E70BD9" w:rsidRPr="00E70BD9" w:rsidRDefault="00E70BD9" w:rsidP="00E70BD9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41794" w:rsidRPr="002D0F79">
        <w:rPr>
          <w:b/>
          <w:sz w:val="24"/>
          <w:szCs w:val="24"/>
        </w:rPr>
        <w:t>Nathaniel Greene</w:t>
      </w:r>
      <w:r w:rsidR="00541794">
        <w:rPr>
          <w:bCs/>
        </w:rPr>
        <w:t xml:space="preserve"> (1679); </w:t>
      </w:r>
      <w:r w:rsidR="00E10358">
        <w:rPr>
          <w:bCs/>
        </w:rPr>
        <w:t>6</w:t>
      </w:r>
      <w:r w:rsidR="00541794">
        <w:rPr>
          <w:bCs/>
        </w:rPr>
        <w:t xml:space="preserve"> others</w:t>
      </w:r>
    </w:p>
    <w:p w14:paraId="342BE74F" w14:textId="4EBA4464" w:rsidR="00E70BD9" w:rsidRPr="00E70BD9" w:rsidRDefault="00E70BD9" w:rsidP="00E70BD9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41794">
        <w:rPr>
          <w:bCs/>
        </w:rPr>
        <w:t xml:space="preserve">1717, </w:t>
      </w:r>
      <w:r w:rsidR="00730A2B">
        <w:rPr>
          <w:bCs/>
        </w:rPr>
        <w:t>Warwick, RI</w:t>
      </w:r>
    </w:p>
    <w:p w14:paraId="59544A91" w14:textId="0FDB1C20" w:rsidR="00E70BD9" w:rsidRPr="004816AE" w:rsidRDefault="00E70BD9" w:rsidP="00E70BD9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30A2B">
        <w:rPr>
          <w:bCs/>
        </w:rPr>
        <w:t>Stone Castle Lot, Warwick, RI</w:t>
      </w:r>
    </w:p>
    <w:p w14:paraId="6A280914" w14:textId="42868C72" w:rsidR="004816AE" w:rsidRPr="00E70BD9" w:rsidRDefault="004816AE" w:rsidP="004816AE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NOTES:  To New England 1635 with parents</w:t>
      </w:r>
    </w:p>
    <w:p w14:paraId="0A8086C6" w14:textId="559071DE" w:rsidR="00E70BD9" w:rsidRPr="002D0F79" w:rsidRDefault="00E70BD9" w:rsidP="00E70BD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>Elizabeth Barton Greene {</w:t>
      </w:r>
      <w:r w:rsidR="00694E27" w:rsidRPr="002D0F79">
        <w:rPr>
          <w:b/>
          <w:sz w:val="24"/>
          <w:szCs w:val="24"/>
        </w:rPr>
        <w:t>7.2.1.1.1.2}</w:t>
      </w:r>
    </w:p>
    <w:p w14:paraId="7407ADA2" w14:textId="46F511A9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30A2B">
        <w:rPr>
          <w:bCs/>
        </w:rPr>
        <w:t>1637, Warwick, RI</w:t>
      </w:r>
    </w:p>
    <w:p w14:paraId="5B322053" w14:textId="304E6C08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D034C">
        <w:rPr>
          <w:bCs/>
        </w:rPr>
        <w:t>8/20/</w:t>
      </w:r>
      <w:r w:rsidR="00730A2B">
        <w:rPr>
          <w:bCs/>
        </w:rPr>
        <w:t>1693, Warwick, RI</w:t>
      </w:r>
    </w:p>
    <w:p w14:paraId="00C4F6B4" w14:textId="69707321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30A2B">
        <w:rPr>
          <w:bCs/>
        </w:rPr>
        <w:t>Stone Castle Lot, Warwick, RI</w:t>
      </w:r>
    </w:p>
    <w:p w14:paraId="2B204240" w14:textId="53078351" w:rsidR="00694E27" w:rsidRPr="002D0F79" w:rsidRDefault="00694E27" w:rsidP="00694E27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>Thomas Gould {7.2.1.1.2.1}</w:t>
      </w:r>
    </w:p>
    <w:p w14:paraId="24722E10" w14:textId="534DDDB9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D31D9">
        <w:rPr>
          <w:bCs/>
        </w:rPr>
        <w:t>11/27/1659, Boston, MA</w:t>
      </w:r>
    </w:p>
    <w:p w14:paraId="6D6546C9" w14:textId="5EE5133E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814A7">
        <w:rPr>
          <w:bCs/>
        </w:rPr>
        <w:t>to Frances (UNKNOWN)</w:t>
      </w:r>
    </w:p>
    <w:p w14:paraId="7F0AE681" w14:textId="0AB937A9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50E4C" w:rsidRPr="002D0F79">
        <w:rPr>
          <w:b/>
          <w:sz w:val="24"/>
          <w:szCs w:val="24"/>
        </w:rPr>
        <w:t>Ann Gould Greene</w:t>
      </w:r>
      <w:r w:rsidR="00550E4C">
        <w:rPr>
          <w:bCs/>
        </w:rPr>
        <w:t xml:space="preserve"> (1685); </w:t>
      </w:r>
      <w:r w:rsidR="00525B37">
        <w:rPr>
          <w:bCs/>
        </w:rPr>
        <w:t>2</w:t>
      </w:r>
      <w:r w:rsidR="00550E4C">
        <w:rPr>
          <w:bCs/>
        </w:rPr>
        <w:t xml:space="preserve"> others</w:t>
      </w:r>
    </w:p>
    <w:p w14:paraId="52AF3963" w14:textId="0DA3E86C" w:rsidR="00694E27" w:rsidRPr="00694E27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550E4C">
        <w:rPr>
          <w:bCs/>
        </w:rPr>
        <w:t>1707</w:t>
      </w:r>
      <w:r w:rsidR="006B5CED">
        <w:rPr>
          <w:bCs/>
        </w:rPr>
        <w:t>, Boston, MA</w:t>
      </w:r>
    </w:p>
    <w:p w14:paraId="32C90581" w14:textId="13214BF1" w:rsidR="00694E27" w:rsidRPr="00A32BB4" w:rsidRDefault="00694E27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2E9D0A4" w14:textId="01D36F69" w:rsidR="00A32BB4" w:rsidRPr="00694E27" w:rsidRDefault="00A32BB4" w:rsidP="00694E27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74E08">
        <w:rPr>
          <w:bCs/>
        </w:rPr>
        <w:t xml:space="preserve">This is </w:t>
      </w:r>
      <w:r w:rsidR="00AA57B2">
        <w:rPr>
          <w:bCs/>
        </w:rPr>
        <w:t>a challenging parentage</w:t>
      </w:r>
      <w:r w:rsidR="00E40DBB">
        <w:rPr>
          <w:bCs/>
        </w:rPr>
        <w:t xml:space="preserve"> because there appear to have been two Thomas Goulds married to a Frances; one of the wives was Frances Robinson, but that appears </w:t>
      </w:r>
      <w:r w:rsidR="00817627">
        <w:rPr>
          <w:bCs/>
        </w:rPr>
        <w:t xml:space="preserve">not to have been either the wife or mother of this Thomas; we know from his will that this Thomas was the father of Ann Gould Greene and had a wife named Frances; </w:t>
      </w:r>
      <w:r w:rsidR="005C7A88">
        <w:rPr>
          <w:bCs/>
        </w:rPr>
        <w:t>the Geni write-up contains the relevant information, although it is somewhat hard to follow</w:t>
      </w:r>
    </w:p>
    <w:p w14:paraId="47E87E82" w14:textId="6AE92C0E" w:rsidR="00694E27" w:rsidRPr="002D0F79" w:rsidRDefault="00223D28" w:rsidP="00694E27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Frances</w:t>
      </w:r>
      <w:r w:rsidR="00286E84">
        <w:rPr>
          <w:b/>
          <w:sz w:val="24"/>
          <w:szCs w:val="24"/>
        </w:rPr>
        <w:t xml:space="preserve"> </w:t>
      </w:r>
      <w:r w:rsidR="000E63BA">
        <w:rPr>
          <w:b/>
          <w:sz w:val="24"/>
          <w:szCs w:val="24"/>
        </w:rPr>
        <w:t xml:space="preserve">(UNKNOWN) </w:t>
      </w:r>
      <w:r w:rsidR="00694E27" w:rsidRPr="002D0F79">
        <w:rPr>
          <w:b/>
          <w:sz w:val="24"/>
          <w:szCs w:val="24"/>
        </w:rPr>
        <w:t>Gould {</w:t>
      </w:r>
      <w:r w:rsidR="00C5085C" w:rsidRPr="002D0F79">
        <w:rPr>
          <w:b/>
          <w:sz w:val="24"/>
          <w:szCs w:val="24"/>
        </w:rPr>
        <w:t>7.2.1.1.2.2}</w:t>
      </w:r>
      <w:r w:rsidR="00EF2851">
        <w:rPr>
          <w:b/>
          <w:sz w:val="24"/>
          <w:szCs w:val="24"/>
        </w:rPr>
        <w:t xml:space="preserve"> </w:t>
      </w:r>
      <w:r w:rsidR="00EF2851">
        <w:rPr>
          <w:bCs/>
        </w:rPr>
        <w:t>[END OF INFORMATION]</w:t>
      </w:r>
    </w:p>
    <w:p w14:paraId="3575DE26" w14:textId="175E0DA1" w:rsidR="00C5085C" w:rsidRPr="00C5085C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A67831">
        <w:rPr>
          <w:bCs/>
        </w:rPr>
        <w:t xml:space="preserve"> </w:t>
      </w:r>
    </w:p>
    <w:p w14:paraId="47F372E1" w14:textId="79DC254D" w:rsidR="00C5085C" w:rsidRPr="00C5085C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A87C08">
        <w:rPr>
          <w:bCs/>
        </w:rPr>
        <w:t>1711</w:t>
      </w:r>
    </w:p>
    <w:p w14:paraId="3406B614" w14:textId="0B8AABC4" w:rsidR="00C5085C" w:rsidRPr="002302C2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A00FDE8" w14:textId="460AE8A0" w:rsidR="002302C2" w:rsidRPr="00E41A9D" w:rsidRDefault="002302C2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>NOTES:  The only thing</w:t>
      </w:r>
      <w:r w:rsidR="004E0E17">
        <w:rPr>
          <w:bCs/>
        </w:rPr>
        <w:t>s</w:t>
      </w:r>
      <w:r>
        <w:rPr>
          <w:bCs/>
        </w:rPr>
        <w:t xml:space="preserve"> </w:t>
      </w:r>
      <w:r w:rsidR="00A87C08">
        <w:rPr>
          <w:bCs/>
        </w:rPr>
        <w:t xml:space="preserve">certain about her appears to be that she was the husband of Thomas, </w:t>
      </w:r>
      <w:r w:rsidR="004E0E17">
        <w:rPr>
          <w:bCs/>
        </w:rPr>
        <w:t xml:space="preserve">the </w:t>
      </w:r>
      <w:r w:rsidR="00A87C08">
        <w:rPr>
          <w:bCs/>
        </w:rPr>
        <w:t>mother of Ann</w:t>
      </w:r>
      <w:r w:rsidR="004E0E17">
        <w:rPr>
          <w:bCs/>
        </w:rPr>
        <w:t xml:space="preserve">, </w:t>
      </w:r>
      <w:r w:rsidR="00A87C08">
        <w:rPr>
          <w:bCs/>
        </w:rPr>
        <w:t xml:space="preserve">and that her will </w:t>
      </w:r>
      <w:r w:rsidR="004E0E17">
        <w:rPr>
          <w:bCs/>
        </w:rPr>
        <w:t>was proved 7/16/1711</w:t>
      </w:r>
    </w:p>
    <w:p w14:paraId="3F8AD73E" w14:textId="659CC325" w:rsidR="00C5085C" w:rsidRPr="002D0F79" w:rsidRDefault="00C5085C" w:rsidP="00C5085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>Colonel John Chandler, Esq. {7.2.1.2.1.1}</w:t>
      </w:r>
    </w:p>
    <w:p w14:paraId="3084FD27" w14:textId="6C3E1798" w:rsidR="00C5085C" w:rsidRPr="00C5085C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67831">
        <w:rPr>
          <w:bCs/>
        </w:rPr>
        <w:t xml:space="preserve">1665, </w:t>
      </w:r>
      <w:r w:rsidR="00D84A5C">
        <w:rPr>
          <w:bCs/>
        </w:rPr>
        <w:t>Roxbury</w:t>
      </w:r>
      <w:r w:rsidR="00A67831">
        <w:rPr>
          <w:bCs/>
        </w:rPr>
        <w:t>, MA</w:t>
      </w:r>
    </w:p>
    <w:p w14:paraId="21320189" w14:textId="6BCF4DB8" w:rsidR="00C5085C" w:rsidRPr="00C5085C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 </w:t>
      </w:r>
      <w:r w:rsidR="00D84A5C">
        <w:rPr>
          <w:bCs/>
        </w:rPr>
        <w:t>1</w:t>
      </w:r>
      <w:r w:rsidR="00D84A5C" w:rsidRPr="00D84A5C">
        <w:rPr>
          <w:bCs/>
          <w:vertAlign w:val="superscript"/>
        </w:rPr>
        <w:t>st</w:t>
      </w:r>
      <w:r w:rsidR="00D84A5C">
        <w:rPr>
          <w:bCs/>
        </w:rPr>
        <w:t xml:space="preserve"> 11/10/1692 </w:t>
      </w:r>
      <w:r w:rsidR="00AE6081">
        <w:rPr>
          <w:bCs/>
        </w:rPr>
        <w:t>to Mary Raymond</w:t>
      </w:r>
      <w:r w:rsidR="00D84A5C">
        <w:rPr>
          <w:bCs/>
        </w:rPr>
        <w:t xml:space="preserve"> in Woodstock, CT</w:t>
      </w:r>
      <w:r w:rsidR="00E143EB">
        <w:rPr>
          <w:bCs/>
        </w:rPr>
        <w:t>; 2</w:t>
      </w:r>
      <w:r w:rsidR="00E143EB" w:rsidRPr="00E143EB">
        <w:rPr>
          <w:bCs/>
          <w:vertAlign w:val="superscript"/>
        </w:rPr>
        <w:t>nd</w:t>
      </w:r>
      <w:r w:rsidR="00E143EB">
        <w:rPr>
          <w:bCs/>
        </w:rPr>
        <w:t xml:space="preserve"> 1711 to Esther Brightman Alcock</w:t>
      </w:r>
    </w:p>
    <w:p w14:paraId="6644536E" w14:textId="775E8A9B" w:rsidR="00C5085C" w:rsidRPr="00C5085C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E6081" w:rsidRPr="002D0F79">
        <w:rPr>
          <w:b/>
          <w:sz w:val="24"/>
          <w:szCs w:val="24"/>
        </w:rPr>
        <w:t>John Chandler</w:t>
      </w:r>
      <w:r w:rsidR="00AE6081">
        <w:rPr>
          <w:bCs/>
        </w:rPr>
        <w:t xml:space="preserve"> (1693); 9 others</w:t>
      </w:r>
    </w:p>
    <w:p w14:paraId="41A77139" w14:textId="24FBADFB" w:rsidR="00C5085C" w:rsidRPr="00C5085C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143EB">
        <w:rPr>
          <w:bCs/>
        </w:rPr>
        <w:t>8/10/</w:t>
      </w:r>
      <w:r w:rsidR="00AE6081">
        <w:rPr>
          <w:bCs/>
        </w:rPr>
        <w:t>1743, Woodstock, CT</w:t>
      </w:r>
    </w:p>
    <w:p w14:paraId="09B7CD98" w14:textId="6840F8D9" w:rsidR="00C5085C" w:rsidRPr="001A63AD" w:rsidRDefault="00C5085C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AE6081">
        <w:rPr>
          <w:bCs/>
        </w:rPr>
        <w:t>Woodstock Hill Cemetery</w:t>
      </w:r>
      <w:r w:rsidR="00B019FB">
        <w:rPr>
          <w:bCs/>
        </w:rPr>
        <w:t>, Woodstock, CT</w:t>
      </w:r>
    </w:p>
    <w:p w14:paraId="7FA89A0E" w14:textId="16231BC0" w:rsidR="001A63AD" w:rsidRPr="00C5085C" w:rsidRDefault="001A63AD" w:rsidP="00C5085C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NOTES:  With his father, one of the </w:t>
      </w:r>
      <w:r w:rsidR="000311A1">
        <w:rPr>
          <w:bCs/>
        </w:rPr>
        <w:t xml:space="preserve">13 </w:t>
      </w:r>
      <w:r>
        <w:rPr>
          <w:bCs/>
        </w:rPr>
        <w:t xml:space="preserve">founders </w:t>
      </w:r>
      <w:r w:rsidR="00063FFF">
        <w:rPr>
          <w:bCs/>
        </w:rPr>
        <w:t xml:space="preserve">(from Roxbury) </w:t>
      </w:r>
      <w:r>
        <w:rPr>
          <w:bCs/>
        </w:rPr>
        <w:t xml:space="preserve">of Woodstock in 1690; </w:t>
      </w:r>
      <w:r w:rsidR="00E46BAA">
        <w:rPr>
          <w:bCs/>
        </w:rPr>
        <w:t xml:space="preserve">Woodstock was originally in MA and </w:t>
      </w:r>
      <w:r w:rsidR="00063FFF">
        <w:rPr>
          <w:bCs/>
        </w:rPr>
        <w:t>was ceded to CT in 1749</w:t>
      </w:r>
    </w:p>
    <w:p w14:paraId="4C0ED0D5" w14:textId="3BB3667F" w:rsidR="00C5085C" w:rsidRPr="002D0F79" w:rsidRDefault="00C5085C" w:rsidP="00C5085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>Mary Raymond Chandler {</w:t>
      </w:r>
      <w:r w:rsidR="00A20A72" w:rsidRPr="002D0F79">
        <w:rPr>
          <w:b/>
          <w:sz w:val="24"/>
          <w:szCs w:val="24"/>
        </w:rPr>
        <w:t>7.2.1.2.1.2}</w:t>
      </w:r>
    </w:p>
    <w:p w14:paraId="19DDE375" w14:textId="39AF9513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87ACD">
        <w:rPr>
          <w:bCs/>
        </w:rPr>
        <w:t>3/12/</w:t>
      </w:r>
      <w:r w:rsidR="00B019FB">
        <w:rPr>
          <w:bCs/>
        </w:rPr>
        <w:t>1672, New London, CT</w:t>
      </w:r>
    </w:p>
    <w:p w14:paraId="598FC02E" w14:textId="05AC738D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87ACD">
        <w:rPr>
          <w:bCs/>
        </w:rPr>
        <w:t>4/8/</w:t>
      </w:r>
      <w:r w:rsidR="00B019FB">
        <w:rPr>
          <w:bCs/>
        </w:rPr>
        <w:t>1711, Woodstock, CT</w:t>
      </w:r>
    </w:p>
    <w:p w14:paraId="2AB07FD3" w14:textId="32821C93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019FB">
        <w:rPr>
          <w:bCs/>
        </w:rPr>
        <w:t>Woodstock Hill Cemetery, Woodstock, CT</w:t>
      </w:r>
    </w:p>
    <w:p w14:paraId="3AC52ABB" w14:textId="711EF3D1" w:rsidR="00A20A72" w:rsidRPr="002D0F79" w:rsidRDefault="00A20A72" w:rsidP="00A20A72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 xml:space="preserve">John </w:t>
      </w:r>
      <w:r w:rsidR="00563E90">
        <w:rPr>
          <w:b/>
          <w:sz w:val="24"/>
          <w:szCs w:val="24"/>
        </w:rPr>
        <w:t xml:space="preserve">(Third Lord) </w:t>
      </w:r>
      <w:r w:rsidRPr="002D0F79">
        <w:rPr>
          <w:b/>
          <w:sz w:val="24"/>
          <w:szCs w:val="24"/>
        </w:rPr>
        <w:t>Gardiner {7.2.1.2.2.1}</w:t>
      </w:r>
    </w:p>
    <w:p w14:paraId="13B79D91" w14:textId="070DE24C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563E90">
        <w:rPr>
          <w:bCs/>
        </w:rPr>
        <w:t>4/19/</w:t>
      </w:r>
      <w:r w:rsidR="003E74D8">
        <w:rPr>
          <w:bCs/>
        </w:rPr>
        <w:t>1661, Hartford, CT</w:t>
      </w:r>
    </w:p>
    <w:p w14:paraId="6BC81035" w14:textId="1CD8EA02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32476">
        <w:rPr>
          <w:bCs/>
        </w:rPr>
        <w:t>1</w:t>
      </w:r>
      <w:r w:rsidR="00732476" w:rsidRPr="00732476">
        <w:rPr>
          <w:bCs/>
          <w:vertAlign w:val="superscript"/>
        </w:rPr>
        <w:t>st</w:t>
      </w:r>
      <w:r w:rsidR="00732476">
        <w:rPr>
          <w:bCs/>
        </w:rPr>
        <w:t xml:space="preserve"> </w:t>
      </w:r>
      <w:r w:rsidR="00380F39">
        <w:rPr>
          <w:bCs/>
        </w:rPr>
        <w:t xml:space="preserve">6/24/1687 </w:t>
      </w:r>
      <w:r w:rsidR="003E74D8">
        <w:rPr>
          <w:bCs/>
        </w:rPr>
        <w:t>to Mary King</w:t>
      </w:r>
      <w:r w:rsidR="00380F39">
        <w:rPr>
          <w:bCs/>
        </w:rPr>
        <w:t xml:space="preserve"> in Southold, NY</w:t>
      </w:r>
      <w:r w:rsidR="00E67656">
        <w:rPr>
          <w:bCs/>
        </w:rPr>
        <w:t>; 2</w:t>
      </w:r>
      <w:r w:rsidR="00E67656" w:rsidRPr="00E67656">
        <w:rPr>
          <w:bCs/>
          <w:vertAlign w:val="superscript"/>
        </w:rPr>
        <w:t>nd</w:t>
      </w:r>
      <w:r w:rsidR="00E65016">
        <w:rPr>
          <w:bCs/>
          <w:vertAlign w:val="superscript"/>
        </w:rPr>
        <w:t xml:space="preserve"> </w:t>
      </w:r>
      <w:r w:rsidR="001C07B8">
        <w:rPr>
          <w:bCs/>
        </w:rPr>
        <w:t>to Sarah Chandler Coit (1696-1711)</w:t>
      </w:r>
      <w:r w:rsidR="00602852">
        <w:rPr>
          <w:bCs/>
        </w:rPr>
        <w:t xml:space="preserve"> </w:t>
      </w:r>
      <w:r w:rsidR="00E65016">
        <w:rPr>
          <w:bCs/>
        </w:rPr>
        <w:t>;3</w:t>
      </w:r>
      <w:r w:rsidR="00E65016" w:rsidRPr="00E65016">
        <w:rPr>
          <w:bCs/>
          <w:vertAlign w:val="superscript"/>
        </w:rPr>
        <w:t>rd</w:t>
      </w:r>
      <w:r w:rsidR="00E65016">
        <w:rPr>
          <w:bCs/>
        </w:rPr>
        <w:t xml:space="preserve"> </w:t>
      </w:r>
      <w:r w:rsidR="00E67656">
        <w:rPr>
          <w:bCs/>
        </w:rPr>
        <w:t xml:space="preserve">to Elizabeth Allyn </w:t>
      </w:r>
      <w:proofErr w:type="spellStart"/>
      <w:r w:rsidR="00E67656">
        <w:rPr>
          <w:bCs/>
        </w:rPr>
        <w:t>Allyn</w:t>
      </w:r>
      <w:proofErr w:type="spellEnd"/>
      <w:r w:rsidR="00E67656">
        <w:rPr>
          <w:bCs/>
        </w:rPr>
        <w:t xml:space="preserve"> (1669-</w:t>
      </w:r>
      <w:r w:rsidR="00E65016">
        <w:rPr>
          <w:bCs/>
        </w:rPr>
        <w:t>c. 1732); 4</w:t>
      </w:r>
      <w:r w:rsidR="00E65016" w:rsidRPr="00E65016">
        <w:rPr>
          <w:bCs/>
          <w:vertAlign w:val="superscript"/>
        </w:rPr>
        <w:t>th</w:t>
      </w:r>
      <w:r w:rsidR="00E65016">
        <w:rPr>
          <w:bCs/>
        </w:rPr>
        <w:t xml:space="preserve"> to Elizabeth Hedges Osborn (1683-1747)</w:t>
      </w:r>
    </w:p>
    <w:p w14:paraId="2193862F" w14:textId="7C5C005A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E74D8" w:rsidRPr="002D0F79">
        <w:rPr>
          <w:b/>
          <w:sz w:val="24"/>
          <w:szCs w:val="24"/>
        </w:rPr>
        <w:t>Hannah Gardiner Chandler</w:t>
      </w:r>
      <w:r w:rsidR="003E74D8">
        <w:rPr>
          <w:bCs/>
        </w:rPr>
        <w:t xml:space="preserve"> (1699); </w:t>
      </w:r>
      <w:r w:rsidR="00380F39">
        <w:rPr>
          <w:bCs/>
        </w:rPr>
        <w:t>7</w:t>
      </w:r>
      <w:r w:rsidR="003E74D8">
        <w:rPr>
          <w:bCs/>
        </w:rPr>
        <w:t xml:space="preserve"> others</w:t>
      </w:r>
      <w:r w:rsidR="00602852">
        <w:rPr>
          <w:bCs/>
        </w:rPr>
        <w:t>; plus 3 with 2</w:t>
      </w:r>
      <w:r w:rsidR="00602852" w:rsidRPr="00602852">
        <w:rPr>
          <w:bCs/>
          <w:vertAlign w:val="superscript"/>
        </w:rPr>
        <w:t>nd</w:t>
      </w:r>
      <w:r w:rsidR="00602852">
        <w:rPr>
          <w:bCs/>
        </w:rPr>
        <w:t xml:space="preserve"> wife</w:t>
      </w:r>
    </w:p>
    <w:p w14:paraId="76F3258A" w14:textId="14C08B8C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32476">
        <w:rPr>
          <w:bCs/>
        </w:rPr>
        <w:t>6/25/</w:t>
      </w:r>
      <w:r w:rsidR="00FB7ED9">
        <w:rPr>
          <w:bCs/>
        </w:rPr>
        <w:t xml:space="preserve">1738, </w:t>
      </w:r>
      <w:r w:rsidR="00732476">
        <w:rPr>
          <w:bCs/>
        </w:rPr>
        <w:t>Groton</w:t>
      </w:r>
      <w:r w:rsidR="00FB7ED9">
        <w:rPr>
          <w:bCs/>
        </w:rPr>
        <w:t>, CT</w:t>
      </w:r>
    </w:p>
    <w:p w14:paraId="257E342A" w14:textId="1C770081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FB7ED9">
        <w:rPr>
          <w:bCs/>
        </w:rPr>
        <w:t>Ancient Cemetery, New London, CT</w:t>
      </w:r>
    </w:p>
    <w:p w14:paraId="554DED4B" w14:textId="5C9A28AE" w:rsidR="00A20A72" w:rsidRPr="00A20A72" w:rsidRDefault="00A20A72" w:rsidP="00A20A72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2D0F79">
        <w:rPr>
          <w:b/>
          <w:sz w:val="24"/>
          <w:szCs w:val="24"/>
        </w:rPr>
        <w:t xml:space="preserve">Mary King Gardiner </w:t>
      </w:r>
      <w:r>
        <w:rPr>
          <w:bCs/>
        </w:rPr>
        <w:t>{7.2.1.2.2.2}</w:t>
      </w:r>
    </w:p>
    <w:p w14:paraId="1DB2B139" w14:textId="6A6574E6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B7ED9">
        <w:rPr>
          <w:bCs/>
        </w:rPr>
        <w:t>1670, Southold, Long Island, NY</w:t>
      </w:r>
    </w:p>
    <w:p w14:paraId="6EA18FDD" w14:textId="5F2EA7C9" w:rsidR="00A20A72" w:rsidRPr="00A20A72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B7ED9">
        <w:rPr>
          <w:bCs/>
        </w:rPr>
        <w:t>1707, East Hampton, Long Island, NY</w:t>
      </w:r>
    </w:p>
    <w:p w14:paraId="5B466996" w14:textId="3E09873C" w:rsidR="00A20A72" w:rsidRPr="000F6A5E" w:rsidRDefault="00A20A72" w:rsidP="00A20A72">
      <w:pPr>
        <w:pStyle w:val="ListParagraph"/>
        <w:numPr>
          <w:ilvl w:val="1"/>
          <w:numId w:val="3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78831F" w14:textId="004EF2BD" w:rsidR="00774BBB" w:rsidRPr="008E6C90" w:rsidRDefault="00774BBB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E6C90">
        <w:rPr>
          <w:b/>
          <w:sz w:val="24"/>
          <w:szCs w:val="24"/>
        </w:rPr>
        <w:t>John Hubbard I {</w:t>
      </w:r>
      <w:r w:rsidR="00C238D3" w:rsidRPr="008E6C90">
        <w:rPr>
          <w:b/>
          <w:sz w:val="24"/>
          <w:szCs w:val="24"/>
        </w:rPr>
        <w:t>7.2.2.1.1.1}</w:t>
      </w:r>
    </w:p>
    <w:p w14:paraId="233B8F22" w14:textId="5F1B9E2B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0F4B5A">
        <w:rPr>
          <w:bCs/>
        </w:rPr>
        <w:t xml:space="preserve">  1648 in Ipswich, MA</w:t>
      </w:r>
    </w:p>
    <w:p w14:paraId="5330D53B" w14:textId="7EC4F065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0F4B5A">
        <w:rPr>
          <w:bCs/>
        </w:rPr>
        <w:t xml:space="preserve">  11/12/1672</w:t>
      </w:r>
    </w:p>
    <w:p w14:paraId="34F8711A" w14:textId="7EC976B6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Children:</w:t>
      </w:r>
      <w:r w:rsidR="000F4B5A">
        <w:rPr>
          <w:bCs/>
        </w:rPr>
        <w:t xml:space="preserve">  </w:t>
      </w:r>
      <w:r w:rsidR="00A23244">
        <w:rPr>
          <w:b/>
        </w:rPr>
        <w:t>John Hubbard II</w:t>
      </w:r>
      <w:r w:rsidR="00A23244">
        <w:rPr>
          <w:bCs/>
        </w:rPr>
        <w:t xml:space="preserve"> (</w:t>
      </w:r>
      <w:r w:rsidR="00A12D91">
        <w:rPr>
          <w:bCs/>
        </w:rPr>
        <w:t>1677); 3 others</w:t>
      </w:r>
    </w:p>
    <w:p w14:paraId="6C9AE592" w14:textId="212D6C0B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A14473">
        <w:rPr>
          <w:bCs/>
        </w:rPr>
        <w:t xml:space="preserve">  1/8/1710 in Boston</w:t>
      </w:r>
    </w:p>
    <w:p w14:paraId="0A5FBA17" w14:textId="06EC3777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A14473">
        <w:rPr>
          <w:bCs/>
        </w:rPr>
        <w:t xml:space="preserve">  </w:t>
      </w:r>
    </w:p>
    <w:p w14:paraId="293847D4" w14:textId="051823DE" w:rsidR="00C238D3" w:rsidRPr="008E6C90" w:rsidRDefault="00C238D3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E6C90">
        <w:rPr>
          <w:b/>
          <w:sz w:val="24"/>
          <w:szCs w:val="24"/>
        </w:rPr>
        <w:t>Ann Leverett {7.2.2.1.1.2}</w:t>
      </w:r>
    </w:p>
    <w:p w14:paraId="5AB31FC9" w14:textId="3CAA5A4B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A14473">
        <w:rPr>
          <w:bCs/>
        </w:rPr>
        <w:t xml:space="preserve">  11/23/</w:t>
      </w:r>
      <w:r w:rsidR="00D4332D">
        <w:rPr>
          <w:bCs/>
        </w:rPr>
        <w:t>16</w:t>
      </w:r>
      <w:r w:rsidR="00A14473">
        <w:rPr>
          <w:bCs/>
        </w:rPr>
        <w:t>52</w:t>
      </w:r>
      <w:r w:rsidR="00CC43E0">
        <w:rPr>
          <w:bCs/>
        </w:rPr>
        <w:t>, Boston, MA</w:t>
      </w:r>
    </w:p>
    <w:p w14:paraId="329B13DB" w14:textId="5E19B0D6" w:rsidR="00C238D3" w:rsidRPr="00C238D3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Died:</w:t>
      </w:r>
      <w:r w:rsidR="00EC509E">
        <w:rPr>
          <w:bCs/>
        </w:rPr>
        <w:t xml:space="preserve">  </w:t>
      </w:r>
      <w:r w:rsidR="00CC43E0">
        <w:rPr>
          <w:bCs/>
        </w:rPr>
        <w:t xml:space="preserve">before </w:t>
      </w:r>
      <w:r w:rsidR="00EC509E">
        <w:rPr>
          <w:bCs/>
        </w:rPr>
        <w:t>9/29/1717</w:t>
      </w:r>
      <w:r w:rsidR="00CC43E0">
        <w:rPr>
          <w:bCs/>
        </w:rPr>
        <w:t>, Boston, MA</w:t>
      </w:r>
    </w:p>
    <w:p w14:paraId="560B5D83" w14:textId="725013E5" w:rsidR="00C238D3" w:rsidRPr="008D09AB" w:rsidRDefault="00C238D3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0A7D5872" w14:textId="0DA1D4FC" w:rsidR="008D09AB" w:rsidRPr="008E6C90" w:rsidRDefault="00881CA8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Reverend </w:t>
      </w:r>
      <w:r w:rsidR="008D09AB" w:rsidRPr="008E6C90">
        <w:rPr>
          <w:b/>
          <w:sz w:val="24"/>
          <w:szCs w:val="24"/>
        </w:rPr>
        <w:t>Daniel Russell {7.2.2.1.2.1}</w:t>
      </w:r>
    </w:p>
    <w:p w14:paraId="34565383" w14:textId="511CBB52" w:rsidR="008E6C90" w:rsidRPr="008E6C90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984053">
        <w:rPr>
          <w:bCs/>
        </w:rPr>
        <w:t xml:space="preserve">  </w:t>
      </w:r>
      <w:r w:rsidR="00881CA8">
        <w:rPr>
          <w:bCs/>
        </w:rPr>
        <w:t>1642, Charlestown, MA</w:t>
      </w:r>
    </w:p>
    <w:p w14:paraId="64233CB1" w14:textId="485BDD03" w:rsidR="008E6C90" w:rsidRPr="008E6C90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Married:</w:t>
      </w:r>
      <w:r w:rsidR="005E30C5">
        <w:rPr>
          <w:bCs/>
        </w:rPr>
        <w:t xml:space="preserve">  to Mehitable Mabel Wyllys</w:t>
      </w:r>
    </w:p>
    <w:p w14:paraId="0F947377" w14:textId="647528FB" w:rsidR="008E6C90" w:rsidRPr="003F4F9E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Children:</w:t>
      </w:r>
      <w:r w:rsidR="003F4F9E">
        <w:rPr>
          <w:bCs/>
        </w:rPr>
        <w:t xml:space="preserve">  </w:t>
      </w:r>
      <w:r w:rsidR="003F4F9E" w:rsidRPr="00CC43E0">
        <w:rPr>
          <w:b/>
        </w:rPr>
        <w:t>Mehitable Russell Hubbard</w:t>
      </w:r>
      <w:r w:rsidR="003F4F9E">
        <w:rPr>
          <w:bCs/>
        </w:rPr>
        <w:t xml:space="preserve"> (1678)</w:t>
      </w:r>
    </w:p>
    <w:p w14:paraId="2CE53C10" w14:textId="199BF15D" w:rsidR="003F4F9E" w:rsidRPr="008E6C90" w:rsidRDefault="003F4F9E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F02FE2">
        <w:rPr>
          <w:bCs/>
        </w:rPr>
        <w:t>1/4/</w:t>
      </w:r>
      <w:r>
        <w:rPr>
          <w:bCs/>
        </w:rPr>
        <w:t>1679</w:t>
      </w:r>
      <w:r w:rsidR="00901E1C">
        <w:rPr>
          <w:bCs/>
        </w:rPr>
        <w:t>, Charlestown, MA</w:t>
      </w:r>
    </w:p>
    <w:p w14:paraId="7BC33CB1" w14:textId="7862E6A2" w:rsidR="008E6C90" w:rsidRPr="008D09AB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3F4F9E">
        <w:rPr>
          <w:bCs/>
        </w:rPr>
        <w:t xml:space="preserve">  </w:t>
      </w:r>
      <w:r w:rsidR="00901E1C">
        <w:rPr>
          <w:bCs/>
        </w:rPr>
        <w:t>Phipps Street Burial Ground, Charlestown, MA</w:t>
      </w:r>
    </w:p>
    <w:p w14:paraId="450E6FE6" w14:textId="42F91529" w:rsidR="008D09AB" w:rsidRPr="008E6C90" w:rsidRDefault="00901E1C" w:rsidP="000D7A3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Mehitable </w:t>
      </w:r>
      <w:r w:rsidR="008D09AB" w:rsidRPr="008E6C90">
        <w:rPr>
          <w:b/>
          <w:sz w:val="24"/>
          <w:szCs w:val="24"/>
        </w:rPr>
        <w:t xml:space="preserve">Mabel Wyllys </w:t>
      </w:r>
      <w:r>
        <w:rPr>
          <w:b/>
          <w:sz w:val="24"/>
          <w:szCs w:val="24"/>
        </w:rPr>
        <w:t xml:space="preserve">Russell </w:t>
      </w:r>
      <w:r w:rsidR="00FF02B8">
        <w:rPr>
          <w:b/>
          <w:sz w:val="24"/>
          <w:szCs w:val="24"/>
        </w:rPr>
        <w:t xml:space="preserve">Foster Woodbridge </w:t>
      </w:r>
      <w:r w:rsidR="008D09AB" w:rsidRPr="008E6C90">
        <w:rPr>
          <w:b/>
          <w:sz w:val="24"/>
          <w:szCs w:val="24"/>
        </w:rPr>
        <w:t>{7.2.2.1.2.2}</w:t>
      </w:r>
    </w:p>
    <w:p w14:paraId="2BFC2591" w14:textId="390D4997" w:rsidR="008E6C90" w:rsidRPr="008E6C90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FF02B8">
        <w:rPr>
          <w:bCs/>
        </w:rPr>
        <w:t xml:space="preserve">  1658, </w:t>
      </w:r>
      <w:r w:rsidR="00795822">
        <w:rPr>
          <w:bCs/>
        </w:rPr>
        <w:t>Hartford, CT</w:t>
      </w:r>
    </w:p>
    <w:p w14:paraId="38B1690B" w14:textId="0ACEF57A" w:rsidR="008E6C90" w:rsidRPr="008E6C90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F02FE2">
        <w:rPr>
          <w:bCs/>
        </w:rPr>
        <w:t>12/21/</w:t>
      </w:r>
      <w:r w:rsidR="00795822">
        <w:rPr>
          <w:bCs/>
        </w:rPr>
        <w:t>1698, Hartford, CT</w:t>
      </w:r>
    </w:p>
    <w:p w14:paraId="4F46579A" w14:textId="0ED84B23" w:rsidR="008E6C90" w:rsidRPr="00C25341" w:rsidRDefault="008E6C90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795822">
        <w:rPr>
          <w:bCs/>
        </w:rPr>
        <w:t>Ancient Burying Ground, Hartford, CT</w:t>
      </w:r>
    </w:p>
    <w:p w14:paraId="2E4E4CE2" w14:textId="51F29FC6" w:rsidR="00C25341" w:rsidRPr="00753650" w:rsidRDefault="00C25341" w:rsidP="000D7A3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>NOTES:  3 husbands</w:t>
      </w:r>
      <w:r w:rsidR="00EB39FF">
        <w:rPr>
          <w:bCs/>
        </w:rPr>
        <w:t>, all ministers</w:t>
      </w:r>
      <w:r>
        <w:rPr>
          <w:bCs/>
        </w:rPr>
        <w:t xml:space="preserve">; second husband </w:t>
      </w:r>
      <w:r w:rsidR="00F02FE2">
        <w:rPr>
          <w:bCs/>
        </w:rPr>
        <w:t xml:space="preserve">Rev. Isaac Foster </w:t>
      </w:r>
      <w:r>
        <w:rPr>
          <w:bCs/>
        </w:rPr>
        <w:t xml:space="preserve">died </w:t>
      </w:r>
      <w:r w:rsidR="00EB39FF">
        <w:rPr>
          <w:bCs/>
        </w:rPr>
        <w:t>1682;</w:t>
      </w:r>
      <w:r w:rsidR="008E491A">
        <w:rPr>
          <w:bCs/>
        </w:rPr>
        <w:t xml:space="preserve"> third husband</w:t>
      </w:r>
      <w:r w:rsidR="00413D7E">
        <w:rPr>
          <w:bCs/>
        </w:rPr>
        <w:t xml:space="preserve">, </w:t>
      </w:r>
      <w:r w:rsidR="003335F7">
        <w:rPr>
          <w:bCs/>
        </w:rPr>
        <w:t xml:space="preserve">Reverend Timothy Woodbridge, </w:t>
      </w:r>
      <w:r w:rsidR="00413D7E">
        <w:rPr>
          <w:bCs/>
        </w:rPr>
        <w:t>with whom she had 4 children,</w:t>
      </w:r>
      <w:r w:rsidR="008E491A">
        <w:rPr>
          <w:bCs/>
        </w:rPr>
        <w:t xml:space="preserve"> married twice after her death</w:t>
      </w:r>
    </w:p>
    <w:p w14:paraId="539E4D02" w14:textId="1F60234C" w:rsidR="00753650" w:rsidRPr="00F112B0" w:rsidRDefault="00810BA7" w:rsidP="00753650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F112B0">
        <w:rPr>
          <w:b/>
          <w:sz w:val="24"/>
          <w:szCs w:val="24"/>
        </w:rPr>
        <w:t>Joseph Coit {7.2.2.2.1.1}</w:t>
      </w:r>
    </w:p>
    <w:p w14:paraId="40088E1A" w14:textId="6C1A2635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B1669C">
        <w:rPr>
          <w:bCs/>
        </w:rPr>
        <w:t>1639, Gloucester, MA</w:t>
      </w:r>
    </w:p>
    <w:p w14:paraId="76265481" w14:textId="4C49A6C9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254E30">
        <w:rPr>
          <w:bCs/>
        </w:rPr>
        <w:t>7/15/</w:t>
      </w:r>
      <w:r w:rsidR="00B1669C">
        <w:rPr>
          <w:bCs/>
        </w:rPr>
        <w:t>1667 to Martha Harris</w:t>
      </w:r>
      <w:r w:rsidR="000C198D">
        <w:rPr>
          <w:bCs/>
        </w:rPr>
        <w:t xml:space="preserve"> in New London, CT</w:t>
      </w:r>
    </w:p>
    <w:p w14:paraId="37AAB36B" w14:textId="4850FBA6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B1669C" w:rsidRPr="00F112B0">
        <w:rPr>
          <w:b/>
          <w:sz w:val="24"/>
          <w:szCs w:val="24"/>
        </w:rPr>
        <w:t>John Coit</w:t>
      </w:r>
      <w:r w:rsidR="00322930">
        <w:rPr>
          <w:bCs/>
        </w:rPr>
        <w:t xml:space="preserve"> (1670)</w:t>
      </w:r>
      <w:r w:rsidR="00F112B0">
        <w:rPr>
          <w:bCs/>
        </w:rPr>
        <w:t>; 5 others</w:t>
      </w:r>
    </w:p>
    <w:p w14:paraId="44734C2C" w14:textId="7250CBBA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322930">
        <w:rPr>
          <w:bCs/>
        </w:rPr>
        <w:t>1704, New London, CT</w:t>
      </w:r>
    </w:p>
    <w:p w14:paraId="130F6C63" w14:textId="54C7D2F3" w:rsidR="00810BA7" w:rsidRPr="000C198D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7D2E72BC" w14:textId="3FB29DAF" w:rsidR="000C198D" w:rsidRPr="00810BA7" w:rsidRDefault="000C198D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Like others in a family, a shipbuilder who owned a shipyard</w:t>
      </w:r>
    </w:p>
    <w:p w14:paraId="100E514F" w14:textId="41997967" w:rsidR="00810BA7" w:rsidRPr="00C0536B" w:rsidRDefault="00810BA7" w:rsidP="00810BA7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0536B">
        <w:rPr>
          <w:b/>
          <w:sz w:val="24"/>
          <w:szCs w:val="24"/>
        </w:rPr>
        <w:t>Martha Harris Coit {7.2.2.2.1.2}</w:t>
      </w:r>
    </w:p>
    <w:p w14:paraId="3B5EFA4D" w14:textId="6B4AEE41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6638E">
        <w:rPr>
          <w:bCs/>
        </w:rPr>
        <w:t>1647, Wethersfield, CT</w:t>
      </w:r>
    </w:p>
    <w:p w14:paraId="21071374" w14:textId="1E67323D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6638E">
        <w:rPr>
          <w:bCs/>
        </w:rPr>
        <w:t>1713, New London, CT</w:t>
      </w:r>
    </w:p>
    <w:p w14:paraId="6A1E9C9C" w14:textId="5626D422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93A1CCC" w14:textId="1B1AF3DF" w:rsidR="00810BA7" w:rsidRPr="00C0536B" w:rsidRDefault="00C5454E" w:rsidP="00810BA7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Deacon J</w:t>
      </w:r>
      <w:r w:rsidR="00810BA7" w:rsidRPr="00C0536B">
        <w:rPr>
          <w:b/>
          <w:sz w:val="24"/>
          <w:szCs w:val="24"/>
        </w:rPr>
        <w:t>ohn Chandler {7.2.2.2.2.1}</w:t>
      </w:r>
      <w:r w:rsidR="00A50F8E">
        <w:rPr>
          <w:b/>
          <w:sz w:val="24"/>
          <w:szCs w:val="24"/>
        </w:rPr>
        <w:t xml:space="preserve"> </w:t>
      </w:r>
      <w:r w:rsidR="00A50F8E">
        <w:rPr>
          <w:bCs/>
          <w:sz w:val="24"/>
          <w:szCs w:val="24"/>
        </w:rPr>
        <w:t>[CHILDHOOD ARRIVAL]</w:t>
      </w:r>
    </w:p>
    <w:p w14:paraId="50DAB086" w14:textId="6BE6D303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6638E">
        <w:rPr>
          <w:bCs/>
        </w:rPr>
        <w:t>1634, Bishops St</w:t>
      </w:r>
      <w:r w:rsidR="0054625B">
        <w:rPr>
          <w:bCs/>
        </w:rPr>
        <w:t>or</w:t>
      </w:r>
      <w:r w:rsidR="0096638E">
        <w:rPr>
          <w:bCs/>
        </w:rPr>
        <w:t>tford, Hertfordshire, England</w:t>
      </w:r>
    </w:p>
    <w:p w14:paraId="15C26169" w14:textId="32272A84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A50F8E">
        <w:rPr>
          <w:bCs/>
        </w:rPr>
        <w:t xml:space="preserve">2/16/1659 </w:t>
      </w:r>
      <w:r w:rsidR="00233F2C">
        <w:rPr>
          <w:bCs/>
        </w:rPr>
        <w:t>to Elizabeth Douglas</w:t>
      </w:r>
      <w:r w:rsidR="00A50F8E">
        <w:rPr>
          <w:bCs/>
        </w:rPr>
        <w:t xml:space="preserve"> in Roxbury, MA</w:t>
      </w:r>
    </w:p>
    <w:p w14:paraId="47213078" w14:textId="2D8A9939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233F2C" w:rsidRPr="00C0536B">
        <w:rPr>
          <w:b/>
          <w:sz w:val="24"/>
          <w:szCs w:val="24"/>
        </w:rPr>
        <w:t>Mehitable Chandler Coit</w:t>
      </w:r>
      <w:r w:rsidR="00233F2C">
        <w:rPr>
          <w:bCs/>
        </w:rPr>
        <w:t xml:space="preserve"> (1673); 7 others</w:t>
      </w:r>
    </w:p>
    <w:p w14:paraId="69D74A8E" w14:textId="00A97CD3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EC7323">
        <w:rPr>
          <w:bCs/>
        </w:rPr>
        <w:t xml:space="preserve">1703, Woodstock, </w:t>
      </w:r>
      <w:r w:rsidR="00B44622">
        <w:rPr>
          <w:bCs/>
        </w:rPr>
        <w:t>CT</w:t>
      </w:r>
    </w:p>
    <w:p w14:paraId="40FEDA1B" w14:textId="3F3278BD" w:rsidR="00810BA7" w:rsidRPr="00B44622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  <w:r w:rsidR="00B44622">
        <w:rPr>
          <w:bCs/>
        </w:rPr>
        <w:t xml:space="preserve"> Woodstock Hill Cemetery</w:t>
      </w:r>
    </w:p>
    <w:p w14:paraId="7CA78D42" w14:textId="695DB5B5" w:rsidR="00B44622" w:rsidRPr="00810BA7" w:rsidRDefault="00B44622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One of the founders of Woodstock (originally New Roxbury)</w:t>
      </w:r>
      <w:r w:rsidR="005632E5">
        <w:rPr>
          <w:bCs/>
        </w:rPr>
        <w:t xml:space="preserve"> in 1690, which was part of MA until 1746</w:t>
      </w:r>
    </w:p>
    <w:p w14:paraId="38C47E07" w14:textId="26746A96" w:rsidR="00810BA7" w:rsidRPr="00C0536B" w:rsidRDefault="00810BA7" w:rsidP="00810BA7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C0536B">
        <w:rPr>
          <w:b/>
          <w:sz w:val="24"/>
          <w:szCs w:val="24"/>
        </w:rPr>
        <w:t>Elizabeth Douglas Chandler {7.2.2.2.2.2}</w:t>
      </w:r>
    </w:p>
    <w:p w14:paraId="6C476C9F" w14:textId="5FD81915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EC7323">
        <w:rPr>
          <w:bCs/>
        </w:rPr>
        <w:t>1641, Ipswich, MA</w:t>
      </w:r>
    </w:p>
    <w:p w14:paraId="3C4EBFFE" w14:textId="328206E2" w:rsidR="00810BA7" w:rsidRPr="00810BA7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EC7323">
        <w:rPr>
          <w:bCs/>
        </w:rPr>
        <w:t>1705, New London, CT</w:t>
      </w:r>
    </w:p>
    <w:p w14:paraId="4A100355" w14:textId="555EFCEE" w:rsidR="00810BA7" w:rsidRPr="00A3302A" w:rsidRDefault="00810BA7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Buried:</w:t>
      </w:r>
    </w:p>
    <w:p w14:paraId="6B89A53C" w14:textId="72952B95" w:rsidR="00A3302A" w:rsidRPr="00B1669C" w:rsidRDefault="00A3302A" w:rsidP="00810BA7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Daughter Mehitable appears to have been the only child living in New London when Elizabeth died</w:t>
      </w:r>
    </w:p>
    <w:p w14:paraId="0641E0F3" w14:textId="36486118" w:rsidR="00B1669C" w:rsidRPr="00066D39" w:rsidRDefault="007B4963" w:rsidP="00B1669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Nathaniel Coolidge {8.1.1.1.1.1}</w:t>
      </w:r>
    </w:p>
    <w:p w14:paraId="4B6815ED" w14:textId="462C1AD8" w:rsidR="007B4963" w:rsidRPr="00FD2DA9" w:rsidRDefault="007B4963" w:rsidP="007B49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Born:</w:t>
      </w:r>
      <w:r w:rsidR="00FD2DA9">
        <w:rPr>
          <w:bCs/>
        </w:rPr>
        <w:t xml:space="preserve">  </w:t>
      </w:r>
      <w:r w:rsidR="004A6E44">
        <w:rPr>
          <w:bCs/>
        </w:rPr>
        <w:t>c. 1634, Watertown, MA</w:t>
      </w:r>
    </w:p>
    <w:p w14:paraId="61659A2D" w14:textId="33A8AC70" w:rsidR="00FD2DA9" w:rsidRPr="00FD2DA9" w:rsidRDefault="00FD2DA9" w:rsidP="007B49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E009B7">
        <w:rPr>
          <w:bCs/>
        </w:rPr>
        <w:t>1/15/</w:t>
      </w:r>
      <w:r w:rsidR="004A6E44">
        <w:rPr>
          <w:bCs/>
        </w:rPr>
        <w:t>1657 to Mary Bright</w:t>
      </w:r>
      <w:r w:rsidR="00E009B7">
        <w:rPr>
          <w:bCs/>
        </w:rPr>
        <w:t xml:space="preserve"> in Watertown, MA</w:t>
      </w:r>
    </w:p>
    <w:p w14:paraId="0A373E9A" w14:textId="4245EFAD" w:rsidR="00FD2DA9" w:rsidRPr="00FD2DA9" w:rsidRDefault="00FD2DA9" w:rsidP="007B49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A711E8">
        <w:rPr>
          <w:b/>
          <w:sz w:val="24"/>
          <w:szCs w:val="24"/>
        </w:rPr>
        <w:t>Captain J</w:t>
      </w:r>
      <w:r w:rsidR="004A6E44" w:rsidRPr="00066D39">
        <w:rPr>
          <w:b/>
          <w:sz w:val="24"/>
          <w:szCs w:val="24"/>
        </w:rPr>
        <w:t>oseph Coolidge</w:t>
      </w:r>
      <w:r w:rsidR="004A6E44">
        <w:rPr>
          <w:bCs/>
        </w:rPr>
        <w:t xml:space="preserve"> (1684)</w:t>
      </w:r>
      <w:r w:rsidR="000E7536">
        <w:rPr>
          <w:bCs/>
        </w:rPr>
        <w:t>; 11 others</w:t>
      </w:r>
    </w:p>
    <w:p w14:paraId="7DCB1FBF" w14:textId="411297F9" w:rsidR="00FD2DA9" w:rsidRPr="00FD2DA9" w:rsidRDefault="00FD2DA9" w:rsidP="007B49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0E7536">
        <w:rPr>
          <w:bCs/>
        </w:rPr>
        <w:t>1711</w:t>
      </w:r>
      <w:r w:rsidR="00A711E8">
        <w:rPr>
          <w:bCs/>
        </w:rPr>
        <w:t>, Watertown, MA</w:t>
      </w:r>
    </w:p>
    <w:p w14:paraId="1F651A2E" w14:textId="4B0776BD" w:rsidR="00FD2DA9" w:rsidRPr="000E7536" w:rsidRDefault="00FD2DA9" w:rsidP="007B49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3CE8011" w14:textId="0FFEBD06" w:rsidR="000E7536" w:rsidRPr="00FD2DA9" w:rsidRDefault="000E7536" w:rsidP="007B49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 Tailor, farmer, miller, owner of fish weirs</w:t>
      </w:r>
    </w:p>
    <w:p w14:paraId="083AFD56" w14:textId="7B93C88A" w:rsidR="00FD2DA9" w:rsidRPr="00DF37C1" w:rsidRDefault="00FD2DA9" w:rsidP="00DF37C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Mary Bright Coolidge {8.1.1.1.1.</w:t>
      </w:r>
      <w:r w:rsidRPr="00DF37C1">
        <w:rPr>
          <w:b/>
          <w:sz w:val="24"/>
          <w:szCs w:val="24"/>
        </w:rPr>
        <w:t>2}</w:t>
      </w:r>
    </w:p>
    <w:p w14:paraId="2806123D" w14:textId="1BFAE222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66990">
        <w:rPr>
          <w:bCs/>
        </w:rPr>
        <w:t>1639</w:t>
      </w:r>
      <w:r w:rsidR="00A711E8">
        <w:rPr>
          <w:bCs/>
        </w:rPr>
        <w:t>, Watertown, MA</w:t>
      </w:r>
    </w:p>
    <w:p w14:paraId="158FD2CE" w14:textId="2C28CE27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66990">
        <w:rPr>
          <w:bCs/>
        </w:rPr>
        <w:t>1712</w:t>
      </w:r>
      <w:r w:rsidR="00A711E8">
        <w:rPr>
          <w:bCs/>
        </w:rPr>
        <w:t>, Watertown, MA</w:t>
      </w:r>
    </w:p>
    <w:p w14:paraId="0C0C3C08" w14:textId="4B30BA1F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4ED80AE" w14:textId="35FED54A" w:rsidR="00FD2DA9" w:rsidRPr="00066D39" w:rsidRDefault="00FD2DA9" w:rsidP="00FD2DA9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John Bond {8.1.1.1.2.1}</w:t>
      </w:r>
    </w:p>
    <w:p w14:paraId="70E59980" w14:textId="0827DAB4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966990">
        <w:rPr>
          <w:bCs/>
        </w:rPr>
        <w:t>1652, Watertown, MA</w:t>
      </w:r>
    </w:p>
    <w:p w14:paraId="73D91D0C" w14:textId="0FCD16FB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966990">
        <w:rPr>
          <w:bCs/>
        </w:rPr>
        <w:t>1679</w:t>
      </w:r>
      <w:r w:rsidR="007939AF">
        <w:rPr>
          <w:bCs/>
        </w:rPr>
        <w:t xml:space="preserve"> to Hannah Coolidge </w:t>
      </w:r>
    </w:p>
    <w:p w14:paraId="721ED710" w14:textId="5F72AF70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7939AF" w:rsidRPr="00066D39">
        <w:rPr>
          <w:b/>
          <w:sz w:val="24"/>
          <w:szCs w:val="24"/>
        </w:rPr>
        <w:t>Elizabeth Bond Coolidge</w:t>
      </w:r>
      <w:r w:rsidR="007939AF">
        <w:rPr>
          <w:bCs/>
        </w:rPr>
        <w:t xml:space="preserve"> (1684); 6 others</w:t>
      </w:r>
    </w:p>
    <w:p w14:paraId="17700B53" w14:textId="24CA3A15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Died:  </w:t>
      </w:r>
      <w:r w:rsidR="007939AF">
        <w:rPr>
          <w:bCs/>
        </w:rPr>
        <w:t>1691, Watertown, MA</w:t>
      </w:r>
    </w:p>
    <w:p w14:paraId="6AC885D4" w14:textId="74299FAA" w:rsidR="00FD2DA9" w:rsidRPr="00FD2DA9" w:rsidRDefault="00FD2DA9" w:rsidP="00FD2DA9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457E3561" w14:textId="1952F6FB" w:rsidR="00126414" w:rsidRPr="00617865" w:rsidRDefault="00FD2DA9" w:rsidP="00126414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Hannah</w:t>
      </w:r>
      <w:r w:rsidR="00126414" w:rsidRPr="00066D39">
        <w:rPr>
          <w:b/>
          <w:sz w:val="24"/>
          <w:szCs w:val="24"/>
        </w:rPr>
        <w:t xml:space="preserve"> </w:t>
      </w:r>
      <w:r w:rsidR="007939AF" w:rsidRPr="00066D39">
        <w:rPr>
          <w:b/>
          <w:sz w:val="24"/>
          <w:szCs w:val="24"/>
        </w:rPr>
        <w:t xml:space="preserve">Coolidge </w:t>
      </w:r>
      <w:r w:rsidR="007939AF" w:rsidRPr="00617865">
        <w:rPr>
          <w:b/>
          <w:sz w:val="24"/>
          <w:szCs w:val="24"/>
        </w:rPr>
        <w:t xml:space="preserve">Bond </w:t>
      </w:r>
      <w:r w:rsidR="00126414" w:rsidRPr="00617865">
        <w:rPr>
          <w:b/>
          <w:sz w:val="24"/>
          <w:szCs w:val="24"/>
        </w:rPr>
        <w:t>{8.1.1.1.2.2}</w:t>
      </w:r>
    </w:p>
    <w:p w14:paraId="1475131C" w14:textId="3B22F296" w:rsidR="00126414" w:rsidRPr="00F05563" w:rsidRDefault="00126414" w:rsidP="0012641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2200C0">
        <w:rPr>
          <w:bCs/>
        </w:rPr>
        <w:t>1656, Watertown, MA</w:t>
      </w:r>
    </w:p>
    <w:p w14:paraId="5D880C4B" w14:textId="09ED9E70" w:rsidR="00F05563" w:rsidRPr="00F05563" w:rsidRDefault="00F05563" w:rsidP="0012641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2200C0">
        <w:rPr>
          <w:bCs/>
        </w:rPr>
        <w:t>1698, Watertown, MA</w:t>
      </w:r>
    </w:p>
    <w:p w14:paraId="5F2DB97D" w14:textId="39D158E4" w:rsidR="00F05563" w:rsidRPr="00F05563" w:rsidRDefault="00F05563" w:rsidP="00126414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2200C0">
        <w:rPr>
          <w:bCs/>
        </w:rPr>
        <w:t>Old Burying Ground, Watertown, MA</w:t>
      </w:r>
    </w:p>
    <w:p w14:paraId="518BE3BC" w14:textId="5A2C4689" w:rsidR="00F05563" w:rsidRPr="00066D39" w:rsidRDefault="00F05563" w:rsidP="00F0556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Uriah Clarke {8.1.1.2.1.1}</w:t>
      </w:r>
    </w:p>
    <w:p w14:paraId="214F2305" w14:textId="618E32C1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94771">
        <w:rPr>
          <w:bCs/>
        </w:rPr>
        <w:t>1644, Watertown, MA</w:t>
      </w:r>
    </w:p>
    <w:p w14:paraId="1699483E" w14:textId="538FDD7E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A94771">
        <w:rPr>
          <w:bCs/>
        </w:rPr>
        <w:t xml:space="preserve">1682 to Mary </w:t>
      </w:r>
      <w:proofErr w:type="spellStart"/>
      <w:r w:rsidR="00A94771">
        <w:rPr>
          <w:bCs/>
        </w:rPr>
        <w:t>Twells</w:t>
      </w:r>
      <w:proofErr w:type="spellEnd"/>
    </w:p>
    <w:p w14:paraId="1914E00F" w14:textId="74D0FCF6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A94771" w:rsidRPr="00066D39">
        <w:rPr>
          <w:b/>
          <w:sz w:val="24"/>
          <w:szCs w:val="24"/>
        </w:rPr>
        <w:t>Richard Clarke</w:t>
      </w:r>
      <w:r w:rsidR="00A94771">
        <w:rPr>
          <w:bCs/>
        </w:rPr>
        <w:t xml:space="preserve"> (1690), 8 others</w:t>
      </w:r>
    </w:p>
    <w:p w14:paraId="7BC2A605" w14:textId="1FF1448F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94771">
        <w:rPr>
          <w:bCs/>
        </w:rPr>
        <w:t>1721, Watertown, MA</w:t>
      </w:r>
    </w:p>
    <w:p w14:paraId="3018E27F" w14:textId="762FD9E2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7632A525" w14:textId="1AF05167" w:rsidR="00F05563" w:rsidRPr="00066D39" w:rsidRDefault="00F05563" w:rsidP="00F0556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Mary Twells Clarke {8.1.1.2.1.2}</w:t>
      </w:r>
    </w:p>
    <w:p w14:paraId="23772FC9" w14:textId="2E719757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D4E29">
        <w:rPr>
          <w:bCs/>
        </w:rPr>
        <w:t>1656, Braintree, MA</w:t>
      </w:r>
    </w:p>
    <w:p w14:paraId="5561060D" w14:textId="4D27F12E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D4E29">
        <w:rPr>
          <w:bCs/>
        </w:rPr>
        <w:t>1700, Watertown, MA</w:t>
      </w:r>
    </w:p>
    <w:p w14:paraId="53AB4401" w14:textId="30A44841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5D4E29">
        <w:rPr>
          <w:bCs/>
        </w:rPr>
        <w:t>Forefathers Burial Ground, Chelmsford, MA</w:t>
      </w:r>
    </w:p>
    <w:p w14:paraId="730898C8" w14:textId="5CB66AD8" w:rsidR="00F05563" w:rsidRPr="00066D39" w:rsidRDefault="00F05563" w:rsidP="00F0556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John Randall {8.1.1.2.2.1}</w:t>
      </w:r>
    </w:p>
    <w:p w14:paraId="42DD65FF" w14:textId="5BEED8AC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8143FE">
        <w:rPr>
          <w:bCs/>
        </w:rPr>
        <w:t>1655, Watertown, MA</w:t>
      </w:r>
    </w:p>
    <w:p w14:paraId="224EA960" w14:textId="094D75CF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8143FE">
        <w:rPr>
          <w:bCs/>
        </w:rPr>
        <w:t>1688 to Mary Waite in Watertown, MA</w:t>
      </w:r>
    </w:p>
    <w:p w14:paraId="6C7C82D1" w14:textId="6AF71145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8143FE" w:rsidRPr="00066D39">
        <w:rPr>
          <w:b/>
          <w:sz w:val="24"/>
          <w:szCs w:val="24"/>
        </w:rPr>
        <w:t xml:space="preserve">Mary Randall </w:t>
      </w:r>
      <w:r w:rsidR="004C5355" w:rsidRPr="00066D39">
        <w:rPr>
          <w:b/>
          <w:sz w:val="24"/>
          <w:szCs w:val="24"/>
        </w:rPr>
        <w:t>Clarke</w:t>
      </w:r>
      <w:r w:rsidR="004C5355">
        <w:rPr>
          <w:bCs/>
        </w:rPr>
        <w:t xml:space="preserve"> (1690); 8 others</w:t>
      </w:r>
    </w:p>
    <w:p w14:paraId="2060F175" w14:textId="5FEDCD1D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4C5355">
        <w:rPr>
          <w:bCs/>
        </w:rPr>
        <w:t>1690, Watertown, MA</w:t>
      </w:r>
    </w:p>
    <w:p w14:paraId="169A4A6F" w14:textId="06152F14" w:rsidR="00F05563" w:rsidRPr="00F05563" w:rsidRDefault="00F05563" w:rsidP="00F0556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40A92FAB" w14:textId="065C9BE3" w:rsidR="00F05563" w:rsidRPr="00066D39" w:rsidRDefault="00643C0E" w:rsidP="00F0556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66D39">
        <w:rPr>
          <w:b/>
          <w:sz w:val="24"/>
          <w:szCs w:val="24"/>
        </w:rPr>
        <w:t>Mary Waite Randall {8.1.1.2.2.</w:t>
      </w:r>
      <w:r w:rsidR="007D7B11" w:rsidRPr="00066D39">
        <w:rPr>
          <w:b/>
          <w:sz w:val="24"/>
          <w:szCs w:val="24"/>
        </w:rPr>
        <w:t>2</w:t>
      </w:r>
      <w:r w:rsidRPr="00066D39">
        <w:rPr>
          <w:b/>
          <w:sz w:val="24"/>
          <w:szCs w:val="24"/>
        </w:rPr>
        <w:t>}</w:t>
      </w:r>
    </w:p>
    <w:p w14:paraId="2C82E57B" w14:textId="70CB305F" w:rsidR="00643C0E" w:rsidRPr="00643C0E" w:rsidRDefault="00643C0E" w:rsidP="00643C0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4C5355">
        <w:rPr>
          <w:bCs/>
        </w:rPr>
        <w:t>1666, Watertown, MA</w:t>
      </w:r>
    </w:p>
    <w:p w14:paraId="0EBF51B6" w14:textId="7726E434" w:rsidR="00643C0E" w:rsidRPr="00643C0E" w:rsidRDefault="00643C0E" w:rsidP="00643C0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4C5355">
        <w:rPr>
          <w:bCs/>
        </w:rPr>
        <w:t>1690, Watertown, MA</w:t>
      </w:r>
    </w:p>
    <w:p w14:paraId="547AEBE7" w14:textId="0054F4D0" w:rsidR="00643C0E" w:rsidRPr="00643C0E" w:rsidRDefault="00643C0E" w:rsidP="00643C0E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57C9677" w14:textId="531EE40A" w:rsidR="00643C0E" w:rsidRPr="0000297E" w:rsidRDefault="00643C0E" w:rsidP="00643C0E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David Stowell, Sr.  {8.1.2.1.1.1}</w:t>
      </w:r>
    </w:p>
    <w:p w14:paraId="7A5B1E85" w14:textId="73FDF954" w:rsidR="00133890" w:rsidRPr="00D5206A" w:rsidRDefault="00D5206A" w:rsidP="00D5206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949CA">
        <w:rPr>
          <w:bCs/>
        </w:rPr>
        <w:t>1660, Hingham, MA</w:t>
      </w:r>
    </w:p>
    <w:p w14:paraId="191AF976" w14:textId="71EE26C3" w:rsidR="00D5206A" w:rsidRPr="00D5206A" w:rsidRDefault="00D5206A" w:rsidP="00D5206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</w:t>
      </w:r>
      <w:r w:rsidR="000A1865">
        <w:rPr>
          <w:bCs/>
        </w:rPr>
        <w:t>1</w:t>
      </w:r>
      <w:r w:rsidR="000A1865" w:rsidRPr="000A1865">
        <w:rPr>
          <w:bCs/>
          <w:vertAlign w:val="superscript"/>
        </w:rPr>
        <w:t>st</w:t>
      </w:r>
      <w:r w:rsidR="000A1865">
        <w:rPr>
          <w:bCs/>
        </w:rPr>
        <w:t xml:space="preserve"> </w:t>
      </w:r>
      <w:r w:rsidR="00732241">
        <w:rPr>
          <w:bCs/>
        </w:rPr>
        <w:t>12/4/</w:t>
      </w:r>
      <w:r w:rsidR="00282600">
        <w:rPr>
          <w:bCs/>
        </w:rPr>
        <w:t>1685 to Mary Champney</w:t>
      </w:r>
      <w:r w:rsidR="00F56DEA">
        <w:rPr>
          <w:bCs/>
        </w:rPr>
        <w:t xml:space="preserve"> </w:t>
      </w:r>
      <w:r w:rsidR="00732241">
        <w:rPr>
          <w:bCs/>
        </w:rPr>
        <w:t>in Hingham, MA; 2</w:t>
      </w:r>
      <w:r w:rsidR="00732241" w:rsidRPr="00732241">
        <w:rPr>
          <w:bCs/>
          <w:vertAlign w:val="superscript"/>
        </w:rPr>
        <w:t>nd</w:t>
      </w:r>
      <w:r w:rsidR="00732241">
        <w:rPr>
          <w:bCs/>
        </w:rPr>
        <w:t xml:space="preserve"> Mary Stedman</w:t>
      </w:r>
    </w:p>
    <w:p w14:paraId="56A35354" w14:textId="356F7DD9" w:rsidR="00D5206A" w:rsidRPr="00D5206A" w:rsidRDefault="00D5206A" w:rsidP="00D5206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</w:t>
      </w:r>
      <w:r w:rsidRPr="0000297E">
        <w:rPr>
          <w:b/>
          <w:sz w:val="24"/>
          <w:szCs w:val="24"/>
        </w:rPr>
        <w:t xml:space="preserve">:  </w:t>
      </w:r>
      <w:r w:rsidR="00282600" w:rsidRPr="0000297E">
        <w:rPr>
          <w:b/>
          <w:sz w:val="24"/>
          <w:szCs w:val="24"/>
        </w:rPr>
        <w:t>Samuel Stowell</w:t>
      </w:r>
      <w:r w:rsidR="00282600">
        <w:rPr>
          <w:bCs/>
        </w:rPr>
        <w:t xml:space="preserve"> (</w:t>
      </w:r>
      <w:r w:rsidR="00F56DEA">
        <w:rPr>
          <w:bCs/>
        </w:rPr>
        <w:t>1687)</w:t>
      </w:r>
      <w:r w:rsidR="00732241">
        <w:rPr>
          <w:bCs/>
        </w:rPr>
        <w:t>; 1 other; 7 others with 2</w:t>
      </w:r>
      <w:r w:rsidR="00732241" w:rsidRPr="00732241">
        <w:rPr>
          <w:bCs/>
          <w:vertAlign w:val="superscript"/>
        </w:rPr>
        <w:t>nd</w:t>
      </w:r>
      <w:r w:rsidR="00732241">
        <w:rPr>
          <w:bCs/>
        </w:rPr>
        <w:t xml:space="preserve"> wife</w:t>
      </w:r>
    </w:p>
    <w:p w14:paraId="6B8B1D22" w14:textId="69A0D9F8" w:rsidR="00D5206A" w:rsidRPr="00D5206A" w:rsidRDefault="00D5206A" w:rsidP="00D5206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F56DEA">
        <w:rPr>
          <w:bCs/>
        </w:rPr>
        <w:t>1724, Newtown, MA</w:t>
      </w:r>
    </w:p>
    <w:p w14:paraId="0E662B8F" w14:textId="584FBE4F" w:rsidR="00D5206A" w:rsidRPr="00D5206A" w:rsidRDefault="00D5206A" w:rsidP="00D5206A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15B11715" w14:textId="5788F75F" w:rsidR="00D5206A" w:rsidRPr="0000297E" w:rsidRDefault="007C60B3" w:rsidP="00D5206A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Mary Champney Stowell {8.1.2.1.1.2}</w:t>
      </w:r>
    </w:p>
    <w:p w14:paraId="1D702078" w14:textId="122BDE21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844D0A">
        <w:rPr>
          <w:bCs/>
        </w:rPr>
        <w:t xml:space="preserve">1662, </w:t>
      </w:r>
      <w:r w:rsidR="00481364">
        <w:rPr>
          <w:bCs/>
        </w:rPr>
        <w:t>Billerica</w:t>
      </w:r>
      <w:r w:rsidR="00844D0A">
        <w:rPr>
          <w:bCs/>
        </w:rPr>
        <w:t>, MA</w:t>
      </w:r>
    </w:p>
    <w:p w14:paraId="331476A3" w14:textId="641F1AB7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44D0A">
        <w:rPr>
          <w:bCs/>
        </w:rPr>
        <w:t>1690, Watertown, MA</w:t>
      </w:r>
    </w:p>
    <w:p w14:paraId="035BE23C" w14:textId="77C1C3AD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4FC7C07D" w14:textId="5DCC6070" w:rsidR="007C60B3" w:rsidRPr="0000297E" w:rsidRDefault="007C60B3" w:rsidP="007C60B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Richard Cooper</w:t>
      </w:r>
      <w:r w:rsidR="00844D0A" w:rsidRPr="0000297E">
        <w:rPr>
          <w:b/>
          <w:sz w:val="24"/>
          <w:szCs w:val="24"/>
        </w:rPr>
        <w:t xml:space="preserve"> {8.1.2.1.2.1}</w:t>
      </w:r>
      <w:r w:rsidR="0068669F">
        <w:rPr>
          <w:b/>
          <w:sz w:val="24"/>
          <w:szCs w:val="24"/>
        </w:rPr>
        <w:t xml:space="preserve"> </w:t>
      </w:r>
      <w:r w:rsidR="0068669F">
        <w:rPr>
          <w:bCs/>
        </w:rPr>
        <w:t>[</w:t>
      </w:r>
      <w:r w:rsidR="002B0655">
        <w:rPr>
          <w:bCs/>
        </w:rPr>
        <w:t>END OF INFORMATION</w:t>
      </w:r>
      <w:r w:rsidR="005A071B">
        <w:rPr>
          <w:bCs/>
        </w:rPr>
        <w:t>]</w:t>
      </w:r>
    </w:p>
    <w:p w14:paraId="6BD10072" w14:textId="74DC5832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481364">
        <w:rPr>
          <w:bCs/>
        </w:rPr>
        <w:t xml:space="preserve">c. </w:t>
      </w:r>
      <w:r w:rsidR="00C72213">
        <w:rPr>
          <w:bCs/>
        </w:rPr>
        <w:t xml:space="preserve">1639, </w:t>
      </w:r>
      <w:r w:rsidR="00201AE7">
        <w:rPr>
          <w:bCs/>
        </w:rPr>
        <w:t>Unknown</w:t>
      </w:r>
    </w:p>
    <w:p w14:paraId="4EA742C5" w14:textId="4497E9C8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201AE7">
        <w:rPr>
          <w:bCs/>
        </w:rPr>
        <w:t>2/1/</w:t>
      </w:r>
      <w:r w:rsidR="00184C23">
        <w:rPr>
          <w:bCs/>
        </w:rPr>
        <w:t>169</w:t>
      </w:r>
      <w:r w:rsidR="00201AE7">
        <w:rPr>
          <w:bCs/>
        </w:rPr>
        <w:t>3</w:t>
      </w:r>
      <w:r w:rsidR="00184C23">
        <w:rPr>
          <w:bCs/>
        </w:rPr>
        <w:t xml:space="preserve"> to Hannah Wood</w:t>
      </w:r>
      <w:r w:rsidR="00201AE7">
        <w:rPr>
          <w:bCs/>
        </w:rPr>
        <w:t xml:space="preserve"> in Plymouth, MA</w:t>
      </w:r>
    </w:p>
    <w:p w14:paraId="3D5071AD" w14:textId="1D95AC8C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84C23" w:rsidRPr="0000297E">
        <w:rPr>
          <w:b/>
          <w:sz w:val="24"/>
          <w:szCs w:val="24"/>
        </w:rPr>
        <w:t>Sarah Cooper Stowell</w:t>
      </w:r>
      <w:r w:rsidR="00184C23">
        <w:rPr>
          <w:bCs/>
        </w:rPr>
        <w:t xml:space="preserve"> (1693); 3 others</w:t>
      </w:r>
    </w:p>
    <w:p w14:paraId="57C1D9FD" w14:textId="4AD59CD1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BA64C8">
        <w:rPr>
          <w:bCs/>
        </w:rPr>
        <w:t>3/29/</w:t>
      </w:r>
      <w:r w:rsidR="00692BBD">
        <w:rPr>
          <w:bCs/>
        </w:rPr>
        <w:t>1724, Plymouth, MA</w:t>
      </w:r>
    </w:p>
    <w:p w14:paraId="1BECD630" w14:textId="5FD214E9" w:rsidR="007C60B3" w:rsidRPr="00692BBD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692BBD">
        <w:rPr>
          <w:bCs/>
        </w:rPr>
        <w:t>Burial Hill Plymouth</w:t>
      </w:r>
    </w:p>
    <w:p w14:paraId="57B99B81" w14:textId="0507B491" w:rsidR="00692BBD" w:rsidRPr="007C60B3" w:rsidRDefault="00692BBD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>NOTES:  Lots of uncertainty</w:t>
      </w:r>
      <w:r w:rsidR="00B36A53">
        <w:rPr>
          <w:bCs/>
        </w:rPr>
        <w:t xml:space="preserve"> </w:t>
      </w:r>
      <w:r w:rsidR="00617865">
        <w:rPr>
          <w:bCs/>
        </w:rPr>
        <w:t xml:space="preserve">about parentage; some speculation that he is the child of </w:t>
      </w:r>
      <w:proofErr w:type="spellStart"/>
      <w:r w:rsidR="00E80AC5">
        <w:rPr>
          <w:bCs/>
        </w:rPr>
        <w:t>Humiltie</w:t>
      </w:r>
      <w:proofErr w:type="spellEnd"/>
      <w:r w:rsidR="00E80AC5">
        <w:rPr>
          <w:bCs/>
        </w:rPr>
        <w:t xml:space="preserve"> Cooper, who arrived as a child on the Mayflower and then returned to England – pregnant and disgraced according to the speculation</w:t>
      </w:r>
      <w:r w:rsidR="0068669F">
        <w:rPr>
          <w:bCs/>
        </w:rPr>
        <w:t xml:space="preserve">; no account </w:t>
      </w:r>
      <w:proofErr w:type="gramStart"/>
      <w:r w:rsidR="0068669F">
        <w:rPr>
          <w:bCs/>
        </w:rPr>
        <w:t>I’ve</w:t>
      </w:r>
      <w:proofErr w:type="gramEnd"/>
      <w:r w:rsidR="0068669F">
        <w:rPr>
          <w:bCs/>
        </w:rPr>
        <w:t xml:space="preserve"> read is </w:t>
      </w:r>
      <w:proofErr w:type="gramStart"/>
      <w:r w:rsidR="0068669F">
        <w:rPr>
          <w:bCs/>
        </w:rPr>
        <w:t>really plausible</w:t>
      </w:r>
      <w:proofErr w:type="gramEnd"/>
      <w:r w:rsidR="0068669F">
        <w:rPr>
          <w:bCs/>
        </w:rPr>
        <w:t>, so “</w:t>
      </w:r>
      <w:r w:rsidR="008D4655">
        <w:rPr>
          <w:bCs/>
        </w:rPr>
        <w:t>End of Information</w:t>
      </w:r>
      <w:r w:rsidR="0068669F">
        <w:rPr>
          <w:bCs/>
        </w:rPr>
        <w:t>” is the only reasonable answer at this point</w:t>
      </w:r>
      <w:r>
        <w:rPr>
          <w:bCs/>
        </w:rPr>
        <w:t xml:space="preserve">; </w:t>
      </w:r>
      <w:r w:rsidR="009077A2">
        <w:rPr>
          <w:bCs/>
        </w:rPr>
        <w:t>blacksmith</w:t>
      </w:r>
      <w:r w:rsidR="00FC5C25">
        <w:rPr>
          <w:bCs/>
        </w:rPr>
        <w:t xml:space="preserve"> by trade</w:t>
      </w:r>
    </w:p>
    <w:p w14:paraId="6BAFA220" w14:textId="037F70BD" w:rsidR="007C60B3" w:rsidRPr="0000297E" w:rsidRDefault="007C60B3" w:rsidP="007C60B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Hannah Wood Cooper {8.1.2.1.2.2}</w:t>
      </w:r>
    </w:p>
    <w:p w14:paraId="7653FA99" w14:textId="3B5981EA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1C6BAF">
        <w:rPr>
          <w:bCs/>
        </w:rPr>
        <w:t>1662, Plymouth, MA</w:t>
      </w:r>
    </w:p>
    <w:p w14:paraId="6CE60DBD" w14:textId="38DC6354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1C6BAF">
        <w:rPr>
          <w:bCs/>
        </w:rPr>
        <w:t>1718, Plymouth, MA</w:t>
      </w:r>
    </w:p>
    <w:p w14:paraId="21A3B413" w14:textId="04A91E9B" w:rsidR="007C60B3" w:rsidRPr="007C60B3" w:rsidRDefault="007C60B3" w:rsidP="007C60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1C6BAF">
        <w:rPr>
          <w:bCs/>
        </w:rPr>
        <w:t>Burial Hill Plymouth, MA</w:t>
      </w:r>
    </w:p>
    <w:p w14:paraId="280AF2E7" w14:textId="3A92CE0E" w:rsidR="007C60B3" w:rsidRPr="0000297E" w:rsidRDefault="000E5260" w:rsidP="007C60B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Peter Goulding {8.1.2.2.1.1}</w:t>
      </w:r>
      <w:r w:rsidR="009647D0">
        <w:rPr>
          <w:b/>
          <w:sz w:val="24"/>
          <w:szCs w:val="24"/>
        </w:rPr>
        <w:t xml:space="preserve"> </w:t>
      </w:r>
      <w:r w:rsidR="007A29C6">
        <w:rPr>
          <w:bCs/>
        </w:rPr>
        <w:t>[</w:t>
      </w:r>
      <w:r w:rsidR="0006055C">
        <w:rPr>
          <w:bCs/>
        </w:rPr>
        <w:t>IMMIGRANT</w:t>
      </w:r>
      <w:r w:rsidR="007A29C6">
        <w:rPr>
          <w:bCs/>
        </w:rPr>
        <w:t>]</w:t>
      </w:r>
    </w:p>
    <w:p w14:paraId="17E57A97" w14:textId="6F0BBD9D" w:rsidR="000E5260" w:rsidRPr="000E5260" w:rsidRDefault="000E5260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653B62">
        <w:rPr>
          <w:bCs/>
        </w:rPr>
        <w:t xml:space="preserve">1635, </w:t>
      </w:r>
      <w:proofErr w:type="spellStart"/>
      <w:r w:rsidR="00653B62">
        <w:rPr>
          <w:bCs/>
        </w:rPr>
        <w:t>Shipdam</w:t>
      </w:r>
      <w:proofErr w:type="spellEnd"/>
      <w:r w:rsidR="00653B62">
        <w:rPr>
          <w:bCs/>
        </w:rPr>
        <w:t>, Essex, England</w:t>
      </w:r>
    </w:p>
    <w:p w14:paraId="317BE7B5" w14:textId="7A3933EE" w:rsidR="000E5260" w:rsidRPr="000E5260" w:rsidRDefault="000E5260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</w:t>
      </w:r>
      <w:r w:rsidR="00BA64C8">
        <w:rPr>
          <w:bCs/>
        </w:rPr>
        <w:t>2</w:t>
      </w:r>
      <w:r w:rsidR="00BA64C8" w:rsidRPr="00BA64C8">
        <w:rPr>
          <w:bCs/>
          <w:vertAlign w:val="superscript"/>
        </w:rPr>
        <w:t>nd</w:t>
      </w:r>
      <w:r w:rsidR="00BA64C8">
        <w:rPr>
          <w:bCs/>
        </w:rPr>
        <w:t xml:space="preserve"> </w:t>
      </w:r>
      <w:r w:rsidR="00653B62">
        <w:rPr>
          <w:bCs/>
        </w:rPr>
        <w:t>1673 to Sarah Palmer in Boston</w:t>
      </w:r>
      <w:r w:rsidR="00BA64C8">
        <w:rPr>
          <w:bCs/>
        </w:rPr>
        <w:t>; 1</w:t>
      </w:r>
      <w:r w:rsidR="00BA64C8" w:rsidRPr="00BA64C8">
        <w:rPr>
          <w:bCs/>
          <w:vertAlign w:val="superscript"/>
        </w:rPr>
        <w:t>st</w:t>
      </w:r>
      <w:r w:rsidR="00BA64C8">
        <w:rPr>
          <w:bCs/>
        </w:rPr>
        <w:t xml:space="preserve"> </w:t>
      </w:r>
      <w:r w:rsidR="00603621">
        <w:rPr>
          <w:bCs/>
        </w:rPr>
        <w:t>to Jane (Unknown)</w:t>
      </w:r>
    </w:p>
    <w:p w14:paraId="4688C455" w14:textId="6C1A7BBD" w:rsidR="000E5260" w:rsidRPr="000E5260" w:rsidRDefault="000E5260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668F1" w:rsidRPr="00603621">
        <w:rPr>
          <w:b/>
          <w:sz w:val="24"/>
          <w:szCs w:val="24"/>
        </w:rPr>
        <w:t>Palmer Goulding</w:t>
      </w:r>
      <w:r w:rsidR="001668F1">
        <w:rPr>
          <w:bCs/>
        </w:rPr>
        <w:t xml:space="preserve"> (1695); 11 others</w:t>
      </w:r>
      <w:r w:rsidR="009647D0">
        <w:rPr>
          <w:bCs/>
        </w:rPr>
        <w:t>; 4 others with 1</w:t>
      </w:r>
      <w:r w:rsidR="009647D0" w:rsidRPr="009647D0">
        <w:rPr>
          <w:bCs/>
          <w:vertAlign w:val="superscript"/>
        </w:rPr>
        <w:t>st</w:t>
      </w:r>
      <w:r w:rsidR="009647D0">
        <w:rPr>
          <w:bCs/>
        </w:rPr>
        <w:t xml:space="preserve"> wife</w:t>
      </w:r>
    </w:p>
    <w:p w14:paraId="6F2B3C4C" w14:textId="72428773" w:rsidR="000E5260" w:rsidRPr="000E5260" w:rsidRDefault="000E5260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647D0">
        <w:rPr>
          <w:bCs/>
        </w:rPr>
        <w:t>10/11/</w:t>
      </w:r>
      <w:r w:rsidR="001668F1">
        <w:rPr>
          <w:bCs/>
        </w:rPr>
        <w:t>1703, Sudbury, MA</w:t>
      </w:r>
    </w:p>
    <w:p w14:paraId="2889F722" w14:textId="2492AD70" w:rsidR="000E5260" w:rsidRPr="001F3FF0" w:rsidRDefault="000E5260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676B0432" w14:textId="7EBE9F59" w:rsidR="001F3FF0" w:rsidRPr="000E5260" w:rsidRDefault="001F3FF0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A7704D">
        <w:rPr>
          <w:bCs/>
        </w:rPr>
        <w:t xml:space="preserve">Possibly a childhood arrival with father Thomas Goulding, but </w:t>
      </w:r>
      <w:r w:rsidR="00C20206">
        <w:rPr>
          <w:bCs/>
        </w:rPr>
        <w:t xml:space="preserve">the information is so sparse that I have decided not to show a parent.  </w:t>
      </w:r>
    </w:p>
    <w:p w14:paraId="6DA8C92A" w14:textId="76C9202D" w:rsidR="000E5260" w:rsidRPr="000E5260" w:rsidRDefault="000E5260" w:rsidP="000E5260">
      <w:pPr>
        <w:pStyle w:val="ListParagraph"/>
        <w:numPr>
          <w:ilvl w:val="0"/>
          <w:numId w:val="39"/>
        </w:numPr>
        <w:rPr>
          <w:b/>
        </w:rPr>
      </w:pPr>
      <w:r w:rsidRPr="0000297E">
        <w:rPr>
          <w:b/>
          <w:sz w:val="24"/>
          <w:szCs w:val="24"/>
        </w:rPr>
        <w:t>Sarah Palmer Goulding {8.1.2.2.1.2}</w:t>
      </w:r>
      <w:r w:rsidR="0047295F">
        <w:rPr>
          <w:bCs/>
        </w:rPr>
        <w:t xml:space="preserve"> [</w:t>
      </w:r>
      <w:r w:rsidR="00687EDD">
        <w:rPr>
          <w:bCs/>
        </w:rPr>
        <w:t>END OF</w:t>
      </w:r>
      <w:r w:rsidR="0047295F">
        <w:rPr>
          <w:bCs/>
        </w:rPr>
        <w:t xml:space="preserve"> INFORMATION]</w:t>
      </w:r>
    </w:p>
    <w:p w14:paraId="1259B54E" w14:textId="3BA93A86" w:rsidR="000E5260" w:rsidRPr="00CF1131" w:rsidRDefault="00CF1131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483783">
        <w:rPr>
          <w:bCs/>
        </w:rPr>
        <w:t>1640, Boston, MA</w:t>
      </w:r>
    </w:p>
    <w:p w14:paraId="0723A83B" w14:textId="48618F34" w:rsidR="00CF1131" w:rsidRPr="00CF1131" w:rsidRDefault="00CF1131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7A29C6">
        <w:rPr>
          <w:bCs/>
        </w:rPr>
        <w:t>after 10/11/</w:t>
      </w:r>
      <w:r w:rsidR="00182DB5">
        <w:rPr>
          <w:bCs/>
        </w:rPr>
        <w:t>1703, Sudbury, MA</w:t>
      </w:r>
    </w:p>
    <w:p w14:paraId="680FE7F3" w14:textId="5795AF20" w:rsidR="00CF1131" w:rsidRPr="00CF1131" w:rsidRDefault="00CF1131" w:rsidP="000E526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69EC7A4D" w14:textId="2BC0B925" w:rsidR="00CF1131" w:rsidRPr="0000297E" w:rsidRDefault="00CF1131" w:rsidP="00CF113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Timothy Rice {8.1.2.2.2.1}</w:t>
      </w:r>
    </w:p>
    <w:p w14:paraId="526EB313" w14:textId="09B7EA0E" w:rsidR="00CF1131" w:rsidRPr="00CF1131" w:rsidRDefault="00CF1131" w:rsidP="00CF113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182DB5">
        <w:rPr>
          <w:bCs/>
        </w:rPr>
        <w:t>1654, Concord, MA</w:t>
      </w:r>
    </w:p>
    <w:p w14:paraId="28786A99" w14:textId="1C83125A" w:rsidR="00CF1131" w:rsidRPr="00CF1131" w:rsidRDefault="00CF1131" w:rsidP="00CF113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182DB5">
        <w:rPr>
          <w:bCs/>
        </w:rPr>
        <w:t>1687 to Abi</w:t>
      </w:r>
      <w:r w:rsidR="003B69C9">
        <w:rPr>
          <w:bCs/>
        </w:rPr>
        <w:t>gail Marret in Concord, MA</w:t>
      </w:r>
    </w:p>
    <w:p w14:paraId="41C8CE77" w14:textId="6F35BFA4" w:rsidR="00CF1131" w:rsidRPr="00CF1131" w:rsidRDefault="00CF1131" w:rsidP="00CF113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3B69C9" w:rsidRPr="0000297E">
        <w:rPr>
          <w:b/>
          <w:sz w:val="24"/>
          <w:szCs w:val="24"/>
        </w:rPr>
        <w:t>Abigail Rice Goulding</w:t>
      </w:r>
      <w:r w:rsidR="003B69C9">
        <w:rPr>
          <w:bCs/>
        </w:rPr>
        <w:t xml:space="preserve"> (1688); 2 others</w:t>
      </w:r>
    </w:p>
    <w:p w14:paraId="5974BF6D" w14:textId="39D2D7AD" w:rsidR="00CF1131" w:rsidRPr="00CF1131" w:rsidRDefault="00CF1131" w:rsidP="00CF113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C72063">
        <w:rPr>
          <w:bCs/>
        </w:rPr>
        <w:t>1692, Concord, MA</w:t>
      </w:r>
    </w:p>
    <w:p w14:paraId="33BBD7CC" w14:textId="25813393" w:rsidR="00CF1131" w:rsidRPr="00CF1131" w:rsidRDefault="00CF1131" w:rsidP="00CF113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2EFEA5A" w14:textId="48FEC7E5" w:rsidR="00CF1131" w:rsidRPr="0000297E" w:rsidRDefault="009C4EC6" w:rsidP="00CF113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00297E">
        <w:rPr>
          <w:b/>
          <w:sz w:val="24"/>
          <w:szCs w:val="24"/>
        </w:rPr>
        <w:t>A</w:t>
      </w:r>
      <w:r w:rsidR="00CF1131" w:rsidRPr="0000297E">
        <w:rPr>
          <w:b/>
          <w:sz w:val="24"/>
          <w:szCs w:val="24"/>
        </w:rPr>
        <w:t>bigail Marret Rice {</w:t>
      </w:r>
      <w:r w:rsidRPr="0000297E">
        <w:rPr>
          <w:b/>
          <w:sz w:val="24"/>
          <w:szCs w:val="24"/>
        </w:rPr>
        <w:t>8.1.2.2.2.2}</w:t>
      </w:r>
    </w:p>
    <w:p w14:paraId="5C151342" w14:textId="5C336401" w:rsidR="009C4EC6" w:rsidRPr="009C4EC6" w:rsidRDefault="009C4EC6" w:rsidP="009C4EC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C72063">
        <w:rPr>
          <w:bCs/>
        </w:rPr>
        <w:t>1666, Cambridge, MA</w:t>
      </w:r>
    </w:p>
    <w:p w14:paraId="0E4D51BE" w14:textId="6BF9385C" w:rsidR="009C4EC6" w:rsidRPr="009C4EC6" w:rsidRDefault="009C4EC6" w:rsidP="009C4EC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C72063">
        <w:rPr>
          <w:bCs/>
        </w:rPr>
        <w:t>1701, Cambridge, MA</w:t>
      </w:r>
    </w:p>
    <w:p w14:paraId="492E626E" w14:textId="73847B0A" w:rsidR="009C4EC6" w:rsidRPr="009C4EC6" w:rsidRDefault="009C4EC6" w:rsidP="009C4EC6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CA8BEDD" w14:textId="110D7DC2" w:rsidR="009C4EC6" w:rsidRPr="008765BF" w:rsidRDefault="009C4EC6" w:rsidP="009C4EC6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Deacon Jonathan Sanderson, Sr.</w:t>
      </w:r>
      <w:r w:rsidR="00AC360A" w:rsidRPr="008765BF">
        <w:rPr>
          <w:b/>
          <w:sz w:val="24"/>
          <w:szCs w:val="24"/>
        </w:rPr>
        <w:t xml:space="preserve"> </w:t>
      </w:r>
      <w:r w:rsidR="00FB6193" w:rsidRPr="008765BF">
        <w:rPr>
          <w:b/>
          <w:sz w:val="24"/>
          <w:szCs w:val="24"/>
        </w:rPr>
        <w:t>{8.2.1.1.1.1}</w:t>
      </w:r>
    </w:p>
    <w:p w14:paraId="4922D0D0" w14:textId="50DE82A4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8F3A37">
        <w:rPr>
          <w:bCs/>
        </w:rPr>
        <w:t>1646, Watertown, MA</w:t>
      </w:r>
    </w:p>
    <w:p w14:paraId="6425270D" w14:textId="0189EF1C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8F3A37">
        <w:rPr>
          <w:bCs/>
        </w:rPr>
        <w:t>1669 to Abiah Bartlett in Cambridge, MA</w:t>
      </w:r>
    </w:p>
    <w:p w14:paraId="7B4EF83E" w14:textId="1AB14AFE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Children</w:t>
      </w:r>
      <w:r w:rsidRPr="008765BF">
        <w:rPr>
          <w:bCs/>
        </w:rPr>
        <w:t xml:space="preserve">:  </w:t>
      </w:r>
      <w:r w:rsidR="008F3A37" w:rsidRPr="008765BF">
        <w:rPr>
          <w:b/>
          <w:sz w:val="24"/>
          <w:szCs w:val="24"/>
        </w:rPr>
        <w:t>Jonathan Sanderson</w:t>
      </w:r>
      <w:r w:rsidR="008F3A37">
        <w:rPr>
          <w:bCs/>
        </w:rPr>
        <w:t xml:space="preserve"> (1673); 7 others</w:t>
      </w:r>
    </w:p>
    <w:p w14:paraId="2074C19F" w14:textId="17734CBC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F3A37">
        <w:rPr>
          <w:bCs/>
        </w:rPr>
        <w:t>1735, Waltham, MA</w:t>
      </w:r>
    </w:p>
    <w:p w14:paraId="1DC46D49" w14:textId="2212D032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CC713E">
        <w:rPr>
          <w:bCs/>
        </w:rPr>
        <w:t>Grove</w:t>
      </w:r>
      <w:r w:rsidR="001128D3">
        <w:rPr>
          <w:bCs/>
        </w:rPr>
        <w:t xml:space="preserve"> Hill Cem</w:t>
      </w:r>
      <w:r w:rsidR="00CC713E">
        <w:rPr>
          <w:bCs/>
        </w:rPr>
        <w:t>etery, Waltham, MA</w:t>
      </w:r>
    </w:p>
    <w:p w14:paraId="66E291F3" w14:textId="53D42770" w:rsidR="00FB6193" w:rsidRPr="008765BF" w:rsidRDefault="00FB6193" w:rsidP="00FB619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Abiah Bartlett Sanderson {8.2.1.1.1.2}</w:t>
      </w:r>
    </w:p>
    <w:p w14:paraId="69CC7D7E" w14:textId="0B5B75E7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CC713E">
        <w:rPr>
          <w:bCs/>
        </w:rPr>
        <w:t>1651, Watertown, MA</w:t>
      </w:r>
    </w:p>
    <w:p w14:paraId="068562EF" w14:textId="18892D10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CC713E">
        <w:rPr>
          <w:bCs/>
        </w:rPr>
        <w:t>1723, Waltham, MA</w:t>
      </w:r>
    </w:p>
    <w:p w14:paraId="6A5CEB65" w14:textId="27527877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CC713E">
        <w:rPr>
          <w:bCs/>
        </w:rPr>
        <w:t>Grove Hill Cemetery, Waltham, MA</w:t>
      </w:r>
    </w:p>
    <w:p w14:paraId="5CB7BDD7" w14:textId="0956ED3D" w:rsidR="00FB6193" w:rsidRPr="00FB6193" w:rsidRDefault="00FB6193" w:rsidP="00FB6193">
      <w:pPr>
        <w:pStyle w:val="ListParagraph"/>
        <w:numPr>
          <w:ilvl w:val="0"/>
          <w:numId w:val="39"/>
        </w:numPr>
        <w:rPr>
          <w:b/>
        </w:rPr>
      </w:pPr>
      <w:r w:rsidRPr="008765BF">
        <w:rPr>
          <w:b/>
          <w:sz w:val="24"/>
          <w:szCs w:val="24"/>
        </w:rPr>
        <w:t>John Fiske, Sr. {8.2.1.1.2.1}</w:t>
      </w:r>
      <w:r w:rsidR="00B26635">
        <w:rPr>
          <w:bCs/>
        </w:rPr>
        <w:t xml:space="preserve"> [</w:t>
      </w:r>
      <w:r w:rsidR="005C74E5">
        <w:rPr>
          <w:bCs/>
        </w:rPr>
        <w:t>IMMIGRANT</w:t>
      </w:r>
      <w:r w:rsidR="00B26635">
        <w:rPr>
          <w:bCs/>
        </w:rPr>
        <w:t>]</w:t>
      </w:r>
    </w:p>
    <w:p w14:paraId="5A801D7C" w14:textId="5B57BDB0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072257">
        <w:rPr>
          <w:bCs/>
        </w:rPr>
        <w:t xml:space="preserve">1619, </w:t>
      </w:r>
      <w:proofErr w:type="spellStart"/>
      <w:r w:rsidR="00072257">
        <w:rPr>
          <w:bCs/>
        </w:rPr>
        <w:t>Weybread</w:t>
      </w:r>
      <w:proofErr w:type="spellEnd"/>
      <w:r w:rsidR="00072257">
        <w:rPr>
          <w:bCs/>
        </w:rPr>
        <w:t>, Suffolk, England</w:t>
      </w:r>
    </w:p>
    <w:p w14:paraId="5380E1D9" w14:textId="40317051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lastRenderedPageBreak/>
        <w:t xml:space="preserve">Married:  </w:t>
      </w:r>
      <w:r w:rsidR="00072257">
        <w:rPr>
          <w:bCs/>
        </w:rPr>
        <w:t>1651 to Sarah Wyeth in Watertown, MA</w:t>
      </w:r>
    </w:p>
    <w:p w14:paraId="5DDEA8D3" w14:textId="5DE7C3E7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072257" w:rsidRPr="008765BF">
        <w:rPr>
          <w:b/>
          <w:sz w:val="24"/>
          <w:szCs w:val="24"/>
        </w:rPr>
        <w:t>Abiga</w:t>
      </w:r>
      <w:r w:rsidR="00E93DF1" w:rsidRPr="008765BF">
        <w:rPr>
          <w:b/>
          <w:sz w:val="24"/>
          <w:szCs w:val="24"/>
        </w:rPr>
        <w:t>il Fisk</w:t>
      </w:r>
      <w:r w:rsidR="00201185">
        <w:rPr>
          <w:b/>
          <w:sz w:val="24"/>
          <w:szCs w:val="24"/>
        </w:rPr>
        <w:t xml:space="preserve">e Sanderson </w:t>
      </w:r>
      <w:r w:rsidR="00E93DF1">
        <w:rPr>
          <w:bCs/>
        </w:rPr>
        <w:t>(1675), 9 others</w:t>
      </w:r>
    </w:p>
    <w:p w14:paraId="1D92BF6C" w14:textId="49DF5D7A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E93DF1">
        <w:rPr>
          <w:bCs/>
        </w:rPr>
        <w:t>1684, Watertown, MA</w:t>
      </w:r>
    </w:p>
    <w:p w14:paraId="2AC3E82E" w14:textId="5992D3D9" w:rsidR="00FB6193" w:rsidRPr="009D02D4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3C211E">
        <w:rPr>
          <w:bCs/>
        </w:rPr>
        <w:t>Watertown, MA</w:t>
      </w:r>
    </w:p>
    <w:p w14:paraId="799D5BC8" w14:textId="27B35A72" w:rsidR="009D02D4" w:rsidRPr="00FB6193" w:rsidRDefault="009D02D4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2A7AF7">
        <w:rPr>
          <w:bCs/>
        </w:rPr>
        <w:t>Arrived 1637, father died on trip; mother had died in England; to Watertown 1642</w:t>
      </w:r>
    </w:p>
    <w:p w14:paraId="2D5E809A" w14:textId="17EFDC85" w:rsidR="00FB6193" w:rsidRPr="008765BF" w:rsidRDefault="00FB6193" w:rsidP="00FB619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Sarah Wyeth Fiske {8.2.1.1.2.2}</w:t>
      </w:r>
      <w:r w:rsidR="00060916">
        <w:rPr>
          <w:b/>
          <w:sz w:val="24"/>
          <w:szCs w:val="24"/>
        </w:rPr>
        <w:t xml:space="preserve"> </w:t>
      </w:r>
      <w:r w:rsidR="00060916">
        <w:rPr>
          <w:bCs/>
        </w:rPr>
        <w:t>[CHILDHOOD ARRIVAL]</w:t>
      </w:r>
    </w:p>
    <w:p w14:paraId="1B9D837F" w14:textId="26A9D57E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3C211E">
        <w:rPr>
          <w:bCs/>
        </w:rPr>
        <w:t xml:space="preserve">1632, </w:t>
      </w:r>
      <w:proofErr w:type="spellStart"/>
      <w:r w:rsidR="003C211E">
        <w:rPr>
          <w:bCs/>
        </w:rPr>
        <w:t>Saxtead</w:t>
      </w:r>
      <w:proofErr w:type="spellEnd"/>
      <w:r w:rsidR="003C211E">
        <w:rPr>
          <w:bCs/>
        </w:rPr>
        <w:t>, Suffolk, England</w:t>
      </w:r>
    </w:p>
    <w:p w14:paraId="1B8E8C32" w14:textId="6FB03354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3C211E">
        <w:rPr>
          <w:bCs/>
        </w:rPr>
        <w:t>1701, Watertown, MA</w:t>
      </w:r>
    </w:p>
    <w:p w14:paraId="591453DA" w14:textId="3E3C4DA3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5410BA9" w14:textId="3DFAE32B" w:rsidR="00FB6193" w:rsidRPr="008765BF" w:rsidRDefault="00FB6193" w:rsidP="00FB619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John Barnard {8.2.1.2.1.1}</w:t>
      </w:r>
      <w:r w:rsidR="008D2985">
        <w:rPr>
          <w:b/>
          <w:sz w:val="24"/>
          <w:szCs w:val="24"/>
        </w:rPr>
        <w:t xml:space="preserve"> </w:t>
      </w:r>
      <w:r w:rsidR="006972B4">
        <w:rPr>
          <w:bCs/>
        </w:rPr>
        <w:t>[CHILDHOOD ARRIVAL]</w:t>
      </w:r>
    </w:p>
    <w:p w14:paraId="0AA3AC1C" w14:textId="4AD314B2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2D2D43">
        <w:rPr>
          <w:bCs/>
        </w:rPr>
        <w:t>1632, England</w:t>
      </w:r>
    </w:p>
    <w:p w14:paraId="7DA4CF5A" w14:textId="4F360A26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2D2D43">
        <w:rPr>
          <w:bCs/>
        </w:rPr>
        <w:t>1654 to Sarah Ann Flemming in Watertown, MA</w:t>
      </w:r>
    </w:p>
    <w:p w14:paraId="75BD340B" w14:textId="17E94641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2D2D43" w:rsidRPr="008765BF">
        <w:rPr>
          <w:b/>
          <w:sz w:val="24"/>
          <w:szCs w:val="24"/>
        </w:rPr>
        <w:t>John Barnard</w:t>
      </w:r>
      <w:r w:rsidR="002D2D43">
        <w:rPr>
          <w:bCs/>
        </w:rPr>
        <w:t xml:space="preserve"> (1656); 10 others</w:t>
      </w:r>
    </w:p>
    <w:p w14:paraId="2C724CB6" w14:textId="5D3DA1CD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2F1547">
        <w:rPr>
          <w:bCs/>
        </w:rPr>
        <w:t>1714, Watertown, MA</w:t>
      </w:r>
    </w:p>
    <w:p w14:paraId="3C40DFE4" w14:textId="3228E78A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C2CC1FC" w14:textId="79991393" w:rsidR="00FB6193" w:rsidRPr="008765BF" w:rsidRDefault="00FB6193" w:rsidP="00FB619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Sarah Ann Flemming Barnard {8.2.1.2.1.2}</w:t>
      </w:r>
    </w:p>
    <w:p w14:paraId="220BBE6E" w14:textId="3B3F4DF2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2F1547">
        <w:rPr>
          <w:bCs/>
        </w:rPr>
        <w:t>1639, Watertown, MA</w:t>
      </w:r>
    </w:p>
    <w:p w14:paraId="3B9F7417" w14:textId="60D1B115" w:rsidR="00FB6193" w:rsidRPr="00FB6193" w:rsidRDefault="00FB6193" w:rsidP="00FB619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2F1547">
        <w:rPr>
          <w:bCs/>
        </w:rPr>
        <w:t>1716, Watertown, MA</w:t>
      </w:r>
    </w:p>
    <w:p w14:paraId="12595D72" w14:textId="34F9FC5B" w:rsidR="00FB6193" w:rsidRPr="002D4DBC" w:rsidRDefault="00FB6193" w:rsidP="002D4DB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A98131D" w14:textId="49CD8E88" w:rsidR="002D4DBC" w:rsidRPr="008765BF" w:rsidRDefault="002D4DBC" w:rsidP="002D4DB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Joseph Morse {8.2.1.2.2.1}</w:t>
      </w:r>
    </w:p>
    <w:p w14:paraId="0DB49213" w14:textId="139279EA" w:rsidR="002D4DBC" w:rsidRPr="002D4DBC" w:rsidRDefault="002D4DBC" w:rsidP="002D4DB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005242">
        <w:rPr>
          <w:bCs/>
        </w:rPr>
        <w:t>1637, Watertown, MA</w:t>
      </w:r>
    </w:p>
    <w:p w14:paraId="054ACF75" w14:textId="63503E90" w:rsidR="002D4DBC" w:rsidRPr="002D4DBC" w:rsidRDefault="002D4DBC" w:rsidP="002D4DB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005242">
        <w:rPr>
          <w:bCs/>
        </w:rPr>
        <w:t>1661 to Susannah Shattuck in Watertown, MA</w:t>
      </w:r>
    </w:p>
    <w:p w14:paraId="79DEA670" w14:textId="38B95704" w:rsidR="002D4DBC" w:rsidRPr="002D4DBC" w:rsidRDefault="002D4DBC" w:rsidP="002D4DB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005242" w:rsidRPr="008765BF">
        <w:rPr>
          <w:b/>
          <w:sz w:val="24"/>
          <w:szCs w:val="24"/>
        </w:rPr>
        <w:t xml:space="preserve">Mary Morse </w:t>
      </w:r>
      <w:r w:rsidR="008C45D4" w:rsidRPr="008765BF">
        <w:rPr>
          <w:b/>
          <w:sz w:val="24"/>
          <w:szCs w:val="24"/>
        </w:rPr>
        <w:t>Barnard</w:t>
      </w:r>
      <w:r w:rsidR="008C45D4">
        <w:rPr>
          <w:bCs/>
        </w:rPr>
        <w:t xml:space="preserve"> </w:t>
      </w:r>
      <w:r w:rsidR="00005242">
        <w:rPr>
          <w:bCs/>
        </w:rPr>
        <w:t>(1672)</w:t>
      </w:r>
      <w:r w:rsidR="008C45D4">
        <w:rPr>
          <w:bCs/>
        </w:rPr>
        <w:t xml:space="preserve">; </w:t>
      </w:r>
    </w:p>
    <w:p w14:paraId="264D8540" w14:textId="7B05D906" w:rsidR="002D4DBC" w:rsidRPr="002D4DBC" w:rsidRDefault="002D4DBC" w:rsidP="002D4DB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C45D4">
        <w:rPr>
          <w:bCs/>
        </w:rPr>
        <w:t>1677, Watertown, MA</w:t>
      </w:r>
    </w:p>
    <w:p w14:paraId="296F8F14" w14:textId="5D5FC845" w:rsidR="002D4DBC" w:rsidRPr="002D4DBC" w:rsidRDefault="002D4DBC" w:rsidP="002D4DBC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8C45D4">
        <w:rPr>
          <w:bCs/>
        </w:rPr>
        <w:t>Groton, MA</w:t>
      </w:r>
    </w:p>
    <w:p w14:paraId="3A1095FB" w14:textId="47A89559" w:rsidR="002D4DBC" w:rsidRPr="008765BF" w:rsidRDefault="00E37F41" w:rsidP="002D4DBC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8765BF">
        <w:rPr>
          <w:b/>
          <w:sz w:val="24"/>
          <w:szCs w:val="24"/>
        </w:rPr>
        <w:t>Susannah Shattuck Morse {8.2.1.2.2.2}</w:t>
      </w:r>
    </w:p>
    <w:p w14:paraId="3A937C7A" w14:textId="72D43B92" w:rsidR="00E37F41" w:rsidRPr="00E37F41" w:rsidRDefault="00E37F41" w:rsidP="00E37F4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8765BF">
        <w:rPr>
          <w:bCs/>
        </w:rPr>
        <w:t>1643, Watertown, MA</w:t>
      </w:r>
    </w:p>
    <w:p w14:paraId="6E63A44F" w14:textId="20605E0F" w:rsidR="00E37F41" w:rsidRPr="00E37F41" w:rsidRDefault="00E37F41" w:rsidP="00E37F4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8765BF">
        <w:rPr>
          <w:bCs/>
        </w:rPr>
        <w:t>1716</w:t>
      </w:r>
      <w:r w:rsidR="009B1F57">
        <w:rPr>
          <w:bCs/>
        </w:rPr>
        <w:t>, Marlborough, MA</w:t>
      </w:r>
    </w:p>
    <w:p w14:paraId="20866960" w14:textId="32D8160A" w:rsidR="00E37F41" w:rsidRPr="009B1F57" w:rsidRDefault="00E37F41" w:rsidP="00E37F4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CED12FF" w14:textId="1E058896" w:rsidR="009B1F57" w:rsidRPr="00E37F41" w:rsidRDefault="009B1F57" w:rsidP="00E37F4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>NOTES: Married 2</w:t>
      </w:r>
      <w:r w:rsidRPr="009B1F57">
        <w:rPr>
          <w:bCs/>
          <w:vertAlign w:val="superscript"/>
        </w:rPr>
        <w:t>nd</w:t>
      </w:r>
      <w:r>
        <w:rPr>
          <w:bCs/>
        </w:rPr>
        <w:t xml:space="preserve"> 7/5/1678 John Fay in Watertown, 4 children; 3</w:t>
      </w:r>
      <w:r w:rsidRPr="009B1F57">
        <w:rPr>
          <w:bCs/>
          <w:vertAlign w:val="superscript"/>
        </w:rPr>
        <w:t>rd</w:t>
      </w:r>
      <w:r>
        <w:rPr>
          <w:bCs/>
        </w:rPr>
        <w:t xml:space="preserve"> </w:t>
      </w:r>
      <w:r w:rsidR="00AA32FB">
        <w:rPr>
          <w:bCs/>
        </w:rPr>
        <w:t>7/30/1695 Thomas Brigham in Marlborough</w:t>
      </w:r>
    </w:p>
    <w:p w14:paraId="6EFC886B" w14:textId="65CA44B7" w:rsidR="00E37F41" w:rsidRPr="00D268C4" w:rsidRDefault="00E37F41" w:rsidP="00E37F41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D268C4">
        <w:rPr>
          <w:b/>
          <w:sz w:val="24"/>
          <w:szCs w:val="24"/>
        </w:rPr>
        <w:t>William Hagar I</w:t>
      </w:r>
      <w:r w:rsidR="001D5EA2">
        <w:rPr>
          <w:b/>
          <w:sz w:val="24"/>
          <w:szCs w:val="24"/>
        </w:rPr>
        <w:t>II</w:t>
      </w:r>
      <w:r w:rsidRPr="00D268C4">
        <w:rPr>
          <w:b/>
          <w:sz w:val="24"/>
          <w:szCs w:val="24"/>
        </w:rPr>
        <w:t xml:space="preserve"> {8.2.2.1.1.1}</w:t>
      </w:r>
      <w:r w:rsidR="005F7345">
        <w:rPr>
          <w:b/>
          <w:sz w:val="24"/>
          <w:szCs w:val="24"/>
        </w:rPr>
        <w:t xml:space="preserve"> </w:t>
      </w:r>
      <w:r w:rsidR="005F7345">
        <w:rPr>
          <w:bCs/>
        </w:rPr>
        <w:t>[CHILDHOOD ARRIVAL]</w:t>
      </w:r>
    </w:p>
    <w:p w14:paraId="40DA3C56" w14:textId="597D1999" w:rsidR="00D04C6C" w:rsidRPr="00D06301" w:rsidRDefault="00D06301" w:rsidP="00D0630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626C0">
        <w:rPr>
          <w:bCs/>
        </w:rPr>
        <w:t>1625, Bridgenorth, S</w:t>
      </w:r>
      <w:r w:rsidR="009A6CF4">
        <w:rPr>
          <w:bCs/>
        </w:rPr>
        <w:t>hropshire</w:t>
      </w:r>
      <w:r w:rsidR="0078770D">
        <w:rPr>
          <w:bCs/>
        </w:rPr>
        <w:t xml:space="preserve"> or Dedham, Essex</w:t>
      </w:r>
      <w:r w:rsidR="007626C0">
        <w:rPr>
          <w:bCs/>
        </w:rPr>
        <w:t>, England</w:t>
      </w:r>
    </w:p>
    <w:p w14:paraId="3429905E" w14:textId="50A92610" w:rsidR="00D06301" w:rsidRPr="00D06301" w:rsidRDefault="00D06301" w:rsidP="00D0630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7626C0">
        <w:rPr>
          <w:bCs/>
        </w:rPr>
        <w:t>1645 to Mary Bemis in Watertown, MA</w:t>
      </w:r>
    </w:p>
    <w:p w14:paraId="2C893087" w14:textId="7EFD2697" w:rsidR="00D06301" w:rsidRPr="00D06301" w:rsidRDefault="00D06301" w:rsidP="00D0630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E25C16" w:rsidRPr="00D268C4">
        <w:rPr>
          <w:b/>
          <w:sz w:val="24"/>
          <w:szCs w:val="24"/>
        </w:rPr>
        <w:t xml:space="preserve">William Hagar </w:t>
      </w:r>
      <w:r w:rsidR="001D5EA2">
        <w:rPr>
          <w:b/>
          <w:sz w:val="24"/>
          <w:szCs w:val="24"/>
        </w:rPr>
        <w:t>I</w:t>
      </w:r>
      <w:r w:rsidR="00E25C16" w:rsidRPr="00D268C4">
        <w:rPr>
          <w:b/>
          <w:sz w:val="24"/>
          <w:szCs w:val="24"/>
        </w:rPr>
        <w:t>V</w:t>
      </w:r>
      <w:r w:rsidR="00E25C16">
        <w:rPr>
          <w:bCs/>
        </w:rPr>
        <w:t xml:space="preserve"> (1658); 9 others</w:t>
      </w:r>
    </w:p>
    <w:p w14:paraId="6D2A204F" w14:textId="7E071799" w:rsidR="00D06301" w:rsidRPr="00D06301" w:rsidRDefault="00D06301" w:rsidP="00D0630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9A6CF4">
        <w:rPr>
          <w:bCs/>
        </w:rPr>
        <w:t>1/10/</w:t>
      </w:r>
      <w:r w:rsidR="00E25C16">
        <w:rPr>
          <w:bCs/>
        </w:rPr>
        <w:t>168</w:t>
      </w:r>
      <w:r w:rsidR="009A6CF4">
        <w:rPr>
          <w:bCs/>
        </w:rPr>
        <w:t>4</w:t>
      </w:r>
      <w:r w:rsidR="00E25C16">
        <w:rPr>
          <w:bCs/>
        </w:rPr>
        <w:t>, Watertown, MA</w:t>
      </w:r>
    </w:p>
    <w:p w14:paraId="4A68A2D7" w14:textId="5247A19C" w:rsidR="00D06301" w:rsidRPr="00D06301" w:rsidRDefault="00D06301" w:rsidP="00D06301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E25C16">
        <w:rPr>
          <w:bCs/>
        </w:rPr>
        <w:t>Watertown, MA</w:t>
      </w:r>
    </w:p>
    <w:p w14:paraId="1CDB6832" w14:textId="21AE6DFB" w:rsidR="00D06301" w:rsidRPr="00AD64E0" w:rsidRDefault="00D06301" w:rsidP="00D06301">
      <w:pPr>
        <w:pStyle w:val="ListParagraph"/>
        <w:numPr>
          <w:ilvl w:val="0"/>
          <w:numId w:val="39"/>
        </w:numPr>
        <w:rPr>
          <w:b/>
        </w:rPr>
      </w:pPr>
      <w:r w:rsidRPr="00D268C4">
        <w:rPr>
          <w:b/>
          <w:sz w:val="24"/>
          <w:szCs w:val="24"/>
        </w:rPr>
        <w:t>Mary Bemis Hagar {</w:t>
      </w:r>
      <w:r w:rsidR="00AD64E0" w:rsidRPr="00D268C4">
        <w:rPr>
          <w:b/>
          <w:sz w:val="24"/>
          <w:szCs w:val="24"/>
        </w:rPr>
        <w:t>8.2.2.1.1.2}</w:t>
      </w:r>
      <w:r w:rsidR="00FE7020" w:rsidRPr="00D268C4">
        <w:rPr>
          <w:b/>
          <w:sz w:val="24"/>
          <w:szCs w:val="24"/>
        </w:rPr>
        <w:t xml:space="preserve"> </w:t>
      </w:r>
      <w:r w:rsidR="00FE7020">
        <w:rPr>
          <w:bCs/>
        </w:rPr>
        <w:t>[</w:t>
      </w:r>
      <w:r w:rsidR="005C74E5">
        <w:rPr>
          <w:bCs/>
        </w:rPr>
        <w:t>IMMIGRANT</w:t>
      </w:r>
      <w:r w:rsidR="00FE7020">
        <w:rPr>
          <w:bCs/>
        </w:rPr>
        <w:t>]</w:t>
      </w:r>
    </w:p>
    <w:p w14:paraId="45B2CBED" w14:textId="3D44555F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54FF7">
        <w:rPr>
          <w:bCs/>
        </w:rPr>
        <w:t>1624, Dedham, Essex, England</w:t>
      </w:r>
    </w:p>
    <w:p w14:paraId="78600E52" w14:textId="37DC5D3C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754FF7">
        <w:rPr>
          <w:bCs/>
        </w:rPr>
        <w:t>1695, Watertown, MA</w:t>
      </w:r>
    </w:p>
    <w:p w14:paraId="687DF985" w14:textId="3C2A6267" w:rsidR="00AD64E0" w:rsidRPr="00FE702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8F2532C" w14:textId="65170D36" w:rsidR="00FE7020" w:rsidRPr="00AD64E0" w:rsidRDefault="00FE702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NOTES:  </w:t>
      </w:r>
      <w:r w:rsidR="00D76928">
        <w:rPr>
          <w:bCs/>
        </w:rPr>
        <w:t>Arrived with sister, 1640; settled in Watertown, MA</w:t>
      </w:r>
    </w:p>
    <w:p w14:paraId="4D022A94" w14:textId="69FCCD6F" w:rsidR="00AD64E0" w:rsidRPr="00D268C4" w:rsidRDefault="00AD64E0" w:rsidP="00AD64E0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D268C4">
        <w:rPr>
          <w:b/>
          <w:sz w:val="24"/>
          <w:szCs w:val="24"/>
        </w:rPr>
        <w:lastRenderedPageBreak/>
        <w:t>John Benjamin {8.2.2.1.2.1}</w:t>
      </w:r>
      <w:r w:rsidR="00530D02">
        <w:rPr>
          <w:b/>
          <w:sz w:val="24"/>
          <w:szCs w:val="24"/>
        </w:rPr>
        <w:t xml:space="preserve"> </w:t>
      </w:r>
      <w:r w:rsidR="00530D02">
        <w:rPr>
          <w:bCs/>
        </w:rPr>
        <w:t>[CHILDHOOD ARRIVAL]</w:t>
      </w:r>
    </w:p>
    <w:p w14:paraId="4176A130" w14:textId="2FC67199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754FF7">
        <w:rPr>
          <w:bCs/>
        </w:rPr>
        <w:t>1620, Cranbrook, Kent, England</w:t>
      </w:r>
    </w:p>
    <w:p w14:paraId="2ACDE823" w14:textId="406701B7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152E9B">
        <w:rPr>
          <w:bCs/>
        </w:rPr>
        <w:t>1651 to Lydia Allen in Watertown, MA</w:t>
      </w:r>
    </w:p>
    <w:p w14:paraId="42043BC5" w14:textId="5CBB36D2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152E9B" w:rsidRPr="00D268C4">
        <w:rPr>
          <w:b/>
          <w:sz w:val="24"/>
          <w:szCs w:val="24"/>
        </w:rPr>
        <w:t>Sarah Benjamin</w:t>
      </w:r>
      <w:r w:rsidR="00D268C4">
        <w:rPr>
          <w:b/>
          <w:sz w:val="24"/>
          <w:szCs w:val="24"/>
        </w:rPr>
        <w:t xml:space="preserve"> Hagar</w:t>
      </w:r>
      <w:r w:rsidR="00152E9B">
        <w:rPr>
          <w:bCs/>
        </w:rPr>
        <w:t xml:space="preserve"> (1660);</w:t>
      </w:r>
    </w:p>
    <w:p w14:paraId="6178A5DF" w14:textId="58FB26EC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152E9B">
        <w:rPr>
          <w:bCs/>
        </w:rPr>
        <w:t>1706, Watertown, MA</w:t>
      </w:r>
    </w:p>
    <w:p w14:paraId="3D14E262" w14:textId="40FE45A3" w:rsidR="00AD64E0" w:rsidRPr="00AD64E0" w:rsidRDefault="00AD64E0" w:rsidP="00AD64E0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39A51AAF" w14:textId="48CF8725" w:rsidR="00AD64E0" w:rsidRPr="00D268C4" w:rsidRDefault="00637C8D" w:rsidP="00AD64E0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D268C4">
        <w:rPr>
          <w:b/>
          <w:sz w:val="24"/>
          <w:szCs w:val="24"/>
        </w:rPr>
        <w:t>Lydia Allen</w:t>
      </w:r>
      <w:r w:rsidR="00715963">
        <w:rPr>
          <w:b/>
          <w:sz w:val="24"/>
          <w:szCs w:val="24"/>
        </w:rPr>
        <w:t xml:space="preserve"> Benjamin</w:t>
      </w:r>
      <w:r w:rsidRPr="00D268C4">
        <w:rPr>
          <w:b/>
          <w:sz w:val="24"/>
          <w:szCs w:val="24"/>
        </w:rPr>
        <w:t xml:space="preserve"> {8.2.2.1.2.2)</w:t>
      </w:r>
      <w:r w:rsidR="00715963">
        <w:rPr>
          <w:b/>
          <w:sz w:val="24"/>
          <w:szCs w:val="24"/>
        </w:rPr>
        <w:t xml:space="preserve"> </w:t>
      </w:r>
      <w:r w:rsidR="00715963">
        <w:rPr>
          <w:bCs/>
        </w:rPr>
        <w:t>[CHILDHOOD ARRIVAL]</w:t>
      </w:r>
    </w:p>
    <w:p w14:paraId="23A8E440" w14:textId="4FFDAB2D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B6FFA">
        <w:rPr>
          <w:bCs/>
        </w:rPr>
        <w:t>1624, Tisbury,</w:t>
      </w:r>
      <w:r w:rsidR="00461589">
        <w:rPr>
          <w:bCs/>
        </w:rPr>
        <w:t xml:space="preserve"> </w:t>
      </w:r>
      <w:r w:rsidR="00AA32FB">
        <w:rPr>
          <w:bCs/>
        </w:rPr>
        <w:t xml:space="preserve">Wiltshire, </w:t>
      </w:r>
      <w:r w:rsidR="00461589">
        <w:rPr>
          <w:bCs/>
        </w:rPr>
        <w:t>England</w:t>
      </w:r>
    </w:p>
    <w:p w14:paraId="6D04DD3F" w14:textId="6423743B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A71EAD">
        <w:rPr>
          <w:bCs/>
        </w:rPr>
        <w:t>1/10/1709, Watertown, MA</w:t>
      </w:r>
    </w:p>
    <w:p w14:paraId="7A736992" w14:textId="66424270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50993738" w14:textId="4D0A3894" w:rsidR="00637C8D" w:rsidRPr="00461589" w:rsidRDefault="00637C8D" w:rsidP="00637C8D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61589">
        <w:rPr>
          <w:b/>
          <w:sz w:val="24"/>
          <w:szCs w:val="24"/>
        </w:rPr>
        <w:t>Samuel Bigelow {8.2.2.2.1.1}</w:t>
      </w:r>
    </w:p>
    <w:p w14:paraId="7C33F8BC" w14:textId="714575EB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AB6FFA">
        <w:rPr>
          <w:bCs/>
        </w:rPr>
        <w:t>1653, Watertown, MA</w:t>
      </w:r>
    </w:p>
    <w:p w14:paraId="1E0CEE59" w14:textId="0B6B4632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AB6FFA">
        <w:rPr>
          <w:bCs/>
        </w:rPr>
        <w:t>1674 to Mary Flagg in Watertown, MA</w:t>
      </w:r>
    </w:p>
    <w:p w14:paraId="445E1093" w14:textId="7E93C059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AB6FFA" w:rsidRPr="00461589">
        <w:rPr>
          <w:b/>
          <w:sz w:val="24"/>
          <w:szCs w:val="24"/>
        </w:rPr>
        <w:t>Thomas Bigelow</w:t>
      </w:r>
      <w:r w:rsidR="00AB6FFA">
        <w:rPr>
          <w:bCs/>
        </w:rPr>
        <w:t xml:space="preserve"> (1683); 9 others</w:t>
      </w:r>
    </w:p>
    <w:p w14:paraId="5363DDB6" w14:textId="4DF8E21D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C06313">
        <w:rPr>
          <w:bCs/>
        </w:rPr>
        <w:t>1731, Waltham, MA</w:t>
      </w:r>
    </w:p>
    <w:p w14:paraId="35D0FFED" w14:textId="4495D573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C06313">
        <w:rPr>
          <w:bCs/>
        </w:rPr>
        <w:t>Grove Hill Cemetery, Waltham, MA</w:t>
      </w:r>
    </w:p>
    <w:p w14:paraId="2E30AD65" w14:textId="466A625C" w:rsidR="00637C8D" w:rsidRPr="00461589" w:rsidRDefault="00637C8D" w:rsidP="00637C8D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61589">
        <w:rPr>
          <w:b/>
          <w:sz w:val="24"/>
          <w:szCs w:val="24"/>
        </w:rPr>
        <w:t>Mary Flagg Bigelow {8.2.2.2.1.2}</w:t>
      </w:r>
    </w:p>
    <w:p w14:paraId="5A444019" w14:textId="4BC0065A" w:rsidR="00637C8D" w:rsidRPr="00637C8D" w:rsidRDefault="00637C8D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C06313">
        <w:rPr>
          <w:bCs/>
        </w:rPr>
        <w:t>1657, Watertown, MA</w:t>
      </w:r>
    </w:p>
    <w:p w14:paraId="7DC28AC0" w14:textId="1F632EBA" w:rsidR="00637C8D" w:rsidRPr="00ED3EB3" w:rsidRDefault="00ED3EB3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DA3693">
        <w:rPr>
          <w:bCs/>
        </w:rPr>
        <w:t>1720. Watertown, MA</w:t>
      </w:r>
    </w:p>
    <w:p w14:paraId="151D9811" w14:textId="280129CD" w:rsidR="00ED3EB3" w:rsidRPr="00ED3EB3" w:rsidRDefault="00ED3EB3" w:rsidP="00637C8D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DA3693">
        <w:rPr>
          <w:bCs/>
        </w:rPr>
        <w:t>Grove Hill Cemetery, Waltham, MA</w:t>
      </w:r>
    </w:p>
    <w:p w14:paraId="0F25A321" w14:textId="12F42D1C" w:rsidR="00ED3EB3" w:rsidRPr="00461589" w:rsidRDefault="00ED3EB3" w:rsidP="00ED3EB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61589">
        <w:rPr>
          <w:b/>
          <w:sz w:val="24"/>
          <w:szCs w:val="24"/>
        </w:rPr>
        <w:t>John Livermore, Jr.  {8.2.2.2.2.1}</w:t>
      </w:r>
    </w:p>
    <w:p w14:paraId="303689F0" w14:textId="053EDE26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DA3693">
        <w:rPr>
          <w:bCs/>
        </w:rPr>
        <w:t>1638, Wat</w:t>
      </w:r>
      <w:r w:rsidR="00D704CF">
        <w:rPr>
          <w:bCs/>
        </w:rPr>
        <w:t>ertown, MA</w:t>
      </w:r>
    </w:p>
    <w:p w14:paraId="6C575542" w14:textId="158E7674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Married:  </w:t>
      </w:r>
      <w:r w:rsidR="00D704CF">
        <w:rPr>
          <w:bCs/>
        </w:rPr>
        <w:t>1668 to Hanna Grout in Watertown, MA</w:t>
      </w:r>
    </w:p>
    <w:p w14:paraId="07496ABB" w14:textId="78DBB9B7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Children:  </w:t>
      </w:r>
      <w:r w:rsidR="00D704CF" w:rsidRPr="00461589">
        <w:rPr>
          <w:b/>
          <w:sz w:val="24"/>
          <w:szCs w:val="24"/>
        </w:rPr>
        <w:t>Mary Livermore Bigelow</w:t>
      </w:r>
      <w:r w:rsidR="00D704CF">
        <w:rPr>
          <w:bCs/>
        </w:rPr>
        <w:t xml:space="preserve"> (1684</w:t>
      </w:r>
      <w:r w:rsidR="00551C1A">
        <w:rPr>
          <w:bCs/>
        </w:rPr>
        <w:t xml:space="preserve">); </w:t>
      </w:r>
    </w:p>
    <w:p w14:paraId="17E78A27" w14:textId="73767D10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51C1A">
        <w:rPr>
          <w:bCs/>
        </w:rPr>
        <w:t>1719, Weston, MA</w:t>
      </w:r>
    </w:p>
    <w:p w14:paraId="2D7CF6D3" w14:textId="3A73A353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  <w:r w:rsidR="00551C1A">
        <w:rPr>
          <w:bCs/>
        </w:rPr>
        <w:t>Grove Hill Cemetery, Waltham, MA</w:t>
      </w:r>
    </w:p>
    <w:p w14:paraId="2FBB2EF1" w14:textId="66246F33" w:rsidR="00ED3EB3" w:rsidRPr="00461589" w:rsidRDefault="00ED3EB3" w:rsidP="00ED3EB3">
      <w:pPr>
        <w:pStyle w:val="ListParagraph"/>
        <w:numPr>
          <w:ilvl w:val="0"/>
          <w:numId w:val="39"/>
        </w:numPr>
        <w:rPr>
          <w:b/>
          <w:sz w:val="24"/>
          <w:szCs w:val="24"/>
        </w:rPr>
      </w:pPr>
      <w:r w:rsidRPr="00461589">
        <w:rPr>
          <w:b/>
          <w:sz w:val="24"/>
          <w:szCs w:val="24"/>
        </w:rPr>
        <w:t>Hanna Grout</w:t>
      </w:r>
      <w:r w:rsidR="00461589">
        <w:rPr>
          <w:b/>
          <w:sz w:val="24"/>
          <w:szCs w:val="24"/>
        </w:rPr>
        <w:t xml:space="preserve"> Livermore</w:t>
      </w:r>
      <w:r w:rsidRPr="00461589">
        <w:rPr>
          <w:b/>
          <w:sz w:val="24"/>
          <w:szCs w:val="24"/>
        </w:rPr>
        <w:t xml:space="preserve"> {8.2.2.2.2.2}</w:t>
      </w:r>
    </w:p>
    <w:p w14:paraId="27ADBB59" w14:textId="6D3F6623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Born:  </w:t>
      </w:r>
      <w:r w:rsidR="00551C1A">
        <w:rPr>
          <w:bCs/>
        </w:rPr>
        <w:t>1646, Sudbury, MA</w:t>
      </w:r>
    </w:p>
    <w:p w14:paraId="40F7DCDF" w14:textId="2D85D8A6" w:rsidR="00ED3EB3" w:rsidRPr="00ED3EB3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Died:  </w:t>
      </w:r>
      <w:r w:rsidR="00551C1A">
        <w:rPr>
          <w:bCs/>
        </w:rPr>
        <w:t>1690, Weston, MA</w:t>
      </w:r>
    </w:p>
    <w:p w14:paraId="2B475B7F" w14:textId="1BDD4629" w:rsidR="00ED3EB3" w:rsidRPr="002D4DBC" w:rsidRDefault="00ED3EB3" w:rsidP="00ED3EB3">
      <w:pPr>
        <w:pStyle w:val="ListParagraph"/>
        <w:numPr>
          <w:ilvl w:val="1"/>
          <w:numId w:val="39"/>
        </w:numPr>
        <w:rPr>
          <w:b/>
        </w:rPr>
      </w:pPr>
      <w:r>
        <w:rPr>
          <w:bCs/>
        </w:rPr>
        <w:t xml:space="preserve">Buried:  </w:t>
      </w:r>
    </w:p>
    <w:p w14:paraId="0B6F914B" w14:textId="26220ADB" w:rsidR="00546C37" w:rsidRDefault="00546C37">
      <w:pPr>
        <w:rPr>
          <w:bCs/>
        </w:rPr>
      </w:pPr>
      <w:r>
        <w:rPr>
          <w:bCs/>
        </w:rPr>
        <w:br w:type="page"/>
      </w:r>
    </w:p>
    <w:p w14:paraId="07ADB411" w14:textId="77777777" w:rsidR="00F64601" w:rsidRDefault="00856246" w:rsidP="00373F16">
      <w:pPr>
        <w:jc w:val="center"/>
        <w:rPr>
          <w:b/>
          <w:sz w:val="24"/>
          <w:szCs w:val="24"/>
        </w:rPr>
      </w:pPr>
      <w:r w:rsidRPr="00045B9A">
        <w:rPr>
          <w:b/>
          <w:sz w:val="24"/>
          <w:szCs w:val="24"/>
        </w:rPr>
        <w:lastRenderedPageBreak/>
        <w:t xml:space="preserve">GENERATION X:  EIGHT GREAT GRANDPARENTS </w:t>
      </w:r>
    </w:p>
    <w:p w14:paraId="67ABC0D8" w14:textId="29839336" w:rsidR="00843549" w:rsidRPr="00C81A6D" w:rsidRDefault="00F74074" w:rsidP="00C81A6D">
      <w:pPr>
        <w:jc w:val="center"/>
        <w:rPr>
          <w:b/>
          <w:sz w:val="24"/>
          <w:szCs w:val="24"/>
          <w:u w:val="single"/>
        </w:rPr>
      </w:pPr>
      <w:proofErr w:type="gramStart"/>
      <w:r>
        <w:rPr>
          <w:b/>
          <w:sz w:val="24"/>
          <w:szCs w:val="24"/>
          <w:u w:val="single"/>
        </w:rPr>
        <w:t>3</w:t>
      </w:r>
      <w:r w:rsidR="00D84723">
        <w:rPr>
          <w:b/>
          <w:sz w:val="24"/>
          <w:szCs w:val="24"/>
          <w:u w:val="single"/>
        </w:rPr>
        <w:t>56</w:t>
      </w:r>
      <w:r w:rsidR="00A52E41" w:rsidRPr="00A52E41">
        <w:rPr>
          <w:b/>
          <w:sz w:val="24"/>
          <w:szCs w:val="24"/>
          <w:u w:val="single"/>
        </w:rPr>
        <w:t xml:space="preserve">  of</w:t>
      </w:r>
      <w:proofErr w:type="gramEnd"/>
      <w:r w:rsidR="00A52E41" w:rsidRPr="00A52E41">
        <w:rPr>
          <w:b/>
          <w:sz w:val="24"/>
          <w:szCs w:val="24"/>
          <w:u w:val="single"/>
        </w:rPr>
        <w:t xml:space="preserve"> </w:t>
      </w:r>
      <w:r w:rsidR="0082412B">
        <w:rPr>
          <w:b/>
          <w:sz w:val="24"/>
          <w:szCs w:val="24"/>
          <w:u w:val="single"/>
        </w:rPr>
        <w:t>512</w:t>
      </w:r>
      <w:r w:rsidR="00A52E41" w:rsidRPr="00A52E41">
        <w:rPr>
          <w:b/>
          <w:sz w:val="24"/>
          <w:szCs w:val="24"/>
          <w:u w:val="single"/>
        </w:rPr>
        <w:t xml:space="preserve"> possible ancestors in this generation listed below</w:t>
      </w:r>
    </w:p>
    <w:p w14:paraId="4176935D" w14:textId="64E2DF23" w:rsidR="00A52E41" w:rsidRDefault="00A52E41" w:rsidP="006B58BD">
      <w:pPr>
        <w:jc w:val="center"/>
        <w:rPr>
          <w:b/>
          <w:sz w:val="24"/>
          <w:szCs w:val="24"/>
        </w:rPr>
      </w:pPr>
      <w:r w:rsidRPr="00A52E41">
        <w:rPr>
          <w:b/>
          <w:sz w:val="24"/>
          <w:szCs w:val="24"/>
        </w:rPr>
        <w:t xml:space="preserve">Impact of Missing Information after </w:t>
      </w:r>
      <w:r w:rsidR="00612654">
        <w:rPr>
          <w:b/>
          <w:sz w:val="24"/>
          <w:szCs w:val="24"/>
        </w:rPr>
        <w:t>IX</w:t>
      </w:r>
      <w:r w:rsidR="000A18EA">
        <w:rPr>
          <w:b/>
          <w:sz w:val="24"/>
          <w:szCs w:val="24"/>
        </w:rPr>
        <w:t xml:space="preserve">:  </w:t>
      </w:r>
      <w:r w:rsidR="00F2343B">
        <w:rPr>
          <w:b/>
          <w:sz w:val="24"/>
          <w:szCs w:val="24"/>
        </w:rPr>
        <w:t>22</w:t>
      </w:r>
    </w:p>
    <w:p w14:paraId="382C1F40" w14:textId="0229D221" w:rsidR="00375A3E" w:rsidRDefault="0001298C" w:rsidP="006B58BD">
      <w:pPr>
        <w:jc w:val="center"/>
        <w:rPr>
          <w:b/>
          <w:sz w:val="20"/>
          <w:szCs w:val="20"/>
        </w:rPr>
      </w:pPr>
      <w:r w:rsidRPr="00375A3E">
        <w:rPr>
          <w:b/>
          <w:sz w:val="20"/>
          <w:szCs w:val="20"/>
        </w:rPr>
        <w:t xml:space="preserve">Rachel Ball </w:t>
      </w:r>
      <w:r w:rsidR="00E35AB2">
        <w:rPr>
          <w:b/>
          <w:sz w:val="20"/>
          <w:szCs w:val="20"/>
        </w:rPr>
        <w:t xml:space="preserve">Merry </w:t>
      </w:r>
      <w:r w:rsidRPr="00375A3E">
        <w:rPr>
          <w:b/>
          <w:sz w:val="20"/>
          <w:szCs w:val="20"/>
        </w:rPr>
        <w:t>{2.2.1.2.2.2}</w:t>
      </w:r>
      <w:r w:rsidR="00252CD6" w:rsidRPr="00375A3E">
        <w:rPr>
          <w:b/>
          <w:sz w:val="20"/>
          <w:szCs w:val="20"/>
        </w:rPr>
        <w:t>;</w:t>
      </w:r>
      <w:r w:rsidR="00EC2292">
        <w:rPr>
          <w:b/>
          <w:sz w:val="20"/>
          <w:szCs w:val="20"/>
        </w:rPr>
        <w:t xml:space="preserve"> (Unknown) (Unknown) </w:t>
      </w:r>
      <w:r w:rsidR="00252CD6" w:rsidRPr="00375A3E">
        <w:rPr>
          <w:b/>
          <w:sz w:val="20"/>
          <w:szCs w:val="20"/>
        </w:rPr>
        <w:t xml:space="preserve">Hoadley {3.1.1.1.1.2}; </w:t>
      </w:r>
    </w:p>
    <w:p w14:paraId="7D920A72" w14:textId="77777777" w:rsidR="008D6050" w:rsidRDefault="00E07B0E" w:rsidP="008D605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Abigail (Unknown) Beardsley {</w:t>
      </w:r>
      <w:r w:rsidR="004A386F">
        <w:rPr>
          <w:b/>
          <w:sz w:val="20"/>
          <w:szCs w:val="20"/>
        </w:rPr>
        <w:t>3.1.2.2.1.2</w:t>
      </w:r>
      <w:r w:rsidR="00EC2292">
        <w:rPr>
          <w:b/>
          <w:sz w:val="20"/>
          <w:szCs w:val="20"/>
        </w:rPr>
        <w:t xml:space="preserve">}; </w:t>
      </w:r>
      <w:r w:rsidR="00057329" w:rsidRPr="00375A3E">
        <w:rPr>
          <w:b/>
          <w:sz w:val="20"/>
          <w:szCs w:val="20"/>
        </w:rPr>
        <w:t>Joanna (Unknown) At</w:t>
      </w:r>
      <w:r w:rsidR="00132227" w:rsidRPr="00375A3E">
        <w:rPr>
          <w:b/>
          <w:sz w:val="20"/>
          <w:szCs w:val="20"/>
        </w:rPr>
        <w:t>water {4.1.2.1.1.2}</w:t>
      </w:r>
      <w:r w:rsidR="00375A3E" w:rsidRPr="00375A3E">
        <w:rPr>
          <w:b/>
          <w:sz w:val="20"/>
          <w:szCs w:val="20"/>
        </w:rPr>
        <w:t>;</w:t>
      </w:r>
    </w:p>
    <w:p w14:paraId="7D4070F1" w14:textId="1882B76A" w:rsidR="00322705" w:rsidRDefault="00322705" w:rsidP="008D605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Abraham Smith {</w:t>
      </w:r>
      <w:r w:rsidR="00116CA4">
        <w:rPr>
          <w:b/>
          <w:sz w:val="20"/>
          <w:szCs w:val="20"/>
        </w:rPr>
        <w:t>5.1.1.2.</w:t>
      </w:r>
      <w:r w:rsidR="008243CF">
        <w:rPr>
          <w:b/>
          <w:sz w:val="20"/>
          <w:szCs w:val="20"/>
        </w:rPr>
        <w:t>2</w:t>
      </w:r>
      <w:r w:rsidR="00116CA4">
        <w:rPr>
          <w:b/>
          <w:sz w:val="20"/>
          <w:szCs w:val="20"/>
        </w:rPr>
        <w:t>.1</w:t>
      </w:r>
      <w:r>
        <w:rPr>
          <w:b/>
          <w:sz w:val="20"/>
          <w:szCs w:val="20"/>
        </w:rPr>
        <w:t>}; Jane (Unknown) Smith</w:t>
      </w:r>
      <w:r w:rsidR="00116CA4">
        <w:rPr>
          <w:b/>
          <w:sz w:val="20"/>
          <w:szCs w:val="20"/>
        </w:rPr>
        <w:t xml:space="preserve"> {5.1.1.2.</w:t>
      </w:r>
      <w:r w:rsidR="008243CF">
        <w:rPr>
          <w:b/>
          <w:sz w:val="20"/>
          <w:szCs w:val="20"/>
        </w:rPr>
        <w:t>2</w:t>
      </w:r>
      <w:r w:rsidR="00116CA4">
        <w:rPr>
          <w:b/>
          <w:sz w:val="20"/>
          <w:szCs w:val="20"/>
        </w:rPr>
        <w:t>.2}</w:t>
      </w:r>
      <w:r>
        <w:rPr>
          <w:b/>
          <w:sz w:val="20"/>
          <w:szCs w:val="20"/>
        </w:rPr>
        <w:t>;</w:t>
      </w:r>
    </w:p>
    <w:p w14:paraId="1DAA1969" w14:textId="48161312" w:rsidR="007A2873" w:rsidRDefault="0042096A" w:rsidP="006B58BD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Joan Taylor Dickens {</w:t>
      </w:r>
      <w:r w:rsidR="00304701">
        <w:rPr>
          <w:b/>
          <w:sz w:val="20"/>
          <w:szCs w:val="20"/>
        </w:rPr>
        <w:t>5.1.2.1.2.2</w:t>
      </w:r>
      <w:r>
        <w:rPr>
          <w:b/>
          <w:sz w:val="20"/>
          <w:szCs w:val="20"/>
        </w:rPr>
        <w:t xml:space="preserve">}; </w:t>
      </w:r>
      <w:r w:rsidR="007A2873">
        <w:rPr>
          <w:b/>
          <w:sz w:val="20"/>
          <w:szCs w:val="20"/>
        </w:rPr>
        <w:t>Mary (Unknown) Alling {</w:t>
      </w:r>
      <w:r w:rsidR="00D4694E">
        <w:rPr>
          <w:b/>
          <w:sz w:val="20"/>
          <w:szCs w:val="20"/>
        </w:rPr>
        <w:t>5.2.1.2.2.2</w:t>
      </w:r>
      <w:r w:rsidR="007A2873">
        <w:rPr>
          <w:b/>
          <w:sz w:val="20"/>
          <w:szCs w:val="20"/>
        </w:rPr>
        <w:t xml:space="preserve">}; </w:t>
      </w:r>
    </w:p>
    <w:p w14:paraId="5550A961" w14:textId="2A468BC9" w:rsidR="00375A3E" w:rsidRPr="00375A3E" w:rsidRDefault="007A2873" w:rsidP="006B58BD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Frances (Unknown) Gould {</w:t>
      </w:r>
      <w:r w:rsidR="007D2271">
        <w:rPr>
          <w:b/>
          <w:sz w:val="20"/>
          <w:szCs w:val="20"/>
        </w:rPr>
        <w:t>7.2.1.1.2.1</w:t>
      </w:r>
      <w:r>
        <w:rPr>
          <w:b/>
          <w:sz w:val="20"/>
          <w:szCs w:val="20"/>
        </w:rPr>
        <w:t xml:space="preserve">}; </w:t>
      </w:r>
      <w:r w:rsidR="00132227" w:rsidRPr="00375A3E">
        <w:rPr>
          <w:b/>
          <w:sz w:val="20"/>
          <w:szCs w:val="20"/>
        </w:rPr>
        <w:t xml:space="preserve"> </w:t>
      </w:r>
    </w:p>
    <w:p w14:paraId="4323B8C6" w14:textId="386C56BD" w:rsidR="00E15D07" w:rsidRPr="00375A3E" w:rsidRDefault="0035555A" w:rsidP="006B58BD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Peter Goulding {</w:t>
      </w:r>
      <w:r w:rsidR="007D2271">
        <w:rPr>
          <w:b/>
          <w:sz w:val="20"/>
          <w:szCs w:val="20"/>
        </w:rPr>
        <w:t>8.1.2.2.1.1</w:t>
      </w:r>
      <w:r>
        <w:rPr>
          <w:b/>
          <w:sz w:val="20"/>
          <w:szCs w:val="20"/>
        </w:rPr>
        <w:t>};</w:t>
      </w:r>
      <w:r w:rsidR="007D2271">
        <w:rPr>
          <w:b/>
          <w:sz w:val="20"/>
          <w:szCs w:val="20"/>
        </w:rPr>
        <w:t xml:space="preserve"> </w:t>
      </w:r>
      <w:r w:rsidR="00E15D07" w:rsidRPr="00375A3E">
        <w:rPr>
          <w:b/>
          <w:sz w:val="20"/>
          <w:szCs w:val="20"/>
        </w:rPr>
        <w:t>Sarah Palmer Goulding {8.1.2.2.1.2}</w:t>
      </w:r>
    </w:p>
    <w:p w14:paraId="18FC500A" w14:textId="710BB827" w:rsidR="000A18EA" w:rsidRDefault="000A18EA" w:rsidP="006B58BD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Impact of Initial Immigrants in Generation IX:  </w:t>
      </w:r>
      <w:r w:rsidR="00527630">
        <w:rPr>
          <w:b/>
          <w:sz w:val="24"/>
          <w:szCs w:val="24"/>
        </w:rPr>
        <w:t>3</w:t>
      </w:r>
      <w:r w:rsidR="00816E4A">
        <w:rPr>
          <w:b/>
          <w:sz w:val="24"/>
          <w:szCs w:val="24"/>
        </w:rPr>
        <w:t>8</w:t>
      </w:r>
    </w:p>
    <w:p w14:paraId="00C96AD5" w14:textId="01C17D49" w:rsidR="00616928" w:rsidRDefault="00883F71" w:rsidP="006B58BD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John Wilson</w:t>
      </w:r>
      <w:r w:rsidR="003C541A">
        <w:rPr>
          <w:b/>
          <w:sz w:val="20"/>
          <w:szCs w:val="20"/>
        </w:rPr>
        <w:t xml:space="preserve"> [1.1.2.2.1.1]; </w:t>
      </w:r>
      <w:r w:rsidR="00616928">
        <w:rPr>
          <w:b/>
          <w:sz w:val="20"/>
          <w:szCs w:val="20"/>
        </w:rPr>
        <w:t xml:space="preserve">Hannah James {1.1.2.2.1.2}; </w:t>
      </w:r>
      <w:r w:rsidR="00F40253" w:rsidRPr="00375A3E">
        <w:rPr>
          <w:b/>
          <w:sz w:val="20"/>
          <w:szCs w:val="20"/>
        </w:rPr>
        <w:t>Cornelius Merry {2.2.1.2.2.1};</w:t>
      </w:r>
    </w:p>
    <w:p w14:paraId="119255E1" w14:textId="66630BD2" w:rsidR="00E655FE" w:rsidRPr="00375A3E" w:rsidRDefault="006776A6" w:rsidP="006B58BD">
      <w:pPr>
        <w:jc w:val="center"/>
        <w:rPr>
          <w:b/>
          <w:sz w:val="20"/>
          <w:szCs w:val="20"/>
        </w:rPr>
      </w:pPr>
      <w:r w:rsidRPr="00375A3E">
        <w:rPr>
          <w:b/>
          <w:sz w:val="20"/>
          <w:szCs w:val="20"/>
        </w:rPr>
        <w:t>Captain William Hoadley {3.1.1.1.1.1}; George Page {3.1.1.2.2.1}</w:t>
      </w:r>
    </w:p>
    <w:p w14:paraId="692ECEDB" w14:textId="00A18C46" w:rsidR="008F3C9E" w:rsidRPr="00375A3E" w:rsidRDefault="008F3C9E" w:rsidP="008F3C9E">
      <w:pPr>
        <w:jc w:val="center"/>
        <w:rPr>
          <w:b/>
          <w:sz w:val="20"/>
          <w:szCs w:val="20"/>
        </w:rPr>
      </w:pPr>
      <w:r w:rsidRPr="00375A3E">
        <w:rPr>
          <w:b/>
          <w:sz w:val="20"/>
          <w:szCs w:val="20"/>
        </w:rPr>
        <w:t xml:space="preserve">Peter Mallory, Sr. [3.1.2.1.1.1}; Thomas Oakes Sr. </w:t>
      </w:r>
      <w:r w:rsidR="003F7E7A" w:rsidRPr="00375A3E">
        <w:rPr>
          <w:b/>
          <w:sz w:val="20"/>
          <w:szCs w:val="20"/>
        </w:rPr>
        <w:t xml:space="preserve"> [</w:t>
      </w:r>
      <w:r w:rsidRPr="00375A3E">
        <w:rPr>
          <w:b/>
          <w:sz w:val="20"/>
          <w:szCs w:val="20"/>
        </w:rPr>
        <w:t xml:space="preserve">4.2.1.1.1.1}; </w:t>
      </w:r>
      <w:r w:rsidR="00D439D0" w:rsidRPr="00375A3E">
        <w:rPr>
          <w:b/>
          <w:sz w:val="20"/>
          <w:szCs w:val="20"/>
        </w:rPr>
        <w:t>Elizabeth</w:t>
      </w:r>
      <w:r w:rsidR="00010303" w:rsidRPr="00375A3E">
        <w:rPr>
          <w:b/>
          <w:sz w:val="20"/>
          <w:szCs w:val="20"/>
        </w:rPr>
        <w:t xml:space="preserve"> F</w:t>
      </w:r>
      <w:r w:rsidR="00D439D0" w:rsidRPr="00375A3E">
        <w:rPr>
          <w:b/>
          <w:sz w:val="20"/>
          <w:szCs w:val="20"/>
        </w:rPr>
        <w:t xml:space="preserve"> Oakes {4.2.1.1.1.2}</w:t>
      </w:r>
    </w:p>
    <w:p w14:paraId="0CB9872A" w14:textId="77777777" w:rsidR="001255E5" w:rsidRDefault="00EE4890" w:rsidP="000A7D6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Peter Tufts, Sr. {</w:t>
      </w:r>
      <w:r w:rsidR="00461B43">
        <w:rPr>
          <w:b/>
          <w:sz w:val="20"/>
          <w:szCs w:val="20"/>
        </w:rPr>
        <w:t xml:space="preserve">4.2.1.1.2.1}; </w:t>
      </w:r>
      <w:r w:rsidR="00010303" w:rsidRPr="00375A3E">
        <w:rPr>
          <w:b/>
          <w:sz w:val="20"/>
          <w:szCs w:val="20"/>
        </w:rPr>
        <w:t xml:space="preserve">Henry Townsend {5.1.1.2.1.1}; </w:t>
      </w:r>
      <w:r w:rsidR="00C4559F">
        <w:rPr>
          <w:b/>
          <w:sz w:val="20"/>
          <w:szCs w:val="20"/>
        </w:rPr>
        <w:t>Tristram Dodge</w:t>
      </w:r>
      <w:r w:rsidR="00CB769E">
        <w:rPr>
          <w:b/>
          <w:sz w:val="20"/>
          <w:szCs w:val="20"/>
        </w:rPr>
        <w:t xml:space="preserve"> {5.1.2.1.1.1}</w:t>
      </w:r>
      <w:r w:rsidR="001255E5">
        <w:rPr>
          <w:b/>
          <w:sz w:val="20"/>
          <w:szCs w:val="20"/>
        </w:rPr>
        <w:t>;</w:t>
      </w:r>
    </w:p>
    <w:p w14:paraId="477CC6CE" w14:textId="6CBDB253" w:rsidR="000A7D67" w:rsidRDefault="001255E5" w:rsidP="000A7D6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Ann (Unknown) {5.1.2.1.1.2}; </w:t>
      </w:r>
      <w:r w:rsidR="0033336A">
        <w:rPr>
          <w:b/>
          <w:sz w:val="20"/>
          <w:szCs w:val="20"/>
        </w:rPr>
        <w:t>Nathaniel Dickens {5.1.2.1.2.1}</w:t>
      </w:r>
      <w:r w:rsidR="00816E4A">
        <w:rPr>
          <w:b/>
          <w:sz w:val="20"/>
          <w:szCs w:val="20"/>
        </w:rPr>
        <w:t xml:space="preserve">; </w:t>
      </w:r>
      <w:r w:rsidR="00257088">
        <w:rPr>
          <w:b/>
          <w:sz w:val="20"/>
          <w:szCs w:val="20"/>
        </w:rPr>
        <w:t xml:space="preserve">Thomas Powell, Sr. </w:t>
      </w:r>
      <w:r w:rsidR="00252671">
        <w:rPr>
          <w:b/>
          <w:sz w:val="20"/>
          <w:szCs w:val="20"/>
        </w:rPr>
        <w:t>{</w:t>
      </w:r>
      <w:r w:rsidR="00CC7D87">
        <w:rPr>
          <w:b/>
          <w:sz w:val="20"/>
          <w:szCs w:val="20"/>
        </w:rPr>
        <w:t>5.2.1.1.1.1} and {5.2.2.2.1.1}</w:t>
      </w:r>
      <w:r w:rsidR="000A7D67">
        <w:rPr>
          <w:b/>
          <w:sz w:val="20"/>
          <w:szCs w:val="20"/>
        </w:rPr>
        <w:t xml:space="preserve">; </w:t>
      </w:r>
    </w:p>
    <w:p w14:paraId="28A3FB4C" w14:textId="2F9DF051" w:rsidR="000A7D67" w:rsidRDefault="00010303" w:rsidP="000A7D67">
      <w:pPr>
        <w:jc w:val="center"/>
        <w:rPr>
          <w:b/>
          <w:sz w:val="20"/>
          <w:szCs w:val="20"/>
        </w:rPr>
      </w:pPr>
      <w:r w:rsidRPr="00375A3E">
        <w:rPr>
          <w:b/>
          <w:sz w:val="20"/>
          <w:szCs w:val="20"/>
        </w:rPr>
        <w:t xml:space="preserve">Christopher Hauxhurst {5.1.2.1.2.2}; </w:t>
      </w:r>
      <w:r w:rsidR="0002734E">
        <w:rPr>
          <w:b/>
          <w:sz w:val="20"/>
          <w:szCs w:val="20"/>
        </w:rPr>
        <w:t>Richard Cooper {8.1.2.1.2.1</w:t>
      </w:r>
      <w:r w:rsidR="005F1321">
        <w:rPr>
          <w:b/>
          <w:sz w:val="20"/>
          <w:szCs w:val="20"/>
        </w:rPr>
        <w:t xml:space="preserve">}; </w:t>
      </w:r>
      <w:r w:rsidR="00895A9A" w:rsidRPr="00375A3E">
        <w:rPr>
          <w:b/>
          <w:sz w:val="20"/>
          <w:szCs w:val="20"/>
        </w:rPr>
        <w:t>John Fiske, Sr. {8.2.1.1.2.1}</w:t>
      </w:r>
      <w:r w:rsidR="00D80757" w:rsidRPr="00375A3E">
        <w:rPr>
          <w:b/>
          <w:sz w:val="20"/>
          <w:szCs w:val="20"/>
        </w:rPr>
        <w:t xml:space="preserve">; </w:t>
      </w:r>
    </w:p>
    <w:p w14:paraId="111250A6" w14:textId="1B04F7D2" w:rsidR="00D439D0" w:rsidRPr="00375A3E" w:rsidRDefault="00D80757" w:rsidP="000A7D67">
      <w:pPr>
        <w:jc w:val="center"/>
        <w:rPr>
          <w:b/>
          <w:sz w:val="20"/>
          <w:szCs w:val="20"/>
        </w:rPr>
      </w:pPr>
      <w:r w:rsidRPr="00375A3E">
        <w:rPr>
          <w:b/>
          <w:sz w:val="20"/>
          <w:szCs w:val="20"/>
        </w:rPr>
        <w:t>Mary Bemis {8.2.2.1.1.2}</w:t>
      </w:r>
    </w:p>
    <w:p w14:paraId="6CB3B6B5" w14:textId="1732141D" w:rsidR="00660886" w:rsidRDefault="00660886" w:rsidP="00373F1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A52E41" w:rsidRPr="00A52E41">
        <w:rPr>
          <w:b/>
          <w:sz w:val="24"/>
          <w:szCs w:val="24"/>
        </w:rPr>
        <w:t>mpact of Missing Information after Generations V – VII</w:t>
      </w:r>
      <w:r w:rsidR="00612654">
        <w:rPr>
          <w:b/>
          <w:sz w:val="24"/>
          <w:szCs w:val="24"/>
        </w:rPr>
        <w:t>I:</w:t>
      </w:r>
      <w:r w:rsidR="006B58BD">
        <w:rPr>
          <w:b/>
          <w:sz w:val="24"/>
          <w:szCs w:val="24"/>
        </w:rPr>
        <w:t xml:space="preserve">  </w:t>
      </w:r>
      <w:r w:rsidR="00EE0444">
        <w:rPr>
          <w:b/>
          <w:sz w:val="24"/>
          <w:szCs w:val="24"/>
        </w:rPr>
        <w:t>40</w:t>
      </w:r>
    </w:p>
    <w:p w14:paraId="7B4F8DC3" w14:textId="06B59ACB" w:rsidR="00A52E41" w:rsidRDefault="00A52E41" w:rsidP="00373F16">
      <w:pPr>
        <w:jc w:val="center"/>
        <w:rPr>
          <w:b/>
          <w:sz w:val="24"/>
          <w:szCs w:val="24"/>
        </w:rPr>
      </w:pPr>
      <w:r w:rsidRPr="00A52E41">
        <w:rPr>
          <w:b/>
          <w:sz w:val="24"/>
          <w:szCs w:val="24"/>
        </w:rPr>
        <w:t>Impact of Initial Immigrant in Generations</w:t>
      </w:r>
      <w:r w:rsidR="00BB63DE">
        <w:rPr>
          <w:b/>
          <w:sz w:val="24"/>
          <w:szCs w:val="24"/>
        </w:rPr>
        <w:t xml:space="preserve"> V - VIII</w:t>
      </w:r>
      <w:r w:rsidRPr="00A52E41">
        <w:rPr>
          <w:b/>
          <w:sz w:val="24"/>
          <w:szCs w:val="24"/>
        </w:rPr>
        <w:t xml:space="preserve">:  </w:t>
      </w:r>
      <w:r w:rsidR="00EE0444">
        <w:rPr>
          <w:b/>
          <w:sz w:val="24"/>
          <w:szCs w:val="24"/>
        </w:rPr>
        <w:t>56</w:t>
      </w:r>
    </w:p>
    <w:p w14:paraId="6E468FA6" w14:textId="77777777" w:rsidR="00ED78C6" w:rsidRPr="00045B9A" w:rsidRDefault="00ED78C6" w:rsidP="00373F16">
      <w:pPr>
        <w:jc w:val="center"/>
        <w:rPr>
          <w:b/>
          <w:sz w:val="24"/>
          <w:szCs w:val="24"/>
        </w:rPr>
      </w:pPr>
    </w:p>
    <w:p w14:paraId="0D2808EE" w14:textId="4B5203FA" w:rsidR="006B2F09" w:rsidRPr="000746CB" w:rsidRDefault="006B2F09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0746CB" w:rsidRPr="00784C97">
        <w:rPr>
          <w:b/>
          <w:sz w:val="24"/>
          <w:szCs w:val="24"/>
        </w:rPr>
        <w:t>Richard Dodge</w:t>
      </w:r>
      <w:r w:rsidR="00937F54">
        <w:rPr>
          <w:b/>
          <w:sz w:val="24"/>
          <w:szCs w:val="24"/>
        </w:rPr>
        <w:t xml:space="preserve"> {1.1.</w:t>
      </w:r>
      <w:r w:rsidR="004741F4">
        <w:rPr>
          <w:b/>
          <w:sz w:val="24"/>
          <w:szCs w:val="24"/>
        </w:rPr>
        <w:t>1.1.1.1</w:t>
      </w:r>
      <w:r w:rsidR="0054285D">
        <w:rPr>
          <w:b/>
          <w:sz w:val="24"/>
          <w:szCs w:val="24"/>
        </w:rPr>
        <w:t>.1</w:t>
      </w:r>
      <w:r w:rsidR="004741F4">
        <w:rPr>
          <w:b/>
          <w:sz w:val="24"/>
          <w:szCs w:val="24"/>
        </w:rPr>
        <w:t>}</w:t>
      </w:r>
      <w:r w:rsidR="00266BC6">
        <w:rPr>
          <w:bCs/>
        </w:rPr>
        <w:t xml:space="preserve"> [</w:t>
      </w:r>
      <w:r w:rsidR="00F24C6F">
        <w:rPr>
          <w:bCs/>
        </w:rPr>
        <w:t>IMMIGRANT</w:t>
      </w:r>
      <w:r w:rsidR="00266BC6">
        <w:rPr>
          <w:bCs/>
        </w:rPr>
        <w:t>]</w:t>
      </w:r>
    </w:p>
    <w:p w14:paraId="12577BA3" w14:textId="6BCF223D" w:rsidR="000746CB" w:rsidRPr="00277821" w:rsidRDefault="000746C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432101">
        <w:rPr>
          <w:bCs/>
        </w:rPr>
        <w:t>c. 1602</w:t>
      </w:r>
      <w:r w:rsidR="00422468">
        <w:rPr>
          <w:bCs/>
        </w:rPr>
        <w:t>, Middle Chin</w:t>
      </w:r>
      <w:r w:rsidR="00342A2A">
        <w:rPr>
          <w:bCs/>
        </w:rPr>
        <w:t>nock</w:t>
      </w:r>
      <w:r w:rsidR="00277821">
        <w:rPr>
          <w:bCs/>
        </w:rPr>
        <w:t>, Somersetshire, England</w:t>
      </w:r>
    </w:p>
    <w:p w14:paraId="74AE2D8D" w14:textId="5E625928" w:rsidR="00277821" w:rsidRPr="00770E25" w:rsidRDefault="0027782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714E55">
        <w:rPr>
          <w:bCs/>
        </w:rPr>
        <w:t xml:space="preserve">1628 </w:t>
      </w:r>
      <w:r w:rsidR="00FA5E08">
        <w:rPr>
          <w:bCs/>
        </w:rPr>
        <w:t xml:space="preserve">to </w:t>
      </w:r>
      <w:r w:rsidR="00811FE3">
        <w:rPr>
          <w:bCs/>
        </w:rPr>
        <w:t xml:space="preserve">Edith </w:t>
      </w:r>
      <w:r w:rsidR="00714E55">
        <w:rPr>
          <w:bCs/>
        </w:rPr>
        <w:t>Brayne</w:t>
      </w:r>
      <w:r w:rsidR="00FA5E08">
        <w:rPr>
          <w:bCs/>
        </w:rPr>
        <w:t xml:space="preserve"> in Stoke-sub-</w:t>
      </w:r>
      <w:proofErr w:type="spellStart"/>
      <w:r w:rsidR="00FA5E08">
        <w:rPr>
          <w:bCs/>
        </w:rPr>
        <w:t>Hamdon</w:t>
      </w:r>
      <w:proofErr w:type="spellEnd"/>
      <w:r w:rsidR="00FA5E08">
        <w:rPr>
          <w:bCs/>
        </w:rPr>
        <w:t>, England</w:t>
      </w:r>
    </w:p>
    <w:p w14:paraId="07BC48A9" w14:textId="485B9F02" w:rsidR="00770E25" w:rsidRPr="00971D3B" w:rsidRDefault="00770E2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BD4F28">
        <w:rPr>
          <w:b/>
          <w:sz w:val="24"/>
          <w:szCs w:val="24"/>
        </w:rPr>
        <w:t xml:space="preserve">Richard </w:t>
      </w:r>
      <w:r w:rsidR="002850B3" w:rsidRPr="00BD4F28">
        <w:rPr>
          <w:b/>
          <w:sz w:val="24"/>
          <w:szCs w:val="24"/>
        </w:rPr>
        <w:t xml:space="preserve">Dodge </w:t>
      </w:r>
      <w:r w:rsidRPr="00B544F9">
        <w:rPr>
          <w:bCs/>
        </w:rPr>
        <w:t>(1643</w:t>
      </w:r>
      <w:r w:rsidR="00BD4F28" w:rsidRPr="00B544F9">
        <w:rPr>
          <w:bCs/>
        </w:rPr>
        <w:t>)</w:t>
      </w:r>
      <w:r w:rsidRPr="00B544F9">
        <w:rPr>
          <w:bCs/>
        </w:rPr>
        <w:t>;</w:t>
      </w:r>
      <w:r>
        <w:rPr>
          <w:bCs/>
        </w:rPr>
        <w:t xml:space="preserve"> </w:t>
      </w:r>
      <w:r w:rsidR="000D781E">
        <w:rPr>
          <w:bCs/>
        </w:rPr>
        <w:t>8</w:t>
      </w:r>
      <w:r w:rsidR="00971D3B">
        <w:rPr>
          <w:bCs/>
        </w:rPr>
        <w:t xml:space="preserve"> others</w:t>
      </w:r>
    </w:p>
    <w:p w14:paraId="594AE77A" w14:textId="77EBE662" w:rsidR="00971D3B" w:rsidRPr="00971D3B" w:rsidRDefault="00971D3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6/15/1671</w:t>
      </w:r>
      <w:r w:rsidR="009329DF">
        <w:rPr>
          <w:bCs/>
        </w:rPr>
        <w:t>, Beverly, MA</w:t>
      </w:r>
    </w:p>
    <w:p w14:paraId="095EBDB4" w14:textId="0B055DF7" w:rsidR="00971D3B" w:rsidRPr="00266BC6" w:rsidRDefault="00971D3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3D0EE7">
        <w:rPr>
          <w:bCs/>
        </w:rPr>
        <w:t>Dodge Row Cemetery, Beverly, MA</w:t>
      </w:r>
      <w:r w:rsidR="00C8382D">
        <w:rPr>
          <w:bCs/>
        </w:rPr>
        <w:t>; no original stone, but a 1962 memorial</w:t>
      </w:r>
    </w:p>
    <w:p w14:paraId="00CF2139" w14:textId="721194AB" w:rsidR="00266BC6" w:rsidRPr="00037BB9" w:rsidRDefault="00266BC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342A2A">
        <w:rPr>
          <w:bCs/>
        </w:rPr>
        <w:t>Baptized East Coker; t</w:t>
      </w:r>
      <w:r w:rsidR="00037BB9">
        <w:rPr>
          <w:bCs/>
        </w:rPr>
        <w:t>o America 1638; applied to live in Salem in that year</w:t>
      </w:r>
      <w:r w:rsidR="00E950A8">
        <w:rPr>
          <w:bCs/>
        </w:rPr>
        <w:t>; soon moved to North Beverly on the Wenham border; established the cemetery on his farm</w:t>
      </w:r>
    </w:p>
    <w:p w14:paraId="471CD8C3" w14:textId="6856ACCB" w:rsidR="00037BB9" w:rsidRPr="00037BB9" w:rsidRDefault="00037BB9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784C97">
        <w:rPr>
          <w:b/>
          <w:sz w:val="24"/>
          <w:szCs w:val="24"/>
        </w:rPr>
        <w:t xml:space="preserve">Edith </w:t>
      </w:r>
      <w:r w:rsidR="006744D5">
        <w:rPr>
          <w:b/>
          <w:sz w:val="24"/>
          <w:szCs w:val="24"/>
        </w:rPr>
        <w:t xml:space="preserve">Brayne </w:t>
      </w:r>
      <w:r w:rsidRPr="00784C97">
        <w:rPr>
          <w:b/>
          <w:sz w:val="24"/>
          <w:szCs w:val="24"/>
        </w:rPr>
        <w:t>Dodge</w:t>
      </w:r>
      <w:r w:rsidR="004741F4">
        <w:rPr>
          <w:b/>
          <w:sz w:val="24"/>
          <w:szCs w:val="24"/>
        </w:rPr>
        <w:t xml:space="preserve"> {1.1.1.1.1</w:t>
      </w:r>
      <w:r w:rsidR="0054285D">
        <w:rPr>
          <w:b/>
          <w:sz w:val="24"/>
          <w:szCs w:val="24"/>
        </w:rPr>
        <w:t>.1</w:t>
      </w:r>
      <w:r w:rsidR="004741F4">
        <w:rPr>
          <w:b/>
          <w:sz w:val="24"/>
          <w:szCs w:val="24"/>
        </w:rPr>
        <w:t>.2}</w:t>
      </w:r>
      <w:r w:rsidR="00EE5C3C">
        <w:rPr>
          <w:bCs/>
        </w:rPr>
        <w:t xml:space="preserve"> [</w:t>
      </w:r>
      <w:r w:rsidR="00F24C6F">
        <w:rPr>
          <w:bCs/>
        </w:rPr>
        <w:t>IMMIGRANT</w:t>
      </w:r>
      <w:r w:rsidR="00EE5C3C">
        <w:rPr>
          <w:bCs/>
        </w:rPr>
        <w:t>]</w:t>
      </w:r>
    </w:p>
    <w:p w14:paraId="4D817FD0" w14:textId="48DDDA88" w:rsidR="00037BB9" w:rsidRPr="00EE5C3C" w:rsidRDefault="00037BB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</w:t>
      </w:r>
      <w:r w:rsidR="00EE5C3C">
        <w:rPr>
          <w:bCs/>
        </w:rPr>
        <w:t xml:space="preserve">  160</w:t>
      </w:r>
      <w:r w:rsidR="006744D5">
        <w:rPr>
          <w:bCs/>
        </w:rPr>
        <w:t xml:space="preserve">8, </w:t>
      </w:r>
      <w:r w:rsidR="0093188B">
        <w:rPr>
          <w:bCs/>
        </w:rPr>
        <w:t>Stoke-sub-</w:t>
      </w:r>
      <w:proofErr w:type="spellStart"/>
      <w:r w:rsidR="0093188B">
        <w:rPr>
          <w:bCs/>
        </w:rPr>
        <w:t>Hamdon</w:t>
      </w:r>
      <w:proofErr w:type="spellEnd"/>
      <w:r w:rsidR="0093188B">
        <w:rPr>
          <w:bCs/>
        </w:rPr>
        <w:t>, Somerset</w:t>
      </w:r>
      <w:r w:rsidR="003A3F98">
        <w:rPr>
          <w:bCs/>
        </w:rPr>
        <w:t>shire</w:t>
      </w:r>
      <w:r w:rsidR="0093188B">
        <w:rPr>
          <w:bCs/>
        </w:rPr>
        <w:t>, England</w:t>
      </w:r>
    </w:p>
    <w:p w14:paraId="080F18B4" w14:textId="5E61168C" w:rsidR="00EE5C3C" w:rsidRPr="00EE5C3C" w:rsidRDefault="00EE5C3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1678</w:t>
      </w:r>
      <w:r w:rsidR="00090243">
        <w:rPr>
          <w:bCs/>
        </w:rPr>
        <w:t xml:space="preserve">, </w:t>
      </w:r>
      <w:r w:rsidR="009329DF">
        <w:rPr>
          <w:bCs/>
        </w:rPr>
        <w:t>Beverly, MA</w:t>
      </w:r>
    </w:p>
    <w:p w14:paraId="02D8F39E" w14:textId="75BFBE00" w:rsidR="00EE5C3C" w:rsidRPr="0041679E" w:rsidRDefault="00EE5C3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F373C5">
        <w:rPr>
          <w:bCs/>
        </w:rPr>
        <w:t xml:space="preserve">Dodge Row Cemetery, Beverly, MA; </w:t>
      </w:r>
      <w:r>
        <w:rPr>
          <w:bCs/>
        </w:rPr>
        <w:t xml:space="preserve">no </w:t>
      </w:r>
      <w:r w:rsidR="00F373C5">
        <w:rPr>
          <w:bCs/>
        </w:rPr>
        <w:t xml:space="preserve">original </w:t>
      </w:r>
      <w:r>
        <w:rPr>
          <w:bCs/>
        </w:rPr>
        <w:t>stone</w:t>
      </w:r>
    </w:p>
    <w:p w14:paraId="25AE470B" w14:textId="0008D4C4" w:rsidR="0041679E" w:rsidRPr="002850B3" w:rsidRDefault="0041679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 xml:space="preserve">NOTES:  Some sources suggest that Edith Brayne was Richard’s first wife, but that </w:t>
      </w:r>
      <w:r w:rsidR="00485522">
        <w:rPr>
          <w:bCs/>
        </w:rPr>
        <w:t xml:space="preserve">she died and he remarried Edith Woodbury who gave birth to all his post-emigration children, but </w:t>
      </w:r>
      <w:r w:rsidR="004F79D0">
        <w:rPr>
          <w:bCs/>
        </w:rPr>
        <w:t>I have not seen any documentary evidence of this</w:t>
      </w:r>
    </w:p>
    <w:p w14:paraId="5ED4ED95" w14:textId="76F18A93" w:rsidR="002850B3" w:rsidRPr="00E3138B" w:rsidRDefault="00FC1019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DB7425">
        <w:rPr>
          <w:b/>
          <w:sz w:val="24"/>
          <w:szCs w:val="24"/>
        </w:rPr>
        <w:t xml:space="preserve">William </w:t>
      </w:r>
      <w:r w:rsidR="003D5F7D" w:rsidRPr="00DB7425">
        <w:rPr>
          <w:b/>
          <w:sz w:val="24"/>
          <w:szCs w:val="24"/>
        </w:rPr>
        <w:t>Eaton</w:t>
      </w:r>
      <w:r w:rsidR="004741F4">
        <w:rPr>
          <w:b/>
          <w:sz w:val="24"/>
          <w:szCs w:val="24"/>
        </w:rPr>
        <w:t xml:space="preserve"> {</w:t>
      </w:r>
      <w:r w:rsidR="00C40C63">
        <w:rPr>
          <w:b/>
          <w:sz w:val="24"/>
          <w:szCs w:val="24"/>
        </w:rPr>
        <w:t>1.1.1.1.1.2.1}</w:t>
      </w:r>
      <w:r w:rsidR="00946D8B">
        <w:rPr>
          <w:bCs/>
        </w:rPr>
        <w:t xml:space="preserve"> [</w:t>
      </w:r>
      <w:r w:rsidR="00F24C6F">
        <w:rPr>
          <w:bCs/>
        </w:rPr>
        <w:t>IMMIGRANT</w:t>
      </w:r>
      <w:r w:rsidR="00946D8B">
        <w:rPr>
          <w:bCs/>
        </w:rPr>
        <w:t>]</w:t>
      </w:r>
    </w:p>
    <w:p w14:paraId="204CD77B" w14:textId="22D366A6" w:rsidR="00E3138B" w:rsidRPr="00E862B7" w:rsidRDefault="00E862B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FC1019">
        <w:rPr>
          <w:bCs/>
        </w:rPr>
        <w:t>before 9/26/1607</w:t>
      </w:r>
      <w:r w:rsidR="00055CC0">
        <w:rPr>
          <w:bCs/>
        </w:rPr>
        <w:t>,</w:t>
      </w:r>
      <w:r w:rsidR="00FC1019">
        <w:rPr>
          <w:bCs/>
        </w:rPr>
        <w:t xml:space="preserve"> </w:t>
      </w:r>
      <w:r w:rsidR="00F85B59">
        <w:rPr>
          <w:bCs/>
        </w:rPr>
        <w:t>Staple</w:t>
      </w:r>
      <w:r w:rsidR="00FC1019">
        <w:rPr>
          <w:bCs/>
        </w:rPr>
        <w:t>, Kent, England</w:t>
      </w:r>
    </w:p>
    <w:p w14:paraId="1A6305E8" w14:textId="3898E0EB" w:rsidR="00E862B7" w:rsidRPr="0093309E" w:rsidRDefault="00E862B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93309E">
        <w:rPr>
          <w:bCs/>
        </w:rPr>
        <w:t>1/28/162</w:t>
      </w:r>
      <w:r w:rsidR="00FD743D">
        <w:rPr>
          <w:bCs/>
        </w:rPr>
        <w:t>7/</w:t>
      </w:r>
      <w:r w:rsidR="0093309E">
        <w:rPr>
          <w:bCs/>
        </w:rPr>
        <w:t xml:space="preserve">8 </w:t>
      </w:r>
      <w:r w:rsidR="00FD743D">
        <w:rPr>
          <w:bCs/>
        </w:rPr>
        <w:t>to Martha Jenkin</w:t>
      </w:r>
      <w:r w:rsidR="004C1353">
        <w:rPr>
          <w:bCs/>
        </w:rPr>
        <w:t>s</w:t>
      </w:r>
      <w:r w:rsidR="00FD743D">
        <w:rPr>
          <w:bCs/>
        </w:rPr>
        <w:t xml:space="preserve"> </w:t>
      </w:r>
      <w:r w:rsidR="0093309E">
        <w:rPr>
          <w:bCs/>
        </w:rPr>
        <w:t>in Thanet, Kent, England</w:t>
      </w:r>
    </w:p>
    <w:p w14:paraId="67A9DB36" w14:textId="77C9C060" w:rsidR="0093309E" w:rsidRPr="00E64A4A" w:rsidRDefault="0093309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A011A1">
        <w:rPr>
          <w:b/>
          <w:sz w:val="24"/>
          <w:szCs w:val="24"/>
        </w:rPr>
        <w:t>Mary Eaton Dodge</w:t>
      </w:r>
      <w:r w:rsidR="00FB6263">
        <w:rPr>
          <w:b/>
          <w:sz w:val="24"/>
          <w:szCs w:val="24"/>
        </w:rPr>
        <w:t xml:space="preserve"> </w:t>
      </w:r>
      <w:r w:rsidR="00FB6263" w:rsidRPr="00B544F9">
        <w:rPr>
          <w:bCs/>
        </w:rPr>
        <w:t>(1643)</w:t>
      </w:r>
      <w:r>
        <w:rPr>
          <w:bCs/>
        </w:rPr>
        <w:t xml:space="preserve">; </w:t>
      </w:r>
      <w:r w:rsidR="00E64A4A">
        <w:rPr>
          <w:bCs/>
        </w:rPr>
        <w:t>6 others</w:t>
      </w:r>
    </w:p>
    <w:p w14:paraId="32E16B24" w14:textId="729AEEC8" w:rsidR="00E64A4A" w:rsidRPr="00E64A4A" w:rsidRDefault="00E64A4A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5/13/1673</w:t>
      </w:r>
      <w:r w:rsidR="00CB6FED">
        <w:rPr>
          <w:bCs/>
        </w:rPr>
        <w:t>,</w:t>
      </w:r>
      <w:r>
        <w:rPr>
          <w:bCs/>
        </w:rPr>
        <w:t xml:space="preserve"> Reading, MA</w:t>
      </w:r>
      <w:r w:rsidR="000627CF">
        <w:rPr>
          <w:bCs/>
        </w:rPr>
        <w:t>*</w:t>
      </w:r>
    </w:p>
    <w:p w14:paraId="3FB38E8F" w14:textId="6E64942B" w:rsidR="00E64A4A" w:rsidRPr="0019084D" w:rsidRDefault="00E64A4A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FE2175">
        <w:rPr>
          <w:bCs/>
        </w:rPr>
        <w:t>Laurel Hill Cemetery, Reading, MA</w:t>
      </w:r>
    </w:p>
    <w:p w14:paraId="43AB3B3A" w14:textId="175456BA" w:rsidR="0019084D" w:rsidRPr="0019084D" w:rsidRDefault="0019084D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</w:t>
      </w:r>
      <w:r w:rsidR="00CB6FED">
        <w:rPr>
          <w:bCs/>
        </w:rPr>
        <w:t xml:space="preserve">Arrived </w:t>
      </w:r>
      <w:r w:rsidR="006247BC">
        <w:rPr>
          <w:bCs/>
        </w:rPr>
        <w:t>1637 on unknown ship</w:t>
      </w:r>
      <w:r w:rsidR="00AE73EA">
        <w:rPr>
          <w:bCs/>
        </w:rPr>
        <w:t xml:space="preserve"> travelling with the “Hercules and Sandwich”</w:t>
      </w:r>
      <w:r w:rsidR="0060662A">
        <w:rPr>
          <w:bCs/>
        </w:rPr>
        <w:t>;</w:t>
      </w:r>
      <w:r w:rsidR="00CB6FED">
        <w:rPr>
          <w:bCs/>
        </w:rPr>
        <w:t xml:space="preserve"> </w:t>
      </w:r>
    </w:p>
    <w:p w14:paraId="5CF2677E" w14:textId="4C7203BF" w:rsidR="0019084D" w:rsidRPr="0019084D" w:rsidRDefault="0019084D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FD3F26">
        <w:rPr>
          <w:b/>
          <w:sz w:val="24"/>
          <w:szCs w:val="24"/>
        </w:rPr>
        <w:t>Martha Jenkin</w:t>
      </w:r>
      <w:r w:rsidR="00946D8B" w:rsidRPr="00FD3F26">
        <w:rPr>
          <w:b/>
          <w:sz w:val="24"/>
          <w:szCs w:val="24"/>
        </w:rPr>
        <w:t>s</w:t>
      </w:r>
      <w:r w:rsidRPr="00FD3F26">
        <w:rPr>
          <w:b/>
          <w:sz w:val="24"/>
          <w:szCs w:val="24"/>
        </w:rPr>
        <w:t xml:space="preserve"> Eaton</w:t>
      </w:r>
      <w:r w:rsidR="00AF4DBE" w:rsidRPr="00FD3F26">
        <w:rPr>
          <w:b/>
          <w:sz w:val="24"/>
          <w:szCs w:val="24"/>
        </w:rPr>
        <w:t xml:space="preserve"> </w:t>
      </w:r>
      <w:r w:rsidR="00C40C63" w:rsidRPr="00FD3F26">
        <w:rPr>
          <w:b/>
          <w:sz w:val="24"/>
          <w:szCs w:val="24"/>
        </w:rPr>
        <w:t>{1.1.1.1.1.</w:t>
      </w:r>
      <w:r w:rsidR="00477C94" w:rsidRPr="00FD3F26">
        <w:rPr>
          <w:b/>
          <w:sz w:val="24"/>
          <w:szCs w:val="24"/>
        </w:rPr>
        <w:t>2.2}</w:t>
      </w:r>
      <w:r w:rsidR="00477C94">
        <w:rPr>
          <w:bCs/>
        </w:rPr>
        <w:t xml:space="preserve"> </w:t>
      </w:r>
      <w:r w:rsidR="00AF4DBE">
        <w:rPr>
          <w:bCs/>
        </w:rPr>
        <w:t>[</w:t>
      </w:r>
      <w:r w:rsidR="00F24C6F">
        <w:rPr>
          <w:bCs/>
        </w:rPr>
        <w:t>IMMIGRANT</w:t>
      </w:r>
      <w:r w:rsidR="00AF4DBE">
        <w:rPr>
          <w:bCs/>
        </w:rPr>
        <w:t>]</w:t>
      </w:r>
    </w:p>
    <w:p w14:paraId="4A011969" w14:textId="4E5466E9" w:rsidR="0019084D" w:rsidRPr="00046CBC" w:rsidRDefault="00046CB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1605</w:t>
      </w:r>
      <w:r w:rsidR="00846A75">
        <w:rPr>
          <w:bCs/>
        </w:rPr>
        <w:t xml:space="preserve">, </w:t>
      </w:r>
      <w:r>
        <w:rPr>
          <w:bCs/>
        </w:rPr>
        <w:t>Margate, Thanet, Kent, England</w:t>
      </w:r>
    </w:p>
    <w:p w14:paraId="5B24146C" w14:textId="4E17849D" w:rsidR="00046CBC" w:rsidRPr="00AF4DBE" w:rsidRDefault="00046CB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AF4DBE">
        <w:rPr>
          <w:bCs/>
        </w:rPr>
        <w:t>11/4/1680</w:t>
      </w:r>
      <w:r w:rsidR="00846A75">
        <w:rPr>
          <w:bCs/>
        </w:rPr>
        <w:t xml:space="preserve">, </w:t>
      </w:r>
      <w:r w:rsidR="00AF4DBE">
        <w:rPr>
          <w:bCs/>
        </w:rPr>
        <w:t>Reading, MA</w:t>
      </w:r>
    </w:p>
    <w:p w14:paraId="4BC53DBE" w14:textId="7D87A612" w:rsidR="00AF4DBE" w:rsidRPr="003D028B" w:rsidRDefault="00AF4DB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  Laurel Hill Cemetery, Reading, MA</w:t>
      </w:r>
    </w:p>
    <w:p w14:paraId="0A894DAF" w14:textId="4D1DBE64" w:rsidR="003D028B" w:rsidRPr="003D028B" w:rsidRDefault="007D78CF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Lieutenant </w:t>
      </w:r>
      <w:r w:rsidR="003D028B" w:rsidRPr="00FD3F26">
        <w:rPr>
          <w:b/>
          <w:sz w:val="24"/>
          <w:szCs w:val="24"/>
        </w:rPr>
        <w:t>Thomas Burnham</w:t>
      </w:r>
      <w:r w:rsidR="00465027" w:rsidRPr="00FD3F26">
        <w:rPr>
          <w:b/>
          <w:sz w:val="24"/>
          <w:szCs w:val="24"/>
        </w:rPr>
        <w:t xml:space="preserve"> </w:t>
      </w:r>
      <w:r w:rsidR="00477C94" w:rsidRPr="00FD3F26">
        <w:rPr>
          <w:b/>
          <w:sz w:val="24"/>
          <w:szCs w:val="24"/>
        </w:rPr>
        <w:t>{1</w:t>
      </w:r>
      <w:r w:rsidR="008355FB" w:rsidRPr="00FD3F26">
        <w:rPr>
          <w:b/>
          <w:sz w:val="24"/>
          <w:szCs w:val="24"/>
        </w:rPr>
        <w:t>.1.1.1.2.1</w:t>
      </w:r>
      <w:r w:rsidR="00477C94" w:rsidRPr="00FD3F26">
        <w:rPr>
          <w:b/>
          <w:sz w:val="24"/>
          <w:szCs w:val="24"/>
        </w:rPr>
        <w:t>.</w:t>
      </w:r>
      <w:r w:rsidR="008355FB" w:rsidRPr="00FD3F26">
        <w:rPr>
          <w:b/>
          <w:sz w:val="24"/>
          <w:szCs w:val="24"/>
        </w:rPr>
        <w:t>1}</w:t>
      </w:r>
      <w:r w:rsidR="008355FB">
        <w:rPr>
          <w:bCs/>
        </w:rPr>
        <w:t xml:space="preserve"> </w:t>
      </w:r>
      <w:r w:rsidR="00465027">
        <w:rPr>
          <w:bCs/>
        </w:rPr>
        <w:t>[</w:t>
      </w:r>
      <w:r w:rsidR="00355D3D">
        <w:rPr>
          <w:bCs/>
        </w:rPr>
        <w:t>IMMIGRANT</w:t>
      </w:r>
      <w:r w:rsidR="00465027">
        <w:rPr>
          <w:bCs/>
        </w:rPr>
        <w:t>]</w:t>
      </w:r>
    </w:p>
    <w:p w14:paraId="63FD566C" w14:textId="7AB181D4" w:rsidR="003D028B" w:rsidRPr="003D028B" w:rsidRDefault="003D028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050CC7">
        <w:rPr>
          <w:bCs/>
        </w:rPr>
        <w:t>c. 1618</w:t>
      </w:r>
      <w:r w:rsidR="00B261F0">
        <w:rPr>
          <w:bCs/>
        </w:rPr>
        <w:t>, England</w:t>
      </w:r>
      <w:r w:rsidR="00DC7CC2">
        <w:rPr>
          <w:bCs/>
        </w:rPr>
        <w:t>;</w:t>
      </w:r>
      <w:r w:rsidR="00050CC7">
        <w:rPr>
          <w:bCs/>
        </w:rPr>
        <w:t xml:space="preserve"> </w:t>
      </w:r>
      <w:r w:rsidR="00A73AEE">
        <w:rPr>
          <w:bCs/>
        </w:rPr>
        <w:t>no information on parentage or birthplace</w:t>
      </w:r>
    </w:p>
    <w:p w14:paraId="1B657591" w14:textId="5F810AF5" w:rsidR="003D028B" w:rsidRPr="00610F73" w:rsidRDefault="003D028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211880">
        <w:rPr>
          <w:bCs/>
        </w:rPr>
        <w:t xml:space="preserve">c. </w:t>
      </w:r>
      <w:r w:rsidR="00610F73">
        <w:rPr>
          <w:bCs/>
        </w:rPr>
        <w:t>164</w:t>
      </w:r>
      <w:r w:rsidR="00211880">
        <w:rPr>
          <w:bCs/>
        </w:rPr>
        <w:t>4</w:t>
      </w:r>
      <w:r w:rsidR="00610F73">
        <w:rPr>
          <w:bCs/>
        </w:rPr>
        <w:t xml:space="preserve"> to Mary Lawrence in Ipswich, MA</w:t>
      </w:r>
    </w:p>
    <w:p w14:paraId="3B042801" w14:textId="5AE9ECE7" w:rsidR="00610F73" w:rsidRPr="00C619C1" w:rsidRDefault="00610F73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8E19E1" w:rsidRPr="007A4E29">
        <w:rPr>
          <w:b/>
          <w:sz w:val="24"/>
          <w:szCs w:val="24"/>
        </w:rPr>
        <w:t xml:space="preserve">James Burnham </w:t>
      </w:r>
      <w:r w:rsidR="008E19E1" w:rsidRPr="007A4E29">
        <w:rPr>
          <w:bCs/>
        </w:rPr>
        <w:t>(1651)</w:t>
      </w:r>
      <w:r w:rsidR="00BB2AE7">
        <w:rPr>
          <w:bCs/>
        </w:rPr>
        <w:t xml:space="preserve">; </w:t>
      </w:r>
      <w:r w:rsidR="002B1F2E">
        <w:rPr>
          <w:bCs/>
        </w:rPr>
        <w:t>12-14</w:t>
      </w:r>
      <w:r w:rsidR="00BB2AE7">
        <w:rPr>
          <w:bCs/>
        </w:rPr>
        <w:t xml:space="preserve"> others</w:t>
      </w:r>
    </w:p>
    <w:p w14:paraId="39EDDE90" w14:textId="4C99C152" w:rsidR="00C619C1" w:rsidRPr="00C619C1" w:rsidRDefault="00C619C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5/19/1694</w:t>
      </w:r>
      <w:r w:rsidR="000000D2">
        <w:rPr>
          <w:bCs/>
        </w:rPr>
        <w:t xml:space="preserve">, </w:t>
      </w:r>
      <w:r>
        <w:rPr>
          <w:bCs/>
        </w:rPr>
        <w:t>Ipswich, MA</w:t>
      </w:r>
    </w:p>
    <w:p w14:paraId="6AA6A8F5" w14:textId="16B74015" w:rsidR="00C619C1" w:rsidRPr="00C619C1" w:rsidRDefault="00C619C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  Old Burying Ground, Ipswich, MA</w:t>
      </w:r>
    </w:p>
    <w:p w14:paraId="2B40C5F0" w14:textId="67D01E41" w:rsidR="00C619C1" w:rsidRPr="00516DF6" w:rsidRDefault="00C619C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AD1692">
        <w:rPr>
          <w:bCs/>
        </w:rPr>
        <w:t>N</w:t>
      </w:r>
      <w:r w:rsidR="009D7A0C">
        <w:rPr>
          <w:bCs/>
        </w:rPr>
        <w:t>ot in the GMP</w:t>
      </w:r>
      <w:r w:rsidR="00AD1692">
        <w:rPr>
          <w:bCs/>
        </w:rPr>
        <w:t xml:space="preserve"> as there is no evidence that he arrived before 1640</w:t>
      </w:r>
      <w:r w:rsidR="002B5ABD">
        <w:rPr>
          <w:bCs/>
        </w:rPr>
        <w:t xml:space="preserve">; he certainly did NOT arrive on the Angel Gabriel in </w:t>
      </w:r>
      <w:r w:rsidR="00C53604">
        <w:rPr>
          <w:bCs/>
        </w:rPr>
        <w:t xml:space="preserve">1635, despite family lore; </w:t>
      </w:r>
      <w:r w:rsidR="00912D2B">
        <w:rPr>
          <w:bCs/>
        </w:rPr>
        <w:t>may possibly have arrived with bro</w:t>
      </w:r>
      <w:r w:rsidR="0005052A">
        <w:rPr>
          <w:bCs/>
        </w:rPr>
        <w:t>thers John and Robert in 1637</w:t>
      </w:r>
      <w:r w:rsidR="006C1E1B">
        <w:rPr>
          <w:bCs/>
        </w:rPr>
        <w:t xml:space="preserve"> (John is in the GMP); may have lived initially with Robert Andrews in Ipswich; </w:t>
      </w:r>
      <w:r w:rsidR="0042416A">
        <w:rPr>
          <w:bCs/>
        </w:rPr>
        <w:t xml:space="preserve">some of this is discussed in the 1987 book “Deacon John Burnham” by </w:t>
      </w:r>
      <w:r w:rsidR="00471A34">
        <w:rPr>
          <w:bCs/>
        </w:rPr>
        <w:t>Elizabeth Puckett Martin</w:t>
      </w:r>
      <w:r w:rsidR="008B7C74">
        <w:rPr>
          <w:bCs/>
        </w:rPr>
        <w:t xml:space="preserve">; participated in the disarmament of Chief </w:t>
      </w:r>
      <w:proofErr w:type="spellStart"/>
      <w:r w:rsidR="008B7C74">
        <w:rPr>
          <w:bCs/>
        </w:rPr>
        <w:t>Pas</w:t>
      </w:r>
      <w:r w:rsidR="009F3939">
        <w:rPr>
          <w:bCs/>
        </w:rPr>
        <w:t>saconaway</w:t>
      </w:r>
      <w:proofErr w:type="spellEnd"/>
      <w:r w:rsidR="009F3939">
        <w:rPr>
          <w:bCs/>
        </w:rPr>
        <w:t xml:space="preserve"> in 1642; </w:t>
      </w:r>
      <w:r w:rsidR="00FB55FE">
        <w:rPr>
          <w:bCs/>
        </w:rPr>
        <w:t xml:space="preserve">may have been a carpenter and seems to have operated a sawmill; </w:t>
      </w:r>
      <w:proofErr w:type="spellStart"/>
      <w:r w:rsidR="00C91F15">
        <w:rPr>
          <w:bCs/>
        </w:rPr>
        <w:t>WikiTree</w:t>
      </w:r>
      <w:proofErr w:type="spellEnd"/>
      <w:r w:rsidR="00C91F15">
        <w:rPr>
          <w:bCs/>
        </w:rPr>
        <w:t xml:space="preserve"> article is comprehensive and well-documented</w:t>
      </w:r>
      <w:r w:rsidR="00A70077">
        <w:rPr>
          <w:bCs/>
        </w:rPr>
        <w:t>;</w:t>
      </w:r>
      <w:r w:rsidR="00845F34">
        <w:rPr>
          <w:bCs/>
        </w:rPr>
        <w:t xml:space="preserve"> NOT the same Thomas Burnham as in the Kingsbury tree</w:t>
      </w:r>
      <w:r w:rsidR="00194167">
        <w:rPr>
          <w:bCs/>
        </w:rPr>
        <w:t xml:space="preserve"> (the Windsor, CT Burnhams)</w:t>
      </w:r>
    </w:p>
    <w:p w14:paraId="7C4A04B3" w14:textId="0D90A9B8" w:rsidR="00516DF6" w:rsidRPr="00516DF6" w:rsidRDefault="00516DF6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FD3F26">
        <w:rPr>
          <w:b/>
          <w:sz w:val="24"/>
          <w:szCs w:val="24"/>
        </w:rPr>
        <w:t>Mary Lawrence Burnham</w:t>
      </w:r>
      <w:r w:rsidR="00C71EE4" w:rsidRPr="00FD3F26">
        <w:rPr>
          <w:b/>
          <w:sz w:val="24"/>
          <w:szCs w:val="24"/>
        </w:rPr>
        <w:t xml:space="preserve"> </w:t>
      </w:r>
      <w:r w:rsidR="00DB7021" w:rsidRPr="00FD3F26">
        <w:rPr>
          <w:b/>
          <w:sz w:val="24"/>
          <w:szCs w:val="24"/>
        </w:rPr>
        <w:t>{1.1.1.1.2.1.2}</w:t>
      </w:r>
      <w:r w:rsidR="00DB7021">
        <w:rPr>
          <w:bCs/>
        </w:rPr>
        <w:t xml:space="preserve"> </w:t>
      </w:r>
      <w:r w:rsidR="00C71EE4">
        <w:rPr>
          <w:bCs/>
        </w:rPr>
        <w:t>[</w:t>
      </w:r>
      <w:r w:rsidR="0050068D">
        <w:rPr>
          <w:bCs/>
        </w:rPr>
        <w:t>CHILDHOOD ARRIVAL</w:t>
      </w:r>
      <w:r w:rsidR="00C71EE4">
        <w:rPr>
          <w:bCs/>
        </w:rPr>
        <w:t>]</w:t>
      </w:r>
    </w:p>
    <w:p w14:paraId="1B94A009" w14:textId="05B4B8D1" w:rsidR="00516DF6" w:rsidRPr="00A57C47" w:rsidRDefault="00516DF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332DB2">
        <w:rPr>
          <w:bCs/>
        </w:rPr>
        <w:t xml:space="preserve">Before </w:t>
      </w:r>
      <w:r w:rsidR="00A57C47">
        <w:rPr>
          <w:bCs/>
        </w:rPr>
        <w:t>/10/1625</w:t>
      </w:r>
      <w:r w:rsidR="00332DB2">
        <w:rPr>
          <w:bCs/>
        </w:rPr>
        <w:t xml:space="preserve">, St. Albans, </w:t>
      </w:r>
      <w:r w:rsidR="00A57C47">
        <w:rPr>
          <w:bCs/>
        </w:rPr>
        <w:t>Her</w:t>
      </w:r>
      <w:r w:rsidR="00332DB2">
        <w:rPr>
          <w:bCs/>
        </w:rPr>
        <w:t>t</w:t>
      </w:r>
      <w:r w:rsidR="00A57C47">
        <w:rPr>
          <w:bCs/>
        </w:rPr>
        <w:t>fordshire, England</w:t>
      </w:r>
    </w:p>
    <w:p w14:paraId="0D185AC6" w14:textId="1B5F3A12" w:rsidR="00A57C47" w:rsidRPr="00A57C47" w:rsidRDefault="00A57C4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3/27/1715 in Ipswich, MA</w:t>
      </w:r>
    </w:p>
    <w:p w14:paraId="0CC24AC8" w14:textId="5A514179" w:rsidR="00E01C73" w:rsidRPr="00CF4BAD" w:rsidRDefault="00A57C47" w:rsidP="0059435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E01C73">
        <w:rPr>
          <w:bCs/>
        </w:rPr>
        <w:t>Old Burying Ground, Ipswich, MA</w:t>
      </w:r>
    </w:p>
    <w:p w14:paraId="386D4A13" w14:textId="245DCE76" w:rsidR="00CF4BAD" w:rsidRPr="0059435C" w:rsidRDefault="00CF4BAD" w:rsidP="0059435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Arrived 1635 on “Planter”</w:t>
      </w:r>
      <w:r w:rsidR="00B3631D">
        <w:rPr>
          <w:bCs/>
        </w:rPr>
        <w:t xml:space="preserve"> per GMP Directory</w:t>
      </w:r>
    </w:p>
    <w:p w14:paraId="385A7306" w14:textId="2D3954DC" w:rsidR="00BD646C" w:rsidRPr="00676DCC" w:rsidRDefault="00BD646C" w:rsidP="00BD646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76DCC">
        <w:rPr>
          <w:b/>
          <w:sz w:val="24"/>
          <w:szCs w:val="24"/>
        </w:rPr>
        <w:t>William Cogswell {</w:t>
      </w:r>
      <w:r w:rsidR="002A689B" w:rsidRPr="00676DCC">
        <w:rPr>
          <w:b/>
          <w:sz w:val="24"/>
          <w:szCs w:val="24"/>
        </w:rPr>
        <w:t>1.1.1.1.2.2.1</w:t>
      </w:r>
      <w:r w:rsidR="00EE25FB" w:rsidRPr="00676DCC">
        <w:rPr>
          <w:b/>
          <w:sz w:val="24"/>
          <w:szCs w:val="24"/>
        </w:rPr>
        <w:t>}</w:t>
      </w:r>
      <w:r w:rsidR="00C739B5">
        <w:rPr>
          <w:b/>
          <w:sz w:val="24"/>
          <w:szCs w:val="24"/>
        </w:rPr>
        <w:t xml:space="preserve"> </w:t>
      </w:r>
      <w:r w:rsidR="00C739B5">
        <w:rPr>
          <w:bCs/>
        </w:rPr>
        <w:t>[</w:t>
      </w:r>
      <w:r w:rsidR="00DF107E">
        <w:rPr>
          <w:bCs/>
        </w:rPr>
        <w:t>CHILDHOOD ARRIVAL]</w:t>
      </w:r>
    </w:p>
    <w:p w14:paraId="7C9C9DCF" w14:textId="31B098EB" w:rsidR="00EE25FB" w:rsidRPr="00EE25FB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C0008">
        <w:rPr>
          <w:bCs/>
        </w:rPr>
        <w:t>1620, Westbury Leigh, Wiltshire, England</w:t>
      </w:r>
    </w:p>
    <w:p w14:paraId="116D51D5" w14:textId="16FEF999" w:rsidR="00EE25FB" w:rsidRPr="00EE25FB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CC0008">
        <w:rPr>
          <w:bCs/>
        </w:rPr>
        <w:t>1649</w:t>
      </w:r>
      <w:r w:rsidR="00092A97">
        <w:rPr>
          <w:bCs/>
        </w:rPr>
        <w:t xml:space="preserve"> to Susanna Hawkes in Ipswich, MA</w:t>
      </w:r>
    </w:p>
    <w:p w14:paraId="6119D35C" w14:textId="0A3790B3" w:rsidR="00EE25FB" w:rsidRPr="00EE25FB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</w:t>
      </w:r>
      <w:r w:rsidR="00092A97" w:rsidRPr="00676DCC">
        <w:rPr>
          <w:b/>
          <w:sz w:val="24"/>
          <w:szCs w:val="24"/>
        </w:rPr>
        <w:t>Mary Cogswell Burnham</w:t>
      </w:r>
      <w:r w:rsidR="00092A97">
        <w:rPr>
          <w:bCs/>
        </w:rPr>
        <w:t xml:space="preserve"> (1652); 9 others</w:t>
      </w:r>
    </w:p>
    <w:p w14:paraId="20B15ED1" w14:textId="48B59AB7" w:rsidR="00EE25FB" w:rsidRPr="00EE25FB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092A97">
        <w:rPr>
          <w:bCs/>
        </w:rPr>
        <w:t>1700, Ipswich, MA</w:t>
      </w:r>
    </w:p>
    <w:p w14:paraId="643E6870" w14:textId="78649FE0" w:rsidR="00EE25FB" w:rsidRPr="005A3BA9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</w:t>
      </w:r>
    </w:p>
    <w:p w14:paraId="52D86777" w14:textId="79A725C6" w:rsidR="005A3BA9" w:rsidRPr="00EE25FB" w:rsidRDefault="005A3BA9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Arrived 1635 on “Angel Gabriel”</w:t>
      </w:r>
    </w:p>
    <w:p w14:paraId="7A57E289" w14:textId="372A5EFD" w:rsidR="00EE25FB" w:rsidRPr="00676DCC" w:rsidRDefault="00EE25FB" w:rsidP="00EE25F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76DCC">
        <w:rPr>
          <w:b/>
          <w:sz w:val="24"/>
          <w:szCs w:val="24"/>
        </w:rPr>
        <w:t>Susanna Hawkes Cogswell {1.1.1.1.2.2.2}</w:t>
      </w:r>
      <w:r w:rsidR="003333A1">
        <w:rPr>
          <w:b/>
          <w:sz w:val="24"/>
          <w:szCs w:val="24"/>
        </w:rPr>
        <w:t xml:space="preserve"> </w:t>
      </w:r>
      <w:r w:rsidR="0059435C">
        <w:rPr>
          <w:bCs/>
        </w:rPr>
        <w:t>[CHILDHOOD ARRIVAL]</w:t>
      </w:r>
    </w:p>
    <w:p w14:paraId="3F657746" w14:textId="1F82E0E1" w:rsidR="00EE25FB" w:rsidRPr="00EE25FB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</w:t>
      </w:r>
      <w:r w:rsidR="00081662">
        <w:rPr>
          <w:bCs/>
        </w:rPr>
        <w:t xml:space="preserve">c. </w:t>
      </w:r>
      <w:r w:rsidR="001753D0">
        <w:rPr>
          <w:bCs/>
        </w:rPr>
        <w:t>1633</w:t>
      </w:r>
      <w:r w:rsidR="00A42D45">
        <w:rPr>
          <w:bCs/>
        </w:rPr>
        <w:t>, England</w:t>
      </w:r>
    </w:p>
    <w:p w14:paraId="78B7F4DD" w14:textId="5B55C369" w:rsidR="00EE25FB" w:rsidRPr="00EE25FB" w:rsidRDefault="00EE25FB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742D9C">
        <w:rPr>
          <w:bCs/>
        </w:rPr>
        <w:t>1696</w:t>
      </w:r>
      <w:r w:rsidR="006B636B">
        <w:rPr>
          <w:bCs/>
        </w:rPr>
        <w:t>, Ipswich, MA</w:t>
      </w:r>
    </w:p>
    <w:p w14:paraId="66D5DF7C" w14:textId="33FFA4CC" w:rsidR="00EE25FB" w:rsidRPr="009C20C5" w:rsidRDefault="00CC0008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43A292BF" w14:textId="6C8EFC6E" w:rsidR="009C20C5" w:rsidRPr="00676DCC" w:rsidRDefault="009C20C5" w:rsidP="00EE25F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Arrived 1634</w:t>
      </w:r>
    </w:p>
    <w:p w14:paraId="0153CC03" w14:textId="169A8985" w:rsidR="00676DCC" w:rsidRPr="002952EF" w:rsidRDefault="00260142" w:rsidP="00676DC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952EF">
        <w:rPr>
          <w:b/>
          <w:sz w:val="24"/>
          <w:szCs w:val="24"/>
        </w:rPr>
        <w:t>Deacon Thomas Low, Jr. {1.1.1.2.1.1.1}</w:t>
      </w:r>
      <w:r w:rsidR="001009D3">
        <w:rPr>
          <w:b/>
          <w:sz w:val="24"/>
          <w:szCs w:val="24"/>
        </w:rPr>
        <w:t xml:space="preserve"> </w:t>
      </w:r>
      <w:r w:rsidR="001009D3">
        <w:rPr>
          <w:bCs/>
        </w:rPr>
        <w:t>[CHILDHOOD ARRIVAL]</w:t>
      </w:r>
    </w:p>
    <w:p w14:paraId="0783445B" w14:textId="28FB5831" w:rsidR="000C562A" w:rsidRPr="000C562A" w:rsidRDefault="000C562A" w:rsidP="000C562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10D53">
        <w:rPr>
          <w:bCs/>
        </w:rPr>
        <w:t>1631, Groton, Suffolk, England</w:t>
      </w:r>
    </w:p>
    <w:p w14:paraId="7ED4185C" w14:textId="1EED8151" w:rsidR="000C562A" w:rsidRPr="000C562A" w:rsidRDefault="000C562A" w:rsidP="000C562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C10D53">
        <w:rPr>
          <w:bCs/>
        </w:rPr>
        <w:t>1660 to Martha Boreman</w:t>
      </w:r>
      <w:r w:rsidR="00487346">
        <w:rPr>
          <w:bCs/>
        </w:rPr>
        <w:t xml:space="preserve"> in Ipswich, MA</w:t>
      </w:r>
    </w:p>
    <w:p w14:paraId="007E880B" w14:textId="7CB3A1FE" w:rsidR="000C562A" w:rsidRPr="000C562A" w:rsidRDefault="000C562A" w:rsidP="000C562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C10D53" w:rsidRPr="002952EF">
        <w:rPr>
          <w:b/>
          <w:sz w:val="24"/>
          <w:szCs w:val="24"/>
        </w:rPr>
        <w:t>John Low</w:t>
      </w:r>
      <w:r w:rsidR="00C10D53">
        <w:rPr>
          <w:bCs/>
        </w:rPr>
        <w:t xml:space="preserve"> (1663)</w:t>
      </w:r>
      <w:r w:rsidR="00487346">
        <w:rPr>
          <w:bCs/>
        </w:rPr>
        <w:t xml:space="preserve">; </w:t>
      </w:r>
      <w:r w:rsidR="00D472A1">
        <w:rPr>
          <w:bCs/>
        </w:rPr>
        <w:t>9 others</w:t>
      </w:r>
    </w:p>
    <w:p w14:paraId="6C070CD6" w14:textId="11F33984" w:rsidR="000C562A" w:rsidRPr="000C562A" w:rsidRDefault="000C562A" w:rsidP="000C562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C10D53">
        <w:rPr>
          <w:bCs/>
        </w:rPr>
        <w:t>1</w:t>
      </w:r>
      <w:r w:rsidR="00DE76E6">
        <w:rPr>
          <w:bCs/>
        </w:rPr>
        <w:t>712</w:t>
      </w:r>
      <w:r w:rsidR="00C10D53">
        <w:rPr>
          <w:bCs/>
        </w:rPr>
        <w:t>, Essex, MA</w:t>
      </w:r>
    </w:p>
    <w:p w14:paraId="6C369E2A" w14:textId="60A60BC7" w:rsidR="000C562A" w:rsidRPr="00ED225C" w:rsidRDefault="000C562A" w:rsidP="000C562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C10D53">
        <w:rPr>
          <w:bCs/>
        </w:rPr>
        <w:t>Old Essex Cemetery, Ipswich, MA</w:t>
      </w:r>
    </w:p>
    <w:p w14:paraId="6E633639" w14:textId="4D5534B9" w:rsidR="00ED225C" w:rsidRPr="000C562A" w:rsidRDefault="00ED225C" w:rsidP="00ED225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34063C">
        <w:rPr>
          <w:bCs/>
        </w:rPr>
        <w:t>GMP Directory says arrived 1640; D</w:t>
      </w:r>
      <w:r>
        <w:rPr>
          <w:bCs/>
        </w:rPr>
        <w:t>eacon of Chebacco/Ipswich Church for 23 years; in Rhode Island Swamp Fight during King Philip’s War; Signed Proctor Petition</w:t>
      </w:r>
      <w:r w:rsidR="00824A69">
        <w:rPr>
          <w:bCs/>
        </w:rPr>
        <w:t xml:space="preserve"> defending John and Elizabeth P during Salem Witch Hunt</w:t>
      </w:r>
    </w:p>
    <w:p w14:paraId="611C13EB" w14:textId="75929B47" w:rsidR="000C562A" w:rsidRPr="002952EF" w:rsidRDefault="000C562A" w:rsidP="000C562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952EF">
        <w:rPr>
          <w:b/>
          <w:sz w:val="24"/>
          <w:szCs w:val="24"/>
        </w:rPr>
        <w:t>Martha Boreman Low {1.1.1.2.1.1.2}</w:t>
      </w:r>
    </w:p>
    <w:p w14:paraId="174F30C8" w14:textId="75DA0D1F" w:rsidR="00A33B84" w:rsidRPr="00A33B84" w:rsidRDefault="00A33B84" w:rsidP="00A33B8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10D53">
        <w:rPr>
          <w:bCs/>
        </w:rPr>
        <w:t>1641</w:t>
      </w:r>
      <w:r w:rsidR="002668A4">
        <w:rPr>
          <w:bCs/>
        </w:rPr>
        <w:t>, Ipswich, MA</w:t>
      </w:r>
    </w:p>
    <w:p w14:paraId="309EF321" w14:textId="3D0187F6" w:rsidR="00A33B84" w:rsidRPr="00A33B84" w:rsidRDefault="00A33B84" w:rsidP="00A33B8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C10D53">
        <w:rPr>
          <w:bCs/>
        </w:rPr>
        <w:t>1720</w:t>
      </w:r>
      <w:r w:rsidR="002668A4">
        <w:rPr>
          <w:bCs/>
        </w:rPr>
        <w:t>, Ipswich, MA</w:t>
      </w:r>
    </w:p>
    <w:p w14:paraId="0DF4133D" w14:textId="0248E36D" w:rsidR="00A33B84" w:rsidRPr="00A33B84" w:rsidRDefault="00A33B84" w:rsidP="00A33B8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B411B3">
        <w:rPr>
          <w:bCs/>
        </w:rPr>
        <w:t>Ol</w:t>
      </w:r>
      <w:r w:rsidR="009918D0">
        <w:rPr>
          <w:bCs/>
        </w:rPr>
        <w:t>d Graveyard, Essex, MA</w:t>
      </w:r>
    </w:p>
    <w:p w14:paraId="30A3AE90" w14:textId="3565CA87" w:rsidR="00A33B84" w:rsidRPr="00330A9A" w:rsidRDefault="00A33B84" w:rsidP="00A33B84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2952EF">
        <w:rPr>
          <w:b/>
          <w:sz w:val="24"/>
          <w:szCs w:val="24"/>
        </w:rPr>
        <w:t>Deacon John Burnham {</w:t>
      </w:r>
      <w:r w:rsidR="00330A9A" w:rsidRPr="002952EF">
        <w:rPr>
          <w:b/>
          <w:sz w:val="24"/>
          <w:szCs w:val="24"/>
        </w:rPr>
        <w:t>1.1.1.2.1.2.1}</w:t>
      </w:r>
      <w:r w:rsidR="00AC0394">
        <w:rPr>
          <w:bCs/>
        </w:rPr>
        <w:t xml:space="preserve"> [</w:t>
      </w:r>
      <w:r w:rsidR="00D62A3C">
        <w:rPr>
          <w:bCs/>
        </w:rPr>
        <w:t>IMMIGRANT</w:t>
      </w:r>
      <w:r w:rsidR="00AC0394">
        <w:rPr>
          <w:bCs/>
        </w:rPr>
        <w:t>]</w:t>
      </w:r>
    </w:p>
    <w:p w14:paraId="253EA86D" w14:textId="2A7FEA53" w:rsidR="00330A9A" w:rsidRPr="00330A9A" w:rsidRDefault="00330A9A" w:rsidP="00330A9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052C38">
        <w:rPr>
          <w:bCs/>
        </w:rPr>
        <w:t>c. 1613</w:t>
      </w:r>
      <w:r w:rsidR="00DC7CC2">
        <w:rPr>
          <w:bCs/>
        </w:rPr>
        <w:t>, England</w:t>
      </w:r>
      <w:r w:rsidR="006B4017">
        <w:rPr>
          <w:bCs/>
        </w:rPr>
        <w:t>; no information on parentage or birthplace</w:t>
      </w:r>
    </w:p>
    <w:p w14:paraId="59EAB6C3" w14:textId="76A8CE7B" w:rsidR="00330A9A" w:rsidRPr="00330A9A" w:rsidRDefault="00330A9A" w:rsidP="00330A9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E84BFB">
        <w:rPr>
          <w:bCs/>
        </w:rPr>
        <w:t>To Mary (UN</w:t>
      </w:r>
      <w:r w:rsidR="001067F0">
        <w:rPr>
          <w:bCs/>
        </w:rPr>
        <w:t>KNOWN</w:t>
      </w:r>
      <w:r w:rsidR="00E84BFB">
        <w:rPr>
          <w:bCs/>
        </w:rPr>
        <w:t>)</w:t>
      </w:r>
      <w:r w:rsidR="001067F0">
        <w:rPr>
          <w:bCs/>
        </w:rPr>
        <w:t>; may have had two wives (both named Mary) given gap in birth dates of children</w:t>
      </w:r>
    </w:p>
    <w:p w14:paraId="6DF2C84C" w14:textId="0305D1A4" w:rsidR="00330A9A" w:rsidRPr="00330A9A" w:rsidRDefault="00330A9A" w:rsidP="00330A9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</w:t>
      </w:r>
      <w:r w:rsidR="00052C38" w:rsidRPr="002952EF">
        <w:rPr>
          <w:b/>
          <w:sz w:val="24"/>
          <w:szCs w:val="24"/>
        </w:rPr>
        <w:t>Anna Burnham Low</w:t>
      </w:r>
      <w:r w:rsidR="00052C38">
        <w:rPr>
          <w:bCs/>
        </w:rPr>
        <w:t xml:space="preserve"> (1664);</w:t>
      </w:r>
      <w:r w:rsidR="00CB3F87">
        <w:rPr>
          <w:bCs/>
        </w:rPr>
        <w:t xml:space="preserve"> 4 others</w:t>
      </w:r>
    </w:p>
    <w:p w14:paraId="1201EC27" w14:textId="44415994" w:rsidR="00330A9A" w:rsidRPr="00330A9A" w:rsidRDefault="00330A9A" w:rsidP="00330A9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CB3F87">
        <w:rPr>
          <w:bCs/>
        </w:rPr>
        <w:t xml:space="preserve">1694, </w:t>
      </w:r>
      <w:r w:rsidR="00F2094B">
        <w:rPr>
          <w:bCs/>
        </w:rPr>
        <w:t>likely Ipswich</w:t>
      </w:r>
      <w:r w:rsidR="00CB3F87">
        <w:rPr>
          <w:bCs/>
        </w:rPr>
        <w:t>, MA</w:t>
      </w:r>
    </w:p>
    <w:p w14:paraId="754D9F81" w14:textId="7D0011B8" w:rsidR="00330A9A" w:rsidRPr="00EB1935" w:rsidRDefault="00330A9A" w:rsidP="00330A9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03589471" w14:textId="104E7E8F" w:rsidR="00EB1935" w:rsidRPr="00330A9A" w:rsidRDefault="00EB1935" w:rsidP="00330A9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Arrived 1637</w:t>
      </w:r>
      <w:r w:rsidR="005A1B9E">
        <w:rPr>
          <w:bCs/>
        </w:rPr>
        <w:t xml:space="preserve"> per GMP Directory, po</w:t>
      </w:r>
      <w:r w:rsidR="00D0573E">
        <w:rPr>
          <w:bCs/>
        </w:rPr>
        <w:t xml:space="preserve">ssibly </w:t>
      </w:r>
      <w:r w:rsidR="005A1B9E">
        <w:rPr>
          <w:bCs/>
        </w:rPr>
        <w:t>wi</w:t>
      </w:r>
      <w:r w:rsidR="00D0573E">
        <w:rPr>
          <w:bCs/>
        </w:rPr>
        <w:t xml:space="preserve">th brothers </w:t>
      </w:r>
      <w:r w:rsidR="005A1B9E">
        <w:rPr>
          <w:bCs/>
        </w:rPr>
        <w:t>Thomas</w:t>
      </w:r>
      <w:r w:rsidR="00D0573E">
        <w:rPr>
          <w:bCs/>
        </w:rPr>
        <w:t xml:space="preserve"> and Robert; may have lived initially with Robert Andrews in Ipswich; some of this is discussed in the 1987 book “Deacon John Burnham” by Elizabeth Puckett Martin;</w:t>
      </w:r>
      <w:r w:rsidR="00B923CD">
        <w:rPr>
          <w:bCs/>
        </w:rPr>
        <w:t xml:space="preserve"> </w:t>
      </w:r>
      <w:r w:rsidR="009A4092">
        <w:rPr>
          <w:bCs/>
        </w:rPr>
        <w:t>NOT the same Burnham as in the Kingsbury tree (the Windsor, CT Burnhams)</w:t>
      </w:r>
    </w:p>
    <w:p w14:paraId="5BE58463" w14:textId="30ACB973" w:rsidR="00330A9A" w:rsidRPr="002952EF" w:rsidRDefault="00330A9A" w:rsidP="00330A9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952EF">
        <w:rPr>
          <w:b/>
          <w:sz w:val="24"/>
          <w:szCs w:val="24"/>
        </w:rPr>
        <w:t>Mary (UN</w:t>
      </w:r>
      <w:r w:rsidR="001067F0">
        <w:rPr>
          <w:b/>
          <w:sz w:val="24"/>
          <w:szCs w:val="24"/>
        </w:rPr>
        <w:t>KNOWN</w:t>
      </w:r>
      <w:r w:rsidRPr="002952EF">
        <w:rPr>
          <w:b/>
          <w:sz w:val="24"/>
          <w:szCs w:val="24"/>
        </w:rPr>
        <w:t xml:space="preserve">) </w:t>
      </w:r>
      <w:r w:rsidR="002C543A" w:rsidRPr="002952EF">
        <w:rPr>
          <w:b/>
          <w:sz w:val="24"/>
          <w:szCs w:val="24"/>
        </w:rPr>
        <w:t>Burnham {1.1.1.2.1.2.2}</w:t>
      </w:r>
      <w:r w:rsidR="004A5A8A">
        <w:rPr>
          <w:b/>
          <w:sz w:val="24"/>
          <w:szCs w:val="24"/>
        </w:rPr>
        <w:t xml:space="preserve"> </w:t>
      </w:r>
      <w:r w:rsidR="004A5A8A">
        <w:rPr>
          <w:bCs/>
        </w:rPr>
        <w:t>[</w:t>
      </w:r>
      <w:r w:rsidR="00DA5D06">
        <w:rPr>
          <w:bCs/>
        </w:rPr>
        <w:t>CHILDHOOD ARRIVAL</w:t>
      </w:r>
      <w:r w:rsidR="00B719F3">
        <w:rPr>
          <w:bCs/>
        </w:rPr>
        <w:t>; END OF INFORMATION</w:t>
      </w:r>
      <w:r w:rsidR="004A5A8A">
        <w:rPr>
          <w:bCs/>
        </w:rPr>
        <w:t>]</w:t>
      </w:r>
    </w:p>
    <w:p w14:paraId="13EA0571" w14:textId="749FDA3F" w:rsidR="002C543A" w:rsidRPr="002C543A" w:rsidRDefault="002C543A" w:rsidP="002C543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B3F87">
        <w:rPr>
          <w:bCs/>
        </w:rPr>
        <w:t>1625</w:t>
      </w:r>
      <w:r w:rsidR="00892554">
        <w:rPr>
          <w:bCs/>
        </w:rPr>
        <w:t>, England</w:t>
      </w:r>
    </w:p>
    <w:p w14:paraId="322ABDE4" w14:textId="0AE3805B" w:rsidR="002C543A" w:rsidRPr="002C543A" w:rsidRDefault="002C543A" w:rsidP="002C543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8A3FC4">
        <w:rPr>
          <w:bCs/>
        </w:rPr>
        <w:t>before 1694, Ipswich, MA</w:t>
      </w:r>
    </w:p>
    <w:p w14:paraId="4DAA8FD2" w14:textId="7A9003D6" w:rsidR="00B870A9" w:rsidRPr="00F2094B" w:rsidRDefault="002C543A" w:rsidP="00F2094B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27AE6904" w14:textId="426DC508" w:rsidR="00433A66" w:rsidRPr="00B236B1" w:rsidRDefault="00B236B1" w:rsidP="00433A66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F27459">
        <w:rPr>
          <w:b/>
          <w:sz w:val="24"/>
          <w:szCs w:val="24"/>
        </w:rPr>
        <w:t>John Annabel {1.1.1.2.2.1.1}</w:t>
      </w:r>
      <w:r w:rsidR="00AB5F56">
        <w:rPr>
          <w:bCs/>
        </w:rPr>
        <w:t xml:space="preserve"> [</w:t>
      </w:r>
      <w:r w:rsidR="004A5A8A">
        <w:rPr>
          <w:bCs/>
        </w:rPr>
        <w:t>IMMIGRANT</w:t>
      </w:r>
      <w:r w:rsidR="00AB5F56">
        <w:rPr>
          <w:bCs/>
        </w:rPr>
        <w:t>]</w:t>
      </w:r>
    </w:p>
    <w:p w14:paraId="67D9F885" w14:textId="4332CB3C" w:rsidR="00B236B1" w:rsidRPr="00B236B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0054CE">
        <w:rPr>
          <w:bCs/>
        </w:rPr>
        <w:t>1623,</w:t>
      </w:r>
      <w:r w:rsidR="00867EF1">
        <w:rPr>
          <w:bCs/>
        </w:rPr>
        <w:t xml:space="preserve"> England;</w:t>
      </w:r>
      <w:r w:rsidR="000054CE">
        <w:rPr>
          <w:bCs/>
        </w:rPr>
        <w:t xml:space="preserve"> </w:t>
      </w:r>
      <w:r w:rsidR="00EE4F2E">
        <w:rPr>
          <w:bCs/>
        </w:rPr>
        <w:t>parentage and birthplace unknown</w:t>
      </w:r>
    </w:p>
    <w:p w14:paraId="4C5408D6" w14:textId="01A71379" w:rsidR="00B236B1" w:rsidRPr="00B236B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0054CE">
        <w:rPr>
          <w:bCs/>
        </w:rPr>
        <w:t>c. 1649 to Anna Whipple in Boston, MA</w:t>
      </w:r>
    </w:p>
    <w:p w14:paraId="472F7258" w14:textId="1BEA0405" w:rsidR="00B236B1" w:rsidRPr="00B236B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0054CE" w:rsidRPr="00F27459">
        <w:rPr>
          <w:b/>
          <w:sz w:val="24"/>
          <w:szCs w:val="24"/>
        </w:rPr>
        <w:t>Robert Annabel</w:t>
      </w:r>
      <w:r w:rsidR="000054CE">
        <w:rPr>
          <w:bCs/>
        </w:rPr>
        <w:t xml:space="preserve"> (1660)</w:t>
      </w:r>
      <w:r w:rsidR="00D0739A">
        <w:rPr>
          <w:bCs/>
        </w:rPr>
        <w:t xml:space="preserve">; </w:t>
      </w:r>
      <w:r w:rsidR="00946B69">
        <w:rPr>
          <w:bCs/>
        </w:rPr>
        <w:t>6</w:t>
      </w:r>
      <w:r w:rsidR="00D0739A">
        <w:rPr>
          <w:bCs/>
        </w:rPr>
        <w:t xml:space="preserve"> others</w:t>
      </w:r>
    </w:p>
    <w:p w14:paraId="19A994E3" w14:textId="6D38B4BC" w:rsidR="00B236B1" w:rsidRPr="00B236B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D0739A">
        <w:rPr>
          <w:bCs/>
        </w:rPr>
        <w:t>1664, Ipswich, MA</w:t>
      </w:r>
    </w:p>
    <w:p w14:paraId="5B99C657" w14:textId="77777777" w:rsidR="00B51C71" w:rsidRPr="00B51C7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</w:t>
      </w:r>
    </w:p>
    <w:p w14:paraId="0ED6486D" w14:textId="084B28B0" w:rsidR="00B236B1" w:rsidRPr="00B236B1" w:rsidRDefault="00B51C7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1F65C8">
        <w:rPr>
          <w:bCs/>
        </w:rPr>
        <w:t>Note in GMP Directory; m</w:t>
      </w:r>
      <w:r w:rsidR="001F7731">
        <w:rPr>
          <w:bCs/>
        </w:rPr>
        <w:t>ay have a</w:t>
      </w:r>
      <w:r>
        <w:rPr>
          <w:bCs/>
        </w:rPr>
        <w:t>rrived 163</w:t>
      </w:r>
      <w:r w:rsidR="001F7731">
        <w:rPr>
          <w:bCs/>
        </w:rPr>
        <w:t>7</w:t>
      </w:r>
      <w:r>
        <w:rPr>
          <w:bCs/>
        </w:rPr>
        <w:t xml:space="preserve"> as servant to </w:t>
      </w:r>
      <w:r w:rsidR="001F7731">
        <w:rPr>
          <w:bCs/>
        </w:rPr>
        <w:t xml:space="preserve">John </w:t>
      </w:r>
      <w:r>
        <w:rPr>
          <w:bCs/>
        </w:rPr>
        <w:t>Whitting</w:t>
      </w:r>
      <w:r w:rsidR="001F7731">
        <w:rPr>
          <w:bCs/>
        </w:rPr>
        <w:t>ham of Boston, Lincolnshire</w:t>
      </w:r>
      <w:r>
        <w:rPr>
          <w:bCs/>
        </w:rPr>
        <w:t>; a tailor by trade</w:t>
      </w:r>
    </w:p>
    <w:p w14:paraId="1EB71E8E" w14:textId="5411F40C" w:rsidR="00B236B1" w:rsidRPr="00F27459" w:rsidRDefault="00B236B1" w:rsidP="00B236B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27459">
        <w:rPr>
          <w:b/>
          <w:sz w:val="24"/>
          <w:szCs w:val="24"/>
        </w:rPr>
        <w:t>Anna Whipple Annabel</w:t>
      </w:r>
      <w:r w:rsidR="00E21E51">
        <w:rPr>
          <w:b/>
          <w:sz w:val="24"/>
          <w:szCs w:val="24"/>
        </w:rPr>
        <w:t xml:space="preserve"> Clapp</w:t>
      </w:r>
      <w:r w:rsidRPr="00F27459">
        <w:rPr>
          <w:b/>
          <w:sz w:val="24"/>
          <w:szCs w:val="24"/>
        </w:rPr>
        <w:t xml:space="preserve"> {1.1.1.2.2.1.2}</w:t>
      </w:r>
      <w:r w:rsidR="00791D2B">
        <w:rPr>
          <w:b/>
          <w:sz w:val="24"/>
          <w:szCs w:val="24"/>
        </w:rPr>
        <w:t xml:space="preserve"> </w:t>
      </w:r>
      <w:r w:rsidR="00791D2B">
        <w:rPr>
          <w:bCs/>
        </w:rPr>
        <w:t>[CHILDHOOD ARRIVAL</w:t>
      </w:r>
      <w:r w:rsidR="00986D2F">
        <w:rPr>
          <w:bCs/>
        </w:rPr>
        <w:t>]</w:t>
      </w:r>
    </w:p>
    <w:p w14:paraId="7061FC33" w14:textId="7468138D" w:rsidR="00B236B1" w:rsidRPr="00B236B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D0739A">
        <w:rPr>
          <w:bCs/>
        </w:rPr>
        <w:t>1628, Bocking, Essex, England</w:t>
      </w:r>
    </w:p>
    <w:p w14:paraId="14C7B633" w14:textId="4F640B63" w:rsidR="00B236B1" w:rsidRPr="00B236B1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D0739A">
        <w:rPr>
          <w:bCs/>
        </w:rPr>
        <w:t>1690, Dorchester, MA</w:t>
      </w:r>
    </w:p>
    <w:p w14:paraId="2652A059" w14:textId="11D38F50" w:rsidR="00B236B1" w:rsidRPr="008E4E3E" w:rsidRDefault="00B236B1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</w:p>
    <w:p w14:paraId="0A0C915F" w14:textId="1ED3A376" w:rsidR="008E4E3E" w:rsidRPr="00B236B1" w:rsidRDefault="008E4E3E" w:rsidP="00B236B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5908FA">
        <w:rPr>
          <w:bCs/>
        </w:rPr>
        <w:t>Arrived 16</w:t>
      </w:r>
      <w:r w:rsidR="00450266">
        <w:rPr>
          <w:bCs/>
        </w:rPr>
        <w:t>38; m</w:t>
      </w:r>
      <w:r>
        <w:rPr>
          <w:bCs/>
        </w:rPr>
        <w:t xml:space="preserve">arried </w:t>
      </w:r>
      <w:r w:rsidR="00450266">
        <w:rPr>
          <w:bCs/>
        </w:rPr>
        <w:t>2</w:t>
      </w:r>
      <w:r w:rsidR="00450266" w:rsidRPr="00450266">
        <w:rPr>
          <w:bCs/>
          <w:vertAlign w:val="superscript"/>
        </w:rPr>
        <w:t>nd</w:t>
      </w:r>
      <w:r w:rsidR="00450266">
        <w:rPr>
          <w:bCs/>
        </w:rPr>
        <w:t xml:space="preserve"> </w:t>
      </w:r>
      <w:r>
        <w:rPr>
          <w:bCs/>
        </w:rPr>
        <w:t>Nicholas Clapp of Dorchester after 7/14/</w:t>
      </w:r>
      <w:r w:rsidR="003739B0">
        <w:rPr>
          <w:bCs/>
        </w:rPr>
        <w:t>1666</w:t>
      </w:r>
    </w:p>
    <w:p w14:paraId="7CF92189" w14:textId="7F268698" w:rsidR="00B236B1" w:rsidRPr="0031297C" w:rsidRDefault="0031297C" w:rsidP="00B236B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F27459">
        <w:rPr>
          <w:b/>
          <w:sz w:val="24"/>
          <w:szCs w:val="24"/>
        </w:rPr>
        <w:lastRenderedPageBreak/>
        <w:t>John Sparks (Sparke) {1.1.1.2.2.2.1}</w:t>
      </w:r>
      <w:r w:rsidR="00AB5F56">
        <w:rPr>
          <w:bCs/>
        </w:rPr>
        <w:t xml:space="preserve"> [</w:t>
      </w:r>
      <w:r w:rsidR="00601AF2">
        <w:rPr>
          <w:bCs/>
        </w:rPr>
        <w:t>END OF INFORMATION</w:t>
      </w:r>
      <w:r w:rsidR="00AB5F56">
        <w:rPr>
          <w:bCs/>
        </w:rPr>
        <w:t>]</w:t>
      </w:r>
    </w:p>
    <w:p w14:paraId="3F30F6C2" w14:textId="25EBA9EF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8E1229">
        <w:rPr>
          <w:bCs/>
        </w:rPr>
        <w:t>1634, Ipswich, MA</w:t>
      </w:r>
    </w:p>
    <w:p w14:paraId="47F5C752" w14:textId="4C6B19A4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8E1229">
        <w:rPr>
          <w:bCs/>
        </w:rPr>
        <w:t>166</w:t>
      </w:r>
      <w:r w:rsidR="00750EB2">
        <w:rPr>
          <w:bCs/>
        </w:rPr>
        <w:t>5</w:t>
      </w:r>
      <w:r w:rsidR="008E1229">
        <w:rPr>
          <w:bCs/>
        </w:rPr>
        <w:t xml:space="preserve"> to Mary Roper</w:t>
      </w:r>
      <w:r w:rsidR="00750EB2">
        <w:rPr>
          <w:bCs/>
        </w:rPr>
        <w:t>; may have been his 2</w:t>
      </w:r>
      <w:r w:rsidR="00750EB2" w:rsidRPr="00750EB2">
        <w:rPr>
          <w:bCs/>
          <w:vertAlign w:val="superscript"/>
        </w:rPr>
        <w:t>nd</w:t>
      </w:r>
      <w:r w:rsidR="00750EB2">
        <w:rPr>
          <w:bCs/>
        </w:rPr>
        <w:t xml:space="preserve"> wife</w:t>
      </w:r>
    </w:p>
    <w:p w14:paraId="2F0E82BE" w14:textId="0CCD4866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8E1229" w:rsidRPr="00460C6F">
        <w:rPr>
          <w:b/>
          <w:sz w:val="24"/>
          <w:szCs w:val="24"/>
        </w:rPr>
        <w:t>Susannah Sparks Annabel</w:t>
      </w:r>
      <w:r w:rsidR="008E1229">
        <w:rPr>
          <w:bCs/>
        </w:rPr>
        <w:t xml:space="preserve"> (</w:t>
      </w:r>
      <w:r w:rsidR="000A713D">
        <w:rPr>
          <w:bCs/>
        </w:rPr>
        <w:t>166</w:t>
      </w:r>
      <w:r w:rsidR="005A2D2F">
        <w:rPr>
          <w:bCs/>
        </w:rPr>
        <w:t>7</w:t>
      </w:r>
      <w:r w:rsidR="000A713D">
        <w:rPr>
          <w:bCs/>
        </w:rPr>
        <w:t>); 5 others</w:t>
      </w:r>
    </w:p>
    <w:p w14:paraId="577F89DB" w14:textId="6416841A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0A713D">
        <w:rPr>
          <w:bCs/>
        </w:rPr>
        <w:t>1706, Ipswich, MA</w:t>
      </w:r>
    </w:p>
    <w:p w14:paraId="06B35FFB" w14:textId="4F83C16B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0A713D">
        <w:rPr>
          <w:bCs/>
        </w:rPr>
        <w:t>Ipswich, MA</w:t>
      </w:r>
    </w:p>
    <w:p w14:paraId="564F6A1B" w14:textId="6551E389" w:rsidR="0031297C" w:rsidRPr="00F27459" w:rsidRDefault="0031297C" w:rsidP="0031297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27459">
        <w:rPr>
          <w:b/>
          <w:sz w:val="24"/>
          <w:szCs w:val="24"/>
        </w:rPr>
        <w:t>Mary Roper Sparks {1.1.1.2.2.2.2}</w:t>
      </w:r>
    </w:p>
    <w:p w14:paraId="313AFE24" w14:textId="1CDBE155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0A713D">
        <w:rPr>
          <w:bCs/>
        </w:rPr>
        <w:t>1641, Hampton, NH</w:t>
      </w:r>
    </w:p>
    <w:p w14:paraId="48FCA602" w14:textId="6C0A24E6" w:rsidR="0031297C" w:rsidRPr="0031297C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0A713D">
        <w:rPr>
          <w:bCs/>
        </w:rPr>
        <w:t>1712, Ipswich, MA</w:t>
      </w:r>
    </w:p>
    <w:p w14:paraId="29809012" w14:textId="122EA443" w:rsidR="0031297C" w:rsidRPr="00D95151" w:rsidRDefault="0031297C" w:rsidP="0031297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56916766" w14:textId="39FB9A84" w:rsidR="00D95151" w:rsidRPr="002C207F" w:rsidRDefault="002C207F" w:rsidP="00D9515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CD6A25">
        <w:rPr>
          <w:b/>
          <w:sz w:val="24"/>
          <w:szCs w:val="24"/>
        </w:rPr>
        <w:t>William Sprague {1.1.2.2.2.1.1}</w:t>
      </w:r>
      <w:r w:rsidR="00622120">
        <w:rPr>
          <w:bCs/>
        </w:rPr>
        <w:t xml:space="preserve"> [IMMIGRANT]</w:t>
      </w:r>
    </w:p>
    <w:p w14:paraId="435F88EC" w14:textId="1618AF26" w:rsidR="002C207F" w:rsidRPr="002C207F" w:rsidRDefault="002C207F" w:rsidP="002C207F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8D7908">
        <w:rPr>
          <w:bCs/>
        </w:rPr>
        <w:t>1609, Upwey, Dorset, England</w:t>
      </w:r>
    </w:p>
    <w:p w14:paraId="5F947FDE" w14:textId="6344B7FA" w:rsidR="002C207F" w:rsidRPr="002C207F" w:rsidRDefault="002C207F" w:rsidP="002C207F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8D7908">
        <w:rPr>
          <w:bCs/>
        </w:rPr>
        <w:t xml:space="preserve">c. 1635 to Millicent Eames in </w:t>
      </w:r>
      <w:r w:rsidR="00DA7CF9">
        <w:rPr>
          <w:bCs/>
        </w:rPr>
        <w:t>Charlestown, MA (?)</w:t>
      </w:r>
    </w:p>
    <w:p w14:paraId="3427EF09" w14:textId="4F33F618" w:rsidR="002C207F" w:rsidRPr="002C207F" w:rsidRDefault="002C207F" w:rsidP="002C207F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DA7CF9" w:rsidRPr="00CD6A25">
        <w:rPr>
          <w:b/>
          <w:sz w:val="24"/>
          <w:szCs w:val="24"/>
        </w:rPr>
        <w:t>Jonathan Sprague</w:t>
      </w:r>
      <w:r w:rsidR="00DA7CF9">
        <w:rPr>
          <w:bCs/>
        </w:rPr>
        <w:t xml:space="preserve"> (1648); 10 others</w:t>
      </w:r>
    </w:p>
    <w:p w14:paraId="34100B1D" w14:textId="4E151B9C" w:rsidR="002C207F" w:rsidRPr="002C207F" w:rsidRDefault="002C207F" w:rsidP="002C207F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622120">
        <w:rPr>
          <w:bCs/>
        </w:rPr>
        <w:t>1675, Hingham, MA</w:t>
      </w:r>
    </w:p>
    <w:p w14:paraId="0721949D" w14:textId="227C0FCE" w:rsidR="002C207F" w:rsidRPr="002C207F" w:rsidRDefault="002C207F" w:rsidP="002C207F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4D082040" w14:textId="0E861D57" w:rsidR="002C207F" w:rsidRPr="002C207F" w:rsidRDefault="002C207F" w:rsidP="002C207F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7F0E22">
        <w:rPr>
          <w:bCs/>
        </w:rPr>
        <w:t xml:space="preserve">Arrived </w:t>
      </w:r>
      <w:r w:rsidR="000A7998">
        <w:rPr>
          <w:bCs/>
        </w:rPr>
        <w:t xml:space="preserve">Salem </w:t>
      </w:r>
      <w:r w:rsidR="007F0E22">
        <w:rPr>
          <w:bCs/>
        </w:rPr>
        <w:t xml:space="preserve">1628 on “Abigail” for the </w:t>
      </w:r>
      <w:r w:rsidR="000A7998">
        <w:rPr>
          <w:bCs/>
        </w:rPr>
        <w:t>Bay Company; Charlestown 1635; Hingham 16</w:t>
      </w:r>
      <w:r w:rsidR="006D2A8C">
        <w:rPr>
          <w:bCs/>
        </w:rPr>
        <w:t>36; may have been connected to wife’s family in England</w:t>
      </w:r>
      <w:r w:rsidR="009C6CED">
        <w:rPr>
          <w:bCs/>
        </w:rPr>
        <w:t xml:space="preserve"> and perhaps betrothed </w:t>
      </w:r>
      <w:r w:rsidR="008E4332">
        <w:rPr>
          <w:bCs/>
        </w:rPr>
        <w:t>before his departure, though dates seem suspect</w:t>
      </w:r>
    </w:p>
    <w:p w14:paraId="4FE842A5" w14:textId="3C768CA6" w:rsidR="002C207F" w:rsidRPr="00CD6A25" w:rsidRDefault="00B55962" w:rsidP="002C207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D6A25">
        <w:rPr>
          <w:b/>
          <w:sz w:val="24"/>
          <w:szCs w:val="24"/>
        </w:rPr>
        <w:t>Millicent Eames {1.1.2.2.2.1.2}</w:t>
      </w:r>
      <w:r w:rsidR="000B250D">
        <w:rPr>
          <w:b/>
          <w:sz w:val="24"/>
          <w:szCs w:val="24"/>
        </w:rPr>
        <w:t xml:space="preserve"> </w:t>
      </w:r>
      <w:r w:rsidR="000B250D">
        <w:rPr>
          <w:bCs/>
        </w:rPr>
        <w:t>[CHILDHOOD ARRIVIAL]</w:t>
      </w:r>
    </w:p>
    <w:p w14:paraId="4B320EE1" w14:textId="17FE7925" w:rsidR="00B55962" w:rsidRPr="00B55962" w:rsidRDefault="00B55962" w:rsidP="00B5596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6D2A8C">
        <w:rPr>
          <w:bCs/>
        </w:rPr>
        <w:t xml:space="preserve">1616, </w:t>
      </w:r>
      <w:proofErr w:type="spellStart"/>
      <w:r w:rsidR="006D2A8C">
        <w:rPr>
          <w:bCs/>
        </w:rPr>
        <w:t>Fordington</w:t>
      </w:r>
      <w:proofErr w:type="spellEnd"/>
      <w:r w:rsidR="006D2A8C">
        <w:rPr>
          <w:bCs/>
        </w:rPr>
        <w:t>, Dorset, England</w:t>
      </w:r>
    </w:p>
    <w:p w14:paraId="46838605" w14:textId="61F79C77" w:rsidR="00B55962" w:rsidRPr="00B55962" w:rsidRDefault="00B55962" w:rsidP="00B5596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9C6CED">
        <w:rPr>
          <w:bCs/>
        </w:rPr>
        <w:t>1696, Hingham, MA</w:t>
      </w:r>
    </w:p>
    <w:p w14:paraId="4B220001" w14:textId="13514BF6" w:rsidR="00B55962" w:rsidRPr="00B55962" w:rsidRDefault="00B55962" w:rsidP="00B5596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9C6CED">
        <w:rPr>
          <w:bCs/>
        </w:rPr>
        <w:t>Hingham, MA</w:t>
      </w:r>
    </w:p>
    <w:p w14:paraId="35E807E1" w14:textId="6A231F92" w:rsidR="00B55962" w:rsidRPr="005E37C7" w:rsidRDefault="00D35725" w:rsidP="00B55962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CD6A25">
        <w:rPr>
          <w:b/>
          <w:sz w:val="24"/>
          <w:szCs w:val="24"/>
        </w:rPr>
        <w:t xml:space="preserve">Captain </w:t>
      </w:r>
      <w:r w:rsidR="005E37C7" w:rsidRPr="00CD6A25">
        <w:rPr>
          <w:b/>
          <w:sz w:val="24"/>
          <w:szCs w:val="24"/>
        </w:rPr>
        <w:t>William Holbrook {1.1.2.2.2.2.1}</w:t>
      </w:r>
      <w:r w:rsidR="00151340">
        <w:rPr>
          <w:bCs/>
        </w:rPr>
        <w:t xml:space="preserve"> [CHILDHOOD ARRIVAL]</w:t>
      </w:r>
    </w:p>
    <w:p w14:paraId="4BAC40C8" w14:textId="71E15CBC" w:rsidR="005E37C7" w:rsidRPr="005E37C7" w:rsidRDefault="005E37C7" w:rsidP="005E37C7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D35725">
        <w:rPr>
          <w:bCs/>
        </w:rPr>
        <w:t>1620, Glastonbury, Somerset, England</w:t>
      </w:r>
    </w:p>
    <w:p w14:paraId="78D2FEEA" w14:textId="37EBAEA1" w:rsidR="005E37C7" w:rsidRPr="005E37C7" w:rsidRDefault="005E37C7" w:rsidP="005E37C7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CE1BCA">
        <w:rPr>
          <w:bCs/>
        </w:rPr>
        <w:t>c. 1643 to Elizabeth Pitts (?)</w:t>
      </w:r>
    </w:p>
    <w:p w14:paraId="3E44ED39" w14:textId="5D02DB6B" w:rsidR="005E37C7" w:rsidRPr="005E37C7" w:rsidRDefault="005E37C7" w:rsidP="005E37C7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CE1BCA" w:rsidRPr="00CD6A25">
        <w:rPr>
          <w:b/>
          <w:sz w:val="24"/>
          <w:szCs w:val="24"/>
        </w:rPr>
        <w:t xml:space="preserve">Mehitable Holbrook </w:t>
      </w:r>
      <w:r w:rsidR="00AD167F" w:rsidRPr="00CD6A25">
        <w:rPr>
          <w:b/>
          <w:sz w:val="24"/>
          <w:szCs w:val="24"/>
        </w:rPr>
        <w:t>Sprague</w:t>
      </w:r>
      <w:r w:rsidR="00AD167F">
        <w:rPr>
          <w:bCs/>
        </w:rPr>
        <w:t xml:space="preserve"> </w:t>
      </w:r>
      <w:r w:rsidR="00CE1BCA">
        <w:rPr>
          <w:bCs/>
        </w:rPr>
        <w:t xml:space="preserve">(1649); </w:t>
      </w:r>
      <w:r w:rsidR="00AD167F">
        <w:rPr>
          <w:bCs/>
        </w:rPr>
        <w:t>6 others</w:t>
      </w:r>
    </w:p>
    <w:p w14:paraId="48A993BA" w14:textId="5FA57FF0" w:rsidR="005E37C7" w:rsidRPr="005E37C7" w:rsidRDefault="005E37C7" w:rsidP="005E37C7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AD167F">
        <w:rPr>
          <w:bCs/>
        </w:rPr>
        <w:t>1699, Scituate, MA</w:t>
      </w:r>
    </w:p>
    <w:p w14:paraId="500B5F6C" w14:textId="769755DD" w:rsidR="005E37C7" w:rsidRPr="005E37C7" w:rsidRDefault="005E37C7" w:rsidP="005E37C7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12240FF9" w14:textId="2C1B06CA" w:rsidR="005E37C7" w:rsidRPr="005E37C7" w:rsidRDefault="005E37C7" w:rsidP="005E37C7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151340">
        <w:rPr>
          <w:bCs/>
        </w:rPr>
        <w:t xml:space="preserve">Probably </w:t>
      </w:r>
      <w:r w:rsidR="00871BC4">
        <w:rPr>
          <w:bCs/>
        </w:rPr>
        <w:t xml:space="preserve">arrived with parents 1635 on “Marygold”; </w:t>
      </w:r>
      <w:r w:rsidR="00F907D1">
        <w:rPr>
          <w:bCs/>
        </w:rPr>
        <w:t>first Dorchester, then Weymouth; Mendon in 1663, but left due to Indian threat; Scituate 1676</w:t>
      </w:r>
    </w:p>
    <w:p w14:paraId="7C5EDDD6" w14:textId="2126CAF2" w:rsidR="005E37C7" w:rsidRPr="00CD6A25" w:rsidRDefault="00207FDC" w:rsidP="005E37C7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D6A25">
        <w:rPr>
          <w:b/>
          <w:sz w:val="24"/>
          <w:szCs w:val="24"/>
        </w:rPr>
        <w:t>Elizabeth Pitts (?) Holbrook {1.1.2.2.2.2.2}</w:t>
      </w:r>
      <w:r w:rsidR="00C06EBB">
        <w:rPr>
          <w:b/>
          <w:sz w:val="24"/>
          <w:szCs w:val="24"/>
        </w:rPr>
        <w:t xml:space="preserve"> </w:t>
      </w:r>
      <w:r w:rsidR="00C06EBB">
        <w:rPr>
          <w:bCs/>
        </w:rPr>
        <w:t>[CHILDHOOD ARRIVAL]</w:t>
      </w:r>
    </w:p>
    <w:p w14:paraId="01B5B02F" w14:textId="3B8D0692" w:rsidR="00207FDC" w:rsidRPr="00207FDC" w:rsidRDefault="00207FDC" w:rsidP="00207FD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F36B4D">
        <w:rPr>
          <w:bCs/>
        </w:rPr>
        <w:t>1624, possibly Bristol, Gloucestershire, England</w:t>
      </w:r>
    </w:p>
    <w:p w14:paraId="15A62575" w14:textId="25932F4B" w:rsidR="00207FDC" w:rsidRPr="00207FDC" w:rsidRDefault="00207FDC" w:rsidP="00207FD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CD6A25">
        <w:rPr>
          <w:bCs/>
        </w:rPr>
        <w:t>1696, Scituate, MA</w:t>
      </w:r>
    </w:p>
    <w:p w14:paraId="0967BA14" w14:textId="62DF95A6" w:rsidR="00207FDC" w:rsidRPr="00E766E6" w:rsidRDefault="00207FDC" w:rsidP="00207FDC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7ADC04C8" w14:textId="666784E6" w:rsidR="00E766E6" w:rsidRDefault="009F33C5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F705AB">
        <w:rPr>
          <w:b/>
          <w:sz w:val="24"/>
          <w:szCs w:val="24"/>
        </w:rPr>
        <w:t>Moses Cleveland</w:t>
      </w:r>
      <w:r w:rsidR="00897F0F" w:rsidRPr="00F705AB">
        <w:rPr>
          <w:b/>
          <w:sz w:val="24"/>
          <w:szCs w:val="24"/>
        </w:rPr>
        <w:t>, Sr.</w:t>
      </w:r>
      <w:r w:rsidR="00830AD4" w:rsidRPr="00F705AB">
        <w:rPr>
          <w:b/>
          <w:sz w:val="24"/>
          <w:szCs w:val="24"/>
        </w:rPr>
        <w:t xml:space="preserve"> </w:t>
      </w:r>
      <w:r w:rsidR="00DB7021" w:rsidRPr="00F705AB">
        <w:rPr>
          <w:b/>
          <w:sz w:val="24"/>
          <w:szCs w:val="24"/>
        </w:rPr>
        <w:t>{</w:t>
      </w:r>
      <w:r w:rsidR="00F93EE0" w:rsidRPr="00F705AB">
        <w:rPr>
          <w:b/>
          <w:sz w:val="24"/>
          <w:szCs w:val="24"/>
        </w:rPr>
        <w:t>1.2.1.1.1</w:t>
      </w:r>
      <w:r w:rsidR="00DB7021" w:rsidRPr="00F705AB">
        <w:rPr>
          <w:b/>
          <w:sz w:val="24"/>
          <w:szCs w:val="24"/>
        </w:rPr>
        <w:t>.</w:t>
      </w:r>
      <w:r w:rsidR="00F93EE0" w:rsidRPr="00F705AB">
        <w:rPr>
          <w:b/>
          <w:sz w:val="24"/>
          <w:szCs w:val="24"/>
        </w:rPr>
        <w:t>1</w:t>
      </w:r>
      <w:r w:rsidR="00B01930" w:rsidRPr="00F705AB">
        <w:rPr>
          <w:b/>
          <w:sz w:val="24"/>
          <w:szCs w:val="24"/>
        </w:rPr>
        <w:t>.1</w:t>
      </w:r>
      <w:r w:rsidR="00F93EE0" w:rsidRPr="00F705AB">
        <w:rPr>
          <w:b/>
          <w:sz w:val="24"/>
          <w:szCs w:val="24"/>
        </w:rPr>
        <w:t xml:space="preserve">} </w:t>
      </w:r>
      <w:r w:rsidR="00830AD4">
        <w:rPr>
          <w:bCs/>
          <w:sz w:val="24"/>
          <w:szCs w:val="24"/>
        </w:rPr>
        <w:t>[</w:t>
      </w:r>
      <w:r w:rsidR="009A4618">
        <w:rPr>
          <w:bCs/>
        </w:rPr>
        <w:t>IMMIGRANT</w:t>
      </w:r>
      <w:r w:rsidR="00830AD4" w:rsidRPr="00830AD4">
        <w:rPr>
          <w:bCs/>
        </w:rPr>
        <w:t>]</w:t>
      </w:r>
    </w:p>
    <w:p w14:paraId="65F53C8F" w14:textId="3415F5F0" w:rsidR="009F33C5" w:rsidRDefault="009F33C5" w:rsidP="00D16501">
      <w:pPr>
        <w:pStyle w:val="ListParagraph"/>
        <w:numPr>
          <w:ilvl w:val="1"/>
          <w:numId w:val="40"/>
        </w:numPr>
        <w:rPr>
          <w:bCs/>
        </w:rPr>
      </w:pPr>
      <w:r w:rsidRPr="009F33C5">
        <w:rPr>
          <w:bCs/>
        </w:rPr>
        <w:t>Born:  2/2/1622 in Ipswich, Suffolk, England</w:t>
      </w:r>
    </w:p>
    <w:p w14:paraId="4E49AB94" w14:textId="5DA9815F" w:rsidR="009F33C5" w:rsidRDefault="009F33C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097D8E">
        <w:rPr>
          <w:bCs/>
        </w:rPr>
        <w:t xml:space="preserve">9/26/1648 </w:t>
      </w:r>
      <w:r w:rsidR="007C506B">
        <w:rPr>
          <w:bCs/>
        </w:rPr>
        <w:t xml:space="preserve">to Ann Winn </w:t>
      </w:r>
      <w:r w:rsidR="00097D8E">
        <w:rPr>
          <w:bCs/>
        </w:rPr>
        <w:t>in Woburn, MA</w:t>
      </w:r>
    </w:p>
    <w:p w14:paraId="13259CCB" w14:textId="20B19C5E" w:rsidR="00097D8E" w:rsidRDefault="00097D8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865D60">
        <w:rPr>
          <w:b/>
          <w:sz w:val="24"/>
          <w:szCs w:val="24"/>
        </w:rPr>
        <w:t>Aaron Cleveland, Sr.</w:t>
      </w:r>
      <w:r>
        <w:rPr>
          <w:bCs/>
        </w:rPr>
        <w:t xml:space="preserve"> (</w:t>
      </w:r>
      <w:r w:rsidR="005412B6">
        <w:rPr>
          <w:bCs/>
        </w:rPr>
        <w:t>1654/5); 10 others</w:t>
      </w:r>
    </w:p>
    <w:p w14:paraId="1DF9256D" w14:textId="0E3CEC10" w:rsidR="005412B6" w:rsidRDefault="005412B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96E78">
        <w:rPr>
          <w:bCs/>
        </w:rPr>
        <w:t>1/9/1702 in Woburn, MA</w:t>
      </w:r>
    </w:p>
    <w:p w14:paraId="67F3F9B8" w14:textId="4F50A813" w:rsidR="00596E78" w:rsidRDefault="00596E7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First Burial Ground, Woburn, MA</w:t>
      </w:r>
    </w:p>
    <w:p w14:paraId="215879D5" w14:textId="69F88252" w:rsidR="00C13E5A" w:rsidRDefault="00C13E5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C85696">
        <w:rPr>
          <w:bCs/>
        </w:rPr>
        <w:t>Not in GMP</w:t>
      </w:r>
      <w:r w:rsidR="004E025D">
        <w:rPr>
          <w:bCs/>
        </w:rPr>
        <w:t xml:space="preserve"> Directory;</w:t>
      </w:r>
      <w:r w:rsidR="00FB21ED">
        <w:rPr>
          <w:bCs/>
        </w:rPr>
        <w:t xml:space="preserve"> family legend says</w:t>
      </w:r>
      <w:r w:rsidR="004E025D">
        <w:rPr>
          <w:bCs/>
        </w:rPr>
        <w:t xml:space="preserve"> o</w:t>
      </w:r>
      <w:r>
        <w:rPr>
          <w:bCs/>
        </w:rPr>
        <w:t>riginally an indentured apprentice</w:t>
      </w:r>
      <w:r w:rsidR="00F54484">
        <w:rPr>
          <w:bCs/>
        </w:rPr>
        <w:t xml:space="preserve"> to his future father-in-law</w:t>
      </w:r>
      <w:r w:rsidR="00404D56">
        <w:rPr>
          <w:bCs/>
        </w:rPr>
        <w:t xml:space="preserve">; to New England </w:t>
      </w:r>
      <w:r w:rsidR="004B65D5">
        <w:rPr>
          <w:bCs/>
        </w:rPr>
        <w:t>in</w:t>
      </w:r>
      <w:r w:rsidR="00830AD4">
        <w:rPr>
          <w:bCs/>
        </w:rPr>
        <w:t xml:space="preserve"> 163</w:t>
      </w:r>
      <w:r w:rsidR="004E025D">
        <w:rPr>
          <w:bCs/>
        </w:rPr>
        <w:t>9</w:t>
      </w:r>
      <w:r w:rsidR="00EC2BF8">
        <w:rPr>
          <w:bCs/>
        </w:rPr>
        <w:t>; carpenter; parents unknown</w:t>
      </w:r>
    </w:p>
    <w:p w14:paraId="6D1DEE48" w14:textId="794F6464" w:rsidR="00596E78" w:rsidRDefault="007C506B" w:rsidP="00D16501">
      <w:pPr>
        <w:pStyle w:val="ListParagraph"/>
        <w:numPr>
          <w:ilvl w:val="0"/>
          <w:numId w:val="40"/>
        </w:numPr>
        <w:rPr>
          <w:bCs/>
        </w:rPr>
      </w:pPr>
      <w:r w:rsidRPr="008E7218">
        <w:rPr>
          <w:b/>
          <w:sz w:val="24"/>
          <w:szCs w:val="24"/>
        </w:rPr>
        <w:lastRenderedPageBreak/>
        <w:t>Ann Winn Cleveland</w:t>
      </w:r>
      <w:r w:rsidR="003430DC" w:rsidRPr="008E7218">
        <w:rPr>
          <w:b/>
          <w:sz w:val="24"/>
          <w:szCs w:val="24"/>
        </w:rPr>
        <w:t xml:space="preserve"> </w:t>
      </w:r>
      <w:r w:rsidR="00B01930" w:rsidRPr="008E7218">
        <w:rPr>
          <w:b/>
          <w:sz w:val="24"/>
          <w:szCs w:val="24"/>
        </w:rPr>
        <w:t>{1.2.1.1.1.1</w:t>
      </w:r>
      <w:r w:rsidR="00510B2E" w:rsidRPr="008E7218">
        <w:rPr>
          <w:b/>
          <w:sz w:val="24"/>
          <w:szCs w:val="24"/>
        </w:rPr>
        <w:t>.2}</w:t>
      </w:r>
      <w:r w:rsidR="00510B2E">
        <w:rPr>
          <w:bCs/>
        </w:rPr>
        <w:t xml:space="preserve"> </w:t>
      </w:r>
      <w:r w:rsidR="003430DC">
        <w:rPr>
          <w:bCs/>
        </w:rPr>
        <w:t>[</w:t>
      </w:r>
      <w:r w:rsidR="008A59CD">
        <w:rPr>
          <w:bCs/>
        </w:rPr>
        <w:t>CHILDHOOD ARRIVAL</w:t>
      </w:r>
      <w:r w:rsidR="003430DC">
        <w:rPr>
          <w:bCs/>
        </w:rPr>
        <w:t>]</w:t>
      </w:r>
    </w:p>
    <w:p w14:paraId="29D15C52" w14:textId="1D286DED" w:rsidR="007C506B" w:rsidRDefault="00803A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1626 in England</w:t>
      </w:r>
    </w:p>
    <w:p w14:paraId="008E12A9" w14:textId="11DB5204" w:rsidR="00803A6D" w:rsidRDefault="00803A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5/6/1682 in Woburn, MA</w:t>
      </w:r>
    </w:p>
    <w:p w14:paraId="0A3DB547" w14:textId="1D986B1D" w:rsidR="00803A6D" w:rsidRDefault="00803A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BD5072">
        <w:rPr>
          <w:bCs/>
        </w:rPr>
        <w:t xml:space="preserve"> Unknown; </w:t>
      </w:r>
      <w:r w:rsidR="00917E9A">
        <w:rPr>
          <w:bCs/>
        </w:rPr>
        <w:t>memorialized on cenotaph in</w:t>
      </w:r>
      <w:r>
        <w:rPr>
          <w:bCs/>
        </w:rPr>
        <w:t xml:space="preserve"> </w:t>
      </w:r>
      <w:r w:rsidR="00626763">
        <w:rPr>
          <w:bCs/>
        </w:rPr>
        <w:t xml:space="preserve">Old Burying Ground of First Presbyterian Church, </w:t>
      </w:r>
      <w:r w:rsidR="00BD5072">
        <w:rPr>
          <w:bCs/>
        </w:rPr>
        <w:t>Southold, NY</w:t>
      </w:r>
    </w:p>
    <w:p w14:paraId="5F8A6830" w14:textId="4EB5C97B" w:rsidR="00E33BCF" w:rsidRDefault="00524345" w:rsidP="00D16501">
      <w:pPr>
        <w:pStyle w:val="ListParagraph"/>
        <w:numPr>
          <w:ilvl w:val="0"/>
          <w:numId w:val="40"/>
        </w:numPr>
        <w:rPr>
          <w:bCs/>
        </w:rPr>
      </w:pPr>
      <w:r w:rsidRPr="008E7218">
        <w:rPr>
          <w:b/>
          <w:sz w:val="24"/>
          <w:szCs w:val="24"/>
        </w:rPr>
        <w:t>John Wilson</w:t>
      </w:r>
      <w:r w:rsidR="008361EB" w:rsidRPr="008E7218">
        <w:rPr>
          <w:b/>
          <w:sz w:val="24"/>
          <w:szCs w:val="24"/>
        </w:rPr>
        <w:t xml:space="preserve"> </w:t>
      </w:r>
      <w:r w:rsidR="00510B2E" w:rsidRPr="008E7218">
        <w:rPr>
          <w:b/>
          <w:sz w:val="24"/>
          <w:szCs w:val="24"/>
        </w:rPr>
        <w:t>{1.2.1.1.1.2</w:t>
      </w:r>
      <w:r w:rsidR="00CE2ACD" w:rsidRPr="008E7218">
        <w:rPr>
          <w:b/>
          <w:sz w:val="24"/>
          <w:szCs w:val="24"/>
        </w:rPr>
        <w:t>.1}</w:t>
      </w:r>
      <w:r w:rsidR="00CE2ACD">
        <w:rPr>
          <w:bCs/>
        </w:rPr>
        <w:t xml:space="preserve"> </w:t>
      </w:r>
      <w:r w:rsidR="008361EB">
        <w:rPr>
          <w:bCs/>
        </w:rPr>
        <w:t>[</w:t>
      </w:r>
      <w:r w:rsidR="00946A82">
        <w:rPr>
          <w:bCs/>
        </w:rPr>
        <w:t>IMMIGRANT</w:t>
      </w:r>
      <w:r w:rsidR="008361EB">
        <w:rPr>
          <w:bCs/>
        </w:rPr>
        <w:t>]</w:t>
      </w:r>
    </w:p>
    <w:p w14:paraId="430BA983" w14:textId="1D2D4052" w:rsidR="00524345" w:rsidRDefault="005243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c.1625</w:t>
      </w:r>
      <w:r w:rsidR="002509EA">
        <w:rPr>
          <w:bCs/>
        </w:rPr>
        <w:t xml:space="preserve">, </w:t>
      </w:r>
      <w:r w:rsidR="001A14FF">
        <w:rPr>
          <w:bCs/>
        </w:rPr>
        <w:t>Nottingham</w:t>
      </w:r>
      <w:r w:rsidR="00F0044C">
        <w:rPr>
          <w:bCs/>
        </w:rPr>
        <w:t>shire</w:t>
      </w:r>
      <w:r w:rsidR="002509EA">
        <w:rPr>
          <w:bCs/>
        </w:rPr>
        <w:t xml:space="preserve"> (?)</w:t>
      </w:r>
      <w:r w:rsidR="001A14FF">
        <w:rPr>
          <w:bCs/>
        </w:rPr>
        <w:t>, England</w:t>
      </w:r>
    </w:p>
    <w:p w14:paraId="3E8ADB7D" w14:textId="296562E9" w:rsidR="00524345" w:rsidRDefault="005243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c. 1650</w:t>
      </w:r>
      <w:r w:rsidR="00825647">
        <w:rPr>
          <w:bCs/>
        </w:rPr>
        <w:t xml:space="preserve"> to Hannah James</w:t>
      </w:r>
    </w:p>
    <w:p w14:paraId="547E0F37" w14:textId="3A58C504" w:rsidR="00524345" w:rsidRDefault="005243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865D60">
        <w:rPr>
          <w:b/>
          <w:sz w:val="24"/>
          <w:szCs w:val="24"/>
        </w:rPr>
        <w:t>Dorcas Wilson Cleveland</w:t>
      </w:r>
      <w:r>
        <w:rPr>
          <w:bCs/>
        </w:rPr>
        <w:t xml:space="preserve"> (</w:t>
      </w:r>
      <w:r w:rsidR="00AE7C12">
        <w:rPr>
          <w:bCs/>
        </w:rPr>
        <w:t>1657)</w:t>
      </w:r>
      <w:r w:rsidR="00BD111A">
        <w:rPr>
          <w:bCs/>
        </w:rPr>
        <w:t xml:space="preserve"> in Gen IX</w:t>
      </w:r>
      <w:r w:rsidR="000B6A68">
        <w:rPr>
          <w:bCs/>
        </w:rPr>
        <w:t>;</w:t>
      </w:r>
      <w:r w:rsidR="00FF6C1C">
        <w:rPr>
          <w:bCs/>
        </w:rPr>
        <w:t xml:space="preserve"> </w:t>
      </w:r>
      <w:r w:rsidR="00FF6C1C" w:rsidRPr="000B6A68">
        <w:rPr>
          <w:b/>
          <w:sz w:val="24"/>
          <w:szCs w:val="24"/>
        </w:rPr>
        <w:t>Benjamin Wilson</w:t>
      </w:r>
      <w:r w:rsidR="000B6A68">
        <w:rPr>
          <w:bCs/>
        </w:rPr>
        <w:t xml:space="preserve"> (1670)</w:t>
      </w:r>
      <w:r w:rsidR="00BD111A">
        <w:rPr>
          <w:bCs/>
        </w:rPr>
        <w:t xml:space="preserve"> in Gen VIII</w:t>
      </w:r>
      <w:r w:rsidR="00AE7C12">
        <w:rPr>
          <w:bCs/>
        </w:rPr>
        <w:t>; 9 others</w:t>
      </w:r>
    </w:p>
    <w:p w14:paraId="623C09B9" w14:textId="340F2845" w:rsidR="00AE7C12" w:rsidRDefault="00AE7C1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7/2/1687</w:t>
      </w:r>
    </w:p>
    <w:p w14:paraId="4A22255C" w14:textId="37347602" w:rsidR="00AE7C12" w:rsidRDefault="00AE7C1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2B2C90">
        <w:rPr>
          <w:bCs/>
        </w:rPr>
        <w:t>First Burial Ground, Woburn, MA</w:t>
      </w:r>
    </w:p>
    <w:p w14:paraId="6C3E3192" w14:textId="6843FF2F" w:rsidR="00707B0C" w:rsidRDefault="00707B0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A32327">
        <w:rPr>
          <w:bCs/>
        </w:rPr>
        <w:t xml:space="preserve">Arrived </w:t>
      </w:r>
      <w:r w:rsidR="007A3A90">
        <w:rPr>
          <w:bCs/>
        </w:rPr>
        <w:t>1652</w:t>
      </w:r>
    </w:p>
    <w:p w14:paraId="365E9AAF" w14:textId="18554E31" w:rsidR="00825647" w:rsidRDefault="00825647" w:rsidP="00D16501">
      <w:pPr>
        <w:pStyle w:val="ListParagraph"/>
        <w:numPr>
          <w:ilvl w:val="0"/>
          <w:numId w:val="40"/>
        </w:numPr>
        <w:rPr>
          <w:bCs/>
        </w:rPr>
      </w:pPr>
      <w:r w:rsidRPr="006C4ACC">
        <w:rPr>
          <w:b/>
          <w:sz w:val="24"/>
          <w:szCs w:val="24"/>
        </w:rPr>
        <w:t>Hannah James Wilson</w:t>
      </w:r>
      <w:r w:rsidR="008361EB" w:rsidRPr="006C4ACC">
        <w:rPr>
          <w:b/>
          <w:sz w:val="24"/>
          <w:szCs w:val="24"/>
        </w:rPr>
        <w:t xml:space="preserve"> </w:t>
      </w:r>
      <w:r w:rsidR="00CE2ACD" w:rsidRPr="006C4ACC">
        <w:rPr>
          <w:b/>
          <w:sz w:val="24"/>
          <w:szCs w:val="24"/>
        </w:rPr>
        <w:t>{1.2.1.1.1.2.2}</w:t>
      </w:r>
      <w:r w:rsidR="00CE2ACD">
        <w:rPr>
          <w:bCs/>
        </w:rPr>
        <w:t xml:space="preserve"> </w:t>
      </w:r>
      <w:r w:rsidR="008361EB">
        <w:rPr>
          <w:bCs/>
        </w:rPr>
        <w:t>[</w:t>
      </w:r>
      <w:r w:rsidR="00946A82">
        <w:rPr>
          <w:bCs/>
        </w:rPr>
        <w:t>IMMIGRANT</w:t>
      </w:r>
      <w:r w:rsidR="008361EB">
        <w:rPr>
          <w:bCs/>
        </w:rPr>
        <w:t>]</w:t>
      </w:r>
    </w:p>
    <w:p w14:paraId="0A6E8DC2" w14:textId="2B3D48D7" w:rsidR="00825647" w:rsidRDefault="00A6014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1629</w:t>
      </w:r>
      <w:r w:rsidR="00F0044C">
        <w:rPr>
          <w:bCs/>
        </w:rPr>
        <w:t xml:space="preserve">, </w:t>
      </w:r>
      <w:r>
        <w:rPr>
          <w:bCs/>
        </w:rPr>
        <w:t>Northamptonshire</w:t>
      </w:r>
      <w:r w:rsidR="00F0044C">
        <w:rPr>
          <w:bCs/>
        </w:rPr>
        <w:t xml:space="preserve"> (?)</w:t>
      </w:r>
      <w:r>
        <w:rPr>
          <w:bCs/>
        </w:rPr>
        <w:t xml:space="preserve"> England</w:t>
      </w:r>
    </w:p>
    <w:p w14:paraId="1F46B598" w14:textId="4D54AD23" w:rsidR="00A60147" w:rsidRDefault="00A6014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B0F8E">
        <w:rPr>
          <w:bCs/>
        </w:rPr>
        <w:t xml:space="preserve">after </w:t>
      </w:r>
      <w:r>
        <w:rPr>
          <w:bCs/>
        </w:rPr>
        <w:t>6/21/1697 in Woburn, MA</w:t>
      </w:r>
    </w:p>
    <w:p w14:paraId="6D54553F" w14:textId="06A4A808" w:rsidR="00A60147" w:rsidRDefault="00A6014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First Burial Ground Woburn, MA</w:t>
      </w:r>
    </w:p>
    <w:p w14:paraId="000A262C" w14:textId="4452D7E3" w:rsidR="00602F7C" w:rsidRDefault="00602F7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1C53C1">
        <w:rPr>
          <w:bCs/>
        </w:rPr>
        <w:t xml:space="preserve">Remarried (Thomas Fuller of Salem) after death of first husband, </w:t>
      </w:r>
      <w:r w:rsidR="002554BC">
        <w:rPr>
          <w:bCs/>
        </w:rPr>
        <w:t>but left him to return to her children</w:t>
      </w:r>
      <w:r w:rsidR="003430DC">
        <w:rPr>
          <w:bCs/>
        </w:rPr>
        <w:t>, creating legal issues in Woburn</w:t>
      </w:r>
    </w:p>
    <w:p w14:paraId="27CA6C25" w14:textId="1065CFFE" w:rsidR="003430DC" w:rsidRPr="00292790" w:rsidRDefault="00CD3F5B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92790">
        <w:rPr>
          <w:b/>
          <w:sz w:val="24"/>
          <w:szCs w:val="24"/>
        </w:rPr>
        <w:t>Lawrence Waters</w:t>
      </w:r>
      <w:r w:rsidR="00625F41">
        <w:rPr>
          <w:b/>
          <w:sz w:val="24"/>
          <w:szCs w:val="24"/>
        </w:rPr>
        <w:t xml:space="preserve"> </w:t>
      </w:r>
      <w:r w:rsidR="00CE2ACD">
        <w:rPr>
          <w:b/>
          <w:sz w:val="24"/>
          <w:szCs w:val="24"/>
        </w:rPr>
        <w:t>{</w:t>
      </w:r>
      <w:r w:rsidR="00CF13A7">
        <w:rPr>
          <w:b/>
          <w:sz w:val="24"/>
          <w:szCs w:val="24"/>
        </w:rPr>
        <w:t xml:space="preserve">1.2.1.1.2.1.1} </w:t>
      </w:r>
      <w:r w:rsidR="00625F41">
        <w:rPr>
          <w:bCs/>
        </w:rPr>
        <w:t>[</w:t>
      </w:r>
      <w:r w:rsidR="00946A82">
        <w:rPr>
          <w:bCs/>
        </w:rPr>
        <w:t>IMMIGRANT</w:t>
      </w:r>
      <w:r w:rsidR="00625F41">
        <w:rPr>
          <w:bCs/>
        </w:rPr>
        <w:t>]</w:t>
      </w:r>
    </w:p>
    <w:p w14:paraId="3E573272" w14:textId="026ED5E5" w:rsidR="00CD3F5B" w:rsidRDefault="00CD3F5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1602</w:t>
      </w:r>
      <w:r w:rsidR="008B47D8">
        <w:rPr>
          <w:bCs/>
        </w:rPr>
        <w:t xml:space="preserve"> in England</w:t>
      </w:r>
    </w:p>
    <w:p w14:paraId="1B6852AF" w14:textId="130BF20F" w:rsidR="00CD3F5B" w:rsidRDefault="00CD3F5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342480">
        <w:rPr>
          <w:bCs/>
        </w:rPr>
        <w:t>c. 1634 to Ann Linton</w:t>
      </w:r>
    </w:p>
    <w:p w14:paraId="7B5BC45A" w14:textId="689506B7" w:rsidR="00342480" w:rsidRDefault="0034248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C37A65" w:rsidRPr="00292790">
        <w:rPr>
          <w:b/>
          <w:sz w:val="24"/>
          <w:szCs w:val="24"/>
        </w:rPr>
        <w:t>Sergeant Samuel Waters</w:t>
      </w:r>
      <w:r w:rsidR="00C37A65">
        <w:rPr>
          <w:bCs/>
        </w:rPr>
        <w:t xml:space="preserve"> (1651); </w:t>
      </w:r>
      <w:r w:rsidR="0054794B">
        <w:rPr>
          <w:bCs/>
        </w:rPr>
        <w:t>9 others</w:t>
      </w:r>
    </w:p>
    <w:p w14:paraId="110C8E44" w14:textId="6BDD44FB" w:rsidR="0054794B" w:rsidRDefault="0054794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12/9/1687 in Charlestown</w:t>
      </w:r>
    </w:p>
    <w:p w14:paraId="44C716A6" w14:textId="789934D3" w:rsidR="0054794B" w:rsidRDefault="0054794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F79B4D8" w14:textId="0E95884B" w:rsidR="0054794B" w:rsidRDefault="0054794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682E4E">
        <w:rPr>
          <w:bCs/>
        </w:rPr>
        <w:t>GMD and GM; a</w:t>
      </w:r>
      <w:r w:rsidR="009E487B">
        <w:rPr>
          <w:bCs/>
        </w:rPr>
        <w:t xml:space="preserve">rrived </w:t>
      </w:r>
      <w:r w:rsidR="00C2116A">
        <w:rPr>
          <w:bCs/>
        </w:rPr>
        <w:t>1635</w:t>
      </w:r>
      <w:r w:rsidR="00625F41">
        <w:rPr>
          <w:bCs/>
        </w:rPr>
        <w:t>; p</w:t>
      </w:r>
      <w:r w:rsidR="00AD3528">
        <w:rPr>
          <w:bCs/>
        </w:rPr>
        <w:t xml:space="preserve">ossibly first permanent settler of Lancaster; </w:t>
      </w:r>
      <w:r w:rsidR="00473F14">
        <w:rPr>
          <w:bCs/>
        </w:rPr>
        <w:t>sought shelter in Charlestown after massacre of 1676</w:t>
      </w:r>
      <w:r w:rsidR="00682E4E">
        <w:rPr>
          <w:bCs/>
        </w:rPr>
        <w:t>; carpenter</w:t>
      </w:r>
    </w:p>
    <w:p w14:paraId="3809EA01" w14:textId="4B39A2D8" w:rsidR="00473F14" w:rsidRPr="00292790" w:rsidRDefault="00473F14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C4ACC">
        <w:rPr>
          <w:b/>
          <w:sz w:val="24"/>
          <w:szCs w:val="24"/>
        </w:rPr>
        <w:t>Ann Linton Waters</w:t>
      </w:r>
      <w:r w:rsidR="00625F41" w:rsidRPr="006C4ACC">
        <w:rPr>
          <w:b/>
          <w:sz w:val="24"/>
          <w:szCs w:val="24"/>
        </w:rPr>
        <w:t xml:space="preserve"> </w:t>
      </w:r>
      <w:r w:rsidR="00CF13A7" w:rsidRPr="006C4ACC">
        <w:rPr>
          <w:b/>
          <w:sz w:val="24"/>
          <w:szCs w:val="24"/>
        </w:rPr>
        <w:t>{1.2.1.1.2.1.2}</w:t>
      </w:r>
      <w:r w:rsidR="00CF13A7">
        <w:rPr>
          <w:bCs/>
        </w:rPr>
        <w:t xml:space="preserve"> </w:t>
      </w:r>
      <w:r w:rsidR="00625F41">
        <w:rPr>
          <w:bCs/>
        </w:rPr>
        <w:t>[</w:t>
      </w:r>
      <w:r w:rsidR="00202BD5">
        <w:rPr>
          <w:bCs/>
        </w:rPr>
        <w:t>CHILDHOOD ARRIVAL</w:t>
      </w:r>
      <w:r w:rsidR="00625F41">
        <w:rPr>
          <w:bCs/>
        </w:rPr>
        <w:t>]</w:t>
      </w:r>
    </w:p>
    <w:p w14:paraId="78FD6E0F" w14:textId="19B1956A" w:rsidR="00473F14" w:rsidRDefault="00473F1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B47D8">
        <w:rPr>
          <w:bCs/>
        </w:rPr>
        <w:t>c. 1614 in England</w:t>
      </w:r>
    </w:p>
    <w:p w14:paraId="14D6CE47" w14:textId="490C84C8" w:rsidR="00066FD2" w:rsidRDefault="00066F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12/10/1679 in Charlestown, MA</w:t>
      </w:r>
    </w:p>
    <w:p w14:paraId="69B74115" w14:textId="2D677FC8" w:rsidR="00066FD2" w:rsidRDefault="00066F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E29BF10" w14:textId="51987E7D" w:rsidR="00935C76" w:rsidRDefault="00EA743A" w:rsidP="00D16501">
      <w:pPr>
        <w:pStyle w:val="ListParagraph"/>
        <w:numPr>
          <w:ilvl w:val="0"/>
          <w:numId w:val="40"/>
        </w:numPr>
        <w:rPr>
          <w:bCs/>
        </w:rPr>
      </w:pPr>
      <w:r w:rsidRPr="006C4ACC">
        <w:rPr>
          <w:b/>
          <w:sz w:val="24"/>
          <w:szCs w:val="24"/>
        </w:rPr>
        <w:t>Daniel Hudson, Jr.</w:t>
      </w:r>
      <w:r w:rsidR="00E535F8" w:rsidRPr="006C4ACC">
        <w:rPr>
          <w:b/>
          <w:sz w:val="24"/>
          <w:szCs w:val="24"/>
        </w:rPr>
        <w:t xml:space="preserve"> </w:t>
      </w:r>
      <w:r w:rsidR="00CF13A7" w:rsidRPr="006C4ACC">
        <w:rPr>
          <w:b/>
          <w:sz w:val="24"/>
          <w:szCs w:val="24"/>
        </w:rPr>
        <w:t>{</w:t>
      </w:r>
      <w:r w:rsidR="005E0A39" w:rsidRPr="006C4ACC">
        <w:rPr>
          <w:b/>
          <w:sz w:val="24"/>
          <w:szCs w:val="24"/>
        </w:rPr>
        <w:t>1.2.1.1.2.2.</w:t>
      </w:r>
      <w:r w:rsidR="006D1705" w:rsidRPr="006C4ACC">
        <w:rPr>
          <w:b/>
          <w:sz w:val="24"/>
          <w:szCs w:val="24"/>
        </w:rPr>
        <w:t>1</w:t>
      </w:r>
      <w:r w:rsidR="005E0A39" w:rsidRPr="006C4ACC">
        <w:rPr>
          <w:b/>
          <w:sz w:val="24"/>
          <w:szCs w:val="24"/>
        </w:rPr>
        <w:t>}</w:t>
      </w:r>
      <w:r w:rsidR="005E0A39">
        <w:rPr>
          <w:bCs/>
        </w:rPr>
        <w:t xml:space="preserve"> </w:t>
      </w:r>
      <w:r w:rsidR="00E535F8">
        <w:rPr>
          <w:bCs/>
        </w:rPr>
        <w:t>[</w:t>
      </w:r>
      <w:r w:rsidR="00946A82">
        <w:rPr>
          <w:bCs/>
        </w:rPr>
        <w:t>IMMIGRANT</w:t>
      </w:r>
      <w:r w:rsidR="00E535F8">
        <w:rPr>
          <w:bCs/>
        </w:rPr>
        <w:t>]</w:t>
      </w:r>
    </w:p>
    <w:p w14:paraId="61EFC3DB" w14:textId="322AABD1" w:rsidR="00EA743A" w:rsidRDefault="00EA743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before 7/1620 in Epping, Essex, England</w:t>
      </w:r>
    </w:p>
    <w:p w14:paraId="0168521A" w14:textId="5DDE6ACD" w:rsidR="00EA743A" w:rsidRDefault="00EA743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F028B5">
        <w:rPr>
          <w:bCs/>
        </w:rPr>
        <w:t>before 1648 to Joanna</w:t>
      </w:r>
      <w:r w:rsidR="00E2070A">
        <w:rPr>
          <w:bCs/>
        </w:rPr>
        <w:t xml:space="preserve"> (Unknown)</w:t>
      </w:r>
    </w:p>
    <w:p w14:paraId="5BCB1CDA" w14:textId="0BCC7601" w:rsidR="00100551" w:rsidRDefault="0010055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270C29">
        <w:rPr>
          <w:b/>
          <w:sz w:val="24"/>
          <w:szCs w:val="24"/>
        </w:rPr>
        <w:t>Mary Hudson</w:t>
      </w:r>
      <w:r w:rsidR="00995163">
        <w:rPr>
          <w:b/>
          <w:sz w:val="24"/>
          <w:szCs w:val="24"/>
        </w:rPr>
        <w:t xml:space="preserve"> Waters</w:t>
      </w:r>
      <w:r>
        <w:rPr>
          <w:bCs/>
        </w:rPr>
        <w:t xml:space="preserve"> (1653); </w:t>
      </w:r>
      <w:r w:rsidR="00237F6D">
        <w:rPr>
          <w:bCs/>
        </w:rPr>
        <w:t>10 others</w:t>
      </w:r>
    </w:p>
    <w:p w14:paraId="2DDB297C" w14:textId="673BC235" w:rsidR="00237F6D" w:rsidRDefault="00237F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9/11/1697</w:t>
      </w:r>
      <w:r w:rsidR="002D6F40">
        <w:rPr>
          <w:bCs/>
        </w:rPr>
        <w:t xml:space="preserve"> in Lancaster, MA</w:t>
      </w:r>
      <w:r w:rsidR="00E5447C">
        <w:rPr>
          <w:bCs/>
        </w:rPr>
        <w:t xml:space="preserve"> (Indian attack)</w:t>
      </w:r>
    </w:p>
    <w:p w14:paraId="703FE8B2" w14:textId="49D3B01E" w:rsidR="00237F6D" w:rsidRDefault="00237F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C337045" w14:textId="7B8622BE" w:rsidR="00E2070A" w:rsidRDefault="00E2070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692C9A">
        <w:rPr>
          <w:bCs/>
        </w:rPr>
        <w:t>Not in GMP Directory; a</w:t>
      </w:r>
      <w:r w:rsidR="000D1555">
        <w:rPr>
          <w:bCs/>
        </w:rPr>
        <w:t>rrived in New England about 1640; a mason;</w:t>
      </w:r>
      <w:r w:rsidR="00791FFC">
        <w:rPr>
          <w:bCs/>
        </w:rPr>
        <w:t xml:space="preserve"> lived in various villages, consistent with his craft; slain by Indians</w:t>
      </w:r>
      <w:r w:rsidR="00CE2F76">
        <w:rPr>
          <w:bCs/>
        </w:rPr>
        <w:t xml:space="preserve"> with his wife, two daughters and two grandchildren</w:t>
      </w:r>
    </w:p>
    <w:p w14:paraId="72EBAB28" w14:textId="6FE17D65" w:rsidR="00E2070A" w:rsidRPr="004F4ACB" w:rsidRDefault="00E2070A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F4ACB">
        <w:rPr>
          <w:b/>
          <w:sz w:val="24"/>
          <w:szCs w:val="24"/>
        </w:rPr>
        <w:t xml:space="preserve">Joanna </w:t>
      </w:r>
      <w:r w:rsidR="0080269A">
        <w:rPr>
          <w:b/>
          <w:sz w:val="24"/>
          <w:szCs w:val="24"/>
        </w:rPr>
        <w:t>(UNKNOWN)</w:t>
      </w:r>
      <w:r w:rsidRPr="004F4ACB">
        <w:rPr>
          <w:b/>
          <w:sz w:val="24"/>
          <w:szCs w:val="24"/>
        </w:rPr>
        <w:t xml:space="preserve"> Hudson</w:t>
      </w:r>
      <w:r w:rsidR="004F4ACB">
        <w:rPr>
          <w:b/>
          <w:sz w:val="24"/>
          <w:szCs w:val="24"/>
        </w:rPr>
        <w:t xml:space="preserve"> </w:t>
      </w:r>
      <w:r w:rsidR="006D1705">
        <w:rPr>
          <w:b/>
          <w:sz w:val="24"/>
          <w:szCs w:val="24"/>
        </w:rPr>
        <w:t xml:space="preserve">{1.2.1.1.2.2.2} </w:t>
      </w:r>
      <w:r w:rsidR="002F3603" w:rsidRPr="00697BF2">
        <w:rPr>
          <w:bCs/>
        </w:rPr>
        <w:t>[</w:t>
      </w:r>
      <w:r w:rsidR="00340B88">
        <w:rPr>
          <w:bCs/>
        </w:rPr>
        <w:t>END OF INFORMATION</w:t>
      </w:r>
      <w:r w:rsidR="002F3603" w:rsidRPr="00697BF2">
        <w:rPr>
          <w:bCs/>
        </w:rPr>
        <w:t>]</w:t>
      </w:r>
    </w:p>
    <w:p w14:paraId="35FFD2C7" w14:textId="27E42C37" w:rsidR="00E2070A" w:rsidRDefault="00E2070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1E2D37">
        <w:rPr>
          <w:bCs/>
        </w:rPr>
        <w:t xml:space="preserve">  1632, Lancashire, England</w:t>
      </w:r>
    </w:p>
    <w:p w14:paraId="2886174F" w14:textId="41A712A6" w:rsidR="00E2070A" w:rsidRDefault="00E2070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E5447C">
        <w:rPr>
          <w:bCs/>
        </w:rPr>
        <w:t xml:space="preserve">  9/11/1697 in Lancaster, MA (Indian attack)</w:t>
      </w:r>
    </w:p>
    <w:p w14:paraId="5CD87FEB" w14:textId="19BCB21D" w:rsidR="00E2070A" w:rsidRDefault="00E2070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Buried:</w:t>
      </w:r>
    </w:p>
    <w:p w14:paraId="670ED5F6" w14:textId="020EA41C" w:rsidR="00CC3FED" w:rsidRPr="00E84E8B" w:rsidRDefault="0062706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84E8B">
        <w:rPr>
          <w:b/>
          <w:sz w:val="24"/>
          <w:szCs w:val="24"/>
        </w:rPr>
        <w:t>Samuel Porter, Sr.</w:t>
      </w:r>
      <w:r w:rsidR="006D1705">
        <w:rPr>
          <w:b/>
          <w:sz w:val="24"/>
          <w:szCs w:val="24"/>
        </w:rPr>
        <w:t xml:space="preserve"> {</w:t>
      </w:r>
      <w:r w:rsidR="00167DA8">
        <w:rPr>
          <w:b/>
          <w:sz w:val="24"/>
          <w:szCs w:val="24"/>
        </w:rPr>
        <w:t>1.2.1.2.1.1.1}</w:t>
      </w:r>
      <w:r w:rsidR="00F0062C">
        <w:rPr>
          <w:b/>
          <w:sz w:val="24"/>
          <w:szCs w:val="24"/>
        </w:rPr>
        <w:t xml:space="preserve"> </w:t>
      </w:r>
      <w:r w:rsidR="00F0062C">
        <w:rPr>
          <w:bCs/>
        </w:rPr>
        <w:t>[CHILDHOOD ARRIVAL]</w:t>
      </w:r>
    </w:p>
    <w:p w14:paraId="002126CC" w14:textId="1595FCBC" w:rsidR="00627067" w:rsidRDefault="0062706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77BBE">
        <w:rPr>
          <w:bCs/>
        </w:rPr>
        <w:t xml:space="preserve">1632 or </w:t>
      </w:r>
      <w:r>
        <w:rPr>
          <w:bCs/>
        </w:rPr>
        <w:t>1635</w:t>
      </w:r>
      <w:r w:rsidR="005C336D">
        <w:rPr>
          <w:bCs/>
        </w:rPr>
        <w:t xml:space="preserve"> in Felsted, Essex, England</w:t>
      </w:r>
    </w:p>
    <w:p w14:paraId="1550F9BB" w14:textId="52E3FF9A" w:rsidR="005C336D" w:rsidRDefault="005C33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9/6/1659 to Hannah Stanley in Hartford, CT</w:t>
      </w:r>
    </w:p>
    <w:p w14:paraId="74B7EBAE" w14:textId="4CC1035D" w:rsidR="005C336D" w:rsidRDefault="005C336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A763A2" w:rsidRPr="00E84E8B">
        <w:rPr>
          <w:b/>
          <w:sz w:val="24"/>
          <w:szCs w:val="24"/>
        </w:rPr>
        <w:t>Samuel Porter, Jr.</w:t>
      </w:r>
      <w:r w:rsidR="00A763A2">
        <w:rPr>
          <w:bCs/>
        </w:rPr>
        <w:t xml:space="preserve"> (1660)</w:t>
      </w:r>
      <w:r w:rsidR="00C9082E">
        <w:rPr>
          <w:bCs/>
        </w:rPr>
        <w:t>; 11 others</w:t>
      </w:r>
    </w:p>
    <w:p w14:paraId="77C065D1" w14:textId="7461BCD9" w:rsidR="00A763A2" w:rsidRDefault="00A763A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9/6/1689 in Hadley, MA</w:t>
      </w:r>
    </w:p>
    <w:p w14:paraId="512D8979" w14:textId="1987FD20" w:rsidR="00C9082E" w:rsidRDefault="00C908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46897">
        <w:rPr>
          <w:bCs/>
        </w:rPr>
        <w:t xml:space="preserve">Old </w:t>
      </w:r>
      <w:r>
        <w:rPr>
          <w:bCs/>
        </w:rPr>
        <w:t>Hadley</w:t>
      </w:r>
      <w:r w:rsidR="00646897">
        <w:rPr>
          <w:bCs/>
        </w:rPr>
        <w:t xml:space="preserve"> Cemetery, Hadley, MA</w:t>
      </w:r>
    </w:p>
    <w:p w14:paraId="6C951603" w14:textId="0F8BE567" w:rsidR="00C9082E" w:rsidRDefault="00C908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</w:t>
      </w:r>
      <w:r w:rsidR="00B266F7">
        <w:rPr>
          <w:bCs/>
        </w:rPr>
        <w:t xml:space="preserve">  </w:t>
      </w:r>
      <w:r w:rsidR="00026EBE">
        <w:rPr>
          <w:bCs/>
        </w:rPr>
        <w:t>Arrived 1639</w:t>
      </w:r>
      <w:r w:rsidR="0021231B">
        <w:rPr>
          <w:bCs/>
        </w:rPr>
        <w:t>; r</w:t>
      </w:r>
      <w:r w:rsidR="00B266F7">
        <w:rPr>
          <w:bCs/>
        </w:rPr>
        <w:t xml:space="preserve">eported to have been a merchant, </w:t>
      </w:r>
      <w:proofErr w:type="gramStart"/>
      <w:r w:rsidR="00B266F7">
        <w:rPr>
          <w:bCs/>
        </w:rPr>
        <w:t>selectman</w:t>
      </w:r>
      <w:proofErr w:type="gramEnd"/>
      <w:r w:rsidR="00B266F7">
        <w:rPr>
          <w:bCs/>
        </w:rPr>
        <w:t xml:space="preserve"> and Reverend in Hadley</w:t>
      </w:r>
      <w:r w:rsidR="00F80D18">
        <w:rPr>
          <w:bCs/>
        </w:rPr>
        <w:t>; one of the original 59 citizens that signed the 4/18/</w:t>
      </w:r>
      <w:r w:rsidR="00231B06">
        <w:rPr>
          <w:bCs/>
        </w:rPr>
        <w:t xml:space="preserve">1659 agreement </w:t>
      </w:r>
      <w:r w:rsidR="0081279B">
        <w:rPr>
          <w:bCs/>
        </w:rPr>
        <w:t xml:space="preserve">(with Elder Goodwin) </w:t>
      </w:r>
      <w:r w:rsidR="00231B06">
        <w:rPr>
          <w:bCs/>
        </w:rPr>
        <w:t>in Hartford to settle in Hadley</w:t>
      </w:r>
      <w:r w:rsidR="00DD0B00">
        <w:rPr>
          <w:bCs/>
        </w:rPr>
        <w:t xml:space="preserve">; paid </w:t>
      </w:r>
      <w:r w:rsidR="0081279B">
        <w:rPr>
          <w:bCs/>
        </w:rPr>
        <w:t>200 pounds for caring for the wounded in King P War; a carpenter</w:t>
      </w:r>
    </w:p>
    <w:p w14:paraId="50CD4E8D" w14:textId="6BCBC572" w:rsidR="00C9082E" w:rsidRPr="00E84E8B" w:rsidRDefault="004B0066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84E8B">
        <w:rPr>
          <w:b/>
          <w:sz w:val="24"/>
          <w:szCs w:val="24"/>
        </w:rPr>
        <w:t>Hannah Stanley Porter</w:t>
      </w:r>
      <w:r w:rsidR="00DF1C2B">
        <w:rPr>
          <w:b/>
          <w:sz w:val="24"/>
          <w:szCs w:val="24"/>
        </w:rPr>
        <w:t xml:space="preserve"> {1.2.1.2.1.1.2}</w:t>
      </w:r>
    </w:p>
    <w:p w14:paraId="3B81F551" w14:textId="00BA85A6" w:rsidR="004B0066" w:rsidRDefault="004B006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</w:t>
      </w:r>
      <w:r w:rsidR="00DF2502">
        <w:rPr>
          <w:bCs/>
        </w:rPr>
        <w:t>:  1/2/1635 in Windsor, CT</w:t>
      </w:r>
    </w:p>
    <w:p w14:paraId="0B9A519A" w14:textId="76563156" w:rsidR="00DF2502" w:rsidRDefault="00DF250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E1CB1">
        <w:rPr>
          <w:bCs/>
        </w:rPr>
        <w:t>12/18/1708 in Hadley, MA</w:t>
      </w:r>
    </w:p>
    <w:p w14:paraId="64FA03C7" w14:textId="0A3EAA49" w:rsidR="008E1CB1" w:rsidRDefault="008E1C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Old Hadley Cemetery, Hadley, MA</w:t>
      </w:r>
    </w:p>
    <w:p w14:paraId="643A31BF" w14:textId="38AE96F9" w:rsidR="00D2583B" w:rsidRPr="00E84E8B" w:rsidRDefault="00356CC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84E8B">
        <w:rPr>
          <w:b/>
          <w:sz w:val="24"/>
          <w:szCs w:val="24"/>
        </w:rPr>
        <w:t>Captain Aaron Cook III</w:t>
      </w:r>
      <w:r w:rsidR="009E0821">
        <w:rPr>
          <w:b/>
          <w:sz w:val="24"/>
          <w:szCs w:val="24"/>
        </w:rPr>
        <w:t xml:space="preserve"> {1.2.1.2.1.2.1}</w:t>
      </w:r>
    </w:p>
    <w:p w14:paraId="0404B05A" w14:textId="0D76123B" w:rsidR="00356CC1" w:rsidRDefault="00356C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2/21/1641 in Windsor, CT</w:t>
      </w:r>
    </w:p>
    <w:p w14:paraId="51266D2D" w14:textId="48D3B485" w:rsidR="00356CC1" w:rsidRDefault="00356C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F4B2E">
        <w:rPr>
          <w:bCs/>
        </w:rPr>
        <w:t>5/30/1661 to Sarah Westwood in Hadley, CT</w:t>
      </w:r>
    </w:p>
    <w:p w14:paraId="069D92D3" w14:textId="6B4210AD" w:rsidR="00EF4B2E" w:rsidRDefault="00EF4B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A00575" w:rsidRPr="00E84E8B">
        <w:rPr>
          <w:b/>
          <w:sz w:val="24"/>
          <w:szCs w:val="24"/>
        </w:rPr>
        <w:t>Johannah Cook Porter</w:t>
      </w:r>
      <w:r w:rsidR="00A00575">
        <w:rPr>
          <w:bCs/>
        </w:rPr>
        <w:t>; 7 others</w:t>
      </w:r>
    </w:p>
    <w:p w14:paraId="2AA81DB6" w14:textId="50E5AA72" w:rsidR="00A00575" w:rsidRDefault="00A0057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82411">
        <w:rPr>
          <w:bCs/>
        </w:rPr>
        <w:t>9/16/1716 in Hadley, MA</w:t>
      </w:r>
    </w:p>
    <w:p w14:paraId="52FC517A" w14:textId="436A635F" w:rsidR="00E82411" w:rsidRDefault="00E8241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Old Hadley Cemetery, Hadley, MA</w:t>
      </w:r>
    </w:p>
    <w:p w14:paraId="517A945B" w14:textId="2B1209B4" w:rsidR="00E82411" w:rsidRDefault="000522F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Served during King Philip’s War; Militia Captain for 35 years</w:t>
      </w:r>
    </w:p>
    <w:p w14:paraId="3629D518" w14:textId="10DF551A" w:rsidR="000522FC" w:rsidRPr="00E84E8B" w:rsidRDefault="000522FC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84E8B">
        <w:rPr>
          <w:b/>
          <w:sz w:val="24"/>
          <w:szCs w:val="24"/>
        </w:rPr>
        <w:t>Sarah Westwood</w:t>
      </w:r>
      <w:r w:rsidR="00664CDD">
        <w:rPr>
          <w:b/>
          <w:sz w:val="24"/>
          <w:szCs w:val="24"/>
        </w:rPr>
        <w:t xml:space="preserve"> Cook</w:t>
      </w:r>
      <w:r w:rsidR="009E0821">
        <w:rPr>
          <w:b/>
          <w:sz w:val="24"/>
          <w:szCs w:val="24"/>
        </w:rPr>
        <w:t xml:space="preserve"> {1.2.1.2.1.2.2}</w:t>
      </w:r>
    </w:p>
    <w:p w14:paraId="6B8D41FB" w14:textId="0624E339" w:rsidR="000522FC" w:rsidRDefault="00D418B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1644 in Hartford, CT</w:t>
      </w:r>
    </w:p>
    <w:p w14:paraId="07277FBF" w14:textId="5FD31780" w:rsidR="00D418BD" w:rsidRDefault="00D418B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3/24/1730 in Hadley, MA</w:t>
      </w:r>
    </w:p>
    <w:p w14:paraId="78CC626C" w14:textId="1571E8C1" w:rsidR="00D418BD" w:rsidRDefault="00D418B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Old Hadley Cemetery, Hadley, MA</w:t>
      </w:r>
    </w:p>
    <w:p w14:paraId="494F9F2A" w14:textId="58F002DB" w:rsidR="00B6247F" w:rsidRPr="00B6247F" w:rsidRDefault="00BE3512" w:rsidP="00B6247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A0ED3">
        <w:rPr>
          <w:b/>
          <w:sz w:val="24"/>
          <w:szCs w:val="24"/>
        </w:rPr>
        <w:t>Reverend Henry Sewall III</w:t>
      </w:r>
      <w:r w:rsidR="009E0821">
        <w:rPr>
          <w:b/>
          <w:sz w:val="24"/>
          <w:szCs w:val="24"/>
        </w:rPr>
        <w:t xml:space="preserve"> {</w:t>
      </w:r>
      <w:r w:rsidR="00551DC2">
        <w:rPr>
          <w:b/>
          <w:sz w:val="24"/>
          <w:szCs w:val="24"/>
        </w:rPr>
        <w:t>1.2.1.2</w:t>
      </w:r>
      <w:r w:rsidR="00D03299">
        <w:rPr>
          <w:b/>
          <w:sz w:val="24"/>
          <w:szCs w:val="24"/>
        </w:rPr>
        <w:t>.2.1.1}</w:t>
      </w:r>
      <w:r w:rsidR="00201003">
        <w:rPr>
          <w:b/>
          <w:sz w:val="24"/>
          <w:szCs w:val="24"/>
        </w:rPr>
        <w:t xml:space="preserve"> </w:t>
      </w:r>
      <w:r w:rsidR="00B6247F">
        <w:rPr>
          <w:bCs/>
          <w:sz w:val="24"/>
          <w:szCs w:val="24"/>
        </w:rPr>
        <w:t>[</w:t>
      </w:r>
      <w:r w:rsidR="001F65C1">
        <w:rPr>
          <w:bCs/>
          <w:sz w:val="24"/>
          <w:szCs w:val="24"/>
        </w:rPr>
        <w:t>CHILDHOOD ARRIVAL</w:t>
      </w:r>
      <w:r w:rsidR="00B6247F">
        <w:rPr>
          <w:bCs/>
          <w:sz w:val="24"/>
          <w:szCs w:val="24"/>
        </w:rPr>
        <w:t>]</w:t>
      </w:r>
    </w:p>
    <w:p w14:paraId="15A49131" w14:textId="5A8C73A0" w:rsidR="00BE3512" w:rsidRDefault="00BE351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B05FA">
        <w:rPr>
          <w:bCs/>
        </w:rPr>
        <w:t>6/25/1615 in Coventry, West Midlands, England</w:t>
      </w:r>
    </w:p>
    <w:p w14:paraId="084222AD" w14:textId="1F8FBFD7" w:rsidR="000B05FA" w:rsidRDefault="000B05F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DA4FA3">
        <w:rPr>
          <w:bCs/>
        </w:rPr>
        <w:t xml:space="preserve">3/25/1646 to </w:t>
      </w:r>
      <w:r w:rsidR="002C7FCF">
        <w:rPr>
          <w:bCs/>
        </w:rPr>
        <w:t>Jane Dummer</w:t>
      </w:r>
      <w:r w:rsidR="00873874">
        <w:rPr>
          <w:bCs/>
        </w:rPr>
        <w:t xml:space="preserve"> in Newbury, MA</w:t>
      </w:r>
    </w:p>
    <w:p w14:paraId="22B31283" w14:textId="313871D3" w:rsidR="002C7FCF" w:rsidRDefault="002C7F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2C0971" w:rsidRPr="005A0ED3">
        <w:rPr>
          <w:b/>
          <w:sz w:val="24"/>
          <w:szCs w:val="24"/>
        </w:rPr>
        <w:t>Major Stephen Sewall</w:t>
      </w:r>
      <w:r w:rsidR="00D86486">
        <w:rPr>
          <w:bCs/>
        </w:rPr>
        <w:t xml:space="preserve"> (1657)</w:t>
      </w:r>
      <w:r w:rsidR="002C0971">
        <w:rPr>
          <w:bCs/>
        </w:rPr>
        <w:t>; 8 others</w:t>
      </w:r>
    </w:p>
    <w:p w14:paraId="29F5374B" w14:textId="50F376C8" w:rsidR="002C0971" w:rsidRDefault="002C097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5/16/1700</w:t>
      </w:r>
    </w:p>
    <w:p w14:paraId="2C08CAD8" w14:textId="30F8080D" w:rsidR="002C0971" w:rsidRDefault="002C097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First Parish Burying Ground, Newbury, MA</w:t>
      </w:r>
    </w:p>
    <w:p w14:paraId="263DBA5B" w14:textId="0D3BC094" w:rsidR="002C0971" w:rsidRDefault="002C097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Came to America in 1634 aboard the “Ellen/Elizabeth and Dorcas”; </w:t>
      </w:r>
      <w:r w:rsidR="00861501">
        <w:rPr>
          <w:bCs/>
        </w:rPr>
        <w:t xml:space="preserve">outfitted by father to get a good start </w:t>
      </w:r>
      <w:r w:rsidR="00F762BF">
        <w:rPr>
          <w:bCs/>
        </w:rPr>
        <w:t xml:space="preserve">for the family </w:t>
      </w:r>
      <w:r w:rsidR="00861501">
        <w:rPr>
          <w:bCs/>
        </w:rPr>
        <w:t xml:space="preserve">in the plantation; </w:t>
      </w:r>
      <w:r w:rsidR="001C33BF">
        <w:rPr>
          <w:bCs/>
        </w:rPr>
        <w:t>early settler in Newbury in 1635; freeman in 1637</w:t>
      </w:r>
      <w:r w:rsidR="00F762BF">
        <w:rPr>
          <w:bCs/>
        </w:rPr>
        <w:t xml:space="preserve">; </w:t>
      </w:r>
      <w:r w:rsidR="00E6375F">
        <w:rPr>
          <w:bCs/>
        </w:rPr>
        <w:t xml:space="preserve">returned to England 1647 (presumably due to Puritan victory) and </w:t>
      </w:r>
      <w:r w:rsidR="00EB46EC">
        <w:rPr>
          <w:bCs/>
        </w:rPr>
        <w:t xml:space="preserve">took a ministerial position; travelled to MA in </w:t>
      </w:r>
      <w:r w:rsidR="00A41C5A">
        <w:rPr>
          <w:bCs/>
        </w:rPr>
        <w:t xml:space="preserve">1658 to settle father’s affairs after his death; summoned family to join him </w:t>
      </w:r>
      <w:r w:rsidR="00E72A8E">
        <w:rPr>
          <w:bCs/>
        </w:rPr>
        <w:t xml:space="preserve">when Charles II took power and they left in 1661 on the </w:t>
      </w:r>
      <w:r w:rsidR="00EC22CE">
        <w:rPr>
          <w:bCs/>
        </w:rPr>
        <w:t>“</w:t>
      </w:r>
      <w:r w:rsidR="00E72A8E">
        <w:rPr>
          <w:bCs/>
        </w:rPr>
        <w:t>Prudent Mary”</w:t>
      </w:r>
      <w:r w:rsidR="007A2BA6">
        <w:rPr>
          <w:bCs/>
        </w:rPr>
        <w:t xml:space="preserve">; father of </w:t>
      </w:r>
      <w:r w:rsidR="00070E95">
        <w:rPr>
          <w:bCs/>
        </w:rPr>
        <w:t>Samuel Sewall</w:t>
      </w:r>
      <w:r w:rsidR="004B0088">
        <w:rPr>
          <w:bCs/>
        </w:rPr>
        <w:t xml:space="preserve">, Salem Witch Trial judge who later apologized </w:t>
      </w:r>
      <w:r w:rsidR="00450093">
        <w:rPr>
          <w:bCs/>
        </w:rPr>
        <w:t xml:space="preserve">for his role, admitting error, and who was also one of the earliest abolitionists and </w:t>
      </w:r>
      <w:r w:rsidR="0047022C">
        <w:rPr>
          <w:bCs/>
        </w:rPr>
        <w:t>recognized the “rights of women”.</w:t>
      </w:r>
    </w:p>
    <w:p w14:paraId="75BCBD2B" w14:textId="420430D7" w:rsidR="0097712F" w:rsidRPr="005A0ED3" w:rsidRDefault="0097712F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A0ED3">
        <w:rPr>
          <w:b/>
          <w:sz w:val="24"/>
          <w:szCs w:val="24"/>
        </w:rPr>
        <w:t>Jane Drummer Sewall</w:t>
      </w:r>
      <w:r w:rsidR="00D03299">
        <w:rPr>
          <w:b/>
          <w:sz w:val="24"/>
          <w:szCs w:val="24"/>
        </w:rPr>
        <w:t xml:space="preserve"> {1.2.1.2.2.1.2}</w:t>
      </w:r>
      <w:r w:rsidR="00AC798F">
        <w:rPr>
          <w:b/>
          <w:sz w:val="24"/>
          <w:szCs w:val="24"/>
        </w:rPr>
        <w:t xml:space="preserve"> </w:t>
      </w:r>
      <w:r w:rsidR="00034297">
        <w:rPr>
          <w:bCs/>
        </w:rPr>
        <w:t>[CHILDHOOD ARRIVAL]</w:t>
      </w:r>
    </w:p>
    <w:p w14:paraId="26ACDDCD" w14:textId="568C1BE5" w:rsidR="00DA4FA3" w:rsidRDefault="00DA4FA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1627 </w:t>
      </w:r>
      <w:r w:rsidR="00C840D8">
        <w:rPr>
          <w:bCs/>
        </w:rPr>
        <w:t>in Bishopstoke, Hampshire, England</w:t>
      </w:r>
    </w:p>
    <w:p w14:paraId="0748D6A3" w14:textId="12AB27B7" w:rsidR="00C840D8" w:rsidRDefault="00C840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1/13/1701 in Newbury, MA</w:t>
      </w:r>
    </w:p>
    <w:p w14:paraId="0E2EC0C7" w14:textId="654B9318" w:rsidR="00C840D8" w:rsidRDefault="00C840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Buried First Parish Burying Ground</w:t>
      </w:r>
    </w:p>
    <w:p w14:paraId="42B6B9DD" w14:textId="3DBC9968" w:rsidR="00FF4991" w:rsidRDefault="00FF499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Child arrival with mother, </w:t>
      </w:r>
      <w:proofErr w:type="gramStart"/>
      <w:r>
        <w:rPr>
          <w:bCs/>
        </w:rPr>
        <w:t>siblings</w:t>
      </w:r>
      <w:proofErr w:type="gramEnd"/>
      <w:r>
        <w:rPr>
          <w:bCs/>
        </w:rPr>
        <w:t xml:space="preserve"> and uncle on “Bevis” 1638; father had immigrated first to establish </w:t>
      </w:r>
      <w:r w:rsidR="00784967">
        <w:rPr>
          <w:bCs/>
        </w:rPr>
        <w:t>a home for them</w:t>
      </w:r>
    </w:p>
    <w:p w14:paraId="2D9435A4" w14:textId="30A754A3" w:rsidR="00DE1184" w:rsidRPr="005A0ED3" w:rsidRDefault="00ED653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A0ED3">
        <w:rPr>
          <w:b/>
          <w:sz w:val="24"/>
          <w:szCs w:val="24"/>
        </w:rPr>
        <w:t>Reverend Jonathan Mitchell</w:t>
      </w:r>
      <w:r w:rsidR="00DB3E9D">
        <w:rPr>
          <w:b/>
          <w:sz w:val="24"/>
          <w:szCs w:val="24"/>
        </w:rPr>
        <w:t xml:space="preserve"> {</w:t>
      </w:r>
      <w:r w:rsidR="0067234A">
        <w:rPr>
          <w:b/>
          <w:sz w:val="24"/>
          <w:szCs w:val="24"/>
        </w:rPr>
        <w:t>1.2.1.2.2.2.1}</w:t>
      </w:r>
      <w:r w:rsidR="00034297">
        <w:rPr>
          <w:b/>
          <w:sz w:val="24"/>
          <w:szCs w:val="24"/>
        </w:rPr>
        <w:t xml:space="preserve"> </w:t>
      </w:r>
      <w:r w:rsidR="00034297">
        <w:rPr>
          <w:bCs/>
        </w:rPr>
        <w:t>[CHILDHOOD ARRIVAL]</w:t>
      </w:r>
    </w:p>
    <w:p w14:paraId="611B01CC" w14:textId="1441570A" w:rsidR="00ED6535" w:rsidRDefault="00ED653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AA4367">
        <w:rPr>
          <w:bCs/>
        </w:rPr>
        <w:t>12/19/1624</w:t>
      </w:r>
      <w:r w:rsidR="00C713C5">
        <w:rPr>
          <w:bCs/>
        </w:rPr>
        <w:t xml:space="preserve"> </w:t>
      </w:r>
      <w:r w:rsidR="00AA4367">
        <w:rPr>
          <w:bCs/>
        </w:rPr>
        <w:t>in Yorkshire, England</w:t>
      </w:r>
    </w:p>
    <w:p w14:paraId="75D882FE" w14:textId="4110A3B7" w:rsidR="00AA4367" w:rsidRDefault="00AA436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9725B3">
        <w:rPr>
          <w:bCs/>
        </w:rPr>
        <w:t xml:space="preserve">11/19/1650 to Margaret </w:t>
      </w:r>
      <w:r w:rsidR="000B1155">
        <w:rPr>
          <w:bCs/>
        </w:rPr>
        <w:t xml:space="preserve">Borodell </w:t>
      </w:r>
      <w:r w:rsidR="009725B3">
        <w:rPr>
          <w:bCs/>
        </w:rPr>
        <w:t>Shephard</w:t>
      </w:r>
      <w:r w:rsidR="00E72751">
        <w:rPr>
          <w:bCs/>
        </w:rPr>
        <w:t xml:space="preserve"> in Cambridge, MA</w:t>
      </w:r>
      <w:r w:rsidR="00AD372A">
        <w:rPr>
          <w:bCs/>
        </w:rPr>
        <w:t xml:space="preserve"> (his 1</w:t>
      </w:r>
      <w:r w:rsidR="00AD372A" w:rsidRPr="00AD372A">
        <w:rPr>
          <w:bCs/>
          <w:vertAlign w:val="superscript"/>
        </w:rPr>
        <w:t>st</w:t>
      </w:r>
      <w:r w:rsidR="00AD372A">
        <w:rPr>
          <w:bCs/>
        </w:rPr>
        <w:t xml:space="preserve">, her </w:t>
      </w:r>
      <w:r w:rsidR="008D582C">
        <w:rPr>
          <w:bCs/>
        </w:rPr>
        <w:t>2</w:t>
      </w:r>
      <w:r w:rsidR="008D582C" w:rsidRPr="008D582C">
        <w:rPr>
          <w:bCs/>
          <w:vertAlign w:val="superscript"/>
        </w:rPr>
        <w:t>nd</w:t>
      </w:r>
      <w:r w:rsidR="008D582C">
        <w:rPr>
          <w:bCs/>
        </w:rPr>
        <w:t xml:space="preserve"> marriage)</w:t>
      </w:r>
    </w:p>
    <w:p w14:paraId="78D08F77" w14:textId="00AF4F72" w:rsidR="00E72751" w:rsidRDefault="00E7275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5A0ED3">
        <w:rPr>
          <w:b/>
          <w:sz w:val="24"/>
          <w:szCs w:val="24"/>
        </w:rPr>
        <w:t>Margaret Mitchell Sewall</w:t>
      </w:r>
      <w:r>
        <w:rPr>
          <w:bCs/>
        </w:rPr>
        <w:t xml:space="preserve"> (1652); </w:t>
      </w:r>
      <w:r w:rsidR="005D21F7">
        <w:rPr>
          <w:bCs/>
        </w:rPr>
        <w:t>5 others</w:t>
      </w:r>
    </w:p>
    <w:p w14:paraId="3564AE2D" w14:textId="327EB278" w:rsidR="000E0B40" w:rsidRDefault="000E0B4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7/9/1668 in Cambridge, MA</w:t>
      </w:r>
    </w:p>
    <w:p w14:paraId="060C146A" w14:textId="097779A7" w:rsidR="000E0B40" w:rsidRDefault="000E0B4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Old Burying Ground, Cambridge, MA</w:t>
      </w:r>
    </w:p>
    <w:p w14:paraId="79BFC48B" w14:textId="492CDF09" w:rsidR="000E0B40" w:rsidRDefault="000E0B4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D871AC">
        <w:rPr>
          <w:bCs/>
        </w:rPr>
        <w:t xml:space="preserve">Child arrival; </w:t>
      </w:r>
      <w:r w:rsidR="00940C56">
        <w:rPr>
          <w:bCs/>
        </w:rPr>
        <w:t>g</w:t>
      </w:r>
      <w:r w:rsidR="00444C2E">
        <w:rPr>
          <w:bCs/>
        </w:rPr>
        <w:t>raduate of Harvard</w:t>
      </w:r>
      <w:r w:rsidR="00D871AC">
        <w:rPr>
          <w:bCs/>
        </w:rPr>
        <w:t xml:space="preserve"> (1647)</w:t>
      </w:r>
      <w:r w:rsidR="00444C2E">
        <w:rPr>
          <w:bCs/>
        </w:rPr>
        <w:t xml:space="preserve">; </w:t>
      </w:r>
      <w:r w:rsidR="00050EC6">
        <w:rPr>
          <w:bCs/>
        </w:rPr>
        <w:t>married widow of predecessor at Cambridge Church;</w:t>
      </w:r>
      <w:r w:rsidR="002F3829">
        <w:rPr>
          <w:bCs/>
        </w:rPr>
        <w:t xml:space="preserve"> resigned due to dispute over infant baptism; </w:t>
      </w:r>
      <w:r w:rsidR="00655570">
        <w:rPr>
          <w:bCs/>
        </w:rPr>
        <w:t>spent remaining years as a tutor at Harvard</w:t>
      </w:r>
      <w:r w:rsidR="008D582C">
        <w:rPr>
          <w:bCs/>
        </w:rPr>
        <w:t xml:space="preserve">; discussion of his </w:t>
      </w:r>
      <w:r w:rsidR="001C57E1">
        <w:rPr>
          <w:bCs/>
        </w:rPr>
        <w:t xml:space="preserve">theological work </w:t>
      </w:r>
      <w:r w:rsidR="008D582C">
        <w:rPr>
          <w:bCs/>
        </w:rPr>
        <w:t>appears in Perry Miller’s “The Seventeenth Century New England Mind”</w:t>
      </w:r>
    </w:p>
    <w:p w14:paraId="49BE5637" w14:textId="00A89A78" w:rsidR="00655570" w:rsidRPr="006629AE" w:rsidRDefault="00115147" w:rsidP="006629A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A0ED3">
        <w:rPr>
          <w:b/>
          <w:sz w:val="24"/>
          <w:szCs w:val="24"/>
        </w:rPr>
        <w:t>Margaret Borodell Shepard Mitc</w:t>
      </w:r>
      <w:r w:rsidRPr="006629AE">
        <w:rPr>
          <w:b/>
          <w:sz w:val="24"/>
          <w:szCs w:val="24"/>
        </w:rPr>
        <w:t>hell</w:t>
      </w:r>
      <w:r w:rsidR="00517294" w:rsidRPr="006629AE">
        <w:rPr>
          <w:b/>
          <w:sz w:val="24"/>
          <w:szCs w:val="24"/>
        </w:rPr>
        <w:t xml:space="preserve"> </w:t>
      </w:r>
      <w:r w:rsidR="0067234A" w:rsidRPr="006629AE">
        <w:rPr>
          <w:b/>
          <w:sz w:val="24"/>
          <w:szCs w:val="24"/>
        </w:rPr>
        <w:t>{1.2.1.2.2.2.</w:t>
      </w:r>
      <w:r w:rsidR="002A4D3C" w:rsidRPr="006629AE">
        <w:rPr>
          <w:b/>
          <w:sz w:val="24"/>
          <w:szCs w:val="24"/>
        </w:rPr>
        <w:t>2</w:t>
      </w:r>
      <w:r w:rsidR="0067234A" w:rsidRPr="006629AE">
        <w:rPr>
          <w:b/>
          <w:sz w:val="24"/>
          <w:szCs w:val="24"/>
        </w:rPr>
        <w:t xml:space="preserve">} </w:t>
      </w:r>
      <w:r w:rsidR="00517294" w:rsidRPr="006629AE">
        <w:rPr>
          <w:bCs/>
        </w:rPr>
        <w:t>[</w:t>
      </w:r>
      <w:r w:rsidR="006102F9" w:rsidRPr="006629AE">
        <w:rPr>
          <w:bCs/>
        </w:rPr>
        <w:t>IMMIGRANT</w:t>
      </w:r>
      <w:r w:rsidR="00845DA9" w:rsidRPr="006629AE">
        <w:rPr>
          <w:bCs/>
        </w:rPr>
        <w:t>]</w:t>
      </w:r>
    </w:p>
    <w:p w14:paraId="35BE9B57" w14:textId="1C91E4B0" w:rsidR="00115147" w:rsidRDefault="0011514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D1DD6">
        <w:rPr>
          <w:bCs/>
        </w:rPr>
        <w:t>1625 in London, England</w:t>
      </w:r>
    </w:p>
    <w:p w14:paraId="08E33270" w14:textId="396CD3A4" w:rsidR="00CD1DD6" w:rsidRDefault="00CD1DD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102F9">
        <w:rPr>
          <w:bCs/>
        </w:rPr>
        <w:t>1691, Cambridge, MA</w:t>
      </w:r>
    </w:p>
    <w:p w14:paraId="3F00D025" w14:textId="4584AAA7" w:rsidR="005A0ED3" w:rsidRDefault="005A0ED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Unknown</w:t>
      </w:r>
    </w:p>
    <w:p w14:paraId="75BC90A7" w14:textId="508CAC60" w:rsidR="005A0ED3" w:rsidRDefault="005A0ED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1C57E1">
        <w:rPr>
          <w:bCs/>
        </w:rPr>
        <w:t>No record of her arrival, but m</w:t>
      </w:r>
      <w:r w:rsidR="009A21A4">
        <w:rPr>
          <w:bCs/>
        </w:rPr>
        <w:t xml:space="preserve">y hypothesis is that </w:t>
      </w:r>
      <w:r w:rsidR="00A82F39">
        <w:rPr>
          <w:bCs/>
        </w:rPr>
        <w:t xml:space="preserve">she </w:t>
      </w:r>
      <w:r w:rsidR="00C013B1">
        <w:rPr>
          <w:bCs/>
        </w:rPr>
        <w:t xml:space="preserve">immigrated </w:t>
      </w:r>
      <w:r w:rsidR="00E37727">
        <w:rPr>
          <w:bCs/>
        </w:rPr>
        <w:t xml:space="preserve">with her sister Ann and </w:t>
      </w:r>
      <w:r w:rsidR="00FC0B59">
        <w:rPr>
          <w:bCs/>
        </w:rPr>
        <w:t>George Deniso</w:t>
      </w:r>
      <w:r w:rsidR="00E37727">
        <w:rPr>
          <w:bCs/>
        </w:rPr>
        <w:t>n</w:t>
      </w:r>
      <w:r w:rsidR="00A82F39">
        <w:rPr>
          <w:bCs/>
        </w:rPr>
        <w:t xml:space="preserve">; she </w:t>
      </w:r>
      <w:r w:rsidR="00C013B1">
        <w:rPr>
          <w:bCs/>
        </w:rPr>
        <w:t xml:space="preserve">married Jonathan </w:t>
      </w:r>
      <w:r w:rsidR="002D4A83">
        <w:rPr>
          <w:bCs/>
        </w:rPr>
        <w:t>Reverend Thomas Shepard</w:t>
      </w:r>
      <w:r w:rsidR="005F61DF">
        <w:rPr>
          <w:bCs/>
        </w:rPr>
        <w:t xml:space="preserve"> in 1647 (his 3</w:t>
      </w:r>
      <w:r w:rsidR="005F61DF" w:rsidRPr="005F61DF">
        <w:rPr>
          <w:bCs/>
          <w:vertAlign w:val="superscript"/>
        </w:rPr>
        <w:t>rd</w:t>
      </w:r>
      <w:r w:rsidR="005F61DF">
        <w:rPr>
          <w:bCs/>
        </w:rPr>
        <w:t xml:space="preserve"> wife, her 1</w:t>
      </w:r>
      <w:r w:rsidR="005F61DF" w:rsidRPr="005F61DF">
        <w:rPr>
          <w:bCs/>
          <w:vertAlign w:val="superscript"/>
        </w:rPr>
        <w:t>st</w:t>
      </w:r>
      <w:r w:rsidR="005F61DF">
        <w:rPr>
          <w:bCs/>
        </w:rPr>
        <w:t xml:space="preserve"> husband)</w:t>
      </w:r>
      <w:r w:rsidR="000837F8">
        <w:rPr>
          <w:bCs/>
        </w:rPr>
        <w:t xml:space="preserve">; </w:t>
      </w:r>
      <w:r w:rsidR="001006CD">
        <w:rPr>
          <w:bCs/>
        </w:rPr>
        <w:t xml:space="preserve">Shepard overlapped </w:t>
      </w:r>
      <w:r w:rsidR="004472BF">
        <w:rPr>
          <w:bCs/>
        </w:rPr>
        <w:t>a</w:t>
      </w:r>
      <w:r w:rsidR="003B207F">
        <w:rPr>
          <w:bCs/>
        </w:rPr>
        <w:t>t</w:t>
      </w:r>
      <w:r w:rsidR="004472BF">
        <w:rPr>
          <w:bCs/>
        </w:rPr>
        <w:t xml:space="preserve"> Emmanuel College, Cambridge with and </w:t>
      </w:r>
      <w:r w:rsidR="001006CD">
        <w:rPr>
          <w:bCs/>
        </w:rPr>
        <w:t>was close to two of Margaret’s uncles</w:t>
      </w:r>
      <w:r w:rsidR="004472BF">
        <w:rPr>
          <w:bCs/>
        </w:rPr>
        <w:t xml:space="preserve">, one of whom sheltered him during his flight from the </w:t>
      </w:r>
      <w:proofErr w:type="spellStart"/>
      <w:r w:rsidR="004472BF">
        <w:rPr>
          <w:bCs/>
        </w:rPr>
        <w:t>Laudian</w:t>
      </w:r>
      <w:proofErr w:type="spellEnd"/>
      <w:r w:rsidR="004472BF">
        <w:rPr>
          <w:bCs/>
        </w:rPr>
        <w:t xml:space="preserve"> authorities in 1635</w:t>
      </w:r>
      <w:r w:rsidR="001D6438">
        <w:rPr>
          <w:bCs/>
        </w:rPr>
        <w:t xml:space="preserve">; </w:t>
      </w:r>
      <w:r w:rsidR="002D7CE8">
        <w:rPr>
          <w:bCs/>
        </w:rPr>
        <w:t xml:space="preserve">they had one child before he died in </w:t>
      </w:r>
      <w:r w:rsidR="00FD4A52">
        <w:rPr>
          <w:bCs/>
        </w:rPr>
        <w:t>August 1649</w:t>
      </w:r>
      <w:r w:rsidR="00D63BF7">
        <w:rPr>
          <w:bCs/>
        </w:rPr>
        <w:t>; see article on her in The NEHG Register, 178 (Summer 2</w:t>
      </w:r>
      <w:r w:rsidR="00A82F39">
        <w:rPr>
          <w:bCs/>
        </w:rPr>
        <w:t>024)</w:t>
      </w:r>
    </w:p>
    <w:p w14:paraId="139335F4" w14:textId="76AA1A81" w:rsidR="005A0ED3" w:rsidRDefault="001867CB" w:rsidP="00D16501">
      <w:pPr>
        <w:pStyle w:val="ListParagraph"/>
        <w:numPr>
          <w:ilvl w:val="0"/>
          <w:numId w:val="40"/>
        </w:numPr>
        <w:rPr>
          <w:bCs/>
        </w:rPr>
      </w:pPr>
      <w:r w:rsidRPr="00E31524">
        <w:rPr>
          <w:b/>
          <w:sz w:val="24"/>
          <w:szCs w:val="24"/>
        </w:rPr>
        <w:t>William Hyde</w:t>
      </w:r>
      <w:r w:rsidR="004742F7" w:rsidRPr="00E31524">
        <w:rPr>
          <w:b/>
          <w:sz w:val="24"/>
          <w:szCs w:val="24"/>
        </w:rPr>
        <w:t xml:space="preserve"> </w:t>
      </w:r>
      <w:r w:rsidR="00117B7C" w:rsidRPr="00E31524">
        <w:rPr>
          <w:b/>
          <w:sz w:val="24"/>
          <w:szCs w:val="24"/>
        </w:rPr>
        <w:t>{1.2.2.1.1.1.1}</w:t>
      </w:r>
      <w:r w:rsidR="00117B7C">
        <w:rPr>
          <w:bCs/>
        </w:rPr>
        <w:t xml:space="preserve"> </w:t>
      </w:r>
      <w:r w:rsidR="004742F7">
        <w:rPr>
          <w:bCs/>
        </w:rPr>
        <w:t>[</w:t>
      </w:r>
      <w:r w:rsidR="009F0C9D">
        <w:rPr>
          <w:bCs/>
        </w:rPr>
        <w:t>IMMIGRANT</w:t>
      </w:r>
      <w:r w:rsidR="004742F7">
        <w:rPr>
          <w:bCs/>
        </w:rPr>
        <w:t>]</w:t>
      </w:r>
    </w:p>
    <w:p w14:paraId="1870F465" w14:textId="2A44B869" w:rsidR="001867CB" w:rsidRDefault="001867C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3D1D1A">
        <w:rPr>
          <w:bCs/>
        </w:rPr>
        <w:t xml:space="preserve">c. </w:t>
      </w:r>
      <w:r w:rsidR="009C1C46">
        <w:rPr>
          <w:bCs/>
        </w:rPr>
        <w:t xml:space="preserve">1598 in </w:t>
      </w:r>
      <w:r w:rsidR="003D1D1A">
        <w:rPr>
          <w:bCs/>
        </w:rPr>
        <w:t>Essex</w:t>
      </w:r>
      <w:r w:rsidR="009C1C46">
        <w:rPr>
          <w:bCs/>
        </w:rPr>
        <w:t>, England</w:t>
      </w:r>
    </w:p>
    <w:p w14:paraId="256D912F" w14:textId="0A0D8130" w:rsidR="009C1C46" w:rsidRDefault="009C1C4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BE2A0E">
        <w:rPr>
          <w:bCs/>
        </w:rPr>
        <w:t>before 1635</w:t>
      </w:r>
      <w:r w:rsidR="005702EF">
        <w:rPr>
          <w:bCs/>
        </w:rPr>
        <w:t xml:space="preserve"> (birth of Hester)</w:t>
      </w:r>
      <w:r w:rsidR="00BE2A0E">
        <w:rPr>
          <w:bCs/>
        </w:rPr>
        <w:t>, possibly in England</w:t>
      </w:r>
    </w:p>
    <w:p w14:paraId="0DD6B9FE" w14:textId="5F1A41AC" w:rsidR="009C1C46" w:rsidRDefault="009C1C4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EE4AEB">
        <w:rPr>
          <w:b/>
          <w:sz w:val="24"/>
          <w:szCs w:val="24"/>
        </w:rPr>
        <w:t>Samuel Hyde I</w:t>
      </w:r>
      <w:r w:rsidR="004C4449">
        <w:rPr>
          <w:bCs/>
        </w:rPr>
        <w:t xml:space="preserve"> </w:t>
      </w:r>
      <w:r w:rsidR="00E54F23">
        <w:rPr>
          <w:bCs/>
        </w:rPr>
        <w:t>in Gen IX</w:t>
      </w:r>
      <w:r w:rsidR="000C0144">
        <w:rPr>
          <w:bCs/>
        </w:rPr>
        <w:t xml:space="preserve"> </w:t>
      </w:r>
      <w:r w:rsidR="004C4449">
        <w:rPr>
          <w:bCs/>
        </w:rPr>
        <w:t>(1637)</w:t>
      </w:r>
      <w:r>
        <w:rPr>
          <w:bCs/>
        </w:rPr>
        <w:t xml:space="preserve">; </w:t>
      </w:r>
      <w:r w:rsidR="00D017D7" w:rsidRPr="00D017D7">
        <w:rPr>
          <w:b/>
          <w:sz w:val="24"/>
          <w:szCs w:val="24"/>
        </w:rPr>
        <w:t>Hester Hyde Post</w:t>
      </w:r>
      <w:r w:rsidR="00C10EFE">
        <w:rPr>
          <w:b/>
          <w:sz w:val="24"/>
          <w:szCs w:val="24"/>
        </w:rPr>
        <w:t xml:space="preserve"> {1.2.2.1.2.2.2}</w:t>
      </w:r>
      <w:r w:rsidR="00D017D7">
        <w:rPr>
          <w:bCs/>
        </w:rPr>
        <w:t xml:space="preserve"> (1635) </w:t>
      </w:r>
      <w:r w:rsidR="00E54F23">
        <w:rPr>
          <w:bCs/>
        </w:rPr>
        <w:t xml:space="preserve">in </w:t>
      </w:r>
      <w:r w:rsidR="00C10EFE">
        <w:rPr>
          <w:bCs/>
        </w:rPr>
        <w:t xml:space="preserve">this </w:t>
      </w:r>
      <w:r w:rsidR="00E54F23">
        <w:rPr>
          <w:bCs/>
        </w:rPr>
        <w:t>Gen</w:t>
      </w:r>
      <w:r w:rsidR="0017548F">
        <w:rPr>
          <w:bCs/>
        </w:rPr>
        <w:t xml:space="preserve"> X</w:t>
      </w:r>
    </w:p>
    <w:p w14:paraId="2D2FE6C5" w14:textId="1D4B11DE" w:rsidR="009C1C46" w:rsidRDefault="009C1C4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7548F">
        <w:rPr>
          <w:bCs/>
        </w:rPr>
        <w:t>1681</w:t>
      </w:r>
      <w:r>
        <w:rPr>
          <w:bCs/>
        </w:rPr>
        <w:t xml:space="preserve"> in Norwich, CT</w:t>
      </w:r>
    </w:p>
    <w:p w14:paraId="578AF2AA" w14:textId="67C9256E" w:rsidR="009C1C46" w:rsidRDefault="009C1C4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6BB2A9F9" w14:textId="29A8A3A7" w:rsidR="009C1C46" w:rsidRDefault="009C1C4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E83E19">
        <w:rPr>
          <w:bCs/>
        </w:rPr>
        <w:t>Lack of clarity about migration</w:t>
      </w:r>
      <w:r w:rsidR="00444955">
        <w:rPr>
          <w:bCs/>
        </w:rPr>
        <w:t>;</w:t>
      </w:r>
      <w:r w:rsidR="00E83E19">
        <w:rPr>
          <w:bCs/>
        </w:rPr>
        <w:t xml:space="preserve"> </w:t>
      </w:r>
      <w:r w:rsidR="000114A9">
        <w:rPr>
          <w:bCs/>
        </w:rPr>
        <w:t xml:space="preserve">appears to </w:t>
      </w:r>
      <w:r w:rsidR="00944AEB">
        <w:rPr>
          <w:bCs/>
        </w:rPr>
        <w:t xml:space="preserve">have been connected to Reverend Thomas Hooker </w:t>
      </w:r>
      <w:r w:rsidR="000114A9">
        <w:rPr>
          <w:bCs/>
        </w:rPr>
        <w:t xml:space="preserve">(and hence may have arrived with him in 1633) </w:t>
      </w:r>
      <w:r w:rsidR="00944AEB">
        <w:rPr>
          <w:bCs/>
        </w:rPr>
        <w:t>as he was one of the first settlers</w:t>
      </w:r>
      <w:r w:rsidR="00B26406">
        <w:rPr>
          <w:bCs/>
        </w:rPr>
        <w:t xml:space="preserve"> of</w:t>
      </w:r>
      <w:r w:rsidR="00944AEB">
        <w:rPr>
          <w:bCs/>
        </w:rPr>
        <w:t xml:space="preserve"> </w:t>
      </w:r>
      <w:r w:rsidR="00B26406">
        <w:rPr>
          <w:bCs/>
        </w:rPr>
        <w:t>and church members in</w:t>
      </w:r>
      <w:r w:rsidR="00944AEB">
        <w:rPr>
          <w:bCs/>
        </w:rPr>
        <w:t xml:space="preserve"> Hartford</w:t>
      </w:r>
      <w:r w:rsidR="00B26406">
        <w:rPr>
          <w:bCs/>
        </w:rPr>
        <w:t xml:space="preserve"> </w:t>
      </w:r>
      <w:r w:rsidR="000114A9">
        <w:rPr>
          <w:bCs/>
        </w:rPr>
        <w:t xml:space="preserve">(Original Proprietor) </w:t>
      </w:r>
      <w:r w:rsidR="00B26406">
        <w:rPr>
          <w:bCs/>
        </w:rPr>
        <w:t>in 163</w:t>
      </w:r>
      <w:r w:rsidR="002F17FE">
        <w:rPr>
          <w:bCs/>
        </w:rPr>
        <w:t>6</w:t>
      </w:r>
      <w:r w:rsidR="00B26406">
        <w:rPr>
          <w:bCs/>
        </w:rPr>
        <w:t xml:space="preserve">; </w:t>
      </w:r>
      <w:r w:rsidR="006E544D">
        <w:rPr>
          <w:bCs/>
        </w:rPr>
        <w:t xml:space="preserve">may have migrated in 1633; </w:t>
      </w:r>
      <w:r w:rsidR="00606681">
        <w:rPr>
          <w:bCs/>
        </w:rPr>
        <w:t>followed minister (Reverend Fitch) to Saybrook in 1646</w:t>
      </w:r>
      <w:r w:rsidR="005D7133">
        <w:rPr>
          <w:bCs/>
        </w:rPr>
        <w:t xml:space="preserve"> and was one of the founders and then again to Norwich in 1659</w:t>
      </w:r>
      <w:r w:rsidR="00332999">
        <w:rPr>
          <w:bCs/>
        </w:rPr>
        <w:t xml:space="preserve"> as a founder with his son Samuel and his son-in-law </w:t>
      </w:r>
      <w:r w:rsidR="007F7533">
        <w:rPr>
          <w:bCs/>
        </w:rPr>
        <w:t>John Post</w:t>
      </w:r>
      <w:r w:rsidR="00752017">
        <w:rPr>
          <w:bCs/>
        </w:rPr>
        <w:t>; remarried in 1667</w:t>
      </w:r>
      <w:r w:rsidR="00D560FD">
        <w:rPr>
          <w:bCs/>
        </w:rPr>
        <w:t>; ancestor of President Millard Fillmore</w:t>
      </w:r>
      <w:r w:rsidR="0091185F">
        <w:rPr>
          <w:bCs/>
        </w:rPr>
        <w:t>; but the GMP Directory has him arriving 1639</w:t>
      </w:r>
      <w:r w:rsidR="00185792">
        <w:rPr>
          <w:bCs/>
        </w:rPr>
        <w:t>…which doesn’t make sense given the birthdates of his children; perhaps he arrived earlier, returned to England, and then returned to New England in 1639</w:t>
      </w:r>
    </w:p>
    <w:p w14:paraId="18C73040" w14:textId="382EE7F8" w:rsidR="006274D3" w:rsidRPr="000220F7" w:rsidRDefault="00BB4F01" w:rsidP="006274D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Hester (?) Trott (?) Hyde</w:t>
      </w:r>
      <w:r w:rsidR="006274D3" w:rsidRPr="000220F7">
        <w:rPr>
          <w:b/>
          <w:sz w:val="24"/>
          <w:szCs w:val="24"/>
        </w:rPr>
        <w:t xml:space="preserve"> {1.2.2.1.1.1.2}</w:t>
      </w:r>
      <w:r w:rsidR="000220F7" w:rsidRPr="000220F7">
        <w:rPr>
          <w:b/>
          <w:sz w:val="24"/>
          <w:szCs w:val="24"/>
        </w:rPr>
        <w:t xml:space="preserve"> </w:t>
      </w:r>
      <w:r w:rsidR="000220F7" w:rsidRPr="000220F7">
        <w:rPr>
          <w:bCs/>
        </w:rPr>
        <w:t>[</w:t>
      </w:r>
      <w:r w:rsidR="007F7533">
        <w:rPr>
          <w:bCs/>
        </w:rPr>
        <w:t>IMMIGRANT</w:t>
      </w:r>
      <w:r w:rsidR="000220F7" w:rsidRPr="000220F7">
        <w:rPr>
          <w:bCs/>
        </w:rPr>
        <w:t>]</w:t>
      </w:r>
    </w:p>
    <w:p w14:paraId="2A8FDA7E" w14:textId="1C0DE26B" w:rsidR="000220F7" w:rsidRPr="000220F7" w:rsidRDefault="000220F7" w:rsidP="000220F7">
      <w:pPr>
        <w:pStyle w:val="ListParagraph"/>
        <w:numPr>
          <w:ilvl w:val="1"/>
          <w:numId w:val="40"/>
        </w:numPr>
        <w:rPr>
          <w:bCs/>
        </w:rPr>
      </w:pPr>
      <w:r w:rsidRPr="000220F7">
        <w:rPr>
          <w:bCs/>
        </w:rPr>
        <w:t xml:space="preserve">Born:  </w:t>
      </w:r>
      <w:r w:rsidR="00C2103E">
        <w:rPr>
          <w:bCs/>
        </w:rPr>
        <w:t>c</w:t>
      </w:r>
      <w:r w:rsidR="007F7533">
        <w:rPr>
          <w:bCs/>
        </w:rPr>
        <w:t>. 1609, England</w:t>
      </w:r>
    </w:p>
    <w:p w14:paraId="75105D73" w14:textId="3EBAAB65" w:rsidR="000220F7" w:rsidRPr="000220F7" w:rsidRDefault="000220F7" w:rsidP="000220F7">
      <w:pPr>
        <w:pStyle w:val="ListParagraph"/>
        <w:numPr>
          <w:ilvl w:val="1"/>
          <w:numId w:val="40"/>
        </w:numPr>
        <w:rPr>
          <w:bCs/>
        </w:rPr>
      </w:pPr>
      <w:r w:rsidRPr="000220F7">
        <w:rPr>
          <w:bCs/>
        </w:rPr>
        <w:t xml:space="preserve">Died:  </w:t>
      </w:r>
      <w:r w:rsidR="007F7533">
        <w:rPr>
          <w:bCs/>
        </w:rPr>
        <w:t>before 1667</w:t>
      </w:r>
      <w:r w:rsidR="00A92A53">
        <w:rPr>
          <w:bCs/>
        </w:rPr>
        <w:t xml:space="preserve"> (when William remarried)</w:t>
      </w:r>
    </w:p>
    <w:p w14:paraId="74E21B78" w14:textId="7590A01E" w:rsidR="000220F7" w:rsidRDefault="000220F7" w:rsidP="000220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25A79C7" w14:textId="4B32BB29" w:rsidR="007F7533" w:rsidRDefault="007F7533" w:rsidP="000220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NOTES: </w:t>
      </w:r>
      <w:r w:rsidR="00C2103E">
        <w:rPr>
          <w:bCs/>
        </w:rPr>
        <w:t>Given that Samuel was born in New England, Mrs. Hyde must have made the voyage</w:t>
      </w:r>
      <w:r w:rsidR="00FD0320">
        <w:rPr>
          <w:bCs/>
        </w:rPr>
        <w:t xml:space="preserve">; given the length of time between Samuel’s birth </w:t>
      </w:r>
      <w:r w:rsidR="00B24751">
        <w:rPr>
          <w:bCs/>
        </w:rPr>
        <w:t xml:space="preserve">(1637) </w:t>
      </w:r>
      <w:r w:rsidR="00FD0320">
        <w:rPr>
          <w:bCs/>
        </w:rPr>
        <w:t>and William’s remarriage</w:t>
      </w:r>
      <w:r w:rsidR="00B24751">
        <w:rPr>
          <w:bCs/>
        </w:rPr>
        <w:t xml:space="preserve"> (1667)</w:t>
      </w:r>
      <w:r w:rsidR="00FD0320">
        <w:rPr>
          <w:bCs/>
        </w:rPr>
        <w:t xml:space="preserve">, it seems likely that Mrs. Hyde </w:t>
      </w:r>
      <w:r w:rsidR="00B24751">
        <w:rPr>
          <w:bCs/>
        </w:rPr>
        <w:t>lived for many years, but there is no evidence of that (such as a death record)</w:t>
      </w:r>
      <w:r w:rsidR="009C63C6">
        <w:rPr>
          <w:bCs/>
        </w:rPr>
        <w:t xml:space="preserve">; also unclear if </w:t>
      </w:r>
      <w:r w:rsidR="00A472F3">
        <w:rPr>
          <w:bCs/>
        </w:rPr>
        <w:t>daughter Hester was born in England or New England</w:t>
      </w:r>
    </w:p>
    <w:p w14:paraId="33C4FCBA" w14:textId="084E9ACC" w:rsidR="00AC1590" w:rsidRDefault="00D10C1B" w:rsidP="00D16501">
      <w:pPr>
        <w:pStyle w:val="ListParagraph"/>
        <w:numPr>
          <w:ilvl w:val="0"/>
          <w:numId w:val="40"/>
        </w:numPr>
        <w:rPr>
          <w:bCs/>
        </w:rPr>
      </w:pPr>
      <w:r w:rsidRPr="00E31524">
        <w:rPr>
          <w:b/>
          <w:sz w:val="24"/>
          <w:szCs w:val="24"/>
        </w:rPr>
        <w:t>Thomas Lee</w:t>
      </w:r>
      <w:r w:rsidR="0026604C" w:rsidRPr="00E31524">
        <w:rPr>
          <w:b/>
          <w:sz w:val="24"/>
          <w:szCs w:val="24"/>
        </w:rPr>
        <w:t xml:space="preserve"> </w:t>
      </w:r>
      <w:r w:rsidR="00117B7C" w:rsidRPr="00E31524">
        <w:rPr>
          <w:b/>
          <w:sz w:val="24"/>
          <w:szCs w:val="24"/>
        </w:rPr>
        <w:t>{</w:t>
      </w:r>
      <w:r w:rsidR="00211EE7" w:rsidRPr="00E31524">
        <w:rPr>
          <w:b/>
          <w:sz w:val="24"/>
          <w:szCs w:val="24"/>
        </w:rPr>
        <w:t>1.2.2.1.1.2.1}</w:t>
      </w:r>
      <w:r w:rsidR="00211EE7">
        <w:rPr>
          <w:bCs/>
        </w:rPr>
        <w:t xml:space="preserve"> </w:t>
      </w:r>
      <w:r w:rsidR="0026604C">
        <w:rPr>
          <w:bCs/>
        </w:rPr>
        <w:t>[</w:t>
      </w:r>
      <w:r w:rsidR="0079548B">
        <w:rPr>
          <w:bCs/>
        </w:rPr>
        <w:t>IMMIGRANT</w:t>
      </w:r>
      <w:r w:rsidR="0026604C">
        <w:rPr>
          <w:bCs/>
        </w:rPr>
        <w:t>]</w:t>
      </w:r>
    </w:p>
    <w:p w14:paraId="02BB6244" w14:textId="112F5A82" w:rsidR="00D10C1B" w:rsidRDefault="009413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4/5/1614 in </w:t>
      </w:r>
      <w:proofErr w:type="spellStart"/>
      <w:r>
        <w:rPr>
          <w:bCs/>
        </w:rPr>
        <w:t>Rusper</w:t>
      </w:r>
      <w:proofErr w:type="spellEnd"/>
      <w:r>
        <w:rPr>
          <w:bCs/>
        </w:rPr>
        <w:t>, Sussex, England</w:t>
      </w:r>
    </w:p>
    <w:p w14:paraId="57D31979" w14:textId="13ECBCC6" w:rsidR="00941360" w:rsidRDefault="009413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9C3C16">
        <w:rPr>
          <w:bCs/>
        </w:rPr>
        <w:t xml:space="preserve">1639 to Phoebe Browne in </w:t>
      </w:r>
      <w:proofErr w:type="spellStart"/>
      <w:r w:rsidR="009C3C16">
        <w:rPr>
          <w:bCs/>
        </w:rPr>
        <w:t>Rusper</w:t>
      </w:r>
      <w:proofErr w:type="spellEnd"/>
      <w:r w:rsidR="009C3C16">
        <w:rPr>
          <w:bCs/>
        </w:rPr>
        <w:t>, Sussex, England</w:t>
      </w:r>
    </w:p>
    <w:p w14:paraId="726C1047" w14:textId="6C4F41E3" w:rsidR="009C3C16" w:rsidRDefault="009C3C1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290402">
        <w:rPr>
          <w:b/>
          <w:sz w:val="24"/>
          <w:szCs w:val="24"/>
        </w:rPr>
        <w:t>Jane Lee</w:t>
      </w:r>
      <w:r w:rsidR="002F4721" w:rsidRPr="00290402">
        <w:rPr>
          <w:b/>
          <w:sz w:val="24"/>
          <w:szCs w:val="24"/>
        </w:rPr>
        <w:t xml:space="preserve"> Hyde</w:t>
      </w:r>
      <w:r w:rsidR="002F4721">
        <w:rPr>
          <w:bCs/>
        </w:rPr>
        <w:t xml:space="preserve"> (1640); 2 others</w:t>
      </w:r>
    </w:p>
    <w:p w14:paraId="7CFF4902" w14:textId="2B0AAF9D" w:rsidR="002F4721" w:rsidRDefault="002F472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6/1645 </w:t>
      </w:r>
      <w:r w:rsidR="00FB644A">
        <w:rPr>
          <w:bCs/>
        </w:rPr>
        <w:t>of smallpox during migration</w:t>
      </w:r>
    </w:p>
    <w:p w14:paraId="1C62057F" w14:textId="217B8129" w:rsidR="002F4721" w:rsidRDefault="002F472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At Sea</w:t>
      </w:r>
    </w:p>
    <w:p w14:paraId="1D780755" w14:textId="74C1A0EE" w:rsidR="00FB644A" w:rsidRDefault="00FB644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Migrated 1645 with wife</w:t>
      </w:r>
      <w:r w:rsidR="00507891">
        <w:rPr>
          <w:bCs/>
        </w:rPr>
        <w:t>, father-in-law, 3 young children;</w:t>
      </w:r>
      <w:r w:rsidR="0026604C">
        <w:rPr>
          <w:bCs/>
        </w:rPr>
        <w:t xml:space="preserve"> family went to Saybrook</w:t>
      </w:r>
    </w:p>
    <w:p w14:paraId="73DCD352" w14:textId="44AE0605" w:rsidR="002F4721" w:rsidRPr="004F0934" w:rsidRDefault="0060675F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F0934">
        <w:rPr>
          <w:b/>
          <w:sz w:val="24"/>
          <w:szCs w:val="24"/>
        </w:rPr>
        <w:t>Phoebe Browne Lee</w:t>
      </w:r>
      <w:r w:rsidR="00656255" w:rsidRPr="004F0934">
        <w:rPr>
          <w:b/>
          <w:sz w:val="24"/>
          <w:szCs w:val="24"/>
        </w:rPr>
        <w:t xml:space="preserve"> Larrabee</w:t>
      </w:r>
      <w:r w:rsidR="004F0934">
        <w:rPr>
          <w:b/>
          <w:sz w:val="24"/>
          <w:szCs w:val="24"/>
        </w:rPr>
        <w:t xml:space="preserve"> Cornish</w:t>
      </w:r>
      <w:r w:rsidR="005973FD">
        <w:rPr>
          <w:b/>
          <w:sz w:val="24"/>
          <w:szCs w:val="24"/>
        </w:rPr>
        <w:t xml:space="preserve"> {1.2.2.1.1.2.2}</w:t>
      </w:r>
      <w:r w:rsidR="00833D6E">
        <w:rPr>
          <w:b/>
          <w:sz w:val="24"/>
          <w:szCs w:val="24"/>
        </w:rPr>
        <w:t xml:space="preserve"> </w:t>
      </w:r>
      <w:r w:rsidR="00985F2B">
        <w:rPr>
          <w:bCs/>
          <w:sz w:val="24"/>
          <w:szCs w:val="24"/>
        </w:rPr>
        <w:t>[</w:t>
      </w:r>
      <w:r w:rsidR="000F74A8">
        <w:rPr>
          <w:bCs/>
          <w:sz w:val="24"/>
          <w:szCs w:val="24"/>
        </w:rPr>
        <w:t>CHILD</w:t>
      </w:r>
      <w:r w:rsidR="00646365">
        <w:rPr>
          <w:bCs/>
          <w:sz w:val="24"/>
          <w:szCs w:val="24"/>
        </w:rPr>
        <w:t>HOOD ARRIVAL</w:t>
      </w:r>
      <w:r w:rsidR="00985F2B">
        <w:rPr>
          <w:bCs/>
          <w:sz w:val="24"/>
          <w:szCs w:val="24"/>
        </w:rPr>
        <w:t>]</w:t>
      </w:r>
    </w:p>
    <w:p w14:paraId="0A75F246" w14:textId="339765E9" w:rsidR="0060675F" w:rsidRDefault="0060675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27A66">
        <w:rPr>
          <w:bCs/>
        </w:rPr>
        <w:t xml:space="preserve">10/1/1620 in </w:t>
      </w:r>
      <w:proofErr w:type="spellStart"/>
      <w:r w:rsidR="00027A66">
        <w:rPr>
          <w:bCs/>
        </w:rPr>
        <w:t>Rusper</w:t>
      </w:r>
      <w:proofErr w:type="spellEnd"/>
      <w:r w:rsidR="00027A66">
        <w:rPr>
          <w:bCs/>
        </w:rPr>
        <w:t>, Sussex, England</w:t>
      </w:r>
    </w:p>
    <w:p w14:paraId="3500FEB9" w14:textId="71550A98" w:rsidR="00027A66" w:rsidRDefault="00027A6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D2A6F">
        <w:rPr>
          <w:bCs/>
        </w:rPr>
        <w:t>12/28/1664 in Northampton, MA</w:t>
      </w:r>
    </w:p>
    <w:p w14:paraId="7CF61235" w14:textId="01EBD118" w:rsidR="00BD2A6F" w:rsidRDefault="00BD2A6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Northampton, MA</w:t>
      </w:r>
    </w:p>
    <w:p w14:paraId="0A7E3F80" w14:textId="48E2921D" w:rsidR="00CE3D3E" w:rsidRDefault="00CE3D3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Second </w:t>
      </w:r>
      <w:r w:rsidR="00656255">
        <w:rPr>
          <w:bCs/>
        </w:rPr>
        <w:t>marriage to Greenfield Larrabee I in 1648; 5 children from second marriage</w:t>
      </w:r>
      <w:r w:rsidR="00AB347C">
        <w:rPr>
          <w:bCs/>
        </w:rPr>
        <w:t xml:space="preserve">; third marriage to </w:t>
      </w:r>
      <w:r w:rsidR="001B11CF">
        <w:rPr>
          <w:bCs/>
        </w:rPr>
        <w:t>James Cornish</w:t>
      </w:r>
    </w:p>
    <w:p w14:paraId="12A53195" w14:textId="7DB958D0" w:rsidR="00824F3B" w:rsidRDefault="00845DA9" w:rsidP="00D16501">
      <w:pPr>
        <w:pStyle w:val="ListParagraph"/>
        <w:numPr>
          <w:ilvl w:val="0"/>
          <w:numId w:val="40"/>
        </w:numPr>
        <w:rPr>
          <w:bCs/>
        </w:rPr>
      </w:pPr>
      <w:r w:rsidRPr="009746AB">
        <w:rPr>
          <w:b/>
          <w:sz w:val="24"/>
          <w:szCs w:val="24"/>
        </w:rPr>
        <w:t>Robert Abell</w:t>
      </w:r>
      <w:r w:rsidR="00525E2D" w:rsidRPr="009746AB">
        <w:rPr>
          <w:b/>
          <w:sz w:val="24"/>
          <w:szCs w:val="24"/>
        </w:rPr>
        <w:t xml:space="preserve"> </w:t>
      </w:r>
      <w:r w:rsidR="005973FD" w:rsidRPr="009746AB">
        <w:rPr>
          <w:b/>
          <w:sz w:val="24"/>
          <w:szCs w:val="24"/>
        </w:rPr>
        <w:t>{</w:t>
      </w:r>
      <w:r w:rsidR="00AA3DE2" w:rsidRPr="009746AB">
        <w:rPr>
          <w:b/>
          <w:sz w:val="24"/>
          <w:szCs w:val="24"/>
        </w:rPr>
        <w:t>1.2.2.1.2.1.1]</w:t>
      </w:r>
      <w:r w:rsidR="00387A53">
        <w:rPr>
          <w:bCs/>
        </w:rPr>
        <w:t xml:space="preserve"> </w:t>
      </w:r>
      <w:r w:rsidR="00525E2D">
        <w:rPr>
          <w:bCs/>
        </w:rPr>
        <w:t>[</w:t>
      </w:r>
      <w:r w:rsidR="00211DE6">
        <w:rPr>
          <w:bCs/>
        </w:rPr>
        <w:t>IMMIGRANT</w:t>
      </w:r>
      <w:r w:rsidR="00525E2D">
        <w:rPr>
          <w:bCs/>
        </w:rPr>
        <w:t>]</w:t>
      </w:r>
    </w:p>
    <w:p w14:paraId="112DF5A5" w14:textId="4C8FB000" w:rsidR="00845DA9" w:rsidRDefault="00845DA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1605 in England</w:t>
      </w:r>
    </w:p>
    <w:p w14:paraId="1A46DC38" w14:textId="0F103E13" w:rsidR="00F60EFB" w:rsidRDefault="00845DA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F60EFB">
        <w:rPr>
          <w:bCs/>
        </w:rPr>
        <w:t xml:space="preserve">  before 1639 to Joanna (unknown) in Rehoboth, MA</w:t>
      </w:r>
    </w:p>
    <w:p w14:paraId="33F8117F" w14:textId="320FDD78" w:rsidR="00AA3DE2" w:rsidRPr="00FA3FC8" w:rsidRDefault="00AA3DE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387A53" w:rsidRPr="009746AB">
        <w:rPr>
          <w:b/>
          <w:sz w:val="24"/>
          <w:szCs w:val="24"/>
        </w:rPr>
        <w:t>Sgt Caleb Abell, Sr.</w:t>
      </w:r>
      <w:r w:rsidR="00211DE6">
        <w:rPr>
          <w:bCs/>
        </w:rPr>
        <w:t>;</w:t>
      </w:r>
    </w:p>
    <w:p w14:paraId="70F657D6" w14:textId="6697C390" w:rsidR="00392255" w:rsidRDefault="003922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6/20/1663 in Rehoboth, MA</w:t>
      </w:r>
    </w:p>
    <w:p w14:paraId="297A8A29" w14:textId="6D325DFE" w:rsidR="00392255" w:rsidRDefault="003922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749C8A5" w14:textId="0586C109" w:rsidR="00FF629F" w:rsidRDefault="00FF629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326BC7">
        <w:rPr>
          <w:bCs/>
        </w:rPr>
        <w:t xml:space="preserve">Arrived </w:t>
      </w:r>
      <w:r>
        <w:rPr>
          <w:bCs/>
        </w:rPr>
        <w:t>with Winthrop Fleet in 1630; Freeman in Winter 1630/31</w:t>
      </w:r>
      <w:r w:rsidR="00525E2D">
        <w:rPr>
          <w:bCs/>
        </w:rPr>
        <w:t>; parents did not emigrate</w:t>
      </w:r>
      <w:r w:rsidR="00D200EF">
        <w:rPr>
          <w:bCs/>
        </w:rPr>
        <w:t xml:space="preserve">; first in Weymouth, then </w:t>
      </w:r>
      <w:r w:rsidR="00CD2DA0">
        <w:rPr>
          <w:bCs/>
        </w:rPr>
        <w:t xml:space="preserve">1643 </w:t>
      </w:r>
      <w:r w:rsidR="00312940">
        <w:rPr>
          <w:bCs/>
        </w:rPr>
        <w:t xml:space="preserve">followed Reverend Samuel Newman to </w:t>
      </w:r>
      <w:r w:rsidR="00D200EF">
        <w:rPr>
          <w:bCs/>
        </w:rPr>
        <w:t>Rehoboth</w:t>
      </w:r>
      <w:r w:rsidR="00C978FD">
        <w:rPr>
          <w:bCs/>
        </w:rPr>
        <w:t>; his mother seems to have been the daughter of Sir Richard Cotton</w:t>
      </w:r>
    </w:p>
    <w:p w14:paraId="054DADEE" w14:textId="2EF1F1F0" w:rsidR="00990BD1" w:rsidRDefault="00990BD1" w:rsidP="00D16501">
      <w:pPr>
        <w:pStyle w:val="ListParagraph"/>
        <w:numPr>
          <w:ilvl w:val="0"/>
          <w:numId w:val="40"/>
        </w:numPr>
        <w:rPr>
          <w:bCs/>
        </w:rPr>
      </w:pPr>
      <w:r w:rsidRPr="007054B3">
        <w:rPr>
          <w:b/>
          <w:sz w:val="24"/>
          <w:szCs w:val="24"/>
        </w:rPr>
        <w:t>Joanna (Unknown) Abell</w:t>
      </w:r>
      <w:r w:rsidR="00AC7A1D">
        <w:rPr>
          <w:b/>
          <w:sz w:val="24"/>
          <w:szCs w:val="24"/>
        </w:rPr>
        <w:t xml:space="preserve"> Hyde</w:t>
      </w:r>
      <w:r w:rsidR="00AA3DE2">
        <w:rPr>
          <w:b/>
          <w:sz w:val="24"/>
          <w:szCs w:val="24"/>
        </w:rPr>
        <w:t xml:space="preserve"> {1.2.2.1.2.1.2}</w:t>
      </w:r>
      <w:r>
        <w:rPr>
          <w:bCs/>
        </w:rPr>
        <w:t xml:space="preserve"> [</w:t>
      </w:r>
      <w:r w:rsidR="00211DE6">
        <w:rPr>
          <w:bCs/>
        </w:rPr>
        <w:t>END OF INFORMATION]</w:t>
      </w:r>
    </w:p>
    <w:p w14:paraId="65375610" w14:textId="6CC305F6" w:rsidR="00990BD1" w:rsidRDefault="00990BD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AC7A1D">
        <w:rPr>
          <w:bCs/>
        </w:rPr>
        <w:t xml:space="preserve">  c. 1615, England</w:t>
      </w:r>
    </w:p>
    <w:p w14:paraId="4CD65816" w14:textId="2E3E7918" w:rsidR="00FD2FB8" w:rsidRDefault="00FD2FB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AC7A1D">
        <w:rPr>
          <w:bCs/>
        </w:rPr>
        <w:t xml:space="preserve">  </w:t>
      </w:r>
      <w:r w:rsidR="00162EEF">
        <w:rPr>
          <w:bCs/>
        </w:rPr>
        <w:t>1682, Norwich, CT</w:t>
      </w:r>
    </w:p>
    <w:p w14:paraId="4EF271AC" w14:textId="47F3C830" w:rsidR="00FD2FB8" w:rsidRDefault="00FD2FB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  <w:r w:rsidR="00162EEF">
        <w:rPr>
          <w:bCs/>
        </w:rPr>
        <w:t xml:space="preserve">  Norwich First Burying Ground</w:t>
      </w:r>
    </w:p>
    <w:p w14:paraId="65230B28" w14:textId="0BC3C6A8" w:rsidR="00FD2FB8" w:rsidRDefault="00FD2FB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Remarried on 6/4/1667 to William Hyde of Norwich</w:t>
      </w:r>
      <w:r w:rsidR="00D84BDC">
        <w:rPr>
          <w:bCs/>
        </w:rPr>
        <w:t xml:space="preserve">; son Caleb </w:t>
      </w:r>
      <w:r w:rsidR="009612B0">
        <w:rPr>
          <w:bCs/>
        </w:rPr>
        <w:t>moved to Norwich, and presumably she move</w:t>
      </w:r>
      <w:r w:rsidR="00F80FBD">
        <w:rPr>
          <w:bCs/>
        </w:rPr>
        <w:t>d there after Robert’s death in Rehoboth</w:t>
      </w:r>
    </w:p>
    <w:p w14:paraId="4B57E7CB" w14:textId="7A342204" w:rsidR="00957560" w:rsidRPr="007054B3" w:rsidRDefault="004E14D8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7054B3">
        <w:rPr>
          <w:b/>
          <w:sz w:val="24"/>
          <w:szCs w:val="24"/>
        </w:rPr>
        <w:t>John Post</w:t>
      </w:r>
      <w:r w:rsidR="00CC354F">
        <w:rPr>
          <w:b/>
          <w:sz w:val="24"/>
          <w:szCs w:val="24"/>
        </w:rPr>
        <w:t xml:space="preserve"> </w:t>
      </w:r>
      <w:r w:rsidR="00761FFA">
        <w:rPr>
          <w:b/>
          <w:sz w:val="24"/>
          <w:szCs w:val="24"/>
        </w:rPr>
        <w:t>{1.2.2.1.2.2.1}</w:t>
      </w:r>
      <w:r w:rsidR="00672896">
        <w:rPr>
          <w:b/>
          <w:sz w:val="24"/>
          <w:szCs w:val="24"/>
        </w:rPr>
        <w:t xml:space="preserve"> and {1.2.2.2.2.2.1}</w:t>
      </w:r>
      <w:r w:rsidR="004B0927">
        <w:rPr>
          <w:b/>
          <w:sz w:val="24"/>
          <w:szCs w:val="24"/>
        </w:rPr>
        <w:t xml:space="preserve"> </w:t>
      </w:r>
      <w:r w:rsidR="00621FEA">
        <w:rPr>
          <w:bCs/>
        </w:rPr>
        <w:t>[CHILDHOOD ARRIVAL]</w:t>
      </w:r>
    </w:p>
    <w:p w14:paraId="66EC20D1" w14:textId="08595FE2" w:rsidR="004E14D8" w:rsidRDefault="004E14D8" w:rsidP="00D16501">
      <w:pPr>
        <w:pStyle w:val="ListParagraph"/>
        <w:numPr>
          <w:ilvl w:val="1"/>
          <w:numId w:val="40"/>
        </w:numPr>
        <w:rPr>
          <w:bCs/>
        </w:rPr>
      </w:pPr>
      <w:bookmarkStart w:id="2" w:name="_Hlk196312472"/>
      <w:r>
        <w:rPr>
          <w:bCs/>
        </w:rPr>
        <w:t xml:space="preserve">Born:  before 9/13/1629 in </w:t>
      </w:r>
      <w:proofErr w:type="spellStart"/>
      <w:r>
        <w:rPr>
          <w:bCs/>
        </w:rPr>
        <w:t>Otham</w:t>
      </w:r>
      <w:proofErr w:type="spellEnd"/>
      <w:r>
        <w:rPr>
          <w:bCs/>
        </w:rPr>
        <w:t>, Kent, England</w:t>
      </w:r>
      <w:r w:rsidR="00035E3D">
        <w:rPr>
          <w:bCs/>
        </w:rPr>
        <w:t xml:space="preserve"> </w:t>
      </w:r>
    </w:p>
    <w:p w14:paraId="7727C96C" w14:textId="612D45D1" w:rsidR="004E14D8" w:rsidRDefault="004E14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3/31/1652 to Hester Hyde in Saybrook, CT</w:t>
      </w:r>
    </w:p>
    <w:p w14:paraId="3FAEB35D" w14:textId="367B6835" w:rsidR="00021F6A" w:rsidRDefault="00021F6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7054B3">
        <w:rPr>
          <w:b/>
          <w:sz w:val="24"/>
          <w:szCs w:val="24"/>
        </w:rPr>
        <w:t>Margaret Post Abell</w:t>
      </w:r>
      <w:r w:rsidR="00DB2970">
        <w:rPr>
          <w:bCs/>
        </w:rPr>
        <w:t xml:space="preserve"> (1653);</w:t>
      </w:r>
      <w:r>
        <w:rPr>
          <w:bCs/>
        </w:rPr>
        <w:t xml:space="preserve"> </w:t>
      </w:r>
      <w:r w:rsidR="00672896" w:rsidRPr="001F06C1">
        <w:rPr>
          <w:b/>
          <w:sz w:val="24"/>
          <w:szCs w:val="24"/>
        </w:rPr>
        <w:t>Sarah Post Hough</w:t>
      </w:r>
      <w:r w:rsidR="00672896">
        <w:rPr>
          <w:bCs/>
        </w:rPr>
        <w:t xml:space="preserve"> (1659); </w:t>
      </w:r>
      <w:r w:rsidR="006A3830">
        <w:rPr>
          <w:bCs/>
        </w:rPr>
        <w:t>7</w:t>
      </w:r>
      <w:r>
        <w:rPr>
          <w:bCs/>
        </w:rPr>
        <w:t xml:space="preserve"> others</w:t>
      </w:r>
    </w:p>
    <w:p w14:paraId="748432FC" w14:textId="0F00AFCD" w:rsidR="00021F6A" w:rsidRDefault="00021F6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11/27/1710 in Norwich, CT</w:t>
      </w:r>
    </w:p>
    <w:p w14:paraId="4716B09F" w14:textId="66391C53" w:rsidR="00021F6A" w:rsidRDefault="00021F6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39D83B0" w14:textId="1054E934" w:rsidR="006A3830" w:rsidRDefault="006A383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2B7E33">
        <w:rPr>
          <w:bCs/>
        </w:rPr>
        <w:t xml:space="preserve">Arrived </w:t>
      </w:r>
      <w:r w:rsidR="00D47DFB">
        <w:rPr>
          <w:bCs/>
        </w:rPr>
        <w:t xml:space="preserve">1634; </w:t>
      </w:r>
      <w:r>
        <w:rPr>
          <w:bCs/>
        </w:rPr>
        <w:t>Original Proprietor of Norwich, CT</w:t>
      </w:r>
      <w:r w:rsidR="00896E76">
        <w:rPr>
          <w:bCs/>
        </w:rPr>
        <w:t xml:space="preserve"> with Hester’s father William and her brother Samuel</w:t>
      </w:r>
    </w:p>
    <w:bookmarkEnd w:id="2"/>
    <w:p w14:paraId="0986CBBA" w14:textId="14ADC312" w:rsidR="00021F6A" w:rsidRPr="007054B3" w:rsidRDefault="00397EEA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7054B3">
        <w:rPr>
          <w:b/>
          <w:sz w:val="24"/>
          <w:szCs w:val="24"/>
        </w:rPr>
        <w:t>Hester Hyde Post</w:t>
      </w:r>
      <w:r w:rsidR="00761FFA">
        <w:rPr>
          <w:b/>
          <w:sz w:val="24"/>
          <w:szCs w:val="24"/>
        </w:rPr>
        <w:t xml:space="preserve"> {1.2.2.1.2.2.2}</w:t>
      </w:r>
      <w:r w:rsidR="00672896">
        <w:rPr>
          <w:b/>
          <w:sz w:val="24"/>
          <w:szCs w:val="24"/>
        </w:rPr>
        <w:t xml:space="preserve"> and {1.2.2.2.2.2.2}</w:t>
      </w:r>
      <w:r w:rsidR="004749FA">
        <w:rPr>
          <w:b/>
          <w:sz w:val="24"/>
          <w:szCs w:val="24"/>
        </w:rPr>
        <w:t xml:space="preserve"> </w:t>
      </w:r>
      <w:r w:rsidR="00C30F03">
        <w:rPr>
          <w:b/>
          <w:sz w:val="24"/>
          <w:szCs w:val="24"/>
        </w:rPr>
        <w:t>[</w:t>
      </w:r>
      <w:r w:rsidR="004749FA">
        <w:rPr>
          <w:bCs/>
          <w:sz w:val="24"/>
          <w:szCs w:val="24"/>
        </w:rPr>
        <w:t>CHILDHOOD ARRIVAL]</w:t>
      </w:r>
    </w:p>
    <w:p w14:paraId="115D4E35" w14:textId="1784D07B" w:rsidR="00397EEA" w:rsidRDefault="00397EE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Born:  c. 1635 </w:t>
      </w:r>
      <w:r w:rsidR="00896E76">
        <w:rPr>
          <w:bCs/>
        </w:rPr>
        <w:t>(unclear if in MA</w:t>
      </w:r>
      <w:r w:rsidR="00D47DFB">
        <w:rPr>
          <w:bCs/>
        </w:rPr>
        <w:t>/CT</w:t>
      </w:r>
      <w:r w:rsidR="00896E76">
        <w:rPr>
          <w:bCs/>
        </w:rPr>
        <w:t xml:space="preserve"> or England)</w:t>
      </w:r>
    </w:p>
    <w:p w14:paraId="76BA7137" w14:textId="251B6B52" w:rsidR="00397EEA" w:rsidRDefault="00397EE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11/13/1703 in Norwich, CT</w:t>
      </w:r>
    </w:p>
    <w:p w14:paraId="5E502D99" w14:textId="2F1644C4" w:rsidR="00397EEA" w:rsidRDefault="00397EE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6D6EFF9" w14:textId="19146236" w:rsidR="008979AF" w:rsidRDefault="008979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</w:t>
      </w:r>
      <w:r w:rsidR="009558F6">
        <w:rPr>
          <w:bCs/>
        </w:rPr>
        <w:t>; daughter of William Hyde</w:t>
      </w:r>
      <w:r w:rsidR="00F54DC8">
        <w:rPr>
          <w:bCs/>
        </w:rPr>
        <w:t xml:space="preserve">, this </w:t>
      </w:r>
      <w:r w:rsidR="00D42CD7">
        <w:rPr>
          <w:bCs/>
        </w:rPr>
        <w:t>Generation X</w:t>
      </w:r>
      <w:r w:rsidR="00F54DC8">
        <w:rPr>
          <w:bCs/>
        </w:rPr>
        <w:t>, {1.2.2.1.1.1.1}</w:t>
      </w:r>
    </w:p>
    <w:p w14:paraId="74E1B135" w14:textId="689EB48C" w:rsidR="0095541B" w:rsidRPr="00D60262" w:rsidRDefault="003E739E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60262">
        <w:rPr>
          <w:b/>
          <w:sz w:val="24"/>
          <w:szCs w:val="24"/>
        </w:rPr>
        <w:t>Captain Samuel Marshall {1.2.2.2.1.1.1}</w:t>
      </w:r>
      <w:r w:rsidR="00D42CD7">
        <w:rPr>
          <w:b/>
          <w:sz w:val="24"/>
          <w:szCs w:val="24"/>
        </w:rPr>
        <w:t xml:space="preserve"> </w:t>
      </w:r>
      <w:r w:rsidR="00D42CD7">
        <w:rPr>
          <w:bCs/>
        </w:rPr>
        <w:t>[CHILDHOOD ARRIVAL]</w:t>
      </w:r>
    </w:p>
    <w:p w14:paraId="74CE985C" w14:textId="5C70137B" w:rsidR="003E739E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B3155">
        <w:rPr>
          <w:bCs/>
        </w:rPr>
        <w:t>1630, Alford, Lincolnshire, England</w:t>
      </w:r>
    </w:p>
    <w:p w14:paraId="0183D6FA" w14:textId="196377F8" w:rsidR="00772197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584FFE">
        <w:rPr>
          <w:bCs/>
        </w:rPr>
        <w:t>To Mary Wilton</w:t>
      </w:r>
    </w:p>
    <w:p w14:paraId="22F20855" w14:textId="59DCAD76" w:rsidR="00772197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584FFE" w:rsidRPr="00D60262">
        <w:rPr>
          <w:b/>
          <w:sz w:val="24"/>
          <w:szCs w:val="24"/>
        </w:rPr>
        <w:t xml:space="preserve">Samuel Marshall </w:t>
      </w:r>
      <w:r w:rsidR="00584FFE">
        <w:rPr>
          <w:bCs/>
        </w:rPr>
        <w:t>(1653); 8 others</w:t>
      </w:r>
    </w:p>
    <w:p w14:paraId="18B0A45A" w14:textId="117B4496" w:rsidR="00772197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84FFE">
        <w:rPr>
          <w:bCs/>
        </w:rPr>
        <w:t xml:space="preserve">1675, </w:t>
      </w:r>
      <w:r w:rsidR="00D55C6F">
        <w:rPr>
          <w:bCs/>
        </w:rPr>
        <w:t>Fort Nar</w:t>
      </w:r>
      <w:r w:rsidR="00F029FC">
        <w:rPr>
          <w:bCs/>
        </w:rPr>
        <w:t>ra</w:t>
      </w:r>
      <w:r w:rsidR="00D55C6F">
        <w:rPr>
          <w:bCs/>
        </w:rPr>
        <w:t>g</w:t>
      </w:r>
      <w:r w:rsidR="00F029FC">
        <w:rPr>
          <w:bCs/>
        </w:rPr>
        <w:t>a</w:t>
      </w:r>
      <w:r w:rsidR="00D55C6F">
        <w:rPr>
          <w:bCs/>
        </w:rPr>
        <w:t xml:space="preserve">nsett, </w:t>
      </w:r>
      <w:r w:rsidR="00F029FC">
        <w:rPr>
          <w:bCs/>
        </w:rPr>
        <w:t>RI</w:t>
      </w:r>
    </w:p>
    <w:p w14:paraId="317C9F9B" w14:textId="1814044F" w:rsidR="00772197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F029FC">
        <w:rPr>
          <w:bCs/>
        </w:rPr>
        <w:t>Smith’s</w:t>
      </w:r>
      <w:r w:rsidR="00D6495A">
        <w:rPr>
          <w:bCs/>
        </w:rPr>
        <w:t xml:space="preserve"> Castle Mass Gravesite, Wickford, Rhode Island</w:t>
      </w:r>
    </w:p>
    <w:p w14:paraId="45E4EAD3" w14:textId="0C19654E" w:rsidR="00D6495A" w:rsidRDefault="00D6495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D42CD7">
        <w:rPr>
          <w:bCs/>
        </w:rPr>
        <w:t xml:space="preserve">Arrived </w:t>
      </w:r>
      <w:r w:rsidR="00C079A9">
        <w:rPr>
          <w:bCs/>
        </w:rPr>
        <w:t>1633 or 1634</w:t>
      </w:r>
      <w:r>
        <w:rPr>
          <w:bCs/>
        </w:rPr>
        <w:t xml:space="preserve">; </w:t>
      </w:r>
      <w:r w:rsidR="001A319C">
        <w:rPr>
          <w:bCs/>
        </w:rPr>
        <w:t>active in King Philip’s War; d</w:t>
      </w:r>
      <w:r>
        <w:rPr>
          <w:bCs/>
        </w:rPr>
        <w:t xml:space="preserve">ied at head of troops </w:t>
      </w:r>
      <w:r w:rsidR="00CA2F64">
        <w:rPr>
          <w:bCs/>
        </w:rPr>
        <w:t>in attach on Fort Narragansett</w:t>
      </w:r>
    </w:p>
    <w:p w14:paraId="66DCA82A" w14:textId="28A84359" w:rsidR="00772197" w:rsidRPr="00D60262" w:rsidRDefault="0077219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60262">
        <w:rPr>
          <w:b/>
          <w:sz w:val="24"/>
          <w:szCs w:val="24"/>
        </w:rPr>
        <w:t>Mary Wilton Marshall {1.2.2.2.1.1.2}</w:t>
      </w:r>
    </w:p>
    <w:p w14:paraId="783F20AE" w14:textId="0F46AA88" w:rsidR="00772197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A319C">
        <w:rPr>
          <w:bCs/>
        </w:rPr>
        <w:t>1632, Dorchester, MA</w:t>
      </w:r>
    </w:p>
    <w:p w14:paraId="15AE2A51" w14:textId="0277A8FB" w:rsidR="00772197" w:rsidRDefault="007721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A319C">
        <w:rPr>
          <w:bCs/>
        </w:rPr>
        <w:t>1683, Windsor, CT</w:t>
      </w:r>
    </w:p>
    <w:p w14:paraId="7D3604FA" w14:textId="44004298" w:rsidR="00772197" w:rsidRDefault="005D357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CE71F79" w14:textId="5DF31C2E" w:rsidR="00772197" w:rsidRPr="005D6542" w:rsidRDefault="0077219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D6542">
        <w:rPr>
          <w:b/>
          <w:sz w:val="24"/>
          <w:szCs w:val="24"/>
        </w:rPr>
        <w:t>Captain Benjamin Newberry {</w:t>
      </w:r>
      <w:r w:rsidR="00CF7363" w:rsidRPr="005D6542">
        <w:rPr>
          <w:b/>
          <w:sz w:val="24"/>
          <w:szCs w:val="24"/>
        </w:rPr>
        <w:t>1.2.2.2.1.2.1}</w:t>
      </w:r>
      <w:r w:rsidR="00774EE2">
        <w:rPr>
          <w:b/>
          <w:sz w:val="24"/>
          <w:szCs w:val="24"/>
        </w:rPr>
        <w:t xml:space="preserve"> </w:t>
      </w:r>
      <w:r w:rsidR="00774EE2">
        <w:rPr>
          <w:bCs/>
        </w:rPr>
        <w:t>[CHILDHOOD ARRIVAL]</w:t>
      </w:r>
    </w:p>
    <w:p w14:paraId="6EDC5F58" w14:textId="1CB68B77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84F06">
        <w:rPr>
          <w:bCs/>
        </w:rPr>
        <w:t xml:space="preserve">1624, </w:t>
      </w:r>
      <w:proofErr w:type="spellStart"/>
      <w:r w:rsidR="00B84F06">
        <w:rPr>
          <w:bCs/>
        </w:rPr>
        <w:t>Yarcombe</w:t>
      </w:r>
      <w:proofErr w:type="spellEnd"/>
      <w:r w:rsidR="00B84F06">
        <w:rPr>
          <w:bCs/>
        </w:rPr>
        <w:t>, Devon</w:t>
      </w:r>
      <w:r w:rsidR="00A937D8">
        <w:rPr>
          <w:bCs/>
        </w:rPr>
        <w:t>, England</w:t>
      </w:r>
    </w:p>
    <w:p w14:paraId="0B5674C8" w14:textId="303391C1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86278">
        <w:rPr>
          <w:bCs/>
        </w:rPr>
        <w:t>1646 to Mary Allyn</w:t>
      </w:r>
    </w:p>
    <w:p w14:paraId="12858832" w14:textId="5F6599AF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A86278" w:rsidRPr="005D6542">
        <w:rPr>
          <w:b/>
          <w:sz w:val="24"/>
          <w:szCs w:val="24"/>
        </w:rPr>
        <w:t xml:space="preserve">Rebecca Newberry </w:t>
      </w:r>
      <w:r w:rsidR="00BF0470" w:rsidRPr="005D6542">
        <w:rPr>
          <w:b/>
          <w:sz w:val="24"/>
          <w:szCs w:val="24"/>
        </w:rPr>
        <w:t>Marshall</w:t>
      </w:r>
      <w:r w:rsidR="00BF0470">
        <w:rPr>
          <w:bCs/>
        </w:rPr>
        <w:t xml:space="preserve"> </w:t>
      </w:r>
      <w:r w:rsidR="00A86278">
        <w:rPr>
          <w:bCs/>
        </w:rPr>
        <w:t>(1655); 8 others</w:t>
      </w:r>
    </w:p>
    <w:p w14:paraId="6D2FDFD5" w14:textId="519BB4E9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022AF">
        <w:rPr>
          <w:bCs/>
        </w:rPr>
        <w:t>1689, Windsor, CT</w:t>
      </w:r>
    </w:p>
    <w:p w14:paraId="0F996AD8" w14:textId="76053676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F5CE45E" w14:textId="400BAE03" w:rsidR="00BF0680" w:rsidRDefault="00BF068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D5271F">
        <w:rPr>
          <w:bCs/>
        </w:rPr>
        <w:t>Arrived 1634</w:t>
      </w:r>
      <w:r>
        <w:rPr>
          <w:bCs/>
        </w:rPr>
        <w:t xml:space="preserve">; to Windsor with </w:t>
      </w:r>
      <w:r w:rsidR="00AF718F">
        <w:rPr>
          <w:bCs/>
        </w:rPr>
        <w:t>s</w:t>
      </w:r>
      <w:r>
        <w:rPr>
          <w:bCs/>
        </w:rPr>
        <w:t xml:space="preserve">tepmother, </w:t>
      </w:r>
      <w:r w:rsidR="00AF718F">
        <w:rPr>
          <w:bCs/>
        </w:rPr>
        <w:t>received father’s land allotment after father’s death; Original Proprietor of Windsor</w:t>
      </w:r>
      <w:r w:rsidR="00F041C4">
        <w:rPr>
          <w:bCs/>
        </w:rPr>
        <w:t>; involved in 7/2/1676 massacre of Indians in Northampton during King Philip’s War</w:t>
      </w:r>
    </w:p>
    <w:p w14:paraId="4E27B440" w14:textId="6CC79F3F" w:rsidR="00CF7363" w:rsidRPr="005D6542" w:rsidRDefault="00CF7363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D6542">
        <w:rPr>
          <w:b/>
          <w:sz w:val="24"/>
          <w:szCs w:val="24"/>
        </w:rPr>
        <w:t>Mary Allyn Newberry {1.2.2.2.1.2</w:t>
      </w:r>
      <w:r w:rsidR="00731EFA" w:rsidRPr="005D6542">
        <w:rPr>
          <w:b/>
          <w:sz w:val="24"/>
          <w:szCs w:val="24"/>
        </w:rPr>
        <w:t>.2</w:t>
      </w:r>
      <w:r w:rsidRPr="005D6542">
        <w:rPr>
          <w:b/>
          <w:sz w:val="24"/>
          <w:szCs w:val="24"/>
        </w:rPr>
        <w:t>}</w:t>
      </w:r>
      <w:r w:rsidR="00307F84">
        <w:rPr>
          <w:b/>
          <w:sz w:val="24"/>
          <w:szCs w:val="24"/>
        </w:rPr>
        <w:t xml:space="preserve"> </w:t>
      </w:r>
      <w:r w:rsidR="00307F84">
        <w:rPr>
          <w:bCs/>
        </w:rPr>
        <w:t>[CHILDHOOD ARRIVAL]</w:t>
      </w:r>
    </w:p>
    <w:p w14:paraId="5138A0B0" w14:textId="3E1C8E66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31EFA">
        <w:rPr>
          <w:bCs/>
        </w:rPr>
        <w:t>1628, Braunton, Devon, England</w:t>
      </w:r>
    </w:p>
    <w:p w14:paraId="055E4498" w14:textId="12A04F65" w:rsidR="00CF7363" w:rsidRDefault="00CF7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31EFA">
        <w:rPr>
          <w:bCs/>
        </w:rPr>
        <w:t>1703, Windsor, CT</w:t>
      </w:r>
    </w:p>
    <w:p w14:paraId="0CA5B9EB" w14:textId="304FCDC4" w:rsidR="005B37AD" w:rsidRPr="00F95B81" w:rsidRDefault="00CF7363" w:rsidP="00F95B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B09B904" w14:textId="68CF401B" w:rsidR="00CF7363" w:rsidRDefault="0047372E" w:rsidP="00D16501">
      <w:pPr>
        <w:pStyle w:val="ListParagraph"/>
        <w:numPr>
          <w:ilvl w:val="0"/>
          <w:numId w:val="40"/>
        </w:numPr>
        <w:rPr>
          <w:bCs/>
        </w:rPr>
      </w:pPr>
      <w:r w:rsidRPr="005D6542">
        <w:rPr>
          <w:b/>
          <w:sz w:val="24"/>
          <w:szCs w:val="24"/>
        </w:rPr>
        <w:t>William Hough {1.2.2.2.2.1.1}</w:t>
      </w:r>
      <w:r w:rsidR="002F43E0">
        <w:rPr>
          <w:bCs/>
        </w:rPr>
        <w:t xml:space="preserve"> [</w:t>
      </w:r>
      <w:r w:rsidR="003438EF">
        <w:rPr>
          <w:bCs/>
        </w:rPr>
        <w:t>IMMIGRANT</w:t>
      </w:r>
      <w:r w:rsidR="002F43E0">
        <w:rPr>
          <w:bCs/>
        </w:rPr>
        <w:t>]</w:t>
      </w:r>
    </w:p>
    <w:p w14:paraId="57F0B61E" w14:textId="4FA5A6D4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B37AD">
        <w:rPr>
          <w:bCs/>
        </w:rPr>
        <w:t>1618</w:t>
      </w:r>
      <w:r w:rsidR="00864E98">
        <w:rPr>
          <w:bCs/>
        </w:rPr>
        <w:t>, Westchester, Cheshire, England</w:t>
      </w:r>
    </w:p>
    <w:p w14:paraId="4E04898E" w14:textId="2F7ABE5D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864E98">
        <w:rPr>
          <w:bCs/>
        </w:rPr>
        <w:t>1645 to Sarah Calkin</w:t>
      </w:r>
    </w:p>
    <w:p w14:paraId="17EDAA4B" w14:textId="7AE2BA2C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5D6542">
        <w:rPr>
          <w:b/>
          <w:sz w:val="24"/>
          <w:szCs w:val="24"/>
        </w:rPr>
        <w:t xml:space="preserve">:  </w:t>
      </w:r>
      <w:r w:rsidR="003A3C3C" w:rsidRPr="005D6542">
        <w:rPr>
          <w:b/>
          <w:sz w:val="24"/>
          <w:szCs w:val="24"/>
        </w:rPr>
        <w:t>John Hough</w:t>
      </w:r>
      <w:r w:rsidR="003A3C3C">
        <w:rPr>
          <w:bCs/>
        </w:rPr>
        <w:t xml:space="preserve"> (1655); 11 others</w:t>
      </w:r>
    </w:p>
    <w:p w14:paraId="3A0C78C9" w14:textId="48541873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A3C3C">
        <w:rPr>
          <w:bCs/>
        </w:rPr>
        <w:t>1683, New London, CT</w:t>
      </w:r>
    </w:p>
    <w:p w14:paraId="54BA0C0C" w14:textId="49039CA4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8528D36" w14:textId="7BD44A4C" w:rsidR="00466386" w:rsidRDefault="0046638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1640 with Reverend Richard Bl</w:t>
      </w:r>
      <w:r w:rsidR="00F4391C">
        <w:rPr>
          <w:bCs/>
        </w:rPr>
        <w:t>in</w:t>
      </w:r>
      <w:r>
        <w:rPr>
          <w:bCs/>
        </w:rPr>
        <w:t>man; settled first in Gloucester, then New London</w:t>
      </w:r>
      <w:r w:rsidR="00F4391C">
        <w:rPr>
          <w:bCs/>
        </w:rPr>
        <w:t>; wife a daughter of another member of the Blinman party</w:t>
      </w:r>
    </w:p>
    <w:p w14:paraId="682FAC2E" w14:textId="558CC315" w:rsidR="0047372E" w:rsidRPr="005D6542" w:rsidRDefault="0047372E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D6542">
        <w:rPr>
          <w:b/>
          <w:sz w:val="24"/>
          <w:szCs w:val="24"/>
        </w:rPr>
        <w:t>Sarah Calkin Hough {1.2.2.2.2.1.2}</w:t>
      </w:r>
      <w:r w:rsidR="00375127">
        <w:rPr>
          <w:b/>
          <w:sz w:val="24"/>
          <w:szCs w:val="24"/>
        </w:rPr>
        <w:t xml:space="preserve"> </w:t>
      </w:r>
      <w:r w:rsidR="00375127">
        <w:rPr>
          <w:bCs/>
          <w:sz w:val="24"/>
          <w:szCs w:val="24"/>
        </w:rPr>
        <w:t>[CHILDHOOD ARRIVAL]</w:t>
      </w:r>
    </w:p>
    <w:p w14:paraId="5D2D1550" w14:textId="7102328D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E6A36">
        <w:rPr>
          <w:bCs/>
        </w:rPr>
        <w:t>1626, Chepstow, Monmouthshire, England</w:t>
      </w:r>
    </w:p>
    <w:p w14:paraId="54C663A2" w14:textId="7A1DC3DA" w:rsidR="0047372E" w:rsidRDefault="0047372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E6A36">
        <w:rPr>
          <w:bCs/>
        </w:rPr>
        <w:t>1684, New London, CT</w:t>
      </w:r>
    </w:p>
    <w:p w14:paraId="169AF453" w14:textId="04F7B1DD" w:rsidR="002331FE" w:rsidRDefault="0047372E" w:rsidP="002331F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1A533F6" w14:textId="0C736233" w:rsidR="00257CC7" w:rsidRPr="0091171F" w:rsidRDefault="00257CC7" w:rsidP="00257CC7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7608C">
        <w:rPr>
          <w:b/>
          <w:sz w:val="24"/>
          <w:szCs w:val="24"/>
        </w:rPr>
        <w:t>John Post</w:t>
      </w:r>
      <w:r w:rsidR="00087462" w:rsidRPr="00B7608C">
        <w:rPr>
          <w:b/>
          <w:sz w:val="24"/>
          <w:szCs w:val="24"/>
        </w:rPr>
        <w:t xml:space="preserve"> {1.2.2.2.2.2.1}</w:t>
      </w:r>
      <w:r w:rsidR="007A40EA">
        <w:rPr>
          <w:b/>
          <w:sz w:val="24"/>
          <w:szCs w:val="24"/>
        </w:rPr>
        <w:t xml:space="preserve"> </w:t>
      </w:r>
      <w:r w:rsidR="007A40EA">
        <w:rPr>
          <w:bCs/>
          <w:sz w:val="24"/>
          <w:szCs w:val="24"/>
        </w:rPr>
        <w:t>[CHILDHOOD ARRIVAL]</w:t>
      </w:r>
    </w:p>
    <w:p w14:paraId="01A1D9BA" w14:textId="77777777" w:rsidR="0091171F" w:rsidRDefault="0091171F" w:rsidP="0091171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before 9/13/1629 in </w:t>
      </w:r>
      <w:proofErr w:type="spellStart"/>
      <w:r>
        <w:rPr>
          <w:bCs/>
        </w:rPr>
        <w:t>Otham</w:t>
      </w:r>
      <w:proofErr w:type="spellEnd"/>
      <w:r>
        <w:rPr>
          <w:bCs/>
        </w:rPr>
        <w:t xml:space="preserve">, Kent, England </w:t>
      </w:r>
    </w:p>
    <w:p w14:paraId="392A62F4" w14:textId="77777777" w:rsidR="0091171F" w:rsidRDefault="0091171F" w:rsidP="0091171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Married:  3/31/1652 to Hester Hyde in Saybrook, CT</w:t>
      </w:r>
    </w:p>
    <w:p w14:paraId="2A22EED4" w14:textId="77777777" w:rsidR="0091171F" w:rsidRDefault="0091171F" w:rsidP="0091171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7054B3">
        <w:rPr>
          <w:b/>
          <w:sz w:val="24"/>
          <w:szCs w:val="24"/>
        </w:rPr>
        <w:t>Margaret Post Abell</w:t>
      </w:r>
      <w:r>
        <w:rPr>
          <w:bCs/>
        </w:rPr>
        <w:t xml:space="preserve"> (1653); </w:t>
      </w:r>
      <w:r w:rsidRPr="001F06C1">
        <w:rPr>
          <w:b/>
          <w:sz w:val="24"/>
          <w:szCs w:val="24"/>
        </w:rPr>
        <w:t>Sarah Post Hough</w:t>
      </w:r>
      <w:r>
        <w:rPr>
          <w:bCs/>
        </w:rPr>
        <w:t xml:space="preserve"> (1659); 7 others</w:t>
      </w:r>
    </w:p>
    <w:p w14:paraId="19310533" w14:textId="77777777" w:rsidR="0091171F" w:rsidRDefault="0091171F" w:rsidP="0091171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11/27/1710 in Norwich, CT</w:t>
      </w:r>
    </w:p>
    <w:p w14:paraId="08A12243" w14:textId="379BA3C3" w:rsidR="0091171F" w:rsidRDefault="0091171F" w:rsidP="0091171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91802B9" w14:textId="4017AB60" w:rsidR="0091171F" w:rsidRPr="0091171F" w:rsidRDefault="0091171F" w:rsidP="0091171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1634; Original Proprietor of Norwich, CT with Hester’s father William and her brother Samuel</w:t>
      </w:r>
    </w:p>
    <w:p w14:paraId="355B9A37" w14:textId="560914E3" w:rsidR="00087462" w:rsidRDefault="00087462" w:rsidP="00257CC7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7608C">
        <w:rPr>
          <w:b/>
          <w:sz w:val="24"/>
          <w:szCs w:val="24"/>
        </w:rPr>
        <w:t>Hester Hyde</w:t>
      </w:r>
      <w:r w:rsidR="00DA6E67">
        <w:rPr>
          <w:b/>
          <w:sz w:val="24"/>
          <w:szCs w:val="24"/>
        </w:rPr>
        <w:t xml:space="preserve"> Post</w:t>
      </w:r>
      <w:r w:rsidRPr="00B7608C">
        <w:rPr>
          <w:b/>
          <w:sz w:val="24"/>
          <w:szCs w:val="24"/>
        </w:rPr>
        <w:t xml:space="preserve"> {1.2.2.2.2.2.2</w:t>
      </w:r>
      <w:r w:rsidR="00B7608C" w:rsidRPr="00B7608C">
        <w:rPr>
          <w:b/>
          <w:sz w:val="24"/>
          <w:szCs w:val="24"/>
        </w:rPr>
        <w:t>}</w:t>
      </w:r>
      <w:r w:rsidR="007A40EA">
        <w:rPr>
          <w:b/>
          <w:sz w:val="24"/>
          <w:szCs w:val="24"/>
        </w:rPr>
        <w:t xml:space="preserve"> </w:t>
      </w:r>
      <w:r w:rsidR="007A40EA">
        <w:rPr>
          <w:bCs/>
          <w:sz w:val="24"/>
          <w:szCs w:val="24"/>
        </w:rPr>
        <w:t>[CHILDHOOD ARRIVAL]</w:t>
      </w:r>
    </w:p>
    <w:p w14:paraId="1E0F0E10" w14:textId="77777777" w:rsidR="0042664E" w:rsidRDefault="0042664E" w:rsidP="0042664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1635 (unclear if in MA/CT or England)</w:t>
      </w:r>
    </w:p>
    <w:p w14:paraId="429B4564" w14:textId="77777777" w:rsidR="0042664E" w:rsidRDefault="0042664E" w:rsidP="0042664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11/13/1703 in Norwich, CT</w:t>
      </w:r>
    </w:p>
    <w:p w14:paraId="59C1F567" w14:textId="77777777" w:rsidR="0042664E" w:rsidRDefault="0042664E" w:rsidP="0042664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6CD9757" w14:textId="0D53795B" w:rsidR="00013F89" w:rsidRPr="0042664E" w:rsidRDefault="0042664E" w:rsidP="0042664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arrival; daughter of William Hyde, this Generation X, {1.2.2.1.1.1.1}</w:t>
      </w:r>
      <w:r w:rsidR="002843DC">
        <w:rPr>
          <w:bCs/>
        </w:rPr>
        <w:t>;</w:t>
      </w:r>
      <w:r w:rsidR="00013F89" w:rsidRPr="0042664E">
        <w:rPr>
          <w:bCs/>
        </w:rPr>
        <w:t xml:space="preserve"> </w:t>
      </w:r>
      <w:r w:rsidR="007A6E32" w:rsidRPr="0042664E">
        <w:rPr>
          <w:bCs/>
        </w:rPr>
        <w:t>4</w:t>
      </w:r>
      <w:r w:rsidR="007A6E32" w:rsidRPr="0042664E">
        <w:rPr>
          <w:bCs/>
          <w:vertAlign w:val="superscript"/>
        </w:rPr>
        <w:t>th</w:t>
      </w:r>
      <w:r w:rsidR="007A6E32" w:rsidRPr="0042664E">
        <w:rPr>
          <w:bCs/>
        </w:rPr>
        <w:t xml:space="preserve"> great grandparents of Millard Fillmore</w:t>
      </w:r>
      <w:r w:rsidR="00DA6E67" w:rsidRPr="0042664E">
        <w:rPr>
          <w:bCs/>
        </w:rPr>
        <w:t xml:space="preserve"> through daughter Mary (b. 1662)</w:t>
      </w:r>
    </w:p>
    <w:p w14:paraId="6C8407FC" w14:textId="17E9AB8C" w:rsidR="00C45B19" w:rsidRDefault="00C45B19" w:rsidP="00D16501">
      <w:pPr>
        <w:pStyle w:val="ListParagraph"/>
        <w:numPr>
          <w:ilvl w:val="0"/>
          <w:numId w:val="40"/>
        </w:numPr>
        <w:rPr>
          <w:bCs/>
        </w:rPr>
      </w:pPr>
      <w:r w:rsidRPr="00195DB9">
        <w:rPr>
          <w:b/>
          <w:sz w:val="24"/>
          <w:szCs w:val="24"/>
        </w:rPr>
        <w:t>George Phelps {2.1.1.1.1.1.1}</w:t>
      </w:r>
      <w:r w:rsidR="00084378">
        <w:rPr>
          <w:bCs/>
        </w:rPr>
        <w:t xml:space="preserve"> [</w:t>
      </w:r>
      <w:r w:rsidR="00B37777">
        <w:rPr>
          <w:bCs/>
        </w:rPr>
        <w:t>IMMIGRANT</w:t>
      </w:r>
      <w:r w:rsidR="00084378">
        <w:rPr>
          <w:bCs/>
        </w:rPr>
        <w:t>]</w:t>
      </w:r>
    </w:p>
    <w:p w14:paraId="3C61C984" w14:textId="6C0F5142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B6DAA">
        <w:rPr>
          <w:bCs/>
        </w:rPr>
        <w:t>1613, England</w:t>
      </w:r>
    </w:p>
    <w:p w14:paraId="0ECF3A39" w14:textId="76CB088C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BB6DAA">
        <w:rPr>
          <w:bCs/>
        </w:rPr>
        <w:t>1648 to Frances (UNKNOWN) in Windsor</w:t>
      </w:r>
      <w:r w:rsidR="00065FBC">
        <w:rPr>
          <w:bCs/>
        </w:rPr>
        <w:t>; 2</w:t>
      </w:r>
      <w:r w:rsidR="00065FBC" w:rsidRPr="00065FBC">
        <w:rPr>
          <w:bCs/>
          <w:vertAlign w:val="superscript"/>
        </w:rPr>
        <w:t>nd</w:t>
      </w:r>
      <w:r w:rsidR="00065FBC">
        <w:rPr>
          <w:bCs/>
        </w:rPr>
        <w:t xml:space="preserve"> wife, 3</w:t>
      </w:r>
      <w:r w:rsidR="00065FBC" w:rsidRPr="00065FBC">
        <w:rPr>
          <w:bCs/>
          <w:vertAlign w:val="superscript"/>
        </w:rPr>
        <w:t>rd</w:t>
      </w:r>
      <w:r w:rsidR="00065FBC">
        <w:rPr>
          <w:bCs/>
        </w:rPr>
        <w:t xml:space="preserve"> husband</w:t>
      </w:r>
    </w:p>
    <w:p w14:paraId="31DA38C4" w14:textId="54EB593F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BB6DAA" w:rsidRPr="00195DB9">
        <w:rPr>
          <w:b/>
          <w:sz w:val="24"/>
          <w:szCs w:val="24"/>
        </w:rPr>
        <w:t>John Phelps</w:t>
      </w:r>
      <w:r w:rsidR="00BB6DAA">
        <w:rPr>
          <w:bCs/>
        </w:rPr>
        <w:t xml:space="preserve"> (1651); </w:t>
      </w:r>
      <w:r w:rsidR="006D3CF3">
        <w:rPr>
          <w:bCs/>
        </w:rPr>
        <w:t>2 others</w:t>
      </w:r>
      <w:r w:rsidR="00262EFD">
        <w:rPr>
          <w:bCs/>
        </w:rPr>
        <w:t xml:space="preserve"> by 2</w:t>
      </w:r>
      <w:r w:rsidR="00262EFD" w:rsidRPr="00262EFD">
        <w:rPr>
          <w:bCs/>
          <w:vertAlign w:val="superscript"/>
        </w:rPr>
        <w:t>nd</w:t>
      </w:r>
      <w:r w:rsidR="00262EFD">
        <w:rPr>
          <w:bCs/>
        </w:rPr>
        <w:t xml:space="preserve"> wife; 5 others by 1</w:t>
      </w:r>
      <w:r w:rsidR="00262EFD" w:rsidRPr="00262EFD">
        <w:rPr>
          <w:bCs/>
          <w:vertAlign w:val="superscript"/>
        </w:rPr>
        <w:t>st</w:t>
      </w:r>
      <w:r w:rsidR="00262EFD">
        <w:rPr>
          <w:bCs/>
        </w:rPr>
        <w:t xml:space="preserve"> wife </w:t>
      </w:r>
      <w:proofErr w:type="spellStart"/>
      <w:r w:rsidR="007B7F41">
        <w:rPr>
          <w:bCs/>
        </w:rPr>
        <w:t>Philura</w:t>
      </w:r>
      <w:proofErr w:type="spellEnd"/>
      <w:r w:rsidR="007B7F41">
        <w:rPr>
          <w:bCs/>
        </w:rPr>
        <w:t xml:space="preserve"> Randall, married </w:t>
      </w:r>
      <w:r w:rsidR="00CA253D">
        <w:rPr>
          <w:bCs/>
        </w:rPr>
        <w:t>by 1638 in</w:t>
      </w:r>
      <w:r w:rsidR="00F41AF4">
        <w:rPr>
          <w:bCs/>
        </w:rPr>
        <w:t xml:space="preserve"> </w:t>
      </w:r>
      <w:r w:rsidR="007B7F41">
        <w:rPr>
          <w:bCs/>
        </w:rPr>
        <w:t>Windsor</w:t>
      </w:r>
      <w:r w:rsidR="00CA253D">
        <w:rPr>
          <w:bCs/>
        </w:rPr>
        <w:t>, CT</w:t>
      </w:r>
    </w:p>
    <w:p w14:paraId="66CC6CC2" w14:textId="35B9AE20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D17F72">
        <w:rPr>
          <w:bCs/>
        </w:rPr>
        <w:t>5/8/</w:t>
      </w:r>
      <w:r w:rsidR="006D3CF3">
        <w:rPr>
          <w:bCs/>
        </w:rPr>
        <w:t>1687, Westfield, MA</w:t>
      </w:r>
    </w:p>
    <w:p w14:paraId="62C9A95D" w14:textId="68AC227B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300241">
        <w:rPr>
          <w:bCs/>
        </w:rPr>
        <w:t>Old Burying Ground, Westfield, MA</w:t>
      </w:r>
    </w:p>
    <w:p w14:paraId="56F0A912" w14:textId="75038325" w:rsidR="006D3CF3" w:rsidRDefault="006D3CF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D95871">
        <w:rPr>
          <w:bCs/>
        </w:rPr>
        <w:t>In GMD and GM; a</w:t>
      </w:r>
      <w:r>
        <w:rPr>
          <w:bCs/>
        </w:rPr>
        <w:t>rrived 1634, possibly on the “Recovery”</w:t>
      </w:r>
      <w:r w:rsidR="00D63658">
        <w:rPr>
          <w:bCs/>
        </w:rPr>
        <w:t xml:space="preserve"> which sailed from Weymouth, Dorsetshire</w:t>
      </w:r>
      <w:r w:rsidR="00F01877">
        <w:rPr>
          <w:bCs/>
        </w:rPr>
        <w:t xml:space="preserve">; </w:t>
      </w:r>
      <w:r w:rsidR="005D3651">
        <w:rPr>
          <w:bCs/>
        </w:rPr>
        <w:t xml:space="preserve">first </w:t>
      </w:r>
      <w:r w:rsidR="00E32063">
        <w:rPr>
          <w:bCs/>
        </w:rPr>
        <w:t>Dorchester</w:t>
      </w:r>
      <w:r w:rsidR="00A00A7B">
        <w:rPr>
          <w:bCs/>
        </w:rPr>
        <w:t xml:space="preserve">; </w:t>
      </w:r>
      <w:r w:rsidR="00F01877">
        <w:rPr>
          <w:bCs/>
        </w:rPr>
        <w:t>in Windsor by 1636</w:t>
      </w:r>
      <w:r w:rsidR="003A21E1">
        <w:rPr>
          <w:bCs/>
        </w:rPr>
        <w:t xml:space="preserve"> with 1</w:t>
      </w:r>
      <w:r w:rsidR="003A21E1" w:rsidRPr="003A21E1">
        <w:rPr>
          <w:bCs/>
          <w:vertAlign w:val="superscript"/>
        </w:rPr>
        <w:t>st</w:t>
      </w:r>
      <w:r w:rsidR="003A21E1">
        <w:rPr>
          <w:bCs/>
        </w:rPr>
        <w:t xml:space="preserve"> wife; in Westfield by 167</w:t>
      </w:r>
      <w:r w:rsidR="00E4351C">
        <w:rPr>
          <w:bCs/>
        </w:rPr>
        <w:t>2; signed with a mark, so presumably illiterate</w:t>
      </w:r>
      <w:r w:rsidR="00D17FBF">
        <w:rPr>
          <w:bCs/>
        </w:rPr>
        <w:t xml:space="preserve">; according to </w:t>
      </w:r>
      <w:proofErr w:type="spellStart"/>
      <w:r w:rsidR="00D17FBF">
        <w:rPr>
          <w:bCs/>
        </w:rPr>
        <w:t>WikiTree</w:t>
      </w:r>
      <w:proofErr w:type="spellEnd"/>
      <w:r w:rsidR="00D17FBF">
        <w:rPr>
          <w:bCs/>
        </w:rPr>
        <w:t xml:space="preserve">, DNA evidence shows that George and William Phelps are not </w:t>
      </w:r>
      <w:r w:rsidR="00107969">
        <w:rPr>
          <w:bCs/>
        </w:rPr>
        <w:t>brothers</w:t>
      </w:r>
      <w:r w:rsidR="004A3914">
        <w:rPr>
          <w:bCs/>
        </w:rPr>
        <w:t xml:space="preserve"> (the old Phelps genealogy said they were)</w:t>
      </w:r>
    </w:p>
    <w:p w14:paraId="45B0F80B" w14:textId="5C8FB5BC" w:rsidR="00F663CF" w:rsidRDefault="00F663CF" w:rsidP="00D16501">
      <w:pPr>
        <w:pStyle w:val="ListParagraph"/>
        <w:numPr>
          <w:ilvl w:val="0"/>
          <w:numId w:val="40"/>
        </w:numPr>
        <w:rPr>
          <w:bCs/>
        </w:rPr>
      </w:pPr>
      <w:r w:rsidRPr="00195DB9">
        <w:rPr>
          <w:b/>
          <w:sz w:val="24"/>
          <w:szCs w:val="24"/>
        </w:rPr>
        <w:t>Frances (UNKNOWN) Phelps</w:t>
      </w:r>
      <w:r w:rsidR="00C90FFE">
        <w:rPr>
          <w:b/>
          <w:sz w:val="24"/>
          <w:szCs w:val="24"/>
        </w:rPr>
        <w:t xml:space="preserve"> {2.1.1.1.1.1.2}</w:t>
      </w:r>
      <w:r w:rsidR="00370E19">
        <w:rPr>
          <w:bCs/>
        </w:rPr>
        <w:t xml:space="preserve"> [</w:t>
      </w:r>
      <w:r w:rsidR="00B37777">
        <w:rPr>
          <w:bCs/>
        </w:rPr>
        <w:t>IMMIGRANT</w:t>
      </w:r>
      <w:r w:rsidR="00370E19">
        <w:rPr>
          <w:bCs/>
        </w:rPr>
        <w:t>]</w:t>
      </w:r>
    </w:p>
    <w:p w14:paraId="5E3C6C70" w14:textId="5EC12F59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F01877">
        <w:rPr>
          <w:bCs/>
        </w:rPr>
        <w:t>1610, England</w:t>
      </w:r>
    </w:p>
    <w:p w14:paraId="5D5FE5A3" w14:textId="73D8853F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01877">
        <w:rPr>
          <w:bCs/>
        </w:rPr>
        <w:t>1690</w:t>
      </w:r>
      <w:r w:rsidR="005D7DE0">
        <w:rPr>
          <w:bCs/>
        </w:rPr>
        <w:t>, Westfield, MA</w:t>
      </w:r>
    </w:p>
    <w:p w14:paraId="2C36E575" w14:textId="37F4855D" w:rsidR="00F663CF" w:rsidRDefault="00F663C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4405C6">
        <w:rPr>
          <w:bCs/>
        </w:rPr>
        <w:t>Presumably Old Burying Ground, Westfield, MA</w:t>
      </w:r>
    </w:p>
    <w:p w14:paraId="3875ECB7" w14:textId="56DAF1A9" w:rsidR="00065FBC" w:rsidRDefault="00065FB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Probably arrived with 1</w:t>
      </w:r>
      <w:r w:rsidRPr="00065FBC">
        <w:rPr>
          <w:bCs/>
          <w:vertAlign w:val="superscript"/>
        </w:rPr>
        <w:t>st</w:t>
      </w:r>
      <w:r>
        <w:rPr>
          <w:bCs/>
        </w:rPr>
        <w:t xml:space="preserve"> husband </w:t>
      </w:r>
      <w:r w:rsidR="009F0B2C">
        <w:rPr>
          <w:bCs/>
        </w:rPr>
        <w:t xml:space="preserve">(? Clark) </w:t>
      </w:r>
      <w:r>
        <w:rPr>
          <w:bCs/>
        </w:rPr>
        <w:t>who died in Windsor 1637, age 25</w:t>
      </w:r>
      <w:r w:rsidR="00760D4A">
        <w:rPr>
          <w:bCs/>
        </w:rPr>
        <w:t>; 2</w:t>
      </w:r>
      <w:r w:rsidR="00760D4A" w:rsidRPr="00760D4A">
        <w:rPr>
          <w:bCs/>
          <w:vertAlign w:val="superscript"/>
        </w:rPr>
        <w:t>nd</w:t>
      </w:r>
      <w:r w:rsidR="00760D4A">
        <w:rPr>
          <w:bCs/>
        </w:rPr>
        <w:t xml:space="preserve"> husband Thomas Dewey married 3/22 1638/9 in Windsor</w:t>
      </w:r>
      <w:r w:rsidR="004858B6">
        <w:rPr>
          <w:bCs/>
        </w:rPr>
        <w:t>; he died 4/27/1648 in Windsor</w:t>
      </w:r>
    </w:p>
    <w:p w14:paraId="2AF17294" w14:textId="754091EE" w:rsidR="00F663CF" w:rsidRDefault="00D7269E" w:rsidP="00D16501">
      <w:pPr>
        <w:pStyle w:val="ListParagraph"/>
        <w:numPr>
          <w:ilvl w:val="0"/>
          <w:numId w:val="40"/>
        </w:numPr>
        <w:rPr>
          <w:bCs/>
        </w:rPr>
      </w:pPr>
      <w:r w:rsidRPr="00195DB9">
        <w:rPr>
          <w:b/>
          <w:sz w:val="24"/>
          <w:szCs w:val="24"/>
        </w:rPr>
        <w:t>Thomas Buckland {2.1.1.1.1.2.1}</w:t>
      </w:r>
      <w:r w:rsidR="00370E19">
        <w:rPr>
          <w:bCs/>
        </w:rPr>
        <w:t xml:space="preserve"> [</w:t>
      </w:r>
      <w:r w:rsidR="00B37777">
        <w:rPr>
          <w:bCs/>
        </w:rPr>
        <w:t>IMMIGRANT</w:t>
      </w:r>
      <w:r w:rsidR="00370E19">
        <w:rPr>
          <w:bCs/>
        </w:rPr>
        <w:t>]</w:t>
      </w:r>
    </w:p>
    <w:p w14:paraId="4A2EA8A3" w14:textId="0C875DAE" w:rsidR="00D7269E" w:rsidRDefault="00D7269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0469DE">
        <w:rPr>
          <w:bCs/>
        </w:rPr>
        <w:t xml:space="preserve">c. </w:t>
      </w:r>
      <w:r w:rsidR="000D1E8C">
        <w:rPr>
          <w:bCs/>
        </w:rPr>
        <w:t>1613, England</w:t>
      </w:r>
    </w:p>
    <w:p w14:paraId="66DD6C8C" w14:textId="313E862E" w:rsidR="00D7269E" w:rsidRDefault="00D7269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0D1E8C">
        <w:rPr>
          <w:bCs/>
        </w:rPr>
        <w:t>by 1638 to Temperance Denslow</w:t>
      </w:r>
    </w:p>
    <w:p w14:paraId="5B312C94" w14:textId="5D102F03" w:rsidR="00D7269E" w:rsidRDefault="00D7269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0D1E8C" w:rsidRPr="00195DB9">
        <w:rPr>
          <w:b/>
          <w:sz w:val="24"/>
          <w:szCs w:val="24"/>
        </w:rPr>
        <w:t>Sarah Buckland Phelps</w:t>
      </w:r>
      <w:r w:rsidR="000D1E8C">
        <w:rPr>
          <w:bCs/>
        </w:rPr>
        <w:t xml:space="preserve"> (1648); 7 others</w:t>
      </w:r>
    </w:p>
    <w:p w14:paraId="363A6F09" w14:textId="13B551EE" w:rsidR="00D7269E" w:rsidRDefault="00D7269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96B25">
        <w:rPr>
          <w:bCs/>
        </w:rPr>
        <w:t>1662, Windsor, CT</w:t>
      </w:r>
    </w:p>
    <w:p w14:paraId="5425B8BB" w14:textId="508605EB" w:rsidR="00D7269E" w:rsidRDefault="00D7269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4BC9AA1" w14:textId="451EC1A8" w:rsidR="00D7269E" w:rsidRDefault="0039323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9B0615">
        <w:rPr>
          <w:bCs/>
        </w:rPr>
        <w:t>GMD and GM; a</w:t>
      </w:r>
      <w:r w:rsidR="00E96B25">
        <w:rPr>
          <w:bCs/>
        </w:rPr>
        <w:t>rrived 1634; settled first in Dorchester; served in Pequot War</w:t>
      </w:r>
    </w:p>
    <w:p w14:paraId="2A26B0C9" w14:textId="478A120C" w:rsidR="0039323F" w:rsidRPr="00195DB9" w:rsidRDefault="0039323F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95DB9">
        <w:rPr>
          <w:b/>
          <w:sz w:val="24"/>
          <w:szCs w:val="24"/>
        </w:rPr>
        <w:t>Temperance Denslow Buckland {2.1.1.1.1.2.2}</w:t>
      </w:r>
      <w:r w:rsidR="00336634">
        <w:rPr>
          <w:b/>
          <w:sz w:val="24"/>
          <w:szCs w:val="24"/>
        </w:rPr>
        <w:t xml:space="preserve"> </w:t>
      </w:r>
      <w:r w:rsidR="00336634">
        <w:rPr>
          <w:bCs/>
        </w:rPr>
        <w:t>[CHILDHOOD ARRIVAL]</w:t>
      </w:r>
    </w:p>
    <w:p w14:paraId="05ACBDE0" w14:textId="4099BC3F" w:rsidR="0039323F" w:rsidRDefault="0039323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91FD0">
        <w:rPr>
          <w:bCs/>
        </w:rPr>
        <w:t>c. 1620, England</w:t>
      </w:r>
    </w:p>
    <w:p w14:paraId="79C2FC3E" w14:textId="682243B0" w:rsidR="0039323F" w:rsidRDefault="0039323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91FD0">
        <w:rPr>
          <w:bCs/>
        </w:rPr>
        <w:t>1681, Windsor, CT</w:t>
      </w:r>
    </w:p>
    <w:p w14:paraId="42C7EA28" w14:textId="055A17B3" w:rsidR="0039323F" w:rsidRDefault="0039323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2DA391E" w14:textId="0F0DCD35" w:rsidR="0027697B" w:rsidRDefault="00D9505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Presumably arrived 1632 with father Nicholas</w:t>
      </w:r>
      <w:r w:rsidR="000E50F2">
        <w:rPr>
          <w:bCs/>
        </w:rPr>
        <w:t xml:space="preserve"> Denslow</w:t>
      </w:r>
    </w:p>
    <w:p w14:paraId="1E192B1F" w14:textId="6603E7CD" w:rsidR="00153828" w:rsidRDefault="00153828" w:rsidP="00D16501">
      <w:pPr>
        <w:pStyle w:val="ListParagraph"/>
        <w:numPr>
          <w:ilvl w:val="0"/>
          <w:numId w:val="40"/>
        </w:numPr>
        <w:rPr>
          <w:bCs/>
        </w:rPr>
      </w:pPr>
      <w:r w:rsidRPr="00195DB9">
        <w:rPr>
          <w:b/>
          <w:sz w:val="24"/>
          <w:szCs w:val="24"/>
        </w:rPr>
        <w:lastRenderedPageBreak/>
        <w:t>William Phelps {</w:t>
      </w:r>
      <w:r w:rsidR="0052311F" w:rsidRPr="00195DB9">
        <w:rPr>
          <w:b/>
          <w:sz w:val="24"/>
          <w:szCs w:val="24"/>
        </w:rPr>
        <w:t>2.1.1.1.2.1.1}</w:t>
      </w:r>
      <w:r w:rsidR="00E03266">
        <w:rPr>
          <w:bCs/>
        </w:rPr>
        <w:t xml:space="preserve"> [</w:t>
      </w:r>
      <w:r w:rsidR="00B37777">
        <w:rPr>
          <w:bCs/>
        </w:rPr>
        <w:t>IMMIGRANT</w:t>
      </w:r>
      <w:r w:rsidR="00E03266">
        <w:rPr>
          <w:bCs/>
        </w:rPr>
        <w:t>]</w:t>
      </w:r>
    </w:p>
    <w:p w14:paraId="1984315A" w14:textId="620F6320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B87358">
        <w:rPr>
          <w:bCs/>
        </w:rPr>
        <w:t xml:space="preserve">c. </w:t>
      </w:r>
      <w:r w:rsidR="00194AE0">
        <w:rPr>
          <w:bCs/>
        </w:rPr>
        <w:t>1593, Crewkerne, Somerset, England</w:t>
      </w:r>
    </w:p>
    <w:p w14:paraId="19797254" w14:textId="0624E867" w:rsidR="0052311F" w:rsidRPr="00B0138B" w:rsidRDefault="0052311F" w:rsidP="00B0138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332281" w:rsidRPr="00B0138B">
        <w:rPr>
          <w:bCs/>
        </w:rPr>
        <w:t>11/14/</w:t>
      </w:r>
      <w:r w:rsidR="00194AE0" w:rsidRPr="00B0138B">
        <w:rPr>
          <w:bCs/>
        </w:rPr>
        <w:t>1626 to Ann Dover in Crewkerne</w:t>
      </w:r>
      <w:r w:rsidR="00C249D0" w:rsidRPr="00B0138B">
        <w:rPr>
          <w:bCs/>
        </w:rPr>
        <w:t xml:space="preserve"> (2</w:t>
      </w:r>
      <w:r w:rsidR="00C249D0" w:rsidRPr="00B0138B">
        <w:rPr>
          <w:bCs/>
          <w:vertAlign w:val="superscript"/>
        </w:rPr>
        <w:t>nd</w:t>
      </w:r>
      <w:r w:rsidR="00C249D0" w:rsidRPr="00B0138B">
        <w:rPr>
          <w:bCs/>
        </w:rPr>
        <w:t xml:space="preserve"> wife</w:t>
      </w:r>
      <w:r w:rsidR="00332281" w:rsidRPr="00B0138B">
        <w:rPr>
          <w:bCs/>
        </w:rPr>
        <w:t>)</w:t>
      </w:r>
    </w:p>
    <w:p w14:paraId="1CEB037A" w14:textId="38FF56F8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194AE0" w:rsidRPr="00195DB9">
        <w:rPr>
          <w:b/>
          <w:sz w:val="24"/>
          <w:szCs w:val="24"/>
        </w:rPr>
        <w:t>Timothy Phelps</w:t>
      </w:r>
      <w:r w:rsidR="00194AE0">
        <w:rPr>
          <w:bCs/>
        </w:rPr>
        <w:t xml:space="preserve"> (1639);</w:t>
      </w:r>
      <w:r w:rsidR="00356840">
        <w:rPr>
          <w:bCs/>
        </w:rPr>
        <w:t xml:space="preserve"> </w:t>
      </w:r>
      <w:r w:rsidR="00997EB5">
        <w:rPr>
          <w:bCs/>
        </w:rPr>
        <w:t>6 others; 4 by first wife, Mary</w:t>
      </w:r>
    </w:p>
    <w:p w14:paraId="4B998EA0" w14:textId="733FFD24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B0138B">
        <w:rPr>
          <w:bCs/>
        </w:rPr>
        <w:t>7/14/</w:t>
      </w:r>
      <w:r w:rsidR="00194AE0">
        <w:rPr>
          <w:bCs/>
        </w:rPr>
        <w:t>1672, Windsor, CT</w:t>
      </w:r>
    </w:p>
    <w:p w14:paraId="129DC389" w14:textId="5D142C47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8E73BA">
        <w:rPr>
          <w:bCs/>
        </w:rPr>
        <w:t xml:space="preserve">No information on burial, but recognized on Founders Memorial at </w:t>
      </w:r>
      <w:proofErr w:type="spellStart"/>
      <w:r w:rsidR="008E73BA">
        <w:rPr>
          <w:bCs/>
        </w:rPr>
        <w:t>Palisado</w:t>
      </w:r>
      <w:proofErr w:type="spellEnd"/>
      <w:r w:rsidR="008E73BA">
        <w:rPr>
          <w:bCs/>
        </w:rPr>
        <w:t xml:space="preserve"> Cemetery, Windsor, CT</w:t>
      </w:r>
    </w:p>
    <w:p w14:paraId="7E2AD948" w14:textId="46E6C26F" w:rsidR="008334DD" w:rsidRDefault="008334D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743B42">
        <w:rPr>
          <w:bCs/>
        </w:rPr>
        <w:t>GMD and GMB; a</w:t>
      </w:r>
      <w:r>
        <w:rPr>
          <w:bCs/>
        </w:rPr>
        <w:t>rrived 1630 on “Mary and John”</w:t>
      </w:r>
      <w:r w:rsidR="005D3573">
        <w:rPr>
          <w:bCs/>
        </w:rPr>
        <w:t xml:space="preserve"> at Plymouth with Reverend John White; </w:t>
      </w:r>
      <w:r w:rsidR="00FD6776">
        <w:rPr>
          <w:bCs/>
        </w:rPr>
        <w:t xml:space="preserve">first in Dorchester; </w:t>
      </w:r>
      <w:r w:rsidR="005D3573">
        <w:rPr>
          <w:bCs/>
        </w:rPr>
        <w:t>to Windsor 1635; a prominent man known as “Mr. Phelps”</w:t>
      </w:r>
      <w:r w:rsidR="00743B42">
        <w:rPr>
          <w:bCs/>
        </w:rPr>
        <w:t>; not the brother of George Phelps and possibly not related at all</w:t>
      </w:r>
      <w:r w:rsidR="0027063E">
        <w:rPr>
          <w:bCs/>
        </w:rPr>
        <w:t>; George came in 1634 from Dorset</w:t>
      </w:r>
    </w:p>
    <w:p w14:paraId="0F8CF017" w14:textId="0F95F46F" w:rsidR="0052311F" w:rsidRDefault="0052311F" w:rsidP="00D16501">
      <w:pPr>
        <w:pStyle w:val="ListParagraph"/>
        <w:numPr>
          <w:ilvl w:val="0"/>
          <w:numId w:val="40"/>
        </w:numPr>
        <w:rPr>
          <w:bCs/>
        </w:rPr>
      </w:pPr>
      <w:r w:rsidRPr="00195DB9">
        <w:rPr>
          <w:b/>
          <w:sz w:val="24"/>
          <w:szCs w:val="24"/>
        </w:rPr>
        <w:t>Ann Dover Phelps {2.1.1.1.2.1.2}</w:t>
      </w:r>
      <w:r w:rsidR="00E03266">
        <w:rPr>
          <w:bCs/>
        </w:rPr>
        <w:t xml:space="preserve"> [</w:t>
      </w:r>
      <w:r w:rsidR="00B37777">
        <w:rPr>
          <w:bCs/>
        </w:rPr>
        <w:t>IMMIGRANT</w:t>
      </w:r>
      <w:r w:rsidR="00E03266">
        <w:rPr>
          <w:bCs/>
        </w:rPr>
        <w:t>]</w:t>
      </w:r>
    </w:p>
    <w:p w14:paraId="2620D88C" w14:textId="563FF29B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C325D">
        <w:rPr>
          <w:bCs/>
        </w:rPr>
        <w:t>1601, England</w:t>
      </w:r>
    </w:p>
    <w:p w14:paraId="5908E7CD" w14:textId="5589AD13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2720C4">
        <w:rPr>
          <w:bCs/>
        </w:rPr>
        <w:t>8/30/</w:t>
      </w:r>
      <w:r w:rsidR="008C325D">
        <w:rPr>
          <w:bCs/>
        </w:rPr>
        <w:t>1689, Windsor, CT</w:t>
      </w:r>
    </w:p>
    <w:p w14:paraId="1546B4B9" w14:textId="6ABA9535" w:rsidR="0052311F" w:rsidRDefault="005231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1317004" w14:textId="37290620" w:rsidR="0052311F" w:rsidRDefault="0052311F" w:rsidP="00D16501">
      <w:pPr>
        <w:pStyle w:val="ListParagraph"/>
        <w:numPr>
          <w:ilvl w:val="0"/>
          <w:numId w:val="40"/>
        </w:numPr>
        <w:rPr>
          <w:bCs/>
        </w:rPr>
      </w:pPr>
      <w:r w:rsidRPr="00667FC5">
        <w:rPr>
          <w:b/>
          <w:sz w:val="24"/>
          <w:szCs w:val="24"/>
        </w:rPr>
        <w:t>Edward Griswold {</w:t>
      </w:r>
      <w:r w:rsidR="00882950" w:rsidRPr="00667FC5">
        <w:rPr>
          <w:b/>
          <w:sz w:val="24"/>
          <w:szCs w:val="24"/>
        </w:rPr>
        <w:t>2.1.1.1.2.2.1}</w:t>
      </w:r>
      <w:r w:rsidR="00145FF8" w:rsidRPr="00667FC5">
        <w:rPr>
          <w:b/>
          <w:sz w:val="24"/>
          <w:szCs w:val="24"/>
        </w:rPr>
        <w:t xml:space="preserve"> </w:t>
      </w:r>
      <w:r w:rsidR="00145FF8">
        <w:rPr>
          <w:bCs/>
        </w:rPr>
        <w:t>[</w:t>
      </w:r>
      <w:r w:rsidR="00B37777">
        <w:rPr>
          <w:bCs/>
        </w:rPr>
        <w:t>IMMIGRANT</w:t>
      </w:r>
      <w:r w:rsidR="00145FF8">
        <w:rPr>
          <w:bCs/>
        </w:rPr>
        <w:t>]</w:t>
      </w:r>
    </w:p>
    <w:p w14:paraId="467B9845" w14:textId="13134DE2" w:rsidR="00882950" w:rsidRDefault="0088295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651D62">
        <w:rPr>
          <w:bCs/>
        </w:rPr>
        <w:t>before 7/26/</w:t>
      </w:r>
      <w:r w:rsidR="00CE5937">
        <w:rPr>
          <w:bCs/>
        </w:rPr>
        <w:t xml:space="preserve">1607, </w:t>
      </w:r>
      <w:r w:rsidR="005B4CFB">
        <w:rPr>
          <w:bCs/>
        </w:rPr>
        <w:t>Kenilworth, Warwick</w:t>
      </w:r>
      <w:r w:rsidR="00CE5937">
        <w:rPr>
          <w:bCs/>
        </w:rPr>
        <w:t>shire, England</w:t>
      </w:r>
    </w:p>
    <w:p w14:paraId="53CD9711" w14:textId="196C0C87" w:rsidR="00882950" w:rsidRDefault="0088295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CE5937">
        <w:rPr>
          <w:bCs/>
        </w:rPr>
        <w:t>c. 1628 to Margaret (UNKNOWN) in England</w:t>
      </w:r>
    </w:p>
    <w:p w14:paraId="3245A2DF" w14:textId="144B5A41" w:rsidR="00882950" w:rsidRPr="00C152EB" w:rsidRDefault="00882950" w:rsidP="00C152E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CE5937" w:rsidRPr="00667FC5">
        <w:rPr>
          <w:b/>
          <w:sz w:val="24"/>
          <w:szCs w:val="24"/>
        </w:rPr>
        <w:t>Mary Griswold Phelps</w:t>
      </w:r>
      <w:r w:rsidR="00CE5937">
        <w:rPr>
          <w:bCs/>
        </w:rPr>
        <w:t xml:space="preserve"> (1644); 1</w:t>
      </w:r>
      <w:r w:rsidR="00C152EB">
        <w:rPr>
          <w:bCs/>
        </w:rPr>
        <w:t>3</w:t>
      </w:r>
      <w:r w:rsidR="00CE5937" w:rsidRPr="00C152EB">
        <w:rPr>
          <w:bCs/>
        </w:rPr>
        <w:t xml:space="preserve"> others</w:t>
      </w:r>
      <w:r w:rsidR="00931ACB">
        <w:rPr>
          <w:bCs/>
        </w:rPr>
        <w:t>; no children with 2</w:t>
      </w:r>
      <w:r w:rsidR="00931ACB" w:rsidRPr="00931ACB">
        <w:rPr>
          <w:bCs/>
          <w:vertAlign w:val="superscript"/>
        </w:rPr>
        <w:t>nd</w:t>
      </w:r>
      <w:r w:rsidR="00931ACB">
        <w:rPr>
          <w:bCs/>
        </w:rPr>
        <w:t xml:space="preserve"> wife Sarah Coit Bemis</w:t>
      </w:r>
      <w:r w:rsidR="008D207E">
        <w:rPr>
          <w:bCs/>
        </w:rPr>
        <w:t>; her daughter from her 1</w:t>
      </w:r>
      <w:r w:rsidR="008D207E" w:rsidRPr="008D207E">
        <w:rPr>
          <w:bCs/>
          <w:vertAlign w:val="superscript"/>
        </w:rPr>
        <w:t>st</w:t>
      </w:r>
      <w:r w:rsidR="008D207E">
        <w:rPr>
          <w:bCs/>
        </w:rPr>
        <w:t xml:space="preserve"> marriage to James Bemis married </w:t>
      </w:r>
      <w:r w:rsidR="00C02430">
        <w:rPr>
          <w:bCs/>
        </w:rPr>
        <w:t>Edward’s son James from his 1</w:t>
      </w:r>
      <w:r w:rsidR="00C02430" w:rsidRPr="00C02430">
        <w:rPr>
          <w:bCs/>
          <w:vertAlign w:val="superscript"/>
        </w:rPr>
        <w:t>st</w:t>
      </w:r>
      <w:r w:rsidR="00C02430">
        <w:rPr>
          <w:bCs/>
        </w:rPr>
        <w:t xml:space="preserve"> marriage</w:t>
      </w:r>
    </w:p>
    <w:p w14:paraId="7EB2EB6B" w14:textId="6D25874C" w:rsidR="00882950" w:rsidRDefault="0088295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EE45C9">
        <w:rPr>
          <w:bCs/>
        </w:rPr>
        <w:t>1691, Killingworth, CT</w:t>
      </w:r>
    </w:p>
    <w:p w14:paraId="03BA2359" w14:textId="73A3BCE0" w:rsidR="00882950" w:rsidRDefault="0088295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655FD6">
        <w:rPr>
          <w:bCs/>
        </w:rPr>
        <w:t>Clinton Cemetery, Clinton, CT</w:t>
      </w:r>
    </w:p>
    <w:p w14:paraId="493CBACD" w14:textId="194A624C" w:rsidR="00F40DA6" w:rsidRPr="00882950" w:rsidRDefault="00F40DA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1639, to Windsor</w:t>
      </w:r>
      <w:r w:rsidR="00E54801">
        <w:rPr>
          <w:bCs/>
        </w:rPr>
        <w:t xml:space="preserve"> shortly thereafter; to Killingworth </w:t>
      </w:r>
      <w:r w:rsidR="00EA4B9D">
        <w:rPr>
          <w:bCs/>
        </w:rPr>
        <w:t xml:space="preserve">(between Lyme and New Haven) </w:t>
      </w:r>
      <w:r w:rsidR="00E54801">
        <w:rPr>
          <w:bCs/>
        </w:rPr>
        <w:t>1663 as settlers</w:t>
      </w:r>
    </w:p>
    <w:p w14:paraId="37CEAFC0" w14:textId="6F1F2B72" w:rsidR="0039323F" w:rsidRDefault="00882950" w:rsidP="00D16501">
      <w:pPr>
        <w:pStyle w:val="ListParagraph"/>
        <w:numPr>
          <w:ilvl w:val="0"/>
          <w:numId w:val="40"/>
        </w:numPr>
        <w:rPr>
          <w:bCs/>
        </w:rPr>
      </w:pPr>
      <w:r w:rsidRPr="00397E30">
        <w:rPr>
          <w:b/>
          <w:sz w:val="24"/>
          <w:szCs w:val="24"/>
        </w:rPr>
        <w:t>Margaret</w:t>
      </w:r>
      <w:r w:rsidR="005A1997" w:rsidRPr="00397E30">
        <w:rPr>
          <w:b/>
          <w:sz w:val="24"/>
          <w:szCs w:val="24"/>
        </w:rPr>
        <w:t xml:space="preserve"> (UNKOWN) Griswold {2.1.1.1.2.2.2}</w:t>
      </w:r>
      <w:r w:rsidR="00145FF8">
        <w:rPr>
          <w:bCs/>
        </w:rPr>
        <w:t xml:space="preserve"> [</w:t>
      </w:r>
      <w:r w:rsidR="00B37777">
        <w:rPr>
          <w:bCs/>
        </w:rPr>
        <w:t>IMMIGRANT</w:t>
      </w:r>
      <w:r w:rsidR="00145FF8">
        <w:rPr>
          <w:bCs/>
        </w:rPr>
        <w:t>]</w:t>
      </w:r>
    </w:p>
    <w:p w14:paraId="457F292E" w14:textId="64815DB6" w:rsidR="005A1997" w:rsidRDefault="005A19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E45C9">
        <w:rPr>
          <w:bCs/>
        </w:rPr>
        <w:t>c. 1608, England</w:t>
      </w:r>
    </w:p>
    <w:p w14:paraId="538F4739" w14:textId="2E94D841" w:rsidR="005A1997" w:rsidRDefault="005A19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E45C9">
        <w:rPr>
          <w:bCs/>
        </w:rPr>
        <w:t>1670, Killingworth, CT</w:t>
      </w:r>
    </w:p>
    <w:p w14:paraId="46F2D7D7" w14:textId="3232DB42" w:rsidR="005A1997" w:rsidRDefault="005A19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B0729">
        <w:rPr>
          <w:bCs/>
        </w:rPr>
        <w:t>Clinton Cemetery, Clinton, CT</w:t>
      </w:r>
    </w:p>
    <w:p w14:paraId="2EFFD93B" w14:textId="421D1390" w:rsidR="006171D1" w:rsidRPr="00E65B72" w:rsidRDefault="006171D1" w:rsidP="006171D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65B72">
        <w:rPr>
          <w:b/>
          <w:sz w:val="24"/>
          <w:szCs w:val="24"/>
        </w:rPr>
        <w:t>John</w:t>
      </w:r>
      <w:r w:rsidR="008A46F9" w:rsidRPr="00E65B72">
        <w:rPr>
          <w:b/>
          <w:sz w:val="24"/>
          <w:szCs w:val="24"/>
        </w:rPr>
        <w:t xml:space="preserve"> Watson {2.1.1.2.1.1.1}</w:t>
      </w:r>
      <w:r w:rsidR="007949C6">
        <w:rPr>
          <w:b/>
          <w:sz w:val="24"/>
          <w:szCs w:val="24"/>
        </w:rPr>
        <w:t xml:space="preserve"> </w:t>
      </w:r>
      <w:r w:rsidR="00553983">
        <w:rPr>
          <w:bCs/>
        </w:rPr>
        <w:t>[END OF INFORMATION]</w:t>
      </w:r>
    </w:p>
    <w:p w14:paraId="3006D036" w14:textId="1EA0560F" w:rsidR="008A46F9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F2B75">
        <w:rPr>
          <w:bCs/>
        </w:rPr>
        <w:t xml:space="preserve">1616, </w:t>
      </w:r>
      <w:r w:rsidR="007949C6">
        <w:rPr>
          <w:bCs/>
        </w:rPr>
        <w:t xml:space="preserve">Devon, </w:t>
      </w:r>
      <w:r w:rsidR="005F2B75">
        <w:rPr>
          <w:bCs/>
        </w:rPr>
        <w:t>England</w:t>
      </w:r>
    </w:p>
    <w:p w14:paraId="48937351" w14:textId="7D72206F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5C256E">
        <w:rPr>
          <w:bCs/>
        </w:rPr>
        <w:t xml:space="preserve">c. 1641-1644 </w:t>
      </w:r>
      <w:r w:rsidR="005F2B75">
        <w:rPr>
          <w:bCs/>
        </w:rPr>
        <w:t>to Margaret Smith</w:t>
      </w:r>
      <w:r w:rsidR="0012763A">
        <w:rPr>
          <w:bCs/>
        </w:rPr>
        <w:t xml:space="preserve"> in </w:t>
      </w:r>
      <w:r w:rsidR="005C256E">
        <w:rPr>
          <w:bCs/>
        </w:rPr>
        <w:t>Hartford, CT</w:t>
      </w:r>
    </w:p>
    <w:p w14:paraId="42E6B3A6" w14:textId="52703A38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5F2B75" w:rsidRPr="00E65B72">
        <w:rPr>
          <w:b/>
          <w:sz w:val="24"/>
          <w:szCs w:val="24"/>
        </w:rPr>
        <w:t>John Watson</w:t>
      </w:r>
      <w:r w:rsidR="005F2B75">
        <w:rPr>
          <w:bCs/>
        </w:rPr>
        <w:t xml:space="preserve"> (1646)</w:t>
      </w:r>
      <w:r w:rsidR="00871D81">
        <w:rPr>
          <w:bCs/>
        </w:rPr>
        <w:t>; 2 others</w:t>
      </w:r>
    </w:p>
    <w:p w14:paraId="02B6D9F6" w14:textId="366A0867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71D81">
        <w:rPr>
          <w:bCs/>
        </w:rPr>
        <w:t>1650, Hartford, CT</w:t>
      </w:r>
    </w:p>
    <w:p w14:paraId="5CBB4425" w14:textId="4103FD97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871D81">
        <w:rPr>
          <w:bCs/>
        </w:rPr>
        <w:t>Ancient Burying Ground, Hartford, CT</w:t>
      </w:r>
    </w:p>
    <w:p w14:paraId="10EF771D" w14:textId="4AF3FA3B" w:rsidR="002B79E9" w:rsidRDefault="002B79E9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Possible Childhood Arrival; </w:t>
      </w:r>
      <w:r w:rsidR="0012763A">
        <w:rPr>
          <w:bCs/>
        </w:rPr>
        <w:t xml:space="preserve">not in GMP; </w:t>
      </w:r>
      <w:r>
        <w:rPr>
          <w:bCs/>
        </w:rPr>
        <w:t>information on parents is suspect</w:t>
      </w:r>
      <w:r w:rsidR="00345915">
        <w:rPr>
          <w:bCs/>
        </w:rPr>
        <w:t>; Anderson says that no documentation that alleged father Robert Watson exists</w:t>
      </w:r>
    </w:p>
    <w:p w14:paraId="71C484BA" w14:textId="6344C078" w:rsidR="00FF0C4C" w:rsidRDefault="00FF0C4C" w:rsidP="00FF0C4C">
      <w:pPr>
        <w:pStyle w:val="ListParagraph"/>
        <w:numPr>
          <w:ilvl w:val="0"/>
          <w:numId w:val="40"/>
        </w:numPr>
        <w:rPr>
          <w:bCs/>
        </w:rPr>
      </w:pPr>
      <w:r w:rsidRPr="00E65B72">
        <w:rPr>
          <w:b/>
          <w:sz w:val="24"/>
          <w:szCs w:val="24"/>
        </w:rPr>
        <w:t>Margaret Smith Watson {2.1.1.2.1.1.2}</w:t>
      </w:r>
      <w:r w:rsidR="00F11D0E">
        <w:rPr>
          <w:bCs/>
        </w:rPr>
        <w:t xml:space="preserve"> [</w:t>
      </w:r>
      <w:r w:rsidR="00B37777">
        <w:rPr>
          <w:bCs/>
        </w:rPr>
        <w:t>END OF INFORMATION</w:t>
      </w:r>
      <w:r w:rsidR="00F11D0E">
        <w:rPr>
          <w:bCs/>
        </w:rPr>
        <w:t>]</w:t>
      </w:r>
    </w:p>
    <w:p w14:paraId="21DF7866" w14:textId="0C7DAD68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71D81">
        <w:rPr>
          <w:bCs/>
        </w:rPr>
        <w:t>1620,</w:t>
      </w:r>
      <w:r w:rsidR="00472BEC">
        <w:rPr>
          <w:bCs/>
        </w:rPr>
        <w:t xml:space="preserve"> H</w:t>
      </w:r>
      <w:r w:rsidR="00241D3A">
        <w:rPr>
          <w:bCs/>
        </w:rPr>
        <w:t>ertfordshire, England</w:t>
      </w:r>
    </w:p>
    <w:p w14:paraId="35E963C9" w14:textId="6E479427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54ABC">
        <w:rPr>
          <w:bCs/>
        </w:rPr>
        <w:t xml:space="preserve">1663 or </w:t>
      </w:r>
      <w:r w:rsidR="00241D3A">
        <w:rPr>
          <w:bCs/>
        </w:rPr>
        <w:t>1683, Hartford, CT</w:t>
      </w:r>
    </w:p>
    <w:p w14:paraId="69275C2D" w14:textId="47CF142E" w:rsidR="00FF0C4C" w:rsidRDefault="00FF0C4C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241D3A">
        <w:rPr>
          <w:bCs/>
        </w:rPr>
        <w:t>Ancient Burying Ground, Hartford, CT</w:t>
      </w:r>
    </w:p>
    <w:p w14:paraId="10F36BD9" w14:textId="3D17F840" w:rsidR="00241D3A" w:rsidRDefault="00241D3A" w:rsidP="00FF0C4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Supposedly met </w:t>
      </w:r>
      <w:r w:rsidR="00773F76">
        <w:rPr>
          <w:bCs/>
        </w:rPr>
        <w:t xml:space="preserve">John W on trip to New England </w:t>
      </w:r>
      <w:r w:rsidR="00D26D56">
        <w:rPr>
          <w:bCs/>
        </w:rPr>
        <w:t xml:space="preserve">IN 1633 </w:t>
      </w:r>
      <w:r w:rsidR="00773F76">
        <w:rPr>
          <w:bCs/>
        </w:rPr>
        <w:t>when she fell overboard and he re</w:t>
      </w:r>
      <w:r w:rsidR="00150C17">
        <w:rPr>
          <w:bCs/>
        </w:rPr>
        <w:t>scu</w:t>
      </w:r>
      <w:r w:rsidR="00773F76">
        <w:rPr>
          <w:bCs/>
        </w:rPr>
        <w:t>ed her, but no documentation, even on name of boat</w:t>
      </w:r>
      <w:r w:rsidR="00665906">
        <w:rPr>
          <w:bCs/>
        </w:rPr>
        <w:t xml:space="preserve">; odd that </w:t>
      </w:r>
      <w:r w:rsidR="00665906">
        <w:rPr>
          <w:bCs/>
        </w:rPr>
        <w:lastRenderedPageBreak/>
        <w:t>she did not re-marry after his death, especially if she lived until 1683</w:t>
      </w:r>
      <w:r w:rsidR="00B210D2">
        <w:rPr>
          <w:bCs/>
        </w:rPr>
        <w:t>; basis of place of birth is not clear</w:t>
      </w:r>
    </w:p>
    <w:p w14:paraId="09BE1A0A" w14:textId="284C8602" w:rsidR="00FF0C4C" w:rsidRDefault="00F35FE9" w:rsidP="00FF0C4C">
      <w:pPr>
        <w:pStyle w:val="ListParagraph"/>
        <w:numPr>
          <w:ilvl w:val="0"/>
          <w:numId w:val="40"/>
        </w:numPr>
        <w:rPr>
          <w:bCs/>
        </w:rPr>
      </w:pPr>
      <w:r w:rsidRPr="00E65B72">
        <w:rPr>
          <w:b/>
          <w:sz w:val="24"/>
          <w:szCs w:val="24"/>
        </w:rPr>
        <w:t>Adam Nichols {2.1.1.2.1.2.1}</w:t>
      </w:r>
      <w:r w:rsidR="00B70BF0">
        <w:rPr>
          <w:bCs/>
        </w:rPr>
        <w:t xml:space="preserve"> [</w:t>
      </w:r>
      <w:r w:rsidR="00B37777">
        <w:rPr>
          <w:bCs/>
        </w:rPr>
        <w:t>IMMIGRANT</w:t>
      </w:r>
      <w:r w:rsidR="00B70BF0">
        <w:rPr>
          <w:bCs/>
        </w:rPr>
        <w:t>]</w:t>
      </w:r>
    </w:p>
    <w:p w14:paraId="7F8A1CA3" w14:textId="4CC015B6" w:rsidR="00F35FE9" w:rsidRDefault="00F35FE9" w:rsidP="00F35FE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11D0E">
        <w:rPr>
          <w:bCs/>
        </w:rPr>
        <w:t>1614, England</w:t>
      </w:r>
      <w:r w:rsidR="00C5306A">
        <w:rPr>
          <w:bCs/>
        </w:rPr>
        <w:t xml:space="preserve">; no </w:t>
      </w:r>
      <w:r w:rsidR="000E3087">
        <w:rPr>
          <w:bCs/>
        </w:rPr>
        <w:t xml:space="preserve">definitive </w:t>
      </w:r>
      <w:r w:rsidR="00C5306A">
        <w:rPr>
          <w:bCs/>
        </w:rPr>
        <w:t>information on parentage</w:t>
      </w:r>
    </w:p>
    <w:p w14:paraId="1BBC9B79" w14:textId="77A9E665" w:rsidR="00F35FE9" w:rsidRDefault="00F35FE9" w:rsidP="00F35FE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B10658">
        <w:rPr>
          <w:bCs/>
        </w:rPr>
        <w:t>c. 164</w:t>
      </w:r>
      <w:r w:rsidR="000A4316">
        <w:rPr>
          <w:bCs/>
        </w:rPr>
        <w:t>4</w:t>
      </w:r>
      <w:r w:rsidR="00B10658">
        <w:rPr>
          <w:bCs/>
        </w:rPr>
        <w:t xml:space="preserve"> to Anna Wakeman</w:t>
      </w:r>
      <w:r w:rsidR="00BC493F">
        <w:rPr>
          <w:bCs/>
        </w:rPr>
        <w:t>, probably in New Haven, CT</w:t>
      </w:r>
    </w:p>
    <w:p w14:paraId="23A2124F" w14:textId="1ABDBAA5" w:rsidR="00F35FE9" w:rsidRDefault="00F35FE9" w:rsidP="00F35FE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B10658" w:rsidRPr="000E106C">
        <w:rPr>
          <w:b/>
          <w:sz w:val="24"/>
          <w:szCs w:val="24"/>
        </w:rPr>
        <w:t>Anna Nichols Watson</w:t>
      </w:r>
      <w:r w:rsidR="00B10658">
        <w:rPr>
          <w:bCs/>
        </w:rPr>
        <w:t xml:space="preserve"> (1645); </w:t>
      </w:r>
      <w:r w:rsidR="006F6E51">
        <w:rPr>
          <w:bCs/>
        </w:rPr>
        <w:t>7 others</w:t>
      </w:r>
    </w:p>
    <w:p w14:paraId="424BE1A8" w14:textId="514BB00D" w:rsidR="00F35FE9" w:rsidRDefault="00F35FE9" w:rsidP="00F35FE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70BF0">
        <w:rPr>
          <w:bCs/>
        </w:rPr>
        <w:t>1682, Hartford, CT</w:t>
      </w:r>
    </w:p>
    <w:p w14:paraId="233B45A8" w14:textId="505ED4AA" w:rsidR="00F35FE9" w:rsidRDefault="00F35FE9" w:rsidP="00F35FE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67B39BF" w14:textId="0B3D4B08" w:rsidR="00B70BF0" w:rsidRDefault="00B70BF0" w:rsidP="00F35FE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4929E4">
        <w:rPr>
          <w:bCs/>
        </w:rPr>
        <w:t xml:space="preserve">Arrived </w:t>
      </w:r>
      <w:r w:rsidR="00D2680C">
        <w:rPr>
          <w:bCs/>
        </w:rPr>
        <w:t xml:space="preserve">1639 per GMP Directory; </w:t>
      </w:r>
      <w:r w:rsidR="00C2399B">
        <w:rPr>
          <w:bCs/>
        </w:rPr>
        <w:t>in New Haven by 1640</w:t>
      </w:r>
      <w:r w:rsidR="00A5195C">
        <w:rPr>
          <w:bCs/>
        </w:rPr>
        <w:t>; to Hartford 1654</w:t>
      </w:r>
      <w:r w:rsidR="00F86194">
        <w:rPr>
          <w:bCs/>
        </w:rPr>
        <w:t xml:space="preserve">; to Hadley </w:t>
      </w:r>
      <w:r w:rsidR="0057163B">
        <w:rPr>
          <w:bCs/>
        </w:rPr>
        <w:t>in</w:t>
      </w:r>
      <w:r w:rsidR="00F86194">
        <w:rPr>
          <w:bCs/>
        </w:rPr>
        <w:t xml:space="preserve"> 1661, then Boston, and then back to Hartford</w:t>
      </w:r>
    </w:p>
    <w:p w14:paraId="519D04E2" w14:textId="7BADFD17" w:rsidR="00ED0BDC" w:rsidRDefault="00ED0BDC" w:rsidP="00ED0BDC">
      <w:pPr>
        <w:pStyle w:val="ListParagraph"/>
        <w:numPr>
          <w:ilvl w:val="0"/>
          <w:numId w:val="40"/>
        </w:numPr>
        <w:rPr>
          <w:bCs/>
        </w:rPr>
      </w:pPr>
      <w:r w:rsidRPr="005E2F46">
        <w:rPr>
          <w:b/>
          <w:sz w:val="24"/>
          <w:szCs w:val="24"/>
        </w:rPr>
        <w:t>Anna Wakeman Nichols {2.1.1.2.1.2.2}</w:t>
      </w:r>
      <w:r w:rsidR="00324C3E">
        <w:rPr>
          <w:bCs/>
        </w:rPr>
        <w:t xml:space="preserve"> [</w:t>
      </w:r>
      <w:r w:rsidR="00B37777">
        <w:rPr>
          <w:bCs/>
        </w:rPr>
        <w:t>IMMIGRANT</w:t>
      </w:r>
      <w:r w:rsidR="00324C3E">
        <w:rPr>
          <w:bCs/>
        </w:rPr>
        <w:t>]</w:t>
      </w:r>
    </w:p>
    <w:p w14:paraId="30A6ABDA" w14:textId="5A47FA9B" w:rsidR="00ED0BDC" w:rsidRDefault="00ED0BDC" w:rsidP="00ED0BD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805E1">
        <w:rPr>
          <w:bCs/>
        </w:rPr>
        <w:t xml:space="preserve">1614, </w:t>
      </w:r>
      <w:r w:rsidR="004D7165">
        <w:rPr>
          <w:bCs/>
        </w:rPr>
        <w:t xml:space="preserve">Bewdley, </w:t>
      </w:r>
      <w:r w:rsidR="00D805E1">
        <w:rPr>
          <w:bCs/>
        </w:rPr>
        <w:t>Worcestershire, England</w:t>
      </w:r>
    </w:p>
    <w:p w14:paraId="76691D46" w14:textId="4027D7AF" w:rsidR="00ED0BDC" w:rsidRDefault="00ED0BDC" w:rsidP="00ED0BD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805E1">
        <w:rPr>
          <w:bCs/>
        </w:rPr>
        <w:t>c. 1699, Hartford, CT</w:t>
      </w:r>
    </w:p>
    <w:p w14:paraId="4E495706" w14:textId="6D7FDCE4" w:rsidR="00ED0BDC" w:rsidRDefault="00ED0BDC" w:rsidP="00ED0BD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73A7A12" w14:textId="317A94B8" w:rsidR="00324C3E" w:rsidRDefault="00324C3E" w:rsidP="00ED0BD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No arrival information</w:t>
      </w:r>
      <w:r w:rsidR="00D71393">
        <w:rPr>
          <w:bCs/>
        </w:rPr>
        <w:t xml:space="preserve">; parents appear not to have emigrated as both </w:t>
      </w:r>
      <w:r w:rsidR="004C6C03">
        <w:rPr>
          <w:bCs/>
        </w:rPr>
        <w:t>were born and died in Worcestershire, England</w:t>
      </w:r>
      <w:r w:rsidR="000822C3">
        <w:rPr>
          <w:bCs/>
        </w:rPr>
        <w:t xml:space="preserve">; </w:t>
      </w:r>
      <w:proofErr w:type="gramStart"/>
      <w:r w:rsidR="00096D6A">
        <w:rPr>
          <w:bCs/>
        </w:rPr>
        <w:t>but,</w:t>
      </w:r>
      <w:proofErr w:type="gramEnd"/>
      <w:r w:rsidR="00096D6A">
        <w:rPr>
          <w:bCs/>
        </w:rPr>
        <w:t xml:space="preserve"> older brother Samuel arrived 1631 on the “Lyon”</w:t>
      </w:r>
    </w:p>
    <w:p w14:paraId="1FE21D0B" w14:textId="2A329A04" w:rsidR="00BC79A1" w:rsidRPr="00811F9C" w:rsidRDefault="006D1CAD" w:rsidP="00BC79A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811F9C">
        <w:rPr>
          <w:b/>
          <w:sz w:val="24"/>
          <w:szCs w:val="24"/>
        </w:rPr>
        <w:t>James Steele {2.1.1.2.2.1.1}</w:t>
      </w:r>
      <w:r w:rsidR="0039017D">
        <w:rPr>
          <w:b/>
          <w:sz w:val="24"/>
          <w:szCs w:val="24"/>
        </w:rPr>
        <w:t xml:space="preserve"> </w:t>
      </w:r>
      <w:r w:rsidR="0039017D">
        <w:rPr>
          <w:bCs/>
        </w:rPr>
        <w:t>[CHILDHOOD ARRIVAL]</w:t>
      </w:r>
    </w:p>
    <w:p w14:paraId="787AEA14" w14:textId="3688009D" w:rsidR="006D1CAD" w:rsidRDefault="006D1CAD" w:rsidP="006D1CA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C407FC">
        <w:rPr>
          <w:bCs/>
        </w:rPr>
        <w:t>11/30/</w:t>
      </w:r>
      <w:r w:rsidR="00DA0EB8">
        <w:rPr>
          <w:bCs/>
        </w:rPr>
        <w:t>1622, Fairstead, Essex, England</w:t>
      </w:r>
    </w:p>
    <w:p w14:paraId="5D669989" w14:textId="4D1E50F2" w:rsidR="006D1CAD" w:rsidRDefault="006D1CAD" w:rsidP="006D1CA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A16E36">
        <w:rPr>
          <w:bCs/>
        </w:rPr>
        <w:t>10/18/</w:t>
      </w:r>
      <w:r w:rsidR="009664C2">
        <w:rPr>
          <w:bCs/>
        </w:rPr>
        <w:t xml:space="preserve">1651 </w:t>
      </w:r>
      <w:r w:rsidR="006C7F72">
        <w:rPr>
          <w:bCs/>
        </w:rPr>
        <w:t>to Bethi</w:t>
      </w:r>
      <w:r w:rsidR="00FC4BDB">
        <w:rPr>
          <w:bCs/>
        </w:rPr>
        <w:t>a</w:t>
      </w:r>
      <w:r w:rsidR="006C7F72">
        <w:rPr>
          <w:bCs/>
        </w:rPr>
        <w:t xml:space="preserve"> Bishop</w:t>
      </w:r>
      <w:r w:rsidR="00FC4BDB">
        <w:rPr>
          <w:bCs/>
        </w:rPr>
        <w:t xml:space="preserve"> in Guilford, New Haven Colony</w:t>
      </w:r>
      <w:r w:rsidR="007B1B36">
        <w:rPr>
          <w:bCs/>
        </w:rPr>
        <w:t>;</w:t>
      </w:r>
      <w:r w:rsidR="004B14F2">
        <w:rPr>
          <w:bCs/>
        </w:rPr>
        <w:t xml:space="preserve"> married 2</w:t>
      </w:r>
      <w:r w:rsidR="004B14F2" w:rsidRPr="004B14F2">
        <w:rPr>
          <w:bCs/>
          <w:vertAlign w:val="superscript"/>
        </w:rPr>
        <w:t>nd</w:t>
      </w:r>
      <w:r w:rsidR="004B14F2">
        <w:rPr>
          <w:bCs/>
        </w:rPr>
        <w:t xml:space="preserve"> to </w:t>
      </w:r>
      <w:r w:rsidR="00341BEA">
        <w:rPr>
          <w:bCs/>
        </w:rPr>
        <w:t xml:space="preserve">Bethia Hopkins Stocking </w:t>
      </w:r>
      <w:r w:rsidR="004D7D03">
        <w:rPr>
          <w:bCs/>
        </w:rPr>
        <w:t>(widow Deacon Samuel Stocking) after 1676</w:t>
      </w:r>
    </w:p>
    <w:p w14:paraId="3FDDDC7A" w14:textId="0D51855A" w:rsidR="006D1CAD" w:rsidRDefault="006D1CAD" w:rsidP="006D1CA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B1B36">
        <w:rPr>
          <w:b/>
          <w:sz w:val="24"/>
          <w:szCs w:val="24"/>
        </w:rPr>
        <w:t>Lieutenant J</w:t>
      </w:r>
      <w:r w:rsidR="006C7F72" w:rsidRPr="00811F9C">
        <w:rPr>
          <w:b/>
          <w:sz w:val="24"/>
          <w:szCs w:val="24"/>
        </w:rPr>
        <w:t xml:space="preserve">ames Steele </w:t>
      </w:r>
      <w:r w:rsidR="006C7F72">
        <w:rPr>
          <w:bCs/>
        </w:rPr>
        <w:t xml:space="preserve">(1658); </w:t>
      </w:r>
      <w:r w:rsidR="007B1B36">
        <w:rPr>
          <w:bCs/>
        </w:rPr>
        <w:t>5-</w:t>
      </w:r>
      <w:r w:rsidR="006C7F72">
        <w:rPr>
          <w:bCs/>
        </w:rPr>
        <w:t>9 others</w:t>
      </w:r>
    </w:p>
    <w:p w14:paraId="4FC69482" w14:textId="0EB9262C" w:rsidR="006D1CAD" w:rsidRDefault="006D1CAD" w:rsidP="006D1CA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C7F72">
        <w:rPr>
          <w:bCs/>
        </w:rPr>
        <w:t>after 1683, Guilford, CT</w:t>
      </w:r>
    </w:p>
    <w:p w14:paraId="65053D8C" w14:textId="679FD585" w:rsidR="006D1CAD" w:rsidRDefault="006D1CAD" w:rsidP="006D1CA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D5A6D32" w14:textId="21F07EBA" w:rsidR="00036781" w:rsidRDefault="00036781" w:rsidP="006D1CA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39017D">
        <w:rPr>
          <w:bCs/>
        </w:rPr>
        <w:t xml:space="preserve">Arrived </w:t>
      </w:r>
      <w:r w:rsidR="00715DEC">
        <w:rPr>
          <w:bCs/>
        </w:rPr>
        <w:t>with family 1633; to Hartford 1635</w:t>
      </w:r>
      <w:r w:rsidR="007F279A">
        <w:rPr>
          <w:bCs/>
        </w:rPr>
        <w:t>; active in King Philip’s War</w:t>
      </w:r>
      <w:r w:rsidR="00696669">
        <w:rPr>
          <w:bCs/>
        </w:rPr>
        <w:t xml:space="preserve">; not clear what connected him to </w:t>
      </w:r>
      <w:r w:rsidR="001979A1">
        <w:rPr>
          <w:bCs/>
        </w:rPr>
        <w:t>Guilford</w:t>
      </w:r>
    </w:p>
    <w:p w14:paraId="1D4ABF9C" w14:textId="5C92B35F" w:rsidR="006D1CAD" w:rsidRPr="00811F9C" w:rsidRDefault="006D1CAD" w:rsidP="006D1CAD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811F9C">
        <w:rPr>
          <w:b/>
          <w:sz w:val="24"/>
          <w:szCs w:val="24"/>
        </w:rPr>
        <w:t>Bethia (Anna) Bishop Steele {</w:t>
      </w:r>
      <w:r w:rsidR="00F822BF" w:rsidRPr="00811F9C">
        <w:rPr>
          <w:b/>
          <w:sz w:val="24"/>
          <w:szCs w:val="24"/>
        </w:rPr>
        <w:t>2.1.1.2.2.1.2}</w:t>
      </w:r>
      <w:r w:rsidR="0038108C">
        <w:rPr>
          <w:b/>
          <w:sz w:val="24"/>
          <w:szCs w:val="24"/>
        </w:rPr>
        <w:t xml:space="preserve"> </w:t>
      </w:r>
      <w:r w:rsidR="003C07C8">
        <w:rPr>
          <w:bCs/>
        </w:rPr>
        <w:t>[CHILDHOOD ARRIVAL]</w:t>
      </w:r>
    </w:p>
    <w:p w14:paraId="173389F0" w14:textId="24010022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36781">
        <w:rPr>
          <w:bCs/>
        </w:rPr>
        <w:t>1634, England</w:t>
      </w:r>
    </w:p>
    <w:p w14:paraId="3F6D6F23" w14:textId="5711B092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036781">
        <w:rPr>
          <w:bCs/>
        </w:rPr>
        <w:t>1676</w:t>
      </w:r>
      <w:r w:rsidR="003C07C8">
        <w:rPr>
          <w:bCs/>
        </w:rPr>
        <w:t>, Guilford, CT</w:t>
      </w:r>
    </w:p>
    <w:p w14:paraId="7208BBBD" w14:textId="12862CD7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E3A97F0" w14:textId="06B4FBD8" w:rsidR="00036781" w:rsidRDefault="00036781" w:rsidP="00F822BF">
      <w:pPr>
        <w:pStyle w:val="ListParagraph"/>
        <w:numPr>
          <w:ilvl w:val="1"/>
          <w:numId w:val="40"/>
        </w:numPr>
        <w:rPr>
          <w:bCs/>
        </w:rPr>
      </w:pPr>
      <w:r w:rsidRPr="0038108C">
        <w:rPr>
          <w:bCs/>
        </w:rPr>
        <w:t>NOTES</w:t>
      </w:r>
      <w:r>
        <w:rPr>
          <w:bCs/>
        </w:rPr>
        <w:t xml:space="preserve">:  </w:t>
      </w:r>
      <w:r w:rsidR="003C07C8">
        <w:rPr>
          <w:bCs/>
        </w:rPr>
        <w:t>Arrived with parents 1639</w:t>
      </w:r>
      <w:r w:rsidR="004F5490">
        <w:rPr>
          <w:bCs/>
        </w:rPr>
        <w:t>; they were early settlers of Guilford</w:t>
      </w:r>
    </w:p>
    <w:p w14:paraId="12959787" w14:textId="3A6FBF81" w:rsidR="00F822BF" w:rsidRPr="001E0FAA" w:rsidRDefault="00F822BF" w:rsidP="00F822B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E0FAA">
        <w:rPr>
          <w:b/>
          <w:sz w:val="24"/>
          <w:szCs w:val="24"/>
        </w:rPr>
        <w:t>Bartholomew Barnard {2.1.1.2.2.2.1}</w:t>
      </w:r>
      <w:r w:rsidR="00117DE5">
        <w:rPr>
          <w:b/>
          <w:sz w:val="24"/>
          <w:szCs w:val="24"/>
        </w:rPr>
        <w:t xml:space="preserve"> </w:t>
      </w:r>
      <w:r w:rsidR="00FB2B8A">
        <w:rPr>
          <w:bCs/>
        </w:rPr>
        <w:t>[END OF INFORMATION]</w:t>
      </w:r>
    </w:p>
    <w:p w14:paraId="7906C0D5" w14:textId="0D5B6687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D6118">
        <w:rPr>
          <w:bCs/>
        </w:rPr>
        <w:t>1627, London, England</w:t>
      </w:r>
    </w:p>
    <w:p w14:paraId="67BACC99" w14:textId="0CD9CD7B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C01FEB">
        <w:rPr>
          <w:bCs/>
        </w:rPr>
        <w:t>10/25/</w:t>
      </w:r>
      <w:r w:rsidR="00ED6118">
        <w:rPr>
          <w:bCs/>
        </w:rPr>
        <w:t>1647 to Sarah Birchard in Hartford, CT</w:t>
      </w:r>
    </w:p>
    <w:p w14:paraId="66ADEBDB" w14:textId="784B59FC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ED6118" w:rsidRPr="0014561B">
        <w:rPr>
          <w:b/>
          <w:sz w:val="24"/>
          <w:szCs w:val="24"/>
        </w:rPr>
        <w:t>Sarah Barnard Steele</w:t>
      </w:r>
      <w:r w:rsidR="00ED6118">
        <w:rPr>
          <w:bCs/>
        </w:rPr>
        <w:t xml:space="preserve"> (1648); </w:t>
      </w:r>
      <w:r w:rsidR="00117DE5" w:rsidRPr="005E0F21">
        <w:rPr>
          <w:b/>
          <w:sz w:val="24"/>
          <w:szCs w:val="24"/>
        </w:rPr>
        <w:t>Mary Barnard Bunce (1648)</w:t>
      </w:r>
      <w:r w:rsidR="005E0F21">
        <w:rPr>
          <w:bCs/>
        </w:rPr>
        <w:t xml:space="preserve">; </w:t>
      </w:r>
      <w:r w:rsidR="00ED6118">
        <w:rPr>
          <w:bCs/>
        </w:rPr>
        <w:t>1</w:t>
      </w:r>
      <w:r w:rsidR="00117DE5">
        <w:rPr>
          <w:bCs/>
        </w:rPr>
        <w:t>0</w:t>
      </w:r>
      <w:r w:rsidR="00ED6118">
        <w:rPr>
          <w:bCs/>
        </w:rPr>
        <w:t xml:space="preserve"> others</w:t>
      </w:r>
    </w:p>
    <w:p w14:paraId="1C70C343" w14:textId="3D989B1E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577D4E">
        <w:rPr>
          <w:bCs/>
        </w:rPr>
        <w:t>before 3/16/</w:t>
      </w:r>
      <w:r w:rsidR="006B0199">
        <w:rPr>
          <w:bCs/>
        </w:rPr>
        <w:t>1698, Hartford, CT</w:t>
      </w:r>
    </w:p>
    <w:p w14:paraId="489587FA" w14:textId="5D17159E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A17FAF8" w14:textId="4F747D50" w:rsidR="0032041B" w:rsidRDefault="0032041B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202372">
        <w:rPr>
          <w:bCs/>
        </w:rPr>
        <w:t>See also {2.2.2.1.2.2.1};</w:t>
      </w:r>
      <w:r w:rsidR="0057427F">
        <w:rPr>
          <w:bCs/>
        </w:rPr>
        <w:t xml:space="preserve"> </w:t>
      </w:r>
      <w:r w:rsidR="0096317B">
        <w:rPr>
          <w:bCs/>
        </w:rPr>
        <w:t>first record of him is 1647</w:t>
      </w:r>
      <w:r w:rsidR="00DE32CB">
        <w:rPr>
          <w:bCs/>
        </w:rPr>
        <w:t>; lots of speculation on his parents, but no concrete evidence</w:t>
      </w:r>
    </w:p>
    <w:p w14:paraId="33DF7179" w14:textId="6E44F9E5" w:rsidR="00F822BF" w:rsidRPr="0014561B" w:rsidRDefault="00F822BF" w:rsidP="00F822B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4561B">
        <w:rPr>
          <w:b/>
          <w:sz w:val="24"/>
          <w:szCs w:val="24"/>
        </w:rPr>
        <w:t>Sarah Birchard Barnard {2.1.1.2.2.2.2}</w:t>
      </w:r>
      <w:r w:rsidR="0032151A">
        <w:rPr>
          <w:b/>
          <w:sz w:val="24"/>
          <w:szCs w:val="24"/>
        </w:rPr>
        <w:t xml:space="preserve"> </w:t>
      </w:r>
      <w:r w:rsidR="0032151A">
        <w:rPr>
          <w:bCs/>
        </w:rPr>
        <w:t>[CHILDHOOD ARRIVAL]</w:t>
      </w:r>
    </w:p>
    <w:p w14:paraId="465F582B" w14:textId="00F547F7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987A99">
        <w:rPr>
          <w:bCs/>
        </w:rPr>
        <w:t>8/22/</w:t>
      </w:r>
      <w:r w:rsidR="006B0199">
        <w:rPr>
          <w:bCs/>
        </w:rPr>
        <w:t xml:space="preserve">1624, </w:t>
      </w:r>
      <w:proofErr w:type="spellStart"/>
      <w:r w:rsidR="006B0199">
        <w:rPr>
          <w:bCs/>
        </w:rPr>
        <w:t>Terling</w:t>
      </w:r>
      <w:proofErr w:type="spellEnd"/>
      <w:r w:rsidR="006B0199">
        <w:rPr>
          <w:bCs/>
        </w:rPr>
        <w:t xml:space="preserve">, </w:t>
      </w:r>
      <w:r w:rsidR="00E43638">
        <w:rPr>
          <w:bCs/>
        </w:rPr>
        <w:t xml:space="preserve">Fairstead, </w:t>
      </w:r>
      <w:r w:rsidR="006B0199">
        <w:rPr>
          <w:bCs/>
        </w:rPr>
        <w:t>Essex, England</w:t>
      </w:r>
      <w:r w:rsidR="005E0F21">
        <w:rPr>
          <w:bCs/>
        </w:rPr>
        <w:t xml:space="preserve"> </w:t>
      </w:r>
    </w:p>
    <w:p w14:paraId="5FB3224E" w14:textId="6E2071F2" w:rsidR="00F822BF" w:rsidRDefault="00F822BF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B0199">
        <w:rPr>
          <w:bCs/>
        </w:rPr>
        <w:t>c. 1690, Hartford, CT</w:t>
      </w:r>
    </w:p>
    <w:p w14:paraId="6E24F6E7" w14:textId="1AF17BA0" w:rsidR="00F822BF" w:rsidRDefault="005421A1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A373960" w14:textId="58E51AC7" w:rsidR="003C6361" w:rsidRPr="00320296" w:rsidRDefault="003C6361" w:rsidP="00F822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Notes:  See also </w:t>
      </w:r>
      <w:r w:rsidR="00202372">
        <w:rPr>
          <w:bCs/>
        </w:rPr>
        <w:t>{2.2.2.1.2.2.2}</w:t>
      </w:r>
    </w:p>
    <w:p w14:paraId="5F6F3D39" w14:textId="5C0FA2BC" w:rsidR="00B50DF1" w:rsidRPr="0094130E" w:rsidRDefault="00B50DF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4130E">
        <w:rPr>
          <w:b/>
          <w:sz w:val="24"/>
          <w:szCs w:val="24"/>
        </w:rPr>
        <w:t>John Woodbridge VI</w:t>
      </w:r>
      <w:r w:rsidR="00761FFA">
        <w:rPr>
          <w:b/>
          <w:sz w:val="24"/>
          <w:szCs w:val="24"/>
        </w:rPr>
        <w:t xml:space="preserve"> {</w:t>
      </w:r>
      <w:r w:rsidR="009D7E7F">
        <w:rPr>
          <w:b/>
          <w:sz w:val="24"/>
          <w:szCs w:val="24"/>
        </w:rPr>
        <w:t>2.1.2.1.1.1.1}</w:t>
      </w:r>
      <w:r w:rsidR="00222CEA">
        <w:rPr>
          <w:b/>
          <w:sz w:val="24"/>
          <w:szCs w:val="24"/>
        </w:rPr>
        <w:t xml:space="preserve"> </w:t>
      </w:r>
      <w:r w:rsidR="008257B3">
        <w:rPr>
          <w:bCs/>
        </w:rPr>
        <w:t>[IMMIGRANT]</w:t>
      </w:r>
    </w:p>
    <w:p w14:paraId="7182E6EE" w14:textId="29ADA6FF" w:rsidR="00B50DF1" w:rsidRDefault="00B50DF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0C67AA">
        <w:rPr>
          <w:bCs/>
        </w:rPr>
        <w:t xml:space="preserve"> </w:t>
      </w:r>
      <w:r>
        <w:rPr>
          <w:bCs/>
        </w:rPr>
        <w:t>c. 1613 in Stanton Fitz</w:t>
      </w:r>
      <w:r w:rsidR="000C67AA">
        <w:rPr>
          <w:bCs/>
        </w:rPr>
        <w:t>warren, Wiltshire, England</w:t>
      </w:r>
    </w:p>
    <w:p w14:paraId="4C245A6B" w14:textId="36D17CB2" w:rsidR="000C67AA" w:rsidRDefault="000C67A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14393D">
        <w:rPr>
          <w:bCs/>
        </w:rPr>
        <w:t>5/20/1639 to Mercy Dudley</w:t>
      </w:r>
      <w:r w:rsidR="00246044">
        <w:rPr>
          <w:bCs/>
        </w:rPr>
        <w:t xml:space="preserve"> in Andover, MA</w:t>
      </w:r>
    </w:p>
    <w:p w14:paraId="093EA064" w14:textId="6A986CE1" w:rsidR="00246044" w:rsidRDefault="0024604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853342">
        <w:rPr>
          <w:b/>
          <w:sz w:val="24"/>
          <w:szCs w:val="24"/>
        </w:rPr>
        <w:t>Reverend T</w:t>
      </w:r>
      <w:r w:rsidRPr="0094130E">
        <w:rPr>
          <w:b/>
          <w:sz w:val="24"/>
          <w:szCs w:val="24"/>
        </w:rPr>
        <w:t>imothy Woodbridge, Sr</w:t>
      </w:r>
      <w:r>
        <w:rPr>
          <w:bCs/>
        </w:rPr>
        <w:t xml:space="preserve"> (</w:t>
      </w:r>
      <w:r w:rsidR="00D660C2">
        <w:rPr>
          <w:bCs/>
        </w:rPr>
        <w:t>1655); 9 others</w:t>
      </w:r>
    </w:p>
    <w:p w14:paraId="15CE0784" w14:textId="1141485F" w:rsidR="00D660C2" w:rsidRDefault="00D660C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3/17/1695 in Newbury, MA</w:t>
      </w:r>
    </w:p>
    <w:p w14:paraId="45271D90" w14:textId="77777777" w:rsidR="008257B3" w:rsidRDefault="00D660C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26A39A9E" w14:textId="77777777" w:rsidR="008257B3" w:rsidRDefault="008257B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Newbury, MA</w:t>
      </w:r>
    </w:p>
    <w:p w14:paraId="69C257DF" w14:textId="591DDD1B" w:rsidR="00D660C2" w:rsidRDefault="008257B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A5497A">
        <w:rPr>
          <w:bCs/>
        </w:rPr>
        <w:t>In GMD and GMB; a</w:t>
      </w:r>
      <w:r w:rsidR="00E10D8C">
        <w:rPr>
          <w:bCs/>
        </w:rPr>
        <w:t>rrived 1634 on “Mary and John” with uncle Reverend Thomas Parker</w:t>
      </w:r>
      <w:r w:rsidR="00B87BF9">
        <w:rPr>
          <w:bCs/>
        </w:rPr>
        <w:t>; 1</w:t>
      </w:r>
      <w:r w:rsidR="00B87BF9" w:rsidRPr="00B87BF9">
        <w:rPr>
          <w:bCs/>
          <w:vertAlign w:val="superscript"/>
        </w:rPr>
        <w:t>st</w:t>
      </w:r>
      <w:r w:rsidR="00B87BF9">
        <w:rPr>
          <w:bCs/>
        </w:rPr>
        <w:t xml:space="preserve"> minister of Andover, MA; returned to England with family 1648 – 1662 (several children born there)</w:t>
      </w:r>
      <w:r w:rsidR="00D660C2">
        <w:rPr>
          <w:bCs/>
        </w:rPr>
        <w:t xml:space="preserve"> </w:t>
      </w:r>
    </w:p>
    <w:p w14:paraId="03ED7CCC" w14:textId="16AF3282" w:rsidR="00D660C2" w:rsidRPr="0094130E" w:rsidRDefault="00D660C2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4130E">
        <w:rPr>
          <w:b/>
          <w:sz w:val="24"/>
          <w:szCs w:val="24"/>
        </w:rPr>
        <w:t>Mercy Dudley Woodbridge</w:t>
      </w:r>
      <w:r w:rsidR="009D7E7F">
        <w:rPr>
          <w:b/>
          <w:sz w:val="24"/>
          <w:szCs w:val="24"/>
        </w:rPr>
        <w:t xml:space="preserve"> {2.1.2.1.1.1.2}</w:t>
      </w:r>
      <w:r w:rsidR="00853342">
        <w:rPr>
          <w:bCs/>
        </w:rPr>
        <w:t xml:space="preserve"> [CHILDHOOD ARRIVAL]</w:t>
      </w:r>
    </w:p>
    <w:p w14:paraId="0338137A" w14:textId="0FABD575" w:rsidR="00D660C2" w:rsidRDefault="00D660C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6568D">
        <w:rPr>
          <w:bCs/>
        </w:rPr>
        <w:t>9/27/1621 in Oakley, Northamptonshire, England</w:t>
      </w:r>
    </w:p>
    <w:p w14:paraId="08882A6F" w14:textId="3CC2F738" w:rsidR="0076568D" w:rsidRDefault="0076568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7/1 1691 in Newbury, MA</w:t>
      </w:r>
    </w:p>
    <w:p w14:paraId="07C7E8D6" w14:textId="38A71AD2" w:rsidR="00D91090" w:rsidRDefault="0076568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2EA2D71" w14:textId="01316260" w:rsidR="005154CE" w:rsidRDefault="005154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853342">
        <w:rPr>
          <w:bCs/>
        </w:rPr>
        <w:t>S</w:t>
      </w:r>
      <w:r>
        <w:rPr>
          <w:bCs/>
        </w:rPr>
        <w:t>ister of Anne Bradstreet</w:t>
      </w:r>
    </w:p>
    <w:p w14:paraId="4C66E70D" w14:textId="33A09EF3" w:rsidR="00D91090" w:rsidRPr="00D42651" w:rsidRDefault="00D574D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42651">
        <w:rPr>
          <w:b/>
          <w:sz w:val="24"/>
          <w:szCs w:val="24"/>
        </w:rPr>
        <w:t>Samuel Wyllys</w:t>
      </w:r>
      <w:r w:rsidR="009D7E7F">
        <w:rPr>
          <w:b/>
          <w:sz w:val="24"/>
          <w:szCs w:val="24"/>
        </w:rPr>
        <w:t xml:space="preserve"> </w:t>
      </w:r>
      <w:r w:rsidR="00625DAB">
        <w:rPr>
          <w:b/>
          <w:sz w:val="24"/>
          <w:szCs w:val="24"/>
        </w:rPr>
        <w:t>{</w:t>
      </w:r>
      <w:r w:rsidR="004E3DFF">
        <w:rPr>
          <w:b/>
          <w:sz w:val="24"/>
          <w:szCs w:val="24"/>
        </w:rPr>
        <w:t>2.1.2.1.1.2.1}</w:t>
      </w:r>
      <w:r w:rsidR="00CE2FCF">
        <w:rPr>
          <w:b/>
          <w:sz w:val="24"/>
          <w:szCs w:val="24"/>
        </w:rPr>
        <w:t xml:space="preserve"> </w:t>
      </w:r>
      <w:r w:rsidR="00CE2FCF">
        <w:rPr>
          <w:bCs/>
        </w:rPr>
        <w:t>[CHILDHOOD ARRIVAL]</w:t>
      </w:r>
    </w:p>
    <w:p w14:paraId="5966B207" w14:textId="5E51D8C8" w:rsidR="00D574D5" w:rsidRDefault="00D574D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before 1632</w:t>
      </w:r>
      <w:r w:rsidR="00D015B7">
        <w:rPr>
          <w:bCs/>
        </w:rPr>
        <w:t>, Fenny Compton, Warwickshire, England</w:t>
      </w:r>
    </w:p>
    <w:p w14:paraId="592D88D2" w14:textId="6E90617E" w:rsidR="00D574D5" w:rsidRDefault="00D574D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B27154">
        <w:rPr>
          <w:bCs/>
        </w:rPr>
        <w:t xml:space="preserve">(1) </w:t>
      </w:r>
      <w:r w:rsidR="00032BF3">
        <w:rPr>
          <w:bCs/>
        </w:rPr>
        <w:t>Ruth Haynes</w:t>
      </w:r>
    </w:p>
    <w:p w14:paraId="40990B43" w14:textId="2A3D7933" w:rsidR="00B27154" w:rsidRDefault="00B2715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4E3DFF">
        <w:rPr>
          <w:bCs/>
        </w:rPr>
        <w:t>{</w:t>
      </w:r>
      <w:r w:rsidRPr="00D42651">
        <w:rPr>
          <w:b/>
          <w:sz w:val="24"/>
          <w:szCs w:val="24"/>
        </w:rPr>
        <w:t>Mehitabel “Mabel” Wyllys</w:t>
      </w:r>
      <w:r w:rsidR="003009E8">
        <w:rPr>
          <w:b/>
          <w:sz w:val="24"/>
          <w:szCs w:val="24"/>
        </w:rPr>
        <w:t xml:space="preserve"> Woodbridge</w:t>
      </w:r>
      <w:r w:rsidR="00434AD4">
        <w:rPr>
          <w:bCs/>
        </w:rPr>
        <w:t xml:space="preserve"> (</w:t>
      </w:r>
      <w:r w:rsidR="000907C5">
        <w:rPr>
          <w:bCs/>
        </w:rPr>
        <w:t>1658)</w:t>
      </w:r>
      <w:r>
        <w:rPr>
          <w:bCs/>
        </w:rPr>
        <w:t xml:space="preserve">; </w:t>
      </w:r>
      <w:r w:rsidR="00555505">
        <w:rPr>
          <w:bCs/>
        </w:rPr>
        <w:t>3 others</w:t>
      </w:r>
    </w:p>
    <w:p w14:paraId="0F9F0E44" w14:textId="6E06329C" w:rsidR="00555505" w:rsidRDefault="0055550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5/30/1709 in Hartford, CT</w:t>
      </w:r>
    </w:p>
    <w:p w14:paraId="1E3C29DA" w14:textId="7CABE292" w:rsidR="00555505" w:rsidRDefault="0055550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Ancient Burying Ground, Hartford, CT</w:t>
      </w:r>
    </w:p>
    <w:p w14:paraId="0B0D4A3D" w14:textId="54945EAA" w:rsidR="00555505" w:rsidRPr="00D42651" w:rsidRDefault="0025649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42651">
        <w:rPr>
          <w:b/>
          <w:sz w:val="24"/>
          <w:szCs w:val="24"/>
        </w:rPr>
        <w:t>Ruth Haynes Wyllys</w:t>
      </w:r>
      <w:r w:rsidR="00625DAB">
        <w:rPr>
          <w:b/>
          <w:sz w:val="24"/>
          <w:szCs w:val="24"/>
        </w:rPr>
        <w:t xml:space="preserve"> {2.1.2.1.1.2.2}</w:t>
      </w:r>
    </w:p>
    <w:p w14:paraId="7BF3D6B4" w14:textId="4E91BD48" w:rsidR="00256497" w:rsidRDefault="002564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1636 in Hartford, CT</w:t>
      </w:r>
    </w:p>
    <w:p w14:paraId="42AF3043" w14:textId="625B6247" w:rsidR="00256497" w:rsidRDefault="002564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D3D94">
        <w:rPr>
          <w:bCs/>
        </w:rPr>
        <w:t>before 11/28/1688 in Hartford, CT</w:t>
      </w:r>
    </w:p>
    <w:p w14:paraId="40A2B903" w14:textId="71047C84" w:rsidR="00ED3D94" w:rsidRDefault="00ED3D9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Ancient Burying Ground, Hartford, CT</w:t>
      </w:r>
    </w:p>
    <w:p w14:paraId="108B1480" w14:textId="7916CB05" w:rsidR="00252472" w:rsidRDefault="00263EAC" w:rsidP="00263EAC">
      <w:pPr>
        <w:pStyle w:val="ListParagraph"/>
        <w:numPr>
          <w:ilvl w:val="0"/>
          <w:numId w:val="40"/>
        </w:numPr>
        <w:rPr>
          <w:bCs/>
        </w:rPr>
      </w:pPr>
      <w:r w:rsidRPr="00025BE6">
        <w:rPr>
          <w:b/>
          <w:sz w:val="24"/>
          <w:szCs w:val="24"/>
        </w:rPr>
        <w:t>Thomas Lamb {2.1.2.1.2.1.1}</w:t>
      </w:r>
      <w:r w:rsidR="00D522AC">
        <w:rPr>
          <w:bCs/>
        </w:rPr>
        <w:t xml:space="preserve"> [</w:t>
      </w:r>
      <w:r w:rsidR="00E52EBB">
        <w:rPr>
          <w:bCs/>
        </w:rPr>
        <w:t>IMMIGRANT</w:t>
      </w:r>
      <w:r w:rsidR="006029E2">
        <w:rPr>
          <w:bCs/>
        </w:rPr>
        <w:t>]</w:t>
      </w:r>
    </w:p>
    <w:p w14:paraId="176732CB" w14:textId="4B10570F" w:rsidR="00896EE7" w:rsidRDefault="00263EAC" w:rsidP="00896EE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96EE7">
        <w:rPr>
          <w:bCs/>
        </w:rPr>
        <w:t xml:space="preserve">1599, </w:t>
      </w:r>
      <w:proofErr w:type="spellStart"/>
      <w:r w:rsidR="00896EE7">
        <w:rPr>
          <w:bCs/>
        </w:rPr>
        <w:t>Barnard</w:t>
      </w:r>
      <w:r w:rsidR="00230CDE">
        <w:rPr>
          <w:bCs/>
        </w:rPr>
        <w:t>i</w:t>
      </w:r>
      <w:r w:rsidR="00896EE7">
        <w:rPr>
          <w:bCs/>
        </w:rPr>
        <w:t>ston</w:t>
      </w:r>
      <w:proofErr w:type="spellEnd"/>
      <w:r w:rsidR="00896EE7">
        <w:rPr>
          <w:bCs/>
        </w:rPr>
        <w:t>, Suffolk, England</w:t>
      </w:r>
    </w:p>
    <w:p w14:paraId="00D9B7F3" w14:textId="0A0C9B24" w:rsidR="00263EAC" w:rsidRPr="00896EE7" w:rsidRDefault="00263EAC" w:rsidP="00896EE7">
      <w:pPr>
        <w:pStyle w:val="ListParagraph"/>
        <w:numPr>
          <w:ilvl w:val="1"/>
          <w:numId w:val="40"/>
        </w:numPr>
        <w:rPr>
          <w:bCs/>
        </w:rPr>
      </w:pPr>
      <w:r w:rsidRPr="00896EE7">
        <w:rPr>
          <w:bCs/>
        </w:rPr>
        <w:t xml:space="preserve">Married:  </w:t>
      </w:r>
      <w:r w:rsidR="00896EE7">
        <w:rPr>
          <w:bCs/>
        </w:rPr>
        <w:t>164</w:t>
      </w:r>
      <w:r w:rsidR="006273AB">
        <w:rPr>
          <w:bCs/>
        </w:rPr>
        <w:t>0 to Dorothy Harbottle in Roxbury, MA (2</w:t>
      </w:r>
      <w:r w:rsidR="006273AB" w:rsidRPr="006273AB">
        <w:rPr>
          <w:bCs/>
          <w:vertAlign w:val="superscript"/>
        </w:rPr>
        <w:t>nd</w:t>
      </w:r>
      <w:r w:rsidR="006273AB">
        <w:rPr>
          <w:bCs/>
        </w:rPr>
        <w:t xml:space="preserve"> wife)</w:t>
      </w:r>
    </w:p>
    <w:p w14:paraId="1101977D" w14:textId="1321AC6E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6273AB" w:rsidRPr="00234E8B">
        <w:rPr>
          <w:b/>
          <w:sz w:val="24"/>
          <w:szCs w:val="24"/>
        </w:rPr>
        <w:t>Colonel Joshua Lam</w:t>
      </w:r>
      <w:r w:rsidR="0074283F" w:rsidRPr="00234E8B">
        <w:rPr>
          <w:b/>
          <w:sz w:val="24"/>
          <w:szCs w:val="24"/>
        </w:rPr>
        <w:t>b</w:t>
      </w:r>
      <w:r w:rsidR="0074283F">
        <w:rPr>
          <w:bCs/>
        </w:rPr>
        <w:t xml:space="preserve"> (1642); 13 others (both wives)</w:t>
      </w:r>
    </w:p>
    <w:p w14:paraId="1DC2E370" w14:textId="7793EB2A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4283F">
        <w:rPr>
          <w:bCs/>
        </w:rPr>
        <w:t>1646, Roxbury, MA</w:t>
      </w:r>
    </w:p>
    <w:p w14:paraId="211E887A" w14:textId="476E64E1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74283F">
        <w:rPr>
          <w:bCs/>
        </w:rPr>
        <w:t>Eliot Burying Ground, Boston, MA</w:t>
      </w:r>
    </w:p>
    <w:p w14:paraId="0DF53402" w14:textId="79B4D1E2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E02293">
        <w:rPr>
          <w:bCs/>
        </w:rPr>
        <w:t>In GMD and GMB; a</w:t>
      </w:r>
      <w:r w:rsidR="0074283F">
        <w:rPr>
          <w:bCs/>
        </w:rPr>
        <w:t xml:space="preserve">rrived </w:t>
      </w:r>
      <w:r w:rsidR="00B42CD8">
        <w:rPr>
          <w:bCs/>
        </w:rPr>
        <w:t xml:space="preserve">1630 </w:t>
      </w:r>
      <w:r w:rsidR="0074283F">
        <w:rPr>
          <w:bCs/>
        </w:rPr>
        <w:t>with Win</w:t>
      </w:r>
      <w:r w:rsidR="00B42CD8">
        <w:rPr>
          <w:bCs/>
        </w:rPr>
        <w:t>throp Fleet and first wife; a merchant in London</w:t>
      </w:r>
    </w:p>
    <w:p w14:paraId="1C306AA9" w14:textId="7EC08271" w:rsidR="00263EAC" w:rsidRDefault="00263EAC" w:rsidP="00263EAC">
      <w:pPr>
        <w:pStyle w:val="ListParagraph"/>
        <w:numPr>
          <w:ilvl w:val="0"/>
          <w:numId w:val="40"/>
        </w:numPr>
        <w:rPr>
          <w:bCs/>
        </w:rPr>
      </w:pPr>
      <w:r w:rsidRPr="00025BE6">
        <w:rPr>
          <w:b/>
          <w:sz w:val="24"/>
          <w:szCs w:val="24"/>
        </w:rPr>
        <w:t>Dorothy Harbottle Lamb {2.1.2.1.2.1.2}</w:t>
      </w:r>
      <w:r w:rsidR="006029E2">
        <w:rPr>
          <w:bCs/>
        </w:rPr>
        <w:t xml:space="preserve"> [</w:t>
      </w:r>
      <w:r w:rsidR="00E52EBB">
        <w:rPr>
          <w:bCs/>
        </w:rPr>
        <w:t>IMMIGRANT</w:t>
      </w:r>
      <w:r w:rsidR="006029E2">
        <w:rPr>
          <w:bCs/>
        </w:rPr>
        <w:t>]</w:t>
      </w:r>
    </w:p>
    <w:p w14:paraId="470F641F" w14:textId="4D0CBBDE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A70CE5">
        <w:rPr>
          <w:bCs/>
        </w:rPr>
        <w:t xml:space="preserve">1619, Kippax, </w:t>
      </w:r>
      <w:r w:rsidR="00F51EE6">
        <w:rPr>
          <w:bCs/>
        </w:rPr>
        <w:t>South</w:t>
      </w:r>
      <w:r w:rsidR="00A70CE5">
        <w:rPr>
          <w:bCs/>
        </w:rPr>
        <w:t xml:space="preserve"> Yorkshire, England</w:t>
      </w:r>
    </w:p>
    <w:p w14:paraId="2722358A" w14:textId="37A2F220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70CE5">
        <w:rPr>
          <w:bCs/>
        </w:rPr>
        <w:t>1699, Roxbury</w:t>
      </w:r>
    </w:p>
    <w:p w14:paraId="5C53ED83" w14:textId="63909633" w:rsidR="00263EAC" w:rsidRDefault="00263E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A70CE5">
        <w:rPr>
          <w:bCs/>
        </w:rPr>
        <w:t>Eliot Burying Ground, Boston, MA; no stone remaining</w:t>
      </w:r>
    </w:p>
    <w:p w14:paraId="449E2DFA" w14:textId="2E5D63BE" w:rsidR="00D522AC" w:rsidRDefault="00D522AC" w:rsidP="00263EA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E02293">
        <w:rPr>
          <w:bCs/>
        </w:rPr>
        <w:t>In GMD</w:t>
      </w:r>
      <w:r w:rsidR="00FE4FEB">
        <w:rPr>
          <w:bCs/>
        </w:rPr>
        <w:t>;</w:t>
      </w:r>
      <w:r w:rsidR="00EF7319">
        <w:rPr>
          <w:bCs/>
        </w:rPr>
        <w:t xml:space="preserve"> no arrival information</w:t>
      </w:r>
    </w:p>
    <w:p w14:paraId="54893616" w14:textId="6FBF4BC0" w:rsidR="00263EAC" w:rsidRPr="00025BE6" w:rsidRDefault="00B07724" w:rsidP="00263EA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25BE6">
        <w:rPr>
          <w:b/>
          <w:sz w:val="24"/>
          <w:szCs w:val="24"/>
        </w:rPr>
        <w:t xml:space="preserve">Dr. </w:t>
      </w:r>
      <w:r w:rsidR="00263EAC" w:rsidRPr="00025BE6">
        <w:rPr>
          <w:b/>
          <w:sz w:val="24"/>
          <w:szCs w:val="24"/>
        </w:rPr>
        <w:t>John</w:t>
      </w:r>
      <w:r w:rsidR="00D93E74" w:rsidRPr="00025BE6">
        <w:rPr>
          <w:b/>
          <w:sz w:val="24"/>
          <w:szCs w:val="24"/>
        </w:rPr>
        <w:t xml:space="preserve"> Alcock {2.1.2.1.2.2.1}</w:t>
      </w:r>
      <w:r w:rsidR="00D015B7">
        <w:rPr>
          <w:b/>
          <w:sz w:val="24"/>
          <w:szCs w:val="24"/>
        </w:rPr>
        <w:t xml:space="preserve"> </w:t>
      </w:r>
      <w:r w:rsidR="00D015B7">
        <w:rPr>
          <w:bCs/>
        </w:rPr>
        <w:t>[CHILDHOOD ARRIVAL]</w:t>
      </w:r>
    </w:p>
    <w:p w14:paraId="14D17BD6" w14:textId="3F9C1830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07724">
        <w:rPr>
          <w:bCs/>
        </w:rPr>
        <w:t>1627, Leicester, England</w:t>
      </w:r>
    </w:p>
    <w:p w14:paraId="10A62BA5" w14:textId="56048587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0F12F2">
        <w:rPr>
          <w:bCs/>
        </w:rPr>
        <w:t>1648</w:t>
      </w:r>
      <w:r>
        <w:rPr>
          <w:bCs/>
        </w:rPr>
        <w:t xml:space="preserve"> </w:t>
      </w:r>
      <w:r w:rsidR="007724DF">
        <w:rPr>
          <w:bCs/>
        </w:rPr>
        <w:t>to Sarah Palgrave</w:t>
      </w:r>
      <w:r w:rsidR="000F12F2">
        <w:rPr>
          <w:bCs/>
        </w:rPr>
        <w:t xml:space="preserve"> in Charlestown, MA</w:t>
      </w:r>
    </w:p>
    <w:p w14:paraId="542FB367" w14:textId="717EDC2F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724DF" w:rsidRPr="00025BE6">
        <w:rPr>
          <w:b/>
          <w:sz w:val="24"/>
          <w:szCs w:val="24"/>
        </w:rPr>
        <w:t>Mary Alcock Lamb</w:t>
      </w:r>
      <w:r w:rsidR="007724DF">
        <w:rPr>
          <w:bCs/>
        </w:rPr>
        <w:t xml:space="preserve"> (1652);</w:t>
      </w:r>
      <w:r w:rsidR="000F12F2">
        <w:rPr>
          <w:bCs/>
        </w:rPr>
        <w:t xml:space="preserve"> 8 others</w:t>
      </w:r>
    </w:p>
    <w:p w14:paraId="7C014B77" w14:textId="4F111D9F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Died:  </w:t>
      </w:r>
      <w:r w:rsidR="007724DF">
        <w:rPr>
          <w:bCs/>
        </w:rPr>
        <w:t>1667, Boston, MA</w:t>
      </w:r>
    </w:p>
    <w:p w14:paraId="7DFE6E07" w14:textId="62B1C5E1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2121D07" w14:textId="39345D92" w:rsidR="00CC0F2D" w:rsidRDefault="00CC0F2D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D015B7">
        <w:rPr>
          <w:bCs/>
        </w:rPr>
        <w:t>B</w:t>
      </w:r>
      <w:r>
        <w:rPr>
          <w:bCs/>
        </w:rPr>
        <w:t>rought on 2</w:t>
      </w:r>
      <w:r w:rsidRPr="00CC0F2D">
        <w:rPr>
          <w:bCs/>
          <w:vertAlign w:val="superscript"/>
        </w:rPr>
        <w:t>nd</w:t>
      </w:r>
      <w:r>
        <w:rPr>
          <w:bCs/>
        </w:rPr>
        <w:t xml:space="preserve"> trip by father</w:t>
      </w:r>
      <w:r w:rsidR="00DC0F7D">
        <w:rPr>
          <w:bCs/>
        </w:rPr>
        <w:t>; mother died shortly after arrival on 1</w:t>
      </w:r>
      <w:r w:rsidR="00DC0F7D" w:rsidRPr="00DC0F7D">
        <w:rPr>
          <w:bCs/>
          <w:vertAlign w:val="superscript"/>
        </w:rPr>
        <w:t>st</w:t>
      </w:r>
      <w:r w:rsidR="00DC0F7D">
        <w:rPr>
          <w:bCs/>
        </w:rPr>
        <w:t xml:space="preserve"> trip</w:t>
      </w:r>
    </w:p>
    <w:p w14:paraId="1EB7757D" w14:textId="56F3B1A1" w:rsidR="00D93E74" w:rsidRPr="00025BE6" w:rsidRDefault="00D93E74" w:rsidP="00D93E74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25BE6">
        <w:rPr>
          <w:b/>
          <w:sz w:val="24"/>
          <w:szCs w:val="24"/>
        </w:rPr>
        <w:t>Sarah Palgrave Alcock {2.1.2.1.2.2.2}</w:t>
      </w:r>
      <w:r w:rsidR="00913277">
        <w:rPr>
          <w:b/>
          <w:sz w:val="24"/>
          <w:szCs w:val="24"/>
        </w:rPr>
        <w:t xml:space="preserve"> </w:t>
      </w:r>
      <w:r w:rsidR="00913277">
        <w:rPr>
          <w:bCs/>
        </w:rPr>
        <w:t>[CHILDHOOD ARRIVAL]</w:t>
      </w:r>
    </w:p>
    <w:p w14:paraId="23837EA3" w14:textId="03684E79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07943">
        <w:rPr>
          <w:bCs/>
        </w:rPr>
        <w:t>1620</w:t>
      </w:r>
      <w:r w:rsidR="00913277">
        <w:rPr>
          <w:bCs/>
        </w:rPr>
        <w:t>, Hingham, Norfolk, England</w:t>
      </w:r>
    </w:p>
    <w:p w14:paraId="29FDC55F" w14:textId="78FF9857" w:rsidR="00D93E74" w:rsidRDefault="00D93E74" w:rsidP="00D93E7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07943">
        <w:rPr>
          <w:bCs/>
        </w:rPr>
        <w:t>1665</w:t>
      </w:r>
      <w:r w:rsidR="00913277">
        <w:rPr>
          <w:bCs/>
        </w:rPr>
        <w:t>, Roxbury, MA</w:t>
      </w:r>
    </w:p>
    <w:p w14:paraId="7718E125" w14:textId="2D8F348B" w:rsidR="000731C2" w:rsidRPr="008E497F" w:rsidRDefault="00D93E74" w:rsidP="008E497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F07943">
        <w:rPr>
          <w:bCs/>
        </w:rPr>
        <w:t>Eliot Burying Ground, Boston, MA</w:t>
      </w:r>
    </w:p>
    <w:p w14:paraId="74817394" w14:textId="18444D47" w:rsidR="00896EE7" w:rsidRPr="0058434F" w:rsidRDefault="002F2D7E" w:rsidP="00896EE7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 xml:space="preserve">George </w:t>
      </w:r>
      <w:r w:rsidR="00896EE7" w:rsidRPr="0058434F">
        <w:rPr>
          <w:b/>
          <w:sz w:val="24"/>
          <w:szCs w:val="24"/>
        </w:rPr>
        <w:t>Griswold</w:t>
      </w:r>
      <w:r w:rsidR="00E9111E" w:rsidRPr="0058434F">
        <w:rPr>
          <w:b/>
          <w:sz w:val="24"/>
          <w:szCs w:val="24"/>
        </w:rPr>
        <w:t xml:space="preserve"> {</w:t>
      </w:r>
      <w:r w:rsidR="0094335A" w:rsidRPr="0058434F">
        <w:rPr>
          <w:b/>
          <w:sz w:val="24"/>
          <w:szCs w:val="24"/>
        </w:rPr>
        <w:t>2.1.2.2.1.1.1}</w:t>
      </w:r>
      <w:r w:rsidR="008E497F">
        <w:rPr>
          <w:b/>
          <w:sz w:val="24"/>
          <w:szCs w:val="24"/>
        </w:rPr>
        <w:t xml:space="preserve"> </w:t>
      </w:r>
      <w:r w:rsidR="008E497F">
        <w:rPr>
          <w:bCs/>
        </w:rPr>
        <w:t>[CHILDHOOD ARRIVAL]</w:t>
      </w:r>
    </w:p>
    <w:p w14:paraId="3F347794" w14:textId="62D92FDC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56383">
        <w:rPr>
          <w:bCs/>
        </w:rPr>
        <w:t>1633, Kenilworth, Warwickshire, England</w:t>
      </w:r>
    </w:p>
    <w:p w14:paraId="40F57AE2" w14:textId="5355CCFF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F71E46">
        <w:rPr>
          <w:bCs/>
        </w:rPr>
        <w:t>1655 to Mary Holcombe in Windsor, CT</w:t>
      </w:r>
    </w:p>
    <w:p w14:paraId="5ACCA6CC" w14:textId="25B009F3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F71E46" w:rsidRPr="0058434F">
        <w:rPr>
          <w:b/>
          <w:sz w:val="24"/>
          <w:szCs w:val="24"/>
        </w:rPr>
        <w:t>Thomas Griswold</w:t>
      </w:r>
      <w:r w:rsidR="00F71E46">
        <w:rPr>
          <w:bCs/>
        </w:rPr>
        <w:t xml:space="preserve"> (1658); 9 others</w:t>
      </w:r>
    </w:p>
    <w:p w14:paraId="1E7FC207" w14:textId="2FA75C6E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A35A1">
        <w:rPr>
          <w:bCs/>
        </w:rPr>
        <w:t>1704, Windsor, Ct</w:t>
      </w:r>
    </w:p>
    <w:p w14:paraId="227B5E3A" w14:textId="7C60ACB0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B47CCB">
        <w:rPr>
          <w:bCs/>
        </w:rPr>
        <w:t>Windsor</w:t>
      </w:r>
      <w:r w:rsidR="008A35A1">
        <w:rPr>
          <w:bCs/>
        </w:rPr>
        <w:t>, CT</w:t>
      </w:r>
    </w:p>
    <w:p w14:paraId="7E8769DF" w14:textId="694E7D3F" w:rsidR="00BA6BD3" w:rsidRDefault="00BA6BD3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To Windsor 1635; Freeman</w:t>
      </w:r>
      <w:r w:rsidR="00B356AA">
        <w:rPr>
          <w:bCs/>
        </w:rPr>
        <w:t xml:space="preserve"> 1669</w:t>
      </w:r>
    </w:p>
    <w:p w14:paraId="39B69994" w14:textId="1431ED86" w:rsidR="0094335A" w:rsidRPr="0058434F" w:rsidRDefault="0094335A" w:rsidP="0094335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Mary Holcombe Griswold {2.1.2.2.1.1.2}</w:t>
      </w:r>
    </w:p>
    <w:p w14:paraId="617AE34D" w14:textId="6A9781FC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A35A1">
        <w:rPr>
          <w:bCs/>
        </w:rPr>
        <w:t>1635, Dorchester, MA</w:t>
      </w:r>
    </w:p>
    <w:p w14:paraId="562928BA" w14:textId="763D5F46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A35A1">
        <w:rPr>
          <w:bCs/>
        </w:rPr>
        <w:t>1708, Windsor, CT</w:t>
      </w:r>
    </w:p>
    <w:p w14:paraId="1E94AD53" w14:textId="517C4A4B" w:rsidR="0094335A" w:rsidRDefault="0094335A" w:rsidP="0094335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CBFACA4" w14:textId="346C615D" w:rsidR="0094335A" w:rsidRPr="0058434F" w:rsidRDefault="003867BB" w:rsidP="0094335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Job Drake, Sr. {2.1.2.2.1.2.1}</w:t>
      </w:r>
      <w:r w:rsidR="00DB7D7A">
        <w:rPr>
          <w:b/>
          <w:sz w:val="24"/>
          <w:szCs w:val="24"/>
        </w:rPr>
        <w:t xml:space="preserve"> </w:t>
      </w:r>
      <w:r w:rsidR="00DB7D7A">
        <w:rPr>
          <w:bCs/>
        </w:rPr>
        <w:t>[CHILDHOOD ARRIVAL]</w:t>
      </w:r>
    </w:p>
    <w:p w14:paraId="5C639BEE" w14:textId="4D21F7B9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8340A">
        <w:rPr>
          <w:bCs/>
        </w:rPr>
        <w:t>1620, Hampton in Arden, Warwickshire, England</w:t>
      </w:r>
    </w:p>
    <w:p w14:paraId="7D7F86A7" w14:textId="660198E3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8340A">
        <w:rPr>
          <w:bCs/>
        </w:rPr>
        <w:t>1646 to Mary Wolcott in Windsor, CT</w:t>
      </w:r>
    </w:p>
    <w:p w14:paraId="42122841" w14:textId="50783810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D65786" w:rsidRPr="0058434F">
        <w:rPr>
          <w:b/>
          <w:sz w:val="24"/>
          <w:szCs w:val="24"/>
        </w:rPr>
        <w:t xml:space="preserve">Hester Drake Griswold </w:t>
      </w:r>
      <w:r w:rsidR="00D65786">
        <w:rPr>
          <w:bCs/>
        </w:rPr>
        <w:t>(1662); 6 others</w:t>
      </w:r>
    </w:p>
    <w:p w14:paraId="3207940C" w14:textId="2FBE178C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65786">
        <w:rPr>
          <w:bCs/>
        </w:rPr>
        <w:t>1689, Windsor, CT</w:t>
      </w:r>
    </w:p>
    <w:p w14:paraId="15A2253B" w14:textId="334BD20F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proofErr w:type="spellStart"/>
      <w:r w:rsidR="00D65786">
        <w:rPr>
          <w:bCs/>
        </w:rPr>
        <w:t>Palisado</w:t>
      </w:r>
      <w:proofErr w:type="spellEnd"/>
      <w:r w:rsidR="00D65786">
        <w:rPr>
          <w:bCs/>
        </w:rPr>
        <w:t xml:space="preserve"> Cemetery, Windsor, CT</w:t>
      </w:r>
    </w:p>
    <w:p w14:paraId="5D90C4B2" w14:textId="3F0D7136" w:rsidR="003867BB" w:rsidRPr="0058434F" w:rsidRDefault="003867BB" w:rsidP="003867B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Mary Wolcott</w:t>
      </w:r>
      <w:r w:rsidR="00266A1B" w:rsidRPr="0058434F">
        <w:rPr>
          <w:b/>
          <w:sz w:val="24"/>
          <w:szCs w:val="24"/>
        </w:rPr>
        <w:t xml:space="preserve"> Drake</w:t>
      </w:r>
      <w:r w:rsidRPr="0058434F">
        <w:rPr>
          <w:b/>
          <w:sz w:val="24"/>
          <w:szCs w:val="24"/>
        </w:rPr>
        <w:t xml:space="preserve"> {2.1.2.2.1.2.2}</w:t>
      </w:r>
      <w:r w:rsidR="004E7E01">
        <w:rPr>
          <w:b/>
          <w:sz w:val="24"/>
          <w:szCs w:val="24"/>
        </w:rPr>
        <w:t xml:space="preserve"> </w:t>
      </w:r>
      <w:r w:rsidR="00230E00">
        <w:rPr>
          <w:bCs/>
        </w:rPr>
        <w:t>[CHILDHOOD ARRIVAL]</w:t>
      </w:r>
    </w:p>
    <w:p w14:paraId="3D8ED8F7" w14:textId="1A68A298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84F1C">
        <w:rPr>
          <w:bCs/>
        </w:rPr>
        <w:t>1626, Tolland, Somersetshire, England</w:t>
      </w:r>
    </w:p>
    <w:p w14:paraId="1D38D750" w14:textId="0AE11E81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84F1C">
        <w:rPr>
          <w:bCs/>
        </w:rPr>
        <w:t>1689, Windsor, CT</w:t>
      </w:r>
    </w:p>
    <w:p w14:paraId="52E1E182" w14:textId="2BCAF114" w:rsidR="003867BB" w:rsidRDefault="003867BB" w:rsidP="003867B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C5A5D6E" w14:textId="480DFAEF" w:rsidR="003867BB" w:rsidRPr="0058434F" w:rsidRDefault="003867BB" w:rsidP="003867B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William Gaylord, Jr. {2.1.2.2.2.1.1}</w:t>
      </w:r>
      <w:r w:rsidR="004B11EB">
        <w:rPr>
          <w:b/>
          <w:sz w:val="24"/>
          <w:szCs w:val="24"/>
        </w:rPr>
        <w:t xml:space="preserve"> </w:t>
      </w:r>
      <w:r w:rsidR="004B11EB">
        <w:rPr>
          <w:bCs/>
        </w:rPr>
        <w:t>[CHILDHOOD ARRIVAL]</w:t>
      </w:r>
    </w:p>
    <w:p w14:paraId="084C63D2" w14:textId="789506AB" w:rsidR="004C2619" w:rsidRDefault="004C2619" w:rsidP="004C261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83EA4">
        <w:rPr>
          <w:bCs/>
        </w:rPr>
        <w:t>1617, Crewkerne, Somersetshire, England</w:t>
      </w:r>
    </w:p>
    <w:p w14:paraId="0AD9A7CD" w14:textId="131CF517" w:rsidR="004C2619" w:rsidRDefault="004C2619" w:rsidP="004C261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083EA4">
        <w:rPr>
          <w:bCs/>
        </w:rPr>
        <w:t>1653 to Elizabeth Drake in Windsor, CT</w:t>
      </w:r>
      <w:r w:rsidR="00761EA8">
        <w:rPr>
          <w:bCs/>
        </w:rPr>
        <w:t xml:space="preserve"> (</w:t>
      </w:r>
      <w:r w:rsidR="00267C6C">
        <w:rPr>
          <w:bCs/>
        </w:rPr>
        <w:t>2</w:t>
      </w:r>
      <w:r w:rsidR="00267C6C" w:rsidRPr="00267C6C">
        <w:rPr>
          <w:bCs/>
          <w:vertAlign w:val="superscript"/>
        </w:rPr>
        <w:t>nd</w:t>
      </w:r>
      <w:r w:rsidR="00267C6C">
        <w:rPr>
          <w:bCs/>
        </w:rPr>
        <w:t xml:space="preserve"> </w:t>
      </w:r>
      <w:r w:rsidR="00761EA8">
        <w:rPr>
          <w:bCs/>
        </w:rPr>
        <w:t>wife)</w:t>
      </w:r>
    </w:p>
    <w:p w14:paraId="7EA38F4F" w14:textId="4C521D93" w:rsidR="004C2619" w:rsidRDefault="004C2619" w:rsidP="004C261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083EA4" w:rsidRPr="0058434F">
        <w:rPr>
          <w:b/>
          <w:sz w:val="24"/>
          <w:szCs w:val="24"/>
        </w:rPr>
        <w:t>Nathaniel Gaylord</w:t>
      </w:r>
      <w:r w:rsidR="00083EA4">
        <w:rPr>
          <w:bCs/>
        </w:rPr>
        <w:t xml:space="preserve"> (1656); </w:t>
      </w:r>
      <w:r w:rsidR="00761EA8">
        <w:rPr>
          <w:bCs/>
        </w:rPr>
        <w:t>2 others with</w:t>
      </w:r>
      <w:r w:rsidR="00267C6C">
        <w:rPr>
          <w:bCs/>
        </w:rPr>
        <w:t xml:space="preserve"> </w:t>
      </w:r>
      <w:r w:rsidR="00C16C4D">
        <w:rPr>
          <w:bCs/>
        </w:rPr>
        <w:t>2</w:t>
      </w:r>
      <w:r w:rsidR="00C16C4D" w:rsidRPr="00C16C4D">
        <w:rPr>
          <w:bCs/>
          <w:vertAlign w:val="superscript"/>
        </w:rPr>
        <w:t>nd</w:t>
      </w:r>
      <w:r w:rsidR="00267C6C">
        <w:rPr>
          <w:bCs/>
        </w:rPr>
        <w:t xml:space="preserve"> wife, </w:t>
      </w:r>
      <w:r w:rsidR="00C16C4D">
        <w:rPr>
          <w:bCs/>
        </w:rPr>
        <w:t>5 with 1</w:t>
      </w:r>
      <w:r w:rsidR="00C16C4D" w:rsidRPr="00C16C4D">
        <w:rPr>
          <w:bCs/>
          <w:vertAlign w:val="superscript"/>
        </w:rPr>
        <w:t>st</w:t>
      </w:r>
      <w:r w:rsidR="00C16C4D">
        <w:rPr>
          <w:bCs/>
        </w:rPr>
        <w:t xml:space="preserve"> wife</w:t>
      </w:r>
    </w:p>
    <w:p w14:paraId="64C3D602" w14:textId="03865EBD" w:rsidR="004C2619" w:rsidRDefault="004C2619" w:rsidP="004C261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56B8D">
        <w:rPr>
          <w:bCs/>
        </w:rPr>
        <w:t>1656, Windsor, Ct</w:t>
      </w:r>
    </w:p>
    <w:p w14:paraId="2DF2DB9E" w14:textId="4BABAEFB" w:rsidR="004C2619" w:rsidRDefault="004C2619" w:rsidP="004C261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proofErr w:type="spellStart"/>
      <w:r w:rsidR="00656B8D">
        <w:rPr>
          <w:bCs/>
        </w:rPr>
        <w:t>Palisado</w:t>
      </w:r>
      <w:proofErr w:type="spellEnd"/>
      <w:r w:rsidR="00656B8D">
        <w:rPr>
          <w:bCs/>
        </w:rPr>
        <w:t xml:space="preserve"> Cemetery, Windsor, CT?</w:t>
      </w:r>
    </w:p>
    <w:p w14:paraId="257472AC" w14:textId="3C6843BC" w:rsidR="004C2619" w:rsidRPr="0058434F" w:rsidRDefault="004C2619" w:rsidP="004C2619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Elizabeth Drake Gaylord {</w:t>
      </w:r>
      <w:r w:rsidR="00563C25" w:rsidRPr="0058434F">
        <w:rPr>
          <w:b/>
          <w:sz w:val="24"/>
          <w:szCs w:val="24"/>
        </w:rPr>
        <w:t>2.1.2.2.2.1.2}</w:t>
      </w:r>
      <w:r w:rsidR="00697CF9">
        <w:rPr>
          <w:b/>
          <w:sz w:val="24"/>
          <w:szCs w:val="24"/>
        </w:rPr>
        <w:t xml:space="preserve"> </w:t>
      </w:r>
      <w:r w:rsidR="00697CF9">
        <w:rPr>
          <w:bCs/>
        </w:rPr>
        <w:t>[CHILDHOOD ARRIVAL]</w:t>
      </w:r>
    </w:p>
    <w:p w14:paraId="538005E4" w14:textId="6BF203B3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656B8D">
        <w:rPr>
          <w:bCs/>
        </w:rPr>
        <w:t>1621, Hampton in Arden, Warwickshire, England</w:t>
      </w:r>
    </w:p>
    <w:p w14:paraId="3D23AFFC" w14:textId="738D77BC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E123A">
        <w:rPr>
          <w:bCs/>
        </w:rPr>
        <w:t>1716, Windsor, CT</w:t>
      </w:r>
    </w:p>
    <w:p w14:paraId="7F45D8CB" w14:textId="49004549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8FD91AA" w14:textId="1D528ED4" w:rsidR="005E123A" w:rsidRDefault="005E123A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Had 5 more children with 2</w:t>
      </w:r>
      <w:r w:rsidRPr="005E123A">
        <w:rPr>
          <w:bCs/>
          <w:vertAlign w:val="superscript"/>
        </w:rPr>
        <w:t>nd</w:t>
      </w:r>
      <w:r>
        <w:rPr>
          <w:bCs/>
        </w:rPr>
        <w:t xml:space="preserve"> husband, so </w:t>
      </w:r>
      <w:r w:rsidR="008C3ABE">
        <w:rPr>
          <w:bCs/>
        </w:rPr>
        <w:t>ended up caring for 12</w:t>
      </w:r>
    </w:p>
    <w:p w14:paraId="7D12855D" w14:textId="3D1FDE01" w:rsidR="00563C25" w:rsidRPr="0058434F" w:rsidRDefault="00563C25" w:rsidP="00563C2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Thomas Bissell (2.1.2.2.2.2.1}</w:t>
      </w:r>
      <w:r w:rsidR="00427690">
        <w:rPr>
          <w:b/>
          <w:sz w:val="24"/>
          <w:szCs w:val="24"/>
        </w:rPr>
        <w:t xml:space="preserve"> </w:t>
      </w:r>
      <w:r w:rsidR="00427690">
        <w:rPr>
          <w:bCs/>
        </w:rPr>
        <w:t>[CHILDHOOD ARRIVAL]</w:t>
      </w:r>
    </w:p>
    <w:p w14:paraId="39618104" w14:textId="7F726730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C3ABE">
        <w:rPr>
          <w:bCs/>
        </w:rPr>
        <w:t xml:space="preserve">1628, </w:t>
      </w:r>
      <w:r w:rsidR="007B5C35">
        <w:rPr>
          <w:bCs/>
        </w:rPr>
        <w:t>Somerset, England</w:t>
      </w:r>
    </w:p>
    <w:p w14:paraId="3719180A" w14:textId="559ADD67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7B5C35">
        <w:rPr>
          <w:bCs/>
        </w:rPr>
        <w:t>1655 to Abigail Moore in Windsor, CT</w:t>
      </w:r>
    </w:p>
    <w:p w14:paraId="2017F113" w14:textId="25684AA7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B5C35" w:rsidRPr="0058434F">
        <w:rPr>
          <w:b/>
          <w:sz w:val="24"/>
          <w:szCs w:val="24"/>
        </w:rPr>
        <w:t>Abigail Bissell Drake</w:t>
      </w:r>
      <w:r w:rsidR="007B5C35">
        <w:rPr>
          <w:bCs/>
        </w:rPr>
        <w:t xml:space="preserve"> (1658); 12 others</w:t>
      </w:r>
    </w:p>
    <w:p w14:paraId="20EB62A3" w14:textId="73693F3F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Died:  </w:t>
      </w:r>
      <w:r w:rsidR="007B5C35">
        <w:rPr>
          <w:bCs/>
        </w:rPr>
        <w:t>1689, Windsor, CT</w:t>
      </w:r>
    </w:p>
    <w:p w14:paraId="0DE75148" w14:textId="62857680" w:rsidR="00563C25" w:rsidRDefault="00563C25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D791813" w14:textId="1BABC078" w:rsidR="00E332B2" w:rsidRDefault="00E332B2" w:rsidP="00563C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Active in King Philip’s War</w:t>
      </w:r>
    </w:p>
    <w:p w14:paraId="29018DA9" w14:textId="4493BAD8" w:rsidR="00563C25" w:rsidRPr="0058434F" w:rsidRDefault="00563C25" w:rsidP="00563C2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58434F">
        <w:rPr>
          <w:b/>
          <w:sz w:val="24"/>
          <w:szCs w:val="24"/>
        </w:rPr>
        <w:t>Abigail Moore Bissell {2.1.2.2.2.2.2}</w:t>
      </w:r>
    </w:p>
    <w:p w14:paraId="55A521AE" w14:textId="459CB79E" w:rsidR="00B56383" w:rsidRDefault="00B56383" w:rsidP="00B563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332B2">
        <w:rPr>
          <w:bCs/>
        </w:rPr>
        <w:t>1640, Windsor, CT</w:t>
      </w:r>
    </w:p>
    <w:p w14:paraId="05A9FD4B" w14:textId="30AA1823" w:rsidR="00B56383" w:rsidRDefault="00B56383" w:rsidP="00B563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332B2">
        <w:rPr>
          <w:bCs/>
        </w:rPr>
        <w:t>1700, Windsor, CT</w:t>
      </w:r>
    </w:p>
    <w:p w14:paraId="3C46340C" w14:textId="42A09DB1" w:rsidR="00B56383" w:rsidRDefault="00B56383" w:rsidP="00B563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D8F25CB" w14:textId="2500E3DA" w:rsidR="003D5462" w:rsidRDefault="00F74472" w:rsidP="00D16501">
      <w:pPr>
        <w:pStyle w:val="ListParagraph"/>
        <w:numPr>
          <w:ilvl w:val="0"/>
          <w:numId w:val="40"/>
        </w:numPr>
        <w:rPr>
          <w:bCs/>
        </w:rPr>
      </w:pPr>
      <w:r w:rsidRPr="0058434F">
        <w:rPr>
          <w:b/>
          <w:sz w:val="24"/>
          <w:szCs w:val="24"/>
        </w:rPr>
        <w:t>B</w:t>
      </w:r>
      <w:r w:rsidR="00903E5D">
        <w:rPr>
          <w:b/>
          <w:sz w:val="24"/>
          <w:szCs w:val="24"/>
        </w:rPr>
        <w:t>i</w:t>
      </w:r>
      <w:r w:rsidRPr="0058434F">
        <w:rPr>
          <w:b/>
          <w:sz w:val="24"/>
          <w:szCs w:val="24"/>
        </w:rPr>
        <w:t>god Eggleston {2.2.1.1.1.1.1}</w:t>
      </w:r>
      <w:r w:rsidR="004542FE">
        <w:rPr>
          <w:bCs/>
        </w:rPr>
        <w:t xml:space="preserve"> [</w:t>
      </w:r>
      <w:r w:rsidR="00E52EBB">
        <w:rPr>
          <w:bCs/>
        </w:rPr>
        <w:t>IMMIGRANT</w:t>
      </w:r>
      <w:r w:rsidR="004542FE">
        <w:rPr>
          <w:bCs/>
        </w:rPr>
        <w:t>]</w:t>
      </w:r>
    </w:p>
    <w:p w14:paraId="538E7D0A" w14:textId="689C34F5" w:rsidR="00F74472" w:rsidRDefault="00F7447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B1D76">
        <w:rPr>
          <w:bCs/>
        </w:rPr>
        <w:t>1587, Settrington, Yorkshire</w:t>
      </w:r>
    </w:p>
    <w:p w14:paraId="1D403E79" w14:textId="320D495E" w:rsidR="00CB1D76" w:rsidRDefault="00CB1D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70122">
        <w:rPr>
          <w:bCs/>
        </w:rPr>
        <w:t xml:space="preserve">before 1634 to </w:t>
      </w:r>
      <w:r w:rsidR="0069100E">
        <w:rPr>
          <w:bCs/>
        </w:rPr>
        <w:t>Mary (?)</w:t>
      </w:r>
      <w:r>
        <w:rPr>
          <w:bCs/>
        </w:rPr>
        <w:t xml:space="preserve"> (Unknown)</w:t>
      </w:r>
      <w:r w:rsidR="00A70122">
        <w:rPr>
          <w:bCs/>
        </w:rPr>
        <w:t xml:space="preserve"> in </w:t>
      </w:r>
      <w:r w:rsidR="0069100E">
        <w:rPr>
          <w:bCs/>
        </w:rPr>
        <w:t>New England</w:t>
      </w:r>
      <w:r w:rsidR="00CD0F35">
        <w:rPr>
          <w:bCs/>
        </w:rPr>
        <w:t>?</w:t>
      </w:r>
    </w:p>
    <w:p w14:paraId="44614F87" w14:textId="6966D59A" w:rsidR="00A70122" w:rsidRDefault="00A7012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512F41">
        <w:rPr>
          <w:bCs/>
        </w:rPr>
        <w:t xml:space="preserve"> </w:t>
      </w:r>
      <w:r w:rsidRPr="002F7DB1">
        <w:rPr>
          <w:b/>
          <w:sz w:val="24"/>
          <w:szCs w:val="24"/>
        </w:rPr>
        <w:t>Samuel Eggleston</w:t>
      </w:r>
      <w:r>
        <w:rPr>
          <w:bCs/>
        </w:rPr>
        <w:t xml:space="preserve"> (1634)</w:t>
      </w:r>
      <w:r w:rsidR="005E75C8">
        <w:rPr>
          <w:bCs/>
        </w:rPr>
        <w:t xml:space="preserve"> by 2</w:t>
      </w:r>
      <w:r w:rsidR="005E75C8" w:rsidRPr="005E75C8">
        <w:rPr>
          <w:bCs/>
          <w:vertAlign w:val="superscript"/>
        </w:rPr>
        <w:t>nd</w:t>
      </w:r>
      <w:r w:rsidR="005E75C8">
        <w:rPr>
          <w:bCs/>
        </w:rPr>
        <w:t xml:space="preserve"> wife;</w:t>
      </w:r>
      <w:r w:rsidR="00512F41">
        <w:rPr>
          <w:bCs/>
        </w:rPr>
        <w:t xml:space="preserve"> </w:t>
      </w:r>
      <w:r w:rsidR="00512F41" w:rsidRPr="00512F41">
        <w:rPr>
          <w:b/>
          <w:sz w:val="24"/>
          <w:szCs w:val="24"/>
        </w:rPr>
        <w:t xml:space="preserve">Mary Eggleston </w:t>
      </w:r>
      <w:r w:rsidR="00512F41">
        <w:rPr>
          <w:bCs/>
        </w:rPr>
        <w:t>(1614)</w:t>
      </w:r>
      <w:r w:rsidR="005E75C8">
        <w:rPr>
          <w:bCs/>
        </w:rPr>
        <w:t xml:space="preserve"> by 1</w:t>
      </w:r>
      <w:r w:rsidR="005E75C8" w:rsidRPr="005E75C8">
        <w:rPr>
          <w:bCs/>
          <w:vertAlign w:val="superscript"/>
        </w:rPr>
        <w:t>st</w:t>
      </w:r>
      <w:r w:rsidR="005E75C8">
        <w:rPr>
          <w:bCs/>
        </w:rPr>
        <w:t xml:space="preserve"> wife</w:t>
      </w:r>
      <w:r>
        <w:rPr>
          <w:bCs/>
        </w:rPr>
        <w:t xml:space="preserve">; </w:t>
      </w:r>
      <w:r w:rsidR="001E1D68">
        <w:rPr>
          <w:bCs/>
        </w:rPr>
        <w:t>James Eggleston (1615) by 1</w:t>
      </w:r>
      <w:r w:rsidR="001E1D68" w:rsidRPr="001E1D68">
        <w:rPr>
          <w:bCs/>
          <w:vertAlign w:val="superscript"/>
        </w:rPr>
        <w:t>st</w:t>
      </w:r>
      <w:r w:rsidR="001E1D68">
        <w:rPr>
          <w:bCs/>
        </w:rPr>
        <w:t xml:space="preserve"> wife; 7</w:t>
      </w:r>
      <w:r>
        <w:rPr>
          <w:bCs/>
        </w:rPr>
        <w:t xml:space="preserve"> others</w:t>
      </w:r>
    </w:p>
    <w:p w14:paraId="14F9166D" w14:textId="1CCC8524" w:rsidR="00A70122" w:rsidRDefault="00A7012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1674</w:t>
      </w:r>
      <w:r w:rsidR="00320FFA">
        <w:rPr>
          <w:bCs/>
        </w:rPr>
        <w:t>, Windsor, CT</w:t>
      </w:r>
    </w:p>
    <w:p w14:paraId="75524688" w14:textId="363A9B44" w:rsidR="00320FFA" w:rsidRDefault="00320FF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AF64099" w14:textId="72A8C9FC" w:rsidR="00320FFA" w:rsidRDefault="00320FF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7A7E99">
        <w:rPr>
          <w:bCs/>
        </w:rPr>
        <w:t>GMD and GMB; a</w:t>
      </w:r>
      <w:r>
        <w:rPr>
          <w:bCs/>
        </w:rPr>
        <w:t>rrived 1630 in Winthrop Fleet; to Windsor overland with Reverend Warham, 1635</w:t>
      </w:r>
      <w:r w:rsidR="00AA0ABF">
        <w:rPr>
          <w:bCs/>
        </w:rPr>
        <w:t xml:space="preserve">; </w:t>
      </w:r>
      <w:r w:rsidR="00AA4239">
        <w:rPr>
          <w:bCs/>
        </w:rPr>
        <w:t xml:space="preserve">among founders of Dorchester in 1630 and Windsor in 1635; </w:t>
      </w:r>
      <w:r w:rsidR="00AA0ABF">
        <w:rPr>
          <w:bCs/>
        </w:rPr>
        <w:t>also appears at {8.2.1.1.1.1.2.1</w:t>
      </w:r>
      <w:r w:rsidR="00512F41">
        <w:rPr>
          <w:bCs/>
        </w:rPr>
        <w:t>}</w:t>
      </w:r>
      <w:r w:rsidR="00FD36A1">
        <w:rPr>
          <w:bCs/>
        </w:rPr>
        <w:t xml:space="preserve"> as father of Mary by 1</w:t>
      </w:r>
      <w:r w:rsidR="00FD36A1" w:rsidRPr="00FD36A1">
        <w:rPr>
          <w:bCs/>
          <w:vertAlign w:val="superscript"/>
        </w:rPr>
        <w:t>st</w:t>
      </w:r>
      <w:r w:rsidR="00FD36A1">
        <w:rPr>
          <w:bCs/>
        </w:rPr>
        <w:t xml:space="preserve"> wife</w:t>
      </w:r>
      <w:r w:rsidR="001E1D68">
        <w:rPr>
          <w:bCs/>
        </w:rPr>
        <w:t xml:space="preserve"> and in Kingsbury </w:t>
      </w:r>
      <w:r w:rsidR="00C70035">
        <w:rPr>
          <w:bCs/>
        </w:rPr>
        <w:t>(2.1.1.2.2.2.1.1}</w:t>
      </w:r>
    </w:p>
    <w:p w14:paraId="665CD793" w14:textId="57E24F33" w:rsidR="00320FFA" w:rsidRDefault="00AA0ABF" w:rsidP="00D16501">
      <w:pPr>
        <w:pStyle w:val="ListParagraph"/>
        <w:numPr>
          <w:ilvl w:val="0"/>
          <w:numId w:val="40"/>
        </w:numPr>
        <w:rPr>
          <w:bCs/>
        </w:rPr>
      </w:pPr>
      <w:r>
        <w:rPr>
          <w:b/>
          <w:sz w:val="24"/>
          <w:szCs w:val="24"/>
        </w:rPr>
        <w:t>Mary</w:t>
      </w:r>
      <w:r w:rsidR="00745298">
        <w:rPr>
          <w:b/>
          <w:sz w:val="24"/>
          <w:szCs w:val="24"/>
        </w:rPr>
        <w:t xml:space="preserve"> (?)</w:t>
      </w:r>
      <w:r>
        <w:rPr>
          <w:b/>
          <w:sz w:val="24"/>
          <w:szCs w:val="24"/>
        </w:rPr>
        <w:t xml:space="preserve"> </w:t>
      </w:r>
      <w:r w:rsidR="00320FFA" w:rsidRPr="0058434F">
        <w:rPr>
          <w:b/>
          <w:sz w:val="24"/>
          <w:szCs w:val="24"/>
        </w:rPr>
        <w:t>(Unknown) Eggleston</w:t>
      </w:r>
      <w:r w:rsidR="009500F2" w:rsidRPr="0058434F">
        <w:rPr>
          <w:b/>
          <w:sz w:val="24"/>
          <w:szCs w:val="24"/>
        </w:rPr>
        <w:t xml:space="preserve"> {2.2.1.1.1.1.2}</w:t>
      </w:r>
      <w:r w:rsidR="004542FE">
        <w:rPr>
          <w:bCs/>
        </w:rPr>
        <w:t xml:space="preserve"> </w:t>
      </w:r>
      <w:r w:rsidR="00E52EBB">
        <w:rPr>
          <w:bCs/>
        </w:rPr>
        <w:t>[END OF INFORMATION</w:t>
      </w:r>
      <w:r w:rsidR="004542FE">
        <w:rPr>
          <w:bCs/>
        </w:rPr>
        <w:t>]</w:t>
      </w:r>
    </w:p>
    <w:p w14:paraId="5C32966F" w14:textId="3A6443CD" w:rsidR="00320FFA" w:rsidRDefault="00320FF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1610</w:t>
      </w:r>
      <w:r w:rsidR="000604DD">
        <w:rPr>
          <w:bCs/>
        </w:rPr>
        <w:t>, England</w:t>
      </w:r>
    </w:p>
    <w:p w14:paraId="7968DA5C" w14:textId="49380BB8" w:rsidR="009C3D72" w:rsidRDefault="009C3D7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0604DD">
        <w:rPr>
          <w:bCs/>
        </w:rPr>
        <w:t xml:space="preserve">after </w:t>
      </w:r>
      <w:r>
        <w:rPr>
          <w:bCs/>
        </w:rPr>
        <w:t>16</w:t>
      </w:r>
      <w:r w:rsidR="00D95087">
        <w:rPr>
          <w:bCs/>
        </w:rPr>
        <w:t>73, likely Windsor</w:t>
      </w:r>
    </w:p>
    <w:p w14:paraId="54341DA2" w14:textId="1778383A" w:rsidR="009C3D72" w:rsidRDefault="009C3D7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81BBA46" w14:textId="6828403C" w:rsidR="009C3D72" w:rsidRDefault="009C3D7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B11856">
        <w:rPr>
          <w:bCs/>
        </w:rPr>
        <w:t>Consensus seems to be that B</w:t>
      </w:r>
      <w:r w:rsidR="00D95087">
        <w:rPr>
          <w:bCs/>
        </w:rPr>
        <w:t>i</w:t>
      </w:r>
      <w:r w:rsidR="00B11856">
        <w:rPr>
          <w:bCs/>
        </w:rPr>
        <w:t xml:space="preserve">god’s first wife died before or shortly after the migration and that Samuel is a child of a second marriage, both perhaps to a Mary, but </w:t>
      </w:r>
      <w:r w:rsidR="008C702F">
        <w:rPr>
          <w:bCs/>
        </w:rPr>
        <w:t xml:space="preserve">identification of </w:t>
      </w:r>
      <w:r w:rsidR="00B11856">
        <w:rPr>
          <w:bCs/>
        </w:rPr>
        <w:t>surnames of Wall and Talcott for his wives</w:t>
      </w:r>
      <w:r w:rsidR="008C702F">
        <w:rPr>
          <w:bCs/>
        </w:rPr>
        <w:t xml:space="preserve"> seems to have been discarded</w:t>
      </w:r>
      <w:r w:rsidR="0016587F">
        <w:rPr>
          <w:bCs/>
        </w:rPr>
        <w:t>;</w:t>
      </w:r>
      <w:r w:rsidR="006F0F6B">
        <w:rPr>
          <w:bCs/>
        </w:rPr>
        <w:t xml:space="preserve"> </w:t>
      </w:r>
      <w:r w:rsidR="006564BB">
        <w:rPr>
          <w:bCs/>
        </w:rPr>
        <w:t>lots of uncertainty</w:t>
      </w:r>
      <w:r w:rsidR="006F0F6B">
        <w:rPr>
          <w:bCs/>
        </w:rPr>
        <w:t>, even about given names</w:t>
      </w:r>
    </w:p>
    <w:p w14:paraId="62669CA1" w14:textId="52B3984A" w:rsidR="009C3D72" w:rsidRDefault="009C3D72" w:rsidP="00D16501">
      <w:pPr>
        <w:pStyle w:val="ListParagraph"/>
        <w:numPr>
          <w:ilvl w:val="0"/>
          <w:numId w:val="40"/>
        </w:numPr>
        <w:rPr>
          <w:bCs/>
        </w:rPr>
      </w:pPr>
      <w:r w:rsidRPr="0058434F">
        <w:rPr>
          <w:b/>
          <w:sz w:val="24"/>
          <w:szCs w:val="24"/>
        </w:rPr>
        <w:t xml:space="preserve">Nicholas Disborough, Jr. </w:t>
      </w:r>
      <w:r w:rsidR="009500F2" w:rsidRPr="0058434F">
        <w:rPr>
          <w:b/>
          <w:sz w:val="24"/>
          <w:szCs w:val="24"/>
        </w:rPr>
        <w:t>{2.2.1.1.1.2.1}</w:t>
      </w:r>
      <w:r w:rsidR="004542FE">
        <w:rPr>
          <w:bCs/>
        </w:rPr>
        <w:t xml:space="preserve"> [</w:t>
      </w:r>
      <w:r w:rsidR="00E52EBB">
        <w:rPr>
          <w:bCs/>
        </w:rPr>
        <w:t>IMMIGRANT</w:t>
      </w:r>
      <w:r w:rsidR="004542FE">
        <w:rPr>
          <w:bCs/>
        </w:rPr>
        <w:t>]</w:t>
      </w:r>
    </w:p>
    <w:p w14:paraId="0EF61AFB" w14:textId="76E2BFE0" w:rsidR="009500F2" w:rsidRDefault="009500F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bookmarkStart w:id="3" w:name="_Hlk207199717"/>
      <w:r w:rsidR="006D75CA">
        <w:rPr>
          <w:bCs/>
        </w:rPr>
        <w:t>1612, Saffron Waldon, Essex, England</w:t>
      </w:r>
    </w:p>
    <w:p w14:paraId="257ED96D" w14:textId="441456EA" w:rsidR="006D75CA" w:rsidRDefault="006D75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A073D">
        <w:rPr>
          <w:bCs/>
        </w:rPr>
        <w:t>&lt; 4/2/</w:t>
      </w:r>
      <w:r>
        <w:rPr>
          <w:bCs/>
        </w:rPr>
        <w:t>1640 to Mary Brownson</w:t>
      </w:r>
      <w:r w:rsidR="00447673">
        <w:rPr>
          <w:bCs/>
        </w:rPr>
        <w:t xml:space="preserve">, </w:t>
      </w:r>
      <w:r>
        <w:rPr>
          <w:bCs/>
        </w:rPr>
        <w:t>Hartford</w:t>
      </w:r>
    </w:p>
    <w:p w14:paraId="09FFA5C4" w14:textId="5AB87C3C" w:rsidR="006D75CA" w:rsidRDefault="006D75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58434F">
        <w:rPr>
          <w:b/>
          <w:sz w:val="24"/>
          <w:szCs w:val="24"/>
        </w:rPr>
        <w:t xml:space="preserve">Sarah </w:t>
      </w:r>
      <w:proofErr w:type="spellStart"/>
      <w:r w:rsidRPr="0058434F">
        <w:rPr>
          <w:b/>
          <w:sz w:val="24"/>
          <w:szCs w:val="24"/>
        </w:rPr>
        <w:t>Disborough</w:t>
      </w:r>
      <w:proofErr w:type="spellEnd"/>
      <w:r w:rsidRPr="0058434F">
        <w:rPr>
          <w:b/>
          <w:sz w:val="24"/>
          <w:szCs w:val="24"/>
        </w:rPr>
        <w:t xml:space="preserve"> Eggleston</w:t>
      </w:r>
      <w:r>
        <w:rPr>
          <w:bCs/>
        </w:rPr>
        <w:t xml:space="preserve"> (1642); </w:t>
      </w:r>
      <w:r w:rsidR="006872CB">
        <w:rPr>
          <w:bCs/>
        </w:rPr>
        <w:t xml:space="preserve">Mary </w:t>
      </w:r>
      <w:proofErr w:type="spellStart"/>
      <w:r w:rsidR="006872CB">
        <w:rPr>
          <w:bCs/>
        </w:rPr>
        <w:t>Disborough</w:t>
      </w:r>
      <w:proofErr w:type="spellEnd"/>
      <w:r w:rsidR="006872CB">
        <w:rPr>
          <w:bCs/>
        </w:rPr>
        <w:t xml:space="preserve"> (1641); 3</w:t>
      </w:r>
      <w:r>
        <w:rPr>
          <w:bCs/>
        </w:rPr>
        <w:t xml:space="preserve"> others</w:t>
      </w:r>
    </w:p>
    <w:p w14:paraId="5073BA99" w14:textId="4DB46A3F" w:rsidR="006D75CA" w:rsidRDefault="006D75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1683, Hartford, CT</w:t>
      </w:r>
    </w:p>
    <w:p w14:paraId="0C7189E2" w14:textId="3C9039D6" w:rsidR="006D75CA" w:rsidRDefault="006D75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Ancient Burying Ground, Hartford, CT</w:t>
      </w:r>
    </w:p>
    <w:p w14:paraId="1D9E5571" w14:textId="41A814E4" w:rsidR="00E54FA0" w:rsidRDefault="00E54FA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8717FB">
        <w:rPr>
          <w:bCs/>
        </w:rPr>
        <w:t>GMD 93; a</w:t>
      </w:r>
      <w:r w:rsidR="00A73883">
        <w:rPr>
          <w:bCs/>
        </w:rPr>
        <w:t>rrived 1637; t</w:t>
      </w:r>
      <w:r>
        <w:rPr>
          <w:bCs/>
        </w:rPr>
        <w:t>o Hartford overland with Reverend Hooker in 1636</w:t>
      </w:r>
      <w:r w:rsidR="00F037A2">
        <w:rPr>
          <w:bCs/>
        </w:rPr>
        <w:t xml:space="preserve"> (not sure which of these two claims is inaccurate)</w:t>
      </w:r>
      <w:r>
        <w:rPr>
          <w:bCs/>
        </w:rPr>
        <w:t xml:space="preserve">; </w:t>
      </w:r>
      <w:r w:rsidR="00692CA1">
        <w:rPr>
          <w:bCs/>
        </w:rPr>
        <w:t>carpenter</w:t>
      </w:r>
      <w:r w:rsidR="00D07DCC">
        <w:rPr>
          <w:bCs/>
        </w:rPr>
        <w:t xml:space="preserve"> some of whose work is </w:t>
      </w:r>
      <w:proofErr w:type="spellStart"/>
      <w:r w:rsidR="00D07DCC">
        <w:rPr>
          <w:bCs/>
        </w:rPr>
        <w:t>stil</w:t>
      </w:r>
      <w:proofErr w:type="spellEnd"/>
      <w:r w:rsidR="00D07DCC">
        <w:rPr>
          <w:bCs/>
        </w:rPr>
        <w:t xml:space="preserve"> displayed in museums; served in Pequot War and received 50 acres as compensation; </w:t>
      </w:r>
      <w:r w:rsidR="00692CA1">
        <w:rPr>
          <w:bCs/>
        </w:rPr>
        <w:t>a</w:t>
      </w:r>
      <w:r w:rsidR="006B4A9E">
        <w:rPr>
          <w:bCs/>
        </w:rPr>
        <w:t>ccused of witchcraft 1683</w:t>
      </w:r>
      <w:r w:rsidR="00692CA1">
        <w:rPr>
          <w:bCs/>
        </w:rPr>
        <w:t>, but died before trial</w:t>
      </w:r>
      <w:r w:rsidR="0036712C">
        <w:rPr>
          <w:bCs/>
        </w:rPr>
        <w:t>; appears also as Kingsbury {</w:t>
      </w:r>
      <w:r w:rsidR="00D130A7">
        <w:rPr>
          <w:bCs/>
        </w:rPr>
        <w:t>1.2.2.1.2.1.2.1}</w:t>
      </w:r>
    </w:p>
    <w:bookmarkEnd w:id="3"/>
    <w:p w14:paraId="3465FD44" w14:textId="787353A6" w:rsidR="006D75CA" w:rsidRDefault="006D75CA" w:rsidP="00D16501">
      <w:pPr>
        <w:pStyle w:val="ListParagraph"/>
        <w:numPr>
          <w:ilvl w:val="0"/>
          <w:numId w:val="40"/>
        </w:numPr>
        <w:rPr>
          <w:bCs/>
        </w:rPr>
      </w:pPr>
      <w:r w:rsidRPr="004A3024">
        <w:rPr>
          <w:b/>
          <w:sz w:val="24"/>
          <w:szCs w:val="24"/>
        </w:rPr>
        <w:t>Mary Br</w:t>
      </w:r>
      <w:r w:rsidR="00F037A2">
        <w:rPr>
          <w:b/>
          <w:sz w:val="24"/>
          <w:szCs w:val="24"/>
        </w:rPr>
        <w:t>u</w:t>
      </w:r>
      <w:r w:rsidRPr="004A3024">
        <w:rPr>
          <w:b/>
          <w:sz w:val="24"/>
          <w:szCs w:val="24"/>
        </w:rPr>
        <w:t xml:space="preserve">nson </w:t>
      </w:r>
      <w:proofErr w:type="spellStart"/>
      <w:r w:rsidRPr="004A3024">
        <w:rPr>
          <w:b/>
          <w:sz w:val="24"/>
          <w:szCs w:val="24"/>
        </w:rPr>
        <w:t>Disborough</w:t>
      </w:r>
      <w:proofErr w:type="spellEnd"/>
      <w:r w:rsidRPr="004A3024">
        <w:rPr>
          <w:b/>
          <w:sz w:val="24"/>
          <w:szCs w:val="24"/>
        </w:rPr>
        <w:t xml:space="preserve"> (2.2.1.1.1.2.2}</w:t>
      </w:r>
      <w:r w:rsidR="004542FE">
        <w:rPr>
          <w:bCs/>
        </w:rPr>
        <w:t xml:space="preserve"> </w:t>
      </w:r>
      <w:r w:rsidR="00A83CE8">
        <w:rPr>
          <w:bCs/>
        </w:rPr>
        <w:t>[</w:t>
      </w:r>
      <w:r w:rsidR="00E52EBB">
        <w:rPr>
          <w:bCs/>
        </w:rPr>
        <w:t>IMMIGRANT]</w:t>
      </w:r>
    </w:p>
    <w:p w14:paraId="13F977B7" w14:textId="28F30FD8" w:rsidR="006D75CA" w:rsidRDefault="006D75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bookmarkStart w:id="4" w:name="_Hlk207199842"/>
      <w:r w:rsidR="00F3269B">
        <w:rPr>
          <w:bCs/>
        </w:rPr>
        <w:t>1623, Chelmsford, Essex, England</w:t>
      </w:r>
    </w:p>
    <w:p w14:paraId="77758D43" w14:textId="558ADAC9" w:rsidR="00F3269B" w:rsidRDefault="00F3269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1669, Hartford, CT</w:t>
      </w:r>
    </w:p>
    <w:p w14:paraId="3142C10C" w14:textId="602D0AC7" w:rsidR="00F3269B" w:rsidRDefault="00F3269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2D27D97" w14:textId="542F5956" w:rsidR="00E54FA0" w:rsidRDefault="00E54FA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E0436F">
        <w:rPr>
          <w:bCs/>
        </w:rPr>
        <w:t xml:space="preserve"> </w:t>
      </w:r>
      <w:r w:rsidR="008974F4">
        <w:rPr>
          <w:bCs/>
        </w:rPr>
        <w:t>GMD 46; t</w:t>
      </w:r>
      <w:r w:rsidR="006B4A9E">
        <w:rPr>
          <w:bCs/>
        </w:rPr>
        <w:t>o New England with brothers</w:t>
      </w:r>
      <w:r w:rsidR="001A4818">
        <w:rPr>
          <w:bCs/>
        </w:rPr>
        <w:t>, probably 1635 on “</w:t>
      </w:r>
      <w:proofErr w:type="spellStart"/>
      <w:r w:rsidR="001A4818">
        <w:rPr>
          <w:bCs/>
        </w:rPr>
        <w:t>Defence</w:t>
      </w:r>
      <w:proofErr w:type="spellEnd"/>
      <w:r w:rsidR="001A4818">
        <w:rPr>
          <w:bCs/>
        </w:rPr>
        <w:t xml:space="preserve">”; </w:t>
      </w:r>
      <w:r w:rsidR="00447673">
        <w:rPr>
          <w:bCs/>
        </w:rPr>
        <w:t>t</w:t>
      </w:r>
      <w:r w:rsidR="001A4818">
        <w:rPr>
          <w:bCs/>
        </w:rPr>
        <w:t>o Hartford with Hooker</w:t>
      </w:r>
      <w:r w:rsidR="00D07DCC">
        <w:rPr>
          <w:bCs/>
        </w:rPr>
        <w:t xml:space="preserve">; got into trouble and was “corrected” in the Spring of 1640 for “wanton dalliances, lascivious carriage and foul misdemeanors” with 4 boys in Hartford </w:t>
      </w:r>
      <w:r w:rsidR="00D07DCC">
        <w:rPr>
          <w:bCs/>
        </w:rPr>
        <w:lastRenderedPageBreak/>
        <w:t xml:space="preserve">(incl Nicholas and John Olmstead); was not charged with fornication, but was quickly married off to the older </w:t>
      </w:r>
      <w:proofErr w:type="spellStart"/>
      <w:r w:rsidR="00D07DCC">
        <w:rPr>
          <w:bCs/>
        </w:rPr>
        <w:t>Disborough</w:t>
      </w:r>
      <w:proofErr w:type="spellEnd"/>
      <w:r w:rsidR="00D130A7">
        <w:rPr>
          <w:bCs/>
        </w:rPr>
        <w:t>; appears also as Kingsbury {1.2.2.1.2.1.2.2}</w:t>
      </w:r>
    </w:p>
    <w:bookmarkEnd w:id="4"/>
    <w:p w14:paraId="0A6FB660" w14:textId="0E587F0D" w:rsidR="007610A7" w:rsidRDefault="007610A7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James Bennett {2.2.1.1.2.1.1}</w:t>
      </w:r>
      <w:r w:rsidR="00A83CE8">
        <w:rPr>
          <w:bCs/>
        </w:rPr>
        <w:t xml:space="preserve"> [</w:t>
      </w:r>
      <w:r w:rsidR="00E52EBB">
        <w:rPr>
          <w:bCs/>
        </w:rPr>
        <w:t>END OF</w:t>
      </w:r>
      <w:r w:rsidR="00A83CE8">
        <w:rPr>
          <w:bCs/>
        </w:rPr>
        <w:t xml:space="preserve"> INFORMATION]</w:t>
      </w:r>
    </w:p>
    <w:p w14:paraId="5F0E294D" w14:textId="098765DE" w:rsidR="007610A7" w:rsidRDefault="007610A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1625</w:t>
      </w:r>
      <w:r w:rsidR="0057625B">
        <w:rPr>
          <w:bCs/>
        </w:rPr>
        <w:t xml:space="preserve">, </w:t>
      </w:r>
      <w:r w:rsidR="00061CCE">
        <w:rPr>
          <w:bCs/>
        </w:rPr>
        <w:t xml:space="preserve">assume </w:t>
      </w:r>
      <w:r w:rsidR="0057625B">
        <w:rPr>
          <w:bCs/>
        </w:rPr>
        <w:t>England</w:t>
      </w:r>
    </w:p>
    <w:p w14:paraId="57F331B4" w14:textId="6CA74FED" w:rsidR="007610A7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</w:p>
    <w:p w14:paraId="704ECCC6" w14:textId="562A1272" w:rsidR="0024704C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1B4211">
        <w:rPr>
          <w:b/>
          <w:sz w:val="24"/>
          <w:szCs w:val="24"/>
        </w:rPr>
        <w:t xml:space="preserve">James Bennett </w:t>
      </w:r>
      <w:r>
        <w:rPr>
          <w:bCs/>
        </w:rPr>
        <w:t>(1655)</w:t>
      </w:r>
    </w:p>
    <w:p w14:paraId="0D888458" w14:textId="1F32965F" w:rsidR="0024704C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</w:p>
    <w:p w14:paraId="34729A04" w14:textId="39E6C848" w:rsidR="0024704C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1F3888D" w14:textId="45434C5F" w:rsidR="0024704C" w:rsidRDefault="0024704C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Tabitha Hubbell Bennett {2.2.1.1.2.1.2}</w:t>
      </w:r>
      <w:r w:rsidR="00A83CE8">
        <w:rPr>
          <w:bCs/>
        </w:rPr>
        <w:t xml:space="preserve"> [</w:t>
      </w:r>
      <w:r w:rsidR="00E52EBB">
        <w:rPr>
          <w:bCs/>
        </w:rPr>
        <w:t xml:space="preserve">END OF </w:t>
      </w:r>
      <w:r w:rsidR="00A83CE8">
        <w:rPr>
          <w:bCs/>
        </w:rPr>
        <w:t>INFORMATION]</w:t>
      </w:r>
    </w:p>
    <w:p w14:paraId="7D566A90" w14:textId="423C46FF" w:rsidR="0024704C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1630</w:t>
      </w:r>
    </w:p>
    <w:p w14:paraId="4A0A5724" w14:textId="712754E7" w:rsidR="0024704C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1675</w:t>
      </w:r>
    </w:p>
    <w:p w14:paraId="17D3E6BD" w14:textId="725B4C45" w:rsidR="0024704C" w:rsidRDefault="002470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4C946344" w14:textId="5632C6CC" w:rsidR="0024704C" w:rsidRDefault="00227986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E</w:t>
      </w:r>
      <w:r w:rsidR="007B2437">
        <w:rPr>
          <w:b/>
          <w:sz w:val="24"/>
          <w:szCs w:val="24"/>
        </w:rPr>
        <w:t>lder E</w:t>
      </w:r>
      <w:r w:rsidRPr="001B4211">
        <w:rPr>
          <w:b/>
          <w:sz w:val="24"/>
          <w:szCs w:val="24"/>
        </w:rPr>
        <w:t>dward Turner {2.2.1.1.2.2.1}</w:t>
      </w:r>
      <w:r w:rsidR="005A0A6D">
        <w:rPr>
          <w:bCs/>
        </w:rPr>
        <w:t xml:space="preserve"> [</w:t>
      </w:r>
      <w:r w:rsidR="00E52EBB">
        <w:rPr>
          <w:bCs/>
        </w:rPr>
        <w:t>END OF</w:t>
      </w:r>
      <w:r w:rsidR="005A0A6D">
        <w:rPr>
          <w:bCs/>
        </w:rPr>
        <w:t xml:space="preserve"> INFORMATION]</w:t>
      </w:r>
    </w:p>
    <w:p w14:paraId="037FD699" w14:textId="36B5819A" w:rsidR="00227986" w:rsidRDefault="0022798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1633, England</w:t>
      </w:r>
    </w:p>
    <w:p w14:paraId="6A63C520" w14:textId="53177D00" w:rsidR="00620ED2" w:rsidRDefault="00620E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1656 </w:t>
      </w:r>
      <w:r w:rsidR="00567EEE">
        <w:rPr>
          <w:bCs/>
        </w:rPr>
        <w:t xml:space="preserve">to Mary Sanford </w:t>
      </w:r>
      <w:r>
        <w:rPr>
          <w:bCs/>
        </w:rPr>
        <w:t>in Boston</w:t>
      </w:r>
    </w:p>
    <w:p w14:paraId="5E8DD3B2" w14:textId="1714EB8A" w:rsidR="00620ED2" w:rsidRDefault="00620E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1B4211">
        <w:rPr>
          <w:b/>
          <w:sz w:val="24"/>
          <w:szCs w:val="24"/>
        </w:rPr>
        <w:t>Mercy Turner Bennett</w:t>
      </w:r>
      <w:r>
        <w:rPr>
          <w:bCs/>
        </w:rPr>
        <w:t xml:space="preserve"> (1662); 8 others</w:t>
      </w:r>
    </w:p>
    <w:p w14:paraId="50E66EB9" w14:textId="0BFA2A79" w:rsidR="00620ED2" w:rsidRDefault="00620E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1717, Middletown, CT</w:t>
      </w:r>
    </w:p>
    <w:p w14:paraId="532ECB0E" w14:textId="4DB05E72" w:rsidR="007B2437" w:rsidRDefault="007B24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Riverside Cemetery, Middletown, CT; stone gone</w:t>
      </w:r>
    </w:p>
    <w:p w14:paraId="77B20B1D" w14:textId="3BC77605" w:rsidR="00620ED2" w:rsidRDefault="00620E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In Milford by 1651</w:t>
      </w:r>
      <w:r w:rsidR="0077227C">
        <w:rPr>
          <w:bCs/>
        </w:rPr>
        <w:t>; to Middletown 1665</w:t>
      </w:r>
    </w:p>
    <w:p w14:paraId="7856FDB8" w14:textId="135F2EA7" w:rsidR="00620ED2" w:rsidRPr="001B4211" w:rsidRDefault="00567EEE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B4211">
        <w:rPr>
          <w:b/>
          <w:sz w:val="24"/>
          <w:szCs w:val="24"/>
        </w:rPr>
        <w:t>Mary Sanford Turner {2.2.1.1.2.2.2}</w:t>
      </w:r>
      <w:r w:rsidR="005A0A6D" w:rsidRPr="001B4211">
        <w:rPr>
          <w:b/>
          <w:sz w:val="24"/>
          <w:szCs w:val="24"/>
        </w:rPr>
        <w:t xml:space="preserve"> </w:t>
      </w:r>
      <w:r w:rsidR="001F2145">
        <w:rPr>
          <w:bCs/>
        </w:rPr>
        <w:t>[CHILDHOOD ARRIVAL]</w:t>
      </w:r>
    </w:p>
    <w:p w14:paraId="321DBD5E" w14:textId="1BB7CB23" w:rsidR="00567EEE" w:rsidRDefault="00567EE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1630, England</w:t>
      </w:r>
    </w:p>
    <w:p w14:paraId="04536F3C" w14:textId="767213B2" w:rsidR="00567EEE" w:rsidRDefault="00567EE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015AD9">
        <w:rPr>
          <w:bCs/>
        </w:rPr>
        <w:t xml:space="preserve">  1717, Middletown, CT</w:t>
      </w:r>
    </w:p>
    <w:p w14:paraId="3C92CD31" w14:textId="77333200" w:rsidR="00015AD9" w:rsidRDefault="00015AD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Riverside Cemet</w:t>
      </w:r>
      <w:r w:rsidR="00155CD6">
        <w:rPr>
          <w:bCs/>
        </w:rPr>
        <w:t>er</w:t>
      </w:r>
      <w:r>
        <w:rPr>
          <w:bCs/>
        </w:rPr>
        <w:t>y, Middletown, CT</w:t>
      </w:r>
    </w:p>
    <w:p w14:paraId="0A1B6A68" w14:textId="797F3F8F" w:rsidR="00155CD6" w:rsidRDefault="00155CD6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John Lane {2.2.1.2.1.1.1</w:t>
      </w:r>
      <w:r>
        <w:rPr>
          <w:bCs/>
        </w:rPr>
        <w:t>}</w:t>
      </w:r>
      <w:r w:rsidR="005A0A6D">
        <w:rPr>
          <w:bCs/>
        </w:rPr>
        <w:t xml:space="preserve"> [</w:t>
      </w:r>
      <w:r w:rsidR="00E52EBB">
        <w:rPr>
          <w:bCs/>
        </w:rPr>
        <w:t>IMMIGRANT</w:t>
      </w:r>
      <w:r w:rsidR="00011F82">
        <w:rPr>
          <w:bCs/>
        </w:rPr>
        <w:t>]</w:t>
      </w:r>
    </w:p>
    <w:p w14:paraId="6A2C28D3" w14:textId="0B11825C" w:rsidR="00155CD6" w:rsidRDefault="00155CD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AF0ADE">
        <w:rPr>
          <w:bCs/>
        </w:rPr>
        <w:t>1603, Somerset, England</w:t>
      </w:r>
    </w:p>
    <w:p w14:paraId="7E28E4A3" w14:textId="757719D8" w:rsidR="00AF0ADE" w:rsidRDefault="00AF0AD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1627</w:t>
      </w:r>
      <w:r w:rsidR="00D23195">
        <w:rPr>
          <w:bCs/>
        </w:rPr>
        <w:t xml:space="preserve"> to Sarah Barnard in</w:t>
      </w:r>
      <w:r>
        <w:rPr>
          <w:bCs/>
        </w:rPr>
        <w:t xml:space="preserve"> C</w:t>
      </w:r>
      <w:r w:rsidR="00982BC0">
        <w:rPr>
          <w:bCs/>
        </w:rPr>
        <w:t>rawley, Sussex, England</w:t>
      </w:r>
    </w:p>
    <w:p w14:paraId="1D44AD32" w14:textId="194FEE7D" w:rsidR="00982BC0" w:rsidRDefault="00982BC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1B4211">
        <w:rPr>
          <w:b/>
          <w:sz w:val="24"/>
          <w:szCs w:val="24"/>
        </w:rPr>
        <w:t>Isaac Lane</w:t>
      </w:r>
      <w:r>
        <w:rPr>
          <w:bCs/>
        </w:rPr>
        <w:t xml:space="preserve"> (1641); 1 other</w:t>
      </w:r>
    </w:p>
    <w:p w14:paraId="15657EA1" w14:textId="1432D6F5" w:rsidR="00982BC0" w:rsidRDefault="00982BC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23195">
        <w:rPr>
          <w:bCs/>
        </w:rPr>
        <w:t>1669</w:t>
      </w:r>
      <w:r w:rsidR="007A7091">
        <w:rPr>
          <w:bCs/>
        </w:rPr>
        <w:t xml:space="preserve">, </w:t>
      </w:r>
      <w:r w:rsidR="00D23195">
        <w:rPr>
          <w:bCs/>
        </w:rPr>
        <w:t>Milford, New Haven, CT</w:t>
      </w:r>
    </w:p>
    <w:p w14:paraId="5C3C0136" w14:textId="2CC362FA" w:rsidR="00D23195" w:rsidRDefault="00D2319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3E6F81D" w14:textId="31BCE8E6" w:rsidR="007A7091" w:rsidRDefault="007A7091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Sarah Barnard Lane</w:t>
      </w:r>
      <w:r w:rsidR="00011F82" w:rsidRPr="001B4211">
        <w:rPr>
          <w:b/>
          <w:sz w:val="24"/>
          <w:szCs w:val="24"/>
        </w:rPr>
        <w:t xml:space="preserve"> {2.2.1.2.1.1.2}</w:t>
      </w:r>
      <w:r w:rsidR="00011F82">
        <w:rPr>
          <w:bCs/>
        </w:rPr>
        <w:t xml:space="preserve"> [</w:t>
      </w:r>
      <w:r w:rsidR="00E52EBB">
        <w:rPr>
          <w:bCs/>
        </w:rPr>
        <w:t>IMMIGRANT</w:t>
      </w:r>
      <w:r w:rsidR="00011F82">
        <w:rPr>
          <w:bCs/>
        </w:rPr>
        <w:t>]</w:t>
      </w:r>
    </w:p>
    <w:p w14:paraId="36F8A357" w14:textId="1FB910CD" w:rsidR="007A7091" w:rsidRDefault="007A709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1605, Sussex, England</w:t>
      </w:r>
    </w:p>
    <w:p w14:paraId="69ADF4A1" w14:textId="3B5852BA" w:rsidR="007A7091" w:rsidRDefault="007A709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675AF">
        <w:rPr>
          <w:bCs/>
        </w:rPr>
        <w:t>before 1660, Milford, New Haven, CT</w:t>
      </w:r>
    </w:p>
    <w:p w14:paraId="7C158948" w14:textId="792DE722" w:rsidR="00B675AF" w:rsidRDefault="00B675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EBDF43A" w14:textId="483E3AA1" w:rsidR="00B675AF" w:rsidRDefault="00B675AF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Nathaniel Browne {2.2.1.2.1.2.1}</w:t>
      </w:r>
      <w:r w:rsidR="00CB52BC">
        <w:rPr>
          <w:bCs/>
        </w:rPr>
        <w:t xml:space="preserve"> [</w:t>
      </w:r>
      <w:r w:rsidR="00E52EBB">
        <w:rPr>
          <w:bCs/>
        </w:rPr>
        <w:t>IMMIGRANT</w:t>
      </w:r>
      <w:r w:rsidR="00CB52BC">
        <w:rPr>
          <w:bCs/>
        </w:rPr>
        <w:t>]</w:t>
      </w:r>
    </w:p>
    <w:p w14:paraId="4C43C7FD" w14:textId="452BE08A" w:rsidR="00B675AF" w:rsidRDefault="00B675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7227C">
        <w:rPr>
          <w:bCs/>
        </w:rPr>
        <w:t xml:space="preserve">by </w:t>
      </w:r>
      <w:r w:rsidR="00944BCC">
        <w:rPr>
          <w:bCs/>
        </w:rPr>
        <w:t>162</w:t>
      </w:r>
      <w:r w:rsidR="0077227C">
        <w:rPr>
          <w:bCs/>
        </w:rPr>
        <w:t>2</w:t>
      </w:r>
      <w:r w:rsidR="00944BCC">
        <w:rPr>
          <w:bCs/>
        </w:rPr>
        <w:t>, Somerset, England</w:t>
      </w:r>
    </w:p>
    <w:p w14:paraId="7129C8D1" w14:textId="16E5384B" w:rsidR="00944BCC" w:rsidRDefault="00944BC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1647</w:t>
      </w:r>
      <w:r w:rsidR="005060D0">
        <w:rPr>
          <w:bCs/>
        </w:rPr>
        <w:t xml:space="preserve"> to Eleanor Watts in</w:t>
      </w:r>
      <w:r>
        <w:rPr>
          <w:bCs/>
        </w:rPr>
        <w:t xml:space="preserve"> Hartford, CT</w:t>
      </w:r>
    </w:p>
    <w:p w14:paraId="388ACD17" w14:textId="6E5A38AE" w:rsidR="00944BCC" w:rsidRDefault="00944BC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1B4211">
        <w:rPr>
          <w:b/>
          <w:sz w:val="24"/>
          <w:szCs w:val="24"/>
        </w:rPr>
        <w:t>Hannah Browne</w:t>
      </w:r>
      <w:r w:rsidR="00815224" w:rsidRPr="001B4211">
        <w:rPr>
          <w:b/>
          <w:sz w:val="24"/>
          <w:szCs w:val="24"/>
        </w:rPr>
        <w:t xml:space="preserve"> Lane</w:t>
      </w:r>
      <w:r w:rsidR="00815224">
        <w:rPr>
          <w:bCs/>
        </w:rPr>
        <w:t xml:space="preserve"> (1651)</w:t>
      </w:r>
    </w:p>
    <w:p w14:paraId="4DAA8F1E" w14:textId="6FB24926" w:rsidR="00815224" w:rsidRDefault="0081522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0476F8">
        <w:rPr>
          <w:bCs/>
        </w:rPr>
        <w:t>1658</w:t>
      </w:r>
      <w:r w:rsidR="0077227C">
        <w:rPr>
          <w:bCs/>
        </w:rPr>
        <w:t>, Middletown, CT</w:t>
      </w:r>
    </w:p>
    <w:p w14:paraId="57B078C7" w14:textId="615F76CE" w:rsidR="000476F8" w:rsidRDefault="000476F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Riverside Cemetery, Middletown, CT</w:t>
      </w:r>
    </w:p>
    <w:p w14:paraId="73750DF6" w14:textId="39836C0A" w:rsidR="000476F8" w:rsidRDefault="000476F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9C61A0">
        <w:rPr>
          <w:bCs/>
        </w:rPr>
        <w:t>In GMD and GM; a</w:t>
      </w:r>
      <w:r>
        <w:rPr>
          <w:bCs/>
        </w:rPr>
        <w:t xml:space="preserve">rrived </w:t>
      </w:r>
      <w:r w:rsidR="00E37616">
        <w:rPr>
          <w:bCs/>
        </w:rPr>
        <w:t>by 163</w:t>
      </w:r>
      <w:r w:rsidR="00F07B17">
        <w:rPr>
          <w:bCs/>
        </w:rPr>
        <w:t>5</w:t>
      </w:r>
      <w:r w:rsidR="00E37616">
        <w:rPr>
          <w:bCs/>
        </w:rPr>
        <w:t xml:space="preserve">, possibly </w:t>
      </w:r>
      <w:r>
        <w:rPr>
          <w:bCs/>
        </w:rPr>
        <w:t xml:space="preserve">on “Griffin” </w:t>
      </w:r>
      <w:r w:rsidR="00E37616">
        <w:rPr>
          <w:bCs/>
        </w:rPr>
        <w:t xml:space="preserve">in </w:t>
      </w:r>
      <w:r w:rsidR="005060D0">
        <w:rPr>
          <w:bCs/>
        </w:rPr>
        <w:t>1633 with Reverend Hooker;</w:t>
      </w:r>
      <w:r w:rsidR="00082DB3">
        <w:rPr>
          <w:bCs/>
        </w:rPr>
        <w:t xml:space="preserve"> Cambridge first, to Hartford 1636, Springfield 1649, Middletown by 1651</w:t>
      </w:r>
      <w:r w:rsidR="00D911B5">
        <w:rPr>
          <w:bCs/>
        </w:rPr>
        <w:t>; spent 1652/3 in England for unknown reasons (perhaps the Civil War?);</w:t>
      </w:r>
      <w:r w:rsidR="005060D0">
        <w:rPr>
          <w:bCs/>
        </w:rPr>
        <w:t xml:space="preserve"> </w:t>
      </w:r>
      <w:r>
        <w:rPr>
          <w:bCs/>
        </w:rPr>
        <w:t>“mortally wounded” 1658</w:t>
      </w:r>
      <w:r w:rsidR="00733317">
        <w:rPr>
          <w:bCs/>
        </w:rPr>
        <w:t>; mother’s brother was Sir Nathaniel Rich</w:t>
      </w:r>
    </w:p>
    <w:p w14:paraId="730FC4F2" w14:textId="62F11C48" w:rsidR="005060D0" w:rsidRPr="001B4211" w:rsidRDefault="005060D0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B4211">
        <w:rPr>
          <w:b/>
          <w:sz w:val="24"/>
          <w:szCs w:val="24"/>
        </w:rPr>
        <w:lastRenderedPageBreak/>
        <w:t>Eleanor Watts</w:t>
      </w:r>
      <w:r w:rsidR="00426FD0">
        <w:rPr>
          <w:b/>
          <w:sz w:val="24"/>
          <w:szCs w:val="24"/>
        </w:rPr>
        <w:t xml:space="preserve"> Browne</w:t>
      </w:r>
      <w:r w:rsidRPr="001B4211">
        <w:rPr>
          <w:b/>
          <w:sz w:val="24"/>
          <w:szCs w:val="24"/>
        </w:rPr>
        <w:t xml:space="preserve"> {</w:t>
      </w:r>
      <w:r w:rsidR="0019522D" w:rsidRPr="001B4211">
        <w:rPr>
          <w:b/>
          <w:sz w:val="24"/>
          <w:szCs w:val="24"/>
        </w:rPr>
        <w:t>2.2.1.2.1.2.2}</w:t>
      </w:r>
      <w:r w:rsidR="00C1664A">
        <w:rPr>
          <w:b/>
          <w:sz w:val="24"/>
          <w:szCs w:val="24"/>
        </w:rPr>
        <w:t xml:space="preserve"> </w:t>
      </w:r>
      <w:r w:rsidR="00C1664A">
        <w:rPr>
          <w:bCs/>
        </w:rPr>
        <w:t>[CHILDHOOD ARRIVAL]</w:t>
      </w:r>
    </w:p>
    <w:p w14:paraId="665C6511" w14:textId="68FC99E5" w:rsidR="0019522D" w:rsidRDefault="001952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1619,</w:t>
      </w:r>
      <w:r w:rsidR="00F97684">
        <w:rPr>
          <w:bCs/>
        </w:rPr>
        <w:t xml:space="preserve"> Banbury,</w:t>
      </w:r>
      <w:r>
        <w:rPr>
          <w:bCs/>
        </w:rPr>
        <w:t xml:space="preserve"> Oxfordshire, England</w:t>
      </w:r>
    </w:p>
    <w:p w14:paraId="4E5C09D4" w14:textId="1CBF0C0D" w:rsidR="0019522D" w:rsidRDefault="001952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1703, </w:t>
      </w:r>
      <w:r w:rsidR="00F97684">
        <w:rPr>
          <w:bCs/>
        </w:rPr>
        <w:t>Middletown</w:t>
      </w:r>
      <w:r>
        <w:rPr>
          <w:bCs/>
        </w:rPr>
        <w:t>, CT</w:t>
      </w:r>
    </w:p>
    <w:p w14:paraId="4F0BF0B8" w14:textId="68E0736F" w:rsidR="0019522D" w:rsidRDefault="001952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716B94A" w14:textId="22EFDC6B" w:rsidR="00261CCA" w:rsidRDefault="00261C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(2) Jasper Clements in 1660; (3) Nathaniel Willet</w:t>
      </w:r>
    </w:p>
    <w:p w14:paraId="3B889122" w14:textId="37BE7984" w:rsidR="00161D8C" w:rsidRDefault="00161D8C" w:rsidP="00D16501">
      <w:pPr>
        <w:pStyle w:val="ListParagraph"/>
        <w:numPr>
          <w:ilvl w:val="0"/>
          <w:numId w:val="40"/>
        </w:numPr>
        <w:rPr>
          <w:bCs/>
        </w:rPr>
      </w:pPr>
      <w:r w:rsidRPr="001B4211">
        <w:rPr>
          <w:b/>
          <w:sz w:val="24"/>
          <w:szCs w:val="24"/>
        </w:rPr>
        <w:t>Thomas Olcott {2.2.2.1.1.1.1}</w:t>
      </w:r>
      <w:r w:rsidR="009D7F78">
        <w:rPr>
          <w:bCs/>
        </w:rPr>
        <w:t xml:space="preserve"> [</w:t>
      </w:r>
      <w:r w:rsidR="004A6479">
        <w:rPr>
          <w:bCs/>
        </w:rPr>
        <w:t>IMMIGRANT</w:t>
      </w:r>
      <w:r w:rsidR="009D7F78">
        <w:rPr>
          <w:bCs/>
        </w:rPr>
        <w:t>]</w:t>
      </w:r>
    </w:p>
    <w:p w14:paraId="74EAF352" w14:textId="071E4285" w:rsidR="00161D8C" w:rsidRDefault="00161D8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695F4C">
        <w:rPr>
          <w:bCs/>
        </w:rPr>
        <w:t>1613, London, England</w:t>
      </w:r>
    </w:p>
    <w:p w14:paraId="4EC5737A" w14:textId="1F056682" w:rsidR="00161D8C" w:rsidRDefault="00650A6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F07B17">
        <w:rPr>
          <w:bCs/>
        </w:rPr>
        <w:t>c. 1634 to Abigail Porter</w:t>
      </w:r>
      <w:r w:rsidR="004827B9">
        <w:rPr>
          <w:bCs/>
        </w:rPr>
        <w:t xml:space="preserve"> (?)</w:t>
      </w:r>
    </w:p>
    <w:p w14:paraId="15A6ED96" w14:textId="1B78D23B" w:rsidR="00161D8C" w:rsidRDefault="00650A6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6A2C4D" w:rsidRPr="001B4211">
        <w:rPr>
          <w:b/>
          <w:sz w:val="24"/>
          <w:szCs w:val="24"/>
        </w:rPr>
        <w:t>Samuel Olcott</w:t>
      </w:r>
      <w:r w:rsidR="006A2C4D">
        <w:rPr>
          <w:bCs/>
        </w:rPr>
        <w:t xml:space="preserve"> (1642); 4 others</w:t>
      </w:r>
      <w:r>
        <w:rPr>
          <w:bCs/>
        </w:rPr>
        <w:t xml:space="preserve"> </w:t>
      </w:r>
    </w:p>
    <w:p w14:paraId="744D5648" w14:textId="4A2715C7" w:rsidR="009D7F78" w:rsidRPr="009D7F78" w:rsidRDefault="00650A6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D7F78">
        <w:rPr>
          <w:bCs/>
        </w:rPr>
        <w:t xml:space="preserve">1654, </w:t>
      </w:r>
      <w:r w:rsidR="00302CD0">
        <w:rPr>
          <w:bCs/>
        </w:rPr>
        <w:t>Virginia where he was travelling on business, still a Hartford resident</w:t>
      </w:r>
    </w:p>
    <w:p w14:paraId="77ED30DC" w14:textId="21C4CDB2" w:rsidR="00650A68" w:rsidRDefault="00650A6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CE81827" w14:textId="53C1AD03" w:rsidR="004827B9" w:rsidRDefault="004827B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F37231">
        <w:rPr>
          <w:bCs/>
        </w:rPr>
        <w:t>In GMD; a</w:t>
      </w:r>
      <w:r>
        <w:rPr>
          <w:bCs/>
        </w:rPr>
        <w:t>rrived 1639; to Hartford 1639</w:t>
      </w:r>
    </w:p>
    <w:p w14:paraId="13BFFD45" w14:textId="7E751F68" w:rsidR="00650A68" w:rsidRDefault="00650A68" w:rsidP="00D16501">
      <w:pPr>
        <w:pStyle w:val="ListParagraph"/>
        <w:numPr>
          <w:ilvl w:val="0"/>
          <w:numId w:val="40"/>
        </w:numPr>
        <w:rPr>
          <w:bCs/>
        </w:rPr>
      </w:pPr>
      <w:r w:rsidRPr="00AF7637">
        <w:rPr>
          <w:b/>
          <w:sz w:val="24"/>
          <w:szCs w:val="24"/>
        </w:rPr>
        <w:t xml:space="preserve">Abigail Porter </w:t>
      </w:r>
      <w:r w:rsidR="004827B9">
        <w:rPr>
          <w:b/>
          <w:sz w:val="24"/>
          <w:szCs w:val="24"/>
        </w:rPr>
        <w:t xml:space="preserve">(?) </w:t>
      </w:r>
      <w:r w:rsidRPr="00AF7637">
        <w:rPr>
          <w:b/>
          <w:sz w:val="24"/>
          <w:szCs w:val="24"/>
        </w:rPr>
        <w:t>Olcott {2.2.2.1.1.1.2}</w:t>
      </w:r>
      <w:r w:rsidR="009D7F78">
        <w:rPr>
          <w:bCs/>
        </w:rPr>
        <w:t xml:space="preserve"> [</w:t>
      </w:r>
      <w:r w:rsidR="004A6479">
        <w:rPr>
          <w:bCs/>
        </w:rPr>
        <w:t>IMMIGRANT</w:t>
      </w:r>
      <w:r w:rsidR="009D7F78">
        <w:rPr>
          <w:bCs/>
        </w:rPr>
        <w:t>]</w:t>
      </w:r>
    </w:p>
    <w:p w14:paraId="0B107891" w14:textId="2C7410C9" w:rsidR="00695F4C" w:rsidRDefault="00695F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9D7F78">
        <w:rPr>
          <w:bCs/>
        </w:rPr>
        <w:t>1615, London, England</w:t>
      </w:r>
    </w:p>
    <w:p w14:paraId="042CDA02" w14:textId="084EE0D4" w:rsidR="00695F4C" w:rsidRDefault="00695F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D7F78">
        <w:rPr>
          <w:bCs/>
        </w:rPr>
        <w:t>1693, Hartford, CT</w:t>
      </w:r>
    </w:p>
    <w:p w14:paraId="7A963338" w14:textId="1E657017" w:rsidR="00695F4C" w:rsidRDefault="00695F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0AA73A0" w14:textId="41601B23" w:rsidR="00EE07D2" w:rsidRDefault="00EE07D2" w:rsidP="00D16501">
      <w:pPr>
        <w:pStyle w:val="ListParagraph"/>
        <w:numPr>
          <w:ilvl w:val="0"/>
          <w:numId w:val="40"/>
        </w:numPr>
        <w:rPr>
          <w:bCs/>
        </w:rPr>
      </w:pPr>
      <w:r w:rsidRPr="00AF7637">
        <w:rPr>
          <w:b/>
          <w:sz w:val="24"/>
          <w:szCs w:val="24"/>
        </w:rPr>
        <w:t>George Stocking {2.2.2.1.1.2.1}</w:t>
      </w:r>
      <w:r w:rsidR="00EF0FE9">
        <w:rPr>
          <w:bCs/>
        </w:rPr>
        <w:t xml:space="preserve"> [</w:t>
      </w:r>
      <w:r w:rsidR="004A6479">
        <w:rPr>
          <w:bCs/>
        </w:rPr>
        <w:t>IMMIGRANT</w:t>
      </w:r>
      <w:r w:rsidR="00EF0FE9">
        <w:rPr>
          <w:bCs/>
        </w:rPr>
        <w:t>]</w:t>
      </w:r>
    </w:p>
    <w:p w14:paraId="127049C6" w14:textId="5C1639E2" w:rsidR="00EE07D2" w:rsidRDefault="00EE07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C026D">
        <w:rPr>
          <w:bCs/>
        </w:rPr>
        <w:t xml:space="preserve">c. </w:t>
      </w:r>
      <w:r w:rsidR="00DB1929">
        <w:rPr>
          <w:bCs/>
        </w:rPr>
        <w:t>1602</w:t>
      </w:r>
      <w:r w:rsidR="00FC026D">
        <w:rPr>
          <w:bCs/>
        </w:rPr>
        <w:t>, England</w:t>
      </w:r>
    </w:p>
    <w:p w14:paraId="385B659D" w14:textId="315893EE" w:rsidR="00EE07D2" w:rsidRDefault="00EE07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FC026D">
        <w:rPr>
          <w:bCs/>
        </w:rPr>
        <w:t>1620 to Anna (?)</w:t>
      </w:r>
    </w:p>
    <w:p w14:paraId="5C9C98B2" w14:textId="231353BF" w:rsidR="00EE07D2" w:rsidRDefault="00EE07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DB1929" w:rsidRPr="00AF7637">
        <w:rPr>
          <w:b/>
          <w:sz w:val="24"/>
          <w:szCs w:val="24"/>
        </w:rPr>
        <w:t>Sarah Stocking Olcott</w:t>
      </w:r>
      <w:r w:rsidR="00DB1929">
        <w:rPr>
          <w:bCs/>
        </w:rPr>
        <w:t xml:space="preserve"> (16</w:t>
      </w:r>
      <w:r w:rsidR="0092493E">
        <w:rPr>
          <w:bCs/>
        </w:rPr>
        <w:t>37</w:t>
      </w:r>
      <w:r w:rsidR="00DB1929">
        <w:rPr>
          <w:bCs/>
        </w:rPr>
        <w:t>); 3 others</w:t>
      </w:r>
    </w:p>
    <w:p w14:paraId="1B197921" w14:textId="49068BA0" w:rsidR="00EE07D2" w:rsidRDefault="00EE07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D3ECE">
        <w:rPr>
          <w:bCs/>
        </w:rPr>
        <w:t>1683, Middletown, CT</w:t>
      </w:r>
    </w:p>
    <w:p w14:paraId="57BB303D" w14:textId="4B7A2751" w:rsidR="00EE07D2" w:rsidRDefault="00EE07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  <w:r w:rsidR="00D75E4E">
        <w:rPr>
          <w:bCs/>
        </w:rPr>
        <w:t xml:space="preserve">  </w:t>
      </w:r>
      <w:r w:rsidR="00FD5638">
        <w:rPr>
          <w:bCs/>
        </w:rPr>
        <w:t>Ancient Burying Ground, Hartford, CT</w:t>
      </w:r>
    </w:p>
    <w:p w14:paraId="4C67C4EA" w14:textId="13AAB510" w:rsidR="004B5B62" w:rsidRDefault="004B5B6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B656D2">
        <w:rPr>
          <w:bCs/>
        </w:rPr>
        <w:t>In GMD and GM; a</w:t>
      </w:r>
      <w:r>
        <w:rPr>
          <w:bCs/>
        </w:rPr>
        <w:t xml:space="preserve">rrived 1634 </w:t>
      </w:r>
      <w:r w:rsidR="004078F5">
        <w:rPr>
          <w:bCs/>
        </w:rPr>
        <w:t xml:space="preserve">possibly </w:t>
      </w:r>
      <w:r>
        <w:rPr>
          <w:bCs/>
        </w:rPr>
        <w:t xml:space="preserve">on </w:t>
      </w:r>
      <w:r w:rsidR="00FB6764">
        <w:rPr>
          <w:bCs/>
        </w:rPr>
        <w:t xml:space="preserve">the “Griffin” with Reverend Hooker; Original Proprietor of Hartford, CT, arriving </w:t>
      </w:r>
      <w:r w:rsidR="004078F5">
        <w:rPr>
          <w:bCs/>
        </w:rPr>
        <w:t xml:space="preserve">there in </w:t>
      </w:r>
      <w:r w:rsidR="00FB6764">
        <w:rPr>
          <w:bCs/>
        </w:rPr>
        <w:t>1636</w:t>
      </w:r>
      <w:r w:rsidR="004078F5">
        <w:rPr>
          <w:bCs/>
        </w:rPr>
        <w:t xml:space="preserve">; original member of the Second Congregational Church of Hartford which arose from the </w:t>
      </w:r>
      <w:r w:rsidR="00ED6A07">
        <w:rPr>
          <w:bCs/>
        </w:rPr>
        <w:t xml:space="preserve">schism after Hooker’s death; Stocking followed Elder William Goodwin and </w:t>
      </w:r>
      <w:r w:rsidR="00132CCA">
        <w:rPr>
          <w:bCs/>
        </w:rPr>
        <w:t>others who remained closer to Hooker’s views</w:t>
      </w:r>
    </w:p>
    <w:p w14:paraId="1A580DFA" w14:textId="618FFA92" w:rsidR="00D75E4E" w:rsidRDefault="00D75E4E" w:rsidP="00D16501">
      <w:pPr>
        <w:pStyle w:val="ListParagraph"/>
        <w:numPr>
          <w:ilvl w:val="0"/>
          <w:numId w:val="40"/>
        </w:numPr>
        <w:rPr>
          <w:bCs/>
        </w:rPr>
      </w:pPr>
      <w:r w:rsidRPr="00AF7637">
        <w:rPr>
          <w:b/>
          <w:sz w:val="24"/>
          <w:szCs w:val="24"/>
        </w:rPr>
        <w:t>Anna Green Stocking {2.2.2.1.1.2.2}</w:t>
      </w:r>
      <w:r w:rsidR="00EF0FE9">
        <w:rPr>
          <w:bCs/>
        </w:rPr>
        <w:t xml:space="preserve"> [</w:t>
      </w:r>
      <w:r w:rsidR="004A6479">
        <w:rPr>
          <w:bCs/>
        </w:rPr>
        <w:t>IMMIGRANT</w:t>
      </w:r>
      <w:r w:rsidR="00EF0FE9">
        <w:rPr>
          <w:bCs/>
        </w:rPr>
        <w:t>]</w:t>
      </w:r>
    </w:p>
    <w:p w14:paraId="645D43B5" w14:textId="4B1A7854" w:rsidR="00D75E4E" w:rsidRDefault="00D75E4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32CCA">
        <w:rPr>
          <w:bCs/>
        </w:rPr>
        <w:t xml:space="preserve">c. 1605, </w:t>
      </w:r>
      <w:r w:rsidR="004B5B62">
        <w:rPr>
          <w:bCs/>
        </w:rPr>
        <w:t>Suffolk</w:t>
      </w:r>
      <w:r w:rsidR="00AF7637">
        <w:rPr>
          <w:bCs/>
        </w:rPr>
        <w:t>, England</w:t>
      </w:r>
    </w:p>
    <w:p w14:paraId="233A4AFE" w14:textId="58355361" w:rsidR="00D75E4E" w:rsidRDefault="00D75E4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B5B62">
        <w:rPr>
          <w:bCs/>
        </w:rPr>
        <w:t xml:space="preserve">1673, </w:t>
      </w:r>
      <w:r w:rsidR="0092493E">
        <w:rPr>
          <w:bCs/>
        </w:rPr>
        <w:t>Hartford, CT</w:t>
      </w:r>
    </w:p>
    <w:p w14:paraId="4073D083" w14:textId="3B7CAE4F" w:rsidR="00D75E4E" w:rsidRDefault="00D75E4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F0235EA" w14:textId="731CCCBA" w:rsidR="00EF0FE9" w:rsidRDefault="00994EEE" w:rsidP="00D16501">
      <w:pPr>
        <w:pStyle w:val="ListParagraph"/>
        <w:numPr>
          <w:ilvl w:val="0"/>
          <w:numId w:val="40"/>
        </w:numPr>
        <w:rPr>
          <w:bCs/>
        </w:rPr>
      </w:pPr>
      <w:r>
        <w:rPr>
          <w:b/>
          <w:sz w:val="24"/>
          <w:szCs w:val="24"/>
        </w:rPr>
        <w:t xml:space="preserve">Deacon </w:t>
      </w:r>
      <w:r w:rsidR="00042C18">
        <w:rPr>
          <w:b/>
          <w:sz w:val="24"/>
          <w:szCs w:val="24"/>
        </w:rPr>
        <w:t xml:space="preserve">Ensign </w:t>
      </w:r>
      <w:r w:rsidR="008000B1" w:rsidRPr="00AF7637">
        <w:rPr>
          <w:b/>
          <w:sz w:val="24"/>
          <w:szCs w:val="24"/>
        </w:rPr>
        <w:t>Thomas Bunce {2.2.2.1.2.1.1}</w:t>
      </w:r>
      <w:r w:rsidR="00F14CB6">
        <w:rPr>
          <w:bCs/>
        </w:rPr>
        <w:t xml:space="preserve"> [</w:t>
      </w:r>
      <w:r w:rsidR="004A6479">
        <w:rPr>
          <w:bCs/>
        </w:rPr>
        <w:t>IMMIGRANT</w:t>
      </w:r>
      <w:r w:rsidR="00F14CB6">
        <w:rPr>
          <w:bCs/>
        </w:rPr>
        <w:t>]</w:t>
      </w:r>
    </w:p>
    <w:p w14:paraId="3815E95E" w14:textId="63B9F2D2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71EC9">
        <w:rPr>
          <w:bCs/>
        </w:rPr>
        <w:t>1612, England</w:t>
      </w:r>
    </w:p>
    <w:p w14:paraId="692F7506" w14:textId="1E7F9BA3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F7637">
        <w:rPr>
          <w:bCs/>
        </w:rPr>
        <w:t xml:space="preserve">to Sarah </w:t>
      </w:r>
      <w:r w:rsidR="00620EB5">
        <w:rPr>
          <w:bCs/>
        </w:rPr>
        <w:t>(</w:t>
      </w:r>
      <w:r w:rsidR="00042C18">
        <w:rPr>
          <w:bCs/>
        </w:rPr>
        <w:t>UNKNOWN</w:t>
      </w:r>
      <w:r w:rsidR="00620EB5">
        <w:rPr>
          <w:bCs/>
        </w:rPr>
        <w:t>)</w:t>
      </w:r>
    </w:p>
    <w:p w14:paraId="5CA9E3FE" w14:textId="37A4B00F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271EC9" w:rsidRPr="00AF7637">
        <w:rPr>
          <w:b/>
          <w:sz w:val="24"/>
          <w:szCs w:val="24"/>
        </w:rPr>
        <w:t>Sergeant John Bunce</w:t>
      </w:r>
      <w:r w:rsidR="00271EC9">
        <w:rPr>
          <w:bCs/>
        </w:rPr>
        <w:t xml:space="preserve"> (1650); </w:t>
      </w:r>
    </w:p>
    <w:p w14:paraId="4EFD24B3" w14:textId="4061533F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271EC9">
        <w:rPr>
          <w:bCs/>
        </w:rPr>
        <w:t>1683, Hartford, CT</w:t>
      </w:r>
    </w:p>
    <w:p w14:paraId="0E1961B3" w14:textId="14668F92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271EC9">
        <w:rPr>
          <w:bCs/>
        </w:rPr>
        <w:t>Ancient Burying Ground, Hartford, CT</w:t>
      </w:r>
    </w:p>
    <w:p w14:paraId="570AF14B" w14:textId="3C475FF4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810AAF">
        <w:rPr>
          <w:bCs/>
        </w:rPr>
        <w:t>In GMD; a</w:t>
      </w:r>
      <w:r w:rsidR="00620EB5">
        <w:rPr>
          <w:bCs/>
        </w:rPr>
        <w:t>rrived 1637; in Hartford by 1639; a</w:t>
      </w:r>
      <w:r w:rsidR="00271EC9">
        <w:rPr>
          <w:bCs/>
        </w:rPr>
        <w:t>ctive in the Pequot War</w:t>
      </w:r>
      <w:r w:rsidR="00FE4BFD">
        <w:rPr>
          <w:bCs/>
        </w:rPr>
        <w:t>; became a member of the Second Congregational Church when it formed</w:t>
      </w:r>
    </w:p>
    <w:p w14:paraId="70E6464E" w14:textId="6DFFF49E" w:rsidR="008000B1" w:rsidRDefault="008000B1" w:rsidP="00D16501">
      <w:pPr>
        <w:pStyle w:val="ListParagraph"/>
        <w:numPr>
          <w:ilvl w:val="0"/>
          <w:numId w:val="40"/>
        </w:numPr>
        <w:rPr>
          <w:bCs/>
        </w:rPr>
      </w:pPr>
      <w:r w:rsidRPr="00AF7637">
        <w:rPr>
          <w:b/>
          <w:sz w:val="24"/>
          <w:szCs w:val="24"/>
        </w:rPr>
        <w:t xml:space="preserve">Sarah </w:t>
      </w:r>
      <w:r w:rsidR="00042C18">
        <w:rPr>
          <w:b/>
          <w:sz w:val="24"/>
          <w:szCs w:val="24"/>
        </w:rPr>
        <w:t xml:space="preserve">(UNKNOWN) </w:t>
      </w:r>
      <w:r w:rsidRPr="00AF7637">
        <w:rPr>
          <w:b/>
          <w:sz w:val="24"/>
          <w:szCs w:val="24"/>
        </w:rPr>
        <w:t>Bunce {2.2.2.1.2.1.2}</w:t>
      </w:r>
      <w:r w:rsidR="00F14CB6">
        <w:rPr>
          <w:bCs/>
        </w:rPr>
        <w:t xml:space="preserve"> [</w:t>
      </w:r>
      <w:r w:rsidR="004A6479">
        <w:rPr>
          <w:bCs/>
        </w:rPr>
        <w:t xml:space="preserve">END OF </w:t>
      </w:r>
      <w:r w:rsidR="00F14CB6">
        <w:rPr>
          <w:bCs/>
        </w:rPr>
        <w:t>INFORMATION]</w:t>
      </w:r>
    </w:p>
    <w:p w14:paraId="7F824F61" w14:textId="1FC19DEE" w:rsidR="008000B1" w:rsidRDefault="00AF76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8000B1">
        <w:rPr>
          <w:bCs/>
        </w:rPr>
        <w:t xml:space="preserve"> </w:t>
      </w:r>
      <w:r w:rsidR="00C674DC">
        <w:rPr>
          <w:bCs/>
        </w:rPr>
        <w:t>c. 1612</w:t>
      </w:r>
      <w:r w:rsidR="0017676D">
        <w:rPr>
          <w:bCs/>
        </w:rPr>
        <w:t>, England</w:t>
      </w:r>
    </w:p>
    <w:p w14:paraId="4199638F" w14:textId="11C1C578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674DC">
        <w:rPr>
          <w:bCs/>
        </w:rPr>
        <w:t>1693, Hartford, CT</w:t>
      </w:r>
    </w:p>
    <w:p w14:paraId="692CBA8A" w14:textId="53FB4091" w:rsidR="008000B1" w:rsidRDefault="008000B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523BDD9" w14:textId="3CD10C5D" w:rsidR="00147108" w:rsidRDefault="00147108" w:rsidP="00D16501">
      <w:pPr>
        <w:pStyle w:val="ListParagraph"/>
        <w:numPr>
          <w:ilvl w:val="0"/>
          <w:numId w:val="40"/>
        </w:numPr>
        <w:rPr>
          <w:bCs/>
        </w:rPr>
      </w:pPr>
      <w:r w:rsidRPr="00AF7637">
        <w:rPr>
          <w:b/>
          <w:sz w:val="24"/>
          <w:szCs w:val="24"/>
        </w:rPr>
        <w:lastRenderedPageBreak/>
        <w:t>Bartholomew Barnard {2.2.2.1.2.2.1}</w:t>
      </w:r>
      <w:r w:rsidR="00190DB5">
        <w:rPr>
          <w:bCs/>
        </w:rPr>
        <w:t xml:space="preserve"> [</w:t>
      </w:r>
      <w:r w:rsidR="004A6479">
        <w:rPr>
          <w:bCs/>
        </w:rPr>
        <w:t xml:space="preserve">END OF </w:t>
      </w:r>
      <w:r w:rsidR="00190DB5">
        <w:rPr>
          <w:bCs/>
        </w:rPr>
        <w:t>INFORMATION]</w:t>
      </w:r>
    </w:p>
    <w:p w14:paraId="77E44A3B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1627, London, England</w:t>
      </w:r>
    </w:p>
    <w:p w14:paraId="0C009F44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10/25/1647 to Sarah Birchard in Hartford, CT</w:t>
      </w:r>
    </w:p>
    <w:p w14:paraId="0EEAA17D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14561B">
        <w:rPr>
          <w:b/>
          <w:sz w:val="24"/>
          <w:szCs w:val="24"/>
        </w:rPr>
        <w:t>Sarah Barnard Steele</w:t>
      </w:r>
      <w:r>
        <w:rPr>
          <w:bCs/>
        </w:rPr>
        <w:t xml:space="preserve"> (1648); </w:t>
      </w:r>
      <w:r w:rsidRPr="005E0F21">
        <w:rPr>
          <w:b/>
          <w:sz w:val="24"/>
          <w:szCs w:val="24"/>
        </w:rPr>
        <w:t>Mary Barnard Bunce (1648)</w:t>
      </w:r>
      <w:r>
        <w:rPr>
          <w:bCs/>
        </w:rPr>
        <w:t>; 10 others</w:t>
      </w:r>
    </w:p>
    <w:p w14:paraId="5A41EB36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before 3/16/1698, Hartford, CT</w:t>
      </w:r>
    </w:p>
    <w:p w14:paraId="2DE9564D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BA0A016" w14:textId="0F7D6C89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57589A">
        <w:rPr>
          <w:bCs/>
        </w:rPr>
        <w:t xml:space="preserve">See also {2.1.1.2.2.2.1}; </w:t>
      </w:r>
      <w:r>
        <w:rPr>
          <w:bCs/>
        </w:rPr>
        <w:t>first record of him is 1647; lots of speculation on his parents, but no concrete evidence</w:t>
      </w:r>
    </w:p>
    <w:p w14:paraId="0C2A5D36" w14:textId="1C6B1A5F" w:rsidR="00B0205D" w:rsidRPr="0014561B" w:rsidRDefault="00B0205D" w:rsidP="00B0205D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4561B">
        <w:rPr>
          <w:b/>
          <w:sz w:val="24"/>
          <w:szCs w:val="24"/>
        </w:rPr>
        <w:t>Sarah Birchard Barnard</w:t>
      </w:r>
      <w:r w:rsidR="009846CA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{2.2.2.1.2.2.2}</w:t>
      </w:r>
      <w:r w:rsidR="00C87B22">
        <w:rPr>
          <w:b/>
          <w:sz w:val="24"/>
          <w:szCs w:val="24"/>
        </w:rPr>
        <w:t xml:space="preserve"> </w:t>
      </w:r>
      <w:r w:rsidR="00C87B22">
        <w:rPr>
          <w:bCs/>
        </w:rPr>
        <w:t>[CHILDHOOD ARRIVAL]</w:t>
      </w:r>
    </w:p>
    <w:p w14:paraId="5046A5C6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8/22/1624, </w:t>
      </w:r>
      <w:proofErr w:type="spellStart"/>
      <w:r>
        <w:rPr>
          <w:bCs/>
        </w:rPr>
        <w:t>Terling</w:t>
      </w:r>
      <w:proofErr w:type="spellEnd"/>
      <w:r>
        <w:rPr>
          <w:bCs/>
        </w:rPr>
        <w:t xml:space="preserve">, Fairstead, Essex, England </w:t>
      </w:r>
    </w:p>
    <w:p w14:paraId="41528FDF" w14:textId="77777777" w:rsidR="00B0205D" w:rsidRDefault="00B0205D" w:rsidP="00B020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c. 1690, Hartford, CT</w:t>
      </w:r>
    </w:p>
    <w:p w14:paraId="1C20FB68" w14:textId="648F33BD" w:rsidR="00534C08" w:rsidRDefault="00B0205D" w:rsidP="005758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2D989AA" w14:textId="2F04E36D" w:rsidR="009846CA" w:rsidRPr="0057589A" w:rsidRDefault="009846CA" w:rsidP="005758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See also {2.1.1.2.2.2.2}</w:t>
      </w:r>
    </w:p>
    <w:p w14:paraId="79C5D75C" w14:textId="7947161E" w:rsidR="005A49D9" w:rsidRDefault="008122E2" w:rsidP="00D16501">
      <w:pPr>
        <w:pStyle w:val="ListParagraph"/>
        <w:numPr>
          <w:ilvl w:val="0"/>
          <w:numId w:val="40"/>
        </w:numPr>
        <w:rPr>
          <w:bCs/>
        </w:rPr>
      </w:pPr>
      <w:r w:rsidRPr="00B76B48">
        <w:rPr>
          <w:b/>
          <w:sz w:val="24"/>
          <w:szCs w:val="24"/>
        </w:rPr>
        <w:t>John Skinner {2.2.2.2.1.1.1}</w:t>
      </w:r>
      <w:r w:rsidR="000564D4">
        <w:rPr>
          <w:bCs/>
        </w:rPr>
        <w:t xml:space="preserve"> </w:t>
      </w:r>
      <w:r w:rsidR="005113BD">
        <w:rPr>
          <w:bCs/>
        </w:rPr>
        <w:t>[</w:t>
      </w:r>
      <w:r w:rsidR="004A6479">
        <w:rPr>
          <w:bCs/>
        </w:rPr>
        <w:t>IMMIGRANT</w:t>
      </w:r>
      <w:r w:rsidR="005113BD">
        <w:rPr>
          <w:bCs/>
        </w:rPr>
        <w:t>]</w:t>
      </w:r>
    </w:p>
    <w:p w14:paraId="14093D46" w14:textId="45A62398" w:rsidR="008122E2" w:rsidRDefault="008122E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A4634">
        <w:rPr>
          <w:bCs/>
        </w:rPr>
        <w:t xml:space="preserve">1612, </w:t>
      </w:r>
      <w:r w:rsidR="00136A35">
        <w:rPr>
          <w:bCs/>
        </w:rPr>
        <w:t xml:space="preserve">England, possibly </w:t>
      </w:r>
      <w:r w:rsidR="005A4634">
        <w:rPr>
          <w:bCs/>
        </w:rPr>
        <w:t>Braintree, Essex</w:t>
      </w:r>
    </w:p>
    <w:p w14:paraId="7669F851" w14:textId="300F5846" w:rsidR="008122E2" w:rsidRDefault="008122E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5A4634">
        <w:rPr>
          <w:bCs/>
        </w:rPr>
        <w:t>before 163</w:t>
      </w:r>
      <w:r w:rsidR="00136A35">
        <w:rPr>
          <w:bCs/>
        </w:rPr>
        <w:t>8</w:t>
      </w:r>
      <w:r w:rsidR="005A4634">
        <w:rPr>
          <w:bCs/>
        </w:rPr>
        <w:t xml:space="preserve">, </w:t>
      </w:r>
      <w:r w:rsidR="00136A35">
        <w:rPr>
          <w:bCs/>
        </w:rPr>
        <w:t>to Mary Loomis</w:t>
      </w:r>
    </w:p>
    <w:p w14:paraId="43AB0FD6" w14:textId="1F60942F" w:rsidR="008122E2" w:rsidRDefault="008122E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5A4634" w:rsidRPr="00B76B48">
        <w:rPr>
          <w:b/>
          <w:sz w:val="24"/>
          <w:szCs w:val="24"/>
        </w:rPr>
        <w:t>John Skinner</w:t>
      </w:r>
      <w:r w:rsidR="005A4634">
        <w:rPr>
          <w:bCs/>
        </w:rPr>
        <w:t xml:space="preserve"> (1643); </w:t>
      </w:r>
      <w:r w:rsidR="00C67C3F">
        <w:rPr>
          <w:bCs/>
        </w:rPr>
        <w:t>2</w:t>
      </w:r>
      <w:r w:rsidR="00C22279">
        <w:rPr>
          <w:bCs/>
        </w:rPr>
        <w:t xml:space="preserve"> others</w:t>
      </w:r>
    </w:p>
    <w:p w14:paraId="159C1D34" w14:textId="11446698" w:rsidR="008122E2" w:rsidRDefault="008122E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22279">
        <w:rPr>
          <w:bCs/>
        </w:rPr>
        <w:t>1650, Hartford, CT</w:t>
      </w:r>
    </w:p>
    <w:p w14:paraId="5BE1AF7C" w14:textId="5AC32B57" w:rsidR="008122E2" w:rsidRDefault="008122E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F2DA773" w14:textId="485DD8D5" w:rsidR="005113BD" w:rsidRDefault="005113B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BB2878">
        <w:rPr>
          <w:bCs/>
        </w:rPr>
        <w:t xml:space="preserve">In GMD; </w:t>
      </w:r>
      <w:r w:rsidR="00C22279">
        <w:rPr>
          <w:bCs/>
        </w:rPr>
        <w:t>“</w:t>
      </w:r>
      <w:r w:rsidR="00466704">
        <w:rPr>
          <w:bCs/>
        </w:rPr>
        <w:t>f</w:t>
      </w:r>
      <w:r w:rsidR="00C22279">
        <w:rPr>
          <w:bCs/>
        </w:rPr>
        <w:t>amily lore” is that he arrived on the “Susan and Ellen” in 1636 as part of the Hooker party, but there is no documentary evidence</w:t>
      </w:r>
    </w:p>
    <w:p w14:paraId="3D7D5B32" w14:textId="6EB305F1" w:rsidR="008122E2" w:rsidRPr="00B76B48" w:rsidRDefault="008122E2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76B48">
        <w:rPr>
          <w:b/>
          <w:sz w:val="24"/>
          <w:szCs w:val="24"/>
        </w:rPr>
        <w:t>Mary Loomis Skinner {</w:t>
      </w:r>
      <w:r w:rsidR="0011013A" w:rsidRPr="00B76B48">
        <w:rPr>
          <w:b/>
          <w:sz w:val="24"/>
          <w:szCs w:val="24"/>
        </w:rPr>
        <w:t>2.2.2.2.1.1.2}</w:t>
      </w:r>
      <w:r w:rsidR="00E95930">
        <w:rPr>
          <w:b/>
          <w:sz w:val="24"/>
          <w:szCs w:val="24"/>
        </w:rPr>
        <w:t xml:space="preserve"> </w:t>
      </w:r>
      <w:r w:rsidR="00E95930">
        <w:rPr>
          <w:bCs/>
        </w:rPr>
        <w:t>[CHILDHOOD ARRIVAL]</w:t>
      </w:r>
    </w:p>
    <w:p w14:paraId="193F54CF" w14:textId="2557E66A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3194A">
        <w:rPr>
          <w:bCs/>
        </w:rPr>
        <w:t>1620, Braintree, Essex, England</w:t>
      </w:r>
    </w:p>
    <w:p w14:paraId="6183421E" w14:textId="0DE3E5E7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3194A">
        <w:rPr>
          <w:bCs/>
        </w:rPr>
        <w:t>1680, Windsor, CT</w:t>
      </w:r>
    </w:p>
    <w:p w14:paraId="7F0315C2" w14:textId="73A0A3AB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B3194A">
        <w:rPr>
          <w:bCs/>
        </w:rPr>
        <w:t>Windsor, CT</w:t>
      </w:r>
    </w:p>
    <w:p w14:paraId="2FC61A97" w14:textId="61D56C27" w:rsidR="00B3194A" w:rsidRDefault="00B3194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1638 with her parents</w:t>
      </w:r>
      <w:r w:rsidR="00197E51">
        <w:rPr>
          <w:bCs/>
        </w:rPr>
        <w:t>; Skinner was her first husband</w:t>
      </w:r>
      <w:r w:rsidR="00FB28E3">
        <w:rPr>
          <w:bCs/>
        </w:rPr>
        <w:t>; sister to Sarah Loomis below</w:t>
      </w:r>
      <w:r w:rsidR="00C67C3F">
        <w:rPr>
          <w:bCs/>
        </w:rPr>
        <w:t>; married (2) Owen Tudor</w:t>
      </w:r>
      <w:r w:rsidR="00423281">
        <w:rPr>
          <w:bCs/>
        </w:rPr>
        <w:t xml:space="preserve"> in 1651</w:t>
      </w:r>
      <w:r w:rsidR="00C67C3F">
        <w:rPr>
          <w:bCs/>
        </w:rPr>
        <w:t>, original Windsor settler and had 3 other children</w:t>
      </w:r>
    </w:p>
    <w:p w14:paraId="14F22482" w14:textId="36F5C187" w:rsidR="00222D39" w:rsidRDefault="00222D39" w:rsidP="00D16501">
      <w:pPr>
        <w:pStyle w:val="ListParagraph"/>
        <w:numPr>
          <w:ilvl w:val="0"/>
          <w:numId w:val="40"/>
        </w:numPr>
        <w:rPr>
          <w:bCs/>
        </w:rPr>
      </w:pPr>
      <w:r w:rsidRPr="00B76B48">
        <w:rPr>
          <w:b/>
          <w:sz w:val="24"/>
          <w:szCs w:val="24"/>
        </w:rPr>
        <w:t>Deacon Joseph Easton {2.2.2.2.1.2.1}</w:t>
      </w:r>
      <w:r w:rsidR="005113BD">
        <w:rPr>
          <w:bCs/>
        </w:rPr>
        <w:t xml:space="preserve"> [</w:t>
      </w:r>
      <w:r w:rsidR="004A6479">
        <w:rPr>
          <w:bCs/>
        </w:rPr>
        <w:t>IMMIGRANT</w:t>
      </w:r>
      <w:r w:rsidR="005113BD">
        <w:rPr>
          <w:bCs/>
        </w:rPr>
        <w:t>]</w:t>
      </w:r>
    </w:p>
    <w:p w14:paraId="29578848" w14:textId="1787F618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E13F9">
        <w:rPr>
          <w:bCs/>
        </w:rPr>
        <w:t>1602, Cambridge, England</w:t>
      </w:r>
    </w:p>
    <w:p w14:paraId="5C3D7B6A" w14:textId="73AC7DCE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FE13F9">
        <w:rPr>
          <w:bCs/>
        </w:rPr>
        <w:t>1637</w:t>
      </w:r>
      <w:r w:rsidR="002A78BC">
        <w:rPr>
          <w:bCs/>
        </w:rPr>
        <w:t xml:space="preserve"> to (UNKNOWN) in H</w:t>
      </w:r>
      <w:r w:rsidR="00FE13F9">
        <w:rPr>
          <w:bCs/>
        </w:rPr>
        <w:t>artford, CT</w:t>
      </w:r>
    </w:p>
    <w:p w14:paraId="1C677845" w14:textId="7DF1766D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FE13F9" w:rsidRPr="00B76B48">
        <w:rPr>
          <w:b/>
          <w:sz w:val="24"/>
          <w:szCs w:val="24"/>
        </w:rPr>
        <w:t>Mary Easton Skinner</w:t>
      </w:r>
      <w:r w:rsidR="00FE13F9">
        <w:rPr>
          <w:bCs/>
        </w:rPr>
        <w:t xml:space="preserve"> (1643); </w:t>
      </w:r>
      <w:r w:rsidR="00A5555F">
        <w:rPr>
          <w:bCs/>
        </w:rPr>
        <w:t>3 others</w:t>
      </w:r>
    </w:p>
    <w:p w14:paraId="014A1F4F" w14:textId="7FE48CA5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5555F">
        <w:rPr>
          <w:bCs/>
        </w:rPr>
        <w:t>1688, Hartford, CT</w:t>
      </w:r>
    </w:p>
    <w:p w14:paraId="549591A0" w14:textId="0BA7B091" w:rsidR="00222D39" w:rsidRDefault="00222D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A5555F">
        <w:rPr>
          <w:bCs/>
        </w:rPr>
        <w:t>Ancient Burying Ground, Hartford, CT</w:t>
      </w:r>
    </w:p>
    <w:p w14:paraId="409AE258" w14:textId="2CE3B440" w:rsidR="000564D4" w:rsidRDefault="000564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E73FEF">
        <w:rPr>
          <w:bCs/>
        </w:rPr>
        <w:t>In GMD and GM; a</w:t>
      </w:r>
      <w:r w:rsidR="00A5555F">
        <w:rPr>
          <w:bCs/>
        </w:rPr>
        <w:t>rrived 1633/4; To Hartford with Reverend Hooker in 1636; Original Proprietor of Hartford</w:t>
      </w:r>
      <w:r w:rsidR="000449D9">
        <w:rPr>
          <w:bCs/>
        </w:rPr>
        <w:t>; family frequently sought medical advice from John Winthrop, Jr.</w:t>
      </w:r>
    </w:p>
    <w:p w14:paraId="6FE688A4" w14:textId="5D8845B2" w:rsidR="000564D4" w:rsidRDefault="00D3217D" w:rsidP="00D16501">
      <w:pPr>
        <w:pStyle w:val="ListParagraph"/>
        <w:numPr>
          <w:ilvl w:val="0"/>
          <w:numId w:val="40"/>
        </w:numPr>
        <w:rPr>
          <w:bCs/>
        </w:rPr>
      </w:pPr>
      <w:r>
        <w:rPr>
          <w:b/>
          <w:sz w:val="24"/>
          <w:szCs w:val="24"/>
        </w:rPr>
        <w:t xml:space="preserve">(UNKNOWN) (UNKNOWN) </w:t>
      </w:r>
      <w:r w:rsidR="00D517F2">
        <w:rPr>
          <w:b/>
          <w:sz w:val="24"/>
          <w:szCs w:val="24"/>
        </w:rPr>
        <w:t>Easton</w:t>
      </w:r>
      <w:r w:rsidR="000564D4" w:rsidRPr="00B76B48">
        <w:rPr>
          <w:b/>
          <w:sz w:val="24"/>
          <w:szCs w:val="24"/>
        </w:rPr>
        <w:t xml:space="preserve"> {2.2.2.2.1.2.2}</w:t>
      </w:r>
      <w:r w:rsidR="005113BD">
        <w:rPr>
          <w:bCs/>
        </w:rPr>
        <w:t xml:space="preserve"> [</w:t>
      </w:r>
      <w:r w:rsidR="004A6479">
        <w:rPr>
          <w:bCs/>
        </w:rPr>
        <w:t xml:space="preserve">END OF </w:t>
      </w:r>
      <w:r w:rsidR="005113BD">
        <w:rPr>
          <w:bCs/>
        </w:rPr>
        <w:t>INFORMATION]</w:t>
      </w:r>
    </w:p>
    <w:p w14:paraId="6C676CA3" w14:textId="25E9D0F6" w:rsidR="002A376F" w:rsidRPr="00755636" w:rsidRDefault="000564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A78BC">
        <w:rPr>
          <w:bCs/>
        </w:rPr>
        <w:t xml:space="preserve">c. </w:t>
      </w:r>
      <w:r w:rsidR="005A4391">
        <w:rPr>
          <w:bCs/>
        </w:rPr>
        <w:t>16</w:t>
      </w:r>
      <w:r w:rsidR="002A78BC">
        <w:rPr>
          <w:bCs/>
        </w:rPr>
        <w:t>20, England</w:t>
      </w:r>
    </w:p>
    <w:p w14:paraId="51ABFFCF" w14:textId="540E5EAE" w:rsidR="000564D4" w:rsidRDefault="000564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921EE">
        <w:rPr>
          <w:bCs/>
        </w:rPr>
        <w:t>before 1688</w:t>
      </w:r>
      <w:r w:rsidR="006D61F3">
        <w:rPr>
          <w:bCs/>
        </w:rPr>
        <w:t>, presumably Hartford, CT</w:t>
      </w:r>
    </w:p>
    <w:p w14:paraId="5ED6635A" w14:textId="370FCC4B" w:rsidR="000564D4" w:rsidRDefault="000564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94AEB4F" w14:textId="2C565CCC" w:rsidR="005113BD" w:rsidRDefault="005113B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C44BEB">
        <w:rPr>
          <w:bCs/>
        </w:rPr>
        <w:t xml:space="preserve">Based on comments in </w:t>
      </w:r>
      <w:proofErr w:type="spellStart"/>
      <w:r w:rsidR="00C44BEB">
        <w:rPr>
          <w:bCs/>
        </w:rPr>
        <w:t>WikiTree</w:t>
      </w:r>
      <w:proofErr w:type="spellEnd"/>
      <w:r w:rsidR="00C44BEB">
        <w:rPr>
          <w:bCs/>
        </w:rPr>
        <w:t>, prior names attributed to Easton’s wife have been shown to be inaccurate</w:t>
      </w:r>
    </w:p>
    <w:p w14:paraId="035D14B6" w14:textId="2B4D26EF" w:rsidR="002A376F" w:rsidRPr="00B76B48" w:rsidRDefault="002A376F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76B48">
        <w:rPr>
          <w:b/>
          <w:sz w:val="24"/>
          <w:szCs w:val="24"/>
        </w:rPr>
        <w:lastRenderedPageBreak/>
        <w:t>Nicholas Olmstead {2.2.2.2.2.1.1}</w:t>
      </w:r>
      <w:r w:rsidR="00B2590E">
        <w:rPr>
          <w:b/>
          <w:sz w:val="24"/>
          <w:szCs w:val="24"/>
        </w:rPr>
        <w:t xml:space="preserve"> </w:t>
      </w:r>
      <w:r w:rsidR="00B2590E">
        <w:rPr>
          <w:bCs/>
        </w:rPr>
        <w:t>[CHILDHOOD ARRIVAL]</w:t>
      </w:r>
    </w:p>
    <w:p w14:paraId="622D78B8" w14:textId="520A2CB6" w:rsidR="002A376F" w:rsidRDefault="002A376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41F99">
        <w:rPr>
          <w:bCs/>
        </w:rPr>
        <w:t xml:space="preserve">1613, </w:t>
      </w:r>
      <w:proofErr w:type="spellStart"/>
      <w:r w:rsidR="00E41F99">
        <w:rPr>
          <w:bCs/>
        </w:rPr>
        <w:t>Fairsted</w:t>
      </w:r>
      <w:proofErr w:type="spellEnd"/>
      <w:r w:rsidR="00E41F99">
        <w:rPr>
          <w:bCs/>
        </w:rPr>
        <w:t>, Essex, England</w:t>
      </w:r>
    </w:p>
    <w:p w14:paraId="21B372E4" w14:textId="55CA65B8" w:rsidR="002A376F" w:rsidRDefault="002A376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755636">
        <w:rPr>
          <w:bCs/>
        </w:rPr>
        <w:t xml:space="preserve">  </w:t>
      </w:r>
      <w:r w:rsidR="00E41F99">
        <w:rPr>
          <w:bCs/>
        </w:rPr>
        <w:t>1640</w:t>
      </w:r>
      <w:r w:rsidR="007E401C">
        <w:rPr>
          <w:bCs/>
        </w:rPr>
        <w:t xml:space="preserve"> to Sarah </w:t>
      </w:r>
      <w:r w:rsidR="001D0588">
        <w:rPr>
          <w:bCs/>
        </w:rPr>
        <w:t>Loomis in</w:t>
      </w:r>
      <w:r w:rsidR="00E41F99">
        <w:rPr>
          <w:bCs/>
        </w:rPr>
        <w:t xml:space="preserve"> Hartford, CT</w:t>
      </w:r>
    </w:p>
    <w:p w14:paraId="09327E51" w14:textId="63980706" w:rsidR="00755636" w:rsidRDefault="007556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6D2CE3" w:rsidRPr="00B76B48">
        <w:rPr>
          <w:b/>
          <w:sz w:val="24"/>
          <w:szCs w:val="24"/>
        </w:rPr>
        <w:t>Deacon Joseph Olmstead</w:t>
      </w:r>
      <w:r w:rsidR="006D2CE3">
        <w:rPr>
          <w:bCs/>
        </w:rPr>
        <w:t xml:space="preserve"> (1654); 8 others</w:t>
      </w:r>
    </w:p>
    <w:p w14:paraId="43504B5F" w14:textId="2E8EACAC" w:rsidR="00755636" w:rsidRDefault="007556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D2CE3">
        <w:rPr>
          <w:bCs/>
        </w:rPr>
        <w:t>1684, Hartford, CT</w:t>
      </w:r>
    </w:p>
    <w:p w14:paraId="557BCBAD" w14:textId="0C4E6CD5" w:rsidR="00755636" w:rsidRDefault="007556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D2CE3">
        <w:rPr>
          <w:bCs/>
        </w:rPr>
        <w:t>Ancient Burying Ground, Hartford, CT</w:t>
      </w:r>
    </w:p>
    <w:p w14:paraId="69FD51F8" w14:textId="675999CD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AC7455">
        <w:rPr>
          <w:bCs/>
        </w:rPr>
        <w:t>Played a key role in Pequot War of 1637; with Lt. Thomas Bull, scaled a fence in the back of the Pequot stockade and set a fire, leading to a massacre of those inside</w:t>
      </w:r>
      <w:r w:rsidR="00891BF9">
        <w:rPr>
          <w:bCs/>
        </w:rPr>
        <w:t>; received recognition and land in Hartford for this act</w:t>
      </w:r>
    </w:p>
    <w:p w14:paraId="46C242A0" w14:textId="734F6BA7" w:rsidR="00755636" w:rsidRPr="00B76B48" w:rsidRDefault="00755636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76B48">
        <w:rPr>
          <w:b/>
          <w:sz w:val="24"/>
          <w:szCs w:val="24"/>
        </w:rPr>
        <w:t>Sarah Loomis {2.2.2.2.2.1.2}</w:t>
      </w:r>
      <w:r w:rsidR="00C84BA2">
        <w:rPr>
          <w:b/>
          <w:sz w:val="24"/>
          <w:szCs w:val="24"/>
        </w:rPr>
        <w:t xml:space="preserve"> </w:t>
      </w:r>
      <w:r w:rsidR="00C84BA2">
        <w:rPr>
          <w:bCs/>
        </w:rPr>
        <w:t>[CHILDHOOD ARRIVAL]</w:t>
      </w:r>
    </w:p>
    <w:p w14:paraId="2178B08B" w14:textId="521DD52C" w:rsidR="00755636" w:rsidRDefault="007556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E654E">
        <w:rPr>
          <w:bCs/>
        </w:rPr>
        <w:t>1617, Braintree, Essex, England</w:t>
      </w:r>
    </w:p>
    <w:p w14:paraId="2597ED80" w14:textId="08ADBFAA" w:rsidR="00755636" w:rsidRDefault="007556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D0588">
        <w:rPr>
          <w:bCs/>
        </w:rPr>
        <w:t xml:space="preserve">1689, </w:t>
      </w:r>
      <w:r w:rsidR="00DE654E">
        <w:rPr>
          <w:bCs/>
        </w:rPr>
        <w:t>Wethersfield, CT</w:t>
      </w:r>
    </w:p>
    <w:p w14:paraId="573D138A" w14:textId="08AACA32" w:rsidR="00755636" w:rsidRDefault="007556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DE654E">
        <w:rPr>
          <w:bCs/>
        </w:rPr>
        <w:t>Village Cemetery, Wethersfield</w:t>
      </w:r>
      <w:r w:rsidR="006E5751">
        <w:rPr>
          <w:bCs/>
        </w:rPr>
        <w:t>, CT</w:t>
      </w:r>
    </w:p>
    <w:p w14:paraId="29D8A91A" w14:textId="688DFB45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6E5751">
        <w:rPr>
          <w:bCs/>
        </w:rPr>
        <w:t>Sister to Mary Loomis Skinner above</w:t>
      </w:r>
    </w:p>
    <w:p w14:paraId="15E2644A" w14:textId="273D1B9D" w:rsidR="00755636" w:rsidRPr="00F12D98" w:rsidRDefault="00755636" w:rsidP="00F12D98">
      <w:pPr>
        <w:pStyle w:val="ListParagraph"/>
        <w:numPr>
          <w:ilvl w:val="0"/>
          <w:numId w:val="40"/>
        </w:numPr>
        <w:rPr>
          <w:bCs/>
        </w:rPr>
      </w:pPr>
      <w:r w:rsidRPr="00B76B48">
        <w:rPr>
          <w:b/>
          <w:sz w:val="24"/>
          <w:szCs w:val="24"/>
        </w:rPr>
        <w:t>Deacon Richard Butler</w:t>
      </w:r>
      <w:r w:rsidRPr="00F12D98">
        <w:rPr>
          <w:b/>
          <w:sz w:val="24"/>
          <w:szCs w:val="24"/>
        </w:rPr>
        <w:t xml:space="preserve"> {</w:t>
      </w:r>
      <w:r w:rsidR="003F3938" w:rsidRPr="00F12D98">
        <w:rPr>
          <w:b/>
          <w:sz w:val="24"/>
          <w:szCs w:val="24"/>
        </w:rPr>
        <w:t>2.2.2.2.2.2.1}</w:t>
      </w:r>
      <w:r w:rsidR="00275148" w:rsidRPr="00F12D98">
        <w:rPr>
          <w:bCs/>
        </w:rPr>
        <w:t xml:space="preserve"> [</w:t>
      </w:r>
      <w:r w:rsidR="00A324C7" w:rsidRPr="00F12D98">
        <w:rPr>
          <w:bCs/>
        </w:rPr>
        <w:t xml:space="preserve">END OF </w:t>
      </w:r>
      <w:r w:rsidR="00275148" w:rsidRPr="00F12D98">
        <w:rPr>
          <w:bCs/>
        </w:rPr>
        <w:t>INFORMATION]</w:t>
      </w:r>
    </w:p>
    <w:p w14:paraId="30F08887" w14:textId="68C69374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6E5751">
        <w:rPr>
          <w:bCs/>
        </w:rPr>
        <w:t>1610, Braintree, Essex, England</w:t>
      </w:r>
    </w:p>
    <w:p w14:paraId="46F5CA27" w14:textId="62F0D5B2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685993">
        <w:rPr>
          <w:bCs/>
        </w:rPr>
        <w:t>1640 to Elizabeth Bigelow</w:t>
      </w:r>
    </w:p>
    <w:p w14:paraId="562FEA45" w14:textId="50465195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685993" w:rsidRPr="00B76B48">
        <w:rPr>
          <w:b/>
          <w:sz w:val="24"/>
          <w:szCs w:val="24"/>
        </w:rPr>
        <w:t>Elizabeth Butler Olmstead</w:t>
      </w:r>
      <w:r w:rsidR="00685993">
        <w:rPr>
          <w:bCs/>
        </w:rPr>
        <w:t xml:space="preserve"> (1652); 7 others</w:t>
      </w:r>
    </w:p>
    <w:p w14:paraId="2D74F8C1" w14:textId="299E3A56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85993">
        <w:rPr>
          <w:bCs/>
        </w:rPr>
        <w:t>1684, Hartford, CT</w:t>
      </w:r>
    </w:p>
    <w:p w14:paraId="4FBD1E8F" w14:textId="11CE3AE2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85993">
        <w:rPr>
          <w:bCs/>
        </w:rPr>
        <w:t>Ancient Burying Ground, Hartford, CT</w:t>
      </w:r>
    </w:p>
    <w:p w14:paraId="46D62D2D" w14:textId="4E4EED86" w:rsidR="003F3938" w:rsidRDefault="003F39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</w:t>
      </w:r>
      <w:r w:rsidR="00685993">
        <w:rPr>
          <w:bCs/>
        </w:rPr>
        <w:t xml:space="preserve">:  </w:t>
      </w:r>
      <w:r w:rsidR="0046632A">
        <w:rPr>
          <w:bCs/>
        </w:rPr>
        <w:t>GMD; a</w:t>
      </w:r>
      <w:r w:rsidR="00685993">
        <w:rPr>
          <w:bCs/>
        </w:rPr>
        <w:t>rrived around 1633; no documentation of voyage or of parentage; freeman in 1634</w:t>
      </w:r>
      <w:r w:rsidR="00134349">
        <w:rPr>
          <w:bCs/>
        </w:rPr>
        <w:t>; to Hartford with Reverend Hooker</w:t>
      </w:r>
    </w:p>
    <w:p w14:paraId="63321AFC" w14:textId="6E3E7C31" w:rsidR="00FB28E3" w:rsidRDefault="00FB28E3" w:rsidP="00D16501">
      <w:pPr>
        <w:pStyle w:val="ListParagraph"/>
        <w:numPr>
          <w:ilvl w:val="0"/>
          <w:numId w:val="40"/>
        </w:numPr>
        <w:rPr>
          <w:bCs/>
        </w:rPr>
      </w:pPr>
      <w:r w:rsidRPr="00B76B48">
        <w:rPr>
          <w:b/>
          <w:sz w:val="24"/>
          <w:szCs w:val="24"/>
        </w:rPr>
        <w:t>Elizabeth Bigelow Butler {2.2.2.2.2.2.2}</w:t>
      </w:r>
      <w:r w:rsidR="00275148">
        <w:rPr>
          <w:bCs/>
        </w:rPr>
        <w:t xml:space="preserve"> [</w:t>
      </w:r>
      <w:r w:rsidR="00A324C7">
        <w:rPr>
          <w:bCs/>
        </w:rPr>
        <w:t xml:space="preserve">END OF </w:t>
      </w:r>
      <w:r w:rsidR="00275148">
        <w:rPr>
          <w:bCs/>
        </w:rPr>
        <w:t>INFORMATION]</w:t>
      </w:r>
    </w:p>
    <w:p w14:paraId="0701FA00" w14:textId="421F7CAA" w:rsidR="00FB28E3" w:rsidRDefault="00FB28E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34349">
        <w:rPr>
          <w:bCs/>
        </w:rPr>
        <w:t>c. 1616, England</w:t>
      </w:r>
    </w:p>
    <w:p w14:paraId="77F82657" w14:textId="00505643" w:rsidR="00FB28E3" w:rsidRDefault="00FB28E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5059F">
        <w:rPr>
          <w:bCs/>
        </w:rPr>
        <w:t>1691, Wethersfield, CT</w:t>
      </w:r>
    </w:p>
    <w:p w14:paraId="31456FBF" w14:textId="1AFA4C19" w:rsidR="00FB28E3" w:rsidRDefault="00FB28E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B2DF12E" w14:textId="1F60584F" w:rsidR="0035059F" w:rsidRDefault="0035059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Some sources say she was born in Wrentham, Sussex, but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 says there is no documentation for this</w:t>
      </w:r>
    </w:p>
    <w:p w14:paraId="6CE62B69" w14:textId="7A377713" w:rsidR="00AE798D" w:rsidRPr="003627DC" w:rsidRDefault="0071765E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627DC">
        <w:rPr>
          <w:b/>
          <w:sz w:val="24"/>
          <w:szCs w:val="24"/>
        </w:rPr>
        <w:t>John Frost {3.1.1.1.2.1.1}</w:t>
      </w:r>
      <w:r w:rsidR="006F1DA5" w:rsidRPr="003627DC">
        <w:rPr>
          <w:b/>
          <w:sz w:val="24"/>
          <w:szCs w:val="24"/>
        </w:rPr>
        <w:t xml:space="preserve"> </w:t>
      </w:r>
      <w:r w:rsidR="006E197E">
        <w:rPr>
          <w:bCs/>
        </w:rPr>
        <w:t>[END OF INFORMATION</w:t>
      </w:r>
      <w:r w:rsidR="0081125C">
        <w:rPr>
          <w:bCs/>
        </w:rPr>
        <w:t>]</w:t>
      </w:r>
    </w:p>
    <w:p w14:paraId="7D66D200" w14:textId="7751362C" w:rsidR="0071765E" w:rsidRDefault="0071765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D5C2C">
        <w:rPr>
          <w:bCs/>
        </w:rPr>
        <w:t xml:space="preserve">before </w:t>
      </w:r>
      <w:r w:rsidR="00BE511C">
        <w:rPr>
          <w:bCs/>
        </w:rPr>
        <w:t>16</w:t>
      </w:r>
      <w:r w:rsidR="006F28FD">
        <w:rPr>
          <w:bCs/>
        </w:rPr>
        <w:t>20</w:t>
      </w:r>
      <w:r w:rsidR="00E14EA5">
        <w:rPr>
          <w:bCs/>
        </w:rPr>
        <w:t>, England</w:t>
      </w:r>
    </w:p>
    <w:p w14:paraId="69D8BDC1" w14:textId="66BBC329" w:rsidR="0071765E" w:rsidRDefault="0071765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2D5C2C">
        <w:rPr>
          <w:bCs/>
        </w:rPr>
        <w:t>1662 to Abigail (Unknown)</w:t>
      </w:r>
    </w:p>
    <w:p w14:paraId="25769220" w14:textId="6DEA266C" w:rsidR="003627DC" w:rsidRDefault="003627D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3627DC">
        <w:rPr>
          <w:b/>
          <w:sz w:val="24"/>
          <w:szCs w:val="24"/>
        </w:rPr>
        <w:t>:  John Frost (1642)</w:t>
      </w:r>
      <w:r>
        <w:rPr>
          <w:bCs/>
        </w:rPr>
        <w:t>;</w:t>
      </w:r>
    </w:p>
    <w:p w14:paraId="5CC050ED" w14:textId="10F567CD" w:rsidR="0071765E" w:rsidRPr="003627DC" w:rsidRDefault="0071765E" w:rsidP="003627D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2D5C2C">
        <w:rPr>
          <w:bCs/>
        </w:rPr>
        <w:t>c. 1700, New Haven, CT</w:t>
      </w:r>
    </w:p>
    <w:p w14:paraId="34A23F57" w14:textId="2F60A30A" w:rsidR="0071765E" w:rsidRDefault="0071765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C1BD6AC" w14:textId="029F99AB" w:rsidR="00AE5B28" w:rsidRDefault="00AE5B2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8F5AC9">
        <w:rPr>
          <w:bCs/>
        </w:rPr>
        <w:t>Arrived by 1635? c</w:t>
      </w:r>
      <w:r>
        <w:rPr>
          <w:bCs/>
        </w:rPr>
        <w:t>onnection to John 1642 is tenuous</w:t>
      </w:r>
      <w:r w:rsidR="00F26C95">
        <w:rPr>
          <w:bCs/>
        </w:rPr>
        <w:t>, as is all information about this individual</w:t>
      </w:r>
    </w:p>
    <w:p w14:paraId="37A2D090" w14:textId="648E652D" w:rsidR="0071765E" w:rsidRDefault="00032964" w:rsidP="00D16501">
      <w:pPr>
        <w:pStyle w:val="ListParagraph"/>
        <w:numPr>
          <w:ilvl w:val="0"/>
          <w:numId w:val="40"/>
        </w:numPr>
        <w:rPr>
          <w:bCs/>
        </w:rPr>
      </w:pPr>
      <w:r w:rsidRPr="003627DC">
        <w:rPr>
          <w:b/>
          <w:sz w:val="24"/>
          <w:szCs w:val="24"/>
        </w:rPr>
        <w:t>Abigail (Unknown) Frost {3.1.1.1.2.1.2}</w:t>
      </w:r>
      <w:r w:rsidR="008B56E0">
        <w:rPr>
          <w:bCs/>
        </w:rPr>
        <w:t xml:space="preserve"> [</w:t>
      </w:r>
      <w:r w:rsidR="00B47756">
        <w:rPr>
          <w:bCs/>
        </w:rPr>
        <w:t xml:space="preserve">END OF </w:t>
      </w:r>
      <w:r w:rsidR="008B56E0">
        <w:rPr>
          <w:bCs/>
        </w:rPr>
        <w:t>INFORMATION]</w:t>
      </w:r>
    </w:p>
    <w:p w14:paraId="57763643" w14:textId="78A42B14" w:rsidR="00032964" w:rsidRDefault="0003296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462C1">
        <w:rPr>
          <w:bCs/>
        </w:rPr>
        <w:t>Assume England</w:t>
      </w:r>
    </w:p>
    <w:p w14:paraId="2C300661" w14:textId="7AA6028B" w:rsidR="00032964" w:rsidRDefault="0003296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</w:p>
    <w:p w14:paraId="52851FC3" w14:textId="61F4E280" w:rsidR="00032964" w:rsidRDefault="0003296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A5F6605" w14:textId="490F678E" w:rsidR="00032964" w:rsidRDefault="00032964" w:rsidP="00D16501">
      <w:pPr>
        <w:pStyle w:val="ListParagraph"/>
        <w:numPr>
          <w:ilvl w:val="0"/>
          <w:numId w:val="40"/>
        </w:numPr>
        <w:rPr>
          <w:bCs/>
        </w:rPr>
      </w:pPr>
      <w:r w:rsidRPr="003627DC">
        <w:rPr>
          <w:b/>
          <w:sz w:val="24"/>
          <w:szCs w:val="24"/>
        </w:rPr>
        <w:t>William Payne {</w:t>
      </w:r>
      <w:r w:rsidR="007C0FF2" w:rsidRPr="003627DC">
        <w:rPr>
          <w:b/>
          <w:sz w:val="24"/>
          <w:szCs w:val="24"/>
        </w:rPr>
        <w:t>3.1.1.1.2.2.1}</w:t>
      </w:r>
      <w:r w:rsidR="008B56E0">
        <w:rPr>
          <w:bCs/>
        </w:rPr>
        <w:t xml:space="preserve"> [</w:t>
      </w:r>
      <w:r w:rsidR="00D052A9">
        <w:rPr>
          <w:bCs/>
        </w:rPr>
        <w:t>END OF</w:t>
      </w:r>
      <w:r w:rsidR="008B56E0">
        <w:rPr>
          <w:bCs/>
        </w:rPr>
        <w:t xml:space="preserve"> INFORMATION]</w:t>
      </w:r>
    </w:p>
    <w:p w14:paraId="5613F072" w14:textId="077EE09A" w:rsidR="007C0FF2" w:rsidRDefault="007C0FF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A24977">
        <w:rPr>
          <w:bCs/>
        </w:rPr>
        <w:t>c. 1615</w:t>
      </w:r>
      <w:r w:rsidR="00F26C95">
        <w:rPr>
          <w:bCs/>
        </w:rPr>
        <w:t>, England</w:t>
      </w:r>
    </w:p>
    <w:p w14:paraId="0195FB6A" w14:textId="625E0791" w:rsidR="007C0FF2" w:rsidRDefault="007C0FF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</w:p>
    <w:p w14:paraId="78C0BB75" w14:textId="689BFCD7" w:rsidR="007C0FF2" w:rsidRDefault="007C0FF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Children:  </w:t>
      </w:r>
      <w:r w:rsidR="00A24977" w:rsidRPr="003627DC">
        <w:rPr>
          <w:b/>
          <w:sz w:val="24"/>
          <w:szCs w:val="24"/>
        </w:rPr>
        <w:t>Mercy Payne Frost</w:t>
      </w:r>
      <w:r w:rsidR="00A24977">
        <w:rPr>
          <w:bCs/>
        </w:rPr>
        <w:t xml:space="preserve"> (1645); 9 others</w:t>
      </w:r>
    </w:p>
    <w:p w14:paraId="0ADAF2E6" w14:textId="1D6AA5C5" w:rsidR="007C0FF2" w:rsidRDefault="007C0FF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55798">
        <w:rPr>
          <w:bCs/>
        </w:rPr>
        <w:t>1684</w:t>
      </w:r>
      <w:r w:rsidR="002F31C6">
        <w:rPr>
          <w:bCs/>
        </w:rPr>
        <w:t>, New Haven, CT</w:t>
      </w:r>
    </w:p>
    <w:p w14:paraId="2E35B8F8" w14:textId="21E2C186" w:rsidR="007C0FF2" w:rsidRDefault="007C0FF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7C96B42" w14:textId="28C30549" w:rsidR="00955798" w:rsidRDefault="0095579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8067A5">
        <w:rPr>
          <w:bCs/>
        </w:rPr>
        <w:t>No arrival information; e</w:t>
      </w:r>
      <w:r>
        <w:rPr>
          <w:bCs/>
        </w:rPr>
        <w:t xml:space="preserve">arly New Haven resident; took the Oath of Fidelity in </w:t>
      </w:r>
      <w:r w:rsidR="008F0E0E">
        <w:rPr>
          <w:bCs/>
        </w:rPr>
        <w:t>1644; filed charges against his daughter and John Frost</w:t>
      </w:r>
      <w:r w:rsidR="00EE6E44">
        <w:rPr>
          <w:bCs/>
        </w:rPr>
        <w:t xml:space="preserve"> </w:t>
      </w:r>
      <w:r w:rsidR="00E13A12">
        <w:rPr>
          <w:bCs/>
        </w:rPr>
        <w:t>(b. 1642)</w:t>
      </w:r>
      <w:r w:rsidR="008F0E0E">
        <w:rPr>
          <w:bCs/>
        </w:rPr>
        <w:t xml:space="preserve"> for </w:t>
      </w:r>
      <w:r w:rsidR="0047361C">
        <w:rPr>
          <w:bCs/>
        </w:rPr>
        <w:t xml:space="preserve">“sinful miscarriages” – i.e., hanky </w:t>
      </w:r>
      <w:proofErr w:type="spellStart"/>
      <w:r w:rsidR="0047361C">
        <w:rPr>
          <w:bCs/>
        </w:rPr>
        <w:t>panky</w:t>
      </w:r>
      <w:proofErr w:type="spellEnd"/>
      <w:r w:rsidR="0047361C">
        <w:rPr>
          <w:bCs/>
        </w:rPr>
        <w:t>!</w:t>
      </w:r>
    </w:p>
    <w:p w14:paraId="598A9AAA" w14:textId="691DB5FC" w:rsidR="007C0FF2" w:rsidRDefault="00717C00" w:rsidP="00D16501">
      <w:pPr>
        <w:pStyle w:val="ListParagraph"/>
        <w:numPr>
          <w:ilvl w:val="0"/>
          <w:numId w:val="40"/>
        </w:numPr>
        <w:rPr>
          <w:bCs/>
        </w:rPr>
      </w:pPr>
      <w:r w:rsidRPr="00C915F1">
        <w:rPr>
          <w:b/>
          <w:sz w:val="24"/>
          <w:szCs w:val="24"/>
        </w:rPr>
        <w:t>(</w:t>
      </w:r>
      <w:r w:rsidR="005957CE" w:rsidRPr="00C915F1">
        <w:rPr>
          <w:b/>
          <w:sz w:val="24"/>
          <w:szCs w:val="24"/>
        </w:rPr>
        <w:t>Unknown</w:t>
      </w:r>
      <w:r w:rsidRPr="00C915F1">
        <w:rPr>
          <w:b/>
          <w:sz w:val="24"/>
          <w:szCs w:val="24"/>
        </w:rPr>
        <w:t>)</w:t>
      </w:r>
      <w:r w:rsidR="005957CE" w:rsidRPr="00C915F1">
        <w:rPr>
          <w:b/>
          <w:sz w:val="24"/>
          <w:szCs w:val="24"/>
        </w:rPr>
        <w:t xml:space="preserve"> </w:t>
      </w:r>
      <w:r w:rsidRPr="00C915F1">
        <w:rPr>
          <w:b/>
          <w:sz w:val="24"/>
          <w:szCs w:val="24"/>
        </w:rPr>
        <w:t>(</w:t>
      </w:r>
      <w:r w:rsidR="005957CE" w:rsidRPr="00C915F1">
        <w:rPr>
          <w:b/>
          <w:sz w:val="24"/>
          <w:szCs w:val="24"/>
        </w:rPr>
        <w:t>Unknown</w:t>
      </w:r>
      <w:r w:rsidRPr="00C915F1">
        <w:rPr>
          <w:b/>
          <w:sz w:val="24"/>
          <w:szCs w:val="24"/>
        </w:rPr>
        <w:t>)</w:t>
      </w:r>
      <w:r w:rsidR="005957CE" w:rsidRPr="00C915F1">
        <w:rPr>
          <w:b/>
          <w:sz w:val="24"/>
          <w:szCs w:val="24"/>
        </w:rPr>
        <w:t xml:space="preserve"> Payne</w:t>
      </w:r>
      <w:r w:rsidR="0061169E" w:rsidRPr="00C915F1">
        <w:rPr>
          <w:b/>
          <w:sz w:val="24"/>
          <w:szCs w:val="24"/>
        </w:rPr>
        <w:t xml:space="preserve"> {3.1.1.1.2.2.2}</w:t>
      </w:r>
      <w:r w:rsidR="00317B0D">
        <w:rPr>
          <w:bCs/>
        </w:rPr>
        <w:t xml:space="preserve"> [</w:t>
      </w:r>
      <w:r w:rsidR="00D052A9">
        <w:rPr>
          <w:bCs/>
        </w:rPr>
        <w:t xml:space="preserve">END OF </w:t>
      </w:r>
      <w:r w:rsidR="00317B0D">
        <w:rPr>
          <w:bCs/>
        </w:rPr>
        <w:t>INFORMATION]</w:t>
      </w:r>
    </w:p>
    <w:p w14:paraId="21FC133F" w14:textId="00370DCA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F31C6">
        <w:rPr>
          <w:bCs/>
        </w:rPr>
        <w:t>c. 1620</w:t>
      </w:r>
      <w:r w:rsidR="00B9755E">
        <w:rPr>
          <w:bCs/>
        </w:rPr>
        <w:t>, assume England based on birthdate of child</w:t>
      </w:r>
    </w:p>
    <w:p w14:paraId="5D0B9C4F" w14:textId="351BBFAF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56B86">
        <w:rPr>
          <w:bCs/>
        </w:rPr>
        <w:t>before 1679, presumably New Haven</w:t>
      </w:r>
    </w:p>
    <w:p w14:paraId="396C6E35" w14:textId="02D3383B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6B06FA1" w14:textId="065235D9" w:rsidR="00C77F75" w:rsidRDefault="00C77F7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May have been lame based on testimony of husband</w:t>
      </w:r>
    </w:p>
    <w:p w14:paraId="16712204" w14:textId="40F757F7" w:rsidR="005957CE" w:rsidRPr="003627DC" w:rsidRDefault="005957CE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627DC">
        <w:rPr>
          <w:b/>
          <w:sz w:val="24"/>
          <w:szCs w:val="24"/>
        </w:rPr>
        <w:t>Edward Frisbie {3.1.1.2.1.1.1}</w:t>
      </w:r>
      <w:r w:rsidR="00317B0D" w:rsidRPr="003627DC">
        <w:rPr>
          <w:b/>
          <w:sz w:val="24"/>
          <w:szCs w:val="24"/>
        </w:rPr>
        <w:t xml:space="preserve"> </w:t>
      </w:r>
      <w:r w:rsidR="0060483F">
        <w:rPr>
          <w:bCs/>
        </w:rPr>
        <w:t>[CHILDHOOD ARRIVAL]</w:t>
      </w:r>
    </w:p>
    <w:p w14:paraId="54B15F9B" w14:textId="0BC3A807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A5D3A">
        <w:rPr>
          <w:bCs/>
        </w:rPr>
        <w:t>1620, England</w:t>
      </w:r>
    </w:p>
    <w:p w14:paraId="3E766624" w14:textId="1C9A6628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FA5D3A">
        <w:rPr>
          <w:bCs/>
        </w:rPr>
        <w:t>1644 to Hannah Culpepper (?) in Branford</w:t>
      </w:r>
      <w:r w:rsidR="00720EA0">
        <w:rPr>
          <w:bCs/>
        </w:rPr>
        <w:t>, CT</w:t>
      </w:r>
    </w:p>
    <w:p w14:paraId="39760966" w14:textId="670CF443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20EA0" w:rsidRPr="003627DC">
        <w:rPr>
          <w:b/>
          <w:sz w:val="24"/>
          <w:szCs w:val="24"/>
        </w:rPr>
        <w:t>Benoni Frisbie</w:t>
      </w:r>
      <w:r w:rsidR="00720EA0">
        <w:rPr>
          <w:bCs/>
        </w:rPr>
        <w:t xml:space="preserve"> (1644); 10 others</w:t>
      </w:r>
    </w:p>
    <w:p w14:paraId="7538384C" w14:textId="034A1DCA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20EA0">
        <w:rPr>
          <w:bCs/>
        </w:rPr>
        <w:t>1690, Branford, CT</w:t>
      </w:r>
    </w:p>
    <w:p w14:paraId="2AA94B24" w14:textId="20D451A4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E078C16" w14:textId="6CF2327C" w:rsidR="00AC60DC" w:rsidRDefault="00AC60D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Parentage is uncertain; </w:t>
      </w:r>
      <w:r w:rsidR="00DB7FCD">
        <w:rPr>
          <w:bCs/>
        </w:rPr>
        <w:t>possibly the son of Richard Frisbie (shown in Gen XI)</w:t>
      </w:r>
      <w:r w:rsidR="007413D2">
        <w:rPr>
          <w:bCs/>
        </w:rPr>
        <w:t xml:space="preserve">; </w:t>
      </w:r>
      <w:r w:rsidR="00D96BEF">
        <w:rPr>
          <w:bCs/>
        </w:rPr>
        <w:t xml:space="preserve">to New Haven as a young man; part of the </w:t>
      </w:r>
      <w:r w:rsidR="00B34F17">
        <w:rPr>
          <w:bCs/>
        </w:rPr>
        <w:t>16</w:t>
      </w:r>
      <w:r w:rsidR="006043F6">
        <w:rPr>
          <w:bCs/>
        </w:rPr>
        <w:t>6</w:t>
      </w:r>
      <w:r w:rsidR="00B34F17">
        <w:rPr>
          <w:bCs/>
        </w:rPr>
        <w:t xml:space="preserve">7 </w:t>
      </w:r>
      <w:r w:rsidR="00D96BEF">
        <w:rPr>
          <w:bCs/>
        </w:rPr>
        <w:t>New Plantation in Branford after many of the original settlers left to found New Ark (Newark), NJ</w:t>
      </w:r>
    </w:p>
    <w:p w14:paraId="758D4FCA" w14:textId="6B626229" w:rsidR="005957CE" w:rsidRDefault="005957CE" w:rsidP="00D16501">
      <w:pPr>
        <w:pStyle w:val="ListParagraph"/>
        <w:numPr>
          <w:ilvl w:val="0"/>
          <w:numId w:val="40"/>
        </w:numPr>
        <w:rPr>
          <w:bCs/>
        </w:rPr>
      </w:pPr>
      <w:r w:rsidRPr="003627DC">
        <w:rPr>
          <w:b/>
          <w:sz w:val="24"/>
          <w:szCs w:val="24"/>
        </w:rPr>
        <w:t xml:space="preserve">Hannah Culpepper </w:t>
      </w:r>
      <w:r w:rsidR="00DB17B0" w:rsidRPr="003627DC">
        <w:rPr>
          <w:b/>
          <w:sz w:val="24"/>
          <w:szCs w:val="24"/>
        </w:rPr>
        <w:t xml:space="preserve">(?) </w:t>
      </w:r>
      <w:r w:rsidRPr="003627DC">
        <w:rPr>
          <w:b/>
          <w:sz w:val="24"/>
          <w:szCs w:val="24"/>
        </w:rPr>
        <w:t>Frisbie</w:t>
      </w:r>
      <w:r w:rsidR="0061169E" w:rsidRPr="003627DC">
        <w:rPr>
          <w:b/>
          <w:sz w:val="24"/>
          <w:szCs w:val="24"/>
        </w:rPr>
        <w:t xml:space="preserve"> {</w:t>
      </w:r>
      <w:r w:rsidR="001122C5" w:rsidRPr="003627DC">
        <w:rPr>
          <w:b/>
          <w:sz w:val="24"/>
          <w:szCs w:val="24"/>
        </w:rPr>
        <w:t>3.1.1.2.1.1.2}</w:t>
      </w:r>
      <w:r w:rsidR="0071385A">
        <w:rPr>
          <w:bCs/>
        </w:rPr>
        <w:t xml:space="preserve"> [</w:t>
      </w:r>
      <w:r w:rsidR="00D052A9">
        <w:rPr>
          <w:bCs/>
        </w:rPr>
        <w:t xml:space="preserve">END OF </w:t>
      </w:r>
      <w:r w:rsidR="0071385A">
        <w:rPr>
          <w:bCs/>
        </w:rPr>
        <w:t>INFORMATION]</w:t>
      </w:r>
    </w:p>
    <w:p w14:paraId="4FE72F1D" w14:textId="2D4ABC78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B17B0">
        <w:rPr>
          <w:bCs/>
        </w:rPr>
        <w:t>1625, Yorkshire, England</w:t>
      </w:r>
    </w:p>
    <w:p w14:paraId="5F47CC3F" w14:textId="6DD6106B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9149F">
        <w:rPr>
          <w:bCs/>
        </w:rPr>
        <w:t>1683, Branford, CT</w:t>
      </w:r>
    </w:p>
    <w:p w14:paraId="4EB91810" w14:textId="20A105C3" w:rsidR="005957CE" w:rsidRDefault="005957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5724130" w14:textId="6391B8C7" w:rsidR="003D43D7" w:rsidRPr="003627DC" w:rsidRDefault="0061169E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627DC">
        <w:rPr>
          <w:b/>
          <w:sz w:val="24"/>
          <w:szCs w:val="24"/>
        </w:rPr>
        <w:t>John Rose {</w:t>
      </w:r>
      <w:r w:rsidR="003D43D7" w:rsidRPr="003627DC">
        <w:rPr>
          <w:b/>
          <w:sz w:val="24"/>
          <w:szCs w:val="24"/>
        </w:rPr>
        <w:t>3.1.1.2.1.2.1}</w:t>
      </w:r>
      <w:r w:rsidR="00F97BC5">
        <w:rPr>
          <w:b/>
          <w:sz w:val="24"/>
          <w:szCs w:val="24"/>
        </w:rPr>
        <w:t xml:space="preserve"> </w:t>
      </w:r>
      <w:r w:rsidR="00F97BC5">
        <w:rPr>
          <w:bCs/>
        </w:rPr>
        <w:t>[CHILDHOOD ARRIVAL]</w:t>
      </w:r>
    </w:p>
    <w:p w14:paraId="337CC579" w14:textId="5882C8DA" w:rsidR="003D43D7" w:rsidRDefault="003D43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9149F">
        <w:rPr>
          <w:bCs/>
        </w:rPr>
        <w:t>1</w:t>
      </w:r>
      <w:r w:rsidR="0014328F">
        <w:rPr>
          <w:bCs/>
        </w:rPr>
        <w:t xml:space="preserve">619, </w:t>
      </w:r>
      <w:r w:rsidR="00712E29">
        <w:rPr>
          <w:bCs/>
        </w:rPr>
        <w:t xml:space="preserve">Ipswich, Suffolk, </w:t>
      </w:r>
      <w:r w:rsidR="0014328F">
        <w:rPr>
          <w:bCs/>
        </w:rPr>
        <w:t>England</w:t>
      </w:r>
    </w:p>
    <w:p w14:paraId="787E3013" w14:textId="43B48F7B" w:rsidR="003D43D7" w:rsidRDefault="003D43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712E29">
        <w:rPr>
          <w:bCs/>
        </w:rPr>
        <w:t>(1) (UNKNOWN) (UNKNOWN) mother of Hannah; (2) Ellen Nichols Luddington</w:t>
      </w:r>
      <w:r w:rsidR="00CC72F6">
        <w:rPr>
          <w:bCs/>
        </w:rPr>
        <w:t>, her 2</w:t>
      </w:r>
      <w:r w:rsidR="00CC72F6" w:rsidRPr="00CC72F6">
        <w:rPr>
          <w:bCs/>
          <w:vertAlign w:val="superscript"/>
        </w:rPr>
        <w:t>nd</w:t>
      </w:r>
      <w:r w:rsidR="00CC72F6">
        <w:rPr>
          <w:bCs/>
        </w:rPr>
        <w:t xml:space="preserve"> marriage; (3) Phebe Bracy Dickinson, her 2</w:t>
      </w:r>
      <w:r w:rsidR="00CC72F6" w:rsidRPr="00CC72F6">
        <w:rPr>
          <w:bCs/>
          <w:vertAlign w:val="superscript"/>
        </w:rPr>
        <w:t>nd</w:t>
      </w:r>
      <w:r w:rsidR="00CC72F6">
        <w:rPr>
          <w:bCs/>
        </w:rPr>
        <w:t xml:space="preserve"> marriage</w:t>
      </w:r>
    </w:p>
    <w:p w14:paraId="2E7E09B3" w14:textId="554DC971" w:rsidR="003D43D7" w:rsidRDefault="003D43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14328F" w:rsidRPr="003627DC">
        <w:rPr>
          <w:b/>
          <w:sz w:val="24"/>
          <w:szCs w:val="24"/>
        </w:rPr>
        <w:t>Hannah Rose Frisbie</w:t>
      </w:r>
      <w:r w:rsidR="0014328F">
        <w:rPr>
          <w:bCs/>
        </w:rPr>
        <w:t xml:space="preserve"> (1656)</w:t>
      </w:r>
    </w:p>
    <w:p w14:paraId="5BAA2295" w14:textId="5429C00D" w:rsidR="003D43D7" w:rsidRDefault="003D43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77337">
        <w:rPr>
          <w:bCs/>
        </w:rPr>
        <w:t>1683, New Haven, CT</w:t>
      </w:r>
    </w:p>
    <w:p w14:paraId="6AC67BAC" w14:textId="6D9A922B" w:rsidR="003D43D7" w:rsidRDefault="003D43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CC72F6">
        <w:rPr>
          <w:bCs/>
        </w:rPr>
        <w:t>Branford Center Cemetery, Branford, CT</w:t>
      </w:r>
    </w:p>
    <w:p w14:paraId="0BF766B4" w14:textId="02E68C5D" w:rsidR="003D43D7" w:rsidRDefault="006324A3" w:rsidP="00D16501">
      <w:pPr>
        <w:pStyle w:val="ListParagraph"/>
        <w:numPr>
          <w:ilvl w:val="0"/>
          <w:numId w:val="40"/>
        </w:numPr>
        <w:rPr>
          <w:bCs/>
        </w:rPr>
      </w:pPr>
      <w:r w:rsidRPr="003627DC">
        <w:rPr>
          <w:b/>
          <w:sz w:val="24"/>
          <w:szCs w:val="24"/>
        </w:rPr>
        <w:t>(</w:t>
      </w:r>
      <w:r w:rsidR="0069292D" w:rsidRPr="003627DC">
        <w:rPr>
          <w:b/>
          <w:sz w:val="24"/>
          <w:szCs w:val="24"/>
        </w:rPr>
        <w:t>Unknown</w:t>
      </w:r>
      <w:r w:rsidRPr="003627DC">
        <w:rPr>
          <w:b/>
          <w:sz w:val="24"/>
          <w:szCs w:val="24"/>
        </w:rPr>
        <w:t>)</w:t>
      </w:r>
      <w:r w:rsidR="0069292D" w:rsidRPr="003627DC">
        <w:rPr>
          <w:b/>
          <w:sz w:val="24"/>
          <w:szCs w:val="24"/>
        </w:rPr>
        <w:t xml:space="preserve"> </w:t>
      </w:r>
      <w:r w:rsidRPr="003627DC">
        <w:rPr>
          <w:b/>
          <w:sz w:val="24"/>
          <w:szCs w:val="24"/>
        </w:rPr>
        <w:t>(</w:t>
      </w:r>
      <w:r w:rsidR="0069292D" w:rsidRPr="003627DC">
        <w:rPr>
          <w:b/>
          <w:sz w:val="24"/>
          <w:szCs w:val="24"/>
        </w:rPr>
        <w:t>Unknown</w:t>
      </w:r>
      <w:r w:rsidRPr="003627DC">
        <w:rPr>
          <w:b/>
          <w:sz w:val="24"/>
          <w:szCs w:val="24"/>
        </w:rPr>
        <w:t>)</w:t>
      </w:r>
      <w:r w:rsidR="0069292D" w:rsidRPr="003627DC">
        <w:rPr>
          <w:b/>
          <w:sz w:val="24"/>
          <w:szCs w:val="24"/>
        </w:rPr>
        <w:t xml:space="preserve"> Rose {3.1.1.2.1.2.2}</w:t>
      </w:r>
      <w:r w:rsidR="004C0F77">
        <w:rPr>
          <w:bCs/>
        </w:rPr>
        <w:t xml:space="preserve"> [</w:t>
      </w:r>
      <w:r w:rsidR="004B3A59">
        <w:rPr>
          <w:bCs/>
        </w:rPr>
        <w:t xml:space="preserve">END OF </w:t>
      </w:r>
      <w:r w:rsidR="004C0F77">
        <w:rPr>
          <w:bCs/>
        </w:rPr>
        <w:t>INFORMATION]</w:t>
      </w:r>
    </w:p>
    <w:p w14:paraId="75290B5E" w14:textId="7C638360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</w:p>
    <w:p w14:paraId="612C3E6E" w14:textId="7E9E389C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13E3B">
        <w:rPr>
          <w:bCs/>
        </w:rPr>
        <w:t>after 1658, pr</w:t>
      </w:r>
      <w:r w:rsidR="004E4581">
        <w:rPr>
          <w:bCs/>
        </w:rPr>
        <w:t xml:space="preserve">obably New Haven, </w:t>
      </w:r>
      <w:r w:rsidR="00D13E3B">
        <w:rPr>
          <w:bCs/>
        </w:rPr>
        <w:t>CT</w:t>
      </w:r>
    </w:p>
    <w:p w14:paraId="7D20B05D" w14:textId="242A7680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E0878CB" w14:textId="0CFEA17E" w:rsidR="0069292D" w:rsidRDefault="0069292D" w:rsidP="00D16501">
      <w:pPr>
        <w:pStyle w:val="ListParagraph"/>
        <w:numPr>
          <w:ilvl w:val="0"/>
          <w:numId w:val="40"/>
        </w:numPr>
        <w:rPr>
          <w:bCs/>
        </w:rPr>
      </w:pPr>
      <w:r w:rsidRPr="003627DC">
        <w:rPr>
          <w:b/>
          <w:sz w:val="24"/>
          <w:szCs w:val="24"/>
        </w:rPr>
        <w:t xml:space="preserve">John Linsley </w:t>
      </w:r>
      <w:r w:rsidR="00CB09A3">
        <w:rPr>
          <w:b/>
          <w:sz w:val="24"/>
          <w:szCs w:val="24"/>
        </w:rPr>
        <w:t xml:space="preserve">II </w:t>
      </w:r>
      <w:r w:rsidRPr="003627DC">
        <w:rPr>
          <w:b/>
          <w:sz w:val="24"/>
          <w:szCs w:val="24"/>
        </w:rPr>
        <w:t>{3.1.1.2.2.2.1}</w:t>
      </w:r>
      <w:r w:rsidR="00F77FF9">
        <w:rPr>
          <w:bCs/>
        </w:rPr>
        <w:t xml:space="preserve"> [</w:t>
      </w:r>
      <w:r w:rsidR="004B3A59">
        <w:rPr>
          <w:bCs/>
        </w:rPr>
        <w:t>IMMIGRANT</w:t>
      </w:r>
      <w:r w:rsidR="00F77FF9">
        <w:rPr>
          <w:bCs/>
        </w:rPr>
        <w:t>]</w:t>
      </w:r>
    </w:p>
    <w:p w14:paraId="50FDACD0" w14:textId="729ACB4F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9149F">
        <w:rPr>
          <w:bCs/>
        </w:rPr>
        <w:t>16</w:t>
      </w:r>
      <w:r w:rsidR="00C77337">
        <w:rPr>
          <w:bCs/>
        </w:rPr>
        <w:t>20</w:t>
      </w:r>
      <w:r w:rsidR="0089149F">
        <w:rPr>
          <w:bCs/>
        </w:rPr>
        <w:t xml:space="preserve">, </w:t>
      </w:r>
      <w:r w:rsidR="00202915">
        <w:rPr>
          <w:bCs/>
        </w:rPr>
        <w:t xml:space="preserve">Lincolnshire, </w:t>
      </w:r>
      <w:r w:rsidR="0089149F">
        <w:rPr>
          <w:bCs/>
        </w:rPr>
        <w:t>England</w:t>
      </w:r>
    </w:p>
    <w:p w14:paraId="338A148C" w14:textId="5592921C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C643BE">
        <w:rPr>
          <w:bCs/>
        </w:rPr>
        <w:t xml:space="preserve">(1) </w:t>
      </w:r>
      <w:r w:rsidR="00743340">
        <w:rPr>
          <w:bCs/>
        </w:rPr>
        <w:t xml:space="preserve">before 1646 to </w:t>
      </w:r>
      <w:r w:rsidR="00202915">
        <w:rPr>
          <w:bCs/>
        </w:rPr>
        <w:t>Ellen (Unknown)</w:t>
      </w:r>
      <w:r w:rsidR="002D1F84">
        <w:rPr>
          <w:bCs/>
        </w:rPr>
        <w:t xml:space="preserve">; (2) </w:t>
      </w:r>
      <w:r w:rsidR="00700005">
        <w:rPr>
          <w:bCs/>
        </w:rPr>
        <w:t>1655/6 to S</w:t>
      </w:r>
      <w:r w:rsidR="00D0106C">
        <w:rPr>
          <w:bCs/>
        </w:rPr>
        <w:t xml:space="preserve">arah Ware Pond </w:t>
      </w:r>
      <w:r w:rsidR="00700005">
        <w:rPr>
          <w:bCs/>
        </w:rPr>
        <w:t xml:space="preserve">of Windsor </w:t>
      </w:r>
      <w:r w:rsidR="00D0106C">
        <w:rPr>
          <w:bCs/>
        </w:rPr>
        <w:t>(her 2</w:t>
      </w:r>
      <w:r w:rsidR="00D0106C" w:rsidRPr="00D0106C">
        <w:rPr>
          <w:bCs/>
          <w:vertAlign w:val="superscript"/>
        </w:rPr>
        <w:t>nd</w:t>
      </w:r>
      <w:r w:rsidR="00D0106C">
        <w:rPr>
          <w:bCs/>
        </w:rPr>
        <w:t xml:space="preserve"> husband)</w:t>
      </w:r>
    </w:p>
    <w:p w14:paraId="36316EBA" w14:textId="2B35890A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6A23A7" w:rsidRPr="000D7EAB">
        <w:rPr>
          <w:b/>
          <w:sz w:val="24"/>
          <w:szCs w:val="24"/>
        </w:rPr>
        <w:t>Sarah Linsley Page</w:t>
      </w:r>
      <w:r w:rsidR="00C124B3">
        <w:rPr>
          <w:bCs/>
        </w:rPr>
        <w:t xml:space="preserve"> (16</w:t>
      </w:r>
      <w:r w:rsidR="006A23A7">
        <w:rPr>
          <w:bCs/>
        </w:rPr>
        <w:t>4</w:t>
      </w:r>
      <w:r w:rsidR="00C124B3">
        <w:rPr>
          <w:bCs/>
        </w:rPr>
        <w:t>6)</w:t>
      </w:r>
      <w:r w:rsidR="00C643BE">
        <w:rPr>
          <w:bCs/>
        </w:rPr>
        <w:t xml:space="preserve">; 3 others; </w:t>
      </w:r>
      <w:r w:rsidR="00E11146">
        <w:rPr>
          <w:bCs/>
        </w:rPr>
        <w:t>2 children with 2</w:t>
      </w:r>
      <w:r w:rsidR="00E11146" w:rsidRPr="00E11146">
        <w:rPr>
          <w:bCs/>
          <w:vertAlign w:val="superscript"/>
        </w:rPr>
        <w:t>nd</w:t>
      </w:r>
      <w:r w:rsidR="00E11146">
        <w:rPr>
          <w:bCs/>
        </w:rPr>
        <w:t xml:space="preserve"> wife</w:t>
      </w:r>
    </w:p>
    <w:p w14:paraId="29969902" w14:textId="2D9A33FA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124B3">
        <w:rPr>
          <w:bCs/>
        </w:rPr>
        <w:t>1683, New Haven, C</w:t>
      </w:r>
      <w:r w:rsidR="00202915">
        <w:rPr>
          <w:bCs/>
        </w:rPr>
        <w:t>T</w:t>
      </w:r>
    </w:p>
    <w:p w14:paraId="5FA280DA" w14:textId="6CD3DDD3" w:rsidR="0069292D" w:rsidRDefault="006929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E1E2503" w14:textId="31EDE579" w:rsidR="006324A3" w:rsidRDefault="006324A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NOTES:  </w:t>
      </w:r>
      <w:r w:rsidR="00D443EB">
        <w:rPr>
          <w:bCs/>
        </w:rPr>
        <w:t xml:space="preserve">No arrival information available; first appearance in documents is </w:t>
      </w:r>
      <w:r w:rsidR="00D23083">
        <w:rPr>
          <w:bCs/>
        </w:rPr>
        <w:t xml:space="preserve">in Wethersfield, </w:t>
      </w:r>
      <w:r w:rsidR="006F1DA5">
        <w:rPr>
          <w:bCs/>
        </w:rPr>
        <w:t xml:space="preserve">then </w:t>
      </w:r>
      <w:r w:rsidR="00D23083">
        <w:rPr>
          <w:bCs/>
        </w:rPr>
        <w:t>in Branford in 1644, then in Guilford</w:t>
      </w:r>
      <w:r w:rsidR="00CA075B">
        <w:rPr>
          <w:bCs/>
        </w:rPr>
        <w:t xml:space="preserve"> and back to Branford around 1655</w:t>
      </w:r>
      <w:r w:rsidR="003234B9">
        <w:rPr>
          <w:bCs/>
        </w:rPr>
        <w:t xml:space="preserve"> perhaps over a lawsuit alleging he slander one</w:t>
      </w:r>
      <w:r w:rsidR="00233648">
        <w:rPr>
          <w:bCs/>
        </w:rPr>
        <w:t xml:space="preserve"> Richard Goodrich; </w:t>
      </w:r>
      <w:r w:rsidR="0053049C">
        <w:rPr>
          <w:bCs/>
        </w:rPr>
        <w:t>appears that both he and his second wife kept only 2 of the 4 children each had by a 1</w:t>
      </w:r>
      <w:r w:rsidR="0053049C" w:rsidRPr="0053049C">
        <w:rPr>
          <w:bCs/>
          <w:vertAlign w:val="superscript"/>
        </w:rPr>
        <w:t>st</w:t>
      </w:r>
      <w:r w:rsidR="0053049C">
        <w:rPr>
          <w:bCs/>
        </w:rPr>
        <w:t xml:space="preserve"> marriage; his two younger daughters </w:t>
      </w:r>
      <w:r w:rsidR="00915BF3">
        <w:rPr>
          <w:bCs/>
        </w:rPr>
        <w:t>may have been sent to Long Island (no indication of why)</w:t>
      </w:r>
      <w:r w:rsidR="008F322B">
        <w:rPr>
          <w:bCs/>
        </w:rPr>
        <w:t xml:space="preserve">; her 2 older sons were indentured to </w:t>
      </w:r>
      <w:r w:rsidR="009E7B87">
        <w:rPr>
          <w:bCs/>
        </w:rPr>
        <w:t xml:space="preserve">Nicholas </w:t>
      </w:r>
      <w:proofErr w:type="spellStart"/>
      <w:r w:rsidR="009E7B87">
        <w:rPr>
          <w:bCs/>
        </w:rPr>
        <w:t>Sension</w:t>
      </w:r>
      <w:proofErr w:type="spellEnd"/>
      <w:r w:rsidR="009E7B87">
        <w:rPr>
          <w:bCs/>
        </w:rPr>
        <w:t xml:space="preserve"> in Windsor</w:t>
      </w:r>
      <w:r w:rsidR="00B46266">
        <w:rPr>
          <w:bCs/>
        </w:rPr>
        <w:t xml:space="preserve"> who was tried for attempted sodomy with one of the sons; both those boys died in King Phillip’s War before </w:t>
      </w:r>
      <w:proofErr w:type="spellStart"/>
      <w:r w:rsidR="00B46266">
        <w:rPr>
          <w:bCs/>
        </w:rPr>
        <w:t>Sension’s</w:t>
      </w:r>
      <w:proofErr w:type="spellEnd"/>
      <w:r w:rsidR="00B46266">
        <w:rPr>
          <w:bCs/>
        </w:rPr>
        <w:t xml:space="preserve"> trial</w:t>
      </w:r>
      <w:r w:rsidR="002A21E0">
        <w:rPr>
          <w:bCs/>
        </w:rPr>
        <w:t xml:space="preserve"> </w:t>
      </w:r>
      <w:r w:rsidR="00B609B2">
        <w:rPr>
          <w:bCs/>
        </w:rPr>
        <w:t xml:space="preserve">and the death of one of them eliminated the second witness needed for conviction of </w:t>
      </w:r>
      <w:proofErr w:type="spellStart"/>
      <w:r w:rsidR="00B609B2">
        <w:rPr>
          <w:bCs/>
        </w:rPr>
        <w:t>Sension</w:t>
      </w:r>
      <w:proofErr w:type="spellEnd"/>
      <w:r w:rsidR="00B609B2">
        <w:rPr>
          <w:bCs/>
        </w:rPr>
        <w:t xml:space="preserve"> of a capital offense</w:t>
      </w:r>
      <w:r w:rsidR="00BE4C1E">
        <w:rPr>
          <w:bCs/>
        </w:rPr>
        <w:t>; hence, he was made to stand on the gallows with a rope around his neck without actually being hanged</w:t>
      </w:r>
    </w:p>
    <w:p w14:paraId="5924D0A2" w14:textId="01C800F9" w:rsidR="0069292D" w:rsidRDefault="0069292D" w:rsidP="00D16501">
      <w:pPr>
        <w:pStyle w:val="ListParagraph"/>
        <w:numPr>
          <w:ilvl w:val="0"/>
          <w:numId w:val="40"/>
        </w:numPr>
        <w:rPr>
          <w:bCs/>
        </w:rPr>
      </w:pPr>
      <w:r w:rsidRPr="000D7EAB">
        <w:rPr>
          <w:b/>
          <w:sz w:val="24"/>
          <w:szCs w:val="24"/>
        </w:rPr>
        <w:t>Ellen (Unknown)</w:t>
      </w:r>
      <w:r w:rsidR="00BA5C3D" w:rsidRPr="000D7EAB">
        <w:rPr>
          <w:b/>
          <w:sz w:val="24"/>
          <w:szCs w:val="24"/>
        </w:rPr>
        <w:t xml:space="preserve"> Linsley</w:t>
      </w:r>
      <w:r w:rsidRPr="000D7EAB">
        <w:rPr>
          <w:b/>
          <w:sz w:val="24"/>
          <w:szCs w:val="24"/>
        </w:rPr>
        <w:t xml:space="preserve"> {</w:t>
      </w:r>
      <w:r w:rsidR="00BA5C3D" w:rsidRPr="000D7EAB">
        <w:rPr>
          <w:b/>
          <w:sz w:val="24"/>
          <w:szCs w:val="24"/>
        </w:rPr>
        <w:t>3.1.1.2.2.2.2}</w:t>
      </w:r>
      <w:r w:rsidR="00476967">
        <w:rPr>
          <w:bCs/>
        </w:rPr>
        <w:t xml:space="preserve"> [</w:t>
      </w:r>
      <w:r w:rsidR="004B3A59">
        <w:rPr>
          <w:bCs/>
        </w:rPr>
        <w:t xml:space="preserve">END OF </w:t>
      </w:r>
      <w:r w:rsidR="00476967">
        <w:rPr>
          <w:bCs/>
        </w:rPr>
        <w:t>INFORMATION]</w:t>
      </w:r>
    </w:p>
    <w:p w14:paraId="41750A71" w14:textId="6E44B90D" w:rsidR="00BA5C3D" w:rsidRDefault="00BA5C3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</w:p>
    <w:p w14:paraId="7A7FB59B" w14:textId="568F8B07" w:rsidR="00BA5C3D" w:rsidRDefault="00BA5C3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C643BE">
        <w:rPr>
          <w:bCs/>
        </w:rPr>
        <w:t>4/6/</w:t>
      </w:r>
      <w:r w:rsidR="006324A3">
        <w:rPr>
          <w:bCs/>
        </w:rPr>
        <w:t>1654, Guilford, CT</w:t>
      </w:r>
    </w:p>
    <w:p w14:paraId="35F050B9" w14:textId="512DB4C2" w:rsidR="00E11146" w:rsidRPr="00B72379" w:rsidRDefault="00BA5C3D" w:rsidP="00B7237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C1758CF" w14:textId="3E7ADBA5" w:rsidR="001B4F48" w:rsidRDefault="0045045D" w:rsidP="00D16501">
      <w:pPr>
        <w:pStyle w:val="ListParagraph"/>
        <w:numPr>
          <w:ilvl w:val="0"/>
          <w:numId w:val="40"/>
        </w:numPr>
        <w:rPr>
          <w:bCs/>
        </w:rPr>
      </w:pPr>
      <w:r w:rsidRPr="000D7EAB">
        <w:rPr>
          <w:b/>
          <w:sz w:val="24"/>
          <w:szCs w:val="24"/>
        </w:rPr>
        <w:t>William Preston {3.1.2.1.1.2.1}</w:t>
      </w:r>
      <w:r w:rsidR="006271BD" w:rsidRPr="000D7EAB">
        <w:rPr>
          <w:b/>
          <w:sz w:val="24"/>
          <w:szCs w:val="24"/>
        </w:rPr>
        <w:t xml:space="preserve"> </w:t>
      </w:r>
      <w:r w:rsidR="006271BD">
        <w:rPr>
          <w:bCs/>
        </w:rPr>
        <w:t>[</w:t>
      </w:r>
      <w:r w:rsidR="004B3A59">
        <w:rPr>
          <w:bCs/>
        </w:rPr>
        <w:t>IMMIGRANT</w:t>
      </w:r>
      <w:r w:rsidR="006271BD">
        <w:rPr>
          <w:bCs/>
        </w:rPr>
        <w:t>]</w:t>
      </w:r>
    </w:p>
    <w:p w14:paraId="6DD21281" w14:textId="7A415C62" w:rsidR="0045045D" w:rsidRDefault="004504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6271BD">
        <w:rPr>
          <w:bCs/>
        </w:rPr>
        <w:t>b</w:t>
      </w:r>
      <w:r w:rsidR="0032157B">
        <w:rPr>
          <w:bCs/>
        </w:rPr>
        <w:t>. 1/28/</w:t>
      </w:r>
      <w:r w:rsidR="00FC26C3">
        <w:rPr>
          <w:bCs/>
        </w:rPr>
        <w:t xml:space="preserve">1591, </w:t>
      </w:r>
      <w:proofErr w:type="spellStart"/>
      <w:r w:rsidR="00545DD2">
        <w:rPr>
          <w:bCs/>
        </w:rPr>
        <w:t>Giggleswick</w:t>
      </w:r>
      <w:proofErr w:type="spellEnd"/>
      <w:r w:rsidR="00545DD2">
        <w:rPr>
          <w:bCs/>
        </w:rPr>
        <w:t xml:space="preserve">, </w:t>
      </w:r>
      <w:r w:rsidR="00FC26C3">
        <w:rPr>
          <w:bCs/>
        </w:rPr>
        <w:t>Yorkshire, England</w:t>
      </w:r>
    </w:p>
    <w:p w14:paraId="7BEC37A4" w14:textId="715F90C2" w:rsidR="0045045D" w:rsidRDefault="004504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6800B3">
        <w:rPr>
          <w:bCs/>
        </w:rPr>
        <w:t xml:space="preserve">(1) </w:t>
      </w:r>
      <w:r w:rsidR="001A0C62">
        <w:rPr>
          <w:bCs/>
        </w:rPr>
        <w:t>10/11/</w:t>
      </w:r>
      <w:r w:rsidR="00F72D05">
        <w:rPr>
          <w:bCs/>
        </w:rPr>
        <w:t xml:space="preserve">1613 to Elizabeth Sale in </w:t>
      </w:r>
      <w:r w:rsidR="007F4454">
        <w:rPr>
          <w:bCs/>
        </w:rPr>
        <w:t xml:space="preserve">Chesham, Buckinghamshire, </w:t>
      </w:r>
      <w:r w:rsidR="00F72D05">
        <w:rPr>
          <w:bCs/>
        </w:rPr>
        <w:t>England</w:t>
      </w:r>
      <w:r w:rsidR="005012B9">
        <w:rPr>
          <w:bCs/>
        </w:rPr>
        <w:t xml:space="preserve"> (1</w:t>
      </w:r>
      <w:r w:rsidR="005012B9" w:rsidRPr="005012B9">
        <w:rPr>
          <w:bCs/>
          <w:vertAlign w:val="superscript"/>
        </w:rPr>
        <w:t>st</w:t>
      </w:r>
      <w:r w:rsidR="005012B9">
        <w:rPr>
          <w:bCs/>
        </w:rPr>
        <w:t xml:space="preserve"> wife)</w:t>
      </w:r>
      <w:r w:rsidR="006800B3">
        <w:rPr>
          <w:bCs/>
        </w:rPr>
        <w:t xml:space="preserve">; (2) </w:t>
      </w:r>
      <w:r w:rsidR="0087672B">
        <w:rPr>
          <w:bCs/>
        </w:rPr>
        <w:t>by 1635</w:t>
      </w:r>
      <w:r w:rsidR="00966775">
        <w:rPr>
          <w:bCs/>
        </w:rPr>
        <w:t xml:space="preserve"> to Mary (UNKNOWN)</w:t>
      </w:r>
    </w:p>
    <w:p w14:paraId="69491C3B" w14:textId="4B0E60CC" w:rsidR="0045045D" w:rsidRDefault="004504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CE3234" w:rsidRPr="000D7EAB">
        <w:rPr>
          <w:b/>
          <w:sz w:val="24"/>
          <w:szCs w:val="24"/>
        </w:rPr>
        <w:t>Mary Preston Mallory</w:t>
      </w:r>
      <w:r w:rsidR="00CE3234">
        <w:rPr>
          <w:bCs/>
        </w:rPr>
        <w:t xml:space="preserve"> (1629)</w:t>
      </w:r>
      <w:r w:rsidR="00C45174">
        <w:rPr>
          <w:bCs/>
        </w:rPr>
        <w:t xml:space="preserve">; </w:t>
      </w:r>
      <w:r w:rsidR="00715C1E" w:rsidRPr="00B74171">
        <w:rPr>
          <w:b/>
          <w:sz w:val="24"/>
          <w:szCs w:val="24"/>
        </w:rPr>
        <w:t>Elizabeth Preston Alsop</w:t>
      </w:r>
      <w:r w:rsidR="00715C1E">
        <w:rPr>
          <w:bCs/>
        </w:rPr>
        <w:t xml:space="preserve"> (</w:t>
      </w:r>
      <w:r w:rsidR="00B74171">
        <w:rPr>
          <w:bCs/>
        </w:rPr>
        <w:t xml:space="preserve">1624) in {4.2}; </w:t>
      </w:r>
      <w:r w:rsidR="00715C1E">
        <w:rPr>
          <w:bCs/>
        </w:rPr>
        <w:t>6</w:t>
      </w:r>
      <w:r w:rsidR="00C45174">
        <w:rPr>
          <w:bCs/>
        </w:rPr>
        <w:t xml:space="preserve"> others</w:t>
      </w:r>
      <w:r w:rsidR="00966775">
        <w:rPr>
          <w:bCs/>
        </w:rPr>
        <w:t>; 5 more with second wife</w:t>
      </w:r>
    </w:p>
    <w:p w14:paraId="64D98281" w14:textId="0880FE40" w:rsidR="0045045D" w:rsidRDefault="004504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95815">
        <w:rPr>
          <w:bCs/>
        </w:rPr>
        <w:t xml:space="preserve">July or August </w:t>
      </w:r>
      <w:r w:rsidR="00C45174">
        <w:rPr>
          <w:bCs/>
        </w:rPr>
        <w:t>1647, New Haven, CT</w:t>
      </w:r>
    </w:p>
    <w:p w14:paraId="631FBAA1" w14:textId="6A097844" w:rsidR="0045045D" w:rsidRDefault="004504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A9A2789" w14:textId="2122BBB3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7001DE">
        <w:rPr>
          <w:bCs/>
        </w:rPr>
        <w:t>In GMD and GM; a</w:t>
      </w:r>
      <w:r w:rsidR="00C45174">
        <w:rPr>
          <w:bCs/>
        </w:rPr>
        <w:t>rrived on “Truelove” in 1635</w:t>
      </w:r>
      <w:r w:rsidR="002F552F">
        <w:rPr>
          <w:bCs/>
        </w:rPr>
        <w:t xml:space="preserve"> with children, his wife had died in England</w:t>
      </w:r>
      <w:r w:rsidR="00537396">
        <w:rPr>
          <w:bCs/>
        </w:rPr>
        <w:t xml:space="preserve">; first </w:t>
      </w:r>
      <w:r w:rsidR="002F552F">
        <w:rPr>
          <w:bCs/>
        </w:rPr>
        <w:t xml:space="preserve">settled </w:t>
      </w:r>
      <w:r w:rsidR="00537396">
        <w:rPr>
          <w:bCs/>
        </w:rPr>
        <w:t>in Dorchester</w:t>
      </w:r>
      <w:r w:rsidR="00545DD2">
        <w:rPr>
          <w:bCs/>
        </w:rPr>
        <w:t>; New Haven by 1640</w:t>
      </w:r>
    </w:p>
    <w:p w14:paraId="276204E2" w14:textId="50F41444" w:rsidR="0045045D" w:rsidRDefault="0045045D" w:rsidP="00D16501">
      <w:pPr>
        <w:pStyle w:val="ListParagraph"/>
        <w:numPr>
          <w:ilvl w:val="0"/>
          <w:numId w:val="40"/>
        </w:numPr>
        <w:rPr>
          <w:bCs/>
        </w:rPr>
      </w:pPr>
      <w:r w:rsidRPr="000D7EAB">
        <w:rPr>
          <w:b/>
          <w:sz w:val="24"/>
          <w:szCs w:val="24"/>
        </w:rPr>
        <w:t>Elizabeth Sale Preston {3.1.2.1.1.2.2}</w:t>
      </w:r>
      <w:r w:rsidR="002A7EA9">
        <w:rPr>
          <w:bCs/>
        </w:rPr>
        <w:t xml:space="preserve"> [DI</w:t>
      </w:r>
      <w:r w:rsidR="0059247D">
        <w:rPr>
          <w:bCs/>
        </w:rPr>
        <w:t>ED BEFORE MIGRATION</w:t>
      </w:r>
      <w:r w:rsidR="002A7EA9">
        <w:rPr>
          <w:bCs/>
        </w:rPr>
        <w:t>]</w:t>
      </w:r>
    </w:p>
    <w:p w14:paraId="4CCC8854" w14:textId="2BD844E5" w:rsidR="00523121" w:rsidRDefault="0052312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C332A">
        <w:rPr>
          <w:bCs/>
        </w:rPr>
        <w:t>1590, Chesham, Buckinghamshire, England</w:t>
      </w:r>
    </w:p>
    <w:p w14:paraId="31F68D0F" w14:textId="70CAA102" w:rsidR="00523121" w:rsidRDefault="0052312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C332A">
        <w:rPr>
          <w:bCs/>
        </w:rPr>
        <w:t>1634, Chesham, England</w:t>
      </w:r>
    </w:p>
    <w:p w14:paraId="35AC222E" w14:textId="42E8A7F5" w:rsidR="00523121" w:rsidRDefault="0052312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C1A43ED" w14:textId="6AAA8D46" w:rsidR="00523121" w:rsidRDefault="00523121" w:rsidP="00D16501">
      <w:pPr>
        <w:pStyle w:val="ListParagraph"/>
        <w:numPr>
          <w:ilvl w:val="0"/>
          <w:numId w:val="40"/>
        </w:numPr>
        <w:rPr>
          <w:bCs/>
        </w:rPr>
      </w:pPr>
      <w:r w:rsidRPr="000D7EAB">
        <w:rPr>
          <w:b/>
          <w:sz w:val="24"/>
          <w:szCs w:val="24"/>
        </w:rPr>
        <w:t>Captain Thomas Trowbridge {3.1.2.1</w:t>
      </w:r>
      <w:r w:rsidR="00F03C81" w:rsidRPr="000D7EAB">
        <w:rPr>
          <w:b/>
          <w:sz w:val="24"/>
          <w:szCs w:val="24"/>
        </w:rPr>
        <w:t>.2.1.1}</w:t>
      </w:r>
      <w:r w:rsidR="002A7EA9">
        <w:rPr>
          <w:bCs/>
        </w:rPr>
        <w:t xml:space="preserve"> </w:t>
      </w:r>
      <w:r w:rsidR="007C2353">
        <w:rPr>
          <w:bCs/>
        </w:rPr>
        <w:t>[</w:t>
      </w:r>
      <w:r w:rsidR="0059247D">
        <w:rPr>
          <w:bCs/>
        </w:rPr>
        <w:t>IMMIGRANT</w:t>
      </w:r>
      <w:r w:rsidR="007C2353">
        <w:rPr>
          <w:bCs/>
        </w:rPr>
        <w:t>]</w:t>
      </w:r>
    </w:p>
    <w:p w14:paraId="12FC20F6" w14:textId="575B8349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C2353">
        <w:rPr>
          <w:bCs/>
        </w:rPr>
        <w:t>1598, Taunton, Somerset, England</w:t>
      </w:r>
    </w:p>
    <w:p w14:paraId="409F4262" w14:textId="1FA86D54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7C2353">
        <w:rPr>
          <w:bCs/>
        </w:rPr>
        <w:t>1627 to Elizabeth Marshall in Exeter, Devon, England</w:t>
      </w:r>
    </w:p>
    <w:p w14:paraId="2DE6D7B5" w14:textId="450F04C4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9E1029" w:rsidRPr="000D7EAB">
        <w:rPr>
          <w:b/>
          <w:sz w:val="24"/>
          <w:szCs w:val="24"/>
        </w:rPr>
        <w:t>William Trowbridge</w:t>
      </w:r>
      <w:r w:rsidR="009E1029">
        <w:rPr>
          <w:bCs/>
        </w:rPr>
        <w:t xml:space="preserve"> (1633); 4 others</w:t>
      </w:r>
    </w:p>
    <w:p w14:paraId="53784496" w14:textId="4700264A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E1029">
        <w:rPr>
          <w:bCs/>
        </w:rPr>
        <w:t xml:space="preserve">1673, Taunton, </w:t>
      </w:r>
      <w:r w:rsidR="00766592">
        <w:rPr>
          <w:bCs/>
        </w:rPr>
        <w:t>England</w:t>
      </w:r>
    </w:p>
    <w:p w14:paraId="10EEB57E" w14:textId="24F89E84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2E59281" w14:textId="318B2BB2" w:rsidR="00850476" w:rsidRDefault="0085047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7001DE">
        <w:rPr>
          <w:bCs/>
        </w:rPr>
        <w:t>In GMD</w:t>
      </w:r>
      <w:r w:rsidR="005C7192">
        <w:rPr>
          <w:bCs/>
        </w:rPr>
        <w:t>; a</w:t>
      </w:r>
      <w:r w:rsidR="00197C64">
        <w:rPr>
          <w:bCs/>
        </w:rPr>
        <w:t>rrived Dorchester 1636; to New Haven 1638</w:t>
      </w:r>
      <w:r w:rsidR="00A86302">
        <w:rPr>
          <w:bCs/>
        </w:rPr>
        <w:t>; back to England 1641; served as a Captain in the Parliamentary Army and did not return to New England</w:t>
      </w:r>
      <w:r w:rsidR="00F60425">
        <w:rPr>
          <w:bCs/>
        </w:rPr>
        <w:t>; unclear if wife had died before his return to England</w:t>
      </w:r>
    </w:p>
    <w:p w14:paraId="61CA6379" w14:textId="6513B367" w:rsidR="00A81102" w:rsidRDefault="00A81102" w:rsidP="00D16501">
      <w:pPr>
        <w:pStyle w:val="ListParagraph"/>
        <w:numPr>
          <w:ilvl w:val="0"/>
          <w:numId w:val="40"/>
        </w:numPr>
        <w:rPr>
          <w:bCs/>
        </w:rPr>
      </w:pPr>
      <w:r w:rsidRPr="000D7EAB">
        <w:rPr>
          <w:b/>
          <w:sz w:val="24"/>
          <w:szCs w:val="24"/>
        </w:rPr>
        <w:t>Elizabeth Marshall Trowbridge {3.1.2.1.2.1.2}</w:t>
      </w:r>
      <w:r w:rsidR="00191FD9">
        <w:rPr>
          <w:bCs/>
        </w:rPr>
        <w:t xml:space="preserve"> [</w:t>
      </w:r>
      <w:r w:rsidR="0059247D">
        <w:rPr>
          <w:bCs/>
        </w:rPr>
        <w:t>IMMIGRANT</w:t>
      </w:r>
      <w:r w:rsidR="00191FD9">
        <w:rPr>
          <w:bCs/>
        </w:rPr>
        <w:t>]</w:t>
      </w:r>
    </w:p>
    <w:p w14:paraId="7CABDE2B" w14:textId="7AA21A81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66592">
        <w:rPr>
          <w:bCs/>
        </w:rPr>
        <w:t>1603, St Mary Arches, Exeter, Devon, England</w:t>
      </w:r>
    </w:p>
    <w:p w14:paraId="00935DD9" w14:textId="109202E7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66592">
        <w:rPr>
          <w:bCs/>
        </w:rPr>
        <w:t>1641, New Haven, CT</w:t>
      </w:r>
    </w:p>
    <w:p w14:paraId="4C4D0F90" w14:textId="6CE2B8C8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F3E3EA7" w14:textId="30EFF73A" w:rsidR="001E0337" w:rsidRDefault="001E0337" w:rsidP="00D16501">
      <w:pPr>
        <w:pStyle w:val="ListParagraph"/>
        <w:numPr>
          <w:ilvl w:val="0"/>
          <w:numId w:val="40"/>
        </w:numPr>
        <w:rPr>
          <w:bCs/>
        </w:rPr>
      </w:pPr>
      <w:r w:rsidRPr="000D7EAB">
        <w:rPr>
          <w:b/>
          <w:sz w:val="24"/>
          <w:szCs w:val="24"/>
        </w:rPr>
        <w:t>Captain George Lamberton {3.1.2.1.2.2.1}</w:t>
      </w:r>
      <w:r w:rsidR="00F60425" w:rsidRPr="000D7EAB">
        <w:rPr>
          <w:b/>
          <w:sz w:val="24"/>
          <w:szCs w:val="24"/>
        </w:rPr>
        <w:t xml:space="preserve"> </w:t>
      </w:r>
      <w:r w:rsidR="00BB2A9F">
        <w:rPr>
          <w:bCs/>
        </w:rPr>
        <w:t>[</w:t>
      </w:r>
      <w:r w:rsidR="0059247D">
        <w:rPr>
          <w:bCs/>
        </w:rPr>
        <w:t>IMMIGRANT</w:t>
      </w:r>
      <w:r w:rsidR="00BB2A9F">
        <w:rPr>
          <w:bCs/>
        </w:rPr>
        <w:t>]</w:t>
      </w:r>
    </w:p>
    <w:p w14:paraId="40638288" w14:textId="44D4B2A8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B2A9F">
        <w:rPr>
          <w:bCs/>
        </w:rPr>
        <w:t>1604, London, England</w:t>
      </w:r>
    </w:p>
    <w:p w14:paraId="12B1DEDC" w14:textId="2BD06C8B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BB2A9F">
        <w:rPr>
          <w:bCs/>
        </w:rPr>
        <w:t>1629 to Margaret Lewen in London</w:t>
      </w:r>
    </w:p>
    <w:p w14:paraId="713E65E1" w14:textId="4C5281B4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Children:  </w:t>
      </w:r>
      <w:r w:rsidR="00DC4151" w:rsidRPr="000D7EAB">
        <w:rPr>
          <w:b/>
          <w:sz w:val="24"/>
          <w:szCs w:val="24"/>
        </w:rPr>
        <w:t>Elizabeth Lamberton Trowbridge</w:t>
      </w:r>
      <w:r w:rsidR="00DC4151">
        <w:rPr>
          <w:bCs/>
        </w:rPr>
        <w:t xml:space="preserve"> (1635); 7 others</w:t>
      </w:r>
    </w:p>
    <w:p w14:paraId="0C45C692" w14:textId="2C3C1E93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00C62">
        <w:rPr>
          <w:bCs/>
        </w:rPr>
        <w:t>1647 at sea</w:t>
      </w:r>
    </w:p>
    <w:p w14:paraId="2C317D12" w14:textId="2FE0A735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0D08687" w14:textId="69D0B5A0" w:rsidR="001E0337" w:rsidRDefault="001E03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E54B0C">
        <w:rPr>
          <w:bCs/>
        </w:rPr>
        <w:t>In GMD; t</w:t>
      </w:r>
      <w:r w:rsidR="00300C62">
        <w:rPr>
          <w:bCs/>
        </w:rPr>
        <w:t>o New England with family in 1639</w:t>
      </w:r>
      <w:r w:rsidR="009F5B33">
        <w:rPr>
          <w:bCs/>
        </w:rPr>
        <w:t xml:space="preserve">; ship Captain; </w:t>
      </w:r>
      <w:r w:rsidR="00460D62">
        <w:rPr>
          <w:bCs/>
        </w:rPr>
        <w:t xml:space="preserve">ship he was captaining with many New Haven residents </w:t>
      </w:r>
      <w:r w:rsidR="00D33103">
        <w:rPr>
          <w:bCs/>
        </w:rPr>
        <w:t xml:space="preserve">disappeared </w:t>
      </w:r>
      <w:proofErr w:type="spellStart"/>
      <w:r w:rsidR="00D33103">
        <w:rPr>
          <w:bCs/>
        </w:rPr>
        <w:t>en</w:t>
      </w:r>
      <w:proofErr w:type="spellEnd"/>
      <w:r w:rsidR="00D33103">
        <w:rPr>
          <w:bCs/>
        </w:rPr>
        <w:t xml:space="preserve"> route to England; memorialized in “The Phantom Ship” by Henry Wadsworth Longfellow</w:t>
      </w:r>
    </w:p>
    <w:p w14:paraId="58E56A34" w14:textId="535EF557" w:rsidR="001E0337" w:rsidRPr="000D7EAB" w:rsidRDefault="003571AF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D7EAB">
        <w:rPr>
          <w:b/>
          <w:sz w:val="24"/>
          <w:szCs w:val="24"/>
        </w:rPr>
        <w:t>Margaret Lewen Lamberton {3.1.2.1.2.2.2}</w:t>
      </w:r>
    </w:p>
    <w:p w14:paraId="25172D10" w14:textId="34272453" w:rsidR="003571AF" w:rsidRDefault="003571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4281B">
        <w:rPr>
          <w:bCs/>
        </w:rPr>
        <w:t>1613 London, England</w:t>
      </w:r>
    </w:p>
    <w:p w14:paraId="600B7CFE" w14:textId="2423FE5C" w:rsidR="003571AF" w:rsidRDefault="003571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4281B">
        <w:rPr>
          <w:bCs/>
        </w:rPr>
        <w:t>1670, New Haven, CT</w:t>
      </w:r>
    </w:p>
    <w:p w14:paraId="76241205" w14:textId="727CA2E1" w:rsidR="003571AF" w:rsidRDefault="003571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70D895F" w14:textId="0FA5C341" w:rsidR="00CA79E1" w:rsidRDefault="00E706E8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William Beardsley {3.1.2.2.1.1.1}</w:t>
      </w:r>
      <w:r w:rsidR="00BA06DB">
        <w:rPr>
          <w:bCs/>
        </w:rPr>
        <w:t xml:space="preserve"> [</w:t>
      </w:r>
      <w:r w:rsidR="0059247D">
        <w:rPr>
          <w:bCs/>
        </w:rPr>
        <w:t>IMMIGRANT</w:t>
      </w:r>
      <w:r w:rsidR="00BA06DB">
        <w:rPr>
          <w:bCs/>
        </w:rPr>
        <w:t>]</w:t>
      </w:r>
    </w:p>
    <w:p w14:paraId="5ADDFB3E" w14:textId="7C5FCBC6" w:rsidR="00E706E8" w:rsidRDefault="00E706E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54889">
        <w:rPr>
          <w:bCs/>
        </w:rPr>
        <w:t>1605, Derbyshire, England</w:t>
      </w:r>
    </w:p>
    <w:p w14:paraId="34A67DA5" w14:textId="6D4B3DA6" w:rsidR="00E706E8" w:rsidRDefault="00E706E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2E1FFC">
        <w:rPr>
          <w:bCs/>
        </w:rPr>
        <w:t>1/26/</w:t>
      </w:r>
      <w:r w:rsidR="00254889">
        <w:rPr>
          <w:bCs/>
        </w:rPr>
        <w:t>1632 to Mary Harvey in Ilkeston, Derbyshire, England</w:t>
      </w:r>
    </w:p>
    <w:p w14:paraId="33CEB052" w14:textId="065E1F01" w:rsidR="00254889" w:rsidRPr="00254889" w:rsidRDefault="00E706E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254889" w:rsidRPr="00A134AE">
        <w:rPr>
          <w:b/>
          <w:sz w:val="24"/>
          <w:szCs w:val="24"/>
        </w:rPr>
        <w:t>Joseph Beardsley</w:t>
      </w:r>
      <w:r w:rsidR="00254889">
        <w:rPr>
          <w:bCs/>
        </w:rPr>
        <w:t xml:space="preserve"> (1634); </w:t>
      </w:r>
      <w:r w:rsidR="001E7AC2">
        <w:rPr>
          <w:bCs/>
        </w:rPr>
        <w:t>8</w:t>
      </w:r>
      <w:r w:rsidR="00254889">
        <w:rPr>
          <w:bCs/>
        </w:rPr>
        <w:t xml:space="preserve"> others</w:t>
      </w:r>
    </w:p>
    <w:p w14:paraId="75C30DF4" w14:textId="6FEACB55" w:rsidR="00E706E8" w:rsidRDefault="00E706E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C6662">
        <w:rPr>
          <w:bCs/>
        </w:rPr>
        <w:t>b/t 9</w:t>
      </w:r>
      <w:r w:rsidR="002E1FFC">
        <w:rPr>
          <w:bCs/>
        </w:rPr>
        <w:t>/28/1660 and 7/6/</w:t>
      </w:r>
      <w:r w:rsidR="00BA06DB">
        <w:rPr>
          <w:bCs/>
        </w:rPr>
        <w:t>1661, Stratford, CT</w:t>
      </w:r>
    </w:p>
    <w:p w14:paraId="25FB0016" w14:textId="316D1259" w:rsidR="00E706E8" w:rsidRDefault="00E706E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9D46F04" w14:textId="2E54C421" w:rsidR="00771C92" w:rsidRDefault="00771C9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B71453">
        <w:rPr>
          <w:bCs/>
        </w:rPr>
        <w:t>In GMD and GM; a</w:t>
      </w:r>
      <w:r>
        <w:rPr>
          <w:bCs/>
        </w:rPr>
        <w:t xml:space="preserve">rrived </w:t>
      </w:r>
      <w:r w:rsidR="00F85375">
        <w:rPr>
          <w:bCs/>
        </w:rPr>
        <w:t xml:space="preserve">with family </w:t>
      </w:r>
      <w:r>
        <w:rPr>
          <w:bCs/>
        </w:rPr>
        <w:t xml:space="preserve">on the “Planter” </w:t>
      </w:r>
      <w:r w:rsidR="00F85375">
        <w:rPr>
          <w:bCs/>
        </w:rPr>
        <w:t>1635; mason by trade</w:t>
      </w:r>
      <w:r w:rsidR="00253DD5">
        <w:rPr>
          <w:bCs/>
        </w:rPr>
        <w:t xml:space="preserve">; first in Concord, to Stratford by </w:t>
      </w:r>
      <w:r w:rsidR="0095375A">
        <w:rPr>
          <w:bCs/>
        </w:rPr>
        <w:t>1645</w:t>
      </w:r>
    </w:p>
    <w:p w14:paraId="198CFCB2" w14:textId="26C7AF3F" w:rsidR="00E706E8" w:rsidRDefault="00E706E8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Mary Harvey Bear</w:t>
      </w:r>
      <w:r w:rsidR="007B2E5B" w:rsidRPr="00A134AE">
        <w:rPr>
          <w:b/>
          <w:sz w:val="24"/>
          <w:szCs w:val="24"/>
        </w:rPr>
        <w:t>dsley {3.1.2.2.1.1.2}</w:t>
      </w:r>
      <w:r w:rsidR="00BA06DB">
        <w:rPr>
          <w:bCs/>
        </w:rPr>
        <w:t xml:space="preserve"> [</w:t>
      </w:r>
      <w:r w:rsidR="0059247D">
        <w:rPr>
          <w:bCs/>
        </w:rPr>
        <w:t>IMMIGRANT</w:t>
      </w:r>
      <w:r w:rsidR="00BA06DB">
        <w:rPr>
          <w:bCs/>
        </w:rPr>
        <w:t>]</w:t>
      </w:r>
    </w:p>
    <w:p w14:paraId="761AB0CA" w14:textId="0906DA33" w:rsidR="007B2E5B" w:rsidRDefault="007B2E5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F5F4C">
        <w:rPr>
          <w:bCs/>
        </w:rPr>
        <w:t>1605, Ilkeston, Derbyshire, England</w:t>
      </w:r>
    </w:p>
    <w:p w14:paraId="0810575B" w14:textId="5BDB90B7" w:rsidR="007B2E5B" w:rsidRDefault="007B2E5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E4F58">
        <w:rPr>
          <w:bCs/>
        </w:rPr>
        <w:t>after 3/28/</w:t>
      </w:r>
      <w:r w:rsidR="00F85A81">
        <w:rPr>
          <w:bCs/>
        </w:rPr>
        <w:t>1674, Stratford, CT</w:t>
      </w:r>
    </w:p>
    <w:p w14:paraId="27C48074" w14:textId="7AA204C0" w:rsidR="007B2E5B" w:rsidRDefault="007B2E5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78AEAB3" w14:textId="26BA0842" w:rsidR="000C3000" w:rsidRDefault="000C3000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John Denham II {3.1.2.2.2.1.1}</w:t>
      </w:r>
      <w:r w:rsidR="00677769">
        <w:rPr>
          <w:bCs/>
        </w:rPr>
        <w:t xml:space="preserve"> [</w:t>
      </w:r>
      <w:r w:rsidR="006C46AB">
        <w:rPr>
          <w:bCs/>
        </w:rPr>
        <w:t>IMMIGRANT</w:t>
      </w:r>
      <w:r w:rsidR="00677769">
        <w:rPr>
          <w:bCs/>
        </w:rPr>
        <w:t>]</w:t>
      </w:r>
    </w:p>
    <w:p w14:paraId="59693911" w14:textId="28F534DC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C2261">
        <w:rPr>
          <w:bCs/>
        </w:rPr>
        <w:t>1621, Surrey, England</w:t>
      </w:r>
    </w:p>
    <w:p w14:paraId="66DF947B" w14:textId="38264DC2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C2261">
        <w:rPr>
          <w:bCs/>
        </w:rPr>
        <w:t>1643 to Sarah Hollander</w:t>
      </w:r>
      <w:r w:rsidR="00513D42">
        <w:rPr>
          <w:bCs/>
        </w:rPr>
        <w:t xml:space="preserve"> (?)</w:t>
      </w:r>
    </w:p>
    <w:p w14:paraId="659EA718" w14:textId="06885F1C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513D42" w:rsidRPr="00A134AE">
        <w:rPr>
          <w:b/>
          <w:sz w:val="24"/>
          <w:szCs w:val="24"/>
        </w:rPr>
        <w:t xml:space="preserve">Philip Denham </w:t>
      </w:r>
      <w:r w:rsidR="00513D42">
        <w:rPr>
          <w:bCs/>
        </w:rPr>
        <w:t>(1653)</w:t>
      </w:r>
      <w:r w:rsidR="00466286">
        <w:rPr>
          <w:bCs/>
        </w:rPr>
        <w:t>; 4 others</w:t>
      </w:r>
    </w:p>
    <w:p w14:paraId="6A198DED" w14:textId="16EA676B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66286">
        <w:rPr>
          <w:bCs/>
        </w:rPr>
        <w:t>1691, Long Island City, NY</w:t>
      </w:r>
    </w:p>
    <w:p w14:paraId="0DD455FE" w14:textId="28956076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E2F0B81" w14:textId="25FF5ED0" w:rsidR="00466286" w:rsidRDefault="0046628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in Bermuda, 1635</w:t>
      </w:r>
    </w:p>
    <w:p w14:paraId="41C8C2BD" w14:textId="4652E39B" w:rsidR="000C3000" w:rsidRDefault="000C3000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Sarah Hollander Denham {</w:t>
      </w:r>
      <w:r w:rsidR="0056057D" w:rsidRPr="00A134AE">
        <w:rPr>
          <w:b/>
          <w:sz w:val="24"/>
          <w:szCs w:val="24"/>
        </w:rPr>
        <w:t>3.1.2.2.2.1.2}</w:t>
      </w:r>
      <w:r w:rsidR="00677769" w:rsidRPr="00A134AE">
        <w:rPr>
          <w:b/>
          <w:sz w:val="24"/>
          <w:szCs w:val="24"/>
        </w:rPr>
        <w:t xml:space="preserve"> </w:t>
      </w:r>
      <w:r w:rsidR="0046340C">
        <w:rPr>
          <w:bCs/>
        </w:rPr>
        <w:t>[</w:t>
      </w:r>
      <w:r w:rsidR="006C46AB">
        <w:rPr>
          <w:bCs/>
        </w:rPr>
        <w:t xml:space="preserve">END OF </w:t>
      </w:r>
      <w:r w:rsidR="0046340C">
        <w:rPr>
          <w:bCs/>
        </w:rPr>
        <w:t>INFORMATION]</w:t>
      </w:r>
    </w:p>
    <w:p w14:paraId="44FC957E" w14:textId="673C9ACF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BA1FAA">
        <w:rPr>
          <w:bCs/>
        </w:rPr>
        <w:t xml:space="preserve">  1623</w:t>
      </w:r>
      <w:r w:rsidR="00F5257E">
        <w:rPr>
          <w:bCs/>
        </w:rPr>
        <w:t>, presumably New Amsterdam</w:t>
      </w:r>
    </w:p>
    <w:p w14:paraId="432EAAFB" w14:textId="05F65DB2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A1FAA">
        <w:rPr>
          <w:bCs/>
        </w:rPr>
        <w:t>1682, Long Island City</w:t>
      </w:r>
    </w:p>
    <w:p w14:paraId="6E9AE2FA" w14:textId="4AE09A23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46D5F1D" w14:textId="22AC844C" w:rsidR="00BA1FAA" w:rsidRDefault="00BA1FA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Last name may not be accurate, but may indicate she was Dutch</w:t>
      </w:r>
    </w:p>
    <w:p w14:paraId="21024A43" w14:textId="33FC64D7" w:rsidR="000C3000" w:rsidRDefault="000C3000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William Slough (Slow)</w:t>
      </w:r>
      <w:r w:rsidR="0056057D" w:rsidRPr="00A134AE">
        <w:rPr>
          <w:b/>
          <w:sz w:val="24"/>
          <w:szCs w:val="24"/>
        </w:rPr>
        <w:t xml:space="preserve"> {3.1.2.2.2.2.1}</w:t>
      </w:r>
      <w:r w:rsidR="0046340C">
        <w:rPr>
          <w:bCs/>
        </w:rPr>
        <w:t xml:space="preserve"> [</w:t>
      </w:r>
      <w:r w:rsidR="006C46AB">
        <w:rPr>
          <w:bCs/>
        </w:rPr>
        <w:t>IMMIGRANT</w:t>
      </w:r>
      <w:r w:rsidR="0046340C">
        <w:rPr>
          <w:bCs/>
        </w:rPr>
        <w:t>]</w:t>
      </w:r>
    </w:p>
    <w:p w14:paraId="0DDD8C8E" w14:textId="04AF19C6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D56CC">
        <w:rPr>
          <w:bCs/>
        </w:rPr>
        <w:t>1612, England</w:t>
      </w:r>
    </w:p>
    <w:p w14:paraId="7CCF873C" w14:textId="00AB25A7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4F3DC2">
        <w:rPr>
          <w:bCs/>
        </w:rPr>
        <w:t>Elizabeth Pr</w:t>
      </w:r>
      <w:r w:rsidR="00317A7E">
        <w:rPr>
          <w:bCs/>
        </w:rPr>
        <w:t>udden</w:t>
      </w:r>
    </w:p>
    <w:p w14:paraId="0F7027EE" w14:textId="4AE2837C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873EB2" w:rsidRPr="00A134AE">
        <w:rPr>
          <w:b/>
          <w:sz w:val="24"/>
          <w:szCs w:val="24"/>
        </w:rPr>
        <w:t>Hasadiah Slough Denham</w:t>
      </w:r>
      <w:r w:rsidR="00873EB2">
        <w:rPr>
          <w:bCs/>
        </w:rPr>
        <w:t xml:space="preserve"> (1648)</w:t>
      </w:r>
      <w:r w:rsidR="00761CF5">
        <w:rPr>
          <w:bCs/>
        </w:rPr>
        <w:t>; 1 other</w:t>
      </w:r>
    </w:p>
    <w:p w14:paraId="224CEA00" w14:textId="366A1C67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92D5B">
        <w:rPr>
          <w:bCs/>
        </w:rPr>
        <w:t>1652, New Haven, CT</w:t>
      </w:r>
    </w:p>
    <w:p w14:paraId="3A31735D" w14:textId="68CD5D4B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D6DBBA2" w14:textId="58E59C2D" w:rsidR="00107718" w:rsidRDefault="0010771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Arrival in New England unclear; in Milford, New Haven, CT in 1640</w:t>
      </w:r>
      <w:r w:rsidR="0091597C">
        <w:rPr>
          <w:bCs/>
        </w:rPr>
        <w:t>; executed for unnatural acts</w:t>
      </w:r>
      <w:r w:rsidR="00A2503F">
        <w:rPr>
          <w:bCs/>
        </w:rPr>
        <w:t xml:space="preserve"> (“deviation under Mosaic Law”</w:t>
      </w:r>
      <w:r w:rsidR="00EE1795">
        <w:rPr>
          <w:bCs/>
        </w:rPr>
        <w:t xml:space="preserve">, “horrid offence”, </w:t>
      </w:r>
      <w:r w:rsidR="00A5232A">
        <w:rPr>
          <w:bCs/>
        </w:rPr>
        <w:t>“</w:t>
      </w:r>
      <w:r w:rsidR="00EE1795">
        <w:rPr>
          <w:bCs/>
        </w:rPr>
        <w:t>horrid depravity”</w:t>
      </w:r>
      <w:r w:rsidR="000A066E">
        <w:rPr>
          <w:bCs/>
        </w:rPr>
        <w:t xml:space="preserve"> in the documents – but not clear what exactly the</w:t>
      </w:r>
      <w:r w:rsidR="00C52229">
        <w:rPr>
          <w:bCs/>
        </w:rPr>
        <w:t xml:space="preserve"> acts</w:t>
      </w:r>
      <w:r w:rsidR="000A066E">
        <w:rPr>
          <w:bCs/>
        </w:rPr>
        <w:t xml:space="preserve"> were</w:t>
      </w:r>
      <w:r w:rsidR="00A2503F">
        <w:rPr>
          <w:bCs/>
        </w:rPr>
        <w:t>)</w:t>
      </w:r>
    </w:p>
    <w:p w14:paraId="53129BC8" w14:textId="6921CC6A" w:rsidR="000C3000" w:rsidRPr="00A134AE" w:rsidRDefault="000C3000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34AE">
        <w:rPr>
          <w:b/>
          <w:sz w:val="24"/>
          <w:szCs w:val="24"/>
        </w:rPr>
        <w:lastRenderedPageBreak/>
        <w:t>Elizabeth Pr</w:t>
      </w:r>
      <w:r w:rsidR="00317A7E">
        <w:rPr>
          <w:b/>
          <w:sz w:val="24"/>
          <w:szCs w:val="24"/>
        </w:rPr>
        <w:t>udden</w:t>
      </w:r>
      <w:r w:rsidRPr="00A134AE">
        <w:rPr>
          <w:b/>
          <w:sz w:val="24"/>
          <w:szCs w:val="24"/>
        </w:rPr>
        <w:t xml:space="preserve"> Slough</w:t>
      </w:r>
      <w:r w:rsidR="0056057D" w:rsidRPr="00A134AE">
        <w:rPr>
          <w:b/>
          <w:sz w:val="24"/>
          <w:szCs w:val="24"/>
        </w:rPr>
        <w:t xml:space="preserve"> {3.1.2.2.2.2.2}</w:t>
      </w:r>
      <w:r w:rsidR="00E22457">
        <w:rPr>
          <w:b/>
          <w:sz w:val="24"/>
          <w:szCs w:val="24"/>
        </w:rPr>
        <w:t xml:space="preserve"> </w:t>
      </w:r>
      <w:r w:rsidR="00E22457">
        <w:rPr>
          <w:bCs/>
        </w:rPr>
        <w:t>[CHILDHOOD ARRIVAL]</w:t>
      </w:r>
    </w:p>
    <w:p w14:paraId="53F22265" w14:textId="079CAB26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392D5B">
        <w:rPr>
          <w:bCs/>
        </w:rPr>
        <w:t>1615</w:t>
      </w:r>
      <w:r w:rsidR="002742C3">
        <w:rPr>
          <w:bCs/>
        </w:rPr>
        <w:t>, King</w:t>
      </w:r>
      <w:r w:rsidR="00257635">
        <w:rPr>
          <w:bCs/>
        </w:rPr>
        <w:t>’s</w:t>
      </w:r>
      <w:r w:rsidR="002742C3">
        <w:rPr>
          <w:bCs/>
        </w:rPr>
        <w:t xml:space="preserve"> Walden, Hertfordshire, England</w:t>
      </w:r>
    </w:p>
    <w:p w14:paraId="01C1264E" w14:textId="4EDF5779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2742C3">
        <w:rPr>
          <w:bCs/>
        </w:rPr>
        <w:t>1668</w:t>
      </w:r>
      <w:r w:rsidR="00210DE1">
        <w:rPr>
          <w:bCs/>
        </w:rPr>
        <w:t>, New Haven</w:t>
      </w:r>
      <w:r w:rsidR="00B71FDD">
        <w:rPr>
          <w:bCs/>
        </w:rPr>
        <w:t>, CT</w:t>
      </w:r>
    </w:p>
    <w:p w14:paraId="7EC1B90C" w14:textId="42285DD5" w:rsidR="000C3000" w:rsidRDefault="000C300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B71FDD">
        <w:rPr>
          <w:bCs/>
        </w:rPr>
        <w:t>Riverside Cemetery, Waterbury, CT</w:t>
      </w:r>
    </w:p>
    <w:p w14:paraId="42B137D7" w14:textId="7E75A8EC" w:rsidR="00B71FDD" w:rsidRDefault="00B71FD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112588">
        <w:rPr>
          <w:bCs/>
        </w:rPr>
        <w:t xml:space="preserve">Married (2) </w:t>
      </w:r>
      <w:r w:rsidR="008C541F">
        <w:rPr>
          <w:bCs/>
        </w:rPr>
        <w:t xml:space="preserve">Roger Pritchard of Milford, 1653; </w:t>
      </w:r>
      <w:r w:rsidR="00B90A41">
        <w:rPr>
          <w:bCs/>
        </w:rPr>
        <w:t>2 children by this marriage</w:t>
      </w:r>
      <w:r w:rsidR="00235A06">
        <w:rPr>
          <w:bCs/>
        </w:rPr>
        <w:t>, one of whom was killed in King Philip’s War</w:t>
      </w:r>
    </w:p>
    <w:p w14:paraId="43C33CA5" w14:textId="02360749" w:rsidR="006D5860" w:rsidRPr="00A134AE" w:rsidRDefault="00583370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34AE">
        <w:rPr>
          <w:b/>
          <w:sz w:val="24"/>
          <w:szCs w:val="24"/>
        </w:rPr>
        <w:t xml:space="preserve">Isaac Beecher </w:t>
      </w:r>
      <w:r w:rsidR="006D5860" w:rsidRPr="00A134AE">
        <w:rPr>
          <w:b/>
          <w:sz w:val="24"/>
          <w:szCs w:val="24"/>
        </w:rPr>
        <w:t>{3.2.1.1.1.1.1}</w:t>
      </w:r>
      <w:r w:rsidR="00F45868">
        <w:rPr>
          <w:b/>
          <w:sz w:val="24"/>
          <w:szCs w:val="24"/>
        </w:rPr>
        <w:t xml:space="preserve"> </w:t>
      </w:r>
      <w:r w:rsidR="00F45868">
        <w:rPr>
          <w:bCs/>
        </w:rPr>
        <w:t>[CHILDHOOD ARRIVAL]</w:t>
      </w:r>
    </w:p>
    <w:p w14:paraId="6BB12BB6" w14:textId="3B725A27" w:rsidR="00583370" w:rsidRDefault="0058337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C81C6B">
        <w:rPr>
          <w:bCs/>
        </w:rPr>
        <w:t>c. 162</w:t>
      </w:r>
      <w:r w:rsidR="00E111FD">
        <w:rPr>
          <w:bCs/>
        </w:rPr>
        <w:t>0-1627</w:t>
      </w:r>
      <w:r w:rsidR="00F82AEC">
        <w:rPr>
          <w:bCs/>
        </w:rPr>
        <w:t xml:space="preserve">, </w:t>
      </w:r>
      <w:r w:rsidR="00C81C6B">
        <w:rPr>
          <w:bCs/>
        </w:rPr>
        <w:t xml:space="preserve">Sussex, </w:t>
      </w:r>
      <w:r w:rsidR="00F82AEC">
        <w:rPr>
          <w:bCs/>
        </w:rPr>
        <w:t>England</w:t>
      </w:r>
    </w:p>
    <w:p w14:paraId="18C84005" w14:textId="1DC343E9" w:rsidR="00583370" w:rsidRDefault="0058337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C81C6B">
        <w:rPr>
          <w:bCs/>
        </w:rPr>
        <w:t>c.1645 t</w:t>
      </w:r>
      <w:r w:rsidR="007F259F">
        <w:rPr>
          <w:bCs/>
        </w:rPr>
        <w:t xml:space="preserve">o </w:t>
      </w:r>
      <w:r w:rsidR="00C81C6B">
        <w:rPr>
          <w:bCs/>
        </w:rPr>
        <w:t>(?)</w:t>
      </w:r>
      <w:r w:rsidR="00F45868">
        <w:rPr>
          <w:bCs/>
        </w:rPr>
        <w:t xml:space="preserve"> in New Haven, CT (?)</w:t>
      </w:r>
    </w:p>
    <w:p w14:paraId="1D3749CD" w14:textId="3F415012" w:rsidR="00583370" w:rsidRDefault="0058337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7733C9" w:rsidRPr="00A134AE">
        <w:rPr>
          <w:b/>
          <w:sz w:val="24"/>
          <w:szCs w:val="24"/>
        </w:rPr>
        <w:t>Isaac Beecher</w:t>
      </w:r>
      <w:r w:rsidR="007733C9">
        <w:rPr>
          <w:bCs/>
        </w:rPr>
        <w:t xml:space="preserve"> (1650); 4 others</w:t>
      </w:r>
    </w:p>
    <w:p w14:paraId="2D73D715" w14:textId="27A1FD10" w:rsidR="00583370" w:rsidRDefault="0058337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733C9">
        <w:rPr>
          <w:bCs/>
        </w:rPr>
        <w:t>1690, New Haven, CT</w:t>
      </w:r>
    </w:p>
    <w:p w14:paraId="6C45AE7C" w14:textId="409C3698" w:rsidR="00583370" w:rsidRDefault="0058337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5E67290" w14:textId="69ECA84B" w:rsidR="00D475AE" w:rsidRDefault="00D475A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Four Great Grandfather of Harriet Beecher Stowe</w:t>
      </w:r>
      <w:r w:rsidR="000B713C">
        <w:rPr>
          <w:bCs/>
        </w:rPr>
        <w:t>; arrival not documented, but may have been with his mother and step-brothers John and William Potter in 1635</w:t>
      </w:r>
      <w:r w:rsidR="00B94807">
        <w:rPr>
          <w:bCs/>
        </w:rPr>
        <w:t xml:space="preserve"> on the “Abigail”</w:t>
      </w:r>
    </w:p>
    <w:p w14:paraId="1B1CF99C" w14:textId="7DF1CD01" w:rsidR="00583370" w:rsidRPr="00A134AE" w:rsidRDefault="006D5860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34AE">
        <w:rPr>
          <w:b/>
          <w:sz w:val="24"/>
          <w:szCs w:val="24"/>
        </w:rPr>
        <w:t xml:space="preserve">Mary Sperry </w:t>
      </w:r>
      <w:r w:rsidR="006A72CF">
        <w:rPr>
          <w:b/>
          <w:sz w:val="24"/>
          <w:szCs w:val="24"/>
        </w:rPr>
        <w:t xml:space="preserve">(?) </w:t>
      </w:r>
      <w:r w:rsidRPr="00A134AE">
        <w:rPr>
          <w:b/>
          <w:sz w:val="24"/>
          <w:szCs w:val="24"/>
        </w:rPr>
        <w:t>Beecher</w:t>
      </w:r>
      <w:r w:rsidR="008366AD" w:rsidRPr="00A134AE">
        <w:rPr>
          <w:b/>
          <w:sz w:val="24"/>
          <w:szCs w:val="24"/>
        </w:rPr>
        <w:t xml:space="preserve"> {3.2.1.1.1.1.1}</w:t>
      </w:r>
      <w:r w:rsidR="007939A2">
        <w:rPr>
          <w:b/>
          <w:sz w:val="24"/>
          <w:szCs w:val="24"/>
        </w:rPr>
        <w:t xml:space="preserve"> </w:t>
      </w:r>
      <w:r w:rsidR="007939A2">
        <w:rPr>
          <w:bCs/>
        </w:rPr>
        <w:t>[CHILDHOOD ARRIVAL]</w:t>
      </w:r>
    </w:p>
    <w:p w14:paraId="2139AC6C" w14:textId="20F4FAB9" w:rsidR="006D5860" w:rsidRDefault="006D58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6A72CF">
        <w:rPr>
          <w:bCs/>
        </w:rPr>
        <w:t>c.</w:t>
      </w:r>
      <w:r>
        <w:rPr>
          <w:bCs/>
        </w:rPr>
        <w:t xml:space="preserve"> </w:t>
      </w:r>
      <w:r w:rsidR="007F259F">
        <w:rPr>
          <w:bCs/>
        </w:rPr>
        <w:t>1624,</w:t>
      </w:r>
      <w:r w:rsidR="00DB3D95">
        <w:rPr>
          <w:bCs/>
        </w:rPr>
        <w:t xml:space="preserve"> </w:t>
      </w:r>
      <w:r w:rsidR="00DF5820">
        <w:rPr>
          <w:bCs/>
        </w:rPr>
        <w:t>England</w:t>
      </w:r>
    </w:p>
    <w:p w14:paraId="47960D3F" w14:textId="7673CD0F" w:rsidR="006D5860" w:rsidRDefault="006D58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A3F1B">
        <w:rPr>
          <w:bCs/>
        </w:rPr>
        <w:t>1677, New Haven, CT</w:t>
      </w:r>
    </w:p>
    <w:p w14:paraId="01A45D7C" w14:textId="29E70960" w:rsidR="006D5860" w:rsidRDefault="006D58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2BB89568" w14:textId="3E274C50" w:rsidR="001E2FA8" w:rsidRDefault="001E2FA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NOTE:  Claimed to be a daughter of Richard Sperry</w:t>
      </w:r>
      <w:r w:rsidR="0090411B">
        <w:rPr>
          <w:bCs/>
        </w:rPr>
        <w:t xml:space="preserve">, see Gen XI; no </w:t>
      </w:r>
      <w:r w:rsidR="007939A2">
        <w:rPr>
          <w:bCs/>
        </w:rPr>
        <w:t xml:space="preserve">documentary </w:t>
      </w:r>
      <w:r w:rsidR="0090411B">
        <w:rPr>
          <w:bCs/>
        </w:rPr>
        <w:t xml:space="preserve">evidence of this, but he is such an interesting character, that </w:t>
      </w:r>
      <w:proofErr w:type="gramStart"/>
      <w:r w:rsidR="0090411B">
        <w:rPr>
          <w:bCs/>
        </w:rPr>
        <w:t>I’ve</w:t>
      </w:r>
      <w:proofErr w:type="gramEnd"/>
      <w:r w:rsidR="0090411B">
        <w:rPr>
          <w:bCs/>
        </w:rPr>
        <w:t xml:space="preserve"> kept him in the list, however uncertain</w:t>
      </w:r>
    </w:p>
    <w:p w14:paraId="3699581D" w14:textId="323EDAB7" w:rsidR="006D5860" w:rsidRDefault="00854997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 xml:space="preserve">William Edward </w:t>
      </w:r>
      <w:r w:rsidR="008366AD" w:rsidRPr="00A134AE">
        <w:rPr>
          <w:b/>
          <w:sz w:val="24"/>
          <w:szCs w:val="24"/>
        </w:rPr>
        <w:t>R</w:t>
      </w:r>
      <w:r w:rsidRPr="00A134AE">
        <w:rPr>
          <w:b/>
          <w:sz w:val="24"/>
          <w:szCs w:val="24"/>
        </w:rPr>
        <w:t>oberts {3.2.1.1.1.2.1</w:t>
      </w:r>
      <w:r w:rsidR="008366AD" w:rsidRPr="00A134AE">
        <w:rPr>
          <w:b/>
          <w:sz w:val="24"/>
          <w:szCs w:val="24"/>
        </w:rPr>
        <w:t>}</w:t>
      </w:r>
      <w:r w:rsidR="00231C33">
        <w:rPr>
          <w:bCs/>
        </w:rPr>
        <w:t xml:space="preserve"> [</w:t>
      </w:r>
      <w:r w:rsidR="006C46AB">
        <w:rPr>
          <w:bCs/>
        </w:rPr>
        <w:t>IMMIGRANT</w:t>
      </w:r>
      <w:r w:rsidR="00231C33">
        <w:rPr>
          <w:bCs/>
        </w:rPr>
        <w:t>]</w:t>
      </w:r>
    </w:p>
    <w:p w14:paraId="3309C325" w14:textId="48F6670F" w:rsidR="008366AD" w:rsidRDefault="008366A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781866">
        <w:rPr>
          <w:bCs/>
        </w:rPr>
        <w:t xml:space="preserve">  </w:t>
      </w:r>
      <w:r w:rsidR="00854F6A">
        <w:rPr>
          <w:bCs/>
        </w:rPr>
        <w:t>1617, Tewkesbury, Gloucestershire, England</w:t>
      </w:r>
    </w:p>
    <w:p w14:paraId="4821C7AD" w14:textId="11281430" w:rsidR="008366AD" w:rsidRDefault="008366A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854F6A">
        <w:rPr>
          <w:bCs/>
        </w:rPr>
        <w:t>1642 to Joanna West in Ashley, Wiltshire, England</w:t>
      </w:r>
    </w:p>
    <w:p w14:paraId="7017A4C3" w14:textId="19973502" w:rsidR="008366AD" w:rsidRDefault="008366A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854F6A" w:rsidRPr="00A134AE">
        <w:rPr>
          <w:b/>
          <w:sz w:val="24"/>
          <w:szCs w:val="24"/>
        </w:rPr>
        <w:t>Joanna Roberts</w:t>
      </w:r>
      <w:r w:rsidR="00854F6A">
        <w:rPr>
          <w:bCs/>
        </w:rPr>
        <w:t xml:space="preserve"> (1657); 14 others</w:t>
      </w:r>
    </w:p>
    <w:p w14:paraId="2CEC99ED" w14:textId="41B696A9" w:rsidR="008366AD" w:rsidRDefault="008366A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235A2">
        <w:rPr>
          <w:bCs/>
        </w:rPr>
        <w:t>1689, New Haven, CT</w:t>
      </w:r>
    </w:p>
    <w:p w14:paraId="56E33513" w14:textId="1D6ACE64" w:rsidR="008366AD" w:rsidRDefault="008366A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5F47CA">
        <w:rPr>
          <w:bCs/>
        </w:rPr>
        <w:t>Milford, CT</w:t>
      </w:r>
    </w:p>
    <w:p w14:paraId="3AD044C3" w14:textId="09A26A19" w:rsidR="008366AD" w:rsidRDefault="000B79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5F47CA">
        <w:rPr>
          <w:bCs/>
        </w:rPr>
        <w:t>Arrived New Hampshire</w:t>
      </w:r>
      <w:r w:rsidR="00231C33">
        <w:rPr>
          <w:bCs/>
        </w:rPr>
        <w:t xml:space="preserve"> 1645</w:t>
      </w:r>
    </w:p>
    <w:p w14:paraId="2AA7B38F" w14:textId="3ECAE19D" w:rsidR="000B7955" w:rsidRDefault="000B7955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Joanna West Roberts {3.2.1.1.1.2.2}</w:t>
      </w:r>
      <w:r w:rsidR="0081730B">
        <w:rPr>
          <w:bCs/>
        </w:rPr>
        <w:t xml:space="preserve"> [</w:t>
      </w:r>
      <w:r w:rsidR="0075070F">
        <w:rPr>
          <w:bCs/>
        </w:rPr>
        <w:t>IMMIGRANT</w:t>
      </w:r>
      <w:r w:rsidR="0081730B">
        <w:rPr>
          <w:bCs/>
        </w:rPr>
        <w:t>]</w:t>
      </w:r>
    </w:p>
    <w:p w14:paraId="13BE28AA" w14:textId="2197E7EC" w:rsidR="000B7955" w:rsidRDefault="000B79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31C33">
        <w:rPr>
          <w:bCs/>
        </w:rPr>
        <w:t>1621, Trowbridge, Wiltshire, England</w:t>
      </w:r>
    </w:p>
    <w:p w14:paraId="12DFED04" w14:textId="59D1D15E" w:rsidR="000B7955" w:rsidRDefault="000B79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231C33">
        <w:rPr>
          <w:bCs/>
        </w:rPr>
        <w:t>1693, Milford, CT</w:t>
      </w:r>
    </w:p>
    <w:p w14:paraId="1477128B" w14:textId="1394C46A" w:rsidR="000B7955" w:rsidRDefault="000B79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3C733A0" w14:textId="7DF661F2" w:rsidR="000B7955" w:rsidRPr="00A134AE" w:rsidRDefault="000155F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34AE">
        <w:rPr>
          <w:b/>
          <w:sz w:val="24"/>
          <w:szCs w:val="24"/>
        </w:rPr>
        <w:t>John Farrington {3.2.1.1.2.1.1}</w:t>
      </w:r>
      <w:r w:rsidR="00AC6BD8">
        <w:rPr>
          <w:b/>
          <w:sz w:val="24"/>
          <w:szCs w:val="24"/>
        </w:rPr>
        <w:t xml:space="preserve"> </w:t>
      </w:r>
      <w:r w:rsidR="00AC6BD8">
        <w:rPr>
          <w:bCs/>
        </w:rPr>
        <w:t>[IMMIGRANT]</w:t>
      </w:r>
    </w:p>
    <w:p w14:paraId="48E8BE65" w14:textId="6CEF6F67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720F8">
        <w:rPr>
          <w:bCs/>
        </w:rPr>
        <w:t xml:space="preserve">c. </w:t>
      </w:r>
      <w:r w:rsidR="0081730B">
        <w:rPr>
          <w:bCs/>
        </w:rPr>
        <w:t>162</w:t>
      </w:r>
      <w:r w:rsidR="004720F8">
        <w:rPr>
          <w:bCs/>
        </w:rPr>
        <w:t>4</w:t>
      </w:r>
      <w:r w:rsidR="00AD5999">
        <w:rPr>
          <w:bCs/>
        </w:rPr>
        <w:t>, England</w:t>
      </w:r>
    </w:p>
    <w:p w14:paraId="213032EC" w14:textId="37413216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D952AD">
        <w:rPr>
          <w:bCs/>
        </w:rPr>
        <w:t>1649</w:t>
      </w:r>
      <w:r w:rsidR="00695ABC">
        <w:rPr>
          <w:bCs/>
        </w:rPr>
        <w:t xml:space="preserve"> to Mary Bullard in </w:t>
      </w:r>
      <w:r w:rsidR="00D952AD">
        <w:rPr>
          <w:bCs/>
        </w:rPr>
        <w:t>Dedham, MA</w:t>
      </w:r>
    </w:p>
    <w:p w14:paraId="7FC30503" w14:textId="6D5593FB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A134AE">
        <w:rPr>
          <w:b/>
          <w:sz w:val="24"/>
          <w:szCs w:val="24"/>
        </w:rPr>
        <w:t xml:space="preserve">:  </w:t>
      </w:r>
      <w:r w:rsidR="00D952AD" w:rsidRPr="00A134AE">
        <w:rPr>
          <w:b/>
          <w:sz w:val="24"/>
          <w:szCs w:val="24"/>
        </w:rPr>
        <w:t>Nathaniel Farrington</w:t>
      </w:r>
      <w:r w:rsidR="00D952AD">
        <w:rPr>
          <w:bCs/>
        </w:rPr>
        <w:t xml:space="preserve"> (1666); 9 others</w:t>
      </w:r>
    </w:p>
    <w:p w14:paraId="4B1AA963" w14:textId="504D4A31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952AD">
        <w:rPr>
          <w:bCs/>
        </w:rPr>
        <w:t>1676</w:t>
      </w:r>
      <w:r w:rsidR="00695ABC">
        <w:rPr>
          <w:bCs/>
        </w:rPr>
        <w:t xml:space="preserve">, </w:t>
      </w:r>
      <w:r w:rsidR="00AD5999">
        <w:rPr>
          <w:bCs/>
        </w:rPr>
        <w:t>Dedham, MA</w:t>
      </w:r>
    </w:p>
    <w:p w14:paraId="0B97F844" w14:textId="2DEA8D5F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64341">
        <w:rPr>
          <w:bCs/>
        </w:rPr>
        <w:t>Old Village Cemetery, Dedham, MA</w:t>
      </w:r>
    </w:p>
    <w:p w14:paraId="7726CD54" w14:textId="50DF2F3C" w:rsidR="00AC6BD8" w:rsidRDefault="00AC6B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Parentage and arrival information unknown; Find</w:t>
      </w:r>
      <w:r w:rsidR="00470B9E">
        <w:rPr>
          <w:bCs/>
        </w:rPr>
        <w:t xml:space="preserve">-a-Grave is inaccurate; NOT related to the </w:t>
      </w:r>
      <w:r w:rsidR="00E8687C">
        <w:rPr>
          <w:bCs/>
        </w:rPr>
        <w:t xml:space="preserve">John/Edmund Farrington of Lynn who arrived in 1635; possibly a son of a John Farrington </w:t>
      </w:r>
      <w:r w:rsidR="005F1715">
        <w:rPr>
          <w:bCs/>
        </w:rPr>
        <w:t>who went to Barbados in 1627</w:t>
      </w:r>
    </w:p>
    <w:p w14:paraId="61A001CE" w14:textId="7F36CB94" w:rsidR="000155F5" w:rsidRPr="00A134AE" w:rsidRDefault="000155F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34AE">
        <w:rPr>
          <w:b/>
          <w:sz w:val="24"/>
          <w:szCs w:val="24"/>
        </w:rPr>
        <w:t>Mary Bullard Farrington {3.2.1.1.2.1.2}</w:t>
      </w:r>
      <w:r w:rsidR="00821436">
        <w:rPr>
          <w:b/>
          <w:sz w:val="24"/>
          <w:szCs w:val="24"/>
        </w:rPr>
        <w:t xml:space="preserve"> </w:t>
      </w:r>
      <w:r w:rsidR="00DE5E1A">
        <w:rPr>
          <w:bCs/>
        </w:rPr>
        <w:t>[CHILDHOOD ARRIVAL]</w:t>
      </w:r>
    </w:p>
    <w:p w14:paraId="4B863FFF" w14:textId="43531EBD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Born:  </w:t>
      </w:r>
      <w:r w:rsidR="00664341">
        <w:rPr>
          <w:bCs/>
        </w:rPr>
        <w:t>1628, Barnham, Suffolk, England</w:t>
      </w:r>
    </w:p>
    <w:p w14:paraId="28DB93C9" w14:textId="3EE71EB6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86BD3">
        <w:rPr>
          <w:bCs/>
        </w:rPr>
        <w:t>1703, Branford, CT</w:t>
      </w:r>
    </w:p>
    <w:p w14:paraId="1DC46AE6" w14:textId="5B258154" w:rsidR="000155F5" w:rsidRDefault="000155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D86BD3">
        <w:rPr>
          <w:bCs/>
        </w:rPr>
        <w:t>Branford Center Cemetery</w:t>
      </w:r>
    </w:p>
    <w:p w14:paraId="544B8BD7" w14:textId="42894A9C" w:rsidR="0025267A" w:rsidRDefault="0025267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</w:t>
      </w:r>
      <w:r w:rsidR="00931DF2">
        <w:rPr>
          <w:bCs/>
        </w:rPr>
        <w:t>OTES</w:t>
      </w:r>
      <w:r>
        <w:rPr>
          <w:bCs/>
        </w:rPr>
        <w:t xml:space="preserve">:  Second husband </w:t>
      </w:r>
      <w:r w:rsidR="00507F9C">
        <w:rPr>
          <w:bCs/>
        </w:rPr>
        <w:t xml:space="preserve">William Hoadley </w:t>
      </w:r>
      <w:r w:rsidR="003B3871">
        <w:rPr>
          <w:bCs/>
        </w:rPr>
        <w:t>(m. 1686)</w:t>
      </w:r>
      <w:r w:rsidR="00143B19">
        <w:rPr>
          <w:bCs/>
        </w:rPr>
        <w:t xml:space="preserve"> appears in Gen IX as {3.1.1.1.1.1}</w:t>
      </w:r>
    </w:p>
    <w:p w14:paraId="469EF974" w14:textId="0D2EDB11" w:rsidR="000155F5" w:rsidRDefault="00EC5B43" w:rsidP="00D16501">
      <w:pPr>
        <w:pStyle w:val="ListParagraph"/>
        <w:numPr>
          <w:ilvl w:val="0"/>
          <w:numId w:val="40"/>
        </w:numPr>
        <w:rPr>
          <w:bCs/>
        </w:rPr>
      </w:pPr>
      <w:r w:rsidRPr="00A134AE">
        <w:rPr>
          <w:b/>
          <w:sz w:val="24"/>
          <w:szCs w:val="24"/>
        </w:rPr>
        <w:t>Nathaniel Whiting {3.2.1.1.2.2.1}</w:t>
      </w:r>
      <w:r w:rsidR="006236FA">
        <w:rPr>
          <w:bCs/>
        </w:rPr>
        <w:t xml:space="preserve"> [</w:t>
      </w:r>
      <w:r w:rsidR="0075070F">
        <w:rPr>
          <w:bCs/>
        </w:rPr>
        <w:t>IMMIGRANT</w:t>
      </w:r>
      <w:r w:rsidR="006236FA">
        <w:rPr>
          <w:bCs/>
        </w:rPr>
        <w:t>]</w:t>
      </w:r>
    </w:p>
    <w:p w14:paraId="61DBC9CC" w14:textId="1FEEBA95" w:rsidR="00944C60" w:rsidRDefault="00944C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86BD3">
        <w:rPr>
          <w:bCs/>
        </w:rPr>
        <w:t>1609, England</w:t>
      </w:r>
    </w:p>
    <w:p w14:paraId="0F775D7C" w14:textId="4D005E5D" w:rsidR="00944C60" w:rsidRDefault="00944C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D86BD3">
        <w:rPr>
          <w:bCs/>
        </w:rPr>
        <w:t xml:space="preserve">1643 to Hannah Dwight in </w:t>
      </w:r>
      <w:r w:rsidR="00182254">
        <w:rPr>
          <w:bCs/>
        </w:rPr>
        <w:t>Dedham, MA</w:t>
      </w:r>
    </w:p>
    <w:p w14:paraId="5DB69837" w14:textId="14924D4B" w:rsidR="00944C60" w:rsidRDefault="0018225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A134AE">
        <w:rPr>
          <w:b/>
          <w:sz w:val="24"/>
          <w:szCs w:val="24"/>
        </w:rPr>
        <w:t>Sarah Whiting Farrington</w:t>
      </w:r>
      <w:r>
        <w:rPr>
          <w:bCs/>
        </w:rPr>
        <w:t xml:space="preserve"> (1660); 12 others</w:t>
      </w:r>
    </w:p>
    <w:p w14:paraId="438FAA41" w14:textId="5451F271" w:rsidR="00944C60" w:rsidRDefault="00944C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E5372">
        <w:rPr>
          <w:bCs/>
        </w:rPr>
        <w:t>1682, Dedham, MA</w:t>
      </w:r>
    </w:p>
    <w:p w14:paraId="4AE09AD0" w14:textId="7B8AD53D" w:rsidR="00944C60" w:rsidRDefault="00944C6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4E5372">
        <w:rPr>
          <w:bCs/>
        </w:rPr>
        <w:t>Old Village Cemetery, Dedham, MA</w:t>
      </w:r>
    </w:p>
    <w:p w14:paraId="42464C14" w14:textId="43A602E2" w:rsidR="00524CEA" w:rsidRDefault="00524CE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6236FA">
        <w:rPr>
          <w:bCs/>
        </w:rPr>
        <w:t>Arrived by 1640</w:t>
      </w:r>
    </w:p>
    <w:p w14:paraId="1B830279" w14:textId="410D969E" w:rsidR="00944C60" w:rsidRPr="00A134AE" w:rsidRDefault="00944C60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34AE">
        <w:rPr>
          <w:b/>
          <w:sz w:val="24"/>
          <w:szCs w:val="24"/>
        </w:rPr>
        <w:t>Hannah Dwight Whiting {</w:t>
      </w:r>
      <w:r w:rsidR="00F82AEC" w:rsidRPr="00A134AE">
        <w:rPr>
          <w:b/>
          <w:sz w:val="24"/>
          <w:szCs w:val="24"/>
        </w:rPr>
        <w:t>3.2.1.1.2.2.2}</w:t>
      </w:r>
      <w:r w:rsidR="00A52F55">
        <w:rPr>
          <w:b/>
          <w:sz w:val="24"/>
          <w:szCs w:val="24"/>
        </w:rPr>
        <w:t xml:space="preserve"> </w:t>
      </w:r>
      <w:r w:rsidR="00A52F55">
        <w:rPr>
          <w:bCs/>
        </w:rPr>
        <w:t>[CHILDHOOD ARRIVAL]</w:t>
      </w:r>
    </w:p>
    <w:p w14:paraId="22BF15AE" w14:textId="2A86C427" w:rsidR="00F82AEC" w:rsidRDefault="00F82AE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E5372">
        <w:rPr>
          <w:bCs/>
        </w:rPr>
        <w:t xml:space="preserve">1625, </w:t>
      </w:r>
      <w:proofErr w:type="spellStart"/>
      <w:r w:rsidR="004E5372">
        <w:rPr>
          <w:bCs/>
        </w:rPr>
        <w:t>Woolverstone</w:t>
      </w:r>
      <w:proofErr w:type="spellEnd"/>
      <w:r w:rsidR="004E5372">
        <w:rPr>
          <w:bCs/>
        </w:rPr>
        <w:t>, Suffolk, England</w:t>
      </w:r>
    </w:p>
    <w:p w14:paraId="264D0A77" w14:textId="6D0C46EF" w:rsidR="00F82AEC" w:rsidRDefault="00F82AE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475AE">
        <w:rPr>
          <w:bCs/>
        </w:rPr>
        <w:t>1714, Dedham, MA</w:t>
      </w:r>
    </w:p>
    <w:p w14:paraId="27CC9D11" w14:textId="56BEC3D9" w:rsidR="00F82AEC" w:rsidRDefault="00F82AE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D475AE">
        <w:rPr>
          <w:bCs/>
        </w:rPr>
        <w:t>Old Village Cemetery, Dedham, MA</w:t>
      </w:r>
    </w:p>
    <w:p w14:paraId="5E66C9CF" w14:textId="20AB3BB0" w:rsidR="00CD25CA" w:rsidRPr="00CD25CA" w:rsidRDefault="004844E7" w:rsidP="00D16501">
      <w:pPr>
        <w:pStyle w:val="ListParagraph"/>
        <w:numPr>
          <w:ilvl w:val="0"/>
          <w:numId w:val="40"/>
        </w:numPr>
        <w:rPr>
          <w:bCs/>
        </w:rPr>
      </w:pPr>
      <w:r w:rsidRPr="00172C2B">
        <w:rPr>
          <w:b/>
          <w:sz w:val="24"/>
          <w:szCs w:val="24"/>
        </w:rPr>
        <w:t>John Thomas, Sr {3.2.1.2.1.1.1}</w:t>
      </w:r>
      <w:r w:rsidR="00AE2FBC">
        <w:rPr>
          <w:bCs/>
        </w:rPr>
        <w:t xml:space="preserve"> </w:t>
      </w:r>
      <w:r w:rsidR="00070FFE">
        <w:rPr>
          <w:bCs/>
        </w:rPr>
        <w:t>[</w:t>
      </w:r>
      <w:r w:rsidR="0075070F">
        <w:rPr>
          <w:bCs/>
        </w:rPr>
        <w:t>IMMIGRANT</w:t>
      </w:r>
      <w:r w:rsidR="00CD25CA">
        <w:rPr>
          <w:bCs/>
        </w:rPr>
        <w:t>]</w:t>
      </w:r>
    </w:p>
    <w:p w14:paraId="780FF90C" w14:textId="4C21D462" w:rsidR="004844E7" w:rsidRDefault="002E52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56EC9">
        <w:rPr>
          <w:bCs/>
        </w:rPr>
        <w:t>c. 1614</w:t>
      </w:r>
      <w:r w:rsidR="00C07D77">
        <w:rPr>
          <w:bCs/>
        </w:rPr>
        <w:t>, England</w:t>
      </w:r>
    </w:p>
    <w:p w14:paraId="643D128B" w14:textId="2DB11D9F" w:rsidR="002E521F" w:rsidRDefault="002E52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456EC9">
        <w:rPr>
          <w:bCs/>
        </w:rPr>
        <w:t xml:space="preserve">1640 to Tabith </w:t>
      </w:r>
      <w:r w:rsidR="00DD177E">
        <w:rPr>
          <w:bCs/>
        </w:rPr>
        <w:t>(UNKNOWN)</w:t>
      </w:r>
      <w:r w:rsidR="00456EC9">
        <w:rPr>
          <w:bCs/>
        </w:rPr>
        <w:t xml:space="preserve"> in New Haven</w:t>
      </w:r>
    </w:p>
    <w:p w14:paraId="52D8BB65" w14:textId="25FF0A8F" w:rsidR="002E521F" w:rsidRDefault="002E52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456EC9" w:rsidRPr="00172C2B">
        <w:rPr>
          <w:b/>
          <w:sz w:val="24"/>
          <w:szCs w:val="24"/>
        </w:rPr>
        <w:t>John Thomas</w:t>
      </w:r>
      <w:r w:rsidR="00456EC9">
        <w:rPr>
          <w:bCs/>
        </w:rPr>
        <w:t xml:space="preserve"> (1645); 6 others</w:t>
      </w:r>
    </w:p>
    <w:p w14:paraId="34CFD40E" w14:textId="30C649C2" w:rsidR="002E521F" w:rsidRDefault="002E52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8221B">
        <w:rPr>
          <w:bCs/>
        </w:rPr>
        <w:t>1671 in New Haven, CT</w:t>
      </w:r>
    </w:p>
    <w:p w14:paraId="20B57049" w14:textId="3927E7FD" w:rsidR="002E521F" w:rsidRDefault="002E521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C8221B">
        <w:rPr>
          <w:bCs/>
        </w:rPr>
        <w:t>Ancient Burying Ground, New Haven, CT</w:t>
      </w:r>
    </w:p>
    <w:p w14:paraId="259B98EA" w14:textId="47C8C90A" w:rsidR="00CD25CA" w:rsidRDefault="00CD25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C8221B">
        <w:rPr>
          <w:bCs/>
        </w:rPr>
        <w:t>Arrived before 1640</w:t>
      </w:r>
      <w:r w:rsidR="00167335">
        <w:rPr>
          <w:bCs/>
        </w:rPr>
        <w:t>; in New Haven by 1646</w:t>
      </w:r>
    </w:p>
    <w:p w14:paraId="77E8422D" w14:textId="69E71851" w:rsidR="002E521F" w:rsidRPr="00172C2B" w:rsidRDefault="002D45D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72C2B">
        <w:rPr>
          <w:b/>
          <w:sz w:val="24"/>
          <w:szCs w:val="24"/>
        </w:rPr>
        <w:t xml:space="preserve">Tabitha </w:t>
      </w:r>
      <w:r w:rsidR="00DD177E">
        <w:rPr>
          <w:b/>
          <w:sz w:val="24"/>
          <w:szCs w:val="24"/>
        </w:rPr>
        <w:t>(UNKNOWN)</w:t>
      </w:r>
      <w:r w:rsidRPr="00172C2B">
        <w:rPr>
          <w:b/>
          <w:sz w:val="24"/>
          <w:szCs w:val="24"/>
        </w:rPr>
        <w:t xml:space="preserve"> Thomas {</w:t>
      </w:r>
      <w:r w:rsidR="00A71997" w:rsidRPr="00172C2B">
        <w:rPr>
          <w:b/>
          <w:sz w:val="24"/>
          <w:szCs w:val="24"/>
        </w:rPr>
        <w:t>3.2.1.2.1.1.2}</w:t>
      </w:r>
      <w:r w:rsidR="00395294">
        <w:rPr>
          <w:b/>
          <w:sz w:val="24"/>
          <w:szCs w:val="24"/>
        </w:rPr>
        <w:t xml:space="preserve"> </w:t>
      </w:r>
      <w:r w:rsidR="00395294">
        <w:rPr>
          <w:bCs/>
        </w:rPr>
        <w:t>[</w:t>
      </w:r>
      <w:r w:rsidR="009A6B99">
        <w:rPr>
          <w:bCs/>
        </w:rPr>
        <w:t>END OF INFORMATION]</w:t>
      </w:r>
    </w:p>
    <w:p w14:paraId="67F18730" w14:textId="456A14CD" w:rsidR="0071612D" w:rsidRDefault="007161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67335">
        <w:rPr>
          <w:bCs/>
        </w:rPr>
        <w:t>1618</w:t>
      </w:r>
      <w:r w:rsidR="00C07D77">
        <w:rPr>
          <w:bCs/>
        </w:rPr>
        <w:t xml:space="preserve">, </w:t>
      </w:r>
      <w:r w:rsidR="000F7A51">
        <w:rPr>
          <w:bCs/>
        </w:rPr>
        <w:t xml:space="preserve">Sanford, Devon, </w:t>
      </w:r>
      <w:r w:rsidR="00C07D77">
        <w:rPr>
          <w:bCs/>
        </w:rPr>
        <w:t>England</w:t>
      </w:r>
    </w:p>
    <w:p w14:paraId="3C101BA6" w14:textId="277B3CBE" w:rsidR="0071612D" w:rsidRDefault="007161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530053">
        <w:rPr>
          <w:bCs/>
        </w:rPr>
        <w:t>4/1/</w:t>
      </w:r>
      <w:r w:rsidR="00C07D77">
        <w:rPr>
          <w:bCs/>
        </w:rPr>
        <w:t>1690, New Haven</w:t>
      </w:r>
    </w:p>
    <w:p w14:paraId="2CD94CD8" w14:textId="4F4B6997" w:rsidR="0071612D" w:rsidRDefault="0071612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C07D77">
        <w:rPr>
          <w:bCs/>
        </w:rPr>
        <w:t>Ancient Burying Ground, New Haven</w:t>
      </w:r>
    </w:p>
    <w:p w14:paraId="181D4DEF" w14:textId="411A2AD1" w:rsidR="0071612D" w:rsidRDefault="0071612D" w:rsidP="00D16501">
      <w:pPr>
        <w:pStyle w:val="ListParagraph"/>
        <w:numPr>
          <w:ilvl w:val="0"/>
          <w:numId w:val="40"/>
        </w:numPr>
        <w:rPr>
          <w:bCs/>
        </w:rPr>
      </w:pPr>
      <w:r w:rsidRPr="00172C2B">
        <w:rPr>
          <w:b/>
          <w:sz w:val="24"/>
          <w:szCs w:val="24"/>
        </w:rPr>
        <w:t xml:space="preserve">Edward Parker </w:t>
      </w:r>
      <w:r w:rsidR="00612F8E" w:rsidRPr="00172C2B">
        <w:rPr>
          <w:b/>
          <w:sz w:val="24"/>
          <w:szCs w:val="24"/>
        </w:rPr>
        <w:t>[3.2.1.2.1.2.1}</w:t>
      </w:r>
      <w:r w:rsidR="007B4454" w:rsidRPr="00172C2B">
        <w:rPr>
          <w:b/>
          <w:sz w:val="24"/>
          <w:szCs w:val="24"/>
        </w:rPr>
        <w:t xml:space="preserve"> </w:t>
      </w:r>
      <w:r w:rsidR="007B4454">
        <w:rPr>
          <w:bCs/>
        </w:rPr>
        <w:t>[</w:t>
      </w:r>
      <w:r w:rsidR="0075070F">
        <w:rPr>
          <w:bCs/>
        </w:rPr>
        <w:t>IMMIGRANT</w:t>
      </w:r>
      <w:r w:rsidR="007B4454">
        <w:rPr>
          <w:bCs/>
        </w:rPr>
        <w:t>]</w:t>
      </w:r>
    </w:p>
    <w:p w14:paraId="4A55B007" w14:textId="05CCA61D" w:rsidR="00612F8E" w:rsidRDefault="00612F8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B4454">
        <w:rPr>
          <w:bCs/>
        </w:rPr>
        <w:t>C. 1602, England</w:t>
      </w:r>
    </w:p>
    <w:p w14:paraId="607AA3E8" w14:textId="56B44DAD" w:rsidR="00612F8E" w:rsidRDefault="00612F8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BB6A5C">
        <w:rPr>
          <w:bCs/>
        </w:rPr>
        <w:t>1646 to Elizabeth (Unknown)</w:t>
      </w:r>
      <w:r w:rsidR="0087174D">
        <w:rPr>
          <w:bCs/>
        </w:rPr>
        <w:t>, a widow,</w:t>
      </w:r>
      <w:r w:rsidR="00BB6A5C">
        <w:rPr>
          <w:bCs/>
        </w:rPr>
        <w:t xml:space="preserve"> in New Haven, CT</w:t>
      </w:r>
    </w:p>
    <w:p w14:paraId="193E1125" w14:textId="347BCDEB" w:rsidR="00BB6A5C" w:rsidRPr="00BB6A5C" w:rsidRDefault="00612F8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BB6A5C" w:rsidRPr="00172C2B">
        <w:rPr>
          <w:b/>
          <w:sz w:val="24"/>
          <w:szCs w:val="24"/>
        </w:rPr>
        <w:t>Lydia Parker Thomas</w:t>
      </w:r>
      <w:r w:rsidR="00BB6A5C">
        <w:rPr>
          <w:bCs/>
        </w:rPr>
        <w:t xml:space="preserve"> (1652); </w:t>
      </w:r>
    </w:p>
    <w:p w14:paraId="7657F4BA" w14:textId="4DB9EC34" w:rsidR="00612F8E" w:rsidRDefault="00612F8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72A29">
        <w:rPr>
          <w:bCs/>
        </w:rPr>
        <w:t>1662</w:t>
      </w:r>
    </w:p>
    <w:p w14:paraId="78C570E9" w14:textId="77B675CE" w:rsidR="00612F8E" w:rsidRDefault="00612F8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383D195" w14:textId="528DC4BE" w:rsidR="00A72A29" w:rsidRDefault="00A72A2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In New Haven by 1644; a butcher by trade</w:t>
      </w:r>
    </w:p>
    <w:p w14:paraId="7C39801A" w14:textId="611950F3" w:rsidR="00612F8E" w:rsidRDefault="00612F8E" w:rsidP="00D16501">
      <w:pPr>
        <w:pStyle w:val="ListParagraph"/>
        <w:numPr>
          <w:ilvl w:val="0"/>
          <w:numId w:val="40"/>
        </w:numPr>
        <w:rPr>
          <w:bCs/>
        </w:rPr>
      </w:pPr>
      <w:r w:rsidRPr="00172C2B">
        <w:rPr>
          <w:b/>
          <w:sz w:val="24"/>
          <w:szCs w:val="24"/>
        </w:rPr>
        <w:t>Eliza</w:t>
      </w:r>
      <w:r w:rsidR="008179D8" w:rsidRPr="00172C2B">
        <w:rPr>
          <w:b/>
          <w:sz w:val="24"/>
          <w:szCs w:val="24"/>
        </w:rPr>
        <w:t>beth (Unknown) Potter Parker</w:t>
      </w:r>
      <w:r w:rsidR="003E3713" w:rsidRPr="00172C2B">
        <w:rPr>
          <w:b/>
          <w:sz w:val="24"/>
          <w:szCs w:val="24"/>
        </w:rPr>
        <w:t xml:space="preserve"> </w:t>
      </w:r>
      <w:r w:rsidR="005870A1" w:rsidRPr="00172C2B">
        <w:rPr>
          <w:b/>
          <w:sz w:val="24"/>
          <w:szCs w:val="24"/>
        </w:rPr>
        <w:t>{3.2.1.2.1.2.2}</w:t>
      </w:r>
      <w:r w:rsidR="005870A1">
        <w:rPr>
          <w:bCs/>
        </w:rPr>
        <w:t xml:space="preserve"> </w:t>
      </w:r>
      <w:r w:rsidR="003E3713">
        <w:rPr>
          <w:bCs/>
        </w:rPr>
        <w:t>[</w:t>
      </w:r>
      <w:r w:rsidR="009707EB">
        <w:rPr>
          <w:bCs/>
        </w:rPr>
        <w:t>IMMIGRANT</w:t>
      </w:r>
      <w:r w:rsidR="003E3713">
        <w:rPr>
          <w:bCs/>
        </w:rPr>
        <w:t>]</w:t>
      </w:r>
    </w:p>
    <w:p w14:paraId="683596CA" w14:textId="1C42C062" w:rsidR="008179D8" w:rsidRDefault="008179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3E3713">
        <w:rPr>
          <w:bCs/>
        </w:rPr>
        <w:t>1605</w:t>
      </w:r>
      <w:r w:rsidR="00690F62">
        <w:rPr>
          <w:bCs/>
        </w:rPr>
        <w:t>, England</w:t>
      </w:r>
    </w:p>
    <w:p w14:paraId="2CDED1B4" w14:textId="24A4F992" w:rsidR="008179D8" w:rsidRDefault="008179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E3713">
        <w:rPr>
          <w:bCs/>
        </w:rPr>
        <w:t>1677</w:t>
      </w:r>
      <w:r w:rsidR="00690F62">
        <w:rPr>
          <w:bCs/>
        </w:rPr>
        <w:t>, assume New Haven, CT</w:t>
      </w:r>
    </w:p>
    <w:p w14:paraId="05B6315D" w14:textId="3CC28811" w:rsidR="008179D8" w:rsidRDefault="008179D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87174D">
        <w:rPr>
          <w:bCs/>
        </w:rPr>
        <w:t>Ancient Burying Ground, New Haven</w:t>
      </w:r>
    </w:p>
    <w:p w14:paraId="66467800" w14:textId="06AAB302" w:rsidR="0033600F" w:rsidRDefault="0033600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In New Haven by 1641</w:t>
      </w:r>
    </w:p>
    <w:p w14:paraId="11969474" w14:textId="56480F70" w:rsidR="008179D8" w:rsidRPr="00172C2B" w:rsidRDefault="00A626AC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72C2B">
        <w:rPr>
          <w:b/>
          <w:sz w:val="24"/>
          <w:szCs w:val="24"/>
        </w:rPr>
        <w:t>Ralph Lines, Sr. {3.2.1.2.2.1.1}</w:t>
      </w:r>
      <w:r w:rsidR="009A6B99">
        <w:rPr>
          <w:b/>
          <w:sz w:val="24"/>
          <w:szCs w:val="24"/>
        </w:rPr>
        <w:t xml:space="preserve"> </w:t>
      </w:r>
      <w:r w:rsidR="009C731C">
        <w:rPr>
          <w:bCs/>
        </w:rPr>
        <w:t>[END OF INFORMATION]</w:t>
      </w:r>
    </w:p>
    <w:p w14:paraId="6C584628" w14:textId="4ACCD065" w:rsidR="00A626AC" w:rsidRDefault="00A626A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B9353E">
        <w:rPr>
          <w:bCs/>
        </w:rPr>
        <w:t xml:space="preserve">c. </w:t>
      </w:r>
      <w:r w:rsidR="00AF28B9">
        <w:rPr>
          <w:bCs/>
        </w:rPr>
        <w:t>16</w:t>
      </w:r>
      <w:r w:rsidR="00B9353E">
        <w:rPr>
          <w:bCs/>
        </w:rPr>
        <w:t>3</w:t>
      </w:r>
      <w:r w:rsidR="00AF28B9">
        <w:rPr>
          <w:bCs/>
        </w:rPr>
        <w:t>0, Northamptonshire, England</w:t>
      </w:r>
    </w:p>
    <w:p w14:paraId="1BC243BA" w14:textId="19439B1D" w:rsidR="00A626AC" w:rsidRDefault="00A626A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F28B9">
        <w:rPr>
          <w:bCs/>
        </w:rPr>
        <w:t xml:space="preserve">To Alice </w:t>
      </w:r>
      <w:r w:rsidR="00B9353E">
        <w:rPr>
          <w:bCs/>
        </w:rPr>
        <w:t>(UNKNOWN)</w:t>
      </w:r>
    </w:p>
    <w:p w14:paraId="106893DE" w14:textId="074AD810" w:rsidR="00A626AC" w:rsidRDefault="00A626A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AF28B9" w:rsidRPr="00172C2B">
        <w:rPr>
          <w:b/>
          <w:sz w:val="24"/>
          <w:szCs w:val="24"/>
        </w:rPr>
        <w:t>Ralph Lines</w:t>
      </w:r>
      <w:r w:rsidR="00AF28B9">
        <w:rPr>
          <w:bCs/>
        </w:rPr>
        <w:t xml:space="preserve"> (1652)</w:t>
      </w:r>
      <w:r w:rsidR="00FD2524">
        <w:rPr>
          <w:bCs/>
        </w:rPr>
        <w:t>; 2 others</w:t>
      </w:r>
    </w:p>
    <w:p w14:paraId="73F012A0" w14:textId="0C0EF110" w:rsidR="00A626AC" w:rsidRDefault="00A626A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324A13">
        <w:rPr>
          <w:bCs/>
        </w:rPr>
        <w:t>b/t 9/12/</w:t>
      </w:r>
      <w:r w:rsidR="00FD2524">
        <w:rPr>
          <w:bCs/>
        </w:rPr>
        <w:t>1689</w:t>
      </w:r>
      <w:r w:rsidR="00324A13">
        <w:rPr>
          <w:bCs/>
        </w:rPr>
        <w:t>-10/17/1689</w:t>
      </w:r>
      <w:r w:rsidR="00FD2524">
        <w:rPr>
          <w:bCs/>
        </w:rPr>
        <w:t>, New Haven, CT</w:t>
      </w:r>
    </w:p>
    <w:p w14:paraId="161C029D" w14:textId="1D24776F" w:rsidR="00A626AC" w:rsidRDefault="00A626A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Buried:  </w:t>
      </w:r>
      <w:r w:rsidR="008920CF">
        <w:rPr>
          <w:bCs/>
        </w:rPr>
        <w:t>Ancient Burying Ground, New Haven</w:t>
      </w:r>
    </w:p>
    <w:p w14:paraId="2D063C9C" w14:textId="231573CE" w:rsidR="0060194E" w:rsidRDefault="0060194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731D7B">
        <w:rPr>
          <w:bCs/>
        </w:rPr>
        <w:t xml:space="preserve">Said to have given food and assistance to the regicide judges who </w:t>
      </w:r>
      <w:r w:rsidR="000C5EC8">
        <w:rPr>
          <w:bCs/>
        </w:rPr>
        <w:t>lived in a cave near his property</w:t>
      </w:r>
      <w:r w:rsidR="009A6B99">
        <w:rPr>
          <w:bCs/>
        </w:rPr>
        <w:t>; may have entered from Barbados</w:t>
      </w:r>
    </w:p>
    <w:p w14:paraId="34513C94" w14:textId="1B384676" w:rsidR="00A626AC" w:rsidRPr="00172C2B" w:rsidRDefault="00D6489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72C2B">
        <w:rPr>
          <w:b/>
          <w:sz w:val="24"/>
          <w:szCs w:val="24"/>
        </w:rPr>
        <w:t xml:space="preserve">Alice </w:t>
      </w:r>
      <w:r w:rsidR="003B402F">
        <w:rPr>
          <w:b/>
          <w:sz w:val="24"/>
          <w:szCs w:val="24"/>
        </w:rPr>
        <w:t>(UNKNOWN)</w:t>
      </w:r>
      <w:r w:rsidRPr="00172C2B">
        <w:rPr>
          <w:b/>
          <w:sz w:val="24"/>
          <w:szCs w:val="24"/>
        </w:rPr>
        <w:t xml:space="preserve"> {3.2.1.2.2.1.2}</w:t>
      </w:r>
      <w:r w:rsidR="009C731C">
        <w:rPr>
          <w:b/>
          <w:sz w:val="24"/>
          <w:szCs w:val="24"/>
        </w:rPr>
        <w:t xml:space="preserve"> </w:t>
      </w:r>
      <w:r w:rsidR="009C731C">
        <w:rPr>
          <w:bCs/>
        </w:rPr>
        <w:t>[END OF INFORMATION]</w:t>
      </w:r>
    </w:p>
    <w:p w14:paraId="205EEA62" w14:textId="02288C47" w:rsidR="00D64897" w:rsidRDefault="00D648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D2524">
        <w:rPr>
          <w:bCs/>
        </w:rPr>
        <w:t>c. 162</w:t>
      </w:r>
      <w:r w:rsidR="00E360F2">
        <w:rPr>
          <w:bCs/>
        </w:rPr>
        <w:t>7</w:t>
      </w:r>
      <w:r w:rsidR="00FD2524">
        <w:rPr>
          <w:bCs/>
        </w:rPr>
        <w:t xml:space="preserve">, </w:t>
      </w:r>
      <w:proofErr w:type="spellStart"/>
      <w:r w:rsidR="00FD2524">
        <w:rPr>
          <w:bCs/>
        </w:rPr>
        <w:t>Badby</w:t>
      </w:r>
      <w:proofErr w:type="spellEnd"/>
      <w:r w:rsidR="00FD2524">
        <w:rPr>
          <w:bCs/>
        </w:rPr>
        <w:t>, Northamptonshire, England</w:t>
      </w:r>
    </w:p>
    <w:p w14:paraId="691B2A1A" w14:textId="5DC78872" w:rsidR="00D64897" w:rsidRDefault="00D648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920CF">
        <w:rPr>
          <w:bCs/>
        </w:rPr>
        <w:t>1689, New Haven, CT</w:t>
      </w:r>
    </w:p>
    <w:p w14:paraId="6DAE45FD" w14:textId="735AA188" w:rsidR="00D64897" w:rsidRDefault="00D648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A3F848E" w14:textId="4373190B" w:rsidR="00D64897" w:rsidRPr="00172C2B" w:rsidRDefault="00D6489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72C2B">
        <w:rPr>
          <w:b/>
          <w:sz w:val="24"/>
          <w:szCs w:val="24"/>
        </w:rPr>
        <w:t>William Bassett {3.2.1.2.2.2.1}</w:t>
      </w:r>
      <w:r w:rsidR="000B77AB">
        <w:rPr>
          <w:b/>
          <w:sz w:val="24"/>
          <w:szCs w:val="24"/>
        </w:rPr>
        <w:t xml:space="preserve"> </w:t>
      </w:r>
      <w:r w:rsidR="000B77AB">
        <w:rPr>
          <w:bCs/>
        </w:rPr>
        <w:t>[END OF INFORMATION]</w:t>
      </w:r>
    </w:p>
    <w:p w14:paraId="625B1D39" w14:textId="6F296160" w:rsidR="00D64897" w:rsidRDefault="00D648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5472B">
        <w:rPr>
          <w:bCs/>
        </w:rPr>
        <w:t xml:space="preserve">c. 1623, </w:t>
      </w:r>
      <w:r w:rsidR="001A1F2F">
        <w:rPr>
          <w:bCs/>
        </w:rPr>
        <w:t>England</w:t>
      </w:r>
    </w:p>
    <w:p w14:paraId="65649D58" w14:textId="222B81DC" w:rsidR="00E95A53" w:rsidRDefault="00E95A5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FD6FE0">
        <w:rPr>
          <w:bCs/>
        </w:rPr>
        <w:t>11/7/</w:t>
      </w:r>
      <w:r>
        <w:rPr>
          <w:bCs/>
        </w:rPr>
        <w:t xml:space="preserve">1648 to </w:t>
      </w:r>
      <w:r w:rsidR="003D2BDC">
        <w:rPr>
          <w:bCs/>
        </w:rPr>
        <w:t xml:space="preserve">Hannah? </w:t>
      </w:r>
      <w:r w:rsidR="00FD6FE0">
        <w:rPr>
          <w:bCs/>
        </w:rPr>
        <w:t>(UNKNOWN) Ives</w:t>
      </w:r>
      <w:r w:rsidR="00FA261E">
        <w:rPr>
          <w:bCs/>
        </w:rPr>
        <w:t xml:space="preserve"> </w:t>
      </w:r>
      <w:r>
        <w:rPr>
          <w:bCs/>
        </w:rPr>
        <w:t>in New Haven</w:t>
      </w:r>
      <w:r w:rsidR="003D2BDC">
        <w:rPr>
          <w:bCs/>
        </w:rPr>
        <w:t>; her 2</w:t>
      </w:r>
      <w:r w:rsidR="003D2BDC" w:rsidRPr="003D2BDC">
        <w:rPr>
          <w:bCs/>
          <w:vertAlign w:val="superscript"/>
        </w:rPr>
        <w:t>nd</w:t>
      </w:r>
      <w:r w:rsidR="003D2BDC">
        <w:rPr>
          <w:bCs/>
        </w:rPr>
        <w:t xml:space="preserve"> husband</w:t>
      </w:r>
    </w:p>
    <w:p w14:paraId="173608C7" w14:textId="54536C0C" w:rsidR="00E95A53" w:rsidRDefault="00E95A5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172C2B">
        <w:rPr>
          <w:b/>
          <w:sz w:val="24"/>
          <w:szCs w:val="24"/>
        </w:rPr>
        <w:t>Abiah Bassett Lines</w:t>
      </w:r>
      <w:r>
        <w:rPr>
          <w:bCs/>
        </w:rPr>
        <w:t xml:space="preserve"> (1656); 3 others</w:t>
      </w:r>
    </w:p>
    <w:p w14:paraId="32B5A56B" w14:textId="2E10FA2C" w:rsidR="00D64897" w:rsidRDefault="00D648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102BB9">
        <w:rPr>
          <w:bCs/>
        </w:rPr>
        <w:t>8/29/</w:t>
      </w:r>
      <w:r w:rsidR="00E95A53">
        <w:rPr>
          <w:bCs/>
        </w:rPr>
        <w:t>1684, New Haven, CT</w:t>
      </w:r>
    </w:p>
    <w:p w14:paraId="43F2BFC5" w14:textId="1A239805" w:rsidR="00D64897" w:rsidRDefault="00D648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DB4FA2">
        <w:rPr>
          <w:bCs/>
        </w:rPr>
        <w:t>Ancient Burying Ground, New Haven</w:t>
      </w:r>
    </w:p>
    <w:p w14:paraId="6DA5F51E" w14:textId="77D32256" w:rsidR="00D27B6C" w:rsidRDefault="00D27B6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962E66">
        <w:rPr>
          <w:bCs/>
        </w:rPr>
        <w:t>No documentation of arrival</w:t>
      </w:r>
      <w:r w:rsidR="000661D6">
        <w:rPr>
          <w:bCs/>
        </w:rPr>
        <w:t xml:space="preserve"> despite </w:t>
      </w:r>
      <w:r w:rsidR="000B77AB">
        <w:rPr>
          <w:bCs/>
        </w:rPr>
        <w:t>assertions in various genealogies and websites</w:t>
      </w:r>
      <w:r w:rsidR="00962E66">
        <w:rPr>
          <w:bCs/>
        </w:rPr>
        <w:t xml:space="preserve">; first appears in New Haven records </w:t>
      </w:r>
      <w:r w:rsidR="000661D6">
        <w:rPr>
          <w:bCs/>
        </w:rPr>
        <w:t>1644</w:t>
      </w:r>
    </w:p>
    <w:p w14:paraId="76F5B777" w14:textId="3F9AE8C9" w:rsidR="00D64897" w:rsidRPr="00740A2D" w:rsidRDefault="003D2BDC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Hannah? </w:t>
      </w:r>
      <w:r w:rsidR="00250140">
        <w:rPr>
          <w:b/>
          <w:sz w:val="24"/>
          <w:szCs w:val="24"/>
        </w:rPr>
        <w:t xml:space="preserve">(UNKNOWN) </w:t>
      </w:r>
      <w:r w:rsidR="00796A8B" w:rsidRPr="00740A2D">
        <w:rPr>
          <w:b/>
          <w:sz w:val="24"/>
          <w:szCs w:val="24"/>
        </w:rPr>
        <w:t>Ives Bassett</w:t>
      </w:r>
      <w:r w:rsidR="00AE2FBC" w:rsidRPr="00740A2D">
        <w:rPr>
          <w:b/>
          <w:sz w:val="24"/>
          <w:szCs w:val="24"/>
        </w:rPr>
        <w:t xml:space="preserve"> {3.2.1.2.2.2.2}</w:t>
      </w:r>
      <w:r w:rsidR="000B77AB">
        <w:rPr>
          <w:b/>
          <w:sz w:val="24"/>
          <w:szCs w:val="24"/>
        </w:rPr>
        <w:t xml:space="preserve"> </w:t>
      </w:r>
      <w:r w:rsidR="00D241D6">
        <w:rPr>
          <w:bCs/>
        </w:rPr>
        <w:t>[END OF INFORMATION]</w:t>
      </w:r>
    </w:p>
    <w:p w14:paraId="1BF8190E" w14:textId="585CD18C" w:rsidR="00AE2FBC" w:rsidRDefault="00AE2FB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DB4FA2">
        <w:rPr>
          <w:bCs/>
        </w:rPr>
        <w:t>c. 162</w:t>
      </w:r>
      <w:r w:rsidR="00250140">
        <w:rPr>
          <w:bCs/>
        </w:rPr>
        <w:t>0</w:t>
      </w:r>
      <w:r w:rsidR="00783BFD">
        <w:rPr>
          <w:bCs/>
        </w:rPr>
        <w:t>, assume England</w:t>
      </w:r>
    </w:p>
    <w:p w14:paraId="70C71C14" w14:textId="38D4F4EF" w:rsidR="00AE2FBC" w:rsidRDefault="00AE2FB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B4FA2">
        <w:rPr>
          <w:bCs/>
        </w:rPr>
        <w:t>1665, New Haven</w:t>
      </w:r>
    </w:p>
    <w:p w14:paraId="119C3C7C" w14:textId="4231CE6F" w:rsidR="00FA261E" w:rsidRDefault="00AE2FB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DB4FA2">
        <w:rPr>
          <w:bCs/>
        </w:rPr>
        <w:t>Ancient Burying Ground, New Haven</w:t>
      </w:r>
    </w:p>
    <w:p w14:paraId="4C2E39D5" w14:textId="50E23091" w:rsidR="00B644E0" w:rsidRDefault="00B644E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(1) 6/14/</w:t>
      </w:r>
      <w:r w:rsidR="00CF5CC3">
        <w:rPr>
          <w:bCs/>
        </w:rPr>
        <w:t>16</w:t>
      </w:r>
      <w:r w:rsidR="0048008A">
        <w:rPr>
          <w:bCs/>
        </w:rPr>
        <w:t xml:space="preserve">39 </w:t>
      </w:r>
      <w:r>
        <w:rPr>
          <w:bCs/>
        </w:rPr>
        <w:t>William Ives (1607-1648)</w:t>
      </w:r>
      <w:r w:rsidR="0048008A">
        <w:rPr>
          <w:bCs/>
        </w:rPr>
        <w:t xml:space="preserve"> in Wallingford, CT</w:t>
      </w:r>
    </w:p>
    <w:p w14:paraId="7C14BA04" w14:textId="1F6303CA" w:rsidR="009B290A" w:rsidRDefault="008C4DD4" w:rsidP="009B290A">
      <w:pPr>
        <w:pStyle w:val="ListParagraph"/>
        <w:numPr>
          <w:ilvl w:val="0"/>
          <w:numId w:val="40"/>
        </w:numPr>
        <w:rPr>
          <w:bCs/>
        </w:rPr>
      </w:pPr>
      <w:r w:rsidRPr="00163708">
        <w:rPr>
          <w:b/>
          <w:sz w:val="24"/>
          <w:szCs w:val="24"/>
        </w:rPr>
        <w:t>Thomas Hine {3.2.2.1.1.1.1}</w:t>
      </w:r>
      <w:r w:rsidR="00B3007B">
        <w:rPr>
          <w:bCs/>
        </w:rPr>
        <w:t xml:space="preserve"> [IMMIGRANT]</w:t>
      </w:r>
    </w:p>
    <w:p w14:paraId="0B2A8FFC" w14:textId="503D13E1" w:rsidR="008C4DD4" w:rsidRDefault="008C4DD4" w:rsidP="008C4D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B639C9">
        <w:rPr>
          <w:bCs/>
        </w:rPr>
        <w:t>1621, Carlton, Bedfordshire, England</w:t>
      </w:r>
    </w:p>
    <w:p w14:paraId="17C407D4" w14:textId="72619CBC" w:rsidR="008C4DD4" w:rsidRDefault="008C4DD4" w:rsidP="008C4D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B639C9">
        <w:rPr>
          <w:bCs/>
        </w:rPr>
        <w:t>1653 to Elizabeth Lane in Milford, CT</w:t>
      </w:r>
    </w:p>
    <w:p w14:paraId="453B77F2" w14:textId="656B0F17" w:rsidR="008C4DD4" w:rsidRDefault="008C4DD4" w:rsidP="008C4D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1F7A50" w:rsidRPr="00163708">
        <w:rPr>
          <w:b/>
          <w:sz w:val="24"/>
          <w:szCs w:val="24"/>
        </w:rPr>
        <w:t>Samuel Hine</w:t>
      </w:r>
      <w:r w:rsidR="001F7A50">
        <w:rPr>
          <w:bCs/>
        </w:rPr>
        <w:t xml:space="preserve"> (1660); 9 others</w:t>
      </w:r>
    </w:p>
    <w:p w14:paraId="42142D11" w14:textId="31DE985E" w:rsidR="008C4DD4" w:rsidRDefault="008C4DD4" w:rsidP="008C4D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1F7A50">
        <w:rPr>
          <w:bCs/>
        </w:rPr>
        <w:t>1698, Milford, CT</w:t>
      </w:r>
    </w:p>
    <w:p w14:paraId="182DA420" w14:textId="2B09AB90" w:rsidR="008C4DD4" w:rsidRDefault="008C4DD4" w:rsidP="008C4D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1F7A50">
        <w:rPr>
          <w:bCs/>
        </w:rPr>
        <w:t>Founders C</w:t>
      </w:r>
      <w:r w:rsidR="0028688D">
        <w:rPr>
          <w:bCs/>
        </w:rPr>
        <w:t>emetery Memorial Site, Milford, CT</w:t>
      </w:r>
    </w:p>
    <w:p w14:paraId="566969D5" w14:textId="5CD3F51C" w:rsidR="008C4DD4" w:rsidRDefault="005E6925" w:rsidP="008C4DD4">
      <w:pPr>
        <w:pStyle w:val="ListParagraph"/>
        <w:numPr>
          <w:ilvl w:val="0"/>
          <w:numId w:val="40"/>
        </w:numPr>
        <w:rPr>
          <w:bCs/>
        </w:rPr>
      </w:pPr>
      <w:r w:rsidRPr="00163708">
        <w:rPr>
          <w:b/>
          <w:sz w:val="24"/>
          <w:szCs w:val="24"/>
        </w:rPr>
        <w:t>Elizabeth Lane Hine {3.2.2.1.1.1.2}</w:t>
      </w:r>
      <w:r w:rsidR="00B3007B">
        <w:rPr>
          <w:bCs/>
        </w:rPr>
        <w:t xml:space="preserve"> [END OF INFORMATION]</w:t>
      </w:r>
    </w:p>
    <w:p w14:paraId="3FC3E897" w14:textId="5AD91685" w:rsidR="005E6925" w:rsidRDefault="005E6925" w:rsidP="005E69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28688D">
        <w:rPr>
          <w:bCs/>
        </w:rPr>
        <w:t>c. 1625</w:t>
      </w:r>
      <w:r w:rsidR="007C14F8">
        <w:rPr>
          <w:bCs/>
        </w:rPr>
        <w:t>, England</w:t>
      </w:r>
    </w:p>
    <w:p w14:paraId="6D6BE227" w14:textId="002FB1D3" w:rsidR="005E6925" w:rsidRDefault="005E6925" w:rsidP="005E69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28688D">
        <w:rPr>
          <w:bCs/>
        </w:rPr>
        <w:t>after 1673, Milford, CT</w:t>
      </w:r>
    </w:p>
    <w:p w14:paraId="64F403C8" w14:textId="572E47BC" w:rsidR="005E6925" w:rsidRDefault="005E6925" w:rsidP="005E692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26B21C7C" w14:textId="6A2F64BC" w:rsidR="005E6925" w:rsidRPr="00A1451F" w:rsidRDefault="005E6925" w:rsidP="005E692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451F">
        <w:rPr>
          <w:b/>
          <w:sz w:val="24"/>
          <w:szCs w:val="24"/>
        </w:rPr>
        <w:t>Samuel Miles {</w:t>
      </w:r>
      <w:r w:rsidR="005556A3" w:rsidRPr="00A1451F">
        <w:rPr>
          <w:b/>
          <w:sz w:val="24"/>
          <w:szCs w:val="24"/>
        </w:rPr>
        <w:t>3.2.2.1.1.2.1}</w:t>
      </w:r>
    </w:p>
    <w:p w14:paraId="0928B3E8" w14:textId="511D0723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0532C0">
        <w:rPr>
          <w:bCs/>
        </w:rPr>
        <w:t>4/22/</w:t>
      </w:r>
      <w:r w:rsidR="00284BCE">
        <w:rPr>
          <w:bCs/>
        </w:rPr>
        <w:t>1640, Milford, CT</w:t>
      </w:r>
    </w:p>
    <w:p w14:paraId="0F119504" w14:textId="2D60A375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827960">
        <w:rPr>
          <w:bCs/>
        </w:rPr>
        <w:t xml:space="preserve">(2) </w:t>
      </w:r>
      <w:r w:rsidR="00284BCE">
        <w:rPr>
          <w:bCs/>
        </w:rPr>
        <w:t>1667</w:t>
      </w:r>
      <w:r w:rsidR="000A1A00">
        <w:rPr>
          <w:bCs/>
        </w:rPr>
        <w:t xml:space="preserve"> to Hannah Wilmot in</w:t>
      </w:r>
      <w:r w:rsidR="00284BCE">
        <w:rPr>
          <w:bCs/>
        </w:rPr>
        <w:t xml:space="preserve"> New Haven, CT</w:t>
      </w:r>
    </w:p>
    <w:p w14:paraId="0A4F1F62" w14:textId="39524E93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Children:</w:t>
      </w:r>
      <w:r w:rsidR="00D01F39">
        <w:rPr>
          <w:bCs/>
        </w:rPr>
        <w:t xml:space="preserve"> </w:t>
      </w:r>
      <w:r w:rsidR="00284BCE" w:rsidRPr="00A1451F">
        <w:rPr>
          <w:b/>
          <w:sz w:val="24"/>
          <w:szCs w:val="24"/>
        </w:rPr>
        <w:t>Abigail Miles Hine</w:t>
      </w:r>
      <w:r w:rsidR="00284BCE">
        <w:rPr>
          <w:bCs/>
        </w:rPr>
        <w:t xml:space="preserve"> (1670); 3 others</w:t>
      </w:r>
    </w:p>
    <w:p w14:paraId="520750B5" w14:textId="440AFED6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2E0AAF">
        <w:rPr>
          <w:bCs/>
        </w:rPr>
        <w:t>1678, New Haven, CT</w:t>
      </w:r>
    </w:p>
    <w:p w14:paraId="5FAC31C0" w14:textId="7EA2A9B6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44068F8C" w14:textId="2C9041A9" w:rsidR="00092D20" w:rsidRDefault="00092D20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Married (</w:t>
      </w:r>
      <w:r w:rsidR="00F00502">
        <w:rPr>
          <w:bCs/>
        </w:rPr>
        <w:t xml:space="preserve">1) Elizabeth Dowse 1659; </w:t>
      </w:r>
      <w:r w:rsidR="000A1A00">
        <w:rPr>
          <w:bCs/>
        </w:rPr>
        <w:t>2 other children</w:t>
      </w:r>
    </w:p>
    <w:p w14:paraId="0C4FD4EC" w14:textId="56337C5E" w:rsidR="005556A3" w:rsidRPr="00A1451F" w:rsidRDefault="005556A3" w:rsidP="005556A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1451F">
        <w:rPr>
          <w:b/>
          <w:sz w:val="24"/>
          <w:szCs w:val="24"/>
        </w:rPr>
        <w:t>Hannah Wilmot</w:t>
      </w:r>
      <w:r w:rsidR="002E0AAF" w:rsidRPr="00A1451F">
        <w:rPr>
          <w:b/>
          <w:sz w:val="24"/>
          <w:szCs w:val="24"/>
        </w:rPr>
        <w:t xml:space="preserve"> {3.2.2.1.1.2.2}</w:t>
      </w:r>
    </w:p>
    <w:p w14:paraId="52FA0BCC" w14:textId="52844ACB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2E0AAF">
        <w:rPr>
          <w:bCs/>
        </w:rPr>
        <w:t>1645, New Haven, CT</w:t>
      </w:r>
    </w:p>
    <w:p w14:paraId="12CF0C0B" w14:textId="11038F18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092D20">
        <w:rPr>
          <w:bCs/>
        </w:rPr>
        <w:t>after 1687, New Haven, CT</w:t>
      </w:r>
    </w:p>
    <w:p w14:paraId="4009ADE4" w14:textId="25DDFDBA" w:rsidR="005556A3" w:rsidRDefault="005556A3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0C3849B7" w14:textId="41EB6284" w:rsidR="00092D20" w:rsidRDefault="00092D20" w:rsidP="005556A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Married (2) Miles Merwin II</w:t>
      </w:r>
      <w:r w:rsidR="00F00502">
        <w:rPr>
          <w:bCs/>
        </w:rPr>
        <w:t xml:space="preserve">, </w:t>
      </w:r>
      <w:r>
        <w:rPr>
          <w:bCs/>
        </w:rPr>
        <w:t>1681; 3 other children</w:t>
      </w:r>
    </w:p>
    <w:p w14:paraId="660DCC57" w14:textId="42BED6EC" w:rsidR="005556A3" w:rsidRDefault="006E26EE" w:rsidP="005556A3">
      <w:pPr>
        <w:pStyle w:val="ListParagraph"/>
        <w:numPr>
          <w:ilvl w:val="0"/>
          <w:numId w:val="40"/>
        </w:numPr>
        <w:rPr>
          <w:bCs/>
        </w:rPr>
      </w:pPr>
      <w:r>
        <w:rPr>
          <w:b/>
          <w:sz w:val="24"/>
          <w:szCs w:val="24"/>
        </w:rPr>
        <w:t xml:space="preserve">Sgt. </w:t>
      </w:r>
      <w:r w:rsidR="005556A3" w:rsidRPr="00A1451F">
        <w:rPr>
          <w:b/>
          <w:sz w:val="24"/>
          <w:szCs w:val="24"/>
        </w:rPr>
        <w:t>Thomas Tib</w:t>
      </w:r>
      <w:r w:rsidR="00433CD0" w:rsidRPr="00A1451F">
        <w:rPr>
          <w:b/>
          <w:sz w:val="24"/>
          <w:szCs w:val="24"/>
        </w:rPr>
        <w:t>bals {3.2.2.1.2.1.1}</w:t>
      </w:r>
      <w:r w:rsidR="00A72BA2">
        <w:rPr>
          <w:bCs/>
        </w:rPr>
        <w:t xml:space="preserve"> [IMMIGRANT]</w:t>
      </w:r>
    </w:p>
    <w:p w14:paraId="1DA05BB9" w14:textId="6753EDD7" w:rsidR="00433CD0" w:rsidRDefault="00D01F39" w:rsidP="00433CD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Born: </w:t>
      </w:r>
      <w:r w:rsidR="00AE4CA7">
        <w:rPr>
          <w:bCs/>
        </w:rPr>
        <w:t>c. 6/27/</w:t>
      </w:r>
      <w:r w:rsidR="00827960">
        <w:rPr>
          <w:bCs/>
        </w:rPr>
        <w:t>1613, Great Hampden, Buckinghamshire, England</w:t>
      </w:r>
    </w:p>
    <w:p w14:paraId="348C9F82" w14:textId="7863FBE9" w:rsidR="00D01F39" w:rsidRDefault="00D01F39" w:rsidP="00433CD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690AEE">
        <w:rPr>
          <w:bCs/>
        </w:rPr>
        <w:t xml:space="preserve">(2) </w:t>
      </w:r>
      <w:r w:rsidR="000E20E5">
        <w:rPr>
          <w:bCs/>
        </w:rPr>
        <w:t>c. 1645 to (UNKNOWN) (UNKNOWN)</w:t>
      </w:r>
      <w:r w:rsidR="00690AEE">
        <w:rPr>
          <w:bCs/>
        </w:rPr>
        <w:t xml:space="preserve"> in </w:t>
      </w:r>
      <w:r w:rsidR="00B73529">
        <w:rPr>
          <w:bCs/>
        </w:rPr>
        <w:t>New England</w:t>
      </w:r>
    </w:p>
    <w:p w14:paraId="4C194327" w14:textId="65B75A74" w:rsidR="00D01F39" w:rsidRDefault="00D01F39" w:rsidP="00433CD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0E20E5" w:rsidRPr="00A1451F">
        <w:rPr>
          <w:b/>
          <w:sz w:val="24"/>
          <w:szCs w:val="24"/>
        </w:rPr>
        <w:t>Josiah Tibbals</w:t>
      </w:r>
      <w:r w:rsidR="000E20E5">
        <w:rPr>
          <w:bCs/>
        </w:rPr>
        <w:t xml:space="preserve"> (164</w:t>
      </w:r>
      <w:r w:rsidR="004D5CAF">
        <w:rPr>
          <w:bCs/>
        </w:rPr>
        <w:t>8</w:t>
      </w:r>
      <w:r w:rsidR="000E20E5">
        <w:rPr>
          <w:bCs/>
        </w:rPr>
        <w:t>); 5 others</w:t>
      </w:r>
    </w:p>
    <w:p w14:paraId="0BAB9523" w14:textId="307E8FE9" w:rsidR="00D01F39" w:rsidRDefault="00D01F39" w:rsidP="00433CD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0869E2">
        <w:rPr>
          <w:bCs/>
        </w:rPr>
        <w:t>4/8/</w:t>
      </w:r>
      <w:r w:rsidR="00A72BA2">
        <w:rPr>
          <w:bCs/>
        </w:rPr>
        <w:t>1703, Milford, CT</w:t>
      </w:r>
    </w:p>
    <w:p w14:paraId="71AF9B1E" w14:textId="5C97D7B8" w:rsidR="00D01F39" w:rsidRDefault="00D01F39" w:rsidP="00433CD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5F24C727" w14:textId="6912CEC7" w:rsidR="00A72BA2" w:rsidRDefault="00A72BA2" w:rsidP="00433CD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4B1DD9">
        <w:rPr>
          <w:bCs/>
        </w:rPr>
        <w:t>In GMD and GM; a</w:t>
      </w:r>
      <w:r>
        <w:rPr>
          <w:bCs/>
        </w:rPr>
        <w:t xml:space="preserve">rrived 1635 on the “Truelove”; Dorchester first; New Haven by 1639; </w:t>
      </w:r>
      <w:r w:rsidR="00690AEE">
        <w:rPr>
          <w:bCs/>
        </w:rPr>
        <w:t>Milford by 1640; active in Pequot War</w:t>
      </w:r>
      <w:r w:rsidR="00B73529">
        <w:rPr>
          <w:bCs/>
        </w:rPr>
        <w:t>; married (1) Mary (UNKNWON) 1642 in New London, 2 other children</w:t>
      </w:r>
    </w:p>
    <w:p w14:paraId="2FFC08CC" w14:textId="6C8F34C9" w:rsidR="00D01F39" w:rsidRDefault="00D01F39" w:rsidP="00D01F39">
      <w:pPr>
        <w:pStyle w:val="ListParagraph"/>
        <w:numPr>
          <w:ilvl w:val="0"/>
          <w:numId w:val="40"/>
        </w:numPr>
        <w:rPr>
          <w:bCs/>
        </w:rPr>
      </w:pPr>
      <w:r w:rsidRPr="00FD4704">
        <w:rPr>
          <w:b/>
          <w:sz w:val="24"/>
          <w:szCs w:val="24"/>
        </w:rPr>
        <w:t>(UNKNOWN) (UNKNOWN)</w:t>
      </w:r>
      <w:r w:rsidR="006E67DC" w:rsidRPr="00FD4704">
        <w:rPr>
          <w:b/>
          <w:sz w:val="24"/>
          <w:szCs w:val="24"/>
        </w:rPr>
        <w:t xml:space="preserve"> </w:t>
      </w:r>
      <w:r w:rsidR="00FD4704" w:rsidRPr="00FD4704">
        <w:rPr>
          <w:b/>
          <w:sz w:val="24"/>
          <w:szCs w:val="24"/>
        </w:rPr>
        <w:t>{3.2.2.1.2.1.2</w:t>
      </w:r>
      <w:r w:rsidR="00FD4704">
        <w:rPr>
          <w:bCs/>
        </w:rPr>
        <w:t>}</w:t>
      </w:r>
      <w:r w:rsidR="004B44C9">
        <w:rPr>
          <w:bCs/>
        </w:rPr>
        <w:t xml:space="preserve"> [END OF INFORMATION]</w:t>
      </w:r>
    </w:p>
    <w:p w14:paraId="4BE1DCD1" w14:textId="158073A7" w:rsidR="00D01F39" w:rsidRDefault="00D01F39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4B44C9">
        <w:rPr>
          <w:bCs/>
        </w:rPr>
        <w:t xml:space="preserve"> </w:t>
      </w:r>
      <w:r w:rsidR="002E2DF5">
        <w:rPr>
          <w:bCs/>
        </w:rPr>
        <w:t>c</w:t>
      </w:r>
      <w:r w:rsidR="004B44C9">
        <w:rPr>
          <w:bCs/>
        </w:rPr>
        <w:t>. 1624</w:t>
      </w:r>
      <w:r w:rsidR="00746880">
        <w:rPr>
          <w:bCs/>
        </w:rPr>
        <w:t>, assume England</w:t>
      </w:r>
    </w:p>
    <w:p w14:paraId="022FEF7A" w14:textId="17FAA5F5" w:rsidR="00D01F39" w:rsidRDefault="00D01F39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4B44C9">
        <w:rPr>
          <w:bCs/>
        </w:rPr>
        <w:t xml:space="preserve">before </w:t>
      </w:r>
      <w:r w:rsidR="002E2DF5">
        <w:rPr>
          <w:bCs/>
        </w:rPr>
        <w:t>1699, Milford, CT</w:t>
      </w:r>
    </w:p>
    <w:p w14:paraId="45DF9A46" w14:textId="0A753C4D" w:rsidR="00D01F39" w:rsidRDefault="00D01F39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13861020" w14:textId="172FD184" w:rsidR="00D01F39" w:rsidRDefault="00D01F39" w:rsidP="00D01F39">
      <w:pPr>
        <w:pStyle w:val="ListParagraph"/>
        <w:numPr>
          <w:ilvl w:val="0"/>
          <w:numId w:val="40"/>
        </w:numPr>
        <w:rPr>
          <w:bCs/>
        </w:rPr>
      </w:pPr>
      <w:r w:rsidRPr="00261132">
        <w:rPr>
          <w:b/>
          <w:sz w:val="24"/>
          <w:szCs w:val="24"/>
        </w:rPr>
        <w:t xml:space="preserve">Thomas </w:t>
      </w:r>
      <w:r w:rsidR="00261132" w:rsidRPr="00261132">
        <w:rPr>
          <w:b/>
          <w:sz w:val="24"/>
          <w:szCs w:val="24"/>
        </w:rPr>
        <w:t xml:space="preserve">“of Stratford” </w:t>
      </w:r>
      <w:r w:rsidRPr="00261132">
        <w:rPr>
          <w:b/>
          <w:sz w:val="24"/>
          <w:szCs w:val="24"/>
        </w:rPr>
        <w:t>Sherwood {3.2.2.1.2.2.1}</w:t>
      </w:r>
      <w:r w:rsidR="002E2DF5">
        <w:rPr>
          <w:bCs/>
        </w:rPr>
        <w:t xml:space="preserve"> [END OF INFORMATION]</w:t>
      </w:r>
    </w:p>
    <w:p w14:paraId="0B6335D3" w14:textId="38D6EC45" w:rsidR="00D01F39" w:rsidRDefault="00D01F39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90346E">
        <w:rPr>
          <w:bCs/>
        </w:rPr>
        <w:t>1623, England</w:t>
      </w:r>
    </w:p>
    <w:p w14:paraId="4D53C074" w14:textId="5CCF62E9" w:rsidR="00D01F39" w:rsidRDefault="00D01F39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90346E">
        <w:rPr>
          <w:bCs/>
        </w:rPr>
        <w:t>1642 to Sarah Seabrook in Stratford, CT</w:t>
      </w:r>
    </w:p>
    <w:p w14:paraId="33164106" w14:textId="581324EA" w:rsidR="00D01F39" w:rsidRDefault="00D01F39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90346E" w:rsidRPr="00261132">
        <w:rPr>
          <w:b/>
          <w:sz w:val="24"/>
          <w:szCs w:val="24"/>
        </w:rPr>
        <w:t>Mary Sherwood Tibbals</w:t>
      </w:r>
      <w:r w:rsidR="0090346E">
        <w:rPr>
          <w:bCs/>
        </w:rPr>
        <w:t xml:space="preserve"> (1650); 4 others</w:t>
      </w:r>
    </w:p>
    <w:p w14:paraId="6F8603FD" w14:textId="37EB3AA6" w:rsidR="00D01F39" w:rsidRDefault="00651335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B6401B">
        <w:rPr>
          <w:bCs/>
        </w:rPr>
        <w:t>1657, Stratford, CT</w:t>
      </w:r>
    </w:p>
    <w:p w14:paraId="0BA033E6" w14:textId="77C6D1F6" w:rsidR="00651335" w:rsidRDefault="00651335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5F387E89" w14:textId="7141D3E5" w:rsidR="00261132" w:rsidRDefault="00261132" w:rsidP="00D01F3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Must be distinguished from Thomas “of Fairfield” Sherwood, apparently not even a relative, although an arrival at a similar time</w:t>
      </w:r>
    </w:p>
    <w:p w14:paraId="25F66EE5" w14:textId="6710EE31" w:rsidR="00651335" w:rsidRDefault="00651335" w:rsidP="00651335">
      <w:pPr>
        <w:pStyle w:val="ListParagraph"/>
        <w:numPr>
          <w:ilvl w:val="0"/>
          <w:numId w:val="40"/>
        </w:numPr>
        <w:rPr>
          <w:bCs/>
        </w:rPr>
      </w:pPr>
      <w:r w:rsidRPr="00261132">
        <w:rPr>
          <w:b/>
          <w:sz w:val="24"/>
          <w:szCs w:val="24"/>
        </w:rPr>
        <w:t>Sarah Seabrook {3.2.2.1.2.2.2}</w:t>
      </w:r>
      <w:r w:rsidR="00B6401B">
        <w:rPr>
          <w:bCs/>
        </w:rPr>
        <w:t xml:space="preserve"> </w:t>
      </w:r>
      <w:r w:rsidR="002E2DF5">
        <w:rPr>
          <w:bCs/>
        </w:rPr>
        <w:t>[CHILDHOOD ARRIVAL]</w:t>
      </w:r>
    </w:p>
    <w:p w14:paraId="2739D464" w14:textId="1DCBFE57" w:rsidR="00651335" w:rsidRDefault="00651335" w:rsidP="0065133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B6401B">
        <w:rPr>
          <w:bCs/>
        </w:rPr>
        <w:t>1623</w:t>
      </w:r>
      <w:r w:rsidR="005368D1">
        <w:rPr>
          <w:bCs/>
        </w:rPr>
        <w:t xml:space="preserve"> in Chilcote, Derbyshire, England</w:t>
      </w:r>
    </w:p>
    <w:p w14:paraId="00A15B4A" w14:textId="5BE30C8A" w:rsidR="00651335" w:rsidRDefault="00651335" w:rsidP="0065133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5368D1">
        <w:rPr>
          <w:bCs/>
        </w:rPr>
        <w:t>1704, Stratford, CT</w:t>
      </w:r>
    </w:p>
    <w:p w14:paraId="42A96511" w14:textId="3938A609" w:rsidR="00651335" w:rsidRDefault="00651335" w:rsidP="0065133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0112B5E3" w14:textId="793A99D0" w:rsidR="006B40E2" w:rsidRDefault="00456E5D" w:rsidP="006B40E2">
      <w:pPr>
        <w:pStyle w:val="ListParagraph"/>
        <w:numPr>
          <w:ilvl w:val="0"/>
          <w:numId w:val="40"/>
        </w:numPr>
        <w:rPr>
          <w:bCs/>
        </w:rPr>
      </w:pPr>
      <w:r w:rsidRPr="008B5573">
        <w:rPr>
          <w:b/>
          <w:sz w:val="24"/>
          <w:szCs w:val="24"/>
        </w:rPr>
        <w:t>Thomas Morris {3.2.2.2.1.1.1}</w:t>
      </w:r>
      <w:r w:rsidR="00823550">
        <w:rPr>
          <w:bCs/>
        </w:rPr>
        <w:t xml:space="preserve"> [IMMIGRANT]</w:t>
      </w:r>
    </w:p>
    <w:p w14:paraId="20EFC7B3" w14:textId="73CF48B1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CE20FF">
        <w:rPr>
          <w:bCs/>
        </w:rPr>
        <w:t>c. 1620, Alcester, Warwickshire, England</w:t>
      </w:r>
    </w:p>
    <w:p w14:paraId="7A4D3374" w14:textId="28120F26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CE20FF">
        <w:rPr>
          <w:bCs/>
        </w:rPr>
        <w:t>before 1642 to Elizabeth (UNKNOWN)</w:t>
      </w:r>
    </w:p>
    <w:p w14:paraId="0A3CDC52" w14:textId="7AEBE4D1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7A37A4" w:rsidRPr="008B5573">
        <w:rPr>
          <w:b/>
          <w:sz w:val="24"/>
          <w:szCs w:val="24"/>
        </w:rPr>
        <w:t>Joseph Morris</w:t>
      </w:r>
      <w:r w:rsidR="007A37A4">
        <w:rPr>
          <w:bCs/>
        </w:rPr>
        <w:t xml:space="preserve"> (1656); 7 others</w:t>
      </w:r>
    </w:p>
    <w:p w14:paraId="2DA731EC" w14:textId="23CAE669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7A37A4">
        <w:rPr>
          <w:bCs/>
        </w:rPr>
        <w:t>1673, New Haven, CT</w:t>
      </w:r>
    </w:p>
    <w:p w14:paraId="22AF522D" w14:textId="2C58A629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6A526160" w14:textId="6041B67F" w:rsidR="00A101C2" w:rsidRDefault="00A101C2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Arrived by 1640 (GMD)</w:t>
      </w:r>
    </w:p>
    <w:p w14:paraId="27F934A1" w14:textId="113A69BB" w:rsidR="00456E5D" w:rsidRDefault="00456E5D" w:rsidP="00456E5D">
      <w:pPr>
        <w:pStyle w:val="ListParagraph"/>
        <w:numPr>
          <w:ilvl w:val="0"/>
          <w:numId w:val="40"/>
        </w:numPr>
        <w:rPr>
          <w:bCs/>
        </w:rPr>
      </w:pPr>
      <w:r w:rsidRPr="008B5573">
        <w:rPr>
          <w:b/>
          <w:sz w:val="24"/>
          <w:szCs w:val="24"/>
        </w:rPr>
        <w:t>Elizabeth (UNKNOWN) Morris {3.22.2.2.1.1.2}</w:t>
      </w:r>
      <w:r w:rsidR="00806BDC">
        <w:rPr>
          <w:bCs/>
        </w:rPr>
        <w:t xml:space="preserve"> [END OF INFORMATION]</w:t>
      </w:r>
    </w:p>
    <w:p w14:paraId="700AD656" w14:textId="3DCD0157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9105CB">
        <w:rPr>
          <w:bCs/>
        </w:rPr>
        <w:t xml:space="preserve"> c. 1620, England</w:t>
      </w:r>
    </w:p>
    <w:p w14:paraId="0DC79F68" w14:textId="6DEE89C6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9105CB">
        <w:rPr>
          <w:bCs/>
        </w:rPr>
        <w:t>c. 1681, New Haven, CT</w:t>
      </w:r>
    </w:p>
    <w:p w14:paraId="1C50211B" w14:textId="5352FE7D" w:rsidR="00456E5D" w:rsidRDefault="00456E5D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463570AA" w14:textId="1AE08AE1" w:rsidR="00AE486A" w:rsidRDefault="00AE486A" w:rsidP="00456E5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</w:p>
    <w:p w14:paraId="5931D9DC" w14:textId="5ED4EC72" w:rsidR="00456E5D" w:rsidRDefault="00456E5D" w:rsidP="00456E5D">
      <w:pPr>
        <w:pStyle w:val="ListParagraph"/>
        <w:numPr>
          <w:ilvl w:val="0"/>
          <w:numId w:val="40"/>
        </w:numPr>
        <w:rPr>
          <w:bCs/>
        </w:rPr>
      </w:pPr>
      <w:r w:rsidRPr="00B60B2B">
        <w:rPr>
          <w:b/>
          <w:sz w:val="24"/>
          <w:szCs w:val="24"/>
        </w:rPr>
        <w:t>John Winston {</w:t>
      </w:r>
      <w:r w:rsidR="003C41B2" w:rsidRPr="00B60B2B">
        <w:rPr>
          <w:b/>
          <w:sz w:val="24"/>
          <w:szCs w:val="24"/>
        </w:rPr>
        <w:t>3.2.2.2.1.2.1}</w:t>
      </w:r>
      <w:r w:rsidR="00806BDC">
        <w:rPr>
          <w:bCs/>
        </w:rPr>
        <w:t xml:space="preserve"> [IMMIGRANT]</w:t>
      </w:r>
    </w:p>
    <w:p w14:paraId="22463E80" w14:textId="118D76C1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A9614F">
        <w:rPr>
          <w:bCs/>
        </w:rPr>
        <w:t>1621, England</w:t>
      </w:r>
    </w:p>
    <w:p w14:paraId="0C254D62" w14:textId="04A3DFA2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A9614F">
        <w:rPr>
          <w:bCs/>
        </w:rPr>
        <w:t>1649 to Elizabeth Austin in New Haven, CT</w:t>
      </w:r>
    </w:p>
    <w:p w14:paraId="4EE8108B" w14:textId="610A1D4E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A9614F" w:rsidRPr="00B60B2B">
        <w:rPr>
          <w:b/>
          <w:sz w:val="24"/>
          <w:szCs w:val="24"/>
        </w:rPr>
        <w:t>Esther Winston Morris</w:t>
      </w:r>
      <w:r w:rsidR="00A9614F">
        <w:rPr>
          <w:bCs/>
        </w:rPr>
        <w:t xml:space="preserve"> (1662); 8 others</w:t>
      </w:r>
    </w:p>
    <w:p w14:paraId="346259F7" w14:textId="6D90D1D2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7432DE">
        <w:rPr>
          <w:bCs/>
        </w:rPr>
        <w:t>1697, New Haven, CT</w:t>
      </w:r>
    </w:p>
    <w:p w14:paraId="209A9A0C" w14:textId="12243533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7432DE">
        <w:rPr>
          <w:bCs/>
        </w:rPr>
        <w:t>Grove St. Cemetery, New Haven, CT</w:t>
      </w:r>
    </w:p>
    <w:p w14:paraId="59C20654" w14:textId="07D29198" w:rsidR="009F4AA6" w:rsidRDefault="009F4AA6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7432DE">
        <w:rPr>
          <w:bCs/>
        </w:rPr>
        <w:t>Arrived 1648</w:t>
      </w:r>
    </w:p>
    <w:p w14:paraId="30A255CF" w14:textId="193173EB" w:rsidR="003C41B2" w:rsidRDefault="003C41B2" w:rsidP="003C41B2">
      <w:pPr>
        <w:pStyle w:val="ListParagraph"/>
        <w:numPr>
          <w:ilvl w:val="0"/>
          <w:numId w:val="40"/>
        </w:numPr>
        <w:rPr>
          <w:bCs/>
        </w:rPr>
      </w:pPr>
      <w:r w:rsidRPr="00B60B2B">
        <w:rPr>
          <w:b/>
          <w:sz w:val="24"/>
          <w:szCs w:val="24"/>
        </w:rPr>
        <w:lastRenderedPageBreak/>
        <w:t>Elizabeth Austin {3.2.2.2.1.2.2}</w:t>
      </w:r>
      <w:r w:rsidR="00806BDC">
        <w:rPr>
          <w:bCs/>
        </w:rPr>
        <w:t xml:space="preserve"> [END OF INFORMATION]</w:t>
      </w:r>
    </w:p>
    <w:p w14:paraId="071EE2E5" w14:textId="64CB2EB8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2631A7">
        <w:rPr>
          <w:bCs/>
        </w:rPr>
        <w:t>1617, England</w:t>
      </w:r>
    </w:p>
    <w:p w14:paraId="6F6885C9" w14:textId="3DFA0317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2631A7">
        <w:rPr>
          <w:bCs/>
        </w:rPr>
        <w:t>1680, New Haven, CT</w:t>
      </w:r>
    </w:p>
    <w:p w14:paraId="4E8F0C75" w14:textId="2D226EF1" w:rsidR="003C41B2" w:rsidRDefault="003C41B2" w:rsidP="003C41B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2B4FC3B6" w14:textId="1030FC70" w:rsidR="003C41B2" w:rsidRDefault="009F4AA6" w:rsidP="009F4AA6">
      <w:pPr>
        <w:pStyle w:val="ListParagraph"/>
        <w:numPr>
          <w:ilvl w:val="0"/>
          <w:numId w:val="40"/>
        </w:numPr>
        <w:rPr>
          <w:bCs/>
        </w:rPr>
      </w:pPr>
      <w:r w:rsidRPr="00BC5DCD">
        <w:rPr>
          <w:b/>
          <w:sz w:val="24"/>
          <w:szCs w:val="24"/>
        </w:rPr>
        <w:t>Deputy Governor Matthew Gilbert {3.2.2.2.2.1.1}</w:t>
      </w:r>
      <w:r w:rsidR="00806BDC">
        <w:rPr>
          <w:bCs/>
        </w:rPr>
        <w:t xml:space="preserve"> [IMMIGRANT]</w:t>
      </w:r>
    </w:p>
    <w:p w14:paraId="47A55DB4" w14:textId="3AE72817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2631A7">
        <w:rPr>
          <w:bCs/>
        </w:rPr>
        <w:t xml:space="preserve"> c. 1605, England</w:t>
      </w:r>
    </w:p>
    <w:p w14:paraId="5364B52B" w14:textId="0AE453EC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E8452E">
        <w:rPr>
          <w:bCs/>
        </w:rPr>
        <w:t>before 1644 to Jane Baker (?) in New Haven, Ct</w:t>
      </w:r>
    </w:p>
    <w:p w14:paraId="69FF0678" w14:textId="15883EC0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</w:t>
      </w:r>
      <w:r w:rsidR="00E8452E" w:rsidRPr="00BC5DCD">
        <w:rPr>
          <w:b/>
          <w:sz w:val="24"/>
          <w:szCs w:val="24"/>
        </w:rPr>
        <w:t xml:space="preserve">Matthew Gilbert </w:t>
      </w:r>
      <w:r w:rsidR="00E8452E">
        <w:rPr>
          <w:bCs/>
        </w:rPr>
        <w:t>(1655); 6 others</w:t>
      </w:r>
    </w:p>
    <w:p w14:paraId="57FF2E98" w14:textId="5D3729B9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F9766E">
        <w:rPr>
          <w:bCs/>
        </w:rPr>
        <w:t>1680, New Haven, CT</w:t>
      </w:r>
    </w:p>
    <w:p w14:paraId="0D9AD8CC" w14:textId="4C1C3C51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07442679" w14:textId="7920DB75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F9766E">
        <w:rPr>
          <w:bCs/>
        </w:rPr>
        <w:t>Arrived by 1639, possibly on the “Hector” in 1638 with Governor Theophilius Eaton and Reverend John Davenpo</w:t>
      </w:r>
      <w:r w:rsidR="00B57E6A">
        <w:rPr>
          <w:bCs/>
        </w:rPr>
        <w:t>rt; one of the 7 pillars of the early New Haven church</w:t>
      </w:r>
    </w:p>
    <w:p w14:paraId="6637B8B7" w14:textId="608B12B3" w:rsidR="009F4AA6" w:rsidRDefault="009F4AA6" w:rsidP="009F4AA6">
      <w:pPr>
        <w:pStyle w:val="ListParagraph"/>
        <w:numPr>
          <w:ilvl w:val="0"/>
          <w:numId w:val="40"/>
        </w:numPr>
        <w:rPr>
          <w:bCs/>
        </w:rPr>
      </w:pPr>
      <w:r w:rsidRPr="00BC5DCD">
        <w:rPr>
          <w:b/>
          <w:sz w:val="24"/>
          <w:szCs w:val="24"/>
        </w:rPr>
        <w:t>Jane Baker (?) Gilbert {3.2.2.2.2.1.2}</w:t>
      </w:r>
      <w:r w:rsidR="00806BDC">
        <w:rPr>
          <w:bCs/>
        </w:rPr>
        <w:t xml:space="preserve"> [END OF INFORMATION]</w:t>
      </w:r>
    </w:p>
    <w:p w14:paraId="02182331" w14:textId="25E92162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121F96">
        <w:rPr>
          <w:bCs/>
        </w:rPr>
        <w:t>before 1624, Surrey, Englan</w:t>
      </w:r>
      <w:r w:rsidR="00A2698E">
        <w:rPr>
          <w:bCs/>
        </w:rPr>
        <w:t>d</w:t>
      </w:r>
    </w:p>
    <w:p w14:paraId="0F0F6472" w14:textId="3832F969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121F96">
        <w:rPr>
          <w:bCs/>
        </w:rPr>
        <w:t>1706</w:t>
      </w:r>
      <w:r w:rsidR="00AA5D1E">
        <w:rPr>
          <w:bCs/>
        </w:rPr>
        <w:t>, assume New Haven, CT</w:t>
      </w:r>
    </w:p>
    <w:p w14:paraId="400DA271" w14:textId="1CB51AD7" w:rsidR="009F4AA6" w:rsidRDefault="009F4AA6" w:rsidP="009F4AA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121F96">
        <w:rPr>
          <w:bCs/>
        </w:rPr>
        <w:t>Center Church on the Green, New Haven, CT</w:t>
      </w:r>
    </w:p>
    <w:p w14:paraId="29C79FC7" w14:textId="52593691" w:rsidR="009F4AA6" w:rsidRPr="00BC5DCD" w:rsidRDefault="005933C9" w:rsidP="009F4AA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C5DCD">
        <w:rPr>
          <w:b/>
          <w:sz w:val="24"/>
          <w:szCs w:val="24"/>
        </w:rPr>
        <w:t>Deacon Joseph Peck {3.2.2.2.2.2.1}</w:t>
      </w:r>
      <w:r w:rsidR="00806BDC" w:rsidRPr="00BC5DCD">
        <w:rPr>
          <w:b/>
          <w:sz w:val="24"/>
          <w:szCs w:val="24"/>
        </w:rPr>
        <w:t xml:space="preserve"> </w:t>
      </w:r>
    </w:p>
    <w:p w14:paraId="3E087253" w14:textId="662C79ED" w:rsidR="005933C9" w:rsidRDefault="005933C9" w:rsidP="005933C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2F3D6D">
        <w:rPr>
          <w:bCs/>
        </w:rPr>
        <w:t>1641, New Haven, CT</w:t>
      </w:r>
    </w:p>
    <w:p w14:paraId="24DA6DB3" w14:textId="02685A06" w:rsidR="005933C9" w:rsidRDefault="005933C9" w:rsidP="005933C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2F3D6D">
        <w:rPr>
          <w:bCs/>
        </w:rPr>
        <w:t>1662 to Sarah P</w:t>
      </w:r>
      <w:r w:rsidR="00C24C64">
        <w:rPr>
          <w:bCs/>
        </w:rPr>
        <w:t>arker in</w:t>
      </w:r>
    </w:p>
    <w:p w14:paraId="050FA39D" w14:textId="36268ECB" w:rsidR="005933C9" w:rsidRDefault="005933C9" w:rsidP="005933C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</w:t>
      </w:r>
      <w:r w:rsidR="003E51D5">
        <w:rPr>
          <w:bCs/>
        </w:rPr>
        <w:t>n</w:t>
      </w:r>
      <w:r>
        <w:rPr>
          <w:bCs/>
        </w:rPr>
        <w:t xml:space="preserve">: </w:t>
      </w:r>
      <w:r w:rsidR="00C24C64" w:rsidRPr="00A2698E">
        <w:rPr>
          <w:b/>
          <w:sz w:val="24"/>
          <w:szCs w:val="24"/>
        </w:rPr>
        <w:t xml:space="preserve">Sarah Peck </w:t>
      </w:r>
      <w:r w:rsidR="00E567F8" w:rsidRPr="00A2698E">
        <w:rPr>
          <w:b/>
          <w:sz w:val="24"/>
          <w:szCs w:val="24"/>
        </w:rPr>
        <w:t>Gilbert</w:t>
      </w:r>
      <w:r w:rsidR="00E567F8">
        <w:rPr>
          <w:bCs/>
        </w:rPr>
        <w:t xml:space="preserve"> (1663); 9 others</w:t>
      </w:r>
    </w:p>
    <w:p w14:paraId="634857D5" w14:textId="0CEB03C4" w:rsidR="005933C9" w:rsidRDefault="005933C9" w:rsidP="005933C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E567F8">
        <w:rPr>
          <w:bCs/>
        </w:rPr>
        <w:t>1718, Lyme CT</w:t>
      </w:r>
    </w:p>
    <w:p w14:paraId="79495E4C" w14:textId="18A6A3A5" w:rsidR="005933C9" w:rsidRDefault="005933C9" w:rsidP="005933C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0D89F294" w14:textId="17529C2A" w:rsidR="003E51D5" w:rsidRDefault="003E51D5" w:rsidP="005933C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F0726D">
        <w:rPr>
          <w:bCs/>
        </w:rPr>
        <w:t>Early settler of Lyme (spinoff of Old Saybrook) around 1664</w:t>
      </w:r>
    </w:p>
    <w:p w14:paraId="66A7AAF2" w14:textId="28E3FE32" w:rsidR="003E51D5" w:rsidRPr="00A2698E" w:rsidRDefault="003E51D5" w:rsidP="003E51D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2698E">
        <w:rPr>
          <w:b/>
          <w:sz w:val="24"/>
          <w:szCs w:val="24"/>
        </w:rPr>
        <w:t>Sarah Parker Peck {3.2.2.2.2.2.2}</w:t>
      </w:r>
    </w:p>
    <w:p w14:paraId="55DE1725" w14:textId="6FF57852" w:rsidR="00823550" w:rsidRDefault="00823550" w:rsidP="0082355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F0726D">
        <w:rPr>
          <w:bCs/>
        </w:rPr>
        <w:t xml:space="preserve"> </w:t>
      </w:r>
      <w:r w:rsidR="00B953A8">
        <w:rPr>
          <w:bCs/>
        </w:rPr>
        <w:t>1637, Hartford, CT</w:t>
      </w:r>
    </w:p>
    <w:p w14:paraId="28EF00AE" w14:textId="122C12EA" w:rsidR="00823550" w:rsidRDefault="00823550" w:rsidP="0082355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B953A8">
        <w:rPr>
          <w:bCs/>
        </w:rPr>
        <w:t>1726, Lyme, CT</w:t>
      </w:r>
    </w:p>
    <w:p w14:paraId="697CF245" w14:textId="409AA530" w:rsidR="00823550" w:rsidRPr="00456E5D" w:rsidRDefault="00823550" w:rsidP="00823550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633E59F7" w14:textId="0F4E51EE" w:rsidR="00ED3D94" w:rsidRPr="00D42651" w:rsidRDefault="000C2BD4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42651">
        <w:rPr>
          <w:b/>
          <w:sz w:val="24"/>
          <w:szCs w:val="24"/>
        </w:rPr>
        <w:t>Samuel Hotchkiss</w:t>
      </w:r>
      <w:r w:rsidR="00625DAB">
        <w:rPr>
          <w:b/>
          <w:sz w:val="24"/>
          <w:szCs w:val="24"/>
        </w:rPr>
        <w:t xml:space="preserve"> {</w:t>
      </w:r>
      <w:r w:rsidR="003D5462">
        <w:rPr>
          <w:b/>
          <w:sz w:val="24"/>
          <w:szCs w:val="24"/>
        </w:rPr>
        <w:t>4.1.1.1.1.1.1}</w:t>
      </w:r>
      <w:r w:rsidR="007F1A2D">
        <w:rPr>
          <w:b/>
          <w:sz w:val="24"/>
          <w:szCs w:val="24"/>
        </w:rPr>
        <w:t xml:space="preserve"> </w:t>
      </w:r>
      <w:r w:rsidR="007F1A2D">
        <w:rPr>
          <w:bCs/>
        </w:rPr>
        <w:t>[IMMIGRANT]</w:t>
      </w:r>
    </w:p>
    <w:p w14:paraId="21EEA3F5" w14:textId="4E2E26E6" w:rsidR="000C2BD4" w:rsidRDefault="000C2B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c. 1623 in </w:t>
      </w:r>
      <w:r w:rsidR="00525B85">
        <w:rPr>
          <w:bCs/>
        </w:rPr>
        <w:t xml:space="preserve">Dodington, Whitchurch, Shropshire, </w:t>
      </w:r>
      <w:r>
        <w:rPr>
          <w:bCs/>
        </w:rPr>
        <w:t>England</w:t>
      </w:r>
    </w:p>
    <w:p w14:paraId="177E7A35" w14:textId="5508E39E" w:rsidR="00564DB9" w:rsidRDefault="000C2BD4" w:rsidP="00D16501">
      <w:pPr>
        <w:pStyle w:val="ListParagraph"/>
        <w:numPr>
          <w:ilvl w:val="1"/>
          <w:numId w:val="40"/>
        </w:numPr>
        <w:rPr>
          <w:bCs/>
        </w:rPr>
      </w:pPr>
      <w:r w:rsidRPr="002B24FB">
        <w:rPr>
          <w:bCs/>
        </w:rPr>
        <w:t xml:space="preserve">Married:  9/7/1642 </w:t>
      </w:r>
      <w:r w:rsidR="002B24FB">
        <w:rPr>
          <w:bCs/>
        </w:rPr>
        <w:t xml:space="preserve">to </w:t>
      </w:r>
      <w:r w:rsidR="002B24FB" w:rsidRPr="009C35AC">
        <w:rPr>
          <w:bCs/>
        </w:rPr>
        <w:t>Elizabeth Cleverly</w:t>
      </w:r>
      <w:r w:rsidR="002B24FB">
        <w:rPr>
          <w:bCs/>
        </w:rPr>
        <w:t xml:space="preserve"> </w:t>
      </w:r>
      <w:r w:rsidRPr="002B24FB">
        <w:rPr>
          <w:bCs/>
        </w:rPr>
        <w:t>in New Haven, CT</w:t>
      </w:r>
    </w:p>
    <w:p w14:paraId="14B9B30A" w14:textId="3C46E924" w:rsidR="002B24FB" w:rsidRDefault="002B24F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9C35AC">
        <w:rPr>
          <w:b/>
          <w:sz w:val="24"/>
          <w:szCs w:val="24"/>
        </w:rPr>
        <w:t>John Hotchkiss</w:t>
      </w:r>
      <w:r>
        <w:rPr>
          <w:bCs/>
        </w:rPr>
        <w:t xml:space="preserve"> (1643); </w:t>
      </w:r>
      <w:r w:rsidR="00525B85">
        <w:rPr>
          <w:bCs/>
        </w:rPr>
        <w:t>6</w:t>
      </w:r>
      <w:r w:rsidR="00434AD4">
        <w:rPr>
          <w:bCs/>
        </w:rPr>
        <w:t xml:space="preserve"> others</w:t>
      </w:r>
    </w:p>
    <w:p w14:paraId="6FC16129" w14:textId="5A9EA827" w:rsidR="00434AD4" w:rsidRDefault="00434A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12/28/1663 in New Haven, CT</w:t>
      </w:r>
    </w:p>
    <w:p w14:paraId="758994EA" w14:textId="4A31A540" w:rsidR="002B24FB" w:rsidRDefault="00434AD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AE03E8D" w14:textId="7BA3F939" w:rsidR="00AB3A71" w:rsidRDefault="00AB3A7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926E6C">
        <w:rPr>
          <w:bCs/>
        </w:rPr>
        <w:t>Not in GMD</w:t>
      </w:r>
      <w:r w:rsidR="00F07249">
        <w:rPr>
          <w:bCs/>
        </w:rPr>
        <w:t xml:space="preserve">, possibly bound to another arrival; </w:t>
      </w:r>
      <w:r w:rsidR="00926E6C">
        <w:rPr>
          <w:bCs/>
        </w:rPr>
        <w:t>a</w:t>
      </w:r>
      <w:r w:rsidR="00876E10">
        <w:rPr>
          <w:bCs/>
        </w:rPr>
        <w:t>rrived c. 1637, possibly on the “Hector”; s</w:t>
      </w:r>
      <w:r w:rsidR="006A6AE9">
        <w:rPr>
          <w:bCs/>
        </w:rPr>
        <w:t xml:space="preserve">ee </w:t>
      </w:r>
      <w:proofErr w:type="spellStart"/>
      <w:r w:rsidR="006A6AE9">
        <w:rPr>
          <w:bCs/>
        </w:rPr>
        <w:t>WikiTree</w:t>
      </w:r>
      <w:proofErr w:type="spellEnd"/>
      <w:r w:rsidR="006A6AE9">
        <w:rPr>
          <w:bCs/>
        </w:rPr>
        <w:t xml:space="preserve"> for Court finding on premarital sex; also</w:t>
      </w:r>
      <w:r w:rsidR="00163DC7">
        <w:rPr>
          <w:bCs/>
        </w:rPr>
        <w:t>,</w:t>
      </w:r>
      <w:r w:rsidR="006A6AE9">
        <w:rPr>
          <w:bCs/>
        </w:rPr>
        <w:t xml:space="preserve"> various spellings of the last name</w:t>
      </w:r>
      <w:r w:rsidR="0059517D">
        <w:rPr>
          <w:bCs/>
        </w:rPr>
        <w:t xml:space="preserve">; appears to have been the only </w:t>
      </w:r>
      <w:r w:rsidR="008F077E">
        <w:rPr>
          <w:bCs/>
        </w:rPr>
        <w:t>one of his siblings to have emigrated, although his brother was a Puritan minister in Shropshire</w:t>
      </w:r>
      <w:r w:rsidR="002057BD">
        <w:rPr>
          <w:bCs/>
        </w:rPr>
        <w:t xml:space="preserve"> according to the Hotchkiss Family Association</w:t>
      </w:r>
      <w:r w:rsidR="007E36AA">
        <w:rPr>
          <w:bCs/>
        </w:rPr>
        <w:t xml:space="preserve">; </w:t>
      </w:r>
      <w:r w:rsidR="00DA14FC">
        <w:rPr>
          <w:bCs/>
        </w:rPr>
        <w:t>4</w:t>
      </w:r>
      <w:r w:rsidR="00DA14FC" w:rsidRPr="00DA14FC">
        <w:rPr>
          <w:bCs/>
          <w:vertAlign w:val="superscript"/>
        </w:rPr>
        <w:t>th</w:t>
      </w:r>
      <w:r w:rsidR="00DA14FC">
        <w:rPr>
          <w:bCs/>
        </w:rPr>
        <w:t xml:space="preserve"> great grandfather </w:t>
      </w:r>
      <w:r w:rsidR="00361DA8">
        <w:rPr>
          <w:bCs/>
        </w:rPr>
        <w:t>(Samuel, Joshua, Stephen, Gideon, Asahel</w:t>
      </w:r>
      <w:r w:rsidR="00723ED7">
        <w:rPr>
          <w:bCs/>
        </w:rPr>
        <w:t>,</w:t>
      </w:r>
      <w:r w:rsidR="00361DA8">
        <w:rPr>
          <w:bCs/>
        </w:rPr>
        <w:t xml:space="preserve"> Ashel, Benjamin) </w:t>
      </w:r>
      <w:r w:rsidR="00DA14FC">
        <w:rPr>
          <w:bCs/>
        </w:rPr>
        <w:t xml:space="preserve">of </w:t>
      </w:r>
      <w:r w:rsidR="00E06DD0">
        <w:rPr>
          <w:bCs/>
        </w:rPr>
        <w:t xml:space="preserve">Benjamin Hotchkiss, </w:t>
      </w:r>
      <w:r w:rsidR="00DA14FC">
        <w:rPr>
          <w:bCs/>
        </w:rPr>
        <w:t xml:space="preserve">husband </w:t>
      </w:r>
      <w:r w:rsidR="00E06DD0">
        <w:rPr>
          <w:bCs/>
        </w:rPr>
        <w:t xml:space="preserve">of Maria Bissell, founder of the Hotchkiss School after his death in 1885; Benjamin was </w:t>
      </w:r>
      <w:r w:rsidR="004547EE">
        <w:rPr>
          <w:bCs/>
        </w:rPr>
        <w:t xml:space="preserve">a gunsmith first employed at Colt and Winchester, then in developing </w:t>
      </w:r>
      <w:r w:rsidR="002C1DB4">
        <w:rPr>
          <w:bCs/>
        </w:rPr>
        <w:t xml:space="preserve">projectiles for rifled artillery during the Civil War, then in developing machine guns in France (after the US Government </w:t>
      </w:r>
      <w:r w:rsidR="00951428">
        <w:rPr>
          <w:bCs/>
        </w:rPr>
        <w:t xml:space="preserve">showed no interest in his </w:t>
      </w:r>
      <w:r w:rsidR="00951428">
        <w:rPr>
          <w:bCs/>
        </w:rPr>
        <w:lastRenderedPageBreak/>
        <w:t xml:space="preserve">work), which guns were widely used in WWI; </w:t>
      </w:r>
      <w:r w:rsidR="00686572">
        <w:rPr>
          <w:bCs/>
        </w:rPr>
        <w:t>Benjamin and Maria were estranged and Benjamin was a bigamist with a 2</w:t>
      </w:r>
      <w:r w:rsidR="00686572" w:rsidRPr="00686572">
        <w:rPr>
          <w:bCs/>
          <w:vertAlign w:val="superscript"/>
        </w:rPr>
        <w:t>nd</w:t>
      </w:r>
      <w:r w:rsidR="00686572">
        <w:rPr>
          <w:bCs/>
        </w:rPr>
        <w:t xml:space="preserve"> wife in France</w:t>
      </w:r>
    </w:p>
    <w:p w14:paraId="502CC50C" w14:textId="790B468D" w:rsidR="006A6AE9" w:rsidRPr="00D42651" w:rsidRDefault="006A6AE9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42651">
        <w:rPr>
          <w:b/>
          <w:sz w:val="24"/>
          <w:szCs w:val="24"/>
        </w:rPr>
        <w:t>Elizabeth Cleverly Hotchkiss</w:t>
      </w:r>
      <w:r w:rsidR="003D5462">
        <w:rPr>
          <w:b/>
          <w:sz w:val="24"/>
          <w:szCs w:val="24"/>
        </w:rPr>
        <w:t xml:space="preserve"> {4.1.1.1.1.1.2}</w:t>
      </w:r>
      <w:r w:rsidR="00876E10">
        <w:rPr>
          <w:b/>
          <w:sz w:val="24"/>
          <w:szCs w:val="24"/>
        </w:rPr>
        <w:t xml:space="preserve"> </w:t>
      </w:r>
      <w:r w:rsidR="00817035">
        <w:rPr>
          <w:bCs/>
        </w:rPr>
        <w:t>[</w:t>
      </w:r>
      <w:r w:rsidR="00DE200F">
        <w:rPr>
          <w:bCs/>
        </w:rPr>
        <w:t>END OF</w:t>
      </w:r>
      <w:r w:rsidR="00817035">
        <w:rPr>
          <w:bCs/>
        </w:rPr>
        <w:t xml:space="preserve"> INFORMATION]</w:t>
      </w:r>
    </w:p>
    <w:p w14:paraId="758F728E" w14:textId="19E29991" w:rsidR="006A6AE9" w:rsidRDefault="00675F3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920D2">
        <w:rPr>
          <w:bCs/>
        </w:rPr>
        <w:t>1/26/1623 in Bishop’s Waltham, Hampshire, England</w:t>
      </w:r>
    </w:p>
    <w:p w14:paraId="50A49F5D" w14:textId="78242BB5" w:rsidR="00675F33" w:rsidRDefault="00675F3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01D1B">
        <w:rPr>
          <w:bCs/>
        </w:rPr>
        <w:t>12/28/1681 in New Haven, CT</w:t>
      </w:r>
    </w:p>
    <w:p w14:paraId="291DBEE4" w14:textId="4D2C3FBA" w:rsidR="00F97163" w:rsidRDefault="00675F33" w:rsidP="00634F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CC9C375" w14:textId="0E65BB63" w:rsidR="00F07249" w:rsidRPr="00634FEA" w:rsidRDefault="00F07249" w:rsidP="00634F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Not in GMD, possibly bound to another arrival</w:t>
      </w:r>
    </w:p>
    <w:p w14:paraId="7E3EEF80" w14:textId="2029D5A8" w:rsidR="00CC4C9C" w:rsidRDefault="002C40AD" w:rsidP="00D16501">
      <w:pPr>
        <w:pStyle w:val="ListParagraph"/>
        <w:numPr>
          <w:ilvl w:val="0"/>
          <w:numId w:val="40"/>
        </w:numPr>
        <w:rPr>
          <w:bCs/>
        </w:rPr>
      </w:pPr>
      <w:r w:rsidRPr="00D42651">
        <w:rPr>
          <w:b/>
          <w:sz w:val="24"/>
          <w:szCs w:val="24"/>
        </w:rPr>
        <w:t xml:space="preserve">Henry </w:t>
      </w:r>
      <w:r w:rsidRPr="00F86D24">
        <w:rPr>
          <w:b/>
          <w:sz w:val="24"/>
          <w:szCs w:val="24"/>
        </w:rPr>
        <w:t>Peck</w:t>
      </w:r>
      <w:r w:rsidR="00563195" w:rsidRPr="00F86D24">
        <w:rPr>
          <w:b/>
        </w:rPr>
        <w:t xml:space="preserve"> </w:t>
      </w:r>
      <w:r w:rsidR="009E1B2C" w:rsidRPr="00F86D24">
        <w:rPr>
          <w:b/>
        </w:rPr>
        <w:t>{</w:t>
      </w:r>
      <w:r w:rsidR="00F94D5B" w:rsidRPr="00F86D24">
        <w:rPr>
          <w:b/>
        </w:rPr>
        <w:t>4.1.1.1.1.2.1}</w:t>
      </w:r>
      <w:r w:rsidR="00F94D5B">
        <w:rPr>
          <w:bCs/>
        </w:rPr>
        <w:t xml:space="preserve"> </w:t>
      </w:r>
      <w:r w:rsidR="00563195">
        <w:rPr>
          <w:bCs/>
        </w:rPr>
        <w:t>[</w:t>
      </w:r>
      <w:r w:rsidR="00103FDC">
        <w:rPr>
          <w:bCs/>
        </w:rPr>
        <w:t>IMMIGRANT</w:t>
      </w:r>
      <w:r w:rsidR="00563195">
        <w:rPr>
          <w:bCs/>
        </w:rPr>
        <w:t>]</w:t>
      </w:r>
    </w:p>
    <w:p w14:paraId="4B800C33" w14:textId="7D441DB9" w:rsidR="002C40AD" w:rsidRDefault="00B55D6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1618 in England</w:t>
      </w:r>
    </w:p>
    <w:p w14:paraId="497B5C53" w14:textId="39C194B9" w:rsidR="00B55D6E" w:rsidRDefault="00B55D6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71E8B">
        <w:rPr>
          <w:bCs/>
        </w:rPr>
        <w:t>Joan (Unknown) in 1638 in New England</w:t>
      </w:r>
    </w:p>
    <w:p w14:paraId="2D4F7F80" w14:textId="45A8816B" w:rsidR="00E71E8B" w:rsidRDefault="00CA17B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D42651">
        <w:rPr>
          <w:b/>
          <w:sz w:val="24"/>
          <w:szCs w:val="24"/>
        </w:rPr>
        <w:t>Elizabeth Peck Hotchkiss</w:t>
      </w:r>
      <w:r>
        <w:rPr>
          <w:bCs/>
        </w:rPr>
        <w:t xml:space="preserve"> (1649); 3 others</w:t>
      </w:r>
    </w:p>
    <w:p w14:paraId="173DA976" w14:textId="43DFF690" w:rsidR="00CA17B6" w:rsidRDefault="00CA17B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1651 in New Haven, CT</w:t>
      </w:r>
    </w:p>
    <w:p w14:paraId="410B3E15" w14:textId="4F9DC981" w:rsidR="00CA17B6" w:rsidRDefault="00CA17B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345BCD68" w14:textId="3522A265" w:rsidR="00CA17B6" w:rsidRDefault="00D4291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E83D28">
        <w:rPr>
          <w:bCs/>
        </w:rPr>
        <w:t xml:space="preserve">Not in GMD; </w:t>
      </w:r>
      <w:r w:rsidR="00B62078">
        <w:rPr>
          <w:bCs/>
        </w:rPr>
        <w:t>may have come on “Hector” with Deacon William Peck</w:t>
      </w:r>
      <w:r w:rsidR="00AD3906">
        <w:rPr>
          <w:bCs/>
        </w:rPr>
        <w:t xml:space="preserve"> (Hoadley)</w:t>
      </w:r>
      <w:r w:rsidR="00B62078">
        <w:rPr>
          <w:bCs/>
        </w:rPr>
        <w:t xml:space="preserve">, who is in GMD; </w:t>
      </w:r>
      <w:r w:rsidR="00E83D28">
        <w:rPr>
          <w:bCs/>
        </w:rPr>
        <w:t>a</w:t>
      </w:r>
      <w:r>
        <w:rPr>
          <w:bCs/>
        </w:rPr>
        <w:t>mong first settlers of New Haven; signed the fundamental agreement in 1639</w:t>
      </w:r>
      <w:r w:rsidR="00457F82">
        <w:rPr>
          <w:bCs/>
        </w:rPr>
        <w:t>, in the second group of signers</w:t>
      </w:r>
    </w:p>
    <w:p w14:paraId="3BBDD1D2" w14:textId="6DAEE4AE" w:rsidR="00C32984" w:rsidRDefault="00C32984" w:rsidP="00D16501">
      <w:pPr>
        <w:pStyle w:val="ListParagraph"/>
        <w:numPr>
          <w:ilvl w:val="0"/>
          <w:numId w:val="40"/>
        </w:numPr>
        <w:rPr>
          <w:bCs/>
        </w:rPr>
      </w:pPr>
      <w:r w:rsidRPr="00D42651">
        <w:rPr>
          <w:b/>
          <w:sz w:val="24"/>
          <w:szCs w:val="24"/>
        </w:rPr>
        <w:t>Joan (Unknown) Peck Low</w:t>
      </w:r>
      <w:r w:rsidR="00F86D24">
        <w:rPr>
          <w:b/>
          <w:sz w:val="24"/>
          <w:szCs w:val="24"/>
        </w:rPr>
        <w:t xml:space="preserve"> {4.1.1.1.1.2.2</w:t>
      </w:r>
      <w:r w:rsidR="00F86D24">
        <w:rPr>
          <w:b/>
          <w:sz w:val="26"/>
          <w:szCs w:val="26"/>
        </w:rPr>
        <w:t>}</w:t>
      </w:r>
      <w:r w:rsidR="002C1BE1">
        <w:rPr>
          <w:bCs/>
        </w:rPr>
        <w:t xml:space="preserve"> [</w:t>
      </w:r>
      <w:r w:rsidR="00103FDC">
        <w:rPr>
          <w:bCs/>
        </w:rPr>
        <w:t>IMMIGRANT</w:t>
      </w:r>
      <w:r w:rsidR="002C1BE1">
        <w:rPr>
          <w:bCs/>
        </w:rPr>
        <w:t>]</w:t>
      </w:r>
    </w:p>
    <w:p w14:paraId="1EB0AA0C" w14:textId="42CE1505" w:rsidR="00C32984" w:rsidRDefault="00C3298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500DC">
        <w:rPr>
          <w:bCs/>
        </w:rPr>
        <w:t>c. 1615 in England</w:t>
      </w:r>
    </w:p>
    <w:p w14:paraId="050E6CE3" w14:textId="7E6F519C" w:rsidR="00C32984" w:rsidRDefault="00C3298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E275B0">
        <w:rPr>
          <w:bCs/>
        </w:rPr>
        <w:t xml:space="preserve">  after 4/1670 in New Haven, CT (uncertain)</w:t>
      </w:r>
    </w:p>
    <w:p w14:paraId="2EAAA35E" w14:textId="09BA1E76" w:rsidR="00C32984" w:rsidRDefault="00C3298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65982265" w14:textId="5CC8C97F" w:rsidR="00C32984" w:rsidRDefault="00C3298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2059CF">
        <w:rPr>
          <w:bCs/>
        </w:rPr>
        <w:t>Married Andrew Low before 1663, after Henry Peck’s death</w:t>
      </w:r>
    </w:p>
    <w:p w14:paraId="1000FB47" w14:textId="08EE3156" w:rsidR="00D42651" w:rsidRDefault="007D6F41" w:rsidP="00D16501">
      <w:pPr>
        <w:pStyle w:val="ListParagraph"/>
        <w:numPr>
          <w:ilvl w:val="0"/>
          <w:numId w:val="40"/>
        </w:numPr>
        <w:rPr>
          <w:bCs/>
        </w:rPr>
      </w:pPr>
      <w:r w:rsidRPr="004B2145">
        <w:rPr>
          <w:b/>
          <w:sz w:val="24"/>
          <w:szCs w:val="24"/>
        </w:rPr>
        <w:t>Abraham C</w:t>
      </w:r>
      <w:r w:rsidR="007A19CC" w:rsidRPr="004B2145">
        <w:rPr>
          <w:b/>
          <w:sz w:val="24"/>
          <w:szCs w:val="24"/>
        </w:rPr>
        <w:t>ruttenden</w:t>
      </w:r>
      <w:r w:rsidR="00973CBD">
        <w:rPr>
          <w:b/>
          <w:sz w:val="24"/>
          <w:szCs w:val="24"/>
        </w:rPr>
        <w:t xml:space="preserve"> {4.1.1.1.2.1.1}</w:t>
      </w:r>
      <w:r w:rsidR="003E6455">
        <w:rPr>
          <w:bCs/>
        </w:rPr>
        <w:t xml:space="preserve"> [</w:t>
      </w:r>
      <w:r w:rsidR="00103FDC">
        <w:rPr>
          <w:bCs/>
        </w:rPr>
        <w:t>IMMIGRANT</w:t>
      </w:r>
      <w:r w:rsidR="003E6455">
        <w:rPr>
          <w:bCs/>
        </w:rPr>
        <w:t>]</w:t>
      </w:r>
    </w:p>
    <w:p w14:paraId="6AB3F7C3" w14:textId="08D896FC" w:rsidR="007A19CC" w:rsidRDefault="002872A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76D2A">
        <w:rPr>
          <w:bCs/>
        </w:rPr>
        <w:t>c. 1598 in Kent, England</w:t>
      </w:r>
    </w:p>
    <w:p w14:paraId="3C23A100" w14:textId="4FD6390C" w:rsidR="00C76D2A" w:rsidRDefault="00C76D2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F773E6">
        <w:rPr>
          <w:bCs/>
        </w:rPr>
        <w:t xml:space="preserve">(1) </w:t>
      </w:r>
      <w:r w:rsidR="00F40E0C">
        <w:rPr>
          <w:bCs/>
        </w:rPr>
        <w:t xml:space="preserve">c. </w:t>
      </w:r>
      <w:r>
        <w:rPr>
          <w:bCs/>
        </w:rPr>
        <w:t>1</w:t>
      </w:r>
      <w:r w:rsidR="00F773E6">
        <w:rPr>
          <w:bCs/>
        </w:rPr>
        <w:t xml:space="preserve">621 to Elizabeth Usborne in Kent; (2) </w:t>
      </w:r>
      <w:r w:rsidR="00F40E0C">
        <w:rPr>
          <w:bCs/>
        </w:rPr>
        <w:t>5/31/1665 to Joanna Sheaffe in New Haven, CT</w:t>
      </w:r>
    </w:p>
    <w:p w14:paraId="3F4D7905" w14:textId="6DD6395D" w:rsidR="00062A17" w:rsidRDefault="00062A1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4B2145">
        <w:rPr>
          <w:b/>
          <w:sz w:val="24"/>
          <w:szCs w:val="24"/>
        </w:rPr>
        <w:t>:  Isaac Crittenden</w:t>
      </w:r>
      <w:r w:rsidR="00CA73CA">
        <w:rPr>
          <w:bCs/>
        </w:rPr>
        <w:t xml:space="preserve"> (</w:t>
      </w:r>
      <w:r w:rsidR="008D53D2">
        <w:rPr>
          <w:bCs/>
        </w:rPr>
        <w:t>1629); 6 others</w:t>
      </w:r>
    </w:p>
    <w:p w14:paraId="5FA090F3" w14:textId="0FC658C8" w:rsidR="008D53D2" w:rsidRDefault="008D53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9/9/1683 in Guilford, CT</w:t>
      </w:r>
    </w:p>
    <w:p w14:paraId="4B34A259" w14:textId="14574A19" w:rsidR="008D53D2" w:rsidRDefault="008D53D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154B4E2" w14:textId="69A5619B" w:rsidR="002C6FC5" w:rsidRDefault="002C6FC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0904DA">
        <w:rPr>
          <w:bCs/>
        </w:rPr>
        <w:t>In GMD; a</w:t>
      </w:r>
      <w:r w:rsidR="00ED5D51">
        <w:rPr>
          <w:bCs/>
        </w:rPr>
        <w:t>rrived at New Haven, CT in 1639 on the “St. John” with Reverend Henry Whitfield</w:t>
      </w:r>
      <w:r w:rsidR="00632AC7">
        <w:rPr>
          <w:bCs/>
        </w:rPr>
        <w:t>; later of founder of Guilford</w:t>
      </w:r>
    </w:p>
    <w:p w14:paraId="0AE76623" w14:textId="3CC3AA9D" w:rsidR="003E6455" w:rsidRDefault="003E6455" w:rsidP="00D16501">
      <w:pPr>
        <w:pStyle w:val="ListParagraph"/>
        <w:numPr>
          <w:ilvl w:val="0"/>
          <w:numId w:val="40"/>
        </w:numPr>
        <w:rPr>
          <w:bCs/>
        </w:rPr>
      </w:pPr>
      <w:r w:rsidRPr="004B2145">
        <w:rPr>
          <w:b/>
          <w:sz w:val="24"/>
          <w:szCs w:val="24"/>
        </w:rPr>
        <w:t>Elizabeth Usborne</w:t>
      </w:r>
      <w:r w:rsidR="00973CBD">
        <w:rPr>
          <w:b/>
          <w:sz w:val="24"/>
          <w:szCs w:val="24"/>
        </w:rPr>
        <w:t xml:space="preserve"> Cruttenden {4.1.1.1.2.1.2}</w:t>
      </w:r>
      <w:r>
        <w:rPr>
          <w:bCs/>
        </w:rPr>
        <w:t xml:space="preserve"> </w:t>
      </w:r>
      <w:r w:rsidR="008D0BC0">
        <w:rPr>
          <w:bCs/>
        </w:rPr>
        <w:t>[</w:t>
      </w:r>
      <w:r w:rsidR="002154F7">
        <w:rPr>
          <w:bCs/>
        </w:rPr>
        <w:t>IMMIGRANT</w:t>
      </w:r>
      <w:r w:rsidR="008D0BC0">
        <w:rPr>
          <w:bCs/>
        </w:rPr>
        <w:t>]</w:t>
      </w:r>
    </w:p>
    <w:p w14:paraId="22C28478" w14:textId="4A401FCE" w:rsidR="003E6455" w:rsidRDefault="003E64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8D0BC0">
        <w:rPr>
          <w:bCs/>
        </w:rPr>
        <w:t xml:space="preserve">  before 11/13/1597 in Staplehurst, Kent, England</w:t>
      </w:r>
    </w:p>
    <w:p w14:paraId="508FBA13" w14:textId="685D52B6" w:rsidR="003E6455" w:rsidRDefault="003E64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8D0BC0">
        <w:rPr>
          <w:bCs/>
        </w:rPr>
        <w:t xml:space="preserve">  c. 1660</w:t>
      </w:r>
      <w:r w:rsidR="00647DB4">
        <w:rPr>
          <w:bCs/>
        </w:rPr>
        <w:t xml:space="preserve"> in Guilford, CT</w:t>
      </w:r>
    </w:p>
    <w:p w14:paraId="2E5387A2" w14:textId="4B604680" w:rsidR="003E6455" w:rsidRDefault="003E645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  <w:r w:rsidR="00B027DA">
        <w:rPr>
          <w:bCs/>
        </w:rPr>
        <w:t xml:space="preserve">  </w:t>
      </w:r>
    </w:p>
    <w:p w14:paraId="360EB84D" w14:textId="089E6083" w:rsidR="00B027DA" w:rsidRPr="002E1FC7" w:rsidRDefault="0026743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E1FC7">
        <w:rPr>
          <w:b/>
          <w:sz w:val="24"/>
          <w:szCs w:val="24"/>
        </w:rPr>
        <w:t>Anthony Tompson, Sr.</w:t>
      </w:r>
      <w:r w:rsidR="00FE4E80">
        <w:rPr>
          <w:b/>
          <w:sz w:val="24"/>
          <w:szCs w:val="24"/>
        </w:rPr>
        <w:t xml:space="preserve"> {4.1.1.1.2.2.</w:t>
      </w:r>
      <w:r w:rsidR="00CA34E0">
        <w:rPr>
          <w:b/>
          <w:sz w:val="24"/>
          <w:szCs w:val="24"/>
        </w:rPr>
        <w:t>1}</w:t>
      </w:r>
      <w:r w:rsidR="005C098E">
        <w:rPr>
          <w:b/>
          <w:sz w:val="24"/>
          <w:szCs w:val="24"/>
        </w:rPr>
        <w:t xml:space="preserve"> </w:t>
      </w:r>
      <w:r w:rsidR="00ED422E">
        <w:rPr>
          <w:bCs/>
        </w:rPr>
        <w:t>[</w:t>
      </w:r>
      <w:r w:rsidR="002154F7">
        <w:rPr>
          <w:bCs/>
        </w:rPr>
        <w:t>IMMIGRANT</w:t>
      </w:r>
      <w:r w:rsidR="00ED422E">
        <w:rPr>
          <w:bCs/>
        </w:rPr>
        <w:t>]</w:t>
      </w:r>
    </w:p>
    <w:p w14:paraId="4544939F" w14:textId="308E9CF0" w:rsidR="00267437" w:rsidRDefault="0026743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5A6BE7">
        <w:rPr>
          <w:bCs/>
        </w:rPr>
        <w:t xml:space="preserve"> </w:t>
      </w:r>
      <w:r w:rsidR="00185F5A">
        <w:rPr>
          <w:bCs/>
        </w:rPr>
        <w:t xml:space="preserve">&lt; 12/15/1601, </w:t>
      </w:r>
      <w:r w:rsidR="009033E7">
        <w:rPr>
          <w:bCs/>
        </w:rPr>
        <w:t>Dunston, Lincolnshire, England</w:t>
      </w:r>
    </w:p>
    <w:p w14:paraId="042A372D" w14:textId="0AE10BD4" w:rsidR="005A6BE7" w:rsidRDefault="005A6BE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634FEA">
        <w:rPr>
          <w:bCs/>
        </w:rPr>
        <w:t xml:space="preserve"> </w:t>
      </w:r>
      <w:r w:rsidR="002E3E19">
        <w:rPr>
          <w:bCs/>
        </w:rPr>
        <w:t xml:space="preserve">(1) </w:t>
      </w:r>
      <w:r w:rsidR="009472E0">
        <w:rPr>
          <w:bCs/>
        </w:rPr>
        <w:t xml:space="preserve">7/20/1630 to Mary Gill, Dunston, Lincolnshire, </w:t>
      </w:r>
      <w:r w:rsidR="002E3E19">
        <w:rPr>
          <w:bCs/>
        </w:rPr>
        <w:t>England</w:t>
      </w:r>
      <w:r w:rsidR="007024C7">
        <w:rPr>
          <w:bCs/>
        </w:rPr>
        <w:t>, 3 children</w:t>
      </w:r>
      <w:r w:rsidR="002E3E19">
        <w:rPr>
          <w:bCs/>
        </w:rPr>
        <w:t xml:space="preserve">; (2) </w:t>
      </w:r>
      <w:r w:rsidR="007024C7">
        <w:rPr>
          <w:bCs/>
        </w:rPr>
        <w:t>by</w:t>
      </w:r>
      <w:r w:rsidR="004212B3">
        <w:rPr>
          <w:bCs/>
        </w:rPr>
        <w:t xml:space="preserve"> 1645 to Katharine (U</w:t>
      </w:r>
      <w:r w:rsidR="007024C7">
        <w:rPr>
          <w:bCs/>
        </w:rPr>
        <w:t>NKNOWN</w:t>
      </w:r>
      <w:r w:rsidR="004212B3">
        <w:rPr>
          <w:bCs/>
        </w:rPr>
        <w:t>) Camp</w:t>
      </w:r>
    </w:p>
    <w:p w14:paraId="476B29A2" w14:textId="699D96DC" w:rsidR="002E3E19" w:rsidRDefault="002E3E1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E032F6" w:rsidRPr="00A505E6">
        <w:rPr>
          <w:b/>
          <w:sz w:val="24"/>
          <w:szCs w:val="24"/>
        </w:rPr>
        <w:t>Lydia Thompson Crittenden Meigs</w:t>
      </w:r>
      <w:r w:rsidR="008175DB" w:rsidRPr="00A505E6">
        <w:rPr>
          <w:b/>
          <w:sz w:val="24"/>
          <w:szCs w:val="24"/>
        </w:rPr>
        <w:t xml:space="preserve"> (1647)</w:t>
      </w:r>
      <w:r w:rsidR="00E032F6">
        <w:rPr>
          <w:bCs/>
        </w:rPr>
        <w:t xml:space="preserve">; </w:t>
      </w:r>
      <w:r w:rsidR="00DF728C" w:rsidRPr="00A505E6">
        <w:rPr>
          <w:bCs/>
        </w:rPr>
        <w:t xml:space="preserve">John </w:t>
      </w:r>
      <w:r w:rsidR="00DC50DD" w:rsidRPr="00A505E6">
        <w:rPr>
          <w:bCs/>
        </w:rPr>
        <w:t>“the Mariner” T</w:t>
      </w:r>
      <w:r w:rsidR="00DF728C" w:rsidRPr="00A505E6">
        <w:rPr>
          <w:bCs/>
        </w:rPr>
        <w:t>hompson</w:t>
      </w:r>
      <w:r w:rsidR="00DF728C">
        <w:rPr>
          <w:bCs/>
        </w:rPr>
        <w:t xml:space="preserve"> (1631)</w:t>
      </w:r>
      <w:r w:rsidR="00831969">
        <w:rPr>
          <w:bCs/>
        </w:rPr>
        <w:t xml:space="preserve">, </w:t>
      </w:r>
      <w:r w:rsidR="00F433FD">
        <w:rPr>
          <w:bCs/>
        </w:rPr>
        <w:t>{4.</w:t>
      </w:r>
      <w:r w:rsidR="00DF728C">
        <w:rPr>
          <w:bCs/>
        </w:rPr>
        <w:t>; 4</w:t>
      </w:r>
      <w:r w:rsidR="009E2ED5">
        <w:rPr>
          <w:bCs/>
        </w:rPr>
        <w:t xml:space="preserve"> others</w:t>
      </w:r>
      <w:r w:rsidR="00E54EB8">
        <w:rPr>
          <w:bCs/>
        </w:rPr>
        <w:t xml:space="preserve"> (3 from each wife)</w:t>
      </w:r>
    </w:p>
    <w:p w14:paraId="5BFE949F" w14:textId="73FD9E14" w:rsidR="009E2ED5" w:rsidRDefault="009E2ED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433FD">
        <w:rPr>
          <w:bCs/>
        </w:rPr>
        <w:t xml:space="preserve">&lt; </w:t>
      </w:r>
      <w:r>
        <w:rPr>
          <w:bCs/>
        </w:rPr>
        <w:t>9/</w:t>
      </w:r>
      <w:r w:rsidR="00F433FD">
        <w:rPr>
          <w:bCs/>
        </w:rPr>
        <w:t>26/</w:t>
      </w:r>
      <w:r>
        <w:rPr>
          <w:bCs/>
        </w:rPr>
        <w:t>1648 in New Haven, CT</w:t>
      </w:r>
    </w:p>
    <w:p w14:paraId="0D2A0092" w14:textId="340D8E8C" w:rsidR="009E2ED5" w:rsidRDefault="009E2ED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ACDDBC5" w14:textId="2BB113F4" w:rsidR="008348EE" w:rsidRPr="00B6234E" w:rsidRDefault="009E2ED5" w:rsidP="00B6234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NOTES:  </w:t>
      </w:r>
      <w:r w:rsidR="00D731F1">
        <w:rPr>
          <w:bCs/>
        </w:rPr>
        <w:t>In GMD; ar</w:t>
      </w:r>
      <w:r w:rsidR="00A93874">
        <w:rPr>
          <w:bCs/>
        </w:rPr>
        <w:t xml:space="preserve">rived in </w:t>
      </w:r>
      <w:r w:rsidR="004D782F">
        <w:rPr>
          <w:bCs/>
        </w:rPr>
        <w:t>Boston</w:t>
      </w:r>
      <w:r w:rsidR="00402653">
        <w:rPr>
          <w:bCs/>
        </w:rPr>
        <w:t xml:space="preserve"> 6/26/1637 aboard the “Hector” </w:t>
      </w:r>
      <w:r w:rsidR="009F6B12">
        <w:rPr>
          <w:bCs/>
        </w:rPr>
        <w:t>or</w:t>
      </w:r>
      <w:r w:rsidR="00402653">
        <w:rPr>
          <w:bCs/>
        </w:rPr>
        <w:t xml:space="preserve"> a sister vessel; to New Haven</w:t>
      </w:r>
      <w:r w:rsidR="00B20B35">
        <w:rPr>
          <w:bCs/>
        </w:rPr>
        <w:t xml:space="preserve"> </w:t>
      </w:r>
      <w:r w:rsidR="00402653">
        <w:rPr>
          <w:bCs/>
        </w:rPr>
        <w:t>1638</w:t>
      </w:r>
      <w:r w:rsidR="00F433FD">
        <w:rPr>
          <w:bCs/>
        </w:rPr>
        <w:t>; new information in NEHGS Register Summer 2025, 179/3</w:t>
      </w:r>
    </w:p>
    <w:p w14:paraId="398DECAF" w14:textId="23FAD400" w:rsidR="00397213" w:rsidRPr="003F1AEA" w:rsidRDefault="00CA57E6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F1AEA">
        <w:rPr>
          <w:b/>
          <w:sz w:val="24"/>
          <w:szCs w:val="24"/>
        </w:rPr>
        <w:t>Katherine (U</w:t>
      </w:r>
      <w:r w:rsidR="001236DB">
        <w:rPr>
          <w:b/>
          <w:sz w:val="24"/>
          <w:szCs w:val="24"/>
        </w:rPr>
        <w:t>NKNOWN</w:t>
      </w:r>
      <w:r w:rsidRPr="003F1AEA">
        <w:rPr>
          <w:b/>
          <w:sz w:val="24"/>
          <w:szCs w:val="24"/>
        </w:rPr>
        <w:t>) Thompson Camp</w:t>
      </w:r>
      <w:r w:rsidR="003B1990">
        <w:rPr>
          <w:b/>
          <w:sz w:val="24"/>
          <w:szCs w:val="24"/>
        </w:rPr>
        <w:t xml:space="preserve"> {4.1.1.</w:t>
      </w:r>
      <w:r w:rsidR="009E2D59">
        <w:rPr>
          <w:b/>
          <w:sz w:val="24"/>
          <w:szCs w:val="24"/>
        </w:rPr>
        <w:t>1.2.2.2}</w:t>
      </w:r>
      <w:r w:rsidR="004F6059">
        <w:rPr>
          <w:b/>
          <w:sz w:val="24"/>
          <w:szCs w:val="24"/>
        </w:rPr>
        <w:t xml:space="preserve"> </w:t>
      </w:r>
      <w:r w:rsidR="00024AE2" w:rsidRPr="00DE200F">
        <w:rPr>
          <w:bCs/>
        </w:rPr>
        <w:t>[</w:t>
      </w:r>
      <w:r w:rsidR="002154F7">
        <w:rPr>
          <w:bCs/>
        </w:rPr>
        <w:t>END OF INFORMATION</w:t>
      </w:r>
      <w:r w:rsidR="00B20B35">
        <w:rPr>
          <w:bCs/>
        </w:rPr>
        <w:t>]</w:t>
      </w:r>
    </w:p>
    <w:p w14:paraId="04974002" w14:textId="5F166D04" w:rsidR="00775CD7" w:rsidRDefault="00775C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1615 in England</w:t>
      </w:r>
    </w:p>
    <w:p w14:paraId="7ACAAC44" w14:textId="1CA0FA99" w:rsidR="00775CD7" w:rsidRDefault="00775CD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New Haven, CT</w:t>
      </w:r>
    </w:p>
    <w:p w14:paraId="18FFF6C2" w14:textId="781DBBCD" w:rsidR="00497E16" w:rsidRDefault="00497E1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C8B9E9F" w14:textId="430ABFC3" w:rsidR="00620B49" w:rsidRDefault="00620B4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(2) 7/14/1652 to Nicholas Camp, Milford, CT</w:t>
      </w:r>
      <w:r w:rsidR="00E41177">
        <w:rPr>
          <w:bCs/>
        </w:rPr>
        <w:t>, his 3</w:t>
      </w:r>
      <w:r w:rsidR="00E41177" w:rsidRPr="00E41177">
        <w:rPr>
          <w:bCs/>
          <w:vertAlign w:val="superscript"/>
        </w:rPr>
        <w:t>rd</w:t>
      </w:r>
      <w:r w:rsidR="00E41177">
        <w:rPr>
          <w:bCs/>
        </w:rPr>
        <w:t xml:space="preserve"> wife</w:t>
      </w:r>
    </w:p>
    <w:p w14:paraId="3FC4FDE7" w14:textId="02F9AB34" w:rsidR="00497E16" w:rsidRDefault="00467FCC" w:rsidP="00D16501">
      <w:pPr>
        <w:pStyle w:val="ListParagraph"/>
        <w:numPr>
          <w:ilvl w:val="0"/>
          <w:numId w:val="40"/>
        </w:numPr>
        <w:rPr>
          <w:bCs/>
        </w:rPr>
      </w:pPr>
      <w:r w:rsidRPr="003F1AEA">
        <w:rPr>
          <w:b/>
          <w:sz w:val="24"/>
          <w:szCs w:val="24"/>
        </w:rPr>
        <w:t>David Atwater</w:t>
      </w:r>
      <w:r w:rsidR="0050449A">
        <w:rPr>
          <w:b/>
          <w:sz w:val="24"/>
          <w:szCs w:val="24"/>
        </w:rPr>
        <w:t>, Sr.</w:t>
      </w:r>
      <w:r w:rsidR="00C459F5">
        <w:rPr>
          <w:b/>
          <w:sz w:val="24"/>
          <w:szCs w:val="24"/>
        </w:rPr>
        <w:t xml:space="preserve"> </w:t>
      </w:r>
      <w:r w:rsidR="00A01D01">
        <w:rPr>
          <w:b/>
          <w:sz w:val="24"/>
          <w:szCs w:val="24"/>
        </w:rPr>
        <w:t>{4.1.1.2.1.1.1}</w:t>
      </w:r>
      <w:r w:rsidR="00311E66">
        <w:rPr>
          <w:bCs/>
        </w:rPr>
        <w:t xml:space="preserve"> [</w:t>
      </w:r>
      <w:r w:rsidR="002154F7">
        <w:rPr>
          <w:bCs/>
        </w:rPr>
        <w:t>IMMIGRA</w:t>
      </w:r>
      <w:r w:rsidR="007C15C1">
        <w:rPr>
          <w:bCs/>
        </w:rPr>
        <w:t>NT</w:t>
      </w:r>
      <w:r w:rsidR="00311E66">
        <w:rPr>
          <w:bCs/>
        </w:rPr>
        <w:t>]</w:t>
      </w:r>
    </w:p>
    <w:p w14:paraId="3CA92C94" w14:textId="07004803" w:rsidR="00190B34" w:rsidRDefault="004B55D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10/6/1615 in Lenham, Kent, England</w:t>
      </w:r>
    </w:p>
    <w:p w14:paraId="4F6F3C87" w14:textId="14751E5D" w:rsidR="004B55DB" w:rsidRDefault="004B55D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58580F">
        <w:rPr>
          <w:bCs/>
        </w:rPr>
        <w:t xml:space="preserve">  4/10/1646 to Damaris Sayre</w:t>
      </w:r>
      <w:r w:rsidR="009D2A15">
        <w:rPr>
          <w:bCs/>
        </w:rPr>
        <w:t xml:space="preserve"> in New Haven, CT</w:t>
      </w:r>
    </w:p>
    <w:p w14:paraId="17825511" w14:textId="3E063542" w:rsidR="0058580F" w:rsidRDefault="0058580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8C37A3">
        <w:rPr>
          <w:b/>
          <w:sz w:val="24"/>
          <w:szCs w:val="24"/>
        </w:rPr>
        <w:t xml:space="preserve">David Atwater, Jr. </w:t>
      </w:r>
      <w:r w:rsidR="00612E0C">
        <w:rPr>
          <w:b/>
          <w:sz w:val="24"/>
          <w:szCs w:val="24"/>
        </w:rPr>
        <w:t>(</w:t>
      </w:r>
      <w:r w:rsidR="00612E0C">
        <w:rPr>
          <w:bCs/>
        </w:rPr>
        <w:t>1651)</w:t>
      </w:r>
      <w:r w:rsidR="002A62A5">
        <w:rPr>
          <w:bCs/>
        </w:rPr>
        <w:t xml:space="preserve">; </w:t>
      </w:r>
      <w:r w:rsidR="009D2A15" w:rsidRPr="003F1AEA">
        <w:rPr>
          <w:b/>
          <w:sz w:val="24"/>
          <w:szCs w:val="24"/>
        </w:rPr>
        <w:t>Jonathan Atwater</w:t>
      </w:r>
      <w:r w:rsidR="009D2A15">
        <w:rPr>
          <w:bCs/>
        </w:rPr>
        <w:t xml:space="preserve"> (1656); </w:t>
      </w:r>
      <w:r w:rsidR="00612E0C">
        <w:rPr>
          <w:bCs/>
        </w:rPr>
        <w:t>8</w:t>
      </w:r>
      <w:r w:rsidR="00FC7297">
        <w:rPr>
          <w:bCs/>
        </w:rPr>
        <w:t xml:space="preserve"> others</w:t>
      </w:r>
    </w:p>
    <w:p w14:paraId="1560CCF1" w14:textId="79B988F4" w:rsidR="00FC7297" w:rsidRDefault="00FC72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10/5/1692 in New Haven, CT</w:t>
      </w:r>
    </w:p>
    <w:p w14:paraId="58131149" w14:textId="7088983D" w:rsidR="00FC7297" w:rsidRDefault="00FC729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Center Church on the Green, New Haven, CT</w:t>
      </w:r>
    </w:p>
    <w:p w14:paraId="1BE8C665" w14:textId="05B258CF" w:rsidR="00311E66" w:rsidRPr="004B55DB" w:rsidRDefault="00311E6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002CF2">
        <w:rPr>
          <w:bCs/>
        </w:rPr>
        <w:t xml:space="preserve">See also </w:t>
      </w:r>
      <w:r w:rsidR="00C129B1">
        <w:rPr>
          <w:bCs/>
        </w:rPr>
        <w:t>{4.1.2.1.1.1.1}; a</w:t>
      </w:r>
      <w:r>
        <w:rPr>
          <w:bCs/>
        </w:rPr>
        <w:t>rriv</w:t>
      </w:r>
      <w:r w:rsidR="007A2676">
        <w:rPr>
          <w:bCs/>
        </w:rPr>
        <w:t>al date uncertain – 1640 on an unknown ship or 1637 on the “Hector”</w:t>
      </w:r>
      <w:r w:rsidR="00CA3F2C">
        <w:rPr>
          <w:bCs/>
        </w:rPr>
        <w:t>; no records of him until 1643</w:t>
      </w:r>
      <w:r w:rsidR="000D418F">
        <w:rPr>
          <w:bCs/>
        </w:rPr>
        <w:t xml:space="preserve">; </w:t>
      </w:r>
      <w:r w:rsidR="001F489F">
        <w:rPr>
          <w:bCs/>
        </w:rPr>
        <w:t>with his wife, had seats in the meetinghouse</w:t>
      </w:r>
      <w:r w:rsidR="00487BC6">
        <w:rPr>
          <w:bCs/>
        </w:rPr>
        <w:t>; unclear h</w:t>
      </w:r>
      <w:r w:rsidR="000B7DA1">
        <w:rPr>
          <w:bCs/>
        </w:rPr>
        <w:t>ow the met given that her family settled at Lynn and then Southampton, LI</w:t>
      </w:r>
    </w:p>
    <w:p w14:paraId="3AA964D8" w14:textId="0A2F8188" w:rsidR="00467FCC" w:rsidRPr="003F1AEA" w:rsidRDefault="00190B34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F1AEA">
        <w:rPr>
          <w:b/>
          <w:sz w:val="24"/>
          <w:szCs w:val="24"/>
        </w:rPr>
        <w:t>Damaris Sayre</w:t>
      </w:r>
      <w:r w:rsidR="00301F82">
        <w:rPr>
          <w:b/>
          <w:sz w:val="24"/>
          <w:szCs w:val="24"/>
        </w:rPr>
        <w:t xml:space="preserve"> Atwater</w:t>
      </w:r>
      <w:r w:rsidR="00E1654C">
        <w:rPr>
          <w:b/>
          <w:sz w:val="24"/>
          <w:szCs w:val="24"/>
        </w:rPr>
        <w:t xml:space="preserve"> </w:t>
      </w:r>
      <w:r w:rsidR="00A20645">
        <w:rPr>
          <w:b/>
          <w:sz w:val="24"/>
          <w:szCs w:val="24"/>
        </w:rPr>
        <w:t xml:space="preserve">{4.1.1.2.1.1.2} </w:t>
      </w:r>
      <w:r w:rsidR="004031DB">
        <w:rPr>
          <w:bCs/>
        </w:rPr>
        <w:t>[CHILDHOOD ARRIVAL]</w:t>
      </w:r>
    </w:p>
    <w:p w14:paraId="0166798E" w14:textId="49EDB8F6" w:rsidR="00B16E7B" w:rsidRDefault="00B16E7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1625</w:t>
      </w:r>
      <w:r w:rsidR="00C55F8D">
        <w:rPr>
          <w:bCs/>
        </w:rPr>
        <w:t xml:space="preserve"> or 1628</w:t>
      </w:r>
      <w:r>
        <w:rPr>
          <w:bCs/>
        </w:rPr>
        <w:t xml:space="preserve"> in Leighton Buzzard, Bedfordshire, England</w:t>
      </w:r>
    </w:p>
    <w:p w14:paraId="525D6828" w14:textId="17033E43" w:rsidR="00B16E7B" w:rsidRDefault="00B16E7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2E1B16">
        <w:rPr>
          <w:bCs/>
        </w:rPr>
        <w:t xml:space="preserve">  4/1/1691 in New Haven, CT</w:t>
      </w:r>
    </w:p>
    <w:p w14:paraId="3113BE34" w14:textId="7CCD2FF1" w:rsidR="00C55F8D" w:rsidRDefault="002E1B1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Center Church on the Green</w:t>
      </w:r>
    </w:p>
    <w:p w14:paraId="5A9FD0B7" w14:textId="560D5300" w:rsidR="00CD1B1C" w:rsidRPr="00855125" w:rsidRDefault="00CD1B1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C129B1">
        <w:rPr>
          <w:bCs/>
        </w:rPr>
        <w:t>See also {4.1.2.1.1.1.2}</w:t>
      </w:r>
    </w:p>
    <w:p w14:paraId="72F46204" w14:textId="3E240B10" w:rsidR="00190B34" w:rsidRPr="003F1AEA" w:rsidRDefault="000F5AA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Cs/>
        </w:rPr>
        <w:t xml:space="preserve">  </w:t>
      </w:r>
      <w:r w:rsidR="003F107C">
        <w:rPr>
          <w:b/>
          <w:sz w:val="24"/>
          <w:szCs w:val="24"/>
        </w:rPr>
        <w:t>Reverend J</w:t>
      </w:r>
      <w:r w:rsidR="00CE037D" w:rsidRPr="003F1AEA">
        <w:rPr>
          <w:b/>
          <w:sz w:val="24"/>
          <w:szCs w:val="24"/>
        </w:rPr>
        <w:t>ermiah Peck</w:t>
      </w:r>
      <w:r w:rsidR="00E1654C">
        <w:rPr>
          <w:b/>
          <w:sz w:val="24"/>
          <w:szCs w:val="24"/>
        </w:rPr>
        <w:t xml:space="preserve"> </w:t>
      </w:r>
      <w:r w:rsidR="00B64EC8">
        <w:rPr>
          <w:b/>
          <w:sz w:val="24"/>
          <w:szCs w:val="24"/>
        </w:rPr>
        <w:t>{4.1.1.2.1.2.1}</w:t>
      </w:r>
      <w:r w:rsidR="004031DB">
        <w:rPr>
          <w:b/>
          <w:sz w:val="24"/>
          <w:szCs w:val="24"/>
        </w:rPr>
        <w:t xml:space="preserve"> </w:t>
      </w:r>
      <w:r w:rsidR="004031DB">
        <w:rPr>
          <w:bCs/>
        </w:rPr>
        <w:t>[CHILDHOOD ARRIVAL]</w:t>
      </w:r>
    </w:p>
    <w:p w14:paraId="191D4D02" w14:textId="2C64F67C" w:rsidR="00CE037D" w:rsidRDefault="00CE037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before 1637 in London, England (uncertain)</w:t>
      </w:r>
    </w:p>
    <w:p w14:paraId="0C782D2B" w14:textId="522C3103" w:rsidR="00CE037D" w:rsidRDefault="00CE037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A11D0">
        <w:rPr>
          <w:bCs/>
        </w:rPr>
        <w:t xml:space="preserve">11/12/1656 </w:t>
      </w:r>
      <w:r w:rsidR="00743FC0">
        <w:rPr>
          <w:bCs/>
        </w:rPr>
        <w:t xml:space="preserve">to Johanna Kitchell </w:t>
      </w:r>
      <w:r w:rsidR="00EA11D0">
        <w:rPr>
          <w:bCs/>
        </w:rPr>
        <w:t>in Guilford, CT</w:t>
      </w:r>
    </w:p>
    <w:p w14:paraId="0A136BC3" w14:textId="351EDC63" w:rsidR="00EA11D0" w:rsidRDefault="00EA11D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3F1AEA">
        <w:rPr>
          <w:b/>
          <w:sz w:val="24"/>
          <w:szCs w:val="24"/>
        </w:rPr>
        <w:t>Ruth Peck Atwater</w:t>
      </w:r>
      <w:r>
        <w:rPr>
          <w:bCs/>
        </w:rPr>
        <w:t xml:space="preserve"> (1661); </w:t>
      </w:r>
      <w:r w:rsidR="00E7007F">
        <w:rPr>
          <w:bCs/>
        </w:rPr>
        <w:t>5 others</w:t>
      </w:r>
    </w:p>
    <w:p w14:paraId="70040F19" w14:textId="13A23A96" w:rsidR="00E7007F" w:rsidRDefault="00E7007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6/7/1699 in Waterbury, CT</w:t>
      </w:r>
    </w:p>
    <w:p w14:paraId="2973284F" w14:textId="291C0506" w:rsidR="008C37A3" w:rsidRDefault="008C37A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1F052D01" w14:textId="6E012AA9" w:rsidR="00194CBB" w:rsidRPr="00C87E08" w:rsidRDefault="00194CB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arrival; school teacher and minister</w:t>
      </w:r>
      <w:r w:rsidR="005547A7">
        <w:rPr>
          <w:bCs/>
        </w:rPr>
        <w:t xml:space="preserve">; moved to New Ark, NJ with father-in-law and Rev. </w:t>
      </w:r>
      <w:r w:rsidR="00D418D9">
        <w:rPr>
          <w:bCs/>
        </w:rPr>
        <w:t>Abraham Pierson to found a theocratic society</w:t>
      </w:r>
      <w:r w:rsidR="000B20F7">
        <w:rPr>
          <w:bCs/>
        </w:rPr>
        <w:t>;</w:t>
      </w:r>
      <w:r w:rsidR="00C7048B">
        <w:rPr>
          <w:bCs/>
        </w:rPr>
        <w:t xml:space="preserve"> removed from there to Greenwich in the mid-1670s and then to Waterbury; lost his position in Waterbury for refusing to baptize the children of non-Church members</w:t>
      </w:r>
    </w:p>
    <w:p w14:paraId="18B31C5F" w14:textId="20630566" w:rsidR="00E7007F" w:rsidRPr="003F1AEA" w:rsidRDefault="00EE6B1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Cs/>
        </w:rPr>
        <w:t xml:space="preserve">  </w:t>
      </w:r>
      <w:r w:rsidR="00743FC0" w:rsidRPr="003F1AEA">
        <w:rPr>
          <w:b/>
          <w:sz w:val="24"/>
          <w:szCs w:val="24"/>
        </w:rPr>
        <w:t>Johanna Kitchell Peck</w:t>
      </w:r>
      <w:r w:rsidR="00B64EC8">
        <w:rPr>
          <w:b/>
          <w:sz w:val="24"/>
          <w:szCs w:val="24"/>
        </w:rPr>
        <w:t xml:space="preserve"> {4.1.1.2.1.2.2}</w:t>
      </w:r>
      <w:r w:rsidR="004E4650">
        <w:rPr>
          <w:b/>
          <w:sz w:val="24"/>
          <w:szCs w:val="24"/>
        </w:rPr>
        <w:t xml:space="preserve"> </w:t>
      </w:r>
      <w:r w:rsidR="004E4650">
        <w:rPr>
          <w:bCs/>
        </w:rPr>
        <w:t>[CHILDHOOD ARRIVAL]</w:t>
      </w:r>
    </w:p>
    <w:p w14:paraId="094C4A1B" w14:textId="56335111" w:rsidR="00743FC0" w:rsidRDefault="00743FC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2552C">
        <w:rPr>
          <w:bCs/>
        </w:rPr>
        <w:t>10/1637 in England</w:t>
      </w:r>
    </w:p>
    <w:p w14:paraId="3A81DF60" w14:textId="5AFAA73A" w:rsidR="0022552C" w:rsidRDefault="0022552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c. 1711 in Waterbury, CT</w:t>
      </w:r>
    </w:p>
    <w:p w14:paraId="3B154C1E" w14:textId="0688D04C" w:rsidR="0022552C" w:rsidRDefault="0022552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A1ABD25" w14:textId="4A7FB0E7" w:rsidR="004D25D7" w:rsidRDefault="009974BF" w:rsidP="00D16501">
      <w:pPr>
        <w:pStyle w:val="ListParagraph"/>
        <w:numPr>
          <w:ilvl w:val="0"/>
          <w:numId w:val="40"/>
        </w:numPr>
        <w:rPr>
          <w:bCs/>
        </w:rPr>
      </w:pPr>
      <w:r w:rsidRPr="00AE7EE9">
        <w:rPr>
          <w:b/>
          <w:sz w:val="24"/>
          <w:szCs w:val="24"/>
        </w:rPr>
        <w:t>William Bradley</w:t>
      </w:r>
      <w:r w:rsidR="00B64EC8">
        <w:rPr>
          <w:b/>
          <w:sz w:val="24"/>
          <w:szCs w:val="24"/>
        </w:rPr>
        <w:t xml:space="preserve"> {</w:t>
      </w:r>
      <w:r w:rsidR="00443543">
        <w:rPr>
          <w:b/>
          <w:sz w:val="24"/>
          <w:szCs w:val="24"/>
        </w:rPr>
        <w:t>4.1.1.2.</w:t>
      </w:r>
      <w:r w:rsidR="00E707E1">
        <w:rPr>
          <w:b/>
          <w:sz w:val="24"/>
          <w:szCs w:val="24"/>
        </w:rPr>
        <w:t>2</w:t>
      </w:r>
      <w:r w:rsidR="00443543">
        <w:rPr>
          <w:b/>
          <w:sz w:val="24"/>
          <w:szCs w:val="24"/>
        </w:rPr>
        <w:t>.1.1}</w:t>
      </w:r>
      <w:r w:rsidR="00247C5A">
        <w:rPr>
          <w:bCs/>
        </w:rPr>
        <w:t xml:space="preserve"> [</w:t>
      </w:r>
      <w:r w:rsidR="002154F7">
        <w:rPr>
          <w:bCs/>
        </w:rPr>
        <w:t>IMMIGRANT</w:t>
      </w:r>
      <w:r w:rsidR="00247C5A">
        <w:rPr>
          <w:bCs/>
        </w:rPr>
        <w:t>]</w:t>
      </w:r>
    </w:p>
    <w:p w14:paraId="0FE6AAF9" w14:textId="60C086D6" w:rsidR="009974BF" w:rsidRDefault="00BC07A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1610 in Shipley, Yorkshire, England</w:t>
      </w:r>
      <w:r w:rsidR="00636780">
        <w:rPr>
          <w:bCs/>
        </w:rPr>
        <w:t xml:space="preserve"> </w:t>
      </w:r>
      <w:r w:rsidR="00EC51F5">
        <w:rPr>
          <w:bCs/>
        </w:rPr>
        <w:t>(now part of Bradford)</w:t>
      </w:r>
    </w:p>
    <w:p w14:paraId="625AF564" w14:textId="4B106514" w:rsidR="00BC07AB" w:rsidRDefault="00BC07A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2/18/1644 to Alice Prichard in Springfield, MA</w:t>
      </w:r>
    </w:p>
    <w:p w14:paraId="2ECF671D" w14:textId="546587DB" w:rsidR="00BC07AB" w:rsidRDefault="009911D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B566CC">
        <w:rPr>
          <w:b/>
          <w:sz w:val="24"/>
          <w:szCs w:val="24"/>
        </w:rPr>
        <w:t>Nathaniel Bradley</w:t>
      </w:r>
      <w:r>
        <w:rPr>
          <w:bCs/>
        </w:rPr>
        <w:t xml:space="preserve"> (1661)</w:t>
      </w:r>
      <w:r w:rsidR="00662B73">
        <w:rPr>
          <w:bCs/>
        </w:rPr>
        <w:t xml:space="preserve"> in Generation IX; </w:t>
      </w:r>
      <w:r w:rsidR="00040D04" w:rsidRPr="007E0737">
        <w:rPr>
          <w:b/>
          <w:sz w:val="24"/>
          <w:szCs w:val="24"/>
        </w:rPr>
        <w:t>Joseph Bradley {4.1.2.1.2.1.1</w:t>
      </w:r>
      <w:proofErr w:type="gramStart"/>
      <w:r w:rsidR="00040D04" w:rsidRPr="007E0737">
        <w:rPr>
          <w:b/>
          <w:sz w:val="24"/>
          <w:szCs w:val="24"/>
        </w:rPr>
        <w:t>}</w:t>
      </w:r>
      <w:r w:rsidR="00040D04">
        <w:rPr>
          <w:bCs/>
        </w:rPr>
        <w:t xml:space="preserve"> </w:t>
      </w:r>
      <w:r w:rsidR="007E0737">
        <w:rPr>
          <w:bCs/>
        </w:rPr>
        <w:t xml:space="preserve"> </w:t>
      </w:r>
      <w:r w:rsidR="00506CC4">
        <w:rPr>
          <w:bCs/>
        </w:rPr>
        <w:t>(</w:t>
      </w:r>
      <w:proofErr w:type="gramEnd"/>
      <w:r w:rsidR="00506CC4">
        <w:rPr>
          <w:bCs/>
        </w:rPr>
        <w:t xml:space="preserve">1645) </w:t>
      </w:r>
      <w:r w:rsidR="00AD7D6B">
        <w:rPr>
          <w:bCs/>
        </w:rPr>
        <w:t xml:space="preserve">and </w:t>
      </w:r>
      <w:r w:rsidR="001926B9" w:rsidRPr="007E0737">
        <w:rPr>
          <w:b/>
          <w:sz w:val="24"/>
          <w:szCs w:val="24"/>
        </w:rPr>
        <w:t>Martha Bradley Munson {4.2.2.</w:t>
      </w:r>
      <w:r w:rsidR="001750F9" w:rsidRPr="007E0737">
        <w:rPr>
          <w:b/>
          <w:sz w:val="24"/>
          <w:szCs w:val="24"/>
        </w:rPr>
        <w:t>2.1.1.2}</w:t>
      </w:r>
      <w:r w:rsidR="001750F9">
        <w:rPr>
          <w:bCs/>
        </w:rPr>
        <w:t xml:space="preserve"> </w:t>
      </w:r>
      <w:r w:rsidR="00506CC4">
        <w:rPr>
          <w:bCs/>
        </w:rPr>
        <w:t xml:space="preserve">(1648) </w:t>
      </w:r>
      <w:r w:rsidR="001750F9">
        <w:rPr>
          <w:bCs/>
        </w:rPr>
        <w:t>in this Generation X</w:t>
      </w:r>
      <w:r>
        <w:rPr>
          <w:bCs/>
        </w:rPr>
        <w:t xml:space="preserve">; </w:t>
      </w:r>
      <w:r w:rsidR="007E0737">
        <w:rPr>
          <w:bCs/>
        </w:rPr>
        <w:t xml:space="preserve">5 </w:t>
      </w:r>
      <w:r>
        <w:rPr>
          <w:bCs/>
        </w:rPr>
        <w:t>others</w:t>
      </w:r>
    </w:p>
    <w:p w14:paraId="28283B38" w14:textId="4DB47FB4" w:rsidR="009911D1" w:rsidRDefault="009911D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5/29</w:t>
      </w:r>
      <w:r w:rsidR="00A726FE">
        <w:rPr>
          <w:bCs/>
        </w:rPr>
        <w:t>/1691 in New Haven, CT</w:t>
      </w:r>
    </w:p>
    <w:p w14:paraId="6790A4A5" w14:textId="716CDDF8" w:rsidR="00A726FE" w:rsidRDefault="00A726F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Buried:  Center Church on the Green, New Haven, CT</w:t>
      </w:r>
    </w:p>
    <w:p w14:paraId="44CF0B86" w14:textId="14C4D437" w:rsidR="003F107C" w:rsidRDefault="003F107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First record of him is 1644</w:t>
      </w:r>
    </w:p>
    <w:p w14:paraId="6234CBEE" w14:textId="3D6902CF" w:rsidR="00476741" w:rsidRPr="00B566CC" w:rsidRDefault="00EE6B1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Cs/>
        </w:rPr>
        <w:t xml:space="preserve">  </w:t>
      </w:r>
      <w:r w:rsidRPr="00B566CC">
        <w:rPr>
          <w:b/>
          <w:sz w:val="24"/>
          <w:szCs w:val="24"/>
        </w:rPr>
        <w:t>Alice Prichard Bradley</w:t>
      </w:r>
      <w:r w:rsidR="00443543">
        <w:rPr>
          <w:b/>
          <w:sz w:val="24"/>
          <w:szCs w:val="24"/>
        </w:rPr>
        <w:t xml:space="preserve"> {4.1.1.2.</w:t>
      </w:r>
      <w:r w:rsidR="00853167">
        <w:rPr>
          <w:b/>
          <w:sz w:val="24"/>
          <w:szCs w:val="24"/>
        </w:rPr>
        <w:t>2</w:t>
      </w:r>
      <w:r w:rsidR="00443543">
        <w:rPr>
          <w:b/>
          <w:sz w:val="24"/>
          <w:szCs w:val="24"/>
        </w:rPr>
        <w:t>.1.2}</w:t>
      </w:r>
      <w:r w:rsidR="001C4390">
        <w:rPr>
          <w:b/>
          <w:sz w:val="24"/>
          <w:szCs w:val="24"/>
        </w:rPr>
        <w:t xml:space="preserve"> </w:t>
      </w:r>
      <w:r w:rsidR="001C4390">
        <w:rPr>
          <w:bCs/>
        </w:rPr>
        <w:t>[CHILDHOOD ARRIVAL]</w:t>
      </w:r>
    </w:p>
    <w:p w14:paraId="73E1B877" w14:textId="3E7A1431" w:rsidR="00EE6B17" w:rsidRDefault="00EE6B1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2/18/1623 in England</w:t>
      </w:r>
    </w:p>
    <w:p w14:paraId="0A78F09A" w14:textId="08C8D1D9" w:rsidR="00EE6B17" w:rsidRDefault="00FE742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10/5/1692 in New Haven, CT</w:t>
      </w:r>
    </w:p>
    <w:p w14:paraId="46BB25C9" w14:textId="0EAE7066" w:rsidR="00FE742C" w:rsidRDefault="00FE742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197F1C">
        <w:rPr>
          <w:bCs/>
        </w:rPr>
        <w:t xml:space="preserve">Center Church on the Green, </w:t>
      </w:r>
      <w:r>
        <w:rPr>
          <w:bCs/>
        </w:rPr>
        <w:t>New Haven, CT</w:t>
      </w:r>
    </w:p>
    <w:p w14:paraId="40DD5BAB" w14:textId="25E30AA8" w:rsidR="000F7F32" w:rsidRPr="00B566CC" w:rsidRDefault="00197F1C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Lieutenant </w:t>
      </w:r>
      <w:r w:rsidR="000F7F32" w:rsidRPr="00B566CC">
        <w:rPr>
          <w:b/>
          <w:sz w:val="24"/>
          <w:szCs w:val="24"/>
        </w:rPr>
        <w:t>Abraham Dickerman</w:t>
      </w:r>
      <w:r w:rsidR="00443543">
        <w:rPr>
          <w:b/>
          <w:sz w:val="24"/>
          <w:szCs w:val="24"/>
        </w:rPr>
        <w:t xml:space="preserve"> {4.1.1.2.2.2.1}</w:t>
      </w:r>
      <w:r w:rsidR="006A1C62">
        <w:rPr>
          <w:b/>
          <w:sz w:val="24"/>
          <w:szCs w:val="24"/>
        </w:rPr>
        <w:t xml:space="preserve"> </w:t>
      </w:r>
      <w:r w:rsidR="00D55F5F">
        <w:rPr>
          <w:bCs/>
          <w:sz w:val="24"/>
          <w:szCs w:val="24"/>
        </w:rPr>
        <w:t>[CHILDHOOD ARRIVAL]</w:t>
      </w:r>
    </w:p>
    <w:p w14:paraId="426389F4" w14:textId="13E5E80B" w:rsidR="000F7F32" w:rsidRDefault="000F7F3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1634 in Little Missenden, Buckinghamshire, England</w:t>
      </w:r>
    </w:p>
    <w:p w14:paraId="0844835E" w14:textId="471B72ED" w:rsidR="000F7F32" w:rsidRDefault="000F7F3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076269">
        <w:rPr>
          <w:bCs/>
        </w:rPr>
        <w:t xml:space="preserve">2/10/1658 to </w:t>
      </w:r>
      <w:r w:rsidR="006C4C91">
        <w:rPr>
          <w:bCs/>
        </w:rPr>
        <w:t>Mary Cooper</w:t>
      </w:r>
      <w:r w:rsidR="00076269">
        <w:rPr>
          <w:bCs/>
        </w:rPr>
        <w:t xml:space="preserve"> in Dorchester, MA</w:t>
      </w:r>
    </w:p>
    <w:p w14:paraId="5806BE8F" w14:textId="78DEE96C" w:rsidR="00076269" w:rsidRDefault="0007626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B566CC">
        <w:rPr>
          <w:b/>
          <w:sz w:val="24"/>
          <w:szCs w:val="24"/>
        </w:rPr>
        <w:t>Ruth Dickerman</w:t>
      </w:r>
      <w:r w:rsidR="00B566CC">
        <w:rPr>
          <w:b/>
          <w:sz w:val="24"/>
          <w:szCs w:val="24"/>
        </w:rPr>
        <w:t xml:space="preserve"> Bradley</w:t>
      </w:r>
      <w:r>
        <w:rPr>
          <w:bCs/>
        </w:rPr>
        <w:t xml:space="preserve"> (</w:t>
      </w:r>
      <w:r w:rsidR="009802CA">
        <w:rPr>
          <w:bCs/>
        </w:rPr>
        <w:t>1668); 7 others</w:t>
      </w:r>
    </w:p>
    <w:p w14:paraId="02303FE0" w14:textId="1D3D6C5E" w:rsidR="009802CA" w:rsidRDefault="009802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11/2/1711 in New Haven, CT</w:t>
      </w:r>
    </w:p>
    <w:p w14:paraId="4F1BE343" w14:textId="3B160F18" w:rsidR="009802CA" w:rsidRDefault="009802C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New Haven, CT</w:t>
      </w:r>
    </w:p>
    <w:p w14:paraId="504C7832" w14:textId="10F62C5D" w:rsidR="00212138" w:rsidRPr="00B566CC" w:rsidRDefault="006C4C9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566CC">
        <w:rPr>
          <w:b/>
          <w:sz w:val="24"/>
          <w:szCs w:val="24"/>
        </w:rPr>
        <w:t xml:space="preserve">Mary Cooper </w:t>
      </w:r>
      <w:r w:rsidR="00212138" w:rsidRPr="00B566CC">
        <w:rPr>
          <w:b/>
          <w:sz w:val="24"/>
          <w:szCs w:val="24"/>
        </w:rPr>
        <w:t>Dickerman</w:t>
      </w:r>
      <w:r w:rsidR="00703DD0">
        <w:rPr>
          <w:b/>
          <w:sz w:val="24"/>
          <w:szCs w:val="24"/>
        </w:rPr>
        <w:t xml:space="preserve"> {</w:t>
      </w:r>
      <w:r w:rsidR="00F844E8">
        <w:rPr>
          <w:b/>
          <w:sz w:val="24"/>
          <w:szCs w:val="24"/>
        </w:rPr>
        <w:t>4.1.1.2.2.2.2}</w:t>
      </w:r>
    </w:p>
    <w:p w14:paraId="423232E0" w14:textId="5942B906" w:rsidR="00212138" w:rsidRDefault="0021213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55077">
        <w:rPr>
          <w:bCs/>
        </w:rPr>
        <w:t>8/5/1640 in New Haven, CT</w:t>
      </w:r>
    </w:p>
    <w:p w14:paraId="5D139DFB" w14:textId="70821DF6" w:rsidR="00E55077" w:rsidRDefault="00E5507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1/4/1705 in New Haven, CT</w:t>
      </w:r>
    </w:p>
    <w:p w14:paraId="028F2812" w14:textId="3B08DAF1" w:rsidR="001C6C21" w:rsidRPr="00BF7AF2" w:rsidRDefault="00E55077" w:rsidP="00BF7AF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E7112">
        <w:rPr>
          <w:bCs/>
        </w:rPr>
        <w:t xml:space="preserve">Grove Street Cemetery, </w:t>
      </w:r>
      <w:r>
        <w:rPr>
          <w:bCs/>
        </w:rPr>
        <w:t>New Haven, CT</w:t>
      </w:r>
    </w:p>
    <w:p w14:paraId="617CD4B6" w14:textId="721903D8" w:rsidR="008C6CEA" w:rsidRDefault="008C6CEA" w:rsidP="008C6CEA">
      <w:pPr>
        <w:pStyle w:val="ListParagraph"/>
        <w:numPr>
          <w:ilvl w:val="0"/>
          <w:numId w:val="40"/>
        </w:numPr>
        <w:rPr>
          <w:bCs/>
        </w:rPr>
      </w:pPr>
      <w:r w:rsidRPr="003F1AEA">
        <w:rPr>
          <w:b/>
          <w:sz w:val="24"/>
          <w:szCs w:val="24"/>
        </w:rPr>
        <w:t>David Atwater</w:t>
      </w:r>
      <w:r>
        <w:rPr>
          <w:b/>
          <w:sz w:val="24"/>
          <w:szCs w:val="24"/>
        </w:rPr>
        <w:t>, Sr. {4.1.2.1.1.1.1}</w:t>
      </w:r>
      <w:r>
        <w:rPr>
          <w:bCs/>
        </w:rPr>
        <w:t xml:space="preserve"> [IMMIGRANT]</w:t>
      </w:r>
    </w:p>
    <w:p w14:paraId="0CF92A1B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10/6/1615 in Lenham, Kent, England</w:t>
      </w:r>
    </w:p>
    <w:p w14:paraId="4DD0F512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4/10/1646 to Damaris Sayre in New Haven, CT</w:t>
      </w:r>
    </w:p>
    <w:p w14:paraId="64569445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>
        <w:rPr>
          <w:b/>
          <w:sz w:val="24"/>
          <w:szCs w:val="24"/>
        </w:rPr>
        <w:t>David Atwater, Jr. (</w:t>
      </w:r>
      <w:r>
        <w:rPr>
          <w:bCs/>
        </w:rPr>
        <w:t xml:space="preserve">1651); </w:t>
      </w:r>
      <w:r w:rsidRPr="003F1AEA">
        <w:rPr>
          <w:b/>
          <w:sz w:val="24"/>
          <w:szCs w:val="24"/>
        </w:rPr>
        <w:t>Jonathan Atwater</w:t>
      </w:r>
      <w:r>
        <w:rPr>
          <w:bCs/>
        </w:rPr>
        <w:t xml:space="preserve"> (1656); 8 others</w:t>
      </w:r>
    </w:p>
    <w:p w14:paraId="68830803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10/5/1692 in New Haven, CT</w:t>
      </w:r>
    </w:p>
    <w:p w14:paraId="05D738FB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Center Church on the Green, New Haven, CT</w:t>
      </w:r>
    </w:p>
    <w:p w14:paraId="17732B5D" w14:textId="5AEE6EFA" w:rsidR="00991321" w:rsidRPr="004236D4" w:rsidRDefault="008C6CEA" w:rsidP="004236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Arrival date uncertain – 1640 on an unknown ship or 1637 on the “Hector”; no records of him until 1643; with his wife, had seats in the meetinghouse; unclear how the met given that her family settled at Lynn and then Southampton, LI; </w:t>
      </w:r>
      <w:r w:rsidR="00BF7AF2">
        <w:rPr>
          <w:bCs/>
        </w:rPr>
        <w:t xml:space="preserve">also appears as </w:t>
      </w:r>
      <w:r w:rsidR="00C4702E" w:rsidRPr="008C6CEA">
        <w:rPr>
          <w:bCs/>
        </w:rPr>
        <w:t>{4.1.1.2.1.1.1} above</w:t>
      </w:r>
    </w:p>
    <w:p w14:paraId="5F582967" w14:textId="32EAA09D" w:rsidR="008C6CEA" w:rsidRPr="003F1AEA" w:rsidRDefault="008C6CEA" w:rsidP="008C6CE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F1AEA">
        <w:rPr>
          <w:b/>
          <w:sz w:val="24"/>
          <w:szCs w:val="24"/>
        </w:rPr>
        <w:t>Damaris Sayre</w:t>
      </w:r>
      <w:r>
        <w:rPr>
          <w:b/>
          <w:sz w:val="24"/>
          <w:szCs w:val="24"/>
        </w:rPr>
        <w:t xml:space="preserve"> Atwater {4.1.2.1.1.1.2}</w:t>
      </w:r>
      <w:r w:rsidR="004236D4">
        <w:rPr>
          <w:b/>
          <w:sz w:val="24"/>
          <w:szCs w:val="24"/>
        </w:rPr>
        <w:t xml:space="preserve"> </w:t>
      </w:r>
      <w:r w:rsidR="004236D4">
        <w:rPr>
          <w:bCs/>
          <w:sz w:val="24"/>
          <w:szCs w:val="24"/>
        </w:rPr>
        <w:t>[CHILDHOOD ARRIVAL]</w:t>
      </w:r>
    </w:p>
    <w:p w14:paraId="54392E55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1625 or 1628 in Leighton Buzzard, Bedfordshire, England</w:t>
      </w:r>
    </w:p>
    <w:p w14:paraId="30B34B85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4/1/1691 in New Haven, CT</w:t>
      </w:r>
    </w:p>
    <w:p w14:paraId="69650295" w14:textId="77777777" w:rsidR="008C6CEA" w:rsidRDefault="008C6CEA" w:rsidP="008C6CE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Center Church on the Green</w:t>
      </w:r>
    </w:p>
    <w:p w14:paraId="2A9AEB3B" w14:textId="7C824051" w:rsidR="00C4702E" w:rsidRPr="004236D4" w:rsidRDefault="008C6CEA" w:rsidP="004236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4236D4">
        <w:rPr>
          <w:bCs/>
        </w:rPr>
        <w:t xml:space="preserve">Also appears as </w:t>
      </w:r>
      <w:r w:rsidR="00C4702E" w:rsidRPr="004236D4">
        <w:rPr>
          <w:bCs/>
        </w:rPr>
        <w:t>{4.1.1.2.1.1.2} above</w:t>
      </w:r>
    </w:p>
    <w:p w14:paraId="5B9E0BAC" w14:textId="6B6CAF0D" w:rsidR="00E55077" w:rsidRPr="006606FB" w:rsidRDefault="006C407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Cs/>
        </w:rPr>
        <w:t xml:space="preserve">  </w:t>
      </w:r>
      <w:r w:rsidRPr="006606FB">
        <w:rPr>
          <w:b/>
          <w:sz w:val="24"/>
          <w:szCs w:val="24"/>
        </w:rPr>
        <w:t>Joseph Bradley</w:t>
      </w:r>
      <w:r w:rsidR="00F844E8">
        <w:rPr>
          <w:b/>
          <w:sz w:val="24"/>
          <w:szCs w:val="24"/>
        </w:rPr>
        <w:t xml:space="preserve"> {4.1.2.1.2.1.1}</w:t>
      </w:r>
      <w:r w:rsidR="00655FF2">
        <w:rPr>
          <w:b/>
          <w:sz w:val="24"/>
          <w:szCs w:val="24"/>
        </w:rPr>
        <w:t xml:space="preserve"> </w:t>
      </w:r>
    </w:p>
    <w:p w14:paraId="56AFDE3F" w14:textId="42A4267B" w:rsidR="006C4077" w:rsidRDefault="006C407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C4B4E">
        <w:rPr>
          <w:bCs/>
        </w:rPr>
        <w:t>1645 in New Haven, CT</w:t>
      </w:r>
    </w:p>
    <w:p w14:paraId="76492DEB" w14:textId="66E2868D" w:rsidR="000C4B4E" w:rsidRDefault="000C4B4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10/25/1667 to Silence Brockett in New Haven, CT</w:t>
      </w:r>
    </w:p>
    <w:p w14:paraId="02C88197" w14:textId="12475148" w:rsidR="000C4B4E" w:rsidRDefault="000C4B4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4B38F5" w:rsidRPr="006606FB">
        <w:rPr>
          <w:b/>
          <w:sz w:val="24"/>
          <w:szCs w:val="24"/>
        </w:rPr>
        <w:t>Joseph Bradley</w:t>
      </w:r>
      <w:r w:rsidR="004B38F5">
        <w:rPr>
          <w:bCs/>
        </w:rPr>
        <w:t xml:space="preserve"> (1677); 5 others</w:t>
      </w:r>
    </w:p>
    <w:p w14:paraId="5FED102D" w14:textId="0116A232" w:rsidR="004B38F5" w:rsidRDefault="0049714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1704 in New Haven, CT</w:t>
      </w:r>
    </w:p>
    <w:p w14:paraId="5E73EC02" w14:textId="19E1D42D" w:rsidR="00497140" w:rsidRDefault="0049714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Center Church on the Green, New Haven, CT</w:t>
      </w:r>
    </w:p>
    <w:p w14:paraId="708F40F8" w14:textId="6E177E4D" w:rsidR="006E7112" w:rsidRDefault="006E711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 of William Bradley and Alice Prichard Bradley listed in this generation</w:t>
      </w:r>
    </w:p>
    <w:p w14:paraId="4EC47FB1" w14:textId="149FF58E" w:rsidR="005B1FC1" w:rsidRPr="006606FB" w:rsidRDefault="005B1FC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606FB">
        <w:rPr>
          <w:b/>
          <w:sz w:val="24"/>
          <w:szCs w:val="24"/>
        </w:rPr>
        <w:t>Silence Brockett Bradley</w:t>
      </w:r>
      <w:r w:rsidR="00F844E8">
        <w:rPr>
          <w:b/>
          <w:sz w:val="24"/>
          <w:szCs w:val="24"/>
        </w:rPr>
        <w:t xml:space="preserve"> {4.1.2.1.2.1.2}</w:t>
      </w:r>
    </w:p>
    <w:p w14:paraId="1866D88A" w14:textId="6B63DF63" w:rsidR="005B1FC1" w:rsidRDefault="005B1F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1/4/1648 in New Haven, CT</w:t>
      </w:r>
    </w:p>
    <w:p w14:paraId="03C4BB2A" w14:textId="327EE471" w:rsidR="005B1FC1" w:rsidRDefault="00C3612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1692 in New Haven</w:t>
      </w:r>
    </w:p>
    <w:p w14:paraId="4D38EFF2" w14:textId="2202DDD1" w:rsidR="00C3612F" w:rsidRDefault="00C3612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Center Church on the Green, New Haven, CT</w:t>
      </w:r>
    </w:p>
    <w:p w14:paraId="6D19802C" w14:textId="68BDB257" w:rsidR="006606FB" w:rsidRPr="004C75A9" w:rsidRDefault="00BA4DEA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C75A9">
        <w:rPr>
          <w:b/>
          <w:sz w:val="24"/>
          <w:szCs w:val="24"/>
        </w:rPr>
        <w:t>James Heaton</w:t>
      </w:r>
      <w:r w:rsidR="00602782">
        <w:rPr>
          <w:b/>
          <w:sz w:val="24"/>
          <w:szCs w:val="24"/>
        </w:rPr>
        <w:t xml:space="preserve"> {4.1.2.1.2.2.1}</w:t>
      </w:r>
      <w:r w:rsidR="009A5071">
        <w:rPr>
          <w:b/>
          <w:sz w:val="24"/>
          <w:szCs w:val="24"/>
        </w:rPr>
        <w:t xml:space="preserve"> </w:t>
      </w:r>
      <w:r w:rsidR="00307BB9">
        <w:rPr>
          <w:bCs/>
        </w:rPr>
        <w:t>[CHILDHOOD ARRIVAL]</w:t>
      </w:r>
    </w:p>
    <w:p w14:paraId="34449466" w14:textId="712BFB1F" w:rsidR="00BA4DEA" w:rsidRDefault="00BA4DE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Born:  </w:t>
      </w:r>
      <w:r w:rsidR="004E6315">
        <w:rPr>
          <w:bCs/>
        </w:rPr>
        <w:t xml:space="preserve">7/20/1632 </w:t>
      </w:r>
      <w:r w:rsidR="00351363">
        <w:rPr>
          <w:bCs/>
        </w:rPr>
        <w:t>in Great Limber, Lincolnshire, England</w:t>
      </w:r>
    </w:p>
    <w:p w14:paraId="501CE3A9" w14:textId="65D736B6" w:rsidR="00351363" w:rsidRDefault="00351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950DB9">
        <w:rPr>
          <w:bCs/>
        </w:rPr>
        <w:t>11/20/1662 To Sarah Street in New Haven, CT</w:t>
      </w:r>
    </w:p>
    <w:p w14:paraId="45D42D16" w14:textId="675074B8" w:rsidR="00351363" w:rsidRDefault="0035136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4C75A9">
        <w:rPr>
          <w:b/>
          <w:sz w:val="24"/>
          <w:szCs w:val="24"/>
        </w:rPr>
        <w:t>Hannah Heaton</w:t>
      </w:r>
      <w:r>
        <w:rPr>
          <w:bCs/>
        </w:rPr>
        <w:t xml:space="preserve"> (</w:t>
      </w:r>
      <w:r w:rsidR="000B45A7">
        <w:rPr>
          <w:bCs/>
        </w:rPr>
        <w:t>1682)</w:t>
      </w:r>
      <w:r w:rsidR="00993158">
        <w:rPr>
          <w:bCs/>
        </w:rPr>
        <w:t>; 9 others</w:t>
      </w:r>
    </w:p>
    <w:p w14:paraId="24D76DD8" w14:textId="16669CAD" w:rsidR="004E6315" w:rsidRDefault="004E631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10/16/1712 in New Haven</w:t>
      </w:r>
    </w:p>
    <w:p w14:paraId="71EE032E" w14:textId="425C9A12" w:rsidR="004E6315" w:rsidRDefault="004E631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Grove Street Cemetery, New Haven, CT</w:t>
      </w:r>
    </w:p>
    <w:p w14:paraId="1D5D5C00" w14:textId="7253CDDE" w:rsidR="004E6315" w:rsidRPr="004C75A9" w:rsidRDefault="004E631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C75A9">
        <w:rPr>
          <w:b/>
          <w:sz w:val="24"/>
          <w:szCs w:val="24"/>
        </w:rPr>
        <w:t>Sarah Street Heaton</w:t>
      </w:r>
      <w:r w:rsidR="00602782">
        <w:rPr>
          <w:b/>
          <w:sz w:val="24"/>
          <w:szCs w:val="24"/>
        </w:rPr>
        <w:t xml:space="preserve"> {4.1.2.1.2.2.2}</w:t>
      </w:r>
    </w:p>
    <w:p w14:paraId="2BBD0529" w14:textId="3CA74723" w:rsidR="004E6315" w:rsidRDefault="004E631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B4069">
        <w:rPr>
          <w:bCs/>
        </w:rPr>
        <w:t xml:space="preserve">1639 </w:t>
      </w:r>
      <w:r w:rsidR="009C2C13">
        <w:rPr>
          <w:bCs/>
        </w:rPr>
        <w:t>in New Haven, CT</w:t>
      </w:r>
    </w:p>
    <w:p w14:paraId="460FA3D9" w14:textId="760BFC28" w:rsidR="009C2C13" w:rsidRDefault="009C2C1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10/16/1712 in New Haven, CT</w:t>
      </w:r>
    </w:p>
    <w:p w14:paraId="7E2B79F7" w14:textId="12EBCEF5" w:rsidR="009C2C13" w:rsidRDefault="009C2C1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New Haven, CT</w:t>
      </w:r>
    </w:p>
    <w:p w14:paraId="4177B94F" w14:textId="148E94CE" w:rsidR="009165BC" w:rsidRPr="00172C2B" w:rsidRDefault="009165BC" w:rsidP="009165B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72C2B">
        <w:rPr>
          <w:b/>
          <w:sz w:val="24"/>
          <w:szCs w:val="24"/>
        </w:rPr>
        <w:t>William Bassett {</w:t>
      </w:r>
      <w:r w:rsidR="00333FF7">
        <w:rPr>
          <w:b/>
          <w:sz w:val="24"/>
          <w:szCs w:val="24"/>
        </w:rPr>
        <w:t>4.1.2.2.1.1.1</w:t>
      </w:r>
      <w:r w:rsidRPr="00172C2B">
        <w:rPr>
          <w:b/>
          <w:sz w:val="24"/>
          <w:szCs w:val="24"/>
        </w:rPr>
        <w:t>}</w:t>
      </w:r>
      <w:r>
        <w:rPr>
          <w:b/>
          <w:sz w:val="24"/>
          <w:szCs w:val="24"/>
        </w:rPr>
        <w:t xml:space="preserve"> </w:t>
      </w:r>
      <w:r>
        <w:rPr>
          <w:bCs/>
        </w:rPr>
        <w:t>[END OF INFORMATION]</w:t>
      </w:r>
    </w:p>
    <w:p w14:paraId="290CE23E" w14:textId="77777777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c. 1623, England</w:t>
      </w:r>
    </w:p>
    <w:p w14:paraId="6E50367E" w14:textId="77777777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11/7/1648 to Hannah? (UNKNOWN) Ives in New Haven; her 2</w:t>
      </w:r>
      <w:r w:rsidRPr="003D2BDC">
        <w:rPr>
          <w:bCs/>
          <w:vertAlign w:val="superscript"/>
        </w:rPr>
        <w:t>nd</w:t>
      </w:r>
      <w:r>
        <w:rPr>
          <w:bCs/>
        </w:rPr>
        <w:t xml:space="preserve"> husband</w:t>
      </w:r>
    </w:p>
    <w:p w14:paraId="1647750A" w14:textId="63B18A84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270530" w:rsidRPr="00172C2B">
        <w:rPr>
          <w:b/>
          <w:sz w:val="24"/>
          <w:szCs w:val="24"/>
        </w:rPr>
        <w:t>Abiah Bassett Lines</w:t>
      </w:r>
      <w:r w:rsidR="00270530">
        <w:rPr>
          <w:bCs/>
        </w:rPr>
        <w:t xml:space="preserve"> (1656); </w:t>
      </w:r>
      <w:r w:rsidR="00333FF7" w:rsidRPr="00872069">
        <w:rPr>
          <w:b/>
          <w:sz w:val="24"/>
          <w:szCs w:val="24"/>
        </w:rPr>
        <w:t>Capt. John Bassett</w:t>
      </w:r>
      <w:r w:rsidR="0001206B">
        <w:rPr>
          <w:b/>
          <w:sz w:val="24"/>
          <w:szCs w:val="24"/>
        </w:rPr>
        <w:t>, Sr.</w:t>
      </w:r>
      <w:r w:rsidR="00333FF7">
        <w:rPr>
          <w:bCs/>
        </w:rPr>
        <w:t xml:space="preserve"> (1652)</w:t>
      </w:r>
      <w:r w:rsidR="0001206B">
        <w:rPr>
          <w:bCs/>
        </w:rPr>
        <w:t>, also</w:t>
      </w:r>
      <w:r w:rsidR="002C2790">
        <w:rPr>
          <w:bCs/>
        </w:rPr>
        <w:t xml:space="preserve"> </w:t>
      </w:r>
      <w:r w:rsidR="00D60CDB">
        <w:rPr>
          <w:bCs/>
        </w:rPr>
        <w:t>in Hoadley Branch</w:t>
      </w:r>
      <w:r w:rsidR="00333FF7">
        <w:rPr>
          <w:bCs/>
        </w:rPr>
        <w:t xml:space="preserve">; </w:t>
      </w:r>
      <w:r w:rsidR="002F46F5">
        <w:rPr>
          <w:bCs/>
        </w:rPr>
        <w:t>2</w:t>
      </w:r>
      <w:r>
        <w:rPr>
          <w:bCs/>
        </w:rPr>
        <w:t xml:space="preserve"> others</w:t>
      </w:r>
    </w:p>
    <w:p w14:paraId="4E61BE73" w14:textId="77777777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8/29/1684, New Haven, CT</w:t>
      </w:r>
    </w:p>
    <w:p w14:paraId="16D41600" w14:textId="77777777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Ancient Burying Ground, New Haven</w:t>
      </w:r>
    </w:p>
    <w:p w14:paraId="615CB7C5" w14:textId="3A4A5CC0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No documentation of arrival </w:t>
      </w:r>
      <w:r w:rsidR="007A1BF0">
        <w:rPr>
          <w:bCs/>
        </w:rPr>
        <w:t xml:space="preserve">or parentage or name of wife </w:t>
      </w:r>
      <w:r>
        <w:rPr>
          <w:bCs/>
        </w:rPr>
        <w:t>despite assertions in various genealogies and websites; first appears in New Haven records 1644</w:t>
      </w:r>
    </w:p>
    <w:p w14:paraId="3D02DC21" w14:textId="1A832465" w:rsidR="009165BC" w:rsidRPr="00740A2D" w:rsidRDefault="009165BC" w:rsidP="009165B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Hannah? (UNKNOWN) </w:t>
      </w:r>
      <w:r w:rsidRPr="00740A2D">
        <w:rPr>
          <w:b/>
          <w:sz w:val="24"/>
          <w:szCs w:val="24"/>
        </w:rPr>
        <w:t>Ives Bassett {</w:t>
      </w:r>
      <w:r w:rsidR="002279DD">
        <w:rPr>
          <w:b/>
          <w:sz w:val="24"/>
          <w:szCs w:val="24"/>
        </w:rPr>
        <w:t>4.1.2.2.1.1.2</w:t>
      </w:r>
      <w:r w:rsidRPr="00740A2D">
        <w:rPr>
          <w:b/>
          <w:sz w:val="24"/>
          <w:szCs w:val="24"/>
        </w:rPr>
        <w:t>}</w:t>
      </w:r>
      <w:r>
        <w:rPr>
          <w:b/>
          <w:sz w:val="24"/>
          <w:szCs w:val="24"/>
        </w:rPr>
        <w:t xml:space="preserve"> </w:t>
      </w:r>
      <w:r>
        <w:rPr>
          <w:bCs/>
        </w:rPr>
        <w:t>[END OF INFORMATION]</w:t>
      </w:r>
    </w:p>
    <w:p w14:paraId="31C3B67B" w14:textId="611827B0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c. 1620</w:t>
      </w:r>
      <w:r w:rsidR="002C2790">
        <w:rPr>
          <w:bCs/>
        </w:rPr>
        <w:t>, England</w:t>
      </w:r>
    </w:p>
    <w:p w14:paraId="3C3C5404" w14:textId="71B5F49F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A1BF0">
        <w:rPr>
          <w:bCs/>
        </w:rPr>
        <w:t>11/6/</w:t>
      </w:r>
      <w:r>
        <w:rPr>
          <w:bCs/>
        </w:rPr>
        <w:t>1665, New Haven</w:t>
      </w:r>
    </w:p>
    <w:p w14:paraId="716FF44B" w14:textId="77777777" w:rsidR="009165BC" w:rsidRDefault="009165BC" w:rsidP="009165B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Ancient Burying Ground, New Haven</w:t>
      </w:r>
    </w:p>
    <w:p w14:paraId="0867A3B1" w14:textId="5F4025E0" w:rsidR="00051EE0" w:rsidRPr="004660FC" w:rsidRDefault="009165BC" w:rsidP="004660F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(1) 6/14/1639 William Ives (1607-1648) in Wallingford, CT</w:t>
      </w:r>
      <w:r w:rsidR="00872069">
        <w:rPr>
          <w:bCs/>
        </w:rPr>
        <w:t xml:space="preserve">; </w:t>
      </w:r>
      <w:r w:rsidR="002279DD">
        <w:rPr>
          <w:bCs/>
        </w:rPr>
        <w:t>4</w:t>
      </w:r>
      <w:r w:rsidR="00872069">
        <w:rPr>
          <w:bCs/>
        </w:rPr>
        <w:t xml:space="preserve"> children</w:t>
      </w:r>
    </w:p>
    <w:p w14:paraId="544FE2C9" w14:textId="72BB07F6" w:rsidR="003A4A97" w:rsidRDefault="00100F5D" w:rsidP="00D16501">
      <w:pPr>
        <w:pStyle w:val="ListParagraph"/>
        <w:numPr>
          <w:ilvl w:val="0"/>
          <w:numId w:val="40"/>
        </w:numPr>
        <w:rPr>
          <w:bCs/>
        </w:rPr>
      </w:pPr>
      <w:r w:rsidRPr="00F572DF">
        <w:rPr>
          <w:b/>
          <w:sz w:val="24"/>
          <w:szCs w:val="24"/>
        </w:rPr>
        <w:t>Christopher Todd</w:t>
      </w:r>
      <w:r w:rsidR="00CB5683">
        <w:rPr>
          <w:b/>
          <w:sz w:val="24"/>
          <w:szCs w:val="24"/>
        </w:rPr>
        <w:t xml:space="preserve"> {4.1.2.2.1.2.1}</w:t>
      </w:r>
      <w:r w:rsidR="00EB4E14">
        <w:rPr>
          <w:bCs/>
        </w:rPr>
        <w:t xml:space="preserve"> [</w:t>
      </w:r>
      <w:r w:rsidR="00511B61">
        <w:rPr>
          <w:bCs/>
        </w:rPr>
        <w:t>IMMIGRANT</w:t>
      </w:r>
      <w:r w:rsidR="00EB4E14">
        <w:rPr>
          <w:bCs/>
        </w:rPr>
        <w:t>]</w:t>
      </w:r>
    </w:p>
    <w:p w14:paraId="10B19C58" w14:textId="4C4E8242" w:rsidR="00100F5D" w:rsidRDefault="00100F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002981">
        <w:rPr>
          <w:bCs/>
        </w:rPr>
        <w:t xml:space="preserve">  1/11/1617</w:t>
      </w:r>
      <w:r w:rsidR="005069D6">
        <w:rPr>
          <w:bCs/>
        </w:rPr>
        <w:t xml:space="preserve">, </w:t>
      </w:r>
      <w:r w:rsidR="00002981">
        <w:rPr>
          <w:bCs/>
        </w:rPr>
        <w:t>Pontefract, We</w:t>
      </w:r>
      <w:r w:rsidR="0084013C">
        <w:rPr>
          <w:bCs/>
        </w:rPr>
        <w:t>st Riding, Yorkshire, Engla</w:t>
      </w:r>
      <w:r w:rsidR="00882893">
        <w:rPr>
          <w:bCs/>
        </w:rPr>
        <w:t>nd</w:t>
      </w:r>
    </w:p>
    <w:p w14:paraId="29D11E18" w14:textId="3FB46C84" w:rsidR="00100F5D" w:rsidRDefault="00100F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C31D45">
        <w:rPr>
          <w:bCs/>
        </w:rPr>
        <w:t xml:space="preserve">  </w:t>
      </w:r>
      <w:r w:rsidR="00CD6559">
        <w:rPr>
          <w:bCs/>
        </w:rPr>
        <w:t>before 16</w:t>
      </w:r>
      <w:r w:rsidR="00EF2A48">
        <w:rPr>
          <w:bCs/>
        </w:rPr>
        <w:t>42</w:t>
      </w:r>
      <w:r w:rsidR="00CD6559">
        <w:rPr>
          <w:bCs/>
        </w:rPr>
        <w:t xml:space="preserve"> to Grace </w:t>
      </w:r>
      <w:r w:rsidR="005B465F">
        <w:rPr>
          <w:bCs/>
        </w:rPr>
        <w:t>Middlebrook</w:t>
      </w:r>
    </w:p>
    <w:p w14:paraId="47CB950F" w14:textId="561D1CF4" w:rsidR="00100F5D" w:rsidRDefault="00100F5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F572DF">
        <w:rPr>
          <w:b/>
          <w:sz w:val="24"/>
          <w:szCs w:val="24"/>
        </w:rPr>
        <w:t>Mercy Todd Bassett</w:t>
      </w:r>
      <w:r>
        <w:rPr>
          <w:bCs/>
        </w:rPr>
        <w:t xml:space="preserve"> (164</w:t>
      </w:r>
      <w:r w:rsidR="00180EA1">
        <w:rPr>
          <w:bCs/>
        </w:rPr>
        <w:t>7</w:t>
      </w:r>
      <w:r>
        <w:rPr>
          <w:bCs/>
        </w:rPr>
        <w:t>)</w:t>
      </w:r>
      <w:r w:rsidR="00052A85">
        <w:rPr>
          <w:bCs/>
        </w:rPr>
        <w:t xml:space="preserve">; </w:t>
      </w:r>
      <w:r w:rsidR="00A77718">
        <w:rPr>
          <w:bCs/>
        </w:rPr>
        <w:t>5</w:t>
      </w:r>
      <w:r w:rsidR="00D119E0">
        <w:rPr>
          <w:bCs/>
        </w:rPr>
        <w:t xml:space="preserve"> others</w:t>
      </w:r>
    </w:p>
    <w:p w14:paraId="4D1560E9" w14:textId="77DD1F32" w:rsidR="00052A85" w:rsidRDefault="00052A8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</w:t>
      </w:r>
      <w:r w:rsidR="0084013C">
        <w:rPr>
          <w:bCs/>
        </w:rPr>
        <w:t xml:space="preserve">:  </w:t>
      </w:r>
      <w:r w:rsidR="00E40B57">
        <w:rPr>
          <w:bCs/>
        </w:rPr>
        <w:t xml:space="preserve">b/t 3/25/1686 and </w:t>
      </w:r>
      <w:r w:rsidR="004D6A74">
        <w:rPr>
          <w:bCs/>
        </w:rPr>
        <w:t>4/23/1686</w:t>
      </w:r>
      <w:r w:rsidR="001649E0">
        <w:rPr>
          <w:bCs/>
        </w:rPr>
        <w:t>, New Haven, CT</w:t>
      </w:r>
    </w:p>
    <w:p w14:paraId="0C451482" w14:textId="03F884A0" w:rsidR="0084013C" w:rsidRDefault="0084013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New Haven</w:t>
      </w:r>
    </w:p>
    <w:p w14:paraId="7E115318" w14:textId="5C2131FB" w:rsidR="004D6A74" w:rsidRDefault="004D6A7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AE099D">
        <w:rPr>
          <w:bCs/>
        </w:rPr>
        <w:t xml:space="preserve">In GMD; </w:t>
      </w:r>
      <w:r w:rsidR="008A66EA">
        <w:rPr>
          <w:bCs/>
        </w:rPr>
        <w:t xml:space="preserve">family history says he arrived </w:t>
      </w:r>
      <w:r w:rsidR="0024512B">
        <w:rPr>
          <w:bCs/>
        </w:rPr>
        <w:t>with bride</w:t>
      </w:r>
      <w:r w:rsidR="008A66EA">
        <w:rPr>
          <w:bCs/>
        </w:rPr>
        <w:t xml:space="preserve"> his </w:t>
      </w:r>
      <w:r w:rsidR="0024512B">
        <w:rPr>
          <w:bCs/>
        </w:rPr>
        <w:t>on the “Hector” in 4/1637</w:t>
      </w:r>
      <w:r w:rsidR="000A2F80">
        <w:rPr>
          <w:bCs/>
        </w:rPr>
        <w:t>, but there is no evidence for that</w:t>
      </w:r>
      <w:r w:rsidR="003A1943">
        <w:rPr>
          <w:bCs/>
        </w:rPr>
        <w:t>;</w:t>
      </w:r>
      <w:r w:rsidR="0024512B">
        <w:rPr>
          <w:bCs/>
        </w:rPr>
        <w:t xml:space="preserve"> </w:t>
      </w:r>
      <w:r w:rsidR="00636623">
        <w:rPr>
          <w:bCs/>
        </w:rPr>
        <w:t xml:space="preserve">signed the </w:t>
      </w:r>
      <w:r w:rsidR="00B7033B">
        <w:rPr>
          <w:bCs/>
        </w:rPr>
        <w:t xml:space="preserve">New Haven </w:t>
      </w:r>
      <w:r w:rsidR="00636623">
        <w:rPr>
          <w:bCs/>
        </w:rPr>
        <w:t>Fundamental Agreement</w:t>
      </w:r>
      <w:r w:rsidR="00B7033B">
        <w:rPr>
          <w:bCs/>
        </w:rPr>
        <w:t xml:space="preserve"> of 1639, but after the original 63 founders; first definite date for him is </w:t>
      </w:r>
      <w:r w:rsidR="00B87A13">
        <w:rPr>
          <w:bCs/>
        </w:rPr>
        <w:t>1641 when he received a land grant</w:t>
      </w:r>
      <w:r w:rsidR="000423B0">
        <w:rPr>
          <w:bCs/>
        </w:rPr>
        <w:t xml:space="preserve">; </w:t>
      </w:r>
      <w:r w:rsidR="003A1943">
        <w:rPr>
          <w:bCs/>
        </w:rPr>
        <w:t>h</w:t>
      </w:r>
      <w:r w:rsidR="003B382E">
        <w:rPr>
          <w:bCs/>
        </w:rPr>
        <w:t xml:space="preserve">ad a grist mill </w:t>
      </w:r>
      <w:r w:rsidR="003A1943">
        <w:rPr>
          <w:bCs/>
        </w:rPr>
        <w:t>in New Haven</w:t>
      </w:r>
    </w:p>
    <w:p w14:paraId="5EA7BDC9" w14:textId="6004A7C1" w:rsidR="00094C02" w:rsidRDefault="00094C02" w:rsidP="00D16501">
      <w:pPr>
        <w:pStyle w:val="ListParagraph"/>
        <w:numPr>
          <w:ilvl w:val="0"/>
          <w:numId w:val="40"/>
        </w:numPr>
        <w:rPr>
          <w:bCs/>
        </w:rPr>
      </w:pPr>
      <w:r w:rsidRPr="00F572DF">
        <w:rPr>
          <w:b/>
          <w:sz w:val="24"/>
          <w:szCs w:val="24"/>
        </w:rPr>
        <w:t>Grace Middlebrook Todd</w:t>
      </w:r>
      <w:r w:rsidR="00CB5683">
        <w:rPr>
          <w:b/>
          <w:sz w:val="24"/>
          <w:szCs w:val="24"/>
        </w:rPr>
        <w:t xml:space="preserve"> {4.</w:t>
      </w:r>
      <w:r w:rsidR="002F4FD8">
        <w:rPr>
          <w:b/>
          <w:sz w:val="24"/>
          <w:szCs w:val="24"/>
        </w:rPr>
        <w:t>1.2.2.1.2.2}</w:t>
      </w:r>
      <w:r w:rsidR="002D4A2F">
        <w:rPr>
          <w:bCs/>
        </w:rPr>
        <w:t xml:space="preserve"> [</w:t>
      </w:r>
      <w:r w:rsidR="00511B61">
        <w:rPr>
          <w:bCs/>
        </w:rPr>
        <w:t>IMMIGRANT</w:t>
      </w:r>
      <w:r w:rsidR="002D4A2F">
        <w:rPr>
          <w:bCs/>
        </w:rPr>
        <w:t>]</w:t>
      </w:r>
    </w:p>
    <w:p w14:paraId="7B799933" w14:textId="12519A86" w:rsidR="00094C02" w:rsidRDefault="00094C0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before 4/11/1609 in </w:t>
      </w:r>
      <w:r w:rsidR="0007792B">
        <w:rPr>
          <w:bCs/>
        </w:rPr>
        <w:t>Batley</w:t>
      </w:r>
      <w:r>
        <w:rPr>
          <w:bCs/>
        </w:rPr>
        <w:t>, Yorkshire, England</w:t>
      </w:r>
      <w:r w:rsidR="0007792B">
        <w:rPr>
          <w:bCs/>
        </w:rPr>
        <w:t xml:space="preserve"> (some sites say “Hold’s Mills”, but that is not an identifiable location)</w:t>
      </w:r>
    </w:p>
    <w:p w14:paraId="1FAF8820" w14:textId="7D59BC7F" w:rsidR="00094C02" w:rsidRDefault="00094C0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F1CAC">
        <w:rPr>
          <w:bCs/>
        </w:rPr>
        <w:t xml:space="preserve">after </w:t>
      </w:r>
      <w:r>
        <w:rPr>
          <w:bCs/>
        </w:rPr>
        <w:t>4/23/168</w:t>
      </w:r>
      <w:r w:rsidR="009F1CAC">
        <w:rPr>
          <w:bCs/>
        </w:rPr>
        <w:t>6</w:t>
      </w:r>
      <w:r w:rsidR="00127804">
        <w:rPr>
          <w:bCs/>
        </w:rPr>
        <w:t xml:space="preserve"> in New Haven</w:t>
      </w:r>
    </w:p>
    <w:p w14:paraId="0B856E0D" w14:textId="0354AE6A" w:rsidR="00127804" w:rsidRDefault="0012780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New Haven</w:t>
      </w:r>
    </w:p>
    <w:p w14:paraId="637F86DD" w14:textId="1E47CA67" w:rsidR="00B87A13" w:rsidRDefault="00B87A1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110C5C">
        <w:rPr>
          <w:bCs/>
        </w:rPr>
        <w:t xml:space="preserve">Odd that she is so much older than her husband; some sources read her husband’s </w:t>
      </w:r>
      <w:r w:rsidR="00251AAB">
        <w:rPr>
          <w:bCs/>
        </w:rPr>
        <w:t>birth</w:t>
      </w:r>
      <w:r w:rsidR="00110C5C">
        <w:rPr>
          <w:bCs/>
        </w:rPr>
        <w:t xml:space="preserve"> year </w:t>
      </w:r>
      <w:r w:rsidR="00251AAB">
        <w:rPr>
          <w:bCs/>
        </w:rPr>
        <w:t xml:space="preserve">(on a stone?) </w:t>
      </w:r>
      <w:r w:rsidR="00110C5C">
        <w:rPr>
          <w:bCs/>
        </w:rPr>
        <w:t xml:space="preserve">as </w:t>
      </w:r>
      <w:r w:rsidR="00251AAB">
        <w:rPr>
          <w:bCs/>
        </w:rPr>
        <w:t xml:space="preserve">1611, which would be more plausible; </w:t>
      </w:r>
      <w:r w:rsidR="00BA3296">
        <w:rPr>
          <w:bCs/>
        </w:rPr>
        <w:t>Grace’s sister E</w:t>
      </w:r>
      <w:r w:rsidR="00997FDF">
        <w:rPr>
          <w:bCs/>
        </w:rPr>
        <w:t xml:space="preserve">sther arrived with her husband Edward Wigglesworth in 1638, which makes me wonder whether </w:t>
      </w:r>
      <w:r w:rsidR="00D521F2">
        <w:rPr>
          <w:bCs/>
        </w:rPr>
        <w:t>Grace could have come with them and married Christopher in New Haven; sister’s son was Rev. Michael Wigglesworth</w:t>
      </w:r>
      <w:r w:rsidR="001B25B0">
        <w:rPr>
          <w:bCs/>
        </w:rPr>
        <w:t>, pastor in Malden, MA for 50 years</w:t>
      </w:r>
    </w:p>
    <w:p w14:paraId="082246C7" w14:textId="75FEB601" w:rsidR="005B465F" w:rsidRDefault="00794143" w:rsidP="00D16501">
      <w:pPr>
        <w:pStyle w:val="ListParagraph"/>
        <w:numPr>
          <w:ilvl w:val="0"/>
          <w:numId w:val="40"/>
        </w:numPr>
        <w:rPr>
          <w:bCs/>
        </w:rPr>
      </w:pPr>
      <w:r w:rsidRPr="00F572DF">
        <w:rPr>
          <w:b/>
          <w:sz w:val="24"/>
          <w:szCs w:val="24"/>
        </w:rPr>
        <w:lastRenderedPageBreak/>
        <w:t xml:space="preserve">John </w:t>
      </w:r>
      <w:r w:rsidR="00FD009B">
        <w:rPr>
          <w:b/>
          <w:sz w:val="24"/>
          <w:szCs w:val="24"/>
        </w:rPr>
        <w:t xml:space="preserve">“Mariner” </w:t>
      </w:r>
      <w:r w:rsidRPr="00F572DF">
        <w:rPr>
          <w:b/>
          <w:sz w:val="24"/>
          <w:szCs w:val="24"/>
        </w:rPr>
        <w:t>Thompson</w:t>
      </w:r>
      <w:r w:rsidR="002F4FD8">
        <w:rPr>
          <w:b/>
          <w:sz w:val="24"/>
          <w:szCs w:val="24"/>
        </w:rPr>
        <w:t xml:space="preserve"> {4.1.2.2.2.1.1}</w:t>
      </w:r>
      <w:r w:rsidR="00766F05">
        <w:rPr>
          <w:bCs/>
        </w:rPr>
        <w:t xml:space="preserve"> </w:t>
      </w:r>
      <w:r w:rsidR="004756CF">
        <w:rPr>
          <w:bCs/>
        </w:rPr>
        <w:t>[</w:t>
      </w:r>
      <w:r w:rsidR="00142B8A">
        <w:rPr>
          <w:bCs/>
        </w:rPr>
        <w:t>CHILDHOOD ARRIVAL</w:t>
      </w:r>
      <w:r w:rsidR="00B5170A">
        <w:rPr>
          <w:bCs/>
        </w:rPr>
        <w:t>]</w:t>
      </w:r>
    </w:p>
    <w:p w14:paraId="666A636F" w14:textId="66291741" w:rsidR="00794143" w:rsidRDefault="00794143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91A01">
        <w:rPr>
          <w:bCs/>
        </w:rPr>
        <w:t>1/21/</w:t>
      </w:r>
      <w:r w:rsidR="00AA68FB">
        <w:rPr>
          <w:bCs/>
        </w:rPr>
        <w:t xml:space="preserve">1631 in </w:t>
      </w:r>
      <w:proofErr w:type="spellStart"/>
      <w:r w:rsidR="00FA59C4">
        <w:rPr>
          <w:bCs/>
        </w:rPr>
        <w:t>M</w:t>
      </w:r>
      <w:r w:rsidR="00191A01">
        <w:rPr>
          <w:bCs/>
        </w:rPr>
        <w:t>etheringham</w:t>
      </w:r>
      <w:proofErr w:type="spellEnd"/>
      <w:r w:rsidR="00191A01">
        <w:rPr>
          <w:bCs/>
        </w:rPr>
        <w:t>, Lincolnshire</w:t>
      </w:r>
      <w:r w:rsidR="00FA59C4">
        <w:rPr>
          <w:bCs/>
        </w:rPr>
        <w:t xml:space="preserve">, </w:t>
      </w:r>
      <w:r w:rsidR="00AA68FB">
        <w:rPr>
          <w:bCs/>
        </w:rPr>
        <w:t>England</w:t>
      </w:r>
    </w:p>
    <w:p w14:paraId="23858E76" w14:textId="7BA5466C" w:rsidR="00A42687" w:rsidRDefault="00A4268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D97ACE">
        <w:rPr>
          <w:bCs/>
        </w:rPr>
        <w:t>6</w:t>
      </w:r>
      <w:r w:rsidR="00AA68FB">
        <w:rPr>
          <w:bCs/>
        </w:rPr>
        <w:t>/4/1656 to Ann Vicars in Boston, MA</w:t>
      </w:r>
    </w:p>
    <w:p w14:paraId="4505C012" w14:textId="7BA5BF51" w:rsidR="00A42687" w:rsidRDefault="00A42687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F572DF">
        <w:rPr>
          <w:b/>
          <w:sz w:val="24"/>
          <w:szCs w:val="24"/>
        </w:rPr>
        <w:t>Lieutenant John Thompson</w:t>
      </w:r>
      <w:r>
        <w:rPr>
          <w:bCs/>
        </w:rPr>
        <w:t xml:space="preserve"> (1657); </w:t>
      </w:r>
      <w:r w:rsidR="00E14883">
        <w:rPr>
          <w:bCs/>
        </w:rPr>
        <w:t>7</w:t>
      </w:r>
      <w:r w:rsidR="00A16CAA">
        <w:rPr>
          <w:bCs/>
        </w:rPr>
        <w:t xml:space="preserve"> others</w:t>
      </w:r>
    </w:p>
    <w:p w14:paraId="24067D90" w14:textId="3902C6C5" w:rsidR="00A16CAA" w:rsidRDefault="00A16CA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B27F5">
        <w:rPr>
          <w:bCs/>
        </w:rPr>
        <w:t>6/2/1707 in New Haven, CT</w:t>
      </w:r>
    </w:p>
    <w:p w14:paraId="4E9FCD50" w14:textId="4595E718" w:rsidR="00BB27F5" w:rsidRDefault="00BB27F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  New Haven</w:t>
      </w:r>
      <w:r w:rsidR="00541CD6">
        <w:rPr>
          <w:bCs/>
        </w:rPr>
        <w:t>, CT</w:t>
      </w:r>
    </w:p>
    <w:p w14:paraId="24845A7A" w14:textId="09B31971" w:rsidR="00E035F0" w:rsidRDefault="00DA268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arrival; parents listed in this gener</w:t>
      </w:r>
      <w:r w:rsidR="00E30B30">
        <w:rPr>
          <w:bCs/>
        </w:rPr>
        <w:t>ation</w:t>
      </w:r>
    </w:p>
    <w:p w14:paraId="41FCD9D6" w14:textId="1EDACDCB" w:rsidR="00BB27F5" w:rsidRPr="00F572DF" w:rsidRDefault="00EF20A3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572DF">
        <w:rPr>
          <w:b/>
          <w:sz w:val="24"/>
          <w:szCs w:val="24"/>
        </w:rPr>
        <w:t>Ann Vicars Thompson</w:t>
      </w:r>
      <w:r w:rsidR="002F4FD8">
        <w:rPr>
          <w:b/>
          <w:sz w:val="24"/>
          <w:szCs w:val="24"/>
        </w:rPr>
        <w:t xml:space="preserve"> {4.1.2.2.2.1.2}</w:t>
      </w:r>
      <w:r w:rsidR="00E14883">
        <w:rPr>
          <w:bCs/>
        </w:rPr>
        <w:t xml:space="preserve"> [END OF INFORMATION]</w:t>
      </w:r>
    </w:p>
    <w:p w14:paraId="50CAF2CD" w14:textId="1C3B8D7E" w:rsidR="00EF20A3" w:rsidRDefault="001442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1634 in </w:t>
      </w:r>
      <w:r w:rsidR="00541CD6">
        <w:rPr>
          <w:bCs/>
        </w:rPr>
        <w:t>New Haven, CT</w:t>
      </w:r>
    </w:p>
    <w:p w14:paraId="533E9A70" w14:textId="36EA2692" w:rsidR="00541CD6" w:rsidRDefault="00541CD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4/8/1690 in New Haven, CT</w:t>
      </w:r>
    </w:p>
    <w:p w14:paraId="7037A07B" w14:textId="70CCC136" w:rsidR="00541CD6" w:rsidRDefault="00541CD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9F849A0" w14:textId="2C82D83D" w:rsidR="007B74D6" w:rsidRDefault="007B74D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Said to be the child of Edward Vicars (d. </w:t>
      </w:r>
      <w:r w:rsidR="00017258">
        <w:rPr>
          <w:bCs/>
        </w:rPr>
        <w:t>1684 New Haven) and his wife Hannah, but no evidence</w:t>
      </w:r>
    </w:p>
    <w:p w14:paraId="50FB6EE0" w14:textId="5051E020" w:rsidR="00F52CF1" w:rsidRPr="00930A40" w:rsidRDefault="003167BB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30A40">
        <w:rPr>
          <w:b/>
          <w:sz w:val="24"/>
          <w:szCs w:val="24"/>
        </w:rPr>
        <w:t>Stephen Daniel</w:t>
      </w:r>
      <w:r w:rsidR="001C3883">
        <w:rPr>
          <w:b/>
          <w:sz w:val="24"/>
          <w:szCs w:val="24"/>
        </w:rPr>
        <w:t xml:space="preserve"> {4.1.2.2.2.2.1}</w:t>
      </w:r>
      <w:r w:rsidR="008943EB">
        <w:rPr>
          <w:b/>
          <w:sz w:val="24"/>
          <w:szCs w:val="24"/>
        </w:rPr>
        <w:t xml:space="preserve"> </w:t>
      </w:r>
      <w:r w:rsidR="0005743F">
        <w:rPr>
          <w:bCs/>
        </w:rPr>
        <w:t>[CHILDHOOD ARRIVAL]</w:t>
      </w:r>
    </w:p>
    <w:p w14:paraId="74A392AD" w14:textId="66F54AEE" w:rsidR="003167BB" w:rsidRDefault="003167B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211A9">
        <w:rPr>
          <w:bCs/>
        </w:rPr>
        <w:t>c. 1626 in England</w:t>
      </w:r>
    </w:p>
    <w:p w14:paraId="551617CC" w14:textId="594E6826" w:rsidR="00F211A9" w:rsidRDefault="00F211A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1651 to Anna Gregson in New Haven, CT</w:t>
      </w:r>
    </w:p>
    <w:p w14:paraId="4CAD5DA9" w14:textId="3B30FB78" w:rsidR="00F211A9" w:rsidRDefault="00F211A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064A7F" w:rsidRPr="00930A40">
        <w:rPr>
          <w:b/>
          <w:sz w:val="24"/>
          <w:szCs w:val="24"/>
        </w:rPr>
        <w:t>R</w:t>
      </w:r>
      <w:r w:rsidRPr="00930A40">
        <w:rPr>
          <w:b/>
          <w:sz w:val="24"/>
          <w:szCs w:val="24"/>
        </w:rPr>
        <w:t>ebecca Daniel Thompson</w:t>
      </w:r>
      <w:r>
        <w:rPr>
          <w:bCs/>
        </w:rPr>
        <w:t xml:space="preserve"> (</w:t>
      </w:r>
      <w:r w:rsidR="00064A7F">
        <w:rPr>
          <w:bCs/>
        </w:rPr>
        <w:t>1657); 2 others</w:t>
      </w:r>
    </w:p>
    <w:p w14:paraId="726270CE" w14:textId="6290216A" w:rsidR="00064A7F" w:rsidRDefault="00064A7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84C0A">
        <w:rPr>
          <w:bCs/>
        </w:rPr>
        <w:t>9/20/1720 in New Haven, CT</w:t>
      </w:r>
    </w:p>
    <w:p w14:paraId="27ED03F9" w14:textId="3921F10A" w:rsidR="00584C0A" w:rsidRDefault="00584C0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640B1F2" w14:textId="049EC33B" w:rsidR="005365E0" w:rsidRDefault="005365E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Not in GMD; parentage not documented</w:t>
      </w:r>
      <w:r w:rsidR="008943EB">
        <w:rPr>
          <w:bCs/>
        </w:rPr>
        <w:t>, but assumed to be Edward Daniel</w:t>
      </w:r>
    </w:p>
    <w:p w14:paraId="721757F5" w14:textId="1E700E33" w:rsidR="00064A7F" w:rsidRPr="00930A40" w:rsidRDefault="00851B26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(H)a</w:t>
      </w:r>
      <w:r w:rsidR="003167BB" w:rsidRPr="00930A40">
        <w:rPr>
          <w:b/>
          <w:sz w:val="24"/>
          <w:szCs w:val="24"/>
        </w:rPr>
        <w:t>nna Gregson Daniel</w:t>
      </w:r>
      <w:r w:rsidR="001C3883">
        <w:rPr>
          <w:b/>
          <w:sz w:val="24"/>
          <w:szCs w:val="24"/>
        </w:rPr>
        <w:t xml:space="preserve"> {4.1.2.2.2.2.2}</w:t>
      </w:r>
      <w:r w:rsidR="0005743F">
        <w:rPr>
          <w:b/>
          <w:sz w:val="24"/>
          <w:szCs w:val="24"/>
        </w:rPr>
        <w:t xml:space="preserve"> </w:t>
      </w:r>
      <w:r w:rsidR="00CF4042">
        <w:rPr>
          <w:bCs/>
        </w:rPr>
        <w:t>[CHILDHOOD ARRIVAL]</w:t>
      </w:r>
    </w:p>
    <w:p w14:paraId="5072AF9A" w14:textId="3267DAE7" w:rsidR="00064A7F" w:rsidRDefault="00064A7F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732CE">
        <w:rPr>
          <w:bCs/>
        </w:rPr>
        <w:t>before 10/16/1632 in London, England</w:t>
      </w:r>
    </w:p>
    <w:p w14:paraId="6B7495D2" w14:textId="6BA226BE" w:rsidR="005732CE" w:rsidRDefault="005732C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840F1">
        <w:rPr>
          <w:bCs/>
        </w:rPr>
        <w:t>5/3/1709 in New Haven, CT</w:t>
      </w:r>
    </w:p>
    <w:p w14:paraId="7F73BFDF" w14:textId="0B2B0E79" w:rsidR="0003377A" w:rsidRDefault="008840F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E72AB8">
        <w:rPr>
          <w:bCs/>
        </w:rPr>
        <w:t xml:space="preserve"> </w:t>
      </w:r>
    </w:p>
    <w:p w14:paraId="00F5C5D4" w14:textId="41FC8FCB" w:rsidR="000A139A" w:rsidRDefault="000A139A" w:rsidP="000A139A">
      <w:pPr>
        <w:pStyle w:val="ListParagraph"/>
        <w:numPr>
          <w:ilvl w:val="0"/>
          <w:numId w:val="40"/>
        </w:numPr>
        <w:rPr>
          <w:bCs/>
        </w:rPr>
      </w:pPr>
      <w:r w:rsidRPr="00033992">
        <w:rPr>
          <w:b/>
          <w:sz w:val="24"/>
          <w:szCs w:val="24"/>
        </w:rPr>
        <w:t>Thomas Pierce (Peirse) {4.2.1.1.2.2.1}</w:t>
      </w:r>
      <w:r w:rsidR="00820899">
        <w:rPr>
          <w:bCs/>
        </w:rPr>
        <w:t xml:space="preserve"> [</w:t>
      </w:r>
      <w:r w:rsidR="00E30B30">
        <w:rPr>
          <w:bCs/>
        </w:rPr>
        <w:t>IMMIGRANT</w:t>
      </w:r>
      <w:r w:rsidR="00820899">
        <w:rPr>
          <w:bCs/>
        </w:rPr>
        <w:t>]</w:t>
      </w:r>
    </w:p>
    <w:p w14:paraId="33C94499" w14:textId="0054AFAE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66849">
        <w:rPr>
          <w:bCs/>
        </w:rPr>
        <w:t>c. 1583, England</w:t>
      </w:r>
    </w:p>
    <w:p w14:paraId="3A44767B" w14:textId="599CC32C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166849">
        <w:rPr>
          <w:bCs/>
        </w:rPr>
        <w:t>c. 1618, England to Elizabeth (UNKNOWN)</w:t>
      </w:r>
    </w:p>
    <w:p w14:paraId="56C32153" w14:textId="55237E52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033992">
        <w:rPr>
          <w:b/>
          <w:sz w:val="24"/>
          <w:szCs w:val="24"/>
        </w:rPr>
        <w:t xml:space="preserve">:  </w:t>
      </w:r>
      <w:r w:rsidR="009B62BE" w:rsidRPr="009B62BE">
        <w:rPr>
          <w:bCs/>
        </w:rPr>
        <w:t>Persis Pierce Bridge (1623);</w:t>
      </w:r>
      <w:r w:rsidR="009B62BE">
        <w:rPr>
          <w:b/>
          <w:sz w:val="24"/>
          <w:szCs w:val="24"/>
        </w:rPr>
        <w:t xml:space="preserve"> </w:t>
      </w:r>
      <w:r w:rsidR="00166849" w:rsidRPr="00033992">
        <w:rPr>
          <w:b/>
          <w:sz w:val="24"/>
          <w:szCs w:val="24"/>
        </w:rPr>
        <w:t>Mary Pierce</w:t>
      </w:r>
      <w:r w:rsidR="00B2331F">
        <w:rPr>
          <w:b/>
          <w:sz w:val="24"/>
          <w:szCs w:val="24"/>
        </w:rPr>
        <w:t xml:space="preserve"> Tufts</w:t>
      </w:r>
      <w:r w:rsidR="00166849">
        <w:rPr>
          <w:bCs/>
        </w:rPr>
        <w:t xml:space="preserve"> (1627); 7 others</w:t>
      </w:r>
    </w:p>
    <w:p w14:paraId="114F7CD5" w14:textId="30ED4BD6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20899">
        <w:rPr>
          <w:bCs/>
        </w:rPr>
        <w:t>1666, Charlestown, MA</w:t>
      </w:r>
    </w:p>
    <w:p w14:paraId="7DF8A52D" w14:textId="51967762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4C442DF" w14:textId="16EF8435" w:rsidR="00820899" w:rsidRDefault="00820899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A912AE">
        <w:rPr>
          <w:bCs/>
        </w:rPr>
        <w:t>In GMD, but no GM, although a</w:t>
      </w:r>
      <w:r>
        <w:rPr>
          <w:bCs/>
        </w:rPr>
        <w:t>rrived 1633</w:t>
      </w:r>
      <w:r w:rsidR="007C317D">
        <w:rPr>
          <w:bCs/>
        </w:rPr>
        <w:t>; 4</w:t>
      </w:r>
      <w:r w:rsidR="007C317D" w:rsidRPr="007C317D">
        <w:rPr>
          <w:bCs/>
          <w:vertAlign w:val="superscript"/>
        </w:rPr>
        <w:t>th</w:t>
      </w:r>
      <w:r w:rsidR="007C317D">
        <w:rPr>
          <w:bCs/>
        </w:rPr>
        <w:t xml:space="preserve"> Great Grandfather of President Franklin Pierce</w:t>
      </w:r>
      <w:r w:rsidR="007C4E85">
        <w:rPr>
          <w:bCs/>
        </w:rPr>
        <w:t xml:space="preserve"> through Mary’s brother </w:t>
      </w:r>
      <w:r w:rsidR="00D02AE1">
        <w:rPr>
          <w:bCs/>
        </w:rPr>
        <w:t>Thomas (to Stephen, Stephen, Benjamin, Benjamin, Franklin)</w:t>
      </w:r>
      <w:r w:rsidR="00F53D2A">
        <w:rPr>
          <w:bCs/>
        </w:rPr>
        <w:t>; also appears in Sweetser {12.2.1.2.2.1.2.2.1}</w:t>
      </w:r>
    </w:p>
    <w:p w14:paraId="7A785D71" w14:textId="516C59B2" w:rsidR="000A139A" w:rsidRDefault="000A139A" w:rsidP="000A139A">
      <w:pPr>
        <w:pStyle w:val="ListParagraph"/>
        <w:numPr>
          <w:ilvl w:val="0"/>
          <w:numId w:val="40"/>
        </w:numPr>
        <w:rPr>
          <w:bCs/>
        </w:rPr>
      </w:pPr>
      <w:r w:rsidRPr="00033992">
        <w:rPr>
          <w:b/>
          <w:sz w:val="24"/>
          <w:szCs w:val="24"/>
        </w:rPr>
        <w:t>Elizabeth (UNKNOWN) Pierce {4.2.1.1.2.2.2}</w:t>
      </w:r>
      <w:r w:rsidR="00820899">
        <w:rPr>
          <w:bCs/>
        </w:rPr>
        <w:t xml:space="preserve"> [</w:t>
      </w:r>
      <w:r w:rsidR="00E30B30">
        <w:rPr>
          <w:bCs/>
        </w:rPr>
        <w:t>IMMIGRANT</w:t>
      </w:r>
      <w:r w:rsidR="00820899">
        <w:rPr>
          <w:bCs/>
        </w:rPr>
        <w:t>]</w:t>
      </w:r>
    </w:p>
    <w:p w14:paraId="644F9678" w14:textId="6F1D972D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20899">
        <w:rPr>
          <w:bCs/>
        </w:rPr>
        <w:t xml:space="preserve">c. </w:t>
      </w:r>
      <w:r w:rsidR="00C447EE">
        <w:rPr>
          <w:bCs/>
        </w:rPr>
        <w:t>1586-</w:t>
      </w:r>
      <w:r w:rsidR="00820899">
        <w:rPr>
          <w:bCs/>
        </w:rPr>
        <w:t>1596</w:t>
      </w:r>
      <w:r w:rsidR="00C447EE">
        <w:rPr>
          <w:bCs/>
        </w:rPr>
        <w:t>, England</w:t>
      </w:r>
    </w:p>
    <w:p w14:paraId="160C32C6" w14:textId="4DC88A7C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447EE">
        <w:rPr>
          <w:bCs/>
        </w:rPr>
        <w:t>after 1667, probably Charlestown, MA</w:t>
      </w:r>
    </w:p>
    <w:p w14:paraId="56C422BE" w14:textId="3BC15E24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C61F2A0" w14:textId="517F9900" w:rsidR="00984CBB" w:rsidRDefault="00984CBB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Also appears in Sweetser {12.2.1.2.2.1.2.2.2}</w:t>
      </w:r>
    </w:p>
    <w:p w14:paraId="76E10A29" w14:textId="17FF5B87" w:rsidR="000A139A" w:rsidRDefault="000A139A" w:rsidP="000A139A">
      <w:pPr>
        <w:pStyle w:val="ListParagraph"/>
        <w:numPr>
          <w:ilvl w:val="0"/>
          <w:numId w:val="40"/>
        </w:numPr>
        <w:rPr>
          <w:bCs/>
        </w:rPr>
      </w:pPr>
      <w:r w:rsidRPr="00033992">
        <w:rPr>
          <w:b/>
          <w:sz w:val="24"/>
          <w:szCs w:val="24"/>
        </w:rPr>
        <w:t>William W</w:t>
      </w:r>
      <w:r w:rsidR="00EA02B4">
        <w:rPr>
          <w:b/>
          <w:sz w:val="24"/>
          <w:szCs w:val="24"/>
        </w:rPr>
        <w:t>a</w:t>
      </w:r>
      <w:r w:rsidRPr="00033992">
        <w:rPr>
          <w:b/>
          <w:sz w:val="24"/>
          <w:szCs w:val="24"/>
        </w:rPr>
        <w:t>lcott {4.2.1.2.1.1.1}</w:t>
      </w:r>
      <w:r w:rsidR="005B7F3F">
        <w:rPr>
          <w:bCs/>
        </w:rPr>
        <w:t xml:space="preserve"> [</w:t>
      </w:r>
      <w:r w:rsidR="00E30B30">
        <w:rPr>
          <w:bCs/>
        </w:rPr>
        <w:t>IMMIGRANT</w:t>
      </w:r>
      <w:r w:rsidR="005B7F3F">
        <w:rPr>
          <w:bCs/>
        </w:rPr>
        <w:t>]</w:t>
      </w:r>
    </w:p>
    <w:p w14:paraId="7580374B" w14:textId="3D00806F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B7F3F">
        <w:rPr>
          <w:bCs/>
        </w:rPr>
        <w:t>c. 1608, England</w:t>
      </w:r>
    </w:p>
    <w:p w14:paraId="478C7450" w14:textId="63A7FE53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193D7D">
        <w:rPr>
          <w:bCs/>
        </w:rPr>
        <w:t>c. 1630 to Alice Ingersoll in Salem, MA</w:t>
      </w:r>
    </w:p>
    <w:p w14:paraId="4B86EC44" w14:textId="2E55364C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193D7D" w:rsidRPr="000A579A">
        <w:rPr>
          <w:b/>
          <w:sz w:val="24"/>
          <w:szCs w:val="24"/>
        </w:rPr>
        <w:t>Jonathan Walcott</w:t>
      </w:r>
      <w:r w:rsidR="00193D7D">
        <w:rPr>
          <w:bCs/>
        </w:rPr>
        <w:t xml:space="preserve"> (</w:t>
      </w:r>
      <w:r w:rsidR="00D01FC8">
        <w:rPr>
          <w:bCs/>
        </w:rPr>
        <w:t>1639); 8 others</w:t>
      </w:r>
    </w:p>
    <w:p w14:paraId="6F5A4717" w14:textId="3EAB69FF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</w:p>
    <w:p w14:paraId="67AD7A10" w14:textId="38555764" w:rsidR="000A139A" w:rsidRDefault="000A139A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Buried:  </w:t>
      </w:r>
    </w:p>
    <w:p w14:paraId="786B0018" w14:textId="69770894" w:rsidR="00B23A81" w:rsidRDefault="00B23A81" w:rsidP="000A139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28714E">
        <w:rPr>
          <w:bCs/>
        </w:rPr>
        <w:t xml:space="preserve">Arrived by 1636 in Salem; may have been a follower of Roger Williams and a believer in adult baptism; 1642, whipped for idleness; banished </w:t>
      </w:r>
      <w:proofErr w:type="gramStart"/>
      <w:r w:rsidR="0028714E">
        <w:rPr>
          <w:bCs/>
        </w:rPr>
        <w:t>1</w:t>
      </w:r>
      <w:r w:rsidR="00D35E22">
        <w:rPr>
          <w:bCs/>
        </w:rPr>
        <w:t>644?</w:t>
      </w:r>
      <w:r w:rsidR="00097CC4">
        <w:rPr>
          <w:bCs/>
        </w:rPr>
        <w:t>;</w:t>
      </w:r>
      <w:proofErr w:type="gramEnd"/>
      <w:r w:rsidR="00097CC4">
        <w:rPr>
          <w:bCs/>
        </w:rPr>
        <w:t xml:space="preserve"> went to </w:t>
      </w:r>
      <w:proofErr w:type="gramStart"/>
      <w:r w:rsidR="00097CC4">
        <w:rPr>
          <w:bCs/>
        </w:rPr>
        <w:t>Newfoundland?;</w:t>
      </w:r>
      <w:proofErr w:type="gramEnd"/>
      <w:r w:rsidR="00097CC4">
        <w:rPr>
          <w:bCs/>
        </w:rPr>
        <w:t xml:space="preserve"> “</w:t>
      </w:r>
      <w:r w:rsidR="00D43CB6">
        <w:rPr>
          <w:bCs/>
        </w:rPr>
        <w:t>wife, children and estate entrusted to his father-in-law…and William to be</w:t>
      </w:r>
      <w:r w:rsidR="005F6DED">
        <w:rPr>
          <w:bCs/>
        </w:rPr>
        <w:t xml:space="preserve"> and remain his servant” in 1643</w:t>
      </w:r>
      <w:r w:rsidR="001A35C9">
        <w:rPr>
          <w:bCs/>
        </w:rPr>
        <w:t>; no records of him after 1644</w:t>
      </w:r>
    </w:p>
    <w:p w14:paraId="3A221C73" w14:textId="531470AA" w:rsidR="000A139A" w:rsidRPr="00033992" w:rsidRDefault="000A139A" w:rsidP="000A139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33992">
        <w:rPr>
          <w:b/>
          <w:sz w:val="24"/>
          <w:szCs w:val="24"/>
        </w:rPr>
        <w:t>Alice Inger</w:t>
      </w:r>
      <w:r w:rsidR="007E5498" w:rsidRPr="00033992">
        <w:rPr>
          <w:b/>
          <w:sz w:val="24"/>
          <w:szCs w:val="24"/>
        </w:rPr>
        <w:t>soll Wolcott {4.2.1.2.1.1.2}</w:t>
      </w:r>
      <w:r w:rsidR="001C61F0">
        <w:rPr>
          <w:b/>
          <w:sz w:val="24"/>
          <w:szCs w:val="24"/>
        </w:rPr>
        <w:t xml:space="preserve"> </w:t>
      </w:r>
      <w:r w:rsidR="00CE7B7C">
        <w:rPr>
          <w:bCs/>
        </w:rPr>
        <w:t>[C</w:t>
      </w:r>
      <w:r w:rsidR="001C61F0">
        <w:rPr>
          <w:bCs/>
        </w:rPr>
        <w:t>HILDHOOD ARRIVAL]</w:t>
      </w:r>
    </w:p>
    <w:p w14:paraId="3BD5DAA3" w14:textId="45380982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proofErr w:type="spellStart"/>
      <w:r w:rsidR="003F1A9B">
        <w:rPr>
          <w:bCs/>
        </w:rPr>
        <w:t>bapt.</w:t>
      </w:r>
      <w:proofErr w:type="spellEnd"/>
      <w:r w:rsidR="003F1A9B">
        <w:rPr>
          <w:bCs/>
        </w:rPr>
        <w:t xml:space="preserve"> </w:t>
      </w:r>
      <w:r w:rsidR="00593614">
        <w:rPr>
          <w:bCs/>
        </w:rPr>
        <w:t>12/21/</w:t>
      </w:r>
      <w:r w:rsidR="00ED4DDA">
        <w:rPr>
          <w:bCs/>
        </w:rPr>
        <w:t>1612, Sandy, Bedfordshire, England</w:t>
      </w:r>
    </w:p>
    <w:p w14:paraId="42705F54" w14:textId="5DD1278E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B612D">
        <w:rPr>
          <w:bCs/>
        </w:rPr>
        <w:t xml:space="preserve">after </w:t>
      </w:r>
      <w:r w:rsidR="00ED4DDA">
        <w:rPr>
          <w:bCs/>
        </w:rPr>
        <w:t>1644, Salem, MA</w:t>
      </w:r>
    </w:p>
    <w:p w14:paraId="1C044CDF" w14:textId="76ADE52A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B271DD1" w14:textId="0BE6E42B" w:rsidR="007E5498" w:rsidRDefault="007E5498" w:rsidP="007E5498">
      <w:pPr>
        <w:pStyle w:val="ListParagraph"/>
        <w:numPr>
          <w:ilvl w:val="0"/>
          <w:numId w:val="40"/>
        </w:numPr>
        <w:rPr>
          <w:bCs/>
        </w:rPr>
      </w:pPr>
      <w:r w:rsidRPr="00033992">
        <w:rPr>
          <w:b/>
          <w:sz w:val="24"/>
          <w:szCs w:val="24"/>
        </w:rPr>
        <w:t>John Sibley, Sr. {4.2.1.2.1.2.1}</w:t>
      </w:r>
      <w:r w:rsidR="00BC42AE">
        <w:rPr>
          <w:bCs/>
        </w:rPr>
        <w:t xml:space="preserve"> [</w:t>
      </w:r>
      <w:r w:rsidR="00E30B30">
        <w:rPr>
          <w:bCs/>
        </w:rPr>
        <w:t>IMMIGRANT</w:t>
      </w:r>
      <w:r w:rsidR="00BC42AE">
        <w:rPr>
          <w:bCs/>
        </w:rPr>
        <w:t>]</w:t>
      </w:r>
    </w:p>
    <w:p w14:paraId="2235685C" w14:textId="25136916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35E22">
        <w:rPr>
          <w:bCs/>
        </w:rPr>
        <w:t xml:space="preserve">c. 1596-1613, </w:t>
      </w:r>
      <w:proofErr w:type="spellStart"/>
      <w:r w:rsidR="00D35E22">
        <w:rPr>
          <w:bCs/>
        </w:rPr>
        <w:t>Bradpole</w:t>
      </w:r>
      <w:proofErr w:type="spellEnd"/>
      <w:r w:rsidR="00D35E22">
        <w:rPr>
          <w:bCs/>
        </w:rPr>
        <w:t>, Dorset, England</w:t>
      </w:r>
    </w:p>
    <w:p w14:paraId="02B06427" w14:textId="4B1C9C6E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4C2BE4">
        <w:rPr>
          <w:bCs/>
        </w:rPr>
        <w:t xml:space="preserve">by </w:t>
      </w:r>
      <w:r w:rsidR="00D35E22">
        <w:rPr>
          <w:bCs/>
        </w:rPr>
        <w:t>1642</w:t>
      </w:r>
      <w:r w:rsidR="004C2BE4">
        <w:rPr>
          <w:bCs/>
        </w:rPr>
        <w:t xml:space="preserve"> to Rachel Leach in New England</w:t>
      </w:r>
    </w:p>
    <w:p w14:paraId="4CE9CD6D" w14:textId="195CEA1A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4C2BE4" w:rsidRPr="00033992">
        <w:rPr>
          <w:b/>
          <w:sz w:val="24"/>
          <w:szCs w:val="24"/>
        </w:rPr>
        <w:t>Mary Sibley</w:t>
      </w:r>
      <w:r w:rsidR="004C2BE4">
        <w:rPr>
          <w:bCs/>
        </w:rPr>
        <w:t xml:space="preserve"> (1644); 8 others</w:t>
      </w:r>
    </w:p>
    <w:p w14:paraId="61B9BC04" w14:textId="51B014FD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C42AE">
        <w:rPr>
          <w:bCs/>
        </w:rPr>
        <w:t>16</w:t>
      </w:r>
      <w:r w:rsidR="00AF668F">
        <w:rPr>
          <w:bCs/>
        </w:rPr>
        <w:t>6</w:t>
      </w:r>
      <w:r w:rsidR="00BC42AE">
        <w:rPr>
          <w:bCs/>
        </w:rPr>
        <w:t>1, Manchester, MA</w:t>
      </w:r>
    </w:p>
    <w:p w14:paraId="0556E0B6" w14:textId="1206C980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BC42AE">
        <w:rPr>
          <w:bCs/>
        </w:rPr>
        <w:t xml:space="preserve"> </w:t>
      </w:r>
    </w:p>
    <w:p w14:paraId="508A0624" w14:textId="2760D4AE" w:rsidR="00BC42AE" w:rsidRDefault="00BC42AE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5F55EE">
        <w:rPr>
          <w:bCs/>
        </w:rPr>
        <w:t xml:space="preserve">Not in GMD and GMB, but omission now acknowledged by RCA as an error; </w:t>
      </w:r>
      <w:r w:rsidR="00065F89">
        <w:rPr>
          <w:bCs/>
        </w:rPr>
        <w:t xml:space="preserve">arrived </w:t>
      </w:r>
      <w:r>
        <w:rPr>
          <w:bCs/>
        </w:rPr>
        <w:t>New England 1629</w:t>
      </w:r>
      <w:r w:rsidR="006F5C2A">
        <w:rPr>
          <w:bCs/>
        </w:rPr>
        <w:t>, lik</w:t>
      </w:r>
      <w:r w:rsidR="00065F89">
        <w:rPr>
          <w:bCs/>
        </w:rPr>
        <w:t>e</w:t>
      </w:r>
      <w:r w:rsidR="006F5C2A">
        <w:rPr>
          <w:bCs/>
        </w:rPr>
        <w:t>ly</w:t>
      </w:r>
      <w:r>
        <w:rPr>
          <w:bCs/>
        </w:rPr>
        <w:t xml:space="preserve"> as a servant of Richard Saltonstall</w:t>
      </w:r>
      <w:r w:rsidR="00EE26CE">
        <w:rPr>
          <w:bCs/>
        </w:rPr>
        <w:t>; 16</w:t>
      </w:r>
      <w:r w:rsidR="00EE26CE" w:rsidRPr="00EE26CE">
        <w:rPr>
          <w:bCs/>
          <w:vertAlign w:val="superscript"/>
        </w:rPr>
        <w:t>th</w:t>
      </w:r>
      <w:r w:rsidR="00EE26CE">
        <w:rPr>
          <w:bCs/>
        </w:rPr>
        <w:t xml:space="preserve"> member of Salem church</w:t>
      </w:r>
    </w:p>
    <w:p w14:paraId="5E5A3F62" w14:textId="20C3388B" w:rsidR="007E5498" w:rsidRPr="00033992" w:rsidRDefault="007E5498" w:rsidP="007E5498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33992">
        <w:rPr>
          <w:b/>
          <w:sz w:val="24"/>
          <w:szCs w:val="24"/>
        </w:rPr>
        <w:t>Rachel Leach Sibley {4.2.1.2.1.2.2}</w:t>
      </w:r>
      <w:r w:rsidR="005B1ACE">
        <w:rPr>
          <w:b/>
          <w:sz w:val="24"/>
          <w:szCs w:val="24"/>
        </w:rPr>
        <w:t xml:space="preserve"> </w:t>
      </w:r>
      <w:r w:rsidR="005B1ACE">
        <w:rPr>
          <w:bCs/>
          <w:sz w:val="24"/>
          <w:szCs w:val="24"/>
        </w:rPr>
        <w:t>[CHILDHOOD ARRIVAL]</w:t>
      </w:r>
    </w:p>
    <w:p w14:paraId="02CA123F" w14:textId="7C9DDFA1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F1AA8">
        <w:rPr>
          <w:bCs/>
        </w:rPr>
        <w:t>1621, Sonning Berkshire, England</w:t>
      </w:r>
    </w:p>
    <w:p w14:paraId="4ED1F759" w14:textId="2B630D73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F1AA8">
        <w:rPr>
          <w:bCs/>
        </w:rPr>
        <w:t xml:space="preserve">1683, </w:t>
      </w:r>
      <w:r w:rsidR="00CE540E">
        <w:rPr>
          <w:bCs/>
        </w:rPr>
        <w:t>assume Manchester, MA</w:t>
      </w:r>
    </w:p>
    <w:p w14:paraId="2E54A735" w14:textId="3B3AAAF8" w:rsidR="007E5498" w:rsidRDefault="007E5498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65278CE" w14:textId="2033BE2A" w:rsidR="00AC40AB" w:rsidRDefault="00AC40AB" w:rsidP="007E5498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9E389C">
        <w:rPr>
          <w:bCs/>
        </w:rPr>
        <w:t xml:space="preserve">A </w:t>
      </w:r>
      <w:r>
        <w:rPr>
          <w:bCs/>
        </w:rPr>
        <w:t>twin</w:t>
      </w:r>
    </w:p>
    <w:p w14:paraId="6D0F0042" w14:textId="44504B49" w:rsidR="004804D4" w:rsidRDefault="00C07D8C" w:rsidP="004804D4">
      <w:pPr>
        <w:pStyle w:val="ListParagraph"/>
        <w:numPr>
          <w:ilvl w:val="0"/>
          <w:numId w:val="40"/>
        </w:numPr>
        <w:rPr>
          <w:bCs/>
        </w:rPr>
      </w:pPr>
      <w:r w:rsidRPr="007B47B9">
        <w:rPr>
          <w:b/>
          <w:sz w:val="24"/>
          <w:szCs w:val="24"/>
        </w:rPr>
        <w:t>Henry Peck {4.2.2.1.1.1.1}</w:t>
      </w:r>
      <w:r w:rsidR="003E196F">
        <w:rPr>
          <w:bCs/>
        </w:rPr>
        <w:t xml:space="preserve"> [</w:t>
      </w:r>
      <w:r w:rsidR="00E30B30">
        <w:rPr>
          <w:bCs/>
        </w:rPr>
        <w:t>IMMIGRANT</w:t>
      </w:r>
      <w:r w:rsidR="003E196F">
        <w:rPr>
          <w:bCs/>
        </w:rPr>
        <w:t>]</w:t>
      </w:r>
    </w:p>
    <w:p w14:paraId="70D30C87" w14:textId="488EF810" w:rsidR="00C07D8C" w:rsidRDefault="00C07D8C" w:rsidP="00C07D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E540E">
        <w:rPr>
          <w:bCs/>
        </w:rPr>
        <w:t xml:space="preserve">c. </w:t>
      </w:r>
      <w:r w:rsidR="002614D5">
        <w:rPr>
          <w:bCs/>
        </w:rPr>
        <w:t>1</w:t>
      </w:r>
      <w:r w:rsidR="00052C76">
        <w:rPr>
          <w:bCs/>
        </w:rPr>
        <w:t>61</w:t>
      </w:r>
      <w:r w:rsidR="002614D5">
        <w:rPr>
          <w:bCs/>
        </w:rPr>
        <w:t>7</w:t>
      </w:r>
      <w:r w:rsidR="00052C76">
        <w:rPr>
          <w:bCs/>
        </w:rPr>
        <w:t>, Hingham, Norfolk, England</w:t>
      </w:r>
    </w:p>
    <w:p w14:paraId="77328865" w14:textId="55F44639" w:rsidR="00C07D8C" w:rsidRDefault="00C07D8C" w:rsidP="00C07D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006638">
        <w:rPr>
          <w:bCs/>
        </w:rPr>
        <w:t xml:space="preserve">1638 to Joan </w:t>
      </w:r>
      <w:r w:rsidR="004A37A9">
        <w:rPr>
          <w:bCs/>
        </w:rPr>
        <w:t>(UNKNOWN)</w:t>
      </w:r>
      <w:r w:rsidR="00006638">
        <w:rPr>
          <w:bCs/>
        </w:rPr>
        <w:t xml:space="preserve"> in New Haven</w:t>
      </w:r>
      <w:r w:rsidR="00CE5917">
        <w:rPr>
          <w:bCs/>
        </w:rPr>
        <w:t>, CT</w:t>
      </w:r>
    </w:p>
    <w:p w14:paraId="5E4F1607" w14:textId="39ED2AFA" w:rsidR="00C07D8C" w:rsidRDefault="00C07D8C" w:rsidP="00C07D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9C2602">
        <w:rPr>
          <w:b/>
          <w:sz w:val="24"/>
          <w:szCs w:val="24"/>
        </w:rPr>
        <w:t>J</w:t>
      </w:r>
      <w:r w:rsidR="00006638" w:rsidRPr="007B47B9">
        <w:rPr>
          <w:b/>
          <w:sz w:val="24"/>
          <w:szCs w:val="24"/>
        </w:rPr>
        <w:t>oseph Peck</w:t>
      </w:r>
      <w:r w:rsidR="00006638">
        <w:rPr>
          <w:bCs/>
        </w:rPr>
        <w:t xml:space="preserve"> (1647)</w:t>
      </w:r>
      <w:r w:rsidR="00670ED6">
        <w:rPr>
          <w:bCs/>
        </w:rPr>
        <w:t xml:space="preserve">; </w:t>
      </w:r>
      <w:r w:rsidR="00DB1DB9" w:rsidRPr="002546E2">
        <w:rPr>
          <w:b/>
          <w:sz w:val="24"/>
          <w:szCs w:val="24"/>
        </w:rPr>
        <w:t>Elizabeth Peck</w:t>
      </w:r>
      <w:r w:rsidR="00DB1DB9">
        <w:rPr>
          <w:bCs/>
        </w:rPr>
        <w:t xml:space="preserve"> in Gen IX, 4.1 Hotchkiss; 2</w:t>
      </w:r>
      <w:r w:rsidR="00670ED6">
        <w:rPr>
          <w:bCs/>
        </w:rPr>
        <w:t xml:space="preserve"> others</w:t>
      </w:r>
    </w:p>
    <w:p w14:paraId="0C5C9CF9" w14:textId="70147E6E" w:rsidR="00C07D8C" w:rsidRDefault="00C07D8C" w:rsidP="00C07D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70ED6">
        <w:rPr>
          <w:bCs/>
        </w:rPr>
        <w:t>1651, New Haven</w:t>
      </w:r>
      <w:r w:rsidR="00CE5917">
        <w:rPr>
          <w:bCs/>
        </w:rPr>
        <w:t>, CT</w:t>
      </w:r>
    </w:p>
    <w:p w14:paraId="37FFE58B" w14:textId="55843833" w:rsidR="00C07D8C" w:rsidRDefault="00C07D8C" w:rsidP="00C07D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70ED6">
        <w:rPr>
          <w:bCs/>
        </w:rPr>
        <w:t>Center Church on the Green (no stone)</w:t>
      </w:r>
    </w:p>
    <w:p w14:paraId="0C4B0D77" w14:textId="58DBF4F4" w:rsidR="006949FF" w:rsidRDefault="00415113" w:rsidP="00C07D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Arrived 1637 on “Hector” with brother William; to New Haven by 1638</w:t>
      </w:r>
    </w:p>
    <w:p w14:paraId="4E912D2D" w14:textId="54D6FF96" w:rsidR="00C07D8C" w:rsidRDefault="00674683" w:rsidP="00C07D8C">
      <w:pPr>
        <w:pStyle w:val="ListParagraph"/>
        <w:numPr>
          <w:ilvl w:val="0"/>
          <w:numId w:val="40"/>
        </w:numPr>
        <w:rPr>
          <w:bCs/>
        </w:rPr>
      </w:pPr>
      <w:r w:rsidRPr="007B47B9">
        <w:rPr>
          <w:b/>
          <w:sz w:val="24"/>
          <w:szCs w:val="24"/>
        </w:rPr>
        <w:t>Joan</w:t>
      </w:r>
      <w:r w:rsidR="000E35E0">
        <w:rPr>
          <w:b/>
          <w:sz w:val="24"/>
          <w:szCs w:val="24"/>
        </w:rPr>
        <w:t xml:space="preserve"> (UNKNOWN)</w:t>
      </w:r>
      <w:r w:rsidRPr="007B47B9">
        <w:rPr>
          <w:b/>
          <w:sz w:val="24"/>
          <w:szCs w:val="24"/>
        </w:rPr>
        <w:t xml:space="preserve"> {4.2.2.1.1.1.2}</w:t>
      </w:r>
      <w:r w:rsidR="003E196F">
        <w:rPr>
          <w:bCs/>
        </w:rPr>
        <w:t xml:space="preserve"> [</w:t>
      </w:r>
      <w:r w:rsidR="00E30B30">
        <w:rPr>
          <w:bCs/>
        </w:rPr>
        <w:t>IMMIGRANT</w:t>
      </w:r>
      <w:r w:rsidR="003E196F">
        <w:rPr>
          <w:bCs/>
        </w:rPr>
        <w:t>]</w:t>
      </w:r>
    </w:p>
    <w:p w14:paraId="3542A8E5" w14:textId="3D94446D" w:rsidR="00674683" w:rsidRDefault="00674683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A37A9">
        <w:rPr>
          <w:bCs/>
        </w:rPr>
        <w:t xml:space="preserve">c. </w:t>
      </w:r>
      <w:r w:rsidR="00CE5917">
        <w:rPr>
          <w:bCs/>
        </w:rPr>
        <w:t>161</w:t>
      </w:r>
      <w:r w:rsidR="00B91DB4">
        <w:rPr>
          <w:bCs/>
        </w:rPr>
        <w:t>5</w:t>
      </w:r>
      <w:r w:rsidR="00CE5917">
        <w:rPr>
          <w:bCs/>
        </w:rPr>
        <w:t>, England</w:t>
      </w:r>
    </w:p>
    <w:p w14:paraId="526E3BE3" w14:textId="456E9F61" w:rsidR="00674683" w:rsidRDefault="00674683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D5C48">
        <w:rPr>
          <w:bCs/>
        </w:rPr>
        <w:t xml:space="preserve">after </w:t>
      </w:r>
      <w:r w:rsidR="00CE5917">
        <w:rPr>
          <w:bCs/>
        </w:rPr>
        <w:t>1670</w:t>
      </w:r>
      <w:r w:rsidR="009D4D9E">
        <w:rPr>
          <w:bCs/>
        </w:rPr>
        <w:t>, New Haven, CT</w:t>
      </w:r>
    </w:p>
    <w:p w14:paraId="75FD7F9E" w14:textId="3E0468C1" w:rsidR="00674683" w:rsidRDefault="00674683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B2237C">
        <w:rPr>
          <w:bCs/>
        </w:rPr>
        <w:t>Center Church on the Green</w:t>
      </w:r>
    </w:p>
    <w:p w14:paraId="34BA53C2" w14:textId="35C878A8" w:rsidR="00B2237C" w:rsidRDefault="00B2237C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BD5C48">
        <w:rPr>
          <w:bCs/>
        </w:rPr>
        <w:t>Married (2) Andrew Low</w:t>
      </w:r>
    </w:p>
    <w:p w14:paraId="489A5C83" w14:textId="4627A13D" w:rsidR="00674683" w:rsidRDefault="00674683" w:rsidP="00674683">
      <w:pPr>
        <w:pStyle w:val="ListParagraph"/>
        <w:numPr>
          <w:ilvl w:val="0"/>
          <w:numId w:val="40"/>
        </w:numPr>
        <w:rPr>
          <w:bCs/>
        </w:rPr>
      </w:pPr>
      <w:r w:rsidRPr="007B47B9">
        <w:rPr>
          <w:b/>
          <w:sz w:val="24"/>
          <w:szCs w:val="24"/>
        </w:rPr>
        <w:t>Roger Alling {4.2.2.1.1.</w:t>
      </w:r>
      <w:r w:rsidR="00330601">
        <w:rPr>
          <w:b/>
          <w:sz w:val="24"/>
          <w:szCs w:val="24"/>
        </w:rPr>
        <w:t>2.</w:t>
      </w:r>
      <w:r w:rsidRPr="007B47B9">
        <w:rPr>
          <w:b/>
          <w:sz w:val="24"/>
          <w:szCs w:val="24"/>
        </w:rPr>
        <w:t>1}</w:t>
      </w:r>
      <w:r w:rsidR="003E196F">
        <w:rPr>
          <w:bCs/>
        </w:rPr>
        <w:t xml:space="preserve"> </w:t>
      </w:r>
      <w:r w:rsidR="002C609E">
        <w:rPr>
          <w:bCs/>
        </w:rPr>
        <w:t>[</w:t>
      </w:r>
      <w:r w:rsidR="00E30B30">
        <w:rPr>
          <w:bCs/>
        </w:rPr>
        <w:t>IMMIGRANT</w:t>
      </w:r>
      <w:r w:rsidR="002C609E">
        <w:rPr>
          <w:bCs/>
        </w:rPr>
        <w:t>]</w:t>
      </w:r>
    </w:p>
    <w:p w14:paraId="7FF3F03F" w14:textId="7D3CE647" w:rsidR="00674683" w:rsidRDefault="007A3C2F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A22CE">
        <w:rPr>
          <w:bCs/>
        </w:rPr>
        <w:t>1612, Kempston, Bedfordshire, England</w:t>
      </w:r>
    </w:p>
    <w:p w14:paraId="680CE2A5" w14:textId="2AEB3754" w:rsidR="007A3C2F" w:rsidRDefault="007A3C2F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7A22CE">
        <w:rPr>
          <w:bCs/>
        </w:rPr>
        <w:t>164</w:t>
      </w:r>
      <w:r w:rsidR="002546E2">
        <w:rPr>
          <w:bCs/>
        </w:rPr>
        <w:t>3</w:t>
      </w:r>
      <w:r w:rsidR="007A22CE">
        <w:rPr>
          <w:bCs/>
        </w:rPr>
        <w:t xml:space="preserve"> to Mary Nash in New Haven, CT</w:t>
      </w:r>
    </w:p>
    <w:p w14:paraId="5CC52994" w14:textId="317DF077" w:rsidR="007A3C2F" w:rsidRDefault="007A3C2F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F2ECF" w:rsidRPr="007B47B9">
        <w:rPr>
          <w:b/>
          <w:sz w:val="24"/>
          <w:szCs w:val="24"/>
        </w:rPr>
        <w:t>Sarah Alling Peck</w:t>
      </w:r>
      <w:r w:rsidR="007F2ECF">
        <w:rPr>
          <w:bCs/>
        </w:rPr>
        <w:t xml:space="preserve"> (1649); 6 others</w:t>
      </w:r>
    </w:p>
    <w:p w14:paraId="215D1B41" w14:textId="3C61EE74" w:rsidR="007A3C2F" w:rsidRDefault="007A3C2F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F2ECF">
        <w:rPr>
          <w:bCs/>
        </w:rPr>
        <w:t>1674, New Haven, CT</w:t>
      </w:r>
    </w:p>
    <w:p w14:paraId="25E8A519" w14:textId="2FFCE267" w:rsidR="007A3C2F" w:rsidRDefault="007A3C2F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7F2ECF">
        <w:rPr>
          <w:bCs/>
        </w:rPr>
        <w:t>Center Church on the Green</w:t>
      </w:r>
    </w:p>
    <w:p w14:paraId="62E433BF" w14:textId="2E80F6C6" w:rsidR="00FF4EF3" w:rsidRDefault="00FF4EF3" w:rsidP="0067468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1638</w:t>
      </w:r>
      <w:r w:rsidR="0040374F">
        <w:rPr>
          <w:bCs/>
        </w:rPr>
        <w:t xml:space="preserve"> </w:t>
      </w:r>
      <w:r w:rsidR="006949FF">
        <w:rPr>
          <w:bCs/>
        </w:rPr>
        <w:t>with Captain Lamberton; blacksmith by trade</w:t>
      </w:r>
    </w:p>
    <w:p w14:paraId="38810DB6" w14:textId="30DEFC6E" w:rsidR="007A3C2F" w:rsidRPr="007B47B9" w:rsidRDefault="007A3C2F" w:rsidP="007A3C2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7B47B9">
        <w:rPr>
          <w:b/>
          <w:sz w:val="24"/>
          <w:szCs w:val="24"/>
        </w:rPr>
        <w:t>Mary Nash Alling {4.2.2.1.1.</w:t>
      </w:r>
      <w:r w:rsidR="00330601">
        <w:rPr>
          <w:b/>
          <w:sz w:val="24"/>
          <w:szCs w:val="24"/>
        </w:rPr>
        <w:t>2.</w:t>
      </w:r>
      <w:r w:rsidRPr="007B47B9">
        <w:rPr>
          <w:b/>
          <w:sz w:val="24"/>
          <w:szCs w:val="24"/>
        </w:rPr>
        <w:t>2}</w:t>
      </w:r>
      <w:r w:rsidR="004E7019">
        <w:rPr>
          <w:b/>
          <w:sz w:val="24"/>
          <w:szCs w:val="24"/>
        </w:rPr>
        <w:t xml:space="preserve"> </w:t>
      </w:r>
      <w:r w:rsidR="00685E19">
        <w:rPr>
          <w:bCs/>
        </w:rPr>
        <w:t>[CHILDHOOD ARRIVAL]</w:t>
      </w:r>
    </w:p>
    <w:p w14:paraId="052182F2" w14:textId="14793ED4" w:rsidR="007A3C2F" w:rsidRDefault="007A3C2F" w:rsidP="007A3C2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Born:  </w:t>
      </w:r>
      <w:proofErr w:type="spellStart"/>
      <w:r w:rsidR="00694B31">
        <w:rPr>
          <w:bCs/>
        </w:rPr>
        <w:t>bapt.</w:t>
      </w:r>
      <w:proofErr w:type="spellEnd"/>
      <w:r w:rsidR="00694B31">
        <w:rPr>
          <w:bCs/>
        </w:rPr>
        <w:t xml:space="preserve"> 1/14/1610</w:t>
      </w:r>
      <w:r w:rsidR="00611DDA">
        <w:rPr>
          <w:bCs/>
        </w:rPr>
        <w:t xml:space="preserve">, </w:t>
      </w:r>
      <w:r w:rsidR="00CA7441">
        <w:rPr>
          <w:bCs/>
        </w:rPr>
        <w:t>Old</w:t>
      </w:r>
      <w:r w:rsidR="00441CA6">
        <w:rPr>
          <w:bCs/>
        </w:rPr>
        <w:t xml:space="preserve"> S</w:t>
      </w:r>
      <w:r w:rsidR="00CA7441">
        <w:rPr>
          <w:bCs/>
        </w:rPr>
        <w:t xml:space="preserve">winford, Worcestershire, </w:t>
      </w:r>
      <w:r w:rsidR="00611DDA">
        <w:rPr>
          <w:bCs/>
        </w:rPr>
        <w:t>England</w:t>
      </w:r>
    </w:p>
    <w:p w14:paraId="32B7B0DD" w14:textId="418D7232" w:rsidR="007A3C2F" w:rsidRDefault="007A3C2F" w:rsidP="007A3C2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F4EF3">
        <w:rPr>
          <w:bCs/>
        </w:rPr>
        <w:t>1683</w:t>
      </w:r>
      <w:r w:rsidR="00611DDA">
        <w:rPr>
          <w:bCs/>
        </w:rPr>
        <w:t>, prob. New Haven, CT</w:t>
      </w:r>
    </w:p>
    <w:p w14:paraId="081BD8A4" w14:textId="4C359DDF" w:rsidR="007A3C2F" w:rsidRDefault="007A3C2F" w:rsidP="007A3C2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0850640" w14:textId="750CEBF7" w:rsidR="00231FBF" w:rsidRDefault="00231FBF" w:rsidP="007A3C2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</w:t>
      </w:r>
    </w:p>
    <w:p w14:paraId="671575DD" w14:textId="168287DC" w:rsidR="007A3C2F" w:rsidRDefault="007A3C2F" w:rsidP="007A3C2F">
      <w:pPr>
        <w:pStyle w:val="ListParagraph"/>
        <w:numPr>
          <w:ilvl w:val="0"/>
          <w:numId w:val="40"/>
        </w:numPr>
        <w:rPr>
          <w:bCs/>
        </w:rPr>
      </w:pPr>
      <w:r w:rsidRPr="007B47B9">
        <w:rPr>
          <w:b/>
          <w:sz w:val="24"/>
          <w:szCs w:val="24"/>
        </w:rPr>
        <w:t>Matthew Rowe {</w:t>
      </w:r>
      <w:r w:rsidR="00E36481" w:rsidRPr="007B47B9">
        <w:rPr>
          <w:b/>
          <w:sz w:val="24"/>
          <w:szCs w:val="24"/>
        </w:rPr>
        <w:t>4.2.2.1.2.1.1}</w:t>
      </w:r>
      <w:r w:rsidR="002C609E">
        <w:rPr>
          <w:bCs/>
        </w:rPr>
        <w:t xml:space="preserve"> [</w:t>
      </w:r>
      <w:r w:rsidR="00E30B30">
        <w:rPr>
          <w:bCs/>
        </w:rPr>
        <w:t>IMMIGRANT</w:t>
      </w:r>
      <w:r w:rsidR="002C609E">
        <w:rPr>
          <w:bCs/>
        </w:rPr>
        <w:t>]</w:t>
      </w:r>
    </w:p>
    <w:p w14:paraId="52D1951A" w14:textId="05307D9A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76F50">
        <w:rPr>
          <w:bCs/>
        </w:rPr>
        <w:t xml:space="preserve">1624, </w:t>
      </w:r>
      <w:proofErr w:type="spellStart"/>
      <w:r w:rsidR="00476F50">
        <w:rPr>
          <w:bCs/>
        </w:rPr>
        <w:t>Shobrooke</w:t>
      </w:r>
      <w:proofErr w:type="spellEnd"/>
      <w:r w:rsidR="00476F50">
        <w:rPr>
          <w:bCs/>
        </w:rPr>
        <w:t>, Devon, England</w:t>
      </w:r>
    </w:p>
    <w:p w14:paraId="561946DA" w14:textId="059146AF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6277B7">
        <w:rPr>
          <w:bCs/>
        </w:rPr>
        <w:t>before 1650 to Sarah Abbott in New Haven, CT</w:t>
      </w:r>
    </w:p>
    <w:p w14:paraId="674A5F70" w14:textId="06B100A3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7B47B9">
        <w:rPr>
          <w:b/>
          <w:sz w:val="24"/>
          <w:szCs w:val="24"/>
        </w:rPr>
        <w:t xml:space="preserve">:  </w:t>
      </w:r>
      <w:r w:rsidR="006277B7" w:rsidRPr="007B47B9">
        <w:rPr>
          <w:b/>
          <w:sz w:val="24"/>
          <w:szCs w:val="24"/>
        </w:rPr>
        <w:t>John Rowe</w:t>
      </w:r>
      <w:r w:rsidR="006277B7">
        <w:rPr>
          <w:bCs/>
        </w:rPr>
        <w:t xml:space="preserve"> (1654); 5 others</w:t>
      </w:r>
    </w:p>
    <w:p w14:paraId="696C559C" w14:textId="28EC46F8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277B7">
        <w:rPr>
          <w:bCs/>
        </w:rPr>
        <w:t>1662</w:t>
      </w:r>
      <w:r w:rsidR="00B92855">
        <w:rPr>
          <w:bCs/>
        </w:rPr>
        <w:t>, New Haven, Ct</w:t>
      </w:r>
    </w:p>
    <w:p w14:paraId="68AFBF84" w14:textId="4B89FA32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1471D2E" w14:textId="74272645" w:rsidR="00B92855" w:rsidRDefault="00B92855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c. 1649 on the “Ann”; also reported that he was in New Haven by 1644, so one of these claims is not right</w:t>
      </w:r>
    </w:p>
    <w:p w14:paraId="29E3D47A" w14:textId="600A9C91" w:rsidR="00E36481" w:rsidRPr="007B47B9" w:rsidRDefault="00E36481" w:rsidP="00E3648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7B47B9">
        <w:rPr>
          <w:b/>
          <w:sz w:val="24"/>
          <w:szCs w:val="24"/>
        </w:rPr>
        <w:t>Sarah Abbott Rowe {4.2.2.1.2.1.2}</w:t>
      </w:r>
      <w:r w:rsidR="007467C2">
        <w:rPr>
          <w:b/>
          <w:sz w:val="24"/>
          <w:szCs w:val="24"/>
        </w:rPr>
        <w:t xml:space="preserve"> </w:t>
      </w:r>
      <w:r w:rsidR="007467C2">
        <w:rPr>
          <w:bCs/>
        </w:rPr>
        <w:t>[CHILDHOOD ARRIVAL]</w:t>
      </w:r>
    </w:p>
    <w:p w14:paraId="5757A818" w14:textId="369B98CA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990DD8">
        <w:rPr>
          <w:bCs/>
        </w:rPr>
        <w:t>16</w:t>
      </w:r>
      <w:r w:rsidR="00C37C16">
        <w:rPr>
          <w:bCs/>
        </w:rPr>
        <w:t>30</w:t>
      </w:r>
      <w:r w:rsidR="00990DD8">
        <w:rPr>
          <w:bCs/>
        </w:rPr>
        <w:t>, England</w:t>
      </w:r>
    </w:p>
    <w:p w14:paraId="681DDD1F" w14:textId="55A47D1A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90DD8">
        <w:rPr>
          <w:bCs/>
        </w:rPr>
        <w:t>1693, New Haven, CT</w:t>
      </w:r>
    </w:p>
    <w:p w14:paraId="26F6AE54" w14:textId="6A56AFE7" w:rsidR="00E36481" w:rsidRDefault="00E36481" w:rsidP="00E364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5EFBF2B" w14:textId="350EED8E" w:rsidR="00E36481" w:rsidRDefault="00B31348" w:rsidP="00E36481">
      <w:pPr>
        <w:pStyle w:val="ListParagraph"/>
        <w:numPr>
          <w:ilvl w:val="0"/>
          <w:numId w:val="40"/>
        </w:numPr>
        <w:rPr>
          <w:bCs/>
        </w:rPr>
      </w:pPr>
      <w:r w:rsidRPr="007B47B9">
        <w:rPr>
          <w:b/>
          <w:sz w:val="24"/>
          <w:szCs w:val="24"/>
        </w:rPr>
        <w:t>Joseph Alsop {</w:t>
      </w:r>
      <w:r w:rsidR="007A6D85" w:rsidRPr="007B47B9">
        <w:rPr>
          <w:b/>
          <w:sz w:val="24"/>
          <w:szCs w:val="24"/>
        </w:rPr>
        <w:t>4.2.2.1.2.2.1}</w:t>
      </w:r>
      <w:r w:rsidR="005420A9">
        <w:rPr>
          <w:bCs/>
        </w:rPr>
        <w:t xml:space="preserve"> [</w:t>
      </w:r>
      <w:r w:rsidR="00E30B30">
        <w:rPr>
          <w:bCs/>
        </w:rPr>
        <w:t>IMMIGRANT</w:t>
      </w:r>
      <w:r w:rsidR="005420A9">
        <w:rPr>
          <w:bCs/>
        </w:rPr>
        <w:t>]</w:t>
      </w:r>
    </w:p>
    <w:p w14:paraId="7ECA5F38" w14:textId="463A7621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401CC">
        <w:rPr>
          <w:bCs/>
        </w:rPr>
        <w:t>1621, Derby, Derbyshire</w:t>
      </w:r>
    </w:p>
    <w:p w14:paraId="09AC532E" w14:textId="33172B37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401CC">
        <w:rPr>
          <w:bCs/>
        </w:rPr>
        <w:t>before 1647</w:t>
      </w:r>
      <w:r w:rsidR="00441707">
        <w:rPr>
          <w:bCs/>
        </w:rPr>
        <w:t xml:space="preserve"> </w:t>
      </w:r>
      <w:r w:rsidR="00D77F17">
        <w:rPr>
          <w:bCs/>
        </w:rPr>
        <w:t>to</w:t>
      </w:r>
      <w:r w:rsidR="00441707">
        <w:rPr>
          <w:bCs/>
        </w:rPr>
        <w:t xml:space="preserve"> </w:t>
      </w:r>
      <w:r w:rsidR="00D77F17">
        <w:rPr>
          <w:bCs/>
        </w:rPr>
        <w:t>Elizabeth Preston</w:t>
      </w:r>
    </w:p>
    <w:p w14:paraId="262C95BE" w14:textId="57170F3A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E401CC" w:rsidRPr="007B47B9">
        <w:rPr>
          <w:b/>
          <w:sz w:val="24"/>
          <w:szCs w:val="24"/>
        </w:rPr>
        <w:t>Abigail Alsop Rowe</w:t>
      </w:r>
      <w:r w:rsidR="00E401CC">
        <w:rPr>
          <w:bCs/>
        </w:rPr>
        <w:t xml:space="preserve"> (1656); 9 others</w:t>
      </w:r>
    </w:p>
    <w:p w14:paraId="56E33106" w14:textId="3FDB8F61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23301">
        <w:rPr>
          <w:bCs/>
        </w:rPr>
        <w:t>11/8/</w:t>
      </w:r>
      <w:r w:rsidR="006C6722">
        <w:rPr>
          <w:bCs/>
        </w:rPr>
        <w:t>1698, New Haven, CT</w:t>
      </w:r>
    </w:p>
    <w:p w14:paraId="6D03204C" w14:textId="0749FB5C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F19E288" w14:textId="51C09FDF" w:rsidR="006C6722" w:rsidRDefault="006C6722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with brother Robert 1635 on the “Elizabeth and Ann”</w:t>
      </w:r>
      <w:r w:rsidR="00CE0DBF">
        <w:rPr>
          <w:bCs/>
        </w:rPr>
        <w:t>; settled in New Haven by 1644</w:t>
      </w:r>
      <w:r w:rsidR="007746DA">
        <w:rPr>
          <w:bCs/>
        </w:rPr>
        <w:t>; a ship master</w:t>
      </w:r>
    </w:p>
    <w:p w14:paraId="7ACB7266" w14:textId="1EAC4349" w:rsidR="007A6D85" w:rsidRPr="007B47B9" w:rsidRDefault="007A6D85" w:rsidP="007A6D8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7B47B9">
        <w:rPr>
          <w:b/>
          <w:sz w:val="24"/>
          <w:szCs w:val="24"/>
        </w:rPr>
        <w:t>Elizabeth Preston Alsop {4.2.2.1.2.2.2}</w:t>
      </w:r>
      <w:r w:rsidR="00845BE3">
        <w:rPr>
          <w:b/>
          <w:sz w:val="24"/>
          <w:szCs w:val="24"/>
        </w:rPr>
        <w:t xml:space="preserve"> </w:t>
      </w:r>
      <w:r w:rsidR="00845BE3">
        <w:rPr>
          <w:bCs/>
        </w:rPr>
        <w:t>[CHILDHOOD ARRIVAL]</w:t>
      </w:r>
    </w:p>
    <w:p w14:paraId="3728908E" w14:textId="72D28596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E0DBF">
        <w:rPr>
          <w:bCs/>
        </w:rPr>
        <w:t xml:space="preserve">1624, </w:t>
      </w:r>
      <w:proofErr w:type="spellStart"/>
      <w:r w:rsidR="00CE0DBF">
        <w:rPr>
          <w:bCs/>
        </w:rPr>
        <w:t>Chesam</w:t>
      </w:r>
      <w:proofErr w:type="spellEnd"/>
      <w:r w:rsidR="00CE0DBF">
        <w:rPr>
          <w:bCs/>
        </w:rPr>
        <w:t xml:space="preserve"> Buckinghamshire, England</w:t>
      </w:r>
    </w:p>
    <w:p w14:paraId="5575D3D0" w14:textId="080EEA13" w:rsidR="00CE0DBF" w:rsidRDefault="007A6D85" w:rsidP="00CE0D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E196F">
        <w:rPr>
          <w:bCs/>
        </w:rPr>
        <w:t>1693, New Haven, CT</w:t>
      </w:r>
    </w:p>
    <w:p w14:paraId="0A97AE93" w14:textId="05BD97D1" w:rsidR="007A6D85" w:rsidRDefault="007A6D85" w:rsidP="00CE0DBF">
      <w:pPr>
        <w:pStyle w:val="ListParagraph"/>
        <w:numPr>
          <w:ilvl w:val="1"/>
          <w:numId w:val="40"/>
        </w:numPr>
        <w:rPr>
          <w:bCs/>
        </w:rPr>
      </w:pPr>
      <w:r w:rsidRPr="00CE0DBF">
        <w:rPr>
          <w:bCs/>
        </w:rPr>
        <w:t xml:space="preserve">Buried:  </w:t>
      </w:r>
    </w:p>
    <w:p w14:paraId="2A6B77A3" w14:textId="4E9F37C4" w:rsidR="003E196F" w:rsidRPr="00CE0DBF" w:rsidRDefault="003E196F" w:rsidP="00CE0DB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50210E">
        <w:rPr>
          <w:bCs/>
        </w:rPr>
        <w:t>W</w:t>
      </w:r>
    </w:p>
    <w:p w14:paraId="3DFEA4F7" w14:textId="1F646BF8" w:rsidR="007A6D85" w:rsidRPr="0037730C" w:rsidRDefault="007A6D85" w:rsidP="007A6D8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7730C">
        <w:rPr>
          <w:b/>
          <w:sz w:val="24"/>
          <w:szCs w:val="24"/>
        </w:rPr>
        <w:t>Ensign Samuel Munson {4.2.2.2.1.1.1}</w:t>
      </w:r>
    </w:p>
    <w:p w14:paraId="05C48696" w14:textId="226DFE28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04287">
        <w:rPr>
          <w:bCs/>
        </w:rPr>
        <w:t>1642, New Haven, CT</w:t>
      </w:r>
    </w:p>
    <w:p w14:paraId="57EA1D62" w14:textId="0D406F15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004287">
        <w:rPr>
          <w:bCs/>
        </w:rPr>
        <w:t>1665 to Martha Bradley in New Haven, CT</w:t>
      </w:r>
    </w:p>
    <w:p w14:paraId="1EEC4AB3" w14:textId="30850B15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004287" w:rsidRPr="0037730C">
        <w:rPr>
          <w:b/>
          <w:sz w:val="24"/>
          <w:szCs w:val="24"/>
        </w:rPr>
        <w:t>Theophilius Munson</w:t>
      </w:r>
      <w:r w:rsidR="00004287">
        <w:rPr>
          <w:bCs/>
        </w:rPr>
        <w:t xml:space="preserve"> (1675); 9 others</w:t>
      </w:r>
    </w:p>
    <w:p w14:paraId="0E3346E3" w14:textId="4745E33F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20043">
        <w:rPr>
          <w:bCs/>
        </w:rPr>
        <w:t>1692, Wallingford, CT</w:t>
      </w:r>
    </w:p>
    <w:p w14:paraId="273A09EA" w14:textId="086F576E" w:rsidR="007A6D85" w:rsidRDefault="007A6D85" w:rsidP="007A6D85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C20043">
        <w:rPr>
          <w:bCs/>
        </w:rPr>
        <w:t>Center Church on the Green</w:t>
      </w:r>
    </w:p>
    <w:p w14:paraId="1DEDE08C" w14:textId="098509EA" w:rsidR="007A6D85" w:rsidRPr="0037730C" w:rsidRDefault="007A6D85" w:rsidP="007A6D8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7730C">
        <w:rPr>
          <w:b/>
          <w:sz w:val="24"/>
          <w:szCs w:val="24"/>
        </w:rPr>
        <w:t>Martha Bradley Munson {</w:t>
      </w:r>
      <w:r w:rsidR="001C75DF" w:rsidRPr="0037730C">
        <w:rPr>
          <w:b/>
          <w:sz w:val="24"/>
          <w:szCs w:val="24"/>
        </w:rPr>
        <w:t>4.2.2.2.1.1.2}</w:t>
      </w:r>
      <w:r w:rsidR="00246E02">
        <w:rPr>
          <w:b/>
          <w:sz w:val="24"/>
          <w:szCs w:val="24"/>
        </w:rPr>
        <w:t xml:space="preserve"> </w:t>
      </w:r>
    </w:p>
    <w:p w14:paraId="357AE7D6" w14:textId="2E65ACA8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20043">
        <w:rPr>
          <w:bCs/>
        </w:rPr>
        <w:t>1648, New Haven, CT</w:t>
      </w:r>
    </w:p>
    <w:p w14:paraId="3848FCE1" w14:textId="45AC7A6A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15C7F">
        <w:rPr>
          <w:bCs/>
        </w:rPr>
        <w:t>1721, New Haven, CT</w:t>
      </w:r>
    </w:p>
    <w:p w14:paraId="342BD928" w14:textId="771455CF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723F83">
        <w:rPr>
          <w:bCs/>
        </w:rPr>
        <w:t>New Haven, CT</w:t>
      </w:r>
    </w:p>
    <w:p w14:paraId="3595802E" w14:textId="43BF5C4A" w:rsidR="008811F9" w:rsidRDefault="008811F9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Parents and one brother in this Generation X; one brother in Generation IX.</w:t>
      </w:r>
    </w:p>
    <w:p w14:paraId="6BA06CC8" w14:textId="393B20F3" w:rsidR="001C75DF" w:rsidRPr="0037730C" w:rsidRDefault="001C75DF" w:rsidP="001C75D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7730C">
        <w:rPr>
          <w:b/>
          <w:sz w:val="24"/>
          <w:szCs w:val="24"/>
        </w:rPr>
        <w:t>John Mix {4.2.2.2.1.2.1}</w:t>
      </w:r>
    </w:p>
    <w:p w14:paraId="42999EE1" w14:textId="6548C790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15C7F">
        <w:rPr>
          <w:bCs/>
        </w:rPr>
        <w:t>1649, New Haven, Ct</w:t>
      </w:r>
    </w:p>
    <w:p w14:paraId="0BCA964A" w14:textId="3CC453C0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515C7F">
        <w:rPr>
          <w:bCs/>
        </w:rPr>
        <w:t>1675 to Elizabeth Wilmot in New Haven, CT</w:t>
      </w:r>
    </w:p>
    <w:p w14:paraId="352DD9DE" w14:textId="729A5FA8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Children:  </w:t>
      </w:r>
      <w:r w:rsidR="00515C7F" w:rsidRPr="0037730C">
        <w:rPr>
          <w:b/>
          <w:sz w:val="24"/>
          <w:szCs w:val="24"/>
        </w:rPr>
        <w:t>Esther Mix Munson</w:t>
      </w:r>
      <w:r w:rsidR="00515C7F">
        <w:rPr>
          <w:bCs/>
        </w:rPr>
        <w:t xml:space="preserve"> (1675); 6 others</w:t>
      </w:r>
    </w:p>
    <w:p w14:paraId="5C27A47E" w14:textId="53C59B52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B7A89">
        <w:rPr>
          <w:bCs/>
        </w:rPr>
        <w:t>1711, New Haven, CT</w:t>
      </w:r>
    </w:p>
    <w:p w14:paraId="1FFB91C0" w14:textId="1DEC12D6" w:rsidR="001C75DF" w:rsidRDefault="001C75DF" w:rsidP="001C75D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  <w:r w:rsidR="004B7A89">
        <w:rPr>
          <w:bCs/>
        </w:rPr>
        <w:t>Grove Street Cemetery, New Haven, CT</w:t>
      </w:r>
    </w:p>
    <w:p w14:paraId="30AF8D05" w14:textId="68493EAF" w:rsidR="001C75DF" w:rsidRPr="0037730C" w:rsidRDefault="001C75DF" w:rsidP="001C75D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7730C">
        <w:rPr>
          <w:b/>
          <w:sz w:val="24"/>
          <w:szCs w:val="24"/>
        </w:rPr>
        <w:t>Elizabeth Wilmot Mix {</w:t>
      </w:r>
      <w:r w:rsidR="00A56213" w:rsidRPr="0037730C">
        <w:rPr>
          <w:b/>
          <w:sz w:val="24"/>
          <w:szCs w:val="24"/>
        </w:rPr>
        <w:t>4.2.2.1.2.2.2}</w:t>
      </w:r>
    </w:p>
    <w:p w14:paraId="7FE61572" w14:textId="33F2604B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B7A89">
        <w:rPr>
          <w:bCs/>
        </w:rPr>
        <w:t>1649</w:t>
      </w:r>
      <w:r w:rsidR="00EA5F72">
        <w:rPr>
          <w:bCs/>
        </w:rPr>
        <w:t>, New Haven, CT</w:t>
      </w:r>
    </w:p>
    <w:p w14:paraId="00436C11" w14:textId="083AB3AF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A5F72">
        <w:rPr>
          <w:bCs/>
        </w:rPr>
        <w:t>1721, New Haven, CT</w:t>
      </w:r>
    </w:p>
    <w:p w14:paraId="1E6FAB2F" w14:textId="15905E56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EA5F72">
        <w:rPr>
          <w:bCs/>
        </w:rPr>
        <w:t>Grove Street Cemetery, New Haven, CT</w:t>
      </w:r>
    </w:p>
    <w:p w14:paraId="654B2A05" w14:textId="2BD68DDB" w:rsidR="00A56213" w:rsidRDefault="00735B17" w:rsidP="00A56213">
      <w:pPr>
        <w:pStyle w:val="ListParagraph"/>
        <w:numPr>
          <w:ilvl w:val="0"/>
          <w:numId w:val="40"/>
        </w:numPr>
        <w:rPr>
          <w:bCs/>
        </w:rPr>
      </w:pPr>
      <w:r>
        <w:rPr>
          <w:b/>
          <w:sz w:val="24"/>
          <w:szCs w:val="24"/>
        </w:rPr>
        <w:t xml:space="preserve">Lt. Gov. </w:t>
      </w:r>
      <w:r w:rsidR="00A56213" w:rsidRPr="0037730C">
        <w:rPr>
          <w:b/>
          <w:sz w:val="24"/>
          <w:szCs w:val="24"/>
        </w:rPr>
        <w:t>James Bishop {4.2.2.2.2.1.1}</w:t>
      </w:r>
      <w:r w:rsidR="008E37F6">
        <w:rPr>
          <w:bCs/>
        </w:rPr>
        <w:t xml:space="preserve"> [</w:t>
      </w:r>
      <w:r w:rsidR="006F1DCC">
        <w:rPr>
          <w:bCs/>
        </w:rPr>
        <w:t>IMMIGRANT</w:t>
      </w:r>
      <w:r w:rsidR="008E37F6">
        <w:rPr>
          <w:bCs/>
        </w:rPr>
        <w:t>]</w:t>
      </w:r>
    </w:p>
    <w:p w14:paraId="2345BA42" w14:textId="0A4F0686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A5F72">
        <w:rPr>
          <w:bCs/>
        </w:rPr>
        <w:t>1625, Kingston</w:t>
      </w:r>
      <w:r w:rsidR="00EB4AE1">
        <w:rPr>
          <w:bCs/>
        </w:rPr>
        <w:t xml:space="preserve"> upon Thames</w:t>
      </w:r>
      <w:r w:rsidR="00EA5F72">
        <w:rPr>
          <w:bCs/>
        </w:rPr>
        <w:t>, Surrey, England</w:t>
      </w:r>
    </w:p>
    <w:p w14:paraId="315D5858" w14:textId="4A56ECF8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D020CA">
        <w:rPr>
          <w:bCs/>
        </w:rPr>
        <w:t>1665 to Elizabeth Thompkins</w:t>
      </w:r>
      <w:r w:rsidR="00BD2C10">
        <w:rPr>
          <w:bCs/>
        </w:rPr>
        <w:t xml:space="preserve"> (2</w:t>
      </w:r>
      <w:r w:rsidR="00BD2C10" w:rsidRPr="00BD2C10">
        <w:rPr>
          <w:bCs/>
          <w:vertAlign w:val="superscript"/>
        </w:rPr>
        <w:t>nd</w:t>
      </w:r>
      <w:r w:rsidR="00BD2C10">
        <w:rPr>
          <w:bCs/>
        </w:rPr>
        <w:t xml:space="preserve"> wife)</w:t>
      </w:r>
      <w:r w:rsidR="00D020CA">
        <w:rPr>
          <w:bCs/>
        </w:rPr>
        <w:t xml:space="preserve"> in New Haven, CT</w:t>
      </w:r>
    </w:p>
    <w:p w14:paraId="71918CD7" w14:textId="21E6FAA6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D020CA" w:rsidRPr="0037730C">
        <w:rPr>
          <w:b/>
          <w:sz w:val="24"/>
          <w:szCs w:val="24"/>
        </w:rPr>
        <w:t>Samuel Bishop</w:t>
      </w:r>
      <w:r w:rsidR="00D020CA">
        <w:rPr>
          <w:bCs/>
        </w:rPr>
        <w:t xml:space="preserve"> (1666); 3 others (plus 7 with his first wife)</w:t>
      </w:r>
    </w:p>
    <w:p w14:paraId="3AEFA83C" w14:textId="1B00DAC7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00516">
        <w:rPr>
          <w:bCs/>
        </w:rPr>
        <w:t>1691</w:t>
      </w:r>
      <w:r w:rsidR="00495216">
        <w:rPr>
          <w:bCs/>
        </w:rPr>
        <w:t>, assume New Haven, CT</w:t>
      </w:r>
    </w:p>
    <w:p w14:paraId="74B85E81" w14:textId="0D4C7F86" w:rsidR="00A56213" w:rsidRDefault="00A56213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FFEA644" w14:textId="5D7724F2" w:rsidR="00B00516" w:rsidRDefault="00B00516" w:rsidP="00A5621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1634 with brother</w:t>
      </w:r>
      <w:r w:rsidR="00292956">
        <w:rPr>
          <w:bCs/>
        </w:rPr>
        <w:t>s</w:t>
      </w:r>
      <w:r>
        <w:rPr>
          <w:bCs/>
        </w:rPr>
        <w:t xml:space="preserve"> Nathaniel and Henry</w:t>
      </w:r>
      <w:r w:rsidR="00292956">
        <w:rPr>
          <w:bCs/>
        </w:rPr>
        <w:t>; became acquainted with Reverend Davenport and wen</w:t>
      </w:r>
      <w:r w:rsidR="00495216">
        <w:rPr>
          <w:bCs/>
        </w:rPr>
        <w:t>t</w:t>
      </w:r>
      <w:r w:rsidR="00292956">
        <w:rPr>
          <w:bCs/>
        </w:rPr>
        <w:t xml:space="preserve"> to New Haven 1638</w:t>
      </w:r>
      <w:r w:rsidR="00574599">
        <w:rPr>
          <w:bCs/>
        </w:rPr>
        <w:t>;</w:t>
      </w:r>
      <w:r w:rsidR="005E36C4">
        <w:rPr>
          <w:bCs/>
        </w:rPr>
        <w:t xml:space="preserve"> sixth great grandfather to President William Howard Taft (daughter Elizabeth Bishop, John Giles, Mehitable Giles, Asa Waters, Asa Waters, Jr., Susan Waters, Louisa Torrey, W H Taft)</w:t>
      </w:r>
    </w:p>
    <w:p w14:paraId="01781872" w14:textId="44B534E4" w:rsidR="00A56213" w:rsidRPr="0037730C" w:rsidRDefault="00A56213" w:rsidP="00A5621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7730C">
        <w:rPr>
          <w:b/>
          <w:sz w:val="24"/>
          <w:szCs w:val="24"/>
        </w:rPr>
        <w:t>Elizabeth Thompkins Bishop {4.2.2.2.2.1.2</w:t>
      </w:r>
      <w:r w:rsidR="007A02C7" w:rsidRPr="0037730C">
        <w:rPr>
          <w:b/>
          <w:sz w:val="24"/>
          <w:szCs w:val="24"/>
        </w:rPr>
        <w:t>}</w:t>
      </w:r>
    </w:p>
    <w:p w14:paraId="7D0C5ED1" w14:textId="6F39D227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</w:t>
      </w:r>
      <w:r w:rsidR="00BD2C10">
        <w:rPr>
          <w:bCs/>
        </w:rPr>
        <w:t>1645, Milford, CT</w:t>
      </w:r>
    </w:p>
    <w:p w14:paraId="6C3960F3" w14:textId="6D039F13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25B5E">
        <w:rPr>
          <w:bCs/>
        </w:rPr>
        <w:t>1703, New Haven, CT</w:t>
      </w:r>
    </w:p>
    <w:p w14:paraId="54996F36" w14:textId="09C8AA9D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0CCEC96" w14:textId="6A665A54" w:rsidR="007A02C7" w:rsidRDefault="007A02C7" w:rsidP="007A02C7">
      <w:pPr>
        <w:pStyle w:val="ListParagraph"/>
        <w:numPr>
          <w:ilvl w:val="0"/>
          <w:numId w:val="40"/>
        </w:numPr>
        <w:rPr>
          <w:bCs/>
        </w:rPr>
      </w:pPr>
      <w:r w:rsidRPr="0037730C">
        <w:rPr>
          <w:b/>
          <w:sz w:val="24"/>
          <w:szCs w:val="24"/>
        </w:rPr>
        <w:t>Thomas Yale II {4.2.2.2.2.2.1}</w:t>
      </w:r>
      <w:r w:rsidR="008E37F6">
        <w:rPr>
          <w:bCs/>
        </w:rPr>
        <w:t xml:space="preserve"> [</w:t>
      </w:r>
      <w:r w:rsidR="00681ECB">
        <w:rPr>
          <w:bCs/>
        </w:rPr>
        <w:t>CHILDHOOD ARRIVAL</w:t>
      </w:r>
      <w:r w:rsidR="008E37F6">
        <w:rPr>
          <w:bCs/>
        </w:rPr>
        <w:t>]</w:t>
      </w:r>
    </w:p>
    <w:p w14:paraId="4DC3899B" w14:textId="36FEDF6B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25B5E">
        <w:rPr>
          <w:bCs/>
        </w:rPr>
        <w:t xml:space="preserve">1616, </w:t>
      </w:r>
      <w:r w:rsidR="00681ECB">
        <w:rPr>
          <w:bCs/>
        </w:rPr>
        <w:t>Cheshire, England</w:t>
      </w:r>
    </w:p>
    <w:p w14:paraId="6C21D867" w14:textId="6F8D948A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125B5E">
        <w:rPr>
          <w:bCs/>
        </w:rPr>
        <w:t>1645 to Mary Turner in New Haven, CT</w:t>
      </w:r>
    </w:p>
    <w:p w14:paraId="22FF7A79" w14:textId="4525533D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DF0FD5" w:rsidRPr="0037730C">
        <w:rPr>
          <w:b/>
          <w:sz w:val="24"/>
          <w:szCs w:val="24"/>
        </w:rPr>
        <w:t>Hannah Yale Bishop</w:t>
      </w:r>
      <w:r w:rsidR="00DF0FD5">
        <w:rPr>
          <w:bCs/>
        </w:rPr>
        <w:t xml:space="preserve"> (1662); 8 others</w:t>
      </w:r>
    </w:p>
    <w:p w14:paraId="09DA5199" w14:textId="18016F62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F0FD5">
        <w:rPr>
          <w:bCs/>
        </w:rPr>
        <w:t>1683, New Haven, CT</w:t>
      </w:r>
    </w:p>
    <w:p w14:paraId="4EEC9D0A" w14:textId="10E735C5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DF0FD5">
        <w:rPr>
          <w:bCs/>
        </w:rPr>
        <w:t>Center Church on the Green</w:t>
      </w:r>
    </w:p>
    <w:p w14:paraId="518E8D8F" w14:textId="2A7DA959" w:rsidR="008E37F6" w:rsidRDefault="008E37F6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3156BE">
        <w:rPr>
          <w:bCs/>
        </w:rPr>
        <w:t>Arrived 1637 on “Hector” with mother and stepfather Theophilius Eaton</w:t>
      </w:r>
      <w:r w:rsidR="00EC297C">
        <w:rPr>
          <w:bCs/>
        </w:rPr>
        <w:t>, and brother David Yale</w:t>
      </w:r>
      <w:r w:rsidR="005954EC">
        <w:rPr>
          <w:bCs/>
        </w:rPr>
        <w:t xml:space="preserve">; </w:t>
      </w:r>
      <w:r>
        <w:rPr>
          <w:bCs/>
        </w:rPr>
        <w:t>David</w:t>
      </w:r>
      <w:r w:rsidR="00D74148">
        <w:rPr>
          <w:bCs/>
        </w:rPr>
        <w:t>, father of Elihu Yale, initial funder of Yale College, returned to England when Elihu was 3 years old; Elihu made his money through the British East India Company (</w:t>
      </w:r>
      <w:r w:rsidR="00292123">
        <w:rPr>
          <w:bCs/>
        </w:rPr>
        <w:t>in a questionable way) and responded to a request for funds by providing the equivalent of 800 pounds.</w:t>
      </w:r>
    </w:p>
    <w:p w14:paraId="1218B3F8" w14:textId="56649A2B" w:rsidR="007A02C7" w:rsidRPr="0037730C" w:rsidRDefault="007A02C7" w:rsidP="007A02C7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7730C">
        <w:rPr>
          <w:b/>
          <w:sz w:val="24"/>
          <w:szCs w:val="24"/>
        </w:rPr>
        <w:t>Mary Turner Yale {4.2.2.2.2.2.2}</w:t>
      </w:r>
      <w:r w:rsidR="009968B6">
        <w:rPr>
          <w:b/>
          <w:sz w:val="24"/>
          <w:szCs w:val="24"/>
        </w:rPr>
        <w:t xml:space="preserve"> </w:t>
      </w:r>
      <w:r w:rsidR="009968B6">
        <w:rPr>
          <w:bCs/>
        </w:rPr>
        <w:t>[CHILDHOOD ARRIVAL]</w:t>
      </w:r>
    </w:p>
    <w:p w14:paraId="6F68B50F" w14:textId="37038C15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06D52">
        <w:rPr>
          <w:bCs/>
        </w:rPr>
        <w:t>1624,</w:t>
      </w:r>
      <w:r w:rsidR="00D93DBC">
        <w:rPr>
          <w:bCs/>
        </w:rPr>
        <w:t xml:space="preserve"> Derby, Derbyshire, England</w:t>
      </w:r>
    </w:p>
    <w:p w14:paraId="35412AE2" w14:textId="286FE336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06D52">
        <w:rPr>
          <w:bCs/>
        </w:rPr>
        <w:t>1709, New Haven, CT</w:t>
      </w:r>
    </w:p>
    <w:p w14:paraId="50431E9B" w14:textId="1530FD93" w:rsidR="007A02C7" w:rsidRDefault="007A02C7" w:rsidP="007A02C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706D52">
        <w:rPr>
          <w:bCs/>
        </w:rPr>
        <w:t>Center Church on the Green</w:t>
      </w:r>
    </w:p>
    <w:p w14:paraId="08DD852E" w14:textId="2CA1FE75" w:rsidR="00A86CAE" w:rsidRPr="00AB6AD9" w:rsidRDefault="00AA0F94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B6AD9">
        <w:rPr>
          <w:b/>
          <w:sz w:val="24"/>
          <w:szCs w:val="24"/>
        </w:rPr>
        <w:t>Robert</w:t>
      </w:r>
      <w:r w:rsidR="008471DA" w:rsidRPr="00AB6AD9">
        <w:rPr>
          <w:b/>
          <w:sz w:val="24"/>
          <w:szCs w:val="24"/>
        </w:rPr>
        <w:t xml:space="preserve"> Coles I</w:t>
      </w:r>
      <w:r w:rsidR="003C3B6A" w:rsidRPr="00AB6AD9">
        <w:rPr>
          <w:b/>
          <w:sz w:val="24"/>
          <w:szCs w:val="24"/>
        </w:rPr>
        <w:t xml:space="preserve"> </w:t>
      </w:r>
      <w:r w:rsidR="000752C8" w:rsidRPr="00AB6AD9">
        <w:rPr>
          <w:b/>
          <w:sz w:val="24"/>
          <w:szCs w:val="24"/>
        </w:rPr>
        <w:t>{5.1.1.2.1.2.1</w:t>
      </w:r>
      <w:r w:rsidR="00AB6AD9" w:rsidRPr="00AB6AD9">
        <w:rPr>
          <w:b/>
          <w:sz w:val="24"/>
          <w:szCs w:val="24"/>
        </w:rPr>
        <w:t>}</w:t>
      </w:r>
      <w:r w:rsidR="00FA1FF6">
        <w:rPr>
          <w:b/>
          <w:sz w:val="24"/>
          <w:szCs w:val="24"/>
        </w:rPr>
        <w:t xml:space="preserve"> </w:t>
      </w:r>
      <w:r w:rsidR="00FA1FF6" w:rsidRPr="007765D3">
        <w:rPr>
          <w:bCs/>
        </w:rPr>
        <w:t>[</w:t>
      </w:r>
      <w:r w:rsidR="007765D3" w:rsidRPr="007765D3">
        <w:rPr>
          <w:bCs/>
        </w:rPr>
        <w:t>IMMIGRANT</w:t>
      </w:r>
      <w:r w:rsidR="00FA1FF6" w:rsidRPr="007765D3">
        <w:rPr>
          <w:bCs/>
        </w:rPr>
        <w:t>]</w:t>
      </w:r>
    </w:p>
    <w:p w14:paraId="12241A86" w14:textId="404B40BD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A2525">
        <w:rPr>
          <w:bCs/>
        </w:rPr>
        <w:t>before 1605</w:t>
      </w:r>
      <w:r w:rsidR="00D648A1">
        <w:rPr>
          <w:bCs/>
        </w:rPr>
        <w:t xml:space="preserve"> in England</w:t>
      </w:r>
    </w:p>
    <w:p w14:paraId="00AA0264" w14:textId="3E2DE3EB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D648A1">
        <w:rPr>
          <w:bCs/>
        </w:rPr>
        <w:t>before 1630 to Mary (Unknown)</w:t>
      </w:r>
      <w:r w:rsidR="00C52959">
        <w:rPr>
          <w:bCs/>
        </w:rPr>
        <w:t xml:space="preserve">, </w:t>
      </w:r>
      <w:r w:rsidR="007A2525">
        <w:rPr>
          <w:bCs/>
        </w:rPr>
        <w:t>1</w:t>
      </w:r>
      <w:r w:rsidR="007A2525" w:rsidRPr="007A2525">
        <w:rPr>
          <w:bCs/>
          <w:vertAlign w:val="superscript"/>
        </w:rPr>
        <w:t>st</w:t>
      </w:r>
      <w:r w:rsidR="007A2525">
        <w:rPr>
          <w:bCs/>
        </w:rPr>
        <w:t xml:space="preserve"> </w:t>
      </w:r>
      <w:r w:rsidR="00C52959">
        <w:rPr>
          <w:bCs/>
        </w:rPr>
        <w:t>wife</w:t>
      </w:r>
    </w:p>
    <w:p w14:paraId="09D8CB7F" w14:textId="58B0825D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D648A1" w:rsidRPr="00C25CBF">
        <w:rPr>
          <w:b/>
          <w:sz w:val="24"/>
          <w:szCs w:val="24"/>
        </w:rPr>
        <w:t xml:space="preserve">Ann Coles </w:t>
      </w:r>
      <w:r w:rsidR="006F5562">
        <w:rPr>
          <w:b/>
          <w:sz w:val="24"/>
          <w:szCs w:val="24"/>
        </w:rPr>
        <w:t>Townsend</w:t>
      </w:r>
      <w:r w:rsidR="00D648A1">
        <w:rPr>
          <w:bCs/>
        </w:rPr>
        <w:t xml:space="preserve"> (</w:t>
      </w:r>
      <w:r w:rsidR="00FE6CB5">
        <w:rPr>
          <w:bCs/>
        </w:rPr>
        <w:t>1634</w:t>
      </w:r>
      <w:r w:rsidR="00C25CBF">
        <w:rPr>
          <w:bCs/>
        </w:rPr>
        <w:t>)</w:t>
      </w:r>
      <w:r w:rsidR="00B24771">
        <w:rPr>
          <w:bCs/>
        </w:rPr>
        <w:t xml:space="preserve">; </w:t>
      </w:r>
      <w:r w:rsidR="004D45C8" w:rsidRPr="004A7153">
        <w:rPr>
          <w:b/>
          <w:sz w:val="24"/>
          <w:szCs w:val="24"/>
        </w:rPr>
        <w:t>Deliverance Coles Townsend</w:t>
      </w:r>
      <w:r w:rsidR="004D45C8">
        <w:rPr>
          <w:bCs/>
        </w:rPr>
        <w:t xml:space="preserve"> (1632)</w:t>
      </w:r>
      <w:r w:rsidR="00695B63">
        <w:rPr>
          <w:bCs/>
        </w:rPr>
        <w:t>;</w:t>
      </w:r>
      <w:r w:rsidR="004A7153">
        <w:rPr>
          <w:bCs/>
        </w:rPr>
        <w:t xml:space="preserve"> 4 with 2</w:t>
      </w:r>
      <w:r w:rsidR="004A7153" w:rsidRPr="004A7153">
        <w:rPr>
          <w:bCs/>
          <w:vertAlign w:val="superscript"/>
        </w:rPr>
        <w:t>nd</w:t>
      </w:r>
      <w:r w:rsidR="004A7153">
        <w:rPr>
          <w:bCs/>
        </w:rPr>
        <w:t xml:space="preserve"> wife</w:t>
      </w:r>
    </w:p>
    <w:p w14:paraId="74BFE8E3" w14:textId="1785F01B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E6CB5">
        <w:rPr>
          <w:bCs/>
        </w:rPr>
        <w:t>165</w:t>
      </w:r>
      <w:r w:rsidR="0043717B">
        <w:rPr>
          <w:bCs/>
        </w:rPr>
        <w:t>5</w:t>
      </w:r>
      <w:r w:rsidR="00FE6CB5">
        <w:rPr>
          <w:bCs/>
        </w:rPr>
        <w:t xml:space="preserve"> in Warwick, RI</w:t>
      </w:r>
    </w:p>
    <w:p w14:paraId="3327EE6B" w14:textId="3EFA584F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6C2D82D" w14:textId="10928258" w:rsidR="00BF09C1" w:rsidRDefault="00BF09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NOTES:  To New England 1630</w:t>
      </w:r>
      <w:r w:rsidR="00511D0B">
        <w:rPr>
          <w:bCs/>
        </w:rPr>
        <w:t xml:space="preserve"> in Winthrop Fleet</w:t>
      </w:r>
      <w:r>
        <w:rPr>
          <w:bCs/>
        </w:rPr>
        <w:t>; settled first in Roxbury, then Ipswich, Salem, Providence, Pawtuxet and finally Warwick;</w:t>
      </w:r>
      <w:r w:rsidR="00C47D76">
        <w:rPr>
          <w:bCs/>
        </w:rPr>
        <w:t xml:space="preserve"> </w:t>
      </w:r>
      <w:r w:rsidR="00B53EB8">
        <w:rPr>
          <w:bCs/>
        </w:rPr>
        <w:t xml:space="preserve">1634 </w:t>
      </w:r>
      <w:r w:rsidR="00C47D76">
        <w:rPr>
          <w:bCs/>
        </w:rPr>
        <w:t xml:space="preserve">excommunicated from </w:t>
      </w:r>
      <w:r w:rsidR="00217A35">
        <w:rPr>
          <w:bCs/>
        </w:rPr>
        <w:t>Ipswich</w:t>
      </w:r>
      <w:r w:rsidR="00C47D76">
        <w:rPr>
          <w:bCs/>
        </w:rPr>
        <w:t xml:space="preserve"> Church</w:t>
      </w:r>
      <w:r w:rsidR="00B53EB8">
        <w:rPr>
          <w:bCs/>
        </w:rPr>
        <w:t>, disenfranchised and made to wear a red D for a year representing “drunkenness and disorderly conduct</w:t>
      </w:r>
      <w:r w:rsidR="00217A35">
        <w:rPr>
          <w:bCs/>
        </w:rPr>
        <w:t>”</w:t>
      </w:r>
      <w:r w:rsidR="00B53EB8">
        <w:rPr>
          <w:bCs/>
        </w:rPr>
        <w:t xml:space="preserve">; punishment remanded after two months; </w:t>
      </w:r>
      <w:r w:rsidR="00C77E43">
        <w:rPr>
          <w:bCs/>
        </w:rPr>
        <w:t xml:space="preserve">married </w:t>
      </w:r>
      <w:r w:rsidR="00394927">
        <w:rPr>
          <w:bCs/>
        </w:rPr>
        <w:t xml:space="preserve">(2) </w:t>
      </w:r>
      <w:r w:rsidR="00C77E43">
        <w:rPr>
          <w:bCs/>
        </w:rPr>
        <w:t xml:space="preserve">Mary Hawkshurst </w:t>
      </w:r>
      <w:r w:rsidR="00217A35">
        <w:rPr>
          <w:bCs/>
        </w:rPr>
        <w:t xml:space="preserve">(sister of Christopher) </w:t>
      </w:r>
      <w:r w:rsidR="00C77E43">
        <w:rPr>
          <w:bCs/>
        </w:rPr>
        <w:t>c. 1637</w:t>
      </w:r>
      <w:r w:rsidR="00E825CF">
        <w:rPr>
          <w:bCs/>
        </w:rPr>
        <w:t xml:space="preserve">; one of twelve founders of American Baptist Church (incl Roger Williams?) because of belief in adult immersion (re-birth); </w:t>
      </w:r>
    </w:p>
    <w:p w14:paraId="08EEDCC2" w14:textId="366605E6" w:rsidR="008471DA" w:rsidRPr="00AB6AD9" w:rsidRDefault="008471DA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B6AD9">
        <w:rPr>
          <w:b/>
          <w:sz w:val="24"/>
          <w:szCs w:val="24"/>
        </w:rPr>
        <w:t>Mary (Unknown) Coles</w:t>
      </w:r>
      <w:r w:rsidR="00AB6AD9" w:rsidRPr="00AB6AD9">
        <w:rPr>
          <w:b/>
          <w:sz w:val="24"/>
          <w:szCs w:val="24"/>
        </w:rPr>
        <w:t xml:space="preserve"> {5.1.1.2.1.2.2}</w:t>
      </w:r>
      <w:r w:rsidR="00C846BD">
        <w:rPr>
          <w:b/>
          <w:sz w:val="24"/>
          <w:szCs w:val="24"/>
        </w:rPr>
        <w:t xml:space="preserve"> </w:t>
      </w:r>
      <w:r w:rsidR="00C846BD" w:rsidRPr="007765D3">
        <w:rPr>
          <w:bCs/>
        </w:rPr>
        <w:t>[</w:t>
      </w:r>
      <w:r w:rsidR="007765D3" w:rsidRPr="007765D3">
        <w:rPr>
          <w:bCs/>
        </w:rPr>
        <w:t>END OF INFORMATION</w:t>
      </w:r>
      <w:r w:rsidR="00C846BD" w:rsidRPr="007765D3">
        <w:rPr>
          <w:bCs/>
        </w:rPr>
        <w:t>]</w:t>
      </w:r>
    </w:p>
    <w:p w14:paraId="23296C4D" w14:textId="13202D8B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735D7">
        <w:rPr>
          <w:bCs/>
        </w:rPr>
        <w:t xml:space="preserve">c. 1607, </w:t>
      </w:r>
      <w:r w:rsidR="00655127">
        <w:rPr>
          <w:bCs/>
        </w:rPr>
        <w:t>England</w:t>
      </w:r>
    </w:p>
    <w:p w14:paraId="1258B98C" w14:textId="2019DF0A" w:rsidR="008471DA" w:rsidRDefault="008471D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655127">
        <w:rPr>
          <w:bCs/>
        </w:rPr>
        <w:t>by 1636</w:t>
      </w:r>
    </w:p>
    <w:p w14:paraId="501977AE" w14:textId="4285998F" w:rsidR="00AD51F0" w:rsidRPr="00B52D5E" w:rsidRDefault="008471DA" w:rsidP="00B52D5E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184EB84" w14:textId="690EC0FB" w:rsidR="00AD51F0" w:rsidRDefault="00AD51F0" w:rsidP="00D16501">
      <w:pPr>
        <w:pStyle w:val="ListParagraph"/>
        <w:numPr>
          <w:ilvl w:val="0"/>
          <w:numId w:val="40"/>
        </w:numPr>
        <w:rPr>
          <w:bCs/>
        </w:rPr>
      </w:pPr>
      <w:r w:rsidRPr="00900D44">
        <w:rPr>
          <w:b/>
          <w:sz w:val="24"/>
          <w:szCs w:val="24"/>
        </w:rPr>
        <w:t>Henry Reddocke</w:t>
      </w:r>
      <w:r w:rsidR="00E84244" w:rsidRPr="00900D44">
        <w:rPr>
          <w:b/>
          <w:sz w:val="24"/>
          <w:szCs w:val="24"/>
        </w:rPr>
        <w:t xml:space="preserve"> </w:t>
      </w:r>
      <w:r w:rsidR="00DD24B4" w:rsidRPr="00900D44">
        <w:rPr>
          <w:b/>
          <w:sz w:val="24"/>
          <w:szCs w:val="24"/>
        </w:rPr>
        <w:t>{</w:t>
      </w:r>
      <w:r w:rsidR="00900D44" w:rsidRPr="00900D44">
        <w:rPr>
          <w:b/>
          <w:sz w:val="24"/>
          <w:szCs w:val="24"/>
        </w:rPr>
        <w:t>5.1.2.2.1.2.1</w:t>
      </w:r>
      <w:r w:rsidR="00900D44" w:rsidRPr="00B33586">
        <w:rPr>
          <w:b/>
          <w:sz w:val="24"/>
          <w:szCs w:val="24"/>
        </w:rPr>
        <w:t xml:space="preserve">} </w:t>
      </w:r>
      <w:r w:rsidR="007B618A" w:rsidRPr="00B33586">
        <w:rPr>
          <w:b/>
          <w:sz w:val="24"/>
          <w:szCs w:val="24"/>
        </w:rPr>
        <w:t>&amp; {</w:t>
      </w:r>
      <w:r w:rsidR="00B33586" w:rsidRPr="00B33586">
        <w:rPr>
          <w:b/>
          <w:sz w:val="24"/>
          <w:szCs w:val="24"/>
        </w:rPr>
        <w:t>5.2.1.2.1.2.1</w:t>
      </w:r>
      <w:r w:rsidR="00B33586" w:rsidRPr="00B33586">
        <w:rPr>
          <w:bCs/>
          <w:sz w:val="24"/>
          <w:szCs w:val="24"/>
        </w:rPr>
        <w:t>}</w:t>
      </w:r>
      <w:r w:rsidR="00B33586">
        <w:rPr>
          <w:bCs/>
        </w:rPr>
        <w:t xml:space="preserve"> </w:t>
      </w:r>
      <w:r w:rsidR="005110A1">
        <w:rPr>
          <w:bCs/>
        </w:rPr>
        <w:t>[</w:t>
      </w:r>
      <w:r w:rsidR="007765D3">
        <w:rPr>
          <w:bCs/>
        </w:rPr>
        <w:t>IMMIGRANT</w:t>
      </w:r>
      <w:r w:rsidR="005110A1">
        <w:rPr>
          <w:bCs/>
        </w:rPr>
        <w:t>]</w:t>
      </w:r>
    </w:p>
    <w:p w14:paraId="4D4C70FA" w14:textId="1CDEDE62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AE7532">
        <w:rPr>
          <w:bCs/>
        </w:rPr>
        <w:t xml:space="preserve">  1612 in London, England</w:t>
      </w:r>
    </w:p>
    <w:p w14:paraId="23046156" w14:textId="5FF6D95D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E7532">
        <w:rPr>
          <w:bCs/>
        </w:rPr>
        <w:t>6/2/1656 in Warwickshire</w:t>
      </w:r>
    </w:p>
    <w:p w14:paraId="1A36F067" w14:textId="59DEB6B6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3C674C" w:rsidRPr="00E50237">
        <w:rPr>
          <w:b/>
          <w:sz w:val="24"/>
          <w:szCs w:val="24"/>
        </w:rPr>
        <w:t>Mary Reddocke</w:t>
      </w:r>
      <w:r w:rsidR="00E50237" w:rsidRPr="00E50237">
        <w:rPr>
          <w:b/>
          <w:sz w:val="24"/>
          <w:szCs w:val="24"/>
        </w:rPr>
        <w:t xml:space="preserve"> Hauxhurst</w:t>
      </w:r>
      <w:r w:rsidR="003C674C">
        <w:rPr>
          <w:bCs/>
        </w:rPr>
        <w:t xml:space="preserve"> (1636)</w:t>
      </w:r>
      <w:r w:rsidR="00B947B2">
        <w:rPr>
          <w:bCs/>
        </w:rPr>
        <w:t xml:space="preserve">; </w:t>
      </w:r>
      <w:r w:rsidR="00B947B2" w:rsidRPr="007B618A">
        <w:rPr>
          <w:b/>
          <w:sz w:val="24"/>
          <w:szCs w:val="24"/>
        </w:rPr>
        <w:t xml:space="preserve">Hannah Reddocke </w:t>
      </w:r>
      <w:r w:rsidR="00353F42" w:rsidRPr="007B618A">
        <w:rPr>
          <w:b/>
          <w:sz w:val="24"/>
          <w:szCs w:val="24"/>
        </w:rPr>
        <w:t>Weeks</w:t>
      </w:r>
      <w:r w:rsidR="00353F42">
        <w:rPr>
          <w:bCs/>
        </w:rPr>
        <w:t xml:space="preserve"> (1650)</w:t>
      </w:r>
    </w:p>
    <w:p w14:paraId="3B658268" w14:textId="577F98AB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C674C">
        <w:rPr>
          <w:bCs/>
        </w:rPr>
        <w:t xml:space="preserve">1/26/1673 in </w:t>
      </w:r>
      <w:proofErr w:type="spellStart"/>
      <w:r w:rsidR="003C674C">
        <w:rPr>
          <w:bCs/>
        </w:rPr>
        <w:t>Matine</w:t>
      </w:r>
      <w:r w:rsidR="003F5DC2">
        <w:rPr>
          <w:bCs/>
        </w:rPr>
        <w:t>c</w:t>
      </w:r>
      <w:r w:rsidR="00030B57">
        <w:rPr>
          <w:bCs/>
        </w:rPr>
        <w:t>ock</w:t>
      </w:r>
      <w:proofErr w:type="spellEnd"/>
      <w:r w:rsidR="00030B57">
        <w:rPr>
          <w:bCs/>
        </w:rPr>
        <w:t xml:space="preserve">, </w:t>
      </w:r>
      <w:r w:rsidR="00423370">
        <w:rPr>
          <w:bCs/>
        </w:rPr>
        <w:t>Lon</w:t>
      </w:r>
      <w:r w:rsidR="003F5DC2">
        <w:rPr>
          <w:bCs/>
        </w:rPr>
        <w:t>g Island, NY</w:t>
      </w:r>
    </w:p>
    <w:p w14:paraId="1FB6D20F" w14:textId="06914CD2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B1BAC9E" w14:textId="3F16AB3F" w:rsidR="00AD51F0" w:rsidRPr="00900D44" w:rsidRDefault="00AD51F0" w:rsidP="00D16501">
      <w:pPr>
        <w:pStyle w:val="ListParagraph"/>
        <w:numPr>
          <w:ilvl w:val="0"/>
          <w:numId w:val="40"/>
        </w:numPr>
        <w:rPr>
          <w:bCs/>
        </w:rPr>
      </w:pPr>
      <w:r w:rsidRPr="00900D44">
        <w:rPr>
          <w:b/>
          <w:sz w:val="24"/>
          <w:szCs w:val="24"/>
        </w:rPr>
        <w:t>Mabel Burroughs</w:t>
      </w:r>
      <w:r w:rsidR="00F6616D" w:rsidRPr="00900D44">
        <w:rPr>
          <w:b/>
          <w:sz w:val="24"/>
          <w:szCs w:val="24"/>
        </w:rPr>
        <w:t xml:space="preserve"> Reddocke</w:t>
      </w:r>
      <w:r w:rsidR="005110A1" w:rsidRPr="00900D44">
        <w:rPr>
          <w:b/>
          <w:sz w:val="24"/>
          <w:szCs w:val="24"/>
        </w:rPr>
        <w:t xml:space="preserve"> </w:t>
      </w:r>
      <w:r w:rsidR="00900D44" w:rsidRPr="00900D44">
        <w:rPr>
          <w:b/>
          <w:sz w:val="24"/>
          <w:szCs w:val="24"/>
        </w:rPr>
        <w:t>{5</w:t>
      </w:r>
      <w:r w:rsidR="00900D44" w:rsidRPr="00B33586">
        <w:rPr>
          <w:b/>
          <w:sz w:val="24"/>
          <w:szCs w:val="24"/>
        </w:rPr>
        <w:t xml:space="preserve">.1.2.2.1.2.2} </w:t>
      </w:r>
      <w:r w:rsidR="00B33586" w:rsidRPr="00B33586">
        <w:rPr>
          <w:b/>
          <w:sz w:val="24"/>
          <w:szCs w:val="24"/>
        </w:rPr>
        <w:t xml:space="preserve">&amp; {5.2.1.2.1.2.2} </w:t>
      </w:r>
      <w:r w:rsidR="005110A1" w:rsidRPr="00B33586">
        <w:rPr>
          <w:b/>
          <w:sz w:val="24"/>
          <w:szCs w:val="24"/>
        </w:rPr>
        <w:t>[</w:t>
      </w:r>
      <w:r w:rsidR="007765D3">
        <w:rPr>
          <w:bCs/>
        </w:rPr>
        <w:t>IMMIGRANT</w:t>
      </w:r>
      <w:r w:rsidR="005110A1" w:rsidRPr="00900D44">
        <w:rPr>
          <w:bCs/>
        </w:rPr>
        <w:t>]</w:t>
      </w:r>
    </w:p>
    <w:p w14:paraId="2CA9D89C" w14:textId="3D531280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30B57">
        <w:rPr>
          <w:bCs/>
        </w:rPr>
        <w:t>1612 in Warwickshire</w:t>
      </w:r>
      <w:r w:rsidR="00E709C8">
        <w:rPr>
          <w:bCs/>
        </w:rPr>
        <w:t>, England</w:t>
      </w:r>
    </w:p>
    <w:p w14:paraId="5A839E59" w14:textId="46C5757B" w:rsidR="00AD51F0" w:rsidRDefault="00AD51F0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030B57">
        <w:rPr>
          <w:bCs/>
        </w:rPr>
        <w:t>after 8/26/1672 in Oyster Bay</w:t>
      </w:r>
    </w:p>
    <w:p w14:paraId="563CC649" w14:textId="2FBA2959" w:rsidR="00047B6B" w:rsidRPr="008F10C6" w:rsidRDefault="00AD51F0" w:rsidP="008F10C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04C967E" w14:textId="0D6C4E3A" w:rsidR="00047B6B" w:rsidRPr="004E6D26" w:rsidRDefault="00047B6B" w:rsidP="00D16501">
      <w:pPr>
        <w:pStyle w:val="ListParagraph"/>
        <w:numPr>
          <w:ilvl w:val="0"/>
          <w:numId w:val="40"/>
        </w:numPr>
        <w:rPr>
          <w:bCs/>
        </w:rPr>
      </w:pPr>
      <w:r>
        <w:rPr>
          <w:bCs/>
        </w:rPr>
        <w:t>J</w:t>
      </w:r>
      <w:r w:rsidRPr="00134312">
        <w:rPr>
          <w:b/>
          <w:sz w:val="24"/>
          <w:szCs w:val="24"/>
        </w:rPr>
        <w:t>onas “Halifax” Wood {</w:t>
      </w:r>
      <w:r w:rsidR="001D7468" w:rsidRPr="00134312">
        <w:rPr>
          <w:b/>
          <w:sz w:val="24"/>
          <w:szCs w:val="24"/>
        </w:rPr>
        <w:t>5.2.1.1.1.2.1} &amp; {5.2.2.2.1.2.1}</w:t>
      </w:r>
      <w:r w:rsidR="00BE5B05">
        <w:rPr>
          <w:b/>
          <w:sz w:val="24"/>
          <w:szCs w:val="24"/>
        </w:rPr>
        <w:t xml:space="preserve"> </w:t>
      </w:r>
      <w:r w:rsidR="00BE5B05" w:rsidRPr="004E6D26">
        <w:rPr>
          <w:bCs/>
        </w:rPr>
        <w:t>[</w:t>
      </w:r>
      <w:r w:rsidR="007765D3">
        <w:rPr>
          <w:bCs/>
        </w:rPr>
        <w:t>IMMIGRANT</w:t>
      </w:r>
      <w:r w:rsidR="00BE5B05" w:rsidRPr="004E6D26">
        <w:rPr>
          <w:bCs/>
        </w:rPr>
        <w:t>]</w:t>
      </w:r>
    </w:p>
    <w:p w14:paraId="5914AE0C" w14:textId="322A5422" w:rsidR="001D7468" w:rsidRDefault="001D746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80F16">
        <w:rPr>
          <w:bCs/>
        </w:rPr>
        <w:t>c. 1614 in Halifax, Yorkshire, England</w:t>
      </w:r>
    </w:p>
    <w:p w14:paraId="66F6734E" w14:textId="28512D09" w:rsidR="00180F16" w:rsidRDefault="00180F1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8/26/1635 to Mary Drake in Skipton, Yorkshire</w:t>
      </w:r>
    </w:p>
    <w:p w14:paraId="33A42123" w14:textId="02BD66F8" w:rsidR="00180F16" w:rsidRDefault="00180F1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A976B4">
        <w:rPr>
          <w:b/>
          <w:sz w:val="24"/>
          <w:szCs w:val="24"/>
        </w:rPr>
        <w:t>Abigail Wood Powell</w:t>
      </w:r>
      <w:r>
        <w:rPr>
          <w:bCs/>
        </w:rPr>
        <w:t xml:space="preserve"> (</w:t>
      </w:r>
      <w:r w:rsidR="00931C28">
        <w:rPr>
          <w:bCs/>
        </w:rPr>
        <w:t xml:space="preserve">1645); </w:t>
      </w:r>
    </w:p>
    <w:p w14:paraId="79EB5C5F" w14:textId="4C2D9294" w:rsidR="00931C28" w:rsidRDefault="00931C2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5/1/1660 in Hempstead</w:t>
      </w:r>
    </w:p>
    <w:p w14:paraId="0ACCEC41" w14:textId="48C27685" w:rsidR="00931C28" w:rsidRDefault="00931C2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86F81F6" w14:textId="7C79B715" w:rsidR="00B3194C" w:rsidRDefault="00B3194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In Wethersfield, CT by 1641; in Long Island by 1644</w:t>
      </w:r>
    </w:p>
    <w:p w14:paraId="1149C941" w14:textId="30FE44B0" w:rsidR="00931C28" w:rsidRPr="004E6D26" w:rsidRDefault="00931C28" w:rsidP="00D16501">
      <w:pPr>
        <w:pStyle w:val="ListParagraph"/>
        <w:numPr>
          <w:ilvl w:val="0"/>
          <w:numId w:val="40"/>
        </w:numPr>
        <w:rPr>
          <w:bCs/>
        </w:rPr>
      </w:pPr>
      <w:r w:rsidRPr="00134312">
        <w:rPr>
          <w:b/>
          <w:sz w:val="24"/>
          <w:szCs w:val="24"/>
        </w:rPr>
        <w:t>Mary Drake Wood {5.2.1.1.1.2.2} &amp; {5.2.2.2.1.2.2}</w:t>
      </w:r>
      <w:r w:rsidR="00623BA4">
        <w:rPr>
          <w:b/>
          <w:sz w:val="24"/>
          <w:szCs w:val="24"/>
        </w:rPr>
        <w:t xml:space="preserve"> </w:t>
      </w:r>
      <w:r w:rsidR="00623BA4" w:rsidRPr="004E6D26">
        <w:rPr>
          <w:bCs/>
        </w:rPr>
        <w:t>[</w:t>
      </w:r>
      <w:r w:rsidR="007765D3">
        <w:rPr>
          <w:bCs/>
        </w:rPr>
        <w:t>IMMIGRANT</w:t>
      </w:r>
      <w:r w:rsidR="00623BA4" w:rsidRPr="004E6D26">
        <w:rPr>
          <w:bCs/>
        </w:rPr>
        <w:t>]</w:t>
      </w:r>
    </w:p>
    <w:p w14:paraId="53127BDF" w14:textId="476BCEE8" w:rsidR="00931C28" w:rsidRDefault="00931C28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3412A9">
        <w:rPr>
          <w:bCs/>
        </w:rPr>
        <w:t>c. 1617 in Yorkshire</w:t>
      </w:r>
      <w:r w:rsidR="00392483">
        <w:rPr>
          <w:bCs/>
        </w:rPr>
        <w:t>, England</w:t>
      </w:r>
    </w:p>
    <w:p w14:paraId="294E9809" w14:textId="061031ED" w:rsidR="003412A9" w:rsidRDefault="003412A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c. 1645 in Hempstead, NY</w:t>
      </w:r>
    </w:p>
    <w:p w14:paraId="68BA3853" w14:textId="4AC16CC2" w:rsidR="003412A9" w:rsidRDefault="003412A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</w:t>
      </w:r>
    </w:p>
    <w:p w14:paraId="4B418CB2" w14:textId="5C9D9D20" w:rsidR="004C6F04" w:rsidRPr="00A976B4" w:rsidRDefault="004C6F04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976B4">
        <w:rPr>
          <w:b/>
          <w:sz w:val="24"/>
          <w:szCs w:val="24"/>
        </w:rPr>
        <w:t>Richard Willets, Sr. {5.2.1.1.2.1.1}</w:t>
      </w:r>
      <w:r w:rsidR="00623BA4">
        <w:rPr>
          <w:b/>
          <w:sz w:val="24"/>
          <w:szCs w:val="24"/>
        </w:rPr>
        <w:t xml:space="preserve"> </w:t>
      </w:r>
      <w:r w:rsidR="00BC7981">
        <w:rPr>
          <w:b/>
          <w:sz w:val="24"/>
          <w:szCs w:val="24"/>
        </w:rPr>
        <w:t xml:space="preserve">and {5.2.2.2.2.1.1} </w:t>
      </w:r>
      <w:r w:rsidR="00623BA4" w:rsidRPr="004E6D26">
        <w:rPr>
          <w:bCs/>
        </w:rPr>
        <w:t>[</w:t>
      </w:r>
      <w:r w:rsidR="007765D3">
        <w:rPr>
          <w:bCs/>
        </w:rPr>
        <w:t>IMMIGRANT</w:t>
      </w:r>
      <w:r w:rsidR="00623BA4" w:rsidRPr="004E6D26">
        <w:rPr>
          <w:bCs/>
        </w:rPr>
        <w:t>]</w:t>
      </w:r>
    </w:p>
    <w:p w14:paraId="38401B41" w14:textId="66F0CF82" w:rsidR="000F5A7E" w:rsidRDefault="000F5A7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1618 in England</w:t>
      </w:r>
    </w:p>
    <w:p w14:paraId="54A736CE" w14:textId="3B5F2013" w:rsidR="000F5A7E" w:rsidRDefault="000F5A7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1648 to Mary Washburn in Hempstead, NY</w:t>
      </w:r>
    </w:p>
    <w:p w14:paraId="7AC769A5" w14:textId="025B1226" w:rsidR="000F5A7E" w:rsidRDefault="000F5A7E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A976B4">
        <w:rPr>
          <w:b/>
          <w:sz w:val="24"/>
          <w:szCs w:val="24"/>
        </w:rPr>
        <w:t>Thomas Willets</w:t>
      </w:r>
      <w:r>
        <w:rPr>
          <w:bCs/>
        </w:rPr>
        <w:t xml:space="preserve"> (</w:t>
      </w:r>
      <w:r w:rsidR="00FA40DB">
        <w:rPr>
          <w:bCs/>
        </w:rPr>
        <w:t xml:space="preserve">1650); </w:t>
      </w:r>
    </w:p>
    <w:p w14:paraId="321BF17A" w14:textId="0BC08533" w:rsidR="00FA40DB" w:rsidRDefault="00FA40D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6/9/1665 in Hempstead</w:t>
      </w:r>
      <w:r w:rsidR="00D25799">
        <w:rPr>
          <w:bCs/>
        </w:rPr>
        <w:t>, NY</w:t>
      </w:r>
    </w:p>
    <w:p w14:paraId="35DED565" w14:textId="3D28BB35" w:rsidR="00FA40DB" w:rsidRDefault="00FA40DB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743BFED4" w14:textId="637081BD" w:rsidR="00B02F54" w:rsidRDefault="00B02F5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Migrated 1644</w:t>
      </w:r>
    </w:p>
    <w:p w14:paraId="2576491F" w14:textId="6EF1ADA8" w:rsidR="00FA40DB" w:rsidRPr="00A976B4" w:rsidRDefault="00FA40DB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976B4">
        <w:rPr>
          <w:b/>
          <w:sz w:val="24"/>
          <w:szCs w:val="24"/>
        </w:rPr>
        <w:t>Mary Washburn</w:t>
      </w:r>
      <w:r w:rsidR="00B02F54" w:rsidRPr="00A976B4">
        <w:rPr>
          <w:b/>
          <w:sz w:val="24"/>
          <w:szCs w:val="24"/>
        </w:rPr>
        <w:t xml:space="preserve"> Willets</w:t>
      </w:r>
      <w:r w:rsidRPr="00A976B4">
        <w:rPr>
          <w:b/>
          <w:sz w:val="24"/>
          <w:szCs w:val="24"/>
        </w:rPr>
        <w:t xml:space="preserve"> {</w:t>
      </w:r>
      <w:r w:rsidR="0078314A" w:rsidRPr="00A976B4">
        <w:rPr>
          <w:b/>
          <w:sz w:val="24"/>
          <w:szCs w:val="24"/>
        </w:rPr>
        <w:t>5.2.1.1.2.1.2}</w:t>
      </w:r>
      <w:r w:rsidR="00BC7981">
        <w:rPr>
          <w:b/>
          <w:sz w:val="24"/>
          <w:szCs w:val="24"/>
        </w:rPr>
        <w:t xml:space="preserve"> and {5.2.2.2.2.1.2}</w:t>
      </w:r>
      <w:r w:rsidR="00300F50">
        <w:rPr>
          <w:b/>
          <w:sz w:val="24"/>
          <w:szCs w:val="24"/>
        </w:rPr>
        <w:t xml:space="preserve"> </w:t>
      </w:r>
      <w:r w:rsidR="00300F50">
        <w:rPr>
          <w:bCs/>
        </w:rPr>
        <w:t>[CHILDHOOD ARRIVAL]</w:t>
      </w:r>
    </w:p>
    <w:p w14:paraId="5D85CD6F" w14:textId="60F4B61B" w:rsidR="0078314A" w:rsidRDefault="0078314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3/26/1629 in </w:t>
      </w:r>
      <w:proofErr w:type="spellStart"/>
      <w:r>
        <w:rPr>
          <w:bCs/>
        </w:rPr>
        <w:t>Bengeworth</w:t>
      </w:r>
      <w:proofErr w:type="spellEnd"/>
      <w:r>
        <w:rPr>
          <w:bCs/>
        </w:rPr>
        <w:t>, Worcestersh</w:t>
      </w:r>
      <w:r w:rsidR="00725952">
        <w:rPr>
          <w:bCs/>
        </w:rPr>
        <w:t>ire, England</w:t>
      </w:r>
    </w:p>
    <w:p w14:paraId="0B459540" w14:textId="4F408608" w:rsidR="00725952" w:rsidRDefault="0072595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1/17/1713 in Jericho, NY</w:t>
      </w:r>
    </w:p>
    <w:p w14:paraId="5A0515AE" w14:textId="6EF13B16" w:rsidR="00725952" w:rsidRDefault="00725952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044092E" w14:textId="020A705B" w:rsidR="002C3221" w:rsidRPr="00A976B4" w:rsidRDefault="002C3221" w:rsidP="002C322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976B4">
        <w:rPr>
          <w:b/>
          <w:sz w:val="24"/>
          <w:szCs w:val="24"/>
        </w:rPr>
        <w:t>Richard Townsend I {5.2.</w:t>
      </w:r>
      <w:r>
        <w:rPr>
          <w:b/>
          <w:sz w:val="24"/>
          <w:szCs w:val="24"/>
        </w:rPr>
        <w:t>1</w:t>
      </w:r>
      <w:r w:rsidRPr="00A976B4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1</w:t>
      </w:r>
      <w:r w:rsidRPr="00A976B4">
        <w:rPr>
          <w:b/>
          <w:sz w:val="24"/>
          <w:szCs w:val="24"/>
        </w:rPr>
        <w:t>.2.</w:t>
      </w:r>
      <w:r>
        <w:rPr>
          <w:b/>
          <w:sz w:val="24"/>
          <w:szCs w:val="24"/>
        </w:rPr>
        <w:t>2</w:t>
      </w:r>
      <w:r w:rsidRPr="00A976B4">
        <w:rPr>
          <w:b/>
          <w:sz w:val="24"/>
          <w:szCs w:val="24"/>
        </w:rPr>
        <w:t>.1}</w:t>
      </w:r>
      <w:r>
        <w:rPr>
          <w:b/>
          <w:sz w:val="24"/>
          <w:szCs w:val="24"/>
        </w:rPr>
        <w:t xml:space="preserve"> </w:t>
      </w:r>
      <w:r w:rsidR="00107226">
        <w:rPr>
          <w:b/>
          <w:sz w:val="24"/>
          <w:szCs w:val="24"/>
        </w:rPr>
        <w:t xml:space="preserve">and {5.2.2.2.2.2.1} </w:t>
      </w:r>
      <w:r w:rsidRPr="004E6D26">
        <w:rPr>
          <w:bCs/>
        </w:rPr>
        <w:t>[</w:t>
      </w:r>
      <w:r w:rsidR="007765D3">
        <w:rPr>
          <w:bCs/>
        </w:rPr>
        <w:t>IMMIGRANT</w:t>
      </w:r>
      <w:r w:rsidRPr="004E6D26">
        <w:rPr>
          <w:bCs/>
        </w:rPr>
        <w:t>]</w:t>
      </w:r>
    </w:p>
    <w:p w14:paraId="1D20F1B8" w14:textId="77777777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Born:  1618 in England</w:t>
      </w:r>
    </w:p>
    <w:p w14:paraId="13E5E8AD" w14:textId="04B8A1C7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1651 to Deliverance Coles in Hempstead, NY</w:t>
      </w:r>
      <w:r w:rsidR="0096647B">
        <w:rPr>
          <w:bCs/>
        </w:rPr>
        <w:t>; 2</w:t>
      </w:r>
      <w:r w:rsidR="0096647B" w:rsidRPr="0096647B">
        <w:rPr>
          <w:bCs/>
          <w:vertAlign w:val="superscript"/>
        </w:rPr>
        <w:t>nd</w:t>
      </w:r>
      <w:r w:rsidR="0096647B">
        <w:rPr>
          <w:bCs/>
        </w:rPr>
        <w:t xml:space="preserve"> to Elizabeth W</w:t>
      </w:r>
      <w:r w:rsidR="00710145">
        <w:rPr>
          <w:bCs/>
        </w:rPr>
        <w:t>ickes</w:t>
      </w:r>
    </w:p>
    <w:p w14:paraId="761BFD9A" w14:textId="1CE8FAB1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E7097C">
        <w:rPr>
          <w:b/>
          <w:sz w:val="24"/>
          <w:szCs w:val="24"/>
        </w:rPr>
        <w:t>Dinah Townsend Willets</w:t>
      </w:r>
      <w:r>
        <w:rPr>
          <w:bCs/>
        </w:rPr>
        <w:t xml:space="preserve"> (1651); </w:t>
      </w:r>
      <w:r w:rsidR="00702AD6">
        <w:rPr>
          <w:bCs/>
        </w:rPr>
        <w:t>1</w:t>
      </w:r>
      <w:r>
        <w:rPr>
          <w:bCs/>
        </w:rPr>
        <w:t xml:space="preserve"> other</w:t>
      </w:r>
      <w:r w:rsidR="00702AD6">
        <w:rPr>
          <w:bCs/>
        </w:rPr>
        <w:t>; 5 with 2</w:t>
      </w:r>
      <w:r w:rsidR="00702AD6" w:rsidRPr="00702AD6">
        <w:rPr>
          <w:bCs/>
          <w:vertAlign w:val="superscript"/>
        </w:rPr>
        <w:t>nd</w:t>
      </w:r>
      <w:r w:rsidR="00702AD6">
        <w:rPr>
          <w:bCs/>
        </w:rPr>
        <w:t xml:space="preserve"> wife</w:t>
      </w:r>
    </w:p>
    <w:p w14:paraId="2ADCE519" w14:textId="3601A6DC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before 9/23/1670</w:t>
      </w:r>
      <w:r w:rsidR="00F509FA">
        <w:rPr>
          <w:bCs/>
        </w:rPr>
        <w:t>, presumably Oyster Bay, NY</w:t>
      </w:r>
    </w:p>
    <w:p w14:paraId="774DB623" w14:textId="77777777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B51568C" w14:textId="4555DCF5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Brother of Henry Townsend I born c. 1620 and married to Ann Coles </w:t>
      </w:r>
      <w:r w:rsidR="002401A9">
        <w:rPr>
          <w:bCs/>
        </w:rPr>
        <w:t>(</w:t>
      </w:r>
      <w:r w:rsidR="00DA6DAB">
        <w:rPr>
          <w:bCs/>
        </w:rPr>
        <w:t xml:space="preserve">sister of Deliverance) </w:t>
      </w:r>
      <w:r>
        <w:rPr>
          <w:bCs/>
        </w:rPr>
        <w:t>Gen IX; see Henry for more information</w:t>
      </w:r>
      <w:r w:rsidR="00DA6DAB">
        <w:rPr>
          <w:bCs/>
        </w:rPr>
        <w:t>; became a Quaker in 1645</w:t>
      </w:r>
    </w:p>
    <w:p w14:paraId="7A72202F" w14:textId="6B75B975" w:rsidR="002C3221" w:rsidRPr="00E7097C" w:rsidRDefault="002C3221" w:rsidP="002C322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7097C">
        <w:rPr>
          <w:b/>
          <w:sz w:val="24"/>
          <w:szCs w:val="24"/>
        </w:rPr>
        <w:t>Deliverance Coles Townsend {5.</w:t>
      </w:r>
      <w:r>
        <w:rPr>
          <w:b/>
          <w:sz w:val="24"/>
          <w:szCs w:val="24"/>
        </w:rPr>
        <w:t>2.1</w:t>
      </w:r>
      <w:r w:rsidRPr="00E7097C">
        <w:rPr>
          <w:b/>
          <w:sz w:val="24"/>
          <w:szCs w:val="24"/>
        </w:rPr>
        <w:t>.</w:t>
      </w:r>
      <w:r>
        <w:rPr>
          <w:b/>
          <w:sz w:val="24"/>
          <w:szCs w:val="24"/>
        </w:rPr>
        <w:t>1</w:t>
      </w:r>
      <w:r w:rsidRPr="00E7097C">
        <w:rPr>
          <w:b/>
          <w:sz w:val="24"/>
          <w:szCs w:val="24"/>
        </w:rPr>
        <w:t>.2.2.2.2}</w:t>
      </w:r>
      <w:r w:rsidR="008C7E26">
        <w:rPr>
          <w:b/>
          <w:sz w:val="24"/>
          <w:szCs w:val="24"/>
        </w:rPr>
        <w:t xml:space="preserve"> and {</w:t>
      </w:r>
      <w:r w:rsidR="00107226">
        <w:rPr>
          <w:b/>
          <w:sz w:val="24"/>
          <w:szCs w:val="24"/>
        </w:rPr>
        <w:t>5.2.2.2.2.2.2</w:t>
      </w:r>
      <w:r w:rsidR="00D27365">
        <w:rPr>
          <w:b/>
          <w:sz w:val="24"/>
          <w:szCs w:val="24"/>
        </w:rPr>
        <w:t>}</w:t>
      </w:r>
    </w:p>
    <w:p w14:paraId="07499780" w14:textId="77777777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1632 in Roxbury, MA</w:t>
      </w:r>
    </w:p>
    <w:p w14:paraId="2D45B6AF" w14:textId="44F353F5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8/10/1663 in </w:t>
      </w:r>
      <w:r w:rsidR="00702AD6">
        <w:rPr>
          <w:bCs/>
        </w:rPr>
        <w:t>Oyster Bay, NY</w:t>
      </w:r>
    </w:p>
    <w:p w14:paraId="218F60D7" w14:textId="1BFABB46" w:rsidR="002C3221" w:rsidRDefault="002C3221" w:rsidP="002C322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9FED7C7" w14:textId="4920D784" w:rsidR="00B1351D" w:rsidRPr="00B1351D" w:rsidRDefault="00B1351D" w:rsidP="00B1351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Sister of Ann Coles born 1634 married to Henry Townsend I Gen IX; daughter of Robert Coles included in Gen X above (because her sister appears in Gen IX)</w:t>
      </w:r>
    </w:p>
    <w:p w14:paraId="461B85E7" w14:textId="0B37A813" w:rsidR="00FF3445" w:rsidRPr="00E7097C" w:rsidRDefault="00FF344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7097C">
        <w:rPr>
          <w:b/>
          <w:sz w:val="24"/>
          <w:szCs w:val="24"/>
        </w:rPr>
        <w:t>Francis Weeks {5.2.1.2.1.1.1}</w:t>
      </w:r>
      <w:r w:rsidR="00617658">
        <w:rPr>
          <w:b/>
          <w:sz w:val="24"/>
          <w:szCs w:val="24"/>
        </w:rPr>
        <w:t xml:space="preserve"> </w:t>
      </w:r>
      <w:r w:rsidR="00A97D63" w:rsidRPr="004E6D26">
        <w:rPr>
          <w:bCs/>
        </w:rPr>
        <w:t>[</w:t>
      </w:r>
      <w:r w:rsidR="007765D3">
        <w:rPr>
          <w:bCs/>
        </w:rPr>
        <w:t>IMMIGRANT</w:t>
      </w:r>
      <w:r w:rsidR="00A97D63" w:rsidRPr="004E6D26">
        <w:rPr>
          <w:bCs/>
        </w:rPr>
        <w:t>]</w:t>
      </w:r>
    </w:p>
    <w:p w14:paraId="798A2B03" w14:textId="159C6EDA" w:rsidR="00FF3445" w:rsidRDefault="00FF34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1616 in England</w:t>
      </w:r>
    </w:p>
    <w:p w14:paraId="3F8C85EA" w14:textId="51FCF140" w:rsidR="00FF3445" w:rsidRDefault="00FF34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  c. 1640 to Elizabeth (Unknown) in Rhode Island</w:t>
      </w:r>
    </w:p>
    <w:p w14:paraId="33D12689" w14:textId="7AA9AB19" w:rsidR="00FF3445" w:rsidRDefault="00FF34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</w:t>
      </w:r>
      <w:r w:rsidRPr="00E7097C">
        <w:rPr>
          <w:b/>
          <w:sz w:val="24"/>
          <w:szCs w:val="24"/>
        </w:rPr>
        <w:t>:  Joseph Weeks</w:t>
      </w:r>
      <w:r>
        <w:rPr>
          <w:bCs/>
        </w:rPr>
        <w:t xml:space="preserve"> (1645); 8 others</w:t>
      </w:r>
    </w:p>
    <w:p w14:paraId="13708EAE" w14:textId="4E4109E2" w:rsidR="00FF3445" w:rsidRDefault="00FF344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A1639">
        <w:rPr>
          <w:bCs/>
        </w:rPr>
        <w:t>6/22/1689 in Oyster Bay, NY</w:t>
      </w:r>
    </w:p>
    <w:p w14:paraId="166FF692" w14:textId="3E79FFA5" w:rsidR="00DA1639" w:rsidRDefault="00DA163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9D7FD89" w14:textId="11799160" w:rsidR="00DA1639" w:rsidRPr="004E6D26" w:rsidRDefault="00DA1639" w:rsidP="00D16501">
      <w:pPr>
        <w:pStyle w:val="ListParagraph"/>
        <w:numPr>
          <w:ilvl w:val="0"/>
          <w:numId w:val="40"/>
        </w:numPr>
        <w:rPr>
          <w:bCs/>
        </w:rPr>
      </w:pPr>
      <w:r w:rsidRPr="00E7097C">
        <w:rPr>
          <w:b/>
          <w:sz w:val="24"/>
          <w:szCs w:val="24"/>
        </w:rPr>
        <w:t>Elizabeth (Unknown) Weeks {</w:t>
      </w:r>
      <w:r w:rsidR="005843DD" w:rsidRPr="00E7097C">
        <w:rPr>
          <w:b/>
          <w:sz w:val="24"/>
          <w:szCs w:val="24"/>
        </w:rPr>
        <w:t>5.2.1.2.1.1.2}</w:t>
      </w:r>
      <w:r w:rsidR="00A97D63">
        <w:rPr>
          <w:b/>
          <w:sz w:val="24"/>
          <w:szCs w:val="24"/>
        </w:rPr>
        <w:t xml:space="preserve"> </w:t>
      </w:r>
      <w:r w:rsidR="00A97D63" w:rsidRPr="004E6D26">
        <w:rPr>
          <w:bCs/>
        </w:rPr>
        <w:t>[</w:t>
      </w:r>
      <w:r w:rsidR="007765D3">
        <w:rPr>
          <w:bCs/>
        </w:rPr>
        <w:t>END OF INFORMATION</w:t>
      </w:r>
      <w:r w:rsidR="00A97D63" w:rsidRPr="004E6D26">
        <w:rPr>
          <w:bCs/>
        </w:rPr>
        <w:t>]</w:t>
      </w:r>
    </w:p>
    <w:p w14:paraId="54327939" w14:textId="0724679D" w:rsidR="005843DD" w:rsidRDefault="005843D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1626 in England</w:t>
      </w:r>
    </w:p>
    <w:p w14:paraId="2E965A1F" w14:textId="74C187EB" w:rsidR="005843DD" w:rsidRDefault="005843D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  before 6/25/1687 in Oyster Bay, NY</w:t>
      </w:r>
    </w:p>
    <w:p w14:paraId="6874BE53" w14:textId="6FBD6DB0" w:rsidR="005843DD" w:rsidRDefault="005843D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3FC4131" w14:textId="045A0A57" w:rsidR="001B7A70" w:rsidRPr="004465C2" w:rsidRDefault="001B7A70" w:rsidP="001B7A70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465C2">
        <w:rPr>
          <w:b/>
          <w:sz w:val="24"/>
          <w:szCs w:val="24"/>
        </w:rPr>
        <w:t>Father of Hannah Reddocke Weekes {</w:t>
      </w:r>
      <w:r w:rsidR="00994491" w:rsidRPr="004465C2">
        <w:rPr>
          <w:b/>
          <w:sz w:val="24"/>
          <w:szCs w:val="24"/>
        </w:rPr>
        <w:t>5.2.1.2.1.2.1}</w:t>
      </w:r>
      <w:r w:rsidR="000D5471">
        <w:rPr>
          <w:b/>
          <w:sz w:val="24"/>
          <w:szCs w:val="24"/>
        </w:rPr>
        <w:t xml:space="preserve"> </w:t>
      </w:r>
      <w:r w:rsidR="00BA0C4D">
        <w:rPr>
          <w:bCs/>
        </w:rPr>
        <w:t>[DUPLICATE IMMIGRANT]</w:t>
      </w:r>
    </w:p>
    <w:p w14:paraId="071D9E1D" w14:textId="4628034B" w:rsidR="00994491" w:rsidRDefault="004465C2" w:rsidP="0099449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See </w:t>
      </w:r>
      <w:r w:rsidR="00F23381">
        <w:rPr>
          <w:bCs/>
        </w:rPr>
        <w:t>Henry Reddocke {5.1.2.2.1.2</w:t>
      </w:r>
      <w:r w:rsidR="00D32928">
        <w:rPr>
          <w:bCs/>
        </w:rPr>
        <w:t>.1</w:t>
      </w:r>
      <w:r w:rsidR="00F23381">
        <w:rPr>
          <w:bCs/>
        </w:rPr>
        <w:t>} above</w:t>
      </w:r>
    </w:p>
    <w:p w14:paraId="4952449F" w14:textId="3D83DC40" w:rsidR="00994491" w:rsidRPr="004465C2" w:rsidRDefault="00994491" w:rsidP="001B7A70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465C2">
        <w:rPr>
          <w:b/>
          <w:sz w:val="24"/>
          <w:szCs w:val="24"/>
        </w:rPr>
        <w:t>Mother of Hannah Reddocke Weekes {5.2.1.2.1.2.2}</w:t>
      </w:r>
      <w:r w:rsidR="00BA0C4D">
        <w:rPr>
          <w:b/>
          <w:sz w:val="24"/>
          <w:szCs w:val="24"/>
        </w:rPr>
        <w:t xml:space="preserve"> </w:t>
      </w:r>
      <w:r w:rsidR="00BA0C4D" w:rsidRPr="00BA0C4D">
        <w:rPr>
          <w:bCs/>
        </w:rPr>
        <w:t>[DUPLICATE IMMIGRANT]</w:t>
      </w:r>
    </w:p>
    <w:p w14:paraId="50381461" w14:textId="0C09B70D" w:rsidR="00994491" w:rsidRDefault="00F23381" w:rsidP="0099449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See </w:t>
      </w:r>
      <w:r w:rsidR="00D32928">
        <w:rPr>
          <w:bCs/>
        </w:rPr>
        <w:t>Mabel Burroughs Reddocke {5.1.2.1.2.2.2} above</w:t>
      </w:r>
    </w:p>
    <w:p w14:paraId="3860B100" w14:textId="623D96E9" w:rsidR="005843DD" w:rsidRPr="00E7097C" w:rsidRDefault="0075131D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7097C">
        <w:rPr>
          <w:b/>
          <w:sz w:val="24"/>
          <w:szCs w:val="24"/>
        </w:rPr>
        <w:t>John Alling {5.2.1.2.2.1.1}</w:t>
      </w:r>
      <w:r w:rsidR="00A97D63">
        <w:rPr>
          <w:b/>
          <w:sz w:val="24"/>
          <w:szCs w:val="24"/>
        </w:rPr>
        <w:t xml:space="preserve"> </w:t>
      </w:r>
      <w:r w:rsidR="00A97D63" w:rsidRPr="004E6D26">
        <w:rPr>
          <w:bCs/>
        </w:rPr>
        <w:t>[</w:t>
      </w:r>
      <w:r w:rsidR="00BA0C4D">
        <w:rPr>
          <w:bCs/>
        </w:rPr>
        <w:t>END OF INFORMATION</w:t>
      </w:r>
      <w:r w:rsidR="00A97D63" w:rsidRPr="004E6D26">
        <w:rPr>
          <w:bCs/>
        </w:rPr>
        <w:t>]</w:t>
      </w:r>
    </w:p>
    <w:p w14:paraId="588A3E00" w14:textId="0395D2E9" w:rsidR="0075131D" w:rsidRDefault="0075131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  1610 in England</w:t>
      </w:r>
    </w:p>
    <w:p w14:paraId="24B7BEE1" w14:textId="79CEC1E1" w:rsidR="0075131D" w:rsidRDefault="00956FB5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</w:p>
    <w:p w14:paraId="011D6504" w14:textId="4FE41193" w:rsidR="0075131D" w:rsidRDefault="0075131D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Pr="00D84D06">
        <w:rPr>
          <w:b/>
          <w:sz w:val="24"/>
          <w:szCs w:val="24"/>
        </w:rPr>
        <w:t>Abra</w:t>
      </w:r>
      <w:r w:rsidR="00BF539C" w:rsidRPr="00D84D06">
        <w:rPr>
          <w:b/>
          <w:sz w:val="24"/>
          <w:szCs w:val="24"/>
        </w:rPr>
        <w:t xml:space="preserve">ham </w:t>
      </w:r>
      <w:r w:rsidR="00E7097C" w:rsidRPr="00D84D06">
        <w:rPr>
          <w:b/>
          <w:sz w:val="24"/>
          <w:szCs w:val="24"/>
        </w:rPr>
        <w:t>Alling</w:t>
      </w:r>
      <w:r w:rsidR="00D84D06">
        <w:rPr>
          <w:bCs/>
        </w:rPr>
        <w:t xml:space="preserve"> </w:t>
      </w:r>
      <w:r w:rsidR="00BF539C">
        <w:rPr>
          <w:bCs/>
        </w:rPr>
        <w:t>(1656)</w:t>
      </w:r>
    </w:p>
    <w:p w14:paraId="1936D612" w14:textId="4DF2A4F5" w:rsidR="00BF539C" w:rsidRDefault="00BF539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</w:p>
    <w:p w14:paraId="0919F02C" w14:textId="7767FFA7" w:rsidR="00BF539C" w:rsidRDefault="00BF539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A2F3178" w14:textId="6E9A23D9" w:rsidR="00FB6366" w:rsidRDefault="00FB636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This is a tentative </w:t>
      </w:r>
      <w:r w:rsidR="008F05A1">
        <w:rPr>
          <w:bCs/>
        </w:rPr>
        <w:t>parentage; see article by Barbara Barth cited in the entry on Abraham Alling</w:t>
      </w:r>
    </w:p>
    <w:p w14:paraId="66CC762C" w14:textId="65B8312C" w:rsidR="00BF539C" w:rsidRPr="00D84D06" w:rsidRDefault="00585B1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(Unknown) (Unknown) Alling</w:t>
      </w:r>
      <w:r w:rsidR="00D35B7A" w:rsidRPr="00D84D06">
        <w:rPr>
          <w:b/>
          <w:sz w:val="24"/>
          <w:szCs w:val="24"/>
        </w:rPr>
        <w:t xml:space="preserve"> {5.2.1.2.2.1.2}</w:t>
      </w:r>
      <w:r w:rsidR="00A97D63">
        <w:rPr>
          <w:b/>
          <w:sz w:val="24"/>
          <w:szCs w:val="24"/>
        </w:rPr>
        <w:t xml:space="preserve"> </w:t>
      </w:r>
      <w:r w:rsidR="00A97D63" w:rsidRPr="004E6D26">
        <w:rPr>
          <w:bCs/>
        </w:rPr>
        <w:t>[</w:t>
      </w:r>
      <w:r w:rsidR="00BA0C4D">
        <w:rPr>
          <w:bCs/>
        </w:rPr>
        <w:t>END OF INFORMATION</w:t>
      </w:r>
      <w:r w:rsidR="00A97D63" w:rsidRPr="004E6D26">
        <w:rPr>
          <w:bCs/>
        </w:rPr>
        <w:t>]</w:t>
      </w:r>
    </w:p>
    <w:p w14:paraId="5356D835" w14:textId="6CF82B37" w:rsidR="00D35B7A" w:rsidRDefault="00D35B7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</w:p>
    <w:p w14:paraId="727E9DED" w14:textId="682E7F3F" w:rsidR="00D35B7A" w:rsidRDefault="00D35B7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</w:p>
    <w:p w14:paraId="257C07F9" w14:textId="2E0C96D4" w:rsidR="00D35B7A" w:rsidRDefault="00D35B7A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02DBFFC2" w14:textId="5A6CA75B" w:rsidR="002B0952" w:rsidRPr="00AE0088" w:rsidRDefault="002B0952" w:rsidP="002B0952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E0088">
        <w:rPr>
          <w:b/>
          <w:sz w:val="24"/>
          <w:szCs w:val="24"/>
        </w:rPr>
        <w:t>Maternal Grandfather of Martha Powell Keene’s Father {5.2.2.2.1.2.1}</w:t>
      </w:r>
      <w:r w:rsidR="00462AD7">
        <w:rPr>
          <w:b/>
          <w:sz w:val="24"/>
          <w:szCs w:val="24"/>
        </w:rPr>
        <w:t xml:space="preserve"> </w:t>
      </w:r>
      <w:r w:rsidR="00462AD7">
        <w:rPr>
          <w:bCs/>
        </w:rPr>
        <w:t>[DUP]</w:t>
      </w:r>
    </w:p>
    <w:p w14:paraId="4CEF64C1" w14:textId="77777777" w:rsidR="002B0952" w:rsidRDefault="002B0952" w:rsidP="002B095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See Jonas Wood {5.2.1.1.1.2.1} above</w:t>
      </w:r>
    </w:p>
    <w:p w14:paraId="16F9318F" w14:textId="50740A84" w:rsidR="002B0952" w:rsidRPr="00AE0088" w:rsidRDefault="002B0952" w:rsidP="002B0952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E0088">
        <w:rPr>
          <w:b/>
          <w:sz w:val="24"/>
          <w:szCs w:val="24"/>
        </w:rPr>
        <w:t>Maternal Grandmother of Martha Powell Keene’s Father {5.2.2.2.1.2.2}</w:t>
      </w:r>
      <w:r w:rsidR="00462AD7">
        <w:rPr>
          <w:b/>
          <w:sz w:val="24"/>
          <w:szCs w:val="24"/>
        </w:rPr>
        <w:t xml:space="preserve"> </w:t>
      </w:r>
      <w:r w:rsidR="00462AD7">
        <w:rPr>
          <w:bCs/>
        </w:rPr>
        <w:t>[DUP]</w:t>
      </w:r>
    </w:p>
    <w:p w14:paraId="70EF0593" w14:textId="30425AE4" w:rsidR="002B0952" w:rsidRDefault="002B0952" w:rsidP="002B095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See Mary Drake Wood {5.2.1.1.1.2.2} above</w:t>
      </w:r>
    </w:p>
    <w:p w14:paraId="1CB5D54F" w14:textId="4A70D8B0" w:rsidR="002B0952" w:rsidRPr="00AE0088" w:rsidRDefault="002B0952" w:rsidP="002B0952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E0088">
        <w:rPr>
          <w:b/>
          <w:sz w:val="24"/>
          <w:szCs w:val="24"/>
        </w:rPr>
        <w:lastRenderedPageBreak/>
        <w:t>Paternal Grandfather of Martha Powell Keene’s Mother {5.2.2.2.2.1.1}</w:t>
      </w:r>
      <w:r w:rsidR="00462AD7">
        <w:rPr>
          <w:b/>
          <w:sz w:val="24"/>
          <w:szCs w:val="24"/>
        </w:rPr>
        <w:t xml:space="preserve"> </w:t>
      </w:r>
      <w:r w:rsidR="009B7F14">
        <w:rPr>
          <w:bCs/>
        </w:rPr>
        <w:t>[DUP]</w:t>
      </w:r>
    </w:p>
    <w:p w14:paraId="06C509C0" w14:textId="77777777" w:rsidR="002B0952" w:rsidRDefault="002B0952" w:rsidP="002B0952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See Richard Willets {5.2.1.1.2.1.1} above</w:t>
      </w:r>
    </w:p>
    <w:p w14:paraId="5013BA41" w14:textId="3381D175" w:rsidR="002B0952" w:rsidRPr="00AE0088" w:rsidRDefault="002B0952" w:rsidP="002B0952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E0088">
        <w:rPr>
          <w:b/>
          <w:sz w:val="24"/>
          <w:szCs w:val="24"/>
        </w:rPr>
        <w:t>Paternal Grandmother of Martha Powell Keene’s Mother {5.2.2.2.2.1.2}</w:t>
      </w:r>
      <w:r w:rsidR="009B7F14">
        <w:rPr>
          <w:b/>
          <w:sz w:val="24"/>
          <w:szCs w:val="24"/>
        </w:rPr>
        <w:t xml:space="preserve"> </w:t>
      </w:r>
      <w:r w:rsidR="00365A72">
        <w:rPr>
          <w:bCs/>
        </w:rPr>
        <w:t>[DUP]</w:t>
      </w:r>
    </w:p>
    <w:p w14:paraId="26940B6F" w14:textId="1533A043" w:rsidR="002B0952" w:rsidRPr="005657D4" w:rsidRDefault="002B0952" w:rsidP="005657D4">
      <w:pPr>
        <w:pStyle w:val="ListParagraph"/>
        <w:numPr>
          <w:ilvl w:val="1"/>
          <w:numId w:val="40"/>
        </w:numPr>
        <w:rPr>
          <w:bCs/>
        </w:rPr>
      </w:pPr>
      <w:r w:rsidRPr="00365A72">
        <w:rPr>
          <w:bCs/>
        </w:rPr>
        <w:t>See Mary Washburn Willets {5.2.1.1.2.1.2} above</w:t>
      </w:r>
    </w:p>
    <w:p w14:paraId="1E943626" w14:textId="7D5EE8F4" w:rsidR="0074465D" w:rsidRPr="00A25DE3" w:rsidRDefault="00EC3E5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John </w:t>
      </w:r>
      <w:r w:rsidR="00D870A9" w:rsidRPr="000A2C68">
        <w:rPr>
          <w:b/>
          <w:sz w:val="24"/>
          <w:szCs w:val="24"/>
        </w:rPr>
        <w:t>Harris {6.1.1.1.1.1.1}</w:t>
      </w:r>
      <w:r w:rsidR="007F258F">
        <w:rPr>
          <w:b/>
          <w:sz w:val="24"/>
          <w:szCs w:val="24"/>
        </w:rPr>
        <w:t xml:space="preserve"> </w:t>
      </w:r>
      <w:r w:rsidR="007F258F">
        <w:rPr>
          <w:bCs/>
        </w:rPr>
        <w:t>[IMMIGRANT]</w:t>
      </w:r>
    </w:p>
    <w:p w14:paraId="2B82CD14" w14:textId="077AB468" w:rsidR="00A25DE3" w:rsidRPr="00570336" w:rsidRDefault="00A25DE3" w:rsidP="00D1650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206E3">
        <w:rPr>
          <w:bCs/>
        </w:rPr>
        <w:t>c. 16</w:t>
      </w:r>
      <w:r w:rsidR="00EC3E55">
        <w:rPr>
          <w:bCs/>
        </w:rPr>
        <w:t>07</w:t>
      </w:r>
      <w:r w:rsidR="007F2031">
        <w:rPr>
          <w:bCs/>
        </w:rPr>
        <w:t xml:space="preserve">, </w:t>
      </w:r>
      <w:r w:rsidR="00684F1C">
        <w:rPr>
          <w:bCs/>
        </w:rPr>
        <w:t>England</w:t>
      </w:r>
    </w:p>
    <w:p w14:paraId="425889AB" w14:textId="59D5FE4E" w:rsidR="00570336" w:rsidRPr="008407D2" w:rsidRDefault="008407D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</w:t>
      </w:r>
      <w:r w:rsidRPr="008407D2">
        <w:rPr>
          <w:bCs/>
        </w:rPr>
        <w:t xml:space="preserve">:  </w:t>
      </w:r>
    </w:p>
    <w:p w14:paraId="1528FECA" w14:textId="6019E979" w:rsidR="008407D2" w:rsidRPr="008407D2" w:rsidRDefault="008407D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684F1C">
        <w:rPr>
          <w:bCs/>
        </w:rPr>
        <w:t xml:space="preserve">possibly </w:t>
      </w:r>
      <w:r w:rsidR="007F2031" w:rsidRPr="00084983">
        <w:rPr>
          <w:b/>
          <w:sz w:val="24"/>
          <w:szCs w:val="24"/>
        </w:rPr>
        <w:t>James Harris</w:t>
      </w:r>
      <w:r w:rsidR="007F2031">
        <w:rPr>
          <w:bCs/>
        </w:rPr>
        <w:t xml:space="preserve"> (</w:t>
      </w:r>
      <w:r w:rsidR="009B29F6">
        <w:rPr>
          <w:bCs/>
        </w:rPr>
        <w:t>164</w:t>
      </w:r>
      <w:r w:rsidR="00684F1C">
        <w:rPr>
          <w:bCs/>
        </w:rPr>
        <w:t>0</w:t>
      </w:r>
      <w:r w:rsidR="009B29F6">
        <w:rPr>
          <w:bCs/>
        </w:rPr>
        <w:t>)</w:t>
      </w:r>
    </w:p>
    <w:p w14:paraId="766EF86E" w14:textId="5CFFDE36" w:rsidR="008407D2" w:rsidRPr="008407D2" w:rsidRDefault="008407D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</w:p>
    <w:p w14:paraId="35B92687" w14:textId="378AD844" w:rsidR="008407D2" w:rsidRPr="00707AE3" w:rsidRDefault="008407D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</w:p>
    <w:p w14:paraId="11E82EEC" w14:textId="7C3DDB09" w:rsidR="00707AE3" w:rsidRPr="008407D2" w:rsidRDefault="00707AE3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</w:t>
      </w:r>
      <w:r w:rsidR="00E56829">
        <w:rPr>
          <w:bCs/>
        </w:rPr>
        <w:t xml:space="preserve">Arrived 3/16/1635 on the “Christian”; </w:t>
      </w:r>
      <w:r w:rsidR="00B20412">
        <w:rPr>
          <w:bCs/>
        </w:rPr>
        <w:t>per Gale Ion Harris, seems to have made it to Windsor</w:t>
      </w:r>
      <w:r w:rsidR="007F258F">
        <w:rPr>
          <w:bCs/>
        </w:rPr>
        <w:t xml:space="preserve">, but then </w:t>
      </w:r>
      <w:proofErr w:type="gramStart"/>
      <w:r w:rsidR="007F258F">
        <w:rPr>
          <w:bCs/>
        </w:rPr>
        <w:t>disappears from sight</w:t>
      </w:r>
      <w:proofErr w:type="gramEnd"/>
      <w:r w:rsidR="007F258F">
        <w:rPr>
          <w:bCs/>
        </w:rPr>
        <w:t xml:space="preserve">; </w:t>
      </w:r>
      <w:r w:rsidR="00A15405">
        <w:rPr>
          <w:bCs/>
        </w:rPr>
        <w:t>see note 58 of h</w:t>
      </w:r>
      <w:r w:rsidR="00743D60">
        <w:rPr>
          <w:bCs/>
        </w:rPr>
        <w:t>is</w:t>
      </w:r>
      <w:r w:rsidR="00A15405">
        <w:rPr>
          <w:bCs/>
        </w:rPr>
        <w:t xml:space="preserve"> </w:t>
      </w:r>
      <w:proofErr w:type="gramStart"/>
      <w:r w:rsidR="00A15405">
        <w:rPr>
          <w:bCs/>
        </w:rPr>
        <w:t>article</w:t>
      </w:r>
      <w:proofErr w:type="gramEnd"/>
      <w:r w:rsidR="00A15405">
        <w:rPr>
          <w:bCs/>
        </w:rPr>
        <w:t xml:space="preserve"> on James Harris NEHGR volume </w:t>
      </w:r>
      <w:r w:rsidR="0002548C">
        <w:rPr>
          <w:bCs/>
        </w:rPr>
        <w:t>154; he views it as “possible, if not likely” that this John is the father of James (1640)</w:t>
      </w:r>
    </w:p>
    <w:p w14:paraId="426B8863" w14:textId="7F7E76FA" w:rsidR="008407D2" w:rsidRPr="00FE1CC2" w:rsidRDefault="007F258F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>(UNKNOWN) (UNKNOWN)</w:t>
      </w:r>
      <w:r w:rsidR="00FE1CC2" w:rsidRPr="00084983">
        <w:rPr>
          <w:b/>
          <w:sz w:val="24"/>
          <w:szCs w:val="24"/>
        </w:rPr>
        <w:t xml:space="preserve"> {6.1.1.1.1.1.2}</w:t>
      </w:r>
      <w:r w:rsidR="000305B0">
        <w:rPr>
          <w:bCs/>
        </w:rPr>
        <w:t xml:space="preserve"> [</w:t>
      </w:r>
      <w:r>
        <w:rPr>
          <w:bCs/>
        </w:rPr>
        <w:t>END OF INFORMATION</w:t>
      </w:r>
      <w:r w:rsidR="000305B0">
        <w:rPr>
          <w:bCs/>
        </w:rPr>
        <w:t>]</w:t>
      </w:r>
    </w:p>
    <w:p w14:paraId="54BF4FD0" w14:textId="7BB00BE6" w:rsidR="00FE1CC2" w:rsidRPr="00FE1CC2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</w:t>
      </w:r>
    </w:p>
    <w:p w14:paraId="467A02DF" w14:textId="6B87D17E" w:rsidR="00FE1CC2" w:rsidRPr="00FE1CC2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</w:t>
      </w:r>
    </w:p>
    <w:p w14:paraId="1DF9EDB2" w14:textId="7B55FDD8" w:rsidR="00FE1CC2" w:rsidRPr="00FE1CC2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</w:p>
    <w:p w14:paraId="53F94B88" w14:textId="61500382" w:rsidR="00FE1CC2" w:rsidRPr="00084983" w:rsidRDefault="00AE7770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Deacon </w:t>
      </w:r>
      <w:r w:rsidR="00AB55A2">
        <w:rPr>
          <w:b/>
          <w:sz w:val="24"/>
          <w:szCs w:val="24"/>
        </w:rPr>
        <w:t>Jacob Eliot</w:t>
      </w:r>
      <w:r w:rsidR="00FE1CC2" w:rsidRPr="00084983">
        <w:rPr>
          <w:b/>
          <w:sz w:val="24"/>
          <w:szCs w:val="24"/>
        </w:rPr>
        <w:t xml:space="preserve"> {6.1.1.1.1.2.1}</w:t>
      </w:r>
      <w:r w:rsidR="00AB55A2">
        <w:rPr>
          <w:b/>
          <w:sz w:val="24"/>
          <w:szCs w:val="24"/>
        </w:rPr>
        <w:t xml:space="preserve"> </w:t>
      </w:r>
      <w:r w:rsidR="00AB55A2">
        <w:rPr>
          <w:bCs/>
        </w:rPr>
        <w:t>[IMMIGRANT]</w:t>
      </w:r>
    </w:p>
    <w:p w14:paraId="18E6F8D3" w14:textId="794028B7" w:rsidR="00FE1CC2" w:rsidRPr="00FE1CC2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</w:t>
      </w:r>
      <w:r w:rsidR="009C7D71">
        <w:rPr>
          <w:bCs/>
        </w:rPr>
        <w:t xml:space="preserve">9/21/1606, Nazeing, Essex, </w:t>
      </w:r>
      <w:r w:rsidR="003203FC">
        <w:rPr>
          <w:bCs/>
        </w:rPr>
        <w:t>England</w:t>
      </w:r>
    </w:p>
    <w:p w14:paraId="1FB9EA8F" w14:textId="50371F88" w:rsidR="00FE1CC2" w:rsidRPr="00FE1CC2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</w:t>
      </w:r>
      <w:r w:rsidR="009C7D71">
        <w:rPr>
          <w:bCs/>
        </w:rPr>
        <w:t>by 1632 to Margery (UNKNOWN)</w:t>
      </w:r>
    </w:p>
    <w:p w14:paraId="227DE917" w14:textId="0419811C" w:rsidR="00FE1CC2" w:rsidRPr="00FE1CC2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096AA9" w:rsidRPr="00084983">
        <w:rPr>
          <w:b/>
          <w:sz w:val="24"/>
          <w:szCs w:val="24"/>
        </w:rPr>
        <w:t xml:space="preserve">Sarah </w:t>
      </w:r>
      <w:r w:rsidR="00E834D9">
        <w:rPr>
          <w:b/>
          <w:sz w:val="24"/>
          <w:szCs w:val="24"/>
        </w:rPr>
        <w:t>Eliot</w:t>
      </w:r>
      <w:r w:rsidR="00096AA9" w:rsidRPr="00084983">
        <w:rPr>
          <w:b/>
          <w:sz w:val="24"/>
          <w:szCs w:val="24"/>
        </w:rPr>
        <w:t xml:space="preserve"> Harris</w:t>
      </w:r>
      <w:r w:rsidR="00096AA9">
        <w:rPr>
          <w:bCs/>
        </w:rPr>
        <w:t xml:space="preserve"> (16</w:t>
      </w:r>
      <w:r w:rsidR="006928BB">
        <w:rPr>
          <w:bCs/>
        </w:rPr>
        <w:t>4</w:t>
      </w:r>
      <w:r w:rsidR="00096AA9">
        <w:rPr>
          <w:bCs/>
        </w:rPr>
        <w:t>7); 15 others</w:t>
      </w:r>
    </w:p>
    <w:p w14:paraId="5DEBBBF9" w14:textId="70D286B8" w:rsidR="008452DA" w:rsidRPr="008452DA" w:rsidRDefault="00FE1CC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</w:t>
      </w:r>
      <w:r w:rsidR="006928BB">
        <w:rPr>
          <w:bCs/>
        </w:rPr>
        <w:t>5</w:t>
      </w:r>
      <w:r w:rsidR="00096AA9">
        <w:rPr>
          <w:bCs/>
        </w:rPr>
        <w:t>/6/16</w:t>
      </w:r>
      <w:r w:rsidR="006928BB">
        <w:rPr>
          <w:bCs/>
        </w:rPr>
        <w:t>51, Boston, MA</w:t>
      </w:r>
    </w:p>
    <w:p w14:paraId="10713C62" w14:textId="2D4C1C7B" w:rsidR="008452DA" w:rsidRPr="00F94EE4" w:rsidRDefault="008452DA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</w:p>
    <w:p w14:paraId="3C4930A2" w14:textId="42085A13" w:rsidR="00F94EE4" w:rsidRPr="008452DA" w:rsidRDefault="00F94EE4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In GMD and GMB; arrived 1631, possibly on “Lyon”</w:t>
      </w:r>
      <w:r w:rsidR="00AE7770">
        <w:rPr>
          <w:bCs/>
        </w:rPr>
        <w:t>; had a BA degree from Cambridge University</w:t>
      </w:r>
      <w:r w:rsidR="000F4982">
        <w:rPr>
          <w:bCs/>
        </w:rPr>
        <w:t xml:space="preserve">; brother of fellow immigrant John Eliot, </w:t>
      </w:r>
      <w:r w:rsidR="005F253C">
        <w:rPr>
          <w:bCs/>
        </w:rPr>
        <w:t>proselytizer of Indians</w:t>
      </w:r>
    </w:p>
    <w:p w14:paraId="050B344A" w14:textId="2397400E" w:rsidR="00FE1CC2" w:rsidRPr="00084983" w:rsidRDefault="001E087B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Margery (UNKNOWN)</w:t>
      </w:r>
      <w:r w:rsidR="00D4349E" w:rsidRPr="00084983">
        <w:rPr>
          <w:b/>
          <w:sz w:val="24"/>
          <w:szCs w:val="24"/>
        </w:rPr>
        <w:t xml:space="preserve"> {6.1.1.1.1.2.2}</w:t>
      </w:r>
      <w:r w:rsidR="009C41E1">
        <w:rPr>
          <w:b/>
          <w:sz w:val="24"/>
          <w:szCs w:val="24"/>
        </w:rPr>
        <w:t xml:space="preserve"> </w:t>
      </w:r>
      <w:r w:rsidR="009C41E1">
        <w:rPr>
          <w:bCs/>
        </w:rPr>
        <w:t>[IMMIGRANT]</w:t>
      </w:r>
    </w:p>
    <w:p w14:paraId="0FCFB115" w14:textId="1568850B" w:rsidR="00D4349E" w:rsidRPr="00D4349E" w:rsidRDefault="00D4349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F94EE4">
        <w:rPr>
          <w:bCs/>
        </w:rPr>
        <w:t>England</w:t>
      </w:r>
    </w:p>
    <w:p w14:paraId="4C19AE69" w14:textId="7E696B73" w:rsidR="00D4349E" w:rsidRPr="00D4349E" w:rsidRDefault="00D4349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F94EE4">
        <w:rPr>
          <w:bCs/>
        </w:rPr>
        <w:t>10/30/1661, Boston, MA</w:t>
      </w:r>
    </w:p>
    <w:p w14:paraId="201F1060" w14:textId="67EAD646" w:rsidR="00D4349E" w:rsidRPr="00D4349E" w:rsidRDefault="00D4349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0C659806" w14:textId="37158127" w:rsidR="00D4349E" w:rsidRPr="00357CC7" w:rsidRDefault="00357CC7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>James Rogers {6.1.1.1.2.1.1}</w:t>
      </w:r>
      <w:r w:rsidR="007078D6">
        <w:rPr>
          <w:bCs/>
        </w:rPr>
        <w:t xml:space="preserve"> [</w:t>
      </w:r>
      <w:r w:rsidR="00E151FE">
        <w:rPr>
          <w:bCs/>
        </w:rPr>
        <w:t>IMMIGRANT</w:t>
      </w:r>
      <w:r w:rsidR="007078D6">
        <w:rPr>
          <w:bCs/>
        </w:rPr>
        <w:t>]</w:t>
      </w:r>
    </w:p>
    <w:p w14:paraId="49234623" w14:textId="4C230537" w:rsidR="00357CC7" w:rsidRPr="00357CC7" w:rsidRDefault="00357CC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63288A">
        <w:rPr>
          <w:bCs/>
        </w:rPr>
        <w:t>1615 in England</w:t>
      </w:r>
    </w:p>
    <w:p w14:paraId="71A004D3" w14:textId="1598319A" w:rsidR="00357CC7" w:rsidRPr="00357CC7" w:rsidRDefault="00455AD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</w:t>
      </w:r>
      <w:r w:rsidR="0063288A">
        <w:rPr>
          <w:bCs/>
        </w:rPr>
        <w:t xml:space="preserve">  1640 to Elizabeth Rowland in Stratford, CT</w:t>
      </w:r>
    </w:p>
    <w:p w14:paraId="7A1E3647" w14:textId="0C2C6F70" w:rsidR="00357CC7" w:rsidRPr="00357CC7" w:rsidRDefault="00357CC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41773C" w:rsidRPr="00084983">
        <w:rPr>
          <w:b/>
          <w:sz w:val="24"/>
          <w:szCs w:val="24"/>
        </w:rPr>
        <w:t>Samuel Rogers</w:t>
      </w:r>
      <w:r w:rsidR="0041773C">
        <w:rPr>
          <w:bCs/>
        </w:rPr>
        <w:t xml:space="preserve"> (1640); 7 others</w:t>
      </w:r>
    </w:p>
    <w:p w14:paraId="2E4F5BFC" w14:textId="6DE12737" w:rsidR="00357CC7" w:rsidRPr="00357CC7" w:rsidRDefault="00357CC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41773C">
        <w:rPr>
          <w:bCs/>
        </w:rPr>
        <w:t>2/16/1687 in New London, CT</w:t>
      </w:r>
    </w:p>
    <w:p w14:paraId="563EDCEE" w14:textId="3F640937" w:rsidR="00357CC7" w:rsidRPr="003C5FCA" w:rsidRDefault="00357CC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1D8D6AB3" w14:textId="440A2134" w:rsidR="003C5FCA" w:rsidRPr="00357CC7" w:rsidRDefault="003C5FCA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2367A0">
        <w:rPr>
          <w:bCs/>
        </w:rPr>
        <w:t>In GMD</w:t>
      </w:r>
      <w:r w:rsidR="00C823C5">
        <w:rPr>
          <w:bCs/>
        </w:rPr>
        <w:t xml:space="preserve"> and GM; a</w:t>
      </w:r>
      <w:r>
        <w:rPr>
          <w:bCs/>
        </w:rPr>
        <w:t>rrived on the “Increase” in 1635; a miller</w:t>
      </w:r>
      <w:r w:rsidR="00B221F2">
        <w:rPr>
          <w:bCs/>
        </w:rPr>
        <w:t xml:space="preserve"> who had some legal issues in England and had legal disputes with the </w:t>
      </w:r>
      <w:proofErr w:type="spellStart"/>
      <w:r w:rsidR="00B221F2">
        <w:rPr>
          <w:bCs/>
        </w:rPr>
        <w:t>Winthrops</w:t>
      </w:r>
      <w:proofErr w:type="spellEnd"/>
      <w:r w:rsidR="00B221F2">
        <w:rPr>
          <w:bCs/>
        </w:rPr>
        <w:t xml:space="preserve"> in New England</w:t>
      </w:r>
      <w:r w:rsidR="00C8278A">
        <w:rPr>
          <w:bCs/>
        </w:rPr>
        <w:t>;</w:t>
      </w:r>
      <w:r w:rsidR="00B85C2E">
        <w:rPr>
          <w:bCs/>
        </w:rPr>
        <w:t xml:space="preserve"> in the 1670s, “most persons in the Rogers family joined the Seventh-Day Baptists of Rhode Island</w:t>
      </w:r>
      <w:r w:rsidR="007A2598">
        <w:rPr>
          <w:bCs/>
        </w:rPr>
        <w:t xml:space="preserve">.  John Rogers, son of James, then formed his own sect and split from the SD Baptists. The family became adherents. This group became known as the </w:t>
      </w:r>
      <w:proofErr w:type="spellStart"/>
      <w:r w:rsidR="007A2598">
        <w:rPr>
          <w:bCs/>
        </w:rPr>
        <w:t>Rogerene</w:t>
      </w:r>
      <w:proofErr w:type="spellEnd"/>
      <w:r w:rsidR="007A2598">
        <w:rPr>
          <w:bCs/>
        </w:rPr>
        <w:t xml:space="preserve"> Quakers</w:t>
      </w:r>
    </w:p>
    <w:p w14:paraId="68B509E0" w14:textId="15CDCD7F" w:rsidR="00357CC7" w:rsidRPr="00084983" w:rsidRDefault="00784D43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84983">
        <w:rPr>
          <w:b/>
          <w:sz w:val="24"/>
          <w:szCs w:val="24"/>
        </w:rPr>
        <w:t xml:space="preserve">Elizabeth Rowland </w:t>
      </w:r>
      <w:r w:rsidR="000B098B" w:rsidRPr="00084983">
        <w:rPr>
          <w:b/>
          <w:sz w:val="24"/>
          <w:szCs w:val="24"/>
        </w:rPr>
        <w:t xml:space="preserve">Rogers </w:t>
      </w:r>
      <w:r w:rsidRPr="00084983">
        <w:rPr>
          <w:b/>
          <w:sz w:val="24"/>
          <w:szCs w:val="24"/>
        </w:rPr>
        <w:t>{6.1.1.1.2.1.2}</w:t>
      </w:r>
      <w:r w:rsidR="006B4148">
        <w:rPr>
          <w:b/>
          <w:sz w:val="24"/>
          <w:szCs w:val="24"/>
        </w:rPr>
        <w:t xml:space="preserve"> </w:t>
      </w:r>
      <w:r w:rsidR="006B4148">
        <w:rPr>
          <w:bCs/>
        </w:rPr>
        <w:t>[CHILDHOOD ARRIVAL]</w:t>
      </w:r>
    </w:p>
    <w:p w14:paraId="565DF19A" w14:textId="165B018C" w:rsidR="00784D43" w:rsidRPr="0001448C" w:rsidRDefault="000144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 xml:space="preserve">Born:  </w:t>
      </w:r>
      <w:r w:rsidR="00C61B21">
        <w:rPr>
          <w:bCs/>
        </w:rPr>
        <w:t>4/15/1619 in Stratford-upon-Avon, England</w:t>
      </w:r>
    </w:p>
    <w:p w14:paraId="7427DF6C" w14:textId="448D0521" w:rsidR="0001448C" w:rsidRPr="0001448C" w:rsidRDefault="000144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3C5FCA">
        <w:rPr>
          <w:bCs/>
        </w:rPr>
        <w:t>2/1709 in New London, CT</w:t>
      </w:r>
      <w:r w:rsidR="00C8278A">
        <w:rPr>
          <w:bCs/>
        </w:rPr>
        <w:t xml:space="preserve"> </w:t>
      </w:r>
    </w:p>
    <w:p w14:paraId="5E057561" w14:textId="3BB087AE" w:rsidR="0001448C" w:rsidRPr="0001448C" w:rsidRDefault="000144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266FC162" w14:textId="30905537" w:rsidR="0001448C" w:rsidRPr="007F6F0E" w:rsidRDefault="00E61B99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 xml:space="preserve">Captain </w:t>
      </w:r>
      <w:r w:rsidR="0001448C" w:rsidRPr="00084983">
        <w:rPr>
          <w:b/>
          <w:sz w:val="24"/>
          <w:szCs w:val="24"/>
        </w:rPr>
        <w:t>Thomas Stanton {</w:t>
      </w:r>
      <w:r w:rsidR="007F6F0E" w:rsidRPr="00084983">
        <w:rPr>
          <w:b/>
          <w:sz w:val="24"/>
          <w:szCs w:val="24"/>
        </w:rPr>
        <w:t>6.1.1.1.2.2.1}</w:t>
      </w:r>
      <w:r>
        <w:rPr>
          <w:bCs/>
        </w:rPr>
        <w:t xml:space="preserve"> [</w:t>
      </w:r>
      <w:r w:rsidR="00E151FE">
        <w:rPr>
          <w:bCs/>
        </w:rPr>
        <w:t>IMMIGRANT</w:t>
      </w:r>
      <w:r>
        <w:rPr>
          <w:bCs/>
        </w:rPr>
        <w:t>]</w:t>
      </w:r>
    </w:p>
    <w:p w14:paraId="73C7B395" w14:textId="7959A4DB" w:rsidR="007F6F0E" w:rsidRPr="007F6F0E" w:rsidRDefault="007F6F0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61774">
        <w:rPr>
          <w:bCs/>
        </w:rPr>
        <w:t>1609 in England</w:t>
      </w:r>
    </w:p>
    <w:p w14:paraId="0CA19C43" w14:textId="6B3E5EAC" w:rsidR="007F6F0E" w:rsidRPr="007F6F0E" w:rsidRDefault="007F6F0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C61774">
        <w:rPr>
          <w:bCs/>
        </w:rPr>
        <w:t>c. 1637 to Anna Lord in Hartford, CT</w:t>
      </w:r>
    </w:p>
    <w:p w14:paraId="1596AF6E" w14:textId="229F542F" w:rsidR="007F6F0E" w:rsidRPr="007F6F0E" w:rsidRDefault="007F6F0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57012B" w:rsidRPr="00084983">
        <w:rPr>
          <w:b/>
          <w:sz w:val="24"/>
          <w:szCs w:val="24"/>
        </w:rPr>
        <w:t>Mary Stanton Rogers</w:t>
      </w:r>
      <w:r w:rsidR="0057012B">
        <w:rPr>
          <w:bCs/>
        </w:rPr>
        <w:t xml:space="preserve"> (1644); 10 others</w:t>
      </w:r>
    </w:p>
    <w:p w14:paraId="7BA5F35C" w14:textId="04F88C95" w:rsidR="007F6F0E" w:rsidRPr="007F6F0E" w:rsidRDefault="007F6F0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57012B">
        <w:rPr>
          <w:bCs/>
        </w:rPr>
        <w:t>12/2/1677 in Stonington, CT</w:t>
      </w:r>
    </w:p>
    <w:p w14:paraId="2DCCCDA6" w14:textId="726D1540" w:rsidR="007F6F0E" w:rsidRPr="00E84C31" w:rsidRDefault="007F6F0E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7858F054" w14:textId="70E22E3A" w:rsidR="00E84C31" w:rsidRPr="007F6F0E" w:rsidRDefault="00E84C3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C823C5">
        <w:rPr>
          <w:bCs/>
        </w:rPr>
        <w:t>In GMD and GM; t</w:t>
      </w:r>
      <w:r>
        <w:rPr>
          <w:bCs/>
        </w:rPr>
        <w:t xml:space="preserve">o New England in 1635; </w:t>
      </w:r>
      <w:r w:rsidR="002F2CEC">
        <w:rPr>
          <w:bCs/>
        </w:rPr>
        <w:t xml:space="preserve">Indian </w:t>
      </w:r>
      <w:r>
        <w:rPr>
          <w:bCs/>
        </w:rPr>
        <w:t>interpreter for John Win</w:t>
      </w:r>
      <w:r w:rsidR="00900684">
        <w:rPr>
          <w:bCs/>
        </w:rPr>
        <w:t>throp; Ancestor of Dorothea Dix and Elizabeth Cady Stanton</w:t>
      </w:r>
      <w:r w:rsidR="002F2CEC">
        <w:rPr>
          <w:bCs/>
        </w:rPr>
        <w:t xml:space="preserve">; </w:t>
      </w:r>
      <w:r w:rsidR="009220F3">
        <w:rPr>
          <w:bCs/>
        </w:rPr>
        <w:t xml:space="preserve">active and badly wounded in Pequot War; </w:t>
      </w:r>
      <w:r w:rsidR="002F2CEC">
        <w:rPr>
          <w:bCs/>
        </w:rPr>
        <w:t>original founder of Hartford and then Stonington</w:t>
      </w:r>
      <w:r w:rsidR="0028216E">
        <w:rPr>
          <w:bCs/>
        </w:rPr>
        <w:t>; ran a successful trading business;</w:t>
      </w:r>
    </w:p>
    <w:p w14:paraId="555FA8DB" w14:textId="2998E9F2" w:rsidR="007F6F0E" w:rsidRPr="00084983" w:rsidRDefault="000129CD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84983">
        <w:rPr>
          <w:b/>
          <w:sz w:val="24"/>
          <w:szCs w:val="24"/>
        </w:rPr>
        <w:t xml:space="preserve">Anna Lord </w:t>
      </w:r>
      <w:r w:rsidR="000B098B" w:rsidRPr="00084983">
        <w:rPr>
          <w:b/>
          <w:sz w:val="24"/>
          <w:szCs w:val="24"/>
        </w:rPr>
        <w:t xml:space="preserve">Stanton </w:t>
      </w:r>
      <w:r w:rsidRPr="00084983">
        <w:rPr>
          <w:b/>
          <w:sz w:val="24"/>
          <w:szCs w:val="24"/>
        </w:rPr>
        <w:t>{6.1.1.1.2.2.2}</w:t>
      </w:r>
      <w:r w:rsidR="00EC3792">
        <w:rPr>
          <w:b/>
          <w:sz w:val="24"/>
          <w:szCs w:val="24"/>
        </w:rPr>
        <w:t xml:space="preserve"> </w:t>
      </w:r>
      <w:r w:rsidR="00EC3792">
        <w:rPr>
          <w:bCs/>
        </w:rPr>
        <w:t>[</w:t>
      </w:r>
      <w:r w:rsidR="0099412A">
        <w:rPr>
          <w:bCs/>
        </w:rPr>
        <w:t>CHILDHOOD ARRIVAL]</w:t>
      </w:r>
    </w:p>
    <w:p w14:paraId="282169FF" w14:textId="5DFC861B" w:rsidR="000129CD" w:rsidRPr="000129CD" w:rsidRDefault="000129CD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 w:rsidRPr="000129CD">
        <w:rPr>
          <w:bCs/>
        </w:rPr>
        <w:t xml:space="preserve">Born:  </w:t>
      </w:r>
      <w:r w:rsidR="00533CB2">
        <w:rPr>
          <w:bCs/>
        </w:rPr>
        <w:t xml:space="preserve">1614 in </w:t>
      </w:r>
      <w:proofErr w:type="spellStart"/>
      <w:r w:rsidR="00533CB2">
        <w:rPr>
          <w:bCs/>
        </w:rPr>
        <w:t>Towcester</w:t>
      </w:r>
      <w:proofErr w:type="spellEnd"/>
      <w:r w:rsidR="00533CB2">
        <w:rPr>
          <w:bCs/>
        </w:rPr>
        <w:t>, Northamptonshire, England</w:t>
      </w:r>
    </w:p>
    <w:p w14:paraId="0FB8B7A1" w14:textId="008E9A28" w:rsidR="000129CD" w:rsidRPr="000129CD" w:rsidRDefault="000129CD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</w:t>
      </w:r>
      <w:r w:rsidR="00533CB2">
        <w:rPr>
          <w:bCs/>
        </w:rPr>
        <w:t>10/4/1688 in Stonington, CT</w:t>
      </w:r>
    </w:p>
    <w:p w14:paraId="53217FDC" w14:textId="09C21DCC" w:rsidR="000129CD" w:rsidRPr="000129CD" w:rsidRDefault="000129CD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proofErr w:type="spellStart"/>
      <w:r w:rsidR="00533CB2">
        <w:rPr>
          <w:bCs/>
        </w:rPr>
        <w:t>Wequetequock</w:t>
      </w:r>
      <w:proofErr w:type="spellEnd"/>
      <w:r w:rsidR="00533CB2">
        <w:rPr>
          <w:bCs/>
        </w:rPr>
        <w:t xml:space="preserve"> Burying Ground, Stonington, CT</w:t>
      </w:r>
    </w:p>
    <w:p w14:paraId="16783C87" w14:textId="423BFA58" w:rsidR="000129CD" w:rsidRPr="001532E9" w:rsidRDefault="000129CD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>John Otis {</w:t>
      </w:r>
      <w:r w:rsidR="001532E9" w:rsidRPr="00084983">
        <w:rPr>
          <w:b/>
          <w:sz w:val="24"/>
          <w:szCs w:val="24"/>
        </w:rPr>
        <w:t>6.1.1.2.1.1.1}</w:t>
      </w:r>
      <w:r w:rsidR="0089083B">
        <w:rPr>
          <w:bCs/>
        </w:rPr>
        <w:t xml:space="preserve"> [</w:t>
      </w:r>
      <w:r w:rsidR="00E151FE">
        <w:rPr>
          <w:bCs/>
        </w:rPr>
        <w:t>IMMIGRANT</w:t>
      </w:r>
      <w:r w:rsidR="0089083B">
        <w:rPr>
          <w:bCs/>
        </w:rPr>
        <w:t>]</w:t>
      </w:r>
    </w:p>
    <w:p w14:paraId="6289CA8F" w14:textId="6BD07EFB" w:rsidR="001532E9" w:rsidRPr="001532E9" w:rsidRDefault="001532E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</w:t>
      </w:r>
      <w:r w:rsidR="00005EAD">
        <w:rPr>
          <w:bCs/>
        </w:rPr>
        <w:t xml:space="preserve">  </w:t>
      </w:r>
      <w:r w:rsidR="003D231F">
        <w:rPr>
          <w:bCs/>
        </w:rPr>
        <w:t xml:space="preserve">1581 in Glastonbury, </w:t>
      </w:r>
      <w:r w:rsidR="00682F02">
        <w:rPr>
          <w:bCs/>
        </w:rPr>
        <w:t>Somerset,</w:t>
      </w:r>
      <w:r w:rsidR="003D231F">
        <w:rPr>
          <w:bCs/>
        </w:rPr>
        <w:t xml:space="preserve"> England</w:t>
      </w:r>
    </w:p>
    <w:p w14:paraId="13E3AE61" w14:textId="6C8A777D" w:rsidR="001532E9" w:rsidRPr="001532E9" w:rsidRDefault="001532E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</w:t>
      </w:r>
      <w:r w:rsidR="003D231F">
        <w:rPr>
          <w:bCs/>
        </w:rPr>
        <w:t xml:space="preserve">  1604 to Margaret (Unknown) in Glastonbury</w:t>
      </w:r>
    </w:p>
    <w:p w14:paraId="435E06E4" w14:textId="70B4765D" w:rsidR="001532E9" w:rsidRPr="001532E9" w:rsidRDefault="001532E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Children:</w:t>
      </w:r>
      <w:r w:rsidR="00682F02">
        <w:rPr>
          <w:bCs/>
        </w:rPr>
        <w:t xml:space="preserve">  </w:t>
      </w:r>
      <w:r w:rsidR="00682F02" w:rsidRPr="00084983">
        <w:rPr>
          <w:b/>
          <w:sz w:val="24"/>
          <w:szCs w:val="24"/>
        </w:rPr>
        <w:t>John Otis</w:t>
      </w:r>
      <w:r w:rsidR="00682F02">
        <w:rPr>
          <w:bCs/>
        </w:rPr>
        <w:t xml:space="preserve"> (1622); 9 others</w:t>
      </w:r>
    </w:p>
    <w:p w14:paraId="5BF8BB56" w14:textId="3A34EA84" w:rsidR="001532E9" w:rsidRPr="001532E9" w:rsidRDefault="001532E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</w:t>
      </w:r>
      <w:r w:rsidR="00682F02">
        <w:rPr>
          <w:bCs/>
        </w:rPr>
        <w:t xml:space="preserve">  </w:t>
      </w:r>
      <w:r w:rsidR="005E7F32">
        <w:rPr>
          <w:bCs/>
        </w:rPr>
        <w:t>5/31/1657 in Weymouth, MA</w:t>
      </w:r>
    </w:p>
    <w:p w14:paraId="47198FBD" w14:textId="0F090DF6" w:rsidR="001532E9" w:rsidRPr="005E7F32" w:rsidRDefault="001532E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</w:t>
      </w:r>
      <w:r w:rsidR="005E7F32">
        <w:rPr>
          <w:bCs/>
        </w:rPr>
        <w:t xml:space="preserve">  Men of Kent Cemetery, Scituate, MA</w:t>
      </w:r>
    </w:p>
    <w:p w14:paraId="0992DA81" w14:textId="55D47D51" w:rsidR="005E7F32" w:rsidRPr="001532E9" w:rsidRDefault="005E7F3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CE336D">
        <w:rPr>
          <w:bCs/>
        </w:rPr>
        <w:t>In GMD and GM; t</w:t>
      </w:r>
      <w:r w:rsidR="00AA2D9E">
        <w:rPr>
          <w:bCs/>
        </w:rPr>
        <w:t>o New England 1635</w:t>
      </w:r>
      <w:r w:rsidR="004661F3">
        <w:rPr>
          <w:bCs/>
        </w:rPr>
        <w:t xml:space="preserve"> with wife</w:t>
      </w:r>
    </w:p>
    <w:p w14:paraId="19345F3E" w14:textId="5EBE59A8" w:rsidR="001532E9" w:rsidRPr="00A640E8" w:rsidRDefault="001532E9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>Margaret (Unknown) Otis {</w:t>
      </w:r>
      <w:r w:rsidR="00A640E8" w:rsidRPr="00084983">
        <w:rPr>
          <w:b/>
          <w:sz w:val="24"/>
          <w:szCs w:val="24"/>
        </w:rPr>
        <w:t>6.1.1.2.1.1.2}</w:t>
      </w:r>
      <w:r w:rsidR="009A7127">
        <w:rPr>
          <w:bCs/>
        </w:rPr>
        <w:t xml:space="preserve"> </w:t>
      </w:r>
      <w:r w:rsidR="00E151FE">
        <w:rPr>
          <w:bCs/>
        </w:rPr>
        <w:t>[IMMIGRANT</w:t>
      </w:r>
      <w:r w:rsidR="009A7127">
        <w:rPr>
          <w:bCs/>
        </w:rPr>
        <w:t>]</w:t>
      </w:r>
    </w:p>
    <w:p w14:paraId="3E0D26F4" w14:textId="67F02B50" w:rsidR="00A640E8" w:rsidRPr="00A640E8" w:rsidRDefault="00A640E8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</w:t>
      </w:r>
      <w:r w:rsidR="00AA2D9E">
        <w:rPr>
          <w:bCs/>
        </w:rPr>
        <w:t xml:space="preserve">  1580 in Wymondham, Norfolk, England</w:t>
      </w:r>
    </w:p>
    <w:p w14:paraId="13A37A2E" w14:textId="2A8AFED0" w:rsidR="00A640E8" w:rsidRPr="00A640E8" w:rsidRDefault="00A640E8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AA2D9E">
        <w:rPr>
          <w:bCs/>
        </w:rPr>
        <w:t xml:space="preserve">6/28/1653 </w:t>
      </w:r>
      <w:r w:rsidR="00DA17C9">
        <w:rPr>
          <w:bCs/>
        </w:rPr>
        <w:t>in Hingham, MA</w:t>
      </w:r>
    </w:p>
    <w:p w14:paraId="5C49A986" w14:textId="55A78A70" w:rsidR="00A640E8" w:rsidRPr="00455ADE" w:rsidRDefault="00A640E8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</w:t>
      </w:r>
    </w:p>
    <w:p w14:paraId="297F530B" w14:textId="518FE5F1" w:rsidR="00455ADE" w:rsidRPr="00EA5FEF" w:rsidRDefault="00EA5FEF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>Nicholas Jacob {6.1.1.2.1.2.1}</w:t>
      </w:r>
      <w:r w:rsidR="00657591" w:rsidRPr="00084983">
        <w:rPr>
          <w:b/>
          <w:sz w:val="24"/>
          <w:szCs w:val="24"/>
        </w:rPr>
        <w:t xml:space="preserve"> and {6.1.1.2.2.2.1}</w:t>
      </w:r>
      <w:r w:rsidR="00E65B88">
        <w:rPr>
          <w:bCs/>
        </w:rPr>
        <w:t xml:space="preserve"> [</w:t>
      </w:r>
      <w:r w:rsidR="00E151FE">
        <w:rPr>
          <w:bCs/>
        </w:rPr>
        <w:t>IMMIGRANT</w:t>
      </w:r>
      <w:r w:rsidR="00E65B88">
        <w:rPr>
          <w:bCs/>
        </w:rPr>
        <w:t>]</w:t>
      </w:r>
    </w:p>
    <w:p w14:paraId="3910C624" w14:textId="16C6F18F" w:rsidR="00EA5FEF" w:rsidRPr="00EA5FEF" w:rsidRDefault="00EA5FE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B11C0">
        <w:rPr>
          <w:bCs/>
        </w:rPr>
        <w:t xml:space="preserve">1604 in Hingham, </w:t>
      </w:r>
      <w:r w:rsidR="00917889">
        <w:rPr>
          <w:bCs/>
        </w:rPr>
        <w:t xml:space="preserve">Norfolk, </w:t>
      </w:r>
      <w:r w:rsidR="00CB11C0">
        <w:rPr>
          <w:bCs/>
        </w:rPr>
        <w:t>England</w:t>
      </w:r>
    </w:p>
    <w:p w14:paraId="34EB8A8D" w14:textId="56E151F2" w:rsidR="00EA5FEF" w:rsidRPr="00EA5FEF" w:rsidRDefault="00EA5FE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</w:t>
      </w:r>
      <w:r w:rsidR="00CB11C0">
        <w:rPr>
          <w:bCs/>
        </w:rPr>
        <w:t xml:space="preserve">  </w:t>
      </w:r>
      <w:r w:rsidR="009053E1">
        <w:rPr>
          <w:bCs/>
        </w:rPr>
        <w:t xml:space="preserve">after </w:t>
      </w:r>
      <w:r w:rsidR="00917889">
        <w:rPr>
          <w:bCs/>
        </w:rPr>
        <w:t>1629 to Mary Gilman in Hingham, Norfolk, England</w:t>
      </w:r>
    </w:p>
    <w:p w14:paraId="2FDF4771" w14:textId="7704621E" w:rsidR="00EA5FEF" w:rsidRPr="00EA5FEF" w:rsidRDefault="00EA5FE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917889" w:rsidRPr="00084983">
        <w:rPr>
          <w:b/>
          <w:sz w:val="24"/>
          <w:szCs w:val="24"/>
        </w:rPr>
        <w:t>Mary</w:t>
      </w:r>
      <w:r w:rsidR="00A70E33" w:rsidRPr="00084983">
        <w:rPr>
          <w:b/>
          <w:sz w:val="24"/>
          <w:szCs w:val="24"/>
        </w:rPr>
        <w:t xml:space="preserve"> </w:t>
      </w:r>
      <w:r w:rsidR="00084983">
        <w:rPr>
          <w:b/>
          <w:sz w:val="24"/>
          <w:szCs w:val="24"/>
        </w:rPr>
        <w:t xml:space="preserve">Jacob </w:t>
      </w:r>
      <w:r w:rsidR="00A70E33" w:rsidRPr="00084983">
        <w:rPr>
          <w:b/>
          <w:sz w:val="24"/>
          <w:szCs w:val="24"/>
        </w:rPr>
        <w:t>Otis</w:t>
      </w:r>
      <w:r w:rsidR="00A70E33">
        <w:rPr>
          <w:bCs/>
        </w:rPr>
        <w:t xml:space="preserve"> (1632); </w:t>
      </w:r>
      <w:r w:rsidR="00A70E33" w:rsidRPr="00084983">
        <w:rPr>
          <w:b/>
          <w:sz w:val="24"/>
          <w:szCs w:val="24"/>
        </w:rPr>
        <w:t xml:space="preserve">Deborah </w:t>
      </w:r>
      <w:r w:rsidR="00084983">
        <w:rPr>
          <w:b/>
          <w:sz w:val="24"/>
          <w:szCs w:val="24"/>
        </w:rPr>
        <w:t xml:space="preserve">Jacob </w:t>
      </w:r>
      <w:r w:rsidR="00A70E33" w:rsidRPr="00084983">
        <w:rPr>
          <w:b/>
          <w:sz w:val="24"/>
          <w:szCs w:val="24"/>
        </w:rPr>
        <w:t>Thomas</w:t>
      </w:r>
      <w:r w:rsidR="00A70E33">
        <w:rPr>
          <w:bCs/>
        </w:rPr>
        <w:t xml:space="preserve"> (1643); 7 others</w:t>
      </w:r>
    </w:p>
    <w:p w14:paraId="05FCDA40" w14:textId="3B7B1DDB" w:rsidR="00EA5FEF" w:rsidRPr="00EA5FEF" w:rsidRDefault="00EA5FE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9053E1">
        <w:rPr>
          <w:bCs/>
        </w:rPr>
        <w:t>6/5/1657</w:t>
      </w:r>
      <w:r w:rsidR="00367B7B">
        <w:rPr>
          <w:bCs/>
        </w:rPr>
        <w:t>, Hingham, MA</w:t>
      </w:r>
    </w:p>
    <w:p w14:paraId="5AF08896" w14:textId="1D3DCDFC" w:rsidR="00EA5FEF" w:rsidRPr="00805BB2" w:rsidRDefault="00EA5FE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2FDA7469" w14:textId="55EAA088" w:rsidR="00805BB2" w:rsidRPr="00EA5FEF" w:rsidRDefault="00805BB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CE336D">
        <w:rPr>
          <w:bCs/>
        </w:rPr>
        <w:t>In GMD and GMB; t</w:t>
      </w:r>
      <w:r w:rsidR="00C23A33">
        <w:rPr>
          <w:bCs/>
        </w:rPr>
        <w:t xml:space="preserve">o New England 6/15/1633 on “Elizabeth Bonaventure” with </w:t>
      </w:r>
      <w:r w:rsidR="00BB3878">
        <w:rPr>
          <w:bCs/>
        </w:rPr>
        <w:t>wife</w:t>
      </w:r>
    </w:p>
    <w:p w14:paraId="04AF338D" w14:textId="74C330FD" w:rsidR="00EA5FEF" w:rsidRPr="0012175B" w:rsidRDefault="00EA5FEF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 xml:space="preserve">Mary Gilman </w:t>
      </w:r>
      <w:r w:rsidR="000B098B" w:rsidRPr="00084983">
        <w:rPr>
          <w:b/>
          <w:sz w:val="24"/>
          <w:szCs w:val="24"/>
        </w:rPr>
        <w:t xml:space="preserve">Jacob </w:t>
      </w:r>
      <w:r w:rsidRPr="00084983">
        <w:rPr>
          <w:b/>
          <w:sz w:val="24"/>
          <w:szCs w:val="24"/>
        </w:rPr>
        <w:t>{</w:t>
      </w:r>
      <w:r w:rsidR="0012175B" w:rsidRPr="00084983">
        <w:rPr>
          <w:b/>
          <w:sz w:val="24"/>
          <w:szCs w:val="24"/>
        </w:rPr>
        <w:t>6.1.1.2.1.2.2}</w:t>
      </w:r>
      <w:r w:rsidR="00657591" w:rsidRPr="00084983">
        <w:rPr>
          <w:b/>
          <w:sz w:val="24"/>
          <w:szCs w:val="24"/>
        </w:rPr>
        <w:t xml:space="preserve"> and {6.1.1.2.2.2.2</w:t>
      </w:r>
      <w:r w:rsidR="000B098B" w:rsidRPr="00084983">
        <w:rPr>
          <w:b/>
          <w:sz w:val="24"/>
          <w:szCs w:val="24"/>
        </w:rPr>
        <w:t>}</w:t>
      </w:r>
      <w:r w:rsidR="00E65B88">
        <w:rPr>
          <w:bCs/>
        </w:rPr>
        <w:t xml:space="preserve"> [</w:t>
      </w:r>
      <w:r w:rsidR="00E151FE">
        <w:rPr>
          <w:bCs/>
        </w:rPr>
        <w:t>IMMIGRANT</w:t>
      </w:r>
      <w:r w:rsidR="00CB11C0">
        <w:rPr>
          <w:bCs/>
        </w:rPr>
        <w:t>]</w:t>
      </w:r>
    </w:p>
    <w:p w14:paraId="21B0CF6A" w14:textId="4FCF87AD" w:rsidR="0012175B" w:rsidRPr="0012175B" w:rsidRDefault="0012175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</w:t>
      </w:r>
      <w:r w:rsidR="009053E1">
        <w:rPr>
          <w:bCs/>
        </w:rPr>
        <w:t xml:space="preserve">  </w:t>
      </w:r>
      <w:r w:rsidR="00805BB2">
        <w:rPr>
          <w:bCs/>
        </w:rPr>
        <w:t>12/14/1604 in Hingham, Norfolk, England</w:t>
      </w:r>
    </w:p>
    <w:p w14:paraId="4D0C0F78" w14:textId="272632E4" w:rsidR="0012175B" w:rsidRPr="0012175B" w:rsidRDefault="0012175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</w:t>
      </w:r>
      <w:r w:rsidR="00805BB2">
        <w:rPr>
          <w:bCs/>
        </w:rPr>
        <w:t xml:space="preserve">  6/15/1681 in Hingham, MA</w:t>
      </w:r>
    </w:p>
    <w:p w14:paraId="200C4049" w14:textId="78010E2F" w:rsidR="0012175B" w:rsidRPr="0012175B" w:rsidRDefault="0012175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5C793A8E" w14:textId="0BFA834B" w:rsidR="0012175B" w:rsidRPr="00084983" w:rsidRDefault="0012175B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84983">
        <w:rPr>
          <w:b/>
          <w:sz w:val="24"/>
          <w:szCs w:val="24"/>
        </w:rPr>
        <w:t>Captain Nathaniel Thomas {</w:t>
      </w:r>
      <w:r w:rsidR="00770BAF" w:rsidRPr="00084983">
        <w:rPr>
          <w:b/>
          <w:sz w:val="24"/>
          <w:szCs w:val="24"/>
        </w:rPr>
        <w:t>6.1.1.2.2.1.1}</w:t>
      </w:r>
      <w:r w:rsidR="000766BE">
        <w:rPr>
          <w:b/>
          <w:sz w:val="24"/>
          <w:szCs w:val="24"/>
        </w:rPr>
        <w:t xml:space="preserve"> </w:t>
      </w:r>
      <w:r w:rsidR="000766BE">
        <w:rPr>
          <w:bCs/>
        </w:rPr>
        <w:t>[CHILDHOOD ARRIVAL]</w:t>
      </w:r>
    </w:p>
    <w:p w14:paraId="3198B005" w14:textId="66B81BBE" w:rsidR="00770BAF" w:rsidRPr="00770BAF" w:rsidRDefault="00770BA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</w:t>
      </w:r>
      <w:r w:rsidR="00BB3878">
        <w:rPr>
          <w:bCs/>
        </w:rPr>
        <w:t xml:space="preserve">  1606 in England</w:t>
      </w:r>
    </w:p>
    <w:p w14:paraId="6A7A186D" w14:textId="130C6CFB" w:rsidR="00770BAF" w:rsidRPr="00770BAF" w:rsidRDefault="00770BA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</w:t>
      </w:r>
      <w:r w:rsidR="00E4052C">
        <w:rPr>
          <w:bCs/>
        </w:rPr>
        <w:t xml:space="preserve">  c. 1637 to Mary (Unknown) in Marshfield, Plymouth Colony</w:t>
      </w:r>
    </w:p>
    <w:p w14:paraId="529F4268" w14:textId="7F3702F5" w:rsidR="00770BAF" w:rsidRPr="00770BAF" w:rsidRDefault="00770BA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F86A23" w:rsidRPr="00084983">
        <w:rPr>
          <w:b/>
          <w:sz w:val="24"/>
          <w:szCs w:val="24"/>
        </w:rPr>
        <w:t>Nathaniel Thomas</w:t>
      </w:r>
      <w:r w:rsidR="00F86A23">
        <w:rPr>
          <w:bCs/>
        </w:rPr>
        <w:t xml:space="preserve"> (1643); 5 others</w:t>
      </w:r>
    </w:p>
    <w:p w14:paraId="2DDB6B63" w14:textId="32D4B138" w:rsidR="00770BAF" w:rsidRPr="00770BAF" w:rsidRDefault="00770BA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F86A23">
        <w:rPr>
          <w:bCs/>
        </w:rPr>
        <w:t>2/13/1675 in Marshfield</w:t>
      </w:r>
      <w:r w:rsidR="00CF7C95">
        <w:rPr>
          <w:bCs/>
        </w:rPr>
        <w:t>, MA</w:t>
      </w:r>
    </w:p>
    <w:p w14:paraId="026D6B79" w14:textId="27F8C4AB" w:rsidR="00770BAF" w:rsidRPr="00526787" w:rsidRDefault="00770BA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F86A23">
        <w:rPr>
          <w:bCs/>
        </w:rPr>
        <w:t>Old Winslow Burying Ground, Marshfield</w:t>
      </w:r>
    </w:p>
    <w:p w14:paraId="48D71B9F" w14:textId="5B3F59EE" w:rsidR="00526787" w:rsidRPr="00770BAF" w:rsidRDefault="0052678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Active in Pequot War</w:t>
      </w:r>
    </w:p>
    <w:p w14:paraId="44C3EA4D" w14:textId="713507A1" w:rsidR="00770BAF" w:rsidRPr="006F0A26" w:rsidRDefault="00770BAF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084983">
        <w:rPr>
          <w:b/>
          <w:sz w:val="24"/>
          <w:szCs w:val="24"/>
        </w:rPr>
        <w:t>Mary (Unknown) Thomas {</w:t>
      </w:r>
      <w:r w:rsidR="006F0A26" w:rsidRPr="00084983">
        <w:rPr>
          <w:b/>
          <w:sz w:val="24"/>
          <w:szCs w:val="24"/>
        </w:rPr>
        <w:t>6.1.1.2.2.1.2}</w:t>
      </w:r>
      <w:r w:rsidR="00FB6B1E">
        <w:rPr>
          <w:bCs/>
        </w:rPr>
        <w:t xml:space="preserve"> [</w:t>
      </w:r>
      <w:r w:rsidR="00E151FE">
        <w:rPr>
          <w:bCs/>
        </w:rPr>
        <w:t xml:space="preserve">END OF </w:t>
      </w:r>
      <w:r w:rsidR="00FB6B1E">
        <w:rPr>
          <w:bCs/>
        </w:rPr>
        <w:t>INFORMATION]</w:t>
      </w:r>
    </w:p>
    <w:p w14:paraId="3386B835" w14:textId="71CF7F40" w:rsidR="006F0A26" w:rsidRPr="006F0A26" w:rsidRDefault="006F0A2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8E117F">
        <w:rPr>
          <w:bCs/>
        </w:rPr>
        <w:t>1614</w:t>
      </w:r>
      <w:r w:rsidR="00464153">
        <w:rPr>
          <w:bCs/>
        </w:rPr>
        <w:t xml:space="preserve">, </w:t>
      </w:r>
      <w:r w:rsidR="008E117F">
        <w:rPr>
          <w:bCs/>
        </w:rPr>
        <w:t>England</w:t>
      </w:r>
    </w:p>
    <w:p w14:paraId="6E018B9D" w14:textId="5A36E0C4" w:rsidR="006F0A26" w:rsidRPr="006F0A26" w:rsidRDefault="006F0A2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8E117F">
        <w:rPr>
          <w:bCs/>
        </w:rPr>
        <w:t>after 2/13/1675 in Marshfield</w:t>
      </w:r>
    </w:p>
    <w:p w14:paraId="7AD61AF9" w14:textId="28FF7550" w:rsidR="006F0A26" w:rsidRPr="00A86AE3" w:rsidRDefault="006F0A2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8E117F">
        <w:rPr>
          <w:bCs/>
        </w:rPr>
        <w:t>Old Winslow Burying Ground, Marshfield</w:t>
      </w:r>
    </w:p>
    <w:p w14:paraId="2345FAB4" w14:textId="181B6168" w:rsidR="00A86AE3" w:rsidRPr="00334E96" w:rsidRDefault="009D2BB6" w:rsidP="009D2BB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34E96">
        <w:rPr>
          <w:b/>
          <w:sz w:val="24"/>
          <w:szCs w:val="24"/>
        </w:rPr>
        <w:t>Father of Deborah Jacob {6.1.1.2.2.2.1}</w:t>
      </w:r>
      <w:r w:rsidR="00835D0F">
        <w:rPr>
          <w:b/>
          <w:sz w:val="24"/>
          <w:szCs w:val="24"/>
        </w:rPr>
        <w:t xml:space="preserve"> </w:t>
      </w:r>
      <w:r w:rsidR="00835D0F">
        <w:rPr>
          <w:bCs/>
        </w:rPr>
        <w:t xml:space="preserve">[IMMIGRANT </w:t>
      </w:r>
      <w:r w:rsidR="00D70760">
        <w:rPr>
          <w:bCs/>
        </w:rPr>
        <w:t>EQUIVALENT]</w:t>
      </w:r>
    </w:p>
    <w:p w14:paraId="09046E26" w14:textId="6224C360" w:rsidR="009D2BB6" w:rsidRPr="009D2BB6" w:rsidRDefault="009D2BB6" w:rsidP="009D2BB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See</w:t>
      </w:r>
      <w:r w:rsidR="004B79A0">
        <w:rPr>
          <w:bCs/>
        </w:rPr>
        <w:t xml:space="preserve"> Nicholas Jacob {6.</w:t>
      </w:r>
      <w:r w:rsidR="00837356">
        <w:rPr>
          <w:bCs/>
        </w:rPr>
        <w:t>1.1.2.1.2.1} above</w:t>
      </w:r>
    </w:p>
    <w:p w14:paraId="7CA919C0" w14:textId="41551021" w:rsidR="009D2BB6" w:rsidRPr="00334E96" w:rsidRDefault="009D2BB6" w:rsidP="009D2BB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34E96">
        <w:rPr>
          <w:b/>
          <w:sz w:val="24"/>
          <w:szCs w:val="24"/>
        </w:rPr>
        <w:t>Mother of Deborah Jacob {6.1.1.2.2.2.2}</w:t>
      </w:r>
      <w:r w:rsidR="00D70760">
        <w:rPr>
          <w:b/>
          <w:sz w:val="24"/>
          <w:szCs w:val="24"/>
        </w:rPr>
        <w:t xml:space="preserve"> </w:t>
      </w:r>
      <w:r w:rsidR="00D70760">
        <w:rPr>
          <w:bCs/>
        </w:rPr>
        <w:t>[IMMIGRANT EQUIVALENT]</w:t>
      </w:r>
    </w:p>
    <w:p w14:paraId="3266BB83" w14:textId="154219E2" w:rsidR="00837356" w:rsidRPr="00246ED6" w:rsidRDefault="00837356" w:rsidP="0083735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See </w:t>
      </w:r>
      <w:r w:rsidR="00334E96">
        <w:rPr>
          <w:bCs/>
        </w:rPr>
        <w:t>Mary Gilman Jacob {6.1.1.2.1.2.2} above</w:t>
      </w:r>
    </w:p>
    <w:p w14:paraId="78A5E673" w14:textId="129B9589" w:rsidR="00246ED6" w:rsidRPr="00855418" w:rsidRDefault="00246ED6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6C5078">
        <w:rPr>
          <w:b/>
          <w:sz w:val="24"/>
          <w:szCs w:val="24"/>
        </w:rPr>
        <w:t>Richard Tozer</w:t>
      </w:r>
      <w:r w:rsidR="004A3D3E" w:rsidRPr="006C5078">
        <w:rPr>
          <w:b/>
          <w:sz w:val="24"/>
          <w:szCs w:val="24"/>
        </w:rPr>
        <w:t xml:space="preserve"> {</w:t>
      </w:r>
      <w:r w:rsidR="00855418" w:rsidRPr="006C5078">
        <w:rPr>
          <w:b/>
          <w:sz w:val="24"/>
          <w:szCs w:val="24"/>
        </w:rPr>
        <w:t>6.1.2.1.1.1.1}</w:t>
      </w:r>
      <w:r w:rsidR="00420280" w:rsidRPr="006C5078">
        <w:rPr>
          <w:b/>
          <w:sz w:val="24"/>
          <w:szCs w:val="24"/>
        </w:rPr>
        <w:t xml:space="preserve"> </w:t>
      </w:r>
      <w:r w:rsidR="00420280">
        <w:rPr>
          <w:bCs/>
        </w:rPr>
        <w:t>[</w:t>
      </w:r>
      <w:r w:rsidR="00E151FE">
        <w:rPr>
          <w:bCs/>
        </w:rPr>
        <w:t xml:space="preserve">END OF </w:t>
      </w:r>
      <w:r w:rsidR="00420280">
        <w:rPr>
          <w:bCs/>
        </w:rPr>
        <w:t>INFORMATION]</w:t>
      </w:r>
    </w:p>
    <w:p w14:paraId="00163867" w14:textId="5EA9159B" w:rsidR="00855418" w:rsidRPr="00855418" w:rsidRDefault="00855418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1620 Devonshire, England</w:t>
      </w:r>
    </w:p>
    <w:p w14:paraId="241D87D7" w14:textId="5CC4EF99" w:rsidR="00855418" w:rsidRPr="00855418" w:rsidRDefault="00855418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  5/3/1656 to Judith Smith in Boston, MA</w:t>
      </w:r>
    </w:p>
    <w:p w14:paraId="56118C5E" w14:textId="74410680" w:rsidR="00855418" w:rsidRPr="00B65140" w:rsidRDefault="00855418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6C5078">
        <w:rPr>
          <w:b/>
          <w:sz w:val="24"/>
          <w:szCs w:val="24"/>
        </w:rPr>
        <w:t>Richard Toz</w:t>
      </w:r>
      <w:r w:rsidR="00B65140" w:rsidRPr="006C5078">
        <w:rPr>
          <w:b/>
          <w:sz w:val="24"/>
          <w:szCs w:val="24"/>
        </w:rPr>
        <w:t>er</w:t>
      </w:r>
      <w:r w:rsidR="00B65140">
        <w:rPr>
          <w:bCs/>
        </w:rPr>
        <w:t xml:space="preserve"> (1660); 7 others</w:t>
      </w:r>
    </w:p>
    <w:p w14:paraId="7DCC66DB" w14:textId="592119B5" w:rsidR="00B65140" w:rsidRPr="00C0358C" w:rsidRDefault="00B6514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10/16/1675 in Berwick</w:t>
      </w:r>
      <w:r w:rsidR="00C0358C">
        <w:rPr>
          <w:bCs/>
        </w:rPr>
        <w:t>, ME</w:t>
      </w:r>
    </w:p>
    <w:p w14:paraId="7C6C2838" w14:textId="740B7F0E" w:rsidR="00C0358C" w:rsidRPr="000F4144" w:rsidRDefault="00C035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17151C82" w14:textId="1DACB620" w:rsidR="000F4144" w:rsidRPr="00C0358C" w:rsidRDefault="000F4144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Killed in King Philip’s War</w:t>
      </w:r>
    </w:p>
    <w:p w14:paraId="0461FF42" w14:textId="569EF0A7" w:rsidR="00C0358C" w:rsidRPr="006C5078" w:rsidRDefault="00C0358C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C5078">
        <w:rPr>
          <w:b/>
          <w:sz w:val="24"/>
          <w:szCs w:val="24"/>
        </w:rPr>
        <w:t>Judith Smith Tozer {6.1.2.1.1.1.2}</w:t>
      </w:r>
      <w:r w:rsidR="0067184E">
        <w:rPr>
          <w:b/>
          <w:sz w:val="24"/>
          <w:szCs w:val="24"/>
        </w:rPr>
        <w:t xml:space="preserve"> </w:t>
      </w:r>
      <w:r w:rsidR="0067184E">
        <w:rPr>
          <w:bCs/>
        </w:rPr>
        <w:t>[CHILDHOOD ARRIVAL]</w:t>
      </w:r>
    </w:p>
    <w:p w14:paraId="25699149" w14:textId="5BD88C74" w:rsidR="00C0358C" w:rsidRPr="00C0358C" w:rsidRDefault="00C035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1636 in England</w:t>
      </w:r>
    </w:p>
    <w:p w14:paraId="64D2CD04" w14:textId="12BD7479" w:rsidR="00C0358C" w:rsidRPr="00C0358C" w:rsidRDefault="00C035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6/18/1683 in Berwick,</w:t>
      </w:r>
      <w:r w:rsidR="00420280">
        <w:rPr>
          <w:bCs/>
        </w:rPr>
        <w:t xml:space="preserve"> </w:t>
      </w:r>
      <w:r>
        <w:rPr>
          <w:bCs/>
        </w:rPr>
        <w:t>ME</w:t>
      </w:r>
    </w:p>
    <w:p w14:paraId="3035012F" w14:textId="386AF8AA" w:rsidR="00C0358C" w:rsidRPr="00124F9C" w:rsidRDefault="00C0358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3D278C26" w14:textId="0CA140AA" w:rsidR="00124F9C" w:rsidRPr="001A37C0" w:rsidRDefault="001A37C0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6C5078">
        <w:rPr>
          <w:b/>
          <w:sz w:val="24"/>
          <w:szCs w:val="24"/>
        </w:rPr>
        <w:t>Elder William Wentworth {6.1.2.1.1.2.1}</w:t>
      </w:r>
      <w:r w:rsidR="008F6F1F">
        <w:rPr>
          <w:bCs/>
        </w:rPr>
        <w:t xml:space="preserve"> </w:t>
      </w:r>
      <w:r w:rsidR="0001624E">
        <w:rPr>
          <w:bCs/>
        </w:rPr>
        <w:t>[</w:t>
      </w:r>
      <w:r w:rsidR="00EB33D5">
        <w:rPr>
          <w:bCs/>
        </w:rPr>
        <w:t>IMMIGRANT</w:t>
      </w:r>
      <w:r w:rsidR="0001624E">
        <w:rPr>
          <w:bCs/>
        </w:rPr>
        <w:t>]</w:t>
      </w:r>
    </w:p>
    <w:p w14:paraId="789C448C" w14:textId="0EB608A1" w:rsidR="001A37C0" w:rsidRPr="001A37C0" w:rsidRDefault="000F4144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</w:t>
      </w:r>
      <w:r w:rsidR="001A37C0">
        <w:rPr>
          <w:bCs/>
        </w:rPr>
        <w:t>3/15/1616 in Alford, Lincolnshire, England</w:t>
      </w:r>
    </w:p>
    <w:p w14:paraId="42066B5E" w14:textId="790124BD" w:rsidR="001A37C0" w:rsidRPr="00C422A2" w:rsidRDefault="001A37C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  b</w:t>
      </w:r>
      <w:r w:rsidR="0093079F">
        <w:rPr>
          <w:bCs/>
        </w:rPr>
        <w:t>y</w:t>
      </w:r>
      <w:r>
        <w:rPr>
          <w:bCs/>
        </w:rPr>
        <w:t xml:space="preserve"> </w:t>
      </w:r>
      <w:r w:rsidR="00C422A2">
        <w:rPr>
          <w:bCs/>
        </w:rPr>
        <w:t>164</w:t>
      </w:r>
      <w:r w:rsidR="0093079F">
        <w:rPr>
          <w:bCs/>
        </w:rPr>
        <w:t>7</w:t>
      </w:r>
      <w:r w:rsidR="00C422A2">
        <w:rPr>
          <w:bCs/>
        </w:rPr>
        <w:t xml:space="preserve"> to </w:t>
      </w:r>
      <w:r w:rsidR="0093079F">
        <w:rPr>
          <w:bCs/>
        </w:rPr>
        <w:t>Elizabeth Knight</w:t>
      </w:r>
      <w:r w:rsidR="009B3F8C">
        <w:rPr>
          <w:bCs/>
        </w:rPr>
        <w:t>, his 2</w:t>
      </w:r>
      <w:r w:rsidR="009B3F8C" w:rsidRPr="009B3F8C">
        <w:rPr>
          <w:bCs/>
          <w:vertAlign w:val="superscript"/>
        </w:rPr>
        <w:t>nd</w:t>
      </w:r>
      <w:r w:rsidR="009B3F8C">
        <w:rPr>
          <w:bCs/>
        </w:rPr>
        <w:t xml:space="preserve"> wife</w:t>
      </w:r>
    </w:p>
    <w:p w14:paraId="7904B424" w14:textId="1BD70846" w:rsidR="00C422A2" w:rsidRPr="00C422A2" w:rsidRDefault="00C422A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595694">
        <w:rPr>
          <w:b/>
          <w:sz w:val="24"/>
          <w:szCs w:val="24"/>
        </w:rPr>
        <w:t>Elizabeth Wentworth Tozer</w:t>
      </w:r>
      <w:r>
        <w:rPr>
          <w:bCs/>
        </w:rPr>
        <w:t xml:space="preserve"> (1653); 9 others</w:t>
      </w:r>
    </w:p>
    <w:p w14:paraId="77F7F3C5" w14:textId="6637202C" w:rsidR="00C422A2" w:rsidRPr="005E27E9" w:rsidRDefault="00C422A2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5E27E9">
        <w:rPr>
          <w:bCs/>
        </w:rPr>
        <w:t>3/15/1697 in Dover, NH</w:t>
      </w:r>
    </w:p>
    <w:p w14:paraId="28E791F2" w14:textId="2FF497B8" w:rsidR="005E27E9" w:rsidRPr="00EB33D5" w:rsidRDefault="005E27E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582477FD" w14:textId="5C9412FE" w:rsidR="00EB33D5" w:rsidRPr="005E27E9" w:rsidRDefault="00EB33D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In GMD; likely arrived by 1638</w:t>
      </w:r>
    </w:p>
    <w:p w14:paraId="6EA4DC18" w14:textId="4B01D66A" w:rsidR="00AE4187" w:rsidRPr="00AE4187" w:rsidRDefault="006A36C1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>
        <w:rPr>
          <w:b/>
          <w:sz w:val="24"/>
          <w:szCs w:val="24"/>
        </w:rPr>
        <w:t xml:space="preserve">Elizabeth Knight </w:t>
      </w:r>
      <w:r w:rsidR="00AE4187" w:rsidRPr="00595694">
        <w:rPr>
          <w:b/>
          <w:sz w:val="24"/>
          <w:szCs w:val="24"/>
        </w:rPr>
        <w:t>Wentworth {6.1.2.1.1.2.2}</w:t>
      </w:r>
      <w:r w:rsidR="008F6F1F">
        <w:rPr>
          <w:bCs/>
        </w:rPr>
        <w:t xml:space="preserve"> [</w:t>
      </w:r>
      <w:r w:rsidR="004C7DF4">
        <w:rPr>
          <w:bCs/>
        </w:rPr>
        <w:t xml:space="preserve">END OF </w:t>
      </w:r>
      <w:r w:rsidR="008F6F1F">
        <w:rPr>
          <w:bCs/>
        </w:rPr>
        <w:t>INFORMATION]</w:t>
      </w:r>
    </w:p>
    <w:p w14:paraId="6C6DCE10" w14:textId="4C5B8E8E" w:rsidR="008F6F1F" w:rsidRPr="008F6F1F" w:rsidRDefault="00AE418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1619</w:t>
      </w:r>
      <w:r w:rsidR="00375A58">
        <w:rPr>
          <w:bCs/>
        </w:rPr>
        <w:t xml:space="preserve">, </w:t>
      </w:r>
      <w:r w:rsidR="00F94E27">
        <w:rPr>
          <w:bCs/>
        </w:rPr>
        <w:t>England</w:t>
      </w:r>
    </w:p>
    <w:p w14:paraId="14B4FF2E" w14:textId="701F0818" w:rsidR="008F6F1F" w:rsidRPr="008F6F1F" w:rsidRDefault="008F6F1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16</w:t>
      </w:r>
      <w:r w:rsidR="00375A58">
        <w:rPr>
          <w:bCs/>
        </w:rPr>
        <w:t>97, Dover, NH</w:t>
      </w:r>
    </w:p>
    <w:p w14:paraId="5BD9DC74" w14:textId="5B08D6EE" w:rsidR="005E27E9" w:rsidRPr="007E1A99" w:rsidRDefault="008F6F1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  <w:r w:rsidR="00AE4187">
        <w:rPr>
          <w:bCs/>
        </w:rPr>
        <w:t xml:space="preserve"> </w:t>
      </w:r>
    </w:p>
    <w:p w14:paraId="2613F4F6" w14:textId="28BE7D1E" w:rsidR="007E1A99" w:rsidRPr="001E7026" w:rsidRDefault="007E1A99" w:rsidP="007E1A99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C62395">
        <w:rPr>
          <w:b/>
          <w:sz w:val="24"/>
          <w:szCs w:val="24"/>
        </w:rPr>
        <w:t>John Beebe {6.1.2.1.2.1.</w:t>
      </w:r>
      <w:r w:rsidR="00810A33" w:rsidRPr="00C62395">
        <w:rPr>
          <w:b/>
          <w:sz w:val="24"/>
          <w:szCs w:val="24"/>
        </w:rPr>
        <w:t>1}</w:t>
      </w:r>
      <w:r w:rsidR="00810A33">
        <w:rPr>
          <w:bCs/>
        </w:rPr>
        <w:t xml:space="preserve"> [DIED DURING MIGRATION</w:t>
      </w:r>
      <w:r w:rsidR="001E7026">
        <w:rPr>
          <w:bCs/>
        </w:rPr>
        <w:t>]</w:t>
      </w:r>
    </w:p>
    <w:p w14:paraId="2D78CDD8" w14:textId="6D94FEB6" w:rsidR="000D5654" w:rsidRPr="000D5654" w:rsidRDefault="001E7026" w:rsidP="000D565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</w:t>
      </w:r>
      <w:r w:rsidR="000D5654">
        <w:rPr>
          <w:bCs/>
        </w:rPr>
        <w:t>5/15/1600, Great Addington, Northamptonshire, England</w:t>
      </w:r>
    </w:p>
    <w:p w14:paraId="441C9267" w14:textId="253C5CF1" w:rsidR="001E7026" w:rsidRPr="001E7026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</w:t>
      </w:r>
      <w:r w:rsidR="000D5654">
        <w:rPr>
          <w:bCs/>
        </w:rPr>
        <w:t xml:space="preserve"> 1627 to Rebecca Ladd in Broughton, Northamptonshire</w:t>
      </w:r>
    </w:p>
    <w:p w14:paraId="2B502D80" w14:textId="21A48C4E" w:rsidR="001E7026" w:rsidRPr="001E7026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</w:t>
      </w:r>
      <w:r w:rsidR="000D5654" w:rsidRPr="00C62395">
        <w:rPr>
          <w:b/>
          <w:sz w:val="24"/>
          <w:szCs w:val="24"/>
        </w:rPr>
        <w:t>Samuel Beebe</w:t>
      </w:r>
      <w:r w:rsidR="000D5654">
        <w:rPr>
          <w:bCs/>
        </w:rPr>
        <w:t xml:space="preserve"> (1633); </w:t>
      </w:r>
      <w:r w:rsidR="000D5AFC">
        <w:rPr>
          <w:bCs/>
        </w:rPr>
        <w:t>7</w:t>
      </w:r>
      <w:r w:rsidR="00CA34D1">
        <w:rPr>
          <w:bCs/>
        </w:rPr>
        <w:t xml:space="preserve"> others</w:t>
      </w:r>
    </w:p>
    <w:p w14:paraId="6A6FF3F6" w14:textId="6359228D" w:rsidR="001E7026" w:rsidRPr="001E7026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</w:t>
      </w:r>
      <w:r w:rsidR="00CA34D1">
        <w:rPr>
          <w:bCs/>
        </w:rPr>
        <w:t>5/18/1650, at sea</w:t>
      </w:r>
    </w:p>
    <w:p w14:paraId="47107227" w14:textId="5608C7A2" w:rsidR="001E7026" w:rsidRPr="00CA34D1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  <w:r w:rsidR="00CA34D1">
        <w:rPr>
          <w:bCs/>
        </w:rPr>
        <w:t>At sea</w:t>
      </w:r>
    </w:p>
    <w:p w14:paraId="7E245516" w14:textId="26E16F85" w:rsidR="00CA34D1" w:rsidRPr="001E7026" w:rsidRDefault="00CA34D1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</w:t>
      </w:r>
      <w:r w:rsidR="00A52FCB">
        <w:rPr>
          <w:bCs/>
        </w:rPr>
        <w:t>Yeoman in Broughton; active in struggle against the Stuarts; supposedly tired of political unrest</w:t>
      </w:r>
      <w:r w:rsidR="000D5AFC">
        <w:rPr>
          <w:bCs/>
        </w:rPr>
        <w:t xml:space="preserve"> and left for New England with </w:t>
      </w:r>
      <w:r w:rsidR="00935702">
        <w:rPr>
          <w:bCs/>
        </w:rPr>
        <w:t>his surviving children (one, Hannah, died shortly before the voyage, as did his wife)</w:t>
      </w:r>
      <w:r w:rsidR="00567137">
        <w:rPr>
          <w:bCs/>
        </w:rPr>
        <w:t xml:space="preserve">; his two eldest children, including Samuel, </w:t>
      </w:r>
      <w:r w:rsidR="00567137">
        <w:rPr>
          <w:bCs/>
        </w:rPr>
        <w:lastRenderedPageBreak/>
        <w:t>may have come earlier</w:t>
      </w:r>
      <w:r w:rsidR="002D037A">
        <w:rPr>
          <w:bCs/>
        </w:rPr>
        <w:t>; had a cousin who had emigrated in 1633 and was living in Watertown</w:t>
      </w:r>
    </w:p>
    <w:p w14:paraId="3E1AC587" w14:textId="4CD84CD2" w:rsidR="001E7026" w:rsidRPr="001E7026" w:rsidRDefault="001E7026" w:rsidP="001E7026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5222E4">
        <w:rPr>
          <w:b/>
          <w:sz w:val="24"/>
          <w:szCs w:val="24"/>
        </w:rPr>
        <w:t>Rebecca Ladd</w:t>
      </w:r>
      <w:r w:rsidR="00C62395" w:rsidRPr="005222E4">
        <w:rPr>
          <w:b/>
          <w:sz w:val="24"/>
          <w:szCs w:val="24"/>
        </w:rPr>
        <w:t xml:space="preserve"> Beebe</w:t>
      </w:r>
      <w:r w:rsidRPr="005222E4">
        <w:rPr>
          <w:b/>
          <w:sz w:val="24"/>
          <w:szCs w:val="24"/>
        </w:rPr>
        <w:t xml:space="preserve"> {6.1.2.1.2.1.2}</w:t>
      </w:r>
      <w:r w:rsidR="005222E4">
        <w:rPr>
          <w:bCs/>
        </w:rPr>
        <w:t xml:space="preserve"> [DIED BEFORE MIGRATION]</w:t>
      </w:r>
    </w:p>
    <w:p w14:paraId="023FD6E7" w14:textId="7B55023D" w:rsidR="001E7026" w:rsidRPr="001E7026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</w:t>
      </w:r>
      <w:r w:rsidR="00C33FD7">
        <w:rPr>
          <w:bCs/>
        </w:rPr>
        <w:t>10/30/1602, Broughton, Northamptonshire, England</w:t>
      </w:r>
    </w:p>
    <w:p w14:paraId="358F6188" w14:textId="0AF9FA6C" w:rsidR="001E7026" w:rsidRPr="001E7026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</w:t>
      </w:r>
      <w:r w:rsidR="00375676">
        <w:rPr>
          <w:bCs/>
        </w:rPr>
        <w:t>before 4/1650, Broughton, Northamptonshire, England</w:t>
      </w:r>
    </w:p>
    <w:p w14:paraId="699589B9" w14:textId="7BF01EF0" w:rsidR="001E7026" w:rsidRPr="00D0759C" w:rsidRDefault="001E7026" w:rsidP="001E70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</w:t>
      </w:r>
      <w:r w:rsidR="00375676">
        <w:rPr>
          <w:bCs/>
        </w:rPr>
        <w:t>Broughton</w:t>
      </w:r>
    </w:p>
    <w:p w14:paraId="1116EB1D" w14:textId="7A1497BF" w:rsidR="00D0759C" w:rsidRPr="00C6323B" w:rsidRDefault="00C6323B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595694">
        <w:rPr>
          <w:b/>
          <w:sz w:val="24"/>
          <w:szCs w:val="24"/>
        </w:rPr>
        <w:t xml:space="preserve">William </w:t>
      </w:r>
      <w:r w:rsidR="001F61E4" w:rsidRPr="00595694">
        <w:rPr>
          <w:b/>
          <w:sz w:val="24"/>
          <w:szCs w:val="24"/>
        </w:rPr>
        <w:t>K</w:t>
      </w:r>
      <w:r w:rsidRPr="00595694">
        <w:rPr>
          <w:b/>
          <w:sz w:val="24"/>
          <w:szCs w:val="24"/>
        </w:rPr>
        <w:t>eeney {6.1.2.1.2.2.1}</w:t>
      </w:r>
      <w:r w:rsidR="001953E4">
        <w:rPr>
          <w:bCs/>
        </w:rPr>
        <w:t xml:space="preserve"> [</w:t>
      </w:r>
      <w:r w:rsidR="004C7DF4">
        <w:rPr>
          <w:bCs/>
        </w:rPr>
        <w:t>IMMIGRANT</w:t>
      </w:r>
      <w:r w:rsidR="001953E4">
        <w:rPr>
          <w:bCs/>
        </w:rPr>
        <w:t>]</w:t>
      </w:r>
    </w:p>
    <w:p w14:paraId="3FEF1DC4" w14:textId="480C4EB1" w:rsidR="00C6323B" w:rsidRPr="00C6323B" w:rsidRDefault="00C6323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1601 in England</w:t>
      </w:r>
    </w:p>
    <w:p w14:paraId="2CB3B429" w14:textId="3C847C83" w:rsidR="00C6323B" w:rsidRPr="00C6323B" w:rsidRDefault="00C6323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  c. 1626 to Agnes</w:t>
      </w:r>
      <w:r w:rsidR="00040DB9">
        <w:rPr>
          <w:bCs/>
        </w:rPr>
        <w:t xml:space="preserve"> (Unknown)</w:t>
      </w:r>
      <w:r>
        <w:rPr>
          <w:bCs/>
        </w:rPr>
        <w:t xml:space="preserve"> in Devonshire, England</w:t>
      </w:r>
    </w:p>
    <w:p w14:paraId="53C52AC1" w14:textId="498357CE" w:rsidR="00C6323B" w:rsidRPr="001F61E4" w:rsidRDefault="00C6323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1F61E4" w:rsidRPr="00595694">
        <w:rPr>
          <w:b/>
          <w:sz w:val="24"/>
          <w:szCs w:val="24"/>
        </w:rPr>
        <w:t>Mary Keeney Beebe</w:t>
      </w:r>
      <w:r w:rsidR="001F61E4">
        <w:rPr>
          <w:bCs/>
        </w:rPr>
        <w:t xml:space="preserve"> (1638); 2 others</w:t>
      </w:r>
    </w:p>
    <w:p w14:paraId="12847373" w14:textId="7E1527F9" w:rsidR="001F61E4" w:rsidRPr="001953E4" w:rsidRDefault="001F61E4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1953E4">
        <w:rPr>
          <w:bCs/>
        </w:rPr>
        <w:t>1675 in New London, CT</w:t>
      </w:r>
    </w:p>
    <w:p w14:paraId="279D2C33" w14:textId="4D7E5F97" w:rsidR="001953E4" w:rsidRPr="00B21467" w:rsidRDefault="001953E4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03ED8950" w14:textId="4BB20734" w:rsidR="00B21467" w:rsidRPr="00040DB9" w:rsidRDefault="00B2146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375A58">
        <w:rPr>
          <w:bCs/>
        </w:rPr>
        <w:t>In GMD; o</w:t>
      </w:r>
      <w:r>
        <w:rPr>
          <w:bCs/>
        </w:rPr>
        <w:t>riginally in Gloucester, MA, then moved to New London</w:t>
      </w:r>
    </w:p>
    <w:p w14:paraId="2670AFA0" w14:textId="1B2FD11D" w:rsidR="00040DB9" w:rsidRPr="00040DB9" w:rsidRDefault="00040DB9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A2365E">
        <w:rPr>
          <w:b/>
          <w:sz w:val="24"/>
          <w:szCs w:val="24"/>
        </w:rPr>
        <w:t>Agnes (Unknown) Keeney {6.1.2.1.2.2.2}</w:t>
      </w:r>
      <w:r w:rsidR="00D8403B">
        <w:rPr>
          <w:bCs/>
        </w:rPr>
        <w:t xml:space="preserve"> [</w:t>
      </w:r>
      <w:r w:rsidR="004C7DF4">
        <w:rPr>
          <w:bCs/>
        </w:rPr>
        <w:t>IMMIGRANT</w:t>
      </w:r>
      <w:r w:rsidR="00D8403B">
        <w:rPr>
          <w:bCs/>
        </w:rPr>
        <w:t>]</w:t>
      </w:r>
    </w:p>
    <w:p w14:paraId="204192B0" w14:textId="2011FC1D" w:rsidR="00040DB9" w:rsidRPr="00040DB9" w:rsidRDefault="00040DB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1607 in England</w:t>
      </w:r>
    </w:p>
    <w:p w14:paraId="75EE862F" w14:textId="5DCF3E11" w:rsidR="00040DB9" w:rsidRPr="00D8403B" w:rsidRDefault="00040DB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D8403B">
        <w:rPr>
          <w:bCs/>
        </w:rPr>
        <w:t>10/5/1670 in New London, CT</w:t>
      </w:r>
    </w:p>
    <w:p w14:paraId="23136974" w14:textId="5CAE1AAA" w:rsidR="00D8403B" w:rsidRPr="00CF220C" w:rsidRDefault="00D8403B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373EEA1A" w14:textId="041C1C8B" w:rsidR="00CF220C" w:rsidRPr="00A2365E" w:rsidRDefault="00CF220C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2365E">
        <w:rPr>
          <w:b/>
          <w:sz w:val="24"/>
          <w:szCs w:val="24"/>
        </w:rPr>
        <w:t>Thomas Newton {6.1.2.2.1.1.1}</w:t>
      </w:r>
      <w:r w:rsidR="00B13A67">
        <w:rPr>
          <w:b/>
          <w:sz w:val="24"/>
          <w:szCs w:val="24"/>
        </w:rPr>
        <w:t xml:space="preserve"> </w:t>
      </w:r>
      <w:r w:rsidR="00B13A67">
        <w:rPr>
          <w:bCs/>
        </w:rPr>
        <w:t>[</w:t>
      </w:r>
      <w:r w:rsidR="00104D97">
        <w:rPr>
          <w:bCs/>
        </w:rPr>
        <w:t>IMMIGRANT</w:t>
      </w:r>
      <w:r w:rsidR="00B13A67">
        <w:rPr>
          <w:bCs/>
        </w:rPr>
        <w:t>]</w:t>
      </w:r>
    </w:p>
    <w:p w14:paraId="6CB3D392" w14:textId="47918FAA" w:rsidR="00CF220C" w:rsidRPr="009C6C45" w:rsidRDefault="00CF220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9C6C45">
        <w:rPr>
          <w:bCs/>
        </w:rPr>
        <w:t xml:space="preserve">1612 </w:t>
      </w:r>
      <w:r w:rsidR="006A1412">
        <w:rPr>
          <w:bCs/>
        </w:rPr>
        <w:t>or</w:t>
      </w:r>
      <w:r w:rsidR="00B13A67">
        <w:rPr>
          <w:bCs/>
        </w:rPr>
        <w:t xml:space="preserve"> 1620 </w:t>
      </w:r>
      <w:r w:rsidR="009C6C45">
        <w:rPr>
          <w:bCs/>
        </w:rPr>
        <w:t>in England</w:t>
      </w:r>
    </w:p>
    <w:p w14:paraId="67FC99D4" w14:textId="2BB36845" w:rsidR="009C6C45" w:rsidRPr="009C6C45" w:rsidRDefault="009C6C4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3/31/1648 </w:t>
      </w:r>
      <w:r w:rsidR="004505BF">
        <w:rPr>
          <w:bCs/>
        </w:rPr>
        <w:t xml:space="preserve">to Joan Smith </w:t>
      </w:r>
      <w:r>
        <w:rPr>
          <w:bCs/>
        </w:rPr>
        <w:t>in Newton, Queens, NY</w:t>
      </w:r>
    </w:p>
    <w:p w14:paraId="05B23A2E" w14:textId="4D7B21B0" w:rsidR="009C6C45" w:rsidRPr="00F41ABA" w:rsidRDefault="009C6C4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F41ABA" w:rsidRPr="00A2365E">
        <w:rPr>
          <w:b/>
          <w:sz w:val="24"/>
          <w:szCs w:val="24"/>
        </w:rPr>
        <w:t>James Newton</w:t>
      </w:r>
      <w:r w:rsidR="00F41ABA">
        <w:rPr>
          <w:bCs/>
        </w:rPr>
        <w:t xml:space="preserve"> (1654); 7 others</w:t>
      </w:r>
    </w:p>
    <w:p w14:paraId="26FB8131" w14:textId="7994C878" w:rsidR="00F41ABA" w:rsidRPr="00F41ABA" w:rsidRDefault="00F41ABA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5/28/1683 in Newtown, Queens</w:t>
      </w:r>
    </w:p>
    <w:p w14:paraId="10A6C336" w14:textId="7F3C476F" w:rsidR="00F41ABA" w:rsidRPr="00211E60" w:rsidRDefault="00F41ABA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34E6840A" w14:textId="2DD059BB" w:rsidR="00211E60" w:rsidRPr="00F41ABA" w:rsidRDefault="00211E6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In GMD; unclear if he arrived with his father (Abel) or on his own</w:t>
      </w:r>
      <w:r w:rsidR="003C1BEF">
        <w:rPr>
          <w:bCs/>
        </w:rPr>
        <w:t xml:space="preserve">; I have assumed the latter; one of first settlers of Fairfield, CT; frequently at court in disputes with neighbors; </w:t>
      </w:r>
      <w:r w:rsidR="001A45FE">
        <w:rPr>
          <w:bCs/>
        </w:rPr>
        <w:t xml:space="preserve">charged with a capital crime (thought to be witchcraft) </w:t>
      </w:r>
      <w:r w:rsidR="0036782B">
        <w:rPr>
          <w:bCs/>
        </w:rPr>
        <w:t xml:space="preserve">around 1650 </w:t>
      </w:r>
      <w:r w:rsidR="001A45FE">
        <w:rPr>
          <w:bCs/>
        </w:rPr>
        <w:t xml:space="preserve">and fled to New Amsterdam; </w:t>
      </w:r>
      <w:proofErr w:type="spellStart"/>
      <w:r w:rsidR="001A45FE">
        <w:rPr>
          <w:bCs/>
        </w:rPr>
        <w:t>Stuyvestant</w:t>
      </w:r>
      <w:proofErr w:type="spellEnd"/>
      <w:r w:rsidR="001A45FE">
        <w:rPr>
          <w:bCs/>
        </w:rPr>
        <w:t xml:space="preserve"> would not extradite him; </w:t>
      </w:r>
      <w:r w:rsidR="00B012AB">
        <w:rPr>
          <w:bCs/>
        </w:rPr>
        <w:t>settled in Queens</w:t>
      </w:r>
      <w:r w:rsidR="00BE1B37">
        <w:rPr>
          <w:bCs/>
        </w:rPr>
        <w:t xml:space="preserve"> after his flight; seems to have married in Queens before his flight</w:t>
      </w:r>
      <w:r w:rsidR="003244AF">
        <w:rPr>
          <w:bCs/>
        </w:rPr>
        <w:t>, raising questions about religious orthodoxy (esp. since his wife was from RI)</w:t>
      </w:r>
    </w:p>
    <w:p w14:paraId="395F54FF" w14:textId="5F3FD334" w:rsidR="00F41ABA" w:rsidRPr="00A2365E" w:rsidRDefault="00191DC1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A2365E">
        <w:rPr>
          <w:b/>
          <w:sz w:val="24"/>
          <w:szCs w:val="24"/>
        </w:rPr>
        <w:t>Joan Smith Newton {6.1.2.2.1.1.2}</w:t>
      </w:r>
      <w:r w:rsidR="005E77AC">
        <w:rPr>
          <w:b/>
          <w:sz w:val="24"/>
          <w:szCs w:val="24"/>
        </w:rPr>
        <w:t xml:space="preserve"> </w:t>
      </w:r>
      <w:r w:rsidR="0002195C">
        <w:rPr>
          <w:bCs/>
        </w:rPr>
        <w:t>[CHILDHOOD ARRIVAL]</w:t>
      </w:r>
    </w:p>
    <w:p w14:paraId="34A4A631" w14:textId="2768C716" w:rsidR="00191DC1" w:rsidRPr="00D74E35" w:rsidRDefault="00191DC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1/22/1623 in Thornbury, Glo</w:t>
      </w:r>
      <w:r w:rsidR="00D74E35">
        <w:rPr>
          <w:bCs/>
        </w:rPr>
        <w:t>ucestershire, England</w:t>
      </w:r>
    </w:p>
    <w:p w14:paraId="194D3D59" w14:textId="3707ECAD" w:rsidR="00D74E35" w:rsidRPr="00D74E35" w:rsidRDefault="00D74E3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10/23/16</w:t>
      </w:r>
      <w:r w:rsidR="00256240">
        <w:rPr>
          <w:bCs/>
        </w:rPr>
        <w:t>6</w:t>
      </w:r>
      <w:r>
        <w:rPr>
          <w:bCs/>
        </w:rPr>
        <w:t>4 in Queens, NY</w:t>
      </w:r>
    </w:p>
    <w:p w14:paraId="53E6C6B4" w14:textId="1141A28F" w:rsidR="00D74E35" w:rsidRPr="003E4D46" w:rsidRDefault="00D74E3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4413CCC5" w14:textId="13A9CC08" w:rsidR="003E4D46" w:rsidRPr="00A2365E" w:rsidRDefault="0069052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Sergeant </w:t>
      </w:r>
      <w:r w:rsidR="004505BF" w:rsidRPr="00A2365E">
        <w:rPr>
          <w:b/>
          <w:sz w:val="24"/>
          <w:szCs w:val="24"/>
        </w:rPr>
        <w:t>Richard Hubbell {6.1.2.2.1.2.1}</w:t>
      </w:r>
      <w:r>
        <w:rPr>
          <w:b/>
          <w:sz w:val="24"/>
          <w:szCs w:val="24"/>
        </w:rPr>
        <w:t xml:space="preserve"> </w:t>
      </w:r>
      <w:r>
        <w:rPr>
          <w:bCs/>
        </w:rPr>
        <w:t>[IMMIGRANT]</w:t>
      </w:r>
    </w:p>
    <w:p w14:paraId="123AE6B6" w14:textId="1FFD3A6E" w:rsidR="004505BF" w:rsidRPr="004505BF" w:rsidRDefault="004505B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690525">
        <w:rPr>
          <w:bCs/>
        </w:rPr>
        <w:t xml:space="preserve">c. 1627, </w:t>
      </w:r>
      <w:r>
        <w:rPr>
          <w:bCs/>
        </w:rPr>
        <w:t>Rock, Worcestershire, England</w:t>
      </w:r>
    </w:p>
    <w:p w14:paraId="08530F4A" w14:textId="20213DFD" w:rsidR="004505BF" w:rsidRPr="004505BF" w:rsidRDefault="004505B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  to Elizabeth Meigs</w:t>
      </w:r>
      <w:r w:rsidR="008207B4">
        <w:rPr>
          <w:bCs/>
        </w:rPr>
        <w:t xml:space="preserve"> (1</w:t>
      </w:r>
      <w:r w:rsidR="008207B4" w:rsidRPr="008207B4">
        <w:rPr>
          <w:bCs/>
          <w:vertAlign w:val="superscript"/>
        </w:rPr>
        <w:t>st</w:t>
      </w:r>
      <w:r w:rsidR="008207B4">
        <w:rPr>
          <w:bCs/>
        </w:rPr>
        <w:t xml:space="preserve">); </w:t>
      </w:r>
      <w:r w:rsidR="003B710C">
        <w:rPr>
          <w:bCs/>
        </w:rPr>
        <w:t xml:space="preserve">7 others; </w:t>
      </w:r>
      <w:r w:rsidR="008207B4">
        <w:rPr>
          <w:bCs/>
        </w:rPr>
        <w:t>2</w:t>
      </w:r>
      <w:r w:rsidR="008207B4" w:rsidRPr="008207B4">
        <w:rPr>
          <w:bCs/>
          <w:vertAlign w:val="superscript"/>
        </w:rPr>
        <w:t>nd</w:t>
      </w:r>
      <w:r w:rsidR="008207B4">
        <w:rPr>
          <w:bCs/>
        </w:rPr>
        <w:t xml:space="preserve"> to Elizabeth Gaylord of Windsor</w:t>
      </w:r>
      <w:r w:rsidR="003B710C">
        <w:rPr>
          <w:bCs/>
        </w:rPr>
        <w:t>, 5 others</w:t>
      </w:r>
      <w:r w:rsidR="008207B4">
        <w:rPr>
          <w:bCs/>
        </w:rPr>
        <w:t>; 3</w:t>
      </w:r>
      <w:r w:rsidR="008207B4" w:rsidRPr="008207B4">
        <w:rPr>
          <w:bCs/>
          <w:vertAlign w:val="superscript"/>
        </w:rPr>
        <w:t>rd</w:t>
      </w:r>
      <w:r w:rsidR="008207B4">
        <w:rPr>
          <w:bCs/>
        </w:rPr>
        <w:t xml:space="preserve"> to Abigail Prudden Walker</w:t>
      </w:r>
      <w:r w:rsidR="00362237">
        <w:rPr>
          <w:bCs/>
        </w:rPr>
        <w:t>, 2 others</w:t>
      </w:r>
    </w:p>
    <w:p w14:paraId="62E4DBD7" w14:textId="24EE9252" w:rsidR="004505BF" w:rsidRPr="00C97F41" w:rsidRDefault="004505B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F67FB1">
        <w:rPr>
          <w:b/>
        </w:rPr>
        <w:t xml:space="preserve">Mary Hubbell </w:t>
      </w:r>
      <w:r w:rsidR="003079DC" w:rsidRPr="00F67FB1">
        <w:rPr>
          <w:b/>
        </w:rPr>
        <w:t>Newton</w:t>
      </w:r>
      <w:r w:rsidR="003079DC">
        <w:rPr>
          <w:bCs/>
        </w:rPr>
        <w:t xml:space="preserve"> </w:t>
      </w:r>
      <w:r>
        <w:rPr>
          <w:bCs/>
        </w:rPr>
        <w:t>(1661)</w:t>
      </w:r>
    </w:p>
    <w:p w14:paraId="73322085" w14:textId="5A5CE12D" w:rsidR="00C97F41" w:rsidRPr="006663D6" w:rsidRDefault="00C97F41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10/22/</w:t>
      </w:r>
      <w:r w:rsidR="006663D6">
        <w:rPr>
          <w:bCs/>
        </w:rPr>
        <w:t>1699 in Stratf</w:t>
      </w:r>
      <w:r w:rsidR="00362237">
        <w:rPr>
          <w:bCs/>
        </w:rPr>
        <w:t>ield</w:t>
      </w:r>
      <w:r w:rsidR="006663D6">
        <w:rPr>
          <w:bCs/>
        </w:rPr>
        <w:t>, CT</w:t>
      </w:r>
    </w:p>
    <w:p w14:paraId="71A3DB03" w14:textId="0EBCC762" w:rsidR="006663D6" w:rsidRPr="00362237" w:rsidRDefault="006663D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362237">
        <w:rPr>
          <w:bCs/>
        </w:rPr>
        <w:t>Stratfield Burial Ground</w:t>
      </w:r>
    </w:p>
    <w:p w14:paraId="6F95BE66" w14:textId="04207A10" w:rsidR="00362237" w:rsidRPr="006663D6" w:rsidRDefault="0036223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Arrived 1645 – 1647, possibly with maternal uncles Wakeman</w:t>
      </w:r>
      <w:r w:rsidR="00AE55A2">
        <w:rPr>
          <w:bCs/>
        </w:rPr>
        <w:t>; to Guilford 1653; to Fairfield 1664</w:t>
      </w:r>
    </w:p>
    <w:p w14:paraId="03C45B49" w14:textId="6F70289B" w:rsidR="006663D6" w:rsidRPr="003079DC" w:rsidRDefault="006663D6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A2365E">
        <w:rPr>
          <w:b/>
          <w:sz w:val="24"/>
          <w:szCs w:val="24"/>
        </w:rPr>
        <w:t xml:space="preserve">Elizabeth Meigs </w:t>
      </w:r>
      <w:r w:rsidRPr="00F67FB1">
        <w:rPr>
          <w:b/>
          <w:sz w:val="24"/>
          <w:szCs w:val="24"/>
        </w:rPr>
        <w:t>Hubbell</w:t>
      </w:r>
      <w:r w:rsidRPr="00F67FB1">
        <w:rPr>
          <w:b/>
        </w:rPr>
        <w:t xml:space="preserve"> {6.1.2.2.1.2.2</w:t>
      </w:r>
      <w:r w:rsidR="003079DC" w:rsidRPr="00F67FB1">
        <w:rPr>
          <w:b/>
        </w:rPr>
        <w:t>}</w:t>
      </w:r>
    </w:p>
    <w:p w14:paraId="7A4986AE" w14:textId="25C9C854" w:rsidR="003079DC" w:rsidRPr="003079DC" w:rsidRDefault="003079D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>Born:  1635 in Weymouth, MA</w:t>
      </w:r>
    </w:p>
    <w:p w14:paraId="154F0555" w14:textId="23A80A40" w:rsidR="003079DC" w:rsidRPr="003079DC" w:rsidRDefault="003079D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10/23/1664 in Bridgeport, CT</w:t>
      </w:r>
    </w:p>
    <w:p w14:paraId="48698C65" w14:textId="1A76E0AC" w:rsidR="003079DC" w:rsidRPr="00D366EF" w:rsidRDefault="003079DC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  Old Stratford Cemetery, Bridgeport, CT</w:t>
      </w:r>
    </w:p>
    <w:p w14:paraId="6AE806FD" w14:textId="31C00EDE" w:rsidR="00D366EF" w:rsidRPr="003B3817" w:rsidRDefault="003B3817" w:rsidP="00D16501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2E41D1">
        <w:rPr>
          <w:b/>
          <w:sz w:val="24"/>
          <w:szCs w:val="24"/>
        </w:rPr>
        <w:t>John Wyatt {6.1.2.2.2.1.1}</w:t>
      </w:r>
      <w:r w:rsidR="00452CCD">
        <w:rPr>
          <w:bCs/>
        </w:rPr>
        <w:t xml:space="preserve"> [</w:t>
      </w:r>
      <w:r w:rsidR="004C7DF4">
        <w:rPr>
          <w:bCs/>
        </w:rPr>
        <w:t>IMMIGRANT</w:t>
      </w:r>
      <w:r w:rsidR="00452CCD">
        <w:rPr>
          <w:bCs/>
        </w:rPr>
        <w:t>]</w:t>
      </w:r>
    </w:p>
    <w:p w14:paraId="5F1A38D4" w14:textId="25915067" w:rsidR="003B3817" w:rsidRPr="003B3817" w:rsidRDefault="003B381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1614 in </w:t>
      </w:r>
      <w:proofErr w:type="spellStart"/>
      <w:r>
        <w:rPr>
          <w:bCs/>
        </w:rPr>
        <w:t>Assington</w:t>
      </w:r>
      <w:proofErr w:type="spellEnd"/>
      <w:r>
        <w:rPr>
          <w:bCs/>
        </w:rPr>
        <w:t>, Suffolk, England</w:t>
      </w:r>
    </w:p>
    <w:p w14:paraId="1CD6FC1C" w14:textId="71BAF003" w:rsidR="003B3817" w:rsidRPr="003B3817" w:rsidRDefault="003B381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  1647 to Mary Bronson in Farmington, CT</w:t>
      </w:r>
    </w:p>
    <w:p w14:paraId="4B7697D7" w14:textId="126C75BB" w:rsidR="003B3817" w:rsidRPr="00440675" w:rsidRDefault="003B3817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2E41D1">
        <w:rPr>
          <w:b/>
          <w:sz w:val="24"/>
          <w:szCs w:val="24"/>
        </w:rPr>
        <w:t>Israel Wyatt</w:t>
      </w:r>
      <w:r>
        <w:rPr>
          <w:bCs/>
        </w:rPr>
        <w:t xml:space="preserve"> (1</w:t>
      </w:r>
      <w:r w:rsidR="00440675">
        <w:rPr>
          <w:bCs/>
        </w:rPr>
        <w:t>668); 9 others</w:t>
      </w:r>
    </w:p>
    <w:p w14:paraId="5A005324" w14:textId="62CD4E52" w:rsidR="00440675" w:rsidRPr="00440675" w:rsidRDefault="0044067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9/7/1688 in Haddam, CT</w:t>
      </w:r>
    </w:p>
    <w:p w14:paraId="099F405E" w14:textId="21DBFA2F" w:rsidR="00440675" w:rsidRPr="00440675" w:rsidRDefault="00440675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6401B4ED" w14:textId="09F8865A" w:rsidR="00440675" w:rsidRPr="002E41D1" w:rsidRDefault="00440675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E41D1">
        <w:rPr>
          <w:b/>
          <w:sz w:val="24"/>
          <w:szCs w:val="24"/>
        </w:rPr>
        <w:t>Mary Bronson</w:t>
      </w:r>
      <w:r w:rsidR="00452CCD" w:rsidRPr="002E41D1">
        <w:rPr>
          <w:b/>
          <w:sz w:val="24"/>
          <w:szCs w:val="24"/>
        </w:rPr>
        <w:t xml:space="preserve"> Wyatt</w:t>
      </w:r>
      <w:r w:rsidRPr="002E41D1">
        <w:rPr>
          <w:b/>
          <w:sz w:val="24"/>
          <w:szCs w:val="24"/>
        </w:rPr>
        <w:t xml:space="preserve"> {6.1.2.2.2.1.2}</w:t>
      </w:r>
      <w:r w:rsidR="003C7CD5">
        <w:rPr>
          <w:b/>
          <w:sz w:val="24"/>
          <w:szCs w:val="24"/>
        </w:rPr>
        <w:t xml:space="preserve"> </w:t>
      </w:r>
      <w:r w:rsidR="003C7CD5">
        <w:rPr>
          <w:bCs/>
        </w:rPr>
        <w:t>[CHILDHOOD ARRIVAL]</w:t>
      </w:r>
    </w:p>
    <w:p w14:paraId="51881FA8" w14:textId="7D20BB6C" w:rsidR="00440675" w:rsidRPr="004A10D6" w:rsidRDefault="004A10D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12/12/1627 in Earls Colne, Essex, England</w:t>
      </w:r>
    </w:p>
    <w:p w14:paraId="36E6A6D9" w14:textId="11633418" w:rsidR="004A10D6" w:rsidRPr="004A10D6" w:rsidRDefault="004A10D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9/4/1690 in Windsor, CT</w:t>
      </w:r>
    </w:p>
    <w:p w14:paraId="0B8A0019" w14:textId="51D0E696" w:rsidR="004A10D6" w:rsidRPr="004A10D6" w:rsidRDefault="004A10D6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Buried:  Whately Center Cemetery, Whately, MA</w:t>
      </w:r>
    </w:p>
    <w:p w14:paraId="49E59E43" w14:textId="020D9A4B" w:rsidR="004A10D6" w:rsidRPr="002E41D1" w:rsidRDefault="00452CCD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E41D1">
        <w:rPr>
          <w:b/>
          <w:sz w:val="24"/>
          <w:szCs w:val="24"/>
        </w:rPr>
        <w:t>John Pratt</w:t>
      </w:r>
      <w:r w:rsidR="001C426A" w:rsidRPr="002E41D1">
        <w:rPr>
          <w:b/>
          <w:sz w:val="24"/>
          <w:szCs w:val="24"/>
        </w:rPr>
        <w:t xml:space="preserve"> {6.1.2.2.2.</w:t>
      </w:r>
      <w:r w:rsidR="00D02650" w:rsidRPr="002E41D1">
        <w:rPr>
          <w:b/>
          <w:sz w:val="24"/>
          <w:szCs w:val="24"/>
        </w:rPr>
        <w:t>2</w:t>
      </w:r>
      <w:r w:rsidR="001C426A" w:rsidRPr="002E41D1">
        <w:rPr>
          <w:b/>
          <w:sz w:val="24"/>
          <w:szCs w:val="24"/>
        </w:rPr>
        <w:t>.1}</w:t>
      </w:r>
    </w:p>
    <w:p w14:paraId="0FEE6CF6" w14:textId="4AEEFA5A" w:rsidR="00D02650" w:rsidRPr="00D02650" w:rsidRDefault="00D0265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8/1/1638 in Hartford, CT</w:t>
      </w:r>
    </w:p>
    <w:p w14:paraId="29EC7BF0" w14:textId="728FC62B" w:rsidR="00D02650" w:rsidRPr="00D02650" w:rsidRDefault="00D0265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Married:  2/10/1657 to Hannah Ruth Boosey in Hartford</w:t>
      </w:r>
    </w:p>
    <w:p w14:paraId="234733AE" w14:textId="5CCE9908" w:rsidR="00D02650" w:rsidRPr="00D02650" w:rsidRDefault="00D0265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Pr="002E41D1">
        <w:rPr>
          <w:b/>
          <w:sz w:val="24"/>
          <w:szCs w:val="24"/>
        </w:rPr>
        <w:t>Sarah Pratt Wyat</w:t>
      </w:r>
      <w:r>
        <w:rPr>
          <w:bCs/>
        </w:rPr>
        <w:t>t (1668); 5 others</w:t>
      </w:r>
    </w:p>
    <w:p w14:paraId="11F4A587" w14:textId="495E3249" w:rsidR="00D02650" w:rsidRPr="001C4829" w:rsidRDefault="00D02650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1C4829">
        <w:rPr>
          <w:bCs/>
        </w:rPr>
        <w:t>11/23/1689 in Hartford</w:t>
      </w:r>
      <w:r w:rsidR="00C64CF9">
        <w:rPr>
          <w:bCs/>
        </w:rPr>
        <w:t>, CT</w:t>
      </w:r>
    </w:p>
    <w:p w14:paraId="53ADA493" w14:textId="2171F96E" w:rsidR="001C4829" w:rsidRPr="001C4829" w:rsidRDefault="001C4829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7822CCEF" w14:textId="2F828031" w:rsidR="001C4829" w:rsidRPr="002E41D1" w:rsidRDefault="001C4829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2E41D1">
        <w:rPr>
          <w:b/>
          <w:sz w:val="24"/>
          <w:szCs w:val="24"/>
        </w:rPr>
        <w:t>Hannah Ruth Boosey Pratt {6.1.2.2.2.2.2}</w:t>
      </w:r>
    </w:p>
    <w:p w14:paraId="54A9C2F1" w14:textId="756C9EEE" w:rsidR="003E630F" w:rsidRPr="003E630F" w:rsidRDefault="003E630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Born:  2/10/1641 in Wethersfield, CT</w:t>
      </w:r>
    </w:p>
    <w:p w14:paraId="77CAB4D9" w14:textId="232B9842" w:rsidR="003E630F" w:rsidRPr="003E630F" w:rsidRDefault="003E630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Died:  9/3/1682 in Hartford</w:t>
      </w:r>
      <w:r w:rsidR="0061446F">
        <w:rPr>
          <w:bCs/>
        </w:rPr>
        <w:t>, CT</w:t>
      </w:r>
    </w:p>
    <w:p w14:paraId="07DC97CC" w14:textId="6ADB8805" w:rsidR="008407D2" w:rsidRPr="004A774C" w:rsidRDefault="003E630F" w:rsidP="00D16501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1153AD33" w14:textId="4093C165" w:rsidR="004A774C" w:rsidRPr="00CC44BD" w:rsidRDefault="00CC44BD" w:rsidP="004A774C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A3279E">
        <w:rPr>
          <w:b/>
          <w:sz w:val="24"/>
          <w:szCs w:val="24"/>
        </w:rPr>
        <w:t>John “the Surgeon” Greene {7.2.1.1.1.1.1}</w:t>
      </w:r>
      <w:r w:rsidR="00843555">
        <w:rPr>
          <w:bCs/>
        </w:rPr>
        <w:t xml:space="preserve"> [</w:t>
      </w:r>
      <w:r w:rsidR="009F217B">
        <w:rPr>
          <w:bCs/>
        </w:rPr>
        <w:t>IMMIGRANT</w:t>
      </w:r>
      <w:r w:rsidR="00843555">
        <w:rPr>
          <w:bCs/>
        </w:rPr>
        <w:t>]</w:t>
      </w:r>
    </w:p>
    <w:p w14:paraId="32049D00" w14:textId="44E70F2B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1424E8">
        <w:rPr>
          <w:bCs/>
        </w:rPr>
        <w:t>2/9/</w:t>
      </w:r>
      <w:r w:rsidR="00185701">
        <w:rPr>
          <w:bCs/>
        </w:rPr>
        <w:t>1591, Dorset, England</w:t>
      </w:r>
    </w:p>
    <w:p w14:paraId="108C46BF" w14:textId="594AB89C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D47469">
        <w:rPr>
          <w:bCs/>
        </w:rPr>
        <w:t>1</w:t>
      </w:r>
      <w:r w:rsidR="00D47469" w:rsidRPr="00D47469">
        <w:rPr>
          <w:bCs/>
          <w:vertAlign w:val="superscript"/>
        </w:rPr>
        <w:t>st</w:t>
      </w:r>
      <w:r w:rsidR="00D47469">
        <w:rPr>
          <w:bCs/>
        </w:rPr>
        <w:t xml:space="preserve"> 11/4/1619 </w:t>
      </w:r>
      <w:r w:rsidR="00185701">
        <w:rPr>
          <w:bCs/>
        </w:rPr>
        <w:t>to Joan Tattershall</w:t>
      </w:r>
      <w:r w:rsidR="00D47469">
        <w:rPr>
          <w:bCs/>
        </w:rPr>
        <w:t xml:space="preserve"> in England; 2</w:t>
      </w:r>
      <w:r w:rsidR="00D47469" w:rsidRPr="00D47469">
        <w:rPr>
          <w:bCs/>
          <w:vertAlign w:val="superscript"/>
        </w:rPr>
        <w:t>nd</w:t>
      </w:r>
      <w:r w:rsidR="00D47469">
        <w:rPr>
          <w:bCs/>
        </w:rPr>
        <w:t xml:space="preserve"> to Alice Daniels, d. 1643</w:t>
      </w:r>
      <w:r w:rsidR="00534221">
        <w:rPr>
          <w:bCs/>
        </w:rPr>
        <w:t>; 3</w:t>
      </w:r>
      <w:r w:rsidR="00534221" w:rsidRPr="00534221">
        <w:rPr>
          <w:bCs/>
          <w:vertAlign w:val="superscript"/>
        </w:rPr>
        <w:t>rd</w:t>
      </w:r>
      <w:r w:rsidR="00534221">
        <w:rPr>
          <w:bCs/>
        </w:rPr>
        <w:t xml:space="preserve"> to Phillippa (1601-1688)</w:t>
      </w:r>
    </w:p>
    <w:p w14:paraId="3463906F" w14:textId="6DF40584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185701" w:rsidRPr="00A3279E">
        <w:rPr>
          <w:b/>
          <w:sz w:val="24"/>
          <w:szCs w:val="24"/>
        </w:rPr>
        <w:t>Thomas Greene</w:t>
      </w:r>
      <w:r w:rsidR="00185701">
        <w:rPr>
          <w:bCs/>
        </w:rPr>
        <w:t xml:space="preserve"> (1628); 9 others</w:t>
      </w:r>
    </w:p>
    <w:p w14:paraId="1880C073" w14:textId="74BE5650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534221">
        <w:rPr>
          <w:bCs/>
        </w:rPr>
        <w:t>1/7/</w:t>
      </w:r>
      <w:r w:rsidR="00C713C1">
        <w:rPr>
          <w:bCs/>
        </w:rPr>
        <w:t>1659, Warwick, RI</w:t>
      </w:r>
    </w:p>
    <w:p w14:paraId="6E991862" w14:textId="06C2C697" w:rsidR="00CC44BD" w:rsidRPr="00182AAF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proofErr w:type="spellStart"/>
      <w:r w:rsidR="00C713C1">
        <w:rPr>
          <w:bCs/>
        </w:rPr>
        <w:t>Conimicut</w:t>
      </w:r>
      <w:proofErr w:type="spellEnd"/>
      <w:r w:rsidR="00C713C1">
        <w:rPr>
          <w:bCs/>
        </w:rPr>
        <w:t xml:space="preserve"> Farm Cemetery, Warwick, RI</w:t>
      </w:r>
    </w:p>
    <w:p w14:paraId="3C601433" w14:textId="6C44BA35" w:rsidR="00182AAF" w:rsidRPr="00CC44BD" w:rsidRDefault="00182AAF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1214C5">
        <w:rPr>
          <w:bCs/>
        </w:rPr>
        <w:t>In GMD and GM2; a</w:t>
      </w:r>
      <w:r>
        <w:rPr>
          <w:bCs/>
        </w:rPr>
        <w:t>rrived 1635</w:t>
      </w:r>
      <w:r w:rsidR="00406B3A">
        <w:rPr>
          <w:bCs/>
        </w:rPr>
        <w:t xml:space="preserve"> on the “James”</w:t>
      </w:r>
      <w:r>
        <w:rPr>
          <w:bCs/>
        </w:rPr>
        <w:t xml:space="preserve">, settled at Salem, MA; </w:t>
      </w:r>
      <w:r w:rsidR="009815B3">
        <w:rPr>
          <w:bCs/>
        </w:rPr>
        <w:t>associated with Roger Williams there and baptized by him; one of the original Baptist Church members in America</w:t>
      </w:r>
    </w:p>
    <w:p w14:paraId="0959101D" w14:textId="4B914CCF" w:rsidR="00CC44BD" w:rsidRPr="00CC44BD" w:rsidRDefault="00CC44BD" w:rsidP="00CC44BD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A3279E">
        <w:rPr>
          <w:b/>
          <w:sz w:val="24"/>
          <w:szCs w:val="24"/>
        </w:rPr>
        <w:t>Joan Tattershall Greene {7.2.1.1.1.1.2}</w:t>
      </w:r>
      <w:r w:rsidR="00843555">
        <w:rPr>
          <w:bCs/>
        </w:rPr>
        <w:t xml:space="preserve"> [</w:t>
      </w:r>
      <w:r w:rsidR="009F217B">
        <w:rPr>
          <w:bCs/>
        </w:rPr>
        <w:t>IMMIGRANT</w:t>
      </w:r>
      <w:r w:rsidR="00843555">
        <w:rPr>
          <w:bCs/>
        </w:rPr>
        <w:t>]</w:t>
      </w:r>
    </w:p>
    <w:p w14:paraId="6680E87E" w14:textId="1AC49C75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A94A25">
        <w:rPr>
          <w:bCs/>
        </w:rPr>
        <w:t xml:space="preserve">About </w:t>
      </w:r>
      <w:r w:rsidR="00BB0160">
        <w:rPr>
          <w:bCs/>
        </w:rPr>
        <w:t>1598</w:t>
      </w:r>
      <w:r w:rsidR="00A94A25">
        <w:rPr>
          <w:bCs/>
        </w:rPr>
        <w:t xml:space="preserve">, </w:t>
      </w:r>
      <w:r w:rsidR="00BB0160">
        <w:rPr>
          <w:bCs/>
        </w:rPr>
        <w:t>England</w:t>
      </w:r>
    </w:p>
    <w:p w14:paraId="5CF6E759" w14:textId="774E86E1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37167D">
        <w:rPr>
          <w:bCs/>
        </w:rPr>
        <w:t xml:space="preserve">After </w:t>
      </w:r>
      <w:r w:rsidR="00A94A25">
        <w:rPr>
          <w:bCs/>
        </w:rPr>
        <w:t>5/19/1633</w:t>
      </w:r>
      <w:r w:rsidR="00BB0160">
        <w:rPr>
          <w:bCs/>
        </w:rPr>
        <w:t xml:space="preserve">, </w:t>
      </w:r>
      <w:r w:rsidR="00A94A25">
        <w:rPr>
          <w:bCs/>
        </w:rPr>
        <w:t xml:space="preserve">possibly </w:t>
      </w:r>
      <w:r w:rsidR="00BB0160">
        <w:rPr>
          <w:bCs/>
        </w:rPr>
        <w:t>Warwick, RI</w:t>
      </w:r>
      <w:r w:rsidR="00A94A25">
        <w:rPr>
          <w:bCs/>
        </w:rPr>
        <w:t>; some sources say at sea</w:t>
      </w:r>
    </w:p>
    <w:p w14:paraId="7B87BE48" w14:textId="69F1F5CF" w:rsidR="00CC44BD" w:rsidRPr="00CC44BD" w:rsidRDefault="00CC44BD" w:rsidP="00CC44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BB0160">
        <w:rPr>
          <w:bCs/>
        </w:rPr>
        <w:t xml:space="preserve">believed to be </w:t>
      </w:r>
      <w:proofErr w:type="spellStart"/>
      <w:r w:rsidR="00BB0160">
        <w:rPr>
          <w:bCs/>
        </w:rPr>
        <w:t>Conimicut</w:t>
      </w:r>
      <w:proofErr w:type="spellEnd"/>
      <w:r w:rsidR="00BB0160">
        <w:rPr>
          <w:bCs/>
        </w:rPr>
        <w:t xml:space="preserve"> Farm Cemetery, Warwick, RI</w:t>
      </w:r>
    </w:p>
    <w:p w14:paraId="0D8DD212" w14:textId="5FDCE28C" w:rsidR="00CC44BD" w:rsidRPr="00F52326" w:rsidRDefault="00CC44BD" w:rsidP="00CC44BD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9F0205">
        <w:rPr>
          <w:b/>
          <w:sz w:val="24"/>
          <w:szCs w:val="24"/>
        </w:rPr>
        <w:t>Rufus Barton {7.2.1.1.1.2.1}</w:t>
      </w:r>
      <w:r w:rsidR="00AB695E">
        <w:rPr>
          <w:bCs/>
        </w:rPr>
        <w:t xml:space="preserve"> [</w:t>
      </w:r>
      <w:r w:rsidR="000A40C5">
        <w:rPr>
          <w:bCs/>
        </w:rPr>
        <w:t>IMMIGRANT</w:t>
      </w:r>
      <w:r w:rsidR="00AB695E">
        <w:rPr>
          <w:bCs/>
        </w:rPr>
        <w:t>]</w:t>
      </w:r>
    </w:p>
    <w:p w14:paraId="63DDE505" w14:textId="5A10104D" w:rsidR="00F52326" w:rsidRPr="00F52326" w:rsidRDefault="00F52326" w:rsidP="00F523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1234E3">
        <w:rPr>
          <w:bCs/>
        </w:rPr>
        <w:t xml:space="preserve">c. </w:t>
      </w:r>
      <w:r w:rsidR="00D73587">
        <w:rPr>
          <w:bCs/>
        </w:rPr>
        <w:t>1606, Lancaster, England</w:t>
      </w:r>
    </w:p>
    <w:p w14:paraId="2EB732ED" w14:textId="63376F92" w:rsidR="00F52326" w:rsidRPr="00F52326" w:rsidRDefault="00F52326" w:rsidP="00F523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D73587">
        <w:rPr>
          <w:bCs/>
        </w:rPr>
        <w:t>before 1637 to Margaret Honeywell in Providence</w:t>
      </w:r>
    </w:p>
    <w:p w14:paraId="5CD433F5" w14:textId="43801338" w:rsidR="00F52326" w:rsidRPr="00F52326" w:rsidRDefault="00F52326" w:rsidP="00F523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D73587" w:rsidRPr="009F0205">
        <w:rPr>
          <w:b/>
          <w:sz w:val="24"/>
          <w:szCs w:val="24"/>
        </w:rPr>
        <w:t>Elizabeth Bar</w:t>
      </w:r>
      <w:r w:rsidR="004414E3" w:rsidRPr="009F0205">
        <w:rPr>
          <w:b/>
          <w:sz w:val="24"/>
          <w:szCs w:val="24"/>
        </w:rPr>
        <w:t>ton Greene</w:t>
      </w:r>
      <w:r w:rsidR="004414E3">
        <w:rPr>
          <w:bCs/>
        </w:rPr>
        <w:t xml:space="preserve"> (1637); </w:t>
      </w:r>
      <w:r w:rsidR="001234E3">
        <w:rPr>
          <w:bCs/>
        </w:rPr>
        <w:t>2 others</w:t>
      </w:r>
    </w:p>
    <w:p w14:paraId="58BC31E2" w14:textId="3AC9295F" w:rsidR="00F52326" w:rsidRPr="00F52326" w:rsidRDefault="00F52326" w:rsidP="00F523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4414E3">
        <w:rPr>
          <w:bCs/>
        </w:rPr>
        <w:t>1648, Warwick, RI</w:t>
      </w:r>
    </w:p>
    <w:p w14:paraId="057632FF" w14:textId="16D36C84" w:rsidR="00F52326" w:rsidRPr="00BB2AB4" w:rsidRDefault="00F52326" w:rsidP="00F523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60B2E725" w14:textId="710FDE8A" w:rsidR="00BB2AB4" w:rsidRPr="00F52326" w:rsidRDefault="00BB2AB4" w:rsidP="00F5232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 xml:space="preserve">NOTES:  </w:t>
      </w:r>
      <w:r w:rsidR="001214C5">
        <w:rPr>
          <w:bCs/>
        </w:rPr>
        <w:t>In GMD; o</w:t>
      </w:r>
      <w:r w:rsidR="001234E3">
        <w:rPr>
          <w:bCs/>
        </w:rPr>
        <w:t xml:space="preserve">riginally </w:t>
      </w:r>
      <w:r w:rsidR="00710247">
        <w:rPr>
          <w:bCs/>
        </w:rPr>
        <w:t xml:space="preserve">Portsmouth, then </w:t>
      </w:r>
      <w:r w:rsidR="001234E3">
        <w:rPr>
          <w:bCs/>
        </w:rPr>
        <w:t>settled in</w:t>
      </w:r>
      <w:r>
        <w:rPr>
          <w:bCs/>
        </w:rPr>
        <w:t xml:space="preserve"> New Amsterdam 1640;</w:t>
      </w:r>
      <w:r w:rsidR="00AF47C0">
        <w:rPr>
          <w:bCs/>
        </w:rPr>
        <w:t xml:space="preserve"> supposedly</w:t>
      </w:r>
      <w:r>
        <w:rPr>
          <w:bCs/>
        </w:rPr>
        <w:t xml:space="preserve"> f</w:t>
      </w:r>
      <w:r w:rsidR="008214A2">
        <w:rPr>
          <w:bCs/>
        </w:rPr>
        <w:t>orced to leave by his</w:t>
      </w:r>
      <w:r>
        <w:rPr>
          <w:bCs/>
        </w:rPr>
        <w:t xml:space="preserve"> Quaker</w:t>
      </w:r>
      <w:r w:rsidR="008214A2">
        <w:rPr>
          <w:bCs/>
        </w:rPr>
        <w:t xml:space="preserve"> religion</w:t>
      </w:r>
      <w:r w:rsidR="00710247">
        <w:rPr>
          <w:bCs/>
        </w:rPr>
        <w:t xml:space="preserve"> and went to Warwick</w:t>
      </w:r>
      <w:r w:rsidR="0091498B">
        <w:rPr>
          <w:bCs/>
        </w:rPr>
        <w:t xml:space="preserve">, but this </w:t>
      </w:r>
      <w:proofErr w:type="gramStart"/>
      <w:r w:rsidR="0091498B">
        <w:rPr>
          <w:bCs/>
        </w:rPr>
        <w:t>doesn’t</w:t>
      </w:r>
      <w:proofErr w:type="gramEnd"/>
      <w:r w:rsidR="0091498B">
        <w:rPr>
          <w:bCs/>
        </w:rPr>
        <w:t xml:space="preserve"> make sense because the first Quakers </w:t>
      </w:r>
      <w:proofErr w:type="gramStart"/>
      <w:r w:rsidR="0091498B">
        <w:rPr>
          <w:bCs/>
        </w:rPr>
        <w:t>didn’t</w:t>
      </w:r>
      <w:proofErr w:type="gramEnd"/>
      <w:r w:rsidR="0091498B">
        <w:rPr>
          <w:bCs/>
        </w:rPr>
        <w:t xml:space="preserve"> come to America until the mid-1650s</w:t>
      </w:r>
      <w:r w:rsidR="00C96289">
        <w:rPr>
          <w:bCs/>
        </w:rPr>
        <w:t>; in RI by 1</w:t>
      </w:r>
      <w:r w:rsidR="009919F7">
        <w:rPr>
          <w:bCs/>
        </w:rPr>
        <w:t xml:space="preserve">640 per </w:t>
      </w:r>
      <w:proofErr w:type="spellStart"/>
      <w:r w:rsidR="009919F7">
        <w:rPr>
          <w:bCs/>
        </w:rPr>
        <w:t>WikiTree</w:t>
      </w:r>
      <w:proofErr w:type="spellEnd"/>
    </w:p>
    <w:p w14:paraId="60F01139" w14:textId="19E15DF0" w:rsidR="00F52326" w:rsidRPr="001E2AA4" w:rsidRDefault="00F52326" w:rsidP="00F52326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9F0205">
        <w:rPr>
          <w:b/>
          <w:sz w:val="24"/>
          <w:szCs w:val="24"/>
        </w:rPr>
        <w:t>Margaret Honeywell Barton {7.2.1.1.1.2.2</w:t>
      </w:r>
      <w:r w:rsidR="001E2AA4" w:rsidRPr="009F0205">
        <w:rPr>
          <w:b/>
          <w:sz w:val="24"/>
          <w:szCs w:val="24"/>
        </w:rPr>
        <w:t>}</w:t>
      </w:r>
      <w:r w:rsidR="00BF458C">
        <w:rPr>
          <w:bCs/>
        </w:rPr>
        <w:t xml:space="preserve"> [</w:t>
      </w:r>
      <w:r w:rsidR="000A40C5">
        <w:rPr>
          <w:bCs/>
        </w:rPr>
        <w:t xml:space="preserve">END OF </w:t>
      </w:r>
      <w:r w:rsidR="00BF458C">
        <w:rPr>
          <w:bCs/>
        </w:rPr>
        <w:t>INFORMATION]</w:t>
      </w:r>
    </w:p>
    <w:p w14:paraId="131F7399" w14:textId="21B5F24B" w:rsidR="001E2AA4" w:rsidRPr="001E2AA4" w:rsidRDefault="001E2AA4" w:rsidP="001E2AA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8214A2">
        <w:rPr>
          <w:bCs/>
        </w:rPr>
        <w:t xml:space="preserve">c. </w:t>
      </w:r>
      <w:r w:rsidR="00BB2AB4">
        <w:rPr>
          <w:bCs/>
        </w:rPr>
        <w:t>1610, Lancas</w:t>
      </w:r>
      <w:r w:rsidR="00772742">
        <w:rPr>
          <w:bCs/>
        </w:rPr>
        <w:t>hire</w:t>
      </w:r>
      <w:r w:rsidR="00BB2AB4">
        <w:rPr>
          <w:bCs/>
        </w:rPr>
        <w:t>, England</w:t>
      </w:r>
    </w:p>
    <w:p w14:paraId="0C80A02D" w14:textId="7DBD32DC" w:rsidR="001E2AA4" w:rsidRPr="001E2AA4" w:rsidRDefault="001E2AA4" w:rsidP="001E2AA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772742">
        <w:rPr>
          <w:bCs/>
        </w:rPr>
        <w:t xml:space="preserve">After </w:t>
      </w:r>
      <w:r w:rsidR="00E24878">
        <w:rPr>
          <w:bCs/>
        </w:rPr>
        <w:t>1648, Warwick, RI</w:t>
      </w:r>
    </w:p>
    <w:p w14:paraId="6F658B41" w14:textId="1DF958E6" w:rsidR="001E2AA4" w:rsidRPr="00D53F48" w:rsidRDefault="001E2AA4" w:rsidP="001E2AA4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E24878">
        <w:rPr>
          <w:bCs/>
        </w:rPr>
        <w:t>Warwick, RI</w:t>
      </w:r>
    </w:p>
    <w:p w14:paraId="4D2F6F94" w14:textId="22129C7E" w:rsidR="00D53F48" w:rsidRPr="00D53F48" w:rsidRDefault="00D53F48" w:rsidP="00D53F48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9F0205">
        <w:rPr>
          <w:b/>
          <w:sz w:val="24"/>
          <w:szCs w:val="24"/>
        </w:rPr>
        <w:t>Thomas Gould (Gold) {7.2.1.1.2.1.1}</w:t>
      </w:r>
      <w:r w:rsidR="00EE37EC">
        <w:rPr>
          <w:bCs/>
        </w:rPr>
        <w:t xml:space="preserve"> [</w:t>
      </w:r>
      <w:r w:rsidR="000A40C5">
        <w:rPr>
          <w:bCs/>
        </w:rPr>
        <w:t>IMMIGRANT</w:t>
      </w:r>
      <w:r w:rsidR="00EE37EC">
        <w:rPr>
          <w:bCs/>
        </w:rPr>
        <w:t>]</w:t>
      </w:r>
    </w:p>
    <w:p w14:paraId="707ADAFB" w14:textId="1F873BEE" w:rsidR="00D53F48" w:rsidRPr="00D53F48" w:rsidRDefault="00D53F48" w:rsidP="00D53F48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E24878">
        <w:rPr>
          <w:bCs/>
        </w:rPr>
        <w:t>before 1607</w:t>
      </w:r>
      <w:r w:rsidR="0052081C">
        <w:rPr>
          <w:bCs/>
        </w:rPr>
        <w:t>, England</w:t>
      </w:r>
    </w:p>
    <w:p w14:paraId="159053A9" w14:textId="0AA0E37D" w:rsidR="00D53F48" w:rsidRPr="00D53F48" w:rsidRDefault="00D53F48" w:rsidP="00D53F48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52081C">
        <w:rPr>
          <w:bCs/>
        </w:rPr>
        <w:t>to Mary (UNKNOWN)</w:t>
      </w:r>
    </w:p>
    <w:p w14:paraId="3ADDEB7D" w14:textId="69C8215F" w:rsidR="00D53F48" w:rsidRPr="00D53F48" w:rsidRDefault="00D53F48" w:rsidP="00D53F48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52081C" w:rsidRPr="009F0205">
        <w:rPr>
          <w:b/>
          <w:sz w:val="24"/>
          <w:szCs w:val="24"/>
        </w:rPr>
        <w:t>Thomas Gould</w:t>
      </w:r>
      <w:r w:rsidR="0052081C">
        <w:rPr>
          <w:bCs/>
        </w:rPr>
        <w:t xml:space="preserve"> </w:t>
      </w:r>
      <w:r w:rsidR="00F0110E">
        <w:rPr>
          <w:bCs/>
        </w:rPr>
        <w:t>(</w:t>
      </w:r>
      <w:r w:rsidR="00BF1B16">
        <w:rPr>
          <w:bCs/>
        </w:rPr>
        <w:t>c. 16</w:t>
      </w:r>
      <w:r w:rsidR="008214A2">
        <w:rPr>
          <w:bCs/>
        </w:rPr>
        <w:t>59</w:t>
      </w:r>
      <w:r w:rsidR="00F0110E">
        <w:rPr>
          <w:bCs/>
        </w:rPr>
        <w:t>)</w:t>
      </w:r>
      <w:r w:rsidR="00BF1B16">
        <w:rPr>
          <w:bCs/>
        </w:rPr>
        <w:t>;</w:t>
      </w:r>
    </w:p>
    <w:p w14:paraId="613199F2" w14:textId="3D047B08" w:rsidR="00D53F48" w:rsidRPr="00D53F48" w:rsidRDefault="00D53F48" w:rsidP="00D53F48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BF1B16">
        <w:rPr>
          <w:bCs/>
        </w:rPr>
        <w:t>1662, Boston, MA</w:t>
      </w:r>
    </w:p>
    <w:p w14:paraId="0856F6B7" w14:textId="52F7D3D3" w:rsidR="00D53F48" w:rsidRPr="003B4A8D" w:rsidRDefault="00D53F48" w:rsidP="00D53F48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7EF2A4D8" w14:textId="143257B3" w:rsidR="003B4A8D" w:rsidRPr="00D53F48" w:rsidRDefault="003B4A8D" w:rsidP="00D53F48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DC2055">
        <w:rPr>
          <w:bCs/>
        </w:rPr>
        <w:t>GMD; a</w:t>
      </w:r>
      <w:r>
        <w:rPr>
          <w:bCs/>
        </w:rPr>
        <w:t>rrived 1639 in the “Jonathan”</w:t>
      </w:r>
      <w:r w:rsidR="00D473CF">
        <w:rPr>
          <w:bCs/>
        </w:rPr>
        <w:t xml:space="preserve">; </w:t>
      </w:r>
      <w:r w:rsidR="00131C37">
        <w:rPr>
          <w:bCs/>
        </w:rPr>
        <w:t>this is NOT Thomas Gould the Baptist minister</w:t>
      </w:r>
    </w:p>
    <w:p w14:paraId="1D3C2D65" w14:textId="7E839616" w:rsidR="00D53F48" w:rsidRPr="0016020D" w:rsidRDefault="00D53F48" w:rsidP="00D53F48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F0110E">
        <w:rPr>
          <w:b/>
          <w:sz w:val="24"/>
          <w:szCs w:val="24"/>
        </w:rPr>
        <w:t>Mary (UNKNOWN) Gould {7.2.1.1.</w:t>
      </w:r>
      <w:r w:rsidR="0016020D" w:rsidRPr="00F0110E">
        <w:rPr>
          <w:b/>
          <w:sz w:val="24"/>
          <w:szCs w:val="24"/>
        </w:rPr>
        <w:t>2.1.2}</w:t>
      </w:r>
      <w:r w:rsidR="00EE37EC">
        <w:rPr>
          <w:bCs/>
        </w:rPr>
        <w:t xml:space="preserve"> [</w:t>
      </w:r>
      <w:r w:rsidR="000A40C5">
        <w:rPr>
          <w:bCs/>
        </w:rPr>
        <w:t>IMMIGRANT</w:t>
      </w:r>
      <w:r w:rsidR="00EE37EC">
        <w:rPr>
          <w:bCs/>
        </w:rPr>
        <w:t>]</w:t>
      </w:r>
    </w:p>
    <w:p w14:paraId="29833297" w14:textId="01B1739F" w:rsidR="0016020D" w:rsidRPr="0016020D" w:rsidRDefault="0016020D" w:rsidP="0016020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417231">
        <w:rPr>
          <w:bCs/>
        </w:rPr>
        <w:t>England</w:t>
      </w:r>
    </w:p>
    <w:p w14:paraId="247A50BF" w14:textId="3AC81561" w:rsidR="0016020D" w:rsidRPr="0016020D" w:rsidRDefault="0016020D" w:rsidP="0016020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C91160">
        <w:rPr>
          <w:bCs/>
        </w:rPr>
        <w:t>assume Boston, MA</w:t>
      </w:r>
    </w:p>
    <w:p w14:paraId="65B17C41" w14:textId="5F2E8E7A" w:rsidR="0016020D" w:rsidRPr="003B4A8D" w:rsidRDefault="0016020D" w:rsidP="0016020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207012F7" w14:textId="7D8EAA8E" w:rsidR="003B4A8D" w:rsidRPr="0016020D" w:rsidRDefault="003B4A8D" w:rsidP="00BB078A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Arrived with </w:t>
      </w:r>
      <w:r w:rsidR="00BB078A">
        <w:rPr>
          <w:bCs/>
        </w:rPr>
        <w:t>husband</w:t>
      </w:r>
    </w:p>
    <w:p w14:paraId="5E0777E7" w14:textId="71DC9B34" w:rsidR="001E2AA4" w:rsidRPr="00F0110E" w:rsidRDefault="00786A87" w:rsidP="00D2576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0110E">
        <w:rPr>
          <w:b/>
          <w:sz w:val="24"/>
          <w:szCs w:val="24"/>
        </w:rPr>
        <w:t>Deacon John Chandler {7.2.1.2.1.1.1}</w:t>
      </w:r>
      <w:r w:rsidR="00D94132">
        <w:rPr>
          <w:bCs/>
          <w:sz w:val="24"/>
          <w:szCs w:val="24"/>
        </w:rPr>
        <w:t xml:space="preserve"> [CHILDHOOD ARRIVAL]</w:t>
      </w:r>
    </w:p>
    <w:p w14:paraId="4E84CFE0" w14:textId="645937F8" w:rsidR="00D2576E" w:rsidRPr="001461D3" w:rsidRDefault="00D2576E" w:rsidP="00D2576E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AE0B9F">
        <w:rPr>
          <w:bCs/>
        </w:rPr>
        <w:t>7/27/</w:t>
      </w:r>
      <w:r w:rsidR="00B907F7">
        <w:rPr>
          <w:bCs/>
        </w:rPr>
        <w:t xml:space="preserve">1634, </w:t>
      </w:r>
      <w:r w:rsidR="001461D3">
        <w:rPr>
          <w:bCs/>
        </w:rPr>
        <w:t>Bishops Stortford, Hertfordshire, England</w:t>
      </w:r>
    </w:p>
    <w:p w14:paraId="5E7FC8CA" w14:textId="42A133DC" w:rsidR="001461D3" w:rsidRPr="001461D3" w:rsidRDefault="001461D3" w:rsidP="00D2576E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AE0B9F">
        <w:rPr>
          <w:bCs/>
        </w:rPr>
        <w:t>2/16/</w:t>
      </w:r>
      <w:r w:rsidR="00017C58">
        <w:rPr>
          <w:bCs/>
        </w:rPr>
        <w:t>1659 to Elizabeth Douglas in Roxbury, MA</w:t>
      </w:r>
    </w:p>
    <w:p w14:paraId="30784AE8" w14:textId="55330600" w:rsidR="001461D3" w:rsidRPr="001461D3" w:rsidRDefault="001461D3" w:rsidP="00D2576E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7B48B3" w:rsidRPr="0090459E">
        <w:rPr>
          <w:b/>
          <w:sz w:val="24"/>
          <w:szCs w:val="24"/>
        </w:rPr>
        <w:t>John Chandler</w:t>
      </w:r>
      <w:r w:rsidR="007B48B3">
        <w:rPr>
          <w:bCs/>
        </w:rPr>
        <w:t xml:space="preserve"> (1665); 9 others</w:t>
      </w:r>
    </w:p>
    <w:p w14:paraId="7B211879" w14:textId="43367C7C" w:rsidR="001461D3" w:rsidRPr="001461D3" w:rsidRDefault="001461D3" w:rsidP="00D2576E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0C70B9">
        <w:rPr>
          <w:bCs/>
        </w:rPr>
        <w:t>4/15/</w:t>
      </w:r>
      <w:r w:rsidR="00313425">
        <w:rPr>
          <w:bCs/>
        </w:rPr>
        <w:t>1703, Woodstock, CT</w:t>
      </w:r>
    </w:p>
    <w:p w14:paraId="4BBBCC1A" w14:textId="78A09FA6" w:rsidR="001461D3" w:rsidRPr="001461D3" w:rsidRDefault="001461D3" w:rsidP="00D2576E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313425">
        <w:rPr>
          <w:bCs/>
        </w:rPr>
        <w:t>Woodstock Hill Cemetery, Woodstock, CT</w:t>
      </w:r>
    </w:p>
    <w:p w14:paraId="095EA0D1" w14:textId="03576FE1" w:rsidR="001461D3" w:rsidRPr="00904F9B" w:rsidRDefault="001461D3" w:rsidP="001461D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04F9B">
        <w:rPr>
          <w:b/>
          <w:sz w:val="24"/>
          <w:szCs w:val="24"/>
        </w:rPr>
        <w:t>Elizabeth Douglas Chandler {7.2.1.2.1.1.2}</w:t>
      </w:r>
    </w:p>
    <w:p w14:paraId="6543794A" w14:textId="631A2064" w:rsidR="004119BD" w:rsidRPr="004119BD" w:rsidRDefault="004119BD" w:rsidP="004119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0C70B9">
        <w:rPr>
          <w:bCs/>
        </w:rPr>
        <w:t>8/26/</w:t>
      </w:r>
      <w:r w:rsidR="005778FC">
        <w:rPr>
          <w:bCs/>
        </w:rPr>
        <w:t>1641, Ipswich, MA</w:t>
      </w:r>
    </w:p>
    <w:p w14:paraId="7B6CB48B" w14:textId="0F132346" w:rsidR="004119BD" w:rsidRPr="004119BD" w:rsidRDefault="004119BD" w:rsidP="004119BD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0C70B9">
        <w:rPr>
          <w:bCs/>
        </w:rPr>
        <w:t>9/23/</w:t>
      </w:r>
      <w:r w:rsidR="005778FC">
        <w:rPr>
          <w:bCs/>
        </w:rPr>
        <w:t xml:space="preserve">1705, </w:t>
      </w:r>
      <w:r w:rsidR="000C70B9">
        <w:rPr>
          <w:bCs/>
        </w:rPr>
        <w:t>New London, CT</w:t>
      </w:r>
    </w:p>
    <w:p w14:paraId="338F155C" w14:textId="7895C31D" w:rsidR="004119BD" w:rsidRPr="005405F6" w:rsidRDefault="004119BD" w:rsidP="004119BD">
      <w:pPr>
        <w:pStyle w:val="ListParagraph"/>
        <w:numPr>
          <w:ilvl w:val="1"/>
          <w:numId w:val="40"/>
        </w:numPr>
        <w:rPr>
          <w:bCs/>
        </w:rPr>
      </w:pPr>
      <w:r w:rsidRPr="005405F6">
        <w:rPr>
          <w:bCs/>
        </w:rPr>
        <w:t xml:space="preserve">Buried:  </w:t>
      </w:r>
      <w:r w:rsidR="005778FC" w:rsidRPr="005405F6">
        <w:rPr>
          <w:bCs/>
        </w:rPr>
        <w:t>New London, CT</w:t>
      </w:r>
    </w:p>
    <w:p w14:paraId="55B32D91" w14:textId="2E9FC55E" w:rsidR="00C8502A" w:rsidRPr="005405F6" w:rsidRDefault="00C8502A" w:rsidP="004119BD">
      <w:pPr>
        <w:pStyle w:val="ListParagraph"/>
        <w:numPr>
          <w:ilvl w:val="1"/>
          <w:numId w:val="40"/>
        </w:numPr>
        <w:rPr>
          <w:bCs/>
        </w:rPr>
      </w:pPr>
      <w:r w:rsidRPr="005405F6">
        <w:rPr>
          <w:bCs/>
        </w:rPr>
        <w:t>NOTES:  Daughter Mehitable Chandler Coit lived in New London</w:t>
      </w:r>
    </w:p>
    <w:p w14:paraId="763AB322" w14:textId="08985045" w:rsidR="004119BD" w:rsidRPr="00CA3BA6" w:rsidRDefault="00F958F2" w:rsidP="00F958F2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A3BA6">
        <w:rPr>
          <w:b/>
          <w:sz w:val="24"/>
          <w:szCs w:val="24"/>
        </w:rPr>
        <w:t>Joshua Raymond {7.2.1.2.1.2.1}</w:t>
      </w:r>
    </w:p>
    <w:p w14:paraId="25878D84" w14:textId="4FD6E188" w:rsidR="00F958F2" w:rsidRPr="00F74796" w:rsidRDefault="00F74796" w:rsidP="00F958F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C8502A">
        <w:rPr>
          <w:bCs/>
        </w:rPr>
        <w:t>3/13</w:t>
      </w:r>
      <w:r w:rsidR="00D94132">
        <w:rPr>
          <w:bCs/>
        </w:rPr>
        <w:t>/</w:t>
      </w:r>
      <w:r w:rsidR="005D339F">
        <w:rPr>
          <w:bCs/>
        </w:rPr>
        <w:t>1638</w:t>
      </w:r>
      <w:r w:rsidR="00FD4EA4">
        <w:rPr>
          <w:bCs/>
        </w:rPr>
        <w:t>, Salem, MA</w:t>
      </w:r>
    </w:p>
    <w:p w14:paraId="5CA0AB23" w14:textId="207D09FB" w:rsidR="00F74796" w:rsidRPr="00F74796" w:rsidRDefault="00F74796" w:rsidP="00F958F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D94132">
        <w:rPr>
          <w:bCs/>
        </w:rPr>
        <w:t>12/10/</w:t>
      </w:r>
      <w:r w:rsidR="009E11A1">
        <w:rPr>
          <w:bCs/>
        </w:rPr>
        <w:t xml:space="preserve">1659 </w:t>
      </w:r>
      <w:r w:rsidR="005D339F">
        <w:rPr>
          <w:bCs/>
        </w:rPr>
        <w:t>to Elizabeth Smith</w:t>
      </w:r>
      <w:r w:rsidR="009E11A1">
        <w:rPr>
          <w:bCs/>
        </w:rPr>
        <w:t xml:space="preserve"> in New London, CT</w:t>
      </w:r>
    </w:p>
    <w:p w14:paraId="7D36AEE5" w14:textId="0D603CDC" w:rsidR="00F74796" w:rsidRPr="00F74796" w:rsidRDefault="00F74796" w:rsidP="00F958F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BF67C3" w:rsidRPr="00CA3BA6">
        <w:rPr>
          <w:b/>
          <w:sz w:val="24"/>
          <w:szCs w:val="24"/>
        </w:rPr>
        <w:t>Mary Raymond Chandler</w:t>
      </w:r>
      <w:r w:rsidR="00BF67C3">
        <w:rPr>
          <w:bCs/>
        </w:rPr>
        <w:t xml:space="preserve"> (1672);</w:t>
      </w:r>
      <w:r w:rsidR="009E11A1">
        <w:rPr>
          <w:bCs/>
        </w:rPr>
        <w:t xml:space="preserve"> 7 others</w:t>
      </w:r>
    </w:p>
    <w:p w14:paraId="2EAB51AE" w14:textId="5D1E71BA" w:rsidR="00F74796" w:rsidRPr="00F74796" w:rsidRDefault="00F74796" w:rsidP="00F958F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9E11A1">
        <w:rPr>
          <w:bCs/>
        </w:rPr>
        <w:t>4/24</w:t>
      </w:r>
      <w:r w:rsidR="005A530D">
        <w:rPr>
          <w:bCs/>
        </w:rPr>
        <w:t>/</w:t>
      </w:r>
      <w:r w:rsidR="00BF67C3">
        <w:rPr>
          <w:bCs/>
        </w:rPr>
        <w:t>1676</w:t>
      </w:r>
      <w:r w:rsidR="005A530D">
        <w:rPr>
          <w:bCs/>
        </w:rPr>
        <w:t xml:space="preserve"> in New London, CT</w:t>
      </w:r>
    </w:p>
    <w:p w14:paraId="47D67F45" w14:textId="47520165" w:rsidR="00F74796" w:rsidRPr="005A530D" w:rsidRDefault="00F74796" w:rsidP="00F958F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6C0760EA" w14:textId="52743A0F" w:rsidR="005A530D" w:rsidRPr="00F74796" w:rsidRDefault="005A530D" w:rsidP="00F958F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>NOTES:  Wounded in the Great Swamp Fight during King Philip’s War in late 1675 and died of wounds</w:t>
      </w:r>
    </w:p>
    <w:p w14:paraId="645ACD82" w14:textId="11E08F3E" w:rsidR="00F74796" w:rsidRPr="00CA3BA6" w:rsidRDefault="00F74796" w:rsidP="00F7479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A3BA6">
        <w:rPr>
          <w:b/>
          <w:sz w:val="24"/>
          <w:szCs w:val="24"/>
        </w:rPr>
        <w:t>Elizabeth Smith Raymond {7.2.1.2.1.2.2}</w:t>
      </w:r>
    </w:p>
    <w:p w14:paraId="3BDA8511" w14:textId="4EF54BA9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8D629B">
        <w:rPr>
          <w:bCs/>
        </w:rPr>
        <w:t>2/22/</w:t>
      </w:r>
      <w:r w:rsidR="003D77EE">
        <w:rPr>
          <w:bCs/>
        </w:rPr>
        <w:t>1641</w:t>
      </w:r>
      <w:r w:rsidR="008D629B">
        <w:rPr>
          <w:bCs/>
        </w:rPr>
        <w:t>, New Haven, CT</w:t>
      </w:r>
    </w:p>
    <w:p w14:paraId="1F9AFB0E" w14:textId="6862DBFF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8D629B">
        <w:rPr>
          <w:bCs/>
        </w:rPr>
        <w:t>5/1/</w:t>
      </w:r>
      <w:r w:rsidR="003D77EE">
        <w:rPr>
          <w:bCs/>
        </w:rPr>
        <w:t>1712</w:t>
      </w:r>
      <w:r w:rsidR="008D629B">
        <w:rPr>
          <w:bCs/>
        </w:rPr>
        <w:t>, New London, CT</w:t>
      </w:r>
    </w:p>
    <w:p w14:paraId="26402090" w14:textId="5031CCDE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42A4D819" w14:textId="6FA33427" w:rsidR="00F74796" w:rsidRPr="00CA3BA6" w:rsidRDefault="00F74796" w:rsidP="00F7479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A3BA6">
        <w:rPr>
          <w:b/>
          <w:sz w:val="24"/>
          <w:szCs w:val="24"/>
        </w:rPr>
        <w:t xml:space="preserve">David </w:t>
      </w:r>
      <w:r w:rsidR="001543C8">
        <w:rPr>
          <w:b/>
          <w:sz w:val="24"/>
          <w:szCs w:val="24"/>
        </w:rPr>
        <w:t xml:space="preserve">(Second Lord) </w:t>
      </w:r>
      <w:r w:rsidRPr="00CA3BA6">
        <w:rPr>
          <w:b/>
          <w:sz w:val="24"/>
          <w:szCs w:val="24"/>
        </w:rPr>
        <w:t>Gardiner {7.2.1.2.2.1.1}</w:t>
      </w:r>
    </w:p>
    <w:p w14:paraId="5998DA2A" w14:textId="7369A8E3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273DA2">
        <w:rPr>
          <w:bCs/>
        </w:rPr>
        <w:t>4/29/</w:t>
      </w:r>
      <w:r w:rsidR="003D77EE">
        <w:rPr>
          <w:bCs/>
        </w:rPr>
        <w:t>1636, Saybrook, CT</w:t>
      </w:r>
    </w:p>
    <w:p w14:paraId="44E522A1" w14:textId="462B8B61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273DA2">
        <w:rPr>
          <w:bCs/>
        </w:rPr>
        <w:t xml:space="preserve">1657 </w:t>
      </w:r>
      <w:r w:rsidR="003D77EE">
        <w:rPr>
          <w:bCs/>
        </w:rPr>
        <w:t xml:space="preserve">to Mary </w:t>
      </w:r>
      <w:proofErr w:type="spellStart"/>
      <w:r w:rsidR="003D77EE">
        <w:rPr>
          <w:bCs/>
        </w:rPr>
        <w:t>Mascal</w:t>
      </w:r>
      <w:proofErr w:type="spellEnd"/>
      <w:r w:rsidR="003D77EE">
        <w:rPr>
          <w:bCs/>
        </w:rPr>
        <w:t xml:space="preserve"> (?)</w:t>
      </w:r>
      <w:r w:rsidR="00273DA2">
        <w:rPr>
          <w:bCs/>
        </w:rPr>
        <w:t xml:space="preserve"> in England</w:t>
      </w:r>
    </w:p>
    <w:p w14:paraId="29BAB844" w14:textId="20A065FC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3D77EE" w:rsidRPr="00CA3BA6">
        <w:rPr>
          <w:b/>
          <w:sz w:val="24"/>
          <w:szCs w:val="24"/>
        </w:rPr>
        <w:t>John Gardiner (1661)</w:t>
      </w:r>
      <w:r w:rsidR="003D77EE">
        <w:rPr>
          <w:bCs/>
        </w:rPr>
        <w:t>;</w:t>
      </w:r>
      <w:r w:rsidR="00F518A2">
        <w:rPr>
          <w:bCs/>
        </w:rPr>
        <w:t xml:space="preserve"> 5 others</w:t>
      </w:r>
    </w:p>
    <w:p w14:paraId="48FB6FB6" w14:textId="77B1AC75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273DA2">
        <w:rPr>
          <w:bCs/>
        </w:rPr>
        <w:t>7/10/</w:t>
      </w:r>
      <w:r w:rsidR="008F271E">
        <w:rPr>
          <w:bCs/>
        </w:rPr>
        <w:t>1689, Hartford, CT</w:t>
      </w:r>
    </w:p>
    <w:p w14:paraId="4FA922D5" w14:textId="4D6DF997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8F271E">
        <w:rPr>
          <w:bCs/>
        </w:rPr>
        <w:t>Ancient Burying Ground, Hartford, CT</w:t>
      </w:r>
    </w:p>
    <w:p w14:paraId="17308BDF" w14:textId="2D18BE6A" w:rsidR="00F74796" w:rsidRPr="00F74796" w:rsidRDefault="00F74796" w:rsidP="00F74796">
      <w:pPr>
        <w:pStyle w:val="ListParagraph"/>
        <w:numPr>
          <w:ilvl w:val="0"/>
          <w:numId w:val="40"/>
        </w:numPr>
        <w:rPr>
          <w:bCs/>
          <w:sz w:val="24"/>
          <w:szCs w:val="24"/>
        </w:rPr>
      </w:pPr>
      <w:r w:rsidRPr="00CA3BA6">
        <w:rPr>
          <w:b/>
          <w:sz w:val="24"/>
          <w:szCs w:val="24"/>
        </w:rPr>
        <w:t xml:space="preserve">Mary </w:t>
      </w:r>
      <w:proofErr w:type="spellStart"/>
      <w:r w:rsidRPr="00CA3BA6">
        <w:rPr>
          <w:b/>
          <w:sz w:val="24"/>
          <w:szCs w:val="24"/>
        </w:rPr>
        <w:t>Mascal</w:t>
      </w:r>
      <w:proofErr w:type="spellEnd"/>
      <w:r w:rsidRPr="00CA3BA6">
        <w:rPr>
          <w:b/>
          <w:sz w:val="24"/>
          <w:szCs w:val="24"/>
        </w:rPr>
        <w:t xml:space="preserve"> </w:t>
      </w:r>
      <w:r w:rsidR="00323F03">
        <w:rPr>
          <w:b/>
          <w:sz w:val="24"/>
          <w:szCs w:val="24"/>
        </w:rPr>
        <w:t xml:space="preserve">(?) </w:t>
      </w:r>
      <w:r w:rsidRPr="00CA3BA6">
        <w:rPr>
          <w:b/>
          <w:sz w:val="24"/>
          <w:szCs w:val="24"/>
        </w:rPr>
        <w:t>Gardiner {7.2.1.2.2.1.2}</w:t>
      </w:r>
      <w:r w:rsidR="003B75AC">
        <w:rPr>
          <w:bCs/>
        </w:rPr>
        <w:t xml:space="preserve"> </w:t>
      </w:r>
      <w:r w:rsidR="000F4C1E">
        <w:rPr>
          <w:bCs/>
        </w:rPr>
        <w:t>[</w:t>
      </w:r>
      <w:r w:rsidR="00AB2BE9">
        <w:rPr>
          <w:bCs/>
        </w:rPr>
        <w:t>IMMIGRANT</w:t>
      </w:r>
      <w:r w:rsidR="000F4C1E">
        <w:rPr>
          <w:bCs/>
        </w:rPr>
        <w:t>]</w:t>
      </w:r>
    </w:p>
    <w:p w14:paraId="702E84DB" w14:textId="5FA3D9D8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323F03">
        <w:rPr>
          <w:bCs/>
        </w:rPr>
        <w:t>10/14/1636</w:t>
      </w:r>
      <w:r w:rsidR="000C7B09">
        <w:rPr>
          <w:bCs/>
        </w:rPr>
        <w:t>, London, England</w:t>
      </w:r>
    </w:p>
    <w:p w14:paraId="3C02579F" w14:textId="12798B01" w:rsidR="00F74796" w:rsidRPr="00F74796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A73886">
        <w:rPr>
          <w:bCs/>
        </w:rPr>
        <w:t>7/10/1689</w:t>
      </w:r>
      <w:r w:rsidR="000C7B09">
        <w:rPr>
          <w:bCs/>
        </w:rPr>
        <w:t>, East Hampton, Long Island, NY</w:t>
      </w:r>
    </w:p>
    <w:p w14:paraId="57135F77" w14:textId="40B29639" w:rsidR="00F74796" w:rsidRPr="000C7B09" w:rsidRDefault="00F74796" w:rsidP="00F74796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</w:p>
    <w:p w14:paraId="2E6EEFAE" w14:textId="13BA22DA" w:rsidR="000C7B09" w:rsidRPr="00F74796" w:rsidRDefault="000C7B09" w:rsidP="000C7B09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NOTES:  </w:t>
      </w:r>
      <w:r w:rsidR="003B75AC">
        <w:rPr>
          <w:bCs/>
        </w:rPr>
        <w:t xml:space="preserve">Original name reported as both </w:t>
      </w:r>
      <w:proofErr w:type="spellStart"/>
      <w:r w:rsidR="003B75AC">
        <w:rPr>
          <w:bCs/>
        </w:rPr>
        <w:t>Mascal</w:t>
      </w:r>
      <w:proofErr w:type="spellEnd"/>
      <w:r w:rsidR="003B75AC">
        <w:rPr>
          <w:bCs/>
        </w:rPr>
        <w:t xml:space="preserve"> and </w:t>
      </w:r>
      <w:r w:rsidR="00A73886">
        <w:rPr>
          <w:bCs/>
        </w:rPr>
        <w:t xml:space="preserve">said to have first married a man named </w:t>
      </w:r>
      <w:proofErr w:type="spellStart"/>
      <w:r w:rsidR="003B75AC">
        <w:rPr>
          <w:bCs/>
        </w:rPr>
        <w:t>Lenningham</w:t>
      </w:r>
      <w:proofErr w:type="spellEnd"/>
      <w:r w:rsidR="00A73886">
        <w:rPr>
          <w:bCs/>
        </w:rPr>
        <w:t>, but no documentation</w:t>
      </w:r>
    </w:p>
    <w:p w14:paraId="2A6D8C4C" w14:textId="24D34A58" w:rsidR="00F74796" w:rsidRPr="00CA3BA6" w:rsidRDefault="00E57C52" w:rsidP="00F7479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A3BA6">
        <w:rPr>
          <w:b/>
          <w:sz w:val="24"/>
          <w:szCs w:val="24"/>
        </w:rPr>
        <w:t>Samuel King {7.2.1.2.2.2.1}</w:t>
      </w:r>
      <w:r w:rsidR="001543C8">
        <w:rPr>
          <w:bCs/>
          <w:sz w:val="24"/>
          <w:szCs w:val="24"/>
        </w:rPr>
        <w:t xml:space="preserve"> [CHILDHOOD ARRIVAL]</w:t>
      </w:r>
    </w:p>
    <w:p w14:paraId="1EDAEEE4" w14:textId="187ECED5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F518A2">
        <w:rPr>
          <w:bCs/>
        </w:rPr>
        <w:t>1633, England</w:t>
      </w:r>
    </w:p>
    <w:p w14:paraId="794A2C5F" w14:textId="40B8A315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Married:  </w:t>
      </w:r>
      <w:r w:rsidR="008613C0">
        <w:rPr>
          <w:bCs/>
        </w:rPr>
        <w:t xml:space="preserve">10/10/1660 </w:t>
      </w:r>
      <w:r w:rsidR="00F518A2">
        <w:rPr>
          <w:bCs/>
        </w:rPr>
        <w:t>to Francis Ludl</w:t>
      </w:r>
      <w:r w:rsidR="00A73886">
        <w:rPr>
          <w:bCs/>
        </w:rPr>
        <w:t>am</w:t>
      </w:r>
      <w:r w:rsidR="008613C0">
        <w:rPr>
          <w:bCs/>
        </w:rPr>
        <w:t xml:space="preserve"> in Southold, NY</w:t>
      </w:r>
    </w:p>
    <w:p w14:paraId="5C4440AE" w14:textId="3C6DF0D8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Children:  </w:t>
      </w:r>
      <w:r w:rsidR="00F518A2" w:rsidRPr="00CA3BA6">
        <w:rPr>
          <w:b/>
          <w:sz w:val="24"/>
          <w:szCs w:val="24"/>
        </w:rPr>
        <w:t>Mary King Gardiner (1670)</w:t>
      </w:r>
      <w:r w:rsidR="00F518A2">
        <w:rPr>
          <w:bCs/>
        </w:rPr>
        <w:t>; 8 others</w:t>
      </w:r>
    </w:p>
    <w:p w14:paraId="43701FBA" w14:textId="51EBEE47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8613C0">
        <w:rPr>
          <w:bCs/>
        </w:rPr>
        <w:t>11/29/</w:t>
      </w:r>
      <w:r w:rsidR="00405756">
        <w:rPr>
          <w:bCs/>
        </w:rPr>
        <w:t>1721, Suffolk County, NY</w:t>
      </w:r>
    </w:p>
    <w:p w14:paraId="4F9426E7" w14:textId="0EF06406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405756">
        <w:rPr>
          <w:bCs/>
        </w:rPr>
        <w:t>Burying Ground, Orient, Suffolk County, NY</w:t>
      </w:r>
    </w:p>
    <w:p w14:paraId="18F92564" w14:textId="063CCDF6" w:rsidR="00E57C52" w:rsidRPr="00CA3BA6" w:rsidRDefault="00E57C52" w:rsidP="00E57C52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CA3BA6">
        <w:rPr>
          <w:b/>
          <w:sz w:val="24"/>
          <w:szCs w:val="24"/>
        </w:rPr>
        <w:t>Francis Ludl</w:t>
      </w:r>
      <w:r w:rsidR="001543C8">
        <w:rPr>
          <w:b/>
          <w:sz w:val="24"/>
          <w:szCs w:val="24"/>
        </w:rPr>
        <w:t>am</w:t>
      </w:r>
      <w:r w:rsidRPr="00CA3BA6">
        <w:rPr>
          <w:b/>
          <w:sz w:val="24"/>
          <w:szCs w:val="24"/>
        </w:rPr>
        <w:t xml:space="preserve"> King {7.2.1.2.2.2.1}</w:t>
      </w:r>
      <w:r w:rsidR="001543C8">
        <w:rPr>
          <w:b/>
          <w:sz w:val="24"/>
          <w:szCs w:val="24"/>
        </w:rPr>
        <w:t xml:space="preserve"> </w:t>
      </w:r>
      <w:r w:rsidR="001543C8">
        <w:rPr>
          <w:bCs/>
          <w:sz w:val="24"/>
          <w:szCs w:val="24"/>
        </w:rPr>
        <w:t>[CHILDHOOD ARRIVAL]</w:t>
      </w:r>
    </w:p>
    <w:p w14:paraId="44DB7B24" w14:textId="16165E46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Born:  </w:t>
      </w:r>
      <w:r w:rsidR="00D23EA5">
        <w:rPr>
          <w:bCs/>
        </w:rPr>
        <w:t>1633, Matlock, Derbyshire, England</w:t>
      </w:r>
    </w:p>
    <w:p w14:paraId="2CFE11DA" w14:textId="05ECF0AE" w:rsidR="00E57C52" w:rsidRPr="00E57C52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Died:  </w:t>
      </w:r>
      <w:r w:rsidR="00637129">
        <w:rPr>
          <w:bCs/>
        </w:rPr>
        <w:t>1/14/</w:t>
      </w:r>
      <w:r w:rsidR="00D23EA5">
        <w:rPr>
          <w:bCs/>
        </w:rPr>
        <w:t>1692, Suffolk County, NY</w:t>
      </w:r>
    </w:p>
    <w:p w14:paraId="6301B570" w14:textId="1300A9A0" w:rsidR="00E57C52" w:rsidRPr="00D2576E" w:rsidRDefault="00E57C52" w:rsidP="00E57C52">
      <w:pPr>
        <w:pStyle w:val="ListParagraph"/>
        <w:numPr>
          <w:ilvl w:val="1"/>
          <w:numId w:val="40"/>
        </w:numPr>
        <w:rPr>
          <w:bCs/>
          <w:sz w:val="24"/>
          <w:szCs w:val="24"/>
        </w:rPr>
      </w:pPr>
      <w:r>
        <w:rPr>
          <w:bCs/>
        </w:rPr>
        <w:t xml:space="preserve">Buried:  </w:t>
      </w:r>
      <w:r w:rsidR="00D23EA5">
        <w:rPr>
          <w:bCs/>
        </w:rPr>
        <w:t>Browns Hill Burying Ground, Orient, Suffolk County, NY</w:t>
      </w:r>
    </w:p>
    <w:p w14:paraId="3D96CE7D" w14:textId="11FBFB3B" w:rsidR="00155034" w:rsidRPr="0016122C" w:rsidRDefault="00155034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6122C">
        <w:rPr>
          <w:b/>
          <w:sz w:val="24"/>
          <w:szCs w:val="24"/>
        </w:rPr>
        <w:t>Reverend William Hubbard</w:t>
      </w:r>
      <w:r w:rsidR="009720C1" w:rsidRPr="0016122C">
        <w:rPr>
          <w:b/>
          <w:sz w:val="24"/>
          <w:szCs w:val="24"/>
        </w:rPr>
        <w:t xml:space="preserve"> {7.2.2.1.1.1.1}</w:t>
      </w:r>
      <w:r w:rsidR="00637129">
        <w:rPr>
          <w:b/>
          <w:sz w:val="24"/>
          <w:szCs w:val="24"/>
        </w:rPr>
        <w:t xml:space="preserve"> </w:t>
      </w:r>
      <w:r w:rsidR="00637129">
        <w:rPr>
          <w:bCs/>
          <w:sz w:val="24"/>
          <w:szCs w:val="24"/>
        </w:rPr>
        <w:t>[CHILDHOOD ARRIVAL]</w:t>
      </w:r>
    </w:p>
    <w:p w14:paraId="1C89D4F7" w14:textId="353DF94F" w:rsidR="00155034" w:rsidRDefault="0015503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B8113E">
        <w:rPr>
          <w:bCs/>
        </w:rPr>
        <w:t xml:space="preserve">  7/1621 in Essex, England</w:t>
      </w:r>
    </w:p>
    <w:p w14:paraId="4F1A0C99" w14:textId="09CB9EE3" w:rsidR="00155034" w:rsidRDefault="0015503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B8113E">
        <w:rPr>
          <w:bCs/>
        </w:rPr>
        <w:t xml:space="preserve">  Mary Rogers</w:t>
      </w:r>
    </w:p>
    <w:p w14:paraId="143BE17A" w14:textId="4C0E645A" w:rsidR="00155034" w:rsidRDefault="0015503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Children:</w:t>
      </w:r>
      <w:r w:rsidR="00F90171">
        <w:rPr>
          <w:bCs/>
        </w:rPr>
        <w:t xml:space="preserve">  </w:t>
      </w:r>
      <w:r w:rsidR="00F90171" w:rsidRPr="00C57262">
        <w:rPr>
          <w:b/>
        </w:rPr>
        <w:t>John Hubbard I</w:t>
      </w:r>
      <w:r w:rsidR="00C57262">
        <w:rPr>
          <w:b/>
        </w:rPr>
        <w:t xml:space="preserve"> </w:t>
      </w:r>
      <w:r w:rsidR="00C57262">
        <w:rPr>
          <w:bCs/>
        </w:rPr>
        <w:t>(</w:t>
      </w:r>
      <w:r w:rsidR="00683A1C">
        <w:rPr>
          <w:bCs/>
        </w:rPr>
        <w:t>1648)</w:t>
      </w:r>
      <w:r w:rsidR="00626869">
        <w:rPr>
          <w:bCs/>
        </w:rPr>
        <w:t>; 1 other</w:t>
      </w:r>
    </w:p>
    <w:p w14:paraId="7CC718DF" w14:textId="67445FFA" w:rsidR="00155034" w:rsidRDefault="0015503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F90171">
        <w:rPr>
          <w:bCs/>
        </w:rPr>
        <w:t xml:space="preserve">  9/24/1704 in Ipswich, MA</w:t>
      </w:r>
    </w:p>
    <w:p w14:paraId="52E6A8A2" w14:textId="68CA9644" w:rsidR="00155034" w:rsidRDefault="0015503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  <w:r w:rsidR="00F90171">
        <w:rPr>
          <w:bCs/>
        </w:rPr>
        <w:t xml:space="preserve">  </w:t>
      </w:r>
    </w:p>
    <w:p w14:paraId="6B83C523" w14:textId="51B88355" w:rsidR="00AC5B6C" w:rsidRDefault="00AC5B6C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</w:t>
      </w:r>
      <w:r w:rsidR="00EF42BA">
        <w:rPr>
          <w:bCs/>
        </w:rPr>
        <w:t>Assistant minister or p</w:t>
      </w:r>
      <w:r w:rsidR="006D1447">
        <w:rPr>
          <w:bCs/>
        </w:rPr>
        <w:t xml:space="preserve">astor at Ipswich from 1642 </w:t>
      </w:r>
      <w:r w:rsidR="00EF42BA">
        <w:rPr>
          <w:bCs/>
        </w:rPr>
        <w:t>(after graduating</w:t>
      </w:r>
      <w:r w:rsidR="00EF7F2F">
        <w:rPr>
          <w:bCs/>
        </w:rPr>
        <w:t>, with eight other men,</w:t>
      </w:r>
      <w:r w:rsidR="00EF42BA">
        <w:rPr>
          <w:bCs/>
        </w:rPr>
        <w:t xml:space="preserve"> from the first class at Harvard) </w:t>
      </w:r>
      <w:r w:rsidR="006D1447">
        <w:rPr>
          <w:bCs/>
        </w:rPr>
        <w:t>until a year before his death; a</w:t>
      </w:r>
      <w:r w:rsidR="00882126">
        <w:rPr>
          <w:bCs/>
        </w:rPr>
        <w:t xml:space="preserve">uthor of a couple of important early histories of New England, </w:t>
      </w:r>
      <w:r w:rsidR="00E84C19">
        <w:rPr>
          <w:bCs/>
        </w:rPr>
        <w:t>appreciated for their “elegant prose”, although now viewed as containing some significant inaccuracies</w:t>
      </w:r>
    </w:p>
    <w:p w14:paraId="08CAE58D" w14:textId="76E0F5E3" w:rsidR="00534479" w:rsidRPr="0016122C" w:rsidRDefault="00534479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Cs/>
        </w:rPr>
        <w:t xml:space="preserve">  </w:t>
      </w:r>
      <w:r w:rsidRPr="0016122C">
        <w:rPr>
          <w:b/>
          <w:sz w:val="24"/>
          <w:szCs w:val="24"/>
        </w:rPr>
        <w:t>Mary Rogers Hubbard</w:t>
      </w:r>
      <w:r w:rsidR="009720C1" w:rsidRPr="0016122C">
        <w:rPr>
          <w:b/>
          <w:sz w:val="24"/>
          <w:szCs w:val="24"/>
        </w:rPr>
        <w:t xml:space="preserve"> </w:t>
      </w:r>
      <w:r w:rsidR="001F3376" w:rsidRPr="0016122C">
        <w:rPr>
          <w:b/>
          <w:sz w:val="24"/>
          <w:szCs w:val="24"/>
        </w:rPr>
        <w:t>{7.2.2.1.1.1.2}</w:t>
      </w:r>
      <w:r w:rsidR="00C41BBA">
        <w:rPr>
          <w:b/>
          <w:sz w:val="24"/>
          <w:szCs w:val="24"/>
        </w:rPr>
        <w:t xml:space="preserve"> </w:t>
      </w:r>
      <w:r w:rsidR="00C41BBA">
        <w:rPr>
          <w:bCs/>
        </w:rPr>
        <w:t>[CHILDHOOD ARRIVAL]</w:t>
      </w:r>
    </w:p>
    <w:p w14:paraId="3E450874" w14:textId="7C1B038B" w:rsidR="00534479" w:rsidRDefault="0053447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F90171">
        <w:rPr>
          <w:bCs/>
        </w:rPr>
        <w:t xml:space="preserve">  </w:t>
      </w:r>
      <w:r w:rsidR="006540EB">
        <w:rPr>
          <w:bCs/>
        </w:rPr>
        <w:t>2/8/1628 in Coggeshall, Essex, England</w:t>
      </w:r>
    </w:p>
    <w:p w14:paraId="54F3AA2B" w14:textId="57A553B1" w:rsidR="00534479" w:rsidRDefault="0053447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494F0B">
        <w:rPr>
          <w:bCs/>
        </w:rPr>
        <w:t xml:space="preserve">  </w:t>
      </w:r>
      <w:r w:rsidR="006540EB">
        <w:rPr>
          <w:bCs/>
        </w:rPr>
        <w:t>11/11/1716 in MA</w:t>
      </w:r>
    </w:p>
    <w:p w14:paraId="53745B05" w14:textId="475E02FE" w:rsidR="00534479" w:rsidRDefault="00534479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7BA98647" w14:textId="79BD720E" w:rsidR="00534479" w:rsidRPr="003F14D9" w:rsidRDefault="00F80577" w:rsidP="00D1650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F14D9">
        <w:rPr>
          <w:b/>
          <w:sz w:val="24"/>
          <w:szCs w:val="24"/>
        </w:rPr>
        <w:t xml:space="preserve">Governor </w:t>
      </w:r>
      <w:r w:rsidR="00534479" w:rsidRPr="003F14D9">
        <w:rPr>
          <w:b/>
          <w:sz w:val="24"/>
          <w:szCs w:val="24"/>
        </w:rPr>
        <w:t>Sir John Leverett</w:t>
      </w:r>
      <w:r w:rsidR="001F3376" w:rsidRPr="003F14D9">
        <w:rPr>
          <w:b/>
          <w:sz w:val="24"/>
          <w:szCs w:val="24"/>
        </w:rPr>
        <w:t xml:space="preserve"> {7.2.2.1.1.2.1}</w:t>
      </w:r>
      <w:r w:rsidR="009A7BE3">
        <w:rPr>
          <w:b/>
          <w:sz w:val="24"/>
          <w:szCs w:val="24"/>
        </w:rPr>
        <w:t xml:space="preserve"> </w:t>
      </w:r>
      <w:r w:rsidR="007E4EBE">
        <w:rPr>
          <w:bCs/>
        </w:rPr>
        <w:t>[CHILDHOOD ARRIVAL]</w:t>
      </w:r>
    </w:p>
    <w:p w14:paraId="10D1B83A" w14:textId="1E090623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Born:</w:t>
      </w:r>
      <w:r w:rsidR="006540EB">
        <w:rPr>
          <w:bCs/>
        </w:rPr>
        <w:t xml:space="preserve">  7/7/</w:t>
      </w:r>
      <w:r w:rsidR="00494F0B">
        <w:rPr>
          <w:bCs/>
        </w:rPr>
        <w:t>1616 in Boston, Lincolnshire, England</w:t>
      </w:r>
    </w:p>
    <w:p w14:paraId="3A8BB3C7" w14:textId="1555C858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Married:</w:t>
      </w:r>
      <w:r w:rsidR="00494F0B">
        <w:rPr>
          <w:bCs/>
        </w:rPr>
        <w:t xml:space="preserve"> </w:t>
      </w:r>
      <w:r w:rsidR="007D4C9D">
        <w:rPr>
          <w:bCs/>
        </w:rPr>
        <w:t>(1) Hannah Hudson (d. 1646)</w:t>
      </w:r>
      <w:r w:rsidR="00963426">
        <w:rPr>
          <w:bCs/>
        </w:rPr>
        <w:t xml:space="preserve">, 4 children; </w:t>
      </w:r>
      <w:r w:rsidR="007D4C9D">
        <w:rPr>
          <w:bCs/>
        </w:rPr>
        <w:t xml:space="preserve">(2) </w:t>
      </w:r>
      <w:r w:rsidR="00023EB8">
        <w:rPr>
          <w:bCs/>
        </w:rPr>
        <w:t xml:space="preserve">9/9/1647 to </w:t>
      </w:r>
      <w:r w:rsidR="00494F0B">
        <w:rPr>
          <w:bCs/>
        </w:rPr>
        <w:t>Sarah Sedgwicke</w:t>
      </w:r>
      <w:r w:rsidR="007D4C9D">
        <w:rPr>
          <w:bCs/>
        </w:rPr>
        <w:t xml:space="preserve"> in Lewisham, Kent, England</w:t>
      </w:r>
    </w:p>
    <w:p w14:paraId="382954F4" w14:textId="1A747782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Children:</w:t>
      </w:r>
      <w:r w:rsidR="00023EB8">
        <w:rPr>
          <w:bCs/>
        </w:rPr>
        <w:t xml:space="preserve">  </w:t>
      </w:r>
      <w:r w:rsidR="00023EB8" w:rsidRPr="00963426">
        <w:rPr>
          <w:b/>
        </w:rPr>
        <w:t>Ann Leverett</w:t>
      </w:r>
      <w:r w:rsidR="007167FB" w:rsidRPr="00963426">
        <w:rPr>
          <w:b/>
        </w:rPr>
        <w:t xml:space="preserve"> Hubbard</w:t>
      </w:r>
      <w:r w:rsidR="007167FB">
        <w:rPr>
          <w:bCs/>
        </w:rPr>
        <w:t>; 14 others</w:t>
      </w:r>
    </w:p>
    <w:p w14:paraId="6CFD05A9" w14:textId="4FFC18F1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Died:</w:t>
      </w:r>
      <w:r w:rsidR="00023EB8">
        <w:rPr>
          <w:bCs/>
        </w:rPr>
        <w:t xml:space="preserve">  3/16/1679</w:t>
      </w:r>
      <w:r w:rsidR="00292A64">
        <w:rPr>
          <w:bCs/>
        </w:rPr>
        <w:t>, Boston, MA</w:t>
      </w:r>
    </w:p>
    <w:p w14:paraId="75ADC1F9" w14:textId="74E720D2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>Buried:</w:t>
      </w:r>
      <w:r w:rsidR="007167FB">
        <w:rPr>
          <w:bCs/>
        </w:rPr>
        <w:t xml:space="preserve">  Kings Chapel Burying Ground</w:t>
      </w:r>
    </w:p>
    <w:p w14:paraId="3E780AFA" w14:textId="6AE1B09F" w:rsidR="009720C1" w:rsidRP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</w:t>
      </w:r>
      <w:r w:rsidR="00023EB8">
        <w:rPr>
          <w:bCs/>
        </w:rPr>
        <w:t xml:space="preserve">  </w:t>
      </w:r>
      <w:r w:rsidR="005E0D19">
        <w:rPr>
          <w:bCs/>
        </w:rPr>
        <w:t xml:space="preserve">Governor of MA Bay Colony 1673-1679; </w:t>
      </w:r>
      <w:r w:rsidR="004A5190">
        <w:rPr>
          <w:bCs/>
        </w:rPr>
        <w:t xml:space="preserve">oversaw </w:t>
      </w:r>
      <w:r w:rsidR="00270662">
        <w:rPr>
          <w:bCs/>
        </w:rPr>
        <w:t xml:space="preserve">colonial actions in </w:t>
      </w:r>
      <w:r w:rsidR="004A5190">
        <w:rPr>
          <w:bCs/>
        </w:rPr>
        <w:t xml:space="preserve">King Philip’s </w:t>
      </w:r>
      <w:r w:rsidR="00270662">
        <w:rPr>
          <w:bCs/>
        </w:rPr>
        <w:t xml:space="preserve">and </w:t>
      </w:r>
      <w:r w:rsidR="004A5190">
        <w:rPr>
          <w:bCs/>
        </w:rPr>
        <w:t>War</w:t>
      </w:r>
      <w:r w:rsidR="00261831">
        <w:rPr>
          <w:bCs/>
        </w:rPr>
        <w:t>; grandson John L was first non-clerical President of Harvard</w:t>
      </w:r>
      <w:r w:rsidR="00F371E3">
        <w:rPr>
          <w:bCs/>
        </w:rPr>
        <w:t xml:space="preserve"> (1708-1724)</w:t>
      </w:r>
    </w:p>
    <w:p w14:paraId="7CFA0298" w14:textId="289A545E" w:rsidR="00534479" w:rsidRDefault="00534479" w:rsidP="00D16501">
      <w:pPr>
        <w:pStyle w:val="ListParagraph"/>
        <w:numPr>
          <w:ilvl w:val="0"/>
          <w:numId w:val="40"/>
        </w:numPr>
        <w:rPr>
          <w:bCs/>
        </w:rPr>
      </w:pPr>
      <w:r w:rsidRPr="0016122C">
        <w:rPr>
          <w:b/>
          <w:sz w:val="24"/>
          <w:szCs w:val="24"/>
        </w:rPr>
        <w:t>Sarah Sedgwick</w:t>
      </w:r>
      <w:r w:rsidR="009720C1" w:rsidRPr="0016122C">
        <w:rPr>
          <w:b/>
          <w:sz w:val="24"/>
          <w:szCs w:val="24"/>
        </w:rPr>
        <w:t>e</w:t>
      </w:r>
      <w:r w:rsidR="00122F0E">
        <w:rPr>
          <w:b/>
          <w:sz w:val="24"/>
          <w:szCs w:val="24"/>
        </w:rPr>
        <w:t xml:space="preserve"> Leverett</w:t>
      </w:r>
      <w:r w:rsidR="00B230EE" w:rsidRPr="0016122C">
        <w:rPr>
          <w:b/>
          <w:sz w:val="24"/>
          <w:szCs w:val="24"/>
        </w:rPr>
        <w:t xml:space="preserve"> </w:t>
      </w:r>
      <w:r w:rsidR="001F3376" w:rsidRPr="0016122C">
        <w:rPr>
          <w:b/>
          <w:sz w:val="24"/>
          <w:szCs w:val="24"/>
        </w:rPr>
        <w:t>{7.2.2.1.1.2.2}</w:t>
      </w:r>
      <w:r w:rsidR="00D33F3D">
        <w:rPr>
          <w:bCs/>
        </w:rPr>
        <w:t xml:space="preserve"> [</w:t>
      </w:r>
      <w:r w:rsidR="007A0403">
        <w:rPr>
          <w:bCs/>
        </w:rPr>
        <w:t>IMMIGRANT</w:t>
      </w:r>
      <w:r w:rsidR="00D33F3D">
        <w:rPr>
          <w:bCs/>
        </w:rPr>
        <w:t>]</w:t>
      </w:r>
    </w:p>
    <w:p w14:paraId="5E69A1C2" w14:textId="2DA64C7B" w:rsidR="009720C1" w:rsidRDefault="00007036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 </w:t>
      </w:r>
      <w:r w:rsidR="009720C1">
        <w:rPr>
          <w:bCs/>
        </w:rPr>
        <w:t>Born:</w:t>
      </w:r>
      <w:r w:rsidR="00B230EE">
        <w:rPr>
          <w:bCs/>
        </w:rPr>
        <w:t xml:space="preserve">  1631 in England</w:t>
      </w:r>
    </w:p>
    <w:p w14:paraId="60D86C3D" w14:textId="2580D071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Died</w:t>
      </w:r>
      <w:r w:rsidR="00B230EE">
        <w:rPr>
          <w:bCs/>
        </w:rPr>
        <w:t>:  1/2/1705 in Boston, MA</w:t>
      </w:r>
    </w:p>
    <w:p w14:paraId="47A79810" w14:textId="5CC535BE" w:rsidR="009720C1" w:rsidRDefault="009720C1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Buried:</w:t>
      </w:r>
    </w:p>
    <w:p w14:paraId="19CBD3FC" w14:textId="441B5008" w:rsidR="00292A64" w:rsidRDefault="00292A64" w:rsidP="00D1650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Gave birth to 5 daughters named Sarah who died in infancy; the sixth survived</w:t>
      </w:r>
    </w:p>
    <w:p w14:paraId="15BAE36C" w14:textId="31F72982" w:rsidR="008556A6" w:rsidRDefault="008556A6" w:rsidP="008556A6">
      <w:pPr>
        <w:pStyle w:val="ListParagraph"/>
        <w:numPr>
          <w:ilvl w:val="0"/>
          <w:numId w:val="40"/>
        </w:numPr>
        <w:rPr>
          <w:bCs/>
        </w:rPr>
      </w:pPr>
      <w:r w:rsidRPr="00123CD8">
        <w:rPr>
          <w:b/>
          <w:sz w:val="24"/>
          <w:szCs w:val="24"/>
        </w:rPr>
        <w:t>Honorable Richard Russell {7</w:t>
      </w:r>
      <w:r w:rsidR="008B2C04" w:rsidRPr="00123CD8">
        <w:rPr>
          <w:b/>
          <w:sz w:val="24"/>
          <w:szCs w:val="24"/>
        </w:rPr>
        <w:t>.</w:t>
      </w:r>
      <w:r w:rsidR="00A229F1" w:rsidRPr="00123CD8">
        <w:rPr>
          <w:b/>
          <w:sz w:val="24"/>
          <w:szCs w:val="24"/>
        </w:rPr>
        <w:t>2.2.1.2.1.1}</w:t>
      </w:r>
      <w:r w:rsidR="0025469B">
        <w:rPr>
          <w:bCs/>
        </w:rPr>
        <w:t xml:space="preserve"> [</w:t>
      </w:r>
      <w:r w:rsidR="007A0403">
        <w:rPr>
          <w:bCs/>
        </w:rPr>
        <w:t>IMMIGRANT</w:t>
      </w:r>
      <w:r w:rsidR="0025469B">
        <w:rPr>
          <w:bCs/>
        </w:rPr>
        <w:t>]</w:t>
      </w:r>
    </w:p>
    <w:p w14:paraId="339B9A88" w14:textId="39B4D4E9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F73A0">
        <w:rPr>
          <w:bCs/>
        </w:rPr>
        <w:t>1611, Hereford, Herefordshire, England</w:t>
      </w:r>
      <w:r w:rsidR="00A02336">
        <w:rPr>
          <w:bCs/>
        </w:rPr>
        <w:t xml:space="preserve"> (</w:t>
      </w:r>
      <w:r w:rsidR="002F7E23">
        <w:rPr>
          <w:bCs/>
        </w:rPr>
        <w:t xml:space="preserve">but </w:t>
      </w:r>
      <w:r w:rsidR="00A02336">
        <w:rPr>
          <w:bCs/>
        </w:rPr>
        <w:t>possibly Gloucestershire)</w:t>
      </w:r>
    </w:p>
    <w:p w14:paraId="43C737DE" w14:textId="47D75458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02336">
        <w:rPr>
          <w:bCs/>
        </w:rPr>
        <w:t xml:space="preserve">1636 </w:t>
      </w:r>
      <w:r w:rsidR="001F73A0">
        <w:rPr>
          <w:bCs/>
        </w:rPr>
        <w:t xml:space="preserve">to Maud Pitt </w:t>
      </w:r>
      <w:r w:rsidR="00AB1691">
        <w:rPr>
          <w:bCs/>
        </w:rPr>
        <w:t>I</w:t>
      </w:r>
      <w:r w:rsidR="00AB1691">
        <w:rPr>
          <w:bCs/>
        </w:rPr>
        <w:tab/>
      </w:r>
      <w:r w:rsidR="00C65BFA">
        <w:rPr>
          <w:bCs/>
        </w:rPr>
        <w:t>b</w:t>
      </w:r>
      <w:r w:rsidR="001F73A0">
        <w:rPr>
          <w:bCs/>
        </w:rPr>
        <w:t xml:space="preserve">n </w:t>
      </w:r>
      <w:r w:rsidR="00A02336">
        <w:rPr>
          <w:bCs/>
        </w:rPr>
        <w:t xml:space="preserve">Bristol, </w:t>
      </w:r>
      <w:r w:rsidR="001F73A0">
        <w:rPr>
          <w:bCs/>
        </w:rPr>
        <w:t>England</w:t>
      </w:r>
    </w:p>
    <w:p w14:paraId="0D54D93E" w14:textId="61F2DF94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1F73A0" w:rsidRPr="00123CD8">
        <w:rPr>
          <w:b/>
          <w:sz w:val="24"/>
          <w:szCs w:val="24"/>
        </w:rPr>
        <w:t>Reverend Daniel Russell</w:t>
      </w:r>
      <w:r w:rsidR="001F73A0">
        <w:rPr>
          <w:bCs/>
        </w:rPr>
        <w:t xml:space="preserve"> (1646); </w:t>
      </w:r>
      <w:r w:rsidR="00FD2DAF">
        <w:rPr>
          <w:bCs/>
        </w:rPr>
        <w:t>3 others</w:t>
      </w:r>
    </w:p>
    <w:p w14:paraId="67EB452C" w14:textId="13619A00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2F7E23">
        <w:rPr>
          <w:bCs/>
        </w:rPr>
        <w:t>5/14/1</w:t>
      </w:r>
      <w:r w:rsidR="00EA39F6">
        <w:rPr>
          <w:bCs/>
        </w:rPr>
        <w:t>676, Charlestown, MA</w:t>
      </w:r>
    </w:p>
    <w:p w14:paraId="5582DB44" w14:textId="2231EF4D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EA39F6">
        <w:rPr>
          <w:bCs/>
        </w:rPr>
        <w:t>Phipps Street Burying Ground, Charlestown, MA</w:t>
      </w:r>
    </w:p>
    <w:p w14:paraId="19FA3C27" w14:textId="5B940581" w:rsidR="00D00D63" w:rsidRDefault="00D00D63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4C6E2E">
        <w:rPr>
          <w:bCs/>
        </w:rPr>
        <w:t>GMD; a</w:t>
      </w:r>
      <w:r>
        <w:rPr>
          <w:bCs/>
        </w:rPr>
        <w:t>rrived on “St. John” 1639 with family, including old father who died in 1633</w:t>
      </w:r>
      <w:r w:rsidR="0058428E">
        <w:rPr>
          <w:bCs/>
        </w:rPr>
        <w:t>?</w:t>
      </w:r>
    </w:p>
    <w:p w14:paraId="1C390D3A" w14:textId="11F20AF9" w:rsidR="00A229F1" w:rsidRDefault="00A229F1" w:rsidP="00A229F1">
      <w:pPr>
        <w:pStyle w:val="ListParagraph"/>
        <w:numPr>
          <w:ilvl w:val="0"/>
          <w:numId w:val="40"/>
        </w:numPr>
        <w:rPr>
          <w:bCs/>
        </w:rPr>
      </w:pPr>
      <w:r w:rsidRPr="00123CD8">
        <w:rPr>
          <w:b/>
          <w:sz w:val="24"/>
          <w:szCs w:val="24"/>
        </w:rPr>
        <w:t>Maud Pitt Russell {7.2.2.1.2.1.2}</w:t>
      </w:r>
      <w:r w:rsidR="0025469B">
        <w:rPr>
          <w:bCs/>
        </w:rPr>
        <w:t xml:space="preserve"> [</w:t>
      </w:r>
      <w:r w:rsidR="007A0403">
        <w:rPr>
          <w:bCs/>
        </w:rPr>
        <w:t>IMMIGRANT</w:t>
      </w:r>
      <w:r w:rsidR="0025469B">
        <w:rPr>
          <w:bCs/>
        </w:rPr>
        <w:t>]</w:t>
      </w:r>
    </w:p>
    <w:p w14:paraId="2F9819CF" w14:textId="473FDDAE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963A2">
        <w:rPr>
          <w:bCs/>
        </w:rPr>
        <w:t>12/18/</w:t>
      </w:r>
      <w:r w:rsidR="00EA39F6">
        <w:rPr>
          <w:bCs/>
        </w:rPr>
        <w:t>1617, Bristol, Glou</w:t>
      </w:r>
      <w:r w:rsidR="003F1740">
        <w:rPr>
          <w:bCs/>
        </w:rPr>
        <w:t>cestershire, England</w:t>
      </w:r>
    </w:p>
    <w:p w14:paraId="1A8B897B" w14:textId="62849CD6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F1740">
        <w:rPr>
          <w:bCs/>
        </w:rPr>
        <w:t>1652, Charlestown, MA</w:t>
      </w:r>
    </w:p>
    <w:p w14:paraId="16281208" w14:textId="2AA4EBBF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3F1740">
        <w:rPr>
          <w:bCs/>
        </w:rPr>
        <w:t>Phipps Street Burying Ground, Charlestown, MA</w:t>
      </w:r>
    </w:p>
    <w:p w14:paraId="7C4F27D4" w14:textId="183945AA" w:rsidR="00A229F1" w:rsidRPr="00123CD8" w:rsidRDefault="00A229F1" w:rsidP="00A229F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23CD8">
        <w:rPr>
          <w:b/>
          <w:sz w:val="24"/>
          <w:szCs w:val="24"/>
        </w:rPr>
        <w:t>Samuel Wyllys {7.2.2.1.2.2.1}</w:t>
      </w:r>
      <w:r w:rsidR="0025469B" w:rsidRPr="00123CD8">
        <w:rPr>
          <w:b/>
          <w:sz w:val="24"/>
          <w:szCs w:val="24"/>
        </w:rPr>
        <w:t xml:space="preserve"> </w:t>
      </w:r>
      <w:r w:rsidR="00FD2DAF">
        <w:rPr>
          <w:bCs/>
          <w:sz w:val="24"/>
          <w:szCs w:val="24"/>
        </w:rPr>
        <w:t>[CHILDHOOD ARRIVAL]</w:t>
      </w:r>
    </w:p>
    <w:p w14:paraId="4B2B9FF4" w14:textId="440D2D85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A3FB1">
        <w:rPr>
          <w:bCs/>
        </w:rPr>
        <w:t>163</w:t>
      </w:r>
      <w:r w:rsidR="00FD2DAF">
        <w:rPr>
          <w:bCs/>
        </w:rPr>
        <w:t>2</w:t>
      </w:r>
      <w:r w:rsidR="00FA3FB1">
        <w:rPr>
          <w:bCs/>
        </w:rPr>
        <w:t>, Fenny Compton, Warwickshire, England</w:t>
      </w:r>
    </w:p>
    <w:p w14:paraId="432C42F6" w14:textId="3CCD4C60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Married</w:t>
      </w:r>
      <w:proofErr w:type="gramStart"/>
      <w:r>
        <w:rPr>
          <w:bCs/>
        </w:rPr>
        <w:t xml:space="preserve">:  </w:t>
      </w:r>
      <w:r w:rsidR="00C74AF5">
        <w:rPr>
          <w:bCs/>
        </w:rPr>
        <w:t>(</w:t>
      </w:r>
      <w:proofErr w:type="gramEnd"/>
      <w:r w:rsidR="00C74AF5">
        <w:rPr>
          <w:bCs/>
        </w:rPr>
        <w:t>1) c</w:t>
      </w:r>
      <w:r w:rsidR="007227B4">
        <w:rPr>
          <w:bCs/>
        </w:rPr>
        <w:t xml:space="preserve">. 1655 </w:t>
      </w:r>
      <w:r w:rsidR="00FA3FB1">
        <w:rPr>
          <w:bCs/>
        </w:rPr>
        <w:t>to Ruth Haynes</w:t>
      </w:r>
      <w:r w:rsidR="007227B4">
        <w:rPr>
          <w:bCs/>
        </w:rPr>
        <w:t xml:space="preserve"> in Hartford, CT</w:t>
      </w:r>
      <w:r w:rsidR="002D604A">
        <w:rPr>
          <w:bCs/>
        </w:rPr>
        <w:t xml:space="preserve"> (?)</w:t>
      </w:r>
      <w:r w:rsidR="00C74AF5">
        <w:rPr>
          <w:bCs/>
        </w:rPr>
        <w:t xml:space="preserve">; (2) </w:t>
      </w:r>
      <w:r w:rsidR="00C1177C">
        <w:rPr>
          <w:bCs/>
        </w:rPr>
        <w:t>Mrs. Mary Love, 11/28/1688</w:t>
      </w:r>
    </w:p>
    <w:p w14:paraId="4D4079DF" w14:textId="0E702137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FA3FB1" w:rsidRPr="00123CD8">
        <w:rPr>
          <w:b/>
          <w:sz w:val="24"/>
          <w:szCs w:val="24"/>
        </w:rPr>
        <w:t>Mehitable Wyllys Russell</w:t>
      </w:r>
      <w:r w:rsidR="00FA3FB1">
        <w:rPr>
          <w:bCs/>
        </w:rPr>
        <w:t xml:space="preserve"> (1658); </w:t>
      </w:r>
      <w:r w:rsidR="002D604A">
        <w:rPr>
          <w:bCs/>
        </w:rPr>
        <w:t>3 others</w:t>
      </w:r>
    </w:p>
    <w:p w14:paraId="0F0A7FB8" w14:textId="5F261E8F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720B1">
        <w:rPr>
          <w:bCs/>
        </w:rPr>
        <w:t>5/30/</w:t>
      </w:r>
      <w:r w:rsidR="00FA3FB1">
        <w:rPr>
          <w:bCs/>
        </w:rPr>
        <w:t>1709, Hartford, CT</w:t>
      </w:r>
    </w:p>
    <w:p w14:paraId="01439D2B" w14:textId="72B25C1B" w:rsidR="00A229F1" w:rsidRDefault="00A229F1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FA3FB1">
        <w:rPr>
          <w:bCs/>
        </w:rPr>
        <w:t>Ancient Burying Ground, Hartford, CT</w:t>
      </w:r>
    </w:p>
    <w:p w14:paraId="2CBF2651" w14:textId="6A9E638B" w:rsidR="0058428E" w:rsidRDefault="0058428E" w:rsidP="00A229F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Childhood Arrival; Harvard grad </w:t>
      </w:r>
      <w:r w:rsidR="000F7F4A">
        <w:rPr>
          <w:bCs/>
        </w:rPr>
        <w:t>1653; Magistrate for 30 years</w:t>
      </w:r>
      <w:r w:rsidR="004B4D13">
        <w:rPr>
          <w:bCs/>
        </w:rPr>
        <w:t>; also appears in Branch 2</w:t>
      </w:r>
    </w:p>
    <w:p w14:paraId="28672085" w14:textId="55D6229F" w:rsidR="00A229F1" w:rsidRPr="00123CD8" w:rsidRDefault="00A229F1" w:rsidP="00A229F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123CD8">
        <w:rPr>
          <w:b/>
          <w:sz w:val="24"/>
          <w:szCs w:val="24"/>
        </w:rPr>
        <w:t>Ruth Haynes Wyllys {</w:t>
      </w:r>
      <w:r w:rsidR="007D2E1D" w:rsidRPr="00123CD8">
        <w:rPr>
          <w:b/>
          <w:sz w:val="24"/>
          <w:szCs w:val="24"/>
        </w:rPr>
        <w:t>7.2.2.1.2.2.2}</w:t>
      </w:r>
    </w:p>
    <w:p w14:paraId="44736434" w14:textId="042ED21A" w:rsidR="007D2E1D" w:rsidRDefault="007D2E1D" w:rsidP="007D2E1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720B1">
        <w:rPr>
          <w:bCs/>
        </w:rPr>
        <w:t xml:space="preserve">c. </w:t>
      </w:r>
      <w:r w:rsidR="00640B20">
        <w:rPr>
          <w:bCs/>
        </w:rPr>
        <w:t>1639, Hartford, CT</w:t>
      </w:r>
    </w:p>
    <w:p w14:paraId="6B5A69B7" w14:textId="07049C93" w:rsidR="007D2E1D" w:rsidRDefault="007D2E1D" w:rsidP="007D2E1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31DB6">
        <w:rPr>
          <w:bCs/>
        </w:rPr>
        <w:t xml:space="preserve">before </w:t>
      </w:r>
      <w:r w:rsidR="00B720B1">
        <w:rPr>
          <w:bCs/>
        </w:rPr>
        <w:t>1</w:t>
      </w:r>
      <w:r w:rsidR="00537F5A">
        <w:rPr>
          <w:bCs/>
        </w:rPr>
        <w:t>1/28</w:t>
      </w:r>
      <w:r w:rsidR="00B720B1">
        <w:rPr>
          <w:bCs/>
        </w:rPr>
        <w:t>/1688</w:t>
      </w:r>
      <w:r w:rsidR="00640B20">
        <w:rPr>
          <w:bCs/>
        </w:rPr>
        <w:t>, Hartford, CT</w:t>
      </w:r>
    </w:p>
    <w:p w14:paraId="4B2B7203" w14:textId="51A2012F" w:rsidR="007D2E1D" w:rsidRDefault="007D2E1D" w:rsidP="007D2E1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640B20">
        <w:rPr>
          <w:bCs/>
        </w:rPr>
        <w:t>Ancient Burying Ground, Hartford, CT</w:t>
      </w:r>
      <w:r w:rsidR="004B4D13">
        <w:rPr>
          <w:bCs/>
        </w:rPr>
        <w:t xml:space="preserve">; </w:t>
      </w:r>
      <w:r w:rsidR="009C484B">
        <w:rPr>
          <w:bCs/>
        </w:rPr>
        <w:t>also appears in Branch 2</w:t>
      </w:r>
    </w:p>
    <w:p w14:paraId="62CAE370" w14:textId="77678070" w:rsidR="007761DA" w:rsidRDefault="008A665B" w:rsidP="007761DA">
      <w:pPr>
        <w:pStyle w:val="ListParagraph"/>
        <w:numPr>
          <w:ilvl w:val="0"/>
          <w:numId w:val="40"/>
        </w:numPr>
        <w:rPr>
          <w:bCs/>
        </w:rPr>
      </w:pPr>
      <w:r w:rsidRPr="004A4081">
        <w:rPr>
          <w:b/>
          <w:sz w:val="24"/>
          <w:szCs w:val="24"/>
        </w:rPr>
        <w:t>John Coit, Sr. {</w:t>
      </w:r>
      <w:r w:rsidR="00F82C7E" w:rsidRPr="004A4081">
        <w:rPr>
          <w:b/>
          <w:sz w:val="24"/>
          <w:szCs w:val="24"/>
        </w:rPr>
        <w:t>7.</w:t>
      </w:r>
      <w:r w:rsidR="00650ECF" w:rsidRPr="004A4081">
        <w:rPr>
          <w:b/>
          <w:sz w:val="24"/>
          <w:szCs w:val="24"/>
        </w:rPr>
        <w:t>2.2.2.1.1.1}</w:t>
      </w:r>
      <w:r w:rsidR="001B527F">
        <w:rPr>
          <w:bCs/>
        </w:rPr>
        <w:t xml:space="preserve"> [</w:t>
      </w:r>
      <w:r w:rsidR="007A0403">
        <w:rPr>
          <w:bCs/>
        </w:rPr>
        <w:t>IMMIGRANT</w:t>
      </w:r>
      <w:r w:rsidR="001B527F">
        <w:rPr>
          <w:bCs/>
        </w:rPr>
        <w:t>]</w:t>
      </w:r>
    </w:p>
    <w:p w14:paraId="2EB3B76B" w14:textId="1CC173E4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42288">
        <w:rPr>
          <w:bCs/>
        </w:rPr>
        <w:t xml:space="preserve">c. </w:t>
      </w:r>
      <w:r w:rsidR="004D1BA8">
        <w:rPr>
          <w:bCs/>
        </w:rPr>
        <w:t>1592, Glamorganshire, Wales</w:t>
      </w:r>
    </w:p>
    <w:p w14:paraId="51C847D3" w14:textId="3F735A4D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931DB6">
        <w:rPr>
          <w:bCs/>
        </w:rPr>
        <w:t xml:space="preserve">c. 1632 </w:t>
      </w:r>
      <w:r w:rsidR="004D1BA8">
        <w:rPr>
          <w:bCs/>
        </w:rPr>
        <w:t>to Mary Jenners in England</w:t>
      </w:r>
    </w:p>
    <w:p w14:paraId="04D74E4E" w14:textId="0A70FB4D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6E7358" w:rsidRPr="004A4081">
        <w:rPr>
          <w:b/>
          <w:sz w:val="24"/>
          <w:szCs w:val="24"/>
        </w:rPr>
        <w:t xml:space="preserve">Joseph Coit </w:t>
      </w:r>
      <w:r w:rsidR="006E7358">
        <w:rPr>
          <w:bCs/>
        </w:rPr>
        <w:t>(1639); 6 others</w:t>
      </w:r>
    </w:p>
    <w:p w14:paraId="6CEA021D" w14:textId="7B7CE7D0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31DB6">
        <w:rPr>
          <w:bCs/>
        </w:rPr>
        <w:t>8/29/</w:t>
      </w:r>
      <w:r w:rsidR="006E7358">
        <w:rPr>
          <w:bCs/>
        </w:rPr>
        <w:t>1659, New London, CT</w:t>
      </w:r>
    </w:p>
    <w:p w14:paraId="197490E4" w14:textId="0D5FBBF6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991044E" w14:textId="2CE8F348" w:rsidR="006E7358" w:rsidRDefault="006E7358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256E9D">
        <w:rPr>
          <w:bCs/>
        </w:rPr>
        <w:t>GMD; w</w:t>
      </w:r>
      <w:r w:rsidR="00A5698D">
        <w:rPr>
          <w:bCs/>
        </w:rPr>
        <w:t>orshipped with Reverend Blynman; a</w:t>
      </w:r>
      <w:r>
        <w:rPr>
          <w:bCs/>
        </w:rPr>
        <w:t>rrived by 1632</w:t>
      </w:r>
      <w:r w:rsidR="00374868">
        <w:rPr>
          <w:bCs/>
        </w:rPr>
        <w:t xml:space="preserve">; in Salem by 1638 and made Freeman; in Gloucester by 1644; </w:t>
      </w:r>
      <w:r w:rsidR="00A5698D">
        <w:rPr>
          <w:bCs/>
        </w:rPr>
        <w:t>in New London 1650; shipbuilder</w:t>
      </w:r>
    </w:p>
    <w:p w14:paraId="0D312BD4" w14:textId="13BF319A" w:rsidR="00650ECF" w:rsidRDefault="00650ECF" w:rsidP="00650ECF">
      <w:pPr>
        <w:pStyle w:val="ListParagraph"/>
        <w:numPr>
          <w:ilvl w:val="0"/>
          <w:numId w:val="40"/>
        </w:numPr>
        <w:rPr>
          <w:bCs/>
        </w:rPr>
      </w:pPr>
      <w:r w:rsidRPr="004A4081">
        <w:rPr>
          <w:b/>
          <w:sz w:val="24"/>
          <w:szCs w:val="24"/>
        </w:rPr>
        <w:t>Mary Jenners Coit {7.2.2.2.1.1.2}</w:t>
      </w:r>
      <w:r w:rsidR="001B527F">
        <w:rPr>
          <w:bCs/>
        </w:rPr>
        <w:t xml:space="preserve"> [</w:t>
      </w:r>
      <w:r w:rsidR="007A0403">
        <w:rPr>
          <w:bCs/>
        </w:rPr>
        <w:t>IMMIGRANT</w:t>
      </w:r>
      <w:r w:rsidR="001B527F">
        <w:rPr>
          <w:bCs/>
        </w:rPr>
        <w:t>]</w:t>
      </w:r>
    </w:p>
    <w:p w14:paraId="62F5DD6C" w14:textId="3016AF21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42288">
        <w:rPr>
          <w:bCs/>
        </w:rPr>
        <w:t>c. 1596, England</w:t>
      </w:r>
    </w:p>
    <w:p w14:paraId="0C1D0DF0" w14:textId="69B07474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42288">
        <w:rPr>
          <w:bCs/>
        </w:rPr>
        <w:t>1676, New London</w:t>
      </w:r>
      <w:r w:rsidR="00BA7C61">
        <w:rPr>
          <w:bCs/>
        </w:rPr>
        <w:t>*</w:t>
      </w:r>
      <w:r w:rsidR="00742288">
        <w:rPr>
          <w:bCs/>
        </w:rPr>
        <w:t>, CT</w:t>
      </w:r>
    </w:p>
    <w:p w14:paraId="16ABD3DC" w14:textId="153D659C" w:rsidR="00650ECF" w:rsidRDefault="00650ECF" w:rsidP="00650ECF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Buried:  </w:t>
      </w:r>
    </w:p>
    <w:p w14:paraId="2E864D7F" w14:textId="6198BE7F" w:rsidR="00650ECF" w:rsidRPr="004A4081" w:rsidRDefault="00E03D41" w:rsidP="00650ECF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4A4081">
        <w:rPr>
          <w:b/>
          <w:sz w:val="24"/>
          <w:szCs w:val="24"/>
        </w:rPr>
        <w:t>William Harris</w:t>
      </w:r>
      <w:r w:rsidR="00B463E6" w:rsidRPr="004A4081">
        <w:rPr>
          <w:b/>
          <w:sz w:val="24"/>
          <w:szCs w:val="24"/>
        </w:rPr>
        <w:t xml:space="preserve"> {7.2.2.2.1.2.1}</w:t>
      </w:r>
      <w:r w:rsidR="00E504CE">
        <w:rPr>
          <w:b/>
          <w:sz w:val="24"/>
          <w:szCs w:val="24"/>
        </w:rPr>
        <w:t xml:space="preserve"> </w:t>
      </w:r>
      <w:r w:rsidR="00E504CE">
        <w:rPr>
          <w:bCs/>
        </w:rPr>
        <w:t>[CHILDHOOD ARRIVAL]</w:t>
      </w:r>
    </w:p>
    <w:p w14:paraId="3A37FE72" w14:textId="137BC7EC" w:rsidR="00B463E6" w:rsidRDefault="00E03D41" w:rsidP="00B463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27D35">
        <w:rPr>
          <w:bCs/>
        </w:rPr>
        <w:t>12/12/</w:t>
      </w:r>
      <w:r w:rsidR="006813B8">
        <w:rPr>
          <w:bCs/>
        </w:rPr>
        <w:t xml:space="preserve">1616, </w:t>
      </w:r>
      <w:proofErr w:type="spellStart"/>
      <w:r w:rsidR="006813B8">
        <w:rPr>
          <w:bCs/>
        </w:rPr>
        <w:t>Westbery</w:t>
      </w:r>
      <w:proofErr w:type="spellEnd"/>
      <w:r w:rsidR="006813B8">
        <w:rPr>
          <w:bCs/>
        </w:rPr>
        <w:t xml:space="preserve"> on </w:t>
      </w:r>
      <w:r w:rsidR="00FD6EFF">
        <w:rPr>
          <w:bCs/>
        </w:rPr>
        <w:t>Severn, Glouc</w:t>
      </w:r>
      <w:r w:rsidR="00DF6A57">
        <w:rPr>
          <w:bCs/>
        </w:rPr>
        <w:t>e</w:t>
      </w:r>
      <w:r w:rsidR="00FD6EFF">
        <w:rPr>
          <w:bCs/>
        </w:rPr>
        <w:t>stershire, England</w:t>
      </w:r>
    </w:p>
    <w:p w14:paraId="6A60AEE0" w14:textId="51F4CBB0" w:rsidR="00E03D41" w:rsidRDefault="00E03D41" w:rsidP="00B463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DF6A57">
        <w:rPr>
          <w:bCs/>
        </w:rPr>
        <w:t>by 1642 to Edith (UNKNOWN)</w:t>
      </w:r>
    </w:p>
    <w:p w14:paraId="13FA7E44" w14:textId="50269486" w:rsidR="00E03D41" w:rsidRDefault="00E03D41" w:rsidP="00B463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C550F8" w:rsidRPr="004A4081">
        <w:rPr>
          <w:b/>
          <w:sz w:val="24"/>
          <w:szCs w:val="24"/>
        </w:rPr>
        <w:t>Martha Harris Coit</w:t>
      </w:r>
      <w:r w:rsidR="00C550F8">
        <w:rPr>
          <w:bCs/>
        </w:rPr>
        <w:t xml:space="preserve"> (1647; </w:t>
      </w:r>
    </w:p>
    <w:p w14:paraId="720CDAFB" w14:textId="1602AA8D" w:rsidR="00E03D41" w:rsidRDefault="00E03D41" w:rsidP="00B463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F74882">
        <w:rPr>
          <w:bCs/>
        </w:rPr>
        <w:t>2/4/</w:t>
      </w:r>
      <w:r w:rsidR="00C550F8">
        <w:rPr>
          <w:bCs/>
        </w:rPr>
        <w:t>1689, Wethersfield, CT</w:t>
      </w:r>
    </w:p>
    <w:p w14:paraId="04496CF5" w14:textId="2C6786EB" w:rsidR="00E03D41" w:rsidRDefault="00E03D41" w:rsidP="00B463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A9EF947" w14:textId="1E9D9176" w:rsidR="00B463E6" w:rsidRDefault="002735F2" w:rsidP="00B463E6">
      <w:pPr>
        <w:pStyle w:val="ListParagraph"/>
        <w:numPr>
          <w:ilvl w:val="0"/>
          <w:numId w:val="40"/>
        </w:numPr>
        <w:rPr>
          <w:bCs/>
        </w:rPr>
      </w:pPr>
      <w:r w:rsidRPr="004A4081">
        <w:rPr>
          <w:b/>
          <w:sz w:val="24"/>
          <w:szCs w:val="24"/>
        </w:rPr>
        <w:t>E</w:t>
      </w:r>
      <w:r w:rsidR="00F74882">
        <w:rPr>
          <w:b/>
          <w:sz w:val="24"/>
          <w:szCs w:val="24"/>
        </w:rPr>
        <w:t>dith</w:t>
      </w:r>
      <w:r w:rsidRPr="004A4081">
        <w:rPr>
          <w:b/>
          <w:sz w:val="24"/>
          <w:szCs w:val="24"/>
        </w:rPr>
        <w:t xml:space="preserve"> (UNKOWN) Harris {</w:t>
      </w:r>
      <w:r w:rsidR="00A15896" w:rsidRPr="004A4081">
        <w:rPr>
          <w:b/>
          <w:sz w:val="24"/>
          <w:szCs w:val="24"/>
        </w:rPr>
        <w:t>7.2.2.2.1.2.2}</w:t>
      </w:r>
      <w:r w:rsidR="00BD2FED">
        <w:rPr>
          <w:bCs/>
        </w:rPr>
        <w:t xml:space="preserve"> [</w:t>
      </w:r>
      <w:r w:rsidR="007A0403">
        <w:rPr>
          <w:bCs/>
        </w:rPr>
        <w:t xml:space="preserve">END OF </w:t>
      </w:r>
      <w:r w:rsidR="00BD2FED">
        <w:rPr>
          <w:bCs/>
        </w:rPr>
        <w:t>INFORMATION]</w:t>
      </w:r>
    </w:p>
    <w:p w14:paraId="7CCA000F" w14:textId="08B3385C" w:rsidR="00A15896" w:rsidRDefault="002735F2" w:rsidP="00A1589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105CE">
        <w:rPr>
          <w:bCs/>
        </w:rPr>
        <w:t>1620</w:t>
      </w:r>
      <w:r w:rsidR="00F74882">
        <w:rPr>
          <w:bCs/>
        </w:rPr>
        <w:t>, England</w:t>
      </w:r>
    </w:p>
    <w:p w14:paraId="02E3EC85" w14:textId="74CC31B1" w:rsidR="002735F2" w:rsidRDefault="002735F2" w:rsidP="00A1589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2966EE">
        <w:rPr>
          <w:bCs/>
        </w:rPr>
        <w:t>8/5/</w:t>
      </w:r>
      <w:r w:rsidR="00F105CE">
        <w:rPr>
          <w:bCs/>
        </w:rPr>
        <w:t>1685, Middletown, CT</w:t>
      </w:r>
    </w:p>
    <w:p w14:paraId="17FA10B4" w14:textId="4E572E75" w:rsidR="002735F2" w:rsidRDefault="002735F2" w:rsidP="00A1589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DD559FB" w14:textId="67368B80" w:rsidR="00A15896" w:rsidRDefault="00897984" w:rsidP="00A15896">
      <w:pPr>
        <w:pStyle w:val="ListParagraph"/>
        <w:numPr>
          <w:ilvl w:val="0"/>
          <w:numId w:val="40"/>
        </w:numPr>
        <w:rPr>
          <w:bCs/>
        </w:rPr>
      </w:pPr>
      <w:r w:rsidRPr="004A4081">
        <w:rPr>
          <w:b/>
          <w:sz w:val="24"/>
          <w:szCs w:val="24"/>
        </w:rPr>
        <w:t xml:space="preserve">William </w:t>
      </w:r>
      <w:r w:rsidR="00A15896" w:rsidRPr="004A4081">
        <w:rPr>
          <w:b/>
          <w:sz w:val="24"/>
          <w:szCs w:val="24"/>
        </w:rPr>
        <w:t>Chandler {</w:t>
      </w:r>
      <w:r w:rsidR="00C91F29" w:rsidRPr="004A4081">
        <w:rPr>
          <w:b/>
          <w:sz w:val="24"/>
          <w:szCs w:val="24"/>
        </w:rPr>
        <w:t>7.2.2.2.2.1.1}</w:t>
      </w:r>
      <w:r w:rsidR="0052479A">
        <w:rPr>
          <w:bCs/>
        </w:rPr>
        <w:t xml:space="preserve"> [</w:t>
      </w:r>
      <w:r w:rsidR="007B0520">
        <w:rPr>
          <w:bCs/>
        </w:rPr>
        <w:t>IMMIGRANT</w:t>
      </w:r>
      <w:r w:rsidR="0052479A">
        <w:rPr>
          <w:bCs/>
        </w:rPr>
        <w:t>]</w:t>
      </w:r>
    </w:p>
    <w:p w14:paraId="1E427741" w14:textId="1B390B31" w:rsidR="00C91F29" w:rsidRDefault="00897984" w:rsidP="00C91F2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966EE">
        <w:rPr>
          <w:bCs/>
        </w:rPr>
        <w:t>10/12/</w:t>
      </w:r>
      <w:r w:rsidR="001500FD">
        <w:rPr>
          <w:bCs/>
        </w:rPr>
        <w:t>1595, Bishops Stortford, Hertfordshire</w:t>
      </w:r>
      <w:r w:rsidR="00893F44">
        <w:rPr>
          <w:bCs/>
        </w:rPr>
        <w:t>, England</w:t>
      </w:r>
    </w:p>
    <w:p w14:paraId="7DFECBFE" w14:textId="3DAFFB99" w:rsidR="00897984" w:rsidRDefault="00897984" w:rsidP="00C91F2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</w:t>
      </w:r>
      <w:r w:rsidR="0033327A">
        <w:rPr>
          <w:bCs/>
        </w:rPr>
        <w:t xml:space="preserve">(1) </w:t>
      </w:r>
      <w:r w:rsidR="002F620A">
        <w:rPr>
          <w:bCs/>
        </w:rPr>
        <w:t xml:space="preserve">1622 to Alice Thorogood (d. 1625), 2 children; </w:t>
      </w:r>
      <w:r w:rsidR="0033327A">
        <w:rPr>
          <w:bCs/>
        </w:rPr>
        <w:t>(2)</w:t>
      </w:r>
      <w:r w:rsidR="002F620A">
        <w:rPr>
          <w:bCs/>
        </w:rPr>
        <w:t xml:space="preserve"> </w:t>
      </w:r>
      <w:r w:rsidR="005F6580">
        <w:rPr>
          <w:bCs/>
        </w:rPr>
        <w:t>11/6/</w:t>
      </w:r>
      <w:r w:rsidR="00893F44">
        <w:rPr>
          <w:bCs/>
        </w:rPr>
        <w:t>1625 to Ann Bayford in Farnham, Essex, England</w:t>
      </w:r>
      <w:r w:rsidR="00B54180">
        <w:rPr>
          <w:bCs/>
        </w:rPr>
        <w:t>, 7 children</w:t>
      </w:r>
    </w:p>
    <w:p w14:paraId="04AAAFAD" w14:textId="05B6B1E3" w:rsidR="00897984" w:rsidRDefault="00897984" w:rsidP="00C91F2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CA0159">
        <w:rPr>
          <w:b/>
          <w:sz w:val="24"/>
          <w:szCs w:val="24"/>
        </w:rPr>
        <w:t>Deacon J</w:t>
      </w:r>
      <w:r w:rsidR="004662CF" w:rsidRPr="004A4081">
        <w:rPr>
          <w:b/>
          <w:sz w:val="24"/>
          <w:szCs w:val="24"/>
        </w:rPr>
        <w:t>ohn Chandler</w:t>
      </w:r>
      <w:r w:rsidR="004662CF">
        <w:rPr>
          <w:bCs/>
        </w:rPr>
        <w:t xml:space="preserve"> (1634); </w:t>
      </w:r>
      <w:r w:rsidR="00AC766E">
        <w:rPr>
          <w:bCs/>
        </w:rPr>
        <w:t xml:space="preserve">Captain Thomas Chandler (1628); </w:t>
      </w:r>
      <w:r w:rsidR="0033327A">
        <w:rPr>
          <w:bCs/>
        </w:rPr>
        <w:t>7</w:t>
      </w:r>
      <w:r w:rsidR="004662CF">
        <w:rPr>
          <w:bCs/>
        </w:rPr>
        <w:t xml:space="preserve"> others</w:t>
      </w:r>
    </w:p>
    <w:p w14:paraId="3599B3AF" w14:textId="11A7F59B" w:rsidR="00897984" w:rsidRDefault="00897984" w:rsidP="00C91F2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5F6580">
        <w:rPr>
          <w:bCs/>
        </w:rPr>
        <w:t>1/26/</w:t>
      </w:r>
      <w:r w:rsidR="001A338A">
        <w:rPr>
          <w:bCs/>
        </w:rPr>
        <w:t>1642, Roxbury, MA</w:t>
      </w:r>
    </w:p>
    <w:p w14:paraId="5105C25F" w14:textId="59ABF9E0" w:rsidR="00897984" w:rsidRDefault="00897984" w:rsidP="0089798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1A338A">
        <w:rPr>
          <w:bCs/>
        </w:rPr>
        <w:t>Memorial in Old North Cemetery; buried Concord, NH?</w:t>
      </w:r>
    </w:p>
    <w:p w14:paraId="17C32C5D" w14:textId="3DFF40B7" w:rsidR="00897984" w:rsidRPr="00897984" w:rsidRDefault="00897984" w:rsidP="0089798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5323AF">
        <w:rPr>
          <w:bCs/>
        </w:rPr>
        <w:t>GMD</w:t>
      </w:r>
      <w:r w:rsidR="00B54180">
        <w:rPr>
          <w:bCs/>
        </w:rPr>
        <w:t xml:space="preserve"> 60</w:t>
      </w:r>
      <w:r w:rsidR="005323AF">
        <w:rPr>
          <w:bCs/>
        </w:rPr>
        <w:t>; a</w:t>
      </w:r>
      <w:r w:rsidR="00F150B9">
        <w:rPr>
          <w:bCs/>
        </w:rPr>
        <w:t xml:space="preserve">rrived with </w:t>
      </w:r>
      <w:r w:rsidR="005323AF">
        <w:rPr>
          <w:bCs/>
        </w:rPr>
        <w:t>f</w:t>
      </w:r>
      <w:r w:rsidR="00F150B9">
        <w:rPr>
          <w:bCs/>
        </w:rPr>
        <w:t>amily in 1635; in Roxbury 1637; early proprietor of Andover</w:t>
      </w:r>
      <w:r w:rsidR="005E4A02">
        <w:rPr>
          <w:bCs/>
        </w:rPr>
        <w:t>; Captain Thomas is in Chandler Family (MWR)</w:t>
      </w:r>
    </w:p>
    <w:p w14:paraId="33C97CE2" w14:textId="2778964F" w:rsidR="00C91F29" w:rsidRDefault="00F47635" w:rsidP="00C91F29">
      <w:pPr>
        <w:pStyle w:val="ListParagraph"/>
        <w:numPr>
          <w:ilvl w:val="0"/>
          <w:numId w:val="40"/>
        </w:numPr>
        <w:rPr>
          <w:bCs/>
        </w:rPr>
      </w:pPr>
      <w:r w:rsidRPr="004A4081">
        <w:rPr>
          <w:b/>
          <w:sz w:val="24"/>
          <w:szCs w:val="24"/>
        </w:rPr>
        <w:t xml:space="preserve">Annis </w:t>
      </w:r>
      <w:r w:rsidR="004A4081" w:rsidRPr="004A4081">
        <w:rPr>
          <w:b/>
          <w:sz w:val="24"/>
          <w:szCs w:val="24"/>
        </w:rPr>
        <w:t>(</w:t>
      </w:r>
      <w:r w:rsidRPr="004A4081">
        <w:rPr>
          <w:b/>
          <w:sz w:val="24"/>
          <w:szCs w:val="24"/>
        </w:rPr>
        <w:t>Ann</w:t>
      </w:r>
      <w:r w:rsidR="004A4081" w:rsidRPr="004A4081">
        <w:rPr>
          <w:b/>
          <w:sz w:val="24"/>
          <w:szCs w:val="24"/>
        </w:rPr>
        <w:t>)</w:t>
      </w:r>
      <w:r w:rsidRPr="004A4081">
        <w:rPr>
          <w:b/>
          <w:sz w:val="24"/>
          <w:szCs w:val="24"/>
        </w:rPr>
        <w:t xml:space="preserve"> Bayford</w:t>
      </w:r>
      <w:r w:rsidR="00C91F29" w:rsidRPr="004A4081">
        <w:rPr>
          <w:b/>
          <w:sz w:val="24"/>
          <w:szCs w:val="24"/>
        </w:rPr>
        <w:t xml:space="preserve"> Chandler {7.2.2.2.2.1.2}</w:t>
      </w:r>
      <w:r w:rsidR="0052479A">
        <w:rPr>
          <w:bCs/>
        </w:rPr>
        <w:t xml:space="preserve"> [</w:t>
      </w:r>
      <w:r w:rsidR="007B0520">
        <w:rPr>
          <w:bCs/>
        </w:rPr>
        <w:t>IMMIGRANT</w:t>
      </w:r>
      <w:r w:rsidR="0052479A">
        <w:rPr>
          <w:bCs/>
        </w:rPr>
        <w:t>]</w:t>
      </w:r>
    </w:p>
    <w:p w14:paraId="377D6C1D" w14:textId="1E5405F2" w:rsidR="00B96F09" w:rsidRDefault="00F47635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A081B">
        <w:rPr>
          <w:bCs/>
        </w:rPr>
        <w:t>6/12/</w:t>
      </w:r>
      <w:r w:rsidR="00974962">
        <w:rPr>
          <w:bCs/>
        </w:rPr>
        <w:t>1603</w:t>
      </w:r>
      <w:r w:rsidR="007A081B">
        <w:rPr>
          <w:bCs/>
        </w:rPr>
        <w:t>, Farnham, Essex, England</w:t>
      </w:r>
    </w:p>
    <w:p w14:paraId="43D4F6AC" w14:textId="3F968569" w:rsidR="00F47635" w:rsidRDefault="00F47635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A081B">
        <w:rPr>
          <w:bCs/>
        </w:rPr>
        <w:t>3/15/</w:t>
      </w:r>
      <w:r w:rsidR="00974962">
        <w:rPr>
          <w:bCs/>
        </w:rPr>
        <w:t>1683</w:t>
      </w:r>
      <w:r w:rsidR="007A081B">
        <w:rPr>
          <w:bCs/>
        </w:rPr>
        <w:t>, Roxbury, MA</w:t>
      </w:r>
    </w:p>
    <w:p w14:paraId="4B2F17CE" w14:textId="58C9ADCF" w:rsidR="00F47635" w:rsidRDefault="00F47635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4135B09" w14:textId="48129B16" w:rsidR="00EA7666" w:rsidRDefault="00EA7666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2</w:t>
      </w:r>
      <w:r w:rsidRPr="00EA7666">
        <w:rPr>
          <w:bCs/>
          <w:vertAlign w:val="superscript"/>
        </w:rPr>
        <w:t>nd</w:t>
      </w:r>
      <w:r>
        <w:rPr>
          <w:bCs/>
        </w:rPr>
        <w:t xml:space="preserve"> 1643 John Dane; 3</w:t>
      </w:r>
      <w:r w:rsidRPr="00EA7666">
        <w:rPr>
          <w:bCs/>
          <w:vertAlign w:val="superscript"/>
        </w:rPr>
        <w:t>rd</w:t>
      </w:r>
      <w:r>
        <w:rPr>
          <w:bCs/>
        </w:rPr>
        <w:t xml:space="preserve"> 1660 Deacon John Parminter</w:t>
      </w:r>
    </w:p>
    <w:p w14:paraId="2BD7B9CE" w14:textId="49CDA497" w:rsidR="00C91F29" w:rsidRDefault="00172827" w:rsidP="00B96F09">
      <w:pPr>
        <w:pStyle w:val="ListParagraph"/>
        <w:numPr>
          <w:ilvl w:val="0"/>
          <w:numId w:val="40"/>
        </w:numPr>
        <w:rPr>
          <w:bCs/>
        </w:rPr>
      </w:pPr>
      <w:bookmarkStart w:id="5" w:name="_Hlk181729057"/>
      <w:r w:rsidRPr="004A4081">
        <w:rPr>
          <w:b/>
          <w:sz w:val="24"/>
          <w:szCs w:val="24"/>
        </w:rPr>
        <w:t xml:space="preserve">Deacon Wiliam </w:t>
      </w:r>
      <w:r w:rsidR="00B96F09" w:rsidRPr="004A4081">
        <w:rPr>
          <w:b/>
          <w:sz w:val="24"/>
          <w:szCs w:val="24"/>
        </w:rPr>
        <w:t>Douglas {7.2.2.2.2.2.1}</w:t>
      </w:r>
      <w:r w:rsidR="0052479A" w:rsidRPr="004A4081">
        <w:rPr>
          <w:b/>
          <w:sz w:val="24"/>
          <w:szCs w:val="24"/>
        </w:rPr>
        <w:t xml:space="preserve"> </w:t>
      </w:r>
      <w:r w:rsidR="0052479A">
        <w:rPr>
          <w:bCs/>
        </w:rPr>
        <w:t>[</w:t>
      </w:r>
      <w:r w:rsidR="007B0520">
        <w:rPr>
          <w:bCs/>
        </w:rPr>
        <w:t>IMMIGRANT</w:t>
      </w:r>
      <w:r w:rsidR="0052479A">
        <w:rPr>
          <w:bCs/>
        </w:rPr>
        <w:t>]</w:t>
      </w:r>
    </w:p>
    <w:p w14:paraId="73DF3CD6" w14:textId="65245CEA" w:rsidR="00B96F09" w:rsidRDefault="00571CC8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33668E">
        <w:rPr>
          <w:bCs/>
        </w:rPr>
        <w:t>c. 1610, Northamptonshire, England</w:t>
      </w:r>
    </w:p>
    <w:p w14:paraId="1B495D3D" w14:textId="44BE998E" w:rsidR="00571CC8" w:rsidRDefault="00571CC8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33668E">
        <w:rPr>
          <w:bCs/>
        </w:rPr>
        <w:t xml:space="preserve">1636 to Ann Mattle in </w:t>
      </w:r>
      <w:proofErr w:type="spellStart"/>
      <w:r w:rsidR="0033668E">
        <w:rPr>
          <w:bCs/>
        </w:rPr>
        <w:t>Ringstead</w:t>
      </w:r>
      <w:proofErr w:type="spellEnd"/>
      <w:r w:rsidR="0033668E">
        <w:rPr>
          <w:bCs/>
        </w:rPr>
        <w:t>, Northamptonshire, England</w:t>
      </w:r>
    </w:p>
    <w:p w14:paraId="6DC07026" w14:textId="6940F570" w:rsidR="00571CC8" w:rsidRDefault="00571CC8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33668E" w:rsidRPr="004A4081">
        <w:rPr>
          <w:b/>
          <w:sz w:val="24"/>
          <w:szCs w:val="24"/>
        </w:rPr>
        <w:t>Elizabeth Douglas C</w:t>
      </w:r>
      <w:r w:rsidR="00A7421E">
        <w:rPr>
          <w:b/>
          <w:sz w:val="24"/>
          <w:szCs w:val="24"/>
        </w:rPr>
        <w:t>handler</w:t>
      </w:r>
      <w:r w:rsidR="0033668E">
        <w:rPr>
          <w:bCs/>
        </w:rPr>
        <w:t xml:space="preserve"> (1641); </w:t>
      </w:r>
      <w:r w:rsidR="00EA7666">
        <w:rPr>
          <w:bCs/>
        </w:rPr>
        <w:t>5</w:t>
      </w:r>
      <w:r w:rsidR="0033668E">
        <w:rPr>
          <w:bCs/>
        </w:rPr>
        <w:t xml:space="preserve"> others</w:t>
      </w:r>
    </w:p>
    <w:p w14:paraId="27070095" w14:textId="4DBEC3F9" w:rsidR="00571CC8" w:rsidRDefault="00571CC8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902D76">
        <w:rPr>
          <w:bCs/>
        </w:rPr>
        <w:t>7/26/</w:t>
      </w:r>
      <w:r w:rsidR="0033668E">
        <w:rPr>
          <w:bCs/>
        </w:rPr>
        <w:t>1682, New London, CT</w:t>
      </w:r>
    </w:p>
    <w:p w14:paraId="06EC3FA0" w14:textId="4FF3AEC7" w:rsidR="00571CC8" w:rsidRDefault="00571CC8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33668E">
        <w:rPr>
          <w:bCs/>
        </w:rPr>
        <w:t>Old First Burying Ground, New London, CT</w:t>
      </w:r>
    </w:p>
    <w:p w14:paraId="69DD7A8C" w14:textId="6848FD97" w:rsidR="00BB54F4" w:rsidRDefault="00BB54F4" w:rsidP="00B96F09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with family 1640</w:t>
      </w:r>
      <w:r w:rsidR="00902D76">
        <w:rPr>
          <w:bCs/>
        </w:rPr>
        <w:t>; original grantor of New London</w:t>
      </w:r>
    </w:p>
    <w:p w14:paraId="66433831" w14:textId="67560758" w:rsidR="00B96F09" w:rsidRDefault="00E51EE4" w:rsidP="00B96F09">
      <w:pPr>
        <w:pStyle w:val="ListParagraph"/>
        <w:numPr>
          <w:ilvl w:val="0"/>
          <w:numId w:val="40"/>
        </w:numPr>
        <w:rPr>
          <w:bCs/>
        </w:rPr>
      </w:pPr>
      <w:r w:rsidRPr="004A4081">
        <w:rPr>
          <w:b/>
          <w:sz w:val="24"/>
          <w:szCs w:val="24"/>
        </w:rPr>
        <w:t xml:space="preserve">Ann Mattle (or Motley) </w:t>
      </w:r>
      <w:r w:rsidR="00B96F09" w:rsidRPr="004A4081">
        <w:rPr>
          <w:b/>
          <w:sz w:val="24"/>
          <w:szCs w:val="24"/>
        </w:rPr>
        <w:t>Douglas</w:t>
      </w:r>
      <w:r w:rsidR="00571CC8" w:rsidRPr="004A4081">
        <w:rPr>
          <w:b/>
          <w:sz w:val="24"/>
          <w:szCs w:val="24"/>
        </w:rPr>
        <w:t xml:space="preserve"> </w:t>
      </w:r>
      <w:r w:rsidR="00B96F09" w:rsidRPr="004A4081">
        <w:rPr>
          <w:b/>
          <w:sz w:val="24"/>
          <w:szCs w:val="24"/>
        </w:rPr>
        <w:t>{7.</w:t>
      </w:r>
      <w:r w:rsidR="007D72E6" w:rsidRPr="004A4081">
        <w:rPr>
          <w:b/>
          <w:sz w:val="24"/>
          <w:szCs w:val="24"/>
        </w:rPr>
        <w:t>2.2.2.2.2.2}</w:t>
      </w:r>
      <w:r w:rsidR="0052479A">
        <w:rPr>
          <w:bCs/>
        </w:rPr>
        <w:t xml:space="preserve"> [</w:t>
      </w:r>
      <w:r w:rsidR="007B0520">
        <w:rPr>
          <w:bCs/>
        </w:rPr>
        <w:t>IMMIGRANT</w:t>
      </w:r>
      <w:r w:rsidR="0052479A">
        <w:rPr>
          <w:bCs/>
        </w:rPr>
        <w:t>]</w:t>
      </w:r>
    </w:p>
    <w:p w14:paraId="5D1BCF20" w14:textId="3D95FF38" w:rsidR="007D72E6" w:rsidRDefault="00E06AAC" w:rsidP="007D72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902D76">
        <w:rPr>
          <w:bCs/>
        </w:rPr>
        <w:t>c.</w:t>
      </w:r>
      <w:r w:rsidR="005C24E5">
        <w:rPr>
          <w:bCs/>
        </w:rPr>
        <w:t xml:space="preserve"> 1604, Northamptonshire, England</w:t>
      </w:r>
    </w:p>
    <w:p w14:paraId="0B5215B8" w14:textId="117275C9" w:rsidR="00E06AAC" w:rsidRDefault="00E06AAC" w:rsidP="007D72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96FB7">
        <w:rPr>
          <w:bCs/>
        </w:rPr>
        <w:t>9/16/1685</w:t>
      </w:r>
      <w:r w:rsidR="00BB54F4">
        <w:rPr>
          <w:bCs/>
        </w:rPr>
        <w:t>, New London, CT</w:t>
      </w:r>
    </w:p>
    <w:p w14:paraId="4B6A7AB7" w14:textId="68F48AA3" w:rsidR="00E06AAC" w:rsidRDefault="00E06AAC" w:rsidP="007D72E6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BB54F4">
        <w:rPr>
          <w:bCs/>
        </w:rPr>
        <w:t>Ancient Cemetery, New London, CT</w:t>
      </w:r>
    </w:p>
    <w:bookmarkEnd w:id="5"/>
    <w:p w14:paraId="36B5304F" w14:textId="563DB35F" w:rsidR="00E06AAC" w:rsidRDefault="00E06AAC" w:rsidP="00E06AAC">
      <w:pPr>
        <w:pStyle w:val="ListParagraph"/>
        <w:numPr>
          <w:ilvl w:val="0"/>
          <w:numId w:val="40"/>
        </w:numPr>
        <w:rPr>
          <w:bCs/>
        </w:rPr>
      </w:pPr>
      <w:r w:rsidRPr="008D32E0">
        <w:rPr>
          <w:b/>
          <w:sz w:val="24"/>
          <w:szCs w:val="24"/>
        </w:rPr>
        <w:t>John Coolidge {8.</w:t>
      </w:r>
      <w:r w:rsidR="009D4535" w:rsidRPr="008D32E0">
        <w:rPr>
          <w:b/>
          <w:sz w:val="24"/>
          <w:szCs w:val="24"/>
        </w:rPr>
        <w:t>1.1.1.1.1.1}</w:t>
      </w:r>
      <w:r w:rsidR="0033098F">
        <w:rPr>
          <w:bCs/>
        </w:rPr>
        <w:t xml:space="preserve"> [</w:t>
      </w:r>
      <w:r w:rsidR="007B0520">
        <w:rPr>
          <w:bCs/>
        </w:rPr>
        <w:t>IMMIGRANT</w:t>
      </w:r>
      <w:r w:rsidR="0033098F">
        <w:rPr>
          <w:bCs/>
        </w:rPr>
        <w:t>]</w:t>
      </w:r>
    </w:p>
    <w:p w14:paraId="3BB8DC2E" w14:textId="1EC6EB57" w:rsidR="00597337" w:rsidRDefault="00597337" w:rsidP="0059733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ED01AC">
        <w:rPr>
          <w:bCs/>
        </w:rPr>
        <w:t>9/16/</w:t>
      </w:r>
      <w:r w:rsidR="0034469E">
        <w:rPr>
          <w:bCs/>
        </w:rPr>
        <w:t xml:space="preserve">1604, </w:t>
      </w:r>
      <w:proofErr w:type="spellStart"/>
      <w:r w:rsidR="00711A5C">
        <w:rPr>
          <w:bCs/>
        </w:rPr>
        <w:t>Cottenham</w:t>
      </w:r>
      <w:proofErr w:type="spellEnd"/>
      <w:r w:rsidR="00711A5C">
        <w:rPr>
          <w:bCs/>
        </w:rPr>
        <w:t xml:space="preserve">, </w:t>
      </w:r>
      <w:r w:rsidR="006813E2">
        <w:rPr>
          <w:bCs/>
        </w:rPr>
        <w:t xml:space="preserve">Cambridgeshire, </w:t>
      </w:r>
      <w:r w:rsidR="00711A5C">
        <w:rPr>
          <w:bCs/>
        </w:rPr>
        <w:t>England</w:t>
      </w:r>
    </w:p>
    <w:p w14:paraId="306B5898" w14:textId="08D7762D" w:rsidR="00AD7C81" w:rsidRDefault="00AD7C81" w:rsidP="0059733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ED01AC">
        <w:rPr>
          <w:bCs/>
        </w:rPr>
        <w:t xml:space="preserve">by 1630 </w:t>
      </w:r>
      <w:r w:rsidR="00711A5C">
        <w:rPr>
          <w:bCs/>
        </w:rPr>
        <w:t xml:space="preserve">to Mary </w:t>
      </w:r>
      <w:r w:rsidR="002537F5">
        <w:rPr>
          <w:bCs/>
        </w:rPr>
        <w:t>Ravens</w:t>
      </w:r>
      <w:r w:rsidR="00711A5C">
        <w:rPr>
          <w:bCs/>
        </w:rPr>
        <w:t xml:space="preserve"> in England</w:t>
      </w:r>
    </w:p>
    <w:p w14:paraId="36CD5533" w14:textId="72AE0F66" w:rsidR="00AD7C81" w:rsidRDefault="00AD7C81" w:rsidP="0059733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11A5C" w:rsidRPr="008D32E0">
        <w:rPr>
          <w:b/>
          <w:sz w:val="24"/>
          <w:szCs w:val="24"/>
        </w:rPr>
        <w:t>Nathaniel Coolidge</w:t>
      </w:r>
      <w:r w:rsidR="00711A5C">
        <w:rPr>
          <w:bCs/>
        </w:rPr>
        <w:t xml:space="preserve"> (1634)</w:t>
      </w:r>
      <w:r w:rsidR="00BD49C5">
        <w:rPr>
          <w:bCs/>
        </w:rPr>
        <w:t xml:space="preserve">; </w:t>
      </w:r>
      <w:r w:rsidR="00BD49C5" w:rsidRPr="008D32E0">
        <w:rPr>
          <w:b/>
          <w:sz w:val="24"/>
          <w:szCs w:val="24"/>
        </w:rPr>
        <w:t>John Coolidge II</w:t>
      </w:r>
      <w:r w:rsidR="00BD49C5">
        <w:rPr>
          <w:bCs/>
        </w:rPr>
        <w:t xml:space="preserve"> (1630), this </w:t>
      </w:r>
      <w:r w:rsidR="00197D9F">
        <w:rPr>
          <w:bCs/>
        </w:rPr>
        <w:t xml:space="preserve">branch, this </w:t>
      </w:r>
      <w:r w:rsidR="00BD49C5">
        <w:rPr>
          <w:bCs/>
        </w:rPr>
        <w:t>generation;</w:t>
      </w:r>
      <w:r w:rsidR="00B05E4D">
        <w:rPr>
          <w:bCs/>
        </w:rPr>
        <w:t xml:space="preserve"> 6 others</w:t>
      </w:r>
    </w:p>
    <w:p w14:paraId="146C1C54" w14:textId="47A483B7" w:rsidR="002265D4" w:rsidRPr="002265D4" w:rsidRDefault="00AD7C81" w:rsidP="002265D4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D01AC">
        <w:rPr>
          <w:bCs/>
        </w:rPr>
        <w:t>5/7/</w:t>
      </w:r>
      <w:r w:rsidR="002265D4">
        <w:rPr>
          <w:bCs/>
        </w:rPr>
        <w:t>1691, Watertown, MA</w:t>
      </w:r>
    </w:p>
    <w:p w14:paraId="2D500BE8" w14:textId="424F7D3B" w:rsidR="00AD7C81" w:rsidRDefault="00AD7C81" w:rsidP="0059733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FA4087">
        <w:rPr>
          <w:bCs/>
        </w:rPr>
        <w:t>Old Graveyard, Watertown, MA</w:t>
      </w:r>
    </w:p>
    <w:p w14:paraId="720F94FE" w14:textId="0683766F" w:rsidR="002265D4" w:rsidRDefault="002265D4" w:rsidP="0059733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NOTES:  </w:t>
      </w:r>
      <w:r w:rsidR="00910872">
        <w:rPr>
          <w:bCs/>
        </w:rPr>
        <w:t xml:space="preserve">GMD, </w:t>
      </w:r>
      <w:r w:rsidR="00F521DB">
        <w:rPr>
          <w:bCs/>
        </w:rPr>
        <w:t>GM2; a</w:t>
      </w:r>
      <w:r w:rsidR="00B704A0">
        <w:rPr>
          <w:bCs/>
        </w:rPr>
        <w:t xml:space="preserve">rrived </w:t>
      </w:r>
      <w:r w:rsidR="00013788">
        <w:rPr>
          <w:bCs/>
        </w:rPr>
        <w:t>by 1635</w:t>
      </w:r>
      <w:r w:rsidR="00B704A0">
        <w:rPr>
          <w:bCs/>
        </w:rPr>
        <w:t>; allotment #1 in Watertown</w:t>
      </w:r>
      <w:r w:rsidR="00B05E4D">
        <w:rPr>
          <w:bCs/>
        </w:rPr>
        <w:t>; first American ancestor of President Calvin Coolidge</w:t>
      </w:r>
    </w:p>
    <w:p w14:paraId="0EEB5C8B" w14:textId="29D6963D" w:rsidR="00AD7C81" w:rsidRDefault="00AD7C81" w:rsidP="00AD7C81">
      <w:pPr>
        <w:pStyle w:val="ListParagraph"/>
        <w:numPr>
          <w:ilvl w:val="0"/>
          <w:numId w:val="40"/>
        </w:numPr>
        <w:rPr>
          <w:bCs/>
        </w:rPr>
      </w:pPr>
      <w:r w:rsidRPr="000A39C5">
        <w:rPr>
          <w:b/>
          <w:sz w:val="24"/>
          <w:szCs w:val="24"/>
        </w:rPr>
        <w:t xml:space="preserve">Mary </w:t>
      </w:r>
      <w:r w:rsidR="002537F5">
        <w:rPr>
          <w:b/>
          <w:sz w:val="24"/>
          <w:szCs w:val="24"/>
        </w:rPr>
        <w:t>Ravens</w:t>
      </w:r>
      <w:r w:rsidRPr="000A39C5">
        <w:rPr>
          <w:b/>
          <w:sz w:val="24"/>
          <w:szCs w:val="24"/>
        </w:rPr>
        <w:t xml:space="preserve"> Coolidge {8.1.1.1.1.1.2}</w:t>
      </w:r>
      <w:r w:rsidR="0033098F">
        <w:rPr>
          <w:bCs/>
        </w:rPr>
        <w:t xml:space="preserve"> [</w:t>
      </w:r>
      <w:r w:rsidR="007B0520">
        <w:rPr>
          <w:bCs/>
        </w:rPr>
        <w:t>IMMIGRANT</w:t>
      </w:r>
      <w:r w:rsidR="0033098F">
        <w:rPr>
          <w:bCs/>
        </w:rPr>
        <w:t>]</w:t>
      </w:r>
    </w:p>
    <w:p w14:paraId="057AAF60" w14:textId="3EBDD65A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E3B28">
        <w:rPr>
          <w:bCs/>
        </w:rPr>
        <w:t>11/14/</w:t>
      </w:r>
      <w:r w:rsidR="002537F5">
        <w:rPr>
          <w:bCs/>
        </w:rPr>
        <w:t xml:space="preserve">1602, </w:t>
      </w:r>
      <w:proofErr w:type="spellStart"/>
      <w:r w:rsidR="002537F5">
        <w:rPr>
          <w:bCs/>
        </w:rPr>
        <w:t>Wattisfield</w:t>
      </w:r>
      <w:proofErr w:type="spellEnd"/>
      <w:r w:rsidR="002537F5">
        <w:rPr>
          <w:bCs/>
        </w:rPr>
        <w:t>, Suffolk, England</w:t>
      </w:r>
    </w:p>
    <w:p w14:paraId="29DB1528" w14:textId="5767706B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11D93">
        <w:rPr>
          <w:bCs/>
        </w:rPr>
        <w:t>8/22/</w:t>
      </w:r>
      <w:r w:rsidR="00FA4087">
        <w:rPr>
          <w:bCs/>
        </w:rPr>
        <w:t>1691</w:t>
      </w:r>
      <w:r w:rsidR="002537F5">
        <w:rPr>
          <w:bCs/>
        </w:rPr>
        <w:t>, Watertown, MA</w:t>
      </w:r>
    </w:p>
    <w:p w14:paraId="53860F6D" w14:textId="5FEA7FAD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54425D">
        <w:rPr>
          <w:bCs/>
        </w:rPr>
        <w:t>Old Graveyard, Watertown, MA</w:t>
      </w:r>
    </w:p>
    <w:p w14:paraId="4E7EB2F9" w14:textId="715ADE9B" w:rsidR="00AD7C81" w:rsidRDefault="00AD7C81" w:rsidP="00AD7C81">
      <w:pPr>
        <w:pStyle w:val="ListParagraph"/>
        <w:numPr>
          <w:ilvl w:val="0"/>
          <w:numId w:val="40"/>
        </w:numPr>
        <w:rPr>
          <w:bCs/>
        </w:rPr>
      </w:pPr>
      <w:r w:rsidRPr="000A39C5">
        <w:rPr>
          <w:b/>
          <w:sz w:val="24"/>
          <w:szCs w:val="24"/>
        </w:rPr>
        <w:t>Deacon Henry Bright {8.1.1.1.1.2.1}</w:t>
      </w:r>
      <w:r w:rsidR="00B5734F">
        <w:rPr>
          <w:bCs/>
        </w:rPr>
        <w:t xml:space="preserve"> [</w:t>
      </w:r>
      <w:r w:rsidR="007B0520">
        <w:rPr>
          <w:bCs/>
        </w:rPr>
        <w:t>IMMIGRANT</w:t>
      </w:r>
      <w:r w:rsidR="00B5734F">
        <w:rPr>
          <w:bCs/>
        </w:rPr>
        <w:t>]</w:t>
      </w:r>
    </w:p>
    <w:p w14:paraId="4EF3E206" w14:textId="7FB5894E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B48B7">
        <w:rPr>
          <w:bCs/>
        </w:rPr>
        <w:t xml:space="preserve">1602, </w:t>
      </w:r>
      <w:r w:rsidR="0054425D">
        <w:rPr>
          <w:bCs/>
        </w:rPr>
        <w:t>Bury St. Edmunds, Suffolk, England</w:t>
      </w:r>
    </w:p>
    <w:p w14:paraId="76567844" w14:textId="63DE427B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A11D93">
        <w:rPr>
          <w:bCs/>
        </w:rPr>
        <w:t xml:space="preserve">by 1635 </w:t>
      </w:r>
      <w:r w:rsidR="001B48B7">
        <w:rPr>
          <w:bCs/>
        </w:rPr>
        <w:t>to Anne Goldstone</w:t>
      </w:r>
      <w:r w:rsidR="00542C61">
        <w:rPr>
          <w:bCs/>
        </w:rPr>
        <w:t xml:space="preserve"> in MA</w:t>
      </w:r>
    </w:p>
    <w:p w14:paraId="7D5B08B3" w14:textId="71E93E57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1B48B7" w:rsidRPr="000A39C5">
        <w:rPr>
          <w:b/>
          <w:sz w:val="24"/>
          <w:szCs w:val="24"/>
        </w:rPr>
        <w:t>Mary Bright Coolidge</w:t>
      </w:r>
      <w:r w:rsidR="001B48B7">
        <w:rPr>
          <w:bCs/>
        </w:rPr>
        <w:t xml:space="preserve"> (1639); 7 others</w:t>
      </w:r>
    </w:p>
    <w:p w14:paraId="3FA552B7" w14:textId="4ECC54A2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</w:t>
      </w:r>
      <w:r w:rsidR="00542C61">
        <w:rPr>
          <w:bCs/>
        </w:rPr>
        <w:t>10/9/</w:t>
      </w:r>
      <w:r w:rsidR="00101BDB">
        <w:rPr>
          <w:bCs/>
        </w:rPr>
        <w:t>1686, Watertown, MA</w:t>
      </w:r>
    </w:p>
    <w:p w14:paraId="395D440A" w14:textId="1A3E3618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542C61">
        <w:rPr>
          <w:bCs/>
        </w:rPr>
        <w:t>GMD, GMB; arrived 1630</w:t>
      </w:r>
    </w:p>
    <w:p w14:paraId="0A4B63A2" w14:textId="6319A8D1" w:rsidR="00AD7C81" w:rsidRPr="000A39C5" w:rsidRDefault="00AD7C81" w:rsidP="00AD7C8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A39C5">
        <w:rPr>
          <w:b/>
          <w:sz w:val="24"/>
          <w:szCs w:val="24"/>
        </w:rPr>
        <w:t>Anne Goldstone Bright {8.1.1.1.1.2.2}</w:t>
      </w:r>
      <w:r w:rsidR="008C0BA7">
        <w:rPr>
          <w:b/>
          <w:sz w:val="24"/>
          <w:szCs w:val="24"/>
        </w:rPr>
        <w:t xml:space="preserve"> </w:t>
      </w:r>
      <w:r w:rsidR="008C0BA7">
        <w:rPr>
          <w:bCs/>
        </w:rPr>
        <w:t>[CHILDHOOD ARRIVAL]</w:t>
      </w:r>
    </w:p>
    <w:p w14:paraId="49F38535" w14:textId="17B66D74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C0BA7">
        <w:rPr>
          <w:bCs/>
        </w:rPr>
        <w:t>5/16/</w:t>
      </w:r>
      <w:r w:rsidR="00AB5009">
        <w:rPr>
          <w:bCs/>
        </w:rPr>
        <w:t>1615, Wickham Skeith, Suffolk</w:t>
      </w:r>
      <w:r w:rsidR="00DB082B">
        <w:rPr>
          <w:bCs/>
        </w:rPr>
        <w:t>, England</w:t>
      </w:r>
    </w:p>
    <w:p w14:paraId="2C7E707A" w14:textId="227AC202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B5009">
        <w:rPr>
          <w:bCs/>
        </w:rPr>
        <w:t>1686, Watertown, MA</w:t>
      </w:r>
    </w:p>
    <w:p w14:paraId="09B4D124" w14:textId="224267AF" w:rsidR="00AD7C81" w:rsidRDefault="00AD7C81" w:rsidP="00AD7C81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0723DEA7" w14:textId="7C818F9B" w:rsidR="00AD7C81" w:rsidRPr="000A39C5" w:rsidRDefault="00F76ACB" w:rsidP="00AD7C8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A39C5">
        <w:rPr>
          <w:b/>
          <w:sz w:val="24"/>
          <w:szCs w:val="24"/>
        </w:rPr>
        <w:t>Captain William Bond, Sr. {8.1.1.1.2.1.1}</w:t>
      </w:r>
      <w:r w:rsidR="00DB082B">
        <w:rPr>
          <w:b/>
          <w:sz w:val="24"/>
          <w:szCs w:val="24"/>
        </w:rPr>
        <w:t xml:space="preserve"> </w:t>
      </w:r>
      <w:r w:rsidR="00DB082B">
        <w:rPr>
          <w:bCs/>
        </w:rPr>
        <w:t>[CHILDHOOD ARRIVAL]</w:t>
      </w:r>
    </w:p>
    <w:p w14:paraId="34C7C296" w14:textId="770F2EC1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A63F6">
        <w:rPr>
          <w:bCs/>
        </w:rPr>
        <w:t>1625, Bury St. Edmunds, Suffolk, England</w:t>
      </w:r>
    </w:p>
    <w:p w14:paraId="1511E40C" w14:textId="294B96B3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873332">
        <w:rPr>
          <w:bCs/>
        </w:rPr>
        <w:t>2/7/</w:t>
      </w:r>
      <w:r w:rsidR="001A63F6">
        <w:rPr>
          <w:bCs/>
        </w:rPr>
        <w:t>1649 to Sarah Biscoe in Watertown, MA</w:t>
      </w:r>
    </w:p>
    <w:p w14:paraId="6039EF68" w14:textId="1E75BD1D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1A63F6" w:rsidRPr="000A39C5">
        <w:rPr>
          <w:b/>
          <w:sz w:val="24"/>
          <w:szCs w:val="24"/>
        </w:rPr>
        <w:t>John Bond</w:t>
      </w:r>
      <w:r w:rsidR="001A63F6">
        <w:rPr>
          <w:bCs/>
        </w:rPr>
        <w:t xml:space="preserve"> (1652); 8 others</w:t>
      </w:r>
    </w:p>
    <w:p w14:paraId="74CC65CE" w14:textId="4919BB6D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873332">
        <w:rPr>
          <w:bCs/>
        </w:rPr>
        <w:t>c. 12/15/</w:t>
      </w:r>
      <w:r w:rsidR="001A63F6">
        <w:rPr>
          <w:bCs/>
        </w:rPr>
        <w:t>1695, Watertown, MA</w:t>
      </w:r>
    </w:p>
    <w:p w14:paraId="3E9AB16A" w14:textId="3CAE0959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C818469" w14:textId="3E2295C5" w:rsidR="009D0C94" w:rsidRDefault="009D0C94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543CF2">
        <w:rPr>
          <w:bCs/>
        </w:rPr>
        <w:t xml:space="preserve">Arrived 1630 with </w:t>
      </w:r>
      <w:r w:rsidR="00FE7C25">
        <w:rPr>
          <w:bCs/>
        </w:rPr>
        <w:t xml:space="preserve">childless </w:t>
      </w:r>
      <w:r w:rsidR="00543CF2">
        <w:rPr>
          <w:bCs/>
        </w:rPr>
        <w:t xml:space="preserve">Aunt Elizabeth Bond Child </w:t>
      </w:r>
      <w:r w:rsidR="00FE7C25">
        <w:rPr>
          <w:bCs/>
        </w:rPr>
        <w:t>(d. 1664, Watertown, MA) and her husband Ephraim Child (d. 1663, Watertown, MA)</w:t>
      </w:r>
    </w:p>
    <w:p w14:paraId="2F71059D" w14:textId="6A5A8D25" w:rsidR="00F76ACB" w:rsidRPr="000A39C5" w:rsidRDefault="00F76ACB" w:rsidP="00F76AC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A39C5">
        <w:rPr>
          <w:b/>
          <w:sz w:val="24"/>
          <w:szCs w:val="24"/>
        </w:rPr>
        <w:t>Sarah Biscoe B</w:t>
      </w:r>
      <w:r w:rsidR="00BB5526" w:rsidRPr="000A39C5">
        <w:rPr>
          <w:b/>
          <w:sz w:val="24"/>
          <w:szCs w:val="24"/>
        </w:rPr>
        <w:t>ond</w:t>
      </w:r>
      <w:r w:rsidRPr="000A39C5">
        <w:rPr>
          <w:b/>
          <w:sz w:val="24"/>
          <w:szCs w:val="24"/>
        </w:rPr>
        <w:t xml:space="preserve"> {8.1.1.</w:t>
      </w:r>
      <w:r w:rsidR="000A39C5">
        <w:rPr>
          <w:b/>
          <w:sz w:val="24"/>
          <w:szCs w:val="24"/>
        </w:rPr>
        <w:t>1.</w:t>
      </w:r>
      <w:r w:rsidRPr="000A39C5">
        <w:rPr>
          <w:b/>
          <w:sz w:val="24"/>
          <w:szCs w:val="24"/>
        </w:rPr>
        <w:t>2.1.2</w:t>
      </w:r>
      <w:r w:rsidR="000A39C5">
        <w:rPr>
          <w:b/>
          <w:sz w:val="24"/>
          <w:szCs w:val="24"/>
        </w:rPr>
        <w:t>}</w:t>
      </w:r>
      <w:r w:rsidR="006D5198">
        <w:rPr>
          <w:b/>
          <w:sz w:val="24"/>
          <w:szCs w:val="24"/>
        </w:rPr>
        <w:t xml:space="preserve"> </w:t>
      </w:r>
      <w:r w:rsidR="006D5198">
        <w:rPr>
          <w:bCs/>
        </w:rPr>
        <w:t>[CHILDHOOD ARRIVAL]</w:t>
      </w:r>
    </w:p>
    <w:p w14:paraId="5474688C" w14:textId="391F142A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367577">
        <w:rPr>
          <w:bCs/>
        </w:rPr>
        <w:t>1626, Little Missenden, Buckinghamshire, England</w:t>
      </w:r>
    </w:p>
    <w:p w14:paraId="09FC3D55" w14:textId="4316040F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67577">
        <w:rPr>
          <w:bCs/>
        </w:rPr>
        <w:t>1693, Watertown, MA</w:t>
      </w:r>
    </w:p>
    <w:p w14:paraId="10D0AC78" w14:textId="06DA2177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728F9C0" w14:textId="27D72C0E" w:rsidR="00336E4D" w:rsidRDefault="00336E4D" w:rsidP="00336E4D">
      <w:pPr>
        <w:pStyle w:val="ListParagraph"/>
        <w:numPr>
          <w:ilvl w:val="0"/>
          <w:numId w:val="40"/>
        </w:numPr>
        <w:rPr>
          <w:bCs/>
        </w:rPr>
      </w:pPr>
      <w:r w:rsidRPr="00937DB8">
        <w:rPr>
          <w:b/>
          <w:sz w:val="24"/>
          <w:szCs w:val="24"/>
        </w:rPr>
        <w:t>Ensign John Coolidge II {8.1.1.1.2.2.1}</w:t>
      </w:r>
      <w:r w:rsidR="00046293">
        <w:rPr>
          <w:bCs/>
        </w:rPr>
        <w:t xml:space="preserve"> </w:t>
      </w:r>
      <w:r w:rsidR="00121C43">
        <w:rPr>
          <w:bCs/>
        </w:rPr>
        <w:t>[CHILD OF</w:t>
      </w:r>
      <w:r w:rsidR="00697286">
        <w:rPr>
          <w:bCs/>
        </w:rPr>
        <w:t xml:space="preserve"> {8.1.1.1.1.1.1</w:t>
      </w:r>
      <w:r w:rsidR="004F12D6">
        <w:rPr>
          <w:bCs/>
        </w:rPr>
        <w:t>.</w:t>
      </w:r>
      <w:r w:rsidR="00697286">
        <w:rPr>
          <w:bCs/>
        </w:rPr>
        <w:t>2</w:t>
      </w:r>
      <w:r w:rsidR="004F12D6">
        <w:rPr>
          <w:bCs/>
        </w:rPr>
        <w:t>}</w:t>
      </w:r>
      <w:r w:rsidR="00697286">
        <w:rPr>
          <w:bCs/>
        </w:rPr>
        <w:t xml:space="preserve"> ABOVE</w:t>
      </w:r>
      <w:r w:rsidR="00B534E2">
        <w:rPr>
          <w:bCs/>
        </w:rPr>
        <w:t>]</w:t>
      </w:r>
    </w:p>
    <w:p w14:paraId="62A1BB3F" w14:textId="6EC79EE7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342E1">
        <w:rPr>
          <w:bCs/>
        </w:rPr>
        <w:t xml:space="preserve">1630, </w:t>
      </w:r>
      <w:proofErr w:type="spellStart"/>
      <w:r w:rsidR="00D8620B">
        <w:rPr>
          <w:bCs/>
        </w:rPr>
        <w:t>Cottenham</w:t>
      </w:r>
      <w:proofErr w:type="spellEnd"/>
      <w:r w:rsidR="00D8620B">
        <w:rPr>
          <w:bCs/>
        </w:rPr>
        <w:t xml:space="preserve">, </w:t>
      </w:r>
      <w:r w:rsidR="00E42B33">
        <w:rPr>
          <w:bCs/>
        </w:rPr>
        <w:t xml:space="preserve">Cambridgeshire, </w:t>
      </w:r>
      <w:r w:rsidR="00F342E1">
        <w:rPr>
          <w:bCs/>
        </w:rPr>
        <w:t>England</w:t>
      </w:r>
    </w:p>
    <w:p w14:paraId="5907051E" w14:textId="662DF769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CA41E7">
        <w:rPr>
          <w:bCs/>
        </w:rPr>
        <w:t>11/14/</w:t>
      </w:r>
      <w:r w:rsidR="00F342E1">
        <w:rPr>
          <w:bCs/>
        </w:rPr>
        <w:t>1655</w:t>
      </w:r>
      <w:r w:rsidR="00BB5526">
        <w:rPr>
          <w:bCs/>
        </w:rPr>
        <w:t xml:space="preserve"> to Hannah Livermore in</w:t>
      </w:r>
      <w:r w:rsidR="00F342E1">
        <w:rPr>
          <w:bCs/>
        </w:rPr>
        <w:t xml:space="preserve"> Watertown, MA</w:t>
      </w:r>
    </w:p>
    <w:p w14:paraId="1D71FDF5" w14:textId="725DC41E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BB5526" w:rsidRPr="00937DB8">
        <w:rPr>
          <w:b/>
          <w:sz w:val="24"/>
          <w:szCs w:val="24"/>
        </w:rPr>
        <w:t>Hannah Coolidge Bond</w:t>
      </w:r>
      <w:r w:rsidR="00BB5526">
        <w:rPr>
          <w:bCs/>
        </w:rPr>
        <w:t xml:space="preserve"> (</w:t>
      </w:r>
      <w:r w:rsidR="0011108B">
        <w:rPr>
          <w:bCs/>
        </w:rPr>
        <w:t>1656); 11 others</w:t>
      </w:r>
    </w:p>
    <w:p w14:paraId="19178F0E" w14:textId="2AE28E6B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1108B">
        <w:rPr>
          <w:bCs/>
        </w:rPr>
        <w:t>1691, Watertown, MA</w:t>
      </w:r>
    </w:p>
    <w:p w14:paraId="3F71FAED" w14:textId="0CE349F0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11108B">
        <w:rPr>
          <w:bCs/>
        </w:rPr>
        <w:t>Old Burying Place</w:t>
      </w:r>
      <w:r w:rsidR="00123852">
        <w:rPr>
          <w:bCs/>
        </w:rPr>
        <w:t>, Watertown, MA</w:t>
      </w:r>
    </w:p>
    <w:p w14:paraId="1877032A" w14:textId="7C36D9F2" w:rsidR="00336E4D" w:rsidRPr="00937DB8" w:rsidRDefault="00336E4D" w:rsidP="00336E4D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37DB8">
        <w:rPr>
          <w:b/>
          <w:sz w:val="24"/>
          <w:szCs w:val="24"/>
        </w:rPr>
        <w:t>Hannah Livermore Coolidge {8.1.1.1.2.2.2}</w:t>
      </w:r>
    </w:p>
    <w:p w14:paraId="38010979" w14:textId="0DD7E274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123852">
        <w:rPr>
          <w:bCs/>
        </w:rPr>
        <w:t>1633 in England</w:t>
      </w:r>
      <w:r w:rsidR="00CA41E7">
        <w:rPr>
          <w:bCs/>
        </w:rPr>
        <w:t>, probably Essex</w:t>
      </w:r>
    </w:p>
    <w:p w14:paraId="7CAF95E9" w14:textId="0227BD18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23852">
        <w:rPr>
          <w:bCs/>
        </w:rPr>
        <w:t>1678, Watertown, MA</w:t>
      </w:r>
    </w:p>
    <w:p w14:paraId="3A95949D" w14:textId="0339CECA" w:rsidR="00336E4D" w:rsidRDefault="00336E4D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3B6BC53F" w14:textId="63742099" w:rsidR="00F33DA4" w:rsidRDefault="00F33DA4" w:rsidP="00336E4D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</w:t>
      </w:r>
    </w:p>
    <w:p w14:paraId="0575606F" w14:textId="28B67540" w:rsidR="00F76ACB" w:rsidRDefault="00F76ACB" w:rsidP="00F76ACB">
      <w:pPr>
        <w:pStyle w:val="ListParagraph"/>
        <w:numPr>
          <w:ilvl w:val="0"/>
          <w:numId w:val="40"/>
        </w:numPr>
        <w:rPr>
          <w:bCs/>
        </w:rPr>
      </w:pPr>
      <w:r w:rsidRPr="00F27348">
        <w:rPr>
          <w:b/>
          <w:sz w:val="24"/>
          <w:szCs w:val="24"/>
        </w:rPr>
        <w:t>Hugh Clarke {8.1.1.2.1.1.1}</w:t>
      </w:r>
      <w:r w:rsidR="00B534E2">
        <w:rPr>
          <w:bCs/>
        </w:rPr>
        <w:t xml:space="preserve"> [</w:t>
      </w:r>
      <w:r w:rsidR="00F51BF5">
        <w:rPr>
          <w:bCs/>
        </w:rPr>
        <w:t>IMMIGRANT</w:t>
      </w:r>
      <w:r w:rsidR="00B534E2">
        <w:rPr>
          <w:bCs/>
        </w:rPr>
        <w:t>]</w:t>
      </w:r>
    </w:p>
    <w:p w14:paraId="0CDEBCD4" w14:textId="7147C14D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33DA4">
        <w:rPr>
          <w:bCs/>
        </w:rPr>
        <w:t>1613, England</w:t>
      </w:r>
    </w:p>
    <w:p w14:paraId="2CCBA5E0" w14:textId="16758552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7877D6">
        <w:rPr>
          <w:bCs/>
        </w:rPr>
        <w:t>1640 to Elizabeth (UNKNOWN) in Watertown, MA</w:t>
      </w:r>
    </w:p>
    <w:p w14:paraId="725F1677" w14:textId="4EDA9C2A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877D6" w:rsidRPr="00FB495B">
        <w:rPr>
          <w:b/>
          <w:sz w:val="24"/>
          <w:szCs w:val="24"/>
        </w:rPr>
        <w:t>Uriah Clarke</w:t>
      </w:r>
      <w:r w:rsidR="007877D6">
        <w:rPr>
          <w:bCs/>
        </w:rPr>
        <w:t xml:space="preserve"> (1644); </w:t>
      </w:r>
      <w:r w:rsidR="00FB495B">
        <w:rPr>
          <w:bCs/>
        </w:rPr>
        <w:t>3 others</w:t>
      </w:r>
    </w:p>
    <w:p w14:paraId="45FD0FDB" w14:textId="29211814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Died:  </w:t>
      </w:r>
      <w:r w:rsidR="00854AB3">
        <w:rPr>
          <w:bCs/>
        </w:rPr>
        <w:t>1693, Roxbury, MA</w:t>
      </w:r>
    </w:p>
    <w:p w14:paraId="280978F4" w14:textId="4F36F3F5" w:rsidR="00F76ACB" w:rsidRDefault="00F76ACB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81374A3" w14:textId="4F5F66A2" w:rsidR="00854AB3" w:rsidRDefault="00854AB3" w:rsidP="00F76AC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Arrived 1640</w:t>
      </w:r>
      <w:r w:rsidR="009A51A4">
        <w:rPr>
          <w:bCs/>
        </w:rPr>
        <w:t xml:space="preserve"> (which </w:t>
      </w:r>
      <w:r w:rsidR="00150501">
        <w:rPr>
          <w:bCs/>
        </w:rPr>
        <w:t xml:space="preserve">means wedding was shortly after </w:t>
      </w:r>
      <w:r w:rsidR="00E14C0F">
        <w:rPr>
          <w:bCs/>
        </w:rPr>
        <w:t xml:space="preserve">his </w:t>
      </w:r>
      <w:r w:rsidR="00150501">
        <w:rPr>
          <w:bCs/>
        </w:rPr>
        <w:t>arrival, if both dates are accurate)</w:t>
      </w:r>
      <w:r w:rsidR="00425CCA">
        <w:rPr>
          <w:bCs/>
        </w:rPr>
        <w:t>; originally Watertown, to Roxbury c. 1657</w:t>
      </w:r>
    </w:p>
    <w:p w14:paraId="69CF377B" w14:textId="2CCF7862" w:rsidR="00F76ACB" w:rsidRDefault="00BE4FD5" w:rsidP="00F76ACB">
      <w:pPr>
        <w:pStyle w:val="ListParagraph"/>
        <w:numPr>
          <w:ilvl w:val="0"/>
          <w:numId w:val="40"/>
        </w:numPr>
        <w:rPr>
          <w:bCs/>
        </w:rPr>
      </w:pPr>
      <w:r w:rsidRPr="00F27348">
        <w:rPr>
          <w:b/>
          <w:sz w:val="24"/>
          <w:szCs w:val="24"/>
        </w:rPr>
        <w:t>Elizabeth (UNKNOWN) Clarke {</w:t>
      </w:r>
      <w:r w:rsidR="00810F9C" w:rsidRPr="00F27348">
        <w:rPr>
          <w:b/>
          <w:sz w:val="24"/>
          <w:szCs w:val="24"/>
        </w:rPr>
        <w:t>8.1.1.2.1.1.1}</w:t>
      </w:r>
      <w:r w:rsidR="00040817">
        <w:rPr>
          <w:bCs/>
        </w:rPr>
        <w:t xml:space="preserve"> [</w:t>
      </w:r>
      <w:r w:rsidR="00F51BF5">
        <w:rPr>
          <w:bCs/>
        </w:rPr>
        <w:t>END OF</w:t>
      </w:r>
      <w:r w:rsidR="00040817">
        <w:rPr>
          <w:bCs/>
        </w:rPr>
        <w:t xml:space="preserve"> INFORMATION]</w:t>
      </w:r>
    </w:p>
    <w:p w14:paraId="6EB44D58" w14:textId="529F88E6" w:rsidR="00810F9C" w:rsidRDefault="00810F9C" w:rsidP="00810F9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54AB3">
        <w:rPr>
          <w:bCs/>
        </w:rPr>
        <w:t xml:space="preserve">before </w:t>
      </w:r>
      <w:r w:rsidR="000E3166">
        <w:rPr>
          <w:bCs/>
        </w:rPr>
        <w:t>1625, England</w:t>
      </w:r>
    </w:p>
    <w:p w14:paraId="5018AA04" w14:textId="2533D942" w:rsidR="00810F9C" w:rsidRDefault="00810F9C" w:rsidP="00810F9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25CCA">
        <w:rPr>
          <w:bCs/>
        </w:rPr>
        <w:t>12/11/</w:t>
      </w:r>
      <w:r w:rsidR="000E3166">
        <w:rPr>
          <w:bCs/>
        </w:rPr>
        <w:t>1692, Roxbury, MA</w:t>
      </w:r>
    </w:p>
    <w:p w14:paraId="0A78A881" w14:textId="62CC9F15" w:rsidR="00810F9C" w:rsidRDefault="00810F9C" w:rsidP="00810F9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510A48D" w14:textId="14D25177" w:rsidR="00810F9C" w:rsidRDefault="00FB158C" w:rsidP="00810F9C">
      <w:pPr>
        <w:pStyle w:val="ListParagraph"/>
        <w:numPr>
          <w:ilvl w:val="0"/>
          <w:numId w:val="40"/>
        </w:numPr>
        <w:rPr>
          <w:bCs/>
        </w:rPr>
      </w:pPr>
      <w:r w:rsidRPr="00F27348">
        <w:rPr>
          <w:b/>
          <w:sz w:val="24"/>
          <w:szCs w:val="24"/>
        </w:rPr>
        <w:t>Robert Twells (Twelves) {8.1.1.2.1.2.1}</w:t>
      </w:r>
      <w:r w:rsidR="00040817">
        <w:rPr>
          <w:bCs/>
        </w:rPr>
        <w:t xml:space="preserve"> [</w:t>
      </w:r>
      <w:r w:rsidR="00F51BF5">
        <w:rPr>
          <w:bCs/>
        </w:rPr>
        <w:t>IMMIGRANT</w:t>
      </w:r>
      <w:r w:rsidR="00040817">
        <w:rPr>
          <w:bCs/>
        </w:rPr>
        <w:t>]</w:t>
      </w:r>
    </w:p>
    <w:p w14:paraId="6F127B39" w14:textId="756F7CA1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0E3166">
        <w:rPr>
          <w:bCs/>
        </w:rPr>
        <w:t>1617, Norfolk, England</w:t>
      </w:r>
    </w:p>
    <w:p w14:paraId="748CEB48" w14:textId="7A3A44D4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1D218E">
        <w:rPr>
          <w:bCs/>
        </w:rPr>
        <w:t>5/23/</w:t>
      </w:r>
      <w:r w:rsidR="00F454A6">
        <w:rPr>
          <w:bCs/>
        </w:rPr>
        <w:t>1655 to Martha Bracket in Boston, MA</w:t>
      </w:r>
    </w:p>
    <w:p w14:paraId="6C1CEAF6" w14:textId="118B772D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F454A6" w:rsidRPr="00F27348">
        <w:rPr>
          <w:b/>
          <w:sz w:val="24"/>
          <w:szCs w:val="24"/>
        </w:rPr>
        <w:t xml:space="preserve">Mary </w:t>
      </w:r>
      <w:proofErr w:type="spellStart"/>
      <w:r w:rsidR="00F454A6" w:rsidRPr="00F27348">
        <w:rPr>
          <w:b/>
          <w:sz w:val="24"/>
          <w:szCs w:val="24"/>
        </w:rPr>
        <w:t>Twells</w:t>
      </w:r>
      <w:proofErr w:type="spellEnd"/>
      <w:r w:rsidR="00F27348">
        <w:rPr>
          <w:b/>
          <w:sz w:val="24"/>
          <w:szCs w:val="24"/>
        </w:rPr>
        <w:t xml:space="preserve"> Clarke</w:t>
      </w:r>
      <w:r w:rsidR="00F454A6" w:rsidRPr="00F27348">
        <w:rPr>
          <w:b/>
          <w:sz w:val="24"/>
          <w:szCs w:val="24"/>
        </w:rPr>
        <w:t xml:space="preserve"> </w:t>
      </w:r>
      <w:r w:rsidR="00F454A6">
        <w:rPr>
          <w:bCs/>
        </w:rPr>
        <w:t>(1656); 11 others</w:t>
      </w:r>
    </w:p>
    <w:p w14:paraId="4501D09B" w14:textId="2BFEBC88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F6F2C">
        <w:rPr>
          <w:bCs/>
        </w:rPr>
        <w:t>1697, Braintree, MA</w:t>
      </w:r>
    </w:p>
    <w:p w14:paraId="76307F42" w14:textId="0804B7B0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30C5FE9" w14:textId="14E04D95" w:rsidR="00FB158C" w:rsidRPr="00F27348" w:rsidRDefault="00FB158C" w:rsidP="00FB158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27348">
        <w:rPr>
          <w:b/>
          <w:sz w:val="24"/>
          <w:szCs w:val="24"/>
        </w:rPr>
        <w:t xml:space="preserve">Martha Bracket </w:t>
      </w:r>
      <w:proofErr w:type="spellStart"/>
      <w:r w:rsidRPr="00F27348">
        <w:rPr>
          <w:b/>
          <w:sz w:val="24"/>
          <w:szCs w:val="24"/>
        </w:rPr>
        <w:t>Twells</w:t>
      </w:r>
      <w:proofErr w:type="spellEnd"/>
      <w:r w:rsidRPr="00F27348">
        <w:rPr>
          <w:b/>
          <w:sz w:val="24"/>
          <w:szCs w:val="24"/>
        </w:rPr>
        <w:t xml:space="preserve"> {8.1.1.2.1.2.2}</w:t>
      </w:r>
      <w:r w:rsidR="001D218E">
        <w:rPr>
          <w:b/>
          <w:sz w:val="24"/>
          <w:szCs w:val="24"/>
        </w:rPr>
        <w:t xml:space="preserve"> </w:t>
      </w:r>
      <w:r w:rsidR="001D218E">
        <w:rPr>
          <w:bCs/>
        </w:rPr>
        <w:t>[CHILDHOOD ARRIVAL]</w:t>
      </w:r>
    </w:p>
    <w:p w14:paraId="620A527B" w14:textId="28F3A689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E0FAD">
        <w:rPr>
          <w:bCs/>
        </w:rPr>
        <w:t xml:space="preserve">before May </w:t>
      </w:r>
      <w:r w:rsidR="00CB6515">
        <w:rPr>
          <w:bCs/>
        </w:rPr>
        <w:t>1636, Sudbury, Suffolk, England</w:t>
      </w:r>
    </w:p>
    <w:p w14:paraId="6072D32A" w14:textId="1B2472CC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CB6515">
        <w:rPr>
          <w:bCs/>
        </w:rPr>
        <w:t>1716, Braintree, Ma</w:t>
      </w:r>
    </w:p>
    <w:p w14:paraId="67DDBC21" w14:textId="0EF9BF82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E8740A5" w14:textId="48F98227" w:rsidR="00CB6515" w:rsidRDefault="00CB6515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</w:t>
      </w:r>
    </w:p>
    <w:p w14:paraId="601D0B33" w14:textId="4A9A0B33" w:rsidR="00FB158C" w:rsidRPr="00F27348" w:rsidRDefault="00CB6515" w:rsidP="00FB158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27348">
        <w:rPr>
          <w:b/>
          <w:sz w:val="24"/>
          <w:szCs w:val="24"/>
        </w:rPr>
        <w:t xml:space="preserve">Sergeant </w:t>
      </w:r>
      <w:r w:rsidR="00FB158C" w:rsidRPr="00F27348">
        <w:rPr>
          <w:b/>
          <w:sz w:val="24"/>
          <w:szCs w:val="24"/>
        </w:rPr>
        <w:t>John Randall {8.1.1.2.2.1.1}</w:t>
      </w:r>
      <w:r w:rsidR="00BE0FAD">
        <w:rPr>
          <w:b/>
          <w:sz w:val="24"/>
          <w:szCs w:val="24"/>
        </w:rPr>
        <w:t xml:space="preserve"> </w:t>
      </w:r>
      <w:r w:rsidR="00BE0FAD">
        <w:rPr>
          <w:bCs/>
        </w:rPr>
        <w:t>[CHILDHOOD ARRIVAL]</w:t>
      </w:r>
    </w:p>
    <w:p w14:paraId="70F30E3C" w14:textId="56135EB2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CB6515">
        <w:rPr>
          <w:bCs/>
        </w:rPr>
        <w:t>1629, Norfolk, England</w:t>
      </w:r>
    </w:p>
    <w:p w14:paraId="04C56333" w14:textId="4D49D655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CB6515">
        <w:rPr>
          <w:bCs/>
        </w:rPr>
        <w:t>1651 to Susanna Kimball in Watertown, MA</w:t>
      </w:r>
    </w:p>
    <w:p w14:paraId="35DA1DEB" w14:textId="194250A4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CB6515" w:rsidRPr="00F27348">
        <w:rPr>
          <w:b/>
          <w:sz w:val="24"/>
          <w:szCs w:val="24"/>
        </w:rPr>
        <w:t>John Randall</w:t>
      </w:r>
      <w:r w:rsidR="00CB6515">
        <w:rPr>
          <w:bCs/>
        </w:rPr>
        <w:t xml:space="preserve"> (1655); 5 others</w:t>
      </w:r>
    </w:p>
    <w:p w14:paraId="29AAAAB7" w14:textId="5EEA489A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C1460">
        <w:rPr>
          <w:bCs/>
        </w:rPr>
        <w:t>6/16/</w:t>
      </w:r>
      <w:r w:rsidR="00CB6515">
        <w:rPr>
          <w:bCs/>
        </w:rPr>
        <w:t>1680, Watertown, MA</w:t>
      </w:r>
    </w:p>
    <w:p w14:paraId="0104F8FA" w14:textId="401A7011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CB6515">
        <w:rPr>
          <w:bCs/>
        </w:rPr>
        <w:t>Old Burying Place, Watertown, MA</w:t>
      </w:r>
    </w:p>
    <w:p w14:paraId="2315DF4C" w14:textId="3DB91072" w:rsidR="00CB6515" w:rsidRDefault="00CB6515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BC1460">
        <w:rPr>
          <w:bCs/>
        </w:rPr>
        <w:t>A</w:t>
      </w:r>
      <w:r>
        <w:rPr>
          <w:bCs/>
        </w:rPr>
        <w:t>ctive in King Phillip’s War</w:t>
      </w:r>
    </w:p>
    <w:p w14:paraId="3B756EA0" w14:textId="088F3E51" w:rsidR="00FB158C" w:rsidRPr="00F27348" w:rsidRDefault="00FB158C" w:rsidP="00FB158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27348">
        <w:rPr>
          <w:b/>
          <w:sz w:val="24"/>
          <w:szCs w:val="24"/>
        </w:rPr>
        <w:t>Susanna Kimball Randall {8.1.1.2.2.1.2}</w:t>
      </w:r>
      <w:r w:rsidR="00BE0FAD">
        <w:rPr>
          <w:b/>
          <w:sz w:val="24"/>
          <w:szCs w:val="24"/>
        </w:rPr>
        <w:t xml:space="preserve"> </w:t>
      </w:r>
      <w:r w:rsidR="00BC1460">
        <w:rPr>
          <w:bCs/>
        </w:rPr>
        <w:t>[CHILDHOOD ARRIVAL]</w:t>
      </w:r>
    </w:p>
    <w:p w14:paraId="27A4358D" w14:textId="5DAFF636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C1460">
        <w:rPr>
          <w:bCs/>
        </w:rPr>
        <w:t xml:space="preserve">before </w:t>
      </w:r>
      <w:r w:rsidR="000201EA">
        <w:rPr>
          <w:bCs/>
        </w:rPr>
        <w:t>5/27/</w:t>
      </w:r>
      <w:r w:rsidR="00242F15">
        <w:rPr>
          <w:bCs/>
        </w:rPr>
        <w:t>1632, Mistley, Essex, England</w:t>
      </w:r>
    </w:p>
    <w:p w14:paraId="517A2EB9" w14:textId="4F88CB4D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0201EA">
        <w:rPr>
          <w:bCs/>
        </w:rPr>
        <w:t>5/14/</w:t>
      </w:r>
      <w:r w:rsidR="00242F15">
        <w:rPr>
          <w:bCs/>
        </w:rPr>
        <w:t>1673, Watertown, MA</w:t>
      </w:r>
    </w:p>
    <w:p w14:paraId="5A369AF1" w14:textId="14261E71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215DDAA" w14:textId="1A13486D" w:rsidR="005317C0" w:rsidRDefault="005317C0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</w:p>
    <w:p w14:paraId="3177C690" w14:textId="191D66B9" w:rsidR="00FB158C" w:rsidRPr="00F27348" w:rsidRDefault="00FB158C" w:rsidP="00FB158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F27348">
        <w:rPr>
          <w:b/>
          <w:sz w:val="24"/>
          <w:szCs w:val="24"/>
        </w:rPr>
        <w:t>John Waite {8.1.1.2.2.2.1}</w:t>
      </w:r>
    </w:p>
    <w:p w14:paraId="024C5A34" w14:textId="7C4AF88E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8C3411">
        <w:rPr>
          <w:bCs/>
        </w:rPr>
        <w:t>5/6/</w:t>
      </w:r>
      <w:r w:rsidR="007E76F5">
        <w:rPr>
          <w:bCs/>
        </w:rPr>
        <w:t>1639, Watertown, MA</w:t>
      </w:r>
    </w:p>
    <w:p w14:paraId="0245B1FA" w14:textId="50580331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141A20">
        <w:rPr>
          <w:bCs/>
        </w:rPr>
        <w:t>1/13/</w:t>
      </w:r>
      <w:r w:rsidR="007E76F5">
        <w:rPr>
          <w:bCs/>
        </w:rPr>
        <w:t>1664 to Mar</w:t>
      </w:r>
      <w:r w:rsidR="00717E3C">
        <w:rPr>
          <w:bCs/>
        </w:rPr>
        <w:t xml:space="preserve">y Woodward </w:t>
      </w:r>
      <w:r w:rsidR="007E76F5">
        <w:rPr>
          <w:bCs/>
        </w:rPr>
        <w:t>in Watertown, MA</w:t>
      </w:r>
    </w:p>
    <w:p w14:paraId="0AC144D5" w14:textId="484234F0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7E76F5" w:rsidRPr="00F27348">
        <w:rPr>
          <w:b/>
          <w:sz w:val="24"/>
          <w:szCs w:val="24"/>
        </w:rPr>
        <w:t>Mary Waite Randall</w:t>
      </w:r>
      <w:r w:rsidR="007E76F5">
        <w:rPr>
          <w:bCs/>
        </w:rPr>
        <w:t xml:space="preserve"> (1665); </w:t>
      </w:r>
      <w:r w:rsidR="00717E3C">
        <w:rPr>
          <w:bCs/>
        </w:rPr>
        <w:t>6 others</w:t>
      </w:r>
    </w:p>
    <w:p w14:paraId="3C008307" w14:textId="522C3F70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785FE1">
        <w:rPr>
          <w:bCs/>
        </w:rPr>
        <w:t>1691, Watertown, MA</w:t>
      </w:r>
    </w:p>
    <w:p w14:paraId="2EB416B4" w14:textId="0F250273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785FE1">
        <w:rPr>
          <w:bCs/>
        </w:rPr>
        <w:t>Old Burying Place, Watertown, MA</w:t>
      </w:r>
    </w:p>
    <w:p w14:paraId="31735F5C" w14:textId="34649C5F" w:rsidR="00FB158C" w:rsidRDefault="00FB158C" w:rsidP="00FB158C">
      <w:pPr>
        <w:pStyle w:val="ListParagraph"/>
        <w:numPr>
          <w:ilvl w:val="0"/>
          <w:numId w:val="40"/>
        </w:numPr>
        <w:rPr>
          <w:bCs/>
        </w:rPr>
      </w:pPr>
      <w:r w:rsidRPr="00F27348">
        <w:rPr>
          <w:b/>
          <w:sz w:val="24"/>
          <w:szCs w:val="24"/>
        </w:rPr>
        <w:t xml:space="preserve">Mary </w:t>
      </w:r>
      <w:r w:rsidR="009F6F09">
        <w:rPr>
          <w:b/>
          <w:sz w:val="24"/>
          <w:szCs w:val="24"/>
        </w:rPr>
        <w:t xml:space="preserve">Woodward </w:t>
      </w:r>
      <w:r w:rsidRPr="00F27348">
        <w:rPr>
          <w:b/>
          <w:sz w:val="24"/>
          <w:szCs w:val="24"/>
        </w:rPr>
        <w:t>Waite {8.1.1.2.2.2.2}</w:t>
      </w:r>
      <w:r w:rsidR="00476DDE">
        <w:rPr>
          <w:bCs/>
        </w:rPr>
        <w:t xml:space="preserve"> </w:t>
      </w:r>
    </w:p>
    <w:p w14:paraId="378DCDBC" w14:textId="38632BA7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717E3C">
        <w:rPr>
          <w:bCs/>
        </w:rPr>
        <w:t>8/12/</w:t>
      </w:r>
      <w:r w:rsidR="00785FE1">
        <w:rPr>
          <w:bCs/>
        </w:rPr>
        <w:t>1641, Watertown, MA</w:t>
      </w:r>
    </w:p>
    <w:p w14:paraId="1BA12787" w14:textId="78F769E9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B32B8">
        <w:rPr>
          <w:bCs/>
        </w:rPr>
        <w:t>8/23/</w:t>
      </w:r>
      <w:r w:rsidR="00785FE1">
        <w:rPr>
          <w:bCs/>
        </w:rPr>
        <w:t>1718, Weston, MA</w:t>
      </w:r>
    </w:p>
    <w:p w14:paraId="7F7CE053" w14:textId="297BCF2E" w:rsidR="00FB158C" w:rsidRDefault="00FB158C" w:rsidP="00FB158C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785FE1">
        <w:rPr>
          <w:bCs/>
        </w:rPr>
        <w:t>Old Burying Place, Watertown, MA</w:t>
      </w:r>
    </w:p>
    <w:p w14:paraId="524C9290" w14:textId="78F7910E" w:rsidR="00FB158C" w:rsidRDefault="009968F7" w:rsidP="00FB158C">
      <w:pPr>
        <w:pStyle w:val="ListParagraph"/>
        <w:numPr>
          <w:ilvl w:val="0"/>
          <w:numId w:val="40"/>
        </w:numPr>
        <w:rPr>
          <w:bCs/>
        </w:rPr>
      </w:pPr>
      <w:r w:rsidRPr="0090576F">
        <w:rPr>
          <w:b/>
          <w:sz w:val="24"/>
          <w:szCs w:val="24"/>
        </w:rPr>
        <w:t>Samuel Stowell, II {8.1.2.1.1.1.1}</w:t>
      </w:r>
      <w:r w:rsidR="00321ACC">
        <w:rPr>
          <w:bCs/>
        </w:rPr>
        <w:t xml:space="preserve"> [</w:t>
      </w:r>
      <w:r w:rsidR="00F51BF5">
        <w:rPr>
          <w:bCs/>
        </w:rPr>
        <w:t>IMMIGRANT</w:t>
      </w:r>
      <w:r w:rsidR="00321ACC">
        <w:rPr>
          <w:bCs/>
        </w:rPr>
        <w:t>]</w:t>
      </w:r>
    </w:p>
    <w:p w14:paraId="44BD7B3E" w14:textId="251D7231" w:rsidR="009968F7" w:rsidRDefault="009968F7" w:rsidP="009968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5A4307">
        <w:rPr>
          <w:bCs/>
        </w:rPr>
        <w:t>162</w:t>
      </w:r>
      <w:r w:rsidR="00860A5C">
        <w:rPr>
          <w:bCs/>
        </w:rPr>
        <w:t>0</w:t>
      </w:r>
      <w:r w:rsidR="005A4307">
        <w:rPr>
          <w:bCs/>
        </w:rPr>
        <w:t>, Bath, Somerset, England</w:t>
      </w:r>
    </w:p>
    <w:p w14:paraId="7483BD4D" w14:textId="458234A8" w:rsidR="008E683B" w:rsidRDefault="008E683B" w:rsidP="009968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Married:  </w:t>
      </w:r>
      <w:r w:rsidR="00860A5C">
        <w:rPr>
          <w:bCs/>
        </w:rPr>
        <w:t>10/25/</w:t>
      </w:r>
      <w:r w:rsidR="005A4307">
        <w:rPr>
          <w:bCs/>
        </w:rPr>
        <w:t>1649 to Mary Farrow in Hingham, MA</w:t>
      </w:r>
    </w:p>
    <w:p w14:paraId="55B14244" w14:textId="7EE9D688" w:rsidR="008E683B" w:rsidRDefault="008E683B" w:rsidP="009968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5A4307" w:rsidRPr="0090576F">
        <w:rPr>
          <w:b/>
          <w:sz w:val="24"/>
          <w:szCs w:val="24"/>
        </w:rPr>
        <w:t>David Stowell</w:t>
      </w:r>
      <w:r w:rsidR="005A4307">
        <w:rPr>
          <w:bCs/>
        </w:rPr>
        <w:t xml:space="preserve"> (1660); 10 others</w:t>
      </w:r>
    </w:p>
    <w:p w14:paraId="51D31774" w14:textId="17B6951B" w:rsidR="008E683B" w:rsidRDefault="008E683B" w:rsidP="009968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3D6B40">
        <w:rPr>
          <w:bCs/>
        </w:rPr>
        <w:t>11/9/</w:t>
      </w:r>
      <w:r w:rsidR="005A4307">
        <w:rPr>
          <w:bCs/>
        </w:rPr>
        <w:t>1683</w:t>
      </w:r>
      <w:r w:rsidR="003D6B40">
        <w:rPr>
          <w:bCs/>
        </w:rPr>
        <w:t>, Hingham, MA</w:t>
      </w:r>
    </w:p>
    <w:p w14:paraId="4A92FC20" w14:textId="5370B95B" w:rsidR="008E683B" w:rsidRDefault="008E683B" w:rsidP="009968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  <w:r w:rsidR="00B96390">
        <w:rPr>
          <w:bCs/>
        </w:rPr>
        <w:t>Fort Hill Cemetery, Hingham, MA</w:t>
      </w:r>
    </w:p>
    <w:p w14:paraId="2421A3AE" w14:textId="56657963" w:rsidR="00B96390" w:rsidRDefault="00B96390" w:rsidP="009968F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Arrived with Reverend Peter Hobart </w:t>
      </w:r>
      <w:r w:rsidR="00567B0C">
        <w:rPr>
          <w:bCs/>
        </w:rPr>
        <w:t>without parents c. 1635, age 10; blacksmith</w:t>
      </w:r>
    </w:p>
    <w:p w14:paraId="46E3A4B0" w14:textId="3BA762C9" w:rsidR="008E683B" w:rsidRPr="0090576F" w:rsidRDefault="008E683B" w:rsidP="008E683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0576F">
        <w:rPr>
          <w:b/>
          <w:sz w:val="24"/>
          <w:szCs w:val="24"/>
        </w:rPr>
        <w:t>Mary Farrow Stowell {8.1.2.1.1.1.2}</w:t>
      </w:r>
      <w:r w:rsidR="003D6B40">
        <w:rPr>
          <w:b/>
          <w:sz w:val="24"/>
          <w:szCs w:val="24"/>
        </w:rPr>
        <w:t xml:space="preserve"> </w:t>
      </w:r>
      <w:r w:rsidR="003D6B40">
        <w:rPr>
          <w:bCs/>
        </w:rPr>
        <w:t>[CHILDHOOD ARRIVAL]</w:t>
      </w:r>
    </w:p>
    <w:p w14:paraId="6FB5D8B6" w14:textId="6563685E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44AC4">
        <w:rPr>
          <w:bCs/>
        </w:rPr>
        <w:t>1633</w:t>
      </w:r>
      <w:r w:rsidR="00307892">
        <w:rPr>
          <w:bCs/>
        </w:rPr>
        <w:t>, Norfolk, England</w:t>
      </w:r>
    </w:p>
    <w:p w14:paraId="38B78074" w14:textId="580D1B8E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444AC4">
        <w:rPr>
          <w:bCs/>
        </w:rPr>
        <w:t>1708</w:t>
      </w:r>
      <w:r w:rsidR="00307892">
        <w:rPr>
          <w:bCs/>
        </w:rPr>
        <w:t>, Hingham, MA</w:t>
      </w:r>
    </w:p>
    <w:p w14:paraId="2EB5E456" w14:textId="110128D1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EAD5438" w14:textId="7FC2C7B4" w:rsidR="00307892" w:rsidRDefault="00307892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2</w:t>
      </w:r>
      <w:r w:rsidRPr="00307892">
        <w:rPr>
          <w:bCs/>
          <w:vertAlign w:val="superscript"/>
        </w:rPr>
        <w:t>nd</w:t>
      </w:r>
      <w:r>
        <w:rPr>
          <w:bCs/>
        </w:rPr>
        <w:t xml:space="preserve"> </w:t>
      </w:r>
      <w:r w:rsidR="009E68BC">
        <w:rPr>
          <w:bCs/>
        </w:rPr>
        <w:t xml:space="preserve">1689 </w:t>
      </w:r>
      <w:r>
        <w:rPr>
          <w:bCs/>
        </w:rPr>
        <w:t>Joshua Beal</w:t>
      </w:r>
    </w:p>
    <w:p w14:paraId="105C6DAE" w14:textId="42464DEA" w:rsidR="008E683B" w:rsidRPr="0090576F" w:rsidRDefault="008E683B" w:rsidP="008E683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0576F">
        <w:rPr>
          <w:b/>
          <w:sz w:val="24"/>
          <w:szCs w:val="24"/>
        </w:rPr>
        <w:t>Samuel Champney {8.1.2.1.1.2.1}</w:t>
      </w:r>
      <w:r w:rsidR="00843231">
        <w:rPr>
          <w:b/>
          <w:sz w:val="24"/>
          <w:szCs w:val="24"/>
        </w:rPr>
        <w:t xml:space="preserve"> </w:t>
      </w:r>
      <w:r w:rsidR="00843231">
        <w:rPr>
          <w:bCs/>
        </w:rPr>
        <w:t>[CHILDHOOD ARRIVAL]</w:t>
      </w:r>
    </w:p>
    <w:p w14:paraId="78B196A8" w14:textId="0D0F8D6F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444AC4">
        <w:rPr>
          <w:bCs/>
        </w:rPr>
        <w:t>1635, Cambridge, MA</w:t>
      </w:r>
    </w:p>
    <w:p w14:paraId="2A40D205" w14:textId="3DED4CB7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9E68BC">
        <w:rPr>
          <w:bCs/>
        </w:rPr>
        <w:t>10/13/</w:t>
      </w:r>
      <w:r w:rsidR="00444AC4">
        <w:rPr>
          <w:bCs/>
        </w:rPr>
        <w:t>1657 to Sarah Hubbard</w:t>
      </w:r>
      <w:r w:rsidR="009E68BC">
        <w:rPr>
          <w:bCs/>
        </w:rPr>
        <w:t xml:space="preserve"> in Billerica, MA</w:t>
      </w:r>
    </w:p>
    <w:p w14:paraId="4BF873A1" w14:textId="2C9CB8E4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444AC4" w:rsidRPr="0090576F">
        <w:rPr>
          <w:b/>
          <w:sz w:val="24"/>
          <w:szCs w:val="24"/>
        </w:rPr>
        <w:t>Mary Champney Stowell</w:t>
      </w:r>
      <w:r w:rsidR="00444AC4">
        <w:rPr>
          <w:bCs/>
        </w:rPr>
        <w:t xml:space="preserve"> (1662); </w:t>
      </w:r>
      <w:r w:rsidR="00980313">
        <w:rPr>
          <w:bCs/>
        </w:rPr>
        <w:t>6</w:t>
      </w:r>
      <w:r w:rsidR="00444AC4">
        <w:rPr>
          <w:bCs/>
        </w:rPr>
        <w:t xml:space="preserve"> others</w:t>
      </w:r>
    </w:p>
    <w:p w14:paraId="61D4ECAA" w14:textId="5BE9246B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B110A">
        <w:rPr>
          <w:bCs/>
        </w:rPr>
        <w:t>1695, Cambridge, MA</w:t>
      </w:r>
    </w:p>
    <w:p w14:paraId="7A70FA1C" w14:textId="781F8FED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76FAC88" w14:textId="5D74BCC2" w:rsidR="00980313" w:rsidRDefault="00980313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Married 2</w:t>
      </w:r>
      <w:r w:rsidRPr="00980313">
        <w:rPr>
          <w:bCs/>
          <w:vertAlign w:val="superscript"/>
        </w:rPr>
        <w:t>nd</w:t>
      </w:r>
      <w:r>
        <w:rPr>
          <w:bCs/>
        </w:rPr>
        <w:t xml:space="preserve"> </w:t>
      </w:r>
      <w:r w:rsidR="00FC69E6">
        <w:rPr>
          <w:bCs/>
        </w:rPr>
        <w:t>after 1680 Ruth Mitchelson Green</w:t>
      </w:r>
    </w:p>
    <w:p w14:paraId="7A7D1B3E" w14:textId="098A25D4" w:rsidR="008E683B" w:rsidRPr="0090576F" w:rsidRDefault="008E683B" w:rsidP="008E683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0576F">
        <w:rPr>
          <w:b/>
          <w:sz w:val="24"/>
          <w:szCs w:val="24"/>
        </w:rPr>
        <w:t>Sarah Hubbard Champney {8.1.2.1.1.2.2}</w:t>
      </w:r>
      <w:r w:rsidR="00980313">
        <w:rPr>
          <w:b/>
          <w:sz w:val="24"/>
          <w:szCs w:val="24"/>
        </w:rPr>
        <w:t xml:space="preserve"> </w:t>
      </w:r>
      <w:r w:rsidR="00980313">
        <w:rPr>
          <w:bCs/>
        </w:rPr>
        <w:t>[CHILDHOOD ARRIVAL]</w:t>
      </w:r>
    </w:p>
    <w:p w14:paraId="2AF501E0" w14:textId="5A6F8AAD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DB110A">
        <w:rPr>
          <w:bCs/>
        </w:rPr>
        <w:t>c. 163</w:t>
      </w:r>
      <w:r w:rsidR="00FC69E6">
        <w:rPr>
          <w:bCs/>
        </w:rPr>
        <w:t>4</w:t>
      </w:r>
      <w:r w:rsidR="00DB110A">
        <w:rPr>
          <w:bCs/>
        </w:rPr>
        <w:t>,</w:t>
      </w:r>
      <w:r w:rsidR="00FC69E6">
        <w:rPr>
          <w:bCs/>
        </w:rPr>
        <w:t xml:space="preserve"> England</w:t>
      </w:r>
    </w:p>
    <w:p w14:paraId="376FBF9F" w14:textId="10BA136F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B110A">
        <w:rPr>
          <w:bCs/>
        </w:rPr>
        <w:t>c. 1680, Cambridge, MA</w:t>
      </w:r>
    </w:p>
    <w:p w14:paraId="5142AB3D" w14:textId="7EF45338" w:rsidR="008E683B" w:rsidRDefault="008E683B" w:rsidP="008E683B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9185D39" w14:textId="6D5DB9D8" w:rsidR="00B167A5" w:rsidRDefault="00B167A5" w:rsidP="00B167A5">
      <w:pPr>
        <w:pStyle w:val="ListParagraph"/>
        <w:numPr>
          <w:ilvl w:val="0"/>
          <w:numId w:val="40"/>
        </w:numPr>
        <w:rPr>
          <w:bCs/>
        </w:rPr>
      </w:pPr>
      <w:r w:rsidRPr="00025A72">
        <w:rPr>
          <w:b/>
          <w:sz w:val="24"/>
          <w:szCs w:val="24"/>
        </w:rPr>
        <w:t>Deacon John Wood (Atwood) {</w:t>
      </w:r>
      <w:r w:rsidR="008C787A" w:rsidRPr="00025A72">
        <w:rPr>
          <w:b/>
          <w:sz w:val="24"/>
          <w:szCs w:val="24"/>
        </w:rPr>
        <w:t>8.1.2.1.2.2.1}</w:t>
      </w:r>
      <w:r w:rsidR="003439B7">
        <w:rPr>
          <w:bCs/>
        </w:rPr>
        <w:t xml:space="preserve"> </w:t>
      </w:r>
      <w:r w:rsidR="002850A8">
        <w:rPr>
          <w:bCs/>
        </w:rPr>
        <w:t>[</w:t>
      </w:r>
      <w:r w:rsidR="00F51BF5">
        <w:rPr>
          <w:bCs/>
        </w:rPr>
        <w:t xml:space="preserve">END OF </w:t>
      </w:r>
      <w:r w:rsidR="002850A8">
        <w:rPr>
          <w:bCs/>
        </w:rPr>
        <w:t>INFORMATION]</w:t>
      </w:r>
    </w:p>
    <w:p w14:paraId="7BE81FFC" w14:textId="57D3208B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55505">
        <w:rPr>
          <w:bCs/>
        </w:rPr>
        <w:t>c. 1615, London, England</w:t>
      </w:r>
    </w:p>
    <w:p w14:paraId="45C7AB14" w14:textId="172FA200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6F07DA">
        <w:rPr>
          <w:bCs/>
        </w:rPr>
        <w:t>1646 to Sarah Masterson</w:t>
      </w:r>
      <w:r w:rsidR="00EE1C5E">
        <w:rPr>
          <w:bCs/>
        </w:rPr>
        <w:t xml:space="preserve"> probably in Plymouth. MA</w:t>
      </w:r>
    </w:p>
    <w:p w14:paraId="6EC523C7" w14:textId="15481AC2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F439B8" w:rsidRPr="00C03054">
        <w:rPr>
          <w:b/>
          <w:sz w:val="24"/>
          <w:szCs w:val="24"/>
        </w:rPr>
        <w:t>Hannah Wood Cooper</w:t>
      </w:r>
      <w:r w:rsidR="00F439B8">
        <w:rPr>
          <w:bCs/>
        </w:rPr>
        <w:t xml:space="preserve"> (1662); 11 others</w:t>
      </w:r>
    </w:p>
    <w:p w14:paraId="56B588D1" w14:textId="5C78D8AD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EE1C5E">
        <w:rPr>
          <w:bCs/>
        </w:rPr>
        <w:t>3/7/</w:t>
      </w:r>
      <w:r w:rsidR="00F439B8">
        <w:rPr>
          <w:bCs/>
        </w:rPr>
        <w:t>1675, Plymouth, MA</w:t>
      </w:r>
    </w:p>
    <w:p w14:paraId="66041182" w14:textId="5F3F1CCE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5D68041D" w14:textId="5F19EEFA" w:rsidR="004A42EB" w:rsidRDefault="004A42EB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In Plymouth by 1643; parents unknown</w:t>
      </w:r>
      <w:r w:rsidR="006C3102">
        <w:rPr>
          <w:bCs/>
        </w:rPr>
        <w:t>; may have come by himself or with them</w:t>
      </w:r>
    </w:p>
    <w:p w14:paraId="3C77882D" w14:textId="18225010" w:rsidR="008C787A" w:rsidRPr="009F2540" w:rsidRDefault="008C787A" w:rsidP="008C787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F2540">
        <w:rPr>
          <w:b/>
          <w:sz w:val="24"/>
          <w:szCs w:val="24"/>
        </w:rPr>
        <w:t>Sarah Masterson Wood {8.1.2.1.2.2.2}</w:t>
      </w:r>
      <w:r w:rsidR="00EE1C5E">
        <w:rPr>
          <w:b/>
          <w:sz w:val="24"/>
          <w:szCs w:val="24"/>
        </w:rPr>
        <w:t xml:space="preserve"> </w:t>
      </w:r>
      <w:r w:rsidR="00EE1C5E">
        <w:rPr>
          <w:bCs/>
        </w:rPr>
        <w:t>[CHILDHOOD ARRIVAL]</w:t>
      </w:r>
    </w:p>
    <w:p w14:paraId="0DF6E0CE" w14:textId="560063B0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B90A13">
        <w:rPr>
          <w:bCs/>
        </w:rPr>
        <w:t xml:space="preserve">c. </w:t>
      </w:r>
      <w:r w:rsidR="006C3102">
        <w:rPr>
          <w:bCs/>
        </w:rPr>
        <w:t>1625, Leyden, Holland</w:t>
      </w:r>
    </w:p>
    <w:p w14:paraId="4F1F5639" w14:textId="2B0DBD38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90A13">
        <w:rPr>
          <w:bCs/>
        </w:rPr>
        <w:t xml:space="preserve">c. </w:t>
      </w:r>
      <w:r w:rsidR="0088654C">
        <w:rPr>
          <w:bCs/>
        </w:rPr>
        <w:t>17</w:t>
      </w:r>
      <w:r w:rsidR="00B90A13">
        <w:rPr>
          <w:bCs/>
        </w:rPr>
        <w:t>01, presumably Plymouth, MA</w:t>
      </w:r>
    </w:p>
    <w:p w14:paraId="2E7F0B46" w14:textId="134FC4BD" w:rsidR="008C787A" w:rsidRDefault="008C787A" w:rsidP="008C787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7AF870E2" w14:textId="6DED6E19" w:rsidR="008870AC" w:rsidRPr="00212F27" w:rsidRDefault="0088654C" w:rsidP="00212F27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>NOTES:  Childhood arrival</w:t>
      </w:r>
    </w:p>
    <w:p w14:paraId="21AB08D0" w14:textId="1F5A29B6" w:rsidR="008870AC" w:rsidRDefault="00160BFD" w:rsidP="008870AC">
      <w:pPr>
        <w:pStyle w:val="ListParagraph"/>
        <w:numPr>
          <w:ilvl w:val="0"/>
          <w:numId w:val="40"/>
        </w:numPr>
        <w:rPr>
          <w:bCs/>
        </w:rPr>
      </w:pPr>
      <w:r w:rsidRPr="009F2540">
        <w:rPr>
          <w:b/>
          <w:sz w:val="24"/>
          <w:szCs w:val="24"/>
        </w:rPr>
        <w:t>Richard Rice</w:t>
      </w:r>
      <w:r w:rsidR="00E605E3" w:rsidRPr="009F2540">
        <w:rPr>
          <w:b/>
          <w:sz w:val="24"/>
          <w:szCs w:val="24"/>
        </w:rPr>
        <w:t xml:space="preserve"> {8.1.2.2.2.1.1}</w:t>
      </w:r>
      <w:r w:rsidR="000D3996">
        <w:rPr>
          <w:bCs/>
        </w:rPr>
        <w:t xml:space="preserve"> [</w:t>
      </w:r>
      <w:r w:rsidR="00F51BF5">
        <w:rPr>
          <w:bCs/>
        </w:rPr>
        <w:t>IMMIGRANT</w:t>
      </w:r>
      <w:r w:rsidR="000D3996">
        <w:rPr>
          <w:bCs/>
        </w:rPr>
        <w:t>]</w:t>
      </w:r>
    </w:p>
    <w:p w14:paraId="6A2CDB15" w14:textId="1A625E5F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2221A3">
        <w:rPr>
          <w:bCs/>
        </w:rPr>
        <w:t xml:space="preserve">c. </w:t>
      </w:r>
      <w:r w:rsidR="005F152A">
        <w:rPr>
          <w:bCs/>
        </w:rPr>
        <w:t>1610, England</w:t>
      </w:r>
    </w:p>
    <w:p w14:paraId="55352B6B" w14:textId="4C364C6F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5F152A">
        <w:rPr>
          <w:bCs/>
        </w:rPr>
        <w:t>1637 to Elizabeth (UNKNOWN) in MA</w:t>
      </w:r>
    </w:p>
    <w:p w14:paraId="134314CD" w14:textId="1734DC31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5F152A" w:rsidRPr="009F2540">
        <w:rPr>
          <w:b/>
          <w:sz w:val="24"/>
          <w:szCs w:val="24"/>
        </w:rPr>
        <w:t>Timothy Rice</w:t>
      </w:r>
      <w:r w:rsidR="005F152A">
        <w:rPr>
          <w:bCs/>
        </w:rPr>
        <w:t xml:space="preserve"> (</w:t>
      </w:r>
      <w:r w:rsidR="007E3AAB">
        <w:rPr>
          <w:bCs/>
        </w:rPr>
        <w:t xml:space="preserve">1654); </w:t>
      </w:r>
      <w:r w:rsidR="002C18CA">
        <w:rPr>
          <w:bCs/>
        </w:rPr>
        <w:t>8</w:t>
      </w:r>
      <w:r w:rsidR="007E3AAB">
        <w:rPr>
          <w:bCs/>
        </w:rPr>
        <w:t xml:space="preserve"> others</w:t>
      </w:r>
    </w:p>
    <w:p w14:paraId="251AF4A2" w14:textId="595BA0D2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DA51C2">
        <w:rPr>
          <w:bCs/>
        </w:rPr>
        <w:t>6/9/</w:t>
      </w:r>
      <w:r w:rsidR="007E3AAB">
        <w:rPr>
          <w:bCs/>
        </w:rPr>
        <w:t>1709, Concord, MA</w:t>
      </w:r>
    </w:p>
    <w:p w14:paraId="73989115" w14:textId="37BD5C2F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1156B20D" w14:textId="7F2FE1BD" w:rsidR="007E3AAB" w:rsidRDefault="007E3AAB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NOTES:  </w:t>
      </w:r>
      <w:r w:rsidR="002221A3">
        <w:rPr>
          <w:bCs/>
        </w:rPr>
        <w:t>GMD</w:t>
      </w:r>
      <w:r w:rsidR="002C18CA">
        <w:rPr>
          <w:bCs/>
        </w:rPr>
        <w:t>, GM; i</w:t>
      </w:r>
      <w:r>
        <w:rPr>
          <w:bCs/>
        </w:rPr>
        <w:t>n Cambridge by 163</w:t>
      </w:r>
      <w:r w:rsidR="002C18CA">
        <w:rPr>
          <w:bCs/>
        </w:rPr>
        <w:t xml:space="preserve">5, to Concord 1636; </w:t>
      </w:r>
      <w:r w:rsidR="00DA51C2">
        <w:rPr>
          <w:bCs/>
        </w:rPr>
        <w:t>death notice comments that he was nearly 100 years old</w:t>
      </w:r>
      <w:r w:rsidR="00B52772">
        <w:rPr>
          <w:bCs/>
        </w:rPr>
        <w:t xml:space="preserve">; </w:t>
      </w:r>
      <w:r w:rsidR="002C18CA">
        <w:rPr>
          <w:bCs/>
        </w:rPr>
        <w:t>cowherd</w:t>
      </w:r>
    </w:p>
    <w:p w14:paraId="1AE086EA" w14:textId="0CAC74C1" w:rsidR="00E605E3" w:rsidRDefault="00E605E3" w:rsidP="00E605E3">
      <w:pPr>
        <w:pStyle w:val="ListParagraph"/>
        <w:numPr>
          <w:ilvl w:val="0"/>
          <w:numId w:val="40"/>
        </w:numPr>
        <w:rPr>
          <w:bCs/>
        </w:rPr>
      </w:pPr>
      <w:r w:rsidRPr="009F2540">
        <w:rPr>
          <w:b/>
          <w:sz w:val="24"/>
          <w:szCs w:val="24"/>
        </w:rPr>
        <w:t>Elizabeth (UNKNOWN) Rice {8.1.2.2.2.1.2}</w:t>
      </w:r>
      <w:r w:rsidR="000D3996">
        <w:rPr>
          <w:bCs/>
        </w:rPr>
        <w:t xml:space="preserve"> [</w:t>
      </w:r>
      <w:r w:rsidR="00F51BF5">
        <w:rPr>
          <w:bCs/>
        </w:rPr>
        <w:t>END OF</w:t>
      </w:r>
      <w:r w:rsidR="000D3996">
        <w:rPr>
          <w:bCs/>
        </w:rPr>
        <w:t xml:space="preserve"> INFORMATION]</w:t>
      </w:r>
    </w:p>
    <w:p w14:paraId="53FC9559" w14:textId="517A79C7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lastRenderedPageBreak/>
        <w:t xml:space="preserve">Born:  </w:t>
      </w:r>
      <w:r w:rsidR="00B52772">
        <w:rPr>
          <w:bCs/>
        </w:rPr>
        <w:t xml:space="preserve">c. </w:t>
      </w:r>
      <w:r w:rsidR="00FB6634">
        <w:rPr>
          <w:bCs/>
        </w:rPr>
        <w:t>1618</w:t>
      </w:r>
      <w:r w:rsidR="00B52772">
        <w:rPr>
          <w:bCs/>
        </w:rPr>
        <w:t>, England</w:t>
      </w:r>
    </w:p>
    <w:p w14:paraId="7046A0B2" w14:textId="2CD3A475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B52772">
        <w:rPr>
          <w:bCs/>
        </w:rPr>
        <w:t>after 1694, Concord, MA</w:t>
      </w:r>
    </w:p>
    <w:p w14:paraId="178C1181" w14:textId="58578B1A" w:rsidR="00E605E3" w:rsidRDefault="00E605E3" w:rsidP="00E605E3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202D04D5" w14:textId="690CAC3E" w:rsidR="00E605E3" w:rsidRPr="009F2540" w:rsidRDefault="00257A3A" w:rsidP="00E605E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F2540">
        <w:rPr>
          <w:b/>
          <w:sz w:val="24"/>
          <w:szCs w:val="24"/>
        </w:rPr>
        <w:t>John Merritt {8.1.2.2.2.2.1}</w:t>
      </w:r>
      <w:r w:rsidR="00920E39">
        <w:rPr>
          <w:b/>
          <w:sz w:val="24"/>
          <w:szCs w:val="24"/>
        </w:rPr>
        <w:t xml:space="preserve"> </w:t>
      </w:r>
      <w:r w:rsidR="00920E39">
        <w:rPr>
          <w:bCs/>
        </w:rPr>
        <w:t>[CHILDHOOD ARRIVAL]</w:t>
      </w:r>
    </w:p>
    <w:p w14:paraId="56E23A29" w14:textId="60B73269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FB6634">
        <w:rPr>
          <w:bCs/>
        </w:rPr>
        <w:t xml:space="preserve">before </w:t>
      </w:r>
      <w:r w:rsidR="00CD0640">
        <w:rPr>
          <w:bCs/>
        </w:rPr>
        <w:t>4/6/</w:t>
      </w:r>
      <w:r w:rsidR="00FB6634">
        <w:rPr>
          <w:bCs/>
        </w:rPr>
        <w:t>1628, Ipswich, Suffolk, England</w:t>
      </w:r>
    </w:p>
    <w:p w14:paraId="24909033" w14:textId="2235641D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Married:  </w:t>
      </w:r>
      <w:r w:rsidR="00CD0640">
        <w:rPr>
          <w:bCs/>
        </w:rPr>
        <w:t>6/20/</w:t>
      </w:r>
      <w:r w:rsidR="00FB6634">
        <w:rPr>
          <w:bCs/>
        </w:rPr>
        <w:t>1654 to Abigail Richardson in Cambridge, MA</w:t>
      </w:r>
    </w:p>
    <w:p w14:paraId="31B27145" w14:textId="69E3C346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Children:  </w:t>
      </w:r>
      <w:r w:rsidR="00FB6634" w:rsidRPr="009F2540">
        <w:rPr>
          <w:b/>
          <w:sz w:val="24"/>
          <w:szCs w:val="24"/>
        </w:rPr>
        <w:t>Abigail Merritt Rice</w:t>
      </w:r>
      <w:r w:rsidR="00FB6634">
        <w:rPr>
          <w:bCs/>
        </w:rPr>
        <w:t xml:space="preserve"> (</w:t>
      </w:r>
      <w:r w:rsidR="00A03491">
        <w:rPr>
          <w:bCs/>
        </w:rPr>
        <w:t xml:space="preserve">1666); </w:t>
      </w:r>
      <w:r w:rsidR="00CD0640">
        <w:rPr>
          <w:bCs/>
        </w:rPr>
        <w:t>12</w:t>
      </w:r>
      <w:r w:rsidR="00A03491">
        <w:rPr>
          <w:bCs/>
        </w:rPr>
        <w:t xml:space="preserve"> others</w:t>
      </w:r>
    </w:p>
    <w:p w14:paraId="5BE7479A" w14:textId="2297D944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A03491">
        <w:rPr>
          <w:bCs/>
        </w:rPr>
        <w:t xml:space="preserve">after </w:t>
      </w:r>
      <w:r w:rsidR="00CD0640">
        <w:rPr>
          <w:bCs/>
        </w:rPr>
        <w:t>10/3/</w:t>
      </w:r>
      <w:r w:rsidR="00A03491">
        <w:rPr>
          <w:bCs/>
        </w:rPr>
        <w:t>1695, Cambridge, MA</w:t>
      </w:r>
    </w:p>
    <w:p w14:paraId="6A5AC532" w14:textId="009A03A3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61C152EA" w14:textId="10E88621" w:rsidR="00257A3A" w:rsidRPr="009F2540" w:rsidRDefault="00257A3A" w:rsidP="00257A3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F2540">
        <w:rPr>
          <w:b/>
          <w:sz w:val="24"/>
          <w:szCs w:val="24"/>
        </w:rPr>
        <w:t>Abigail Richardson Merritt {8.1.2.2.2.2.2}</w:t>
      </w:r>
      <w:r w:rsidR="001F0876">
        <w:rPr>
          <w:b/>
          <w:sz w:val="24"/>
          <w:szCs w:val="24"/>
        </w:rPr>
        <w:t xml:space="preserve"> </w:t>
      </w:r>
      <w:r w:rsidR="001F0876">
        <w:rPr>
          <w:bCs/>
        </w:rPr>
        <w:t>[END OF INFORMATION]</w:t>
      </w:r>
    </w:p>
    <w:p w14:paraId="168B1013" w14:textId="79205DF0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Born:  </w:t>
      </w:r>
      <w:r w:rsidR="00A03491">
        <w:rPr>
          <w:bCs/>
        </w:rPr>
        <w:t>1635, Westmill, Her</w:t>
      </w:r>
      <w:r w:rsidR="001F0876">
        <w:rPr>
          <w:bCs/>
        </w:rPr>
        <w:t>e</w:t>
      </w:r>
      <w:r w:rsidR="00A03491">
        <w:rPr>
          <w:bCs/>
        </w:rPr>
        <w:t>fordshire, England</w:t>
      </w:r>
    </w:p>
    <w:p w14:paraId="2B5D83BE" w14:textId="7B7C1BEA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Died:  </w:t>
      </w:r>
      <w:r w:rsidR="001F0876">
        <w:rPr>
          <w:bCs/>
        </w:rPr>
        <w:t>3/15/</w:t>
      </w:r>
      <w:r w:rsidR="00A03491">
        <w:rPr>
          <w:bCs/>
        </w:rPr>
        <w:t>1721, Cambridge, MA</w:t>
      </w:r>
    </w:p>
    <w:p w14:paraId="0EBEE703" w14:textId="382F97E0" w:rsidR="00257A3A" w:rsidRDefault="00257A3A" w:rsidP="00257A3A">
      <w:pPr>
        <w:pStyle w:val="ListParagraph"/>
        <w:numPr>
          <w:ilvl w:val="1"/>
          <w:numId w:val="40"/>
        </w:numPr>
        <w:rPr>
          <w:bCs/>
        </w:rPr>
      </w:pPr>
      <w:r>
        <w:rPr>
          <w:bCs/>
        </w:rPr>
        <w:t xml:space="preserve">Buried:  </w:t>
      </w:r>
    </w:p>
    <w:p w14:paraId="44E67D99" w14:textId="097B696B" w:rsidR="00257A3A" w:rsidRDefault="00B74909" w:rsidP="00257A3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9F2540">
        <w:rPr>
          <w:b/>
          <w:sz w:val="24"/>
          <w:szCs w:val="24"/>
        </w:rPr>
        <w:t>Edward Sanderson, Jr.  {8.2.1.1.1.1.1}</w:t>
      </w:r>
      <w:r w:rsidR="00B01C41">
        <w:rPr>
          <w:b/>
          <w:sz w:val="24"/>
          <w:szCs w:val="24"/>
        </w:rPr>
        <w:t xml:space="preserve"> </w:t>
      </w:r>
      <w:r w:rsidR="00B01C41">
        <w:rPr>
          <w:bCs/>
        </w:rPr>
        <w:t>[IMMIGRANT]</w:t>
      </w:r>
    </w:p>
    <w:p w14:paraId="3C155AD1" w14:textId="0D991B7F" w:rsidR="00B2043C" w:rsidRPr="006122A0" w:rsidRDefault="006122A0" w:rsidP="00B2043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D28D4">
        <w:rPr>
          <w:bCs/>
        </w:rPr>
        <w:t>1602, England</w:t>
      </w:r>
    </w:p>
    <w:p w14:paraId="2C2D614E" w14:textId="68518E8F" w:rsidR="006122A0" w:rsidRPr="006122A0" w:rsidRDefault="006122A0" w:rsidP="00B2043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2238E">
        <w:rPr>
          <w:bCs/>
        </w:rPr>
        <w:t>1645 to Mary Eggleston in Watertown, MA</w:t>
      </w:r>
    </w:p>
    <w:p w14:paraId="0EA3D5EE" w14:textId="424455E8" w:rsidR="006122A0" w:rsidRPr="006122A0" w:rsidRDefault="006122A0" w:rsidP="00B2043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2238E" w:rsidRPr="00646C63">
        <w:rPr>
          <w:b/>
          <w:sz w:val="24"/>
          <w:szCs w:val="24"/>
        </w:rPr>
        <w:t>Deacon Johnathan Sanderson, Sr.</w:t>
      </w:r>
      <w:r w:rsidR="0072238E">
        <w:rPr>
          <w:bCs/>
        </w:rPr>
        <w:t xml:space="preserve"> (1646); 1 other</w:t>
      </w:r>
    </w:p>
    <w:p w14:paraId="2D1F6C6F" w14:textId="5C0C423C" w:rsidR="006122A0" w:rsidRPr="006122A0" w:rsidRDefault="006122A0" w:rsidP="00B2043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2238E">
        <w:rPr>
          <w:bCs/>
        </w:rPr>
        <w:t>1674, Cambridge, MA</w:t>
      </w:r>
    </w:p>
    <w:p w14:paraId="003AE31C" w14:textId="77777777" w:rsidR="00461F77" w:rsidRPr="00461F77" w:rsidRDefault="006122A0" w:rsidP="00B2043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6D77F0A6" w14:textId="6C77F366" w:rsidR="006122A0" w:rsidRPr="006122A0" w:rsidRDefault="00461F77" w:rsidP="00B2043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B61AD">
        <w:rPr>
          <w:bCs/>
        </w:rPr>
        <w:t>GMD; i</w:t>
      </w:r>
      <w:r w:rsidR="00107628">
        <w:rPr>
          <w:bCs/>
        </w:rPr>
        <w:t>n Watertown by 1638</w:t>
      </w:r>
      <w:r w:rsidR="006122A0">
        <w:rPr>
          <w:bCs/>
        </w:rPr>
        <w:t xml:space="preserve"> </w:t>
      </w:r>
    </w:p>
    <w:p w14:paraId="63033B34" w14:textId="53C4FA2C" w:rsidR="006122A0" w:rsidRPr="00646C63" w:rsidRDefault="006122A0" w:rsidP="006122A0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46C63">
        <w:rPr>
          <w:b/>
          <w:sz w:val="24"/>
          <w:szCs w:val="24"/>
        </w:rPr>
        <w:t>Mary Eggleston</w:t>
      </w:r>
      <w:r w:rsidR="00182CBE" w:rsidRPr="00646C63">
        <w:rPr>
          <w:b/>
          <w:sz w:val="24"/>
          <w:szCs w:val="24"/>
        </w:rPr>
        <w:t xml:space="preserve"> Sanderson</w:t>
      </w:r>
      <w:r w:rsidRPr="00646C63">
        <w:rPr>
          <w:b/>
          <w:sz w:val="24"/>
          <w:szCs w:val="24"/>
        </w:rPr>
        <w:t xml:space="preserve"> {</w:t>
      </w:r>
      <w:r w:rsidR="00F01526" w:rsidRPr="00646C63">
        <w:rPr>
          <w:b/>
          <w:sz w:val="24"/>
          <w:szCs w:val="24"/>
        </w:rPr>
        <w:t>8.2.1.1.1.1.2}</w:t>
      </w:r>
      <w:r w:rsidR="009B61AD">
        <w:rPr>
          <w:b/>
          <w:sz w:val="24"/>
          <w:szCs w:val="24"/>
        </w:rPr>
        <w:t xml:space="preserve"> </w:t>
      </w:r>
      <w:r w:rsidR="009B61AD">
        <w:rPr>
          <w:bCs/>
        </w:rPr>
        <w:t>[CHILDHOOD ARRIVAL]</w:t>
      </w:r>
    </w:p>
    <w:p w14:paraId="206BD919" w14:textId="4DA2236D" w:rsidR="00F01526" w:rsidRPr="00F01526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E3665">
        <w:rPr>
          <w:bCs/>
        </w:rPr>
        <w:t>1614, Norwich, Norfolk, England</w:t>
      </w:r>
    </w:p>
    <w:p w14:paraId="69C1B2AF" w14:textId="258FA941" w:rsidR="00F01526" w:rsidRPr="00F01526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E3665">
        <w:rPr>
          <w:bCs/>
        </w:rPr>
        <w:t>after 1675, MA</w:t>
      </w:r>
    </w:p>
    <w:p w14:paraId="6AA2AB27" w14:textId="2A628C00" w:rsidR="00F01526" w:rsidRPr="0063609A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98DA374" w14:textId="5A1EDA5C" w:rsidR="0063609A" w:rsidRPr="00F01526" w:rsidRDefault="0063609A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B61AD">
        <w:rPr>
          <w:bCs/>
        </w:rPr>
        <w:t xml:space="preserve">This document and the Tree </w:t>
      </w:r>
      <w:r w:rsidR="00F06A23">
        <w:rPr>
          <w:bCs/>
        </w:rPr>
        <w:t xml:space="preserve">follow the reported parentage of </w:t>
      </w:r>
      <w:proofErr w:type="spellStart"/>
      <w:r w:rsidR="00F06A23">
        <w:rPr>
          <w:bCs/>
        </w:rPr>
        <w:t>Bygod</w:t>
      </w:r>
      <w:proofErr w:type="spellEnd"/>
      <w:r w:rsidR="00F06A23">
        <w:rPr>
          <w:bCs/>
        </w:rPr>
        <w:t xml:space="preserve"> Eggleston, but </w:t>
      </w:r>
      <w:r w:rsidR="00A75752">
        <w:rPr>
          <w:bCs/>
        </w:rPr>
        <w:t>Anderson and others are skeptical; see documentation in my workpapers</w:t>
      </w:r>
    </w:p>
    <w:p w14:paraId="4F96BB25" w14:textId="7C35E004" w:rsidR="00F01526" w:rsidRPr="00646C63" w:rsidRDefault="00F01526" w:rsidP="00F0152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46C63">
        <w:rPr>
          <w:b/>
          <w:sz w:val="24"/>
          <w:szCs w:val="24"/>
        </w:rPr>
        <w:t>Thomas Bartlett {8.2.1.1.1.2.1}</w:t>
      </w:r>
      <w:r w:rsidR="00FF717E" w:rsidRPr="00646C63">
        <w:rPr>
          <w:b/>
          <w:sz w:val="24"/>
          <w:szCs w:val="24"/>
        </w:rPr>
        <w:t xml:space="preserve"> </w:t>
      </w:r>
      <w:r w:rsidR="00FF717E" w:rsidRPr="00776E39">
        <w:rPr>
          <w:bCs/>
        </w:rPr>
        <w:t>[IMMIGRANT]</w:t>
      </w:r>
    </w:p>
    <w:p w14:paraId="56500B2E" w14:textId="524B6F5E" w:rsidR="00F01526" w:rsidRPr="00F01526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3609A">
        <w:rPr>
          <w:bCs/>
        </w:rPr>
        <w:t>1</w:t>
      </w:r>
      <w:r w:rsidR="00776E39">
        <w:rPr>
          <w:bCs/>
        </w:rPr>
        <w:t>610</w:t>
      </w:r>
      <w:r w:rsidR="0063609A">
        <w:rPr>
          <w:bCs/>
        </w:rPr>
        <w:t xml:space="preserve">, </w:t>
      </w:r>
      <w:proofErr w:type="spellStart"/>
      <w:r w:rsidR="0063609A">
        <w:rPr>
          <w:bCs/>
        </w:rPr>
        <w:t>Earnley</w:t>
      </w:r>
      <w:proofErr w:type="spellEnd"/>
      <w:r w:rsidR="0063609A">
        <w:rPr>
          <w:bCs/>
        </w:rPr>
        <w:t>, Sussex, England</w:t>
      </w:r>
      <w:r w:rsidR="007A5A32">
        <w:rPr>
          <w:bCs/>
        </w:rPr>
        <w:t xml:space="preserve"> (possibly Lincolnshire)</w:t>
      </w:r>
    </w:p>
    <w:p w14:paraId="3B8D96A7" w14:textId="29968F93" w:rsidR="00F01526" w:rsidRPr="00F01526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A5A32">
        <w:rPr>
          <w:bCs/>
        </w:rPr>
        <w:t xml:space="preserve">by </w:t>
      </w:r>
      <w:r w:rsidR="0063609A">
        <w:rPr>
          <w:bCs/>
        </w:rPr>
        <w:t>1637 to Hannah Barnes (?) in Watertown, MA</w:t>
      </w:r>
    </w:p>
    <w:p w14:paraId="674CC560" w14:textId="0F634840" w:rsidR="00F01526" w:rsidRPr="00F01526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3609A" w:rsidRPr="00646C63">
        <w:rPr>
          <w:b/>
          <w:sz w:val="24"/>
          <w:szCs w:val="24"/>
        </w:rPr>
        <w:t>Abiah Bartlett Sanderson</w:t>
      </w:r>
      <w:r w:rsidR="0063609A">
        <w:rPr>
          <w:bCs/>
        </w:rPr>
        <w:t xml:space="preserve"> (1651); 4 others</w:t>
      </w:r>
    </w:p>
    <w:p w14:paraId="0F241600" w14:textId="68A08E5F" w:rsidR="00F01526" w:rsidRPr="00F01526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3609A">
        <w:rPr>
          <w:bCs/>
        </w:rPr>
        <w:t>1654, Watertown, MA</w:t>
      </w:r>
    </w:p>
    <w:p w14:paraId="7D8E4DFB" w14:textId="5E683D9C" w:rsidR="00F01526" w:rsidRPr="0007759B" w:rsidRDefault="00F01526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93D80">
        <w:rPr>
          <w:bCs/>
        </w:rPr>
        <w:t>Old Burying Place, Watertown, MA</w:t>
      </w:r>
    </w:p>
    <w:p w14:paraId="64DF723A" w14:textId="28401AB5" w:rsidR="0007759B" w:rsidRPr="00F01526" w:rsidRDefault="0007759B" w:rsidP="00F0152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A5A32">
        <w:rPr>
          <w:bCs/>
        </w:rPr>
        <w:t>GMD, GMB; a</w:t>
      </w:r>
      <w:r>
        <w:rPr>
          <w:bCs/>
        </w:rPr>
        <w:t>rrived 1630 as a servant to Mr. Pelham</w:t>
      </w:r>
      <w:r w:rsidR="007A5A32">
        <w:rPr>
          <w:bCs/>
        </w:rPr>
        <w:t>;</w:t>
      </w:r>
      <w:r w:rsidR="00D0368D">
        <w:rPr>
          <w:bCs/>
        </w:rPr>
        <w:t xml:space="preserve"> whipped 5/3/1631 for theft and sale of his master’s tools</w:t>
      </w:r>
    </w:p>
    <w:p w14:paraId="07597ECF" w14:textId="24598589" w:rsidR="00F01526" w:rsidRPr="001A1F0B" w:rsidRDefault="00F01526" w:rsidP="00F0152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46C63">
        <w:rPr>
          <w:b/>
          <w:sz w:val="24"/>
          <w:szCs w:val="24"/>
        </w:rPr>
        <w:t xml:space="preserve">Hannah </w:t>
      </w:r>
      <w:r w:rsidR="001A1F0B" w:rsidRPr="00646C63">
        <w:rPr>
          <w:b/>
          <w:sz w:val="24"/>
          <w:szCs w:val="24"/>
        </w:rPr>
        <w:t xml:space="preserve">Barnes </w:t>
      </w:r>
      <w:r w:rsidR="0007759B" w:rsidRPr="00646C63">
        <w:rPr>
          <w:b/>
          <w:sz w:val="24"/>
          <w:szCs w:val="24"/>
        </w:rPr>
        <w:t xml:space="preserve">(?) </w:t>
      </w:r>
      <w:r w:rsidR="001A1F0B" w:rsidRPr="00646C63">
        <w:rPr>
          <w:b/>
          <w:sz w:val="24"/>
          <w:szCs w:val="24"/>
        </w:rPr>
        <w:t>Bartlett {8.2.1.1.1.2.2}</w:t>
      </w:r>
      <w:r w:rsidR="00FF717E">
        <w:rPr>
          <w:bCs/>
        </w:rPr>
        <w:t xml:space="preserve"> [</w:t>
      </w:r>
      <w:r w:rsidR="006C544C">
        <w:rPr>
          <w:bCs/>
        </w:rPr>
        <w:t>END OF INFORMATION</w:t>
      </w:r>
      <w:r w:rsidR="00FF717E">
        <w:rPr>
          <w:bCs/>
        </w:rPr>
        <w:t>]</w:t>
      </w:r>
    </w:p>
    <w:p w14:paraId="7A30F2AB" w14:textId="3D55BC6C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24836">
        <w:rPr>
          <w:bCs/>
        </w:rPr>
        <w:t xml:space="preserve">c. 1620, Stratford on Avon, </w:t>
      </w:r>
      <w:r w:rsidR="00D0368D">
        <w:rPr>
          <w:bCs/>
        </w:rPr>
        <w:t xml:space="preserve">Warwickshire, </w:t>
      </w:r>
      <w:r w:rsidR="00224836">
        <w:rPr>
          <w:bCs/>
        </w:rPr>
        <w:t>Englan</w:t>
      </w:r>
      <w:r w:rsidR="00593D80">
        <w:rPr>
          <w:bCs/>
        </w:rPr>
        <w:t>d</w:t>
      </w:r>
    </w:p>
    <w:p w14:paraId="1E61674D" w14:textId="6D45BAB9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577C9">
        <w:rPr>
          <w:bCs/>
        </w:rPr>
        <w:t>7/11/</w:t>
      </w:r>
      <w:r w:rsidR="00224836">
        <w:rPr>
          <w:bCs/>
        </w:rPr>
        <w:t>1676, Watertown, MA</w:t>
      </w:r>
    </w:p>
    <w:p w14:paraId="14043FC3" w14:textId="2239249E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93D80">
        <w:rPr>
          <w:bCs/>
        </w:rPr>
        <w:t>Old Burying Place, Watertown, MA</w:t>
      </w:r>
    </w:p>
    <w:p w14:paraId="3B817119" w14:textId="4CE61C1E" w:rsidR="001A1F0B" w:rsidRPr="001A1F0B" w:rsidRDefault="001A1F0B" w:rsidP="001A1F0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646C63">
        <w:rPr>
          <w:b/>
          <w:sz w:val="24"/>
          <w:szCs w:val="24"/>
        </w:rPr>
        <w:t>Nicholas Wyeth {8.2.1.1.2.2.1}</w:t>
      </w:r>
      <w:r w:rsidR="00087AA7">
        <w:rPr>
          <w:bCs/>
        </w:rPr>
        <w:t xml:space="preserve"> [IMMIGRANT]</w:t>
      </w:r>
    </w:p>
    <w:p w14:paraId="5DC423A2" w14:textId="1EB9B3D6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E58FF">
        <w:rPr>
          <w:bCs/>
        </w:rPr>
        <w:t>1600</w:t>
      </w:r>
      <w:r w:rsidR="0018206E">
        <w:rPr>
          <w:bCs/>
        </w:rPr>
        <w:t>,</w:t>
      </w:r>
      <w:r w:rsidR="008E58FF">
        <w:rPr>
          <w:bCs/>
        </w:rPr>
        <w:t xml:space="preserve"> </w:t>
      </w:r>
      <w:proofErr w:type="spellStart"/>
      <w:r w:rsidR="008E58FF">
        <w:rPr>
          <w:bCs/>
        </w:rPr>
        <w:t>Saxtead</w:t>
      </w:r>
      <w:proofErr w:type="spellEnd"/>
      <w:r w:rsidR="008E58FF">
        <w:rPr>
          <w:bCs/>
        </w:rPr>
        <w:t>, Suffolk, England</w:t>
      </w:r>
    </w:p>
    <w:p w14:paraId="591F6264" w14:textId="274C910B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77489">
        <w:rPr>
          <w:bCs/>
        </w:rPr>
        <w:t>1630 to Margaret Clark in Westhorpe, Suffolk</w:t>
      </w:r>
    </w:p>
    <w:p w14:paraId="17CB1067" w14:textId="74322D0F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77489" w:rsidRPr="00646C63">
        <w:rPr>
          <w:b/>
          <w:sz w:val="24"/>
          <w:szCs w:val="24"/>
        </w:rPr>
        <w:t>Sarah Wyeth Fiske</w:t>
      </w:r>
      <w:r w:rsidR="00A77489">
        <w:rPr>
          <w:bCs/>
        </w:rPr>
        <w:t xml:space="preserve"> (1632); 2 others</w:t>
      </w:r>
    </w:p>
    <w:p w14:paraId="795EBE0F" w14:textId="2EEE8643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43BB1">
        <w:rPr>
          <w:bCs/>
        </w:rPr>
        <w:t>1680, Cambridge, MA</w:t>
      </w:r>
    </w:p>
    <w:p w14:paraId="197006D4" w14:textId="3CFEC193" w:rsidR="001A1F0B" w:rsidRPr="00107628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  <w:r w:rsidR="00343BB1">
        <w:rPr>
          <w:bCs/>
        </w:rPr>
        <w:t xml:space="preserve">Old Burying Ground (Gamage Tomb), Cambridge, MA; </w:t>
      </w:r>
      <w:r w:rsidR="007620E4">
        <w:rPr>
          <w:bCs/>
        </w:rPr>
        <w:t>moved to Mt. Auburn Cemetery?</w:t>
      </w:r>
    </w:p>
    <w:p w14:paraId="38B4FF68" w14:textId="5A177153" w:rsidR="00107628" w:rsidRPr="001A1F0B" w:rsidRDefault="00107628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>NOTES:  Probably arrived 1639</w:t>
      </w:r>
      <w:r w:rsidR="00ED292A">
        <w:rPr>
          <w:bCs/>
        </w:rPr>
        <w:t>-1643; a mason by trade</w:t>
      </w:r>
      <w:r w:rsidR="00C33160">
        <w:rPr>
          <w:bCs/>
        </w:rPr>
        <w:t>; first American ancestor of Andrew Wyeth</w:t>
      </w:r>
    </w:p>
    <w:p w14:paraId="3E07B6EF" w14:textId="0B5869DD" w:rsidR="001A1F0B" w:rsidRPr="001A1F0B" w:rsidRDefault="001A1F0B" w:rsidP="001A1F0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882057">
        <w:rPr>
          <w:b/>
          <w:sz w:val="24"/>
          <w:szCs w:val="24"/>
        </w:rPr>
        <w:t>Margaret Clark Wyeth {8.2.1.1.2.2.2}</w:t>
      </w:r>
      <w:r w:rsidR="00087AA7">
        <w:rPr>
          <w:bCs/>
        </w:rPr>
        <w:t xml:space="preserve"> [IMMIGRANT]</w:t>
      </w:r>
    </w:p>
    <w:p w14:paraId="494C7292" w14:textId="676AC20A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620E4">
        <w:rPr>
          <w:bCs/>
        </w:rPr>
        <w:t xml:space="preserve">1608, Westhorpe, </w:t>
      </w:r>
      <w:r w:rsidR="00500A6F">
        <w:rPr>
          <w:bCs/>
        </w:rPr>
        <w:t xml:space="preserve">Suffolk, </w:t>
      </w:r>
      <w:r w:rsidR="007620E4">
        <w:rPr>
          <w:bCs/>
        </w:rPr>
        <w:t>England</w:t>
      </w:r>
    </w:p>
    <w:p w14:paraId="2CBF5B84" w14:textId="5C639FB2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620E4">
        <w:rPr>
          <w:bCs/>
        </w:rPr>
        <w:t>1644</w:t>
      </w:r>
      <w:r w:rsidR="00115120">
        <w:rPr>
          <w:bCs/>
        </w:rPr>
        <w:t>,</w:t>
      </w:r>
      <w:r w:rsidR="007620E4">
        <w:rPr>
          <w:bCs/>
        </w:rPr>
        <w:t xml:space="preserve"> MA</w:t>
      </w:r>
      <w:r w:rsidR="00115120">
        <w:rPr>
          <w:bCs/>
        </w:rPr>
        <w:t xml:space="preserve"> (assume Cambridge)</w:t>
      </w:r>
    </w:p>
    <w:p w14:paraId="137B21E5" w14:textId="7A01A691" w:rsidR="001A1F0B" w:rsidRPr="001A1F0B" w:rsidRDefault="001A1F0B" w:rsidP="001A1F0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B838E95" w14:textId="1B16DAFF" w:rsidR="001A1F0B" w:rsidRPr="00AD583E" w:rsidRDefault="001A1F0B" w:rsidP="001A1F0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882057">
        <w:rPr>
          <w:b/>
          <w:sz w:val="24"/>
          <w:szCs w:val="24"/>
        </w:rPr>
        <w:t>John Barnard {8.2.1</w:t>
      </w:r>
      <w:r w:rsidR="00AD583E" w:rsidRPr="00882057">
        <w:rPr>
          <w:b/>
          <w:sz w:val="24"/>
          <w:szCs w:val="24"/>
        </w:rPr>
        <w:t>.2.1.1.1}</w:t>
      </w:r>
      <w:r w:rsidR="00087AA7" w:rsidRPr="00882057">
        <w:rPr>
          <w:b/>
          <w:sz w:val="24"/>
          <w:szCs w:val="24"/>
        </w:rPr>
        <w:t xml:space="preserve"> </w:t>
      </w:r>
      <w:r w:rsidR="00087AA7">
        <w:rPr>
          <w:bCs/>
        </w:rPr>
        <w:t>[IMMIGRANT]</w:t>
      </w:r>
    </w:p>
    <w:p w14:paraId="35401433" w14:textId="50DFE513" w:rsidR="00AD583E" w:rsidRPr="00AD583E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0282B">
        <w:rPr>
          <w:bCs/>
        </w:rPr>
        <w:t>160</w:t>
      </w:r>
      <w:r w:rsidR="007D482A">
        <w:rPr>
          <w:bCs/>
        </w:rPr>
        <w:t>7</w:t>
      </w:r>
      <w:r w:rsidR="00E0282B">
        <w:rPr>
          <w:bCs/>
        </w:rPr>
        <w:t>, Dedham, Essex, England</w:t>
      </w:r>
    </w:p>
    <w:p w14:paraId="6E579891" w14:textId="68D71E16" w:rsidR="00AD583E" w:rsidRPr="00AD583E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0282B">
        <w:rPr>
          <w:bCs/>
        </w:rPr>
        <w:t>b</w:t>
      </w:r>
      <w:r w:rsidR="007D482A">
        <w:rPr>
          <w:bCs/>
        </w:rPr>
        <w:t>y</w:t>
      </w:r>
      <w:r w:rsidR="00E0282B">
        <w:rPr>
          <w:bCs/>
        </w:rPr>
        <w:t xml:space="preserve"> 16</w:t>
      </w:r>
      <w:r w:rsidR="007D482A">
        <w:rPr>
          <w:bCs/>
        </w:rPr>
        <w:t>32</w:t>
      </w:r>
      <w:r w:rsidR="00E0282B">
        <w:rPr>
          <w:bCs/>
        </w:rPr>
        <w:t xml:space="preserve"> to Phebe Whiting in England</w:t>
      </w:r>
    </w:p>
    <w:p w14:paraId="4A1A0DF1" w14:textId="10794D88" w:rsidR="00AD583E" w:rsidRPr="00AD583E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0282B" w:rsidRPr="00882057">
        <w:rPr>
          <w:b/>
          <w:sz w:val="24"/>
          <w:szCs w:val="24"/>
        </w:rPr>
        <w:t>John Barnard</w:t>
      </w:r>
      <w:r w:rsidR="00E0282B">
        <w:rPr>
          <w:bCs/>
        </w:rPr>
        <w:t xml:space="preserve"> (1632); </w:t>
      </w:r>
      <w:r w:rsidR="004871ED">
        <w:rPr>
          <w:bCs/>
        </w:rPr>
        <w:t>Elizabeth Barnard Dix (1641); 6</w:t>
      </w:r>
      <w:r w:rsidR="00E0282B">
        <w:rPr>
          <w:bCs/>
        </w:rPr>
        <w:t xml:space="preserve"> others</w:t>
      </w:r>
    </w:p>
    <w:p w14:paraId="69194A0E" w14:textId="01045C7F" w:rsidR="00AD583E" w:rsidRPr="00AD583E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B629E">
        <w:rPr>
          <w:bCs/>
        </w:rPr>
        <w:t xml:space="preserve">before </w:t>
      </w:r>
      <w:r w:rsidR="007D482A">
        <w:rPr>
          <w:bCs/>
        </w:rPr>
        <w:t>6/23/</w:t>
      </w:r>
      <w:r w:rsidR="002B629E">
        <w:rPr>
          <w:bCs/>
        </w:rPr>
        <w:t>1646, Watertown, MA</w:t>
      </w:r>
    </w:p>
    <w:p w14:paraId="6075495B" w14:textId="22F58A5A" w:rsidR="00AD583E" w:rsidRPr="0088502F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B629E">
        <w:rPr>
          <w:bCs/>
        </w:rPr>
        <w:t>Old Burying Place, Watertown, MA</w:t>
      </w:r>
    </w:p>
    <w:p w14:paraId="015A2716" w14:textId="53D3AAAD" w:rsidR="0088502F" w:rsidRPr="00AD583E" w:rsidRDefault="0088502F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577C9">
        <w:rPr>
          <w:bCs/>
        </w:rPr>
        <w:t>GMD, GM; a</w:t>
      </w:r>
      <w:r>
        <w:rPr>
          <w:bCs/>
        </w:rPr>
        <w:t>rrived 1634 on “Elizabeth”; in Watertown 1636; ancestors of Presidents Bush</w:t>
      </w:r>
      <w:r w:rsidR="0028454F">
        <w:rPr>
          <w:bCs/>
        </w:rPr>
        <w:t>;</w:t>
      </w:r>
      <w:r w:rsidR="005E2E0D">
        <w:rPr>
          <w:bCs/>
        </w:rPr>
        <w:t xml:space="preserve"> </w:t>
      </w:r>
      <w:r w:rsidR="0028454F">
        <w:rPr>
          <w:bCs/>
        </w:rPr>
        <w:t>also appears in Farwell {10.2.1.1.2.2.1}</w:t>
      </w:r>
    </w:p>
    <w:p w14:paraId="1D124361" w14:textId="20AA7703" w:rsidR="00AD583E" w:rsidRPr="00AD583E" w:rsidRDefault="00AD583E" w:rsidP="00AD583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882057">
        <w:rPr>
          <w:b/>
          <w:sz w:val="24"/>
          <w:szCs w:val="24"/>
        </w:rPr>
        <w:t>Phebe Whiting {8.2.1.2.1.1.2}</w:t>
      </w:r>
      <w:r w:rsidR="00087AA7">
        <w:rPr>
          <w:bCs/>
        </w:rPr>
        <w:t xml:space="preserve"> [IMMIGRANT]</w:t>
      </w:r>
    </w:p>
    <w:p w14:paraId="4BA73C90" w14:textId="0A9871A7" w:rsidR="00AD583E" w:rsidRPr="00AD583E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B629E">
        <w:rPr>
          <w:bCs/>
        </w:rPr>
        <w:t xml:space="preserve">1606, Dedham, </w:t>
      </w:r>
      <w:r w:rsidR="006523B3">
        <w:rPr>
          <w:bCs/>
        </w:rPr>
        <w:t xml:space="preserve">Essex, </w:t>
      </w:r>
      <w:r w:rsidR="002B629E">
        <w:rPr>
          <w:bCs/>
        </w:rPr>
        <w:t>England</w:t>
      </w:r>
    </w:p>
    <w:p w14:paraId="145A5B99" w14:textId="03C56C15" w:rsidR="00AD583E" w:rsidRPr="00AD583E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B629E">
        <w:rPr>
          <w:bCs/>
        </w:rPr>
        <w:t>1685, Watertown, MA</w:t>
      </w:r>
    </w:p>
    <w:p w14:paraId="2AD6785F" w14:textId="08EC9B15" w:rsidR="00AD583E" w:rsidRPr="005E2E0D" w:rsidRDefault="00AD583E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B629E">
        <w:rPr>
          <w:bCs/>
        </w:rPr>
        <w:t>Old Burying Place, Watertown, MA</w:t>
      </w:r>
    </w:p>
    <w:p w14:paraId="27C35D8C" w14:textId="33AC66E9" w:rsidR="005E2E0D" w:rsidRPr="00AD583E" w:rsidRDefault="005E2E0D" w:rsidP="00AD583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>NOTES:  Also appears in Farwell {10.2.1.1.2.2.2}</w:t>
      </w:r>
    </w:p>
    <w:p w14:paraId="54128C79" w14:textId="132D3EB3" w:rsidR="00AD583E" w:rsidRPr="00867B1B" w:rsidRDefault="00867B1B" w:rsidP="00AD583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882057">
        <w:rPr>
          <w:b/>
          <w:sz w:val="24"/>
          <w:szCs w:val="24"/>
        </w:rPr>
        <w:t>John Fleming {8.2.1.2.1.2.1}</w:t>
      </w:r>
      <w:r w:rsidR="00597218">
        <w:rPr>
          <w:bCs/>
        </w:rPr>
        <w:t xml:space="preserve"> [IMMIGRANT]</w:t>
      </w:r>
    </w:p>
    <w:p w14:paraId="1E11AAE6" w14:textId="2CD17475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300BB">
        <w:rPr>
          <w:bCs/>
        </w:rPr>
        <w:t xml:space="preserve">1600, </w:t>
      </w:r>
      <w:r w:rsidR="005D334A">
        <w:rPr>
          <w:bCs/>
        </w:rPr>
        <w:t>R</w:t>
      </w:r>
      <w:r w:rsidR="00BD37C5">
        <w:rPr>
          <w:bCs/>
        </w:rPr>
        <w:t>o</w:t>
      </w:r>
      <w:r w:rsidR="005D334A">
        <w:rPr>
          <w:bCs/>
        </w:rPr>
        <w:t xml:space="preserve">mford, Essex, </w:t>
      </w:r>
      <w:r w:rsidR="00D300BB">
        <w:rPr>
          <w:bCs/>
        </w:rPr>
        <w:t>England</w:t>
      </w:r>
    </w:p>
    <w:p w14:paraId="334AABDA" w14:textId="23E1F9F5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300BB">
        <w:rPr>
          <w:bCs/>
        </w:rPr>
        <w:t>to Ann (UNKNOWN)</w:t>
      </w:r>
    </w:p>
    <w:p w14:paraId="510C70C6" w14:textId="07D2A7C1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233D9" w:rsidRPr="003634A2">
        <w:rPr>
          <w:b/>
          <w:sz w:val="24"/>
          <w:szCs w:val="24"/>
        </w:rPr>
        <w:t>Sarah Ann Fleming Barnard</w:t>
      </w:r>
      <w:r w:rsidR="00B233D9">
        <w:rPr>
          <w:bCs/>
        </w:rPr>
        <w:t xml:space="preserve"> (1639)</w:t>
      </w:r>
      <w:r w:rsidR="003D7A3F">
        <w:rPr>
          <w:bCs/>
        </w:rPr>
        <w:t>;</w:t>
      </w:r>
    </w:p>
    <w:p w14:paraId="0BAC3E83" w14:textId="1CF94431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D334A">
        <w:rPr>
          <w:bCs/>
        </w:rPr>
        <w:t>6/4/</w:t>
      </w:r>
      <w:r w:rsidR="002938AD">
        <w:rPr>
          <w:bCs/>
        </w:rPr>
        <w:t>1657, Watertown, MA</w:t>
      </w:r>
    </w:p>
    <w:p w14:paraId="742CA164" w14:textId="0C29CC26" w:rsidR="00867B1B" w:rsidRPr="00941EA5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88CCFBA" w14:textId="4E5DB332" w:rsidR="00941EA5" w:rsidRPr="00867B1B" w:rsidRDefault="00941EA5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D334A">
        <w:rPr>
          <w:bCs/>
        </w:rPr>
        <w:t>GMD; n</w:t>
      </w:r>
      <w:r>
        <w:rPr>
          <w:bCs/>
        </w:rPr>
        <w:t>o information on arrival</w:t>
      </w:r>
    </w:p>
    <w:p w14:paraId="484E3789" w14:textId="3EAB0839" w:rsidR="00867B1B" w:rsidRPr="00867B1B" w:rsidRDefault="00867B1B" w:rsidP="00867B1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634A2">
        <w:rPr>
          <w:b/>
          <w:sz w:val="24"/>
          <w:szCs w:val="24"/>
        </w:rPr>
        <w:t>Ann (UNKNOWN) Fleming {8.2.1.2.1.2.2}</w:t>
      </w:r>
      <w:r w:rsidR="00597218">
        <w:rPr>
          <w:bCs/>
        </w:rPr>
        <w:t xml:space="preserve"> [</w:t>
      </w:r>
      <w:r w:rsidR="002276B4">
        <w:rPr>
          <w:bCs/>
        </w:rPr>
        <w:t>END OF INFORMATION</w:t>
      </w:r>
      <w:r w:rsidR="00597218">
        <w:rPr>
          <w:bCs/>
        </w:rPr>
        <w:t>]</w:t>
      </w:r>
    </w:p>
    <w:p w14:paraId="301C5452" w14:textId="15F14CEB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AE6C6C">
        <w:rPr>
          <w:bCs/>
        </w:rPr>
        <w:t>c. 1610, England</w:t>
      </w:r>
    </w:p>
    <w:p w14:paraId="0D84D9A7" w14:textId="15E75C69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proofErr w:type="gramStart"/>
      <w:r w:rsidR="002938AD">
        <w:rPr>
          <w:bCs/>
        </w:rPr>
        <w:t>1657?</w:t>
      </w:r>
      <w:r w:rsidR="00AE6C6C">
        <w:rPr>
          <w:bCs/>
        </w:rPr>
        <w:t>,</w:t>
      </w:r>
      <w:proofErr w:type="gramEnd"/>
      <w:r w:rsidR="00AE6C6C">
        <w:rPr>
          <w:bCs/>
        </w:rPr>
        <w:t xml:space="preserve"> Watertown, MA</w:t>
      </w:r>
    </w:p>
    <w:p w14:paraId="24CF3AAF" w14:textId="2476FF72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F224754" w14:textId="33070CE1" w:rsidR="00867B1B" w:rsidRPr="00867B1B" w:rsidRDefault="00867B1B" w:rsidP="00867B1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634A2">
        <w:rPr>
          <w:b/>
          <w:sz w:val="24"/>
          <w:szCs w:val="24"/>
        </w:rPr>
        <w:t>Joseph Morse {8.2.1.2.2.1.1}</w:t>
      </w:r>
      <w:r w:rsidR="00597218">
        <w:rPr>
          <w:bCs/>
        </w:rPr>
        <w:t xml:space="preserve"> </w:t>
      </w:r>
      <w:r w:rsidR="002276B4">
        <w:rPr>
          <w:bCs/>
        </w:rPr>
        <w:t>[IMMIGRANT]</w:t>
      </w:r>
    </w:p>
    <w:p w14:paraId="4C6FD43B" w14:textId="68759485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24B5E">
        <w:rPr>
          <w:bCs/>
        </w:rPr>
        <w:t xml:space="preserve">c. </w:t>
      </w:r>
      <w:r w:rsidR="00A106B2">
        <w:rPr>
          <w:bCs/>
        </w:rPr>
        <w:t>1610, Henham, Essex, England</w:t>
      </w:r>
    </w:p>
    <w:p w14:paraId="4C908BAC" w14:textId="2DA90CBE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106B2">
        <w:rPr>
          <w:bCs/>
        </w:rPr>
        <w:t>1636 to Hester Pierce in Watertown, MA</w:t>
      </w:r>
    </w:p>
    <w:p w14:paraId="3FBA3889" w14:textId="179D22B8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E0003" w:rsidRPr="003634A2">
        <w:rPr>
          <w:b/>
          <w:sz w:val="24"/>
          <w:szCs w:val="24"/>
        </w:rPr>
        <w:t>Joseph Moore</w:t>
      </w:r>
      <w:r w:rsidR="005E0003">
        <w:rPr>
          <w:bCs/>
        </w:rPr>
        <w:t xml:space="preserve"> (1637); 7 others</w:t>
      </w:r>
    </w:p>
    <w:p w14:paraId="2F226A16" w14:textId="382BAC39" w:rsidR="00867B1B" w:rsidRPr="00867B1B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24B5E">
        <w:rPr>
          <w:bCs/>
        </w:rPr>
        <w:t>3/4/</w:t>
      </w:r>
      <w:r w:rsidR="005E0003">
        <w:rPr>
          <w:bCs/>
        </w:rPr>
        <w:t>169</w:t>
      </w:r>
      <w:r w:rsidR="00124B5E">
        <w:rPr>
          <w:bCs/>
        </w:rPr>
        <w:t>0</w:t>
      </w:r>
      <w:r w:rsidR="005E0003">
        <w:rPr>
          <w:bCs/>
        </w:rPr>
        <w:t>, Watertown, MA</w:t>
      </w:r>
    </w:p>
    <w:p w14:paraId="16166DBC" w14:textId="356AD1D8" w:rsidR="00867B1B" w:rsidRPr="00941EA5" w:rsidRDefault="00867B1B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E0003">
        <w:rPr>
          <w:bCs/>
        </w:rPr>
        <w:t>Old Burying Place, Watertown, MA</w:t>
      </w:r>
    </w:p>
    <w:p w14:paraId="07B494AB" w14:textId="7D9FB833" w:rsidR="00941EA5" w:rsidRPr="00867B1B" w:rsidRDefault="00941EA5" w:rsidP="00867B1B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E6C6C">
        <w:rPr>
          <w:bCs/>
        </w:rPr>
        <w:t>GMD</w:t>
      </w:r>
      <w:r w:rsidR="00124B5E">
        <w:rPr>
          <w:bCs/>
        </w:rPr>
        <w:t>, GM; a</w:t>
      </w:r>
      <w:r w:rsidR="00A66983">
        <w:rPr>
          <w:bCs/>
        </w:rPr>
        <w:t>rrived 1634 on “Elizabeth”</w:t>
      </w:r>
      <w:r w:rsidR="00523135">
        <w:rPr>
          <w:bCs/>
        </w:rPr>
        <w:t>; in Watertown by 1635; parents followed 2 years later</w:t>
      </w:r>
    </w:p>
    <w:p w14:paraId="36C26901" w14:textId="124FC364" w:rsidR="00867B1B" w:rsidRPr="003634A2" w:rsidRDefault="00867B1B" w:rsidP="00867B1B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3634A2">
        <w:rPr>
          <w:b/>
          <w:sz w:val="24"/>
          <w:szCs w:val="24"/>
        </w:rPr>
        <w:t>Hester Pierce Morse {</w:t>
      </w:r>
      <w:r w:rsidR="00E0551E" w:rsidRPr="003634A2">
        <w:rPr>
          <w:b/>
          <w:sz w:val="24"/>
          <w:szCs w:val="24"/>
        </w:rPr>
        <w:t>8.2.1.2.2.1.2}</w:t>
      </w:r>
      <w:r w:rsidR="00D9468F">
        <w:rPr>
          <w:b/>
          <w:sz w:val="24"/>
          <w:szCs w:val="24"/>
        </w:rPr>
        <w:t xml:space="preserve"> </w:t>
      </w:r>
      <w:r w:rsidR="00D9468F">
        <w:rPr>
          <w:bCs/>
        </w:rPr>
        <w:t>[CHILDHOOD ARRIVAL]</w:t>
      </w:r>
    </w:p>
    <w:p w14:paraId="7B45D7B5" w14:textId="5FF455EB" w:rsidR="00E0551E" w:rsidRPr="00E0551E" w:rsidRDefault="00E0551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45325">
        <w:rPr>
          <w:bCs/>
        </w:rPr>
        <w:t>1612, Norwich, Norfolk, England</w:t>
      </w:r>
    </w:p>
    <w:p w14:paraId="4B462077" w14:textId="11E246FF" w:rsidR="00E0551E" w:rsidRPr="00E0551E" w:rsidRDefault="00E0551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45325">
        <w:rPr>
          <w:bCs/>
        </w:rPr>
        <w:t>1694, Watertown, MA</w:t>
      </w:r>
    </w:p>
    <w:p w14:paraId="2CCB63D1" w14:textId="168E1012" w:rsidR="00E0551E" w:rsidRPr="00E0551E" w:rsidRDefault="00E0551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  <w:r w:rsidR="00E45325">
        <w:rPr>
          <w:bCs/>
        </w:rPr>
        <w:t>Old Burying Place, Watertown, MA</w:t>
      </w:r>
    </w:p>
    <w:p w14:paraId="4FF692AA" w14:textId="08E53950" w:rsidR="00E0551E" w:rsidRPr="00E0551E" w:rsidRDefault="00E0551E" w:rsidP="00E0551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336F0">
        <w:rPr>
          <w:b/>
          <w:sz w:val="24"/>
          <w:szCs w:val="24"/>
        </w:rPr>
        <w:t>William Shattuck, Sr. {8.2.1.2.2.2.1}</w:t>
      </w:r>
      <w:r w:rsidR="002276B4">
        <w:rPr>
          <w:bCs/>
        </w:rPr>
        <w:t xml:space="preserve"> [IMMIGRANT]</w:t>
      </w:r>
    </w:p>
    <w:p w14:paraId="623212A0" w14:textId="3474CADB" w:rsidR="00E0551E" w:rsidRPr="00E0551E" w:rsidRDefault="00E0551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E6EB1">
        <w:rPr>
          <w:bCs/>
        </w:rPr>
        <w:t xml:space="preserve">1621, </w:t>
      </w:r>
      <w:proofErr w:type="gramStart"/>
      <w:r w:rsidR="006E6EB1">
        <w:rPr>
          <w:bCs/>
        </w:rPr>
        <w:t>Somerset?,</w:t>
      </w:r>
      <w:proofErr w:type="gramEnd"/>
      <w:r w:rsidR="006E6EB1">
        <w:rPr>
          <w:bCs/>
        </w:rPr>
        <w:t xml:space="preserve"> England</w:t>
      </w:r>
    </w:p>
    <w:p w14:paraId="5232DC14" w14:textId="3DC3E84F" w:rsidR="00E0551E" w:rsidRPr="00E0551E" w:rsidRDefault="00E0551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E6EB1">
        <w:rPr>
          <w:bCs/>
        </w:rPr>
        <w:t>1643 to Susanna in Watertown, MA</w:t>
      </w:r>
    </w:p>
    <w:p w14:paraId="19ECC2C2" w14:textId="2D63926F" w:rsidR="00E0551E" w:rsidRPr="00E0551E" w:rsidRDefault="00E0551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E6EB1" w:rsidRPr="00E336F0">
        <w:rPr>
          <w:b/>
          <w:sz w:val="24"/>
          <w:szCs w:val="24"/>
        </w:rPr>
        <w:t>Susannah Shattuck Morse</w:t>
      </w:r>
      <w:r w:rsidR="006E6EB1">
        <w:rPr>
          <w:bCs/>
        </w:rPr>
        <w:t xml:space="preserve"> (1643); 10 others</w:t>
      </w:r>
    </w:p>
    <w:p w14:paraId="1C32B857" w14:textId="6A61CECC" w:rsidR="00E0551E" w:rsidRPr="00D7624E" w:rsidRDefault="00D7624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E6EB1">
        <w:rPr>
          <w:bCs/>
        </w:rPr>
        <w:t>1672, Watertown, MA</w:t>
      </w:r>
    </w:p>
    <w:p w14:paraId="2D7DD79D" w14:textId="5E9A53DF" w:rsidR="00D7624E" w:rsidRPr="006E6EB1" w:rsidRDefault="00D7624E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FE11214" w14:textId="0E61DD2A" w:rsidR="006E6EB1" w:rsidRPr="00D7624E" w:rsidRDefault="006E6EB1" w:rsidP="00E0551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>NOTES:  In New England by 1642, but no records of arrival; weaver by trade</w:t>
      </w:r>
    </w:p>
    <w:p w14:paraId="00AB0C26" w14:textId="38CBBD63" w:rsidR="00D7624E" w:rsidRPr="00D7624E" w:rsidRDefault="00D7624E" w:rsidP="00D7624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E336F0">
        <w:rPr>
          <w:b/>
          <w:sz w:val="24"/>
          <w:szCs w:val="24"/>
        </w:rPr>
        <w:t>Susanna (UNKNOWN) Shattuck {8.2.1.2.2.2.2}</w:t>
      </w:r>
      <w:r w:rsidR="002276B4">
        <w:rPr>
          <w:bCs/>
        </w:rPr>
        <w:t xml:space="preserve"> [END OF INFORMATION]</w:t>
      </w:r>
    </w:p>
    <w:p w14:paraId="3DAC2C20" w14:textId="6DF953FE" w:rsidR="00D7624E" w:rsidRPr="00D7624E" w:rsidRDefault="00D7624E" w:rsidP="00D7624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52305B">
        <w:rPr>
          <w:bCs/>
        </w:rPr>
        <w:t>c. 1620, England</w:t>
      </w:r>
    </w:p>
    <w:p w14:paraId="01102673" w14:textId="367C7B57" w:rsidR="00D7624E" w:rsidRPr="00D7624E" w:rsidRDefault="00D7624E" w:rsidP="00D7624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FB50E3">
        <w:rPr>
          <w:bCs/>
        </w:rPr>
        <w:t>1686</w:t>
      </w:r>
      <w:r w:rsidR="0052305B">
        <w:rPr>
          <w:bCs/>
        </w:rPr>
        <w:t>, Watertown, MA</w:t>
      </w:r>
    </w:p>
    <w:p w14:paraId="02D170E8" w14:textId="706A6022" w:rsidR="00D7624E" w:rsidRPr="00D7624E" w:rsidRDefault="00D7624E" w:rsidP="00D7624E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FB50E3">
        <w:rPr>
          <w:bCs/>
        </w:rPr>
        <w:t>Old Burying Place, Watertown, MA</w:t>
      </w:r>
    </w:p>
    <w:p w14:paraId="76BEE44B" w14:textId="31B050A1" w:rsidR="00D7624E" w:rsidRPr="0001048E" w:rsidRDefault="00B01C41" w:rsidP="00D7624E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1048E">
        <w:rPr>
          <w:b/>
          <w:sz w:val="24"/>
          <w:szCs w:val="24"/>
        </w:rPr>
        <w:t xml:space="preserve">William Hagar </w:t>
      </w:r>
      <w:r w:rsidR="00D237B5" w:rsidRPr="0001048E">
        <w:rPr>
          <w:b/>
          <w:sz w:val="24"/>
          <w:szCs w:val="24"/>
        </w:rPr>
        <w:t xml:space="preserve">(Agar) </w:t>
      </w:r>
      <w:r w:rsidRPr="0001048E">
        <w:rPr>
          <w:b/>
          <w:sz w:val="24"/>
          <w:szCs w:val="24"/>
        </w:rPr>
        <w:t>II {8.2.2.1.1.1.1}</w:t>
      </w:r>
      <w:r w:rsidR="005C1472" w:rsidRPr="0001048E">
        <w:rPr>
          <w:b/>
          <w:sz w:val="24"/>
          <w:szCs w:val="24"/>
        </w:rPr>
        <w:t xml:space="preserve"> </w:t>
      </w:r>
      <w:r w:rsidR="005C1472" w:rsidRPr="0001048E">
        <w:rPr>
          <w:bCs/>
        </w:rPr>
        <w:t>[IMMIGRANT]</w:t>
      </w:r>
    </w:p>
    <w:p w14:paraId="4391E1D6" w14:textId="35F2AEB3" w:rsidR="007207E7" w:rsidRPr="007207E7" w:rsidRDefault="007207E7" w:rsidP="007207E7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C0042">
        <w:rPr>
          <w:bCs/>
        </w:rPr>
        <w:t>1594, Bridgnorth, Shropshire, England</w:t>
      </w:r>
    </w:p>
    <w:p w14:paraId="6511A860" w14:textId="34613552" w:rsidR="007207E7" w:rsidRPr="007207E7" w:rsidRDefault="007207E7" w:rsidP="007207E7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19BC1667" w14:textId="4A200877" w:rsidR="007207E7" w:rsidRPr="007207E7" w:rsidRDefault="007207E7" w:rsidP="007207E7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C0042" w:rsidRPr="0001048E">
        <w:rPr>
          <w:b/>
          <w:sz w:val="24"/>
          <w:szCs w:val="24"/>
        </w:rPr>
        <w:t>William Hagar I</w:t>
      </w:r>
      <w:r w:rsidR="002848F7">
        <w:rPr>
          <w:b/>
          <w:sz w:val="24"/>
          <w:szCs w:val="24"/>
        </w:rPr>
        <w:t>II</w:t>
      </w:r>
      <w:r w:rsidR="001C0042">
        <w:rPr>
          <w:bCs/>
        </w:rPr>
        <w:t xml:space="preserve"> (1625)</w:t>
      </w:r>
      <w:r w:rsidR="00D237B5">
        <w:rPr>
          <w:bCs/>
        </w:rPr>
        <w:t>; 3 others</w:t>
      </w:r>
    </w:p>
    <w:p w14:paraId="139317E4" w14:textId="782CC4AC" w:rsidR="007207E7" w:rsidRPr="007207E7" w:rsidRDefault="007207E7" w:rsidP="007207E7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237B5">
        <w:rPr>
          <w:bCs/>
        </w:rPr>
        <w:t>1683, Watertown, MA</w:t>
      </w:r>
    </w:p>
    <w:p w14:paraId="1184CB13" w14:textId="1372EAC4" w:rsidR="007207E7" w:rsidRPr="00770635" w:rsidRDefault="007207E7" w:rsidP="007207E7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D237B5">
        <w:rPr>
          <w:bCs/>
        </w:rPr>
        <w:t>Old Burying Place, Watertown, MA</w:t>
      </w:r>
    </w:p>
    <w:p w14:paraId="076E09A2" w14:textId="63B9D6FA" w:rsidR="00770635" w:rsidRPr="00770635" w:rsidRDefault="00770635" w:rsidP="007207E7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237B5">
        <w:rPr>
          <w:bCs/>
        </w:rPr>
        <w:t xml:space="preserve">Present with </w:t>
      </w:r>
      <w:r w:rsidR="00755B84">
        <w:rPr>
          <w:bCs/>
        </w:rPr>
        <w:t>son by 1640</w:t>
      </w:r>
    </w:p>
    <w:p w14:paraId="48585220" w14:textId="2907C87E" w:rsidR="00770635" w:rsidRPr="00296646" w:rsidRDefault="00770635" w:rsidP="00770635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1048E">
        <w:rPr>
          <w:b/>
          <w:sz w:val="24"/>
          <w:szCs w:val="24"/>
        </w:rPr>
        <w:t>Alice Spray Hagar {8.2.2.1.1.1.2}</w:t>
      </w:r>
      <w:r w:rsidR="005C1472">
        <w:rPr>
          <w:bCs/>
        </w:rPr>
        <w:t xml:space="preserve"> [</w:t>
      </w:r>
      <w:r w:rsidR="00755B84">
        <w:rPr>
          <w:bCs/>
        </w:rPr>
        <w:t>DIED BEFORE MIGRATION</w:t>
      </w:r>
      <w:r w:rsidR="005C1472">
        <w:rPr>
          <w:bCs/>
        </w:rPr>
        <w:t>]</w:t>
      </w:r>
    </w:p>
    <w:p w14:paraId="5D50C0E4" w14:textId="5602C5BF" w:rsidR="00296646" w:rsidRPr="00296646" w:rsidRDefault="00296646" w:rsidP="0029664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B7E57">
        <w:rPr>
          <w:bCs/>
        </w:rPr>
        <w:t>1593, Bodmin, Cornwall, England</w:t>
      </w:r>
    </w:p>
    <w:p w14:paraId="6E06710C" w14:textId="72666F78" w:rsidR="00296646" w:rsidRPr="00296646" w:rsidRDefault="00296646" w:rsidP="0029664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EF222C">
        <w:rPr>
          <w:bCs/>
        </w:rPr>
        <w:t>6/26/</w:t>
      </w:r>
      <w:r w:rsidR="00BB7E57">
        <w:rPr>
          <w:bCs/>
        </w:rPr>
        <w:t>1624, Dedham, Essex, England</w:t>
      </w:r>
    </w:p>
    <w:p w14:paraId="7C63EF5C" w14:textId="304A420C" w:rsidR="00296646" w:rsidRPr="00296646" w:rsidRDefault="00296646" w:rsidP="00296646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5692958" w14:textId="29B9458C" w:rsidR="00296646" w:rsidRPr="00423933" w:rsidRDefault="00423933" w:rsidP="00296646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1048E">
        <w:rPr>
          <w:b/>
          <w:sz w:val="24"/>
          <w:szCs w:val="24"/>
        </w:rPr>
        <w:t>John Benjamin {8.2.2.1.2.1.1}</w:t>
      </w:r>
      <w:r w:rsidR="0056403A">
        <w:rPr>
          <w:bCs/>
        </w:rPr>
        <w:t xml:space="preserve"> [IMMIGRANT]</w:t>
      </w:r>
    </w:p>
    <w:p w14:paraId="3A565306" w14:textId="256AD033" w:rsidR="00423933" w:rsidRPr="00A94270" w:rsidRDefault="00423933" w:rsidP="00A94270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62152">
        <w:rPr>
          <w:bCs/>
        </w:rPr>
        <w:t>1595, Herefordshire</w:t>
      </w:r>
      <w:r w:rsidR="00162152" w:rsidRPr="00A94270">
        <w:rPr>
          <w:bCs/>
        </w:rPr>
        <w:t>, England</w:t>
      </w:r>
    </w:p>
    <w:p w14:paraId="412D29B7" w14:textId="39E8B3BD" w:rsidR="00423933" w:rsidRPr="00423933" w:rsidRDefault="00423933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62152">
        <w:rPr>
          <w:bCs/>
        </w:rPr>
        <w:t>1619 to Abigail Eddye in Cranbrook, Kent, England</w:t>
      </w:r>
    </w:p>
    <w:p w14:paraId="61ACB960" w14:textId="0896F285" w:rsidR="00423933" w:rsidRPr="00423933" w:rsidRDefault="00423933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62152" w:rsidRPr="0001048E">
        <w:rPr>
          <w:b/>
          <w:sz w:val="24"/>
          <w:szCs w:val="24"/>
        </w:rPr>
        <w:t>John Benjamin</w:t>
      </w:r>
      <w:r w:rsidR="00162152">
        <w:rPr>
          <w:bCs/>
        </w:rPr>
        <w:t xml:space="preserve"> (1620); 7 others</w:t>
      </w:r>
    </w:p>
    <w:p w14:paraId="1D42289E" w14:textId="7B75F91A" w:rsidR="00423933" w:rsidRPr="00423933" w:rsidRDefault="00423933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62378">
        <w:rPr>
          <w:bCs/>
        </w:rPr>
        <w:t>1645, Watertown, MA</w:t>
      </w:r>
    </w:p>
    <w:p w14:paraId="29037CD6" w14:textId="1D5321E5" w:rsidR="00423933" w:rsidRPr="00162378" w:rsidRDefault="00423933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1DC02B4" w14:textId="793ED541" w:rsidR="00162378" w:rsidRPr="00423933" w:rsidRDefault="00162378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03FEF">
        <w:rPr>
          <w:bCs/>
        </w:rPr>
        <w:t xml:space="preserve">GMD, GMB; </w:t>
      </w:r>
      <w:r w:rsidR="002D2544">
        <w:rPr>
          <w:bCs/>
        </w:rPr>
        <w:t>a</w:t>
      </w:r>
      <w:r>
        <w:rPr>
          <w:bCs/>
        </w:rPr>
        <w:t>rrived with family 1632 on “Lyon”; associated with Governor Winthrop</w:t>
      </w:r>
    </w:p>
    <w:p w14:paraId="7E126526" w14:textId="03A28B4B" w:rsidR="00423933" w:rsidRPr="00423933" w:rsidRDefault="00423933" w:rsidP="0042393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1048E">
        <w:rPr>
          <w:b/>
          <w:sz w:val="24"/>
          <w:szCs w:val="24"/>
        </w:rPr>
        <w:t>Abigail Eddy</w:t>
      </w:r>
      <w:r w:rsidR="00873AA7">
        <w:rPr>
          <w:b/>
          <w:sz w:val="24"/>
          <w:szCs w:val="24"/>
        </w:rPr>
        <w:t xml:space="preserve"> </w:t>
      </w:r>
      <w:r w:rsidRPr="0001048E">
        <w:rPr>
          <w:b/>
          <w:sz w:val="24"/>
          <w:szCs w:val="24"/>
        </w:rPr>
        <w:t>Benjamin {8.2.2.1.2.1.1}</w:t>
      </w:r>
      <w:r w:rsidR="0056403A">
        <w:rPr>
          <w:bCs/>
        </w:rPr>
        <w:t xml:space="preserve"> [IMMIGRANT]</w:t>
      </w:r>
    </w:p>
    <w:p w14:paraId="166F5F49" w14:textId="3AE1E131" w:rsidR="00423933" w:rsidRPr="00423933" w:rsidRDefault="00423933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20B5F">
        <w:rPr>
          <w:bCs/>
        </w:rPr>
        <w:t>before 1601, Cranbrook, Kent, England</w:t>
      </w:r>
    </w:p>
    <w:p w14:paraId="2BB43F5E" w14:textId="32012497" w:rsidR="00423933" w:rsidRPr="00423933" w:rsidRDefault="00423933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20B5F">
        <w:rPr>
          <w:bCs/>
        </w:rPr>
        <w:t>1687, Charlestown, MA</w:t>
      </w:r>
    </w:p>
    <w:p w14:paraId="448CFC84" w14:textId="251A82DF" w:rsidR="00423933" w:rsidRPr="00727E2A" w:rsidRDefault="00727E2A" w:rsidP="0042393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768EAB4" w14:textId="3F7B4B90" w:rsidR="00727E2A" w:rsidRPr="00727E2A" w:rsidRDefault="00727E2A" w:rsidP="00727E2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01048E">
        <w:rPr>
          <w:b/>
          <w:sz w:val="24"/>
          <w:szCs w:val="24"/>
        </w:rPr>
        <w:t>William Allen {8.2.2.1.2.2.1}</w:t>
      </w:r>
      <w:r w:rsidR="0056403A" w:rsidRPr="0001048E">
        <w:rPr>
          <w:b/>
          <w:sz w:val="24"/>
          <w:szCs w:val="24"/>
        </w:rPr>
        <w:t xml:space="preserve"> </w:t>
      </w:r>
      <w:r w:rsidR="0056403A">
        <w:rPr>
          <w:bCs/>
        </w:rPr>
        <w:t>[IMMIGRANT]</w:t>
      </w:r>
    </w:p>
    <w:p w14:paraId="69587541" w14:textId="4E05D452" w:rsidR="00727E2A" w:rsidRPr="00727E2A" w:rsidRDefault="00727E2A" w:rsidP="00727E2A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20B5F">
        <w:rPr>
          <w:bCs/>
        </w:rPr>
        <w:t>1602, Manchester, England</w:t>
      </w:r>
    </w:p>
    <w:p w14:paraId="059F9980" w14:textId="731BA887" w:rsidR="00727E2A" w:rsidRPr="00727E2A" w:rsidRDefault="00727E2A" w:rsidP="00727E2A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20B5F">
        <w:rPr>
          <w:bCs/>
        </w:rPr>
        <w:t>to Alice (UNKNOWN)</w:t>
      </w:r>
    </w:p>
    <w:p w14:paraId="1A69331B" w14:textId="6B9896B7" w:rsidR="00727E2A" w:rsidRPr="00727E2A" w:rsidRDefault="00727E2A" w:rsidP="00727E2A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20B5F" w:rsidRPr="00D35BF5">
        <w:rPr>
          <w:b/>
          <w:sz w:val="24"/>
          <w:szCs w:val="24"/>
        </w:rPr>
        <w:t>Lydia Allen</w:t>
      </w:r>
      <w:r w:rsidR="00D35BF5" w:rsidRPr="00D35BF5">
        <w:rPr>
          <w:b/>
          <w:sz w:val="24"/>
          <w:szCs w:val="24"/>
        </w:rPr>
        <w:t xml:space="preserve"> Benjamin</w:t>
      </w:r>
      <w:r w:rsidR="00520B5F">
        <w:rPr>
          <w:bCs/>
        </w:rPr>
        <w:t xml:space="preserve"> (1624)</w:t>
      </w:r>
      <w:r w:rsidR="002622C5">
        <w:rPr>
          <w:bCs/>
        </w:rPr>
        <w:t>;</w:t>
      </w:r>
    </w:p>
    <w:p w14:paraId="142B10AF" w14:textId="24D301F3" w:rsidR="00727E2A" w:rsidRPr="00727E2A" w:rsidRDefault="00727E2A" w:rsidP="00727E2A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622C5">
        <w:rPr>
          <w:bCs/>
        </w:rPr>
        <w:t>1679, Boston, MA</w:t>
      </w:r>
    </w:p>
    <w:p w14:paraId="5E6AEFEC" w14:textId="36A33313" w:rsidR="00727E2A" w:rsidRPr="002622C5" w:rsidRDefault="00727E2A" w:rsidP="00727E2A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82ADF1A" w14:textId="0185F145" w:rsidR="002622C5" w:rsidRPr="00727E2A" w:rsidRDefault="002622C5" w:rsidP="00727E2A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>NOTES:  No</w:t>
      </w:r>
      <w:r w:rsidR="00FA41F7">
        <w:rPr>
          <w:bCs/>
        </w:rPr>
        <w:t xml:space="preserve"> information on arrival or where first wife died; early settler in Salem</w:t>
      </w:r>
    </w:p>
    <w:p w14:paraId="34101FD3" w14:textId="125C3941" w:rsidR="00727E2A" w:rsidRPr="00EA7F63" w:rsidRDefault="00727E2A" w:rsidP="00727E2A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35BF5">
        <w:rPr>
          <w:b/>
          <w:sz w:val="24"/>
          <w:szCs w:val="24"/>
        </w:rPr>
        <w:t>Alice (UNKNOWN) Allen {</w:t>
      </w:r>
      <w:r w:rsidR="00EA7F63" w:rsidRPr="00D35BF5">
        <w:rPr>
          <w:b/>
          <w:sz w:val="24"/>
          <w:szCs w:val="24"/>
        </w:rPr>
        <w:t>8.2.2.1.2.2.2}</w:t>
      </w:r>
      <w:r w:rsidR="00411E36">
        <w:rPr>
          <w:bCs/>
        </w:rPr>
        <w:t xml:space="preserve"> [</w:t>
      </w:r>
      <w:r w:rsidR="00ED6314">
        <w:rPr>
          <w:bCs/>
        </w:rPr>
        <w:t>IMMIGRANT</w:t>
      </w:r>
      <w:r w:rsidR="00F717EE">
        <w:rPr>
          <w:bCs/>
        </w:rPr>
        <w:t xml:space="preserve"> OR DIED BEFORE MIGRATION</w:t>
      </w:r>
      <w:r w:rsidR="00ED6314">
        <w:rPr>
          <w:bCs/>
        </w:rPr>
        <w:t>]</w:t>
      </w:r>
    </w:p>
    <w:p w14:paraId="2345414C" w14:textId="7D7725BB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B94A85">
        <w:rPr>
          <w:bCs/>
        </w:rPr>
        <w:t>England</w:t>
      </w:r>
    </w:p>
    <w:p w14:paraId="5B09B562" w14:textId="0FB967C2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73AA7">
        <w:rPr>
          <w:bCs/>
        </w:rPr>
        <w:t>3/8/1632</w:t>
      </w:r>
    </w:p>
    <w:p w14:paraId="1CA8D82C" w14:textId="0B2B7CA1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161463D" w14:textId="3A0F161E" w:rsidR="00EA7F63" w:rsidRPr="00EA7F63" w:rsidRDefault="00EA7F63" w:rsidP="00EA7F6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35BF5">
        <w:rPr>
          <w:b/>
          <w:sz w:val="24"/>
          <w:szCs w:val="24"/>
        </w:rPr>
        <w:t>John Bigelow {8.2.2.2.1.1.1}</w:t>
      </w:r>
      <w:r w:rsidR="00430910">
        <w:rPr>
          <w:bCs/>
        </w:rPr>
        <w:t xml:space="preserve"> [IMMIGRANT]</w:t>
      </w:r>
    </w:p>
    <w:p w14:paraId="473C67DB" w14:textId="1B72E179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A36D7">
        <w:rPr>
          <w:bCs/>
        </w:rPr>
        <w:t>1616, Suffolk, England</w:t>
      </w:r>
    </w:p>
    <w:p w14:paraId="7151767D" w14:textId="4CA80F11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54DE1">
        <w:rPr>
          <w:bCs/>
        </w:rPr>
        <w:t>1</w:t>
      </w:r>
      <w:r w:rsidR="00654DE1" w:rsidRPr="00654DE1">
        <w:rPr>
          <w:bCs/>
          <w:vertAlign w:val="superscript"/>
        </w:rPr>
        <w:t>st</w:t>
      </w:r>
      <w:r w:rsidR="00654DE1">
        <w:rPr>
          <w:bCs/>
        </w:rPr>
        <w:t xml:space="preserve"> </w:t>
      </w:r>
      <w:r w:rsidR="006A36D7">
        <w:rPr>
          <w:bCs/>
        </w:rPr>
        <w:t>1642 to Mary Warren in Watertown, MA</w:t>
      </w:r>
      <w:r w:rsidR="00217723">
        <w:rPr>
          <w:bCs/>
        </w:rPr>
        <w:t>; 2</w:t>
      </w:r>
      <w:r w:rsidR="00217723" w:rsidRPr="00217723">
        <w:rPr>
          <w:bCs/>
          <w:vertAlign w:val="superscript"/>
        </w:rPr>
        <w:t>nd</w:t>
      </w:r>
      <w:r w:rsidR="00217723">
        <w:rPr>
          <w:bCs/>
        </w:rPr>
        <w:t xml:space="preserve"> 1694 Sarah Bemis (1643-1412), no children</w:t>
      </w:r>
    </w:p>
    <w:p w14:paraId="1A4B41E7" w14:textId="123FBFFB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A36D7" w:rsidRPr="00D35BF5">
        <w:rPr>
          <w:b/>
          <w:sz w:val="24"/>
          <w:szCs w:val="24"/>
        </w:rPr>
        <w:t>Samuel Bigelow</w:t>
      </w:r>
      <w:r w:rsidR="006A36D7">
        <w:rPr>
          <w:bCs/>
        </w:rPr>
        <w:t xml:space="preserve"> (1653); 12 others</w:t>
      </w:r>
    </w:p>
    <w:p w14:paraId="1C0A5360" w14:textId="5C397698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654DE1">
        <w:rPr>
          <w:bCs/>
        </w:rPr>
        <w:t>7/14/1703, Watertown, MA</w:t>
      </w:r>
    </w:p>
    <w:p w14:paraId="53526866" w14:textId="1E8C2329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FCA542D" w14:textId="7F328979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29140C">
        <w:rPr>
          <w:bCs/>
        </w:rPr>
        <w:t xml:space="preserve"> In </w:t>
      </w:r>
      <w:r w:rsidR="00270FB4">
        <w:rPr>
          <w:bCs/>
        </w:rPr>
        <w:t>W</w:t>
      </w:r>
      <w:r w:rsidR="0029140C">
        <w:rPr>
          <w:bCs/>
        </w:rPr>
        <w:t xml:space="preserve">atertown 1642; </w:t>
      </w:r>
      <w:r w:rsidR="00270FB4">
        <w:rPr>
          <w:bCs/>
        </w:rPr>
        <w:t xml:space="preserve">seems to have arrived 1630 and </w:t>
      </w:r>
      <w:r w:rsidR="0029140C">
        <w:rPr>
          <w:bCs/>
        </w:rPr>
        <w:t>may have been in Winthrop fleet with older sister</w:t>
      </w:r>
      <w:r w:rsidR="00CE4076">
        <w:rPr>
          <w:bCs/>
        </w:rPr>
        <w:t xml:space="preserve">/cousin Elizabeth who was married to Deacon Richad Butler; see Phelps Branch for </w:t>
      </w:r>
      <w:r w:rsidR="00A60EC4">
        <w:rPr>
          <w:bCs/>
        </w:rPr>
        <w:t>Elizabeth and Richard</w:t>
      </w:r>
    </w:p>
    <w:p w14:paraId="52E9CD8A" w14:textId="528E7CEE" w:rsidR="00EA7F63" w:rsidRPr="00D35BF5" w:rsidRDefault="00EA7F63" w:rsidP="00EA7F6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35BF5">
        <w:rPr>
          <w:b/>
          <w:sz w:val="24"/>
          <w:szCs w:val="24"/>
        </w:rPr>
        <w:t>Mary Warren Bigelow {8.2.2.2.1.1.2}</w:t>
      </w:r>
      <w:r w:rsidR="00692604">
        <w:rPr>
          <w:b/>
          <w:sz w:val="24"/>
          <w:szCs w:val="24"/>
        </w:rPr>
        <w:t xml:space="preserve"> </w:t>
      </w:r>
      <w:r w:rsidR="00692604">
        <w:rPr>
          <w:bCs/>
        </w:rPr>
        <w:t>[CHILDHOOD ARRIVAL]</w:t>
      </w:r>
    </w:p>
    <w:p w14:paraId="2C33D97B" w14:textId="01FA3EDC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A44DD">
        <w:rPr>
          <w:bCs/>
        </w:rPr>
        <w:t>1624, Nayland, Suffolk, England</w:t>
      </w:r>
    </w:p>
    <w:p w14:paraId="0BA14149" w14:textId="44F043A1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16184">
        <w:rPr>
          <w:bCs/>
        </w:rPr>
        <w:t>10/19/</w:t>
      </w:r>
      <w:r w:rsidR="00FA44DD">
        <w:rPr>
          <w:bCs/>
        </w:rPr>
        <w:t>1691, Watertown, MA</w:t>
      </w:r>
    </w:p>
    <w:p w14:paraId="5E3F8C59" w14:textId="2D57AD67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E477536" w14:textId="53B901F9" w:rsidR="00EA7F63" w:rsidRPr="00EA7F63" w:rsidRDefault="00EA7F63" w:rsidP="00EA7F6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D35BF5">
        <w:rPr>
          <w:b/>
          <w:sz w:val="24"/>
          <w:szCs w:val="24"/>
        </w:rPr>
        <w:t>Thomas Flagg {8.2.2.2.1.2.1}</w:t>
      </w:r>
      <w:r w:rsidR="00430910">
        <w:rPr>
          <w:bCs/>
        </w:rPr>
        <w:t xml:space="preserve"> [IMMIGRANT]</w:t>
      </w:r>
    </w:p>
    <w:p w14:paraId="6F7FB8AF" w14:textId="16DC20E2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A38F3">
        <w:rPr>
          <w:bCs/>
        </w:rPr>
        <w:t xml:space="preserve">1620, </w:t>
      </w:r>
      <w:proofErr w:type="spellStart"/>
      <w:r w:rsidR="00516184">
        <w:rPr>
          <w:bCs/>
        </w:rPr>
        <w:t>Scratby</w:t>
      </w:r>
      <w:proofErr w:type="spellEnd"/>
      <w:r w:rsidR="00D34EC0">
        <w:rPr>
          <w:bCs/>
        </w:rPr>
        <w:t xml:space="preserve">, </w:t>
      </w:r>
      <w:r w:rsidR="00DA38F3">
        <w:rPr>
          <w:bCs/>
        </w:rPr>
        <w:t>Norfolk, England</w:t>
      </w:r>
    </w:p>
    <w:p w14:paraId="630A26B2" w14:textId="23995A64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A38F3">
        <w:rPr>
          <w:bCs/>
        </w:rPr>
        <w:t xml:space="preserve">1640 to Marable </w:t>
      </w:r>
      <w:r w:rsidR="00B42084">
        <w:rPr>
          <w:bCs/>
        </w:rPr>
        <w:t>Underwood (?)</w:t>
      </w:r>
      <w:r w:rsidR="00DA38F3">
        <w:rPr>
          <w:bCs/>
        </w:rPr>
        <w:t xml:space="preserve"> in Watertown, MA</w:t>
      </w:r>
    </w:p>
    <w:p w14:paraId="6BC4EFD1" w14:textId="23A43E71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5795D" w:rsidRPr="00D35BF5">
        <w:rPr>
          <w:b/>
          <w:sz w:val="24"/>
          <w:szCs w:val="24"/>
        </w:rPr>
        <w:t>Mary Flagg Bigelow</w:t>
      </w:r>
      <w:r w:rsidR="0075795D">
        <w:rPr>
          <w:bCs/>
        </w:rPr>
        <w:t xml:space="preserve"> (1657); 10 others</w:t>
      </w:r>
    </w:p>
    <w:p w14:paraId="309A69DF" w14:textId="3DDCDBCE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5795D">
        <w:rPr>
          <w:bCs/>
        </w:rPr>
        <w:t>1698, Watertown, MA</w:t>
      </w:r>
    </w:p>
    <w:p w14:paraId="351B2DCB" w14:textId="5FFCC016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DD4A161" w14:textId="05F49410" w:rsidR="00EA7F63" w:rsidRPr="00EA7F63" w:rsidRDefault="00EA7F63" w:rsidP="00EA7F63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34EC0">
        <w:rPr>
          <w:bCs/>
        </w:rPr>
        <w:t>GMD; a</w:t>
      </w:r>
      <w:r w:rsidR="0075795D">
        <w:rPr>
          <w:bCs/>
        </w:rPr>
        <w:t>rrived 1637 on “John and Dorothy”</w:t>
      </w:r>
      <w:r w:rsidR="00F149F7">
        <w:rPr>
          <w:bCs/>
        </w:rPr>
        <w:t>, possibly on same ship as future wife</w:t>
      </w:r>
    </w:p>
    <w:p w14:paraId="1D52EB63" w14:textId="4EEE1CBD" w:rsidR="00EA7F63" w:rsidRPr="00BA73D1" w:rsidRDefault="00EA7F63" w:rsidP="00EA7F63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64183">
        <w:rPr>
          <w:b/>
          <w:sz w:val="24"/>
          <w:szCs w:val="24"/>
        </w:rPr>
        <w:t xml:space="preserve">Marable </w:t>
      </w:r>
      <w:r w:rsidR="00B42084" w:rsidRPr="00B64183">
        <w:rPr>
          <w:b/>
          <w:sz w:val="24"/>
          <w:szCs w:val="24"/>
        </w:rPr>
        <w:t>Underwood (?)</w:t>
      </w:r>
      <w:r w:rsidRPr="00B64183">
        <w:rPr>
          <w:b/>
          <w:sz w:val="24"/>
          <w:szCs w:val="24"/>
        </w:rPr>
        <w:t xml:space="preserve"> Flagg {</w:t>
      </w:r>
      <w:r w:rsidR="00BA73D1" w:rsidRPr="00B64183">
        <w:rPr>
          <w:b/>
          <w:sz w:val="24"/>
          <w:szCs w:val="24"/>
        </w:rPr>
        <w:t>8.2.2.2.1.2.2}</w:t>
      </w:r>
      <w:r w:rsidR="00430910" w:rsidRPr="00B64183">
        <w:rPr>
          <w:b/>
          <w:sz w:val="24"/>
          <w:szCs w:val="24"/>
        </w:rPr>
        <w:t xml:space="preserve"> </w:t>
      </w:r>
      <w:r w:rsidR="00430910">
        <w:rPr>
          <w:bCs/>
        </w:rPr>
        <w:t>[IMMIGRANT]</w:t>
      </w:r>
    </w:p>
    <w:p w14:paraId="0870A80A" w14:textId="07E87335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149F7">
        <w:rPr>
          <w:bCs/>
        </w:rPr>
        <w:t>c. 1617, Norfolk?</w:t>
      </w:r>
    </w:p>
    <w:p w14:paraId="6001A8E4" w14:textId="787ABFA2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B4E0C">
        <w:rPr>
          <w:bCs/>
        </w:rPr>
        <w:t>1702, Watertown, MA</w:t>
      </w:r>
    </w:p>
    <w:p w14:paraId="14FE6637" w14:textId="4116579C" w:rsidR="00BA73D1" w:rsidRPr="00D34EC0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91D1FF7" w14:textId="0CAA1CA7" w:rsidR="00D34EC0" w:rsidRPr="00BA73D1" w:rsidRDefault="00D34EC0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>NOTES:  GMD</w:t>
      </w:r>
    </w:p>
    <w:p w14:paraId="57C22A3F" w14:textId="73FC360B" w:rsidR="00BA73D1" w:rsidRPr="00BA73D1" w:rsidRDefault="00BA73D1" w:rsidP="00BA73D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64183">
        <w:rPr>
          <w:b/>
          <w:sz w:val="24"/>
          <w:szCs w:val="24"/>
        </w:rPr>
        <w:t>John Livermore {8.2.2.2.2.</w:t>
      </w:r>
      <w:r w:rsidR="00FD72F7">
        <w:rPr>
          <w:b/>
          <w:sz w:val="24"/>
          <w:szCs w:val="24"/>
        </w:rPr>
        <w:t>1.1</w:t>
      </w:r>
      <w:r w:rsidRPr="00B64183">
        <w:rPr>
          <w:b/>
          <w:sz w:val="24"/>
          <w:szCs w:val="24"/>
        </w:rPr>
        <w:t>}</w:t>
      </w:r>
      <w:r w:rsidR="00430910">
        <w:rPr>
          <w:bCs/>
        </w:rPr>
        <w:t xml:space="preserve"> [IMMIGRANT]</w:t>
      </w:r>
    </w:p>
    <w:p w14:paraId="3F111CDD" w14:textId="09C68DFA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B4E0C">
        <w:rPr>
          <w:bCs/>
        </w:rPr>
        <w:t>1606, Wethersfield, Essex, England</w:t>
      </w:r>
    </w:p>
    <w:p w14:paraId="41C21283" w14:textId="0EB92E3B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B4E0C">
        <w:rPr>
          <w:bCs/>
        </w:rPr>
        <w:t>c. 1633 to Grace Sherman in England</w:t>
      </w:r>
    </w:p>
    <w:p w14:paraId="6CF30108" w14:textId="06AC7388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B4E0C" w:rsidRPr="00B64183">
        <w:rPr>
          <w:b/>
          <w:sz w:val="24"/>
          <w:szCs w:val="24"/>
        </w:rPr>
        <w:t xml:space="preserve">John Livermore, Jr. </w:t>
      </w:r>
      <w:r w:rsidR="004B4E0C">
        <w:rPr>
          <w:bCs/>
        </w:rPr>
        <w:t>(1638); 10 others</w:t>
      </w:r>
    </w:p>
    <w:p w14:paraId="5CDA3C81" w14:textId="351A5F92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B4E0C">
        <w:rPr>
          <w:bCs/>
        </w:rPr>
        <w:t>1684, Watertown, MA</w:t>
      </w:r>
    </w:p>
    <w:p w14:paraId="6F7DF0BF" w14:textId="2176FB6B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D48EEB1" w14:textId="28440BD3" w:rsidR="00BA73D1" w:rsidRPr="00BA73D1" w:rsidRDefault="00BA73D1" w:rsidP="00BA73D1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A3491">
        <w:rPr>
          <w:bCs/>
        </w:rPr>
        <w:t>GMD, GM; a</w:t>
      </w:r>
      <w:r w:rsidR="004B4E0C">
        <w:rPr>
          <w:bCs/>
        </w:rPr>
        <w:t xml:space="preserve">rrived 1634 </w:t>
      </w:r>
      <w:r w:rsidR="007B5E7E">
        <w:rPr>
          <w:bCs/>
        </w:rPr>
        <w:t xml:space="preserve">on “Frances” with </w:t>
      </w:r>
      <w:r w:rsidR="0085170A">
        <w:rPr>
          <w:bCs/>
        </w:rPr>
        <w:t xml:space="preserve">family, </w:t>
      </w:r>
      <w:proofErr w:type="gramStart"/>
      <w:r w:rsidR="007B5E7E">
        <w:rPr>
          <w:bCs/>
        </w:rPr>
        <w:t>Aunt</w:t>
      </w:r>
      <w:proofErr w:type="gramEnd"/>
      <w:r w:rsidR="007B5E7E">
        <w:rPr>
          <w:bCs/>
        </w:rPr>
        <w:t xml:space="preserve"> and cousins</w:t>
      </w:r>
      <w:r w:rsidR="003A3491">
        <w:rPr>
          <w:bCs/>
        </w:rPr>
        <w:t xml:space="preserve">; </w:t>
      </w:r>
      <w:r w:rsidR="00191BF9">
        <w:rPr>
          <w:bCs/>
        </w:rPr>
        <w:t>see {8.1.1.1</w:t>
      </w:r>
      <w:r w:rsidR="000A491C">
        <w:rPr>
          <w:bCs/>
        </w:rPr>
        <w:t>.2.2.2} for his child in this Gen</w:t>
      </w:r>
      <w:r w:rsidR="006000C0">
        <w:rPr>
          <w:bCs/>
        </w:rPr>
        <w:t xml:space="preserve"> X</w:t>
      </w:r>
    </w:p>
    <w:p w14:paraId="0D8232D1" w14:textId="159B16A7" w:rsidR="00BA73D1" w:rsidRPr="00DF495C" w:rsidRDefault="00BA73D1" w:rsidP="00BA73D1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64183">
        <w:rPr>
          <w:b/>
          <w:sz w:val="24"/>
          <w:szCs w:val="24"/>
        </w:rPr>
        <w:t>Grace Sherman Livermore {8.2</w:t>
      </w:r>
      <w:r w:rsidR="00DD053D" w:rsidRPr="00B64183">
        <w:rPr>
          <w:b/>
          <w:sz w:val="24"/>
          <w:szCs w:val="24"/>
        </w:rPr>
        <w:t>.2.2.2.1.2}</w:t>
      </w:r>
      <w:r w:rsidR="00930BC3">
        <w:rPr>
          <w:bCs/>
        </w:rPr>
        <w:t xml:space="preserve"> </w:t>
      </w:r>
      <w:r w:rsidR="00A240EA">
        <w:rPr>
          <w:bCs/>
        </w:rPr>
        <w:t>[CHILDHOOD ARRIVAL]</w:t>
      </w:r>
    </w:p>
    <w:p w14:paraId="27F14795" w14:textId="4EDCE850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B5E7E">
        <w:rPr>
          <w:bCs/>
        </w:rPr>
        <w:t>161</w:t>
      </w:r>
      <w:r w:rsidR="005B1006">
        <w:rPr>
          <w:bCs/>
        </w:rPr>
        <w:t xml:space="preserve">6, Dedham, </w:t>
      </w:r>
      <w:r w:rsidR="00280496">
        <w:rPr>
          <w:bCs/>
        </w:rPr>
        <w:t xml:space="preserve">Essex, </w:t>
      </w:r>
      <w:r w:rsidR="005B1006">
        <w:rPr>
          <w:bCs/>
        </w:rPr>
        <w:t>England</w:t>
      </w:r>
    </w:p>
    <w:p w14:paraId="514DC953" w14:textId="359383E2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B1006">
        <w:rPr>
          <w:bCs/>
        </w:rPr>
        <w:t>1681, Chelmsford, MA</w:t>
      </w:r>
    </w:p>
    <w:p w14:paraId="49FC39E3" w14:textId="20A39500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B1006">
        <w:rPr>
          <w:bCs/>
        </w:rPr>
        <w:t>Forefather Burying Ground, Chelmsford, MA</w:t>
      </w:r>
    </w:p>
    <w:p w14:paraId="2C3F1B86" w14:textId="640CDD01" w:rsidR="00DF495C" w:rsidRPr="00DF495C" w:rsidRDefault="00A240EA" w:rsidP="00DF495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Captain </w:t>
      </w:r>
      <w:r w:rsidR="00DF495C" w:rsidRPr="00B64183">
        <w:rPr>
          <w:b/>
          <w:sz w:val="24"/>
          <w:szCs w:val="24"/>
        </w:rPr>
        <w:t>John Grout {8.2.2.2.2.2.1}</w:t>
      </w:r>
      <w:r w:rsidR="00930BC3">
        <w:rPr>
          <w:bCs/>
        </w:rPr>
        <w:t xml:space="preserve"> [</w:t>
      </w:r>
      <w:r w:rsidR="005D00D9">
        <w:rPr>
          <w:bCs/>
        </w:rPr>
        <w:t>CHILDHOOD ARRIVAL</w:t>
      </w:r>
      <w:r w:rsidR="00930BC3">
        <w:rPr>
          <w:bCs/>
        </w:rPr>
        <w:t>]</w:t>
      </w:r>
    </w:p>
    <w:p w14:paraId="06FE7A80" w14:textId="733A54A2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5170A">
        <w:rPr>
          <w:bCs/>
        </w:rPr>
        <w:t>1615, Norwich, Norfolk, England</w:t>
      </w:r>
    </w:p>
    <w:p w14:paraId="1A74B9DE" w14:textId="7C3860F6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</w:t>
      </w:r>
      <w:r w:rsidR="00197663">
        <w:rPr>
          <w:bCs/>
        </w:rPr>
        <w:t>(1) 1640 to Mary Cakebread (d. 1642)</w:t>
      </w:r>
      <w:r w:rsidR="00AD79D0">
        <w:rPr>
          <w:bCs/>
        </w:rPr>
        <w:t>, 1 child</w:t>
      </w:r>
      <w:r w:rsidR="00197663">
        <w:rPr>
          <w:bCs/>
        </w:rPr>
        <w:t>; (2) 1642 to Sarah Busby, Watertown or Sudbury, MA</w:t>
      </w:r>
    </w:p>
    <w:p w14:paraId="4BC10D75" w14:textId="68802653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073FF" w:rsidRPr="00B64183">
        <w:rPr>
          <w:b/>
          <w:sz w:val="24"/>
          <w:szCs w:val="24"/>
        </w:rPr>
        <w:t>Hanna Grout Livermore</w:t>
      </w:r>
      <w:r w:rsidR="002073FF">
        <w:rPr>
          <w:bCs/>
        </w:rPr>
        <w:t xml:space="preserve"> (1646)</w:t>
      </w:r>
      <w:r w:rsidR="00CA69E5">
        <w:rPr>
          <w:bCs/>
        </w:rPr>
        <w:t>; 9 others</w:t>
      </w:r>
    </w:p>
    <w:p w14:paraId="4E9D4B5C" w14:textId="6DF94DDB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D00D9">
        <w:rPr>
          <w:bCs/>
        </w:rPr>
        <w:t>7/25/</w:t>
      </w:r>
      <w:r w:rsidR="002073FF">
        <w:rPr>
          <w:bCs/>
        </w:rPr>
        <w:t>1697, Sudbury, MA</w:t>
      </w:r>
    </w:p>
    <w:p w14:paraId="338BC265" w14:textId="246A0CD0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71493D1" w14:textId="4482FD18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bookmarkStart w:id="6" w:name="_Hlk199315752"/>
      <w:r w:rsidR="00C902DF">
        <w:rPr>
          <w:bCs/>
        </w:rPr>
        <w:t xml:space="preserve">Arrived 1633 </w:t>
      </w:r>
      <w:r w:rsidR="00AE4FE1">
        <w:rPr>
          <w:bCs/>
        </w:rPr>
        <w:t>–</w:t>
      </w:r>
      <w:r w:rsidR="00C902DF">
        <w:rPr>
          <w:bCs/>
        </w:rPr>
        <w:t xml:space="preserve"> 1637</w:t>
      </w:r>
      <w:r w:rsidR="00AE4FE1">
        <w:rPr>
          <w:bCs/>
        </w:rPr>
        <w:t xml:space="preserve"> with father and brother per Grout Family History</w:t>
      </w:r>
      <w:r w:rsidR="005D00D9">
        <w:rPr>
          <w:bCs/>
        </w:rPr>
        <w:t xml:space="preserve">; </w:t>
      </w:r>
      <w:bookmarkEnd w:id="6"/>
      <w:r w:rsidR="005D00D9">
        <w:rPr>
          <w:bCs/>
        </w:rPr>
        <w:t>spoke a native language and served as an interpreter for Governor Winthrop; active in King Phillip War; became a surgeon at age 50</w:t>
      </w:r>
      <w:r w:rsidR="00CB014B">
        <w:rPr>
          <w:bCs/>
        </w:rPr>
        <w:t>; also</w:t>
      </w:r>
      <w:r w:rsidR="00D60E1A">
        <w:rPr>
          <w:bCs/>
        </w:rPr>
        <w:t xml:space="preserve"> appears</w:t>
      </w:r>
      <w:r w:rsidR="00CB014B">
        <w:rPr>
          <w:bCs/>
        </w:rPr>
        <w:t xml:space="preserve"> in Farwell {10.2.1.1.1.1}</w:t>
      </w:r>
    </w:p>
    <w:p w14:paraId="28EAE528" w14:textId="1216A19F" w:rsidR="00DF495C" w:rsidRPr="00B64183" w:rsidRDefault="00DF495C" w:rsidP="00DF495C">
      <w:pPr>
        <w:pStyle w:val="ListParagraph"/>
        <w:numPr>
          <w:ilvl w:val="0"/>
          <w:numId w:val="40"/>
        </w:numPr>
        <w:rPr>
          <w:b/>
          <w:sz w:val="24"/>
          <w:szCs w:val="24"/>
        </w:rPr>
      </w:pPr>
      <w:r w:rsidRPr="00B64183">
        <w:rPr>
          <w:b/>
          <w:sz w:val="24"/>
          <w:szCs w:val="24"/>
        </w:rPr>
        <w:t>Sarah Busby Grout {8.2.2.2.2.2.2}</w:t>
      </w:r>
      <w:r w:rsidR="0040114E">
        <w:rPr>
          <w:b/>
          <w:sz w:val="24"/>
          <w:szCs w:val="24"/>
        </w:rPr>
        <w:t xml:space="preserve"> </w:t>
      </w:r>
      <w:r w:rsidR="0040114E">
        <w:rPr>
          <w:bCs/>
        </w:rPr>
        <w:t>[CHILDHOOD ARRIVAL]</w:t>
      </w:r>
    </w:p>
    <w:p w14:paraId="7EE7AE68" w14:textId="7EC293EE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B16C1">
        <w:rPr>
          <w:bCs/>
        </w:rPr>
        <w:t>12/12/</w:t>
      </w:r>
      <w:r w:rsidR="00C902DF">
        <w:rPr>
          <w:bCs/>
        </w:rPr>
        <w:t>1619, Norwich, Norfolk, England</w:t>
      </w:r>
    </w:p>
    <w:p w14:paraId="17BBAF9B" w14:textId="25FDF78A" w:rsidR="00DF495C" w:rsidRPr="00DF495C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B16C1">
        <w:rPr>
          <w:bCs/>
        </w:rPr>
        <w:t>4/25/</w:t>
      </w:r>
      <w:r w:rsidR="00C902DF">
        <w:rPr>
          <w:bCs/>
        </w:rPr>
        <w:t>1699, Sudbury, MA</w:t>
      </w:r>
    </w:p>
    <w:p w14:paraId="1DCAA909" w14:textId="0048945E" w:rsidR="00DF495C" w:rsidRPr="00073670" w:rsidRDefault="00DF495C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39A0EAE" w14:textId="4E69768E" w:rsidR="00073670" w:rsidRPr="009F2540" w:rsidRDefault="00073670" w:rsidP="00DF495C">
      <w:pPr>
        <w:pStyle w:val="ListParagraph"/>
        <w:numPr>
          <w:ilvl w:val="1"/>
          <w:numId w:val="40"/>
        </w:numPr>
        <w:rPr>
          <w:b/>
          <w:sz w:val="24"/>
          <w:szCs w:val="24"/>
        </w:rPr>
      </w:pPr>
      <w:r>
        <w:rPr>
          <w:bCs/>
        </w:rPr>
        <w:t xml:space="preserve">NOTES:  Also </w:t>
      </w:r>
      <w:r w:rsidR="00D60E1A">
        <w:rPr>
          <w:bCs/>
        </w:rPr>
        <w:t xml:space="preserve">appears </w:t>
      </w:r>
      <w:r>
        <w:rPr>
          <w:bCs/>
        </w:rPr>
        <w:t xml:space="preserve">in </w:t>
      </w:r>
      <w:r w:rsidR="00CB014B">
        <w:rPr>
          <w:bCs/>
        </w:rPr>
        <w:t>Farwell {10.2.1.1.1.2}</w:t>
      </w:r>
    </w:p>
    <w:p w14:paraId="35EB5DEC" w14:textId="1FF7D620" w:rsidR="00AB5809" w:rsidRDefault="00AB5809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01DE3C95" w14:textId="77777777" w:rsidR="00491BE7" w:rsidRDefault="00491BE7">
      <w:pPr>
        <w:rPr>
          <w:b/>
          <w:sz w:val="24"/>
          <w:szCs w:val="24"/>
        </w:rPr>
      </w:pPr>
    </w:p>
    <w:p w14:paraId="13ED9952" w14:textId="018E17AA" w:rsidR="00C428D4" w:rsidRDefault="007E0B00" w:rsidP="003662F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GENERATION XI:  NINE GREAT GRAND PARENTS </w:t>
      </w:r>
    </w:p>
    <w:p w14:paraId="3711702B" w14:textId="49B4C279" w:rsidR="00CA3993" w:rsidRDefault="00CA3993" w:rsidP="0003735B">
      <w:pPr>
        <w:jc w:val="center"/>
        <w:rPr>
          <w:b/>
          <w:sz w:val="24"/>
          <w:szCs w:val="24"/>
          <w:u w:val="single"/>
        </w:rPr>
      </w:pPr>
      <w:r w:rsidRPr="00A52E41">
        <w:rPr>
          <w:b/>
          <w:sz w:val="24"/>
          <w:szCs w:val="24"/>
          <w:u w:val="single"/>
        </w:rPr>
        <w:t xml:space="preserve">  </w:t>
      </w:r>
      <w:r w:rsidR="005A20A5">
        <w:rPr>
          <w:b/>
          <w:sz w:val="24"/>
          <w:szCs w:val="24"/>
          <w:u w:val="single"/>
        </w:rPr>
        <w:t>2</w:t>
      </w:r>
      <w:r w:rsidR="00AB164E">
        <w:rPr>
          <w:b/>
          <w:sz w:val="24"/>
          <w:szCs w:val="24"/>
          <w:u w:val="single"/>
        </w:rPr>
        <w:t>64</w:t>
      </w:r>
      <w:r w:rsidR="005A20A5">
        <w:rPr>
          <w:b/>
          <w:sz w:val="24"/>
          <w:szCs w:val="24"/>
          <w:u w:val="single"/>
        </w:rPr>
        <w:t xml:space="preserve"> </w:t>
      </w:r>
      <w:r w:rsidRPr="00A52E41">
        <w:rPr>
          <w:b/>
          <w:sz w:val="24"/>
          <w:szCs w:val="24"/>
          <w:u w:val="single"/>
        </w:rPr>
        <w:t xml:space="preserve">of </w:t>
      </w:r>
      <w:r w:rsidR="005B5B2A">
        <w:rPr>
          <w:b/>
          <w:sz w:val="24"/>
          <w:szCs w:val="24"/>
          <w:u w:val="single"/>
        </w:rPr>
        <w:t>1024</w:t>
      </w:r>
      <w:r w:rsidRPr="00A52E41">
        <w:rPr>
          <w:b/>
          <w:sz w:val="24"/>
          <w:szCs w:val="24"/>
          <w:u w:val="single"/>
        </w:rPr>
        <w:t xml:space="preserve"> possible ancestors in this generation listed below</w:t>
      </w:r>
    </w:p>
    <w:p w14:paraId="1381336F" w14:textId="4542F4C3" w:rsidR="00815383" w:rsidRPr="00815383" w:rsidRDefault="00815383" w:rsidP="000373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Tally below accounts for </w:t>
      </w:r>
      <w:r w:rsidR="00DE7E69">
        <w:rPr>
          <w:b/>
          <w:sz w:val="24"/>
          <w:szCs w:val="24"/>
        </w:rPr>
        <w:t>7</w:t>
      </w:r>
      <w:r>
        <w:rPr>
          <w:b/>
          <w:sz w:val="24"/>
          <w:szCs w:val="24"/>
        </w:rPr>
        <w:t xml:space="preserve">56 of </w:t>
      </w:r>
      <w:r w:rsidR="00DE7E69">
        <w:rPr>
          <w:b/>
          <w:sz w:val="24"/>
          <w:szCs w:val="24"/>
        </w:rPr>
        <w:t xml:space="preserve">760 shortfall.  Remainder may be incorrect treatment of </w:t>
      </w:r>
      <w:r w:rsidR="005E1AE1">
        <w:rPr>
          <w:b/>
          <w:sz w:val="24"/>
          <w:szCs w:val="24"/>
        </w:rPr>
        <w:t>someone with multiple children in the Tree.</w:t>
      </w:r>
    </w:p>
    <w:p w14:paraId="432ACF5C" w14:textId="68E5C4C8" w:rsidR="00CA3993" w:rsidRDefault="00CA3993" w:rsidP="00CA39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Impact of Initial Immigrants </w:t>
      </w:r>
      <w:r w:rsidR="0003735B">
        <w:rPr>
          <w:b/>
          <w:sz w:val="24"/>
          <w:szCs w:val="24"/>
        </w:rPr>
        <w:t xml:space="preserve">and Missing Information </w:t>
      </w:r>
      <w:r>
        <w:rPr>
          <w:b/>
          <w:sz w:val="24"/>
          <w:szCs w:val="24"/>
        </w:rPr>
        <w:t xml:space="preserve">in Generation X:  </w:t>
      </w:r>
      <w:r w:rsidR="00815383">
        <w:rPr>
          <w:b/>
          <w:sz w:val="24"/>
          <w:szCs w:val="24"/>
        </w:rPr>
        <w:t>444</w:t>
      </w:r>
    </w:p>
    <w:p w14:paraId="74953A9C" w14:textId="22383B9A" w:rsidR="0064647B" w:rsidRDefault="0064647B" w:rsidP="00AB164E">
      <w:pPr>
        <w:ind w:left="288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Branch 1:  </w:t>
      </w:r>
      <w:r w:rsidR="00BB0D24">
        <w:rPr>
          <w:b/>
          <w:sz w:val="24"/>
          <w:szCs w:val="24"/>
        </w:rPr>
        <w:t>4</w:t>
      </w:r>
      <w:r w:rsidR="00D3414F">
        <w:rPr>
          <w:b/>
          <w:sz w:val="24"/>
          <w:szCs w:val="24"/>
        </w:rPr>
        <w:t>0</w:t>
      </w:r>
      <w:r w:rsidR="00883EF7">
        <w:rPr>
          <w:b/>
          <w:sz w:val="24"/>
          <w:szCs w:val="24"/>
        </w:rPr>
        <w:t xml:space="preserve"> and </w:t>
      </w:r>
      <w:r w:rsidR="0091413D">
        <w:rPr>
          <w:b/>
          <w:sz w:val="24"/>
          <w:szCs w:val="24"/>
        </w:rPr>
        <w:t>6 = 46</w:t>
      </w:r>
    </w:p>
    <w:p w14:paraId="6A932C69" w14:textId="0FC58553" w:rsidR="0064647B" w:rsidRDefault="00AB164E" w:rsidP="00CA39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8876A4">
        <w:rPr>
          <w:b/>
          <w:sz w:val="24"/>
          <w:szCs w:val="24"/>
        </w:rPr>
        <w:t xml:space="preserve">     </w:t>
      </w:r>
      <w:r w:rsidR="0064647B">
        <w:rPr>
          <w:b/>
          <w:sz w:val="24"/>
          <w:szCs w:val="24"/>
        </w:rPr>
        <w:t xml:space="preserve">Branch 2:  </w:t>
      </w:r>
      <w:r w:rsidR="001E42CC">
        <w:rPr>
          <w:b/>
          <w:sz w:val="24"/>
          <w:szCs w:val="24"/>
        </w:rPr>
        <w:t>5</w:t>
      </w:r>
      <w:r w:rsidR="00CA023F">
        <w:rPr>
          <w:b/>
          <w:sz w:val="24"/>
          <w:szCs w:val="24"/>
        </w:rPr>
        <w:t>2</w:t>
      </w:r>
      <w:r w:rsidR="00883EF7">
        <w:rPr>
          <w:b/>
          <w:sz w:val="24"/>
          <w:szCs w:val="24"/>
        </w:rPr>
        <w:t xml:space="preserve"> and 22</w:t>
      </w:r>
      <w:r w:rsidR="00CB1699">
        <w:rPr>
          <w:b/>
          <w:sz w:val="24"/>
          <w:szCs w:val="24"/>
        </w:rPr>
        <w:t xml:space="preserve"> = </w:t>
      </w:r>
      <w:r w:rsidR="008876A4">
        <w:rPr>
          <w:b/>
          <w:sz w:val="24"/>
          <w:szCs w:val="24"/>
        </w:rPr>
        <w:t>74</w:t>
      </w:r>
    </w:p>
    <w:p w14:paraId="2F6D03BD" w14:textId="35309942" w:rsidR="0064647B" w:rsidRDefault="00AB164E" w:rsidP="00CA39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3128E7">
        <w:rPr>
          <w:b/>
          <w:sz w:val="24"/>
          <w:szCs w:val="24"/>
        </w:rPr>
        <w:t xml:space="preserve">     </w:t>
      </w:r>
      <w:r w:rsidR="0064647B">
        <w:rPr>
          <w:b/>
          <w:sz w:val="24"/>
          <w:szCs w:val="24"/>
        </w:rPr>
        <w:t xml:space="preserve">Branch 3:  </w:t>
      </w:r>
      <w:r w:rsidR="003128E7">
        <w:rPr>
          <w:b/>
          <w:sz w:val="24"/>
          <w:szCs w:val="24"/>
        </w:rPr>
        <w:t>46</w:t>
      </w:r>
      <w:r w:rsidR="00883EF7">
        <w:rPr>
          <w:b/>
          <w:sz w:val="24"/>
          <w:szCs w:val="24"/>
        </w:rPr>
        <w:t xml:space="preserve"> and </w:t>
      </w:r>
      <w:r w:rsidR="003128E7">
        <w:rPr>
          <w:b/>
          <w:sz w:val="24"/>
          <w:szCs w:val="24"/>
        </w:rPr>
        <w:t>38</w:t>
      </w:r>
      <w:r w:rsidR="00CB1699">
        <w:rPr>
          <w:b/>
          <w:sz w:val="24"/>
          <w:szCs w:val="24"/>
        </w:rPr>
        <w:t xml:space="preserve"> = </w:t>
      </w:r>
      <w:r w:rsidR="003128E7">
        <w:rPr>
          <w:b/>
          <w:sz w:val="24"/>
          <w:szCs w:val="24"/>
        </w:rPr>
        <w:t>84</w:t>
      </w:r>
    </w:p>
    <w:p w14:paraId="133C3D6B" w14:textId="0BEC0505" w:rsidR="0064647B" w:rsidRDefault="0064647B" w:rsidP="002319CB">
      <w:pPr>
        <w:ind w:left="288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Branch 4:  </w:t>
      </w:r>
      <w:r w:rsidR="0087709F">
        <w:rPr>
          <w:b/>
          <w:sz w:val="24"/>
          <w:szCs w:val="24"/>
        </w:rPr>
        <w:t>4</w:t>
      </w:r>
      <w:r w:rsidR="002679E3">
        <w:rPr>
          <w:b/>
          <w:sz w:val="24"/>
          <w:szCs w:val="24"/>
        </w:rPr>
        <w:t>6</w:t>
      </w:r>
      <w:r w:rsidR="0087709F">
        <w:rPr>
          <w:b/>
          <w:sz w:val="24"/>
          <w:szCs w:val="24"/>
        </w:rPr>
        <w:t xml:space="preserve"> and </w:t>
      </w:r>
      <w:r w:rsidR="00D1173C">
        <w:rPr>
          <w:b/>
          <w:sz w:val="24"/>
          <w:szCs w:val="24"/>
        </w:rPr>
        <w:t>6</w:t>
      </w:r>
      <w:r w:rsidR="00CB1699">
        <w:rPr>
          <w:b/>
          <w:sz w:val="24"/>
          <w:szCs w:val="24"/>
        </w:rPr>
        <w:t xml:space="preserve"> = </w:t>
      </w:r>
      <w:r w:rsidR="00AA4B1C">
        <w:rPr>
          <w:b/>
          <w:sz w:val="24"/>
          <w:szCs w:val="24"/>
        </w:rPr>
        <w:t>52</w:t>
      </w:r>
    </w:p>
    <w:p w14:paraId="005D5530" w14:textId="56FB6D2B" w:rsidR="004565CA" w:rsidRDefault="00AB164E" w:rsidP="00CB169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D6479D">
        <w:rPr>
          <w:b/>
          <w:sz w:val="24"/>
          <w:szCs w:val="24"/>
        </w:rPr>
        <w:t xml:space="preserve">    </w:t>
      </w:r>
      <w:r w:rsidR="0064647B">
        <w:rPr>
          <w:b/>
          <w:sz w:val="24"/>
          <w:szCs w:val="24"/>
        </w:rPr>
        <w:t xml:space="preserve">Branch 5:  </w:t>
      </w:r>
      <w:r w:rsidR="00D2734B">
        <w:rPr>
          <w:b/>
          <w:sz w:val="24"/>
          <w:szCs w:val="24"/>
        </w:rPr>
        <w:t>3</w:t>
      </w:r>
      <w:r w:rsidR="004565CA">
        <w:rPr>
          <w:b/>
          <w:sz w:val="24"/>
          <w:szCs w:val="24"/>
        </w:rPr>
        <w:t>0 and 1</w:t>
      </w:r>
      <w:r w:rsidR="00D6479D">
        <w:rPr>
          <w:b/>
          <w:sz w:val="24"/>
          <w:szCs w:val="24"/>
        </w:rPr>
        <w:t>4</w:t>
      </w:r>
      <w:r w:rsidR="00CB1699">
        <w:rPr>
          <w:b/>
          <w:sz w:val="24"/>
          <w:szCs w:val="24"/>
        </w:rPr>
        <w:t xml:space="preserve"> = </w:t>
      </w:r>
      <w:r w:rsidR="00D6479D">
        <w:rPr>
          <w:b/>
          <w:sz w:val="24"/>
          <w:szCs w:val="24"/>
        </w:rPr>
        <w:t>44</w:t>
      </w:r>
    </w:p>
    <w:p w14:paraId="564E04BC" w14:textId="0BFBBA2F" w:rsidR="0064647B" w:rsidRDefault="0064647B" w:rsidP="00D41E26">
      <w:pPr>
        <w:ind w:left="288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Branch 6:  </w:t>
      </w:r>
      <w:r w:rsidR="001F394D">
        <w:rPr>
          <w:b/>
          <w:sz w:val="24"/>
          <w:szCs w:val="24"/>
        </w:rPr>
        <w:t>38</w:t>
      </w:r>
      <w:r w:rsidR="002A2939">
        <w:rPr>
          <w:b/>
          <w:sz w:val="24"/>
          <w:szCs w:val="24"/>
        </w:rPr>
        <w:t xml:space="preserve"> and 8</w:t>
      </w:r>
      <w:r w:rsidR="002319CB">
        <w:rPr>
          <w:b/>
          <w:sz w:val="24"/>
          <w:szCs w:val="24"/>
        </w:rPr>
        <w:t xml:space="preserve"> = </w:t>
      </w:r>
      <w:r w:rsidR="001C020A">
        <w:rPr>
          <w:b/>
          <w:sz w:val="24"/>
          <w:szCs w:val="24"/>
        </w:rPr>
        <w:t>46</w:t>
      </w:r>
    </w:p>
    <w:p w14:paraId="5A912E7E" w14:textId="666118E9" w:rsidR="0064647B" w:rsidRDefault="0064647B" w:rsidP="00D41E26">
      <w:pPr>
        <w:ind w:left="2880"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Branch 7:  </w:t>
      </w:r>
      <w:r w:rsidR="002A2939">
        <w:rPr>
          <w:b/>
          <w:sz w:val="24"/>
          <w:szCs w:val="24"/>
        </w:rPr>
        <w:t>3</w:t>
      </w:r>
      <w:r w:rsidR="00DC4BB2">
        <w:rPr>
          <w:b/>
          <w:sz w:val="24"/>
          <w:szCs w:val="24"/>
        </w:rPr>
        <w:t>0</w:t>
      </w:r>
      <w:r w:rsidR="002A2939">
        <w:rPr>
          <w:b/>
          <w:sz w:val="24"/>
          <w:szCs w:val="24"/>
        </w:rPr>
        <w:t xml:space="preserve"> and </w:t>
      </w:r>
      <w:r w:rsidR="00DC4BB2">
        <w:rPr>
          <w:b/>
          <w:sz w:val="24"/>
          <w:szCs w:val="24"/>
        </w:rPr>
        <w:t>4</w:t>
      </w:r>
      <w:r w:rsidR="002319CB">
        <w:rPr>
          <w:b/>
          <w:sz w:val="24"/>
          <w:szCs w:val="24"/>
        </w:rPr>
        <w:t xml:space="preserve"> = </w:t>
      </w:r>
      <w:r w:rsidR="00DC4BB2">
        <w:rPr>
          <w:b/>
          <w:sz w:val="24"/>
          <w:szCs w:val="24"/>
        </w:rPr>
        <w:t>34</w:t>
      </w:r>
    </w:p>
    <w:p w14:paraId="0795F077" w14:textId="08168274" w:rsidR="00C24471" w:rsidRDefault="00AB164E" w:rsidP="00C24471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  <w:r w:rsidR="0064647B">
        <w:rPr>
          <w:b/>
          <w:sz w:val="24"/>
          <w:szCs w:val="24"/>
        </w:rPr>
        <w:t xml:space="preserve">Branch 8:  </w:t>
      </w:r>
      <w:r w:rsidR="00E352B3">
        <w:rPr>
          <w:b/>
          <w:sz w:val="24"/>
          <w:szCs w:val="24"/>
        </w:rPr>
        <w:t>5</w:t>
      </w:r>
      <w:r w:rsidR="002A2939">
        <w:rPr>
          <w:b/>
          <w:sz w:val="24"/>
          <w:szCs w:val="24"/>
        </w:rPr>
        <w:t xml:space="preserve">0 and </w:t>
      </w:r>
      <w:r w:rsidR="00E352B3">
        <w:rPr>
          <w:b/>
          <w:sz w:val="24"/>
          <w:szCs w:val="24"/>
        </w:rPr>
        <w:t>14</w:t>
      </w:r>
      <w:r w:rsidR="002319CB">
        <w:rPr>
          <w:b/>
          <w:sz w:val="24"/>
          <w:szCs w:val="24"/>
        </w:rPr>
        <w:t xml:space="preserve"> = </w:t>
      </w:r>
      <w:r w:rsidR="00C24471">
        <w:rPr>
          <w:b/>
          <w:sz w:val="24"/>
          <w:szCs w:val="24"/>
        </w:rPr>
        <w:t>64</w:t>
      </w:r>
    </w:p>
    <w:p w14:paraId="1DFAA00E" w14:textId="4E5D78B6" w:rsidR="00CA3993" w:rsidRPr="00375A3E" w:rsidRDefault="00CA3993" w:rsidP="005B5B2A">
      <w:pPr>
        <w:rPr>
          <w:b/>
          <w:sz w:val="20"/>
          <w:szCs w:val="20"/>
        </w:rPr>
      </w:pPr>
    </w:p>
    <w:p w14:paraId="32DAF315" w14:textId="012EE2A2" w:rsidR="00CA3993" w:rsidRDefault="00CA3993" w:rsidP="00CA39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Pr="00A52E41">
        <w:rPr>
          <w:b/>
          <w:sz w:val="24"/>
          <w:szCs w:val="24"/>
        </w:rPr>
        <w:t xml:space="preserve">mpact of Missing Information after Generations V – </w:t>
      </w:r>
      <w:r w:rsidR="00102CCC">
        <w:rPr>
          <w:b/>
          <w:sz w:val="24"/>
          <w:szCs w:val="24"/>
        </w:rPr>
        <w:t>IX</w:t>
      </w:r>
      <w:r>
        <w:rPr>
          <w:b/>
          <w:sz w:val="24"/>
          <w:szCs w:val="24"/>
        </w:rPr>
        <w:t xml:space="preserve">:  </w:t>
      </w:r>
      <w:r w:rsidR="00102CCC">
        <w:rPr>
          <w:b/>
          <w:sz w:val="24"/>
          <w:szCs w:val="24"/>
        </w:rPr>
        <w:t>1</w:t>
      </w:r>
      <w:r w:rsidR="00EC4750">
        <w:rPr>
          <w:b/>
          <w:sz w:val="24"/>
          <w:szCs w:val="24"/>
        </w:rPr>
        <w:t>24</w:t>
      </w:r>
    </w:p>
    <w:p w14:paraId="14AC36BC" w14:textId="4FBC7471" w:rsidR="00CA3993" w:rsidRDefault="00CA3993" w:rsidP="00CA3993">
      <w:pPr>
        <w:jc w:val="center"/>
        <w:rPr>
          <w:b/>
          <w:sz w:val="24"/>
          <w:szCs w:val="24"/>
        </w:rPr>
      </w:pPr>
      <w:r w:rsidRPr="00A52E41">
        <w:rPr>
          <w:b/>
          <w:sz w:val="24"/>
          <w:szCs w:val="24"/>
        </w:rPr>
        <w:t>Impact of Initial Immigrant</w:t>
      </w:r>
      <w:r w:rsidR="006E7176">
        <w:rPr>
          <w:b/>
          <w:sz w:val="24"/>
          <w:szCs w:val="24"/>
        </w:rPr>
        <w:t>s</w:t>
      </w:r>
      <w:r w:rsidRPr="00A52E41">
        <w:rPr>
          <w:b/>
          <w:sz w:val="24"/>
          <w:szCs w:val="24"/>
        </w:rPr>
        <w:t xml:space="preserve"> in Generations</w:t>
      </w:r>
      <w:r w:rsidR="00803D25">
        <w:rPr>
          <w:b/>
          <w:sz w:val="24"/>
          <w:szCs w:val="24"/>
        </w:rPr>
        <w:t xml:space="preserve"> V - IX</w:t>
      </w:r>
      <w:r w:rsidRPr="00A52E41">
        <w:rPr>
          <w:b/>
          <w:sz w:val="24"/>
          <w:szCs w:val="24"/>
        </w:rPr>
        <w:t xml:space="preserve">:  </w:t>
      </w:r>
      <w:r w:rsidR="006E7176">
        <w:rPr>
          <w:b/>
          <w:sz w:val="24"/>
          <w:szCs w:val="24"/>
        </w:rPr>
        <w:t>1</w:t>
      </w:r>
      <w:r w:rsidR="000F652D">
        <w:rPr>
          <w:b/>
          <w:sz w:val="24"/>
          <w:szCs w:val="24"/>
        </w:rPr>
        <w:t>88</w:t>
      </w:r>
    </w:p>
    <w:p w14:paraId="66EAB233" w14:textId="77777777" w:rsidR="00F5325B" w:rsidRDefault="00F5325B" w:rsidP="00E718D9">
      <w:pPr>
        <w:jc w:val="center"/>
        <w:rPr>
          <w:b/>
          <w:sz w:val="24"/>
          <w:szCs w:val="24"/>
        </w:rPr>
      </w:pPr>
    </w:p>
    <w:p w14:paraId="5674012A" w14:textId="3295CEF5" w:rsidR="00717278" w:rsidRDefault="00EA6004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 </w:t>
      </w:r>
      <w:r w:rsidR="00F16892">
        <w:rPr>
          <w:b/>
          <w:sz w:val="24"/>
          <w:szCs w:val="24"/>
        </w:rPr>
        <w:t>Thomas Lawrence {1.1.1.1.2.1.2.1}</w:t>
      </w:r>
      <w:r w:rsidR="00F16892">
        <w:rPr>
          <w:bCs/>
        </w:rPr>
        <w:t xml:space="preserve"> [</w:t>
      </w:r>
      <w:r w:rsidR="0049635C">
        <w:rPr>
          <w:bCs/>
        </w:rPr>
        <w:t>DIED BEFORE MIGRATION</w:t>
      </w:r>
      <w:r w:rsidR="00F16892">
        <w:rPr>
          <w:bCs/>
        </w:rPr>
        <w:t>]</w:t>
      </w:r>
    </w:p>
    <w:p w14:paraId="29DB964F" w14:textId="4AC69391" w:rsidR="00F16892" w:rsidRDefault="00F16892" w:rsidP="00F168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BE401A">
        <w:rPr>
          <w:bCs/>
        </w:rPr>
        <w:t xml:space="preserve">  </w:t>
      </w:r>
      <w:r w:rsidR="00AC3558">
        <w:rPr>
          <w:bCs/>
        </w:rPr>
        <w:t>before 2/2/1589, St. Albans, Her</w:t>
      </w:r>
      <w:r w:rsidR="00881F68">
        <w:rPr>
          <w:bCs/>
        </w:rPr>
        <w:t>tfordshire, England</w:t>
      </w:r>
    </w:p>
    <w:p w14:paraId="25435D35" w14:textId="0DA21B9F" w:rsidR="00F16892" w:rsidRDefault="00F16892" w:rsidP="00F168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</w:t>
      </w:r>
      <w:r w:rsidR="00BE401A">
        <w:rPr>
          <w:bCs/>
        </w:rPr>
        <w:t xml:space="preserve">  </w:t>
      </w:r>
      <w:r w:rsidR="00881F68">
        <w:rPr>
          <w:bCs/>
        </w:rPr>
        <w:t xml:space="preserve">10/23/1609 to Joanna Antrobus in </w:t>
      </w:r>
      <w:r w:rsidR="00DF4A74">
        <w:rPr>
          <w:bCs/>
        </w:rPr>
        <w:t>Hertfordshire, England</w:t>
      </w:r>
    </w:p>
    <w:p w14:paraId="008E8E10" w14:textId="54570BF8" w:rsidR="00F16892" w:rsidRDefault="00F16892" w:rsidP="00F168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Children:</w:t>
      </w:r>
      <w:r w:rsidR="00BE401A">
        <w:rPr>
          <w:bCs/>
        </w:rPr>
        <w:t xml:space="preserve">  </w:t>
      </w:r>
      <w:r w:rsidR="00DF4A74" w:rsidRPr="00F35E43">
        <w:rPr>
          <w:b/>
          <w:sz w:val="24"/>
          <w:szCs w:val="24"/>
        </w:rPr>
        <w:t>Mary Lawrence Burnham</w:t>
      </w:r>
      <w:r w:rsidR="00DF4A74">
        <w:rPr>
          <w:bCs/>
        </w:rPr>
        <w:t xml:space="preserve"> (1625); </w:t>
      </w:r>
      <w:r w:rsidR="00F35E43">
        <w:rPr>
          <w:bCs/>
        </w:rPr>
        <w:t>6 others</w:t>
      </w:r>
    </w:p>
    <w:p w14:paraId="0BD1D6A8" w14:textId="088E81D1" w:rsidR="00F16892" w:rsidRDefault="00F16892" w:rsidP="00F168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BE401A">
        <w:rPr>
          <w:bCs/>
        </w:rPr>
        <w:t xml:space="preserve">  </w:t>
      </w:r>
      <w:r w:rsidR="00A25650">
        <w:rPr>
          <w:bCs/>
        </w:rPr>
        <w:t>3/20/1625, St. Albans, Hertfordshire, England</w:t>
      </w:r>
    </w:p>
    <w:p w14:paraId="3B6E5627" w14:textId="163A3DCC" w:rsidR="00F16892" w:rsidRPr="006E56E5" w:rsidRDefault="00F16892" w:rsidP="006E56E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  <w:r w:rsidR="00BE401A">
        <w:rPr>
          <w:bCs/>
        </w:rPr>
        <w:t xml:space="preserve">  </w:t>
      </w:r>
      <w:r w:rsidR="006E56E5">
        <w:rPr>
          <w:bCs/>
        </w:rPr>
        <w:t>England</w:t>
      </w:r>
    </w:p>
    <w:p w14:paraId="4D96DF5D" w14:textId="5C04F7E0" w:rsidR="00F16892" w:rsidRDefault="00BE401A" w:rsidP="00F16892">
      <w:pPr>
        <w:pStyle w:val="ListParagraph"/>
        <w:numPr>
          <w:ilvl w:val="0"/>
          <w:numId w:val="41"/>
        </w:numPr>
        <w:rPr>
          <w:bCs/>
        </w:rPr>
      </w:pPr>
      <w:r w:rsidRPr="00BE401A">
        <w:rPr>
          <w:b/>
          <w:sz w:val="24"/>
          <w:szCs w:val="24"/>
        </w:rPr>
        <w:t>Joanna Antrobus Lawrence Tuttle {1.1.1.1.2.1.2.2}</w:t>
      </w:r>
      <w:r>
        <w:rPr>
          <w:bCs/>
        </w:rPr>
        <w:t xml:space="preserve"> [IMMIGRANT]</w:t>
      </w:r>
    </w:p>
    <w:p w14:paraId="14C6BE9E" w14:textId="58F51723" w:rsidR="00BE401A" w:rsidRDefault="00BE401A" w:rsidP="00BE401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24D18">
        <w:rPr>
          <w:bCs/>
        </w:rPr>
        <w:t>before 6/25/1592, St. Albans, Hertfordshire, England</w:t>
      </w:r>
      <w:r w:rsidR="00064C2B">
        <w:rPr>
          <w:bCs/>
        </w:rPr>
        <w:t xml:space="preserve"> </w:t>
      </w:r>
    </w:p>
    <w:p w14:paraId="65DA9DDE" w14:textId="6B674010" w:rsidR="00BE401A" w:rsidRDefault="00BE401A" w:rsidP="00BE401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C91783">
        <w:rPr>
          <w:bCs/>
        </w:rPr>
        <w:t>after 2/29/1661</w:t>
      </w:r>
      <w:r w:rsidR="006367A7">
        <w:rPr>
          <w:bCs/>
        </w:rPr>
        <w:t xml:space="preserve">, </w:t>
      </w:r>
      <w:proofErr w:type="spellStart"/>
      <w:r w:rsidR="006367A7">
        <w:rPr>
          <w:bCs/>
        </w:rPr>
        <w:t>Carrickfergus</w:t>
      </w:r>
      <w:proofErr w:type="spellEnd"/>
      <w:r w:rsidR="006367A7">
        <w:rPr>
          <w:bCs/>
        </w:rPr>
        <w:t>, Antrim, Ireland</w:t>
      </w:r>
    </w:p>
    <w:p w14:paraId="790C5736" w14:textId="697DFE9F" w:rsidR="00BE401A" w:rsidRDefault="00BE401A" w:rsidP="00BE401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6367A7">
        <w:rPr>
          <w:bCs/>
        </w:rPr>
        <w:t>Ireland</w:t>
      </w:r>
    </w:p>
    <w:p w14:paraId="3A5A7D05" w14:textId="5CB9785D" w:rsidR="00BE401A" w:rsidRPr="00717278" w:rsidRDefault="00BE401A" w:rsidP="00BE401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33389E">
        <w:rPr>
          <w:bCs/>
        </w:rPr>
        <w:t>Arrived</w:t>
      </w:r>
      <w:r w:rsidR="002E006F">
        <w:rPr>
          <w:bCs/>
        </w:rPr>
        <w:t xml:space="preserve"> 1635</w:t>
      </w:r>
      <w:r w:rsidR="0033389E">
        <w:rPr>
          <w:bCs/>
        </w:rPr>
        <w:t xml:space="preserve"> with </w:t>
      </w:r>
      <w:r w:rsidR="007D1FAF">
        <w:rPr>
          <w:bCs/>
        </w:rPr>
        <w:t xml:space="preserve">second husband </w:t>
      </w:r>
      <w:r w:rsidR="002E006F">
        <w:rPr>
          <w:bCs/>
        </w:rPr>
        <w:t xml:space="preserve">John Tuttle and family on the “Planter”; </w:t>
      </w:r>
      <w:r w:rsidR="00C1606D">
        <w:rPr>
          <w:bCs/>
        </w:rPr>
        <w:t xml:space="preserve">husband </w:t>
      </w:r>
      <w:r w:rsidR="001C75AC">
        <w:rPr>
          <w:bCs/>
        </w:rPr>
        <w:t>relocated to Ireland</w:t>
      </w:r>
      <w:r w:rsidR="00C1606D">
        <w:rPr>
          <w:bCs/>
        </w:rPr>
        <w:t xml:space="preserve"> about 1650 and she followed 1654</w:t>
      </w:r>
    </w:p>
    <w:p w14:paraId="1B5C1ABB" w14:textId="3B5D86F8" w:rsidR="00F75E07" w:rsidRDefault="00717278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>J</w:t>
      </w:r>
      <w:r w:rsidR="00EA45E4" w:rsidRPr="00F73257">
        <w:rPr>
          <w:b/>
          <w:sz w:val="24"/>
          <w:szCs w:val="24"/>
        </w:rPr>
        <w:t xml:space="preserve">ohn Cogswell </w:t>
      </w:r>
      <w:r w:rsidR="00B61E49" w:rsidRPr="00F73257">
        <w:rPr>
          <w:b/>
          <w:sz w:val="24"/>
          <w:szCs w:val="24"/>
        </w:rPr>
        <w:t>{1.1.1.1.2.2.1.1}</w:t>
      </w:r>
      <w:r w:rsidR="000E65DC">
        <w:rPr>
          <w:bCs/>
        </w:rPr>
        <w:t xml:space="preserve"> [IMMIGRANT]</w:t>
      </w:r>
    </w:p>
    <w:p w14:paraId="2CB15334" w14:textId="2BE668BD" w:rsidR="00B61E49" w:rsidRDefault="00B61E49" w:rsidP="00B61E4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B7825">
        <w:rPr>
          <w:bCs/>
        </w:rPr>
        <w:t>1592, Westbury Leigh, Wiltshire, England</w:t>
      </w:r>
    </w:p>
    <w:p w14:paraId="64174A9A" w14:textId="1D182754" w:rsidR="00B61E49" w:rsidRDefault="00B61E49" w:rsidP="00B61E4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06D41">
        <w:rPr>
          <w:bCs/>
        </w:rPr>
        <w:t>1615 to Elizabeth Thompson in Westbury Leigh, Wiltshire, England</w:t>
      </w:r>
    </w:p>
    <w:p w14:paraId="5CF18CE9" w14:textId="17C8E7E1" w:rsidR="00B61E49" w:rsidRDefault="00B61E49" w:rsidP="00B61E4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Children:  </w:t>
      </w:r>
      <w:r w:rsidR="00206D41" w:rsidRPr="00F73257">
        <w:rPr>
          <w:b/>
          <w:sz w:val="24"/>
          <w:szCs w:val="24"/>
        </w:rPr>
        <w:t>William Cogswell</w:t>
      </w:r>
      <w:r w:rsidR="00206D41">
        <w:rPr>
          <w:bCs/>
        </w:rPr>
        <w:t xml:space="preserve"> (1620); 11 others</w:t>
      </w:r>
    </w:p>
    <w:p w14:paraId="385EA726" w14:textId="68381C81" w:rsidR="00B61E49" w:rsidRDefault="00B61E49" w:rsidP="00B61E4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E156F">
        <w:rPr>
          <w:bCs/>
        </w:rPr>
        <w:t>1669, Ipswich, MA</w:t>
      </w:r>
    </w:p>
    <w:p w14:paraId="4F4DC771" w14:textId="59B69720" w:rsidR="00B61E49" w:rsidRDefault="00B61E49" w:rsidP="00B61E4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75895D4" w14:textId="25EF2143" w:rsidR="00B61E49" w:rsidRDefault="00B61E49" w:rsidP="00B61E4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E156F">
        <w:rPr>
          <w:bCs/>
        </w:rPr>
        <w:t xml:space="preserve">Family (parents and 7 children) arrived 1635 on “Angel Gabriel”; ship </w:t>
      </w:r>
      <w:r w:rsidR="00172F38">
        <w:rPr>
          <w:bCs/>
        </w:rPr>
        <w:t>washed ashore in Maine by a violent storm with much loss of life and cargo</w:t>
      </w:r>
    </w:p>
    <w:p w14:paraId="42789D3A" w14:textId="2A6C048C" w:rsidR="00B61E49" w:rsidRDefault="00B61E49" w:rsidP="00B61E49">
      <w:pPr>
        <w:pStyle w:val="ListParagraph"/>
        <w:numPr>
          <w:ilvl w:val="0"/>
          <w:numId w:val="41"/>
        </w:numPr>
        <w:rPr>
          <w:bCs/>
        </w:rPr>
      </w:pPr>
      <w:r w:rsidRPr="00F73257">
        <w:rPr>
          <w:b/>
          <w:sz w:val="24"/>
          <w:szCs w:val="24"/>
        </w:rPr>
        <w:t>Elizabeth</w:t>
      </w:r>
      <w:r w:rsidR="003D090F" w:rsidRPr="00F73257">
        <w:rPr>
          <w:b/>
          <w:sz w:val="24"/>
          <w:szCs w:val="24"/>
        </w:rPr>
        <w:t xml:space="preserve"> Thompson Cogswell {1.1.1.1.2.2.1.2}</w:t>
      </w:r>
      <w:r w:rsidR="000E65DC">
        <w:rPr>
          <w:bCs/>
        </w:rPr>
        <w:t xml:space="preserve"> [IMMIGRANT]</w:t>
      </w:r>
    </w:p>
    <w:p w14:paraId="0DBBAEA6" w14:textId="1F7ED1A0" w:rsidR="003D090F" w:rsidRDefault="003D090F" w:rsidP="003D090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C1621">
        <w:rPr>
          <w:bCs/>
        </w:rPr>
        <w:t>1594, Westbury Leigh, Wiltshire, England</w:t>
      </w:r>
    </w:p>
    <w:p w14:paraId="2933DDAF" w14:textId="470F24C1" w:rsidR="003D090F" w:rsidRDefault="003D090F" w:rsidP="003D090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C1621">
        <w:rPr>
          <w:bCs/>
        </w:rPr>
        <w:t>1676, Ipswich, MA</w:t>
      </w:r>
    </w:p>
    <w:p w14:paraId="229259EE" w14:textId="2896E805" w:rsidR="003D090F" w:rsidRDefault="003D090F" w:rsidP="003D090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0BC5C4B" w14:textId="00BBF729" w:rsidR="003D090F" w:rsidRDefault="001F0C10" w:rsidP="003D090F">
      <w:pPr>
        <w:pStyle w:val="ListParagraph"/>
        <w:numPr>
          <w:ilvl w:val="0"/>
          <w:numId w:val="41"/>
        </w:numPr>
        <w:rPr>
          <w:bCs/>
        </w:rPr>
      </w:pPr>
      <w:r w:rsidRPr="00F73257">
        <w:rPr>
          <w:b/>
          <w:sz w:val="24"/>
          <w:szCs w:val="24"/>
        </w:rPr>
        <w:t>Adam Hawkes {1.1.1.1.2.2.2.1}</w:t>
      </w:r>
      <w:r w:rsidR="000E65DC">
        <w:rPr>
          <w:bCs/>
        </w:rPr>
        <w:t xml:space="preserve"> [IMMIGRANT]</w:t>
      </w:r>
    </w:p>
    <w:p w14:paraId="5F7E3C83" w14:textId="6D68F941" w:rsidR="001F0C10" w:rsidRDefault="001F0C10" w:rsidP="001F0C1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C3E78">
        <w:rPr>
          <w:bCs/>
        </w:rPr>
        <w:t>Baptized 1/26/</w:t>
      </w:r>
      <w:r w:rsidR="00CC35D6">
        <w:rPr>
          <w:bCs/>
        </w:rPr>
        <w:t>160</w:t>
      </w:r>
      <w:r w:rsidR="005C3E78">
        <w:rPr>
          <w:bCs/>
        </w:rPr>
        <w:t>6</w:t>
      </w:r>
      <w:r w:rsidR="00CC35D6">
        <w:rPr>
          <w:bCs/>
        </w:rPr>
        <w:t>, Hingham, Norfolk, England</w:t>
      </w:r>
    </w:p>
    <w:p w14:paraId="32022CA0" w14:textId="628152DB" w:rsidR="001F0C10" w:rsidRDefault="001F0C10" w:rsidP="001F0C1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ED3A34">
        <w:rPr>
          <w:bCs/>
        </w:rPr>
        <w:t>c</w:t>
      </w:r>
      <w:r w:rsidR="008B630B">
        <w:rPr>
          <w:bCs/>
        </w:rPr>
        <w:t>.</w:t>
      </w:r>
      <w:r w:rsidR="00ED3A34">
        <w:rPr>
          <w:bCs/>
        </w:rPr>
        <w:t xml:space="preserve"> 8/20/1628</w:t>
      </w:r>
      <w:r w:rsidR="00CC35D6">
        <w:rPr>
          <w:bCs/>
        </w:rPr>
        <w:t xml:space="preserve"> to Ann Br</w:t>
      </w:r>
      <w:r w:rsidR="000610F2">
        <w:rPr>
          <w:bCs/>
        </w:rPr>
        <w:t>iggs</w:t>
      </w:r>
      <w:r w:rsidR="00B26478">
        <w:rPr>
          <w:bCs/>
        </w:rPr>
        <w:t xml:space="preserve">, </w:t>
      </w:r>
    </w:p>
    <w:p w14:paraId="7A7A0842" w14:textId="64919CDF" w:rsidR="001F0C10" w:rsidRDefault="001F0C10" w:rsidP="001F0C1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26478" w:rsidRPr="00F73257">
        <w:rPr>
          <w:b/>
          <w:sz w:val="24"/>
          <w:szCs w:val="24"/>
        </w:rPr>
        <w:t>Susanna Hawkes Cogswell</w:t>
      </w:r>
      <w:r w:rsidR="00B26478">
        <w:rPr>
          <w:bCs/>
        </w:rPr>
        <w:t xml:space="preserve"> (1633); </w:t>
      </w:r>
      <w:r w:rsidR="00DB2AD5">
        <w:rPr>
          <w:bCs/>
        </w:rPr>
        <w:t>1</w:t>
      </w:r>
      <w:r w:rsidR="00B26478">
        <w:rPr>
          <w:bCs/>
        </w:rPr>
        <w:t xml:space="preserve"> other</w:t>
      </w:r>
      <w:r w:rsidR="00F30485">
        <w:rPr>
          <w:bCs/>
        </w:rPr>
        <w:t xml:space="preserve"> with Ann and 1 with </w:t>
      </w:r>
      <w:r w:rsidR="00DA751A">
        <w:rPr>
          <w:bCs/>
        </w:rPr>
        <w:t>2</w:t>
      </w:r>
      <w:r w:rsidR="00DA751A" w:rsidRPr="00DA751A">
        <w:rPr>
          <w:bCs/>
          <w:vertAlign w:val="superscript"/>
        </w:rPr>
        <w:t>nd</w:t>
      </w:r>
      <w:r w:rsidR="00F30485">
        <w:rPr>
          <w:bCs/>
        </w:rPr>
        <w:t xml:space="preserve"> wife</w:t>
      </w:r>
    </w:p>
    <w:p w14:paraId="79B86070" w14:textId="65C2B63B" w:rsidR="001F0C10" w:rsidRDefault="001F0C10" w:rsidP="001F0C1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B5A91">
        <w:rPr>
          <w:bCs/>
        </w:rPr>
        <w:t>3/13/</w:t>
      </w:r>
      <w:r w:rsidR="00B26478">
        <w:rPr>
          <w:bCs/>
        </w:rPr>
        <w:t>1672, Lynn, MA</w:t>
      </w:r>
    </w:p>
    <w:p w14:paraId="493E3671" w14:textId="1C4B2D42" w:rsidR="001F0C10" w:rsidRDefault="001F0C10" w:rsidP="001F0C1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0622252" w14:textId="1815B634" w:rsidR="001935FB" w:rsidRDefault="001935FB" w:rsidP="001F0C1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with family</w:t>
      </w:r>
      <w:r w:rsidR="00280A0E">
        <w:rPr>
          <w:bCs/>
        </w:rPr>
        <w:t xml:space="preserve"> by 1634; had a long-running conflict with Saugus Iron Works over repeated flooding of his land by the </w:t>
      </w:r>
      <w:r w:rsidR="000D5637">
        <w:rPr>
          <w:bCs/>
        </w:rPr>
        <w:t>dam</w:t>
      </w:r>
    </w:p>
    <w:p w14:paraId="3C67C72A" w14:textId="66897ED9" w:rsidR="0057736A" w:rsidRDefault="0057736A" w:rsidP="0057736A">
      <w:pPr>
        <w:pStyle w:val="ListParagraph"/>
        <w:numPr>
          <w:ilvl w:val="0"/>
          <w:numId w:val="41"/>
        </w:numPr>
        <w:rPr>
          <w:bCs/>
        </w:rPr>
      </w:pPr>
      <w:r w:rsidRPr="00F73257">
        <w:rPr>
          <w:b/>
          <w:sz w:val="24"/>
          <w:szCs w:val="24"/>
        </w:rPr>
        <w:t>Ann Br</w:t>
      </w:r>
      <w:r w:rsidR="000610F2">
        <w:rPr>
          <w:b/>
          <w:sz w:val="24"/>
          <w:szCs w:val="24"/>
        </w:rPr>
        <w:t>iggs</w:t>
      </w:r>
      <w:r w:rsidRPr="00F73257">
        <w:rPr>
          <w:b/>
          <w:sz w:val="24"/>
          <w:szCs w:val="24"/>
        </w:rPr>
        <w:t xml:space="preserve"> Hawkes {1.1.1.1.2.2.2.2}</w:t>
      </w:r>
      <w:r w:rsidR="000E65DC" w:rsidRPr="00F73257">
        <w:rPr>
          <w:b/>
          <w:sz w:val="24"/>
          <w:szCs w:val="24"/>
        </w:rPr>
        <w:t xml:space="preserve"> </w:t>
      </w:r>
      <w:r w:rsidR="000E65DC">
        <w:rPr>
          <w:bCs/>
        </w:rPr>
        <w:t>[IMMIGRANT</w:t>
      </w:r>
      <w:r w:rsidR="00CC2636">
        <w:rPr>
          <w:bCs/>
        </w:rPr>
        <w:t>]</w:t>
      </w:r>
    </w:p>
    <w:p w14:paraId="05EBCD32" w14:textId="133D3157" w:rsidR="0057736A" w:rsidRDefault="0057736A" w:rsidP="0057736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17738">
        <w:rPr>
          <w:bCs/>
        </w:rPr>
        <w:t xml:space="preserve">Baptized </w:t>
      </w:r>
      <w:r w:rsidR="00706C6F">
        <w:rPr>
          <w:bCs/>
        </w:rPr>
        <w:t>4/27</w:t>
      </w:r>
      <w:r w:rsidR="00BA07FF">
        <w:rPr>
          <w:bCs/>
        </w:rPr>
        <w:t>/</w:t>
      </w:r>
      <w:r w:rsidR="001935FB">
        <w:rPr>
          <w:bCs/>
        </w:rPr>
        <w:t>15</w:t>
      </w:r>
      <w:r w:rsidR="00706C6F">
        <w:rPr>
          <w:bCs/>
        </w:rPr>
        <w:t>89</w:t>
      </w:r>
      <w:r w:rsidR="001935FB">
        <w:rPr>
          <w:bCs/>
        </w:rPr>
        <w:t xml:space="preserve">, </w:t>
      </w:r>
      <w:r w:rsidR="00BA07FF">
        <w:rPr>
          <w:bCs/>
        </w:rPr>
        <w:t xml:space="preserve">Colton, </w:t>
      </w:r>
      <w:r w:rsidR="00DA3006">
        <w:rPr>
          <w:bCs/>
        </w:rPr>
        <w:t xml:space="preserve">Norfolk, </w:t>
      </w:r>
      <w:r w:rsidR="001935FB">
        <w:rPr>
          <w:bCs/>
        </w:rPr>
        <w:t>England</w:t>
      </w:r>
      <w:r w:rsidR="00DA3006">
        <w:rPr>
          <w:bCs/>
        </w:rPr>
        <w:t xml:space="preserve"> (now combined with Marlington)</w:t>
      </w:r>
    </w:p>
    <w:p w14:paraId="700A6F37" w14:textId="1014AC67" w:rsidR="0057736A" w:rsidRDefault="0057736A" w:rsidP="0057736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40D19">
        <w:rPr>
          <w:bCs/>
        </w:rPr>
        <w:t>12/4/</w:t>
      </w:r>
      <w:r w:rsidR="001935FB">
        <w:rPr>
          <w:bCs/>
        </w:rPr>
        <w:t>1669, Lynn, MA</w:t>
      </w:r>
    </w:p>
    <w:p w14:paraId="62B4BEA6" w14:textId="2CD338FA" w:rsidR="0057736A" w:rsidRDefault="0057736A" w:rsidP="0057736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658D22C4" w14:textId="52F5BA81" w:rsidR="00B41721" w:rsidRDefault="00B41721" w:rsidP="0057736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217738">
        <w:rPr>
          <w:bCs/>
        </w:rPr>
        <w:t xml:space="preserve">Identity </w:t>
      </w:r>
      <w:r w:rsidR="00D3112D">
        <w:rPr>
          <w:bCs/>
        </w:rPr>
        <w:t xml:space="preserve">determined in article in NEGH Register </w:t>
      </w:r>
      <w:r w:rsidR="00794E96">
        <w:rPr>
          <w:bCs/>
        </w:rPr>
        <w:t>179, Spring 2025 using information from a long-running lawsuit; married 1</w:t>
      </w:r>
      <w:r w:rsidR="00794E96" w:rsidRPr="00794E96">
        <w:rPr>
          <w:bCs/>
          <w:vertAlign w:val="superscript"/>
        </w:rPr>
        <w:t>st</w:t>
      </w:r>
      <w:r w:rsidR="00794E96">
        <w:rPr>
          <w:bCs/>
        </w:rPr>
        <w:t xml:space="preserve"> </w:t>
      </w:r>
      <w:r w:rsidR="00CA77CB">
        <w:rPr>
          <w:bCs/>
        </w:rPr>
        <w:t xml:space="preserve">Nicholas Hutchison (d. </w:t>
      </w:r>
      <w:r w:rsidR="00530187">
        <w:rPr>
          <w:bCs/>
        </w:rPr>
        <w:t>1624)</w:t>
      </w:r>
      <w:r w:rsidR="00EF58EB">
        <w:rPr>
          <w:bCs/>
        </w:rPr>
        <w:t xml:space="preserve">, </w:t>
      </w:r>
      <w:r w:rsidR="000C452E">
        <w:rPr>
          <w:bCs/>
        </w:rPr>
        <w:t>5 children</w:t>
      </w:r>
    </w:p>
    <w:p w14:paraId="18AD31B1" w14:textId="59B02AC2" w:rsidR="00781A80" w:rsidRPr="00F73257" w:rsidRDefault="00781A80" w:rsidP="00781A80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F73257">
        <w:rPr>
          <w:b/>
          <w:sz w:val="24"/>
          <w:szCs w:val="24"/>
        </w:rPr>
        <w:t>Thomas Low {1.1.1.2.1.1.1.1}</w:t>
      </w:r>
      <w:r w:rsidR="00F73257">
        <w:rPr>
          <w:b/>
          <w:sz w:val="24"/>
          <w:szCs w:val="24"/>
        </w:rPr>
        <w:t xml:space="preserve"> </w:t>
      </w:r>
      <w:r w:rsidR="00EE418E">
        <w:rPr>
          <w:bCs/>
        </w:rPr>
        <w:t>[IMMIGRANT]</w:t>
      </w:r>
    </w:p>
    <w:p w14:paraId="128F0A87" w14:textId="3380A462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bookmarkStart w:id="7" w:name="_Hlk199946387"/>
      <w:r>
        <w:rPr>
          <w:bCs/>
        </w:rPr>
        <w:t xml:space="preserve">Born:  </w:t>
      </w:r>
      <w:r w:rsidR="00E95E79">
        <w:rPr>
          <w:bCs/>
        </w:rPr>
        <w:t>1605, Boxford, Suffolk, England</w:t>
      </w:r>
    </w:p>
    <w:p w14:paraId="7D5CA4CC" w14:textId="75C3D93E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C64C23">
        <w:rPr>
          <w:bCs/>
        </w:rPr>
        <w:t xml:space="preserve">(1) </w:t>
      </w:r>
      <w:r w:rsidR="00314A3F">
        <w:rPr>
          <w:bCs/>
        </w:rPr>
        <w:t>6/22/</w:t>
      </w:r>
      <w:r w:rsidR="00E95E79">
        <w:rPr>
          <w:bCs/>
        </w:rPr>
        <w:t xml:space="preserve">1630 to Margaret Todd in </w:t>
      </w:r>
      <w:proofErr w:type="spellStart"/>
      <w:r w:rsidR="00277EF1">
        <w:rPr>
          <w:bCs/>
        </w:rPr>
        <w:t>Polstead</w:t>
      </w:r>
      <w:proofErr w:type="spellEnd"/>
      <w:r w:rsidR="00277EF1">
        <w:rPr>
          <w:bCs/>
        </w:rPr>
        <w:t>, Suffolk</w:t>
      </w:r>
      <w:r w:rsidR="00503654">
        <w:rPr>
          <w:bCs/>
        </w:rPr>
        <w:t xml:space="preserve">, </w:t>
      </w:r>
      <w:r w:rsidR="00E95E79">
        <w:rPr>
          <w:bCs/>
        </w:rPr>
        <w:t>England</w:t>
      </w:r>
      <w:r w:rsidR="00C64C23">
        <w:rPr>
          <w:bCs/>
        </w:rPr>
        <w:t xml:space="preserve">; (2) </w:t>
      </w:r>
      <w:r w:rsidR="00BF5BFA">
        <w:rPr>
          <w:bCs/>
        </w:rPr>
        <w:t xml:space="preserve">c. 1648 to </w:t>
      </w:r>
      <w:r w:rsidR="00C64C23">
        <w:rPr>
          <w:bCs/>
        </w:rPr>
        <w:t>Susan Stone</w:t>
      </w:r>
      <w:r w:rsidR="00E777FF">
        <w:rPr>
          <w:bCs/>
        </w:rPr>
        <w:t>, Watertown, MA;</w:t>
      </w:r>
      <w:r w:rsidR="00DF1AC7">
        <w:rPr>
          <w:bCs/>
        </w:rPr>
        <w:t xml:space="preserve"> her 3</w:t>
      </w:r>
      <w:r w:rsidR="00DF1AC7" w:rsidRPr="00DF1AC7">
        <w:rPr>
          <w:bCs/>
          <w:vertAlign w:val="superscript"/>
        </w:rPr>
        <w:t>rd</w:t>
      </w:r>
      <w:r w:rsidR="00DF1AC7">
        <w:rPr>
          <w:bCs/>
        </w:rPr>
        <w:t xml:space="preserve"> husband; no children</w:t>
      </w:r>
    </w:p>
    <w:p w14:paraId="7127F530" w14:textId="5AFA732E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A31D99">
        <w:rPr>
          <w:b/>
          <w:sz w:val="24"/>
          <w:szCs w:val="24"/>
        </w:rPr>
        <w:t>Deacon T</w:t>
      </w:r>
      <w:r w:rsidR="00E95E79" w:rsidRPr="002F4D70">
        <w:rPr>
          <w:b/>
          <w:sz w:val="24"/>
          <w:szCs w:val="24"/>
        </w:rPr>
        <w:t>homas Low</w:t>
      </w:r>
      <w:r w:rsidR="00E95E79">
        <w:rPr>
          <w:bCs/>
        </w:rPr>
        <w:t xml:space="preserve"> (1631); </w:t>
      </w:r>
      <w:r w:rsidR="009A42F4">
        <w:rPr>
          <w:bCs/>
        </w:rPr>
        <w:t>Sarah Low (</w:t>
      </w:r>
      <w:r w:rsidR="003547A1">
        <w:rPr>
          <w:bCs/>
        </w:rPr>
        <w:t>1635); 2</w:t>
      </w:r>
      <w:r w:rsidR="00AF4903">
        <w:rPr>
          <w:bCs/>
        </w:rPr>
        <w:t>joh</w:t>
      </w:r>
      <w:r w:rsidR="00E95E79">
        <w:rPr>
          <w:bCs/>
        </w:rPr>
        <w:t xml:space="preserve"> others</w:t>
      </w:r>
    </w:p>
    <w:p w14:paraId="5429AFDC" w14:textId="5BAB85C2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76B2F">
        <w:rPr>
          <w:bCs/>
        </w:rPr>
        <w:t>9/8/</w:t>
      </w:r>
      <w:r w:rsidR="00E95E79">
        <w:rPr>
          <w:bCs/>
        </w:rPr>
        <w:t>1677, Ipswich, MA</w:t>
      </w:r>
    </w:p>
    <w:p w14:paraId="6DFE89B1" w14:textId="27BCBDCC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6D6F2D">
        <w:rPr>
          <w:bCs/>
        </w:rPr>
        <w:t>Old North Churchyard, Ipswich, MA</w:t>
      </w:r>
    </w:p>
    <w:p w14:paraId="19DFE0B7" w14:textId="2D39AAC3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F73257">
        <w:rPr>
          <w:bCs/>
        </w:rPr>
        <w:t xml:space="preserve"> </w:t>
      </w:r>
      <w:r w:rsidR="00745EC0">
        <w:rPr>
          <w:bCs/>
        </w:rPr>
        <w:t xml:space="preserve">GMP Directory says arrived </w:t>
      </w:r>
      <w:r w:rsidR="00FB1C6E">
        <w:rPr>
          <w:bCs/>
        </w:rPr>
        <w:t xml:space="preserve">by </w:t>
      </w:r>
      <w:r w:rsidR="00E40729">
        <w:rPr>
          <w:bCs/>
        </w:rPr>
        <w:t>1640; other sites say a</w:t>
      </w:r>
      <w:r w:rsidR="006D6F2D">
        <w:rPr>
          <w:bCs/>
        </w:rPr>
        <w:t>rrived with family 1636 on “Rebecca” with Rogers Party</w:t>
      </w:r>
      <w:r w:rsidR="00E0202C">
        <w:rPr>
          <w:bCs/>
        </w:rPr>
        <w:t>; a maltster by trade</w:t>
      </w:r>
      <w:r w:rsidR="00197F14">
        <w:rPr>
          <w:bCs/>
        </w:rPr>
        <w:t>; also appears in Wood {11.2.2</w:t>
      </w:r>
      <w:r w:rsidR="005E012A">
        <w:rPr>
          <w:bCs/>
        </w:rPr>
        <w:t>.2.2.</w:t>
      </w:r>
      <w:r w:rsidR="00FD4F6C">
        <w:rPr>
          <w:bCs/>
        </w:rPr>
        <w:t>2.</w:t>
      </w:r>
      <w:r w:rsidR="005E012A">
        <w:rPr>
          <w:bCs/>
        </w:rPr>
        <w:t>1}</w:t>
      </w:r>
    </w:p>
    <w:bookmarkEnd w:id="7"/>
    <w:p w14:paraId="310EBCF6" w14:textId="252A2C6E" w:rsidR="00781A80" w:rsidRDefault="00781A80" w:rsidP="00781A80">
      <w:pPr>
        <w:pStyle w:val="ListParagraph"/>
        <w:numPr>
          <w:ilvl w:val="0"/>
          <w:numId w:val="41"/>
        </w:numPr>
        <w:rPr>
          <w:bCs/>
        </w:rPr>
      </w:pPr>
      <w:r w:rsidRPr="002F4D70">
        <w:rPr>
          <w:b/>
          <w:sz w:val="24"/>
          <w:szCs w:val="24"/>
        </w:rPr>
        <w:t>Margaret Todd Low {1.1.1.2.1.1.1.2}</w:t>
      </w:r>
      <w:r w:rsidR="00EE418E">
        <w:rPr>
          <w:bCs/>
        </w:rPr>
        <w:t xml:space="preserve"> [IMMIGRANT]</w:t>
      </w:r>
    </w:p>
    <w:p w14:paraId="0987DCD3" w14:textId="757214EF" w:rsidR="00781A80" w:rsidRPr="00FB1C6E" w:rsidRDefault="00781A80" w:rsidP="00781A80">
      <w:pPr>
        <w:pStyle w:val="ListParagraph"/>
        <w:numPr>
          <w:ilvl w:val="1"/>
          <w:numId w:val="41"/>
        </w:numPr>
        <w:rPr>
          <w:bCs/>
        </w:rPr>
      </w:pPr>
      <w:bookmarkStart w:id="8" w:name="_Hlk199946777"/>
      <w:r w:rsidRPr="00FB1C6E">
        <w:rPr>
          <w:bCs/>
        </w:rPr>
        <w:t xml:space="preserve">Born:  </w:t>
      </w:r>
      <w:r w:rsidR="0028776A" w:rsidRPr="00FB1C6E">
        <w:rPr>
          <w:bCs/>
        </w:rPr>
        <w:t>11/23/</w:t>
      </w:r>
      <w:r w:rsidR="00E0202C" w:rsidRPr="00FB1C6E">
        <w:rPr>
          <w:bCs/>
        </w:rPr>
        <w:t xml:space="preserve">1597, </w:t>
      </w:r>
      <w:proofErr w:type="spellStart"/>
      <w:r w:rsidR="00E0202C" w:rsidRPr="00FB1C6E">
        <w:rPr>
          <w:bCs/>
        </w:rPr>
        <w:t>Polstead</w:t>
      </w:r>
      <w:proofErr w:type="spellEnd"/>
      <w:r w:rsidR="00E0202C" w:rsidRPr="00FB1C6E">
        <w:rPr>
          <w:bCs/>
        </w:rPr>
        <w:t xml:space="preserve"> Hall, Suffolk, England</w:t>
      </w:r>
    </w:p>
    <w:p w14:paraId="7C965206" w14:textId="00CFE4BF" w:rsidR="00781A80" w:rsidRPr="00FB1C6E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 w:rsidRPr="00FB1C6E">
        <w:rPr>
          <w:bCs/>
        </w:rPr>
        <w:t xml:space="preserve">Died:  </w:t>
      </w:r>
      <w:r w:rsidR="007661B5" w:rsidRPr="00FB1C6E">
        <w:rPr>
          <w:bCs/>
        </w:rPr>
        <w:t xml:space="preserve">by </w:t>
      </w:r>
      <w:r w:rsidR="00E0202C" w:rsidRPr="00FB1C6E">
        <w:rPr>
          <w:bCs/>
        </w:rPr>
        <w:t>16</w:t>
      </w:r>
      <w:r w:rsidR="007661B5" w:rsidRPr="00FB1C6E">
        <w:rPr>
          <w:bCs/>
        </w:rPr>
        <w:t>48</w:t>
      </w:r>
      <w:r w:rsidR="00E0202C" w:rsidRPr="00FB1C6E">
        <w:rPr>
          <w:bCs/>
        </w:rPr>
        <w:t xml:space="preserve">, </w:t>
      </w:r>
      <w:r w:rsidR="007661B5" w:rsidRPr="00FB1C6E">
        <w:rPr>
          <w:bCs/>
        </w:rPr>
        <w:t xml:space="preserve">probably </w:t>
      </w:r>
      <w:r w:rsidR="00E0202C" w:rsidRPr="00FB1C6E">
        <w:rPr>
          <w:bCs/>
        </w:rPr>
        <w:t>Ipswich, MA</w:t>
      </w:r>
      <w:r w:rsidR="007661B5" w:rsidRPr="00FB1C6E">
        <w:rPr>
          <w:bCs/>
        </w:rPr>
        <w:t>, but no documents</w:t>
      </w:r>
    </w:p>
    <w:bookmarkEnd w:id="8"/>
    <w:p w14:paraId="5DFEF266" w14:textId="0204F50D" w:rsidR="00781A80" w:rsidRDefault="00781A80" w:rsidP="00781A80">
      <w:pPr>
        <w:pStyle w:val="ListParagraph"/>
        <w:numPr>
          <w:ilvl w:val="1"/>
          <w:numId w:val="41"/>
        </w:numPr>
        <w:rPr>
          <w:bCs/>
        </w:rPr>
      </w:pPr>
      <w:r w:rsidRPr="00FB1C6E">
        <w:rPr>
          <w:bCs/>
        </w:rPr>
        <w:t xml:space="preserve">Buried:  </w:t>
      </w:r>
    </w:p>
    <w:p w14:paraId="49864D51" w14:textId="7A748A96" w:rsidR="005E012A" w:rsidRPr="00FB1C6E" w:rsidRDefault="005E012A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Also appears in Wood {11.2.2.2.2.2.2}</w:t>
      </w:r>
    </w:p>
    <w:p w14:paraId="238B7B54" w14:textId="2086260F" w:rsidR="00781A80" w:rsidRDefault="00781A80" w:rsidP="00781A80">
      <w:pPr>
        <w:pStyle w:val="ListParagraph"/>
        <w:numPr>
          <w:ilvl w:val="0"/>
          <w:numId w:val="41"/>
        </w:numPr>
        <w:rPr>
          <w:bCs/>
        </w:rPr>
      </w:pPr>
      <w:r w:rsidRPr="002F4D70">
        <w:rPr>
          <w:b/>
          <w:sz w:val="24"/>
          <w:szCs w:val="24"/>
        </w:rPr>
        <w:t>Thomas Boreman (Boardman) {1.1.1.2.1.1.2.1}</w:t>
      </w:r>
      <w:r w:rsidR="00EE418E">
        <w:rPr>
          <w:bCs/>
        </w:rPr>
        <w:t xml:space="preserve"> [IMMIGRANT]</w:t>
      </w:r>
    </w:p>
    <w:p w14:paraId="54BCB2A8" w14:textId="035E8671" w:rsidR="00781A80" w:rsidRDefault="00F73257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343E9">
        <w:rPr>
          <w:bCs/>
        </w:rPr>
        <w:t>1601, Claydon, Oxfordshire, England</w:t>
      </w:r>
    </w:p>
    <w:p w14:paraId="07B84AEC" w14:textId="686B8A30" w:rsidR="00F73257" w:rsidRDefault="00F73257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8343E9">
        <w:rPr>
          <w:bCs/>
        </w:rPr>
        <w:t>1630 to Margaret Offing in London, England</w:t>
      </w:r>
    </w:p>
    <w:p w14:paraId="1804EA33" w14:textId="55CF8BA4" w:rsidR="00F73257" w:rsidRDefault="00F73257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8343E9" w:rsidRPr="006E2410">
        <w:rPr>
          <w:b/>
          <w:sz w:val="24"/>
          <w:szCs w:val="24"/>
        </w:rPr>
        <w:t>Martha Boreman Low</w:t>
      </w:r>
      <w:r w:rsidR="008343E9">
        <w:rPr>
          <w:bCs/>
        </w:rPr>
        <w:t xml:space="preserve"> (</w:t>
      </w:r>
      <w:r w:rsidR="000053F4">
        <w:rPr>
          <w:bCs/>
        </w:rPr>
        <w:t xml:space="preserve">1641); </w:t>
      </w:r>
    </w:p>
    <w:p w14:paraId="1E4D781F" w14:textId="0B66F873" w:rsidR="00F73257" w:rsidRDefault="00F73257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053F4">
        <w:rPr>
          <w:bCs/>
        </w:rPr>
        <w:t>1679, Ipswich, MA</w:t>
      </w:r>
    </w:p>
    <w:p w14:paraId="075C486D" w14:textId="1C892BE1" w:rsidR="00F73257" w:rsidRDefault="00F73257" w:rsidP="00781A8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Buried:  </w:t>
      </w:r>
      <w:r w:rsidR="000053F4">
        <w:rPr>
          <w:bCs/>
        </w:rPr>
        <w:t>Old Burying Ground, Ipswich, MA</w:t>
      </w:r>
    </w:p>
    <w:p w14:paraId="7CF8A945" w14:textId="6C007593" w:rsidR="00F73257" w:rsidRDefault="00F73257" w:rsidP="00F73257">
      <w:pPr>
        <w:pStyle w:val="ListParagraph"/>
        <w:numPr>
          <w:ilvl w:val="0"/>
          <w:numId w:val="41"/>
        </w:numPr>
        <w:rPr>
          <w:bCs/>
        </w:rPr>
      </w:pPr>
      <w:r w:rsidRPr="00C95510">
        <w:rPr>
          <w:b/>
          <w:sz w:val="24"/>
          <w:szCs w:val="24"/>
        </w:rPr>
        <w:t>Margaret Offing Boreman {1.1.1.2.1.1.2.2}</w:t>
      </w:r>
      <w:r w:rsidR="00EE418E">
        <w:rPr>
          <w:bCs/>
        </w:rPr>
        <w:t xml:space="preserve"> [IMMIGRANT]</w:t>
      </w:r>
    </w:p>
    <w:p w14:paraId="2D03A4FA" w14:textId="1092524A" w:rsidR="00F73257" w:rsidRDefault="00F73257" w:rsidP="00F7325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447EE">
        <w:rPr>
          <w:bCs/>
        </w:rPr>
        <w:t>1610, Claydon, Oxfordshire, England</w:t>
      </w:r>
    </w:p>
    <w:p w14:paraId="12C7EAA3" w14:textId="4FC4AA81" w:rsidR="00F73257" w:rsidRDefault="00F73257" w:rsidP="00F7325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447EE">
        <w:rPr>
          <w:bCs/>
        </w:rPr>
        <w:t>16</w:t>
      </w:r>
      <w:r w:rsidR="00681A51">
        <w:rPr>
          <w:bCs/>
        </w:rPr>
        <w:t>7</w:t>
      </w:r>
      <w:r w:rsidR="007447EE">
        <w:rPr>
          <w:bCs/>
        </w:rPr>
        <w:t>9, Ipswich, MA</w:t>
      </w:r>
    </w:p>
    <w:p w14:paraId="588AA3B0" w14:textId="795D4320" w:rsidR="00F73257" w:rsidRDefault="00F73257" w:rsidP="00F7325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7447EE">
        <w:rPr>
          <w:bCs/>
        </w:rPr>
        <w:t>Old Burying Ground, Ipswich, MA</w:t>
      </w:r>
    </w:p>
    <w:p w14:paraId="20C51624" w14:textId="01A9A1A0" w:rsidR="00F73257" w:rsidRDefault="00570E7F" w:rsidP="00F73257">
      <w:pPr>
        <w:pStyle w:val="ListParagraph"/>
        <w:numPr>
          <w:ilvl w:val="0"/>
          <w:numId w:val="41"/>
        </w:numPr>
        <w:rPr>
          <w:bCs/>
        </w:rPr>
      </w:pPr>
      <w:r w:rsidRPr="007B77C3">
        <w:rPr>
          <w:b/>
          <w:sz w:val="24"/>
          <w:szCs w:val="24"/>
        </w:rPr>
        <w:t>Matthew Whipple II {</w:t>
      </w:r>
      <w:r w:rsidR="001B1A2A" w:rsidRPr="007B77C3">
        <w:rPr>
          <w:b/>
          <w:sz w:val="24"/>
          <w:szCs w:val="24"/>
        </w:rPr>
        <w:t>1.1.1.2.2.1.2.1}</w:t>
      </w:r>
      <w:r w:rsidR="00796F2E">
        <w:rPr>
          <w:bCs/>
        </w:rPr>
        <w:t xml:space="preserve"> [IMMIGRANT]</w:t>
      </w:r>
    </w:p>
    <w:p w14:paraId="70CAB010" w14:textId="255A0960" w:rsidR="001B1A2A" w:rsidRDefault="001B1A2A" w:rsidP="001B1A2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035F7">
        <w:rPr>
          <w:bCs/>
        </w:rPr>
        <w:t xml:space="preserve">1588, Bocking, </w:t>
      </w:r>
      <w:r w:rsidR="00095AA2">
        <w:rPr>
          <w:bCs/>
        </w:rPr>
        <w:t xml:space="preserve">Essex, </w:t>
      </w:r>
      <w:r w:rsidR="009035F7">
        <w:rPr>
          <w:bCs/>
        </w:rPr>
        <w:t>England</w:t>
      </w:r>
    </w:p>
    <w:p w14:paraId="53A97188" w14:textId="6AC159A8" w:rsidR="001B1A2A" w:rsidRDefault="001B1A2A" w:rsidP="001B1A2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035F7">
        <w:rPr>
          <w:bCs/>
        </w:rPr>
        <w:t>1622, Bocking</w:t>
      </w:r>
      <w:r w:rsidR="00095AA2">
        <w:rPr>
          <w:bCs/>
        </w:rPr>
        <w:t>, Essex, England</w:t>
      </w:r>
    </w:p>
    <w:p w14:paraId="1017ED0D" w14:textId="021A8A1F" w:rsidR="001B1A2A" w:rsidRDefault="001B1A2A" w:rsidP="001B1A2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95AA2" w:rsidRPr="005B2F86">
        <w:rPr>
          <w:b/>
          <w:sz w:val="24"/>
          <w:szCs w:val="24"/>
        </w:rPr>
        <w:t>Anna Whipple</w:t>
      </w:r>
      <w:r w:rsidR="00FE1F01">
        <w:rPr>
          <w:b/>
          <w:sz w:val="24"/>
          <w:szCs w:val="24"/>
        </w:rPr>
        <w:t xml:space="preserve"> Annabel</w:t>
      </w:r>
      <w:r w:rsidR="000169B6">
        <w:rPr>
          <w:bCs/>
        </w:rPr>
        <w:t xml:space="preserve"> </w:t>
      </w:r>
      <w:r w:rsidR="000C3F51">
        <w:rPr>
          <w:bCs/>
        </w:rPr>
        <w:t>(1628); 7 others</w:t>
      </w:r>
    </w:p>
    <w:p w14:paraId="0A30BF37" w14:textId="5631592C" w:rsidR="001B1A2A" w:rsidRDefault="001B1A2A" w:rsidP="001B1A2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C3F51">
        <w:rPr>
          <w:bCs/>
        </w:rPr>
        <w:t>1647, Ipswich, MA</w:t>
      </w:r>
    </w:p>
    <w:p w14:paraId="690DC9A3" w14:textId="3B13BB62" w:rsidR="001B1A2A" w:rsidRDefault="001B1A2A" w:rsidP="001B1A2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C7440E">
        <w:rPr>
          <w:bCs/>
        </w:rPr>
        <w:t>Highland Cemetery, Ipswich, MA</w:t>
      </w:r>
    </w:p>
    <w:p w14:paraId="27BC887E" w14:textId="5AE71C4B" w:rsidR="001B1A2A" w:rsidRDefault="001B1A2A" w:rsidP="001B1A2A">
      <w:pPr>
        <w:pStyle w:val="ListParagraph"/>
        <w:numPr>
          <w:ilvl w:val="0"/>
          <w:numId w:val="41"/>
        </w:numPr>
        <w:rPr>
          <w:bCs/>
        </w:rPr>
      </w:pPr>
      <w:r w:rsidRPr="005B2F86">
        <w:rPr>
          <w:b/>
          <w:sz w:val="24"/>
          <w:szCs w:val="24"/>
        </w:rPr>
        <w:t>Anne Hawkins Whipple {1.1.1.2.2.1.2.2}</w:t>
      </w:r>
      <w:r w:rsidR="00796F2E" w:rsidRPr="005B2F86">
        <w:rPr>
          <w:b/>
          <w:sz w:val="24"/>
          <w:szCs w:val="24"/>
        </w:rPr>
        <w:t xml:space="preserve"> </w:t>
      </w:r>
      <w:r w:rsidR="00796F2E">
        <w:rPr>
          <w:bCs/>
        </w:rPr>
        <w:t>[IMMIGRANT]</w:t>
      </w:r>
    </w:p>
    <w:p w14:paraId="781114A0" w14:textId="6A2FE6DB" w:rsidR="009035F7" w:rsidRDefault="009035F7" w:rsidP="009035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7440E">
        <w:rPr>
          <w:bCs/>
        </w:rPr>
        <w:t>1600</w:t>
      </w:r>
      <w:r w:rsidR="009C287B">
        <w:rPr>
          <w:bCs/>
        </w:rPr>
        <w:t>, England</w:t>
      </w:r>
    </w:p>
    <w:p w14:paraId="74D3B0C4" w14:textId="6C86771E" w:rsidR="009035F7" w:rsidRPr="004B5179" w:rsidRDefault="009035F7" w:rsidP="004B5179">
      <w:pPr>
        <w:pStyle w:val="ListParagraph"/>
        <w:numPr>
          <w:ilvl w:val="1"/>
          <w:numId w:val="41"/>
        </w:numPr>
        <w:rPr>
          <w:bCs/>
        </w:rPr>
      </w:pPr>
      <w:r w:rsidRPr="004B5179">
        <w:rPr>
          <w:bCs/>
        </w:rPr>
        <w:t xml:space="preserve">Died:  </w:t>
      </w:r>
      <w:r w:rsidR="00C7440E" w:rsidRPr="004B5179">
        <w:rPr>
          <w:bCs/>
        </w:rPr>
        <w:t>1643</w:t>
      </w:r>
      <w:r w:rsidR="009C287B" w:rsidRPr="004B5179">
        <w:rPr>
          <w:bCs/>
        </w:rPr>
        <w:t>, presumably Ipswich, MA</w:t>
      </w:r>
    </w:p>
    <w:p w14:paraId="43C70B69" w14:textId="3BEB4AE6" w:rsidR="009035F7" w:rsidRDefault="009035F7" w:rsidP="009035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796F2E">
        <w:rPr>
          <w:bCs/>
        </w:rPr>
        <w:t>Highland Cemetery, Ipswich, MA</w:t>
      </w:r>
    </w:p>
    <w:p w14:paraId="2E9BDC1A" w14:textId="39511CCB" w:rsidR="007B2993" w:rsidRDefault="007B2993" w:rsidP="007B2993">
      <w:pPr>
        <w:pStyle w:val="ListParagraph"/>
        <w:numPr>
          <w:ilvl w:val="0"/>
          <w:numId w:val="41"/>
        </w:numPr>
        <w:rPr>
          <w:bCs/>
        </w:rPr>
      </w:pPr>
      <w:r w:rsidRPr="005B2F86">
        <w:rPr>
          <w:b/>
          <w:sz w:val="24"/>
          <w:szCs w:val="24"/>
        </w:rPr>
        <w:t>Walter Roper {</w:t>
      </w:r>
      <w:r w:rsidR="00A16B3B" w:rsidRPr="005B2F86">
        <w:rPr>
          <w:b/>
          <w:sz w:val="24"/>
          <w:szCs w:val="24"/>
        </w:rPr>
        <w:t>1.1.1.2.2.2.2.1}</w:t>
      </w:r>
      <w:r w:rsidR="000C38D5">
        <w:rPr>
          <w:bCs/>
        </w:rPr>
        <w:t xml:space="preserve"> [IMMIGRANT</w:t>
      </w:r>
      <w:r w:rsidR="00816ADA">
        <w:rPr>
          <w:bCs/>
        </w:rPr>
        <w:t>]</w:t>
      </w:r>
    </w:p>
    <w:p w14:paraId="0CE7BF4A" w14:textId="3C1F2D85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77FE2">
        <w:rPr>
          <w:bCs/>
        </w:rPr>
        <w:t>c. 1614, England</w:t>
      </w:r>
    </w:p>
    <w:p w14:paraId="77FCE70D" w14:textId="03979752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77FE2">
        <w:rPr>
          <w:bCs/>
        </w:rPr>
        <w:t>in England</w:t>
      </w:r>
    </w:p>
    <w:p w14:paraId="7B3BE169" w14:textId="2E6C454B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77FE2" w:rsidRPr="008A1BEA">
        <w:rPr>
          <w:b/>
          <w:sz w:val="24"/>
          <w:szCs w:val="24"/>
        </w:rPr>
        <w:t>Mary Roper</w:t>
      </w:r>
      <w:r w:rsidR="00EC79AC">
        <w:rPr>
          <w:b/>
          <w:sz w:val="24"/>
          <w:szCs w:val="24"/>
        </w:rPr>
        <w:t xml:space="preserve"> Sparks</w:t>
      </w:r>
      <w:r w:rsidR="00977FE2">
        <w:rPr>
          <w:bCs/>
        </w:rPr>
        <w:t xml:space="preserve"> (1641);</w:t>
      </w:r>
    </w:p>
    <w:p w14:paraId="51AADC38" w14:textId="2098C23F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977FE2">
        <w:rPr>
          <w:bCs/>
        </w:rPr>
        <w:t>1680, Ipswich, MA</w:t>
      </w:r>
    </w:p>
    <w:p w14:paraId="762C6B2D" w14:textId="5973FBE3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0C38D5">
        <w:rPr>
          <w:bCs/>
        </w:rPr>
        <w:t>Norfolk, MA</w:t>
      </w:r>
    </w:p>
    <w:p w14:paraId="1AD58BB5" w14:textId="15145B5E" w:rsidR="00A16B3B" w:rsidRDefault="00A16B3B" w:rsidP="00A16B3B">
      <w:pPr>
        <w:pStyle w:val="ListParagraph"/>
        <w:numPr>
          <w:ilvl w:val="0"/>
          <w:numId w:val="41"/>
        </w:numPr>
        <w:rPr>
          <w:bCs/>
        </w:rPr>
      </w:pPr>
      <w:r w:rsidRPr="005B2F86">
        <w:rPr>
          <w:b/>
          <w:sz w:val="24"/>
          <w:szCs w:val="24"/>
        </w:rPr>
        <w:t>Susannah (UNKNOWN) Roper {1.1.1.2.2.2.2.2}</w:t>
      </w:r>
      <w:r w:rsidR="00816ADA">
        <w:rPr>
          <w:bCs/>
        </w:rPr>
        <w:t xml:space="preserve"> [IMMIGRANT]</w:t>
      </w:r>
    </w:p>
    <w:p w14:paraId="062092A7" w14:textId="47D92579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C38D5">
        <w:rPr>
          <w:bCs/>
        </w:rPr>
        <w:t>1616</w:t>
      </w:r>
      <w:r w:rsidR="001D24E4">
        <w:rPr>
          <w:bCs/>
        </w:rPr>
        <w:t>, England</w:t>
      </w:r>
    </w:p>
    <w:p w14:paraId="248F3D2B" w14:textId="0AB31EF5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C38D5">
        <w:rPr>
          <w:bCs/>
        </w:rPr>
        <w:t>1680</w:t>
      </w:r>
      <w:r w:rsidR="001D24E4">
        <w:rPr>
          <w:bCs/>
        </w:rPr>
        <w:t xml:space="preserve">, </w:t>
      </w:r>
      <w:r w:rsidR="007021C9">
        <w:rPr>
          <w:bCs/>
        </w:rPr>
        <w:t>presumably Ipswich, MA</w:t>
      </w:r>
    </w:p>
    <w:p w14:paraId="64D03FCC" w14:textId="489C7BB6" w:rsidR="00A16B3B" w:rsidRDefault="00A16B3B" w:rsidP="00A16B3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7422F13" w14:textId="716B0018" w:rsidR="004B5179" w:rsidRDefault="004B5179" w:rsidP="004B5179">
      <w:pPr>
        <w:pStyle w:val="ListParagraph"/>
        <w:numPr>
          <w:ilvl w:val="0"/>
          <w:numId w:val="41"/>
        </w:numPr>
        <w:rPr>
          <w:bCs/>
        </w:rPr>
      </w:pPr>
      <w:r w:rsidRPr="001F51F1">
        <w:rPr>
          <w:b/>
          <w:sz w:val="24"/>
          <w:szCs w:val="24"/>
        </w:rPr>
        <w:t>Anthony Eame</w:t>
      </w:r>
      <w:r w:rsidR="00AB49B9" w:rsidRPr="001F51F1">
        <w:rPr>
          <w:b/>
          <w:sz w:val="24"/>
          <w:szCs w:val="24"/>
        </w:rPr>
        <w:t>s {1.1.2.2.2.1.2.1}</w:t>
      </w:r>
      <w:r w:rsidR="00AB49B9">
        <w:rPr>
          <w:bCs/>
        </w:rPr>
        <w:t xml:space="preserve"> [IMMIGRANT]</w:t>
      </w:r>
    </w:p>
    <w:p w14:paraId="045721DC" w14:textId="5932E62A" w:rsidR="00AB49B9" w:rsidRDefault="00AB49B9" w:rsidP="00AB49B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54D76">
        <w:rPr>
          <w:bCs/>
        </w:rPr>
        <w:t xml:space="preserve">1592, </w:t>
      </w:r>
      <w:proofErr w:type="spellStart"/>
      <w:r w:rsidR="00F54D76">
        <w:rPr>
          <w:bCs/>
        </w:rPr>
        <w:t>Fordington</w:t>
      </w:r>
      <w:proofErr w:type="spellEnd"/>
      <w:r w:rsidR="00F54D76">
        <w:rPr>
          <w:bCs/>
        </w:rPr>
        <w:t>, Dorset, England</w:t>
      </w:r>
    </w:p>
    <w:p w14:paraId="3E164F9F" w14:textId="03234FDF" w:rsidR="00AB49B9" w:rsidRDefault="00AB49B9" w:rsidP="00AB49B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F54D76">
        <w:rPr>
          <w:bCs/>
        </w:rPr>
        <w:t xml:space="preserve">1614 to Margery (UNKNOWN) </w:t>
      </w:r>
      <w:r w:rsidR="00066F34">
        <w:rPr>
          <w:bCs/>
        </w:rPr>
        <w:t xml:space="preserve">in </w:t>
      </w:r>
      <w:proofErr w:type="spellStart"/>
      <w:r w:rsidR="00066F34">
        <w:rPr>
          <w:bCs/>
        </w:rPr>
        <w:t>Fordington</w:t>
      </w:r>
      <w:proofErr w:type="spellEnd"/>
      <w:r w:rsidR="00066F34">
        <w:rPr>
          <w:bCs/>
        </w:rPr>
        <w:t>, Dorset, England</w:t>
      </w:r>
    </w:p>
    <w:p w14:paraId="2D5E55D9" w14:textId="3D75A7BA" w:rsidR="00AB49B9" w:rsidRDefault="00AB49B9" w:rsidP="00AB49B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66F34" w:rsidRPr="001F51F1">
        <w:rPr>
          <w:b/>
          <w:sz w:val="24"/>
          <w:szCs w:val="24"/>
        </w:rPr>
        <w:t>Millicent Eames Sprague</w:t>
      </w:r>
      <w:r w:rsidR="00066F34">
        <w:rPr>
          <w:bCs/>
        </w:rPr>
        <w:t xml:space="preserve"> (1616); 6 others</w:t>
      </w:r>
    </w:p>
    <w:p w14:paraId="3225B4B5" w14:textId="2E364BBD" w:rsidR="00AB49B9" w:rsidRDefault="00AB49B9" w:rsidP="00AB49B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9C0E3F">
        <w:rPr>
          <w:bCs/>
        </w:rPr>
        <w:t>1686, Marshfield, MA</w:t>
      </w:r>
    </w:p>
    <w:p w14:paraId="4B3A8E00" w14:textId="27D6A0E1" w:rsidR="00AB49B9" w:rsidRDefault="00AB49B9" w:rsidP="00AB49B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D90EAF4" w14:textId="08B32435" w:rsidR="00AB49B9" w:rsidRDefault="00AB49B9" w:rsidP="00AB49B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9C0E3F">
        <w:rPr>
          <w:bCs/>
        </w:rPr>
        <w:t xml:space="preserve">Arrived 1633 from Weymouth on “Recovery”; </w:t>
      </w:r>
      <w:r w:rsidR="0009073E">
        <w:rPr>
          <w:bCs/>
        </w:rPr>
        <w:t>Charlestown 1634; Hingham 1638; Marshfield 1650</w:t>
      </w:r>
    </w:p>
    <w:p w14:paraId="6743FDE4" w14:textId="1E50CD34" w:rsidR="00AB49B9" w:rsidRDefault="00AB49B9" w:rsidP="00AB49B9">
      <w:pPr>
        <w:pStyle w:val="ListParagraph"/>
        <w:numPr>
          <w:ilvl w:val="0"/>
          <w:numId w:val="41"/>
        </w:numPr>
        <w:rPr>
          <w:bCs/>
        </w:rPr>
      </w:pPr>
      <w:r w:rsidRPr="001F51F1">
        <w:rPr>
          <w:b/>
          <w:sz w:val="24"/>
          <w:szCs w:val="24"/>
        </w:rPr>
        <w:t xml:space="preserve">Margery </w:t>
      </w:r>
      <w:r w:rsidR="00EC184C" w:rsidRPr="001F51F1">
        <w:rPr>
          <w:b/>
          <w:sz w:val="24"/>
          <w:szCs w:val="24"/>
        </w:rPr>
        <w:t>(UNKNOWN) Eames {1.1.2.2.2.1.2.2}</w:t>
      </w:r>
      <w:r w:rsidR="00623B0F">
        <w:rPr>
          <w:bCs/>
        </w:rPr>
        <w:t xml:space="preserve"> [IMMIGRANT]</w:t>
      </w:r>
    </w:p>
    <w:p w14:paraId="0DAC969D" w14:textId="66C7CE77" w:rsidR="00EC184C" w:rsidRDefault="00EC184C" w:rsidP="00EC184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9073E">
        <w:rPr>
          <w:bCs/>
        </w:rPr>
        <w:t xml:space="preserve">1594, </w:t>
      </w:r>
      <w:proofErr w:type="spellStart"/>
      <w:r w:rsidR="0009073E">
        <w:rPr>
          <w:bCs/>
        </w:rPr>
        <w:t>Fordington</w:t>
      </w:r>
      <w:proofErr w:type="spellEnd"/>
      <w:r w:rsidR="0009073E">
        <w:rPr>
          <w:bCs/>
        </w:rPr>
        <w:t>, Dorset, England</w:t>
      </w:r>
    </w:p>
    <w:p w14:paraId="39B7913D" w14:textId="69758880" w:rsidR="00EC184C" w:rsidRDefault="00AD49F5" w:rsidP="00EC184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CB37BF">
        <w:rPr>
          <w:bCs/>
        </w:rPr>
        <w:t>1662, Marshfield, MA</w:t>
      </w:r>
    </w:p>
    <w:p w14:paraId="48DEC38B" w14:textId="14F13029" w:rsidR="00AD49F5" w:rsidRDefault="00AD49F5" w:rsidP="00EC184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26FCC8B" w14:textId="66F00124" w:rsidR="00AD49F5" w:rsidRDefault="00AD49F5" w:rsidP="00AD49F5">
      <w:pPr>
        <w:pStyle w:val="ListParagraph"/>
        <w:numPr>
          <w:ilvl w:val="0"/>
          <w:numId w:val="41"/>
        </w:numPr>
        <w:rPr>
          <w:bCs/>
        </w:rPr>
      </w:pPr>
      <w:r w:rsidRPr="001F51F1">
        <w:rPr>
          <w:b/>
          <w:sz w:val="24"/>
          <w:szCs w:val="24"/>
        </w:rPr>
        <w:t>Thomas Holbrook {</w:t>
      </w:r>
      <w:r w:rsidR="00FF2138" w:rsidRPr="001F51F1">
        <w:rPr>
          <w:b/>
          <w:sz w:val="24"/>
          <w:szCs w:val="24"/>
        </w:rPr>
        <w:t>1.1.2.2.2.</w:t>
      </w:r>
      <w:r w:rsidR="004F3A38" w:rsidRPr="001F51F1">
        <w:rPr>
          <w:b/>
          <w:sz w:val="24"/>
          <w:szCs w:val="24"/>
        </w:rPr>
        <w:t>2.</w:t>
      </w:r>
      <w:r w:rsidR="00FF2138" w:rsidRPr="001F51F1">
        <w:rPr>
          <w:b/>
          <w:sz w:val="24"/>
          <w:szCs w:val="24"/>
        </w:rPr>
        <w:t>1.1</w:t>
      </w:r>
      <w:r w:rsidR="008E7A14" w:rsidRPr="001F51F1">
        <w:rPr>
          <w:b/>
          <w:sz w:val="24"/>
          <w:szCs w:val="24"/>
        </w:rPr>
        <w:t>}</w:t>
      </w:r>
      <w:r w:rsidR="00623B0F">
        <w:rPr>
          <w:bCs/>
        </w:rPr>
        <w:t xml:space="preserve"> [IMMIGRANT]</w:t>
      </w:r>
    </w:p>
    <w:p w14:paraId="2599865E" w14:textId="5C0C85E1" w:rsidR="008E7A14" w:rsidRDefault="008E7A14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B37BF">
        <w:rPr>
          <w:bCs/>
        </w:rPr>
        <w:t xml:space="preserve">1589, Glastonbury, </w:t>
      </w:r>
      <w:r w:rsidR="00045B0C">
        <w:rPr>
          <w:bCs/>
        </w:rPr>
        <w:t>Somerset, England</w:t>
      </w:r>
    </w:p>
    <w:p w14:paraId="5C412099" w14:textId="5D7544A7" w:rsidR="008E7A14" w:rsidRDefault="008E7A14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045B0C">
        <w:rPr>
          <w:bCs/>
        </w:rPr>
        <w:t>1616 to Jane Powys in Glastonbury, England</w:t>
      </w:r>
    </w:p>
    <w:p w14:paraId="3E844E7E" w14:textId="1A9DCF14" w:rsidR="008E7A14" w:rsidRDefault="008E7A14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45B0C" w:rsidRPr="00217D6D">
        <w:rPr>
          <w:b/>
        </w:rPr>
        <w:t>William Holbrook (1620)</w:t>
      </w:r>
      <w:r w:rsidR="00045B0C">
        <w:rPr>
          <w:bCs/>
        </w:rPr>
        <w:t>; 5 others</w:t>
      </w:r>
    </w:p>
    <w:p w14:paraId="09079012" w14:textId="46310E2C" w:rsidR="008E7A14" w:rsidRDefault="008E7A14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D4603">
        <w:rPr>
          <w:bCs/>
        </w:rPr>
        <w:t>1677, Weymo</w:t>
      </w:r>
      <w:r w:rsidR="005F36E8">
        <w:rPr>
          <w:bCs/>
        </w:rPr>
        <w:t>uth, MA</w:t>
      </w:r>
    </w:p>
    <w:p w14:paraId="1E22F2F5" w14:textId="4057AA33" w:rsidR="008E7A14" w:rsidRDefault="008E7A14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D35C33E" w14:textId="13A1876C" w:rsidR="008E7A14" w:rsidRDefault="008E7A14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 </w:t>
      </w:r>
      <w:r w:rsidR="00AD4603">
        <w:rPr>
          <w:bCs/>
        </w:rPr>
        <w:t>Arrived 1635 on “Marygold” with Reverend Joseph Hull</w:t>
      </w:r>
    </w:p>
    <w:p w14:paraId="53621D08" w14:textId="2115FAF7" w:rsidR="008E7A14" w:rsidRDefault="008E7A14" w:rsidP="008E7A14">
      <w:pPr>
        <w:pStyle w:val="ListParagraph"/>
        <w:numPr>
          <w:ilvl w:val="0"/>
          <w:numId w:val="41"/>
        </w:numPr>
        <w:rPr>
          <w:bCs/>
        </w:rPr>
      </w:pPr>
      <w:r w:rsidRPr="001F51F1">
        <w:rPr>
          <w:b/>
          <w:sz w:val="24"/>
          <w:szCs w:val="24"/>
        </w:rPr>
        <w:t>Jane Powys Holbrook {1.1.2.2.2.2.1.2}</w:t>
      </w:r>
      <w:r w:rsidR="00137F3B">
        <w:rPr>
          <w:bCs/>
        </w:rPr>
        <w:t xml:space="preserve"> [IMMIGRANT]</w:t>
      </w:r>
    </w:p>
    <w:p w14:paraId="44AA541B" w14:textId="2C6B8B7A" w:rsidR="008E7A14" w:rsidRDefault="00EC61C7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AD4603">
        <w:rPr>
          <w:bCs/>
        </w:rPr>
        <w:t>1592, Glastonbury, Somerset, England</w:t>
      </w:r>
    </w:p>
    <w:p w14:paraId="063ED622" w14:textId="55E06DE7" w:rsidR="00EC61C7" w:rsidRDefault="00EC61C7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D7B42">
        <w:rPr>
          <w:bCs/>
        </w:rPr>
        <w:t>1677, Weymouth, MA</w:t>
      </w:r>
    </w:p>
    <w:p w14:paraId="626E1167" w14:textId="2668A081" w:rsidR="00EC61C7" w:rsidRDefault="00EC61C7" w:rsidP="008E7A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DEA5AFF" w14:textId="70E9626B" w:rsidR="00EC61C7" w:rsidRDefault="00EC61C7" w:rsidP="00EC61C7">
      <w:pPr>
        <w:pStyle w:val="ListParagraph"/>
        <w:numPr>
          <w:ilvl w:val="0"/>
          <w:numId w:val="41"/>
        </w:numPr>
        <w:rPr>
          <w:bCs/>
        </w:rPr>
      </w:pPr>
      <w:r w:rsidRPr="001F51F1">
        <w:rPr>
          <w:b/>
          <w:sz w:val="24"/>
          <w:szCs w:val="24"/>
        </w:rPr>
        <w:t>(UNKNOWN) Pitts (?) {1.1.2.2.2.2</w:t>
      </w:r>
      <w:r w:rsidR="00836BEC" w:rsidRPr="001F51F1">
        <w:rPr>
          <w:b/>
          <w:sz w:val="24"/>
          <w:szCs w:val="24"/>
        </w:rPr>
        <w:t>.2.1}</w:t>
      </w:r>
      <w:r w:rsidR="00137F3B">
        <w:rPr>
          <w:bCs/>
        </w:rPr>
        <w:t xml:space="preserve"> [DIED BEFORE MIGRATION]</w:t>
      </w:r>
    </w:p>
    <w:p w14:paraId="42EE75C9" w14:textId="4CEA938C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</w:p>
    <w:p w14:paraId="39900B5E" w14:textId="0F80AC2A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</w:p>
    <w:p w14:paraId="43FC967E" w14:textId="05A602D8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ED7B42" w:rsidRPr="001F51F1">
        <w:rPr>
          <w:b/>
          <w:sz w:val="24"/>
          <w:szCs w:val="24"/>
        </w:rPr>
        <w:t xml:space="preserve">Elizabeth Pitts </w:t>
      </w:r>
      <w:r w:rsidR="00797F63" w:rsidRPr="001F51F1">
        <w:rPr>
          <w:b/>
          <w:sz w:val="24"/>
          <w:szCs w:val="24"/>
        </w:rPr>
        <w:t>Holbrook</w:t>
      </w:r>
      <w:r w:rsidR="00797F63">
        <w:rPr>
          <w:bCs/>
        </w:rPr>
        <w:t xml:space="preserve"> (1624);</w:t>
      </w:r>
    </w:p>
    <w:p w14:paraId="23B755B2" w14:textId="0A797073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</w:p>
    <w:p w14:paraId="573CF500" w14:textId="1ECBAF35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4D467EE" w14:textId="577111DB" w:rsidR="00836BEC" w:rsidRDefault="00836BEC" w:rsidP="00836BEC">
      <w:pPr>
        <w:pStyle w:val="ListParagraph"/>
        <w:numPr>
          <w:ilvl w:val="0"/>
          <w:numId w:val="41"/>
        </w:numPr>
        <w:rPr>
          <w:bCs/>
        </w:rPr>
      </w:pPr>
      <w:r w:rsidRPr="001F51F1">
        <w:rPr>
          <w:b/>
          <w:sz w:val="24"/>
          <w:szCs w:val="24"/>
        </w:rPr>
        <w:t>Elizabeth (UNKNOWN) Pitts (?) {1.1.2.2.2.2.2.2}</w:t>
      </w:r>
      <w:r w:rsidR="00137F3B">
        <w:rPr>
          <w:bCs/>
        </w:rPr>
        <w:t xml:space="preserve"> [IMMIGRANT]</w:t>
      </w:r>
    </w:p>
    <w:p w14:paraId="27483346" w14:textId="3383F570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97F63">
        <w:rPr>
          <w:bCs/>
        </w:rPr>
        <w:t>1596, England</w:t>
      </w:r>
    </w:p>
    <w:p w14:paraId="63AE420A" w14:textId="3481295A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97F63">
        <w:rPr>
          <w:bCs/>
        </w:rPr>
        <w:t>1655, Weymouth, MA</w:t>
      </w:r>
    </w:p>
    <w:p w14:paraId="67856AC3" w14:textId="19787EFD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A2233F5" w14:textId="3BDCD822" w:rsidR="00836BEC" w:rsidRDefault="00836BEC" w:rsidP="00836BE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797F63">
        <w:rPr>
          <w:bCs/>
        </w:rPr>
        <w:t>Widow; arrived 1638 Dorchester</w:t>
      </w:r>
    </w:p>
    <w:p w14:paraId="0C58606F" w14:textId="6899F60E" w:rsidR="00704424" w:rsidRDefault="00704424" w:rsidP="00704424">
      <w:pPr>
        <w:pStyle w:val="ListParagraph"/>
        <w:numPr>
          <w:ilvl w:val="0"/>
          <w:numId w:val="41"/>
        </w:numPr>
        <w:rPr>
          <w:bCs/>
        </w:rPr>
      </w:pPr>
      <w:r w:rsidRPr="004C7910">
        <w:rPr>
          <w:b/>
          <w:sz w:val="24"/>
          <w:szCs w:val="24"/>
        </w:rPr>
        <w:t>Edward</w:t>
      </w:r>
      <w:r w:rsidR="008C5DEB" w:rsidRPr="004C7910">
        <w:rPr>
          <w:b/>
          <w:sz w:val="24"/>
          <w:szCs w:val="24"/>
        </w:rPr>
        <w:t xml:space="preserve"> Winn {1.2.1.1.1.1.2.1}</w:t>
      </w:r>
      <w:r w:rsidR="008C5DEB">
        <w:rPr>
          <w:bCs/>
        </w:rPr>
        <w:t xml:space="preserve"> [IMMIGRANT]</w:t>
      </w:r>
    </w:p>
    <w:p w14:paraId="013A9589" w14:textId="0343EA36" w:rsidR="008C5DEB" w:rsidRDefault="008C5DEB" w:rsidP="008C5D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A7AA7">
        <w:rPr>
          <w:bCs/>
        </w:rPr>
        <w:t>c. 1599, possibly Worcestershire, England</w:t>
      </w:r>
    </w:p>
    <w:p w14:paraId="126E9702" w14:textId="3ED97500" w:rsidR="008C5DEB" w:rsidRDefault="008C5DEB" w:rsidP="008C5D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83E6C">
        <w:rPr>
          <w:bCs/>
        </w:rPr>
        <w:t>c. 1625 to Joanna (UNKNOWN) Winn in England</w:t>
      </w:r>
    </w:p>
    <w:p w14:paraId="6581DA95" w14:textId="0DADA4CF" w:rsidR="008C5DEB" w:rsidRDefault="008C5DEB" w:rsidP="008C5D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83E6C" w:rsidRPr="004C7910">
        <w:rPr>
          <w:b/>
          <w:sz w:val="24"/>
          <w:szCs w:val="24"/>
        </w:rPr>
        <w:t>Ann Winn Cleveland</w:t>
      </w:r>
      <w:r w:rsidR="00983E6C">
        <w:rPr>
          <w:bCs/>
        </w:rPr>
        <w:t xml:space="preserve"> (</w:t>
      </w:r>
      <w:r w:rsidR="00E45D16">
        <w:rPr>
          <w:bCs/>
        </w:rPr>
        <w:t xml:space="preserve">1625); </w:t>
      </w:r>
      <w:r w:rsidR="00A14F4E">
        <w:rPr>
          <w:bCs/>
        </w:rPr>
        <w:t>4 others</w:t>
      </w:r>
    </w:p>
    <w:p w14:paraId="005F5099" w14:textId="673C370D" w:rsidR="008C5DEB" w:rsidRDefault="008C5DEB" w:rsidP="008C5D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14F4E">
        <w:rPr>
          <w:bCs/>
        </w:rPr>
        <w:t>1682, Woburn, MA</w:t>
      </w:r>
    </w:p>
    <w:p w14:paraId="1569D584" w14:textId="46DF6554" w:rsidR="008C5DEB" w:rsidRDefault="008C5DEB" w:rsidP="008C5D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68DE1A4" w14:textId="4259E840" w:rsidR="008C5DEB" w:rsidRDefault="008C5DEB" w:rsidP="008C5D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DA6687">
        <w:rPr>
          <w:bCs/>
        </w:rPr>
        <w:t>GMD; a</w:t>
      </w:r>
      <w:r w:rsidR="00954E04">
        <w:rPr>
          <w:bCs/>
        </w:rPr>
        <w:t xml:space="preserve">rrived </w:t>
      </w:r>
      <w:r w:rsidR="0095604F">
        <w:rPr>
          <w:bCs/>
        </w:rPr>
        <w:t>1639, possibly with Barnabas Davis; a carpenter by trade</w:t>
      </w:r>
    </w:p>
    <w:p w14:paraId="0FC11288" w14:textId="79EE5F83" w:rsidR="008C5DEB" w:rsidRDefault="004C7910" w:rsidP="008C5DEB">
      <w:pPr>
        <w:pStyle w:val="ListParagraph"/>
        <w:numPr>
          <w:ilvl w:val="0"/>
          <w:numId w:val="41"/>
        </w:numPr>
        <w:rPr>
          <w:bCs/>
        </w:rPr>
      </w:pPr>
      <w:r w:rsidRPr="004C7910">
        <w:rPr>
          <w:b/>
          <w:sz w:val="24"/>
          <w:szCs w:val="24"/>
        </w:rPr>
        <w:t xml:space="preserve">Joanna (UNKNOWN) </w:t>
      </w:r>
      <w:r w:rsidR="004A131C" w:rsidRPr="004C7910">
        <w:rPr>
          <w:b/>
          <w:sz w:val="24"/>
          <w:szCs w:val="24"/>
        </w:rPr>
        <w:t>Winn {1.2.1.1.1.1.2.2}</w:t>
      </w:r>
      <w:r>
        <w:rPr>
          <w:bCs/>
        </w:rPr>
        <w:t xml:space="preserve"> [IMMIGRANT]</w:t>
      </w:r>
    </w:p>
    <w:p w14:paraId="77C0ACC5" w14:textId="1514AF73" w:rsidR="004A131C" w:rsidRDefault="004A131C" w:rsidP="004A131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E2081">
        <w:rPr>
          <w:bCs/>
        </w:rPr>
        <w:t>c. 1</w:t>
      </w:r>
      <w:r w:rsidR="007661F8">
        <w:rPr>
          <w:bCs/>
        </w:rPr>
        <w:t>607</w:t>
      </w:r>
      <w:r w:rsidR="003E2081">
        <w:rPr>
          <w:bCs/>
        </w:rPr>
        <w:t xml:space="preserve">, </w:t>
      </w:r>
      <w:r w:rsidR="007661F8">
        <w:rPr>
          <w:bCs/>
        </w:rPr>
        <w:t>England</w:t>
      </w:r>
    </w:p>
    <w:p w14:paraId="638E248F" w14:textId="680C1F64" w:rsidR="004A131C" w:rsidRDefault="004A131C" w:rsidP="004A131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661F8">
        <w:rPr>
          <w:bCs/>
        </w:rPr>
        <w:t>1649, Woburn, MA</w:t>
      </w:r>
    </w:p>
    <w:p w14:paraId="333E1D1F" w14:textId="30C17C1B" w:rsidR="004A131C" w:rsidRDefault="004A131C" w:rsidP="004A131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E20F468" w14:textId="3FEE9C6F" w:rsidR="00EE4A97" w:rsidRDefault="00FD1F77" w:rsidP="00EE4A97">
      <w:pPr>
        <w:pStyle w:val="ListParagraph"/>
        <w:numPr>
          <w:ilvl w:val="0"/>
          <w:numId w:val="41"/>
        </w:numPr>
        <w:rPr>
          <w:bCs/>
        </w:rPr>
      </w:pPr>
      <w:r w:rsidRPr="006257AE">
        <w:rPr>
          <w:b/>
          <w:sz w:val="24"/>
          <w:szCs w:val="24"/>
        </w:rPr>
        <w:t>Richard Linton {</w:t>
      </w:r>
      <w:r w:rsidR="00AD4DEF" w:rsidRPr="006257AE">
        <w:rPr>
          <w:b/>
          <w:sz w:val="24"/>
          <w:szCs w:val="24"/>
        </w:rPr>
        <w:t>1.2.1.1.2.1.2.1}</w:t>
      </w:r>
      <w:r w:rsidR="00AD4DEF">
        <w:rPr>
          <w:bCs/>
        </w:rPr>
        <w:t xml:space="preserve"> [IMMIGRANT]</w:t>
      </w:r>
    </w:p>
    <w:p w14:paraId="16B82DC8" w14:textId="1AEBAD1E" w:rsidR="00AD4DEF" w:rsidRDefault="00AD4DEF" w:rsidP="00AD4DE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87AC7">
        <w:rPr>
          <w:bCs/>
        </w:rPr>
        <w:t>c. 1585, England</w:t>
      </w:r>
    </w:p>
    <w:p w14:paraId="4EA5EF0F" w14:textId="7C5FEA05" w:rsidR="00AD4DEF" w:rsidRDefault="00AD4DEF" w:rsidP="00AD4DE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</w:t>
      </w:r>
      <w:r w:rsidR="00687AC7">
        <w:rPr>
          <w:bCs/>
        </w:rPr>
        <w:t xml:space="preserve">  </w:t>
      </w:r>
      <w:r w:rsidR="00977CAB">
        <w:rPr>
          <w:bCs/>
        </w:rPr>
        <w:t>by 1612 to Elizabeth (UNKNOWN) in England</w:t>
      </w:r>
    </w:p>
    <w:p w14:paraId="0A1E3C24" w14:textId="7EC90ACB" w:rsidR="00AD4DEF" w:rsidRDefault="00AD4DEF" w:rsidP="00AD4DE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Children:</w:t>
      </w:r>
      <w:r w:rsidR="00977CAB">
        <w:rPr>
          <w:bCs/>
        </w:rPr>
        <w:t xml:space="preserve">  </w:t>
      </w:r>
      <w:r w:rsidR="005F3842" w:rsidRPr="006257AE">
        <w:rPr>
          <w:b/>
          <w:sz w:val="24"/>
          <w:szCs w:val="24"/>
        </w:rPr>
        <w:t>Ann Linton Waters</w:t>
      </w:r>
      <w:r w:rsidR="005F3842">
        <w:rPr>
          <w:bCs/>
        </w:rPr>
        <w:t xml:space="preserve"> (c. 1614); </w:t>
      </w:r>
      <w:r w:rsidR="00E2257B">
        <w:rPr>
          <w:bCs/>
        </w:rPr>
        <w:t>1 other</w:t>
      </w:r>
    </w:p>
    <w:p w14:paraId="48040EF3" w14:textId="4B21E335" w:rsidR="00AD4DEF" w:rsidRDefault="00AD4DEF" w:rsidP="00AD4DE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EB4476">
        <w:rPr>
          <w:bCs/>
        </w:rPr>
        <w:t xml:space="preserve">  </w:t>
      </w:r>
      <w:r w:rsidR="00BC5216">
        <w:rPr>
          <w:bCs/>
        </w:rPr>
        <w:t>1665, Lancaster, MA</w:t>
      </w:r>
    </w:p>
    <w:p w14:paraId="099C1FF8" w14:textId="59D46C24" w:rsidR="00AD4DEF" w:rsidRPr="00C3075F" w:rsidRDefault="00AD4DEF" w:rsidP="00C3075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  <w:r w:rsidR="00E65DAB">
        <w:rPr>
          <w:bCs/>
        </w:rPr>
        <w:t xml:space="preserve">  </w:t>
      </w:r>
    </w:p>
    <w:p w14:paraId="73CF82F7" w14:textId="083F811B" w:rsidR="005C1A27" w:rsidRPr="006257AE" w:rsidRDefault="005C1A27" w:rsidP="005C1A2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6257AE">
        <w:rPr>
          <w:b/>
          <w:sz w:val="24"/>
          <w:szCs w:val="24"/>
        </w:rPr>
        <w:t>Elizabeth (UNKOWN) Linton {1.2.1.1.2.1.2.2}</w:t>
      </w:r>
      <w:r w:rsidR="006257AE">
        <w:rPr>
          <w:b/>
          <w:sz w:val="24"/>
          <w:szCs w:val="24"/>
        </w:rPr>
        <w:t xml:space="preserve"> </w:t>
      </w:r>
      <w:r w:rsidR="006257AE">
        <w:rPr>
          <w:bCs/>
        </w:rPr>
        <w:t>[IMMIGRANT]</w:t>
      </w:r>
    </w:p>
    <w:p w14:paraId="1F5DCE58" w14:textId="1042E450" w:rsidR="005C1A27" w:rsidRDefault="005C1A27" w:rsidP="005C1A2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257AE">
        <w:rPr>
          <w:bCs/>
        </w:rPr>
        <w:t>c. 1591 in England</w:t>
      </w:r>
    </w:p>
    <w:p w14:paraId="6F67D8A7" w14:textId="26A1FE8D" w:rsidR="005C1A27" w:rsidRDefault="005C1A27" w:rsidP="005C1A2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257AE">
        <w:rPr>
          <w:bCs/>
        </w:rPr>
        <w:t>after 1665 in MA</w:t>
      </w:r>
    </w:p>
    <w:p w14:paraId="3F562378" w14:textId="1071B027" w:rsidR="005C1A27" w:rsidRDefault="005C1A27" w:rsidP="005C1A2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D59EE03" w14:textId="615A03D4" w:rsidR="008E6B94" w:rsidRDefault="00471C36" w:rsidP="008E6B94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>Captain J</w:t>
      </w:r>
      <w:r w:rsidR="00B8796D" w:rsidRPr="007837A0">
        <w:rPr>
          <w:b/>
          <w:sz w:val="24"/>
          <w:szCs w:val="24"/>
        </w:rPr>
        <w:t>ohn White {1.2.1.1.2.2.2.1}</w:t>
      </w:r>
      <w:r w:rsidR="00B8796D">
        <w:rPr>
          <w:bCs/>
        </w:rPr>
        <w:t xml:space="preserve"> {IMMIGRANT]</w:t>
      </w:r>
    </w:p>
    <w:p w14:paraId="23DB618A" w14:textId="573B1DB0" w:rsidR="00B8796D" w:rsidRDefault="00492C10" w:rsidP="00B87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471C36">
        <w:rPr>
          <w:bCs/>
        </w:rPr>
        <w:t>3/7/</w:t>
      </w:r>
      <w:r w:rsidR="002054B4">
        <w:rPr>
          <w:bCs/>
        </w:rPr>
        <w:t>1602, South Petherton, Somerset, England</w:t>
      </w:r>
    </w:p>
    <w:p w14:paraId="5E8E24AB" w14:textId="5F45A598" w:rsidR="00492C10" w:rsidRDefault="00492C10" w:rsidP="00B87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 Married:  </w:t>
      </w:r>
      <w:r w:rsidR="00471C36">
        <w:rPr>
          <w:bCs/>
        </w:rPr>
        <w:t>5/28/</w:t>
      </w:r>
      <w:r w:rsidR="00D033BD">
        <w:rPr>
          <w:bCs/>
        </w:rPr>
        <w:t>1627 to Joane West in Drayton, Somerset, England</w:t>
      </w:r>
    </w:p>
    <w:p w14:paraId="0A180741" w14:textId="2243AE80" w:rsidR="00492C10" w:rsidRDefault="00492C10" w:rsidP="00B87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22357E" w:rsidRPr="007837A0">
        <w:rPr>
          <w:b/>
          <w:sz w:val="24"/>
          <w:szCs w:val="24"/>
        </w:rPr>
        <w:t>Joanna White Hudson</w:t>
      </w:r>
      <w:r w:rsidR="0022357E">
        <w:rPr>
          <w:bCs/>
        </w:rPr>
        <w:t xml:space="preserve"> (</w:t>
      </w:r>
      <w:r w:rsidR="00351108">
        <w:rPr>
          <w:bCs/>
        </w:rPr>
        <w:t>c. 163</w:t>
      </w:r>
      <w:r w:rsidR="007837A0">
        <w:rPr>
          <w:bCs/>
        </w:rPr>
        <w:t>2</w:t>
      </w:r>
      <w:r w:rsidR="00351108">
        <w:rPr>
          <w:bCs/>
        </w:rPr>
        <w:t>); 14 others</w:t>
      </w:r>
    </w:p>
    <w:p w14:paraId="4064C5F0" w14:textId="1845CE82" w:rsidR="00492C10" w:rsidRDefault="00492C10" w:rsidP="00B87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B665D">
        <w:rPr>
          <w:bCs/>
        </w:rPr>
        <w:t>3/</w:t>
      </w:r>
      <w:r w:rsidR="00351108">
        <w:rPr>
          <w:bCs/>
        </w:rPr>
        <w:t>1673, Lancaster, MA</w:t>
      </w:r>
    </w:p>
    <w:p w14:paraId="74CD4622" w14:textId="2AE212B0" w:rsidR="00492C10" w:rsidRDefault="00492C10" w:rsidP="00B87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C62C69">
        <w:rPr>
          <w:bCs/>
        </w:rPr>
        <w:t xml:space="preserve">Old Settlers Burial Yard, </w:t>
      </w:r>
      <w:r w:rsidR="005031FA">
        <w:rPr>
          <w:bCs/>
        </w:rPr>
        <w:t>Lancaster, MA</w:t>
      </w:r>
    </w:p>
    <w:p w14:paraId="0980C5F9" w14:textId="0D9F33CE" w:rsidR="005031FA" w:rsidRDefault="005031FA" w:rsidP="00B87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NOTES:  Arrived 1639</w:t>
      </w:r>
      <w:r w:rsidR="008546D0">
        <w:rPr>
          <w:bCs/>
        </w:rPr>
        <w:t xml:space="preserve">; from Salem to Wenham to Lancaster; </w:t>
      </w:r>
      <w:r w:rsidR="00072AA7">
        <w:rPr>
          <w:bCs/>
        </w:rPr>
        <w:t>his daughter Joana</w:t>
      </w:r>
      <w:r w:rsidR="00B354C3">
        <w:rPr>
          <w:bCs/>
        </w:rPr>
        <w:t xml:space="preserve"> </w:t>
      </w:r>
      <w:r w:rsidR="00905102">
        <w:rPr>
          <w:bCs/>
        </w:rPr>
        <w:t xml:space="preserve">(born 1632) </w:t>
      </w:r>
      <w:r w:rsidR="00B354C3">
        <w:rPr>
          <w:bCs/>
        </w:rPr>
        <w:t xml:space="preserve">is connected to </w:t>
      </w:r>
      <w:r w:rsidR="00905102">
        <w:rPr>
          <w:bCs/>
        </w:rPr>
        <w:t>both Thomas Fisk and Daniel Hudson</w:t>
      </w:r>
      <w:r w:rsidR="00C962F2">
        <w:rPr>
          <w:bCs/>
        </w:rPr>
        <w:t xml:space="preserve"> in </w:t>
      </w:r>
      <w:proofErr w:type="spellStart"/>
      <w:r w:rsidR="00C962F2">
        <w:rPr>
          <w:bCs/>
        </w:rPr>
        <w:t>WikiTree</w:t>
      </w:r>
      <w:proofErr w:type="spellEnd"/>
      <w:r w:rsidR="00C962F2">
        <w:rPr>
          <w:bCs/>
        </w:rPr>
        <w:t>; while we know that Daniel Hudson and his wife Joan</w:t>
      </w:r>
      <w:r w:rsidR="0008471F">
        <w:rPr>
          <w:bCs/>
        </w:rPr>
        <w:t xml:space="preserve">na were killed by Indians in Lancaster in 1697, and we know that </w:t>
      </w:r>
      <w:r w:rsidR="00305888">
        <w:rPr>
          <w:bCs/>
        </w:rPr>
        <w:t>John</w:t>
      </w:r>
      <w:r w:rsidR="00091AEC">
        <w:rPr>
          <w:bCs/>
        </w:rPr>
        <w:t xml:space="preserve"> White </w:t>
      </w:r>
      <w:r w:rsidR="004C4B90">
        <w:rPr>
          <w:bCs/>
        </w:rPr>
        <w:t>moved to Lancaster, we don’t know that his daughter married Daniel Hudson</w:t>
      </w:r>
      <w:r w:rsidR="00D305DF">
        <w:rPr>
          <w:bCs/>
        </w:rPr>
        <w:t>, so this is a provisional identification</w:t>
      </w:r>
      <w:r w:rsidR="00614EF7">
        <w:rPr>
          <w:bCs/>
        </w:rPr>
        <w:t>…</w:t>
      </w:r>
      <w:r w:rsidR="0068302B">
        <w:rPr>
          <w:bCs/>
        </w:rPr>
        <w:t xml:space="preserve">included in the Tree to keep track of it, but </w:t>
      </w:r>
      <w:r w:rsidR="002228E2">
        <w:rPr>
          <w:bCs/>
        </w:rPr>
        <w:t>questionable</w:t>
      </w:r>
      <w:r w:rsidR="00C62C69">
        <w:rPr>
          <w:bCs/>
        </w:rPr>
        <w:t xml:space="preserve">; White did lose </w:t>
      </w:r>
      <w:r w:rsidR="00E10613">
        <w:rPr>
          <w:bCs/>
        </w:rPr>
        <w:t>daughters Elizabeth, Hannah and Mary to death or captivity during the War</w:t>
      </w:r>
    </w:p>
    <w:p w14:paraId="6E373F5B" w14:textId="1C60884A" w:rsidR="00492C10" w:rsidRDefault="009139DE" w:rsidP="00492C10">
      <w:pPr>
        <w:pStyle w:val="ListParagraph"/>
        <w:numPr>
          <w:ilvl w:val="0"/>
          <w:numId w:val="41"/>
        </w:numPr>
        <w:rPr>
          <w:bCs/>
        </w:rPr>
      </w:pPr>
      <w:r w:rsidRPr="007837A0">
        <w:rPr>
          <w:b/>
          <w:sz w:val="24"/>
          <w:szCs w:val="24"/>
        </w:rPr>
        <w:t>Joane West White {1.2.1.1.2.2.2.2}</w:t>
      </w:r>
      <w:r>
        <w:rPr>
          <w:bCs/>
        </w:rPr>
        <w:t xml:space="preserve"> [IMMIGRANT]</w:t>
      </w:r>
    </w:p>
    <w:p w14:paraId="00B9B068" w14:textId="1DC24C57" w:rsidR="009139DE" w:rsidRDefault="009139DE" w:rsidP="009139D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A8752C">
        <w:rPr>
          <w:bCs/>
        </w:rPr>
        <w:t>1606, Drayton, Somerset, England</w:t>
      </w:r>
    </w:p>
    <w:p w14:paraId="40CC396F" w14:textId="0DB4DF42" w:rsidR="009139DE" w:rsidRDefault="009139DE" w:rsidP="009139D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8752C">
        <w:rPr>
          <w:bCs/>
        </w:rPr>
        <w:t>1654, Lancaster, MA</w:t>
      </w:r>
    </w:p>
    <w:p w14:paraId="0147A8A6" w14:textId="2A78FA6F" w:rsidR="009139DE" w:rsidRDefault="009139DE" w:rsidP="009139D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CE0589">
        <w:rPr>
          <w:bCs/>
        </w:rPr>
        <w:t>Old Settlers Burial Yard, Lancaster, MA</w:t>
      </w:r>
    </w:p>
    <w:p w14:paraId="25A27214" w14:textId="6379739C" w:rsidR="003A69D6" w:rsidRDefault="003A69D6" w:rsidP="009139D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2228E2">
        <w:rPr>
          <w:bCs/>
        </w:rPr>
        <w:t xml:space="preserve"> Lots of uncertainty here</w:t>
      </w:r>
    </w:p>
    <w:p w14:paraId="2EA662C0" w14:textId="77FF088E" w:rsidR="000B2242" w:rsidRDefault="000B2242" w:rsidP="000B2242">
      <w:pPr>
        <w:pStyle w:val="ListParagraph"/>
        <w:numPr>
          <w:ilvl w:val="0"/>
          <w:numId w:val="41"/>
        </w:numPr>
        <w:rPr>
          <w:bCs/>
        </w:rPr>
      </w:pPr>
      <w:r w:rsidRPr="004C4C2B">
        <w:rPr>
          <w:b/>
          <w:sz w:val="24"/>
          <w:szCs w:val="24"/>
        </w:rPr>
        <w:t>John Porter</w:t>
      </w:r>
      <w:r w:rsidR="0014323B">
        <w:rPr>
          <w:b/>
          <w:sz w:val="24"/>
          <w:szCs w:val="24"/>
        </w:rPr>
        <w:t>, Sr.</w:t>
      </w:r>
      <w:r w:rsidRPr="004C4C2B">
        <w:rPr>
          <w:b/>
          <w:sz w:val="24"/>
          <w:szCs w:val="24"/>
        </w:rPr>
        <w:t xml:space="preserve"> {1.2.1.2.1.1.1.1}</w:t>
      </w:r>
      <w:r w:rsidR="008B2F4B">
        <w:rPr>
          <w:bCs/>
        </w:rPr>
        <w:t xml:space="preserve"> [IMMIGRANT]</w:t>
      </w:r>
    </w:p>
    <w:p w14:paraId="4027067D" w14:textId="3B503AEA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bookmarkStart w:id="9" w:name="_Hlk206525347"/>
      <w:r>
        <w:rPr>
          <w:bCs/>
        </w:rPr>
        <w:t xml:space="preserve">Born:  </w:t>
      </w:r>
      <w:r w:rsidR="00155CA1">
        <w:rPr>
          <w:bCs/>
        </w:rPr>
        <w:t>1594, Felsted, Essex, England</w:t>
      </w:r>
    </w:p>
    <w:p w14:paraId="5680E97B" w14:textId="60BE642E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155CA1">
        <w:rPr>
          <w:bCs/>
        </w:rPr>
        <w:t>1620 to Anna White in Messing</w:t>
      </w:r>
      <w:r w:rsidR="00B27EB0">
        <w:rPr>
          <w:bCs/>
        </w:rPr>
        <w:t>,</w:t>
      </w:r>
      <w:r w:rsidR="00155CA1">
        <w:rPr>
          <w:bCs/>
        </w:rPr>
        <w:t xml:space="preserve"> Essex, England</w:t>
      </w:r>
    </w:p>
    <w:p w14:paraId="2D0C35E2" w14:textId="30267716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E3BF2">
        <w:rPr>
          <w:bCs/>
        </w:rPr>
        <w:t xml:space="preserve">John Porter, Jr. (1623); </w:t>
      </w:r>
      <w:r w:rsidR="00763003" w:rsidRPr="004C4C2B">
        <w:rPr>
          <w:b/>
          <w:sz w:val="24"/>
          <w:szCs w:val="24"/>
        </w:rPr>
        <w:t>Samuel Porter, Sr.</w:t>
      </w:r>
      <w:r w:rsidR="00763003">
        <w:rPr>
          <w:bCs/>
        </w:rPr>
        <w:t xml:space="preserve"> (1632); 1</w:t>
      </w:r>
      <w:r w:rsidR="000F0210">
        <w:rPr>
          <w:bCs/>
        </w:rPr>
        <w:t>1</w:t>
      </w:r>
      <w:r w:rsidR="00763003">
        <w:rPr>
          <w:bCs/>
        </w:rPr>
        <w:t xml:space="preserve"> others</w:t>
      </w:r>
    </w:p>
    <w:p w14:paraId="5F73CB90" w14:textId="40660241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63003">
        <w:rPr>
          <w:bCs/>
        </w:rPr>
        <w:t>1648, Windsor, CT</w:t>
      </w:r>
    </w:p>
    <w:p w14:paraId="759D9EFA" w14:textId="32E78197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CC501C">
        <w:rPr>
          <w:bCs/>
        </w:rPr>
        <w:t>Center Cemetery, East Hartford, CT</w:t>
      </w:r>
    </w:p>
    <w:p w14:paraId="5AD4E898" w14:textId="5CF14053" w:rsidR="00CC501C" w:rsidRDefault="00CC501C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8C2413">
        <w:rPr>
          <w:bCs/>
        </w:rPr>
        <w:t>GMD</w:t>
      </w:r>
      <w:r w:rsidR="00A77214">
        <w:rPr>
          <w:bCs/>
        </w:rPr>
        <w:t>; a</w:t>
      </w:r>
      <w:r w:rsidR="00066975">
        <w:rPr>
          <w:bCs/>
        </w:rPr>
        <w:t>rrived 163</w:t>
      </w:r>
      <w:r w:rsidR="00931524">
        <w:rPr>
          <w:bCs/>
        </w:rPr>
        <w:t>9, perhaps</w:t>
      </w:r>
      <w:r w:rsidR="00066975">
        <w:rPr>
          <w:bCs/>
        </w:rPr>
        <w:t xml:space="preserve"> on “Susan and Ellen” with family in the “Huit” party; in Windsor by 1639 living next door to Joseph Loomis on the Island formed by the Connecticut and Farmington Rivers</w:t>
      </w:r>
      <w:r w:rsidR="00A77214">
        <w:rPr>
          <w:bCs/>
        </w:rPr>
        <w:t>; des</w:t>
      </w:r>
      <w:r w:rsidR="00515BFC">
        <w:rPr>
          <w:bCs/>
        </w:rPr>
        <w:t>cenda</w:t>
      </w:r>
      <w:r w:rsidR="00A77214">
        <w:rPr>
          <w:bCs/>
        </w:rPr>
        <w:t xml:space="preserve">nts include </w:t>
      </w:r>
      <w:r w:rsidR="00515BFC">
        <w:rPr>
          <w:bCs/>
        </w:rPr>
        <w:t>John Brown</w:t>
      </w:r>
      <w:r w:rsidR="000A036D">
        <w:rPr>
          <w:bCs/>
        </w:rPr>
        <w:t xml:space="preserve"> </w:t>
      </w:r>
      <w:r w:rsidR="00CA12FC">
        <w:rPr>
          <w:bCs/>
        </w:rPr>
        <w:t>(4</w:t>
      </w:r>
      <w:r w:rsidR="00CA12FC" w:rsidRPr="00CA12FC">
        <w:rPr>
          <w:bCs/>
          <w:vertAlign w:val="superscript"/>
        </w:rPr>
        <w:t>th</w:t>
      </w:r>
      <w:r w:rsidR="00CA12FC">
        <w:rPr>
          <w:bCs/>
        </w:rPr>
        <w:t xml:space="preserve"> great grandfather, but I’m not yet sure how)</w:t>
      </w:r>
      <w:r w:rsidR="00515BFC">
        <w:rPr>
          <w:bCs/>
        </w:rPr>
        <w:t xml:space="preserve">, Ulysses Grant </w:t>
      </w:r>
      <w:r w:rsidR="00EA3F1F">
        <w:rPr>
          <w:bCs/>
        </w:rPr>
        <w:t>(</w:t>
      </w:r>
      <w:r w:rsidR="004D0CE5">
        <w:rPr>
          <w:bCs/>
        </w:rPr>
        <w:t>Mary P. Grant, Samuel, Noah, Noah, Noah, Jesse, Hiram Ulysses G</w:t>
      </w:r>
      <w:r w:rsidR="000A036D">
        <w:rPr>
          <w:bCs/>
        </w:rPr>
        <w:t>rant</w:t>
      </w:r>
      <w:r w:rsidR="004D0CE5">
        <w:rPr>
          <w:bCs/>
        </w:rPr>
        <w:t>)</w:t>
      </w:r>
      <w:r w:rsidR="00802437">
        <w:rPr>
          <w:bCs/>
        </w:rPr>
        <w:t>,</w:t>
      </w:r>
      <w:r w:rsidR="00515BFC">
        <w:rPr>
          <w:bCs/>
        </w:rPr>
        <w:t xml:space="preserve"> Gerald Ford</w:t>
      </w:r>
      <w:r w:rsidR="00D33D88">
        <w:rPr>
          <w:bCs/>
        </w:rPr>
        <w:t xml:space="preserve"> (through his grandmother </w:t>
      </w:r>
      <w:r w:rsidR="00953164">
        <w:rPr>
          <w:bCs/>
        </w:rPr>
        <w:t>Martha Alicia Porter b. 1854; can’t tie back to John)</w:t>
      </w:r>
      <w:r w:rsidR="00560DDC">
        <w:rPr>
          <w:bCs/>
        </w:rPr>
        <w:t xml:space="preserve">; also appears in Kingsbury </w:t>
      </w:r>
      <w:r w:rsidR="0011374D">
        <w:rPr>
          <w:bCs/>
        </w:rPr>
        <w:t>family tree through John Porter, Jr.</w:t>
      </w:r>
    </w:p>
    <w:bookmarkEnd w:id="9"/>
    <w:p w14:paraId="0C873E44" w14:textId="38605B33" w:rsidR="000B2242" w:rsidRDefault="000B2242" w:rsidP="000B2242">
      <w:pPr>
        <w:pStyle w:val="ListParagraph"/>
        <w:numPr>
          <w:ilvl w:val="0"/>
          <w:numId w:val="41"/>
        </w:numPr>
        <w:rPr>
          <w:bCs/>
        </w:rPr>
      </w:pPr>
      <w:r w:rsidRPr="004C4C2B">
        <w:rPr>
          <w:b/>
          <w:sz w:val="24"/>
          <w:szCs w:val="24"/>
        </w:rPr>
        <w:t>Anna White Porter {1.2.1.2.1.1.1.2}</w:t>
      </w:r>
      <w:r w:rsidR="008B2F4B">
        <w:rPr>
          <w:bCs/>
        </w:rPr>
        <w:t xml:space="preserve"> [IMMIGRANT]</w:t>
      </w:r>
    </w:p>
    <w:p w14:paraId="32B8D145" w14:textId="545F4C50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011B4">
        <w:rPr>
          <w:bCs/>
        </w:rPr>
        <w:t>1600, Shalford, Essex, England</w:t>
      </w:r>
    </w:p>
    <w:p w14:paraId="44ED0D8C" w14:textId="47EE883E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011B4">
        <w:rPr>
          <w:bCs/>
        </w:rPr>
        <w:t>1674, Windsor, CT</w:t>
      </w:r>
    </w:p>
    <w:p w14:paraId="5A6ED9B9" w14:textId="0A527ADE" w:rsidR="000B2242" w:rsidRDefault="000B2242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EA11F60" w14:textId="30C51A49" w:rsidR="00B27EB0" w:rsidRDefault="00B27EB0" w:rsidP="000B224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Believed to be the sister of Mary White of Messing, Essex who married Joseph Loomis</w:t>
      </w:r>
      <w:r w:rsidR="00817C49">
        <w:rPr>
          <w:bCs/>
        </w:rPr>
        <w:t>; another sister married William Goodwin</w:t>
      </w:r>
    </w:p>
    <w:p w14:paraId="55485E30" w14:textId="4D751F56" w:rsidR="000B2242" w:rsidRDefault="00CB30A9" w:rsidP="00CB30A9">
      <w:pPr>
        <w:pStyle w:val="ListParagraph"/>
        <w:numPr>
          <w:ilvl w:val="0"/>
          <w:numId w:val="41"/>
        </w:numPr>
        <w:rPr>
          <w:bCs/>
        </w:rPr>
      </w:pPr>
      <w:r w:rsidRPr="00D0529B">
        <w:rPr>
          <w:b/>
          <w:sz w:val="24"/>
          <w:szCs w:val="24"/>
        </w:rPr>
        <w:t>Thomas Stanley</w:t>
      </w:r>
      <w:r w:rsidR="002C1CBB" w:rsidRPr="00D0529B">
        <w:rPr>
          <w:b/>
          <w:sz w:val="24"/>
          <w:szCs w:val="24"/>
        </w:rPr>
        <w:t xml:space="preserve"> </w:t>
      </w:r>
      <w:r w:rsidRPr="00D0529B">
        <w:rPr>
          <w:b/>
          <w:sz w:val="24"/>
          <w:szCs w:val="24"/>
        </w:rPr>
        <w:t>{1.2.1.2.1.1.2.1}</w:t>
      </w:r>
      <w:r w:rsidR="008B2F4B">
        <w:rPr>
          <w:bCs/>
        </w:rPr>
        <w:t xml:space="preserve"> [IMMIGRANT]</w:t>
      </w:r>
    </w:p>
    <w:p w14:paraId="4E836AA9" w14:textId="4E889B8B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E7D76">
        <w:rPr>
          <w:bCs/>
        </w:rPr>
        <w:t xml:space="preserve">1601, </w:t>
      </w:r>
      <w:proofErr w:type="spellStart"/>
      <w:r w:rsidR="00BE7D76">
        <w:rPr>
          <w:bCs/>
        </w:rPr>
        <w:t>Tenterden</w:t>
      </w:r>
      <w:proofErr w:type="spellEnd"/>
      <w:r w:rsidR="00BE7D76">
        <w:rPr>
          <w:bCs/>
        </w:rPr>
        <w:t>, Kent, England</w:t>
      </w:r>
    </w:p>
    <w:p w14:paraId="04C8817A" w14:textId="363FFC45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BE7D76">
        <w:rPr>
          <w:bCs/>
        </w:rPr>
        <w:t>1630 to Bennett Tritton in Ashford, Kent, England</w:t>
      </w:r>
    </w:p>
    <w:p w14:paraId="7529ED7F" w14:textId="69A779DE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252B2E" w:rsidRPr="00D0529B">
        <w:rPr>
          <w:b/>
          <w:sz w:val="24"/>
          <w:szCs w:val="24"/>
        </w:rPr>
        <w:t>Hannah Stanley Porter</w:t>
      </w:r>
      <w:r w:rsidR="00252B2E">
        <w:rPr>
          <w:bCs/>
        </w:rPr>
        <w:t xml:space="preserve"> (1635);</w:t>
      </w:r>
      <w:r w:rsidR="00AE56EA">
        <w:rPr>
          <w:bCs/>
        </w:rPr>
        <w:t xml:space="preserve"> 3 others</w:t>
      </w:r>
    </w:p>
    <w:p w14:paraId="2569B850" w14:textId="54394117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252B2E">
        <w:rPr>
          <w:bCs/>
        </w:rPr>
        <w:t>1663, Hadley, MA</w:t>
      </w:r>
    </w:p>
    <w:p w14:paraId="4FA3B460" w14:textId="36E4BC2F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0831D5">
        <w:rPr>
          <w:bCs/>
        </w:rPr>
        <w:t>Old Hadley Cemetery, Hadley, MA</w:t>
      </w:r>
    </w:p>
    <w:p w14:paraId="1D7DC288" w14:textId="606E8BBF" w:rsidR="000831D5" w:rsidRDefault="000831D5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AB7091">
        <w:rPr>
          <w:bCs/>
        </w:rPr>
        <w:t>Arrived 16</w:t>
      </w:r>
      <w:r w:rsidR="008972F2">
        <w:rPr>
          <w:bCs/>
        </w:rPr>
        <w:t>34; first in Lynn, then Hartford; i</w:t>
      </w:r>
      <w:r>
        <w:rPr>
          <w:bCs/>
        </w:rPr>
        <w:t>n 1653, the Stanleys and Porters followed Elder William Goodwin to found a new settlement</w:t>
      </w:r>
      <w:r w:rsidR="00B3403D">
        <w:rPr>
          <w:bCs/>
        </w:rPr>
        <w:t xml:space="preserve"> in Massachusetts on the Connecticut River called Hadley</w:t>
      </w:r>
      <w:r w:rsidR="008928B1">
        <w:rPr>
          <w:bCs/>
        </w:rPr>
        <w:t xml:space="preserve"> after a disagreement with Reverend Samuel Stone </w:t>
      </w:r>
      <w:r w:rsidR="00D75E18">
        <w:rPr>
          <w:bCs/>
        </w:rPr>
        <w:t xml:space="preserve">(controversial successor to Thomas Hooker) </w:t>
      </w:r>
      <w:r w:rsidR="008928B1">
        <w:rPr>
          <w:bCs/>
        </w:rPr>
        <w:t>over the appointment of Michael Wigglesworth as Associate Minister</w:t>
      </w:r>
    </w:p>
    <w:p w14:paraId="5E2A652C" w14:textId="424F1054" w:rsidR="00CB30A9" w:rsidRDefault="00CB30A9" w:rsidP="00CB30A9">
      <w:pPr>
        <w:pStyle w:val="ListParagraph"/>
        <w:numPr>
          <w:ilvl w:val="0"/>
          <w:numId w:val="41"/>
        </w:numPr>
        <w:rPr>
          <w:bCs/>
        </w:rPr>
      </w:pPr>
      <w:r w:rsidRPr="00D0529B">
        <w:rPr>
          <w:b/>
          <w:sz w:val="24"/>
          <w:szCs w:val="24"/>
        </w:rPr>
        <w:t>Bennett Tritton</w:t>
      </w:r>
      <w:r w:rsidR="00D0529B" w:rsidRPr="00D0529B">
        <w:rPr>
          <w:b/>
          <w:sz w:val="24"/>
          <w:szCs w:val="24"/>
        </w:rPr>
        <w:t xml:space="preserve"> Stanley</w:t>
      </w:r>
      <w:r w:rsidRPr="00D0529B">
        <w:rPr>
          <w:b/>
          <w:sz w:val="24"/>
          <w:szCs w:val="24"/>
        </w:rPr>
        <w:t xml:space="preserve"> {1.2.1.2.1.1.2.2}</w:t>
      </w:r>
      <w:r w:rsidR="008B2F4B">
        <w:rPr>
          <w:bCs/>
        </w:rPr>
        <w:t xml:space="preserve"> [IMMIGRANT]</w:t>
      </w:r>
    </w:p>
    <w:p w14:paraId="46B04FA7" w14:textId="3FE69E9A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25EEF">
        <w:rPr>
          <w:bCs/>
        </w:rPr>
        <w:t>1609, Ashford, Kent, England</w:t>
      </w:r>
    </w:p>
    <w:p w14:paraId="4B38F220" w14:textId="0EA41C2E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Died:  </w:t>
      </w:r>
      <w:r w:rsidR="00C828CF">
        <w:rPr>
          <w:bCs/>
        </w:rPr>
        <w:t>166</w:t>
      </w:r>
      <w:r w:rsidR="001C3F03">
        <w:rPr>
          <w:bCs/>
        </w:rPr>
        <w:t>5, Hartford, CT</w:t>
      </w:r>
    </w:p>
    <w:p w14:paraId="7E6D322E" w14:textId="474E1354" w:rsidR="00CB30A9" w:rsidRDefault="00CB30A9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C828CF">
        <w:rPr>
          <w:bCs/>
        </w:rPr>
        <w:t>Ancient Burying Ground, Hartford, CT</w:t>
      </w:r>
    </w:p>
    <w:p w14:paraId="7C3C0619" w14:textId="49C13A6F" w:rsidR="00D84B8D" w:rsidRDefault="00D84B8D" w:rsidP="00CB30A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17A7A">
        <w:rPr>
          <w:bCs/>
        </w:rPr>
        <w:t xml:space="preserve">Married 1663 </w:t>
      </w:r>
      <w:r>
        <w:rPr>
          <w:bCs/>
        </w:rPr>
        <w:t>2</w:t>
      </w:r>
      <w:r w:rsidRPr="00D84B8D">
        <w:rPr>
          <w:bCs/>
          <w:vertAlign w:val="superscript"/>
        </w:rPr>
        <w:t>nd</w:t>
      </w:r>
      <w:r>
        <w:rPr>
          <w:bCs/>
        </w:rPr>
        <w:t xml:space="preserve"> husband Gregory Wolterton</w:t>
      </w:r>
    </w:p>
    <w:p w14:paraId="3DCF6D65" w14:textId="4DE82AE1" w:rsidR="002C1CBB" w:rsidRPr="007005F0" w:rsidRDefault="002C1CBB" w:rsidP="002C1CBB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7005F0">
        <w:rPr>
          <w:b/>
          <w:sz w:val="24"/>
          <w:szCs w:val="24"/>
        </w:rPr>
        <w:t>Major Aaron Cook {1.2.1.2.1.2.1.1}</w:t>
      </w:r>
      <w:r w:rsidR="008B2F4B" w:rsidRPr="007005F0">
        <w:rPr>
          <w:b/>
          <w:sz w:val="24"/>
          <w:szCs w:val="24"/>
        </w:rPr>
        <w:t xml:space="preserve"> </w:t>
      </w:r>
      <w:r w:rsidR="00522F56">
        <w:rPr>
          <w:bCs/>
        </w:rPr>
        <w:t>[CHILDHOOD ARRIVAL]</w:t>
      </w:r>
    </w:p>
    <w:p w14:paraId="78512BFF" w14:textId="58FD3619" w:rsidR="0093252E" w:rsidRDefault="0093252E" w:rsidP="0093252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D3DEC">
        <w:rPr>
          <w:bCs/>
        </w:rPr>
        <w:t>1614, Bridport, Dorset, England</w:t>
      </w:r>
    </w:p>
    <w:p w14:paraId="2A2AAF00" w14:textId="06B4A02D" w:rsidR="0093252E" w:rsidRDefault="0093252E" w:rsidP="0093252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004B7">
        <w:rPr>
          <w:bCs/>
        </w:rPr>
        <w:t>1</w:t>
      </w:r>
      <w:r w:rsidR="009004B7" w:rsidRPr="009004B7">
        <w:rPr>
          <w:bCs/>
          <w:vertAlign w:val="superscript"/>
        </w:rPr>
        <w:t>st</w:t>
      </w:r>
      <w:r w:rsidR="009004B7">
        <w:rPr>
          <w:bCs/>
        </w:rPr>
        <w:t xml:space="preserve"> </w:t>
      </w:r>
      <w:r w:rsidR="003D3DEC">
        <w:rPr>
          <w:bCs/>
        </w:rPr>
        <w:t xml:space="preserve">c. 1636 to </w:t>
      </w:r>
      <w:r w:rsidR="00356618">
        <w:rPr>
          <w:bCs/>
        </w:rPr>
        <w:t>(UNKNOWN) in Windsor, CT</w:t>
      </w:r>
      <w:r w:rsidR="00BD630B">
        <w:rPr>
          <w:bCs/>
        </w:rPr>
        <w:t>; 2</w:t>
      </w:r>
      <w:r w:rsidR="00BD630B" w:rsidRPr="00BD630B">
        <w:rPr>
          <w:bCs/>
          <w:vertAlign w:val="superscript"/>
        </w:rPr>
        <w:t>nd</w:t>
      </w:r>
      <w:r w:rsidR="00BD630B">
        <w:rPr>
          <w:bCs/>
        </w:rPr>
        <w:t xml:space="preserve"> </w:t>
      </w:r>
      <w:r w:rsidR="001375C3">
        <w:rPr>
          <w:bCs/>
        </w:rPr>
        <w:t xml:space="preserve">to Joan Denslow </w:t>
      </w:r>
      <w:r w:rsidR="00CB72DA">
        <w:rPr>
          <w:bCs/>
        </w:rPr>
        <w:t xml:space="preserve">in Windsor </w:t>
      </w:r>
      <w:r w:rsidR="001375C3">
        <w:rPr>
          <w:bCs/>
        </w:rPr>
        <w:t>after 1649; 3</w:t>
      </w:r>
      <w:r w:rsidR="001375C3" w:rsidRPr="001375C3">
        <w:rPr>
          <w:bCs/>
          <w:vertAlign w:val="superscript"/>
        </w:rPr>
        <w:t>rd</w:t>
      </w:r>
      <w:r w:rsidR="001375C3">
        <w:rPr>
          <w:bCs/>
        </w:rPr>
        <w:t xml:space="preserve"> to Elizabeth Nash </w:t>
      </w:r>
      <w:r w:rsidR="00CB72DA">
        <w:rPr>
          <w:bCs/>
        </w:rPr>
        <w:t xml:space="preserve">in New Haven </w:t>
      </w:r>
      <w:r w:rsidR="001375C3">
        <w:rPr>
          <w:bCs/>
        </w:rPr>
        <w:t>1676; 4</w:t>
      </w:r>
      <w:r w:rsidR="001375C3" w:rsidRPr="001375C3">
        <w:rPr>
          <w:bCs/>
          <w:vertAlign w:val="superscript"/>
        </w:rPr>
        <w:t>th</w:t>
      </w:r>
      <w:r w:rsidR="001375C3">
        <w:rPr>
          <w:bCs/>
        </w:rPr>
        <w:t xml:space="preserve"> to </w:t>
      </w:r>
      <w:r w:rsidR="00D6212C">
        <w:rPr>
          <w:bCs/>
        </w:rPr>
        <w:t xml:space="preserve">Rebecca Foote Smith </w:t>
      </w:r>
      <w:r w:rsidR="00CB72DA">
        <w:rPr>
          <w:bCs/>
        </w:rPr>
        <w:t xml:space="preserve">in Hadley </w:t>
      </w:r>
      <w:r w:rsidR="00D6212C">
        <w:rPr>
          <w:bCs/>
        </w:rPr>
        <w:t>1688</w:t>
      </w:r>
    </w:p>
    <w:p w14:paraId="3D19CBB0" w14:textId="02D482C9" w:rsidR="0093252E" w:rsidRDefault="0093252E" w:rsidP="0093252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26B91" w:rsidRPr="00B16E83">
        <w:rPr>
          <w:b/>
          <w:sz w:val="24"/>
          <w:szCs w:val="24"/>
        </w:rPr>
        <w:t>Captain Aaron Cook</w:t>
      </w:r>
      <w:r w:rsidR="00B26B91">
        <w:rPr>
          <w:bCs/>
        </w:rPr>
        <w:t xml:space="preserve"> (1641);</w:t>
      </w:r>
      <w:r w:rsidR="00F2315C">
        <w:rPr>
          <w:bCs/>
        </w:rPr>
        <w:t xml:space="preserve"> 3 others; 4 by 2</w:t>
      </w:r>
      <w:r w:rsidR="00F2315C" w:rsidRPr="00F2315C">
        <w:rPr>
          <w:bCs/>
          <w:vertAlign w:val="superscript"/>
        </w:rPr>
        <w:t>nd</w:t>
      </w:r>
      <w:r w:rsidR="00F2315C">
        <w:rPr>
          <w:bCs/>
        </w:rPr>
        <w:t xml:space="preserve"> wife Joan Denslow</w:t>
      </w:r>
    </w:p>
    <w:p w14:paraId="4920844B" w14:textId="436CA9AD" w:rsidR="0093252E" w:rsidRDefault="0093252E" w:rsidP="0093252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26B91">
        <w:rPr>
          <w:bCs/>
        </w:rPr>
        <w:t>1690, Northampton, MA</w:t>
      </w:r>
    </w:p>
    <w:p w14:paraId="696FF218" w14:textId="6501F6FC" w:rsidR="0093252E" w:rsidRDefault="0093252E" w:rsidP="0093252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B26B91">
        <w:rPr>
          <w:bCs/>
        </w:rPr>
        <w:t>Bridge Street Cemetery, Northampton, MA</w:t>
      </w:r>
    </w:p>
    <w:p w14:paraId="194705FF" w14:textId="080E9C53" w:rsidR="008C2951" w:rsidRDefault="008C2951" w:rsidP="0093252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22F56">
        <w:rPr>
          <w:bCs/>
        </w:rPr>
        <w:t xml:space="preserve">Arrived </w:t>
      </w:r>
      <w:r w:rsidR="006D2754">
        <w:rPr>
          <w:bCs/>
        </w:rPr>
        <w:t>1630 on “Mary and John”</w:t>
      </w:r>
      <w:r w:rsidR="00D005BC">
        <w:rPr>
          <w:bCs/>
        </w:rPr>
        <w:t xml:space="preserve"> with mother and second husband</w:t>
      </w:r>
      <w:r w:rsidR="006D2754">
        <w:rPr>
          <w:bCs/>
        </w:rPr>
        <w:t xml:space="preserve">; active in King Phillip’s War; </w:t>
      </w:r>
      <w:r w:rsidR="00A0275A">
        <w:rPr>
          <w:bCs/>
        </w:rPr>
        <w:t>it is possible that his second wife, Joan Denslow, daughter of Nicholas Denslow {</w:t>
      </w:r>
      <w:r w:rsidR="00B46501">
        <w:rPr>
          <w:bCs/>
        </w:rPr>
        <w:t>2.1.1.1.1.2.2.1}, was in fact his first wife, but the documents don’t provide a basis for making a determination with confidence</w:t>
      </w:r>
      <w:r w:rsidR="00DF1637">
        <w:rPr>
          <w:bCs/>
        </w:rPr>
        <w:t xml:space="preserve">; </w:t>
      </w:r>
      <w:r w:rsidR="00B10EFE">
        <w:rPr>
          <w:bCs/>
        </w:rPr>
        <w:t xml:space="preserve">to Windsor with family by 1636; to Northampton </w:t>
      </w:r>
      <w:r w:rsidR="00363BDD">
        <w:rPr>
          <w:bCs/>
        </w:rPr>
        <w:t>around</w:t>
      </w:r>
      <w:r w:rsidR="00B10EFE">
        <w:rPr>
          <w:bCs/>
        </w:rPr>
        <w:t xml:space="preserve"> 1670</w:t>
      </w:r>
      <w:r w:rsidR="00225920">
        <w:rPr>
          <w:bCs/>
        </w:rPr>
        <w:t xml:space="preserve"> (can’t find a reason why)</w:t>
      </w:r>
      <w:r w:rsidR="00363BDD">
        <w:rPr>
          <w:bCs/>
        </w:rPr>
        <w:t>; commanded garrison at Westfield 1675 during King Philip’s War</w:t>
      </w:r>
    </w:p>
    <w:p w14:paraId="62BE4FC8" w14:textId="20941DAD" w:rsidR="0093252E" w:rsidRDefault="0093252E" w:rsidP="0093252E">
      <w:pPr>
        <w:pStyle w:val="ListParagraph"/>
        <w:numPr>
          <w:ilvl w:val="0"/>
          <w:numId w:val="41"/>
        </w:numPr>
        <w:rPr>
          <w:bCs/>
        </w:rPr>
      </w:pPr>
      <w:r w:rsidRPr="007005F0">
        <w:rPr>
          <w:b/>
          <w:sz w:val="24"/>
          <w:szCs w:val="24"/>
        </w:rPr>
        <w:t>(UNKNOWN) (UNKNOWN) Cook {</w:t>
      </w:r>
      <w:r w:rsidR="000B3E9F" w:rsidRPr="007005F0">
        <w:rPr>
          <w:b/>
          <w:sz w:val="24"/>
          <w:szCs w:val="24"/>
        </w:rPr>
        <w:t>1.2.1.2.1.2.1.2}</w:t>
      </w:r>
      <w:r w:rsidR="001378A1">
        <w:rPr>
          <w:bCs/>
        </w:rPr>
        <w:t xml:space="preserve"> [END OF INFORMATION]</w:t>
      </w:r>
    </w:p>
    <w:p w14:paraId="08A00A09" w14:textId="4B473F90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43CAF">
        <w:rPr>
          <w:bCs/>
        </w:rPr>
        <w:t>c. 1612, England</w:t>
      </w:r>
    </w:p>
    <w:p w14:paraId="0B0D9A94" w14:textId="490A9FF2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43CAF">
        <w:rPr>
          <w:bCs/>
        </w:rPr>
        <w:t>possibly 1645</w:t>
      </w:r>
      <w:r w:rsidR="00E34781">
        <w:rPr>
          <w:bCs/>
        </w:rPr>
        <w:t xml:space="preserve"> or 1649</w:t>
      </w:r>
      <w:r w:rsidR="00643CAF">
        <w:rPr>
          <w:bCs/>
        </w:rPr>
        <w:t>, Windsor</w:t>
      </w:r>
      <w:r w:rsidR="008C2951">
        <w:rPr>
          <w:bCs/>
        </w:rPr>
        <w:t>, CT</w:t>
      </w:r>
    </w:p>
    <w:p w14:paraId="7211E47C" w14:textId="2CCFC439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123DA08" w14:textId="21EE2F12" w:rsidR="00E66581" w:rsidRDefault="00E66581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646EEE">
        <w:rPr>
          <w:bCs/>
        </w:rPr>
        <w:t xml:space="preserve">Some sites suggest that she was </w:t>
      </w:r>
      <w:r w:rsidR="00EE6E90">
        <w:rPr>
          <w:bCs/>
        </w:rPr>
        <w:t xml:space="preserve">Mary Ford, </w:t>
      </w:r>
      <w:r w:rsidR="006635DD">
        <w:rPr>
          <w:bCs/>
        </w:rPr>
        <w:t>the daughter of his mother’s 2</w:t>
      </w:r>
      <w:r w:rsidR="006635DD" w:rsidRPr="006635DD">
        <w:rPr>
          <w:bCs/>
          <w:vertAlign w:val="superscript"/>
        </w:rPr>
        <w:t>nd</w:t>
      </w:r>
      <w:r w:rsidR="006635DD">
        <w:rPr>
          <w:bCs/>
        </w:rPr>
        <w:t xml:space="preserve"> marriage by her 1</w:t>
      </w:r>
      <w:r w:rsidR="006635DD" w:rsidRPr="006635DD">
        <w:rPr>
          <w:bCs/>
          <w:vertAlign w:val="superscript"/>
        </w:rPr>
        <w:t>st</w:t>
      </w:r>
      <w:r w:rsidR="006635DD">
        <w:rPr>
          <w:bCs/>
        </w:rPr>
        <w:t xml:space="preserve"> husband, but this is highly disputed</w:t>
      </w:r>
    </w:p>
    <w:p w14:paraId="6D23E993" w14:textId="7B2E98AC" w:rsidR="000B3E9F" w:rsidRDefault="000B3E9F" w:rsidP="000B3E9F">
      <w:pPr>
        <w:pStyle w:val="ListParagraph"/>
        <w:numPr>
          <w:ilvl w:val="0"/>
          <w:numId w:val="41"/>
        </w:numPr>
        <w:rPr>
          <w:bCs/>
        </w:rPr>
      </w:pPr>
      <w:r w:rsidRPr="007005F0">
        <w:rPr>
          <w:b/>
          <w:sz w:val="24"/>
          <w:szCs w:val="24"/>
        </w:rPr>
        <w:t>William Westwood {1.2.1.2.1.2.2.1}</w:t>
      </w:r>
      <w:r w:rsidR="001378A1">
        <w:rPr>
          <w:bCs/>
        </w:rPr>
        <w:t xml:space="preserve"> [IMMIGRANT]</w:t>
      </w:r>
    </w:p>
    <w:p w14:paraId="2F18E631" w14:textId="6926AE6A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F1F98">
        <w:rPr>
          <w:bCs/>
        </w:rPr>
        <w:t>1606, Ipswich, England</w:t>
      </w:r>
    </w:p>
    <w:p w14:paraId="538B91E0" w14:textId="2756C031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5F1F98">
        <w:rPr>
          <w:bCs/>
        </w:rPr>
        <w:t>to Bridget Kerrington in England</w:t>
      </w:r>
    </w:p>
    <w:p w14:paraId="1DC6A113" w14:textId="0E7BC3EA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5F1F98" w:rsidRPr="007005F0">
        <w:rPr>
          <w:b/>
          <w:sz w:val="24"/>
          <w:szCs w:val="24"/>
        </w:rPr>
        <w:t>Sarah Westwood Cook</w:t>
      </w:r>
      <w:r w:rsidR="005F1F98">
        <w:rPr>
          <w:bCs/>
        </w:rPr>
        <w:t xml:space="preserve"> (1644);</w:t>
      </w:r>
      <w:r w:rsidR="00676AA0">
        <w:rPr>
          <w:bCs/>
        </w:rPr>
        <w:t xml:space="preserve"> no others</w:t>
      </w:r>
    </w:p>
    <w:p w14:paraId="7EF61929" w14:textId="53D8A225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A490A">
        <w:rPr>
          <w:bCs/>
        </w:rPr>
        <w:t>1669, Hadley, MA</w:t>
      </w:r>
    </w:p>
    <w:p w14:paraId="35111083" w14:textId="74B054EF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BA490A">
        <w:rPr>
          <w:bCs/>
        </w:rPr>
        <w:t>Old Hadley Cemetery, Hadley, MA</w:t>
      </w:r>
    </w:p>
    <w:p w14:paraId="314EB5D9" w14:textId="546C33CF" w:rsidR="00BA490A" w:rsidRDefault="00BA490A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2D5881">
        <w:rPr>
          <w:bCs/>
        </w:rPr>
        <w:t>Arrived 1634 on “Francis” with wife; Original Proprietor of Hartford; withdrew from Hartford church in 1659 after dissension following death of Reverend Hooker and relocated to Hadley, MA</w:t>
      </w:r>
    </w:p>
    <w:p w14:paraId="2E608AD8" w14:textId="2157F956" w:rsidR="000B3E9F" w:rsidRDefault="000B3E9F" w:rsidP="000B3E9F">
      <w:pPr>
        <w:pStyle w:val="ListParagraph"/>
        <w:numPr>
          <w:ilvl w:val="0"/>
          <w:numId w:val="41"/>
        </w:numPr>
        <w:rPr>
          <w:bCs/>
        </w:rPr>
      </w:pPr>
      <w:r w:rsidRPr="007005F0">
        <w:rPr>
          <w:b/>
          <w:sz w:val="24"/>
          <w:szCs w:val="24"/>
        </w:rPr>
        <w:t>Bridget Kerrington Westwood {1.2.1.2.1.2.2.2}</w:t>
      </w:r>
      <w:r w:rsidR="001378A1">
        <w:rPr>
          <w:bCs/>
        </w:rPr>
        <w:t xml:space="preserve"> [IMMIGRANT]</w:t>
      </w:r>
    </w:p>
    <w:p w14:paraId="7710ADC1" w14:textId="3279280E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D5881">
        <w:rPr>
          <w:bCs/>
        </w:rPr>
        <w:t>1602, Suffolk, England</w:t>
      </w:r>
    </w:p>
    <w:p w14:paraId="5809A1BE" w14:textId="7E48FC93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76AA0">
        <w:rPr>
          <w:bCs/>
        </w:rPr>
        <w:t>1676, Hadley, MA</w:t>
      </w:r>
    </w:p>
    <w:p w14:paraId="0A4EC059" w14:textId="4121B73B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C399AF0" w14:textId="7A12FA70" w:rsidR="000B3E9F" w:rsidRDefault="000B3E9F" w:rsidP="000B3E9F">
      <w:pPr>
        <w:pStyle w:val="ListParagraph"/>
        <w:numPr>
          <w:ilvl w:val="0"/>
          <w:numId w:val="41"/>
        </w:numPr>
        <w:rPr>
          <w:bCs/>
        </w:rPr>
      </w:pPr>
      <w:r w:rsidRPr="007005F0">
        <w:rPr>
          <w:b/>
          <w:sz w:val="24"/>
          <w:szCs w:val="24"/>
        </w:rPr>
        <w:t>Henry Sewall {1.2.1.2.2.1.1.1}</w:t>
      </w:r>
      <w:r w:rsidR="008966CD">
        <w:rPr>
          <w:bCs/>
        </w:rPr>
        <w:t xml:space="preserve"> [IMMIGRANT]</w:t>
      </w:r>
    </w:p>
    <w:p w14:paraId="7315B9CF" w14:textId="021DF246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76AA0">
        <w:rPr>
          <w:bCs/>
        </w:rPr>
        <w:t>1576</w:t>
      </w:r>
      <w:r w:rsidR="00AC012F">
        <w:rPr>
          <w:bCs/>
        </w:rPr>
        <w:t>,</w:t>
      </w:r>
      <w:r w:rsidR="00757D83">
        <w:rPr>
          <w:bCs/>
        </w:rPr>
        <w:t xml:space="preserve"> Manchester, Lanca</w:t>
      </w:r>
      <w:r w:rsidR="00AC012F">
        <w:rPr>
          <w:bCs/>
        </w:rPr>
        <w:t>shire, England</w:t>
      </w:r>
    </w:p>
    <w:p w14:paraId="57A5A44D" w14:textId="5878BED2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A51040">
        <w:rPr>
          <w:bCs/>
        </w:rPr>
        <w:t xml:space="preserve">c. 1601 to Mary Cawarden in </w:t>
      </w:r>
      <w:r w:rsidR="00E019BA">
        <w:rPr>
          <w:bCs/>
        </w:rPr>
        <w:t xml:space="preserve">Staffordshire, </w:t>
      </w:r>
      <w:r w:rsidR="00A51040">
        <w:rPr>
          <w:bCs/>
        </w:rPr>
        <w:t>England</w:t>
      </w:r>
      <w:r w:rsidR="00E019BA">
        <w:rPr>
          <w:bCs/>
        </w:rPr>
        <w:t xml:space="preserve">; </w:t>
      </w:r>
      <w:r w:rsidR="007864CB">
        <w:rPr>
          <w:bCs/>
        </w:rPr>
        <w:t xml:space="preserve">c. 1610 </w:t>
      </w:r>
      <w:r w:rsidR="00AC012F">
        <w:rPr>
          <w:bCs/>
        </w:rPr>
        <w:t xml:space="preserve">to </w:t>
      </w:r>
      <w:r w:rsidR="00E019BA">
        <w:rPr>
          <w:bCs/>
        </w:rPr>
        <w:t>2</w:t>
      </w:r>
      <w:r w:rsidR="00E019BA" w:rsidRPr="00E019BA">
        <w:rPr>
          <w:bCs/>
          <w:vertAlign w:val="superscript"/>
        </w:rPr>
        <w:t>nd</w:t>
      </w:r>
      <w:r w:rsidR="00E019BA">
        <w:rPr>
          <w:bCs/>
        </w:rPr>
        <w:t xml:space="preserve"> wife </w:t>
      </w:r>
      <w:r w:rsidR="00AC012F">
        <w:rPr>
          <w:bCs/>
        </w:rPr>
        <w:t>Anne Hunt</w:t>
      </w:r>
      <w:r w:rsidR="00BD643B">
        <w:rPr>
          <w:bCs/>
        </w:rPr>
        <w:t xml:space="preserve"> </w:t>
      </w:r>
      <w:r w:rsidR="007864CB">
        <w:rPr>
          <w:bCs/>
        </w:rPr>
        <w:t>in England</w:t>
      </w:r>
      <w:r w:rsidR="00035712">
        <w:rPr>
          <w:bCs/>
        </w:rPr>
        <w:t>; c. 1615 to 3</w:t>
      </w:r>
      <w:r w:rsidR="00035712" w:rsidRPr="00035712">
        <w:rPr>
          <w:bCs/>
          <w:vertAlign w:val="superscript"/>
        </w:rPr>
        <w:t>rd</w:t>
      </w:r>
      <w:r w:rsidR="00035712">
        <w:rPr>
          <w:bCs/>
        </w:rPr>
        <w:t xml:space="preserve"> wife Ellen Mosley</w:t>
      </w:r>
      <w:r w:rsidR="00ED1347">
        <w:rPr>
          <w:bCs/>
        </w:rPr>
        <w:t xml:space="preserve"> in England</w:t>
      </w:r>
    </w:p>
    <w:p w14:paraId="6C9A86C4" w14:textId="44217D73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AC012F" w:rsidRPr="007005F0">
        <w:rPr>
          <w:b/>
          <w:sz w:val="24"/>
          <w:szCs w:val="24"/>
        </w:rPr>
        <w:t>Reverend Henry Sewall III</w:t>
      </w:r>
      <w:r w:rsidR="00AC012F">
        <w:rPr>
          <w:bCs/>
        </w:rPr>
        <w:t xml:space="preserve"> (1615)</w:t>
      </w:r>
      <w:r w:rsidR="007D4B48">
        <w:rPr>
          <w:bCs/>
        </w:rPr>
        <w:t>; 5 others with third wife</w:t>
      </w:r>
    </w:p>
    <w:p w14:paraId="44619FEB" w14:textId="729433B8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D4B48">
        <w:rPr>
          <w:bCs/>
        </w:rPr>
        <w:t>1656, Rowley, MA</w:t>
      </w:r>
    </w:p>
    <w:p w14:paraId="660C47C9" w14:textId="576E0D41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93685EB" w14:textId="452ADF6A" w:rsidR="006C43B3" w:rsidRDefault="006C43B3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 </w:t>
      </w:r>
      <w:r w:rsidR="00B335C2">
        <w:rPr>
          <w:bCs/>
        </w:rPr>
        <w:t>Arrived 1635</w:t>
      </w:r>
      <w:r w:rsidR="000A29C6">
        <w:rPr>
          <w:bCs/>
        </w:rPr>
        <w:t xml:space="preserve">; Ipswich to Newberry to Rowley; </w:t>
      </w:r>
      <w:r w:rsidR="00FF11F7">
        <w:rPr>
          <w:bCs/>
        </w:rPr>
        <w:t>1</w:t>
      </w:r>
      <w:r w:rsidR="00FF11F7" w:rsidRPr="00FF11F7">
        <w:rPr>
          <w:bCs/>
          <w:vertAlign w:val="superscript"/>
        </w:rPr>
        <w:t>st</w:t>
      </w:r>
      <w:r w:rsidR="00FF11F7">
        <w:rPr>
          <w:bCs/>
        </w:rPr>
        <w:t xml:space="preserve"> </w:t>
      </w:r>
      <w:r w:rsidR="00BF2192">
        <w:rPr>
          <w:bCs/>
        </w:rPr>
        <w:t xml:space="preserve">wife died </w:t>
      </w:r>
      <w:r w:rsidR="00FF4564">
        <w:rPr>
          <w:bCs/>
        </w:rPr>
        <w:t>after 1 year of marriage; 2</w:t>
      </w:r>
      <w:r w:rsidR="00FF4564" w:rsidRPr="00FF4564">
        <w:rPr>
          <w:bCs/>
          <w:vertAlign w:val="superscript"/>
        </w:rPr>
        <w:t>nd</w:t>
      </w:r>
      <w:r w:rsidR="00FF4564">
        <w:rPr>
          <w:bCs/>
        </w:rPr>
        <w:t xml:space="preserve"> wife died </w:t>
      </w:r>
      <w:r w:rsidR="00BF2192">
        <w:rPr>
          <w:bCs/>
        </w:rPr>
        <w:t>a week after son’s</w:t>
      </w:r>
      <w:r w:rsidR="00FF4564">
        <w:rPr>
          <w:bCs/>
        </w:rPr>
        <w:t xml:space="preserve"> birth;</w:t>
      </w:r>
      <w:r w:rsidR="00BF2192">
        <w:rPr>
          <w:bCs/>
        </w:rPr>
        <w:t xml:space="preserve"> a</w:t>
      </w:r>
      <w:r>
        <w:rPr>
          <w:bCs/>
        </w:rPr>
        <w:t xml:space="preserve">ppears to have been a difficult person and </w:t>
      </w:r>
      <w:r w:rsidR="00BF2192">
        <w:rPr>
          <w:bCs/>
        </w:rPr>
        <w:t xml:space="preserve">to perhaps have beaten his </w:t>
      </w:r>
      <w:r w:rsidR="00FF11F7">
        <w:rPr>
          <w:bCs/>
        </w:rPr>
        <w:t>3</w:t>
      </w:r>
      <w:r w:rsidR="00FF11F7" w:rsidRPr="00FF11F7">
        <w:rPr>
          <w:bCs/>
          <w:vertAlign w:val="superscript"/>
        </w:rPr>
        <w:t>rd</w:t>
      </w:r>
      <w:r w:rsidR="00FF11F7">
        <w:rPr>
          <w:bCs/>
        </w:rPr>
        <w:t xml:space="preserve"> </w:t>
      </w:r>
      <w:r w:rsidR="00BF2192">
        <w:rPr>
          <w:bCs/>
        </w:rPr>
        <w:t xml:space="preserve">wife, given the New England legal documents; </w:t>
      </w:r>
      <w:r w:rsidR="00A80725">
        <w:rPr>
          <w:bCs/>
        </w:rPr>
        <w:t>I wonder if the strain of this household and the half siblings are what pushed Reverend Henry back to England</w:t>
      </w:r>
    </w:p>
    <w:p w14:paraId="463FB341" w14:textId="20BE07F5" w:rsidR="000B3E9F" w:rsidRDefault="000B3E9F" w:rsidP="000B3E9F">
      <w:pPr>
        <w:pStyle w:val="ListParagraph"/>
        <w:numPr>
          <w:ilvl w:val="0"/>
          <w:numId w:val="41"/>
        </w:numPr>
        <w:rPr>
          <w:bCs/>
        </w:rPr>
      </w:pPr>
      <w:r w:rsidRPr="007005F0">
        <w:rPr>
          <w:b/>
          <w:sz w:val="24"/>
          <w:szCs w:val="24"/>
        </w:rPr>
        <w:t>Anne Hunt Sewall {1.2.1.2.2.1.1.2}</w:t>
      </w:r>
      <w:r w:rsidR="008966CD">
        <w:rPr>
          <w:bCs/>
        </w:rPr>
        <w:t xml:space="preserve"> [DIED BEFORE MIGRATION]</w:t>
      </w:r>
    </w:p>
    <w:p w14:paraId="6420653B" w14:textId="06CF1A6F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46C01">
        <w:rPr>
          <w:bCs/>
        </w:rPr>
        <w:t>1590, England</w:t>
      </w:r>
    </w:p>
    <w:p w14:paraId="75EF7A7C" w14:textId="4FFE4776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C46C01">
        <w:rPr>
          <w:bCs/>
        </w:rPr>
        <w:t>1615, England</w:t>
      </w:r>
    </w:p>
    <w:p w14:paraId="4FF8398F" w14:textId="7A1C663A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AEA1CD7" w14:textId="35A38040" w:rsidR="000B3E9F" w:rsidRDefault="000B3E9F" w:rsidP="000B3E9F">
      <w:pPr>
        <w:pStyle w:val="ListParagraph"/>
        <w:numPr>
          <w:ilvl w:val="0"/>
          <w:numId w:val="41"/>
        </w:numPr>
        <w:rPr>
          <w:bCs/>
        </w:rPr>
      </w:pPr>
      <w:r w:rsidRPr="007005F0">
        <w:rPr>
          <w:b/>
          <w:sz w:val="24"/>
          <w:szCs w:val="24"/>
        </w:rPr>
        <w:t>Stephen Dummer {1.2.1.2.2.1.2.1}</w:t>
      </w:r>
      <w:r w:rsidR="00244E54">
        <w:rPr>
          <w:bCs/>
        </w:rPr>
        <w:t xml:space="preserve"> [IMMIGRANT]</w:t>
      </w:r>
    </w:p>
    <w:p w14:paraId="1EABC7C6" w14:textId="660068BE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46C01">
        <w:rPr>
          <w:bCs/>
        </w:rPr>
        <w:t xml:space="preserve">1599, Hunton, </w:t>
      </w:r>
      <w:r w:rsidR="00145855">
        <w:rPr>
          <w:bCs/>
        </w:rPr>
        <w:t>Kent</w:t>
      </w:r>
      <w:r w:rsidR="00C46C01">
        <w:rPr>
          <w:bCs/>
        </w:rPr>
        <w:t>, England</w:t>
      </w:r>
    </w:p>
    <w:p w14:paraId="770AF75D" w14:textId="398C5720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FA672C">
        <w:rPr>
          <w:bCs/>
        </w:rPr>
        <w:t>1625 to Alice Archer in Hunton</w:t>
      </w:r>
    </w:p>
    <w:p w14:paraId="3929AF19" w14:textId="569BE6A1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FA672C" w:rsidRPr="004066F4">
        <w:rPr>
          <w:b/>
          <w:sz w:val="24"/>
          <w:szCs w:val="24"/>
        </w:rPr>
        <w:t>Jane Dummer Sewall</w:t>
      </w:r>
      <w:r w:rsidR="00FA672C">
        <w:rPr>
          <w:bCs/>
        </w:rPr>
        <w:t xml:space="preserve"> (1627); 3 others</w:t>
      </w:r>
    </w:p>
    <w:p w14:paraId="36D36B16" w14:textId="00A44205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A672C">
        <w:rPr>
          <w:bCs/>
        </w:rPr>
        <w:t>1670</w:t>
      </w:r>
      <w:r w:rsidR="006A7A00">
        <w:rPr>
          <w:bCs/>
        </w:rPr>
        <w:t>, England</w:t>
      </w:r>
    </w:p>
    <w:p w14:paraId="72637FB5" w14:textId="689F4F76" w:rsidR="000B3E9F" w:rsidRDefault="000B3E9F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6A7A00">
        <w:rPr>
          <w:bCs/>
        </w:rPr>
        <w:t>England</w:t>
      </w:r>
    </w:p>
    <w:p w14:paraId="0BAABFD6" w14:textId="41EE3B70" w:rsidR="00807E7D" w:rsidRDefault="00807E7D" w:rsidP="000B3E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163</w:t>
      </w:r>
      <w:r w:rsidR="00012F3C">
        <w:rPr>
          <w:bCs/>
        </w:rPr>
        <w:t>8 on the “Bevis”</w:t>
      </w:r>
      <w:r>
        <w:rPr>
          <w:bCs/>
        </w:rPr>
        <w:t xml:space="preserve"> with family; returned to England “because they did not like the climate</w:t>
      </w:r>
      <w:r w:rsidR="00714792">
        <w:rPr>
          <w:bCs/>
        </w:rPr>
        <w:t>”</w:t>
      </w:r>
      <w:r>
        <w:rPr>
          <w:bCs/>
        </w:rPr>
        <w:t xml:space="preserve">; </w:t>
      </w:r>
      <w:r w:rsidR="00CE4577">
        <w:rPr>
          <w:bCs/>
        </w:rPr>
        <w:t xml:space="preserve">Jane and husband </w:t>
      </w:r>
      <w:r w:rsidR="00575DFA">
        <w:rPr>
          <w:bCs/>
        </w:rPr>
        <w:t xml:space="preserve">Henry reportedly left with them, so this would be 1647; </w:t>
      </w:r>
      <w:r w:rsidR="00AD0753">
        <w:rPr>
          <w:bCs/>
        </w:rPr>
        <w:t>the 1640s were also an attractive time for Puritans to return to England under the Protectorate</w:t>
      </w:r>
    </w:p>
    <w:p w14:paraId="1646E818" w14:textId="42AF2DB0" w:rsidR="000B3E9F" w:rsidRDefault="000B3E9F" w:rsidP="000B3E9F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Alice Archer Dummer {</w:t>
      </w:r>
      <w:r w:rsidR="003850F7" w:rsidRPr="004066F4">
        <w:rPr>
          <w:b/>
          <w:sz w:val="24"/>
          <w:szCs w:val="24"/>
        </w:rPr>
        <w:t>1.2.1.2.2.1.2.2}</w:t>
      </w:r>
      <w:r w:rsidR="00244E54">
        <w:rPr>
          <w:bCs/>
        </w:rPr>
        <w:t xml:space="preserve"> [IMMIGRANT]</w:t>
      </w:r>
    </w:p>
    <w:p w14:paraId="48C9BCCF" w14:textId="2230335B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A7A00">
        <w:rPr>
          <w:bCs/>
        </w:rPr>
        <w:t>1603, England</w:t>
      </w:r>
    </w:p>
    <w:p w14:paraId="45A7C7D0" w14:textId="66FC3155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A7A00">
        <w:rPr>
          <w:bCs/>
        </w:rPr>
        <w:t>before 1661, England</w:t>
      </w:r>
    </w:p>
    <w:p w14:paraId="50BA2C2B" w14:textId="5006FB95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7839E9">
        <w:rPr>
          <w:bCs/>
        </w:rPr>
        <w:t>England</w:t>
      </w:r>
    </w:p>
    <w:p w14:paraId="279706C7" w14:textId="191103C8" w:rsidR="003850F7" w:rsidRDefault="003850F7" w:rsidP="003850F7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Matthew Mitchell {1.2.1.2.2.2.1.1}</w:t>
      </w:r>
      <w:r w:rsidR="00244E54">
        <w:rPr>
          <w:bCs/>
        </w:rPr>
        <w:t xml:space="preserve"> [IMMIGRANT]</w:t>
      </w:r>
    </w:p>
    <w:p w14:paraId="763AD2FB" w14:textId="7376EA3C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839E9">
        <w:rPr>
          <w:bCs/>
        </w:rPr>
        <w:t xml:space="preserve">1589, </w:t>
      </w:r>
      <w:r w:rsidR="00BB7455">
        <w:rPr>
          <w:bCs/>
        </w:rPr>
        <w:t>Bradford, Yorkshire, England</w:t>
      </w:r>
    </w:p>
    <w:p w14:paraId="6A2643D0" w14:textId="4CFF32F9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BB7455">
        <w:rPr>
          <w:bCs/>
        </w:rPr>
        <w:t>1616 to Susan Wood in Halifax, Yorkshire, England</w:t>
      </w:r>
      <w:r w:rsidR="005E5264">
        <w:rPr>
          <w:bCs/>
        </w:rPr>
        <w:t>; her 2</w:t>
      </w:r>
      <w:r w:rsidR="005E5264" w:rsidRPr="005E5264">
        <w:rPr>
          <w:bCs/>
          <w:vertAlign w:val="superscript"/>
        </w:rPr>
        <w:t>nd</w:t>
      </w:r>
      <w:r w:rsidR="005E5264">
        <w:rPr>
          <w:bCs/>
        </w:rPr>
        <w:t xml:space="preserve"> husband</w:t>
      </w:r>
    </w:p>
    <w:p w14:paraId="6D51DFB1" w14:textId="182763BE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B7455" w:rsidRPr="004066F4">
        <w:rPr>
          <w:b/>
          <w:sz w:val="24"/>
          <w:szCs w:val="24"/>
        </w:rPr>
        <w:t>Reverend Jonathan Mitchell</w:t>
      </w:r>
      <w:r w:rsidR="00EB3710">
        <w:rPr>
          <w:bCs/>
        </w:rPr>
        <w:t xml:space="preserve"> (1624); </w:t>
      </w:r>
      <w:r w:rsidR="001D7756">
        <w:rPr>
          <w:bCs/>
        </w:rPr>
        <w:t>14 others</w:t>
      </w:r>
    </w:p>
    <w:p w14:paraId="587BD822" w14:textId="68A9DC18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B3710">
        <w:rPr>
          <w:bCs/>
        </w:rPr>
        <w:t>1646, Stamford, CT</w:t>
      </w:r>
    </w:p>
    <w:p w14:paraId="7C383E2C" w14:textId="39167D1D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415ED4">
        <w:rPr>
          <w:bCs/>
        </w:rPr>
        <w:t>Stamford, CT</w:t>
      </w:r>
    </w:p>
    <w:p w14:paraId="01F9ACB2" w14:textId="45706955" w:rsidR="005E5264" w:rsidRDefault="005E5264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Arrived 1635 on the “James” with Reverend Richard Mather; </w:t>
      </w:r>
      <w:r w:rsidR="009A3493">
        <w:rPr>
          <w:bCs/>
        </w:rPr>
        <w:t>to Springfield 1636, the Wethersfield, then Stamford by 1641; plagued by bad luck (fires, etc.), as documented in a book by Reverend Mather</w:t>
      </w:r>
    </w:p>
    <w:p w14:paraId="570D4CF5" w14:textId="5ED32EB4" w:rsidR="003850F7" w:rsidRDefault="003850F7" w:rsidP="003850F7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Susan Wood Mitchell {1.2.1.2.2.2.1.2}</w:t>
      </w:r>
      <w:r w:rsidR="00244E54">
        <w:rPr>
          <w:bCs/>
        </w:rPr>
        <w:t xml:space="preserve"> </w:t>
      </w:r>
      <w:r w:rsidR="0004275E">
        <w:rPr>
          <w:bCs/>
        </w:rPr>
        <w:t>[IMMIGRANT]</w:t>
      </w:r>
    </w:p>
    <w:p w14:paraId="40F09FEE" w14:textId="4D7F0BA7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EB3710">
        <w:rPr>
          <w:bCs/>
        </w:rPr>
        <w:t>1590, Ovenden, West Riding, Yorkshire, England</w:t>
      </w:r>
    </w:p>
    <w:p w14:paraId="1883EF39" w14:textId="73F46056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B3710">
        <w:rPr>
          <w:bCs/>
        </w:rPr>
        <w:t>1645, Stamford, CT</w:t>
      </w:r>
    </w:p>
    <w:p w14:paraId="3C36B035" w14:textId="64610C4B" w:rsidR="003850F7" w:rsidRDefault="003850F7" w:rsidP="003850F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2260F31" w14:textId="667F9E68" w:rsidR="003850F7" w:rsidRDefault="0071296D" w:rsidP="003850F7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William Browne {1.2.2.1.1.2.2.1}</w:t>
      </w:r>
      <w:r w:rsidR="0004275E">
        <w:rPr>
          <w:bCs/>
        </w:rPr>
        <w:t xml:space="preserve"> [IMMIGRANT]</w:t>
      </w:r>
    </w:p>
    <w:p w14:paraId="7AD1D3F5" w14:textId="49B645BD" w:rsidR="0071296D" w:rsidRDefault="0071296D" w:rsidP="00712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D4878">
        <w:rPr>
          <w:bCs/>
        </w:rPr>
        <w:t xml:space="preserve">1585, </w:t>
      </w:r>
      <w:proofErr w:type="spellStart"/>
      <w:r w:rsidR="009D4878">
        <w:rPr>
          <w:bCs/>
        </w:rPr>
        <w:t>Horley</w:t>
      </w:r>
      <w:proofErr w:type="spellEnd"/>
      <w:r w:rsidR="009D4878">
        <w:rPr>
          <w:bCs/>
        </w:rPr>
        <w:t>, Surrey, England</w:t>
      </w:r>
    </w:p>
    <w:p w14:paraId="096DBF8C" w14:textId="0E3AA10A" w:rsidR="0071296D" w:rsidRDefault="0071296D" w:rsidP="00712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D4878">
        <w:rPr>
          <w:bCs/>
        </w:rPr>
        <w:t>1611 to Jane Mills</w:t>
      </w:r>
      <w:r w:rsidR="00A54220">
        <w:rPr>
          <w:bCs/>
        </w:rPr>
        <w:t xml:space="preserve"> </w:t>
      </w:r>
      <w:r w:rsidR="009D4878">
        <w:rPr>
          <w:bCs/>
        </w:rPr>
        <w:t xml:space="preserve">in </w:t>
      </w:r>
      <w:proofErr w:type="spellStart"/>
      <w:r w:rsidR="009D4878">
        <w:rPr>
          <w:bCs/>
        </w:rPr>
        <w:t>Horley</w:t>
      </w:r>
      <w:proofErr w:type="spellEnd"/>
      <w:r w:rsidR="009D4878">
        <w:rPr>
          <w:bCs/>
        </w:rPr>
        <w:t>, Surrey, England</w:t>
      </w:r>
      <w:r w:rsidR="000B7D7D">
        <w:rPr>
          <w:bCs/>
        </w:rPr>
        <w:t>; her 2</w:t>
      </w:r>
      <w:r w:rsidR="000B7D7D" w:rsidRPr="000B7D7D">
        <w:rPr>
          <w:bCs/>
          <w:vertAlign w:val="superscript"/>
        </w:rPr>
        <w:t>nd</w:t>
      </w:r>
      <w:r w:rsidR="000B7D7D">
        <w:rPr>
          <w:bCs/>
        </w:rPr>
        <w:t xml:space="preserve"> husband</w:t>
      </w:r>
    </w:p>
    <w:p w14:paraId="32405108" w14:textId="2268F9E2" w:rsidR="0071296D" w:rsidRDefault="0071296D" w:rsidP="00712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</w:t>
      </w:r>
      <w:r w:rsidRPr="004066F4">
        <w:rPr>
          <w:b/>
          <w:sz w:val="24"/>
          <w:szCs w:val="24"/>
        </w:rPr>
        <w:t xml:space="preserve">:  </w:t>
      </w:r>
      <w:r w:rsidR="009D4878" w:rsidRPr="004066F4">
        <w:rPr>
          <w:b/>
          <w:sz w:val="24"/>
          <w:szCs w:val="24"/>
        </w:rPr>
        <w:t xml:space="preserve">Phebe Browne </w:t>
      </w:r>
      <w:r w:rsidR="00386C3A" w:rsidRPr="004066F4">
        <w:rPr>
          <w:b/>
          <w:sz w:val="24"/>
          <w:szCs w:val="24"/>
        </w:rPr>
        <w:t>Lee</w:t>
      </w:r>
      <w:r w:rsidR="00386C3A">
        <w:rPr>
          <w:bCs/>
        </w:rPr>
        <w:t xml:space="preserve"> (1620); 12 others</w:t>
      </w:r>
    </w:p>
    <w:p w14:paraId="29FFB980" w14:textId="6902D3D9" w:rsidR="0071296D" w:rsidRDefault="0071296D" w:rsidP="00712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86C3A">
        <w:rPr>
          <w:bCs/>
        </w:rPr>
        <w:t>1650, Long Island, NY</w:t>
      </w:r>
    </w:p>
    <w:p w14:paraId="41EB01EC" w14:textId="5939E4E5" w:rsidR="0071296D" w:rsidRDefault="0071296D" w:rsidP="00712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6467F134" w14:textId="0DCC27C3" w:rsidR="003029A0" w:rsidRDefault="003029A0" w:rsidP="007129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NOTES:  Arrived 1645/6 with daughter, son</w:t>
      </w:r>
      <w:r w:rsidR="00C22C3C">
        <w:rPr>
          <w:bCs/>
        </w:rPr>
        <w:t>-i</w:t>
      </w:r>
      <w:r>
        <w:rPr>
          <w:bCs/>
        </w:rPr>
        <w:t>n-law</w:t>
      </w:r>
      <w:r w:rsidR="00C22C3C">
        <w:rPr>
          <w:bCs/>
        </w:rPr>
        <w:t xml:space="preserve">, 2 other children and 3 grandchildren; wife died </w:t>
      </w:r>
      <w:r w:rsidR="000E09C0">
        <w:rPr>
          <w:bCs/>
        </w:rPr>
        <w:t xml:space="preserve">of smallpox </w:t>
      </w:r>
      <w:r w:rsidR="00C22C3C">
        <w:rPr>
          <w:bCs/>
        </w:rPr>
        <w:t>on voyage</w:t>
      </w:r>
      <w:r w:rsidR="000E09C0">
        <w:rPr>
          <w:bCs/>
        </w:rPr>
        <w:t xml:space="preserve"> as did son-in-law</w:t>
      </w:r>
    </w:p>
    <w:p w14:paraId="63D08246" w14:textId="7B0758D5" w:rsidR="0071296D" w:rsidRDefault="002266CE" w:rsidP="002266CE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Jane Mills</w:t>
      </w:r>
      <w:r w:rsidR="00A54220">
        <w:rPr>
          <w:b/>
          <w:sz w:val="24"/>
          <w:szCs w:val="24"/>
        </w:rPr>
        <w:t xml:space="preserve"> </w:t>
      </w:r>
      <w:r w:rsidRPr="004066F4">
        <w:rPr>
          <w:b/>
          <w:sz w:val="24"/>
          <w:szCs w:val="24"/>
        </w:rPr>
        <w:t>Burgis Browne {1.2.2.1.1.2.2.2}</w:t>
      </w:r>
      <w:r w:rsidR="0004275E">
        <w:rPr>
          <w:bCs/>
        </w:rPr>
        <w:t xml:space="preserve"> [</w:t>
      </w:r>
      <w:r w:rsidR="00E56545">
        <w:rPr>
          <w:bCs/>
        </w:rPr>
        <w:t>DIED DURING MIGRATION</w:t>
      </w:r>
      <w:r w:rsidR="001E0344">
        <w:rPr>
          <w:bCs/>
        </w:rPr>
        <w:t>]</w:t>
      </w:r>
    </w:p>
    <w:p w14:paraId="5D1D8C21" w14:textId="58E36F39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B7D7D">
        <w:rPr>
          <w:bCs/>
        </w:rPr>
        <w:t>c. 15</w:t>
      </w:r>
      <w:r w:rsidR="00C05210">
        <w:rPr>
          <w:bCs/>
        </w:rPr>
        <w:t>89, Surrey, England</w:t>
      </w:r>
    </w:p>
    <w:p w14:paraId="2AAF83AB" w14:textId="049E34D9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56545">
        <w:rPr>
          <w:bCs/>
        </w:rPr>
        <w:t>on voyage, 1645</w:t>
      </w:r>
    </w:p>
    <w:p w14:paraId="233CED1A" w14:textId="553C0A3C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E56545">
        <w:rPr>
          <w:bCs/>
        </w:rPr>
        <w:t>At sea</w:t>
      </w:r>
    </w:p>
    <w:p w14:paraId="74092E7A" w14:textId="319DC86E" w:rsidR="002266CE" w:rsidRDefault="000119DB" w:rsidP="002266CE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Steph</w:t>
      </w:r>
      <w:r w:rsidR="004066F4">
        <w:rPr>
          <w:b/>
          <w:sz w:val="24"/>
          <w:szCs w:val="24"/>
        </w:rPr>
        <w:t>e</w:t>
      </w:r>
      <w:r w:rsidRPr="004066F4">
        <w:rPr>
          <w:b/>
          <w:sz w:val="24"/>
          <w:szCs w:val="24"/>
        </w:rPr>
        <w:t>n Post {1.2.2.1.2.2.1.1}</w:t>
      </w:r>
      <w:r w:rsidR="001E0344">
        <w:rPr>
          <w:bCs/>
        </w:rPr>
        <w:t xml:space="preserve"> [IMMIGRANT]</w:t>
      </w:r>
    </w:p>
    <w:p w14:paraId="53D1A94E" w14:textId="55AAF934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32CDB">
        <w:rPr>
          <w:bCs/>
        </w:rPr>
        <w:t xml:space="preserve">1604, </w:t>
      </w:r>
      <w:proofErr w:type="spellStart"/>
      <w:r w:rsidR="00B32CDB">
        <w:rPr>
          <w:bCs/>
        </w:rPr>
        <w:t>Hollingbourne</w:t>
      </w:r>
      <w:proofErr w:type="spellEnd"/>
      <w:r w:rsidR="00B32CDB">
        <w:rPr>
          <w:bCs/>
        </w:rPr>
        <w:t>, Kent, England</w:t>
      </w:r>
    </w:p>
    <w:p w14:paraId="526186AE" w14:textId="11736F79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B32CDB">
        <w:rPr>
          <w:bCs/>
        </w:rPr>
        <w:t>1625 to Elinor Panton in Langley, Kent, England</w:t>
      </w:r>
    </w:p>
    <w:p w14:paraId="66D4E39C" w14:textId="6E635DDF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32CDB" w:rsidRPr="004066F4">
        <w:rPr>
          <w:b/>
          <w:sz w:val="24"/>
          <w:szCs w:val="24"/>
        </w:rPr>
        <w:t>John Post</w:t>
      </w:r>
      <w:r w:rsidR="00B32CDB">
        <w:rPr>
          <w:bCs/>
        </w:rPr>
        <w:t xml:space="preserve"> (1629)</w:t>
      </w:r>
      <w:r w:rsidR="009E63D3">
        <w:rPr>
          <w:bCs/>
        </w:rPr>
        <w:t xml:space="preserve">; </w:t>
      </w:r>
      <w:r w:rsidR="00272281">
        <w:rPr>
          <w:bCs/>
        </w:rPr>
        <w:t>6</w:t>
      </w:r>
      <w:r w:rsidR="009E63D3">
        <w:rPr>
          <w:bCs/>
        </w:rPr>
        <w:t xml:space="preserve"> others</w:t>
      </w:r>
    </w:p>
    <w:p w14:paraId="60D5D4D4" w14:textId="098217B4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9E63D3">
        <w:rPr>
          <w:bCs/>
        </w:rPr>
        <w:t>1659, Saybrook, CT</w:t>
      </w:r>
    </w:p>
    <w:p w14:paraId="4F868446" w14:textId="283A797E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563367">
        <w:rPr>
          <w:bCs/>
        </w:rPr>
        <w:t>Ancient Burying Ground, Hartford, CT</w:t>
      </w:r>
    </w:p>
    <w:p w14:paraId="384B4F9E" w14:textId="63A080D5" w:rsidR="00F3446D" w:rsidRDefault="00F3446D" w:rsidP="00F3446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by 1634, member of Hooker’s church in Cambridge (and possibly previously in England); followed Hooker to Hartford by 1636; Original Proprietor; in Saybrook by 1649; carpenter by trade</w:t>
      </w:r>
    </w:p>
    <w:p w14:paraId="53CEAE48" w14:textId="112D29B3" w:rsidR="000119DB" w:rsidRDefault="000119DB" w:rsidP="000119DB">
      <w:pPr>
        <w:pStyle w:val="ListParagraph"/>
        <w:numPr>
          <w:ilvl w:val="0"/>
          <w:numId w:val="41"/>
        </w:numPr>
        <w:rPr>
          <w:bCs/>
        </w:rPr>
      </w:pPr>
      <w:r w:rsidRPr="004066F4">
        <w:rPr>
          <w:b/>
          <w:sz w:val="24"/>
          <w:szCs w:val="24"/>
        </w:rPr>
        <w:t>Elinor Panton Post {1.2.2.1.2.2.1.2}</w:t>
      </w:r>
      <w:r w:rsidR="001E0344">
        <w:rPr>
          <w:bCs/>
        </w:rPr>
        <w:t xml:space="preserve"> [IMMIGRANT]</w:t>
      </w:r>
    </w:p>
    <w:p w14:paraId="42383C71" w14:textId="33A146E4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3446D">
        <w:rPr>
          <w:bCs/>
        </w:rPr>
        <w:t>1605, Kent, England</w:t>
      </w:r>
    </w:p>
    <w:p w14:paraId="6A51A3BE" w14:textId="5A9FC7A9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3446D">
        <w:rPr>
          <w:bCs/>
        </w:rPr>
        <w:t>1670, Saybrook, CT</w:t>
      </w:r>
    </w:p>
    <w:p w14:paraId="59339C11" w14:textId="1296915B" w:rsidR="000119DB" w:rsidRDefault="000119DB" w:rsidP="000119D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83E12B2" w14:textId="5F22CC23" w:rsidR="006D6C49" w:rsidRPr="00D0140F" w:rsidRDefault="006D6C49" w:rsidP="006D6C49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D0140F">
        <w:rPr>
          <w:b/>
          <w:sz w:val="24"/>
          <w:szCs w:val="24"/>
        </w:rPr>
        <w:t>Father of Hester Hyde Post</w:t>
      </w:r>
      <w:r w:rsidR="001935EE" w:rsidRPr="00D0140F">
        <w:rPr>
          <w:b/>
          <w:sz w:val="24"/>
          <w:szCs w:val="24"/>
        </w:rPr>
        <w:t xml:space="preserve"> {1.2.2.1.2.2.</w:t>
      </w:r>
      <w:r w:rsidR="0093674B" w:rsidRPr="00D0140F">
        <w:rPr>
          <w:b/>
          <w:sz w:val="24"/>
          <w:szCs w:val="24"/>
        </w:rPr>
        <w:t>2.</w:t>
      </w:r>
      <w:r w:rsidR="0035373E" w:rsidRPr="00D0140F">
        <w:rPr>
          <w:b/>
          <w:sz w:val="24"/>
          <w:szCs w:val="24"/>
        </w:rPr>
        <w:t>1}</w:t>
      </w:r>
      <w:r w:rsidR="0082335B">
        <w:rPr>
          <w:b/>
          <w:sz w:val="24"/>
          <w:szCs w:val="24"/>
        </w:rPr>
        <w:t xml:space="preserve"> </w:t>
      </w:r>
      <w:r w:rsidR="0082335B">
        <w:rPr>
          <w:bCs/>
        </w:rPr>
        <w:t>[DUPLICATE]</w:t>
      </w:r>
    </w:p>
    <w:p w14:paraId="1C199F03" w14:textId="645EEB97" w:rsidR="00CE3387" w:rsidRDefault="00CE3387" w:rsidP="00CE33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William Hyde </w:t>
      </w:r>
      <w:r w:rsidR="001E3CB9">
        <w:rPr>
          <w:bCs/>
        </w:rPr>
        <w:t xml:space="preserve">in </w:t>
      </w:r>
      <w:r w:rsidR="00992452">
        <w:rPr>
          <w:bCs/>
        </w:rPr>
        <w:t xml:space="preserve">Generation X </w:t>
      </w:r>
      <w:r>
        <w:rPr>
          <w:bCs/>
        </w:rPr>
        <w:t>{1.2.2.1.1.</w:t>
      </w:r>
      <w:r w:rsidR="00D6669E">
        <w:rPr>
          <w:bCs/>
        </w:rPr>
        <w:t>1.</w:t>
      </w:r>
      <w:r>
        <w:rPr>
          <w:bCs/>
        </w:rPr>
        <w:t>1}</w:t>
      </w:r>
    </w:p>
    <w:p w14:paraId="6503BAA8" w14:textId="6F405BCC" w:rsidR="00425741" w:rsidRDefault="00425741" w:rsidP="00CE33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Maternal Grandfather of Margaret Post Abell</w:t>
      </w:r>
      <w:r w:rsidR="0082335B">
        <w:rPr>
          <w:bCs/>
        </w:rPr>
        <w:t xml:space="preserve"> </w:t>
      </w:r>
    </w:p>
    <w:p w14:paraId="283458C0" w14:textId="3018C69C" w:rsidR="00CE3387" w:rsidRPr="00D0140F" w:rsidRDefault="00CE3387" w:rsidP="00CE338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D0140F">
        <w:rPr>
          <w:b/>
          <w:sz w:val="24"/>
          <w:szCs w:val="24"/>
        </w:rPr>
        <w:t>Mother of Hester Hyde Post</w:t>
      </w:r>
      <w:r w:rsidR="0035373E" w:rsidRPr="00D0140F">
        <w:rPr>
          <w:b/>
          <w:sz w:val="24"/>
          <w:szCs w:val="24"/>
        </w:rPr>
        <w:t xml:space="preserve"> {1.2.2.1.2.2.2</w:t>
      </w:r>
      <w:r w:rsidR="0093674B" w:rsidRPr="00D0140F">
        <w:rPr>
          <w:b/>
          <w:sz w:val="24"/>
          <w:szCs w:val="24"/>
        </w:rPr>
        <w:t>.2</w:t>
      </w:r>
      <w:r w:rsidR="0035373E" w:rsidRPr="00D0140F">
        <w:rPr>
          <w:b/>
          <w:sz w:val="24"/>
          <w:szCs w:val="24"/>
        </w:rPr>
        <w:t>}</w:t>
      </w:r>
      <w:r w:rsidR="0082335B">
        <w:rPr>
          <w:b/>
          <w:sz w:val="24"/>
          <w:szCs w:val="24"/>
        </w:rPr>
        <w:t xml:space="preserve"> </w:t>
      </w:r>
      <w:r w:rsidR="0082335B">
        <w:rPr>
          <w:bCs/>
        </w:rPr>
        <w:t>[</w:t>
      </w:r>
      <w:r w:rsidR="0049619D">
        <w:rPr>
          <w:bCs/>
        </w:rPr>
        <w:t>DUPLICATE]</w:t>
      </w:r>
    </w:p>
    <w:p w14:paraId="1EFC6D9F" w14:textId="24FC3B8D" w:rsidR="00CE3387" w:rsidRDefault="00CE3387" w:rsidP="00CE33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1E3CB9">
        <w:rPr>
          <w:bCs/>
        </w:rPr>
        <w:t xml:space="preserve">Hester Trott </w:t>
      </w:r>
      <w:r>
        <w:rPr>
          <w:bCs/>
        </w:rPr>
        <w:t xml:space="preserve">Hyde </w:t>
      </w:r>
      <w:r w:rsidR="001E3CB9">
        <w:rPr>
          <w:bCs/>
        </w:rPr>
        <w:t xml:space="preserve">in Generation X </w:t>
      </w:r>
      <w:r>
        <w:rPr>
          <w:bCs/>
        </w:rPr>
        <w:t>{</w:t>
      </w:r>
      <w:r w:rsidR="00D6669E">
        <w:rPr>
          <w:bCs/>
        </w:rPr>
        <w:t>1.2.2.1.1.1.2}</w:t>
      </w:r>
    </w:p>
    <w:p w14:paraId="31722147" w14:textId="510BAD34" w:rsidR="0082335B" w:rsidRPr="0057736A" w:rsidRDefault="0082335B" w:rsidP="00CE33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Maternal Grandmother of Margaret Post Abell</w:t>
      </w:r>
    </w:p>
    <w:p w14:paraId="27B590F3" w14:textId="242DDC17" w:rsidR="00F239FB" w:rsidRDefault="006313E2" w:rsidP="00D16501">
      <w:pPr>
        <w:pStyle w:val="ListParagraph"/>
        <w:numPr>
          <w:ilvl w:val="0"/>
          <w:numId w:val="41"/>
        </w:numPr>
        <w:rPr>
          <w:bCs/>
        </w:rPr>
      </w:pPr>
      <w:r w:rsidRPr="008A1BEA">
        <w:rPr>
          <w:b/>
          <w:sz w:val="24"/>
          <w:szCs w:val="24"/>
        </w:rPr>
        <w:t>Thomas Marshall {1.2.2.2.1.1.1.1}</w:t>
      </w:r>
      <w:r w:rsidR="001C32CC">
        <w:rPr>
          <w:bCs/>
        </w:rPr>
        <w:t xml:space="preserve"> [</w:t>
      </w:r>
      <w:r w:rsidR="008C31AA">
        <w:rPr>
          <w:bCs/>
        </w:rPr>
        <w:t>IMMIGRANT</w:t>
      </w:r>
      <w:r w:rsidR="001C32CC">
        <w:rPr>
          <w:bCs/>
        </w:rPr>
        <w:t>]</w:t>
      </w:r>
    </w:p>
    <w:p w14:paraId="098B2B63" w14:textId="40D18682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A10E4">
        <w:rPr>
          <w:bCs/>
        </w:rPr>
        <w:t>1605, Alford, Lincolnshire, England</w:t>
      </w:r>
    </w:p>
    <w:p w14:paraId="19F01A39" w14:textId="795AABA6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8A10E4">
        <w:rPr>
          <w:bCs/>
        </w:rPr>
        <w:t>1627 to Lydia Angram in Alford</w:t>
      </w:r>
      <w:r w:rsidR="00F41B2D">
        <w:rPr>
          <w:bCs/>
        </w:rPr>
        <w:t>, 1</w:t>
      </w:r>
      <w:r w:rsidR="00F41B2D" w:rsidRPr="00F41B2D">
        <w:rPr>
          <w:bCs/>
          <w:vertAlign w:val="superscript"/>
        </w:rPr>
        <w:t>st</w:t>
      </w:r>
      <w:r w:rsidR="00F41B2D">
        <w:rPr>
          <w:bCs/>
        </w:rPr>
        <w:t xml:space="preserve"> wife</w:t>
      </w:r>
    </w:p>
    <w:p w14:paraId="6B8EDC50" w14:textId="11D8A942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8A10E4" w:rsidRPr="008A1BEA">
        <w:rPr>
          <w:b/>
          <w:sz w:val="24"/>
          <w:szCs w:val="24"/>
        </w:rPr>
        <w:t>Samuel Marshall</w:t>
      </w:r>
      <w:r w:rsidR="008A10E4">
        <w:rPr>
          <w:bCs/>
        </w:rPr>
        <w:t xml:space="preserve"> (1630); </w:t>
      </w:r>
    </w:p>
    <w:p w14:paraId="533F689C" w14:textId="0C5BFCC3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E34DB">
        <w:rPr>
          <w:bCs/>
        </w:rPr>
        <w:t>1664, Boston, MA</w:t>
      </w:r>
    </w:p>
    <w:p w14:paraId="20AC53E0" w14:textId="7FC1BED1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2953920" w14:textId="4279BBA8" w:rsidR="007E34DB" w:rsidRDefault="007E34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97291D">
        <w:rPr>
          <w:bCs/>
        </w:rPr>
        <w:t xml:space="preserve">A </w:t>
      </w:r>
      <w:r w:rsidR="00E441E5">
        <w:rPr>
          <w:bCs/>
        </w:rPr>
        <w:t xml:space="preserve">Thomas Marshall seems to have </w:t>
      </w:r>
      <w:r w:rsidR="00020536">
        <w:rPr>
          <w:bCs/>
        </w:rPr>
        <w:t>a</w:t>
      </w:r>
      <w:r>
        <w:rPr>
          <w:bCs/>
        </w:rPr>
        <w:t>rrived c. 1633 with Reverend John Cotton</w:t>
      </w:r>
      <w:r w:rsidR="0003524D">
        <w:rPr>
          <w:bCs/>
        </w:rPr>
        <w:t>; disarmed in 1637 because he was a supporter of Ann Hutchinson; moved to Windsor after this</w:t>
      </w:r>
      <w:r w:rsidR="00356A92">
        <w:rPr>
          <w:bCs/>
        </w:rPr>
        <w:t xml:space="preserve"> for a time, eventually returning to Boston; shoemaker by trade</w:t>
      </w:r>
      <w:r w:rsidR="001E2D71">
        <w:rPr>
          <w:bCs/>
        </w:rPr>
        <w:t>;</w:t>
      </w:r>
      <w:r w:rsidR="0097291D">
        <w:rPr>
          <w:bCs/>
        </w:rPr>
        <w:t xml:space="preserve"> </w:t>
      </w:r>
      <w:r w:rsidR="00305A01">
        <w:rPr>
          <w:bCs/>
        </w:rPr>
        <w:t>GMP very uncertain about lineage as well as spouse</w:t>
      </w:r>
    </w:p>
    <w:p w14:paraId="26A513CB" w14:textId="1F881214" w:rsidR="006313E2" w:rsidRDefault="006313E2" w:rsidP="00D16501">
      <w:pPr>
        <w:pStyle w:val="ListParagraph"/>
        <w:numPr>
          <w:ilvl w:val="0"/>
          <w:numId w:val="41"/>
        </w:numPr>
        <w:rPr>
          <w:bCs/>
        </w:rPr>
      </w:pPr>
      <w:r w:rsidRPr="008A1BEA">
        <w:rPr>
          <w:b/>
          <w:sz w:val="24"/>
          <w:szCs w:val="24"/>
        </w:rPr>
        <w:t>Lydia Angram Marshall {1.2.2.2.1.1.1.2}</w:t>
      </w:r>
      <w:r w:rsidR="001C32CC">
        <w:rPr>
          <w:bCs/>
        </w:rPr>
        <w:t xml:space="preserve"> [</w:t>
      </w:r>
      <w:r w:rsidR="008C31AA">
        <w:rPr>
          <w:bCs/>
        </w:rPr>
        <w:t>IMMIGRANT</w:t>
      </w:r>
      <w:r w:rsidR="001C32CC">
        <w:rPr>
          <w:bCs/>
        </w:rPr>
        <w:t>]</w:t>
      </w:r>
    </w:p>
    <w:p w14:paraId="38C44684" w14:textId="34059A84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41B2D">
        <w:rPr>
          <w:bCs/>
        </w:rPr>
        <w:t>Al</w:t>
      </w:r>
      <w:r w:rsidR="00A81027">
        <w:rPr>
          <w:bCs/>
        </w:rPr>
        <w:t>ford</w:t>
      </w:r>
      <w:r w:rsidR="00F41B2D">
        <w:rPr>
          <w:bCs/>
        </w:rPr>
        <w:t>, Lincolnshire, England</w:t>
      </w:r>
    </w:p>
    <w:p w14:paraId="603575C7" w14:textId="700079B5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4A3798">
        <w:rPr>
          <w:bCs/>
        </w:rPr>
        <w:t>1633</w:t>
      </w:r>
      <w:r w:rsidR="001E2D71">
        <w:rPr>
          <w:bCs/>
        </w:rPr>
        <w:t xml:space="preserve"> at sea</w:t>
      </w:r>
    </w:p>
    <w:p w14:paraId="5B370EDB" w14:textId="4E7E8F2E" w:rsidR="006313E2" w:rsidRDefault="006313E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1E2D71">
        <w:rPr>
          <w:bCs/>
        </w:rPr>
        <w:t>D</w:t>
      </w:r>
      <w:r w:rsidR="008B4674">
        <w:rPr>
          <w:bCs/>
        </w:rPr>
        <w:t>ied on voyage with other children</w:t>
      </w:r>
    </w:p>
    <w:p w14:paraId="4C114450" w14:textId="73FC5114" w:rsidR="006313E2" w:rsidRDefault="006313E2" w:rsidP="00D16501">
      <w:pPr>
        <w:pStyle w:val="ListParagraph"/>
        <w:numPr>
          <w:ilvl w:val="0"/>
          <w:numId w:val="41"/>
        </w:numPr>
        <w:rPr>
          <w:bCs/>
        </w:rPr>
      </w:pPr>
      <w:r w:rsidRPr="008A1BEA">
        <w:rPr>
          <w:b/>
          <w:sz w:val="24"/>
          <w:szCs w:val="24"/>
        </w:rPr>
        <w:t>Lie</w:t>
      </w:r>
      <w:r w:rsidR="00210264" w:rsidRPr="008A1BEA">
        <w:rPr>
          <w:b/>
          <w:sz w:val="24"/>
          <w:szCs w:val="24"/>
        </w:rPr>
        <w:t>utenant David Wilton {1.2.2.2.1.1.2.1}</w:t>
      </w:r>
      <w:r w:rsidR="001C32CC">
        <w:rPr>
          <w:bCs/>
        </w:rPr>
        <w:t xml:space="preserve"> [</w:t>
      </w:r>
      <w:r w:rsidR="008C31AA">
        <w:rPr>
          <w:bCs/>
        </w:rPr>
        <w:t>IMMIGRANT]</w:t>
      </w:r>
    </w:p>
    <w:p w14:paraId="1397C613" w14:textId="5790DFDD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40DEC">
        <w:rPr>
          <w:bCs/>
        </w:rPr>
        <w:t>1608, Beaminster, Dorset, England</w:t>
      </w:r>
    </w:p>
    <w:p w14:paraId="511257B9" w14:textId="0B967138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85044E">
        <w:rPr>
          <w:bCs/>
        </w:rPr>
        <w:t>c. 163</w:t>
      </w:r>
      <w:r w:rsidR="00CA39B6">
        <w:rPr>
          <w:bCs/>
        </w:rPr>
        <w:t xml:space="preserve">4 </w:t>
      </w:r>
      <w:r w:rsidR="009C0A28">
        <w:rPr>
          <w:bCs/>
        </w:rPr>
        <w:t>to Katherine Hoskins (2</w:t>
      </w:r>
      <w:r w:rsidR="009C0A28" w:rsidRPr="009C0A28">
        <w:rPr>
          <w:bCs/>
          <w:vertAlign w:val="superscript"/>
        </w:rPr>
        <w:t>nd</w:t>
      </w:r>
      <w:r w:rsidR="009C0A28">
        <w:rPr>
          <w:bCs/>
        </w:rPr>
        <w:t xml:space="preserve"> wife)</w:t>
      </w:r>
      <w:r w:rsidR="00515877">
        <w:rPr>
          <w:bCs/>
        </w:rPr>
        <w:t xml:space="preserve"> in Dorchester, MA</w:t>
      </w:r>
    </w:p>
    <w:p w14:paraId="0DFC2810" w14:textId="1D793177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C0A28" w:rsidRPr="008A1BEA">
        <w:rPr>
          <w:b/>
          <w:sz w:val="24"/>
          <w:szCs w:val="24"/>
        </w:rPr>
        <w:t xml:space="preserve">Mary Wilton </w:t>
      </w:r>
      <w:r w:rsidR="00366CE6" w:rsidRPr="008A1BEA">
        <w:rPr>
          <w:b/>
          <w:sz w:val="24"/>
          <w:szCs w:val="24"/>
        </w:rPr>
        <w:t>Marshall</w:t>
      </w:r>
      <w:r w:rsidR="00366CE6">
        <w:rPr>
          <w:bCs/>
        </w:rPr>
        <w:t xml:space="preserve"> </w:t>
      </w:r>
      <w:r w:rsidR="009C0A28">
        <w:rPr>
          <w:bCs/>
        </w:rPr>
        <w:t>(</w:t>
      </w:r>
      <w:r w:rsidR="00544E27">
        <w:rPr>
          <w:bCs/>
        </w:rPr>
        <w:t xml:space="preserve">c. </w:t>
      </w:r>
      <w:r w:rsidR="009C0A28">
        <w:rPr>
          <w:bCs/>
        </w:rPr>
        <w:t>16</w:t>
      </w:r>
      <w:r w:rsidR="00F647F6">
        <w:rPr>
          <w:bCs/>
        </w:rPr>
        <w:t>32</w:t>
      </w:r>
      <w:r w:rsidR="009C0A28">
        <w:rPr>
          <w:bCs/>
        </w:rPr>
        <w:t>)</w:t>
      </w:r>
    </w:p>
    <w:p w14:paraId="16AD9B70" w14:textId="08434689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Died:  </w:t>
      </w:r>
      <w:r w:rsidR="00190944">
        <w:rPr>
          <w:bCs/>
        </w:rPr>
        <w:t>1678, Windsor, CT</w:t>
      </w:r>
    </w:p>
    <w:p w14:paraId="1884F3E4" w14:textId="793F84A0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proofErr w:type="spellStart"/>
      <w:r w:rsidR="00F81B3E">
        <w:rPr>
          <w:bCs/>
        </w:rPr>
        <w:t>Palisado</w:t>
      </w:r>
      <w:proofErr w:type="spellEnd"/>
      <w:r w:rsidR="00F81B3E">
        <w:rPr>
          <w:bCs/>
        </w:rPr>
        <w:t xml:space="preserve"> Cemetery, </w:t>
      </w:r>
      <w:r w:rsidR="00190944">
        <w:rPr>
          <w:bCs/>
        </w:rPr>
        <w:t>Windsor</w:t>
      </w:r>
      <w:r w:rsidR="00F81B3E">
        <w:rPr>
          <w:bCs/>
        </w:rPr>
        <w:t>, CT</w:t>
      </w:r>
    </w:p>
    <w:p w14:paraId="02E6C640" w14:textId="4E215252" w:rsidR="00DF0787" w:rsidRDefault="00DF078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26116">
        <w:rPr>
          <w:bCs/>
        </w:rPr>
        <w:t>Arrived 1632</w:t>
      </w:r>
      <w:r w:rsidR="002717F4">
        <w:rPr>
          <w:bCs/>
        </w:rPr>
        <w:t xml:space="preserve"> per GMP</w:t>
      </w:r>
      <w:r w:rsidR="00236A62">
        <w:rPr>
          <w:bCs/>
        </w:rPr>
        <w:t>, but possibly 1630 on “Mary and John” per “Mary and John” project</w:t>
      </w:r>
      <w:r w:rsidR="00526116">
        <w:rPr>
          <w:bCs/>
        </w:rPr>
        <w:t xml:space="preserve">; </w:t>
      </w:r>
      <w:r w:rsidR="0071029C">
        <w:rPr>
          <w:bCs/>
        </w:rPr>
        <w:t xml:space="preserve">to </w:t>
      </w:r>
      <w:r w:rsidR="004E1759">
        <w:rPr>
          <w:bCs/>
        </w:rPr>
        <w:t>Windsor</w:t>
      </w:r>
      <w:r w:rsidR="0071029C">
        <w:rPr>
          <w:bCs/>
        </w:rPr>
        <w:t xml:space="preserve"> 1633</w:t>
      </w:r>
      <w:r w:rsidR="00013B81">
        <w:rPr>
          <w:bCs/>
        </w:rPr>
        <w:t xml:space="preserve">; to Northampton </w:t>
      </w:r>
      <w:r w:rsidR="0050752A">
        <w:rPr>
          <w:bCs/>
        </w:rPr>
        <w:t xml:space="preserve">by </w:t>
      </w:r>
      <w:r w:rsidR="0093662D">
        <w:rPr>
          <w:bCs/>
        </w:rPr>
        <w:t>1660; eventually back to Windsor</w:t>
      </w:r>
    </w:p>
    <w:p w14:paraId="075D3272" w14:textId="2053E9B1" w:rsidR="00210264" w:rsidRPr="008A1BEA" w:rsidRDefault="00210264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8A1BEA">
        <w:rPr>
          <w:b/>
          <w:sz w:val="24"/>
          <w:szCs w:val="24"/>
        </w:rPr>
        <w:t xml:space="preserve">Katherine </w:t>
      </w:r>
      <w:r w:rsidR="00127B93">
        <w:rPr>
          <w:b/>
          <w:sz w:val="24"/>
          <w:szCs w:val="24"/>
        </w:rPr>
        <w:t>Ho</w:t>
      </w:r>
      <w:r w:rsidR="007F3A98">
        <w:rPr>
          <w:b/>
          <w:sz w:val="24"/>
          <w:szCs w:val="24"/>
        </w:rPr>
        <w:t>skins</w:t>
      </w:r>
      <w:r w:rsidR="004D220C">
        <w:rPr>
          <w:b/>
          <w:sz w:val="24"/>
          <w:szCs w:val="24"/>
        </w:rPr>
        <w:t xml:space="preserve"> Wilton</w:t>
      </w:r>
      <w:r w:rsidR="00127B93">
        <w:rPr>
          <w:b/>
          <w:sz w:val="24"/>
          <w:szCs w:val="24"/>
        </w:rPr>
        <w:t xml:space="preserve"> </w:t>
      </w:r>
      <w:r w:rsidR="007F3A98">
        <w:rPr>
          <w:b/>
          <w:sz w:val="24"/>
          <w:szCs w:val="24"/>
        </w:rPr>
        <w:t xml:space="preserve">Hosmer </w:t>
      </w:r>
      <w:r w:rsidRPr="008A1BEA">
        <w:rPr>
          <w:b/>
          <w:sz w:val="24"/>
          <w:szCs w:val="24"/>
        </w:rPr>
        <w:t>{1.2.2.2.1.1.2.2}</w:t>
      </w:r>
      <w:r w:rsidR="005328CF">
        <w:rPr>
          <w:b/>
          <w:sz w:val="24"/>
          <w:szCs w:val="24"/>
        </w:rPr>
        <w:t xml:space="preserve"> </w:t>
      </w:r>
      <w:r w:rsidR="005328CF">
        <w:rPr>
          <w:bCs/>
        </w:rPr>
        <w:t>[CHILDHOOD ARRIVAL]</w:t>
      </w:r>
    </w:p>
    <w:p w14:paraId="6A552D85" w14:textId="7C619DEA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57167">
        <w:rPr>
          <w:bCs/>
        </w:rPr>
        <w:t xml:space="preserve">c. 1615, </w:t>
      </w:r>
      <w:r w:rsidR="003D318B">
        <w:rPr>
          <w:bCs/>
        </w:rPr>
        <w:t>England</w:t>
      </w:r>
    </w:p>
    <w:p w14:paraId="3C1020E6" w14:textId="05C38364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473F3">
        <w:rPr>
          <w:bCs/>
        </w:rPr>
        <w:t>1687</w:t>
      </w:r>
      <w:r w:rsidR="00DF0787">
        <w:rPr>
          <w:bCs/>
        </w:rPr>
        <w:t xml:space="preserve">, Windsor, </w:t>
      </w:r>
      <w:r w:rsidR="00FD2509">
        <w:rPr>
          <w:bCs/>
        </w:rPr>
        <w:t>CT</w:t>
      </w:r>
    </w:p>
    <w:p w14:paraId="5152092E" w14:textId="0533C5DB" w:rsidR="00210264" w:rsidRDefault="0021026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7A7035C" w14:textId="58D69CD2" w:rsidR="00CC2405" w:rsidRDefault="00CC240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602CA0">
        <w:rPr>
          <w:bCs/>
        </w:rPr>
        <w:t>Likely a</w:t>
      </w:r>
      <w:r w:rsidR="00926F84">
        <w:rPr>
          <w:bCs/>
        </w:rPr>
        <w:t>rrived 163</w:t>
      </w:r>
      <w:r w:rsidR="00602CA0">
        <w:rPr>
          <w:bCs/>
        </w:rPr>
        <w:t>0</w:t>
      </w:r>
      <w:r w:rsidR="005C60C5">
        <w:rPr>
          <w:bCs/>
        </w:rPr>
        <w:t xml:space="preserve"> </w:t>
      </w:r>
      <w:r w:rsidR="00EE6AC5">
        <w:rPr>
          <w:bCs/>
        </w:rPr>
        <w:t xml:space="preserve">with mother and </w:t>
      </w:r>
      <w:r w:rsidR="005C60C5">
        <w:rPr>
          <w:bCs/>
        </w:rPr>
        <w:t xml:space="preserve">her </w:t>
      </w:r>
      <w:r w:rsidR="00EE6AC5">
        <w:rPr>
          <w:bCs/>
        </w:rPr>
        <w:t>husband John Hoskins</w:t>
      </w:r>
      <w:r w:rsidR="00CD0C1E">
        <w:rPr>
          <w:bCs/>
        </w:rPr>
        <w:t>; lots of controversy around her parentage</w:t>
      </w:r>
      <w:r w:rsidR="005C60C5">
        <w:rPr>
          <w:bCs/>
        </w:rPr>
        <w:t>; unclear if John is her father or step-father</w:t>
      </w:r>
    </w:p>
    <w:p w14:paraId="06521E99" w14:textId="1ED557DB" w:rsidR="00210264" w:rsidRDefault="00932EF5" w:rsidP="00D16501">
      <w:pPr>
        <w:pStyle w:val="ListParagraph"/>
        <w:numPr>
          <w:ilvl w:val="0"/>
          <w:numId w:val="41"/>
        </w:numPr>
        <w:rPr>
          <w:bCs/>
        </w:rPr>
      </w:pPr>
      <w:r w:rsidRPr="008A1BEA">
        <w:rPr>
          <w:b/>
          <w:sz w:val="24"/>
          <w:szCs w:val="24"/>
        </w:rPr>
        <w:t>Thomas Newberry {1.2.2.2.1.2.1.1}</w:t>
      </w:r>
      <w:r w:rsidR="000A4DB9">
        <w:rPr>
          <w:bCs/>
        </w:rPr>
        <w:t xml:space="preserve"> [</w:t>
      </w:r>
      <w:r w:rsidR="008C31AA">
        <w:rPr>
          <w:bCs/>
        </w:rPr>
        <w:t>IMMIGRANT</w:t>
      </w:r>
      <w:r w:rsidR="000A4DB9">
        <w:rPr>
          <w:bCs/>
        </w:rPr>
        <w:t>]</w:t>
      </w:r>
    </w:p>
    <w:p w14:paraId="360B2CC6" w14:textId="116F3339" w:rsidR="00932EF5" w:rsidRDefault="00932EF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72971">
        <w:rPr>
          <w:bCs/>
        </w:rPr>
        <w:t xml:space="preserve">1594, </w:t>
      </w:r>
      <w:proofErr w:type="spellStart"/>
      <w:r w:rsidR="00C72971">
        <w:rPr>
          <w:bCs/>
        </w:rPr>
        <w:t>Yarcombe</w:t>
      </w:r>
      <w:proofErr w:type="spellEnd"/>
      <w:r w:rsidR="00C72971">
        <w:rPr>
          <w:bCs/>
        </w:rPr>
        <w:t>, Devon</w:t>
      </w:r>
      <w:r w:rsidR="00DF6C42">
        <w:rPr>
          <w:bCs/>
        </w:rPr>
        <w:t>, England</w:t>
      </w:r>
    </w:p>
    <w:p w14:paraId="188B3689" w14:textId="0660D549" w:rsidR="00932EF5" w:rsidRDefault="00932EF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E70831">
        <w:rPr>
          <w:bCs/>
        </w:rPr>
        <w:t xml:space="preserve">c. 1619 to </w:t>
      </w:r>
      <w:r w:rsidR="00C72971">
        <w:rPr>
          <w:bCs/>
        </w:rPr>
        <w:t>Joane Dabinott</w:t>
      </w:r>
      <w:r w:rsidR="00E70831">
        <w:rPr>
          <w:bCs/>
        </w:rPr>
        <w:t xml:space="preserve">, Devon; </w:t>
      </w:r>
      <w:r w:rsidR="000A2E2A">
        <w:rPr>
          <w:bCs/>
        </w:rPr>
        <w:t xml:space="preserve">1630 to Jane (UNKNOWN – perhaps also </w:t>
      </w:r>
      <w:proofErr w:type="spellStart"/>
      <w:r w:rsidR="000A2E2A">
        <w:rPr>
          <w:bCs/>
        </w:rPr>
        <w:t>Dabinott</w:t>
      </w:r>
      <w:proofErr w:type="spellEnd"/>
      <w:r w:rsidR="000A2E2A">
        <w:rPr>
          <w:bCs/>
        </w:rPr>
        <w:t>?), Devon</w:t>
      </w:r>
      <w:r w:rsidR="00396D96">
        <w:rPr>
          <w:bCs/>
        </w:rPr>
        <w:t>; she later married John Warham</w:t>
      </w:r>
    </w:p>
    <w:p w14:paraId="0BD56B39" w14:textId="3C3D2519" w:rsidR="00932EF5" w:rsidRDefault="00932EF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86263" w:rsidRPr="008A1BEA">
        <w:rPr>
          <w:b/>
          <w:sz w:val="24"/>
          <w:szCs w:val="24"/>
        </w:rPr>
        <w:t>Benjamin Newberry</w:t>
      </w:r>
      <w:r w:rsidR="00086263">
        <w:rPr>
          <w:bCs/>
        </w:rPr>
        <w:t xml:space="preserve"> (1624); 10 others</w:t>
      </w:r>
      <w:r w:rsidR="00396D96">
        <w:rPr>
          <w:bCs/>
        </w:rPr>
        <w:t xml:space="preserve"> (3 total from 1</w:t>
      </w:r>
      <w:r w:rsidR="00396D96" w:rsidRPr="00396D96">
        <w:rPr>
          <w:bCs/>
          <w:vertAlign w:val="superscript"/>
        </w:rPr>
        <w:t>st</w:t>
      </w:r>
      <w:r w:rsidR="00396D96">
        <w:rPr>
          <w:bCs/>
        </w:rPr>
        <w:t xml:space="preserve"> wife)</w:t>
      </w:r>
    </w:p>
    <w:p w14:paraId="7DEC488E" w14:textId="5DD77274" w:rsidR="00932EF5" w:rsidRDefault="00932EF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86263">
        <w:rPr>
          <w:bCs/>
        </w:rPr>
        <w:t>1636, Dorchester, MA</w:t>
      </w:r>
    </w:p>
    <w:p w14:paraId="190B570E" w14:textId="29FCDB56" w:rsidR="00932EF5" w:rsidRDefault="00932EF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6925A3EA" w14:textId="0E1A7655" w:rsidR="00603F85" w:rsidRDefault="00603F8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Arrived </w:t>
      </w:r>
      <w:r w:rsidR="0035017D">
        <w:rPr>
          <w:bCs/>
        </w:rPr>
        <w:t xml:space="preserve">1634 </w:t>
      </w:r>
      <w:r>
        <w:rPr>
          <w:bCs/>
        </w:rPr>
        <w:t xml:space="preserve">with family on “Recovery of London”; </w:t>
      </w:r>
      <w:r w:rsidR="00962E37">
        <w:rPr>
          <w:bCs/>
        </w:rPr>
        <w:t>settled in Dorchester; planned to go to Windsor, but died before journey</w:t>
      </w:r>
    </w:p>
    <w:p w14:paraId="726C41B9" w14:textId="769677A4" w:rsidR="00932EF5" w:rsidRDefault="000019C3" w:rsidP="00D16501">
      <w:pPr>
        <w:pStyle w:val="ListParagraph"/>
        <w:numPr>
          <w:ilvl w:val="0"/>
          <w:numId w:val="41"/>
        </w:numPr>
        <w:rPr>
          <w:bCs/>
        </w:rPr>
      </w:pPr>
      <w:r w:rsidRPr="008A1BEA">
        <w:rPr>
          <w:b/>
          <w:sz w:val="24"/>
          <w:szCs w:val="24"/>
        </w:rPr>
        <w:t>Joane Dabinott Newberry {1.2.2.2.1.2.1.2}</w:t>
      </w:r>
      <w:r w:rsidR="000A4DB9">
        <w:rPr>
          <w:bCs/>
        </w:rPr>
        <w:t xml:space="preserve"> [DIED BEFORE MIGRATION]</w:t>
      </w:r>
    </w:p>
    <w:p w14:paraId="50643B8B" w14:textId="3DFEC16C" w:rsidR="000019C3" w:rsidRDefault="000019C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DF6C42">
        <w:rPr>
          <w:bCs/>
        </w:rPr>
        <w:t xml:space="preserve">1600, </w:t>
      </w:r>
      <w:proofErr w:type="spellStart"/>
      <w:r w:rsidR="00DF6C42">
        <w:rPr>
          <w:bCs/>
        </w:rPr>
        <w:t>Yarcombe</w:t>
      </w:r>
      <w:proofErr w:type="spellEnd"/>
      <w:r w:rsidR="00DF6C42">
        <w:rPr>
          <w:bCs/>
        </w:rPr>
        <w:t>, Devon, England</w:t>
      </w:r>
    </w:p>
    <w:p w14:paraId="41C001B0" w14:textId="0BBACB3C" w:rsidR="000019C3" w:rsidRDefault="000019C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DF6C42">
        <w:rPr>
          <w:bCs/>
        </w:rPr>
        <w:t>1629, Dorset</w:t>
      </w:r>
    </w:p>
    <w:p w14:paraId="695163F4" w14:textId="0175A7B2" w:rsidR="000019C3" w:rsidRDefault="000019C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0EBB86F" w14:textId="03BE3735" w:rsidR="00603F85" w:rsidRDefault="00603F8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Died before migration</w:t>
      </w:r>
    </w:p>
    <w:p w14:paraId="6B6DB432" w14:textId="433E5DFE" w:rsidR="000019C3" w:rsidRDefault="00397BEA" w:rsidP="00D16501">
      <w:pPr>
        <w:pStyle w:val="ListParagraph"/>
        <w:numPr>
          <w:ilvl w:val="0"/>
          <w:numId w:val="41"/>
        </w:numPr>
        <w:rPr>
          <w:bCs/>
        </w:rPr>
      </w:pPr>
      <w:r w:rsidRPr="008A1BEA">
        <w:rPr>
          <w:b/>
          <w:sz w:val="24"/>
          <w:szCs w:val="24"/>
        </w:rPr>
        <w:t>Matthew Allyn {1.2.2.2.1.2.2.1}</w:t>
      </w:r>
      <w:r w:rsidR="000A4DB9">
        <w:rPr>
          <w:bCs/>
        </w:rPr>
        <w:t xml:space="preserve"> [</w:t>
      </w:r>
      <w:r w:rsidR="00B362FD">
        <w:rPr>
          <w:bCs/>
        </w:rPr>
        <w:t>IMMIGRANT</w:t>
      </w:r>
      <w:r w:rsidR="000A4DB9">
        <w:rPr>
          <w:bCs/>
        </w:rPr>
        <w:t>]</w:t>
      </w:r>
    </w:p>
    <w:p w14:paraId="333816FA" w14:textId="122E7157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D174B">
        <w:rPr>
          <w:bCs/>
        </w:rPr>
        <w:t>1605, Braunton, Devon, England</w:t>
      </w:r>
    </w:p>
    <w:p w14:paraId="779D7B4E" w14:textId="3D25E792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7D174B">
        <w:rPr>
          <w:bCs/>
        </w:rPr>
        <w:t>1626 to Margaret Wyatt in Braunton</w:t>
      </w:r>
    </w:p>
    <w:p w14:paraId="20F23793" w14:textId="7B209548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C1EBF" w:rsidRPr="008A1BEA">
        <w:rPr>
          <w:b/>
          <w:sz w:val="24"/>
          <w:szCs w:val="24"/>
        </w:rPr>
        <w:t>Mary</w:t>
      </w:r>
      <w:r w:rsidR="0052115C">
        <w:rPr>
          <w:b/>
          <w:sz w:val="24"/>
          <w:szCs w:val="24"/>
        </w:rPr>
        <w:t xml:space="preserve"> Allyn</w:t>
      </w:r>
      <w:r w:rsidR="00F34EED">
        <w:rPr>
          <w:b/>
          <w:sz w:val="24"/>
          <w:szCs w:val="24"/>
        </w:rPr>
        <w:t xml:space="preserve"> Newberry</w:t>
      </w:r>
      <w:r w:rsidR="00BC1EBF" w:rsidRPr="008A1BEA">
        <w:rPr>
          <w:b/>
          <w:sz w:val="24"/>
          <w:szCs w:val="24"/>
        </w:rPr>
        <w:t xml:space="preserve"> </w:t>
      </w:r>
      <w:r w:rsidR="00BC1EBF">
        <w:rPr>
          <w:bCs/>
        </w:rPr>
        <w:t>(1628)</w:t>
      </w:r>
      <w:r w:rsidR="0077704F">
        <w:rPr>
          <w:bCs/>
        </w:rPr>
        <w:t>; 2 others</w:t>
      </w:r>
    </w:p>
    <w:p w14:paraId="6F3A0633" w14:textId="4F56D0D3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C1EBF">
        <w:rPr>
          <w:bCs/>
        </w:rPr>
        <w:t>1670, Windsor, CT</w:t>
      </w:r>
    </w:p>
    <w:p w14:paraId="7116A5C6" w14:textId="7A3903DC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D87B4F">
        <w:rPr>
          <w:bCs/>
        </w:rPr>
        <w:t>Memorial in Ancient Burial Ground, Hartford, CT</w:t>
      </w:r>
    </w:p>
    <w:p w14:paraId="5DCF1053" w14:textId="011CB75A" w:rsidR="000A3A7B" w:rsidRDefault="000A3A7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163</w:t>
      </w:r>
      <w:r w:rsidR="006C36F7">
        <w:rPr>
          <w:bCs/>
        </w:rPr>
        <w:t>3</w:t>
      </w:r>
      <w:r>
        <w:rPr>
          <w:bCs/>
        </w:rPr>
        <w:t>; settled first in C</w:t>
      </w:r>
      <w:r w:rsidR="002B3A2F">
        <w:rPr>
          <w:bCs/>
        </w:rPr>
        <w:t>ambridge</w:t>
      </w:r>
      <w:r w:rsidR="00380B73">
        <w:rPr>
          <w:bCs/>
        </w:rPr>
        <w:t>; to Hartford as an Original Proprietor; excommunicated from Hooker’s Hartford church</w:t>
      </w:r>
      <w:r w:rsidR="0066635F">
        <w:rPr>
          <w:bCs/>
        </w:rPr>
        <w:t>; then to Windsor</w:t>
      </w:r>
    </w:p>
    <w:p w14:paraId="54F3FAAB" w14:textId="5277FB7F" w:rsidR="00397BEA" w:rsidRDefault="00397BEA" w:rsidP="00D16501">
      <w:pPr>
        <w:pStyle w:val="ListParagraph"/>
        <w:numPr>
          <w:ilvl w:val="0"/>
          <w:numId w:val="41"/>
        </w:numPr>
        <w:rPr>
          <w:bCs/>
        </w:rPr>
      </w:pPr>
      <w:r w:rsidRPr="0052115C">
        <w:rPr>
          <w:b/>
          <w:sz w:val="24"/>
          <w:szCs w:val="24"/>
        </w:rPr>
        <w:t>Margaret Wyatt Allyn {1.2.2.2.1.2.2.2}</w:t>
      </w:r>
      <w:r w:rsidR="000A4DB9">
        <w:rPr>
          <w:bCs/>
        </w:rPr>
        <w:t xml:space="preserve"> [</w:t>
      </w:r>
      <w:r w:rsidR="00B362FD">
        <w:rPr>
          <w:bCs/>
        </w:rPr>
        <w:t>IMMIGRANT</w:t>
      </w:r>
      <w:r w:rsidR="000A4DB9">
        <w:rPr>
          <w:bCs/>
        </w:rPr>
        <w:t>]</w:t>
      </w:r>
    </w:p>
    <w:p w14:paraId="5105A6F3" w14:textId="492AF349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C1EBF">
        <w:rPr>
          <w:bCs/>
        </w:rPr>
        <w:t>1595</w:t>
      </w:r>
      <w:r w:rsidR="000A3A7B">
        <w:rPr>
          <w:bCs/>
        </w:rPr>
        <w:t>, Braunton, England</w:t>
      </w:r>
    </w:p>
    <w:p w14:paraId="2270E6FA" w14:textId="0B97F6E8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A3A7B">
        <w:rPr>
          <w:bCs/>
        </w:rPr>
        <w:t>1675, Windsor</w:t>
      </w:r>
    </w:p>
    <w:p w14:paraId="793FD3A1" w14:textId="10ED960C" w:rsidR="00397BEA" w:rsidRDefault="00397BE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3798D17" w14:textId="5DBAA96F" w:rsidR="00602A53" w:rsidRPr="004323B4" w:rsidRDefault="00602A53" w:rsidP="004323B4">
      <w:pPr>
        <w:pStyle w:val="ListParagraph"/>
        <w:numPr>
          <w:ilvl w:val="0"/>
          <w:numId w:val="41"/>
        </w:numPr>
        <w:rPr>
          <w:bCs/>
        </w:rPr>
      </w:pPr>
      <w:r w:rsidRPr="0052115C">
        <w:rPr>
          <w:b/>
          <w:sz w:val="24"/>
          <w:szCs w:val="24"/>
        </w:rPr>
        <w:t>Deacon Hugh Calkin</w:t>
      </w:r>
      <w:r w:rsidRPr="004323B4">
        <w:rPr>
          <w:b/>
          <w:sz w:val="24"/>
          <w:szCs w:val="24"/>
        </w:rPr>
        <w:t xml:space="preserve"> {1.2.2.2.</w:t>
      </w:r>
      <w:r w:rsidR="002E7685" w:rsidRPr="004323B4">
        <w:rPr>
          <w:b/>
          <w:sz w:val="24"/>
          <w:szCs w:val="24"/>
        </w:rPr>
        <w:t>2.</w:t>
      </w:r>
      <w:r w:rsidRPr="004323B4">
        <w:rPr>
          <w:b/>
          <w:sz w:val="24"/>
          <w:szCs w:val="24"/>
        </w:rPr>
        <w:t>1.2.1}</w:t>
      </w:r>
      <w:r w:rsidR="00633E51" w:rsidRPr="004323B4">
        <w:rPr>
          <w:bCs/>
        </w:rPr>
        <w:t xml:space="preserve"> [</w:t>
      </w:r>
      <w:r w:rsidR="00B362FD" w:rsidRPr="004323B4">
        <w:rPr>
          <w:bCs/>
        </w:rPr>
        <w:t>IMMIGRANT</w:t>
      </w:r>
      <w:r w:rsidR="00633E51" w:rsidRPr="004323B4">
        <w:rPr>
          <w:bCs/>
        </w:rPr>
        <w:t>]</w:t>
      </w:r>
    </w:p>
    <w:p w14:paraId="06C805DE" w14:textId="24CDE5E6" w:rsidR="00602A53" w:rsidRDefault="00602A5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65647">
        <w:rPr>
          <w:bCs/>
        </w:rPr>
        <w:t xml:space="preserve">1603, </w:t>
      </w:r>
      <w:proofErr w:type="spellStart"/>
      <w:r w:rsidR="00C65647">
        <w:rPr>
          <w:bCs/>
        </w:rPr>
        <w:t>Waverton</w:t>
      </w:r>
      <w:proofErr w:type="spellEnd"/>
      <w:r w:rsidR="00C65647">
        <w:rPr>
          <w:bCs/>
        </w:rPr>
        <w:t>, Cheshire, England</w:t>
      </w:r>
    </w:p>
    <w:p w14:paraId="4FC195F6" w14:textId="1DBFC7B6" w:rsidR="00602A53" w:rsidRDefault="00602A5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606F72">
        <w:rPr>
          <w:bCs/>
        </w:rPr>
        <w:t>to Ann Sarah Eaton</w:t>
      </w:r>
    </w:p>
    <w:p w14:paraId="6FED53A2" w14:textId="04E7C0FD" w:rsidR="00602A53" w:rsidRDefault="00602A5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606F72" w:rsidRPr="0052115C">
        <w:rPr>
          <w:b/>
          <w:sz w:val="24"/>
          <w:szCs w:val="24"/>
        </w:rPr>
        <w:t>Sarah Calkins Hough</w:t>
      </w:r>
      <w:r w:rsidR="00606F72">
        <w:rPr>
          <w:bCs/>
        </w:rPr>
        <w:t xml:space="preserve"> (1626)</w:t>
      </w:r>
      <w:r w:rsidR="003E5E22">
        <w:rPr>
          <w:bCs/>
        </w:rPr>
        <w:t>; 8 others</w:t>
      </w:r>
    </w:p>
    <w:p w14:paraId="52EBA756" w14:textId="7F8DF82F" w:rsidR="00602A53" w:rsidRDefault="00602A5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E5E22">
        <w:rPr>
          <w:bCs/>
        </w:rPr>
        <w:t>1690, Norwich, CT</w:t>
      </w:r>
    </w:p>
    <w:p w14:paraId="5FF01868" w14:textId="3290D08C" w:rsidR="00602A53" w:rsidRDefault="00602A5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3E5E22">
        <w:rPr>
          <w:bCs/>
        </w:rPr>
        <w:t xml:space="preserve">Old </w:t>
      </w:r>
      <w:proofErr w:type="spellStart"/>
      <w:r w:rsidR="003E5E22">
        <w:rPr>
          <w:bCs/>
        </w:rPr>
        <w:t>Norwichtown</w:t>
      </w:r>
      <w:proofErr w:type="spellEnd"/>
      <w:r w:rsidR="003E5E22">
        <w:rPr>
          <w:bCs/>
        </w:rPr>
        <w:t xml:space="preserve"> Cemetery, Norwich, CT</w:t>
      </w:r>
    </w:p>
    <w:p w14:paraId="6AA31743" w14:textId="792EF402" w:rsidR="004474DC" w:rsidRDefault="004474D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 </w:t>
      </w:r>
      <w:r w:rsidR="00890723">
        <w:rPr>
          <w:bCs/>
        </w:rPr>
        <w:t xml:space="preserve">Arrived </w:t>
      </w:r>
      <w:r w:rsidR="006A34A5">
        <w:rPr>
          <w:bCs/>
        </w:rPr>
        <w:t xml:space="preserve">(with family) </w:t>
      </w:r>
      <w:r w:rsidR="00890723">
        <w:rPr>
          <w:bCs/>
        </w:rPr>
        <w:t>with Reverend Richard Bli</w:t>
      </w:r>
      <w:r w:rsidR="00A00E4C">
        <w:rPr>
          <w:bCs/>
        </w:rPr>
        <w:t>n</w:t>
      </w:r>
      <w:r w:rsidR="00890723">
        <w:rPr>
          <w:bCs/>
        </w:rPr>
        <w:t>man</w:t>
      </w:r>
      <w:r w:rsidR="00A00E4C">
        <w:rPr>
          <w:bCs/>
        </w:rPr>
        <w:t xml:space="preserve"> in the last of the “</w:t>
      </w:r>
      <w:r w:rsidR="001B29F6">
        <w:rPr>
          <w:bCs/>
        </w:rPr>
        <w:t>C</w:t>
      </w:r>
      <w:r w:rsidR="00A00E4C">
        <w:rPr>
          <w:bCs/>
        </w:rPr>
        <w:t xml:space="preserve">lerical </w:t>
      </w:r>
      <w:r w:rsidR="001B29F6">
        <w:rPr>
          <w:bCs/>
        </w:rPr>
        <w:t>C</w:t>
      </w:r>
      <w:r w:rsidR="00A00E4C">
        <w:rPr>
          <w:bCs/>
        </w:rPr>
        <w:t>ompanies”</w:t>
      </w:r>
      <w:r w:rsidR="001B29F6">
        <w:rPr>
          <w:bCs/>
        </w:rPr>
        <w:t xml:space="preserve"> in 1640</w:t>
      </w:r>
      <w:r>
        <w:rPr>
          <w:bCs/>
        </w:rPr>
        <w:t xml:space="preserve">; </w:t>
      </w:r>
      <w:r w:rsidR="00E07436">
        <w:rPr>
          <w:bCs/>
        </w:rPr>
        <w:t xml:space="preserve">first in Marshfield (Plymouth Colony), </w:t>
      </w:r>
      <w:r w:rsidR="00A460DE">
        <w:rPr>
          <w:bCs/>
        </w:rPr>
        <w:t>then Gloucester, then New London</w:t>
      </w:r>
      <w:r w:rsidR="0026134A">
        <w:rPr>
          <w:bCs/>
        </w:rPr>
        <w:t xml:space="preserve"> with Blinman and others of the company; Blinman </w:t>
      </w:r>
      <w:r w:rsidR="00146599">
        <w:rPr>
          <w:bCs/>
        </w:rPr>
        <w:t xml:space="preserve">moved to New Haven 1657 and </w:t>
      </w:r>
      <w:r w:rsidR="0026134A">
        <w:rPr>
          <w:bCs/>
        </w:rPr>
        <w:t>returned to England 165</w:t>
      </w:r>
      <w:r w:rsidR="00146599">
        <w:rPr>
          <w:bCs/>
        </w:rPr>
        <w:t>9</w:t>
      </w:r>
      <w:r w:rsidR="00F9650A">
        <w:rPr>
          <w:bCs/>
        </w:rPr>
        <w:t xml:space="preserve">; Calkin </w:t>
      </w:r>
      <w:r w:rsidR="00146599">
        <w:rPr>
          <w:bCs/>
        </w:rPr>
        <w:t xml:space="preserve">became an </w:t>
      </w:r>
      <w:r>
        <w:rPr>
          <w:bCs/>
        </w:rPr>
        <w:t>Original Proprietor of Norwich, 1660</w:t>
      </w:r>
      <w:r w:rsidR="007E2921">
        <w:rPr>
          <w:bCs/>
        </w:rPr>
        <w:t>; see GM Newsletter, p. 730</w:t>
      </w:r>
    </w:p>
    <w:p w14:paraId="1EA1EB3F" w14:textId="6CD38CBA" w:rsidR="00602A53" w:rsidRDefault="00602A53" w:rsidP="00D16501">
      <w:pPr>
        <w:pStyle w:val="ListParagraph"/>
        <w:numPr>
          <w:ilvl w:val="0"/>
          <w:numId w:val="41"/>
        </w:numPr>
        <w:rPr>
          <w:bCs/>
        </w:rPr>
      </w:pPr>
      <w:r w:rsidRPr="0052115C">
        <w:rPr>
          <w:b/>
          <w:sz w:val="24"/>
          <w:szCs w:val="24"/>
        </w:rPr>
        <w:t>Ann Sarah Eaton Calkins {</w:t>
      </w:r>
      <w:r w:rsidR="002E7685" w:rsidRPr="0052115C">
        <w:rPr>
          <w:b/>
          <w:sz w:val="24"/>
          <w:szCs w:val="24"/>
        </w:rPr>
        <w:t>1.2.2.2.2.1.2.2}</w:t>
      </w:r>
      <w:r w:rsidR="00633E51">
        <w:rPr>
          <w:bCs/>
        </w:rPr>
        <w:t xml:space="preserve"> </w:t>
      </w:r>
      <w:r w:rsidR="0022306A">
        <w:rPr>
          <w:bCs/>
        </w:rPr>
        <w:t>[</w:t>
      </w:r>
      <w:r w:rsidR="00B362FD">
        <w:rPr>
          <w:bCs/>
        </w:rPr>
        <w:t>IMMIGRANT</w:t>
      </w:r>
      <w:r w:rsidR="0022306A">
        <w:rPr>
          <w:bCs/>
        </w:rPr>
        <w:t>]</w:t>
      </w:r>
    </w:p>
    <w:p w14:paraId="34E1DE52" w14:textId="22211D9D" w:rsidR="00F53DDA" w:rsidRPr="00F53DDA" w:rsidRDefault="002E7685" w:rsidP="00F53D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62C38">
        <w:rPr>
          <w:bCs/>
        </w:rPr>
        <w:t xml:space="preserve">1605, Chepstow, </w:t>
      </w:r>
      <w:r w:rsidR="00F53DDA">
        <w:rPr>
          <w:bCs/>
        </w:rPr>
        <w:t>Wales</w:t>
      </w:r>
    </w:p>
    <w:p w14:paraId="2176F9E0" w14:textId="7F73B382" w:rsidR="002E7685" w:rsidRDefault="002E768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62C38">
        <w:rPr>
          <w:bCs/>
        </w:rPr>
        <w:t>1688, Norwich, CT</w:t>
      </w:r>
    </w:p>
    <w:p w14:paraId="1BE8D52F" w14:textId="35C466B1" w:rsidR="002E7685" w:rsidRDefault="002E768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F4AC1F6" w14:textId="149C18C7" w:rsidR="002E7685" w:rsidRDefault="0072291D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Father of </w:t>
      </w:r>
      <w:r w:rsidR="0023009C">
        <w:rPr>
          <w:b/>
          <w:sz w:val="24"/>
          <w:szCs w:val="24"/>
        </w:rPr>
        <w:t>John</w:t>
      </w:r>
      <w:r>
        <w:rPr>
          <w:b/>
          <w:sz w:val="24"/>
          <w:szCs w:val="24"/>
        </w:rPr>
        <w:t xml:space="preserve"> </w:t>
      </w:r>
      <w:r w:rsidR="002E7685" w:rsidRPr="0052115C">
        <w:rPr>
          <w:b/>
          <w:sz w:val="24"/>
          <w:szCs w:val="24"/>
        </w:rPr>
        <w:t>Post {1.2.2.2.2.2.1.1}</w:t>
      </w:r>
      <w:r w:rsidR="0022306A">
        <w:rPr>
          <w:bCs/>
        </w:rPr>
        <w:t xml:space="preserve"> [</w:t>
      </w:r>
      <w:r w:rsidR="00E15E90">
        <w:rPr>
          <w:bCs/>
        </w:rPr>
        <w:t>DUPLICATE</w:t>
      </w:r>
      <w:r w:rsidR="00527DE3">
        <w:rPr>
          <w:bCs/>
        </w:rPr>
        <w:t xml:space="preserve"> IMMIGRANT</w:t>
      </w:r>
      <w:r w:rsidR="00E15E90">
        <w:rPr>
          <w:bCs/>
        </w:rPr>
        <w:t>]</w:t>
      </w:r>
    </w:p>
    <w:p w14:paraId="0C17D24D" w14:textId="34232054" w:rsidR="002E7685" w:rsidRDefault="00E15E90" w:rsidP="00E15E9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</w:t>
      </w:r>
      <w:r w:rsidR="0023009C">
        <w:rPr>
          <w:bCs/>
        </w:rPr>
        <w:t>e Stephen Post {1.2.2.1.2.2.1</w:t>
      </w:r>
      <w:r w:rsidR="00810CB6">
        <w:rPr>
          <w:bCs/>
        </w:rPr>
        <w:t>.1}</w:t>
      </w:r>
    </w:p>
    <w:p w14:paraId="666FE2FD" w14:textId="53B13DCA" w:rsidR="00810CB6" w:rsidRPr="00E15E90" w:rsidRDefault="006A738E" w:rsidP="00E15E9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Paternal </w:t>
      </w:r>
      <w:r w:rsidR="00810CB6">
        <w:rPr>
          <w:bCs/>
        </w:rPr>
        <w:t>Grandfather of Sarah Post Hough</w:t>
      </w:r>
    </w:p>
    <w:p w14:paraId="1669EFE4" w14:textId="24A3A526" w:rsidR="0094534C" w:rsidRDefault="00810CB6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Mother of John </w:t>
      </w:r>
      <w:r w:rsidR="0094534C" w:rsidRPr="0052115C">
        <w:rPr>
          <w:b/>
          <w:sz w:val="24"/>
          <w:szCs w:val="24"/>
        </w:rPr>
        <w:t>Post</w:t>
      </w:r>
      <w:r w:rsidR="0022306A">
        <w:rPr>
          <w:bCs/>
        </w:rPr>
        <w:t xml:space="preserve"> [</w:t>
      </w:r>
      <w:r>
        <w:rPr>
          <w:bCs/>
        </w:rPr>
        <w:t>DUPLICATE</w:t>
      </w:r>
      <w:r w:rsidR="00527DE3">
        <w:rPr>
          <w:bCs/>
        </w:rPr>
        <w:t xml:space="preserve"> IMMGRANT</w:t>
      </w:r>
      <w:r w:rsidR="00B362FD">
        <w:rPr>
          <w:bCs/>
        </w:rPr>
        <w:t>]</w:t>
      </w:r>
    </w:p>
    <w:p w14:paraId="0F3C45E0" w14:textId="3A80C419" w:rsidR="00F82472" w:rsidRDefault="00810CB6" w:rsidP="00810CB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6A738E">
        <w:rPr>
          <w:bCs/>
        </w:rPr>
        <w:t>Elinor Panton Post {1.2.2.1.2.2.1.2}</w:t>
      </w:r>
    </w:p>
    <w:p w14:paraId="2310E5D9" w14:textId="13A4AD85" w:rsidR="006A738E" w:rsidRPr="00810CB6" w:rsidRDefault="006A738E" w:rsidP="00810CB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Paternal Grandmother of Sarah Post Hough</w:t>
      </w:r>
    </w:p>
    <w:p w14:paraId="0FAF9492" w14:textId="495D0C8B" w:rsidR="0094534C" w:rsidRDefault="00DF3703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Father of Hester </w:t>
      </w:r>
      <w:r w:rsidR="0094534C" w:rsidRPr="0052115C">
        <w:rPr>
          <w:b/>
          <w:sz w:val="24"/>
          <w:szCs w:val="24"/>
        </w:rPr>
        <w:t xml:space="preserve">Hyde </w:t>
      </w:r>
      <w:r>
        <w:rPr>
          <w:b/>
          <w:sz w:val="24"/>
          <w:szCs w:val="24"/>
        </w:rPr>
        <w:t xml:space="preserve">Post </w:t>
      </w:r>
      <w:r w:rsidR="0094534C" w:rsidRPr="0052115C">
        <w:rPr>
          <w:b/>
          <w:sz w:val="24"/>
          <w:szCs w:val="24"/>
        </w:rPr>
        <w:t>{1.2.2.2.2.2.2.1}</w:t>
      </w:r>
      <w:r w:rsidR="0022306A">
        <w:rPr>
          <w:bCs/>
        </w:rPr>
        <w:t xml:space="preserve"> </w:t>
      </w:r>
      <w:r w:rsidR="00E63423">
        <w:rPr>
          <w:bCs/>
        </w:rPr>
        <w:t>[</w:t>
      </w:r>
      <w:r>
        <w:rPr>
          <w:bCs/>
        </w:rPr>
        <w:t>DUPLICATE</w:t>
      </w:r>
      <w:r w:rsidR="00007187">
        <w:rPr>
          <w:bCs/>
        </w:rPr>
        <w:t xml:space="preserve"> IMMIGRANT</w:t>
      </w:r>
      <w:r w:rsidR="00B362FD">
        <w:rPr>
          <w:bCs/>
        </w:rPr>
        <w:t>]</w:t>
      </w:r>
    </w:p>
    <w:p w14:paraId="3DC809C2" w14:textId="2E7759E6" w:rsidR="00CE1B99" w:rsidRDefault="00DF3703" w:rsidP="00DF370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1257A8">
        <w:rPr>
          <w:bCs/>
        </w:rPr>
        <w:t>William Hyde Generation X {1.2.2.1.1.1.1}</w:t>
      </w:r>
    </w:p>
    <w:p w14:paraId="7F2134DA" w14:textId="07F676A6" w:rsidR="001257A8" w:rsidRPr="00DF3703" w:rsidRDefault="001257A8" w:rsidP="00DF370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Maternal Grandfather of Sarah Post Hough</w:t>
      </w:r>
    </w:p>
    <w:p w14:paraId="3CDCEE82" w14:textId="72E972D8" w:rsidR="0094534C" w:rsidRDefault="001B22D4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Mother of Hester </w:t>
      </w:r>
      <w:r w:rsidR="0094534C" w:rsidRPr="0052115C">
        <w:rPr>
          <w:b/>
          <w:sz w:val="24"/>
          <w:szCs w:val="24"/>
        </w:rPr>
        <w:t>Hyde</w:t>
      </w:r>
      <w:r>
        <w:rPr>
          <w:b/>
          <w:sz w:val="24"/>
          <w:szCs w:val="24"/>
        </w:rPr>
        <w:t xml:space="preserve"> Post</w:t>
      </w:r>
      <w:r w:rsidR="0094534C" w:rsidRPr="0052115C">
        <w:rPr>
          <w:b/>
          <w:sz w:val="24"/>
          <w:szCs w:val="24"/>
        </w:rPr>
        <w:t xml:space="preserve"> {</w:t>
      </w:r>
      <w:r w:rsidR="00C65647" w:rsidRPr="0052115C">
        <w:rPr>
          <w:b/>
          <w:sz w:val="24"/>
          <w:szCs w:val="24"/>
        </w:rPr>
        <w:t>1.2.2.2.2.2.2.2}</w:t>
      </w:r>
      <w:r w:rsidR="00E63423">
        <w:rPr>
          <w:bCs/>
        </w:rPr>
        <w:t xml:space="preserve"> [</w:t>
      </w:r>
      <w:r w:rsidR="00007187">
        <w:rPr>
          <w:bCs/>
        </w:rPr>
        <w:t xml:space="preserve">DUPLICATE </w:t>
      </w:r>
      <w:r w:rsidR="00B362FD">
        <w:rPr>
          <w:bCs/>
        </w:rPr>
        <w:t>IMMIGRANT</w:t>
      </w:r>
      <w:r w:rsidR="00E63423">
        <w:rPr>
          <w:bCs/>
        </w:rPr>
        <w:t>]</w:t>
      </w:r>
    </w:p>
    <w:p w14:paraId="395BF34A" w14:textId="7954B0CF" w:rsidR="00C65647" w:rsidRDefault="001257A8" w:rsidP="001257A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 Hester Frances Trott Hyde Generation X {1.2.2.1.1.1.2}</w:t>
      </w:r>
    </w:p>
    <w:p w14:paraId="1DCD3094" w14:textId="73EB64A3" w:rsidR="001257A8" w:rsidRPr="001257A8" w:rsidRDefault="001257A8" w:rsidP="001257A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Maternal Grandmother of Sarah Post Hough</w:t>
      </w:r>
    </w:p>
    <w:p w14:paraId="5768A833" w14:textId="66B65E0F" w:rsidR="00A06656" w:rsidRDefault="00A06656" w:rsidP="00D16501">
      <w:pPr>
        <w:pStyle w:val="ListParagraph"/>
        <w:numPr>
          <w:ilvl w:val="0"/>
          <w:numId w:val="41"/>
        </w:numPr>
        <w:rPr>
          <w:bCs/>
        </w:rPr>
      </w:pPr>
      <w:r w:rsidRPr="00113856">
        <w:rPr>
          <w:b/>
          <w:sz w:val="24"/>
          <w:szCs w:val="24"/>
        </w:rPr>
        <w:t>Nicholas Denslow {2.1.1.1.1.2.2.1}</w:t>
      </w:r>
      <w:r w:rsidR="009444D0">
        <w:rPr>
          <w:bCs/>
        </w:rPr>
        <w:t xml:space="preserve"> [</w:t>
      </w:r>
      <w:r w:rsidR="003279F5">
        <w:rPr>
          <w:bCs/>
        </w:rPr>
        <w:t>IMMIGRANT</w:t>
      </w:r>
      <w:r w:rsidR="009444D0">
        <w:rPr>
          <w:bCs/>
        </w:rPr>
        <w:t>]</w:t>
      </w:r>
    </w:p>
    <w:p w14:paraId="04AF576C" w14:textId="60030B5D" w:rsidR="00A06656" w:rsidRDefault="00A06656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F6467F">
        <w:rPr>
          <w:bCs/>
        </w:rPr>
        <w:t>c. 1585-1590</w:t>
      </w:r>
      <w:r w:rsidR="000F4ABD">
        <w:rPr>
          <w:bCs/>
        </w:rPr>
        <w:t>, England</w:t>
      </w:r>
    </w:p>
    <w:p w14:paraId="6CE3CDF7" w14:textId="786EEB9E" w:rsidR="00A06656" w:rsidRDefault="00A06656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A16809">
        <w:rPr>
          <w:bCs/>
        </w:rPr>
        <w:t>by</w:t>
      </w:r>
      <w:r>
        <w:rPr>
          <w:bCs/>
        </w:rPr>
        <w:t xml:space="preserve"> </w:t>
      </w:r>
      <w:r w:rsidR="000F4ABD">
        <w:rPr>
          <w:bCs/>
        </w:rPr>
        <w:t>1618 to Elizabeth (UNKNOWN) in England</w:t>
      </w:r>
    </w:p>
    <w:p w14:paraId="454EAA5A" w14:textId="0A39BC3E" w:rsidR="00A06656" w:rsidRDefault="009444D0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F4ABD" w:rsidRPr="00113856">
        <w:rPr>
          <w:b/>
          <w:sz w:val="24"/>
          <w:szCs w:val="24"/>
        </w:rPr>
        <w:t xml:space="preserve">Temperance Denslow </w:t>
      </w:r>
      <w:r w:rsidR="005B7DF5" w:rsidRPr="00113856">
        <w:rPr>
          <w:b/>
          <w:sz w:val="24"/>
          <w:szCs w:val="24"/>
        </w:rPr>
        <w:t>Buckland</w:t>
      </w:r>
      <w:r w:rsidR="005B7DF5">
        <w:rPr>
          <w:bCs/>
        </w:rPr>
        <w:t xml:space="preserve"> (1620); </w:t>
      </w:r>
      <w:r w:rsidR="00A16809">
        <w:rPr>
          <w:bCs/>
        </w:rPr>
        <w:t>1</w:t>
      </w:r>
      <w:r w:rsidR="005B7DF5">
        <w:rPr>
          <w:bCs/>
        </w:rPr>
        <w:t xml:space="preserve"> other</w:t>
      </w:r>
    </w:p>
    <w:p w14:paraId="6C8BBDF8" w14:textId="16F1E194" w:rsidR="009444D0" w:rsidRDefault="009444D0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A16809">
        <w:rPr>
          <w:bCs/>
        </w:rPr>
        <w:t>3/8/</w:t>
      </w:r>
      <w:r w:rsidR="005B7DF5">
        <w:rPr>
          <w:bCs/>
        </w:rPr>
        <w:t>1667, Windsor, CT</w:t>
      </w:r>
    </w:p>
    <w:p w14:paraId="33E36135" w14:textId="048D85EF" w:rsidR="009444D0" w:rsidRDefault="009444D0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6A71E47" w14:textId="7D4D5A21" w:rsidR="00CA5DEA" w:rsidRDefault="00216C09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</w:t>
      </w:r>
      <w:r w:rsidR="00A34A03">
        <w:rPr>
          <w:bCs/>
        </w:rPr>
        <w:t xml:space="preserve"> by 1632</w:t>
      </w:r>
      <w:r w:rsidR="00A73C87">
        <w:rPr>
          <w:bCs/>
        </w:rPr>
        <w:t xml:space="preserve">; </w:t>
      </w:r>
      <w:r w:rsidR="000156DC">
        <w:rPr>
          <w:bCs/>
        </w:rPr>
        <w:t>first in Dorchester, to Windsor by 1636</w:t>
      </w:r>
    </w:p>
    <w:p w14:paraId="7911B778" w14:textId="4C7719DA" w:rsidR="009444D0" w:rsidRDefault="009444D0" w:rsidP="00D16501">
      <w:pPr>
        <w:pStyle w:val="ListParagraph"/>
        <w:numPr>
          <w:ilvl w:val="0"/>
          <w:numId w:val="41"/>
        </w:numPr>
        <w:rPr>
          <w:bCs/>
        </w:rPr>
      </w:pPr>
      <w:r w:rsidRPr="00113856">
        <w:rPr>
          <w:b/>
          <w:sz w:val="24"/>
          <w:szCs w:val="24"/>
        </w:rPr>
        <w:t>Elizabeth (UNKNOWN) Denslow {2.1.1.1.1.2.2.2}</w:t>
      </w:r>
      <w:r>
        <w:rPr>
          <w:bCs/>
        </w:rPr>
        <w:t xml:space="preserve"> [</w:t>
      </w:r>
      <w:r w:rsidR="003279F5">
        <w:rPr>
          <w:bCs/>
        </w:rPr>
        <w:t>IMMIGRANT</w:t>
      </w:r>
      <w:r>
        <w:rPr>
          <w:bCs/>
        </w:rPr>
        <w:t>]</w:t>
      </w:r>
    </w:p>
    <w:p w14:paraId="7F6C8364" w14:textId="3A24B063" w:rsidR="009444D0" w:rsidRDefault="009444D0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20977">
        <w:rPr>
          <w:bCs/>
        </w:rPr>
        <w:t>c. 1</w:t>
      </w:r>
      <w:r w:rsidR="00024001">
        <w:rPr>
          <w:bCs/>
        </w:rPr>
        <w:t>600</w:t>
      </w:r>
      <w:r w:rsidR="006839E5">
        <w:rPr>
          <w:bCs/>
        </w:rPr>
        <w:t>, England</w:t>
      </w:r>
    </w:p>
    <w:p w14:paraId="6F47C891" w14:textId="1FC944AF" w:rsidR="009444D0" w:rsidRDefault="009444D0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B11177">
        <w:rPr>
          <w:bCs/>
        </w:rPr>
        <w:t>8/13/</w:t>
      </w:r>
      <w:r w:rsidR="00277467">
        <w:rPr>
          <w:bCs/>
        </w:rPr>
        <w:t>1669</w:t>
      </w:r>
      <w:r w:rsidR="006839E5">
        <w:rPr>
          <w:bCs/>
        </w:rPr>
        <w:t>, Windsor, CT</w:t>
      </w:r>
    </w:p>
    <w:p w14:paraId="0642AA8E" w14:textId="42831496" w:rsidR="006561E9" w:rsidRPr="008F738F" w:rsidRDefault="009444D0" w:rsidP="008F738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8C00039" w14:textId="48BCE061" w:rsidR="00C17D6C" w:rsidRDefault="00811C7D" w:rsidP="00C17D6C">
      <w:pPr>
        <w:pStyle w:val="ListParagraph"/>
        <w:numPr>
          <w:ilvl w:val="0"/>
          <w:numId w:val="41"/>
        </w:numPr>
        <w:rPr>
          <w:bCs/>
        </w:rPr>
      </w:pPr>
      <w:r w:rsidRPr="0090603E">
        <w:rPr>
          <w:b/>
          <w:sz w:val="24"/>
          <w:szCs w:val="24"/>
        </w:rPr>
        <w:t>George Steele {2.1.1.2.2.1.1.1}</w:t>
      </w:r>
      <w:r w:rsidR="001A0C01">
        <w:rPr>
          <w:bCs/>
        </w:rPr>
        <w:t xml:space="preserve"> [IMMIGRANT]</w:t>
      </w:r>
    </w:p>
    <w:p w14:paraId="59F63770" w14:textId="25B53688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3393A">
        <w:rPr>
          <w:bCs/>
        </w:rPr>
        <w:t xml:space="preserve">by </w:t>
      </w:r>
      <w:r w:rsidR="0026577A">
        <w:rPr>
          <w:bCs/>
        </w:rPr>
        <w:t>158</w:t>
      </w:r>
      <w:r w:rsidR="0023393A">
        <w:rPr>
          <w:bCs/>
        </w:rPr>
        <w:t>3</w:t>
      </w:r>
      <w:r w:rsidR="0026577A">
        <w:rPr>
          <w:bCs/>
        </w:rPr>
        <w:t xml:space="preserve">, Fairstead, </w:t>
      </w:r>
      <w:r w:rsidR="007E2AC4">
        <w:rPr>
          <w:bCs/>
        </w:rPr>
        <w:t xml:space="preserve">Essex, </w:t>
      </w:r>
      <w:r w:rsidR="0026577A">
        <w:rPr>
          <w:bCs/>
        </w:rPr>
        <w:t>England</w:t>
      </w:r>
    </w:p>
    <w:p w14:paraId="4D33F6F6" w14:textId="6F4B48A3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EE362D">
        <w:rPr>
          <w:bCs/>
        </w:rPr>
        <w:t>10/12/</w:t>
      </w:r>
      <w:r w:rsidR="007E2AC4">
        <w:rPr>
          <w:bCs/>
        </w:rPr>
        <w:t xml:space="preserve">1608 </w:t>
      </w:r>
      <w:r w:rsidR="00916376">
        <w:rPr>
          <w:bCs/>
        </w:rPr>
        <w:t>to Margery Sorrell</w:t>
      </w:r>
      <w:r w:rsidR="007E2AC4">
        <w:rPr>
          <w:bCs/>
        </w:rPr>
        <w:t xml:space="preserve"> in Fairstead</w:t>
      </w:r>
    </w:p>
    <w:p w14:paraId="3A9A2A77" w14:textId="1216508F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16376" w:rsidRPr="0090603E">
        <w:rPr>
          <w:b/>
          <w:sz w:val="24"/>
          <w:szCs w:val="24"/>
        </w:rPr>
        <w:t>James Steele</w:t>
      </w:r>
      <w:r w:rsidR="00916376">
        <w:rPr>
          <w:bCs/>
        </w:rPr>
        <w:t xml:space="preserve"> (1622); 7 others</w:t>
      </w:r>
    </w:p>
    <w:p w14:paraId="7A30708D" w14:textId="3DB68146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EE362D">
        <w:rPr>
          <w:bCs/>
        </w:rPr>
        <w:t xml:space="preserve">between 5/24 and 12/21 </w:t>
      </w:r>
      <w:r w:rsidR="00916376">
        <w:rPr>
          <w:bCs/>
        </w:rPr>
        <w:t>1663, Hartford, CT</w:t>
      </w:r>
    </w:p>
    <w:p w14:paraId="0DC6C21A" w14:textId="5C0D8A11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16376">
        <w:rPr>
          <w:bCs/>
        </w:rPr>
        <w:t>East Hartland Cemetery, Hartford, CT</w:t>
      </w:r>
    </w:p>
    <w:p w14:paraId="390C96CE" w14:textId="3D9F0F44" w:rsidR="008375B4" w:rsidRDefault="008375B4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227087">
        <w:rPr>
          <w:bCs/>
        </w:rPr>
        <w:t xml:space="preserve">In GMD and GMB; </w:t>
      </w:r>
      <w:r w:rsidR="00EF04EB">
        <w:rPr>
          <w:bCs/>
        </w:rPr>
        <w:t xml:space="preserve">arrived 1633; first Cambridge; </w:t>
      </w:r>
      <w:r w:rsidR="00227087">
        <w:rPr>
          <w:bCs/>
        </w:rPr>
        <w:t>t</w:t>
      </w:r>
      <w:r>
        <w:rPr>
          <w:bCs/>
        </w:rPr>
        <w:t>o Hartford 1635 as an Original Proprietor</w:t>
      </w:r>
      <w:r w:rsidR="007E2AC4">
        <w:rPr>
          <w:bCs/>
        </w:rPr>
        <w:t>; active in Pequot War</w:t>
      </w:r>
    </w:p>
    <w:p w14:paraId="65DBCCA3" w14:textId="3F5551F6" w:rsidR="00811C7D" w:rsidRDefault="00811C7D" w:rsidP="00811C7D">
      <w:pPr>
        <w:pStyle w:val="ListParagraph"/>
        <w:numPr>
          <w:ilvl w:val="0"/>
          <w:numId w:val="41"/>
        </w:numPr>
        <w:rPr>
          <w:bCs/>
        </w:rPr>
      </w:pPr>
      <w:r w:rsidRPr="0090603E">
        <w:rPr>
          <w:b/>
          <w:sz w:val="24"/>
          <w:szCs w:val="24"/>
        </w:rPr>
        <w:t>Margery Sorrell Steele {2.1.1.2.2.1.1.2}</w:t>
      </w:r>
      <w:r w:rsidR="001A0C01">
        <w:rPr>
          <w:bCs/>
        </w:rPr>
        <w:t xml:space="preserve"> [IMMIGRANT]</w:t>
      </w:r>
    </w:p>
    <w:p w14:paraId="1DAEAC51" w14:textId="79FA3291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876A6">
        <w:rPr>
          <w:bCs/>
        </w:rPr>
        <w:t>1587, Fairstead, England</w:t>
      </w:r>
    </w:p>
    <w:p w14:paraId="501593CF" w14:textId="645EBCDB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69223F">
        <w:rPr>
          <w:bCs/>
        </w:rPr>
        <w:t>before 5/24/</w:t>
      </w:r>
      <w:r w:rsidR="006876A6">
        <w:rPr>
          <w:bCs/>
        </w:rPr>
        <w:t>1663, Hartford, CT</w:t>
      </w:r>
    </w:p>
    <w:p w14:paraId="49AC8359" w14:textId="54BCE379" w:rsidR="00811C7D" w:rsidRDefault="00811C7D" w:rsidP="00811C7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Buried:  </w:t>
      </w:r>
    </w:p>
    <w:p w14:paraId="6903BD3A" w14:textId="4B9AB7C0" w:rsidR="00811C7D" w:rsidRDefault="00F36081" w:rsidP="00811C7D">
      <w:pPr>
        <w:pStyle w:val="ListParagraph"/>
        <w:numPr>
          <w:ilvl w:val="0"/>
          <w:numId w:val="41"/>
        </w:numPr>
        <w:rPr>
          <w:bCs/>
        </w:rPr>
      </w:pPr>
      <w:r w:rsidRPr="0090603E">
        <w:rPr>
          <w:b/>
          <w:sz w:val="24"/>
          <w:szCs w:val="24"/>
        </w:rPr>
        <w:t>John Bishop {2.1.1.2.2.1.2.1}</w:t>
      </w:r>
      <w:r w:rsidR="001A0C01" w:rsidRPr="0090603E">
        <w:rPr>
          <w:b/>
          <w:sz w:val="24"/>
          <w:szCs w:val="24"/>
        </w:rPr>
        <w:t xml:space="preserve"> </w:t>
      </w:r>
      <w:r w:rsidR="001A0C01">
        <w:rPr>
          <w:bCs/>
        </w:rPr>
        <w:t>[IMMIGRANT]</w:t>
      </w:r>
    </w:p>
    <w:p w14:paraId="53E1C11D" w14:textId="1E8F0058" w:rsidR="00F36081" w:rsidRDefault="00F36081" w:rsidP="00F3608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876A6">
        <w:rPr>
          <w:bCs/>
        </w:rPr>
        <w:t>c. 1590, Ipswich, Suffolk, England</w:t>
      </w:r>
    </w:p>
    <w:p w14:paraId="22B1E7CC" w14:textId="5BA226F5" w:rsidR="00F36081" w:rsidRDefault="00F36081" w:rsidP="00F3608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89354F">
        <w:rPr>
          <w:bCs/>
        </w:rPr>
        <w:t>to Ann Stevens</w:t>
      </w:r>
    </w:p>
    <w:p w14:paraId="13EDFFB5" w14:textId="0CF40EA0" w:rsidR="00F36081" w:rsidRDefault="00F36081" w:rsidP="00F3608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89354F" w:rsidRPr="0090603E">
        <w:rPr>
          <w:b/>
          <w:sz w:val="24"/>
          <w:szCs w:val="24"/>
        </w:rPr>
        <w:t>Bethia Bishop Steele</w:t>
      </w:r>
      <w:r w:rsidR="0089354F">
        <w:rPr>
          <w:bCs/>
        </w:rPr>
        <w:t xml:space="preserve"> (1634); 3 others</w:t>
      </w:r>
    </w:p>
    <w:p w14:paraId="3047CBDA" w14:textId="3782A949" w:rsidR="00F36081" w:rsidRDefault="00F36081" w:rsidP="00F3608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9354F">
        <w:rPr>
          <w:bCs/>
        </w:rPr>
        <w:t>1661, Guilford, CT</w:t>
      </w:r>
    </w:p>
    <w:p w14:paraId="35B4F4FD" w14:textId="157E5537" w:rsidR="00F36081" w:rsidRDefault="00F36081" w:rsidP="00F3608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89354F">
        <w:rPr>
          <w:bCs/>
        </w:rPr>
        <w:t>Village Green Cemetery, Guilford, CT</w:t>
      </w:r>
    </w:p>
    <w:p w14:paraId="52536CD7" w14:textId="6273638D" w:rsidR="008375B4" w:rsidRDefault="008375B4" w:rsidP="00F3608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A24114">
        <w:rPr>
          <w:bCs/>
        </w:rPr>
        <w:t>GMD; a</w:t>
      </w:r>
      <w:r>
        <w:rPr>
          <w:bCs/>
        </w:rPr>
        <w:t>rrived in New Hampshire 1639</w:t>
      </w:r>
      <w:r w:rsidR="00853C1B">
        <w:rPr>
          <w:bCs/>
        </w:rPr>
        <w:t xml:space="preserve"> on “St. John”; founded Guilford with Reverend Henry Whitfield</w:t>
      </w:r>
    </w:p>
    <w:p w14:paraId="64853E10" w14:textId="0BE41220" w:rsidR="00F36081" w:rsidRDefault="00F36081" w:rsidP="00F36081">
      <w:pPr>
        <w:pStyle w:val="ListParagraph"/>
        <w:numPr>
          <w:ilvl w:val="0"/>
          <w:numId w:val="41"/>
        </w:numPr>
        <w:rPr>
          <w:bCs/>
        </w:rPr>
      </w:pPr>
      <w:r w:rsidRPr="0090603E">
        <w:rPr>
          <w:b/>
          <w:sz w:val="24"/>
          <w:szCs w:val="24"/>
        </w:rPr>
        <w:t xml:space="preserve">Ann Stevens </w:t>
      </w:r>
      <w:r w:rsidR="00060608">
        <w:rPr>
          <w:b/>
          <w:sz w:val="24"/>
          <w:szCs w:val="24"/>
        </w:rPr>
        <w:t xml:space="preserve">(?) </w:t>
      </w:r>
      <w:r w:rsidRPr="0090603E">
        <w:rPr>
          <w:b/>
          <w:sz w:val="24"/>
          <w:szCs w:val="24"/>
        </w:rPr>
        <w:t>Bishop {</w:t>
      </w:r>
      <w:r w:rsidR="0026577A" w:rsidRPr="0090603E">
        <w:rPr>
          <w:b/>
          <w:sz w:val="24"/>
          <w:szCs w:val="24"/>
        </w:rPr>
        <w:t>2.1.1.2.2.1.2.2}</w:t>
      </w:r>
      <w:r w:rsidR="001A0C01">
        <w:rPr>
          <w:bCs/>
        </w:rPr>
        <w:t xml:space="preserve"> [IMMIGRANT]</w:t>
      </w:r>
    </w:p>
    <w:p w14:paraId="50307604" w14:textId="15BD3715" w:rsidR="0026577A" w:rsidRDefault="0026577A" w:rsidP="0026577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A0C01">
        <w:rPr>
          <w:bCs/>
        </w:rPr>
        <w:t>1592, England</w:t>
      </w:r>
    </w:p>
    <w:p w14:paraId="7EF0CCD2" w14:textId="3E72E223" w:rsidR="0026577A" w:rsidRDefault="0026577A" w:rsidP="0026577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A0C01">
        <w:rPr>
          <w:bCs/>
        </w:rPr>
        <w:t>1676</w:t>
      </w:r>
      <w:r w:rsidR="00060608">
        <w:rPr>
          <w:bCs/>
        </w:rPr>
        <w:t>, presumably Guilford, CT</w:t>
      </w:r>
    </w:p>
    <w:p w14:paraId="7CC079D7" w14:textId="24C89133" w:rsidR="0026577A" w:rsidRDefault="0026577A" w:rsidP="0026577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B919752" w14:textId="63DEF92A" w:rsidR="0026577A" w:rsidRDefault="001C7797" w:rsidP="0026577A">
      <w:pPr>
        <w:pStyle w:val="ListParagraph"/>
        <w:numPr>
          <w:ilvl w:val="0"/>
          <w:numId w:val="41"/>
        </w:numPr>
        <w:rPr>
          <w:bCs/>
        </w:rPr>
      </w:pPr>
      <w:r w:rsidRPr="008A5D0C">
        <w:rPr>
          <w:b/>
          <w:sz w:val="24"/>
          <w:szCs w:val="24"/>
        </w:rPr>
        <w:t>Thomas Birchard {</w:t>
      </w:r>
      <w:r w:rsidR="00D3709C" w:rsidRPr="008A5D0C">
        <w:rPr>
          <w:b/>
          <w:sz w:val="24"/>
          <w:szCs w:val="24"/>
        </w:rPr>
        <w:t>2.1.1.2.2.2.1.1</w:t>
      </w:r>
      <w:r w:rsidR="00D3709C" w:rsidRPr="00F33B05">
        <w:rPr>
          <w:b/>
          <w:sz w:val="24"/>
          <w:szCs w:val="24"/>
        </w:rPr>
        <w:t>}</w:t>
      </w:r>
      <w:r w:rsidR="008A5D0C" w:rsidRPr="00F33B05">
        <w:rPr>
          <w:b/>
          <w:sz w:val="24"/>
          <w:szCs w:val="24"/>
        </w:rPr>
        <w:t xml:space="preserve"> </w:t>
      </w:r>
      <w:r w:rsidR="00B53D98" w:rsidRPr="00F33B05">
        <w:rPr>
          <w:b/>
          <w:sz w:val="24"/>
          <w:szCs w:val="24"/>
        </w:rPr>
        <w:t>and {</w:t>
      </w:r>
      <w:r w:rsidR="00873CF2" w:rsidRPr="00F33B05">
        <w:rPr>
          <w:b/>
          <w:sz w:val="24"/>
          <w:szCs w:val="24"/>
        </w:rPr>
        <w:t>2.2.2.1.2.2.2.1}</w:t>
      </w:r>
      <w:r w:rsidR="00873CF2">
        <w:rPr>
          <w:bCs/>
        </w:rPr>
        <w:t xml:space="preserve"> </w:t>
      </w:r>
      <w:r w:rsidR="008A5D0C">
        <w:rPr>
          <w:bCs/>
        </w:rPr>
        <w:t>[IMMIGRANT]</w:t>
      </w:r>
    </w:p>
    <w:p w14:paraId="3860214C" w14:textId="3E838BF6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7F12FE">
        <w:rPr>
          <w:bCs/>
        </w:rPr>
        <w:t>10/12/</w:t>
      </w:r>
      <w:r w:rsidR="00A10A6B">
        <w:rPr>
          <w:bCs/>
        </w:rPr>
        <w:t xml:space="preserve">1595, </w:t>
      </w:r>
      <w:proofErr w:type="spellStart"/>
      <w:r w:rsidR="00060608">
        <w:rPr>
          <w:bCs/>
        </w:rPr>
        <w:t>Terling</w:t>
      </w:r>
      <w:proofErr w:type="spellEnd"/>
      <w:r w:rsidR="00A10A6B">
        <w:rPr>
          <w:bCs/>
        </w:rPr>
        <w:t>, Essex, England</w:t>
      </w:r>
    </w:p>
    <w:p w14:paraId="59308867" w14:textId="047492E9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3B68F8">
        <w:rPr>
          <w:bCs/>
        </w:rPr>
        <w:t>10/23/</w:t>
      </w:r>
      <w:r w:rsidR="00A10A6B">
        <w:rPr>
          <w:bCs/>
        </w:rPr>
        <w:t>1620 to Mary Robinson</w:t>
      </w:r>
      <w:r w:rsidR="00F20FE0">
        <w:rPr>
          <w:bCs/>
        </w:rPr>
        <w:t xml:space="preserve"> in England</w:t>
      </w:r>
    </w:p>
    <w:p w14:paraId="2F6D1CD9" w14:textId="1162BE4A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A10A6B" w:rsidRPr="008A5D0C">
        <w:rPr>
          <w:b/>
          <w:sz w:val="24"/>
          <w:szCs w:val="24"/>
        </w:rPr>
        <w:t>Sarah Birchard Barnard</w:t>
      </w:r>
      <w:r w:rsidR="00A10A6B">
        <w:rPr>
          <w:bCs/>
        </w:rPr>
        <w:t xml:space="preserve"> (1624)</w:t>
      </w:r>
      <w:r w:rsidR="002063A9">
        <w:rPr>
          <w:bCs/>
        </w:rPr>
        <w:t>; 9 others</w:t>
      </w:r>
    </w:p>
    <w:p w14:paraId="5B91E211" w14:textId="38F80D1B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2063A9">
        <w:rPr>
          <w:bCs/>
        </w:rPr>
        <w:t>16</w:t>
      </w:r>
      <w:r w:rsidR="00B47C51">
        <w:rPr>
          <w:bCs/>
        </w:rPr>
        <w:t>8</w:t>
      </w:r>
      <w:r w:rsidR="003B68F8">
        <w:rPr>
          <w:bCs/>
        </w:rPr>
        <w:t>3</w:t>
      </w:r>
      <w:r w:rsidR="00282814">
        <w:rPr>
          <w:bCs/>
        </w:rPr>
        <w:t>/4</w:t>
      </w:r>
      <w:r w:rsidR="002063A9">
        <w:rPr>
          <w:bCs/>
        </w:rPr>
        <w:t>, Norwich, CT</w:t>
      </w:r>
    </w:p>
    <w:p w14:paraId="139A3648" w14:textId="4CA08CAF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2063A9">
        <w:rPr>
          <w:bCs/>
        </w:rPr>
        <w:t>Norwich, CT</w:t>
      </w:r>
    </w:p>
    <w:p w14:paraId="32C7B51D" w14:textId="55F8517E" w:rsidR="00506262" w:rsidRDefault="00506262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with wife and family 1635 on “Truelove”;</w:t>
      </w:r>
      <w:r w:rsidR="005D361D">
        <w:rPr>
          <w:bCs/>
        </w:rPr>
        <w:t xml:space="preserve"> listed as a “</w:t>
      </w:r>
      <w:proofErr w:type="spellStart"/>
      <w:r w:rsidR="005D361D">
        <w:rPr>
          <w:bCs/>
        </w:rPr>
        <w:t>labouring</w:t>
      </w:r>
      <w:proofErr w:type="spellEnd"/>
      <w:r w:rsidR="005D361D">
        <w:rPr>
          <w:bCs/>
        </w:rPr>
        <w:t xml:space="preserve"> man</w:t>
      </w:r>
      <w:proofErr w:type="gramStart"/>
      <w:r w:rsidR="005D361D">
        <w:rPr>
          <w:bCs/>
        </w:rPr>
        <w:t xml:space="preserve">”; </w:t>
      </w:r>
      <w:r>
        <w:rPr>
          <w:bCs/>
        </w:rPr>
        <w:t xml:space="preserve"> Original</w:t>
      </w:r>
      <w:proofErr w:type="gramEnd"/>
      <w:r>
        <w:rPr>
          <w:bCs/>
        </w:rPr>
        <w:t xml:space="preserve"> Proprietor of Hartford</w:t>
      </w:r>
      <w:r w:rsidR="00817CA3">
        <w:rPr>
          <w:bCs/>
        </w:rPr>
        <w:t xml:space="preserve"> 1639</w:t>
      </w:r>
      <w:r w:rsidR="00A05A48">
        <w:rPr>
          <w:bCs/>
        </w:rPr>
        <w:t>; to Saybrook</w:t>
      </w:r>
      <w:r w:rsidR="00B47C51">
        <w:rPr>
          <w:bCs/>
        </w:rPr>
        <w:t xml:space="preserve"> 1648; </w:t>
      </w:r>
      <w:r w:rsidR="00817CA3">
        <w:rPr>
          <w:bCs/>
        </w:rPr>
        <w:t>Edgartown 1653; Norwich 1682</w:t>
      </w:r>
    </w:p>
    <w:p w14:paraId="1686269B" w14:textId="4393A222" w:rsidR="00D3709C" w:rsidRDefault="00D3709C" w:rsidP="00D3709C">
      <w:pPr>
        <w:pStyle w:val="ListParagraph"/>
        <w:numPr>
          <w:ilvl w:val="0"/>
          <w:numId w:val="41"/>
        </w:numPr>
        <w:rPr>
          <w:bCs/>
        </w:rPr>
      </w:pPr>
      <w:r w:rsidRPr="008A5D0C">
        <w:rPr>
          <w:b/>
          <w:sz w:val="24"/>
          <w:szCs w:val="24"/>
        </w:rPr>
        <w:t>Mary Robinson Birchard {2.1.</w:t>
      </w:r>
      <w:r w:rsidR="00873CF2">
        <w:rPr>
          <w:b/>
          <w:sz w:val="24"/>
          <w:szCs w:val="24"/>
        </w:rPr>
        <w:t>1.</w:t>
      </w:r>
      <w:r w:rsidRPr="008A5D0C">
        <w:rPr>
          <w:b/>
          <w:sz w:val="24"/>
          <w:szCs w:val="24"/>
        </w:rPr>
        <w:t>2.2.2.1.2}</w:t>
      </w:r>
      <w:r w:rsidR="00F33B05">
        <w:rPr>
          <w:b/>
          <w:sz w:val="24"/>
          <w:szCs w:val="24"/>
        </w:rPr>
        <w:t xml:space="preserve"> and {2.2.2.1.2.2.2.2} </w:t>
      </w:r>
      <w:r w:rsidR="008A5D0C">
        <w:rPr>
          <w:bCs/>
        </w:rPr>
        <w:t>[IMMIGRANT]</w:t>
      </w:r>
    </w:p>
    <w:p w14:paraId="0B2B5513" w14:textId="46E84C8D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063A9">
        <w:rPr>
          <w:bCs/>
        </w:rPr>
        <w:t>1597, Fairstead, Essex, England</w:t>
      </w:r>
    </w:p>
    <w:p w14:paraId="719D08F8" w14:textId="6184E525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2063A9">
        <w:rPr>
          <w:bCs/>
        </w:rPr>
        <w:t>1655, Roxbury, MA</w:t>
      </w:r>
    </w:p>
    <w:p w14:paraId="46D406A2" w14:textId="595A1941" w:rsidR="00D3709C" w:rsidRDefault="00D3709C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2063A9">
        <w:rPr>
          <w:bCs/>
        </w:rPr>
        <w:t>Roxbury, MA</w:t>
      </w:r>
    </w:p>
    <w:p w14:paraId="020DAB7B" w14:textId="42D4EEC4" w:rsidR="00BB24CA" w:rsidRDefault="00BB24CA" w:rsidP="00D3709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Daughter of a Reverend</w:t>
      </w:r>
    </w:p>
    <w:p w14:paraId="0885361C" w14:textId="6356361F" w:rsidR="006605D4" w:rsidRDefault="001E1DBA" w:rsidP="006605D4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Governor </w:t>
      </w:r>
      <w:r w:rsidR="00674BDB" w:rsidRPr="001D725C">
        <w:rPr>
          <w:b/>
          <w:sz w:val="24"/>
          <w:szCs w:val="24"/>
        </w:rPr>
        <w:t>Thomas Dudley {</w:t>
      </w:r>
      <w:r w:rsidR="0066754B" w:rsidRPr="001D725C">
        <w:rPr>
          <w:b/>
          <w:sz w:val="24"/>
          <w:szCs w:val="24"/>
        </w:rPr>
        <w:t>2.1.2.1.1.1.2.1}</w:t>
      </w:r>
      <w:r w:rsidR="009C6763">
        <w:rPr>
          <w:bCs/>
        </w:rPr>
        <w:t xml:space="preserve"> [IMMIGRANT]</w:t>
      </w:r>
    </w:p>
    <w:p w14:paraId="74D6307A" w14:textId="671ACA22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A2871">
        <w:rPr>
          <w:bCs/>
        </w:rPr>
        <w:t>1576, Yardley Hastings, Northamptonshire, England</w:t>
      </w:r>
    </w:p>
    <w:p w14:paraId="3DB11A52" w14:textId="21D8D306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0A2871">
        <w:rPr>
          <w:bCs/>
        </w:rPr>
        <w:t xml:space="preserve">1603 to Dorothy Yorke in </w:t>
      </w:r>
      <w:proofErr w:type="spellStart"/>
      <w:r w:rsidR="000A2871">
        <w:rPr>
          <w:bCs/>
        </w:rPr>
        <w:t>Hardingstone</w:t>
      </w:r>
      <w:proofErr w:type="spellEnd"/>
      <w:r w:rsidR="000A2871">
        <w:rPr>
          <w:bCs/>
        </w:rPr>
        <w:t>, Northamptonshire</w:t>
      </w:r>
    </w:p>
    <w:p w14:paraId="53F1E733" w14:textId="5497B99F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A2871" w:rsidRPr="001D725C">
        <w:rPr>
          <w:b/>
          <w:sz w:val="24"/>
          <w:szCs w:val="24"/>
        </w:rPr>
        <w:t xml:space="preserve">Mercy Dudley </w:t>
      </w:r>
      <w:r w:rsidR="006242E3" w:rsidRPr="001D725C">
        <w:rPr>
          <w:b/>
          <w:sz w:val="24"/>
          <w:szCs w:val="24"/>
        </w:rPr>
        <w:t>Woodbridge</w:t>
      </w:r>
      <w:r w:rsidR="006242E3">
        <w:rPr>
          <w:bCs/>
        </w:rPr>
        <w:t xml:space="preserve"> (1621); 5 others with 1</w:t>
      </w:r>
      <w:r w:rsidR="006242E3" w:rsidRPr="006242E3">
        <w:rPr>
          <w:bCs/>
          <w:vertAlign w:val="superscript"/>
        </w:rPr>
        <w:t>st</w:t>
      </w:r>
      <w:r w:rsidR="006242E3">
        <w:rPr>
          <w:bCs/>
        </w:rPr>
        <w:t xml:space="preserve"> wife; 3 with 2</w:t>
      </w:r>
      <w:r w:rsidR="006242E3" w:rsidRPr="006242E3">
        <w:rPr>
          <w:bCs/>
          <w:vertAlign w:val="superscript"/>
        </w:rPr>
        <w:t>nd</w:t>
      </w:r>
      <w:r w:rsidR="006242E3">
        <w:rPr>
          <w:bCs/>
        </w:rPr>
        <w:t xml:space="preserve"> wife</w:t>
      </w:r>
    </w:p>
    <w:p w14:paraId="68CD898A" w14:textId="7D944C89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242E3">
        <w:rPr>
          <w:bCs/>
        </w:rPr>
        <w:t>1653, Roxbury, MA</w:t>
      </w:r>
    </w:p>
    <w:p w14:paraId="3480C8C7" w14:textId="3C0A56A7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6242E3">
        <w:rPr>
          <w:bCs/>
        </w:rPr>
        <w:t>Eliot Burying Ground, Boston, MA</w:t>
      </w:r>
    </w:p>
    <w:p w14:paraId="52229BBF" w14:textId="589FBF1D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</w:t>
      </w:r>
      <w:r w:rsidR="006242E3">
        <w:rPr>
          <w:bCs/>
        </w:rPr>
        <w:t xml:space="preserve">  </w:t>
      </w:r>
      <w:r w:rsidR="00465F9D">
        <w:rPr>
          <w:bCs/>
        </w:rPr>
        <w:t>In GMD and GMB; a</w:t>
      </w:r>
      <w:r w:rsidR="006242E3">
        <w:rPr>
          <w:bCs/>
        </w:rPr>
        <w:t xml:space="preserve">rrived 1630 on “Arabella”, flagship of Winthrop Fleet; Governor </w:t>
      </w:r>
      <w:r w:rsidR="00CA5B0D">
        <w:rPr>
          <w:bCs/>
        </w:rPr>
        <w:t xml:space="preserve">(4 times) </w:t>
      </w:r>
      <w:r w:rsidR="006242E3">
        <w:rPr>
          <w:bCs/>
        </w:rPr>
        <w:t xml:space="preserve">or Deputy Governor </w:t>
      </w:r>
      <w:r w:rsidR="00CA5B0D">
        <w:rPr>
          <w:bCs/>
        </w:rPr>
        <w:t>much of 1630 – 1652; religiously rigid; father of Anne Bradstreet</w:t>
      </w:r>
      <w:r w:rsidR="00104B86">
        <w:rPr>
          <w:bCs/>
        </w:rPr>
        <w:t>; 2</w:t>
      </w:r>
      <w:r w:rsidR="00104B86" w:rsidRPr="00104B86">
        <w:rPr>
          <w:bCs/>
          <w:vertAlign w:val="superscript"/>
        </w:rPr>
        <w:t>nd</w:t>
      </w:r>
      <w:r w:rsidR="00104B86">
        <w:rPr>
          <w:bCs/>
        </w:rPr>
        <w:t xml:space="preserve"> wife was 29 (and a widow) when he married her at age 67</w:t>
      </w:r>
    </w:p>
    <w:p w14:paraId="30B0476D" w14:textId="1F4EC5FB" w:rsidR="0066754B" w:rsidRDefault="0066754B" w:rsidP="0066754B">
      <w:pPr>
        <w:pStyle w:val="ListParagraph"/>
        <w:numPr>
          <w:ilvl w:val="0"/>
          <w:numId w:val="41"/>
        </w:numPr>
        <w:rPr>
          <w:bCs/>
        </w:rPr>
      </w:pPr>
      <w:r w:rsidRPr="001D725C">
        <w:rPr>
          <w:b/>
          <w:sz w:val="24"/>
          <w:szCs w:val="24"/>
        </w:rPr>
        <w:t>Dorothy Yorke Dudley {2.1.2.1.1.1.2.2}</w:t>
      </w:r>
      <w:r w:rsidR="009C6763">
        <w:rPr>
          <w:bCs/>
        </w:rPr>
        <w:t xml:space="preserve"> [IMMIGRANT]</w:t>
      </w:r>
    </w:p>
    <w:p w14:paraId="59E7A339" w14:textId="1E0B19CE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F3611">
        <w:rPr>
          <w:bCs/>
        </w:rPr>
        <w:t>1583, Cotton End, Northamptonshire, England</w:t>
      </w:r>
    </w:p>
    <w:p w14:paraId="32D9235E" w14:textId="45AC8283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F3611">
        <w:rPr>
          <w:bCs/>
        </w:rPr>
        <w:t>1643, Roxbury, MA</w:t>
      </w:r>
    </w:p>
    <w:p w14:paraId="412AE2C7" w14:textId="7EDE6C92" w:rsidR="0066754B" w:rsidRDefault="0066754B" w:rsidP="0066754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0AD65C0" w14:textId="2A6CECFE" w:rsidR="001D725C" w:rsidRDefault="00976934" w:rsidP="001D725C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Governor </w:t>
      </w:r>
      <w:r w:rsidR="00747ABA" w:rsidRPr="00631B05">
        <w:rPr>
          <w:b/>
          <w:sz w:val="24"/>
          <w:szCs w:val="24"/>
        </w:rPr>
        <w:t>George Wyllys {</w:t>
      </w:r>
      <w:r w:rsidR="00EE41A1" w:rsidRPr="00631B05">
        <w:rPr>
          <w:b/>
          <w:sz w:val="24"/>
          <w:szCs w:val="24"/>
        </w:rPr>
        <w:t>2</w:t>
      </w:r>
      <w:r w:rsidR="008A3B99" w:rsidRPr="00631B05">
        <w:rPr>
          <w:b/>
          <w:sz w:val="24"/>
          <w:szCs w:val="24"/>
        </w:rPr>
        <w:t>.1.2.1.1.2.1.1}</w:t>
      </w:r>
      <w:r w:rsidR="00D62618">
        <w:rPr>
          <w:bCs/>
        </w:rPr>
        <w:t xml:space="preserve"> [IMMIGRANT]</w:t>
      </w:r>
    </w:p>
    <w:p w14:paraId="10CA62D0" w14:textId="4BD6C731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49256D">
        <w:rPr>
          <w:bCs/>
        </w:rPr>
        <w:t>1591, Fenny Compton, Warwickshire, England</w:t>
      </w:r>
    </w:p>
    <w:p w14:paraId="0947560B" w14:textId="16E75D34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3E5F8B">
        <w:rPr>
          <w:bCs/>
        </w:rPr>
        <w:t xml:space="preserve">(1) 11/2/1609 to Bridget Yonge, </w:t>
      </w:r>
      <w:r w:rsidR="00193F7D">
        <w:rPr>
          <w:bCs/>
        </w:rPr>
        <w:t>Stratford-on-Avon, Warwickshire, England</w:t>
      </w:r>
      <w:r w:rsidR="00462D01">
        <w:rPr>
          <w:bCs/>
        </w:rPr>
        <w:t>, 4 children</w:t>
      </w:r>
      <w:r w:rsidR="00193F7D">
        <w:rPr>
          <w:bCs/>
        </w:rPr>
        <w:t>; (2) 1</w:t>
      </w:r>
      <w:r w:rsidR="0049256D">
        <w:rPr>
          <w:bCs/>
        </w:rPr>
        <w:t>630</w:t>
      </w:r>
      <w:r w:rsidR="00431672">
        <w:rPr>
          <w:bCs/>
        </w:rPr>
        <w:t xml:space="preserve"> to Mary Smith</w:t>
      </w:r>
      <w:r w:rsidR="0021526A">
        <w:rPr>
          <w:bCs/>
        </w:rPr>
        <w:t xml:space="preserve">, </w:t>
      </w:r>
      <w:r w:rsidR="00C24D1A">
        <w:rPr>
          <w:bCs/>
        </w:rPr>
        <w:t>England</w:t>
      </w:r>
      <w:r w:rsidR="00462D01">
        <w:rPr>
          <w:bCs/>
        </w:rPr>
        <w:t>, 1 child</w:t>
      </w:r>
    </w:p>
    <w:p w14:paraId="24394827" w14:textId="45AFBF3F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Children:  </w:t>
      </w:r>
      <w:r w:rsidR="00431672" w:rsidRPr="00631B05">
        <w:rPr>
          <w:b/>
          <w:sz w:val="24"/>
          <w:szCs w:val="24"/>
        </w:rPr>
        <w:t>Samuel Wyllys</w:t>
      </w:r>
      <w:r w:rsidR="00431672">
        <w:rPr>
          <w:bCs/>
        </w:rPr>
        <w:t xml:space="preserve"> (1632)</w:t>
      </w:r>
      <w:r w:rsidR="009E1CDE">
        <w:rPr>
          <w:bCs/>
        </w:rPr>
        <w:t xml:space="preserve">; Amy Wyllys Pynchon (1625); </w:t>
      </w:r>
      <w:r w:rsidR="00E360B6">
        <w:rPr>
          <w:bCs/>
        </w:rPr>
        <w:t>3 others</w:t>
      </w:r>
    </w:p>
    <w:p w14:paraId="4DDFFD11" w14:textId="7D676627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803D2">
        <w:rPr>
          <w:bCs/>
        </w:rPr>
        <w:t>1645, Hartford, CT</w:t>
      </w:r>
    </w:p>
    <w:p w14:paraId="277FA8A3" w14:textId="640EE158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0A95D0E" w14:textId="74FB5E33" w:rsidR="006803D2" w:rsidRDefault="006803D2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144C4">
        <w:rPr>
          <w:bCs/>
        </w:rPr>
        <w:t>GMD; a</w:t>
      </w:r>
      <w:r>
        <w:rPr>
          <w:bCs/>
        </w:rPr>
        <w:t xml:space="preserve">rrived 1630s, ship unknown; to Hartford 1636; Governor 1642; Charter Oak on his </w:t>
      </w:r>
      <w:r w:rsidR="00515AFB">
        <w:rPr>
          <w:bCs/>
        </w:rPr>
        <w:t>home</w:t>
      </w:r>
      <w:r w:rsidR="00943EA6">
        <w:rPr>
          <w:bCs/>
        </w:rPr>
        <w:t>; also appears in Branch 7</w:t>
      </w:r>
    </w:p>
    <w:p w14:paraId="3C95DD66" w14:textId="2A00314D" w:rsidR="008A3B99" w:rsidRDefault="008A3B99" w:rsidP="008A3B99">
      <w:pPr>
        <w:pStyle w:val="ListParagraph"/>
        <w:numPr>
          <w:ilvl w:val="0"/>
          <w:numId w:val="41"/>
        </w:numPr>
        <w:rPr>
          <w:bCs/>
        </w:rPr>
      </w:pPr>
      <w:r w:rsidRPr="00631B05">
        <w:rPr>
          <w:b/>
          <w:sz w:val="24"/>
          <w:szCs w:val="24"/>
        </w:rPr>
        <w:t xml:space="preserve">Mary Smith </w:t>
      </w:r>
      <w:r w:rsidR="003E66C5">
        <w:rPr>
          <w:b/>
          <w:sz w:val="24"/>
          <w:szCs w:val="24"/>
        </w:rPr>
        <w:t xml:space="preserve">Bisbey </w:t>
      </w:r>
      <w:r w:rsidRPr="00631B05">
        <w:rPr>
          <w:b/>
          <w:sz w:val="24"/>
          <w:szCs w:val="24"/>
        </w:rPr>
        <w:t>Wyllys {2.1.2.1.1.2.1.2}</w:t>
      </w:r>
      <w:r w:rsidR="00D62618" w:rsidRPr="00631B05">
        <w:rPr>
          <w:b/>
          <w:sz w:val="24"/>
          <w:szCs w:val="24"/>
        </w:rPr>
        <w:t xml:space="preserve"> </w:t>
      </w:r>
      <w:r w:rsidR="00D62618">
        <w:rPr>
          <w:bCs/>
        </w:rPr>
        <w:t>[IMMIGRANT]</w:t>
      </w:r>
    </w:p>
    <w:p w14:paraId="7D080301" w14:textId="5A0A4567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15AFB">
        <w:rPr>
          <w:bCs/>
        </w:rPr>
        <w:t>1589, Stratford on Avon, England</w:t>
      </w:r>
    </w:p>
    <w:p w14:paraId="7E7EBDD3" w14:textId="2D13C84F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15AFB">
        <w:rPr>
          <w:bCs/>
        </w:rPr>
        <w:t>1664, Hartford, CT</w:t>
      </w:r>
    </w:p>
    <w:p w14:paraId="3ABF9F56" w14:textId="673798EE" w:rsidR="008A3B99" w:rsidRDefault="008A3B99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B8264E3" w14:textId="51B3C0CA" w:rsidR="00C24D1A" w:rsidRDefault="00C24D1A" w:rsidP="008A3B9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3E66C5">
        <w:rPr>
          <w:bCs/>
        </w:rPr>
        <w:t>Married (1) Alexander Bisbey</w:t>
      </w:r>
      <w:r w:rsidR="00254188">
        <w:rPr>
          <w:bCs/>
        </w:rPr>
        <w:t>; also appears in Branch 7</w:t>
      </w:r>
    </w:p>
    <w:p w14:paraId="30DD7D3A" w14:textId="184E0DB7" w:rsidR="008A3B99" w:rsidRDefault="009A5BEC" w:rsidP="008A3B99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Governor </w:t>
      </w:r>
      <w:r w:rsidR="008A3B99" w:rsidRPr="00631B05">
        <w:rPr>
          <w:b/>
          <w:sz w:val="24"/>
          <w:szCs w:val="24"/>
        </w:rPr>
        <w:t>John Haynes</w:t>
      </w:r>
      <w:r w:rsidR="00E746ED" w:rsidRPr="00631B05">
        <w:rPr>
          <w:b/>
          <w:sz w:val="24"/>
          <w:szCs w:val="24"/>
        </w:rPr>
        <w:t>, Esquire</w:t>
      </w:r>
      <w:r w:rsidR="008A3B99" w:rsidRPr="00631B05">
        <w:rPr>
          <w:b/>
          <w:sz w:val="24"/>
          <w:szCs w:val="24"/>
        </w:rPr>
        <w:t xml:space="preserve"> {</w:t>
      </w:r>
      <w:r w:rsidR="004B5C47" w:rsidRPr="00631B05">
        <w:rPr>
          <w:b/>
          <w:sz w:val="24"/>
          <w:szCs w:val="24"/>
        </w:rPr>
        <w:t>2.1.2.1.1.2.2.1}</w:t>
      </w:r>
      <w:r w:rsidR="00D62618">
        <w:rPr>
          <w:bCs/>
        </w:rPr>
        <w:t xml:space="preserve"> [IMMIGRANT]</w:t>
      </w:r>
    </w:p>
    <w:p w14:paraId="01382B95" w14:textId="134A1B55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E746ED">
        <w:rPr>
          <w:bCs/>
        </w:rPr>
        <w:t>1594, Essex</w:t>
      </w:r>
      <w:r w:rsidR="00D669E8">
        <w:rPr>
          <w:bCs/>
        </w:rPr>
        <w:t>, England</w:t>
      </w:r>
    </w:p>
    <w:p w14:paraId="3EEE7FD7" w14:textId="7595B261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E746ED">
        <w:rPr>
          <w:bCs/>
        </w:rPr>
        <w:t>1636</w:t>
      </w:r>
      <w:r w:rsidR="002C00CF">
        <w:rPr>
          <w:bCs/>
        </w:rPr>
        <w:t xml:space="preserve"> to Mabel Harlakenden in</w:t>
      </w:r>
      <w:r w:rsidR="00E746ED">
        <w:rPr>
          <w:bCs/>
        </w:rPr>
        <w:t xml:space="preserve"> Cambridge, MA</w:t>
      </w:r>
      <w:r w:rsidR="002C00CF">
        <w:rPr>
          <w:bCs/>
        </w:rPr>
        <w:t>; 2</w:t>
      </w:r>
      <w:r w:rsidR="002C00CF" w:rsidRPr="002C00CF">
        <w:rPr>
          <w:bCs/>
          <w:vertAlign w:val="superscript"/>
        </w:rPr>
        <w:t>nd</w:t>
      </w:r>
      <w:r w:rsidR="002C00CF">
        <w:rPr>
          <w:bCs/>
        </w:rPr>
        <w:t xml:space="preserve"> wife</w:t>
      </w:r>
    </w:p>
    <w:p w14:paraId="2CC6B5FD" w14:textId="46AA66F1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E40971" w:rsidRPr="00631B05">
        <w:rPr>
          <w:b/>
          <w:sz w:val="24"/>
          <w:szCs w:val="24"/>
        </w:rPr>
        <w:t>Ruth Haynes Wyllys</w:t>
      </w:r>
      <w:r w:rsidR="00E40971">
        <w:rPr>
          <w:bCs/>
        </w:rPr>
        <w:t xml:space="preserve"> (1636); 5 others plus 5 with 1</w:t>
      </w:r>
      <w:r w:rsidR="00E40971" w:rsidRPr="00E40971">
        <w:rPr>
          <w:bCs/>
          <w:vertAlign w:val="superscript"/>
        </w:rPr>
        <w:t>st</w:t>
      </w:r>
      <w:r w:rsidR="00E40971">
        <w:rPr>
          <w:bCs/>
        </w:rPr>
        <w:t xml:space="preserve"> wife</w:t>
      </w:r>
    </w:p>
    <w:p w14:paraId="2F44F4DA" w14:textId="26778756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01B03">
        <w:rPr>
          <w:bCs/>
        </w:rPr>
        <w:t>1654, Hartford, CT</w:t>
      </w:r>
    </w:p>
    <w:p w14:paraId="54DAC22E" w14:textId="5813588C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6F5DB1EC" w14:textId="72915FF6" w:rsidR="00801B03" w:rsidRDefault="00801B03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2E57AA">
        <w:rPr>
          <w:bCs/>
        </w:rPr>
        <w:t>GMD and GMB; a</w:t>
      </w:r>
      <w:r>
        <w:rPr>
          <w:bCs/>
        </w:rPr>
        <w:t>rrived 1633 on “Griffin”; to Hartford 1637; first governor of CT and served as governor 8 times; many other offices</w:t>
      </w:r>
    </w:p>
    <w:p w14:paraId="166D3A09" w14:textId="1B1A7712" w:rsidR="004B5C47" w:rsidRDefault="004B5C47" w:rsidP="004B5C47">
      <w:pPr>
        <w:pStyle w:val="ListParagraph"/>
        <w:numPr>
          <w:ilvl w:val="0"/>
          <w:numId w:val="41"/>
        </w:numPr>
        <w:rPr>
          <w:bCs/>
        </w:rPr>
      </w:pPr>
      <w:bookmarkStart w:id="10" w:name="_Hlk178238665"/>
      <w:r w:rsidRPr="00631B05">
        <w:rPr>
          <w:b/>
          <w:sz w:val="24"/>
          <w:szCs w:val="24"/>
        </w:rPr>
        <w:t>Mabel Harlakenden Haynes {2.1.2.1.1.2.2.2}</w:t>
      </w:r>
      <w:r w:rsidR="00D62618">
        <w:rPr>
          <w:bCs/>
        </w:rPr>
        <w:t xml:space="preserve"> [IMMIGRANT</w:t>
      </w:r>
      <w:r w:rsidR="00631B05">
        <w:rPr>
          <w:bCs/>
        </w:rPr>
        <w:t>]</w:t>
      </w:r>
    </w:p>
    <w:p w14:paraId="5FD9FE7A" w14:textId="05C14700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F6729">
        <w:rPr>
          <w:bCs/>
        </w:rPr>
        <w:t>1614, Earls Colne, Essex, England</w:t>
      </w:r>
    </w:p>
    <w:p w14:paraId="33D56A02" w14:textId="6F753581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F6729">
        <w:rPr>
          <w:bCs/>
        </w:rPr>
        <w:t>1655, Hartford, CT</w:t>
      </w:r>
    </w:p>
    <w:p w14:paraId="0DF80ACA" w14:textId="39844F3F" w:rsidR="004B5C47" w:rsidRDefault="004B5C47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657D595" w14:textId="72383D8C" w:rsidR="003F6729" w:rsidRDefault="003F6729" w:rsidP="004B5C4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1635 with brother Roger on “Defense”; 2</w:t>
      </w:r>
      <w:r w:rsidRPr="003F6729">
        <w:rPr>
          <w:bCs/>
          <w:vertAlign w:val="superscript"/>
        </w:rPr>
        <w:t>nd</w:t>
      </w:r>
      <w:r>
        <w:rPr>
          <w:bCs/>
        </w:rPr>
        <w:t xml:space="preserve"> husband Samuel Eaton died within a year in an epidemic</w:t>
      </w:r>
    </w:p>
    <w:bookmarkEnd w:id="10"/>
    <w:p w14:paraId="41FFA1A4" w14:textId="6D821F86" w:rsidR="00E76876" w:rsidRPr="00007187" w:rsidRDefault="00925279" w:rsidP="00E76876">
      <w:pPr>
        <w:pStyle w:val="ListParagraph"/>
        <w:numPr>
          <w:ilvl w:val="0"/>
          <w:numId w:val="41"/>
        </w:numPr>
        <w:rPr>
          <w:bCs/>
        </w:rPr>
      </w:pPr>
      <w:r w:rsidRPr="005621C3">
        <w:rPr>
          <w:b/>
          <w:sz w:val="24"/>
          <w:szCs w:val="24"/>
        </w:rPr>
        <w:t xml:space="preserve">Deacon Dr. </w:t>
      </w:r>
      <w:r w:rsidR="00981539" w:rsidRPr="005621C3">
        <w:rPr>
          <w:b/>
          <w:sz w:val="24"/>
          <w:szCs w:val="24"/>
        </w:rPr>
        <w:t>George Alcock {2.1.2.1.2.2.1.1}</w:t>
      </w:r>
      <w:r w:rsidR="001F2BBC" w:rsidRPr="005621C3">
        <w:rPr>
          <w:b/>
          <w:sz w:val="24"/>
          <w:szCs w:val="24"/>
        </w:rPr>
        <w:t xml:space="preserve"> </w:t>
      </w:r>
      <w:r w:rsidR="001F2BBC" w:rsidRPr="00007187">
        <w:rPr>
          <w:bCs/>
        </w:rPr>
        <w:t>[IMMIGRANT]</w:t>
      </w:r>
    </w:p>
    <w:p w14:paraId="0FC35FFC" w14:textId="12A96F2F" w:rsidR="00981539" w:rsidRDefault="00981539" w:rsidP="0098153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C20BC">
        <w:rPr>
          <w:bCs/>
        </w:rPr>
        <w:t>1605, Cambridge, England</w:t>
      </w:r>
    </w:p>
    <w:p w14:paraId="611A5D90" w14:textId="1444B01B" w:rsidR="00981539" w:rsidRDefault="00981539" w:rsidP="0098153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1C20BC">
        <w:rPr>
          <w:bCs/>
        </w:rPr>
        <w:t>1626 to Anne Hooker in England</w:t>
      </w:r>
    </w:p>
    <w:p w14:paraId="25B9FA90" w14:textId="316074FF" w:rsidR="00981539" w:rsidRDefault="00981539" w:rsidP="0098153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1C20BC" w:rsidRPr="006376F3">
        <w:rPr>
          <w:b/>
          <w:sz w:val="24"/>
          <w:szCs w:val="24"/>
        </w:rPr>
        <w:t>Dr. John Alcock</w:t>
      </w:r>
      <w:r w:rsidR="0055778A">
        <w:rPr>
          <w:bCs/>
        </w:rPr>
        <w:t xml:space="preserve"> (</w:t>
      </w:r>
      <w:r w:rsidR="001C20BC">
        <w:rPr>
          <w:bCs/>
        </w:rPr>
        <w:t>1627); 1 other</w:t>
      </w:r>
    </w:p>
    <w:p w14:paraId="4896CD36" w14:textId="01665762" w:rsidR="00981539" w:rsidRDefault="00981539" w:rsidP="0098153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C20BC">
        <w:rPr>
          <w:bCs/>
        </w:rPr>
        <w:t>1640, Roxbury, MA</w:t>
      </w:r>
    </w:p>
    <w:p w14:paraId="288E75C1" w14:textId="2700C6A9" w:rsidR="00981539" w:rsidRDefault="00981539" w:rsidP="0098153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D7A2956" w14:textId="641C8728" w:rsidR="00981539" w:rsidRDefault="00981539" w:rsidP="0098153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ED7D29">
        <w:rPr>
          <w:bCs/>
        </w:rPr>
        <w:t>GMD and GMB; a</w:t>
      </w:r>
      <w:r w:rsidR="00F7028D">
        <w:rPr>
          <w:bCs/>
        </w:rPr>
        <w:t xml:space="preserve">rrived </w:t>
      </w:r>
      <w:r w:rsidR="001F2BBC">
        <w:rPr>
          <w:bCs/>
        </w:rPr>
        <w:t xml:space="preserve">with family </w:t>
      </w:r>
      <w:r w:rsidR="00F7028D">
        <w:rPr>
          <w:bCs/>
        </w:rPr>
        <w:t>1630 on “Arabella”, flagship of Winthrop Fleet</w:t>
      </w:r>
    </w:p>
    <w:p w14:paraId="30753244" w14:textId="5DFBDB55" w:rsidR="00981539" w:rsidRDefault="00BD7072" w:rsidP="00981539">
      <w:pPr>
        <w:pStyle w:val="ListParagraph"/>
        <w:numPr>
          <w:ilvl w:val="0"/>
          <w:numId w:val="41"/>
        </w:numPr>
        <w:rPr>
          <w:bCs/>
        </w:rPr>
      </w:pPr>
      <w:r w:rsidRPr="005621C3">
        <w:rPr>
          <w:b/>
          <w:sz w:val="24"/>
          <w:szCs w:val="24"/>
        </w:rPr>
        <w:t>Anne Hooker Alcock {2.1.2.1.2.2.1.2}</w:t>
      </w:r>
      <w:r w:rsidR="001F2BBC" w:rsidRPr="005621C3">
        <w:rPr>
          <w:b/>
          <w:sz w:val="24"/>
          <w:szCs w:val="24"/>
        </w:rPr>
        <w:t xml:space="preserve"> </w:t>
      </w:r>
      <w:r w:rsidR="001F2BBC">
        <w:rPr>
          <w:bCs/>
        </w:rPr>
        <w:t>[IMMIGRANT]</w:t>
      </w:r>
    </w:p>
    <w:p w14:paraId="206FC5BC" w14:textId="5D1723CE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113AC">
        <w:rPr>
          <w:bCs/>
        </w:rPr>
        <w:t xml:space="preserve">1594, </w:t>
      </w:r>
      <w:proofErr w:type="spellStart"/>
      <w:r w:rsidR="008113AC">
        <w:rPr>
          <w:bCs/>
        </w:rPr>
        <w:t>Mar</w:t>
      </w:r>
      <w:r w:rsidR="009E1C49">
        <w:rPr>
          <w:bCs/>
        </w:rPr>
        <w:t>e</w:t>
      </w:r>
      <w:r w:rsidR="008113AC">
        <w:rPr>
          <w:bCs/>
        </w:rPr>
        <w:t>field</w:t>
      </w:r>
      <w:proofErr w:type="spellEnd"/>
      <w:r w:rsidR="008113AC">
        <w:rPr>
          <w:bCs/>
        </w:rPr>
        <w:t>, L</w:t>
      </w:r>
      <w:r w:rsidR="009E1C49">
        <w:rPr>
          <w:bCs/>
        </w:rPr>
        <w:t>eicester</w:t>
      </w:r>
      <w:r w:rsidR="008113AC">
        <w:rPr>
          <w:bCs/>
        </w:rPr>
        <w:t>shire, England</w:t>
      </w:r>
    </w:p>
    <w:p w14:paraId="170525FF" w14:textId="7C64588D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113AC">
        <w:rPr>
          <w:bCs/>
        </w:rPr>
        <w:t>16</w:t>
      </w:r>
      <w:r w:rsidR="00794639">
        <w:rPr>
          <w:bCs/>
        </w:rPr>
        <w:t>3</w:t>
      </w:r>
      <w:r w:rsidR="008113AC">
        <w:rPr>
          <w:bCs/>
        </w:rPr>
        <w:t xml:space="preserve">1, </w:t>
      </w:r>
      <w:r w:rsidR="00794639">
        <w:rPr>
          <w:bCs/>
        </w:rPr>
        <w:t>Roxbury, MA</w:t>
      </w:r>
    </w:p>
    <w:p w14:paraId="4620C6DB" w14:textId="324A6676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0331A6C" w14:textId="71B3782D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794639">
        <w:rPr>
          <w:bCs/>
        </w:rPr>
        <w:t>Sister of Reverend Thomas Hooker</w:t>
      </w:r>
    </w:p>
    <w:p w14:paraId="51B23723" w14:textId="03F49205" w:rsidR="00BD7072" w:rsidRDefault="00BD7072" w:rsidP="00BD7072">
      <w:pPr>
        <w:pStyle w:val="ListParagraph"/>
        <w:numPr>
          <w:ilvl w:val="0"/>
          <w:numId w:val="41"/>
        </w:numPr>
        <w:rPr>
          <w:bCs/>
        </w:rPr>
      </w:pPr>
      <w:r w:rsidRPr="005621C3">
        <w:rPr>
          <w:b/>
          <w:sz w:val="24"/>
          <w:szCs w:val="24"/>
        </w:rPr>
        <w:t>Dr. Richard Palgrave {2.1.2.1.2.2.2.1}</w:t>
      </w:r>
      <w:r w:rsidR="001F2BBC">
        <w:rPr>
          <w:bCs/>
        </w:rPr>
        <w:t xml:space="preserve"> [IMMIGRANT]</w:t>
      </w:r>
    </w:p>
    <w:p w14:paraId="5EBA2007" w14:textId="2D4E8491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5778A">
        <w:rPr>
          <w:bCs/>
        </w:rPr>
        <w:t>1585, Barnham Broom, Norfolk, England</w:t>
      </w:r>
    </w:p>
    <w:p w14:paraId="59F640B0" w14:textId="13BCB045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CD6A7B">
        <w:rPr>
          <w:bCs/>
        </w:rPr>
        <w:t xml:space="preserve">by 1617 </w:t>
      </w:r>
      <w:r w:rsidR="0055778A">
        <w:rPr>
          <w:bCs/>
        </w:rPr>
        <w:t>to Ann</w:t>
      </w:r>
      <w:r w:rsidR="00AA06D7">
        <w:rPr>
          <w:bCs/>
        </w:rPr>
        <w:t>e</w:t>
      </w:r>
      <w:r w:rsidR="000C5438">
        <w:rPr>
          <w:bCs/>
        </w:rPr>
        <w:t xml:space="preserve"> </w:t>
      </w:r>
      <w:proofErr w:type="spellStart"/>
      <w:r w:rsidR="000C5438">
        <w:rPr>
          <w:bCs/>
        </w:rPr>
        <w:t>Sowgate</w:t>
      </w:r>
      <w:proofErr w:type="spellEnd"/>
      <w:r w:rsidR="0055778A">
        <w:rPr>
          <w:bCs/>
        </w:rPr>
        <w:t xml:space="preserve"> in England</w:t>
      </w:r>
    </w:p>
    <w:p w14:paraId="2648411C" w14:textId="19E2C24A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55778A" w:rsidRPr="00FF20A6">
        <w:rPr>
          <w:b/>
          <w:sz w:val="24"/>
          <w:szCs w:val="24"/>
        </w:rPr>
        <w:t>Sarah Palgrave Alcock</w:t>
      </w:r>
      <w:r w:rsidR="0055778A">
        <w:rPr>
          <w:bCs/>
        </w:rPr>
        <w:t xml:space="preserve"> (1620); </w:t>
      </w:r>
      <w:r w:rsidR="00124ECE">
        <w:rPr>
          <w:bCs/>
        </w:rPr>
        <w:t>10</w:t>
      </w:r>
      <w:r w:rsidR="0055778A">
        <w:rPr>
          <w:bCs/>
        </w:rPr>
        <w:t xml:space="preserve"> others</w:t>
      </w:r>
    </w:p>
    <w:p w14:paraId="28A82C19" w14:textId="500D8AC5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D4686">
        <w:rPr>
          <w:bCs/>
        </w:rPr>
        <w:t>1651, Charlestown, MA</w:t>
      </w:r>
    </w:p>
    <w:p w14:paraId="04244AF0" w14:textId="3434D27B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C02F6A4" w14:textId="2F7BFF53" w:rsidR="00FD34AE" w:rsidRDefault="00FD34AE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 </w:t>
      </w:r>
      <w:r w:rsidR="007A3367">
        <w:rPr>
          <w:bCs/>
        </w:rPr>
        <w:t>GMD and GMB; a</w:t>
      </w:r>
      <w:r>
        <w:rPr>
          <w:bCs/>
        </w:rPr>
        <w:t>rrived 1630 with the Winthrop Fleet</w:t>
      </w:r>
    </w:p>
    <w:p w14:paraId="428EC8EC" w14:textId="48C2F73F" w:rsidR="00BD7072" w:rsidRDefault="00BD7072" w:rsidP="00BD7072">
      <w:pPr>
        <w:pStyle w:val="ListParagraph"/>
        <w:numPr>
          <w:ilvl w:val="0"/>
          <w:numId w:val="41"/>
        </w:numPr>
        <w:rPr>
          <w:bCs/>
        </w:rPr>
      </w:pPr>
      <w:r w:rsidRPr="005621C3">
        <w:rPr>
          <w:b/>
          <w:sz w:val="24"/>
          <w:szCs w:val="24"/>
        </w:rPr>
        <w:t>Ann</w:t>
      </w:r>
      <w:r w:rsidR="00AA06D7">
        <w:rPr>
          <w:b/>
          <w:sz w:val="24"/>
          <w:szCs w:val="24"/>
        </w:rPr>
        <w:t>e</w:t>
      </w:r>
      <w:r w:rsidRPr="005621C3">
        <w:rPr>
          <w:b/>
          <w:sz w:val="24"/>
          <w:szCs w:val="24"/>
        </w:rPr>
        <w:t xml:space="preserve"> </w:t>
      </w:r>
      <w:proofErr w:type="spellStart"/>
      <w:r w:rsidR="00CD6A7B">
        <w:rPr>
          <w:b/>
          <w:sz w:val="24"/>
          <w:szCs w:val="24"/>
        </w:rPr>
        <w:t>Sowgate</w:t>
      </w:r>
      <w:proofErr w:type="spellEnd"/>
      <w:r w:rsidR="00CD6A7B">
        <w:rPr>
          <w:b/>
          <w:sz w:val="24"/>
          <w:szCs w:val="24"/>
        </w:rPr>
        <w:t xml:space="preserve"> </w:t>
      </w:r>
      <w:r w:rsidRPr="005621C3">
        <w:rPr>
          <w:b/>
          <w:sz w:val="24"/>
          <w:szCs w:val="24"/>
        </w:rPr>
        <w:t>Palgrave {2.1.2.1.2.2.2.2}</w:t>
      </w:r>
      <w:r w:rsidR="001F2BBC">
        <w:rPr>
          <w:bCs/>
        </w:rPr>
        <w:t xml:space="preserve"> [IMMIGRANT]</w:t>
      </w:r>
    </w:p>
    <w:p w14:paraId="2DDEF6B3" w14:textId="67CC8E24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AD4686">
        <w:rPr>
          <w:bCs/>
        </w:rPr>
        <w:t>159</w:t>
      </w:r>
      <w:r w:rsidR="00877986">
        <w:rPr>
          <w:bCs/>
        </w:rPr>
        <w:t>5 in Elsing</w:t>
      </w:r>
      <w:r w:rsidR="009F70FE">
        <w:rPr>
          <w:bCs/>
        </w:rPr>
        <w:t>, Norfolk, England</w:t>
      </w:r>
    </w:p>
    <w:p w14:paraId="3079495B" w14:textId="40EE6B5F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D4686">
        <w:rPr>
          <w:bCs/>
        </w:rPr>
        <w:t>1668</w:t>
      </w:r>
      <w:r w:rsidR="00EB2ADB">
        <w:rPr>
          <w:bCs/>
        </w:rPr>
        <w:t>, Roxbury, MA</w:t>
      </w:r>
    </w:p>
    <w:p w14:paraId="16ACA012" w14:textId="1BAD6E26" w:rsidR="00BD7072" w:rsidRDefault="00BD7072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DDF43D5" w14:textId="102FAC30" w:rsidR="00EB2ADB" w:rsidRDefault="00EB2ADB" w:rsidP="00BD70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See </w:t>
      </w:r>
      <w:r w:rsidR="002758E4">
        <w:rPr>
          <w:bCs/>
        </w:rPr>
        <w:t>NEHG Register 178 (Winter 2024)</w:t>
      </w:r>
    </w:p>
    <w:p w14:paraId="02E38DCE" w14:textId="02F9C699" w:rsidR="00BD7072" w:rsidRDefault="00DE3083" w:rsidP="00BD7072">
      <w:pPr>
        <w:pStyle w:val="ListParagraph"/>
        <w:numPr>
          <w:ilvl w:val="0"/>
          <w:numId w:val="41"/>
        </w:numPr>
        <w:rPr>
          <w:bCs/>
        </w:rPr>
      </w:pPr>
      <w:r w:rsidRPr="00257BCA">
        <w:rPr>
          <w:b/>
          <w:sz w:val="24"/>
          <w:szCs w:val="24"/>
        </w:rPr>
        <w:t>Edward Griswold {2.1.2.2.1.1.1.1}</w:t>
      </w:r>
      <w:r w:rsidR="00CC0ED3">
        <w:rPr>
          <w:bCs/>
        </w:rPr>
        <w:t xml:space="preserve"> [</w:t>
      </w:r>
      <w:r w:rsidR="00027DB1">
        <w:rPr>
          <w:bCs/>
        </w:rPr>
        <w:t>IMMIGRANT]</w:t>
      </w:r>
    </w:p>
    <w:p w14:paraId="3EA7A088" w14:textId="19573171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E2A16">
        <w:rPr>
          <w:bCs/>
        </w:rPr>
        <w:t>1607, Woot</w:t>
      </w:r>
      <w:r w:rsidR="003A4488">
        <w:rPr>
          <w:bCs/>
        </w:rPr>
        <w:t>to</w:t>
      </w:r>
      <w:r w:rsidR="001E2A16">
        <w:rPr>
          <w:bCs/>
        </w:rPr>
        <w:t>n Wawen, Warwickshire, England</w:t>
      </w:r>
    </w:p>
    <w:p w14:paraId="43B78103" w14:textId="7F753800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1E2A16">
        <w:rPr>
          <w:bCs/>
        </w:rPr>
        <w:t>1629 to Margaret (UNKNWON)</w:t>
      </w:r>
      <w:r w:rsidR="00E85BCB">
        <w:rPr>
          <w:bCs/>
        </w:rPr>
        <w:t xml:space="preserve"> in Kenilworth, Warwickshire</w:t>
      </w:r>
    </w:p>
    <w:p w14:paraId="48EEDB7D" w14:textId="067EDA5C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E85BCB" w:rsidRPr="00257BCA">
        <w:rPr>
          <w:b/>
          <w:sz w:val="24"/>
          <w:szCs w:val="24"/>
        </w:rPr>
        <w:t>George Griswold</w:t>
      </w:r>
      <w:r w:rsidR="00E85BCB">
        <w:rPr>
          <w:bCs/>
        </w:rPr>
        <w:t xml:space="preserve"> (1633); </w:t>
      </w:r>
      <w:r w:rsidR="003D2EF6" w:rsidRPr="00EF4667">
        <w:rPr>
          <w:b/>
          <w:sz w:val="24"/>
          <w:szCs w:val="24"/>
        </w:rPr>
        <w:t xml:space="preserve">Mary Griswold Phelps </w:t>
      </w:r>
      <w:r w:rsidR="003D2EF6">
        <w:rPr>
          <w:bCs/>
        </w:rPr>
        <w:t>(</w:t>
      </w:r>
      <w:r w:rsidR="00EF4667">
        <w:rPr>
          <w:bCs/>
        </w:rPr>
        <w:t>1644</w:t>
      </w:r>
      <w:r w:rsidR="003D2EF6">
        <w:rPr>
          <w:bCs/>
        </w:rPr>
        <w:t xml:space="preserve">); </w:t>
      </w:r>
      <w:r w:rsidR="00E85BCB">
        <w:rPr>
          <w:bCs/>
        </w:rPr>
        <w:t>1</w:t>
      </w:r>
      <w:r w:rsidR="003D2EF6">
        <w:rPr>
          <w:bCs/>
        </w:rPr>
        <w:t>0</w:t>
      </w:r>
      <w:r w:rsidR="00E85BCB">
        <w:rPr>
          <w:bCs/>
        </w:rPr>
        <w:t xml:space="preserve"> others</w:t>
      </w:r>
    </w:p>
    <w:p w14:paraId="191CE0E0" w14:textId="08DA579F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85BCB">
        <w:rPr>
          <w:bCs/>
        </w:rPr>
        <w:t>1690, Killingworth (now Clinton), CT</w:t>
      </w:r>
    </w:p>
    <w:p w14:paraId="362FBF44" w14:textId="35D5188E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AC32E19" w14:textId="7EE79686" w:rsidR="009B5FDE" w:rsidRDefault="009B5FDE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6B6406">
        <w:rPr>
          <w:bCs/>
        </w:rPr>
        <w:t>GMD; a</w:t>
      </w:r>
      <w:r>
        <w:rPr>
          <w:bCs/>
        </w:rPr>
        <w:t xml:space="preserve">rrived 1639 with family </w:t>
      </w:r>
      <w:r w:rsidR="00576EE2">
        <w:rPr>
          <w:bCs/>
        </w:rPr>
        <w:t xml:space="preserve">and </w:t>
      </w:r>
      <w:r w:rsidR="00505CAF">
        <w:rPr>
          <w:bCs/>
        </w:rPr>
        <w:t>half-</w:t>
      </w:r>
      <w:r w:rsidR="00576EE2">
        <w:rPr>
          <w:bCs/>
        </w:rPr>
        <w:t xml:space="preserve">brother Matthew </w:t>
      </w:r>
      <w:r>
        <w:rPr>
          <w:bCs/>
        </w:rPr>
        <w:t>as part of Reverend Hewitt’s</w:t>
      </w:r>
      <w:r w:rsidR="00576EE2">
        <w:rPr>
          <w:bCs/>
        </w:rPr>
        <w:t xml:space="preserve"> group; in Windsor by 1639</w:t>
      </w:r>
    </w:p>
    <w:p w14:paraId="066E1C67" w14:textId="5F4DAE2D" w:rsidR="00DE3083" w:rsidRDefault="00DE3083" w:rsidP="00DE3083">
      <w:pPr>
        <w:pStyle w:val="ListParagraph"/>
        <w:numPr>
          <w:ilvl w:val="0"/>
          <w:numId w:val="41"/>
        </w:numPr>
        <w:rPr>
          <w:bCs/>
        </w:rPr>
      </w:pPr>
      <w:r w:rsidRPr="00257BCA">
        <w:rPr>
          <w:b/>
          <w:sz w:val="24"/>
          <w:szCs w:val="24"/>
        </w:rPr>
        <w:t>Margaret (UNKNOWN) Griswold {2.1.2.2.1.1.1.2}</w:t>
      </w:r>
      <w:r w:rsidR="00027DB1">
        <w:rPr>
          <w:bCs/>
        </w:rPr>
        <w:t xml:space="preserve"> [IMMIGRANT]</w:t>
      </w:r>
    </w:p>
    <w:p w14:paraId="2C205A7D" w14:textId="79785F15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319E5">
        <w:rPr>
          <w:bCs/>
        </w:rPr>
        <w:t>1609</w:t>
      </w:r>
      <w:r w:rsidR="00502D08">
        <w:rPr>
          <w:bCs/>
        </w:rPr>
        <w:t>, England</w:t>
      </w:r>
    </w:p>
    <w:p w14:paraId="51E39F12" w14:textId="261F8CEA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319E5">
        <w:rPr>
          <w:bCs/>
        </w:rPr>
        <w:t>1670, Killingworth (now Clinton), CT</w:t>
      </w:r>
    </w:p>
    <w:p w14:paraId="39AAEB15" w14:textId="3BAEA7CA" w:rsidR="00DE3083" w:rsidRDefault="00DE3083" w:rsidP="00DE30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3319E5">
        <w:rPr>
          <w:bCs/>
        </w:rPr>
        <w:t>Indian River Cemetery, Clinton, CT</w:t>
      </w:r>
    </w:p>
    <w:p w14:paraId="02609AF7" w14:textId="29292FC1" w:rsidR="00DE3083" w:rsidRDefault="00DE3083" w:rsidP="00DE3083">
      <w:pPr>
        <w:pStyle w:val="ListParagraph"/>
        <w:numPr>
          <w:ilvl w:val="0"/>
          <w:numId w:val="41"/>
        </w:numPr>
        <w:rPr>
          <w:bCs/>
        </w:rPr>
      </w:pPr>
      <w:r w:rsidRPr="000862AE">
        <w:rPr>
          <w:b/>
          <w:sz w:val="24"/>
          <w:szCs w:val="24"/>
        </w:rPr>
        <w:t>Thomas Holcombe {</w:t>
      </w:r>
      <w:r w:rsidR="00826AA6" w:rsidRPr="000862AE">
        <w:rPr>
          <w:b/>
          <w:sz w:val="24"/>
          <w:szCs w:val="24"/>
        </w:rPr>
        <w:t>2.1.2.2.1.1.2.1}</w:t>
      </w:r>
      <w:r w:rsidR="00027DB1">
        <w:rPr>
          <w:bCs/>
        </w:rPr>
        <w:t xml:space="preserve"> [IMMIGRANT]</w:t>
      </w:r>
    </w:p>
    <w:p w14:paraId="24495B9E" w14:textId="5107EFE3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2707C">
        <w:rPr>
          <w:bCs/>
        </w:rPr>
        <w:t xml:space="preserve">1605, </w:t>
      </w:r>
      <w:r w:rsidR="00502D08">
        <w:rPr>
          <w:bCs/>
        </w:rPr>
        <w:t xml:space="preserve">possibly </w:t>
      </w:r>
      <w:r w:rsidR="005F59A9">
        <w:rPr>
          <w:bCs/>
        </w:rPr>
        <w:t xml:space="preserve">North </w:t>
      </w:r>
      <w:proofErr w:type="spellStart"/>
      <w:r w:rsidR="005F59A9">
        <w:rPr>
          <w:bCs/>
        </w:rPr>
        <w:t>Tawton</w:t>
      </w:r>
      <w:proofErr w:type="spellEnd"/>
      <w:r w:rsidR="005F59A9">
        <w:rPr>
          <w:bCs/>
        </w:rPr>
        <w:t xml:space="preserve">, </w:t>
      </w:r>
      <w:r w:rsidR="00D90AD2">
        <w:rPr>
          <w:bCs/>
        </w:rPr>
        <w:t xml:space="preserve">Devon, </w:t>
      </w:r>
      <w:r w:rsidR="0022707C">
        <w:rPr>
          <w:bCs/>
        </w:rPr>
        <w:t>England</w:t>
      </w:r>
    </w:p>
    <w:p w14:paraId="2D1FB4CC" w14:textId="0705DA1A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2707C">
        <w:rPr>
          <w:bCs/>
        </w:rPr>
        <w:t>1634 to Elizabeth (UNKNOWN) in Dorchester, MA</w:t>
      </w:r>
    </w:p>
    <w:p w14:paraId="7A81BFE6" w14:textId="23EADB4A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22707C" w:rsidRPr="00F115BF">
        <w:rPr>
          <w:b/>
          <w:sz w:val="24"/>
          <w:szCs w:val="24"/>
        </w:rPr>
        <w:t xml:space="preserve">Mary Holcombe </w:t>
      </w:r>
      <w:r w:rsidR="00F115BF" w:rsidRPr="00F115BF">
        <w:rPr>
          <w:b/>
          <w:sz w:val="24"/>
          <w:szCs w:val="24"/>
        </w:rPr>
        <w:t>Griswold</w:t>
      </w:r>
      <w:r w:rsidR="00F115BF">
        <w:rPr>
          <w:bCs/>
        </w:rPr>
        <w:t xml:space="preserve"> </w:t>
      </w:r>
      <w:r w:rsidR="0022707C">
        <w:rPr>
          <w:bCs/>
        </w:rPr>
        <w:t>(1635); 9 others</w:t>
      </w:r>
    </w:p>
    <w:p w14:paraId="3F7E6552" w14:textId="7CDAC469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F59A9">
        <w:rPr>
          <w:bCs/>
        </w:rPr>
        <w:t>1657, Windsor, CT</w:t>
      </w:r>
    </w:p>
    <w:p w14:paraId="6DA3045E" w14:textId="039033A0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5F59A9">
        <w:rPr>
          <w:bCs/>
        </w:rPr>
        <w:t>Granby Cemetery, Granby, CT</w:t>
      </w:r>
    </w:p>
    <w:p w14:paraId="2B8F1808" w14:textId="09D18D8F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051FF9">
        <w:rPr>
          <w:bCs/>
        </w:rPr>
        <w:t>GMD and GMB; a</w:t>
      </w:r>
      <w:r w:rsidR="00641BF9">
        <w:rPr>
          <w:bCs/>
        </w:rPr>
        <w:t>rrived by 1633; to Windsor by 1636; son Nathaniel married Mary Bliss of Springfield, MA</w:t>
      </w:r>
    </w:p>
    <w:p w14:paraId="0AE3BE1F" w14:textId="1E1678A4" w:rsidR="00826AA6" w:rsidRDefault="00826AA6" w:rsidP="00826AA6">
      <w:pPr>
        <w:pStyle w:val="ListParagraph"/>
        <w:numPr>
          <w:ilvl w:val="0"/>
          <w:numId w:val="41"/>
        </w:numPr>
        <w:rPr>
          <w:bCs/>
        </w:rPr>
      </w:pPr>
      <w:r w:rsidRPr="000862AE">
        <w:rPr>
          <w:b/>
          <w:sz w:val="24"/>
          <w:szCs w:val="24"/>
        </w:rPr>
        <w:t>Elizabeth (UNKNOWN) Holcombe {2.1.2.2.1.1.2.2}</w:t>
      </w:r>
      <w:r w:rsidR="00027DB1">
        <w:rPr>
          <w:bCs/>
        </w:rPr>
        <w:t xml:space="preserve"> [IMMIGRANT]</w:t>
      </w:r>
    </w:p>
    <w:p w14:paraId="0F79B410" w14:textId="74F41DD4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2509C">
        <w:rPr>
          <w:bCs/>
        </w:rPr>
        <w:t>c. 1617, England</w:t>
      </w:r>
    </w:p>
    <w:p w14:paraId="3B60F7D4" w14:textId="2266CF51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2509C">
        <w:rPr>
          <w:bCs/>
        </w:rPr>
        <w:t>1679, Simsbury, CT</w:t>
      </w:r>
    </w:p>
    <w:p w14:paraId="31EC4B38" w14:textId="2B8867F9" w:rsidR="00826AA6" w:rsidRDefault="00826AA6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proofErr w:type="spellStart"/>
      <w:r w:rsidR="0012509C">
        <w:rPr>
          <w:bCs/>
        </w:rPr>
        <w:t>Palisado</w:t>
      </w:r>
      <w:proofErr w:type="spellEnd"/>
      <w:r w:rsidR="0012509C">
        <w:rPr>
          <w:bCs/>
        </w:rPr>
        <w:t xml:space="preserve"> Cemetery, Windsor, CT</w:t>
      </w:r>
    </w:p>
    <w:p w14:paraId="253669E2" w14:textId="311A3F59" w:rsidR="0012509C" w:rsidRDefault="0012509C" w:rsidP="00826AA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EB4E43">
        <w:rPr>
          <w:bCs/>
        </w:rPr>
        <w:t>No arrival information; last name possibly Ferguson</w:t>
      </w:r>
    </w:p>
    <w:p w14:paraId="19DD9BB3" w14:textId="21EE3043" w:rsidR="00826AA6" w:rsidRDefault="00826AA6" w:rsidP="00826AA6">
      <w:pPr>
        <w:pStyle w:val="ListParagraph"/>
        <w:numPr>
          <w:ilvl w:val="0"/>
          <w:numId w:val="41"/>
        </w:numPr>
        <w:rPr>
          <w:bCs/>
        </w:rPr>
      </w:pPr>
      <w:r w:rsidRPr="000862AE">
        <w:rPr>
          <w:b/>
          <w:sz w:val="24"/>
          <w:szCs w:val="24"/>
        </w:rPr>
        <w:t>John Drake, S</w:t>
      </w:r>
      <w:r w:rsidR="007A581A" w:rsidRPr="000862AE">
        <w:rPr>
          <w:b/>
          <w:sz w:val="24"/>
          <w:szCs w:val="24"/>
        </w:rPr>
        <w:t>r</w:t>
      </w:r>
      <w:r w:rsidRPr="000862AE">
        <w:rPr>
          <w:b/>
          <w:sz w:val="24"/>
          <w:szCs w:val="24"/>
        </w:rPr>
        <w:t>. {2.1.2.2</w:t>
      </w:r>
      <w:r w:rsidR="00025F9E" w:rsidRPr="000862AE">
        <w:rPr>
          <w:b/>
          <w:sz w:val="24"/>
          <w:szCs w:val="24"/>
        </w:rPr>
        <w:t>.1.2.1.1}</w:t>
      </w:r>
      <w:r w:rsidR="00027DB1">
        <w:rPr>
          <w:bCs/>
        </w:rPr>
        <w:t xml:space="preserve"> [IMMIGRANT]</w:t>
      </w:r>
    </w:p>
    <w:p w14:paraId="5E75ABD6" w14:textId="7F9768D2" w:rsidR="00025F9E" w:rsidRDefault="00025F9E" w:rsidP="00025F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37319">
        <w:rPr>
          <w:bCs/>
        </w:rPr>
        <w:t>1585, Warwickshire, England</w:t>
      </w:r>
    </w:p>
    <w:p w14:paraId="683D6A99" w14:textId="45E486E7" w:rsidR="00025F9E" w:rsidRDefault="00025F9E" w:rsidP="00025F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737319">
        <w:rPr>
          <w:bCs/>
        </w:rPr>
        <w:t>1615 to Lettice Shakespear in Arden, Warwickshire, England</w:t>
      </w:r>
      <w:r w:rsidR="00130587">
        <w:rPr>
          <w:bCs/>
        </w:rPr>
        <w:t>, 1</w:t>
      </w:r>
      <w:r w:rsidR="00130587" w:rsidRPr="00130587">
        <w:rPr>
          <w:bCs/>
          <w:vertAlign w:val="superscript"/>
        </w:rPr>
        <w:t>st</w:t>
      </w:r>
      <w:r w:rsidR="00130587">
        <w:rPr>
          <w:bCs/>
        </w:rPr>
        <w:t xml:space="preserve"> wife</w:t>
      </w:r>
    </w:p>
    <w:p w14:paraId="13FD015C" w14:textId="1F92CBA5" w:rsidR="00025F9E" w:rsidRDefault="00025F9E" w:rsidP="00025F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6529DD" w:rsidRPr="000862AE">
        <w:rPr>
          <w:b/>
          <w:sz w:val="24"/>
          <w:szCs w:val="24"/>
        </w:rPr>
        <w:t>Job Drake</w:t>
      </w:r>
      <w:r w:rsidR="006529DD">
        <w:rPr>
          <w:bCs/>
        </w:rPr>
        <w:t xml:space="preserve"> (1620)</w:t>
      </w:r>
      <w:r w:rsidR="007F44F1">
        <w:rPr>
          <w:bCs/>
        </w:rPr>
        <w:t xml:space="preserve">; </w:t>
      </w:r>
      <w:r w:rsidR="007F44F1" w:rsidRPr="000862AE">
        <w:rPr>
          <w:b/>
          <w:sz w:val="24"/>
          <w:szCs w:val="24"/>
        </w:rPr>
        <w:t>Elizabeth Drake</w:t>
      </w:r>
      <w:r w:rsidR="000862AE">
        <w:rPr>
          <w:b/>
          <w:sz w:val="24"/>
          <w:szCs w:val="24"/>
        </w:rPr>
        <w:t xml:space="preserve"> Gaylord</w:t>
      </w:r>
      <w:r w:rsidR="007F44F1">
        <w:rPr>
          <w:bCs/>
        </w:rPr>
        <w:t xml:space="preserve"> (1621); 3 others</w:t>
      </w:r>
    </w:p>
    <w:p w14:paraId="137F170E" w14:textId="51B8AA6D" w:rsidR="00025F9E" w:rsidRDefault="00025F9E" w:rsidP="00025F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F44F1">
        <w:rPr>
          <w:bCs/>
        </w:rPr>
        <w:t>1659, Windsor, CT</w:t>
      </w:r>
    </w:p>
    <w:p w14:paraId="3DADD3CC" w14:textId="60B24B40" w:rsidR="00025F9E" w:rsidRDefault="00025F9E" w:rsidP="00025F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</w:p>
    <w:p w14:paraId="4727CE29" w14:textId="016DF3A3" w:rsidR="00025F9E" w:rsidRDefault="00025F9E" w:rsidP="00025F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9E48B7">
        <w:rPr>
          <w:bCs/>
        </w:rPr>
        <w:t>GMD; a</w:t>
      </w:r>
      <w:r w:rsidR="00440D3B">
        <w:rPr>
          <w:bCs/>
        </w:rPr>
        <w:t>rrived 1637 with family; first in Taunton, MA; in Windsor by 1640</w:t>
      </w:r>
      <w:r w:rsidR="0014090D">
        <w:rPr>
          <w:bCs/>
        </w:rPr>
        <w:t>; died in a runaway horse cart accident</w:t>
      </w:r>
    </w:p>
    <w:p w14:paraId="0B42C06D" w14:textId="5AAB280A" w:rsidR="00165343" w:rsidRDefault="00165343" w:rsidP="00165343">
      <w:pPr>
        <w:pStyle w:val="ListParagraph"/>
        <w:numPr>
          <w:ilvl w:val="0"/>
          <w:numId w:val="41"/>
        </w:numPr>
        <w:rPr>
          <w:bCs/>
        </w:rPr>
      </w:pPr>
      <w:r>
        <w:rPr>
          <w:bCs/>
        </w:rPr>
        <w:t xml:space="preserve">  </w:t>
      </w:r>
      <w:r w:rsidRPr="000862AE">
        <w:rPr>
          <w:b/>
          <w:sz w:val="24"/>
          <w:szCs w:val="24"/>
        </w:rPr>
        <w:t>Lettice Shakespear</w:t>
      </w:r>
      <w:r w:rsidR="00737319" w:rsidRPr="000862AE">
        <w:rPr>
          <w:b/>
          <w:sz w:val="24"/>
          <w:szCs w:val="24"/>
        </w:rPr>
        <w:t xml:space="preserve"> Drake</w:t>
      </w:r>
      <w:r w:rsidRPr="000862AE">
        <w:rPr>
          <w:b/>
          <w:sz w:val="24"/>
          <w:szCs w:val="24"/>
        </w:rPr>
        <w:t xml:space="preserve"> {2.1.2.2.1.2.1.2}</w:t>
      </w:r>
      <w:r w:rsidR="00027DB1">
        <w:rPr>
          <w:bCs/>
        </w:rPr>
        <w:t xml:space="preserve"> [DIED BEFORE MIGRATION]</w:t>
      </w:r>
    </w:p>
    <w:p w14:paraId="552CCF71" w14:textId="56298179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130587">
        <w:rPr>
          <w:bCs/>
        </w:rPr>
        <w:t xml:space="preserve">  1595, Hampton in Arden, Warwickshire, England</w:t>
      </w:r>
    </w:p>
    <w:p w14:paraId="724A90FB" w14:textId="528A5A1C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054402">
        <w:rPr>
          <w:bCs/>
        </w:rPr>
        <w:t xml:space="preserve">  1623, Hampton in Arden</w:t>
      </w:r>
    </w:p>
    <w:p w14:paraId="0BE567BC" w14:textId="4716A12C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61763AE" w14:textId="5EF305ED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NOTES:</w:t>
      </w:r>
      <w:r w:rsidR="00054402">
        <w:rPr>
          <w:bCs/>
        </w:rPr>
        <w:t xml:space="preserve">  Likely related to William Shakespeare</w:t>
      </w:r>
    </w:p>
    <w:p w14:paraId="63E04D67" w14:textId="28F82858" w:rsidR="00165343" w:rsidRDefault="00165343" w:rsidP="00165343">
      <w:pPr>
        <w:pStyle w:val="ListParagraph"/>
        <w:numPr>
          <w:ilvl w:val="0"/>
          <w:numId w:val="41"/>
        </w:numPr>
        <w:rPr>
          <w:bCs/>
        </w:rPr>
      </w:pPr>
      <w:r w:rsidRPr="000862AE">
        <w:rPr>
          <w:b/>
          <w:sz w:val="24"/>
          <w:szCs w:val="24"/>
        </w:rPr>
        <w:t>Henry Wolcott, S</w:t>
      </w:r>
      <w:r w:rsidR="00E502CA">
        <w:rPr>
          <w:b/>
          <w:sz w:val="24"/>
          <w:szCs w:val="24"/>
        </w:rPr>
        <w:t>r</w:t>
      </w:r>
      <w:r w:rsidRPr="000862AE">
        <w:rPr>
          <w:b/>
          <w:sz w:val="24"/>
          <w:szCs w:val="24"/>
        </w:rPr>
        <w:t>. {2.1.2.2.1.2.2.1}</w:t>
      </w:r>
      <w:r w:rsidR="00027DB1">
        <w:rPr>
          <w:bCs/>
        </w:rPr>
        <w:t xml:space="preserve"> [IMMIGRANT]</w:t>
      </w:r>
    </w:p>
    <w:p w14:paraId="61CFAF2B" w14:textId="0FF3BF4D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E02C8">
        <w:rPr>
          <w:bCs/>
        </w:rPr>
        <w:t>1578, Tolland, S</w:t>
      </w:r>
      <w:r w:rsidR="009525C8">
        <w:rPr>
          <w:bCs/>
        </w:rPr>
        <w:t>omerset</w:t>
      </w:r>
      <w:r w:rsidR="005E02C8">
        <w:rPr>
          <w:bCs/>
        </w:rPr>
        <w:t>, England</w:t>
      </w:r>
    </w:p>
    <w:p w14:paraId="5BCFC18B" w14:textId="5B67AE7E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47902">
        <w:rPr>
          <w:bCs/>
        </w:rPr>
        <w:t>1606 to Elizabeth Saunders at Lydiard, St. Lawrence, S</w:t>
      </w:r>
      <w:r w:rsidR="009525C8">
        <w:rPr>
          <w:bCs/>
        </w:rPr>
        <w:t>omerset</w:t>
      </w:r>
      <w:r w:rsidR="00947902">
        <w:rPr>
          <w:bCs/>
        </w:rPr>
        <w:t>, England</w:t>
      </w:r>
    </w:p>
    <w:p w14:paraId="446D6155" w14:textId="1AC777A5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5D5924" w:rsidRPr="000862AE">
        <w:rPr>
          <w:b/>
          <w:sz w:val="24"/>
          <w:szCs w:val="24"/>
        </w:rPr>
        <w:t>Mary Wolcott</w:t>
      </w:r>
      <w:r w:rsidR="009A710D">
        <w:rPr>
          <w:b/>
          <w:sz w:val="24"/>
          <w:szCs w:val="24"/>
        </w:rPr>
        <w:t xml:space="preserve"> Drake</w:t>
      </w:r>
      <w:r w:rsidR="005D5924">
        <w:rPr>
          <w:bCs/>
        </w:rPr>
        <w:t xml:space="preserve"> (1626); 8 others</w:t>
      </w:r>
    </w:p>
    <w:p w14:paraId="4DC3C33E" w14:textId="4338617E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D5924">
        <w:rPr>
          <w:bCs/>
        </w:rPr>
        <w:t>1655, Windsor, CT</w:t>
      </w:r>
    </w:p>
    <w:p w14:paraId="1BA6A514" w14:textId="343CE103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proofErr w:type="spellStart"/>
      <w:r w:rsidR="005D5924">
        <w:rPr>
          <w:bCs/>
        </w:rPr>
        <w:t>Palisado</w:t>
      </w:r>
      <w:proofErr w:type="spellEnd"/>
      <w:r w:rsidR="005D5924">
        <w:rPr>
          <w:bCs/>
        </w:rPr>
        <w:t>, Windsor, CT</w:t>
      </w:r>
    </w:p>
    <w:p w14:paraId="208DA28E" w14:textId="5CBCD9BF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D5924">
        <w:rPr>
          <w:bCs/>
        </w:rPr>
        <w:t>Arrived</w:t>
      </w:r>
      <w:r w:rsidR="00916AF7">
        <w:rPr>
          <w:bCs/>
        </w:rPr>
        <w:t xml:space="preserve"> 1630</w:t>
      </w:r>
      <w:r w:rsidR="005D5924">
        <w:rPr>
          <w:bCs/>
        </w:rPr>
        <w:t xml:space="preserve"> on “Mary and John”</w:t>
      </w:r>
      <w:r w:rsidR="00916AF7">
        <w:rPr>
          <w:bCs/>
        </w:rPr>
        <w:t>; wealthy landowner</w:t>
      </w:r>
    </w:p>
    <w:p w14:paraId="3742A801" w14:textId="410AFFE5" w:rsidR="00165343" w:rsidRDefault="00165343" w:rsidP="00165343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>Elizabeth Saunders Wolcott {2.1.2.2.1.2.2.2}</w:t>
      </w:r>
      <w:r w:rsidR="00027DB1">
        <w:rPr>
          <w:bCs/>
        </w:rPr>
        <w:t xml:space="preserve"> [IMMIGRANT]</w:t>
      </w:r>
    </w:p>
    <w:p w14:paraId="6F55D55B" w14:textId="6195F4C5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16AF7">
        <w:rPr>
          <w:bCs/>
        </w:rPr>
        <w:t>1584, Lyd</w:t>
      </w:r>
      <w:r w:rsidR="004D7D8E">
        <w:rPr>
          <w:bCs/>
        </w:rPr>
        <w:t>e</w:t>
      </w:r>
      <w:r w:rsidR="00916AF7">
        <w:rPr>
          <w:bCs/>
        </w:rPr>
        <w:t>ard</w:t>
      </w:r>
      <w:r w:rsidR="00D234AA">
        <w:rPr>
          <w:bCs/>
        </w:rPr>
        <w:t>, S</w:t>
      </w:r>
      <w:r w:rsidR="00272E2C">
        <w:rPr>
          <w:bCs/>
        </w:rPr>
        <w:t>omerset</w:t>
      </w:r>
      <w:r w:rsidR="00D234AA">
        <w:rPr>
          <w:bCs/>
        </w:rPr>
        <w:t>, England</w:t>
      </w:r>
    </w:p>
    <w:p w14:paraId="55DA4BD0" w14:textId="7E54BDA3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D234AA">
        <w:rPr>
          <w:bCs/>
        </w:rPr>
        <w:t>1655, Windsor, CT</w:t>
      </w:r>
    </w:p>
    <w:p w14:paraId="4E837BC3" w14:textId="513ED006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259ADE7" w14:textId="299DEC7E" w:rsidR="00165343" w:rsidRDefault="00165343" w:rsidP="00165343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>William Gaylord, S</w:t>
      </w:r>
      <w:r w:rsidR="00C20C8A" w:rsidRPr="009A710D">
        <w:rPr>
          <w:b/>
          <w:sz w:val="24"/>
          <w:szCs w:val="24"/>
        </w:rPr>
        <w:t>r</w:t>
      </w:r>
      <w:r w:rsidRPr="009A710D">
        <w:rPr>
          <w:b/>
          <w:sz w:val="24"/>
          <w:szCs w:val="24"/>
        </w:rPr>
        <w:t>. {2.1.2.2.2.1.1.1}</w:t>
      </w:r>
      <w:r w:rsidR="00027DB1">
        <w:rPr>
          <w:bCs/>
        </w:rPr>
        <w:t xml:space="preserve"> [IMMIGRANT]</w:t>
      </w:r>
    </w:p>
    <w:p w14:paraId="2D23A36A" w14:textId="1D0CD4DA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D234AA">
        <w:rPr>
          <w:bCs/>
        </w:rPr>
        <w:t>1585, Somerset, England</w:t>
      </w:r>
    </w:p>
    <w:p w14:paraId="36DA943D" w14:textId="6B61155C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D234AA">
        <w:rPr>
          <w:bCs/>
        </w:rPr>
        <w:t>1615 to (UNKNOWN) in England</w:t>
      </w:r>
    </w:p>
    <w:p w14:paraId="59A431A4" w14:textId="55BF97A5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D234AA" w:rsidRPr="009A710D">
        <w:rPr>
          <w:b/>
          <w:sz w:val="24"/>
          <w:szCs w:val="24"/>
        </w:rPr>
        <w:t>William Gaylord</w:t>
      </w:r>
      <w:r w:rsidR="00C20C8A" w:rsidRPr="009A710D">
        <w:rPr>
          <w:b/>
          <w:sz w:val="24"/>
          <w:szCs w:val="24"/>
        </w:rPr>
        <w:t>, Jr.</w:t>
      </w:r>
      <w:r w:rsidR="00C20C8A">
        <w:rPr>
          <w:bCs/>
        </w:rPr>
        <w:t xml:space="preserve"> (1617)</w:t>
      </w:r>
    </w:p>
    <w:p w14:paraId="1B3B59EF" w14:textId="0A8A9CA1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C20C8A">
        <w:rPr>
          <w:bCs/>
        </w:rPr>
        <w:t>1673, Windsor, CT</w:t>
      </w:r>
    </w:p>
    <w:p w14:paraId="5F15282A" w14:textId="14CCC501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57592857" w14:textId="1539AA76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364079">
        <w:rPr>
          <w:bCs/>
        </w:rPr>
        <w:t>GMD and GMB; a</w:t>
      </w:r>
      <w:r w:rsidR="00C20C8A">
        <w:rPr>
          <w:bCs/>
        </w:rPr>
        <w:t>rrived 1630 on “Mary and John” with Reverend John Warham and Reverend John Maverick; to Windsor by 1638</w:t>
      </w:r>
    </w:p>
    <w:p w14:paraId="0294525C" w14:textId="246A6A8D" w:rsidR="00165343" w:rsidRDefault="00165343" w:rsidP="00165343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>(UNKNOWN) (UNKNOWN) Gaylord {2.1.2.2.</w:t>
      </w:r>
      <w:r w:rsidR="003F71B8" w:rsidRPr="009A710D">
        <w:rPr>
          <w:b/>
          <w:sz w:val="24"/>
          <w:szCs w:val="24"/>
        </w:rPr>
        <w:t>2.</w:t>
      </w:r>
      <w:r w:rsidRPr="009A710D">
        <w:rPr>
          <w:b/>
          <w:sz w:val="24"/>
          <w:szCs w:val="24"/>
        </w:rPr>
        <w:t>1.1.2}</w:t>
      </w:r>
      <w:r w:rsidR="00027DB1">
        <w:rPr>
          <w:bCs/>
        </w:rPr>
        <w:t xml:space="preserve"> [IMMIGRANT]</w:t>
      </w:r>
    </w:p>
    <w:p w14:paraId="2BB5BE2D" w14:textId="0191FE1E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590BA0">
        <w:rPr>
          <w:bCs/>
        </w:rPr>
        <w:t>c. 1589, Somerset, England</w:t>
      </w:r>
    </w:p>
    <w:p w14:paraId="66CA7C42" w14:textId="54955387" w:rsidR="00165343" w:rsidRDefault="00165343" w:rsidP="0016534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590BA0">
        <w:rPr>
          <w:bCs/>
        </w:rPr>
        <w:t>1657, Windsor, CT</w:t>
      </w:r>
    </w:p>
    <w:p w14:paraId="42F2E9F1" w14:textId="012BC3A5" w:rsidR="003F71B8" w:rsidRDefault="00165343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  <w:r w:rsidR="003F71B8">
        <w:rPr>
          <w:bCs/>
        </w:rPr>
        <w:t xml:space="preserve">  </w:t>
      </w:r>
    </w:p>
    <w:p w14:paraId="3AE38951" w14:textId="4638A6A7" w:rsidR="003F71B8" w:rsidRDefault="00590BA0" w:rsidP="003F71B8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 xml:space="preserve">Father of Elizabeth </w:t>
      </w:r>
      <w:r w:rsidR="003F71B8" w:rsidRPr="009A710D">
        <w:rPr>
          <w:b/>
          <w:sz w:val="24"/>
          <w:szCs w:val="24"/>
        </w:rPr>
        <w:t>Drake</w:t>
      </w:r>
      <w:r w:rsidRPr="009A710D">
        <w:rPr>
          <w:b/>
          <w:sz w:val="24"/>
          <w:szCs w:val="24"/>
        </w:rPr>
        <w:t xml:space="preserve"> {2.1.2.2.2.1.2.1}</w:t>
      </w:r>
      <w:r w:rsidR="005C26DF">
        <w:rPr>
          <w:bCs/>
        </w:rPr>
        <w:t xml:space="preserve"> [</w:t>
      </w:r>
      <w:r w:rsidR="009A710D">
        <w:rPr>
          <w:bCs/>
        </w:rPr>
        <w:t>DUPLICATE IMMIGRANT</w:t>
      </w:r>
      <w:r w:rsidR="005C26DF">
        <w:rPr>
          <w:bCs/>
        </w:rPr>
        <w:t>]</w:t>
      </w:r>
    </w:p>
    <w:p w14:paraId="31B0E3F5" w14:textId="2E0DF1BC" w:rsidR="00A61C4A" w:rsidRDefault="00A61C4A" w:rsidP="00A61C4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7A581A">
        <w:rPr>
          <w:bCs/>
        </w:rPr>
        <w:t>John Drake, Sr. {</w:t>
      </w:r>
      <w:r w:rsidR="00FE7BB1">
        <w:rPr>
          <w:bCs/>
        </w:rPr>
        <w:t>2.1.2.2.1.2.1.1} above</w:t>
      </w:r>
    </w:p>
    <w:p w14:paraId="38E339B2" w14:textId="3D07284D" w:rsidR="003F71B8" w:rsidRDefault="00A61C4A" w:rsidP="003F71B8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 xml:space="preserve">Mother of Elizabeth </w:t>
      </w:r>
      <w:r w:rsidR="003F71B8" w:rsidRPr="009A710D">
        <w:rPr>
          <w:b/>
          <w:sz w:val="24"/>
          <w:szCs w:val="24"/>
        </w:rPr>
        <w:t>Drake</w:t>
      </w:r>
      <w:r w:rsidRPr="009A710D">
        <w:rPr>
          <w:b/>
          <w:sz w:val="24"/>
          <w:szCs w:val="24"/>
        </w:rPr>
        <w:t xml:space="preserve"> {2.1.2.2.2.1.2.2}</w:t>
      </w:r>
      <w:r w:rsidR="005C26DF">
        <w:rPr>
          <w:bCs/>
        </w:rPr>
        <w:t xml:space="preserve"> [</w:t>
      </w:r>
      <w:r w:rsidR="009A710D">
        <w:rPr>
          <w:bCs/>
        </w:rPr>
        <w:t>DUPLICATE IMMIGRANT</w:t>
      </w:r>
      <w:r w:rsidR="005C26DF">
        <w:rPr>
          <w:bCs/>
        </w:rPr>
        <w:t>]</w:t>
      </w:r>
    </w:p>
    <w:p w14:paraId="51102AA8" w14:textId="208A04E6" w:rsidR="00FE7BB1" w:rsidRPr="003F71B8" w:rsidRDefault="00FE7BB1" w:rsidP="00FE7BB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 Lettice Shakespear Drake {2.1.2.2.1.2.1.2} above</w:t>
      </w:r>
    </w:p>
    <w:p w14:paraId="2F0027DB" w14:textId="21501ED2" w:rsidR="00165343" w:rsidRDefault="003F71B8" w:rsidP="00165343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>John Bissell {2.1.2.2.2.2.1.1}</w:t>
      </w:r>
      <w:r w:rsidR="005C26DF">
        <w:rPr>
          <w:bCs/>
        </w:rPr>
        <w:t xml:space="preserve"> [IMMIGRANT]</w:t>
      </w:r>
    </w:p>
    <w:p w14:paraId="5E60A69D" w14:textId="19C68F50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DA3B1F">
        <w:rPr>
          <w:bCs/>
        </w:rPr>
        <w:t>1591</w:t>
      </w:r>
      <w:r w:rsidR="00272E2C">
        <w:rPr>
          <w:bCs/>
        </w:rPr>
        <w:t>, Somerset, England</w:t>
      </w:r>
    </w:p>
    <w:p w14:paraId="7B9CC20F" w14:textId="6193F261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027930">
        <w:rPr>
          <w:bCs/>
        </w:rPr>
        <w:t>to (UNKNOWN) (UNKNOWN) in England</w:t>
      </w:r>
    </w:p>
    <w:p w14:paraId="227EFA7B" w14:textId="7BD63551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FE3C58" w:rsidRPr="001315DE">
        <w:rPr>
          <w:b/>
          <w:sz w:val="24"/>
          <w:szCs w:val="24"/>
        </w:rPr>
        <w:t>Thomas Bissell</w:t>
      </w:r>
      <w:r w:rsidR="00FE3C58">
        <w:rPr>
          <w:bCs/>
        </w:rPr>
        <w:t xml:space="preserve"> (1628)</w:t>
      </w:r>
      <w:r w:rsidR="00BC5E32">
        <w:rPr>
          <w:bCs/>
        </w:rPr>
        <w:t xml:space="preserve"> with 1</w:t>
      </w:r>
      <w:r w:rsidR="00BC5E32" w:rsidRPr="00BC5E32">
        <w:rPr>
          <w:bCs/>
          <w:vertAlign w:val="superscript"/>
        </w:rPr>
        <w:t>st</w:t>
      </w:r>
      <w:r w:rsidR="00BC5E32">
        <w:rPr>
          <w:bCs/>
        </w:rPr>
        <w:t xml:space="preserve"> wife</w:t>
      </w:r>
      <w:r w:rsidR="00FE3C58">
        <w:rPr>
          <w:bCs/>
        </w:rPr>
        <w:t>; 5 others</w:t>
      </w:r>
    </w:p>
    <w:p w14:paraId="5368C65F" w14:textId="0703B60D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E3C58">
        <w:rPr>
          <w:bCs/>
        </w:rPr>
        <w:t>1677, Windsor, CT</w:t>
      </w:r>
    </w:p>
    <w:p w14:paraId="60EC37C2" w14:textId="765F5E81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proofErr w:type="spellStart"/>
      <w:r w:rsidR="00BC5E32">
        <w:rPr>
          <w:bCs/>
        </w:rPr>
        <w:t>Palisado</w:t>
      </w:r>
      <w:proofErr w:type="spellEnd"/>
      <w:r w:rsidR="00BC5E32">
        <w:rPr>
          <w:bCs/>
        </w:rPr>
        <w:t xml:space="preserve"> Cemetery, Windsor, CT</w:t>
      </w:r>
    </w:p>
    <w:p w14:paraId="39A33BEB" w14:textId="4C24F691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BC5E32">
        <w:rPr>
          <w:bCs/>
        </w:rPr>
        <w:t>Arrived Plymouth 1628 or 1635 (conflicting information); to Windsor 1639; ran the ferry across the CT River</w:t>
      </w:r>
    </w:p>
    <w:p w14:paraId="73D1607C" w14:textId="4028F2F3" w:rsidR="003F71B8" w:rsidRDefault="003F71B8" w:rsidP="003F71B8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 xml:space="preserve">(UNKNOWN) (UNKNOWN) </w:t>
      </w:r>
      <w:r w:rsidRPr="00027930">
        <w:rPr>
          <w:b/>
          <w:sz w:val="24"/>
          <w:szCs w:val="24"/>
        </w:rPr>
        <w:t>Bissell</w:t>
      </w:r>
      <w:r w:rsidR="005C26DF" w:rsidRPr="00027930">
        <w:rPr>
          <w:b/>
          <w:sz w:val="24"/>
          <w:szCs w:val="24"/>
        </w:rPr>
        <w:t xml:space="preserve"> </w:t>
      </w:r>
      <w:r w:rsidR="002E2CD4" w:rsidRPr="00027930">
        <w:rPr>
          <w:b/>
          <w:sz w:val="24"/>
          <w:szCs w:val="24"/>
        </w:rPr>
        <w:t>{2.1.2.2.2.2.1.2}</w:t>
      </w:r>
      <w:r w:rsidR="00257BCA">
        <w:rPr>
          <w:bCs/>
        </w:rPr>
        <w:t xml:space="preserve"> [IMMIGRANT]</w:t>
      </w:r>
    </w:p>
    <w:p w14:paraId="6131D107" w14:textId="17777066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D39E1">
        <w:rPr>
          <w:bCs/>
        </w:rPr>
        <w:t>c. 1596 in England</w:t>
      </w:r>
    </w:p>
    <w:p w14:paraId="59E838CA" w14:textId="1E07AED4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D39E1">
        <w:rPr>
          <w:bCs/>
        </w:rPr>
        <w:t>1641, Windsor, CT</w:t>
      </w:r>
    </w:p>
    <w:p w14:paraId="3227818A" w14:textId="4D314AF5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C8A7E27" w14:textId="7904FF88" w:rsidR="003F71B8" w:rsidRDefault="00F523AF" w:rsidP="003F71B8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>Deacon J</w:t>
      </w:r>
      <w:r w:rsidR="003F71B8" w:rsidRPr="009A710D">
        <w:rPr>
          <w:b/>
          <w:sz w:val="24"/>
          <w:szCs w:val="24"/>
        </w:rPr>
        <w:t>ohn Moore {2.1.2.2.2.2.2.1}</w:t>
      </w:r>
      <w:r w:rsidR="00257BCA">
        <w:rPr>
          <w:bCs/>
        </w:rPr>
        <w:t xml:space="preserve"> [IMMIGRANT]</w:t>
      </w:r>
    </w:p>
    <w:p w14:paraId="41DE5DF6" w14:textId="628B7C71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A5723">
        <w:rPr>
          <w:bCs/>
        </w:rPr>
        <w:t xml:space="preserve">by </w:t>
      </w:r>
      <w:r w:rsidR="00EA54FB">
        <w:rPr>
          <w:bCs/>
        </w:rPr>
        <w:t>1603, England</w:t>
      </w:r>
    </w:p>
    <w:p w14:paraId="2E9D3461" w14:textId="219EA3D1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EA54FB">
        <w:rPr>
          <w:bCs/>
        </w:rPr>
        <w:t>c. 1628 to (UNKNOWN) in England</w:t>
      </w:r>
    </w:p>
    <w:p w14:paraId="0AA05DCE" w14:textId="5164B7A5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Children:  </w:t>
      </w:r>
      <w:r w:rsidR="00EA54FB" w:rsidRPr="00222A18">
        <w:rPr>
          <w:b/>
          <w:sz w:val="24"/>
          <w:szCs w:val="24"/>
        </w:rPr>
        <w:t>Abigail Moore Bissell</w:t>
      </w:r>
      <w:r w:rsidR="00EA54FB">
        <w:rPr>
          <w:bCs/>
        </w:rPr>
        <w:t xml:space="preserve"> (1640); </w:t>
      </w:r>
      <w:r w:rsidR="00D01368">
        <w:rPr>
          <w:bCs/>
        </w:rPr>
        <w:t>5</w:t>
      </w:r>
      <w:r w:rsidR="00EA54FB">
        <w:rPr>
          <w:bCs/>
        </w:rPr>
        <w:t xml:space="preserve"> others</w:t>
      </w:r>
    </w:p>
    <w:p w14:paraId="313C74F9" w14:textId="336814A6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9505C">
        <w:rPr>
          <w:bCs/>
        </w:rPr>
        <w:t>9/18/</w:t>
      </w:r>
      <w:r w:rsidR="00EA54FB">
        <w:rPr>
          <w:bCs/>
        </w:rPr>
        <w:t>1677, Windsor, CT</w:t>
      </w:r>
    </w:p>
    <w:p w14:paraId="3654249E" w14:textId="5255ECDC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proofErr w:type="spellStart"/>
      <w:r w:rsidR="00F523AF">
        <w:rPr>
          <w:bCs/>
        </w:rPr>
        <w:t>Palisado</w:t>
      </w:r>
      <w:proofErr w:type="spellEnd"/>
      <w:r w:rsidR="00F523AF">
        <w:rPr>
          <w:bCs/>
        </w:rPr>
        <w:t xml:space="preserve"> Cemetery, Windsor, CT</w:t>
      </w:r>
    </w:p>
    <w:p w14:paraId="51ACD4F3" w14:textId="722357D6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5D6808">
        <w:rPr>
          <w:bCs/>
        </w:rPr>
        <w:t>GMD and GMB</w:t>
      </w:r>
      <w:r w:rsidR="00A054EA">
        <w:rPr>
          <w:bCs/>
        </w:rPr>
        <w:t xml:space="preserve"> (1276)</w:t>
      </w:r>
      <w:r w:rsidR="005D6808">
        <w:rPr>
          <w:bCs/>
        </w:rPr>
        <w:t>; a</w:t>
      </w:r>
      <w:r w:rsidR="00CC0ED3">
        <w:rPr>
          <w:bCs/>
        </w:rPr>
        <w:t xml:space="preserve">rrived with family 1630; </w:t>
      </w:r>
      <w:r w:rsidR="008D1D7F">
        <w:rPr>
          <w:bCs/>
        </w:rPr>
        <w:t xml:space="preserve">first Dorchester; </w:t>
      </w:r>
      <w:r w:rsidR="00CC0ED3">
        <w:rPr>
          <w:bCs/>
        </w:rPr>
        <w:t>to Windsor 1638</w:t>
      </w:r>
      <w:r w:rsidR="00E95E61">
        <w:rPr>
          <w:bCs/>
        </w:rPr>
        <w:t>; frequently a deputy to the General Court</w:t>
      </w:r>
      <w:r w:rsidR="009A2CDF">
        <w:rPr>
          <w:bCs/>
        </w:rPr>
        <w:t xml:space="preserve">; also </w:t>
      </w:r>
      <w:r w:rsidR="00AE3BFF">
        <w:rPr>
          <w:bCs/>
        </w:rPr>
        <w:t xml:space="preserve">appears </w:t>
      </w:r>
      <w:r w:rsidR="009A2CDF">
        <w:rPr>
          <w:bCs/>
        </w:rPr>
        <w:t>in (Bliss Family 9)</w:t>
      </w:r>
    </w:p>
    <w:p w14:paraId="57BBF0C7" w14:textId="3AEA6ED5" w:rsidR="003F71B8" w:rsidRDefault="003F71B8" w:rsidP="003F71B8">
      <w:pPr>
        <w:pStyle w:val="ListParagraph"/>
        <w:numPr>
          <w:ilvl w:val="0"/>
          <w:numId w:val="41"/>
        </w:numPr>
        <w:rPr>
          <w:bCs/>
        </w:rPr>
      </w:pPr>
      <w:r w:rsidRPr="009A710D">
        <w:rPr>
          <w:b/>
          <w:sz w:val="24"/>
          <w:szCs w:val="24"/>
        </w:rPr>
        <w:t>(UNKNOWN) (UNKNOWN) Moore {2.1.2.2.2.2.2.2}</w:t>
      </w:r>
      <w:r w:rsidR="00257BCA">
        <w:rPr>
          <w:bCs/>
        </w:rPr>
        <w:t xml:space="preserve"> [IMMIGRANT]</w:t>
      </w:r>
    </w:p>
    <w:p w14:paraId="4BF7D31A" w14:textId="6F5CD105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2551E">
        <w:rPr>
          <w:bCs/>
        </w:rPr>
        <w:t>England</w:t>
      </w:r>
    </w:p>
    <w:p w14:paraId="3AB80C88" w14:textId="5E8F6C92" w:rsidR="003F71B8" w:rsidRDefault="003F71B8" w:rsidP="003F71B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F6E65">
        <w:rPr>
          <w:bCs/>
        </w:rPr>
        <w:t xml:space="preserve">after </w:t>
      </w:r>
      <w:r w:rsidR="00CC0ED3">
        <w:rPr>
          <w:bCs/>
        </w:rPr>
        <w:t>1677, Windsor, CT</w:t>
      </w:r>
    </w:p>
    <w:p w14:paraId="5E1285FB" w14:textId="69094443" w:rsidR="00070678" w:rsidRPr="008A7872" w:rsidRDefault="003F71B8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A0D3B53" w14:textId="45B186F6" w:rsidR="004721E5" w:rsidRDefault="004721E5" w:rsidP="00D16501">
      <w:pPr>
        <w:pStyle w:val="ListParagraph"/>
        <w:numPr>
          <w:ilvl w:val="0"/>
          <w:numId w:val="41"/>
        </w:numPr>
        <w:rPr>
          <w:bCs/>
        </w:rPr>
      </w:pPr>
      <w:r w:rsidRPr="0062443E">
        <w:rPr>
          <w:b/>
          <w:sz w:val="24"/>
          <w:szCs w:val="24"/>
        </w:rPr>
        <w:t>Richard Sanford {2.2.1.1.2.2.2.1}</w:t>
      </w:r>
      <w:r w:rsidR="005D6FCB">
        <w:rPr>
          <w:bCs/>
        </w:rPr>
        <w:t xml:space="preserve"> [</w:t>
      </w:r>
      <w:r w:rsidR="00E10777">
        <w:rPr>
          <w:bCs/>
        </w:rPr>
        <w:t>IMMIGRANT]</w:t>
      </w:r>
    </w:p>
    <w:p w14:paraId="63192FD3" w14:textId="664DBEE8" w:rsidR="00B65AD5" w:rsidRDefault="00B65AD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1595, High </w:t>
      </w:r>
      <w:proofErr w:type="spellStart"/>
      <w:r>
        <w:rPr>
          <w:bCs/>
        </w:rPr>
        <w:t>Ong</w:t>
      </w:r>
      <w:r w:rsidR="00900F45">
        <w:rPr>
          <w:bCs/>
        </w:rPr>
        <w:t>e</w:t>
      </w:r>
      <w:r>
        <w:rPr>
          <w:bCs/>
        </w:rPr>
        <w:t>r</w:t>
      </w:r>
      <w:proofErr w:type="spellEnd"/>
      <w:r>
        <w:rPr>
          <w:bCs/>
        </w:rPr>
        <w:t>, Essex, England</w:t>
      </w:r>
    </w:p>
    <w:p w14:paraId="37091F30" w14:textId="1A010FAD" w:rsidR="00B65AD5" w:rsidRDefault="00B65AD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  1624 to Margery Cox in England</w:t>
      </w:r>
    </w:p>
    <w:p w14:paraId="1975758F" w14:textId="312AC595" w:rsidR="00B65AD5" w:rsidRDefault="00B65AD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DF1B6B">
        <w:rPr>
          <w:b/>
          <w:sz w:val="24"/>
          <w:szCs w:val="24"/>
        </w:rPr>
        <w:t>Mary Sanford</w:t>
      </w:r>
      <w:r w:rsidR="00DF1B6B" w:rsidRPr="00DF1B6B">
        <w:rPr>
          <w:b/>
          <w:sz w:val="24"/>
          <w:szCs w:val="24"/>
        </w:rPr>
        <w:t xml:space="preserve"> Turner</w:t>
      </w:r>
      <w:r>
        <w:rPr>
          <w:bCs/>
        </w:rPr>
        <w:t xml:space="preserve"> (1630)</w:t>
      </w:r>
    </w:p>
    <w:p w14:paraId="1818912C" w14:textId="19D8B288" w:rsidR="00B65AD5" w:rsidRDefault="00B65AD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51337">
        <w:rPr>
          <w:bCs/>
        </w:rPr>
        <w:t>c. 1676 in Swansea, MA</w:t>
      </w:r>
    </w:p>
    <w:p w14:paraId="75EEFC4B" w14:textId="2EE4B2AF" w:rsidR="00151337" w:rsidRDefault="0015133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B79646C" w14:textId="5FFAE7FB" w:rsidR="00151337" w:rsidRDefault="0015133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proofErr w:type="gramStart"/>
      <w:r w:rsidR="00A97E16">
        <w:rPr>
          <w:bCs/>
        </w:rPr>
        <w:t>GMD?;</w:t>
      </w:r>
      <w:proofErr w:type="gramEnd"/>
      <w:r w:rsidR="00A97E16">
        <w:rPr>
          <w:bCs/>
        </w:rPr>
        <w:t xml:space="preserve"> a</w:t>
      </w:r>
      <w:r>
        <w:rPr>
          <w:bCs/>
        </w:rPr>
        <w:t>rrived in Boston 1639</w:t>
      </w:r>
      <w:r w:rsidR="00C96E11">
        <w:rPr>
          <w:bCs/>
        </w:rPr>
        <w:t xml:space="preserve"> with family</w:t>
      </w:r>
      <w:r w:rsidR="008E7F81">
        <w:rPr>
          <w:bCs/>
        </w:rPr>
        <w:t xml:space="preserve">; possibly an </w:t>
      </w:r>
      <w:proofErr w:type="gramStart"/>
      <w:r w:rsidR="008E7F81">
        <w:rPr>
          <w:bCs/>
        </w:rPr>
        <w:t>Uncle</w:t>
      </w:r>
      <w:proofErr w:type="gramEnd"/>
      <w:r w:rsidR="008E7F81">
        <w:rPr>
          <w:bCs/>
        </w:rPr>
        <w:t xml:space="preserve"> to Thomas Sanford of Milford; may explain the move of his </w:t>
      </w:r>
      <w:r w:rsidR="00F8597D">
        <w:rPr>
          <w:bCs/>
        </w:rPr>
        <w:t xml:space="preserve">daughter Mary and </w:t>
      </w:r>
      <w:r w:rsidR="008E7F81">
        <w:rPr>
          <w:bCs/>
        </w:rPr>
        <w:t>son</w:t>
      </w:r>
      <w:r w:rsidR="00F8597D">
        <w:rPr>
          <w:bCs/>
        </w:rPr>
        <w:t>-in-law</w:t>
      </w:r>
      <w:r w:rsidR="008E7F81">
        <w:rPr>
          <w:bCs/>
        </w:rPr>
        <w:t xml:space="preserve"> Edward to Milford</w:t>
      </w:r>
    </w:p>
    <w:p w14:paraId="2DEDE54B" w14:textId="3EE65CDF" w:rsidR="00151337" w:rsidRDefault="00151337" w:rsidP="00D16501">
      <w:pPr>
        <w:pStyle w:val="ListParagraph"/>
        <w:numPr>
          <w:ilvl w:val="0"/>
          <w:numId w:val="41"/>
        </w:numPr>
        <w:rPr>
          <w:bCs/>
        </w:rPr>
      </w:pPr>
      <w:r w:rsidRPr="0062443E">
        <w:rPr>
          <w:b/>
          <w:sz w:val="24"/>
          <w:szCs w:val="24"/>
        </w:rPr>
        <w:t>Margery Cox Sanford {2.2.1.1.2.2.2.2}</w:t>
      </w:r>
      <w:r w:rsidR="00C96E11">
        <w:rPr>
          <w:bCs/>
        </w:rPr>
        <w:t xml:space="preserve"> [</w:t>
      </w:r>
      <w:r w:rsidR="00E10777">
        <w:rPr>
          <w:bCs/>
        </w:rPr>
        <w:t>IMMIGRANT</w:t>
      </w:r>
      <w:r w:rsidR="00C96E11">
        <w:rPr>
          <w:bCs/>
        </w:rPr>
        <w:t>]</w:t>
      </w:r>
    </w:p>
    <w:p w14:paraId="09D81C7A" w14:textId="107BA3C9" w:rsidR="00151337" w:rsidRDefault="0015133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1604, Sedgley, Staffordshire, England</w:t>
      </w:r>
    </w:p>
    <w:p w14:paraId="2BAB6EA5" w14:textId="3D4A9D6C" w:rsidR="00151337" w:rsidRDefault="0015133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1640, Boston</w:t>
      </w:r>
    </w:p>
    <w:p w14:paraId="1A792B35" w14:textId="38A01BA2" w:rsidR="00151337" w:rsidRDefault="0015133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69C12813" w14:textId="529F5DB7" w:rsidR="00D9214D" w:rsidRDefault="00D9214D" w:rsidP="00D16501">
      <w:pPr>
        <w:pStyle w:val="ListParagraph"/>
        <w:numPr>
          <w:ilvl w:val="0"/>
          <w:numId w:val="41"/>
        </w:numPr>
        <w:rPr>
          <w:bCs/>
        </w:rPr>
      </w:pPr>
      <w:r w:rsidRPr="00C862F3">
        <w:rPr>
          <w:b/>
          <w:sz w:val="24"/>
          <w:szCs w:val="24"/>
        </w:rPr>
        <w:t>Richard Watts {2.2.1.2.1.2.2.1}</w:t>
      </w:r>
      <w:r w:rsidR="00C96E11">
        <w:rPr>
          <w:bCs/>
        </w:rPr>
        <w:t xml:space="preserve"> [</w:t>
      </w:r>
      <w:r w:rsidR="00BC146D">
        <w:rPr>
          <w:bCs/>
        </w:rPr>
        <w:t>IMMIGRANT</w:t>
      </w:r>
      <w:r w:rsidR="00C96E11">
        <w:rPr>
          <w:bCs/>
        </w:rPr>
        <w:t>]</w:t>
      </w:r>
    </w:p>
    <w:p w14:paraId="52C78870" w14:textId="0BC09FCE" w:rsidR="00D9214D" w:rsidRDefault="00D9214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before 1600</w:t>
      </w:r>
      <w:r w:rsidR="00A335DB">
        <w:rPr>
          <w:bCs/>
        </w:rPr>
        <w:t xml:space="preserve">, </w:t>
      </w:r>
      <w:r w:rsidR="00F318B4">
        <w:rPr>
          <w:bCs/>
        </w:rPr>
        <w:t xml:space="preserve">St. </w:t>
      </w:r>
      <w:proofErr w:type="spellStart"/>
      <w:r w:rsidR="00F318B4">
        <w:rPr>
          <w:bCs/>
        </w:rPr>
        <w:t>Marys</w:t>
      </w:r>
      <w:proofErr w:type="spellEnd"/>
      <w:r w:rsidR="00F318B4">
        <w:rPr>
          <w:bCs/>
        </w:rPr>
        <w:t xml:space="preserve">, Kent, </w:t>
      </w:r>
      <w:r w:rsidR="00A335DB">
        <w:rPr>
          <w:bCs/>
        </w:rPr>
        <w:t>England</w:t>
      </w:r>
    </w:p>
    <w:p w14:paraId="30879E71" w14:textId="5C2C69A0" w:rsidR="00A335DB" w:rsidRDefault="00A335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  England</w:t>
      </w:r>
    </w:p>
    <w:p w14:paraId="7304F6D3" w14:textId="604AE5F2" w:rsidR="00A335DB" w:rsidRDefault="00A335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C862F3">
        <w:rPr>
          <w:b/>
          <w:sz w:val="24"/>
          <w:szCs w:val="24"/>
        </w:rPr>
        <w:t>Eleanor Watts</w:t>
      </w:r>
      <w:r w:rsidR="00C862F3" w:rsidRPr="00C862F3">
        <w:rPr>
          <w:b/>
          <w:sz w:val="24"/>
          <w:szCs w:val="24"/>
        </w:rPr>
        <w:t xml:space="preserve"> Browne</w:t>
      </w:r>
      <w:r>
        <w:rPr>
          <w:bCs/>
        </w:rPr>
        <w:t xml:space="preserve"> (1622)</w:t>
      </w:r>
    </w:p>
    <w:p w14:paraId="171AEAE1" w14:textId="79A018CD" w:rsidR="00A335DB" w:rsidRDefault="00A335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1654, Hartford, CT</w:t>
      </w:r>
    </w:p>
    <w:p w14:paraId="0D620A04" w14:textId="27D8D456" w:rsidR="00A335DB" w:rsidRDefault="00A335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  Ancient Burying Ground, Hartford</w:t>
      </w:r>
    </w:p>
    <w:p w14:paraId="4F6DD1F9" w14:textId="38B57CBD" w:rsidR="00A335DB" w:rsidRDefault="00A335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C51881">
        <w:rPr>
          <w:bCs/>
        </w:rPr>
        <w:t>GMD; i</w:t>
      </w:r>
      <w:r>
        <w:rPr>
          <w:bCs/>
        </w:rPr>
        <w:t>n Hartford by 1639; an Original Proprietor</w:t>
      </w:r>
    </w:p>
    <w:p w14:paraId="485872A1" w14:textId="1A10B4EC" w:rsidR="00A335DB" w:rsidRDefault="00A335DB" w:rsidP="00D16501">
      <w:pPr>
        <w:pStyle w:val="ListParagraph"/>
        <w:numPr>
          <w:ilvl w:val="0"/>
          <w:numId w:val="41"/>
        </w:numPr>
        <w:rPr>
          <w:bCs/>
        </w:rPr>
      </w:pPr>
      <w:r w:rsidRPr="00C862F3">
        <w:rPr>
          <w:b/>
          <w:sz w:val="24"/>
          <w:szCs w:val="24"/>
        </w:rPr>
        <w:t>Elizabeth (U</w:t>
      </w:r>
      <w:r w:rsidR="00C862F3">
        <w:rPr>
          <w:b/>
          <w:sz w:val="24"/>
          <w:szCs w:val="24"/>
        </w:rPr>
        <w:t>NKNOWN</w:t>
      </w:r>
      <w:r w:rsidRPr="00C862F3">
        <w:rPr>
          <w:b/>
          <w:sz w:val="24"/>
          <w:szCs w:val="24"/>
        </w:rPr>
        <w:t>) Watts {2.2.1.2.1.2.2.2}</w:t>
      </w:r>
      <w:r w:rsidR="00C96E11">
        <w:rPr>
          <w:bCs/>
        </w:rPr>
        <w:t xml:space="preserve"> [</w:t>
      </w:r>
      <w:r w:rsidR="00BC146D">
        <w:rPr>
          <w:bCs/>
        </w:rPr>
        <w:t>IMMIGRANT</w:t>
      </w:r>
      <w:r w:rsidR="00C96E11">
        <w:rPr>
          <w:bCs/>
        </w:rPr>
        <w:t>]</w:t>
      </w:r>
    </w:p>
    <w:p w14:paraId="50C7C4F2" w14:textId="03E149D6" w:rsidR="00A335DB" w:rsidRDefault="00A335D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before 1594</w:t>
      </w:r>
      <w:r w:rsidR="005D6FCB">
        <w:rPr>
          <w:bCs/>
        </w:rPr>
        <w:t>, England</w:t>
      </w:r>
    </w:p>
    <w:p w14:paraId="76FC0564" w14:textId="7119A140" w:rsidR="005D6FCB" w:rsidRDefault="005D6FC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1666</w:t>
      </w:r>
      <w:r w:rsidR="00F318B4">
        <w:rPr>
          <w:bCs/>
        </w:rPr>
        <w:t>, presumably Hartford</w:t>
      </w:r>
    </w:p>
    <w:p w14:paraId="5DD73567" w14:textId="6A462589" w:rsidR="005D6FCB" w:rsidRDefault="005D6FC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32DD13B" w14:textId="7924F3A1" w:rsidR="00B366DA" w:rsidRDefault="00B366DA" w:rsidP="00D16501">
      <w:pPr>
        <w:pStyle w:val="ListParagraph"/>
        <w:numPr>
          <w:ilvl w:val="0"/>
          <w:numId w:val="41"/>
        </w:numPr>
        <w:rPr>
          <w:bCs/>
        </w:rPr>
      </w:pPr>
      <w:r w:rsidRPr="00A724C1">
        <w:rPr>
          <w:b/>
          <w:sz w:val="24"/>
          <w:szCs w:val="24"/>
        </w:rPr>
        <w:t xml:space="preserve">Father of Sarah Birchard Barnard </w:t>
      </w:r>
      <w:r w:rsidR="006629B7" w:rsidRPr="00A724C1">
        <w:rPr>
          <w:b/>
          <w:sz w:val="24"/>
          <w:szCs w:val="24"/>
        </w:rPr>
        <w:t>{2.2.2.1.2.2.2.1}</w:t>
      </w:r>
      <w:r w:rsidR="006629B7">
        <w:rPr>
          <w:bCs/>
        </w:rPr>
        <w:t xml:space="preserve"> </w:t>
      </w:r>
      <w:r>
        <w:rPr>
          <w:bCs/>
        </w:rPr>
        <w:t>[DUPLICATE IMMIGRANT]</w:t>
      </w:r>
    </w:p>
    <w:p w14:paraId="5D7B8831" w14:textId="36AD3C89" w:rsidR="00557EE8" w:rsidRPr="00B366DA" w:rsidRDefault="00B366DA" w:rsidP="00B366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082984">
        <w:rPr>
          <w:bCs/>
        </w:rPr>
        <w:t>Sir Thomas Birchard {2.1</w:t>
      </w:r>
      <w:r w:rsidR="00E7692E">
        <w:rPr>
          <w:bCs/>
        </w:rPr>
        <w:t>.1.2.2.2.1.1</w:t>
      </w:r>
      <w:r w:rsidR="00082984">
        <w:rPr>
          <w:bCs/>
        </w:rPr>
        <w:t>}</w:t>
      </w:r>
    </w:p>
    <w:p w14:paraId="4C55B9F9" w14:textId="26454F1A" w:rsidR="00557EE8" w:rsidRDefault="00975912" w:rsidP="00D16501">
      <w:pPr>
        <w:pStyle w:val="ListParagraph"/>
        <w:numPr>
          <w:ilvl w:val="0"/>
          <w:numId w:val="41"/>
        </w:numPr>
        <w:rPr>
          <w:bCs/>
        </w:rPr>
      </w:pPr>
      <w:r w:rsidRPr="00A724C1">
        <w:rPr>
          <w:b/>
          <w:sz w:val="24"/>
          <w:szCs w:val="24"/>
        </w:rPr>
        <w:t xml:space="preserve">Mother of Sarah Birchard Barnard </w:t>
      </w:r>
      <w:r w:rsidR="006629B7" w:rsidRPr="00A724C1">
        <w:rPr>
          <w:b/>
          <w:sz w:val="24"/>
          <w:szCs w:val="24"/>
        </w:rPr>
        <w:t>{2.2.2.1.2.2.2.2}</w:t>
      </w:r>
      <w:r w:rsidR="006629B7">
        <w:rPr>
          <w:bCs/>
        </w:rPr>
        <w:t xml:space="preserve"> </w:t>
      </w:r>
      <w:r w:rsidR="00377169">
        <w:rPr>
          <w:bCs/>
        </w:rPr>
        <w:t>[</w:t>
      </w:r>
      <w:r>
        <w:rPr>
          <w:bCs/>
        </w:rPr>
        <w:t>DUPLICATE IMMIGRANT]</w:t>
      </w:r>
    </w:p>
    <w:p w14:paraId="5EFB8949" w14:textId="1FF28EF5" w:rsidR="006C0CDD" w:rsidRPr="00EB240A" w:rsidRDefault="00EB240A" w:rsidP="00EB240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 Mary Robinson Birchard {2.1.1.2.2.2.1.2}</w:t>
      </w:r>
    </w:p>
    <w:p w14:paraId="7F112F5B" w14:textId="5F665833" w:rsidR="008A7872" w:rsidRDefault="008A7872" w:rsidP="008A7872">
      <w:pPr>
        <w:pStyle w:val="ListParagraph"/>
        <w:numPr>
          <w:ilvl w:val="0"/>
          <w:numId w:val="41"/>
        </w:numPr>
        <w:rPr>
          <w:bCs/>
        </w:rPr>
      </w:pPr>
      <w:r w:rsidRPr="00C2760D">
        <w:rPr>
          <w:b/>
          <w:sz w:val="24"/>
          <w:szCs w:val="24"/>
        </w:rPr>
        <w:t>Joseph Loomis {2.2.2.2.1.1.2.1} and {2.2.2.2.2.1.2.1}</w:t>
      </w:r>
      <w:r>
        <w:rPr>
          <w:bCs/>
        </w:rPr>
        <w:t xml:space="preserve"> [</w:t>
      </w:r>
      <w:r w:rsidR="0059548D">
        <w:rPr>
          <w:bCs/>
        </w:rPr>
        <w:t>IMMIGRANT</w:t>
      </w:r>
      <w:r>
        <w:rPr>
          <w:bCs/>
        </w:rPr>
        <w:t>]</w:t>
      </w:r>
    </w:p>
    <w:p w14:paraId="5152B4C3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1590, Braintree, Essex, England</w:t>
      </w:r>
    </w:p>
    <w:p w14:paraId="6CED7CAC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  1614 to Mary White in Shalford, Essex</w:t>
      </w:r>
    </w:p>
    <w:p w14:paraId="6DD4B889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C2760D">
        <w:rPr>
          <w:b/>
          <w:sz w:val="24"/>
          <w:szCs w:val="24"/>
        </w:rPr>
        <w:t>Sarah Loomis Olmstead</w:t>
      </w:r>
      <w:r>
        <w:rPr>
          <w:bCs/>
        </w:rPr>
        <w:t xml:space="preserve"> (1617) and </w:t>
      </w:r>
      <w:r w:rsidRPr="00C2760D">
        <w:rPr>
          <w:b/>
          <w:sz w:val="24"/>
          <w:szCs w:val="24"/>
        </w:rPr>
        <w:t>Mary Loomis Skinner</w:t>
      </w:r>
      <w:r>
        <w:rPr>
          <w:bCs/>
        </w:rPr>
        <w:t xml:space="preserve"> (1620); 6 others</w:t>
      </w:r>
    </w:p>
    <w:p w14:paraId="14B848E6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1658, Windsor, CT</w:t>
      </w:r>
    </w:p>
    <w:p w14:paraId="7CD14D08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  Loomis Homestead Cemetery, Windsor, CT (now lost)</w:t>
      </w:r>
    </w:p>
    <w:p w14:paraId="048535EE" w14:textId="1FB5E383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 </w:t>
      </w:r>
      <w:r w:rsidR="00513BC9">
        <w:rPr>
          <w:bCs/>
        </w:rPr>
        <w:t>GMD; a</w:t>
      </w:r>
      <w:r>
        <w:rPr>
          <w:bCs/>
        </w:rPr>
        <w:t>rrived on “Susan and Ellen” in 1638 with family; To Windsor with Reverend Ephraim Hewitt in 1639; a woolen draper by trade in England; he and his wife also appear in the Bliss and Kingsbury family trees</w:t>
      </w:r>
    </w:p>
    <w:p w14:paraId="05728F0E" w14:textId="3006C437" w:rsidR="008A7872" w:rsidRDefault="008A7872" w:rsidP="008A7872">
      <w:pPr>
        <w:pStyle w:val="ListParagraph"/>
        <w:numPr>
          <w:ilvl w:val="0"/>
          <w:numId w:val="41"/>
        </w:numPr>
        <w:rPr>
          <w:bCs/>
        </w:rPr>
      </w:pPr>
      <w:r w:rsidRPr="00C2760D">
        <w:rPr>
          <w:b/>
          <w:sz w:val="24"/>
          <w:szCs w:val="24"/>
        </w:rPr>
        <w:t>Mary White Loomis {2.2.2.2.1.1.2.2} AND {2.2.2.2.2.1.2.2</w:t>
      </w:r>
      <w:r>
        <w:rPr>
          <w:bCs/>
        </w:rPr>
        <w:t>} [</w:t>
      </w:r>
      <w:r w:rsidR="00C2760D">
        <w:rPr>
          <w:bCs/>
        </w:rPr>
        <w:t>IMMIGRANT</w:t>
      </w:r>
      <w:r>
        <w:rPr>
          <w:bCs/>
        </w:rPr>
        <w:t>]</w:t>
      </w:r>
    </w:p>
    <w:p w14:paraId="16E6CA47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1590, Shalford, Essex, England</w:t>
      </w:r>
    </w:p>
    <w:p w14:paraId="2EEAD67E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1652, Windsor, CT</w:t>
      </w:r>
    </w:p>
    <w:p w14:paraId="02336B4E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  Loomis Homestead Cemetery, Windsor, CT (now lost)</w:t>
      </w:r>
    </w:p>
    <w:p w14:paraId="09A84669" w14:textId="6678C699" w:rsidR="008A7872" w:rsidRDefault="008A7872" w:rsidP="008A7872">
      <w:pPr>
        <w:pStyle w:val="ListParagraph"/>
        <w:numPr>
          <w:ilvl w:val="0"/>
          <w:numId w:val="41"/>
        </w:numPr>
        <w:rPr>
          <w:bCs/>
        </w:rPr>
      </w:pPr>
      <w:r w:rsidRPr="00635D75">
        <w:rPr>
          <w:b/>
          <w:sz w:val="24"/>
          <w:szCs w:val="24"/>
        </w:rPr>
        <w:t>James Olmstead {2.2.2.2.2.1.1.1}</w:t>
      </w:r>
      <w:r>
        <w:rPr>
          <w:bCs/>
        </w:rPr>
        <w:t xml:space="preserve"> [</w:t>
      </w:r>
      <w:r w:rsidR="00635D75">
        <w:rPr>
          <w:bCs/>
        </w:rPr>
        <w:t>IMMIGRANT</w:t>
      </w:r>
      <w:r>
        <w:rPr>
          <w:bCs/>
        </w:rPr>
        <w:t>]</w:t>
      </w:r>
    </w:p>
    <w:p w14:paraId="17A1F108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1580, Great Leighs, Essex, England</w:t>
      </w:r>
    </w:p>
    <w:p w14:paraId="3AA883EF" w14:textId="11DC6186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5B7B15">
        <w:rPr>
          <w:bCs/>
        </w:rPr>
        <w:t xml:space="preserve">1605 </w:t>
      </w:r>
      <w:r>
        <w:rPr>
          <w:bCs/>
        </w:rPr>
        <w:t>to Joyce Cornish in England, first wife</w:t>
      </w:r>
    </w:p>
    <w:p w14:paraId="6DDA2FB7" w14:textId="22983033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635D75">
        <w:rPr>
          <w:b/>
          <w:sz w:val="24"/>
          <w:szCs w:val="24"/>
        </w:rPr>
        <w:t>Nicholas Olmstead</w:t>
      </w:r>
      <w:r>
        <w:rPr>
          <w:bCs/>
        </w:rPr>
        <w:t xml:space="preserve"> (161</w:t>
      </w:r>
      <w:r w:rsidR="000072E8">
        <w:rPr>
          <w:bCs/>
        </w:rPr>
        <w:t>2</w:t>
      </w:r>
      <w:r>
        <w:rPr>
          <w:bCs/>
        </w:rPr>
        <w:t>); 6 others</w:t>
      </w:r>
    </w:p>
    <w:p w14:paraId="6665775D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1640, Hartford, CT</w:t>
      </w:r>
    </w:p>
    <w:p w14:paraId="5DA11C9A" w14:textId="77777777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  Ancient Burying Ground, Hartford, CT</w:t>
      </w:r>
    </w:p>
    <w:p w14:paraId="08D3166B" w14:textId="2A825A6F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DC5AE5">
        <w:rPr>
          <w:bCs/>
        </w:rPr>
        <w:t>GMD and GMB; a</w:t>
      </w:r>
      <w:r>
        <w:rPr>
          <w:bCs/>
        </w:rPr>
        <w:t>rrived in 1632 on “Lyon” with family; settled originally in Dorchester, then Cambridge and finally Hartford via the 1635 overland trip; Original Proprietor of Hartford</w:t>
      </w:r>
    </w:p>
    <w:p w14:paraId="250FAB83" w14:textId="13B3A5B8" w:rsidR="008A7872" w:rsidRDefault="008A7872" w:rsidP="008A7872">
      <w:pPr>
        <w:pStyle w:val="ListParagraph"/>
        <w:numPr>
          <w:ilvl w:val="0"/>
          <w:numId w:val="41"/>
        </w:numPr>
        <w:rPr>
          <w:bCs/>
        </w:rPr>
      </w:pPr>
      <w:r w:rsidRPr="00635D75">
        <w:rPr>
          <w:b/>
          <w:sz w:val="24"/>
          <w:szCs w:val="24"/>
        </w:rPr>
        <w:t>Joyce Cornish Olmstead {2.2.2.2.2.1.1.2}</w:t>
      </w:r>
      <w:r>
        <w:rPr>
          <w:bCs/>
        </w:rPr>
        <w:t xml:space="preserve"> </w:t>
      </w:r>
      <w:r w:rsidR="00635D75">
        <w:rPr>
          <w:bCs/>
        </w:rPr>
        <w:t>[DIED BEFORE MIGRATION</w:t>
      </w:r>
      <w:r>
        <w:rPr>
          <w:bCs/>
        </w:rPr>
        <w:t>]</w:t>
      </w:r>
    </w:p>
    <w:p w14:paraId="6533939C" w14:textId="56878EB0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158</w:t>
      </w:r>
      <w:r w:rsidR="002B51E8">
        <w:rPr>
          <w:bCs/>
        </w:rPr>
        <w:t>2</w:t>
      </w:r>
      <w:r w:rsidR="00CF680E">
        <w:rPr>
          <w:bCs/>
        </w:rPr>
        <w:t>, Great Leighs, Essex, England</w:t>
      </w:r>
    </w:p>
    <w:p w14:paraId="06B2AB68" w14:textId="7AF511BA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1621, Fairste</w:t>
      </w:r>
      <w:r w:rsidR="00CF680E">
        <w:rPr>
          <w:bCs/>
        </w:rPr>
        <w:t>a</w:t>
      </w:r>
      <w:r>
        <w:rPr>
          <w:bCs/>
        </w:rPr>
        <w:t xml:space="preserve">d, </w:t>
      </w:r>
      <w:r w:rsidR="00CF680E">
        <w:rPr>
          <w:bCs/>
        </w:rPr>
        <w:t xml:space="preserve">Essex, </w:t>
      </w:r>
      <w:r>
        <w:rPr>
          <w:bCs/>
        </w:rPr>
        <w:t>England</w:t>
      </w:r>
    </w:p>
    <w:p w14:paraId="0F665F32" w14:textId="08AF0370" w:rsidR="008A7872" w:rsidRDefault="008A7872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C91FBB">
        <w:rPr>
          <w:bCs/>
        </w:rPr>
        <w:t xml:space="preserve">Fairstead, Essex, </w:t>
      </w:r>
      <w:r>
        <w:rPr>
          <w:bCs/>
        </w:rPr>
        <w:t>England</w:t>
      </w:r>
    </w:p>
    <w:p w14:paraId="176D13F8" w14:textId="0D15CA0C" w:rsidR="00C91FBB" w:rsidRDefault="00C91FBB" w:rsidP="008A787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Se NEHG Register 178 </w:t>
      </w:r>
      <w:r w:rsidR="00EE5411">
        <w:rPr>
          <w:bCs/>
        </w:rPr>
        <w:t>(Summer 2024)</w:t>
      </w:r>
      <w:r w:rsidR="00E854D9">
        <w:rPr>
          <w:bCs/>
        </w:rPr>
        <w:t xml:space="preserve"> for her English origins</w:t>
      </w:r>
    </w:p>
    <w:p w14:paraId="2143D050" w14:textId="3F90A78E" w:rsidR="00C93FE9" w:rsidRDefault="00050C40" w:rsidP="008A7872">
      <w:pPr>
        <w:pStyle w:val="ListParagraph"/>
        <w:numPr>
          <w:ilvl w:val="0"/>
          <w:numId w:val="41"/>
        </w:numPr>
        <w:rPr>
          <w:bCs/>
        </w:rPr>
      </w:pPr>
      <w:r w:rsidRPr="00AB3667">
        <w:rPr>
          <w:b/>
          <w:sz w:val="24"/>
          <w:szCs w:val="24"/>
        </w:rPr>
        <w:t>Father of Sarah Loomis Olmstead {2.2.2.2.2.1.2.1}</w:t>
      </w:r>
      <w:r w:rsidR="0052718A">
        <w:rPr>
          <w:bCs/>
        </w:rPr>
        <w:t xml:space="preserve"> [DUPLICATE IMMIGRANT]</w:t>
      </w:r>
    </w:p>
    <w:p w14:paraId="667C6053" w14:textId="0FE5D182" w:rsidR="0052718A" w:rsidRDefault="0052718A" w:rsidP="0052718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</w:t>
      </w:r>
      <w:r w:rsidR="00B0352C">
        <w:rPr>
          <w:bCs/>
        </w:rPr>
        <w:t xml:space="preserve"> Joseph Loomis {2.2.2.2.1.1.2.1} above</w:t>
      </w:r>
    </w:p>
    <w:p w14:paraId="2ECB5B63" w14:textId="7BAA7A85" w:rsidR="0052718A" w:rsidRDefault="0052718A" w:rsidP="0052718A">
      <w:pPr>
        <w:pStyle w:val="ListParagraph"/>
        <w:numPr>
          <w:ilvl w:val="0"/>
          <w:numId w:val="41"/>
        </w:numPr>
        <w:rPr>
          <w:bCs/>
        </w:rPr>
      </w:pPr>
      <w:r w:rsidRPr="00AB3667">
        <w:rPr>
          <w:b/>
          <w:sz w:val="24"/>
          <w:szCs w:val="24"/>
        </w:rPr>
        <w:t>Mother of Sarah Loomis Olmstead {2.2.2.2.2.1.2.2}</w:t>
      </w:r>
      <w:r>
        <w:rPr>
          <w:bCs/>
        </w:rPr>
        <w:t xml:space="preserve"> [DUPLICATE IMMIGRANT]</w:t>
      </w:r>
    </w:p>
    <w:p w14:paraId="771E019A" w14:textId="55B3C9FC" w:rsidR="0052718A" w:rsidRDefault="0052718A" w:rsidP="0052718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B0352C">
        <w:rPr>
          <w:bCs/>
        </w:rPr>
        <w:t>Mary White Loomis {</w:t>
      </w:r>
      <w:r w:rsidR="00AB3667">
        <w:rPr>
          <w:bCs/>
        </w:rPr>
        <w:t>2.2.2.2.1.1.2.2} above</w:t>
      </w:r>
    </w:p>
    <w:p w14:paraId="486B8E6D" w14:textId="0CA30C48" w:rsidR="0079087A" w:rsidRDefault="0079087A" w:rsidP="00D16501">
      <w:pPr>
        <w:pStyle w:val="ListParagraph"/>
        <w:numPr>
          <w:ilvl w:val="0"/>
          <w:numId w:val="41"/>
        </w:numPr>
        <w:rPr>
          <w:bCs/>
        </w:rPr>
      </w:pPr>
      <w:r w:rsidRPr="0045776C">
        <w:rPr>
          <w:b/>
          <w:sz w:val="24"/>
          <w:szCs w:val="24"/>
        </w:rPr>
        <w:t>Richard Frisbie {3.1.1.2.1.1.1</w:t>
      </w:r>
      <w:r w:rsidR="009843F3">
        <w:rPr>
          <w:b/>
          <w:sz w:val="24"/>
          <w:szCs w:val="24"/>
        </w:rPr>
        <w:t>.1</w:t>
      </w:r>
      <w:r w:rsidRPr="0045776C">
        <w:rPr>
          <w:b/>
          <w:sz w:val="24"/>
          <w:szCs w:val="24"/>
        </w:rPr>
        <w:t>}</w:t>
      </w:r>
      <w:r>
        <w:rPr>
          <w:bCs/>
        </w:rPr>
        <w:t xml:space="preserve"> [</w:t>
      </w:r>
      <w:r w:rsidR="0055237E">
        <w:rPr>
          <w:bCs/>
        </w:rPr>
        <w:t>IMMIGRANT</w:t>
      </w:r>
      <w:r>
        <w:rPr>
          <w:bCs/>
        </w:rPr>
        <w:t>]</w:t>
      </w:r>
    </w:p>
    <w:p w14:paraId="6143C30A" w14:textId="7C6DD6F0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1591</w:t>
      </w:r>
      <w:r w:rsidR="00027DD9">
        <w:rPr>
          <w:bCs/>
        </w:rPr>
        <w:t>, London, England</w:t>
      </w:r>
    </w:p>
    <w:p w14:paraId="7F9E2F7F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  1618 to Margaret Emerson in London</w:t>
      </w:r>
    </w:p>
    <w:p w14:paraId="7291054F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CE6B31">
        <w:rPr>
          <w:b/>
          <w:sz w:val="24"/>
          <w:szCs w:val="24"/>
        </w:rPr>
        <w:t>Edward Frisbie</w:t>
      </w:r>
      <w:r>
        <w:rPr>
          <w:bCs/>
        </w:rPr>
        <w:t xml:space="preserve"> (1630)</w:t>
      </w:r>
    </w:p>
    <w:p w14:paraId="40859060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1635 at sea or shortly after arrival</w:t>
      </w:r>
    </w:p>
    <w:p w14:paraId="5F008346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1B8EA73" w14:textId="0A5C91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Went with family first to </w:t>
      </w:r>
      <w:proofErr w:type="spellStart"/>
      <w:r>
        <w:rPr>
          <w:bCs/>
        </w:rPr>
        <w:t>Jameston</w:t>
      </w:r>
      <w:proofErr w:type="spellEnd"/>
      <w:r>
        <w:rPr>
          <w:bCs/>
        </w:rPr>
        <w:t>, VA 1620; returned to England 1625; to New England 1635 on “Abigail” which suffered an outburst of smallpox that seems to have killed him, his wife</w:t>
      </w:r>
      <w:r w:rsidR="00CE6B31">
        <w:rPr>
          <w:bCs/>
        </w:rPr>
        <w:t>,</w:t>
      </w:r>
      <w:r>
        <w:rPr>
          <w:bCs/>
        </w:rPr>
        <w:t xml:space="preserve"> and a child</w:t>
      </w:r>
    </w:p>
    <w:p w14:paraId="1E070556" w14:textId="326347C3" w:rsidR="0079087A" w:rsidRDefault="0079087A" w:rsidP="00D16501">
      <w:pPr>
        <w:pStyle w:val="ListParagraph"/>
        <w:numPr>
          <w:ilvl w:val="0"/>
          <w:numId w:val="41"/>
        </w:numPr>
        <w:rPr>
          <w:bCs/>
        </w:rPr>
      </w:pPr>
      <w:r w:rsidRPr="00CE6B31">
        <w:rPr>
          <w:b/>
          <w:sz w:val="24"/>
          <w:szCs w:val="24"/>
        </w:rPr>
        <w:t>Margaret Emerson Frisbie {3.1.1.2.1.1.1</w:t>
      </w:r>
      <w:r w:rsidR="009843F3">
        <w:rPr>
          <w:b/>
          <w:sz w:val="24"/>
          <w:szCs w:val="24"/>
        </w:rPr>
        <w:t>.2</w:t>
      </w:r>
      <w:r w:rsidRPr="00CE6B31">
        <w:rPr>
          <w:b/>
          <w:sz w:val="24"/>
          <w:szCs w:val="24"/>
        </w:rPr>
        <w:t>}</w:t>
      </w:r>
      <w:r>
        <w:rPr>
          <w:bCs/>
        </w:rPr>
        <w:t xml:space="preserve"> [</w:t>
      </w:r>
      <w:r w:rsidR="0055237E">
        <w:rPr>
          <w:bCs/>
        </w:rPr>
        <w:t>IMMIGRANT</w:t>
      </w:r>
      <w:r>
        <w:rPr>
          <w:bCs/>
        </w:rPr>
        <w:t>]</w:t>
      </w:r>
    </w:p>
    <w:p w14:paraId="0E6479A1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1584, Warwickshire, England</w:t>
      </w:r>
    </w:p>
    <w:p w14:paraId="3F9AD09B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1635 (see above)</w:t>
      </w:r>
    </w:p>
    <w:p w14:paraId="3141B036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011E2A8" w14:textId="7FD13875" w:rsidR="0079087A" w:rsidRDefault="0079087A" w:rsidP="00D16501">
      <w:pPr>
        <w:pStyle w:val="ListParagraph"/>
        <w:numPr>
          <w:ilvl w:val="0"/>
          <w:numId w:val="41"/>
        </w:numPr>
        <w:rPr>
          <w:bCs/>
        </w:rPr>
      </w:pPr>
      <w:r w:rsidRPr="00CE6B31">
        <w:rPr>
          <w:b/>
          <w:sz w:val="24"/>
          <w:szCs w:val="24"/>
        </w:rPr>
        <w:t>Robert Rose {3.1.1.2.1.2.1.1}</w:t>
      </w:r>
      <w:r>
        <w:rPr>
          <w:bCs/>
        </w:rPr>
        <w:t xml:space="preserve"> [</w:t>
      </w:r>
      <w:r w:rsidR="003C38D0">
        <w:rPr>
          <w:bCs/>
        </w:rPr>
        <w:t>IMMIGRANT</w:t>
      </w:r>
      <w:r>
        <w:rPr>
          <w:bCs/>
        </w:rPr>
        <w:t>]</w:t>
      </w:r>
    </w:p>
    <w:p w14:paraId="0931151C" w14:textId="7AE774D0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1594</w:t>
      </w:r>
      <w:r w:rsidR="000F3339">
        <w:rPr>
          <w:bCs/>
        </w:rPr>
        <w:t xml:space="preserve">, Haverhill, </w:t>
      </w:r>
      <w:r w:rsidR="008F1813">
        <w:rPr>
          <w:bCs/>
        </w:rPr>
        <w:t>Suffolk, England</w:t>
      </w:r>
    </w:p>
    <w:p w14:paraId="3B0390FD" w14:textId="6EAB30CE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06678">
        <w:rPr>
          <w:bCs/>
        </w:rPr>
        <w:t xml:space="preserve">by 1619 to </w:t>
      </w:r>
      <w:r>
        <w:rPr>
          <w:bCs/>
        </w:rPr>
        <w:t>Margery (U</w:t>
      </w:r>
      <w:r w:rsidR="008F1813">
        <w:rPr>
          <w:bCs/>
        </w:rPr>
        <w:t>NKNOWN</w:t>
      </w:r>
      <w:r>
        <w:rPr>
          <w:bCs/>
        </w:rPr>
        <w:t>) in England</w:t>
      </w:r>
    </w:p>
    <w:p w14:paraId="12DE0E22" w14:textId="18C396E8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CE6B31">
        <w:rPr>
          <w:b/>
          <w:sz w:val="24"/>
          <w:szCs w:val="24"/>
        </w:rPr>
        <w:t>John Rose</w:t>
      </w:r>
      <w:r>
        <w:rPr>
          <w:bCs/>
        </w:rPr>
        <w:t xml:space="preserve"> (1619)</w:t>
      </w:r>
      <w:r w:rsidR="0015783F">
        <w:rPr>
          <w:bCs/>
        </w:rPr>
        <w:t>;9 others</w:t>
      </w:r>
    </w:p>
    <w:p w14:paraId="6BD0E81E" w14:textId="501B12AA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5783F">
        <w:rPr>
          <w:bCs/>
        </w:rPr>
        <w:t xml:space="preserve">b/t </w:t>
      </w:r>
      <w:r w:rsidR="00B26A68">
        <w:rPr>
          <w:bCs/>
        </w:rPr>
        <w:t>8/25/</w:t>
      </w:r>
      <w:r w:rsidR="0015783F">
        <w:rPr>
          <w:bCs/>
        </w:rPr>
        <w:t>1664</w:t>
      </w:r>
      <w:r w:rsidR="00B26A68">
        <w:rPr>
          <w:bCs/>
        </w:rPr>
        <w:t xml:space="preserve"> and 4/4/</w:t>
      </w:r>
      <w:r>
        <w:rPr>
          <w:bCs/>
        </w:rPr>
        <w:t>1665</w:t>
      </w:r>
      <w:r w:rsidR="008F1813">
        <w:rPr>
          <w:bCs/>
        </w:rPr>
        <w:t>, Branford, CT</w:t>
      </w:r>
    </w:p>
    <w:p w14:paraId="4865C8D3" w14:textId="37CC7068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Buried:  </w:t>
      </w:r>
      <w:r w:rsidR="00D64FB6">
        <w:rPr>
          <w:bCs/>
        </w:rPr>
        <w:t xml:space="preserve">presumably </w:t>
      </w:r>
      <w:r w:rsidR="00C5747D">
        <w:rPr>
          <w:bCs/>
        </w:rPr>
        <w:t>Congregational Church Cemetery, North Branford, CT</w:t>
      </w:r>
    </w:p>
    <w:p w14:paraId="03D61F4C" w14:textId="6B17A228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3C38D0">
        <w:rPr>
          <w:bCs/>
        </w:rPr>
        <w:t>GMD and GM; A</w:t>
      </w:r>
      <w:r>
        <w:rPr>
          <w:bCs/>
        </w:rPr>
        <w:t>rrived 1634 from Ipswich on the “Francis”; in Wethersfield 1635; in Branford 1643</w:t>
      </w:r>
      <w:r w:rsidR="00C5747D">
        <w:rPr>
          <w:bCs/>
        </w:rPr>
        <w:t>; active in Pequot War</w:t>
      </w:r>
    </w:p>
    <w:p w14:paraId="487B5584" w14:textId="2F672B78" w:rsidR="0079087A" w:rsidRDefault="0079087A" w:rsidP="00D16501">
      <w:pPr>
        <w:pStyle w:val="ListParagraph"/>
        <w:numPr>
          <w:ilvl w:val="0"/>
          <w:numId w:val="41"/>
        </w:numPr>
        <w:rPr>
          <w:bCs/>
        </w:rPr>
      </w:pPr>
      <w:r w:rsidRPr="00CE6B31">
        <w:rPr>
          <w:b/>
          <w:sz w:val="24"/>
          <w:szCs w:val="24"/>
        </w:rPr>
        <w:t xml:space="preserve">Margery (Unknown) Rose {3.1.1.2.1.2.1.2} </w:t>
      </w:r>
      <w:r>
        <w:rPr>
          <w:bCs/>
        </w:rPr>
        <w:t>[</w:t>
      </w:r>
      <w:r w:rsidR="00525E1C">
        <w:rPr>
          <w:bCs/>
        </w:rPr>
        <w:t>IMMIGRANT</w:t>
      </w:r>
      <w:r>
        <w:rPr>
          <w:bCs/>
        </w:rPr>
        <w:t>]</w:t>
      </w:r>
    </w:p>
    <w:p w14:paraId="3E8C778E" w14:textId="75A469FD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1594</w:t>
      </w:r>
      <w:r w:rsidR="00D64FB6">
        <w:rPr>
          <w:bCs/>
        </w:rPr>
        <w:t>, Elmswell, Suffolk, England</w:t>
      </w:r>
    </w:p>
    <w:p w14:paraId="2DD34AD1" w14:textId="6388F469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before 1664</w:t>
      </w:r>
      <w:r w:rsidR="006E5828">
        <w:rPr>
          <w:bCs/>
        </w:rPr>
        <w:t>, presumably Branford, CT</w:t>
      </w:r>
    </w:p>
    <w:p w14:paraId="1DEA11AA" w14:textId="10630A76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6E5828">
        <w:rPr>
          <w:bCs/>
        </w:rPr>
        <w:t>Congregational Church Cemetery, North Branford, CT</w:t>
      </w:r>
    </w:p>
    <w:p w14:paraId="37B46327" w14:textId="1EF53659" w:rsidR="0079087A" w:rsidRDefault="0079087A" w:rsidP="00D16501">
      <w:pPr>
        <w:pStyle w:val="ListParagraph"/>
        <w:numPr>
          <w:ilvl w:val="0"/>
          <w:numId w:val="41"/>
        </w:numPr>
        <w:rPr>
          <w:bCs/>
        </w:rPr>
      </w:pPr>
      <w:r w:rsidRPr="00CE6B31">
        <w:rPr>
          <w:b/>
          <w:sz w:val="24"/>
          <w:szCs w:val="24"/>
        </w:rPr>
        <w:t>James Prudden {3.1.2.2.2.2.2.1}</w:t>
      </w:r>
      <w:r>
        <w:rPr>
          <w:bCs/>
        </w:rPr>
        <w:t xml:space="preserve"> [</w:t>
      </w:r>
      <w:r w:rsidR="00525E1C">
        <w:rPr>
          <w:bCs/>
        </w:rPr>
        <w:t>IMMIGRANT</w:t>
      </w:r>
      <w:r>
        <w:rPr>
          <w:bCs/>
        </w:rPr>
        <w:t>]</w:t>
      </w:r>
    </w:p>
    <w:p w14:paraId="1E4C9215" w14:textId="4DBF1810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1591, Kings Walden, </w:t>
      </w:r>
      <w:r w:rsidR="00D257A2">
        <w:rPr>
          <w:bCs/>
        </w:rPr>
        <w:t xml:space="preserve">Hertfordshire, </w:t>
      </w:r>
      <w:r>
        <w:rPr>
          <w:bCs/>
        </w:rPr>
        <w:t>England</w:t>
      </w:r>
    </w:p>
    <w:p w14:paraId="7A8CEAF8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  1608 to Sibil Mitchell in Kings Walden</w:t>
      </w:r>
    </w:p>
    <w:p w14:paraId="0B1F26E8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931901">
        <w:rPr>
          <w:b/>
          <w:sz w:val="24"/>
          <w:szCs w:val="24"/>
        </w:rPr>
        <w:t xml:space="preserve">Elizabeth Prudden Slough </w:t>
      </w:r>
      <w:r>
        <w:rPr>
          <w:bCs/>
        </w:rPr>
        <w:t>(1615)</w:t>
      </w:r>
    </w:p>
    <w:p w14:paraId="45243AAB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1648, Milford, New Haven, CT</w:t>
      </w:r>
    </w:p>
    <w:p w14:paraId="19EB884B" w14:textId="77777777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BD8545F" w14:textId="3BA90EE4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A424FF">
        <w:rPr>
          <w:bCs/>
        </w:rPr>
        <w:t>In GMD; a</w:t>
      </w:r>
      <w:r>
        <w:rPr>
          <w:bCs/>
        </w:rPr>
        <w:t>rrived with children and his brother, Reverend Peter Prudden, 1637; New Haven 1638, among founders</w:t>
      </w:r>
    </w:p>
    <w:p w14:paraId="3529CA61" w14:textId="77777777" w:rsidR="0079087A" w:rsidRDefault="0079087A" w:rsidP="00D16501">
      <w:pPr>
        <w:pStyle w:val="ListParagraph"/>
        <w:numPr>
          <w:ilvl w:val="0"/>
          <w:numId w:val="41"/>
        </w:numPr>
        <w:rPr>
          <w:bCs/>
        </w:rPr>
      </w:pPr>
      <w:r w:rsidRPr="00931901">
        <w:rPr>
          <w:b/>
          <w:sz w:val="24"/>
          <w:szCs w:val="24"/>
        </w:rPr>
        <w:t>Sibil Mitchell Prudden {3.1.2.2.2.2.2.2}</w:t>
      </w:r>
      <w:r>
        <w:rPr>
          <w:bCs/>
        </w:rPr>
        <w:t xml:space="preserve"> [DIED BEFORE MIGRATION]</w:t>
      </w:r>
    </w:p>
    <w:p w14:paraId="1F45CD79" w14:textId="2BCF2761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D257A2">
        <w:rPr>
          <w:bCs/>
        </w:rPr>
        <w:t xml:space="preserve">c. 1593, Kings Walden, </w:t>
      </w:r>
      <w:r w:rsidR="009D6B83">
        <w:rPr>
          <w:bCs/>
        </w:rPr>
        <w:t>Hertfordshire, England</w:t>
      </w:r>
    </w:p>
    <w:p w14:paraId="53E85374" w14:textId="51945902" w:rsidR="0079087A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1618 in </w:t>
      </w:r>
      <w:r w:rsidR="009D6B83">
        <w:rPr>
          <w:bCs/>
        </w:rPr>
        <w:t xml:space="preserve">Hertfordshire, </w:t>
      </w:r>
      <w:r>
        <w:rPr>
          <w:bCs/>
        </w:rPr>
        <w:t>England</w:t>
      </w:r>
    </w:p>
    <w:p w14:paraId="7524302C" w14:textId="6FEBD4C2" w:rsidR="0079087A" w:rsidRPr="00AC7FAC" w:rsidRDefault="0079087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4921ED0" w14:textId="7E4C4223" w:rsidR="000A5149" w:rsidRDefault="000A5149" w:rsidP="00D16501">
      <w:pPr>
        <w:pStyle w:val="ListParagraph"/>
        <w:numPr>
          <w:ilvl w:val="0"/>
          <w:numId w:val="41"/>
        </w:numPr>
        <w:rPr>
          <w:bCs/>
        </w:rPr>
      </w:pPr>
      <w:r w:rsidRPr="00931901">
        <w:rPr>
          <w:b/>
          <w:sz w:val="24"/>
          <w:szCs w:val="24"/>
        </w:rPr>
        <w:t>John Beecher {3.2.</w:t>
      </w:r>
      <w:r w:rsidR="006A41AD" w:rsidRPr="00931901">
        <w:rPr>
          <w:b/>
          <w:sz w:val="24"/>
          <w:szCs w:val="24"/>
        </w:rPr>
        <w:t>1.1.1.1.</w:t>
      </w:r>
      <w:r w:rsidR="007E76AD" w:rsidRPr="00931901">
        <w:rPr>
          <w:b/>
          <w:sz w:val="24"/>
          <w:szCs w:val="24"/>
        </w:rPr>
        <w:t>1.</w:t>
      </w:r>
      <w:r w:rsidR="006A41AD" w:rsidRPr="00931901">
        <w:rPr>
          <w:b/>
          <w:sz w:val="24"/>
          <w:szCs w:val="24"/>
        </w:rPr>
        <w:t>1}</w:t>
      </w:r>
      <w:r w:rsidR="008C5E48">
        <w:rPr>
          <w:bCs/>
        </w:rPr>
        <w:t xml:space="preserve"> [</w:t>
      </w:r>
      <w:r w:rsidR="00525E1C">
        <w:rPr>
          <w:bCs/>
        </w:rPr>
        <w:t>IMMIGRANT</w:t>
      </w:r>
      <w:r w:rsidR="008C5E48">
        <w:rPr>
          <w:bCs/>
        </w:rPr>
        <w:t>]</w:t>
      </w:r>
    </w:p>
    <w:p w14:paraId="6CCC18B2" w14:textId="772FDF7A" w:rsidR="006A41AD" w:rsidRDefault="006A41A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7E1166">
        <w:rPr>
          <w:bCs/>
        </w:rPr>
        <w:t xml:space="preserve"> </w:t>
      </w:r>
      <w:r w:rsidR="002A32AD">
        <w:rPr>
          <w:bCs/>
        </w:rPr>
        <w:t xml:space="preserve">1580, </w:t>
      </w:r>
      <w:r w:rsidR="00AC4E19">
        <w:rPr>
          <w:bCs/>
        </w:rPr>
        <w:t>Lewes, Sussex</w:t>
      </w:r>
      <w:r w:rsidR="002A32AD">
        <w:rPr>
          <w:bCs/>
        </w:rPr>
        <w:t>, England</w:t>
      </w:r>
    </w:p>
    <w:p w14:paraId="3EB7C9A9" w14:textId="48D6114C" w:rsidR="006A41AD" w:rsidRDefault="006A41A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C61B9C">
        <w:rPr>
          <w:bCs/>
        </w:rPr>
        <w:t>(2</w:t>
      </w:r>
      <w:r w:rsidR="006261EC">
        <w:rPr>
          <w:bCs/>
        </w:rPr>
        <w:t>?</w:t>
      </w:r>
      <w:r w:rsidR="00C61B9C">
        <w:rPr>
          <w:bCs/>
        </w:rPr>
        <w:t xml:space="preserve">) </w:t>
      </w:r>
      <w:r w:rsidR="00D871F5">
        <w:rPr>
          <w:bCs/>
        </w:rPr>
        <w:t xml:space="preserve">1619/20 to </w:t>
      </w:r>
      <w:r w:rsidR="002A32AD">
        <w:rPr>
          <w:bCs/>
        </w:rPr>
        <w:t xml:space="preserve">Hannah </w:t>
      </w:r>
      <w:r w:rsidR="00AC4E19">
        <w:rPr>
          <w:bCs/>
        </w:rPr>
        <w:t>Langford (?)</w:t>
      </w:r>
      <w:r w:rsidR="00255B98">
        <w:rPr>
          <w:bCs/>
        </w:rPr>
        <w:t xml:space="preserve"> Potter</w:t>
      </w:r>
      <w:r w:rsidR="00D871F5">
        <w:rPr>
          <w:bCs/>
        </w:rPr>
        <w:t xml:space="preserve"> in Lewes, Sussex, England</w:t>
      </w:r>
      <w:r w:rsidR="005650CE">
        <w:rPr>
          <w:bCs/>
        </w:rPr>
        <w:t>;</w:t>
      </w:r>
      <w:r w:rsidR="00255B98">
        <w:rPr>
          <w:bCs/>
        </w:rPr>
        <w:t xml:space="preserve"> (1</w:t>
      </w:r>
      <w:r w:rsidR="006261EC">
        <w:rPr>
          <w:bCs/>
        </w:rPr>
        <w:t>?</w:t>
      </w:r>
      <w:r w:rsidR="00255B98">
        <w:rPr>
          <w:bCs/>
        </w:rPr>
        <w:t>)</w:t>
      </w:r>
    </w:p>
    <w:p w14:paraId="0E10629C" w14:textId="7BB42D98" w:rsidR="006A41AD" w:rsidRDefault="006A41A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E8567D" w:rsidRPr="00931901">
        <w:rPr>
          <w:b/>
          <w:sz w:val="24"/>
          <w:szCs w:val="24"/>
        </w:rPr>
        <w:t>Isaac Beecher</w:t>
      </w:r>
      <w:r w:rsidR="00E8567D">
        <w:rPr>
          <w:bCs/>
        </w:rPr>
        <w:t xml:space="preserve"> (1623)</w:t>
      </w:r>
      <w:r w:rsidR="006261EC">
        <w:rPr>
          <w:bCs/>
        </w:rPr>
        <w:t xml:space="preserve">; </w:t>
      </w:r>
      <w:r w:rsidR="002D2414">
        <w:rPr>
          <w:bCs/>
        </w:rPr>
        <w:t>1 other; 4 children by 1</w:t>
      </w:r>
      <w:r w:rsidR="002D2414" w:rsidRPr="002D2414">
        <w:rPr>
          <w:bCs/>
          <w:vertAlign w:val="superscript"/>
        </w:rPr>
        <w:t>st</w:t>
      </w:r>
      <w:r w:rsidR="002D2414">
        <w:rPr>
          <w:bCs/>
        </w:rPr>
        <w:t xml:space="preserve"> wife?</w:t>
      </w:r>
    </w:p>
    <w:p w14:paraId="461CEB35" w14:textId="4A460C6A" w:rsidR="006A41AD" w:rsidRDefault="006A41A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E8567D">
        <w:rPr>
          <w:bCs/>
        </w:rPr>
        <w:t>16</w:t>
      </w:r>
      <w:r w:rsidR="005650CE">
        <w:rPr>
          <w:bCs/>
        </w:rPr>
        <w:t>37</w:t>
      </w:r>
      <w:r w:rsidR="00E8567D">
        <w:rPr>
          <w:bCs/>
        </w:rPr>
        <w:t>, New Haven, CT</w:t>
      </w:r>
    </w:p>
    <w:p w14:paraId="30A40F03" w14:textId="3B8D3AC0" w:rsidR="006A41AD" w:rsidRDefault="006A41A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99921CC" w14:textId="3447B017" w:rsidR="005650CE" w:rsidRDefault="005650C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88361C">
        <w:rPr>
          <w:bCs/>
        </w:rPr>
        <w:t xml:space="preserve">Believed to have been 1 of 7 men sent by Eaton </w:t>
      </w:r>
      <w:r w:rsidR="00D01B04">
        <w:rPr>
          <w:bCs/>
        </w:rPr>
        <w:t xml:space="preserve">in 1637 </w:t>
      </w:r>
      <w:r w:rsidR="0088361C">
        <w:rPr>
          <w:bCs/>
        </w:rPr>
        <w:t>in advance of the main group coming to New Haven</w:t>
      </w:r>
      <w:r w:rsidR="003B1D30">
        <w:rPr>
          <w:bCs/>
        </w:rPr>
        <w:t>; appears to have died while overwintering</w:t>
      </w:r>
    </w:p>
    <w:p w14:paraId="73DE3086" w14:textId="60DBC9B3" w:rsidR="006A41AD" w:rsidRDefault="006A41AD" w:rsidP="00D16501">
      <w:pPr>
        <w:pStyle w:val="ListParagraph"/>
        <w:numPr>
          <w:ilvl w:val="0"/>
          <w:numId w:val="41"/>
        </w:numPr>
        <w:rPr>
          <w:bCs/>
        </w:rPr>
      </w:pPr>
      <w:r w:rsidRPr="00931901">
        <w:rPr>
          <w:b/>
          <w:sz w:val="24"/>
          <w:szCs w:val="24"/>
        </w:rPr>
        <w:t xml:space="preserve">Hannah </w:t>
      </w:r>
      <w:r w:rsidR="00D01B04">
        <w:rPr>
          <w:b/>
          <w:sz w:val="24"/>
          <w:szCs w:val="24"/>
        </w:rPr>
        <w:t>Langford (?)</w:t>
      </w:r>
      <w:r w:rsidRPr="00931901">
        <w:rPr>
          <w:b/>
          <w:sz w:val="24"/>
          <w:szCs w:val="24"/>
        </w:rPr>
        <w:t xml:space="preserve"> </w:t>
      </w:r>
      <w:r w:rsidR="00180701">
        <w:rPr>
          <w:b/>
          <w:sz w:val="24"/>
          <w:szCs w:val="24"/>
        </w:rPr>
        <w:t xml:space="preserve">Potter </w:t>
      </w:r>
      <w:r w:rsidRPr="00931901">
        <w:rPr>
          <w:b/>
          <w:sz w:val="24"/>
          <w:szCs w:val="24"/>
        </w:rPr>
        <w:t>Beecher {3.2.1.1.1</w:t>
      </w:r>
      <w:r w:rsidR="007E76AD" w:rsidRPr="00931901">
        <w:rPr>
          <w:b/>
          <w:sz w:val="24"/>
          <w:szCs w:val="24"/>
        </w:rPr>
        <w:t>.1</w:t>
      </w:r>
      <w:r w:rsidRPr="00931901">
        <w:rPr>
          <w:b/>
          <w:sz w:val="24"/>
          <w:szCs w:val="24"/>
        </w:rPr>
        <w:t>.1.</w:t>
      </w:r>
      <w:r w:rsidR="00EB57C7" w:rsidRPr="00931901">
        <w:rPr>
          <w:b/>
          <w:sz w:val="24"/>
          <w:szCs w:val="24"/>
        </w:rPr>
        <w:t>2}</w:t>
      </w:r>
      <w:r w:rsidR="008C5E48">
        <w:rPr>
          <w:bCs/>
        </w:rPr>
        <w:t xml:space="preserve"> [</w:t>
      </w:r>
      <w:r w:rsidR="00525E1C">
        <w:rPr>
          <w:bCs/>
        </w:rPr>
        <w:t>IMMIGRANT</w:t>
      </w:r>
      <w:r w:rsidR="008C5E48">
        <w:rPr>
          <w:bCs/>
        </w:rPr>
        <w:t>]</w:t>
      </w:r>
    </w:p>
    <w:p w14:paraId="077A651B" w14:textId="3A219777" w:rsidR="00EB57C7" w:rsidRDefault="00EB57C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7E1166">
        <w:rPr>
          <w:bCs/>
        </w:rPr>
        <w:t xml:space="preserve">c. </w:t>
      </w:r>
      <w:r w:rsidR="00E8567D">
        <w:rPr>
          <w:bCs/>
        </w:rPr>
        <w:t xml:space="preserve">1585, </w:t>
      </w:r>
      <w:r w:rsidR="003D77B4">
        <w:rPr>
          <w:bCs/>
        </w:rPr>
        <w:t>Sussex</w:t>
      </w:r>
      <w:r w:rsidR="00E8567D">
        <w:rPr>
          <w:bCs/>
        </w:rPr>
        <w:t>, England</w:t>
      </w:r>
    </w:p>
    <w:p w14:paraId="33D48B53" w14:textId="35BC7996" w:rsidR="00EB57C7" w:rsidRDefault="00EB57C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312957">
        <w:rPr>
          <w:bCs/>
        </w:rPr>
        <w:t>1</w:t>
      </w:r>
      <w:r w:rsidR="007E1166">
        <w:rPr>
          <w:bCs/>
        </w:rPr>
        <w:t>6</w:t>
      </w:r>
      <w:r w:rsidR="00312957">
        <w:rPr>
          <w:bCs/>
        </w:rPr>
        <w:t>58, New Haven, CT</w:t>
      </w:r>
    </w:p>
    <w:p w14:paraId="56CD36E6" w14:textId="7E43D760" w:rsidR="00EB57C7" w:rsidRDefault="00EB57C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1B73F0F" w14:textId="2F1842BD" w:rsidR="003D77B4" w:rsidRDefault="003D77B4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4E1572">
        <w:rPr>
          <w:bCs/>
        </w:rPr>
        <w:t>Married (</w:t>
      </w:r>
      <w:r w:rsidR="00890016">
        <w:rPr>
          <w:bCs/>
        </w:rPr>
        <w:t>1</w:t>
      </w:r>
      <w:r w:rsidR="004E1572">
        <w:rPr>
          <w:bCs/>
        </w:rPr>
        <w:t xml:space="preserve">) </w:t>
      </w:r>
      <w:r w:rsidR="00F226A7">
        <w:rPr>
          <w:bCs/>
        </w:rPr>
        <w:t xml:space="preserve">1607 </w:t>
      </w:r>
      <w:r w:rsidR="004E1572">
        <w:rPr>
          <w:bCs/>
        </w:rPr>
        <w:t xml:space="preserve">to William Potter, </w:t>
      </w:r>
      <w:r w:rsidR="00890016">
        <w:rPr>
          <w:bCs/>
        </w:rPr>
        <w:t>5</w:t>
      </w:r>
      <w:r w:rsidR="004E1572">
        <w:rPr>
          <w:bCs/>
        </w:rPr>
        <w:t xml:space="preserve"> </w:t>
      </w:r>
      <w:r w:rsidR="00890016">
        <w:rPr>
          <w:bCs/>
        </w:rPr>
        <w:t xml:space="preserve">children; </w:t>
      </w:r>
      <w:r w:rsidR="007110F3">
        <w:rPr>
          <w:bCs/>
        </w:rPr>
        <w:t xml:space="preserve">he died August 1619 </w:t>
      </w:r>
      <w:r w:rsidR="00711F42">
        <w:rPr>
          <w:bCs/>
        </w:rPr>
        <w:t xml:space="preserve">in Lewes, East Sussex; </w:t>
      </w:r>
      <w:r w:rsidR="002C0254">
        <w:rPr>
          <w:bCs/>
        </w:rPr>
        <w:t xml:space="preserve">a midwife two of whose Potter sons signed the Plantation Covenant in </w:t>
      </w:r>
      <w:r w:rsidR="0046774B">
        <w:rPr>
          <w:bCs/>
        </w:rPr>
        <w:t xml:space="preserve">June, 1639; </w:t>
      </w:r>
      <w:r w:rsidR="00AE7E8B">
        <w:rPr>
          <w:bCs/>
        </w:rPr>
        <w:t>those</w:t>
      </w:r>
      <w:r w:rsidR="00F10157">
        <w:rPr>
          <w:bCs/>
        </w:rPr>
        <w:t xml:space="preserve"> son</w:t>
      </w:r>
      <w:r w:rsidR="00CB78C0">
        <w:rPr>
          <w:bCs/>
        </w:rPr>
        <w:t>s</w:t>
      </w:r>
      <w:r w:rsidR="00AE7E8B">
        <w:rPr>
          <w:bCs/>
        </w:rPr>
        <w:t>,</w:t>
      </w:r>
      <w:r w:rsidR="00F10157">
        <w:rPr>
          <w:bCs/>
        </w:rPr>
        <w:t xml:space="preserve"> </w:t>
      </w:r>
      <w:r w:rsidR="00890016">
        <w:rPr>
          <w:bCs/>
        </w:rPr>
        <w:t xml:space="preserve">William </w:t>
      </w:r>
      <w:r w:rsidR="00CB78C0">
        <w:rPr>
          <w:bCs/>
        </w:rPr>
        <w:t>and Jo</w:t>
      </w:r>
      <w:r w:rsidR="008304A3">
        <w:rPr>
          <w:bCs/>
        </w:rPr>
        <w:t>hn</w:t>
      </w:r>
      <w:r w:rsidR="00AE7E8B">
        <w:rPr>
          <w:bCs/>
        </w:rPr>
        <w:t>,</w:t>
      </w:r>
      <w:r w:rsidR="00CB78C0">
        <w:rPr>
          <w:bCs/>
        </w:rPr>
        <w:t xml:space="preserve"> </w:t>
      </w:r>
      <w:r w:rsidR="00890016">
        <w:rPr>
          <w:bCs/>
        </w:rPr>
        <w:t>arrived in 1635 on the “Abigail”</w:t>
      </w:r>
      <w:r w:rsidR="00635F3A">
        <w:rPr>
          <w:bCs/>
        </w:rPr>
        <w:t xml:space="preserve">; </w:t>
      </w:r>
      <w:r w:rsidR="00AE7E8B">
        <w:rPr>
          <w:bCs/>
        </w:rPr>
        <w:t xml:space="preserve">it’s </w:t>
      </w:r>
      <w:r w:rsidR="00635F3A">
        <w:rPr>
          <w:bCs/>
        </w:rPr>
        <w:t>possible that she came with</w:t>
      </w:r>
      <w:r w:rsidR="00802218">
        <w:rPr>
          <w:bCs/>
        </w:rPr>
        <w:t xml:space="preserve"> the</w:t>
      </w:r>
      <w:r w:rsidR="00635F3A">
        <w:rPr>
          <w:bCs/>
        </w:rPr>
        <w:t xml:space="preserve">m or that she came a few years later with a larger New Haven group, after her husband had </w:t>
      </w:r>
      <w:r w:rsidR="00BC2FA3">
        <w:rPr>
          <w:bCs/>
        </w:rPr>
        <w:t>gone</w:t>
      </w:r>
      <w:r w:rsidR="00843148">
        <w:rPr>
          <w:bCs/>
        </w:rPr>
        <w:t>; her son William (married</w:t>
      </w:r>
      <w:r w:rsidR="008A4095">
        <w:rPr>
          <w:bCs/>
        </w:rPr>
        <w:t>, 6 children) was executed for bestiality in 1662</w:t>
      </w:r>
    </w:p>
    <w:p w14:paraId="25CAC191" w14:textId="3990CC75" w:rsidR="00EB57C7" w:rsidRDefault="00EB57C7" w:rsidP="00D16501">
      <w:pPr>
        <w:pStyle w:val="ListParagraph"/>
        <w:numPr>
          <w:ilvl w:val="0"/>
          <w:numId w:val="41"/>
        </w:numPr>
        <w:rPr>
          <w:bCs/>
        </w:rPr>
      </w:pPr>
      <w:r w:rsidRPr="00931901">
        <w:rPr>
          <w:b/>
          <w:sz w:val="24"/>
          <w:szCs w:val="24"/>
        </w:rPr>
        <w:t>Richard Sperry {</w:t>
      </w:r>
      <w:r w:rsidR="008C5E48" w:rsidRPr="00931901">
        <w:rPr>
          <w:b/>
          <w:sz w:val="24"/>
          <w:szCs w:val="24"/>
        </w:rPr>
        <w:t>3.2.1.1.1.1.2.1}</w:t>
      </w:r>
      <w:r w:rsidR="00CC52F2">
        <w:rPr>
          <w:bCs/>
        </w:rPr>
        <w:t xml:space="preserve"> [</w:t>
      </w:r>
      <w:r w:rsidR="00525E1C">
        <w:rPr>
          <w:bCs/>
        </w:rPr>
        <w:t>IMMIGRANT</w:t>
      </w:r>
      <w:r w:rsidR="00CC52F2">
        <w:rPr>
          <w:bCs/>
        </w:rPr>
        <w:t>]</w:t>
      </w:r>
    </w:p>
    <w:p w14:paraId="1BCB34A8" w14:textId="5654B005" w:rsidR="00CC52F2" w:rsidRDefault="00CC52F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7E1166">
        <w:rPr>
          <w:bCs/>
        </w:rPr>
        <w:t>c. 160</w:t>
      </w:r>
      <w:r w:rsidR="00DE2C8D">
        <w:rPr>
          <w:bCs/>
        </w:rPr>
        <w:t>6, Bedfordshire, England</w:t>
      </w:r>
    </w:p>
    <w:p w14:paraId="11324F9B" w14:textId="78ABA125" w:rsidR="00DE2C8D" w:rsidRDefault="00DE2C8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E8734B">
        <w:rPr>
          <w:bCs/>
        </w:rPr>
        <w:t>Mary</w:t>
      </w:r>
      <w:r w:rsidR="001C7005">
        <w:rPr>
          <w:bCs/>
        </w:rPr>
        <w:t xml:space="preserve"> or Dennis</w:t>
      </w:r>
      <w:r w:rsidR="00E8734B">
        <w:rPr>
          <w:bCs/>
        </w:rPr>
        <w:t xml:space="preserve"> (UNKNOWN) </w:t>
      </w:r>
    </w:p>
    <w:p w14:paraId="170415ED" w14:textId="01B92FA4" w:rsidR="00CC52F2" w:rsidRDefault="00CC52F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612417">
        <w:rPr>
          <w:bCs/>
        </w:rPr>
        <w:t xml:space="preserve">possibly </w:t>
      </w:r>
      <w:r w:rsidR="00612417" w:rsidRPr="00C10F96">
        <w:rPr>
          <w:b/>
          <w:sz w:val="24"/>
          <w:szCs w:val="24"/>
        </w:rPr>
        <w:t>Mary Sperry Beecher</w:t>
      </w:r>
      <w:r w:rsidR="00612417">
        <w:rPr>
          <w:bCs/>
        </w:rPr>
        <w:t xml:space="preserve"> (1624); </w:t>
      </w:r>
      <w:r w:rsidR="00613BEC">
        <w:rPr>
          <w:bCs/>
        </w:rPr>
        <w:t>9 others</w:t>
      </w:r>
    </w:p>
    <w:p w14:paraId="18048D11" w14:textId="02FEC374" w:rsidR="00CC52F2" w:rsidRDefault="00CC52F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03F30">
        <w:rPr>
          <w:bCs/>
        </w:rPr>
        <w:t>1698, New Haven</w:t>
      </w:r>
    </w:p>
    <w:p w14:paraId="4B7807A4" w14:textId="665E5E56" w:rsidR="00CC52F2" w:rsidRDefault="00CC52F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4EF5789" w14:textId="29FE6B86" w:rsidR="00CC52F2" w:rsidRDefault="00CC52F2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</w:t>
      </w:r>
      <w:r w:rsidR="00F074F0">
        <w:rPr>
          <w:bCs/>
        </w:rPr>
        <w:t>Known for having hid</w:t>
      </w:r>
      <w:r w:rsidR="00F82F0C">
        <w:rPr>
          <w:bCs/>
        </w:rPr>
        <w:t>den</w:t>
      </w:r>
      <w:r w:rsidR="00F074F0">
        <w:rPr>
          <w:bCs/>
        </w:rPr>
        <w:t xml:space="preserve"> the two </w:t>
      </w:r>
      <w:r w:rsidR="00F03F30">
        <w:rPr>
          <w:bCs/>
        </w:rPr>
        <w:t xml:space="preserve">Regicide </w:t>
      </w:r>
      <w:r w:rsidR="00F074F0">
        <w:rPr>
          <w:bCs/>
        </w:rPr>
        <w:t>Judges who fled England after the Restoration</w:t>
      </w:r>
      <w:r w:rsidR="00F5589A">
        <w:rPr>
          <w:bCs/>
        </w:rPr>
        <w:t>; may have been associated with the Lamberton family</w:t>
      </w:r>
      <w:r w:rsidR="00E253F1">
        <w:rPr>
          <w:bCs/>
        </w:rPr>
        <w:t>; no documentation that he is the father of Mary, wife of Isaac Beecher</w:t>
      </w:r>
      <w:r w:rsidR="00B70C7F">
        <w:rPr>
          <w:bCs/>
        </w:rPr>
        <w:t>; included here as there is ongoing investigation about this relationship to this interesting person</w:t>
      </w:r>
    </w:p>
    <w:p w14:paraId="7FBED0A9" w14:textId="4A0B7F67" w:rsidR="00CF7D66" w:rsidRDefault="00F5589A" w:rsidP="00D16501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Mary/Dennis (?) (UNKNOWN) </w:t>
      </w:r>
      <w:r w:rsidR="00CF7D66" w:rsidRPr="007A7A38">
        <w:rPr>
          <w:b/>
          <w:sz w:val="24"/>
          <w:szCs w:val="24"/>
        </w:rPr>
        <w:t>Sperry {3.2.1.1.1.1.2.2}</w:t>
      </w:r>
      <w:r w:rsidR="0011022F">
        <w:rPr>
          <w:bCs/>
        </w:rPr>
        <w:t xml:space="preserve"> </w:t>
      </w:r>
      <w:r w:rsidR="00525E1C">
        <w:rPr>
          <w:bCs/>
        </w:rPr>
        <w:t>[IMMIGRANT</w:t>
      </w:r>
      <w:r w:rsidR="0011022F">
        <w:rPr>
          <w:bCs/>
        </w:rPr>
        <w:t>]</w:t>
      </w:r>
    </w:p>
    <w:p w14:paraId="09BC1574" w14:textId="3A762A3F" w:rsidR="00CF7D66" w:rsidRDefault="00CF7D66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1F0093">
        <w:rPr>
          <w:bCs/>
        </w:rPr>
        <w:t>England</w:t>
      </w:r>
    </w:p>
    <w:p w14:paraId="4EFE56A8" w14:textId="4CFC3BC6" w:rsidR="00CF7D66" w:rsidRDefault="00CF7D66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</w:p>
    <w:p w14:paraId="780DDA12" w14:textId="3019298A" w:rsidR="00CF7D66" w:rsidRDefault="00CF7D66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FFC665E" w14:textId="79F2BFD7" w:rsidR="006F6E69" w:rsidRPr="005F1715" w:rsidRDefault="001F0093" w:rsidP="005F171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Lots of speculation about her, but almost no </w:t>
      </w:r>
      <w:r w:rsidR="00E253F1">
        <w:rPr>
          <w:bCs/>
        </w:rPr>
        <w:t>documentation</w:t>
      </w:r>
      <w:r w:rsidR="00674796">
        <w:rPr>
          <w:bCs/>
        </w:rPr>
        <w:t>;</w:t>
      </w:r>
    </w:p>
    <w:p w14:paraId="06DAFC7F" w14:textId="5FF9825D" w:rsidR="006F6E69" w:rsidRDefault="00206A9B" w:rsidP="00D16501">
      <w:pPr>
        <w:pStyle w:val="ListParagraph"/>
        <w:numPr>
          <w:ilvl w:val="0"/>
          <w:numId w:val="41"/>
        </w:numPr>
        <w:rPr>
          <w:bCs/>
        </w:rPr>
      </w:pPr>
      <w:r w:rsidRPr="007A7A38">
        <w:rPr>
          <w:b/>
          <w:sz w:val="24"/>
          <w:szCs w:val="24"/>
        </w:rPr>
        <w:t>William Bullard</w:t>
      </w:r>
      <w:r w:rsidR="006C3C1A" w:rsidRPr="007A7A38">
        <w:rPr>
          <w:b/>
          <w:sz w:val="24"/>
          <w:szCs w:val="24"/>
        </w:rPr>
        <w:t xml:space="preserve"> {3.2.1.1.2.1.2.1}</w:t>
      </w:r>
      <w:r w:rsidR="006C3C1A">
        <w:rPr>
          <w:bCs/>
        </w:rPr>
        <w:t xml:space="preserve"> [</w:t>
      </w:r>
      <w:r w:rsidR="00525E1C">
        <w:rPr>
          <w:bCs/>
        </w:rPr>
        <w:t>IMMIGRANT</w:t>
      </w:r>
      <w:r w:rsidR="006C3C1A">
        <w:rPr>
          <w:bCs/>
        </w:rPr>
        <w:t>]</w:t>
      </w:r>
    </w:p>
    <w:p w14:paraId="761C474E" w14:textId="6920E9FF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734DF">
        <w:rPr>
          <w:bCs/>
        </w:rPr>
        <w:t>c. 1594</w:t>
      </w:r>
      <w:r w:rsidR="0085608D">
        <w:rPr>
          <w:bCs/>
        </w:rPr>
        <w:t xml:space="preserve">, Barnham, </w:t>
      </w:r>
      <w:r w:rsidR="00254FD5">
        <w:rPr>
          <w:bCs/>
        </w:rPr>
        <w:t>Suffolk</w:t>
      </w:r>
      <w:r w:rsidR="0085608D">
        <w:rPr>
          <w:bCs/>
        </w:rPr>
        <w:t>, England</w:t>
      </w:r>
    </w:p>
    <w:p w14:paraId="34D64EAE" w14:textId="09A04A1B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AF172D">
        <w:rPr>
          <w:bCs/>
        </w:rPr>
        <w:t xml:space="preserve">(1) </w:t>
      </w:r>
      <w:r w:rsidR="00C26562">
        <w:rPr>
          <w:bCs/>
        </w:rPr>
        <w:t>1619 t</w:t>
      </w:r>
      <w:r w:rsidR="0085608D">
        <w:rPr>
          <w:bCs/>
        </w:rPr>
        <w:t xml:space="preserve">o Mary </w:t>
      </w:r>
      <w:r w:rsidR="002955D5">
        <w:rPr>
          <w:bCs/>
        </w:rPr>
        <w:t xml:space="preserve">(?) </w:t>
      </w:r>
      <w:r w:rsidR="0085608D">
        <w:rPr>
          <w:bCs/>
        </w:rPr>
        <w:t>(U</w:t>
      </w:r>
      <w:r w:rsidR="00C26562">
        <w:rPr>
          <w:bCs/>
        </w:rPr>
        <w:t>NKNOWN</w:t>
      </w:r>
      <w:r w:rsidR="0085608D">
        <w:rPr>
          <w:bCs/>
        </w:rPr>
        <w:t>)</w:t>
      </w:r>
      <w:r w:rsidR="00C26562">
        <w:rPr>
          <w:bCs/>
        </w:rPr>
        <w:t xml:space="preserve"> in Barnham, Suffolk</w:t>
      </w:r>
    </w:p>
    <w:p w14:paraId="3259352E" w14:textId="21F7B18F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826C7" w:rsidRPr="007A7A38">
        <w:rPr>
          <w:b/>
          <w:sz w:val="24"/>
          <w:szCs w:val="24"/>
        </w:rPr>
        <w:t>Mary Bullard Farrington</w:t>
      </w:r>
      <w:r w:rsidR="009826C7">
        <w:rPr>
          <w:bCs/>
        </w:rPr>
        <w:t xml:space="preserve"> (1628); 4 others</w:t>
      </w:r>
    </w:p>
    <w:p w14:paraId="54E309AD" w14:textId="72E425C0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C369B0">
        <w:rPr>
          <w:bCs/>
        </w:rPr>
        <w:t>12/24/</w:t>
      </w:r>
      <w:r w:rsidR="008734A0">
        <w:rPr>
          <w:bCs/>
        </w:rPr>
        <w:t>168</w:t>
      </w:r>
      <w:r w:rsidR="00B56C80">
        <w:rPr>
          <w:bCs/>
        </w:rPr>
        <w:t>7</w:t>
      </w:r>
      <w:r w:rsidR="008734A0">
        <w:rPr>
          <w:bCs/>
        </w:rPr>
        <w:t>, Dedham, MA</w:t>
      </w:r>
    </w:p>
    <w:p w14:paraId="4ED8F199" w14:textId="7B6A124A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33A68A4F" w14:textId="73D5FE40" w:rsidR="00922345" w:rsidRDefault="00922345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Married </w:t>
      </w:r>
      <w:r w:rsidR="00F17664">
        <w:rPr>
          <w:bCs/>
        </w:rPr>
        <w:t xml:space="preserve">1653 </w:t>
      </w:r>
      <w:r>
        <w:rPr>
          <w:bCs/>
        </w:rPr>
        <w:t xml:space="preserve">(2) Mary (UNKNOWN) </w:t>
      </w:r>
      <w:r w:rsidR="005B4DEE">
        <w:rPr>
          <w:bCs/>
        </w:rPr>
        <w:t>Griswold, her 2</w:t>
      </w:r>
      <w:r w:rsidR="005B4DEE" w:rsidRPr="005B4DEE">
        <w:rPr>
          <w:bCs/>
          <w:vertAlign w:val="superscript"/>
        </w:rPr>
        <w:t>nd</w:t>
      </w:r>
      <w:r w:rsidR="005B4DEE">
        <w:rPr>
          <w:bCs/>
        </w:rPr>
        <w:t xml:space="preserve"> husband with 4 children</w:t>
      </w:r>
      <w:r w:rsidR="00585B5C">
        <w:rPr>
          <w:bCs/>
        </w:rPr>
        <w:t>, who died 1685</w:t>
      </w:r>
      <w:r w:rsidR="00F17664">
        <w:rPr>
          <w:bCs/>
        </w:rPr>
        <w:t>; widow of Francis Grissel</w:t>
      </w:r>
      <w:r w:rsidR="00C206F5">
        <w:rPr>
          <w:bCs/>
        </w:rPr>
        <w:t>l/Griswold; no children by 2</w:t>
      </w:r>
      <w:r w:rsidR="00C206F5" w:rsidRPr="00C206F5">
        <w:rPr>
          <w:bCs/>
          <w:vertAlign w:val="superscript"/>
        </w:rPr>
        <w:t>nd</w:t>
      </w:r>
      <w:r w:rsidR="00C206F5">
        <w:rPr>
          <w:bCs/>
        </w:rPr>
        <w:t xml:space="preserve"> marriage</w:t>
      </w:r>
    </w:p>
    <w:p w14:paraId="26995FAC" w14:textId="44CCA9EE" w:rsidR="006C3C1A" w:rsidRDefault="006C3C1A" w:rsidP="00D16501">
      <w:pPr>
        <w:pStyle w:val="ListParagraph"/>
        <w:numPr>
          <w:ilvl w:val="0"/>
          <w:numId w:val="41"/>
        </w:numPr>
        <w:rPr>
          <w:bCs/>
        </w:rPr>
      </w:pPr>
      <w:r w:rsidRPr="007A7A38">
        <w:rPr>
          <w:b/>
          <w:sz w:val="24"/>
          <w:szCs w:val="24"/>
        </w:rPr>
        <w:t xml:space="preserve">Mary </w:t>
      </w:r>
      <w:r w:rsidR="002955D5">
        <w:rPr>
          <w:b/>
          <w:sz w:val="24"/>
          <w:szCs w:val="24"/>
        </w:rPr>
        <w:t xml:space="preserve">(?) </w:t>
      </w:r>
      <w:r w:rsidRPr="007A7A38">
        <w:rPr>
          <w:b/>
          <w:sz w:val="24"/>
          <w:szCs w:val="24"/>
        </w:rPr>
        <w:t>(U</w:t>
      </w:r>
      <w:r w:rsidR="00C46E4E">
        <w:rPr>
          <w:b/>
          <w:sz w:val="24"/>
          <w:szCs w:val="24"/>
        </w:rPr>
        <w:t>NKNOWN</w:t>
      </w:r>
      <w:r w:rsidRPr="007A7A38">
        <w:rPr>
          <w:b/>
          <w:sz w:val="24"/>
          <w:szCs w:val="24"/>
        </w:rPr>
        <w:t>) B</w:t>
      </w:r>
      <w:r w:rsidR="000F24FA" w:rsidRPr="007A7A38">
        <w:rPr>
          <w:b/>
          <w:sz w:val="24"/>
          <w:szCs w:val="24"/>
        </w:rPr>
        <w:t>ullard</w:t>
      </w:r>
      <w:r w:rsidRPr="007A7A38">
        <w:rPr>
          <w:b/>
          <w:sz w:val="24"/>
          <w:szCs w:val="24"/>
        </w:rPr>
        <w:t xml:space="preserve"> {3.2.1.1.2.1.2.2}</w:t>
      </w:r>
      <w:r w:rsidR="0079441C">
        <w:rPr>
          <w:bCs/>
        </w:rPr>
        <w:t xml:space="preserve"> [</w:t>
      </w:r>
      <w:r w:rsidR="00525E1C">
        <w:rPr>
          <w:bCs/>
        </w:rPr>
        <w:t>IMMIGRANT</w:t>
      </w:r>
      <w:r w:rsidR="0079441C">
        <w:rPr>
          <w:bCs/>
        </w:rPr>
        <w:t>]</w:t>
      </w:r>
    </w:p>
    <w:p w14:paraId="2FAEE2AB" w14:textId="5363B2BD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955D5">
        <w:rPr>
          <w:bCs/>
        </w:rPr>
        <w:t>c. 1595</w:t>
      </w:r>
      <w:r w:rsidR="008734A0">
        <w:rPr>
          <w:bCs/>
        </w:rPr>
        <w:t>, England</w:t>
      </w:r>
    </w:p>
    <w:p w14:paraId="2D36E13E" w14:textId="3CAB123A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2955D5">
        <w:rPr>
          <w:bCs/>
        </w:rPr>
        <w:t>before 1653</w:t>
      </w:r>
      <w:r w:rsidR="00255F5C">
        <w:rPr>
          <w:bCs/>
        </w:rPr>
        <w:t>, Dedham, MA</w:t>
      </w:r>
    </w:p>
    <w:p w14:paraId="0963385D" w14:textId="37426C17" w:rsidR="006C3C1A" w:rsidRDefault="006C3C1A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895C117" w14:textId="5E7ABE8B" w:rsidR="006C3C1A" w:rsidRDefault="0079441C" w:rsidP="00D16501">
      <w:pPr>
        <w:pStyle w:val="ListParagraph"/>
        <w:numPr>
          <w:ilvl w:val="0"/>
          <w:numId w:val="41"/>
        </w:numPr>
        <w:rPr>
          <w:bCs/>
        </w:rPr>
      </w:pPr>
      <w:r w:rsidRPr="007A7A38">
        <w:rPr>
          <w:b/>
          <w:sz w:val="24"/>
          <w:szCs w:val="24"/>
        </w:rPr>
        <w:t>John Dwight {3.2.1.1.2.2.2.1}</w:t>
      </w:r>
      <w:r w:rsidR="00DF2E12">
        <w:rPr>
          <w:bCs/>
        </w:rPr>
        <w:t xml:space="preserve"> [</w:t>
      </w:r>
      <w:r w:rsidR="00525E1C">
        <w:rPr>
          <w:bCs/>
        </w:rPr>
        <w:t>IMMIGRANT</w:t>
      </w:r>
      <w:r w:rsidR="00DF2E12">
        <w:rPr>
          <w:bCs/>
        </w:rPr>
        <w:t>]</w:t>
      </w:r>
    </w:p>
    <w:p w14:paraId="14B4DFDC" w14:textId="183F37C8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DE1EB3">
        <w:rPr>
          <w:bCs/>
        </w:rPr>
        <w:t xml:space="preserve"> 2/6/</w:t>
      </w:r>
      <w:r w:rsidR="00B52690">
        <w:rPr>
          <w:bCs/>
        </w:rPr>
        <w:t>159</w:t>
      </w:r>
      <w:r w:rsidR="00DE1EB3">
        <w:rPr>
          <w:bCs/>
        </w:rPr>
        <w:t xml:space="preserve">9, </w:t>
      </w:r>
      <w:proofErr w:type="spellStart"/>
      <w:r w:rsidR="00DE1EB3">
        <w:rPr>
          <w:bCs/>
        </w:rPr>
        <w:t>Wo</w:t>
      </w:r>
      <w:r w:rsidR="002247C7">
        <w:rPr>
          <w:bCs/>
        </w:rPr>
        <w:t>olverstone</w:t>
      </w:r>
      <w:proofErr w:type="spellEnd"/>
      <w:r w:rsidR="002247C7">
        <w:rPr>
          <w:bCs/>
        </w:rPr>
        <w:t>, Suffolk,</w:t>
      </w:r>
      <w:r w:rsidR="00B52690">
        <w:rPr>
          <w:bCs/>
        </w:rPr>
        <w:t xml:space="preserve"> England</w:t>
      </w:r>
    </w:p>
    <w:p w14:paraId="27872284" w14:textId="0FDE789C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3A1BB9">
        <w:rPr>
          <w:bCs/>
        </w:rPr>
        <w:t xml:space="preserve">(1) </w:t>
      </w:r>
      <w:r w:rsidR="009C162B">
        <w:rPr>
          <w:bCs/>
        </w:rPr>
        <w:t xml:space="preserve">by </w:t>
      </w:r>
      <w:r w:rsidR="00B52690">
        <w:rPr>
          <w:bCs/>
        </w:rPr>
        <w:t>162</w:t>
      </w:r>
      <w:r w:rsidR="009C162B">
        <w:rPr>
          <w:bCs/>
        </w:rPr>
        <w:t>6</w:t>
      </w:r>
      <w:r w:rsidR="00B52690">
        <w:rPr>
          <w:bCs/>
        </w:rPr>
        <w:t xml:space="preserve"> to Hannah </w:t>
      </w:r>
      <w:r w:rsidR="00274A7D">
        <w:rPr>
          <w:bCs/>
        </w:rPr>
        <w:t xml:space="preserve">(UNKNOWN), </w:t>
      </w:r>
      <w:r w:rsidR="003A1BB9">
        <w:rPr>
          <w:bCs/>
        </w:rPr>
        <w:t xml:space="preserve">England; </w:t>
      </w:r>
      <w:bookmarkStart w:id="11" w:name="_Hlk200375492"/>
      <w:r w:rsidR="003A1BB9">
        <w:rPr>
          <w:bCs/>
        </w:rPr>
        <w:t xml:space="preserve">(2) </w:t>
      </w:r>
      <w:r w:rsidR="00672224">
        <w:rPr>
          <w:bCs/>
        </w:rPr>
        <w:t>1658 to widow Elizabeth (UNKNOWN) Thatcher Ripley, no children</w:t>
      </w:r>
      <w:r w:rsidR="00407699">
        <w:rPr>
          <w:bCs/>
        </w:rPr>
        <w:t xml:space="preserve">; </w:t>
      </w:r>
      <w:r w:rsidR="000D0292">
        <w:rPr>
          <w:bCs/>
        </w:rPr>
        <w:t>drowned herself 7/17/1660</w:t>
      </w:r>
    </w:p>
    <w:p w14:paraId="475718A1" w14:textId="0949699E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9B4919" w:rsidRPr="007A7A38">
        <w:rPr>
          <w:b/>
          <w:sz w:val="24"/>
          <w:szCs w:val="24"/>
        </w:rPr>
        <w:t>Hannah Dwight Whiting</w:t>
      </w:r>
      <w:r w:rsidR="009B4919">
        <w:rPr>
          <w:bCs/>
        </w:rPr>
        <w:t xml:space="preserve"> (1625)</w:t>
      </w:r>
      <w:r w:rsidR="00003767">
        <w:rPr>
          <w:bCs/>
        </w:rPr>
        <w:t>; 4 others</w:t>
      </w:r>
    </w:p>
    <w:p w14:paraId="1F537695" w14:textId="7163C84A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87318">
        <w:rPr>
          <w:bCs/>
        </w:rPr>
        <w:t>1/24/1661</w:t>
      </w:r>
      <w:r w:rsidR="007D6E6B">
        <w:rPr>
          <w:bCs/>
        </w:rPr>
        <w:t>, Dedham, MA</w:t>
      </w:r>
    </w:p>
    <w:p w14:paraId="21AEDAC7" w14:textId="3763F314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F793703" w14:textId="073604AA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3E6AD6">
        <w:rPr>
          <w:bCs/>
        </w:rPr>
        <w:t xml:space="preserve">GMD </w:t>
      </w:r>
      <w:r w:rsidR="00981E35">
        <w:rPr>
          <w:bCs/>
        </w:rPr>
        <w:t>100; GM2, vol 2 371; a</w:t>
      </w:r>
      <w:r w:rsidR="007D6E6B">
        <w:rPr>
          <w:bCs/>
        </w:rPr>
        <w:t>rrived with family</w:t>
      </w:r>
      <w:r w:rsidR="00FC1B1D">
        <w:rPr>
          <w:bCs/>
        </w:rPr>
        <w:t xml:space="preserve"> and followers of Rev. John Rogers, 1635; first Watertown, Dedham by 1638; appears in Sweetser {</w:t>
      </w:r>
      <w:r w:rsidR="00FE6A10">
        <w:rPr>
          <w:bCs/>
        </w:rPr>
        <w:t>12.1.1.1.2.2.1}</w:t>
      </w:r>
    </w:p>
    <w:bookmarkEnd w:id="11"/>
    <w:p w14:paraId="752E51AF" w14:textId="6F2C23CA" w:rsidR="0079441C" w:rsidRDefault="0079441C" w:rsidP="00D16501">
      <w:pPr>
        <w:pStyle w:val="ListParagraph"/>
        <w:numPr>
          <w:ilvl w:val="0"/>
          <w:numId w:val="41"/>
        </w:numPr>
        <w:rPr>
          <w:bCs/>
        </w:rPr>
      </w:pPr>
      <w:r w:rsidRPr="00073EA1">
        <w:rPr>
          <w:b/>
          <w:sz w:val="24"/>
          <w:szCs w:val="24"/>
        </w:rPr>
        <w:t>Hannah Close Dwight {3.2.1.1.2.2.2.2}</w:t>
      </w:r>
      <w:r w:rsidR="00E90EDF">
        <w:rPr>
          <w:bCs/>
        </w:rPr>
        <w:t xml:space="preserve"> [</w:t>
      </w:r>
      <w:r w:rsidR="00525E1C">
        <w:rPr>
          <w:bCs/>
        </w:rPr>
        <w:t>IMMIGRANT</w:t>
      </w:r>
      <w:r w:rsidR="00E90EDF">
        <w:rPr>
          <w:bCs/>
        </w:rPr>
        <w:t>]</w:t>
      </w:r>
    </w:p>
    <w:p w14:paraId="3F682CC2" w14:textId="0FCCB0A8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C5068A">
        <w:rPr>
          <w:bCs/>
        </w:rPr>
        <w:t xml:space="preserve">c. </w:t>
      </w:r>
      <w:r w:rsidR="00E90EDF">
        <w:rPr>
          <w:bCs/>
        </w:rPr>
        <w:t>160</w:t>
      </w:r>
      <w:r w:rsidR="00FE6A10">
        <w:rPr>
          <w:bCs/>
        </w:rPr>
        <w:t>4</w:t>
      </w:r>
      <w:r w:rsidR="00E90EDF">
        <w:rPr>
          <w:bCs/>
        </w:rPr>
        <w:t xml:space="preserve">, </w:t>
      </w:r>
      <w:proofErr w:type="spellStart"/>
      <w:r w:rsidR="00FE6A10">
        <w:rPr>
          <w:bCs/>
        </w:rPr>
        <w:t>Woolverstone</w:t>
      </w:r>
      <w:proofErr w:type="spellEnd"/>
      <w:r w:rsidR="00FE6A10">
        <w:rPr>
          <w:bCs/>
        </w:rPr>
        <w:t xml:space="preserve">, Suffolk, </w:t>
      </w:r>
      <w:r w:rsidR="00E90EDF">
        <w:rPr>
          <w:bCs/>
        </w:rPr>
        <w:t>England</w:t>
      </w:r>
    </w:p>
    <w:p w14:paraId="0B4B2BA6" w14:textId="030C14E7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D57E34">
        <w:rPr>
          <w:bCs/>
        </w:rPr>
        <w:t>9/5/</w:t>
      </w:r>
      <w:r w:rsidR="00E90EDF">
        <w:rPr>
          <w:bCs/>
        </w:rPr>
        <w:t>1656, Dedham, MA</w:t>
      </w:r>
    </w:p>
    <w:p w14:paraId="31951C71" w14:textId="19A78F77" w:rsidR="0079441C" w:rsidRDefault="0079441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DA764F1" w14:textId="6F770EC0" w:rsidR="00880BE6" w:rsidRDefault="00880BE6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</w:p>
    <w:p w14:paraId="6A796271" w14:textId="5B50DD7A" w:rsidR="002521AD" w:rsidRDefault="002521AD" w:rsidP="002521AD">
      <w:pPr>
        <w:pStyle w:val="ListParagraph"/>
        <w:numPr>
          <w:ilvl w:val="0"/>
          <w:numId w:val="41"/>
        </w:numPr>
        <w:rPr>
          <w:bCs/>
        </w:rPr>
      </w:pPr>
      <w:r w:rsidRPr="005554A6">
        <w:rPr>
          <w:b/>
          <w:sz w:val="24"/>
          <w:szCs w:val="24"/>
        </w:rPr>
        <w:t>Richard Miles {</w:t>
      </w:r>
      <w:r w:rsidR="00F911DD" w:rsidRPr="005554A6">
        <w:rPr>
          <w:b/>
          <w:sz w:val="24"/>
          <w:szCs w:val="24"/>
        </w:rPr>
        <w:t>3.2.2.1.1.2.1.1}</w:t>
      </w:r>
      <w:r w:rsidR="00F911DD">
        <w:rPr>
          <w:bCs/>
        </w:rPr>
        <w:t xml:space="preserve"> [IMMIGRANT]</w:t>
      </w:r>
    </w:p>
    <w:p w14:paraId="618A0239" w14:textId="150466D4" w:rsidR="00F911DD" w:rsidRDefault="00F911DD" w:rsidP="00F911D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3C24BA">
        <w:rPr>
          <w:bCs/>
        </w:rPr>
        <w:t xml:space="preserve"> 1598, Great Munden, Hertfordshire, England</w:t>
      </w:r>
    </w:p>
    <w:p w14:paraId="3B153118" w14:textId="1AC47521" w:rsidR="00F911DD" w:rsidRDefault="00F911DD" w:rsidP="00F911D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95454D">
        <w:rPr>
          <w:bCs/>
        </w:rPr>
        <w:t xml:space="preserve">(1) </w:t>
      </w:r>
      <w:r w:rsidR="00086C94">
        <w:rPr>
          <w:bCs/>
        </w:rPr>
        <w:t>10/3/</w:t>
      </w:r>
      <w:r w:rsidR="003C24BA">
        <w:rPr>
          <w:bCs/>
        </w:rPr>
        <w:t>1623 to Mary Chambers in Great Munden, Hertfordshire, England</w:t>
      </w:r>
      <w:r w:rsidR="0095454D">
        <w:rPr>
          <w:bCs/>
        </w:rPr>
        <w:t>; (2) 1641 to Catherine Elithorpe</w:t>
      </w:r>
    </w:p>
    <w:p w14:paraId="2296BC96" w14:textId="635952BB" w:rsidR="00F911DD" w:rsidRDefault="00F911DD" w:rsidP="00F911D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3C24BA" w:rsidRPr="005554A6">
        <w:rPr>
          <w:b/>
          <w:sz w:val="24"/>
          <w:szCs w:val="24"/>
        </w:rPr>
        <w:t>Samuel Miles</w:t>
      </w:r>
      <w:r w:rsidR="003C24BA">
        <w:rPr>
          <w:bCs/>
        </w:rPr>
        <w:t xml:space="preserve"> (</w:t>
      </w:r>
      <w:r w:rsidR="00743B35">
        <w:rPr>
          <w:bCs/>
        </w:rPr>
        <w:t>1640); 5 others</w:t>
      </w:r>
      <w:r w:rsidR="009E731A">
        <w:rPr>
          <w:bCs/>
        </w:rPr>
        <w:t>; 2 additional with 2</w:t>
      </w:r>
      <w:r w:rsidR="009E731A" w:rsidRPr="009E731A">
        <w:rPr>
          <w:bCs/>
          <w:vertAlign w:val="superscript"/>
        </w:rPr>
        <w:t>nd</w:t>
      </w:r>
      <w:r w:rsidR="009E731A">
        <w:rPr>
          <w:bCs/>
        </w:rPr>
        <w:t xml:space="preserve"> wife</w:t>
      </w:r>
    </w:p>
    <w:p w14:paraId="06D488C4" w14:textId="685B336C" w:rsidR="00F911DD" w:rsidRDefault="00F911DD" w:rsidP="00F911D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CE65D3">
        <w:rPr>
          <w:bCs/>
        </w:rPr>
        <w:t>1/7/</w:t>
      </w:r>
      <w:r w:rsidR="00743B35">
        <w:rPr>
          <w:bCs/>
        </w:rPr>
        <w:t>1667, New Haven, CT</w:t>
      </w:r>
    </w:p>
    <w:p w14:paraId="2717D0E6" w14:textId="36CE8861" w:rsidR="00F911DD" w:rsidRDefault="00F911DD" w:rsidP="00F911D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7D4E8691" w14:textId="4331F62E" w:rsidR="00F911DD" w:rsidRDefault="00F911DD" w:rsidP="00F911D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NOTES:</w:t>
      </w:r>
      <w:r w:rsidR="00743B35">
        <w:rPr>
          <w:bCs/>
        </w:rPr>
        <w:t xml:space="preserve"> </w:t>
      </w:r>
      <w:r w:rsidR="00A65B1B">
        <w:rPr>
          <w:bCs/>
        </w:rPr>
        <w:t xml:space="preserve">In New Haven by </w:t>
      </w:r>
      <w:r w:rsidR="00743B35">
        <w:rPr>
          <w:bCs/>
        </w:rPr>
        <w:t>1639</w:t>
      </w:r>
      <w:r w:rsidR="006D59DB">
        <w:rPr>
          <w:bCs/>
        </w:rPr>
        <w:t xml:space="preserve">; </w:t>
      </w:r>
      <w:r w:rsidR="00194822">
        <w:rPr>
          <w:bCs/>
        </w:rPr>
        <w:t>active in town government and had 400 acres of land;</w:t>
      </w:r>
      <w:r w:rsidR="00CE65D3">
        <w:rPr>
          <w:bCs/>
        </w:rPr>
        <w:t xml:space="preserve"> some uncertainty that this Richard Miles is the one who married Mary Chambers, but it seems like the consensus is now leaning that way</w:t>
      </w:r>
    </w:p>
    <w:p w14:paraId="1E5C09D3" w14:textId="52FFE5C2" w:rsidR="00F911DD" w:rsidRDefault="00F911DD" w:rsidP="00F911DD">
      <w:pPr>
        <w:pStyle w:val="ListParagraph"/>
        <w:numPr>
          <w:ilvl w:val="0"/>
          <w:numId w:val="41"/>
        </w:numPr>
        <w:rPr>
          <w:bCs/>
        </w:rPr>
      </w:pPr>
      <w:r w:rsidRPr="005554A6">
        <w:rPr>
          <w:b/>
          <w:sz w:val="24"/>
          <w:szCs w:val="24"/>
        </w:rPr>
        <w:t>Mary Chambers Miles {3.2.2.1.1.2.1.2}</w:t>
      </w:r>
      <w:r>
        <w:rPr>
          <w:bCs/>
        </w:rPr>
        <w:t xml:space="preserve"> [IMMIGRANT]</w:t>
      </w:r>
    </w:p>
    <w:p w14:paraId="24B659D5" w14:textId="4FCFB4EF" w:rsidR="00F911DD" w:rsidRDefault="00045830" w:rsidP="0004583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9D4CA1">
        <w:rPr>
          <w:bCs/>
        </w:rPr>
        <w:t xml:space="preserve"> c, 1603, Hertfordshire, England</w:t>
      </w:r>
    </w:p>
    <w:p w14:paraId="5295818E" w14:textId="5F74668C" w:rsidR="00045830" w:rsidRDefault="00045830" w:rsidP="0004583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9D4CA1">
        <w:rPr>
          <w:bCs/>
        </w:rPr>
        <w:t xml:space="preserve">c. </w:t>
      </w:r>
      <w:r w:rsidR="00C4379B">
        <w:rPr>
          <w:bCs/>
        </w:rPr>
        <w:t>1640, probably Milford, CT</w:t>
      </w:r>
    </w:p>
    <w:p w14:paraId="1A2B7C40" w14:textId="4B28D3B7" w:rsidR="00045830" w:rsidRDefault="00045830" w:rsidP="0004583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053B6840" w14:textId="57A71B4E" w:rsidR="00045830" w:rsidRPr="005554A6" w:rsidRDefault="00045830" w:rsidP="00045830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554A6">
        <w:rPr>
          <w:b/>
          <w:sz w:val="24"/>
          <w:szCs w:val="24"/>
        </w:rPr>
        <w:t>Benjamin Wilmot, Jr {3.2.2.1.1.2.2.1}</w:t>
      </w:r>
      <w:r w:rsidR="005554A6">
        <w:rPr>
          <w:b/>
          <w:sz w:val="24"/>
          <w:szCs w:val="24"/>
        </w:rPr>
        <w:t xml:space="preserve"> </w:t>
      </w:r>
      <w:r w:rsidR="00914D8C">
        <w:rPr>
          <w:bCs/>
        </w:rPr>
        <w:t>[CHILDHOOD ARRIVAL]</w:t>
      </w:r>
    </w:p>
    <w:p w14:paraId="02AB342D" w14:textId="603BAECF" w:rsidR="004A7F02" w:rsidRDefault="004A7F02" w:rsidP="004A7F0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D3096E">
        <w:rPr>
          <w:bCs/>
        </w:rPr>
        <w:t>1616, England</w:t>
      </w:r>
    </w:p>
    <w:p w14:paraId="02BCA03A" w14:textId="1A6013B1" w:rsidR="004A7F02" w:rsidRDefault="004A7F02" w:rsidP="004A7F0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D3096E">
        <w:rPr>
          <w:bCs/>
        </w:rPr>
        <w:t>c. 1643 to Elizabeth Tenn</w:t>
      </w:r>
      <w:r w:rsidR="0004106F">
        <w:rPr>
          <w:bCs/>
        </w:rPr>
        <w:t>e</w:t>
      </w:r>
      <w:r w:rsidR="00D3096E">
        <w:rPr>
          <w:bCs/>
        </w:rPr>
        <w:t>y</w:t>
      </w:r>
    </w:p>
    <w:p w14:paraId="3FB6FF23" w14:textId="24E94B91" w:rsidR="004A7F02" w:rsidRDefault="004A7F02" w:rsidP="004A7F0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972E1A" w:rsidRPr="00116828">
        <w:rPr>
          <w:b/>
          <w:sz w:val="24"/>
          <w:szCs w:val="24"/>
        </w:rPr>
        <w:t>Hannah Tenny Miles</w:t>
      </w:r>
      <w:r w:rsidR="00972E1A">
        <w:rPr>
          <w:bCs/>
        </w:rPr>
        <w:t xml:space="preserve"> (</w:t>
      </w:r>
      <w:r w:rsidR="00003DF7">
        <w:rPr>
          <w:bCs/>
        </w:rPr>
        <w:t>1645); 2 others</w:t>
      </w:r>
    </w:p>
    <w:p w14:paraId="356422BD" w14:textId="750CBB43" w:rsidR="004A7F02" w:rsidRDefault="004A7F02" w:rsidP="004A7F0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003DF7">
        <w:rPr>
          <w:bCs/>
        </w:rPr>
        <w:t>1651, New Haven, CT</w:t>
      </w:r>
    </w:p>
    <w:p w14:paraId="2E13551A" w14:textId="4FC05EE8" w:rsidR="004A7F02" w:rsidRDefault="004A7F02" w:rsidP="004A7F0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522AABF8" w14:textId="72E01E27" w:rsidR="004A7F02" w:rsidRDefault="004A7F02" w:rsidP="004A7F02">
      <w:pPr>
        <w:pStyle w:val="ListParagraph"/>
        <w:numPr>
          <w:ilvl w:val="0"/>
          <w:numId w:val="41"/>
        </w:numPr>
        <w:rPr>
          <w:bCs/>
        </w:rPr>
      </w:pPr>
      <w:r w:rsidRPr="00FF66E2">
        <w:rPr>
          <w:b/>
          <w:sz w:val="24"/>
          <w:szCs w:val="24"/>
        </w:rPr>
        <w:t>Elizabeth Tenn</w:t>
      </w:r>
      <w:r w:rsidR="0004106F">
        <w:rPr>
          <w:b/>
          <w:sz w:val="24"/>
          <w:szCs w:val="24"/>
        </w:rPr>
        <w:t>e</w:t>
      </w:r>
      <w:r w:rsidRPr="00FF66E2">
        <w:rPr>
          <w:b/>
          <w:sz w:val="24"/>
          <w:szCs w:val="24"/>
        </w:rPr>
        <w:t>y {3.2.2.1.1.2.2.2}</w:t>
      </w:r>
      <w:r>
        <w:rPr>
          <w:bCs/>
        </w:rPr>
        <w:t xml:space="preserve"> </w:t>
      </w:r>
      <w:r w:rsidR="00F86678">
        <w:rPr>
          <w:bCs/>
        </w:rPr>
        <w:t>[IMMIGRANT]</w:t>
      </w:r>
    </w:p>
    <w:p w14:paraId="0CF5AB0C" w14:textId="3CFFE684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003DF7">
        <w:rPr>
          <w:bCs/>
        </w:rPr>
        <w:t xml:space="preserve"> </w:t>
      </w:r>
      <w:r w:rsidR="003572B9">
        <w:rPr>
          <w:bCs/>
        </w:rPr>
        <w:t>4/16/</w:t>
      </w:r>
      <w:r w:rsidR="004A7374">
        <w:rPr>
          <w:bCs/>
        </w:rPr>
        <w:t>1610, Great Limber, Lincolnshire, England</w:t>
      </w:r>
    </w:p>
    <w:p w14:paraId="7EF592AE" w14:textId="7319E961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4A7374">
        <w:rPr>
          <w:bCs/>
        </w:rPr>
        <w:t xml:space="preserve"> c. 1685, New Haven, CT</w:t>
      </w:r>
    </w:p>
    <w:p w14:paraId="44ADE43F" w14:textId="7512E791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62F3C9A9" w14:textId="2280C035" w:rsidR="004A7374" w:rsidRDefault="004A7374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Married (1) James Heaton, 1630</w:t>
      </w:r>
      <w:r w:rsidR="00E17E7E">
        <w:rPr>
          <w:bCs/>
        </w:rPr>
        <w:t xml:space="preserve"> in Lincolnshire; 2 children; (3) William Judson, 1660 in New Haven; no other children</w:t>
      </w:r>
      <w:r w:rsidR="00E068FE">
        <w:rPr>
          <w:bCs/>
        </w:rPr>
        <w:t>; presumably arrived with son James</w:t>
      </w:r>
      <w:r w:rsidR="006768D5">
        <w:rPr>
          <w:bCs/>
        </w:rPr>
        <w:t xml:space="preserve"> Heaton (Branch 4)</w:t>
      </w:r>
    </w:p>
    <w:p w14:paraId="5471E106" w14:textId="3B39F604" w:rsidR="00F86678" w:rsidRDefault="00F86678" w:rsidP="00F86678">
      <w:pPr>
        <w:pStyle w:val="ListParagraph"/>
        <w:numPr>
          <w:ilvl w:val="0"/>
          <w:numId w:val="41"/>
        </w:numPr>
        <w:rPr>
          <w:bCs/>
        </w:rPr>
      </w:pPr>
      <w:r w:rsidRPr="009E2AAF">
        <w:rPr>
          <w:b/>
          <w:sz w:val="24"/>
          <w:szCs w:val="24"/>
        </w:rPr>
        <w:t>Robert Seabrook {3.2.2.1.2.2.2.1}</w:t>
      </w:r>
      <w:r>
        <w:rPr>
          <w:bCs/>
        </w:rPr>
        <w:t xml:space="preserve"> [IMMIGRANT]</w:t>
      </w:r>
    </w:p>
    <w:p w14:paraId="0C33BEAD" w14:textId="239FD41C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BC0E83">
        <w:rPr>
          <w:bCs/>
        </w:rPr>
        <w:t>1563, probably Chilcote, Derbyshire, England</w:t>
      </w:r>
    </w:p>
    <w:p w14:paraId="2B03D9F8" w14:textId="43562F25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236F10">
        <w:rPr>
          <w:bCs/>
        </w:rPr>
        <w:t>c. 1620 to Sarah Seabrooke in Chilcote, Derbyshire, England</w:t>
      </w:r>
    </w:p>
    <w:p w14:paraId="133E929D" w14:textId="6725EFC1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236F10" w:rsidRPr="009E2AAF">
        <w:rPr>
          <w:b/>
          <w:sz w:val="24"/>
          <w:szCs w:val="24"/>
        </w:rPr>
        <w:t xml:space="preserve">Sarah Seabrook </w:t>
      </w:r>
      <w:r w:rsidR="002C7307" w:rsidRPr="009E2AAF">
        <w:rPr>
          <w:b/>
          <w:sz w:val="24"/>
          <w:szCs w:val="24"/>
        </w:rPr>
        <w:t>Sherwood</w:t>
      </w:r>
      <w:r w:rsidR="002C7307">
        <w:rPr>
          <w:bCs/>
        </w:rPr>
        <w:t xml:space="preserve"> (1623); 1 other</w:t>
      </w:r>
    </w:p>
    <w:p w14:paraId="3985590B" w14:textId="37FA53C3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2C7307">
        <w:rPr>
          <w:bCs/>
        </w:rPr>
        <w:t>1651, Stratford, CT</w:t>
      </w:r>
    </w:p>
    <w:p w14:paraId="0D0AE0A7" w14:textId="6A399A91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6E465418" w14:textId="583EA5DA" w:rsidR="00F86678" w:rsidRDefault="00F86678" w:rsidP="00F866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BC0E83">
        <w:rPr>
          <w:bCs/>
        </w:rPr>
        <w:t>No arrival information</w:t>
      </w:r>
      <w:r w:rsidR="00E22DEE">
        <w:rPr>
          <w:bCs/>
        </w:rPr>
        <w:t>; one of 17 founding settlers of Stratford in 1639</w:t>
      </w:r>
      <w:r w:rsidR="005636D8">
        <w:rPr>
          <w:bCs/>
        </w:rPr>
        <w:t>, followers of Rev. Adam Blakeman</w:t>
      </w:r>
    </w:p>
    <w:p w14:paraId="159642E8" w14:textId="433A155A" w:rsidR="00F86678" w:rsidRDefault="0040653A" w:rsidP="00F86678">
      <w:pPr>
        <w:pStyle w:val="ListParagraph"/>
        <w:numPr>
          <w:ilvl w:val="0"/>
          <w:numId w:val="41"/>
        </w:numPr>
        <w:rPr>
          <w:bCs/>
        </w:rPr>
      </w:pPr>
      <w:r w:rsidRPr="009E2AAF">
        <w:rPr>
          <w:b/>
          <w:sz w:val="24"/>
          <w:szCs w:val="24"/>
        </w:rPr>
        <w:t>Sarah Seabrooke Seabrook {3.2.2.1.2.2.2.2}</w:t>
      </w:r>
      <w:r>
        <w:rPr>
          <w:bCs/>
        </w:rPr>
        <w:t xml:space="preserve"> [</w:t>
      </w:r>
      <w:r w:rsidR="00E55C5E">
        <w:rPr>
          <w:bCs/>
        </w:rPr>
        <w:t>DIED BEFORE MIGRATION</w:t>
      </w:r>
      <w:r>
        <w:rPr>
          <w:bCs/>
        </w:rPr>
        <w:t>]</w:t>
      </w:r>
    </w:p>
    <w:p w14:paraId="46171113" w14:textId="3CF3D950" w:rsidR="0040653A" w:rsidRDefault="0040653A" w:rsidP="0040653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2C7307">
        <w:rPr>
          <w:bCs/>
        </w:rPr>
        <w:t xml:space="preserve">c. 1600, </w:t>
      </w:r>
      <w:r w:rsidR="002410A4">
        <w:rPr>
          <w:bCs/>
        </w:rPr>
        <w:t>Chilcote, Derbyshire, England</w:t>
      </w:r>
    </w:p>
    <w:p w14:paraId="4C464DBA" w14:textId="54D3DC0A" w:rsidR="0040653A" w:rsidRDefault="0040653A" w:rsidP="0040653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2410A4">
        <w:rPr>
          <w:bCs/>
        </w:rPr>
        <w:t>England?</w:t>
      </w:r>
    </w:p>
    <w:p w14:paraId="38AC7F29" w14:textId="61D02509" w:rsidR="0040653A" w:rsidRDefault="0040653A" w:rsidP="003C24B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7C1B7B46" w14:textId="4768377C" w:rsidR="00F20BEE" w:rsidRDefault="00AD11E4" w:rsidP="00F20BEE">
      <w:pPr>
        <w:pStyle w:val="ListParagraph"/>
        <w:numPr>
          <w:ilvl w:val="0"/>
          <w:numId w:val="41"/>
        </w:numPr>
        <w:rPr>
          <w:bCs/>
        </w:rPr>
      </w:pPr>
      <w:r w:rsidRPr="00075CEA">
        <w:rPr>
          <w:b/>
          <w:sz w:val="24"/>
          <w:szCs w:val="24"/>
        </w:rPr>
        <w:t xml:space="preserve">Deacon </w:t>
      </w:r>
      <w:r w:rsidR="00EA4787" w:rsidRPr="00075CEA">
        <w:rPr>
          <w:b/>
          <w:sz w:val="24"/>
          <w:szCs w:val="24"/>
        </w:rPr>
        <w:t>William Peck {3.2.2.2.2.2.1.1}</w:t>
      </w:r>
      <w:r w:rsidR="00EA4787">
        <w:rPr>
          <w:bCs/>
        </w:rPr>
        <w:t xml:space="preserve"> [IMMIGRANT]</w:t>
      </w:r>
    </w:p>
    <w:p w14:paraId="3CA1CF95" w14:textId="76CC7F50" w:rsidR="00EA4787" w:rsidRDefault="00EA4787" w:rsidP="00EA47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8224A4">
        <w:rPr>
          <w:bCs/>
        </w:rPr>
        <w:t>c. 1600, London, England</w:t>
      </w:r>
    </w:p>
    <w:p w14:paraId="5A1A3136" w14:textId="67D7437A" w:rsidR="00EA4787" w:rsidRDefault="00EA4787" w:rsidP="00EA47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AD11E4">
        <w:rPr>
          <w:bCs/>
        </w:rPr>
        <w:t>before 1637</w:t>
      </w:r>
      <w:r w:rsidR="006E41B7">
        <w:rPr>
          <w:bCs/>
        </w:rPr>
        <w:t xml:space="preserve"> to Elizabeth (UNKNOWN) in </w:t>
      </w:r>
      <w:r w:rsidR="00AD11E4">
        <w:rPr>
          <w:bCs/>
        </w:rPr>
        <w:t>England</w:t>
      </w:r>
    </w:p>
    <w:p w14:paraId="0108B0A3" w14:textId="09494706" w:rsidR="00EA4787" w:rsidRDefault="00EA4787" w:rsidP="00EA47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B37D06" w:rsidRPr="003E4505">
        <w:rPr>
          <w:b/>
          <w:sz w:val="24"/>
          <w:szCs w:val="24"/>
        </w:rPr>
        <w:t xml:space="preserve">Deacon </w:t>
      </w:r>
      <w:r w:rsidR="00AD11E4" w:rsidRPr="003E4505">
        <w:rPr>
          <w:b/>
          <w:sz w:val="24"/>
          <w:szCs w:val="24"/>
        </w:rPr>
        <w:t>Joseph Peck</w:t>
      </w:r>
      <w:r w:rsidR="00AD11E4">
        <w:rPr>
          <w:bCs/>
        </w:rPr>
        <w:t xml:space="preserve"> (1641); 3 others</w:t>
      </w:r>
    </w:p>
    <w:p w14:paraId="539D8AAB" w14:textId="37F61F91" w:rsidR="00EA4787" w:rsidRDefault="00EA4787" w:rsidP="00EA47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B37D06">
        <w:rPr>
          <w:bCs/>
        </w:rPr>
        <w:t>1694, Lyme, CT</w:t>
      </w:r>
    </w:p>
    <w:p w14:paraId="25B23335" w14:textId="55445FCA" w:rsidR="00EA4787" w:rsidRDefault="00EA4787" w:rsidP="00EA47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  <w:r w:rsidR="00B37D06">
        <w:rPr>
          <w:bCs/>
        </w:rPr>
        <w:t>Grove Street Cemetery, New Haven, CT</w:t>
      </w:r>
    </w:p>
    <w:p w14:paraId="17DBD25E" w14:textId="3DFF6E23" w:rsidR="00EA4787" w:rsidRDefault="00EA4787" w:rsidP="00EA478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894134">
        <w:rPr>
          <w:bCs/>
        </w:rPr>
        <w:t>In GMD; a</w:t>
      </w:r>
      <w:r w:rsidR="002052D7">
        <w:rPr>
          <w:bCs/>
        </w:rPr>
        <w:t>rrived by 1640, possibly on the “Hector” with Eaton and Davenport; married 2</w:t>
      </w:r>
      <w:r w:rsidR="002052D7" w:rsidRPr="002052D7">
        <w:rPr>
          <w:bCs/>
          <w:vertAlign w:val="superscript"/>
        </w:rPr>
        <w:t>nd</w:t>
      </w:r>
      <w:r w:rsidR="002052D7">
        <w:rPr>
          <w:bCs/>
        </w:rPr>
        <w:t xml:space="preserve"> Sarah (UNKNOWN) Holt</w:t>
      </w:r>
    </w:p>
    <w:p w14:paraId="7D58806E" w14:textId="3A69943C" w:rsidR="00EA4787" w:rsidRDefault="00EA4787" w:rsidP="00EA4787">
      <w:pPr>
        <w:pStyle w:val="ListParagraph"/>
        <w:numPr>
          <w:ilvl w:val="0"/>
          <w:numId w:val="41"/>
        </w:numPr>
        <w:rPr>
          <w:bCs/>
        </w:rPr>
      </w:pPr>
      <w:r w:rsidRPr="003E4505">
        <w:rPr>
          <w:b/>
          <w:sz w:val="24"/>
          <w:szCs w:val="24"/>
        </w:rPr>
        <w:t>Elizabeth (UNKNOWN)</w:t>
      </w:r>
      <w:r w:rsidR="002928E7" w:rsidRPr="003E4505">
        <w:rPr>
          <w:b/>
          <w:sz w:val="24"/>
          <w:szCs w:val="24"/>
        </w:rPr>
        <w:t xml:space="preserve"> Peck</w:t>
      </w:r>
      <w:r w:rsidRPr="003E4505">
        <w:rPr>
          <w:b/>
          <w:sz w:val="24"/>
          <w:szCs w:val="24"/>
        </w:rPr>
        <w:t xml:space="preserve"> {3.2.2.2.2.2.1.2}</w:t>
      </w:r>
      <w:r w:rsidR="008224A4">
        <w:rPr>
          <w:bCs/>
        </w:rPr>
        <w:t xml:space="preserve"> [IMMIGRANT]</w:t>
      </w:r>
    </w:p>
    <w:p w14:paraId="198F62CB" w14:textId="09A0E27B" w:rsidR="00AF6E90" w:rsidRDefault="00AF6E90" w:rsidP="00AF6E9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03770A">
        <w:rPr>
          <w:bCs/>
        </w:rPr>
        <w:t>c. 1615, London (?)</w:t>
      </w:r>
    </w:p>
    <w:p w14:paraId="0F28F6AD" w14:textId="519157DE" w:rsidR="00AF6E90" w:rsidRDefault="00AF6E90" w:rsidP="00AF6E9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03770A">
        <w:rPr>
          <w:bCs/>
        </w:rPr>
        <w:t>1685, Lyme, CT</w:t>
      </w:r>
    </w:p>
    <w:p w14:paraId="260A17D7" w14:textId="6CAE570E" w:rsidR="00AF6E90" w:rsidRDefault="00AF6E90" w:rsidP="00AF6E9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Buried: </w:t>
      </w:r>
      <w:r w:rsidR="0003770A">
        <w:rPr>
          <w:bCs/>
        </w:rPr>
        <w:t>Grove Street Cemetery, New Haven, CT</w:t>
      </w:r>
    </w:p>
    <w:p w14:paraId="74944E7F" w14:textId="70B6876E" w:rsidR="00AF6E90" w:rsidRDefault="00AF6E90" w:rsidP="00AF6E90">
      <w:pPr>
        <w:pStyle w:val="ListParagraph"/>
        <w:numPr>
          <w:ilvl w:val="0"/>
          <w:numId w:val="41"/>
        </w:numPr>
        <w:rPr>
          <w:bCs/>
        </w:rPr>
      </w:pPr>
      <w:r w:rsidRPr="003E4505">
        <w:rPr>
          <w:b/>
          <w:sz w:val="24"/>
          <w:szCs w:val="24"/>
        </w:rPr>
        <w:t>William Parker {3.2.2.2.2.2.2.</w:t>
      </w:r>
      <w:r w:rsidR="00A35F7B" w:rsidRPr="003E4505">
        <w:rPr>
          <w:b/>
          <w:sz w:val="24"/>
          <w:szCs w:val="24"/>
        </w:rPr>
        <w:t>1}</w:t>
      </w:r>
      <w:r w:rsidR="002928E7">
        <w:rPr>
          <w:bCs/>
        </w:rPr>
        <w:t xml:space="preserve"> [IMMIGRANT]</w:t>
      </w:r>
    </w:p>
    <w:p w14:paraId="22F9AAEF" w14:textId="40D48142" w:rsidR="00A35F7B" w:rsidRDefault="00A35F7B" w:rsidP="00A35F7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6E41B7">
        <w:rPr>
          <w:bCs/>
        </w:rPr>
        <w:t>c. 1614, England</w:t>
      </w:r>
    </w:p>
    <w:p w14:paraId="22564EFC" w14:textId="5DE14F58" w:rsidR="00A35F7B" w:rsidRDefault="00A35F7B" w:rsidP="00A35F7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6E41B7">
        <w:rPr>
          <w:bCs/>
        </w:rPr>
        <w:t xml:space="preserve">to </w:t>
      </w:r>
      <w:r w:rsidR="00336224">
        <w:rPr>
          <w:bCs/>
        </w:rPr>
        <w:t>Margery Allen (?) in CT</w:t>
      </w:r>
    </w:p>
    <w:p w14:paraId="3A07EB57" w14:textId="15A47F9F" w:rsidR="00A35F7B" w:rsidRDefault="00A35F7B" w:rsidP="00A35F7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336224" w:rsidRPr="003E4505">
        <w:rPr>
          <w:b/>
          <w:sz w:val="24"/>
          <w:szCs w:val="24"/>
        </w:rPr>
        <w:t>Sarah Parker Peck (1637)</w:t>
      </w:r>
      <w:r w:rsidR="00336224">
        <w:rPr>
          <w:bCs/>
        </w:rPr>
        <w:t>; 9 others</w:t>
      </w:r>
    </w:p>
    <w:p w14:paraId="02A83B19" w14:textId="5D74436B" w:rsidR="00A35F7B" w:rsidRDefault="00A35F7B" w:rsidP="00A35F7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166BA8">
        <w:rPr>
          <w:bCs/>
        </w:rPr>
        <w:t>1686, Saybrook, CT</w:t>
      </w:r>
    </w:p>
    <w:p w14:paraId="1C1E83A8" w14:textId="4DAC9283" w:rsidR="00A35F7B" w:rsidRDefault="00A35F7B" w:rsidP="00A35F7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193E2C9A" w14:textId="466670DD" w:rsidR="00A35F7B" w:rsidRDefault="00A35F7B" w:rsidP="00A35F7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1C2313">
        <w:rPr>
          <w:bCs/>
        </w:rPr>
        <w:t xml:space="preserve">In GMD; </w:t>
      </w:r>
      <w:r w:rsidR="006176FE">
        <w:rPr>
          <w:bCs/>
        </w:rPr>
        <w:t>a</w:t>
      </w:r>
      <w:r w:rsidR="00166BA8">
        <w:rPr>
          <w:bCs/>
        </w:rPr>
        <w:t>rrived by 1639; Original Proprietor of Hartford; to Saybrook by 1660</w:t>
      </w:r>
      <w:r w:rsidR="00F13B75">
        <w:rPr>
          <w:bCs/>
        </w:rPr>
        <w:t>; married 2</w:t>
      </w:r>
      <w:r w:rsidR="00F13B75" w:rsidRPr="00F13B75">
        <w:rPr>
          <w:bCs/>
          <w:vertAlign w:val="superscript"/>
        </w:rPr>
        <w:t>nd</w:t>
      </w:r>
      <w:r w:rsidR="00F13B75">
        <w:rPr>
          <w:bCs/>
        </w:rPr>
        <w:t xml:space="preserve"> Elizabeth Clark Pratt in 1682</w:t>
      </w:r>
    </w:p>
    <w:p w14:paraId="6D4A6A63" w14:textId="71A3AFF2" w:rsidR="00A35F7B" w:rsidRDefault="00A35F7B" w:rsidP="00A35F7B">
      <w:pPr>
        <w:pStyle w:val="ListParagraph"/>
        <w:numPr>
          <w:ilvl w:val="0"/>
          <w:numId w:val="41"/>
        </w:numPr>
        <w:rPr>
          <w:bCs/>
        </w:rPr>
      </w:pPr>
      <w:r w:rsidRPr="003E4505">
        <w:rPr>
          <w:b/>
          <w:sz w:val="24"/>
          <w:szCs w:val="24"/>
        </w:rPr>
        <w:t xml:space="preserve">Margery </w:t>
      </w:r>
      <w:r w:rsidR="00075CEA" w:rsidRPr="003E4505">
        <w:rPr>
          <w:b/>
          <w:sz w:val="24"/>
          <w:szCs w:val="24"/>
        </w:rPr>
        <w:t xml:space="preserve">Pritchard (?) </w:t>
      </w:r>
      <w:r w:rsidRPr="003E4505">
        <w:rPr>
          <w:b/>
          <w:sz w:val="24"/>
          <w:szCs w:val="24"/>
        </w:rPr>
        <w:t>Allen (?) Parker {3.</w:t>
      </w:r>
      <w:r w:rsidR="002928E7" w:rsidRPr="003E4505">
        <w:rPr>
          <w:b/>
          <w:sz w:val="24"/>
          <w:szCs w:val="24"/>
        </w:rPr>
        <w:t>2.2.2.2.2.2.2}</w:t>
      </w:r>
      <w:r w:rsidR="008224A4">
        <w:rPr>
          <w:bCs/>
        </w:rPr>
        <w:t xml:space="preserve"> [END OF INFORMATION]</w:t>
      </w:r>
    </w:p>
    <w:p w14:paraId="7F16BA91" w14:textId="2FA94313" w:rsidR="002928E7" w:rsidRDefault="002928E7" w:rsidP="002928E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F13B75">
        <w:rPr>
          <w:bCs/>
        </w:rPr>
        <w:t>c. 1620, England</w:t>
      </w:r>
    </w:p>
    <w:p w14:paraId="3E7111E8" w14:textId="2C7041C3" w:rsidR="002928E7" w:rsidRDefault="002928E7" w:rsidP="002928E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075CEA">
        <w:rPr>
          <w:bCs/>
        </w:rPr>
        <w:t>1680, Saybrook, CT</w:t>
      </w:r>
    </w:p>
    <w:p w14:paraId="01F58EB9" w14:textId="62FCCEBB" w:rsidR="002928E7" w:rsidRPr="003C24BA" w:rsidRDefault="002928E7" w:rsidP="002928E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3BF58675" w14:textId="2B80D21A" w:rsidR="00821B3E" w:rsidRDefault="00DB638E" w:rsidP="00821B3E">
      <w:pPr>
        <w:pStyle w:val="ListParagraph"/>
        <w:numPr>
          <w:ilvl w:val="0"/>
          <w:numId w:val="41"/>
        </w:numPr>
        <w:rPr>
          <w:bCs/>
        </w:rPr>
      </w:pPr>
      <w:r w:rsidRPr="0079211C">
        <w:rPr>
          <w:b/>
          <w:sz w:val="24"/>
          <w:szCs w:val="24"/>
        </w:rPr>
        <w:t>Thomas</w:t>
      </w:r>
      <w:r w:rsidR="00821B3E" w:rsidRPr="0079211C">
        <w:rPr>
          <w:b/>
          <w:sz w:val="24"/>
          <w:szCs w:val="24"/>
        </w:rPr>
        <w:t xml:space="preserve"> Sayre </w:t>
      </w:r>
      <w:r w:rsidRPr="0079211C">
        <w:rPr>
          <w:b/>
          <w:sz w:val="24"/>
          <w:szCs w:val="24"/>
        </w:rPr>
        <w:t>{</w:t>
      </w:r>
      <w:r w:rsidR="00CB268B" w:rsidRPr="0079211C">
        <w:rPr>
          <w:b/>
          <w:sz w:val="24"/>
          <w:szCs w:val="24"/>
        </w:rPr>
        <w:t>4.1.</w:t>
      </w:r>
      <w:r w:rsidR="002434BD" w:rsidRPr="0079211C">
        <w:rPr>
          <w:b/>
          <w:sz w:val="24"/>
          <w:szCs w:val="24"/>
        </w:rPr>
        <w:t>1.2.1.1.1</w:t>
      </w:r>
      <w:r w:rsidR="00D02D1D">
        <w:rPr>
          <w:b/>
          <w:sz w:val="24"/>
          <w:szCs w:val="24"/>
        </w:rPr>
        <w:t>.</w:t>
      </w:r>
      <w:r w:rsidR="002434BD" w:rsidRPr="0079211C">
        <w:rPr>
          <w:b/>
          <w:sz w:val="24"/>
          <w:szCs w:val="24"/>
        </w:rPr>
        <w:t>1</w:t>
      </w:r>
      <w:r w:rsidR="00CB268B" w:rsidRPr="0079211C">
        <w:rPr>
          <w:b/>
          <w:sz w:val="24"/>
          <w:szCs w:val="24"/>
        </w:rPr>
        <w:t>}</w:t>
      </w:r>
      <w:r w:rsidR="008571D9">
        <w:rPr>
          <w:bCs/>
        </w:rPr>
        <w:t xml:space="preserve"> [IMMIGRANT]</w:t>
      </w:r>
    </w:p>
    <w:p w14:paraId="2BDF4141" w14:textId="46D2DF30" w:rsidR="00CB268B" w:rsidRDefault="00CB268B" w:rsidP="00CB268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C1A40">
        <w:rPr>
          <w:bCs/>
        </w:rPr>
        <w:t>1597, Leighton Buzzard, Bedfordshire, England</w:t>
      </w:r>
    </w:p>
    <w:p w14:paraId="5F5FB2B9" w14:textId="1EE915FD" w:rsidR="00CB268B" w:rsidRDefault="00CB268B" w:rsidP="00CB268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D61784">
        <w:rPr>
          <w:bCs/>
        </w:rPr>
        <w:t>to (UNKNOWN) (UNKNOWN) in England</w:t>
      </w:r>
    </w:p>
    <w:p w14:paraId="5B4FEB71" w14:textId="5EA774EB" w:rsidR="00CB268B" w:rsidRDefault="00CB268B" w:rsidP="00CB268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D61784" w:rsidRPr="00C13E8D">
        <w:rPr>
          <w:b/>
          <w:sz w:val="24"/>
          <w:szCs w:val="24"/>
        </w:rPr>
        <w:t>Damaris Sayre Atwater</w:t>
      </w:r>
      <w:r w:rsidR="009D506D">
        <w:rPr>
          <w:bCs/>
        </w:rPr>
        <w:t xml:space="preserve"> (1625)</w:t>
      </w:r>
      <w:r w:rsidR="00E42AF3">
        <w:rPr>
          <w:bCs/>
        </w:rPr>
        <w:t>; 7 others</w:t>
      </w:r>
    </w:p>
    <w:p w14:paraId="51064343" w14:textId="41DB432F" w:rsidR="00CB268B" w:rsidRDefault="00CB268B" w:rsidP="00CB268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42AF3">
        <w:rPr>
          <w:bCs/>
        </w:rPr>
        <w:t>1669</w:t>
      </w:r>
      <w:r w:rsidR="002B4761">
        <w:rPr>
          <w:bCs/>
        </w:rPr>
        <w:t>, assume Southampton, NY</w:t>
      </w:r>
    </w:p>
    <w:p w14:paraId="62C878FA" w14:textId="29683D22" w:rsidR="00CB268B" w:rsidRDefault="00CB268B" w:rsidP="00CB268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E42AF3">
        <w:rPr>
          <w:bCs/>
        </w:rPr>
        <w:t>Old Southampton Cemetery, Southampton, Long Island, NY</w:t>
      </w:r>
    </w:p>
    <w:p w14:paraId="3E8DEC23" w14:textId="777F7921" w:rsidR="00CB268B" w:rsidRDefault="00CB268B" w:rsidP="00CB268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C13E8D">
        <w:rPr>
          <w:bCs/>
        </w:rPr>
        <w:t>In GMD; e</w:t>
      </w:r>
      <w:r w:rsidR="00AF6CD8">
        <w:rPr>
          <w:bCs/>
        </w:rPr>
        <w:t xml:space="preserve">migrated with family (including unknown wife); at Lynn, MA by 1638; </w:t>
      </w:r>
      <w:r w:rsidR="0093449F">
        <w:rPr>
          <w:bCs/>
        </w:rPr>
        <w:t>one of the founders of Southampton, NY 1640</w:t>
      </w:r>
      <w:r w:rsidR="00441B42">
        <w:rPr>
          <w:bCs/>
        </w:rPr>
        <w:t xml:space="preserve"> (a Puritan town, not a Quaker town)</w:t>
      </w:r>
      <w:r w:rsidR="00B93D22">
        <w:rPr>
          <w:bCs/>
        </w:rPr>
        <w:t>; a farmer and tanner</w:t>
      </w:r>
    </w:p>
    <w:p w14:paraId="2C0CDD0F" w14:textId="33E72714" w:rsidR="00CB268B" w:rsidRDefault="00CB268B" w:rsidP="00CB268B">
      <w:pPr>
        <w:pStyle w:val="ListParagraph"/>
        <w:numPr>
          <w:ilvl w:val="0"/>
          <w:numId w:val="41"/>
        </w:numPr>
        <w:rPr>
          <w:bCs/>
        </w:rPr>
      </w:pPr>
      <w:r w:rsidRPr="0079211C">
        <w:rPr>
          <w:b/>
          <w:sz w:val="24"/>
          <w:szCs w:val="24"/>
        </w:rPr>
        <w:t>(UNKNOWN) (UNKNOWN) Sayre {</w:t>
      </w:r>
      <w:r w:rsidR="00495A41" w:rsidRPr="0079211C">
        <w:rPr>
          <w:b/>
          <w:sz w:val="24"/>
          <w:szCs w:val="24"/>
        </w:rPr>
        <w:t>4.1.</w:t>
      </w:r>
      <w:r w:rsidR="003C1A40" w:rsidRPr="0079211C">
        <w:rPr>
          <w:b/>
          <w:sz w:val="24"/>
          <w:szCs w:val="24"/>
        </w:rPr>
        <w:t>1.2.1.1.1</w:t>
      </w:r>
      <w:r w:rsidR="00D02D1D">
        <w:rPr>
          <w:b/>
          <w:sz w:val="24"/>
          <w:szCs w:val="24"/>
        </w:rPr>
        <w:t>.</w:t>
      </w:r>
      <w:r w:rsidR="003C1A40" w:rsidRPr="0079211C">
        <w:rPr>
          <w:b/>
          <w:sz w:val="24"/>
          <w:szCs w:val="24"/>
        </w:rPr>
        <w:t>2</w:t>
      </w:r>
      <w:r w:rsidR="00495A41" w:rsidRPr="0079211C">
        <w:rPr>
          <w:b/>
          <w:sz w:val="24"/>
          <w:szCs w:val="24"/>
        </w:rPr>
        <w:t>}</w:t>
      </w:r>
      <w:r w:rsidR="008571D9">
        <w:rPr>
          <w:bCs/>
        </w:rPr>
        <w:t xml:space="preserve"> [IMMIGRANT]</w:t>
      </w:r>
    </w:p>
    <w:p w14:paraId="4708143D" w14:textId="316F016A" w:rsidR="00495A41" w:rsidRDefault="00495A41" w:rsidP="00495A4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571D9">
        <w:rPr>
          <w:bCs/>
        </w:rPr>
        <w:t>c. 1600, England</w:t>
      </w:r>
    </w:p>
    <w:p w14:paraId="5D631DBD" w14:textId="1CA3E5A4" w:rsidR="00495A41" w:rsidRDefault="00495A41" w:rsidP="00495A4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571D9">
        <w:rPr>
          <w:bCs/>
        </w:rPr>
        <w:t>before 1663, Southampton, Long Island, NY</w:t>
      </w:r>
    </w:p>
    <w:p w14:paraId="2283A7B0" w14:textId="6004B467" w:rsidR="00495A41" w:rsidRDefault="00495A41" w:rsidP="00495A4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48877F1" w14:textId="723EFDC7" w:rsidR="00495A41" w:rsidRDefault="008A2EDA" w:rsidP="008A2EDA">
      <w:pPr>
        <w:pStyle w:val="ListParagraph"/>
        <w:numPr>
          <w:ilvl w:val="0"/>
          <w:numId w:val="41"/>
        </w:numPr>
        <w:rPr>
          <w:bCs/>
        </w:rPr>
      </w:pPr>
      <w:r w:rsidRPr="008956B6">
        <w:rPr>
          <w:b/>
          <w:sz w:val="24"/>
          <w:szCs w:val="24"/>
        </w:rPr>
        <w:t>Deacon William Peck {4.1.1.2.1.2.1.1}</w:t>
      </w:r>
      <w:r w:rsidR="003401EE">
        <w:rPr>
          <w:bCs/>
        </w:rPr>
        <w:t xml:space="preserve"> [IMMIGRANT]</w:t>
      </w:r>
    </w:p>
    <w:p w14:paraId="16B162B9" w14:textId="0EC50B33" w:rsidR="008A2EDA" w:rsidRDefault="008A2EDA" w:rsidP="008A2E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465099">
        <w:rPr>
          <w:bCs/>
        </w:rPr>
        <w:t>C. 1600, London, England</w:t>
      </w:r>
    </w:p>
    <w:p w14:paraId="0133CFBC" w14:textId="1AB1B42B" w:rsidR="008A2EDA" w:rsidRDefault="008A2EDA" w:rsidP="008A2E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465099">
        <w:rPr>
          <w:bCs/>
        </w:rPr>
        <w:t>to Elizabeth (UNKNOWN) in England</w:t>
      </w:r>
    </w:p>
    <w:p w14:paraId="4A36B460" w14:textId="172E0828" w:rsidR="008A2EDA" w:rsidRDefault="008A2EDA" w:rsidP="008A2E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</w:t>
      </w:r>
      <w:r w:rsidRPr="008956B6">
        <w:rPr>
          <w:b/>
          <w:sz w:val="24"/>
          <w:szCs w:val="24"/>
        </w:rPr>
        <w:t xml:space="preserve">:  </w:t>
      </w:r>
      <w:r w:rsidR="00465099" w:rsidRPr="008956B6">
        <w:rPr>
          <w:b/>
          <w:sz w:val="24"/>
          <w:szCs w:val="24"/>
        </w:rPr>
        <w:t>Jeremiah Peck</w:t>
      </w:r>
      <w:r w:rsidR="00465099">
        <w:rPr>
          <w:bCs/>
        </w:rPr>
        <w:t xml:space="preserve"> (1637); </w:t>
      </w:r>
      <w:r w:rsidR="008A21D4">
        <w:rPr>
          <w:bCs/>
        </w:rPr>
        <w:t>3 others</w:t>
      </w:r>
    </w:p>
    <w:p w14:paraId="4D675575" w14:textId="0582C4CC" w:rsidR="008A2EDA" w:rsidRDefault="008A2EDA" w:rsidP="008A2E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D4D1F">
        <w:rPr>
          <w:bCs/>
        </w:rPr>
        <w:t>10/14/</w:t>
      </w:r>
      <w:r w:rsidR="008A21D4">
        <w:rPr>
          <w:bCs/>
        </w:rPr>
        <w:t>1694, Lyme, CT</w:t>
      </w:r>
      <w:r w:rsidR="00D127F2">
        <w:rPr>
          <w:bCs/>
        </w:rPr>
        <w:t xml:space="preserve"> (but show as New Haven on Tree)</w:t>
      </w:r>
    </w:p>
    <w:p w14:paraId="5BAFDD47" w14:textId="5DEED8C5" w:rsidR="008A2EDA" w:rsidRDefault="008A2EDA" w:rsidP="008A2E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8A21D4">
        <w:rPr>
          <w:bCs/>
        </w:rPr>
        <w:t>Grove Street Cemetery</w:t>
      </w:r>
      <w:r w:rsidR="00ED4D1F">
        <w:rPr>
          <w:bCs/>
        </w:rPr>
        <w:t>, New Haven, CT</w:t>
      </w:r>
    </w:p>
    <w:p w14:paraId="6EA1294A" w14:textId="5EA20F31" w:rsidR="008A21D4" w:rsidRDefault="008A21D4" w:rsidP="008A2ED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C13E8D">
        <w:rPr>
          <w:bCs/>
        </w:rPr>
        <w:t>In GMD showing first record 1640; said to have a</w:t>
      </w:r>
      <w:r>
        <w:rPr>
          <w:bCs/>
        </w:rPr>
        <w:t>rrived 1637 on the “Hector” with family and Reverend Davenport</w:t>
      </w:r>
      <w:r w:rsidR="006E5768">
        <w:rPr>
          <w:bCs/>
        </w:rPr>
        <w:t>;</w:t>
      </w:r>
      <w:r w:rsidR="00700787">
        <w:rPr>
          <w:bCs/>
        </w:rPr>
        <w:t xml:space="preserve"> </w:t>
      </w:r>
      <w:r w:rsidR="006E5768">
        <w:rPr>
          <w:bCs/>
        </w:rPr>
        <w:t>died in Lyme</w:t>
      </w:r>
      <w:r w:rsidR="00700787">
        <w:rPr>
          <w:bCs/>
        </w:rPr>
        <w:t>, perhaps</w:t>
      </w:r>
      <w:r w:rsidR="006E5768">
        <w:rPr>
          <w:bCs/>
        </w:rPr>
        <w:t xml:space="preserve"> at house of son Joseph</w:t>
      </w:r>
      <w:r w:rsidR="00700787">
        <w:rPr>
          <w:bCs/>
        </w:rPr>
        <w:t xml:space="preserve">, as he had no other ties to Lyme and his </w:t>
      </w:r>
      <w:r w:rsidR="001715EC">
        <w:rPr>
          <w:bCs/>
        </w:rPr>
        <w:t>inventory was taken in New Haven</w:t>
      </w:r>
    </w:p>
    <w:p w14:paraId="1AB47EF1" w14:textId="7DAC4F75" w:rsidR="008A2EDA" w:rsidRDefault="000F4495" w:rsidP="008A2EDA">
      <w:pPr>
        <w:pStyle w:val="ListParagraph"/>
        <w:numPr>
          <w:ilvl w:val="0"/>
          <w:numId w:val="41"/>
        </w:numPr>
        <w:rPr>
          <w:bCs/>
        </w:rPr>
      </w:pPr>
      <w:r w:rsidRPr="008956B6">
        <w:rPr>
          <w:b/>
          <w:sz w:val="24"/>
          <w:szCs w:val="24"/>
        </w:rPr>
        <w:t>Elizabeth (UNKNOWN) Peck {4.1.1.2.1.2.1.2}</w:t>
      </w:r>
      <w:r w:rsidR="003401EE">
        <w:rPr>
          <w:bCs/>
        </w:rPr>
        <w:t xml:space="preserve"> [IMMIGRANT]</w:t>
      </w:r>
    </w:p>
    <w:p w14:paraId="39E2009E" w14:textId="2032E143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B27F9C">
        <w:rPr>
          <w:bCs/>
        </w:rPr>
        <w:t xml:space="preserve"> England</w:t>
      </w:r>
    </w:p>
    <w:p w14:paraId="1CC59752" w14:textId="2CBA2283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B27F9C">
        <w:rPr>
          <w:bCs/>
        </w:rPr>
        <w:t xml:space="preserve"> </w:t>
      </w:r>
      <w:r w:rsidR="00B532D3">
        <w:rPr>
          <w:bCs/>
        </w:rPr>
        <w:t xml:space="preserve">12/5/1683, </w:t>
      </w:r>
      <w:r w:rsidR="00B27F9C">
        <w:rPr>
          <w:bCs/>
        </w:rPr>
        <w:t>Lyme, CT</w:t>
      </w:r>
      <w:r w:rsidR="001715EC">
        <w:rPr>
          <w:bCs/>
        </w:rPr>
        <w:t xml:space="preserve"> (but shown as New Haven on Tree)</w:t>
      </w:r>
    </w:p>
    <w:p w14:paraId="2AD9B76A" w14:textId="2251B419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  <w:r w:rsidR="00E20D3B">
        <w:rPr>
          <w:bCs/>
        </w:rPr>
        <w:t xml:space="preserve">  </w:t>
      </w:r>
      <w:r w:rsidR="00773E56">
        <w:rPr>
          <w:bCs/>
        </w:rPr>
        <w:t>Grove Street Cemetery, New Haven, CT</w:t>
      </w:r>
    </w:p>
    <w:p w14:paraId="070A3EE0" w14:textId="413753A7" w:rsidR="004F125C" w:rsidRDefault="004F125C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Assume she, like her husband, died at the home of her son Joseph</w:t>
      </w:r>
    </w:p>
    <w:p w14:paraId="11A64596" w14:textId="29318F38" w:rsidR="000F4495" w:rsidRDefault="000F4495" w:rsidP="000F4495">
      <w:pPr>
        <w:pStyle w:val="ListParagraph"/>
        <w:numPr>
          <w:ilvl w:val="0"/>
          <w:numId w:val="41"/>
        </w:numPr>
        <w:rPr>
          <w:bCs/>
        </w:rPr>
      </w:pPr>
      <w:r w:rsidRPr="008956B6">
        <w:rPr>
          <w:b/>
          <w:sz w:val="24"/>
          <w:szCs w:val="24"/>
        </w:rPr>
        <w:t>Robert Kitchell {4.1.1.2.1.2.2.1}</w:t>
      </w:r>
      <w:r w:rsidR="003401EE">
        <w:rPr>
          <w:bCs/>
        </w:rPr>
        <w:t xml:space="preserve"> [IMMIGRANT]</w:t>
      </w:r>
    </w:p>
    <w:p w14:paraId="18FE5D34" w14:textId="480E4205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E20D3B">
        <w:rPr>
          <w:bCs/>
        </w:rPr>
        <w:t>1601, Hayes, Kent, England</w:t>
      </w:r>
    </w:p>
    <w:p w14:paraId="3C40C88C" w14:textId="777883BE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494106">
        <w:rPr>
          <w:bCs/>
        </w:rPr>
        <w:t>1631 to Margaret Sheaffe in Rolvenden, Kent, England</w:t>
      </w:r>
    </w:p>
    <w:p w14:paraId="35BF39A8" w14:textId="20E5B004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Children</w:t>
      </w:r>
      <w:r w:rsidRPr="008956B6">
        <w:rPr>
          <w:b/>
          <w:sz w:val="24"/>
          <w:szCs w:val="24"/>
        </w:rPr>
        <w:t xml:space="preserve">:  </w:t>
      </w:r>
      <w:r w:rsidR="00494106" w:rsidRPr="008956B6">
        <w:rPr>
          <w:b/>
          <w:sz w:val="24"/>
          <w:szCs w:val="24"/>
        </w:rPr>
        <w:t>Johanna Kitchell Peck</w:t>
      </w:r>
      <w:r w:rsidR="00494106">
        <w:rPr>
          <w:bCs/>
        </w:rPr>
        <w:t xml:space="preserve"> (1637); </w:t>
      </w:r>
      <w:r w:rsidR="00B0326E">
        <w:rPr>
          <w:bCs/>
        </w:rPr>
        <w:t>3</w:t>
      </w:r>
      <w:r w:rsidR="00494106">
        <w:rPr>
          <w:bCs/>
        </w:rPr>
        <w:t xml:space="preserve"> others</w:t>
      </w:r>
      <w:r w:rsidR="00B0326E">
        <w:rPr>
          <w:bCs/>
        </w:rPr>
        <w:t>, 2 of whom died young</w:t>
      </w:r>
    </w:p>
    <w:p w14:paraId="4AFBE4A9" w14:textId="3A620467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B4421">
        <w:rPr>
          <w:bCs/>
        </w:rPr>
        <w:t>1672, Newark, NJ</w:t>
      </w:r>
    </w:p>
    <w:p w14:paraId="7EBB3DDE" w14:textId="241E0731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E5AA9F4" w14:textId="7CC27F45" w:rsidR="000F4495" w:rsidRDefault="000F4495" w:rsidP="000F44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F67030">
        <w:rPr>
          <w:bCs/>
        </w:rPr>
        <w:t>In GMD with 1639 a</w:t>
      </w:r>
      <w:r w:rsidR="001B4421">
        <w:rPr>
          <w:bCs/>
        </w:rPr>
        <w:t>rriv</w:t>
      </w:r>
      <w:r w:rsidR="00F67030">
        <w:rPr>
          <w:bCs/>
        </w:rPr>
        <w:t>al</w:t>
      </w:r>
      <w:r w:rsidR="000A7A64">
        <w:rPr>
          <w:bCs/>
        </w:rPr>
        <w:t xml:space="preserve"> in Massachusetts Bay</w:t>
      </w:r>
      <w:r w:rsidR="00F743D9">
        <w:rPr>
          <w:bCs/>
        </w:rPr>
        <w:t xml:space="preserve">; signed Guilford Covenant 1639; </w:t>
      </w:r>
      <w:r w:rsidR="00020165">
        <w:rPr>
          <w:bCs/>
        </w:rPr>
        <w:t xml:space="preserve">Deputy to Colony Court 6 times; </w:t>
      </w:r>
      <w:r w:rsidR="00F743D9">
        <w:rPr>
          <w:bCs/>
        </w:rPr>
        <w:t>to Newark 1666</w:t>
      </w:r>
      <w:r w:rsidR="002F6444">
        <w:rPr>
          <w:bCs/>
        </w:rPr>
        <w:t xml:space="preserve"> with son Samuel</w:t>
      </w:r>
    </w:p>
    <w:p w14:paraId="18657767" w14:textId="47C3FB53" w:rsidR="000F4495" w:rsidRDefault="00570D52" w:rsidP="000F4495">
      <w:pPr>
        <w:pStyle w:val="ListParagraph"/>
        <w:numPr>
          <w:ilvl w:val="0"/>
          <w:numId w:val="41"/>
        </w:numPr>
        <w:rPr>
          <w:bCs/>
        </w:rPr>
      </w:pPr>
      <w:r w:rsidRPr="008956B6">
        <w:rPr>
          <w:b/>
          <w:sz w:val="24"/>
          <w:szCs w:val="24"/>
        </w:rPr>
        <w:t>Margaret Sheaffe Kitchell {4.1.1.2.1.2.2.2}</w:t>
      </w:r>
      <w:r w:rsidR="003401EE">
        <w:rPr>
          <w:bCs/>
        </w:rPr>
        <w:t xml:space="preserve"> [IMMIGRANT]</w:t>
      </w:r>
    </w:p>
    <w:p w14:paraId="3CFF1CA4" w14:textId="32928C7A" w:rsidR="00570D52" w:rsidRDefault="00570D52" w:rsidP="00570D5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956B6">
        <w:rPr>
          <w:bCs/>
        </w:rPr>
        <w:t>1598, England</w:t>
      </w:r>
    </w:p>
    <w:p w14:paraId="7B8C3693" w14:textId="08829147" w:rsidR="00570D52" w:rsidRDefault="00570D52" w:rsidP="00570D5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956B6">
        <w:rPr>
          <w:bCs/>
        </w:rPr>
        <w:t>1682</w:t>
      </w:r>
      <w:r w:rsidR="00B12E51">
        <w:rPr>
          <w:bCs/>
        </w:rPr>
        <w:t>, Greenwich, CT</w:t>
      </w:r>
    </w:p>
    <w:p w14:paraId="1A8466DB" w14:textId="09F13F61" w:rsidR="00570D52" w:rsidRDefault="00570D52" w:rsidP="00570D5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B12E51">
        <w:rPr>
          <w:bCs/>
        </w:rPr>
        <w:t>Greenwich, CT</w:t>
      </w:r>
    </w:p>
    <w:p w14:paraId="79379953" w14:textId="6E49BC83" w:rsidR="000723F7" w:rsidRDefault="000723F7" w:rsidP="00570D5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 says she moved to Greenwich from Newark after husband’s death</w:t>
      </w:r>
      <w:r w:rsidR="00EE68FD">
        <w:rPr>
          <w:bCs/>
        </w:rPr>
        <w:t xml:space="preserve">; that is </w:t>
      </w:r>
      <w:r w:rsidR="0054187F">
        <w:rPr>
          <w:bCs/>
        </w:rPr>
        <w:t xml:space="preserve">where her son-in-law </w:t>
      </w:r>
      <w:r w:rsidR="00EE68FD">
        <w:rPr>
          <w:bCs/>
        </w:rPr>
        <w:t xml:space="preserve">Jeremiah Peck </w:t>
      </w:r>
      <w:r w:rsidR="0054187F">
        <w:rPr>
          <w:bCs/>
        </w:rPr>
        <w:t>was at the time the pastor</w:t>
      </w:r>
    </w:p>
    <w:p w14:paraId="76E11AFE" w14:textId="1AAB5857" w:rsidR="001269E0" w:rsidRDefault="001269E0" w:rsidP="001269E0">
      <w:pPr>
        <w:pStyle w:val="ListParagraph"/>
        <w:numPr>
          <w:ilvl w:val="0"/>
          <w:numId w:val="41"/>
        </w:numPr>
        <w:rPr>
          <w:bCs/>
        </w:rPr>
      </w:pPr>
      <w:r w:rsidRPr="00ED7AED">
        <w:rPr>
          <w:b/>
          <w:sz w:val="24"/>
          <w:szCs w:val="24"/>
        </w:rPr>
        <w:t>Roger Prichard {</w:t>
      </w:r>
      <w:r w:rsidR="00752178" w:rsidRPr="00ED7AED">
        <w:rPr>
          <w:b/>
          <w:sz w:val="24"/>
          <w:szCs w:val="24"/>
        </w:rPr>
        <w:t>4.1.1.2.2.1.2.1}</w:t>
      </w:r>
      <w:r w:rsidR="005D0971">
        <w:rPr>
          <w:bCs/>
        </w:rPr>
        <w:t xml:space="preserve"> [</w:t>
      </w:r>
      <w:r w:rsidR="000E71C5">
        <w:rPr>
          <w:bCs/>
        </w:rPr>
        <w:t>IMMIGRANT]</w:t>
      </w:r>
    </w:p>
    <w:p w14:paraId="4428C6CA" w14:textId="61FF2CDF" w:rsidR="00752178" w:rsidRDefault="00752178" w:rsidP="007521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9675F">
        <w:rPr>
          <w:bCs/>
        </w:rPr>
        <w:t>1600, Uffington, Lincolnshire, England</w:t>
      </w:r>
    </w:p>
    <w:p w14:paraId="0D0E6CCA" w14:textId="7DD8C704" w:rsidR="00752178" w:rsidRDefault="00752178" w:rsidP="007521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DF36AB">
        <w:rPr>
          <w:bCs/>
        </w:rPr>
        <w:t>to Frances (UNKNOWN) in England</w:t>
      </w:r>
    </w:p>
    <w:p w14:paraId="636CBF31" w14:textId="144951CF" w:rsidR="00752178" w:rsidRDefault="00752178" w:rsidP="007521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DF36AB" w:rsidRPr="00ED7AED">
        <w:rPr>
          <w:b/>
          <w:sz w:val="24"/>
          <w:szCs w:val="24"/>
        </w:rPr>
        <w:t>Alice Prichard Bradley</w:t>
      </w:r>
      <w:r w:rsidR="00DF36AB">
        <w:rPr>
          <w:bCs/>
        </w:rPr>
        <w:t xml:space="preserve"> (1623); 2 others; 2 with 2</w:t>
      </w:r>
      <w:r w:rsidR="00DF36AB" w:rsidRPr="00DF36AB">
        <w:rPr>
          <w:bCs/>
          <w:vertAlign w:val="superscript"/>
        </w:rPr>
        <w:t>nd</w:t>
      </w:r>
      <w:r w:rsidR="00DF36AB">
        <w:rPr>
          <w:bCs/>
        </w:rPr>
        <w:t xml:space="preserve"> wife</w:t>
      </w:r>
      <w:r w:rsidR="00795CD5">
        <w:rPr>
          <w:bCs/>
        </w:rPr>
        <w:t xml:space="preserve"> m. 12/18/1653</w:t>
      </w:r>
      <w:r w:rsidR="00F361FB">
        <w:rPr>
          <w:bCs/>
        </w:rPr>
        <w:t xml:space="preserve"> in Milford, CT</w:t>
      </w:r>
    </w:p>
    <w:p w14:paraId="7871FA35" w14:textId="653117AB" w:rsidR="00752178" w:rsidRDefault="00752178" w:rsidP="007521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14C5D">
        <w:rPr>
          <w:bCs/>
        </w:rPr>
        <w:t xml:space="preserve">1671, </w:t>
      </w:r>
      <w:r w:rsidR="00C923ED">
        <w:rPr>
          <w:bCs/>
        </w:rPr>
        <w:t xml:space="preserve">New Haven, </w:t>
      </w:r>
      <w:r w:rsidR="00114C5D">
        <w:rPr>
          <w:bCs/>
        </w:rPr>
        <w:t>CT</w:t>
      </w:r>
    </w:p>
    <w:p w14:paraId="02628089" w14:textId="67CAA2B6" w:rsidR="00752178" w:rsidRDefault="00752178" w:rsidP="007521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114C5D">
        <w:rPr>
          <w:bCs/>
        </w:rPr>
        <w:t>Center Church on the Green</w:t>
      </w:r>
    </w:p>
    <w:p w14:paraId="4F97C382" w14:textId="4B3D6450" w:rsidR="00752178" w:rsidRDefault="00752178" w:rsidP="007521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C923ED">
        <w:rPr>
          <w:bCs/>
        </w:rPr>
        <w:t>In GMD; a</w:t>
      </w:r>
      <w:r w:rsidR="00114C5D">
        <w:rPr>
          <w:bCs/>
        </w:rPr>
        <w:t>rrived between 1636-1640;</w:t>
      </w:r>
      <w:r w:rsidR="00B51EDF">
        <w:rPr>
          <w:bCs/>
        </w:rPr>
        <w:t xml:space="preserve"> early settler of Wethersfield, CT (1640); then</w:t>
      </w:r>
      <w:r w:rsidR="00BE47B9">
        <w:rPr>
          <w:bCs/>
        </w:rPr>
        <w:t xml:space="preserve"> 1643</w:t>
      </w:r>
      <w:r w:rsidR="00B51EDF">
        <w:rPr>
          <w:bCs/>
        </w:rPr>
        <w:t xml:space="preserve"> to Springfield, then </w:t>
      </w:r>
      <w:r w:rsidR="00C923ED">
        <w:rPr>
          <w:bCs/>
        </w:rPr>
        <w:t xml:space="preserve">1653 </w:t>
      </w:r>
      <w:r w:rsidR="00BE47B9">
        <w:rPr>
          <w:bCs/>
        </w:rPr>
        <w:t>t</w:t>
      </w:r>
      <w:r w:rsidR="00B51EDF">
        <w:rPr>
          <w:bCs/>
        </w:rPr>
        <w:t>o Milford</w:t>
      </w:r>
      <w:r w:rsidR="00743D53">
        <w:rPr>
          <w:bCs/>
        </w:rPr>
        <w:t>; second wife was Elizabeth Prudden Slough</w:t>
      </w:r>
      <w:r w:rsidR="00A50CD3">
        <w:rPr>
          <w:bCs/>
        </w:rPr>
        <w:t xml:space="preserve">, widow of William Slough, who was executed </w:t>
      </w:r>
      <w:r w:rsidR="005758AA">
        <w:rPr>
          <w:bCs/>
        </w:rPr>
        <w:t xml:space="preserve">1648 in New Haven </w:t>
      </w:r>
      <w:r w:rsidR="00A50CD3">
        <w:rPr>
          <w:bCs/>
        </w:rPr>
        <w:t>for “horrible depravity”</w:t>
      </w:r>
      <w:r w:rsidR="00902404">
        <w:rPr>
          <w:bCs/>
        </w:rPr>
        <w:t xml:space="preserve">; </w:t>
      </w:r>
      <w:r w:rsidR="001F6DA3">
        <w:rPr>
          <w:bCs/>
        </w:rPr>
        <w:t>Rev. Peter Prudden was her uncle</w:t>
      </w:r>
      <w:r w:rsidR="00DF3409">
        <w:rPr>
          <w:bCs/>
        </w:rPr>
        <w:t xml:space="preserve">; </w:t>
      </w:r>
      <w:r w:rsidR="00CA63A9">
        <w:rPr>
          <w:bCs/>
        </w:rPr>
        <w:t xml:space="preserve">a daughter </w:t>
      </w:r>
      <w:r w:rsidR="00DF3409">
        <w:rPr>
          <w:bCs/>
        </w:rPr>
        <w:t xml:space="preserve">of her first marriage to Slough </w:t>
      </w:r>
      <w:r w:rsidR="00CA63A9">
        <w:rPr>
          <w:bCs/>
        </w:rPr>
        <w:t>appears in the Hoadley Branch</w:t>
      </w:r>
    </w:p>
    <w:p w14:paraId="5043536F" w14:textId="3909AF9C" w:rsidR="00752178" w:rsidRDefault="00752178" w:rsidP="00752178">
      <w:pPr>
        <w:pStyle w:val="ListParagraph"/>
        <w:numPr>
          <w:ilvl w:val="0"/>
          <w:numId w:val="41"/>
        </w:numPr>
        <w:rPr>
          <w:bCs/>
        </w:rPr>
      </w:pPr>
      <w:r w:rsidRPr="00ED7AED">
        <w:rPr>
          <w:b/>
          <w:sz w:val="24"/>
          <w:szCs w:val="24"/>
        </w:rPr>
        <w:t>Frances (UNKNOWN) Prichard {</w:t>
      </w:r>
      <w:r w:rsidR="00995AD2" w:rsidRPr="00ED7AED">
        <w:rPr>
          <w:b/>
          <w:sz w:val="24"/>
          <w:szCs w:val="24"/>
        </w:rPr>
        <w:t>4.1.1.2.2.1.2.2}</w:t>
      </w:r>
      <w:r w:rsidR="000E71C5" w:rsidRPr="00ED7AED">
        <w:rPr>
          <w:b/>
          <w:sz w:val="24"/>
          <w:szCs w:val="24"/>
        </w:rPr>
        <w:t xml:space="preserve"> </w:t>
      </w:r>
      <w:r w:rsidR="000E71C5">
        <w:rPr>
          <w:bCs/>
        </w:rPr>
        <w:t>[IMMIGRANT]</w:t>
      </w:r>
    </w:p>
    <w:p w14:paraId="0DE03A94" w14:textId="0D2FC6F9" w:rsidR="00995AD2" w:rsidRDefault="00995AD2" w:rsidP="00995AD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B186F">
        <w:rPr>
          <w:bCs/>
        </w:rPr>
        <w:t>1602</w:t>
      </w:r>
      <w:r w:rsidR="009B00BE">
        <w:rPr>
          <w:bCs/>
        </w:rPr>
        <w:t>, England</w:t>
      </w:r>
    </w:p>
    <w:p w14:paraId="641EB504" w14:textId="4DDAEAFF" w:rsidR="00995AD2" w:rsidRDefault="00995AD2" w:rsidP="00995AD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B186F">
        <w:rPr>
          <w:bCs/>
        </w:rPr>
        <w:t>1651, Springfield, MA</w:t>
      </w:r>
    </w:p>
    <w:p w14:paraId="2366852F" w14:textId="42ECD3D5" w:rsidR="00995AD2" w:rsidRDefault="00995AD2" w:rsidP="00995AD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D25F61E" w14:textId="215D42C3" w:rsidR="007E2483" w:rsidRDefault="007E2483" w:rsidP="007E2483">
      <w:pPr>
        <w:pStyle w:val="ListParagraph"/>
        <w:numPr>
          <w:ilvl w:val="0"/>
          <w:numId w:val="41"/>
        </w:numPr>
        <w:rPr>
          <w:bCs/>
        </w:rPr>
      </w:pPr>
      <w:r w:rsidRPr="00ED7AED">
        <w:rPr>
          <w:b/>
          <w:sz w:val="24"/>
          <w:szCs w:val="24"/>
        </w:rPr>
        <w:t>Thomas Dickerman, Jr. {4.1.1.2.2.2.1.1}</w:t>
      </w:r>
      <w:r w:rsidR="000E71C5">
        <w:rPr>
          <w:bCs/>
        </w:rPr>
        <w:t xml:space="preserve"> [IMMIGRANT]</w:t>
      </w:r>
    </w:p>
    <w:p w14:paraId="4E9BAE03" w14:textId="2AE27027" w:rsidR="007E2483" w:rsidRDefault="007E2483" w:rsidP="007E24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B186F">
        <w:rPr>
          <w:bCs/>
        </w:rPr>
        <w:t>1597, Little Missenden, Buckinghamshire, England</w:t>
      </w:r>
    </w:p>
    <w:p w14:paraId="7EBE1470" w14:textId="1B665331" w:rsidR="007E2483" w:rsidRDefault="007E2483" w:rsidP="007E24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F6691D">
        <w:rPr>
          <w:bCs/>
        </w:rPr>
        <w:t>1631 to Eleanor Whittington in Little Missenden</w:t>
      </w:r>
    </w:p>
    <w:p w14:paraId="4F87F7D9" w14:textId="68C04CB0" w:rsidR="007E2483" w:rsidRDefault="007E2483" w:rsidP="007E24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424A46" w:rsidRPr="00ED7AED">
        <w:rPr>
          <w:b/>
          <w:sz w:val="24"/>
          <w:szCs w:val="24"/>
        </w:rPr>
        <w:t>Abraham Dickerman</w:t>
      </w:r>
      <w:r w:rsidR="00F6691D">
        <w:rPr>
          <w:bCs/>
        </w:rPr>
        <w:t xml:space="preserve"> (16</w:t>
      </w:r>
      <w:r w:rsidR="00424A46">
        <w:rPr>
          <w:bCs/>
        </w:rPr>
        <w:t>34</w:t>
      </w:r>
      <w:r w:rsidR="00F6691D">
        <w:rPr>
          <w:bCs/>
        </w:rPr>
        <w:t xml:space="preserve">); </w:t>
      </w:r>
      <w:r w:rsidR="00A622D3">
        <w:rPr>
          <w:bCs/>
        </w:rPr>
        <w:t>3 others</w:t>
      </w:r>
      <w:r w:rsidR="00A86D3C">
        <w:rPr>
          <w:bCs/>
        </w:rPr>
        <w:t>; her 1</w:t>
      </w:r>
      <w:r w:rsidR="00A86D3C" w:rsidRPr="00A86D3C">
        <w:rPr>
          <w:bCs/>
          <w:vertAlign w:val="superscript"/>
        </w:rPr>
        <w:t>st</w:t>
      </w:r>
      <w:r w:rsidR="00A86D3C">
        <w:rPr>
          <w:bCs/>
        </w:rPr>
        <w:t xml:space="preserve"> husband</w:t>
      </w:r>
    </w:p>
    <w:p w14:paraId="4F101063" w14:textId="5BECAC86" w:rsidR="00EA2AC4" w:rsidRDefault="007E2483" w:rsidP="007E2483">
      <w:pPr>
        <w:pStyle w:val="ListParagraph"/>
        <w:numPr>
          <w:ilvl w:val="1"/>
          <w:numId w:val="41"/>
        </w:numPr>
        <w:rPr>
          <w:bCs/>
        </w:rPr>
      </w:pPr>
      <w:r w:rsidRPr="00EA2AC4">
        <w:rPr>
          <w:bCs/>
        </w:rPr>
        <w:t xml:space="preserve">Died:  </w:t>
      </w:r>
      <w:r w:rsidR="004C33CB">
        <w:rPr>
          <w:bCs/>
        </w:rPr>
        <w:t>1/3/</w:t>
      </w:r>
      <w:r w:rsidR="00BB040D">
        <w:rPr>
          <w:bCs/>
        </w:rPr>
        <w:t>1658, Dorchester, MA</w:t>
      </w:r>
    </w:p>
    <w:p w14:paraId="4A6D1963" w14:textId="241B86D3" w:rsidR="007E2483" w:rsidRPr="00EA2AC4" w:rsidRDefault="007E2483" w:rsidP="007E2483">
      <w:pPr>
        <w:pStyle w:val="ListParagraph"/>
        <w:numPr>
          <w:ilvl w:val="1"/>
          <w:numId w:val="41"/>
        </w:numPr>
        <w:rPr>
          <w:bCs/>
        </w:rPr>
      </w:pPr>
      <w:r w:rsidRPr="00EA2AC4">
        <w:rPr>
          <w:bCs/>
        </w:rPr>
        <w:t xml:space="preserve">Buried:  </w:t>
      </w:r>
    </w:p>
    <w:p w14:paraId="2B7124A3" w14:textId="6D0B1BBA" w:rsidR="007E2483" w:rsidRDefault="007E2483" w:rsidP="007E248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BE47B9">
        <w:rPr>
          <w:bCs/>
        </w:rPr>
        <w:t>In GMD; a</w:t>
      </w:r>
      <w:r w:rsidR="00A86D3C">
        <w:rPr>
          <w:bCs/>
        </w:rPr>
        <w:t>rrived with family 1637</w:t>
      </w:r>
    </w:p>
    <w:p w14:paraId="27C61CCD" w14:textId="39247037" w:rsidR="007E2483" w:rsidRDefault="007E2483" w:rsidP="007E2483">
      <w:pPr>
        <w:pStyle w:val="ListParagraph"/>
        <w:numPr>
          <w:ilvl w:val="0"/>
          <w:numId w:val="41"/>
        </w:numPr>
        <w:rPr>
          <w:bCs/>
        </w:rPr>
      </w:pPr>
      <w:r w:rsidRPr="00ED7AED">
        <w:rPr>
          <w:b/>
          <w:sz w:val="24"/>
          <w:szCs w:val="24"/>
        </w:rPr>
        <w:t>Eleanor Whittington Dickerman {</w:t>
      </w:r>
      <w:r w:rsidR="00C857D4" w:rsidRPr="00ED7AED">
        <w:rPr>
          <w:b/>
          <w:sz w:val="24"/>
          <w:szCs w:val="24"/>
        </w:rPr>
        <w:t>4.1.1.2.2.2.1.2}</w:t>
      </w:r>
      <w:r w:rsidR="000E71C5">
        <w:rPr>
          <w:bCs/>
        </w:rPr>
        <w:t xml:space="preserve"> [IMMIGRANT]</w:t>
      </w:r>
    </w:p>
    <w:p w14:paraId="79CC7A3F" w14:textId="7515B489" w:rsidR="00C857D4" w:rsidRDefault="00C857D4" w:rsidP="00C857D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B040D">
        <w:rPr>
          <w:bCs/>
        </w:rPr>
        <w:t>c. 1601, Buckinghamshire, England</w:t>
      </w:r>
    </w:p>
    <w:p w14:paraId="1F999F6D" w14:textId="492983C3" w:rsidR="00C857D4" w:rsidRDefault="00C857D4" w:rsidP="00C857D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B040D">
        <w:rPr>
          <w:bCs/>
        </w:rPr>
        <w:t>c. 16</w:t>
      </w:r>
      <w:r w:rsidR="00EF38E2">
        <w:rPr>
          <w:bCs/>
        </w:rPr>
        <w:t>71</w:t>
      </w:r>
      <w:r w:rsidR="00BB040D">
        <w:rPr>
          <w:bCs/>
        </w:rPr>
        <w:t>, Dorchester, MA</w:t>
      </w:r>
    </w:p>
    <w:p w14:paraId="449101A6" w14:textId="6440F994" w:rsidR="00C857D4" w:rsidRDefault="00C857D4" w:rsidP="00C857D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C27BEA0" w14:textId="74E0D884" w:rsidR="002549CB" w:rsidRDefault="002549CB" w:rsidP="00C857D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Married (2) 11/</w:t>
      </w:r>
      <w:r w:rsidR="004C53A9">
        <w:rPr>
          <w:bCs/>
        </w:rPr>
        <w:t xml:space="preserve">29/1661 to John Bullard </w:t>
      </w:r>
      <w:r w:rsidR="00156CAA">
        <w:rPr>
          <w:bCs/>
        </w:rPr>
        <w:t xml:space="preserve">(brother of William Bullard in Hoadley Branch) </w:t>
      </w:r>
      <w:r w:rsidR="004C53A9">
        <w:rPr>
          <w:bCs/>
        </w:rPr>
        <w:t xml:space="preserve">in </w:t>
      </w:r>
      <w:r w:rsidR="00AD056A">
        <w:rPr>
          <w:bCs/>
        </w:rPr>
        <w:t>Medfield, MA</w:t>
      </w:r>
    </w:p>
    <w:p w14:paraId="201C13D8" w14:textId="51A44B4B" w:rsidR="00C857D4" w:rsidRDefault="00A05064" w:rsidP="00C857D4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Cpl. </w:t>
      </w:r>
      <w:r w:rsidR="00C857D4" w:rsidRPr="00ED7AED">
        <w:rPr>
          <w:b/>
          <w:sz w:val="24"/>
          <w:szCs w:val="24"/>
        </w:rPr>
        <w:t>John Cooper {</w:t>
      </w:r>
      <w:r w:rsidR="0031579E" w:rsidRPr="00ED7AED">
        <w:rPr>
          <w:b/>
          <w:sz w:val="24"/>
          <w:szCs w:val="24"/>
        </w:rPr>
        <w:t>4.1.1.2.2.2.2.1}</w:t>
      </w:r>
      <w:r w:rsidR="000E71C5">
        <w:rPr>
          <w:bCs/>
        </w:rPr>
        <w:t xml:space="preserve"> [IMMIGRANT]</w:t>
      </w:r>
    </w:p>
    <w:p w14:paraId="48E3121B" w14:textId="11B9F77C" w:rsidR="0031579E" w:rsidRDefault="0031579E" w:rsidP="003157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B3333">
        <w:rPr>
          <w:bCs/>
        </w:rPr>
        <w:t>1612, England</w:t>
      </w:r>
    </w:p>
    <w:p w14:paraId="08299DAC" w14:textId="168A688B" w:rsidR="0031579E" w:rsidRDefault="0031579E" w:rsidP="003157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CB3333">
        <w:rPr>
          <w:bCs/>
        </w:rPr>
        <w:t>in England</w:t>
      </w:r>
    </w:p>
    <w:p w14:paraId="3F8D2B7A" w14:textId="45BAFCDE" w:rsidR="0031579E" w:rsidRDefault="0031579E" w:rsidP="003157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Children:  </w:t>
      </w:r>
      <w:r w:rsidR="00CB3333" w:rsidRPr="00ED7AED">
        <w:rPr>
          <w:b/>
          <w:sz w:val="24"/>
          <w:szCs w:val="24"/>
        </w:rPr>
        <w:t xml:space="preserve">Mary </w:t>
      </w:r>
      <w:r w:rsidR="00424A46" w:rsidRPr="00ED7AED">
        <w:rPr>
          <w:b/>
          <w:sz w:val="24"/>
          <w:szCs w:val="24"/>
        </w:rPr>
        <w:t>Cooper Dickerman</w:t>
      </w:r>
      <w:r w:rsidR="00424A46">
        <w:rPr>
          <w:bCs/>
        </w:rPr>
        <w:t xml:space="preserve"> (</w:t>
      </w:r>
      <w:r w:rsidR="00EA2AC4">
        <w:rPr>
          <w:bCs/>
        </w:rPr>
        <w:t>1640); 3 others</w:t>
      </w:r>
    </w:p>
    <w:p w14:paraId="04F61CE4" w14:textId="0B4C9A61" w:rsidR="0031579E" w:rsidRDefault="0031579E" w:rsidP="003157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B7A19">
        <w:rPr>
          <w:bCs/>
        </w:rPr>
        <w:t>1689, New Haven, CT</w:t>
      </w:r>
    </w:p>
    <w:p w14:paraId="74836870" w14:textId="1525521E" w:rsidR="0031579E" w:rsidRDefault="0031579E" w:rsidP="003157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6DF5B0B" w14:textId="6E23AF22" w:rsidR="0031579E" w:rsidRDefault="0031579E" w:rsidP="0031579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E22C6A">
        <w:rPr>
          <w:bCs/>
        </w:rPr>
        <w:t xml:space="preserve">In GMD (1640); </w:t>
      </w:r>
      <w:proofErr w:type="spellStart"/>
      <w:r w:rsidR="00AE1DA7">
        <w:rPr>
          <w:bCs/>
        </w:rPr>
        <w:t>WikiTree</w:t>
      </w:r>
      <w:proofErr w:type="spellEnd"/>
      <w:r w:rsidR="00AE1DA7">
        <w:rPr>
          <w:bCs/>
        </w:rPr>
        <w:t xml:space="preserve"> shows he is documented </w:t>
      </w:r>
      <w:r w:rsidR="008B7A19">
        <w:rPr>
          <w:bCs/>
        </w:rPr>
        <w:t>in New Haven by 1639</w:t>
      </w:r>
      <w:r w:rsidR="00E22C6A">
        <w:rPr>
          <w:bCs/>
        </w:rPr>
        <w:t xml:space="preserve"> (</w:t>
      </w:r>
      <w:r w:rsidR="00AE1DA7">
        <w:rPr>
          <w:bCs/>
        </w:rPr>
        <w:t>appears GMD is incorrect); deputy to General Court several times</w:t>
      </w:r>
    </w:p>
    <w:p w14:paraId="6DAA0B3B" w14:textId="6303F47C" w:rsidR="0031579E" w:rsidRDefault="0031579E" w:rsidP="0031579E">
      <w:pPr>
        <w:pStyle w:val="ListParagraph"/>
        <w:numPr>
          <w:ilvl w:val="0"/>
          <w:numId w:val="41"/>
        </w:numPr>
        <w:rPr>
          <w:bCs/>
        </w:rPr>
      </w:pPr>
      <w:r w:rsidRPr="00ED7AED">
        <w:rPr>
          <w:b/>
          <w:sz w:val="24"/>
          <w:szCs w:val="24"/>
        </w:rPr>
        <w:t>(UNKNOWN) (UNKNOWN) Cooper {</w:t>
      </w:r>
      <w:r w:rsidR="005D0971" w:rsidRPr="00ED7AED">
        <w:rPr>
          <w:b/>
          <w:sz w:val="24"/>
          <w:szCs w:val="24"/>
        </w:rPr>
        <w:t>4.1.1.2.2.2.2.2}</w:t>
      </w:r>
      <w:r w:rsidR="00B9675F">
        <w:rPr>
          <w:bCs/>
        </w:rPr>
        <w:t xml:space="preserve"> [IMMIGRANT]</w:t>
      </w:r>
    </w:p>
    <w:p w14:paraId="693F8368" w14:textId="63629F99" w:rsidR="005D0971" w:rsidRDefault="005D0971" w:rsidP="005D097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A64AB1">
        <w:rPr>
          <w:bCs/>
        </w:rPr>
        <w:t>c. 1614</w:t>
      </w:r>
      <w:r w:rsidR="002D2C07">
        <w:rPr>
          <w:bCs/>
        </w:rPr>
        <w:t>,</w:t>
      </w:r>
      <w:r w:rsidR="00A64AB1">
        <w:rPr>
          <w:bCs/>
        </w:rPr>
        <w:t xml:space="preserve"> England</w:t>
      </w:r>
    </w:p>
    <w:p w14:paraId="0A7CE019" w14:textId="640E4830" w:rsidR="005D0971" w:rsidRDefault="005D0971" w:rsidP="005D097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64AB1">
        <w:rPr>
          <w:bCs/>
        </w:rPr>
        <w:t>c. 1662, New Haven</w:t>
      </w:r>
    </w:p>
    <w:p w14:paraId="3BD86131" w14:textId="68B860C4" w:rsidR="005D0971" w:rsidRDefault="005D0971" w:rsidP="005D097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DD562C5" w14:textId="7EB82DA6" w:rsidR="009C6C39" w:rsidRDefault="00B54F84" w:rsidP="009C6C39">
      <w:pPr>
        <w:pStyle w:val="ListParagraph"/>
        <w:numPr>
          <w:ilvl w:val="0"/>
          <w:numId w:val="41"/>
        </w:numPr>
        <w:rPr>
          <w:bCs/>
        </w:rPr>
      </w:pPr>
      <w:r w:rsidRPr="00377FAD">
        <w:rPr>
          <w:b/>
          <w:sz w:val="24"/>
          <w:szCs w:val="24"/>
        </w:rPr>
        <w:t>Father of Damaris Sayre Atwater {4.1.2.1.1.1.2.1}</w:t>
      </w:r>
      <w:r w:rsidR="00A67AF9">
        <w:rPr>
          <w:bCs/>
        </w:rPr>
        <w:t xml:space="preserve"> [DUPLICATE/IMMIGRANT]</w:t>
      </w:r>
    </w:p>
    <w:p w14:paraId="2337D587" w14:textId="57090036" w:rsidR="006D2395" w:rsidRPr="006D2395" w:rsidRDefault="00B54F84" w:rsidP="006D23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</w:t>
      </w:r>
      <w:r w:rsidR="00AC73B4">
        <w:rPr>
          <w:bCs/>
        </w:rPr>
        <w:t xml:space="preserve"> Thomas Sayre {4.1.1.2.1.1.1.1}</w:t>
      </w:r>
      <w:r w:rsidR="00377FAD">
        <w:rPr>
          <w:bCs/>
        </w:rPr>
        <w:t xml:space="preserve"> abov</w:t>
      </w:r>
      <w:r w:rsidR="006D2395">
        <w:rPr>
          <w:bCs/>
        </w:rPr>
        <w:t>e</w:t>
      </w:r>
    </w:p>
    <w:p w14:paraId="0A82951E" w14:textId="09FAF01A" w:rsidR="00B54F84" w:rsidRDefault="00B54F84" w:rsidP="00B54F84">
      <w:pPr>
        <w:pStyle w:val="ListParagraph"/>
        <w:numPr>
          <w:ilvl w:val="0"/>
          <w:numId w:val="41"/>
        </w:numPr>
        <w:rPr>
          <w:bCs/>
        </w:rPr>
      </w:pPr>
      <w:r w:rsidRPr="00377FAD">
        <w:rPr>
          <w:b/>
          <w:sz w:val="24"/>
          <w:szCs w:val="24"/>
        </w:rPr>
        <w:t>Mother of Damaris Sayre Atwater {4.1.2.1.1.1.2.1}</w:t>
      </w:r>
      <w:r w:rsidR="00377FAD">
        <w:rPr>
          <w:bCs/>
        </w:rPr>
        <w:t xml:space="preserve"> [DUPLICATE/ IMMIGRANT]</w:t>
      </w:r>
    </w:p>
    <w:p w14:paraId="671637DB" w14:textId="6FA2CE6C" w:rsidR="00B54F84" w:rsidRDefault="00B54F84" w:rsidP="00B54F8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See </w:t>
      </w:r>
      <w:r w:rsidR="00A67AF9">
        <w:rPr>
          <w:bCs/>
        </w:rPr>
        <w:t>Mrs. Thomas Sayre {4.1.1.2.1.1.1.2}</w:t>
      </w:r>
      <w:r w:rsidR="00377FAD">
        <w:rPr>
          <w:bCs/>
        </w:rPr>
        <w:t xml:space="preserve"> above</w:t>
      </w:r>
    </w:p>
    <w:p w14:paraId="07E18F12" w14:textId="2747BDC9" w:rsidR="006D2395" w:rsidRPr="00BF1FD1" w:rsidRDefault="006D2395" w:rsidP="006D239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F1FD1">
        <w:rPr>
          <w:b/>
          <w:sz w:val="24"/>
          <w:szCs w:val="24"/>
        </w:rPr>
        <w:t xml:space="preserve">Father of Damaris Sayre Atwater </w:t>
      </w:r>
      <w:r w:rsidR="00787481" w:rsidRPr="00BF1FD1">
        <w:rPr>
          <w:b/>
          <w:sz w:val="24"/>
          <w:szCs w:val="24"/>
        </w:rPr>
        <w:t>[DUPLICATE/IMMIGRANT]</w:t>
      </w:r>
    </w:p>
    <w:p w14:paraId="0DAE4B95" w14:textId="470E9526" w:rsidR="006D2395" w:rsidRDefault="008C1AA7" w:rsidP="006D239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Nathaniel</w:t>
      </w:r>
      <w:r w:rsidR="00787481">
        <w:rPr>
          <w:bCs/>
        </w:rPr>
        <w:t xml:space="preserve"> Bradley</w:t>
      </w:r>
    </w:p>
    <w:p w14:paraId="7F46C617" w14:textId="50D8B788" w:rsidR="008C1AA7" w:rsidRPr="00BF1FD1" w:rsidRDefault="008C1AA7" w:rsidP="008C1AA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F1FD1">
        <w:rPr>
          <w:b/>
          <w:sz w:val="24"/>
          <w:szCs w:val="24"/>
        </w:rPr>
        <w:t>Mother of Damaris Sayre Atwater</w:t>
      </w:r>
      <w:r w:rsidR="00787481" w:rsidRPr="00BF1FD1">
        <w:rPr>
          <w:b/>
          <w:sz w:val="24"/>
          <w:szCs w:val="24"/>
        </w:rPr>
        <w:t xml:space="preserve"> [DUPLICATE/IMMIGRANT]</w:t>
      </w:r>
    </w:p>
    <w:p w14:paraId="0499E0A9" w14:textId="6DCC43DF" w:rsidR="008C1AA7" w:rsidRDefault="008C1AA7" w:rsidP="008C1A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Nathaniel</w:t>
      </w:r>
      <w:r w:rsidR="00787481">
        <w:rPr>
          <w:bCs/>
        </w:rPr>
        <w:t xml:space="preserve"> Bradley</w:t>
      </w:r>
    </w:p>
    <w:p w14:paraId="391F02E5" w14:textId="18491B35" w:rsidR="005D0971" w:rsidRDefault="005D0971" w:rsidP="005D0971">
      <w:pPr>
        <w:pStyle w:val="ListParagraph"/>
        <w:numPr>
          <w:ilvl w:val="0"/>
          <w:numId w:val="41"/>
        </w:numPr>
        <w:rPr>
          <w:bCs/>
        </w:rPr>
      </w:pPr>
      <w:r w:rsidRPr="00F20652">
        <w:rPr>
          <w:b/>
          <w:sz w:val="24"/>
          <w:szCs w:val="24"/>
        </w:rPr>
        <w:t>John Brockett</w:t>
      </w:r>
      <w:r w:rsidR="00D07746" w:rsidRPr="00F20652">
        <w:rPr>
          <w:b/>
          <w:sz w:val="24"/>
          <w:szCs w:val="24"/>
        </w:rPr>
        <w:t xml:space="preserve"> {4.1.2.1.2.1.2.1}</w:t>
      </w:r>
      <w:r w:rsidR="00050208">
        <w:rPr>
          <w:bCs/>
        </w:rPr>
        <w:t xml:space="preserve"> [</w:t>
      </w:r>
      <w:r w:rsidR="00EB224A">
        <w:rPr>
          <w:bCs/>
        </w:rPr>
        <w:t>IMMIGRANT]</w:t>
      </w:r>
    </w:p>
    <w:p w14:paraId="45E02032" w14:textId="5DD4FB07" w:rsidR="00D07746" w:rsidRDefault="00D518F6" w:rsidP="00D0774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A6521">
        <w:rPr>
          <w:bCs/>
        </w:rPr>
        <w:t>1612, England</w:t>
      </w:r>
      <w:r w:rsidR="002840F8">
        <w:rPr>
          <w:bCs/>
        </w:rPr>
        <w:t xml:space="preserve"> (much dispute about his </w:t>
      </w:r>
      <w:r w:rsidR="00077F4A">
        <w:rPr>
          <w:bCs/>
        </w:rPr>
        <w:t>parentage/birthplace)</w:t>
      </w:r>
    </w:p>
    <w:p w14:paraId="63FCF298" w14:textId="0A0C1CCE" w:rsidR="00D518F6" w:rsidRDefault="00D518F6" w:rsidP="00D0774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A6521">
        <w:rPr>
          <w:bCs/>
        </w:rPr>
        <w:t>1635 to Mary Blackwell</w:t>
      </w:r>
      <w:r w:rsidR="000277A7">
        <w:rPr>
          <w:bCs/>
        </w:rPr>
        <w:t xml:space="preserve"> (?)</w:t>
      </w:r>
      <w:r w:rsidR="002A6521">
        <w:rPr>
          <w:bCs/>
        </w:rPr>
        <w:t xml:space="preserve"> in Hartford, CT</w:t>
      </w:r>
    </w:p>
    <w:p w14:paraId="7140A46B" w14:textId="32FAA5F5" w:rsidR="00D518F6" w:rsidRDefault="00D518F6" w:rsidP="00D0774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1733C" w:rsidRPr="00F20652">
        <w:rPr>
          <w:b/>
          <w:sz w:val="24"/>
          <w:szCs w:val="24"/>
        </w:rPr>
        <w:t>Silence Brockett Bradley</w:t>
      </w:r>
      <w:r w:rsidR="00B1733C">
        <w:rPr>
          <w:bCs/>
        </w:rPr>
        <w:t xml:space="preserve"> (1648); 12 others</w:t>
      </w:r>
    </w:p>
    <w:p w14:paraId="6551C004" w14:textId="7EE8D4DB" w:rsidR="00D518F6" w:rsidRDefault="00D518F6" w:rsidP="00D0774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B1733C">
        <w:rPr>
          <w:bCs/>
        </w:rPr>
        <w:t>1690, Wallingford, CT</w:t>
      </w:r>
    </w:p>
    <w:p w14:paraId="3B5F6C51" w14:textId="3FBEE55C" w:rsidR="00D518F6" w:rsidRDefault="00D518F6" w:rsidP="00D0774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86577C">
        <w:rPr>
          <w:bCs/>
        </w:rPr>
        <w:t>Center Street Cemetery, New Haven, CT</w:t>
      </w:r>
    </w:p>
    <w:p w14:paraId="777C70C4" w14:textId="661BC05D" w:rsidR="00D518F6" w:rsidRDefault="00D518F6" w:rsidP="00D0774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BD5617">
        <w:rPr>
          <w:bCs/>
        </w:rPr>
        <w:t>In GMD (1638)</w:t>
      </w:r>
      <w:r w:rsidR="00B21B6F">
        <w:rPr>
          <w:bCs/>
        </w:rPr>
        <w:t>;</w:t>
      </w:r>
      <w:r w:rsidR="00BD5617">
        <w:rPr>
          <w:bCs/>
        </w:rPr>
        <w:t xml:space="preserve"> </w:t>
      </w:r>
      <w:r w:rsidR="00F45C69">
        <w:rPr>
          <w:bCs/>
        </w:rPr>
        <w:t xml:space="preserve">previously </w:t>
      </w:r>
      <w:r w:rsidR="00BD5617">
        <w:rPr>
          <w:bCs/>
        </w:rPr>
        <w:t>said to have a</w:t>
      </w:r>
      <w:r w:rsidR="0086577C">
        <w:rPr>
          <w:bCs/>
        </w:rPr>
        <w:t>rrived 1637 on “Hector” with Reverend John Davenport</w:t>
      </w:r>
      <w:r w:rsidR="00B931E9">
        <w:rPr>
          <w:bCs/>
        </w:rPr>
        <w:t xml:space="preserve">, but </w:t>
      </w:r>
      <w:r w:rsidR="00F45C69">
        <w:rPr>
          <w:bCs/>
        </w:rPr>
        <w:t>no evidence for this</w:t>
      </w:r>
      <w:r w:rsidR="0086577C">
        <w:rPr>
          <w:bCs/>
        </w:rPr>
        <w:t>; Attended Cambridge University; in New Haven by 1638</w:t>
      </w:r>
      <w:r w:rsidR="00915A04">
        <w:rPr>
          <w:bCs/>
        </w:rPr>
        <w:t>; among original settlers of Wallingford, 1669</w:t>
      </w:r>
    </w:p>
    <w:p w14:paraId="7EFE3E9E" w14:textId="3F3A2747" w:rsidR="00D518F6" w:rsidRDefault="00D057C8" w:rsidP="00D518F6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(UNKNOWN) (UNKNOWN) </w:t>
      </w:r>
      <w:r w:rsidR="00D518F6" w:rsidRPr="00F20652">
        <w:rPr>
          <w:b/>
          <w:sz w:val="24"/>
          <w:szCs w:val="24"/>
        </w:rPr>
        <w:t>Brockett {4.1.2.1.2.1.2.2}</w:t>
      </w:r>
      <w:r w:rsidR="00EB224A" w:rsidRPr="00F20652">
        <w:rPr>
          <w:b/>
          <w:sz w:val="24"/>
          <w:szCs w:val="24"/>
        </w:rPr>
        <w:t xml:space="preserve"> </w:t>
      </w:r>
      <w:r w:rsidR="00EB224A">
        <w:rPr>
          <w:bCs/>
        </w:rPr>
        <w:t>[NO FURTHER INFORMATION]</w:t>
      </w:r>
    </w:p>
    <w:p w14:paraId="0E85E894" w14:textId="4EAF2498" w:rsidR="00D518F6" w:rsidRDefault="00D518F6" w:rsidP="00D518F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D057C8">
        <w:rPr>
          <w:bCs/>
        </w:rPr>
        <w:t>c. 1620</w:t>
      </w:r>
      <w:r w:rsidR="008A6208">
        <w:rPr>
          <w:bCs/>
        </w:rPr>
        <w:t>, England</w:t>
      </w:r>
    </w:p>
    <w:p w14:paraId="734AA1FE" w14:textId="74E417E6" w:rsidR="00D518F6" w:rsidRDefault="00D518F6" w:rsidP="00D518F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277A7">
        <w:rPr>
          <w:bCs/>
        </w:rPr>
        <w:t xml:space="preserve">1662, </w:t>
      </w:r>
      <w:r w:rsidR="00076565">
        <w:rPr>
          <w:bCs/>
        </w:rPr>
        <w:t>New Haven</w:t>
      </w:r>
      <w:r w:rsidR="000277A7">
        <w:rPr>
          <w:bCs/>
        </w:rPr>
        <w:t>, CT</w:t>
      </w:r>
    </w:p>
    <w:p w14:paraId="64C82576" w14:textId="634C552D" w:rsidR="00D518F6" w:rsidRDefault="00D518F6" w:rsidP="00D518F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B6530E">
        <w:rPr>
          <w:bCs/>
        </w:rPr>
        <w:t>Wallingford, CT</w:t>
      </w:r>
      <w:r w:rsidR="00076565">
        <w:rPr>
          <w:bCs/>
        </w:rPr>
        <w:t xml:space="preserve"> (?)</w:t>
      </w:r>
    </w:p>
    <w:p w14:paraId="1E73AEA5" w14:textId="5B64F3FE" w:rsidR="00B6530E" w:rsidRDefault="00B6530E" w:rsidP="00D518F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Great uncertainty about her last name and identity</w:t>
      </w:r>
      <w:r w:rsidR="008A6208">
        <w:rPr>
          <w:bCs/>
        </w:rPr>
        <w:t>; various previous assertions proved false</w:t>
      </w:r>
    </w:p>
    <w:p w14:paraId="2D974F4C" w14:textId="6E620B80" w:rsidR="00D518F6" w:rsidRDefault="003313CB" w:rsidP="003313CB">
      <w:pPr>
        <w:pStyle w:val="ListParagraph"/>
        <w:numPr>
          <w:ilvl w:val="0"/>
          <w:numId w:val="41"/>
        </w:numPr>
        <w:rPr>
          <w:bCs/>
        </w:rPr>
      </w:pPr>
      <w:r w:rsidRPr="00F20652">
        <w:rPr>
          <w:b/>
          <w:sz w:val="24"/>
          <w:szCs w:val="24"/>
        </w:rPr>
        <w:t>James Heaton {4.1.2.1.2.2.1.1}</w:t>
      </w:r>
      <w:r w:rsidR="00EB224A">
        <w:rPr>
          <w:bCs/>
        </w:rPr>
        <w:t xml:space="preserve"> [DIED BEFORE MIGRATION]</w:t>
      </w:r>
    </w:p>
    <w:p w14:paraId="019ECB49" w14:textId="17F32263" w:rsidR="003313CB" w:rsidRDefault="003313CB" w:rsidP="003313C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305DB">
        <w:rPr>
          <w:bCs/>
        </w:rPr>
        <w:t>1605, Great Limber, Lincolnshire, England</w:t>
      </w:r>
    </w:p>
    <w:p w14:paraId="54800343" w14:textId="62540597" w:rsidR="003313CB" w:rsidRDefault="003313CB" w:rsidP="003313C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014B07">
        <w:rPr>
          <w:bCs/>
        </w:rPr>
        <w:t>1630 to Elizabeth Tenney in Stallingborough, Lincolnshire, England</w:t>
      </w:r>
    </w:p>
    <w:p w14:paraId="09F92AC6" w14:textId="60967DDD" w:rsidR="003313CB" w:rsidRDefault="003313CB" w:rsidP="003313C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014B07" w:rsidRPr="00CC3A01">
        <w:rPr>
          <w:b/>
          <w:sz w:val="24"/>
          <w:szCs w:val="24"/>
        </w:rPr>
        <w:t>James Heaton</w:t>
      </w:r>
      <w:r w:rsidR="00014B07">
        <w:rPr>
          <w:bCs/>
        </w:rPr>
        <w:t xml:space="preserve"> (1632)</w:t>
      </w:r>
      <w:r w:rsidR="00601498">
        <w:rPr>
          <w:bCs/>
        </w:rPr>
        <w:t>; 1 other</w:t>
      </w:r>
    </w:p>
    <w:p w14:paraId="42108E2B" w14:textId="1A45446F" w:rsidR="003313CB" w:rsidRDefault="003313CB" w:rsidP="003313C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01498">
        <w:rPr>
          <w:bCs/>
        </w:rPr>
        <w:t>1631, Great Limber</w:t>
      </w:r>
    </w:p>
    <w:p w14:paraId="172A47D5" w14:textId="2A92634E" w:rsidR="003313CB" w:rsidRDefault="003313CB" w:rsidP="003313C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0759B93" w14:textId="15614D72" w:rsidR="003313CB" w:rsidRDefault="003313CB" w:rsidP="003313CB">
      <w:pPr>
        <w:pStyle w:val="ListParagraph"/>
        <w:numPr>
          <w:ilvl w:val="0"/>
          <w:numId w:val="41"/>
        </w:numPr>
        <w:rPr>
          <w:bCs/>
        </w:rPr>
      </w:pPr>
      <w:r w:rsidRPr="00CC3A01">
        <w:rPr>
          <w:b/>
          <w:sz w:val="24"/>
          <w:szCs w:val="24"/>
        </w:rPr>
        <w:t>Eli</w:t>
      </w:r>
      <w:r w:rsidR="00E86A88" w:rsidRPr="00CC3A01">
        <w:rPr>
          <w:b/>
          <w:sz w:val="24"/>
          <w:szCs w:val="24"/>
        </w:rPr>
        <w:t>zabeth Tenney Heaton Wilmott Judson {4.1.2.1.2.2.1.2}</w:t>
      </w:r>
      <w:r w:rsidR="00EB224A">
        <w:rPr>
          <w:bCs/>
        </w:rPr>
        <w:t xml:space="preserve"> [</w:t>
      </w:r>
      <w:r w:rsidR="007A29BD">
        <w:rPr>
          <w:bCs/>
        </w:rPr>
        <w:t>IMMIGRANT]</w:t>
      </w:r>
    </w:p>
    <w:p w14:paraId="030FACAA" w14:textId="2567A029" w:rsidR="00E86A88" w:rsidRDefault="00E86A88" w:rsidP="00E86A8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921AC">
        <w:rPr>
          <w:bCs/>
        </w:rPr>
        <w:t>1610. Great Limber, Lincolnshire, England</w:t>
      </w:r>
    </w:p>
    <w:p w14:paraId="75345A00" w14:textId="50A58E3B" w:rsidR="00E86A88" w:rsidRDefault="00E86A88" w:rsidP="00E86A8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921AC">
        <w:rPr>
          <w:bCs/>
        </w:rPr>
        <w:t>1685, New Haven, CT</w:t>
      </w:r>
    </w:p>
    <w:p w14:paraId="5BFB0FF0" w14:textId="60084ABE" w:rsidR="00E86A88" w:rsidRDefault="00E86A88" w:rsidP="00E86A8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6D2C03C" w14:textId="396074EB" w:rsidR="00E86A88" w:rsidRDefault="00C021BB" w:rsidP="00E86A8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NOTES:</w:t>
      </w:r>
      <w:r w:rsidR="003921AC">
        <w:rPr>
          <w:bCs/>
        </w:rPr>
        <w:t xml:space="preserve">  2 children by second marriage to </w:t>
      </w:r>
      <w:r w:rsidR="00CF5175">
        <w:rPr>
          <w:bCs/>
        </w:rPr>
        <w:t xml:space="preserve">Benjamin </w:t>
      </w:r>
      <w:r w:rsidR="003921AC">
        <w:rPr>
          <w:bCs/>
        </w:rPr>
        <w:t>Wilmot</w:t>
      </w:r>
      <w:r w:rsidR="004D7955">
        <w:rPr>
          <w:bCs/>
        </w:rPr>
        <w:t xml:space="preserve">, Jr.; appears in Hoadley Branch </w:t>
      </w:r>
      <w:proofErr w:type="gramStart"/>
      <w:r w:rsidR="004D7955">
        <w:rPr>
          <w:bCs/>
        </w:rPr>
        <w:t>and also</w:t>
      </w:r>
      <w:proofErr w:type="gramEnd"/>
      <w:r w:rsidR="004D7955">
        <w:rPr>
          <w:bCs/>
        </w:rPr>
        <w:t xml:space="preserve"> in section 4.2 of Hotchkiss Branch</w:t>
      </w:r>
    </w:p>
    <w:p w14:paraId="59E880AD" w14:textId="5DB4DFBA" w:rsidR="00C021BB" w:rsidRDefault="00917CCC" w:rsidP="00C021BB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Rev. </w:t>
      </w:r>
      <w:r w:rsidR="00480E3E" w:rsidRPr="00CC3A01">
        <w:rPr>
          <w:b/>
          <w:sz w:val="24"/>
          <w:szCs w:val="24"/>
        </w:rPr>
        <w:t>Nicholas Street {4.1.2.1.2.2.2.1}</w:t>
      </w:r>
      <w:r w:rsidR="007A29BD">
        <w:rPr>
          <w:bCs/>
        </w:rPr>
        <w:t xml:space="preserve"> </w:t>
      </w:r>
      <w:r w:rsidR="0068378E">
        <w:rPr>
          <w:bCs/>
        </w:rPr>
        <w:t>[IMMIGRANT]</w:t>
      </w:r>
    </w:p>
    <w:p w14:paraId="64C8BBAB" w14:textId="03A6A65A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8D676A">
        <w:rPr>
          <w:bCs/>
        </w:rPr>
        <w:t>1604</w:t>
      </w:r>
      <w:r w:rsidR="00B61DE5">
        <w:rPr>
          <w:bCs/>
        </w:rPr>
        <w:t>, Somerset, England</w:t>
      </w:r>
    </w:p>
    <w:p w14:paraId="079D6FEE" w14:textId="198ADBC3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B61DE5">
        <w:rPr>
          <w:bCs/>
        </w:rPr>
        <w:t>c. 1628, Somerset, England</w:t>
      </w:r>
    </w:p>
    <w:p w14:paraId="42B4EF85" w14:textId="6373259A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</w:t>
      </w:r>
      <w:r w:rsidRPr="00CC3A01">
        <w:rPr>
          <w:b/>
          <w:sz w:val="24"/>
          <w:szCs w:val="24"/>
        </w:rPr>
        <w:t xml:space="preserve">:  </w:t>
      </w:r>
      <w:r w:rsidR="00B61DE5" w:rsidRPr="00CC3A01">
        <w:rPr>
          <w:b/>
          <w:sz w:val="24"/>
          <w:szCs w:val="24"/>
        </w:rPr>
        <w:t>Sarah Street Heaton</w:t>
      </w:r>
      <w:r w:rsidR="00B61DE5">
        <w:rPr>
          <w:bCs/>
        </w:rPr>
        <w:t xml:space="preserve"> (1644)</w:t>
      </w:r>
    </w:p>
    <w:p w14:paraId="1FD67D72" w14:textId="54946857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B5461">
        <w:rPr>
          <w:bCs/>
        </w:rPr>
        <w:t>1674, New Haven, CT</w:t>
      </w:r>
    </w:p>
    <w:p w14:paraId="43019CB0" w14:textId="20BC5EB5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A02B468" w14:textId="1FDF96A9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1D621C">
        <w:rPr>
          <w:bCs/>
        </w:rPr>
        <w:t>In GMD (1637); a</w:t>
      </w:r>
      <w:r w:rsidR="000B5461">
        <w:rPr>
          <w:bCs/>
        </w:rPr>
        <w:t xml:space="preserve">rrived 1637 on “Elizabeth”; BA from Pembroke, Oxford </w:t>
      </w:r>
      <w:r w:rsidR="005040A2">
        <w:rPr>
          <w:bCs/>
        </w:rPr>
        <w:t xml:space="preserve">1624, then BA from Emmanuel, Cambridge 1636; minister in Taunton 1638 – 1659; </w:t>
      </w:r>
      <w:r w:rsidR="00DA5CC2">
        <w:rPr>
          <w:bCs/>
        </w:rPr>
        <w:t xml:space="preserve">to New Haven 1659 as assistant to Reverend John Davenport; assumed </w:t>
      </w:r>
      <w:r w:rsidR="000F4C83">
        <w:rPr>
          <w:bCs/>
        </w:rPr>
        <w:t>role as sole minister 1668 - 1674</w:t>
      </w:r>
    </w:p>
    <w:p w14:paraId="4022E926" w14:textId="78EFBE52" w:rsidR="00480E3E" w:rsidRDefault="00480E3E" w:rsidP="00480E3E">
      <w:pPr>
        <w:pStyle w:val="ListParagraph"/>
        <w:numPr>
          <w:ilvl w:val="0"/>
          <w:numId w:val="41"/>
        </w:numPr>
        <w:rPr>
          <w:bCs/>
        </w:rPr>
      </w:pPr>
      <w:r w:rsidRPr="00CC3A01">
        <w:rPr>
          <w:b/>
          <w:sz w:val="24"/>
          <w:szCs w:val="24"/>
        </w:rPr>
        <w:t>(UNKNOWN) (UNKNOWN) Street {4.1.2.1.2.2.2.2}</w:t>
      </w:r>
      <w:r w:rsidR="0068378E" w:rsidRPr="00CC3A01">
        <w:rPr>
          <w:b/>
          <w:sz w:val="24"/>
          <w:szCs w:val="24"/>
        </w:rPr>
        <w:t xml:space="preserve"> </w:t>
      </w:r>
      <w:r w:rsidR="0068378E">
        <w:rPr>
          <w:bCs/>
        </w:rPr>
        <w:t>[IMMIGRANT]</w:t>
      </w:r>
    </w:p>
    <w:p w14:paraId="20CB5896" w14:textId="76A758FB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D621C">
        <w:rPr>
          <w:bCs/>
        </w:rPr>
        <w:t>c. 1608, Somerset, England</w:t>
      </w:r>
    </w:p>
    <w:p w14:paraId="4EE904CC" w14:textId="23DA205F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D621C">
        <w:rPr>
          <w:bCs/>
        </w:rPr>
        <w:t>before 1660, Taunton, MA</w:t>
      </w:r>
    </w:p>
    <w:p w14:paraId="324305A5" w14:textId="0480E5E3" w:rsidR="00480E3E" w:rsidRDefault="00480E3E" w:rsidP="00480E3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BA880E3" w14:textId="56CE9574" w:rsidR="00FF7AC2" w:rsidRPr="002E1FC7" w:rsidRDefault="00FF7AC2" w:rsidP="00FF7AC2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E1FC7">
        <w:rPr>
          <w:b/>
          <w:sz w:val="24"/>
          <w:szCs w:val="24"/>
        </w:rPr>
        <w:t>Anthony Tompson, Sr.</w:t>
      </w:r>
      <w:r>
        <w:rPr>
          <w:b/>
          <w:sz w:val="24"/>
          <w:szCs w:val="24"/>
        </w:rPr>
        <w:t xml:space="preserve"> {4.1.</w:t>
      </w:r>
      <w:r w:rsidR="00872D91">
        <w:rPr>
          <w:b/>
          <w:sz w:val="24"/>
          <w:szCs w:val="24"/>
        </w:rPr>
        <w:t>2.2.</w:t>
      </w:r>
      <w:r>
        <w:rPr>
          <w:b/>
          <w:sz w:val="24"/>
          <w:szCs w:val="24"/>
        </w:rPr>
        <w:t>2.</w:t>
      </w:r>
      <w:r w:rsidR="009C2FEC">
        <w:rPr>
          <w:b/>
          <w:sz w:val="24"/>
          <w:szCs w:val="24"/>
        </w:rPr>
        <w:t>1.1</w:t>
      </w:r>
      <w:r>
        <w:rPr>
          <w:b/>
          <w:sz w:val="24"/>
          <w:szCs w:val="24"/>
        </w:rPr>
        <w:t xml:space="preserve">.1} </w:t>
      </w:r>
      <w:r>
        <w:rPr>
          <w:bCs/>
        </w:rPr>
        <w:t>[IMMIGRANT]</w:t>
      </w:r>
    </w:p>
    <w:p w14:paraId="2A65353F" w14:textId="21446E2A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D221C">
        <w:rPr>
          <w:bCs/>
        </w:rPr>
        <w:t xml:space="preserve">&lt; 12/15/1601, </w:t>
      </w:r>
      <w:r w:rsidR="00DF2CA4">
        <w:rPr>
          <w:bCs/>
        </w:rPr>
        <w:t>Dunston, Lincolnshire, England</w:t>
      </w:r>
    </w:p>
    <w:p w14:paraId="07B86EE2" w14:textId="7244F937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(1) </w:t>
      </w:r>
      <w:r w:rsidR="007C6CC4">
        <w:rPr>
          <w:bCs/>
        </w:rPr>
        <w:t xml:space="preserve">7/20/1630 </w:t>
      </w:r>
      <w:r>
        <w:rPr>
          <w:bCs/>
        </w:rPr>
        <w:t xml:space="preserve">to </w:t>
      </w:r>
      <w:r w:rsidR="007C6CC4">
        <w:rPr>
          <w:bCs/>
        </w:rPr>
        <w:t>Mary Gi</w:t>
      </w:r>
      <w:r w:rsidR="00C755AB">
        <w:rPr>
          <w:bCs/>
        </w:rPr>
        <w:t>ll, Dunston, Lincolnshire, England;</w:t>
      </w:r>
      <w:r>
        <w:rPr>
          <w:bCs/>
        </w:rPr>
        <w:t xml:space="preserve"> (2) c. 1645 to Katharine (</w:t>
      </w:r>
      <w:r w:rsidR="006A1B58">
        <w:rPr>
          <w:bCs/>
        </w:rPr>
        <w:t>UNKNOWN</w:t>
      </w:r>
      <w:r>
        <w:rPr>
          <w:bCs/>
        </w:rPr>
        <w:t>) Camp</w:t>
      </w:r>
    </w:p>
    <w:p w14:paraId="49828208" w14:textId="762D3006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785CA2">
        <w:rPr>
          <w:b/>
          <w:sz w:val="24"/>
          <w:szCs w:val="24"/>
        </w:rPr>
        <w:t>John “the Mariner” Thompson (1631)</w:t>
      </w:r>
      <w:r>
        <w:rPr>
          <w:bCs/>
        </w:rPr>
        <w:t xml:space="preserve">; </w:t>
      </w:r>
      <w:r w:rsidR="00331CE8" w:rsidRPr="00785CA2">
        <w:rPr>
          <w:bCs/>
        </w:rPr>
        <w:t>Lydia Thompson Crittenden Meigs</w:t>
      </w:r>
      <w:r w:rsidR="00331CE8">
        <w:rPr>
          <w:bCs/>
        </w:rPr>
        <w:t xml:space="preserve"> (1647)</w:t>
      </w:r>
      <w:r w:rsidR="00733910">
        <w:rPr>
          <w:bCs/>
        </w:rPr>
        <w:t xml:space="preserve"> </w:t>
      </w:r>
      <w:r w:rsidR="00DE57BA">
        <w:rPr>
          <w:bCs/>
        </w:rPr>
        <w:t xml:space="preserve">{4.1.1.1.2.2}; </w:t>
      </w:r>
      <w:r>
        <w:rPr>
          <w:bCs/>
        </w:rPr>
        <w:t>4 others (3 from each wife)</w:t>
      </w:r>
    </w:p>
    <w:p w14:paraId="2EC35402" w14:textId="30B03EA1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118BA">
        <w:rPr>
          <w:bCs/>
        </w:rPr>
        <w:t>&lt; 9/26/1648, New Haven, CT</w:t>
      </w:r>
    </w:p>
    <w:p w14:paraId="167AA82C" w14:textId="77777777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A92527C" w14:textId="5DFEC38D" w:rsidR="00FF7AC2" w:rsidRPr="00B6234E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In GMD; arrived in Boston 6/26/1637 aboard the “Hector” or a sister vessel; to New Haven 1638</w:t>
      </w:r>
      <w:r w:rsidR="00112AD5">
        <w:rPr>
          <w:bCs/>
        </w:rPr>
        <w:t>; new information in NEHGS Register S</w:t>
      </w:r>
      <w:r w:rsidR="00FA05F8">
        <w:rPr>
          <w:bCs/>
        </w:rPr>
        <w:t>ummer 2025, 179/3</w:t>
      </w:r>
    </w:p>
    <w:p w14:paraId="5A734938" w14:textId="205DF7DE" w:rsidR="00FF7AC2" w:rsidRPr="003F1AEA" w:rsidRDefault="006875C7" w:rsidP="00FF7AC2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Mary Gill Tompson</w:t>
      </w:r>
      <w:r w:rsidR="00FF7AC2">
        <w:rPr>
          <w:b/>
          <w:sz w:val="24"/>
          <w:szCs w:val="24"/>
        </w:rPr>
        <w:t xml:space="preserve"> {4.1</w:t>
      </w:r>
      <w:r w:rsidR="007B23DB">
        <w:rPr>
          <w:b/>
          <w:sz w:val="24"/>
          <w:szCs w:val="24"/>
        </w:rPr>
        <w:t>.2.2</w:t>
      </w:r>
      <w:r w:rsidR="00FF7AC2">
        <w:rPr>
          <w:b/>
          <w:sz w:val="24"/>
          <w:szCs w:val="24"/>
        </w:rPr>
        <w:t>.2.</w:t>
      </w:r>
      <w:r w:rsidR="007B23DB">
        <w:rPr>
          <w:b/>
          <w:sz w:val="24"/>
          <w:szCs w:val="24"/>
        </w:rPr>
        <w:t>1.1.2</w:t>
      </w:r>
      <w:r w:rsidR="00FF7AC2">
        <w:rPr>
          <w:b/>
          <w:sz w:val="24"/>
          <w:szCs w:val="24"/>
        </w:rPr>
        <w:t xml:space="preserve">} </w:t>
      </w:r>
      <w:r w:rsidR="00FF7AC2" w:rsidRPr="00DE200F">
        <w:rPr>
          <w:bCs/>
        </w:rPr>
        <w:t>[</w:t>
      </w:r>
      <w:r w:rsidR="00FF7AC2">
        <w:rPr>
          <w:bCs/>
        </w:rPr>
        <w:t>END OF INFORMATION]</w:t>
      </w:r>
    </w:p>
    <w:p w14:paraId="13CCD206" w14:textId="09F95E71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716BF">
        <w:rPr>
          <w:bCs/>
        </w:rPr>
        <w:t xml:space="preserve">&lt; 12/13/1612, </w:t>
      </w:r>
      <w:proofErr w:type="spellStart"/>
      <w:r w:rsidR="006716BF">
        <w:rPr>
          <w:bCs/>
        </w:rPr>
        <w:t>Potterhanworth</w:t>
      </w:r>
      <w:proofErr w:type="spellEnd"/>
      <w:r w:rsidR="006716BF">
        <w:rPr>
          <w:bCs/>
        </w:rPr>
        <w:t xml:space="preserve">, Lincolnshire, </w:t>
      </w:r>
      <w:r>
        <w:rPr>
          <w:bCs/>
        </w:rPr>
        <w:t>England</w:t>
      </w:r>
    </w:p>
    <w:p w14:paraId="33A1DA24" w14:textId="40DB7524" w:rsidR="00FF7AC2" w:rsidRDefault="00FF7AC2" w:rsidP="00FF7A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A05F8">
        <w:rPr>
          <w:bCs/>
        </w:rPr>
        <w:t>b/t 1637 and 1645, either England or New Haven, CT</w:t>
      </w:r>
    </w:p>
    <w:p w14:paraId="2DEDCE73" w14:textId="04ED1178" w:rsidR="006B6BFB" w:rsidRPr="00331CE8" w:rsidRDefault="00FF7AC2" w:rsidP="00331C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167B7B1F" w14:textId="4D79FC14" w:rsidR="001E299D" w:rsidRDefault="001E299D" w:rsidP="001E299D">
      <w:pPr>
        <w:pStyle w:val="ListParagraph"/>
        <w:numPr>
          <w:ilvl w:val="0"/>
          <w:numId w:val="41"/>
        </w:numPr>
        <w:rPr>
          <w:bCs/>
        </w:rPr>
      </w:pPr>
      <w:r w:rsidRPr="008D6007">
        <w:rPr>
          <w:b/>
          <w:sz w:val="24"/>
          <w:szCs w:val="24"/>
        </w:rPr>
        <w:t>Edward Daniel {4.1.2.2.2.2.1.1}</w:t>
      </w:r>
      <w:r w:rsidR="00B7085D">
        <w:rPr>
          <w:bCs/>
        </w:rPr>
        <w:t xml:space="preserve"> [IMMIGRANT]</w:t>
      </w:r>
    </w:p>
    <w:p w14:paraId="68B5EFF5" w14:textId="290F6861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82AEA">
        <w:rPr>
          <w:bCs/>
        </w:rPr>
        <w:t>c. 1600, England</w:t>
      </w:r>
    </w:p>
    <w:p w14:paraId="6CBC24A3" w14:textId="5905EC19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82AEA">
        <w:rPr>
          <w:bCs/>
        </w:rPr>
        <w:t>to</w:t>
      </w:r>
      <w:r w:rsidR="00334F94">
        <w:rPr>
          <w:bCs/>
        </w:rPr>
        <w:t xml:space="preserve"> </w:t>
      </w:r>
      <w:r w:rsidR="00BA0468">
        <w:rPr>
          <w:bCs/>
        </w:rPr>
        <w:t>(UNKNOWN) (UNKNOWN) i</w:t>
      </w:r>
      <w:r w:rsidR="00282AEA">
        <w:rPr>
          <w:bCs/>
        </w:rPr>
        <w:t>n England</w:t>
      </w:r>
    </w:p>
    <w:p w14:paraId="58BC9705" w14:textId="225B45EA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</w:t>
      </w:r>
      <w:r w:rsidRPr="006A1405">
        <w:rPr>
          <w:b/>
          <w:sz w:val="24"/>
          <w:szCs w:val="24"/>
        </w:rPr>
        <w:t xml:space="preserve">:  </w:t>
      </w:r>
      <w:r w:rsidR="00282AEA" w:rsidRPr="006A1405">
        <w:rPr>
          <w:b/>
          <w:sz w:val="24"/>
          <w:szCs w:val="24"/>
        </w:rPr>
        <w:t>Stephen Daniel</w:t>
      </w:r>
      <w:r w:rsidR="00282AEA">
        <w:rPr>
          <w:bCs/>
        </w:rPr>
        <w:t xml:space="preserve"> (1626); 0 others</w:t>
      </w:r>
    </w:p>
    <w:p w14:paraId="3929E90D" w14:textId="070A6B09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282AEA">
        <w:rPr>
          <w:bCs/>
        </w:rPr>
        <w:t>c. 1662, New Haven, CT</w:t>
      </w:r>
    </w:p>
    <w:p w14:paraId="03BC6DC0" w14:textId="2CB7869D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6D6568D" w14:textId="1ED9BDD4" w:rsidR="00771DAC" w:rsidRDefault="00771DAC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Not in GMD; parentage of Stephen not documented</w:t>
      </w:r>
    </w:p>
    <w:p w14:paraId="7240F252" w14:textId="260F19E4" w:rsidR="001E299D" w:rsidRDefault="002213AB" w:rsidP="001E299D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 xml:space="preserve">(UNKNOWN) (UNKNOWN) </w:t>
      </w:r>
      <w:r w:rsidR="001E299D" w:rsidRPr="006A1405">
        <w:rPr>
          <w:b/>
          <w:sz w:val="24"/>
          <w:szCs w:val="24"/>
        </w:rPr>
        <w:t>{4.1.2.2.2.2.1.2}</w:t>
      </w:r>
      <w:r w:rsidR="00B7085D">
        <w:rPr>
          <w:bCs/>
        </w:rPr>
        <w:t xml:space="preserve"> [</w:t>
      </w:r>
      <w:r w:rsidR="00BA0468">
        <w:rPr>
          <w:bCs/>
        </w:rPr>
        <w:t>END OF INFORMATION</w:t>
      </w:r>
      <w:r w:rsidR="00B7085D">
        <w:rPr>
          <w:bCs/>
        </w:rPr>
        <w:t>]</w:t>
      </w:r>
    </w:p>
    <w:p w14:paraId="75101381" w14:textId="7F28CACB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A0468">
        <w:rPr>
          <w:bCs/>
        </w:rPr>
        <w:t>England</w:t>
      </w:r>
    </w:p>
    <w:p w14:paraId="0A303F52" w14:textId="57A65D9E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B92701">
        <w:rPr>
          <w:bCs/>
        </w:rPr>
        <w:t xml:space="preserve"> </w:t>
      </w:r>
    </w:p>
    <w:p w14:paraId="3B5850F1" w14:textId="1ACB0540" w:rsidR="001E299D" w:rsidRDefault="001E299D" w:rsidP="001E299D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6C1E34A8" w14:textId="3B5FDC18" w:rsidR="001E299D" w:rsidRDefault="001E299D" w:rsidP="001E299D">
      <w:pPr>
        <w:pStyle w:val="ListParagraph"/>
        <w:numPr>
          <w:ilvl w:val="0"/>
          <w:numId w:val="41"/>
        </w:numPr>
        <w:rPr>
          <w:bCs/>
        </w:rPr>
      </w:pPr>
      <w:r w:rsidRPr="006A1405">
        <w:rPr>
          <w:b/>
          <w:sz w:val="24"/>
          <w:szCs w:val="24"/>
        </w:rPr>
        <w:t>Thomas Gregson {</w:t>
      </w:r>
      <w:r w:rsidR="00DF4C7C" w:rsidRPr="006A1405">
        <w:rPr>
          <w:b/>
          <w:sz w:val="24"/>
          <w:szCs w:val="24"/>
        </w:rPr>
        <w:t>4.1.2.2.2.2.2.1}</w:t>
      </w:r>
      <w:r w:rsidR="00B7085D" w:rsidRPr="006A1405">
        <w:rPr>
          <w:b/>
          <w:sz w:val="24"/>
          <w:szCs w:val="24"/>
        </w:rPr>
        <w:t xml:space="preserve"> </w:t>
      </w:r>
      <w:r w:rsidR="00B7085D">
        <w:rPr>
          <w:bCs/>
        </w:rPr>
        <w:t>[IMMIGRANT]</w:t>
      </w:r>
    </w:p>
    <w:p w14:paraId="01BDD301" w14:textId="311F3C50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A428E">
        <w:rPr>
          <w:bCs/>
        </w:rPr>
        <w:t xml:space="preserve">1602, </w:t>
      </w:r>
      <w:proofErr w:type="spellStart"/>
      <w:r w:rsidR="000A428E">
        <w:rPr>
          <w:bCs/>
        </w:rPr>
        <w:t>Thurvaston</w:t>
      </w:r>
      <w:proofErr w:type="spellEnd"/>
      <w:r w:rsidR="00B251A3">
        <w:rPr>
          <w:bCs/>
        </w:rPr>
        <w:t xml:space="preserve"> (part of Sutton on the Hill Parish)</w:t>
      </w:r>
      <w:r w:rsidR="000A428E">
        <w:rPr>
          <w:bCs/>
        </w:rPr>
        <w:t>, Derbyshire, England</w:t>
      </w:r>
    </w:p>
    <w:p w14:paraId="7B32AAB0" w14:textId="3395E7E0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Married:  </w:t>
      </w:r>
      <w:r w:rsidR="000A428E">
        <w:rPr>
          <w:bCs/>
        </w:rPr>
        <w:t>c. 1630 to Jane (UNKNOWN) in England</w:t>
      </w:r>
    </w:p>
    <w:p w14:paraId="0FE5189A" w14:textId="55CDA684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E95DA2" w:rsidRPr="0025065B">
        <w:rPr>
          <w:b/>
          <w:sz w:val="24"/>
          <w:szCs w:val="24"/>
        </w:rPr>
        <w:t xml:space="preserve">(H)anna </w:t>
      </w:r>
      <w:r w:rsidR="006A1405" w:rsidRPr="0025065B">
        <w:rPr>
          <w:b/>
          <w:sz w:val="24"/>
          <w:szCs w:val="24"/>
        </w:rPr>
        <w:t xml:space="preserve">Gregson </w:t>
      </w:r>
      <w:r w:rsidR="0025065B" w:rsidRPr="0025065B">
        <w:rPr>
          <w:b/>
          <w:sz w:val="24"/>
          <w:szCs w:val="24"/>
        </w:rPr>
        <w:t>Daniel</w:t>
      </w:r>
      <w:r w:rsidR="0025065B">
        <w:rPr>
          <w:bCs/>
        </w:rPr>
        <w:t xml:space="preserve"> </w:t>
      </w:r>
      <w:r w:rsidR="00E95DA2">
        <w:rPr>
          <w:bCs/>
        </w:rPr>
        <w:t>(1632); 5 others</w:t>
      </w:r>
    </w:p>
    <w:p w14:paraId="45359D32" w14:textId="02DC8B45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65FBE">
        <w:rPr>
          <w:bCs/>
        </w:rPr>
        <w:t>1646, in ship lost at sea on which Lamberton was also on board</w:t>
      </w:r>
    </w:p>
    <w:p w14:paraId="46977789" w14:textId="1836AF00" w:rsidR="005F3E64" w:rsidRDefault="00DF4C7C" w:rsidP="00F321B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F65FBE">
        <w:rPr>
          <w:bCs/>
        </w:rPr>
        <w:t>at sea</w:t>
      </w:r>
    </w:p>
    <w:p w14:paraId="24088FEA" w14:textId="73CB2361" w:rsidR="00A25A3B" w:rsidRPr="00F321B7" w:rsidRDefault="00A25A3B" w:rsidP="00F321B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with family and Reverend John Davenport; in New Haven 1638 to establish a “commercial settlement” financed by London merchants</w:t>
      </w:r>
      <w:r w:rsidR="0020184D">
        <w:rPr>
          <w:bCs/>
        </w:rPr>
        <w:t>; held positions of authority in NH (addressed as “Mr.”) and was travelling to London with Lamberton to seek a charter</w:t>
      </w:r>
    </w:p>
    <w:p w14:paraId="1925CF58" w14:textId="565CFB6B" w:rsidR="00DF4C7C" w:rsidRDefault="00DF4C7C" w:rsidP="00DF4C7C">
      <w:pPr>
        <w:pStyle w:val="ListParagraph"/>
        <w:numPr>
          <w:ilvl w:val="0"/>
          <w:numId w:val="41"/>
        </w:numPr>
        <w:rPr>
          <w:bCs/>
        </w:rPr>
      </w:pPr>
      <w:r w:rsidRPr="0025065B">
        <w:rPr>
          <w:b/>
          <w:sz w:val="24"/>
          <w:szCs w:val="24"/>
        </w:rPr>
        <w:t>Jane (UNKNOWN) Gregson {4.1.2.2.2.2.2.2}</w:t>
      </w:r>
      <w:r w:rsidR="00B7085D">
        <w:rPr>
          <w:bCs/>
        </w:rPr>
        <w:t xml:space="preserve"> [IMMIGRANT]</w:t>
      </w:r>
    </w:p>
    <w:p w14:paraId="2094AAB7" w14:textId="667FF8E4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321B7">
        <w:rPr>
          <w:bCs/>
        </w:rPr>
        <w:t>c. 1610, England</w:t>
      </w:r>
    </w:p>
    <w:p w14:paraId="10DC356E" w14:textId="66F34E55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95CE0">
        <w:rPr>
          <w:bCs/>
        </w:rPr>
        <w:t>6/4/</w:t>
      </w:r>
      <w:r w:rsidR="00F321B7">
        <w:rPr>
          <w:bCs/>
        </w:rPr>
        <w:t>1702, New Haven, CT</w:t>
      </w:r>
    </w:p>
    <w:p w14:paraId="4808C487" w14:textId="02873135" w:rsidR="00DF4C7C" w:rsidRDefault="00DF4C7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2E1B932" w14:textId="3E1ADC1D" w:rsidR="00AC393C" w:rsidRPr="001E299D" w:rsidRDefault="00AC393C" w:rsidP="00DF4C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Appears she did not remarry</w:t>
      </w:r>
    </w:p>
    <w:p w14:paraId="2EA038BF" w14:textId="1C8D03B3" w:rsidR="00022C5B" w:rsidRDefault="006968FA" w:rsidP="00022C5B">
      <w:pPr>
        <w:pStyle w:val="ListParagraph"/>
        <w:numPr>
          <w:ilvl w:val="0"/>
          <w:numId w:val="41"/>
        </w:numPr>
        <w:rPr>
          <w:bCs/>
        </w:rPr>
      </w:pPr>
      <w:r w:rsidRPr="00091FEF">
        <w:rPr>
          <w:b/>
          <w:sz w:val="24"/>
          <w:szCs w:val="24"/>
        </w:rPr>
        <w:t>Richard Ingersoll {4.2.1.2.1.1.2.1}</w:t>
      </w:r>
      <w:r w:rsidR="003936C2">
        <w:rPr>
          <w:bCs/>
        </w:rPr>
        <w:t xml:space="preserve"> [</w:t>
      </w:r>
      <w:r w:rsidR="0040776B">
        <w:rPr>
          <w:bCs/>
        </w:rPr>
        <w:t>IMMIGRANT</w:t>
      </w:r>
      <w:r w:rsidR="003936C2">
        <w:rPr>
          <w:bCs/>
        </w:rPr>
        <w:t>]</w:t>
      </w:r>
    </w:p>
    <w:p w14:paraId="28223047" w14:textId="29383598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B830E6">
        <w:rPr>
          <w:bCs/>
        </w:rPr>
        <w:t xml:space="preserve">1587, </w:t>
      </w:r>
      <w:proofErr w:type="spellStart"/>
      <w:r w:rsidR="00B830E6">
        <w:rPr>
          <w:bCs/>
        </w:rPr>
        <w:t>Edworth</w:t>
      </w:r>
      <w:proofErr w:type="spellEnd"/>
      <w:r w:rsidR="00B830E6">
        <w:rPr>
          <w:bCs/>
        </w:rPr>
        <w:t>, Bedfordshire, England</w:t>
      </w:r>
    </w:p>
    <w:p w14:paraId="119C9BFB" w14:textId="607E325A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92396D">
        <w:rPr>
          <w:bCs/>
        </w:rPr>
        <w:t>10/10/</w:t>
      </w:r>
      <w:r w:rsidR="00B830E6">
        <w:rPr>
          <w:bCs/>
        </w:rPr>
        <w:t>1611 to Anne Langley in Sandy, Bedfordshire</w:t>
      </w:r>
    </w:p>
    <w:p w14:paraId="0240BB25" w14:textId="2CD8B2DD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830E6" w:rsidRPr="00091FEF">
        <w:rPr>
          <w:b/>
          <w:sz w:val="24"/>
          <w:szCs w:val="24"/>
        </w:rPr>
        <w:t xml:space="preserve">Alice </w:t>
      </w:r>
      <w:r w:rsidR="001F2E11" w:rsidRPr="00091FEF">
        <w:rPr>
          <w:b/>
          <w:sz w:val="24"/>
          <w:szCs w:val="24"/>
        </w:rPr>
        <w:t>Ingersoll Wolcott</w:t>
      </w:r>
      <w:r w:rsidR="001F2E11">
        <w:rPr>
          <w:bCs/>
        </w:rPr>
        <w:t xml:space="preserve"> (1612);</w:t>
      </w:r>
      <w:r w:rsidR="00692B8F">
        <w:rPr>
          <w:bCs/>
        </w:rPr>
        <w:t xml:space="preserve"> 8 others</w:t>
      </w:r>
    </w:p>
    <w:p w14:paraId="5FE5B3AA" w14:textId="21FAA272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1F2E11">
        <w:rPr>
          <w:bCs/>
        </w:rPr>
        <w:t>16</w:t>
      </w:r>
      <w:r w:rsidR="007E2294">
        <w:rPr>
          <w:bCs/>
        </w:rPr>
        <w:t>44</w:t>
      </w:r>
      <w:r w:rsidR="001F2E11">
        <w:rPr>
          <w:bCs/>
        </w:rPr>
        <w:t>, Salem, MA</w:t>
      </w:r>
    </w:p>
    <w:p w14:paraId="44410219" w14:textId="08B24225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5B3F581" w14:textId="71D60C17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7E2294">
        <w:rPr>
          <w:bCs/>
        </w:rPr>
        <w:t>Arrived with Reverend Francis Higginson Fleet, 1629</w:t>
      </w:r>
      <w:r w:rsidR="00692B8F">
        <w:rPr>
          <w:bCs/>
        </w:rPr>
        <w:t>; ferryman; illiterate</w:t>
      </w:r>
    </w:p>
    <w:p w14:paraId="5B249CF4" w14:textId="5A10FC67" w:rsidR="006968FA" w:rsidRDefault="006968FA" w:rsidP="006968FA">
      <w:pPr>
        <w:pStyle w:val="ListParagraph"/>
        <w:numPr>
          <w:ilvl w:val="0"/>
          <w:numId w:val="41"/>
        </w:numPr>
        <w:rPr>
          <w:bCs/>
        </w:rPr>
      </w:pPr>
      <w:r w:rsidRPr="00B050EA">
        <w:rPr>
          <w:b/>
          <w:sz w:val="24"/>
          <w:szCs w:val="24"/>
        </w:rPr>
        <w:t>Anne Langley Ingersoll {4.2.1.2.1.1.2.2}</w:t>
      </w:r>
      <w:r w:rsidR="003936C2">
        <w:rPr>
          <w:bCs/>
        </w:rPr>
        <w:t xml:space="preserve"> </w:t>
      </w:r>
      <w:r w:rsidR="00AF59B4">
        <w:rPr>
          <w:bCs/>
        </w:rPr>
        <w:t>[</w:t>
      </w:r>
      <w:r w:rsidR="0040776B">
        <w:rPr>
          <w:bCs/>
        </w:rPr>
        <w:t>IMMIGRANT</w:t>
      </w:r>
      <w:r w:rsidR="00AF59B4">
        <w:rPr>
          <w:bCs/>
        </w:rPr>
        <w:t>]</w:t>
      </w:r>
    </w:p>
    <w:p w14:paraId="0750759E" w14:textId="2B9C1219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D54FB">
        <w:rPr>
          <w:bCs/>
        </w:rPr>
        <w:t>c. 1590, Sandy, Bedfordshire?</w:t>
      </w:r>
    </w:p>
    <w:p w14:paraId="5C4D1D24" w14:textId="6D1DE88E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D54FB">
        <w:rPr>
          <w:bCs/>
        </w:rPr>
        <w:t xml:space="preserve">1677, </w:t>
      </w:r>
      <w:r w:rsidR="00A16003">
        <w:rPr>
          <w:bCs/>
        </w:rPr>
        <w:t>assume Salem, MA</w:t>
      </w:r>
    </w:p>
    <w:p w14:paraId="2312FE96" w14:textId="659D92DE" w:rsidR="006968FA" w:rsidRDefault="006968FA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61E11208" w14:textId="29D8B378" w:rsidR="00FE62A3" w:rsidRDefault="00FE62A3" w:rsidP="006968F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Married (2) </w:t>
      </w:r>
      <w:r w:rsidR="00977491">
        <w:rPr>
          <w:bCs/>
        </w:rPr>
        <w:t>1652 to John Knight of Newb</w:t>
      </w:r>
      <w:r w:rsidR="005763AC">
        <w:rPr>
          <w:bCs/>
        </w:rPr>
        <w:t>ury</w:t>
      </w:r>
    </w:p>
    <w:p w14:paraId="00B029F1" w14:textId="7B39A7AC" w:rsidR="006968FA" w:rsidRDefault="006968FA" w:rsidP="006968FA">
      <w:pPr>
        <w:pStyle w:val="ListParagraph"/>
        <w:numPr>
          <w:ilvl w:val="0"/>
          <w:numId w:val="41"/>
        </w:numPr>
        <w:rPr>
          <w:bCs/>
        </w:rPr>
      </w:pPr>
      <w:r w:rsidRPr="00B050EA">
        <w:rPr>
          <w:b/>
          <w:sz w:val="24"/>
          <w:szCs w:val="24"/>
        </w:rPr>
        <w:t>Lawrence Leach {4.2.1.2.1.2.</w:t>
      </w:r>
      <w:r w:rsidR="001C49A7" w:rsidRPr="00B050EA">
        <w:rPr>
          <w:b/>
          <w:sz w:val="24"/>
          <w:szCs w:val="24"/>
        </w:rPr>
        <w:t>2.1}</w:t>
      </w:r>
      <w:r w:rsidR="00AF59B4">
        <w:rPr>
          <w:bCs/>
        </w:rPr>
        <w:t xml:space="preserve"> [</w:t>
      </w:r>
      <w:r w:rsidR="0040776B">
        <w:rPr>
          <w:bCs/>
        </w:rPr>
        <w:t>IMMIGRANT</w:t>
      </w:r>
      <w:r w:rsidR="00AF59B4">
        <w:rPr>
          <w:bCs/>
        </w:rPr>
        <w:t>]</w:t>
      </w:r>
    </w:p>
    <w:p w14:paraId="2DDD4AC6" w14:textId="0F59E5F9" w:rsidR="001C49A7" w:rsidRDefault="001C49A7" w:rsidP="001C49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A3969">
        <w:rPr>
          <w:bCs/>
        </w:rPr>
        <w:t>c. 15</w:t>
      </w:r>
      <w:r w:rsidR="00284021">
        <w:rPr>
          <w:bCs/>
        </w:rPr>
        <w:t>83</w:t>
      </w:r>
      <w:r w:rsidR="007A3969">
        <w:rPr>
          <w:bCs/>
        </w:rPr>
        <w:t>, England</w:t>
      </w:r>
    </w:p>
    <w:p w14:paraId="46CA0AAF" w14:textId="488FA6B9" w:rsidR="001C49A7" w:rsidRDefault="001C49A7" w:rsidP="001C49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</w:t>
      </w:r>
      <w:r w:rsidR="00C515DF">
        <w:rPr>
          <w:bCs/>
        </w:rPr>
        <w:t xml:space="preserve"> </w:t>
      </w:r>
      <w:r w:rsidR="007A3969">
        <w:rPr>
          <w:bCs/>
        </w:rPr>
        <w:t>16</w:t>
      </w:r>
      <w:r w:rsidR="001A713F">
        <w:rPr>
          <w:bCs/>
        </w:rPr>
        <w:t>0</w:t>
      </w:r>
      <w:r w:rsidR="007A3969">
        <w:rPr>
          <w:bCs/>
        </w:rPr>
        <w:t>5 to Elizabeth Mileham in Hurst Berkshire, England</w:t>
      </w:r>
    </w:p>
    <w:p w14:paraId="39F2BCF7" w14:textId="53DF818A" w:rsidR="001C49A7" w:rsidRDefault="001C49A7" w:rsidP="001C49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7A3969" w:rsidRPr="00B050EA">
        <w:rPr>
          <w:b/>
          <w:sz w:val="24"/>
          <w:szCs w:val="24"/>
        </w:rPr>
        <w:t xml:space="preserve">Rachel Leach </w:t>
      </w:r>
      <w:r w:rsidR="00A010E7" w:rsidRPr="00B050EA">
        <w:rPr>
          <w:b/>
          <w:sz w:val="24"/>
          <w:szCs w:val="24"/>
        </w:rPr>
        <w:t>Sibley</w:t>
      </w:r>
      <w:r w:rsidR="00A010E7">
        <w:rPr>
          <w:bCs/>
        </w:rPr>
        <w:t xml:space="preserve"> (1621); 7 others</w:t>
      </w:r>
    </w:p>
    <w:p w14:paraId="655A56E8" w14:textId="643349FF" w:rsidR="001C49A7" w:rsidRDefault="001C49A7" w:rsidP="001C49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413F3">
        <w:rPr>
          <w:bCs/>
        </w:rPr>
        <w:t xml:space="preserve">before </w:t>
      </w:r>
      <w:r w:rsidR="00284021">
        <w:rPr>
          <w:bCs/>
        </w:rPr>
        <w:t>6/25/</w:t>
      </w:r>
      <w:r w:rsidR="00A010E7">
        <w:rPr>
          <w:bCs/>
        </w:rPr>
        <w:t>1662, Salem, MA</w:t>
      </w:r>
    </w:p>
    <w:p w14:paraId="3F5B2B71" w14:textId="1CE0D5E0" w:rsidR="001C49A7" w:rsidRDefault="001C49A7" w:rsidP="001C49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D100827" w14:textId="4405A621" w:rsidR="00A010E7" w:rsidRDefault="00A010E7" w:rsidP="001C49A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with family in Higginson Fleet (see above)</w:t>
      </w:r>
    </w:p>
    <w:p w14:paraId="6E43E935" w14:textId="6BDE2208" w:rsidR="001C49A7" w:rsidRDefault="001C49A7" w:rsidP="001C49A7">
      <w:pPr>
        <w:pStyle w:val="ListParagraph"/>
        <w:numPr>
          <w:ilvl w:val="0"/>
          <w:numId w:val="41"/>
        </w:numPr>
        <w:rPr>
          <w:bCs/>
        </w:rPr>
      </w:pPr>
      <w:r w:rsidRPr="00C623B7">
        <w:rPr>
          <w:b/>
          <w:sz w:val="24"/>
          <w:szCs w:val="24"/>
        </w:rPr>
        <w:t>Elizabeth Mileham</w:t>
      </w:r>
      <w:r w:rsidR="00C623B7" w:rsidRPr="00C623B7">
        <w:rPr>
          <w:b/>
          <w:sz w:val="24"/>
          <w:szCs w:val="24"/>
        </w:rPr>
        <w:t xml:space="preserve"> Leach</w:t>
      </w:r>
      <w:r w:rsidRPr="00C623B7">
        <w:rPr>
          <w:b/>
          <w:sz w:val="24"/>
          <w:szCs w:val="24"/>
        </w:rPr>
        <w:t xml:space="preserve"> {4.2.1.2.1.2.2.2}</w:t>
      </w:r>
      <w:r w:rsidR="00AF59B4">
        <w:rPr>
          <w:bCs/>
        </w:rPr>
        <w:t xml:space="preserve"> [</w:t>
      </w:r>
      <w:r w:rsidR="0040776B">
        <w:rPr>
          <w:bCs/>
        </w:rPr>
        <w:t>IMMIGRANT</w:t>
      </w:r>
      <w:r w:rsidR="00AF59B4">
        <w:rPr>
          <w:bCs/>
        </w:rPr>
        <w:t>]</w:t>
      </w:r>
    </w:p>
    <w:p w14:paraId="24A0FC01" w14:textId="374F89E9" w:rsidR="003936C2" w:rsidRDefault="003936C2" w:rsidP="003936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96886">
        <w:rPr>
          <w:bCs/>
        </w:rPr>
        <w:t>1585, Hurst, Berkshire, England</w:t>
      </w:r>
    </w:p>
    <w:p w14:paraId="78B47C89" w14:textId="56A8918D" w:rsidR="003936C2" w:rsidRDefault="003936C2" w:rsidP="003936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96886">
        <w:rPr>
          <w:bCs/>
        </w:rPr>
        <w:t>1670</w:t>
      </w:r>
      <w:r w:rsidR="00A16003">
        <w:rPr>
          <w:bCs/>
        </w:rPr>
        <w:t>, assume Salem, MA</w:t>
      </w:r>
    </w:p>
    <w:p w14:paraId="2F20E905" w14:textId="78BBEF5A" w:rsidR="003936C2" w:rsidRDefault="003936C2" w:rsidP="003936C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</w:p>
    <w:p w14:paraId="501A5763" w14:textId="7C9A94E4" w:rsidR="00000441" w:rsidRDefault="00000441" w:rsidP="00000441">
      <w:pPr>
        <w:pStyle w:val="ListParagraph"/>
        <w:numPr>
          <w:ilvl w:val="0"/>
          <w:numId w:val="41"/>
        </w:numPr>
        <w:rPr>
          <w:bCs/>
        </w:rPr>
      </w:pPr>
      <w:r w:rsidRPr="006E1C84">
        <w:rPr>
          <w:b/>
          <w:sz w:val="24"/>
          <w:szCs w:val="24"/>
        </w:rPr>
        <w:t xml:space="preserve">Thomas </w:t>
      </w:r>
      <w:r w:rsidR="006134CF" w:rsidRPr="006E1C84">
        <w:rPr>
          <w:b/>
          <w:sz w:val="24"/>
          <w:szCs w:val="24"/>
        </w:rPr>
        <w:t>Nash {4.2.2.1.1.2.</w:t>
      </w:r>
      <w:r w:rsidR="000A20BE" w:rsidRPr="006E1C84">
        <w:rPr>
          <w:b/>
          <w:sz w:val="24"/>
          <w:szCs w:val="24"/>
        </w:rPr>
        <w:t>2.</w:t>
      </w:r>
      <w:r w:rsidR="006134CF" w:rsidRPr="006E1C84">
        <w:rPr>
          <w:b/>
          <w:sz w:val="24"/>
          <w:szCs w:val="24"/>
        </w:rPr>
        <w:t>1}</w:t>
      </w:r>
      <w:r w:rsidR="00601AC5">
        <w:rPr>
          <w:bCs/>
        </w:rPr>
        <w:t xml:space="preserve"> [IMMIGRANT]</w:t>
      </w:r>
    </w:p>
    <w:p w14:paraId="5551C11C" w14:textId="72AA364B" w:rsidR="006134CF" w:rsidRDefault="006134CF" w:rsidP="006134C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E66DD4">
        <w:rPr>
          <w:bCs/>
        </w:rPr>
        <w:t xml:space="preserve">  </w:t>
      </w:r>
      <w:r w:rsidR="00BE3314">
        <w:rPr>
          <w:bCs/>
        </w:rPr>
        <w:t>1589</w:t>
      </w:r>
      <w:r w:rsidR="00262DC4">
        <w:rPr>
          <w:bCs/>
        </w:rPr>
        <w:t xml:space="preserve">, Bewdley, </w:t>
      </w:r>
      <w:r w:rsidR="001C6841">
        <w:rPr>
          <w:bCs/>
        </w:rPr>
        <w:t>Worcester</w:t>
      </w:r>
      <w:r w:rsidR="00262DC4">
        <w:rPr>
          <w:bCs/>
        </w:rPr>
        <w:t>shire, England</w:t>
      </w:r>
    </w:p>
    <w:p w14:paraId="3FD1D29D" w14:textId="6FD57D6A" w:rsidR="00BE3314" w:rsidRDefault="00BE3314" w:rsidP="006134C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62DC4">
        <w:rPr>
          <w:bCs/>
        </w:rPr>
        <w:t>to Margery Baker in England</w:t>
      </w:r>
    </w:p>
    <w:p w14:paraId="27E851DE" w14:textId="14F4CE06" w:rsidR="00BE3314" w:rsidRDefault="00BE3314" w:rsidP="006134C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262DC4" w:rsidRPr="006E1C84">
        <w:rPr>
          <w:b/>
          <w:sz w:val="24"/>
          <w:szCs w:val="24"/>
        </w:rPr>
        <w:t xml:space="preserve">Mary Nash </w:t>
      </w:r>
      <w:r w:rsidR="00E7251E" w:rsidRPr="006E1C84">
        <w:rPr>
          <w:b/>
          <w:sz w:val="24"/>
          <w:szCs w:val="24"/>
        </w:rPr>
        <w:t>Alling</w:t>
      </w:r>
      <w:r w:rsidR="00E7251E">
        <w:rPr>
          <w:bCs/>
        </w:rPr>
        <w:t xml:space="preserve"> (1621); 5 others</w:t>
      </w:r>
    </w:p>
    <w:p w14:paraId="7A99300B" w14:textId="5785D0C5" w:rsidR="00BE3314" w:rsidRDefault="00BE3314" w:rsidP="006134C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7251E">
        <w:rPr>
          <w:bCs/>
        </w:rPr>
        <w:t>1658, New Haven, CT</w:t>
      </w:r>
    </w:p>
    <w:p w14:paraId="18FA4559" w14:textId="41D59527" w:rsidR="00BE3314" w:rsidRDefault="00BE3314" w:rsidP="006134C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090FCB9" w14:textId="60D27E36" w:rsidR="000A20BE" w:rsidRDefault="000A20BE" w:rsidP="006134C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 </w:t>
      </w:r>
      <w:r w:rsidR="005D2C51">
        <w:rPr>
          <w:bCs/>
        </w:rPr>
        <w:t>Arrived 1637 on the “Hector”; founding member of New Haven; gunsmith and clockmaker by trade</w:t>
      </w:r>
    </w:p>
    <w:p w14:paraId="43415687" w14:textId="521C2C5D" w:rsidR="00BE3314" w:rsidRDefault="00BE3314" w:rsidP="00BE3314">
      <w:pPr>
        <w:pStyle w:val="ListParagraph"/>
        <w:numPr>
          <w:ilvl w:val="0"/>
          <w:numId w:val="41"/>
        </w:numPr>
        <w:rPr>
          <w:bCs/>
        </w:rPr>
      </w:pPr>
      <w:r w:rsidRPr="006E1C84">
        <w:rPr>
          <w:b/>
          <w:sz w:val="24"/>
          <w:szCs w:val="24"/>
        </w:rPr>
        <w:t>Margery Baker Nash {4.2.2.1.1.2.2</w:t>
      </w:r>
      <w:r w:rsidR="000A20BE" w:rsidRPr="006E1C84">
        <w:rPr>
          <w:b/>
          <w:sz w:val="24"/>
          <w:szCs w:val="24"/>
        </w:rPr>
        <w:t>.2</w:t>
      </w:r>
      <w:r w:rsidRPr="006E1C84">
        <w:rPr>
          <w:b/>
          <w:sz w:val="24"/>
          <w:szCs w:val="24"/>
        </w:rPr>
        <w:t>}</w:t>
      </w:r>
      <w:r w:rsidR="00601AC5">
        <w:rPr>
          <w:bCs/>
        </w:rPr>
        <w:t xml:space="preserve"> [IMMIGRANT]</w:t>
      </w:r>
    </w:p>
    <w:p w14:paraId="08E089B4" w14:textId="51DC1894" w:rsidR="00BE3314" w:rsidRDefault="00BE3314" w:rsidP="00BE33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E67A8">
        <w:rPr>
          <w:bCs/>
        </w:rPr>
        <w:t xml:space="preserve">1596, Bewdley, </w:t>
      </w:r>
      <w:r w:rsidR="001C6841">
        <w:rPr>
          <w:bCs/>
        </w:rPr>
        <w:t>Worcester</w:t>
      </w:r>
      <w:r w:rsidR="009E67A8">
        <w:rPr>
          <w:bCs/>
        </w:rPr>
        <w:t>shire, England</w:t>
      </w:r>
    </w:p>
    <w:p w14:paraId="7E1B82A8" w14:textId="009930B1" w:rsidR="00BE3314" w:rsidRDefault="00BE3314" w:rsidP="00BE33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9E67A8">
        <w:rPr>
          <w:bCs/>
        </w:rPr>
        <w:t>1655, New Haven, CT</w:t>
      </w:r>
    </w:p>
    <w:p w14:paraId="5963EB88" w14:textId="5C259EB8" w:rsidR="00BE3314" w:rsidRDefault="00BE3314" w:rsidP="00BE331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9E67A8">
        <w:rPr>
          <w:bCs/>
        </w:rPr>
        <w:t>Center Church, New Haven, CT</w:t>
      </w:r>
    </w:p>
    <w:p w14:paraId="376A06D2" w14:textId="48892194" w:rsidR="00BE3314" w:rsidRDefault="0049147C" w:rsidP="00BE3314">
      <w:pPr>
        <w:pStyle w:val="ListParagraph"/>
        <w:numPr>
          <w:ilvl w:val="0"/>
          <w:numId w:val="41"/>
        </w:numPr>
        <w:rPr>
          <w:bCs/>
        </w:rPr>
      </w:pPr>
      <w:r w:rsidRPr="006E1C84">
        <w:rPr>
          <w:b/>
          <w:sz w:val="24"/>
          <w:szCs w:val="24"/>
        </w:rPr>
        <w:t>Robert Abbott</w:t>
      </w:r>
      <w:r w:rsidR="00F618B7" w:rsidRPr="006E1C84">
        <w:rPr>
          <w:b/>
          <w:sz w:val="24"/>
          <w:szCs w:val="24"/>
        </w:rPr>
        <w:t xml:space="preserve"> {4.2.2.1.2.1.2.1}</w:t>
      </w:r>
      <w:r w:rsidR="00601AC5" w:rsidRPr="006E1C84">
        <w:rPr>
          <w:b/>
          <w:sz w:val="24"/>
          <w:szCs w:val="24"/>
        </w:rPr>
        <w:t xml:space="preserve"> </w:t>
      </w:r>
      <w:r w:rsidR="00601AC5">
        <w:rPr>
          <w:bCs/>
        </w:rPr>
        <w:t>[IMMIGRANT]</w:t>
      </w:r>
    </w:p>
    <w:p w14:paraId="145E2CD6" w14:textId="76B8A9CD" w:rsidR="0049147C" w:rsidRDefault="0049147C" w:rsidP="004914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E7974">
        <w:rPr>
          <w:bCs/>
        </w:rPr>
        <w:t xml:space="preserve">by </w:t>
      </w:r>
      <w:r w:rsidR="00815368">
        <w:rPr>
          <w:bCs/>
        </w:rPr>
        <w:t>160</w:t>
      </w:r>
      <w:r w:rsidR="001E7974">
        <w:rPr>
          <w:bCs/>
        </w:rPr>
        <w:t>5</w:t>
      </w:r>
      <w:r w:rsidR="00815368">
        <w:rPr>
          <w:bCs/>
        </w:rPr>
        <w:t>, England</w:t>
      </w:r>
    </w:p>
    <w:p w14:paraId="1BA6FAA8" w14:textId="00FE034D" w:rsidR="0049147C" w:rsidRDefault="0049147C" w:rsidP="004914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815368">
        <w:rPr>
          <w:bCs/>
        </w:rPr>
        <w:t>c. 1628 to (UNKNOWN) in England</w:t>
      </w:r>
      <w:r w:rsidR="00B26269">
        <w:rPr>
          <w:bCs/>
        </w:rPr>
        <w:t>, his 1</w:t>
      </w:r>
      <w:r w:rsidR="00B26269" w:rsidRPr="00B26269">
        <w:rPr>
          <w:bCs/>
          <w:vertAlign w:val="superscript"/>
        </w:rPr>
        <w:t>st</w:t>
      </w:r>
      <w:r w:rsidR="00B26269">
        <w:rPr>
          <w:bCs/>
        </w:rPr>
        <w:t xml:space="preserve"> wife</w:t>
      </w:r>
    </w:p>
    <w:p w14:paraId="01014571" w14:textId="3F0B9A68" w:rsidR="0049147C" w:rsidRDefault="0049147C" w:rsidP="004914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815368" w:rsidRPr="006E1C84">
        <w:rPr>
          <w:b/>
          <w:sz w:val="24"/>
          <w:szCs w:val="24"/>
        </w:rPr>
        <w:t>Sarah Abbo</w:t>
      </w:r>
      <w:r w:rsidR="005E7875" w:rsidRPr="006E1C84">
        <w:rPr>
          <w:b/>
          <w:sz w:val="24"/>
          <w:szCs w:val="24"/>
        </w:rPr>
        <w:t>t Rowe</w:t>
      </w:r>
      <w:r w:rsidR="005E7875">
        <w:rPr>
          <w:bCs/>
        </w:rPr>
        <w:t xml:space="preserve"> (16</w:t>
      </w:r>
      <w:r w:rsidR="005E0E6F">
        <w:rPr>
          <w:bCs/>
        </w:rPr>
        <w:t>30</w:t>
      </w:r>
      <w:r w:rsidR="005E7875">
        <w:rPr>
          <w:bCs/>
        </w:rPr>
        <w:t xml:space="preserve">); </w:t>
      </w:r>
      <w:r w:rsidR="00AF2DBD">
        <w:rPr>
          <w:bCs/>
        </w:rPr>
        <w:t>2 others; 7</w:t>
      </w:r>
      <w:r w:rsidR="005E7875">
        <w:rPr>
          <w:bCs/>
        </w:rPr>
        <w:t xml:space="preserve"> others with 2</w:t>
      </w:r>
      <w:r w:rsidR="00AF2DBD" w:rsidRPr="00AF2DBD">
        <w:rPr>
          <w:bCs/>
          <w:vertAlign w:val="superscript"/>
        </w:rPr>
        <w:t>nd</w:t>
      </w:r>
      <w:r w:rsidR="005E7875">
        <w:rPr>
          <w:bCs/>
        </w:rPr>
        <w:t xml:space="preserve"> wi</w:t>
      </w:r>
      <w:r w:rsidR="00163491">
        <w:rPr>
          <w:bCs/>
        </w:rPr>
        <w:t>fe</w:t>
      </w:r>
    </w:p>
    <w:p w14:paraId="43E9C4C8" w14:textId="06002E42" w:rsidR="0049147C" w:rsidRDefault="0049147C" w:rsidP="004914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232911">
        <w:rPr>
          <w:bCs/>
        </w:rPr>
        <w:t>9/</w:t>
      </w:r>
      <w:r w:rsidR="005E7875">
        <w:rPr>
          <w:bCs/>
        </w:rPr>
        <w:t>1658, Branford, CT</w:t>
      </w:r>
    </w:p>
    <w:p w14:paraId="219124EF" w14:textId="5FD0AE2A" w:rsidR="0049147C" w:rsidRDefault="0049147C" w:rsidP="004914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963B15">
        <w:rPr>
          <w:bCs/>
        </w:rPr>
        <w:t>Branford, CT</w:t>
      </w:r>
    </w:p>
    <w:p w14:paraId="27CA2C1B" w14:textId="144EF81E" w:rsidR="006C51DD" w:rsidRDefault="006C51DD" w:rsidP="0049147C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D62806">
        <w:rPr>
          <w:bCs/>
        </w:rPr>
        <w:t xml:space="preserve">GMD and GM; </w:t>
      </w:r>
      <w:r w:rsidR="00B26269">
        <w:rPr>
          <w:bCs/>
        </w:rPr>
        <w:t>Watertown, MA by 1634, Wethersfield</w:t>
      </w:r>
      <w:r w:rsidR="00761409">
        <w:rPr>
          <w:bCs/>
        </w:rPr>
        <w:t>, CT 1640, New Haven 1642, Branford 164</w:t>
      </w:r>
      <w:r w:rsidR="00D76887">
        <w:rPr>
          <w:bCs/>
        </w:rPr>
        <w:t>6</w:t>
      </w:r>
      <w:r w:rsidR="00761409">
        <w:rPr>
          <w:bCs/>
        </w:rPr>
        <w:t>;</w:t>
      </w:r>
      <w:r w:rsidR="0058441D">
        <w:rPr>
          <w:bCs/>
        </w:rPr>
        <w:t xml:space="preserve"> his son Peter, Sarah’s full brother, hanged for the murder of his wife and attempted murder of his child in October 1667</w:t>
      </w:r>
      <w:r w:rsidR="002C458A">
        <w:rPr>
          <w:bCs/>
        </w:rPr>
        <w:t>; he had experienced a period of “lunacy” in 1659 and seems to have moved from town to town</w:t>
      </w:r>
    </w:p>
    <w:p w14:paraId="0F633F05" w14:textId="04A6C37B" w:rsidR="0049147C" w:rsidRDefault="0049147C" w:rsidP="0049147C">
      <w:pPr>
        <w:pStyle w:val="ListParagraph"/>
        <w:numPr>
          <w:ilvl w:val="0"/>
          <w:numId w:val="41"/>
        </w:numPr>
        <w:rPr>
          <w:bCs/>
        </w:rPr>
      </w:pPr>
      <w:r w:rsidRPr="00027F6B">
        <w:rPr>
          <w:b/>
          <w:sz w:val="24"/>
          <w:szCs w:val="24"/>
        </w:rPr>
        <w:t xml:space="preserve">(UNKNOWN) </w:t>
      </w:r>
      <w:r w:rsidR="00814FC1">
        <w:rPr>
          <w:b/>
          <w:sz w:val="24"/>
          <w:szCs w:val="24"/>
        </w:rPr>
        <w:t xml:space="preserve">(UNKNOWN) </w:t>
      </w:r>
      <w:r w:rsidRPr="00027F6B">
        <w:rPr>
          <w:b/>
          <w:sz w:val="24"/>
          <w:szCs w:val="24"/>
        </w:rPr>
        <w:t>Abbott</w:t>
      </w:r>
      <w:r w:rsidR="00111B77" w:rsidRPr="00027F6B">
        <w:rPr>
          <w:b/>
          <w:sz w:val="24"/>
          <w:szCs w:val="24"/>
        </w:rPr>
        <w:t xml:space="preserve"> {</w:t>
      </w:r>
      <w:r w:rsidR="006C51DD" w:rsidRPr="00027F6B">
        <w:rPr>
          <w:b/>
          <w:sz w:val="24"/>
          <w:szCs w:val="24"/>
        </w:rPr>
        <w:t>4.2.2.1.2.1.2.2}</w:t>
      </w:r>
      <w:r w:rsidR="00601AC5">
        <w:rPr>
          <w:bCs/>
        </w:rPr>
        <w:t xml:space="preserve"> [IMMIGRANT]</w:t>
      </w:r>
    </w:p>
    <w:p w14:paraId="3266DCB5" w14:textId="7670F803" w:rsidR="00F618B7" w:rsidRDefault="00F618B7" w:rsidP="00F618B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963B15">
        <w:rPr>
          <w:bCs/>
        </w:rPr>
        <w:t>1610, England</w:t>
      </w:r>
    </w:p>
    <w:p w14:paraId="08C30658" w14:textId="3D7F5844" w:rsidR="00F618B7" w:rsidRDefault="00F618B7" w:rsidP="00F618B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963B15">
        <w:rPr>
          <w:bCs/>
        </w:rPr>
        <w:t>1659, Branford, CT</w:t>
      </w:r>
    </w:p>
    <w:p w14:paraId="2DF5B557" w14:textId="3C6673A7" w:rsidR="00F618B7" w:rsidRDefault="00F618B7" w:rsidP="00F618B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C4CD5D9" w14:textId="4079254C" w:rsidR="006C51DD" w:rsidRDefault="00AC58EA" w:rsidP="006C51DD">
      <w:pPr>
        <w:pStyle w:val="ListParagraph"/>
        <w:numPr>
          <w:ilvl w:val="0"/>
          <w:numId w:val="41"/>
        </w:numPr>
        <w:rPr>
          <w:bCs/>
        </w:rPr>
      </w:pPr>
      <w:r w:rsidRPr="00027F6B">
        <w:rPr>
          <w:b/>
          <w:sz w:val="24"/>
          <w:szCs w:val="24"/>
        </w:rPr>
        <w:t>William Preston {4.2.2.1.2.2.2.1}</w:t>
      </w:r>
      <w:r w:rsidR="00601AC5">
        <w:rPr>
          <w:bCs/>
        </w:rPr>
        <w:t xml:space="preserve"> </w:t>
      </w:r>
      <w:r w:rsidR="00F66F92">
        <w:rPr>
          <w:bCs/>
        </w:rPr>
        <w:t>[</w:t>
      </w:r>
      <w:r w:rsidR="00601AC5">
        <w:rPr>
          <w:bCs/>
        </w:rPr>
        <w:t>IMMIGRANT</w:t>
      </w:r>
      <w:r w:rsidR="00F66F92">
        <w:rPr>
          <w:bCs/>
        </w:rPr>
        <w:t>]</w:t>
      </w:r>
    </w:p>
    <w:p w14:paraId="32FADD49" w14:textId="3F13C570" w:rsidR="00AC58EA" w:rsidRDefault="00AC58EA" w:rsidP="00AC58E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1B267B">
        <w:rPr>
          <w:bCs/>
        </w:rPr>
        <w:t xml:space="preserve">1591, </w:t>
      </w:r>
      <w:proofErr w:type="spellStart"/>
      <w:r w:rsidR="001B267B">
        <w:rPr>
          <w:bCs/>
        </w:rPr>
        <w:t>Giggleswick</w:t>
      </w:r>
      <w:proofErr w:type="spellEnd"/>
      <w:r w:rsidR="001B267B">
        <w:rPr>
          <w:bCs/>
        </w:rPr>
        <w:t>, Yorkshire, England</w:t>
      </w:r>
      <w:r>
        <w:rPr>
          <w:bCs/>
        </w:rPr>
        <w:t xml:space="preserve"> </w:t>
      </w:r>
    </w:p>
    <w:p w14:paraId="7485229A" w14:textId="0947CB19" w:rsidR="00AC58EA" w:rsidRDefault="00AC58EA" w:rsidP="00AC58E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BB220E">
        <w:rPr>
          <w:bCs/>
        </w:rPr>
        <w:t xml:space="preserve">1613 to Elizabeth Sale in </w:t>
      </w:r>
      <w:proofErr w:type="spellStart"/>
      <w:r w:rsidR="00BB220E">
        <w:rPr>
          <w:bCs/>
        </w:rPr>
        <w:t>Chesam</w:t>
      </w:r>
      <w:proofErr w:type="spellEnd"/>
      <w:r w:rsidR="00BB220E">
        <w:rPr>
          <w:bCs/>
        </w:rPr>
        <w:t>, Buckinghamshire, England</w:t>
      </w:r>
    </w:p>
    <w:p w14:paraId="4DFF5F99" w14:textId="5C7A2E27" w:rsidR="00AC58EA" w:rsidRDefault="00AC58EA" w:rsidP="00AC58E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BB220E" w:rsidRPr="00027F6B">
        <w:rPr>
          <w:b/>
          <w:sz w:val="24"/>
          <w:szCs w:val="24"/>
        </w:rPr>
        <w:t xml:space="preserve">Elizabeth Preston </w:t>
      </w:r>
      <w:r w:rsidR="001C4DB2" w:rsidRPr="00027F6B">
        <w:rPr>
          <w:b/>
          <w:sz w:val="24"/>
          <w:szCs w:val="24"/>
        </w:rPr>
        <w:t>Alsop</w:t>
      </w:r>
      <w:r w:rsidR="001C4DB2">
        <w:rPr>
          <w:bCs/>
        </w:rPr>
        <w:t xml:space="preserve"> (1624); 5 others by 1</w:t>
      </w:r>
      <w:r w:rsidR="001C4DB2" w:rsidRPr="001C4DB2">
        <w:rPr>
          <w:bCs/>
          <w:vertAlign w:val="superscript"/>
        </w:rPr>
        <w:t>st</w:t>
      </w:r>
      <w:r w:rsidR="001C4DB2">
        <w:rPr>
          <w:bCs/>
        </w:rPr>
        <w:t xml:space="preserve"> wife; 7 others by 2</w:t>
      </w:r>
      <w:r w:rsidR="001C4DB2" w:rsidRPr="001C4DB2">
        <w:rPr>
          <w:bCs/>
          <w:vertAlign w:val="superscript"/>
        </w:rPr>
        <w:t>nd</w:t>
      </w:r>
      <w:r w:rsidR="001C4DB2">
        <w:rPr>
          <w:bCs/>
        </w:rPr>
        <w:t xml:space="preserve"> wife</w:t>
      </w:r>
    </w:p>
    <w:p w14:paraId="2B5983CA" w14:textId="4E94ADE5" w:rsidR="00AC58EA" w:rsidRDefault="00AC58EA" w:rsidP="00AC58E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463E4">
        <w:rPr>
          <w:bCs/>
        </w:rPr>
        <w:t>1647, New Haven, CT</w:t>
      </w:r>
    </w:p>
    <w:p w14:paraId="3D89F2F0" w14:textId="1917D6F6" w:rsidR="00AC58EA" w:rsidRDefault="00AC58EA" w:rsidP="00AC58E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E0CE899" w14:textId="3DE78FDC" w:rsidR="00AC58EA" w:rsidRDefault="00AC58EA" w:rsidP="00AC58E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3463E4">
        <w:rPr>
          <w:bCs/>
        </w:rPr>
        <w:t>Arrived 1635 on “True Love”</w:t>
      </w:r>
    </w:p>
    <w:p w14:paraId="7906F78A" w14:textId="5512C688" w:rsidR="00AC58EA" w:rsidRDefault="00AC58EA" w:rsidP="00AC58EA">
      <w:pPr>
        <w:pStyle w:val="ListParagraph"/>
        <w:numPr>
          <w:ilvl w:val="0"/>
          <w:numId w:val="41"/>
        </w:numPr>
        <w:rPr>
          <w:bCs/>
        </w:rPr>
      </w:pPr>
      <w:r w:rsidRPr="00027F6B">
        <w:rPr>
          <w:b/>
          <w:sz w:val="24"/>
          <w:szCs w:val="24"/>
        </w:rPr>
        <w:t>Elizabeth Sale Preston {4.</w:t>
      </w:r>
      <w:r w:rsidR="004410EB" w:rsidRPr="00027F6B">
        <w:rPr>
          <w:b/>
          <w:sz w:val="24"/>
          <w:szCs w:val="24"/>
        </w:rPr>
        <w:t>2.2.1.2.2.2.2}</w:t>
      </w:r>
      <w:r w:rsidR="00F66F92" w:rsidRPr="00027F6B">
        <w:rPr>
          <w:b/>
          <w:sz w:val="24"/>
          <w:szCs w:val="24"/>
        </w:rPr>
        <w:t xml:space="preserve"> </w:t>
      </w:r>
      <w:r w:rsidR="00F66F92">
        <w:rPr>
          <w:bCs/>
        </w:rPr>
        <w:t>[DIED BEFORE MIGRATION]</w:t>
      </w:r>
    </w:p>
    <w:p w14:paraId="290565F1" w14:textId="57539926" w:rsidR="004410EB" w:rsidRDefault="004410EB" w:rsidP="004410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A2A58">
        <w:rPr>
          <w:bCs/>
        </w:rPr>
        <w:t xml:space="preserve">1590, </w:t>
      </w:r>
      <w:proofErr w:type="spellStart"/>
      <w:r w:rsidR="00FA2A58">
        <w:rPr>
          <w:bCs/>
        </w:rPr>
        <w:t>Chesam</w:t>
      </w:r>
      <w:proofErr w:type="spellEnd"/>
      <w:r w:rsidR="00FA2A58">
        <w:rPr>
          <w:bCs/>
        </w:rPr>
        <w:t>, Buckinghamshire, England</w:t>
      </w:r>
    </w:p>
    <w:p w14:paraId="69A73A84" w14:textId="0B0EEBCD" w:rsidR="004410EB" w:rsidRDefault="004410EB" w:rsidP="004410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FA2A58">
        <w:rPr>
          <w:bCs/>
        </w:rPr>
        <w:t>1634 in England</w:t>
      </w:r>
    </w:p>
    <w:p w14:paraId="3359F16C" w14:textId="55BF2201" w:rsidR="004410EB" w:rsidRDefault="004410EB" w:rsidP="004410E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CCDADF9" w14:textId="3CCFDC1C" w:rsidR="004410EB" w:rsidRDefault="00FC7978" w:rsidP="004410EB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>Captain Thomas Munson {4.2.2.2.1.1.1.1}</w:t>
      </w:r>
      <w:r w:rsidR="002F5CF2">
        <w:rPr>
          <w:bCs/>
        </w:rPr>
        <w:t xml:space="preserve"> [IMMIGRANT]</w:t>
      </w:r>
    </w:p>
    <w:p w14:paraId="4DFA50A1" w14:textId="72AE9919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F43D5">
        <w:rPr>
          <w:bCs/>
        </w:rPr>
        <w:t xml:space="preserve">1612, </w:t>
      </w:r>
      <w:proofErr w:type="spellStart"/>
      <w:r w:rsidR="000F43D5">
        <w:rPr>
          <w:bCs/>
        </w:rPr>
        <w:t>Rattlesden</w:t>
      </w:r>
      <w:proofErr w:type="spellEnd"/>
      <w:r w:rsidR="000F43D5">
        <w:rPr>
          <w:bCs/>
        </w:rPr>
        <w:t>, Suffolk, England</w:t>
      </w:r>
    </w:p>
    <w:p w14:paraId="0A47F60D" w14:textId="4F29A5BD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455AC8">
        <w:rPr>
          <w:bCs/>
        </w:rPr>
        <w:t xml:space="preserve">before </w:t>
      </w:r>
      <w:r w:rsidR="000F43D5">
        <w:rPr>
          <w:bCs/>
        </w:rPr>
        <w:t>16</w:t>
      </w:r>
      <w:r w:rsidR="00455AC8">
        <w:rPr>
          <w:bCs/>
        </w:rPr>
        <w:t>42</w:t>
      </w:r>
      <w:r w:rsidR="000F43D5">
        <w:rPr>
          <w:bCs/>
        </w:rPr>
        <w:t xml:space="preserve"> to Joanna </w:t>
      </w:r>
      <w:r w:rsidR="00455AC8">
        <w:rPr>
          <w:bCs/>
        </w:rPr>
        <w:t>(UNKNOWN)</w:t>
      </w:r>
      <w:r w:rsidR="000F43D5">
        <w:rPr>
          <w:bCs/>
        </w:rPr>
        <w:t xml:space="preserve"> in</w:t>
      </w:r>
      <w:r w:rsidR="00CE5A03">
        <w:rPr>
          <w:bCs/>
        </w:rPr>
        <w:t xml:space="preserve"> </w:t>
      </w:r>
      <w:r w:rsidR="000F43D5">
        <w:rPr>
          <w:bCs/>
        </w:rPr>
        <w:t>CT</w:t>
      </w:r>
    </w:p>
    <w:p w14:paraId="6405DD9C" w14:textId="7DE09299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EE7FCC">
        <w:rPr>
          <w:b/>
          <w:sz w:val="24"/>
          <w:szCs w:val="24"/>
        </w:rPr>
        <w:t>Ensign S</w:t>
      </w:r>
      <w:r w:rsidR="000F43D5" w:rsidRPr="00971F60">
        <w:rPr>
          <w:b/>
          <w:sz w:val="24"/>
          <w:szCs w:val="24"/>
        </w:rPr>
        <w:t>amuel Munson</w:t>
      </w:r>
      <w:r w:rsidR="000F43D5">
        <w:rPr>
          <w:bCs/>
        </w:rPr>
        <w:t xml:space="preserve"> (1642); 2 others</w:t>
      </w:r>
    </w:p>
    <w:p w14:paraId="0388CD63" w14:textId="793C24E5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C0897">
        <w:rPr>
          <w:bCs/>
        </w:rPr>
        <w:t>1685, New Haven, CT</w:t>
      </w:r>
    </w:p>
    <w:p w14:paraId="68EFB353" w14:textId="5461B766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6C0897">
        <w:rPr>
          <w:bCs/>
        </w:rPr>
        <w:t>Grove Street Cemetery, New Haven, CT</w:t>
      </w:r>
    </w:p>
    <w:p w14:paraId="5B037F8E" w14:textId="51B7156C" w:rsidR="003444AF" w:rsidRPr="003444AF" w:rsidRDefault="00FC7978" w:rsidP="003444A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6C0897">
        <w:rPr>
          <w:bCs/>
        </w:rPr>
        <w:t>Arrived 1634 on “Elizabeth”; to Har</w:t>
      </w:r>
      <w:r w:rsidR="003444AF">
        <w:rPr>
          <w:bCs/>
        </w:rPr>
        <w:t>tford, then to New Haven by 1642; involved with the destruction of the Pequot Fort under Captain Mason</w:t>
      </w:r>
    </w:p>
    <w:p w14:paraId="7665178E" w14:textId="6DCB925F" w:rsidR="00FC7978" w:rsidRDefault="00FC7978" w:rsidP="00FC7978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 xml:space="preserve">Joanna </w:t>
      </w:r>
      <w:r w:rsidR="00EE6BDD">
        <w:rPr>
          <w:b/>
          <w:sz w:val="24"/>
          <w:szCs w:val="24"/>
        </w:rPr>
        <w:t xml:space="preserve">(UNKNOWN) </w:t>
      </w:r>
      <w:r w:rsidRPr="00971F60">
        <w:rPr>
          <w:b/>
          <w:sz w:val="24"/>
          <w:szCs w:val="24"/>
        </w:rPr>
        <w:t>Munson {4.2.2.2.1.1.1.2}</w:t>
      </w:r>
      <w:r w:rsidR="002F5CF2">
        <w:rPr>
          <w:bCs/>
        </w:rPr>
        <w:t xml:space="preserve"> </w:t>
      </w:r>
      <w:r w:rsidR="000F28C8">
        <w:rPr>
          <w:bCs/>
        </w:rPr>
        <w:t>[</w:t>
      </w:r>
      <w:r w:rsidR="00EE6BDD">
        <w:rPr>
          <w:bCs/>
        </w:rPr>
        <w:t>END OF INFORMATION</w:t>
      </w:r>
      <w:r w:rsidR="000F28C8">
        <w:rPr>
          <w:bCs/>
        </w:rPr>
        <w:t>]</w:t>
      </w:r>
    </w:p>
    <w:p w14:paraId="10FA0789" w14:textId="00C84211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007B42">
        <w:rPr>
          <w:bCs/>
        </w:rPr>
        <w:t>1610, England</w:t>
      </w:r>
    </w:p>
    <w:p w14:paraId="12218A31" w14:textId="4C12401D" w:rsidR="00FC7978" w:rsidRDefault="00FC7978" w:rsidP="00FC797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52094">
        <w:rPr>
          <w:bCs/>
        </w:rPr>
        <w:t>1678, New Haven, CT</w:t>
      </w:r>
    </w:p>
    <w:p w14:paraId="07A3D2D7" w14:textId="681DAA9A" w:rsidR="003575DF" w:rsidRDefault="00FC7978" w:rsidP="000A16CB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752094">
        <w:rPr>
          <w:bCs/>
        </w:rPr>
        <w:t>Grove Street Cemetery, New Haven, CT</w:t>
      </w:r>
    </w:p>
    <w:p w14:paraId="6F558892" w14:textId="29F7B88A" w:rsidR="00DE7BE6" w:rsidRPr="00A83072" w:rsidRDefault="00DE7BE6" w:rsidP="00DE7BE6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A83072">
        <w:rPr>
          <w:b/>
          <w:sz w:val="24"/>
          <w:szCs w:val="24"/>
        </w:rPr>
        <w:lastRenderedPageBreak/>
        <w:t xml:space="preserve">William Bradley </w:t>
      </w:r>
      <w:r w:rsidR="00D477FF" w:rsidRPr="00A83072">
        <w:rPr>
          <w:b/>
          <w:sz w:val="24"/>
          <w:szCs w:val="24"/>
        </w:rPr>
        <w:t>{4.2.2.2.1.1.2.1}</w:t>
      </w:r>
      <w:r w:rsidR="00F54443">
        <w:rPr>
          <w:b/>
          <w:sz w:val="24"/>
          <w:szCs w:val="24"/>
        </w:rPr>
        <w:t xml:space="preserve"> </w:t>
      </w:r>
      <w:r w:rsidR="00F54443">
        <w:rPr>
          <w:bCs/>
        </w:rPr>
        <w:t>[DUPLICATE IMMIGRANT]</w:t>
      </w:r>
    </w:p>
    <w:p w14:paraId="7ED42E13" w14:textId="69D3B196" w:rsidR="00D477FF" w:rsidRDefault="00D71B12" w:rsidP="00D477F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 Gen X for details</w:t>
      </w:r>
    </w:p>
    <w:p w14:paraId="586B40B3" w14:textId="7C8334D5" w:rsidR="00D477FF" w:rsidRPr="00A83072" w:rsidRDefault="00D477FF" w:rsidP="00DE7BE6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A83072">
        <w:rPr>
          <w:b/>
          <w:sz w:val="24"/>
          <w:szCs w:val="24"/>
        </w:rPr>
        <w:t>Alice Prichard {4.2.2.2.1.1.2.2}</w:t>
      </w:r>
      <w:r w:rsidR="00F54443">
        <w:rPr>
          <w:b/>
          <w:sz w:val="24"/>
          <w:szCs w:val="24"/>
        </w:rPr>
        <w:t xml:space="preserve"> </w:t>
      </w:r>
      <w:r w:rsidR="00F54443">
        <w:rPr>
          <w:bCs/>
        </w:rPr>
        <w:t>[DUPLICATE IMMIGRANT]</w:t>
      </w:r>
    </w:p>
    <w:p w14:paraId="554C3F5A" w14:textId="124300B2" w:rsidR="00D477FF" w:rsidRPr="000A16CB" w:rsidRDefault="00D71B12" w:rsidP="00D477F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See Gen X for details</w:t>
      </w:r>
    </w:p>
    <w:p w14:paraId="5B826B77" w14:textId="7D11E353" w:rsidR="003575DF" w:rsidRDefault="003575DF" w:rsidP="003575DF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>Thomas Mix {4</w:t>
      </w:r>
      <w:r w:rsidR="00944265">
        <w:rPr>
          <w:b/>
          <w:sz w:val="24"/>
          <w:szCs w:val="24"/>
        </w:rPr>
        <w:t>.</w:t>
      </w:r>
      <w:r w:rsidRPr="00971F60">
        <w:rPr>
          <w:b/>
          <w:sz w:val="24"/>
          <w:szCs w:val="24"/>
        </w:rPr>
        <w:t>2.2.2.1.2.1.1}</w:t>
      </w:r>
      <w:r w:rsidR="000F28C8">
        <w:rPr>
          <w:bCs/>
        </w:rPr>
        <w:t xml:space="preserve"> [IMMIGRANT]</w:t>
      </w:r>
    </w:p>
    <w:p w14:paraId="30CB5542" w14:textId="035E7A04" w:rsidR="00FF6E19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FB79A7">
        <w:rPr>
          <w:bCs/>
        </w:rPr>
        <w:t xml:space="preserve">c. </w:t>
      </w:r>
      <w:r w:rsidR="00487FC1">
        <w:rPr>
          <w:bCs/>
        </w:rPr>
        <w:t>1624, England</w:t>
      </w:r>
    </w:p>
    <w:p w14:paraId="5D99F1A3" w14:textId="77777777" w:rsidR="00DC623B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 w:rsidRPr="00DE7BE6">
        <w:rPr>
          <w:bCs/>
        </w:rPr>
        <w:t xml:space="preserve">Married:  </w:t>
      </w:r>
      <w:r w:rsidR="007C3DF3" w:rsidRPr="00DE7BE6">
        <w:rPr>
          <w:bCs/>
        </w:rPr>
        <w:t>1649 t</w:t>
      </w:r>
      <w:r w:rsidR="00DC623B">
        <w:rPr>
          <w:bCs/>
        </w:rPr>
        <w:t>o</w:t>
      </w:r>
      <w:r w:rsidR="007C3DF3" w:rsidRPr="00DE7BE6">
        <w:rPr>
          <w:bCs/>
        </w:rPr>
        <w:t xml:space="preserve"> Rebecka Turner in New Haven, CT</w:t>
      </w:r>
    </w:p>
    <w:p w14:paraId="781C3EA5" w14:textId="77777777" w:rsidR="00DC623B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 w:rsidRPr="00DE7BE6">
        <w:rPr>
          <w:bCs/>
        </w:rPr>
        <w:t xml:space="preserve">Children:  </w:t>
      </w:r>
      <w:r w:rsidR="007C3DF3" w:rsidRPr="00DE7BE6">
        <w:rPr>
          <w:b/>
          <w:sz w:val="24"/>
          <w:szCs w:val="24"/>
        </w:rPr>
        <w:t>John Mix</w:t>
      </w:r>
      <w:r w:rsidR="007C3DF3" w:rsidRPr="00DE7BE6">
        <w:rPr>
          <w:bCs/>
        </w:rPr>
        <w:t xml:space="preserve"> (1649); 10 others</w:t>
      </w:r>
    </w:p>
    <w:p w14:paraId="5E18E187" w14:textId="75D7EFED" w:rsidR="00FF6E19" w:rsidRPr="00DE7BE6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 w:rsidRPr="00DE7BE6">
        <w:rPr>
          <w:bCs/>
        </w:rPr>
        <w:t xml:space="preserve">Died:  </w:t>
      </w:r>
      <w:r w:rsidR="00333A91" w:rsidRPr="00DE7BE6">
        <w:rPr>
          <w:bCs/>
        </w:rPr>
        <w:t>1691, New Haven, CT</w:t>
      </w:r>
    </w:p>
    <w:p w14:paraId="00D0FFA8" w14:textId="5A5E55F1" w:rsidR="00FF6E19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</w:t>
      </w:r>
      <w:r w:rsidR="007C3DF3" w:rsidRPr="007C3DF3">
        <w:rPr>
          <w:bCs/>
        </w:rPr>
        <w:t xml:space="preserve"> </w:t>
      </w:r>
      <w:r w:rsidR="007C3DF3">
        <w:rPr>
          <w:bCs/>
        </w:rPr>
        <w:t>Center Church on the Green, New Haven, CT</w:t>
      </w:r>
      <w:r>
        <w:rPr>
          <w:bCs/>
        </w:rPr>
        <w:t xml:space="preserve">  </w:t>
      </w:r>
    </w:p>
    <w:p w14:paraId="4BB142E9" w14:textId="29DB3807" w:rsidR="00F83BBB" w:rsidRDefault="00F83BBB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E25DB1">
        <w:rPr>
          <w:bCs/>
        </w:rPr>
        <w:t xml:space="preserve">Also known as Meeks and </w:t>
      </w:r>
      <w:proofErr w:type="spellStart"/>
      <w:r w:rsidR="00E25DB1">
        <w:rPr>
          <w:bCs/>
        </w:rPr>
        <w:t>Meakes</w:t>
      </w:r>
      <w:proofErr w:type="spellEnd"/>
      <w:r w:rsidR="00E25DB1">
        <w:rPr>
          <w:bCs/>
        </w:rPr>
        <w:t xml:space="preserve">; </w:t>
      </w:r>
      <w:r w:rsidR="00B27D81">
        <w:rPr>
          <w:bCs/>
        </w:rPr>
        <w:t>no information on arrival; first mention in New Haven Court records in 1644 (fined for being late for</w:t>
      </w:r>
      <w:r w:rsidR="00222262">
        <w:rPr>
          <w:bCs/>
        </w:rPr>
        <w:t xml:space="preserve"> a trainband</w:t>
      </w:r>
      <w:r w:rsidR="00B27D81">
        <w:rPr>
          <w:bCs/>
        </w:rPr>
        <w:t xml:space="preserve"> meeting</w:t>
      </w:r>
      <w:r w:rsidR="00222262">
        <w:rPr>
          <w:bCs/>
        </w:rPr>
        <w:t xml:space="preserve"> with arms, so must have been at least 16 at the time); </w:t>
      </w:r>
      <w:r w:rsidR="00F87D75">
        <w:rPr>
          <w:bCs/>
        </w:rPr>
        <w:t xml:space="preserve">again in Court </w:t>
      </w:r>
      <w:r w:rsidR="0067255D">
        <w:rPr>
          <w:bCs/>
        </w:rPr>
        <w:t>in July 1649 for “sinful miscarriages” including fornication and lies</w:t>
      </w:r>
      <w:r w:rsidR="009D6EF7">
        <w:rPr>
          <w:bCs/>
        </w:rPr>
        <w:t xml:space="preserve">, for which he was whipped and fined; </w:t>
      </w:r>
      <w:r w:rsidR="00BD73B1">
        <w:rPr>
          <w:bCs/>
        </w:rPr>
        <w:t xml:space="preserve">within the next year </w:t>
      </w:r>
      <w:r w:rsidR="00396BA6">
        <w:rPr>
          <w:bCs/>
        </w:rPr>
        <w:t>Thomas and Rebecka were back in Court for entertaining servants at night without their masters’ permission and with strong drink</w:t>
      </w:r>
      <w:r w:rsidR="00460EA3">
        <w:rPr>
          <w:bCs/>
        </w:rPr>
        <w:t xml:space="preserve">, and also from buying stolen goods from said servants; both were fined; in all cases, Rebecka’s stepfather </w:t>
      </w:r>
      <w:r w:rsidR="00A073A8">
        <w:rPr>
          <w:bCs/>
        </w:rPr>
        <w:t>supported them; with time, they became more respectable and Thomas held various positions of authority and they sent at least one child to college</w:t>
      </w:r>
    </w:p>
    <w:p w14:paraId="609C8295" w14:textId="66CDC4AD" w:rsidR="00FF6E19" w:rsidRPr="00971F60" w:rsidRDefault="00FF6E19" w:rsidP="00FF6E19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971F60">
        <w:rPr>
          <w:b/>
          <w:sz w:val="24"/>
          <w:szCs w:val="24"/>
        </w:rPr>
        <w:t>Rebecka Turner Mix {4.2.2.2.1.2.1.2}</w:t>
      </w:r>
      <w:r w:rsidR="007D26C5">
        <w:rPr>
          <w:b/>
          <w:sz w:val="24"/>
          <w:szCs w:val="24"/>
        </w:rPr>
        <w:t xml:space="preserve"> </w:t>
      </w:r>
      <w:r w:rsidR="007D26C5" w:rsidRPr="007D26C5">
        <w:rPr>
          <w:bCs/>
        </w:rPr>
        <w:t>[</w:t>
      </w:r>
      <w:r w:rsidR="000867CE">
        <w:rPr>
          <w:bCs/>
        </w:rPr>
        <w:t>CHILDHOOD ARRIVAL</w:t>
      </w:r>
      <w:r w:rsidR="007D26C5" w:rsidRPr="007D26C5">
        <w:rPr>
          <w:bCs/>
        </w:rPr>
        <w:t>]</w:t>
      </w:r>
    </w:p>
    <w:p w14:paraId="7B779A53" w14:textId="46EAC000" w:rsidR="00FF6E19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333A91">
        <w:rPr>
          <w:bCs/>
        </w:rPr>
        <w:t>1629, England</w:t>
      </w:r>
    </w:p>
    <w:p w14:paraId="24B51D48" w14:textId="130864F7" w:rsidR="00FF6E19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333A91">
        <w:rPr>
          <w:bCs/>
        </w:rPr>
        <w:t>1691, New Haven, CT</w:t>
      </w:r>
    </w:p>
    <w:p w14:paraId="125E27E0" w14:textId="491AB68B" w:rsidR="00FF6E19" w:rsidRDefault="00FF6E19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</w:p>
    <w:p w14:paraId="5E3BD404" w14:textId="21324D2B" w:rsidR="007D26C5" w:rsidRDefault="007D26C5" w:rsidP="00FF6E19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0867CE">
        <w:rPr>
          <w:bCs/>
        </w:rPr>
        <w:t>f</w:t>
      </w:r>
      <w:r w:rsidR="00A073A8">
        <w:rPr>
          <w:bCs/>
        </w:rPr>
        <w:t>ather was the Captain Nathaniel Turner who</w:t>
      </w:r>
      <w:r w:rsidR="00397444">
        <w:rPr>
          <w:bCs/>
        </w:rPr>
        <w:t xml:space="preserve"> was lost at sea with Capt. Lamberton</w:t>
      </w:r>
    </w:p>
    <w:p w14:paraId="4EA1DD03" w14:textId="20AAE2AA" w:rsidR="00FF6E19" w:rsidRPr="00971F60" w:rsidRDefault="009424E8" w:rsidP="00FF6E19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971F60">
        <w:rPr>
          <w:b/>
          <w:sz w:val="24"/>
          <w:szCs w:val="24"/>
        </w:rPr>
        <w:t>Benjamin Wilmot {4.2.2.2.1.2.2.1}</w:t>
      </w:r>
      <w:r w:rsidR="007D0EE8">
        <w:rPr>
          <w:b/>
          <w:sz w:val="24"/>
          <w:szCs w:val="24"/>
        </w:rPr>
        <w:t xml:space="preserve"> </w:t>
      </w:r>
      <w:r w:rsidR="007D0EE8">
        <w:rPr>
          <w:bCs/>
        </w:rPr>
        <w:t>[CHILDHOOD ARRIVAL]</w:t>
      </w:r>
    </w:p>
    <w:p w14:paraId="2DB6FFD9" w14:textId="034D7918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214B42">
        <w:rPr>
          <w:bCs/>
        </w:rPr>
        <w:t>1611, Evesham, Worcestershire, England</w:t>
      </w:r>
    </w:p>
    <w:p w14:paraId="69AB2875" w14:textId="2E33C0D1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14B42">
        <w:rPr>
          <w:bCs/>
        </w:rPr>
        <w:t>1642 to Elizabeth Tenney in CT</w:t>
      </w:r>
      <w:r w:rsidR="00FF4838">
        <w:rPr>
          <w:bCs/>
        </w:rPr>
        <w:t>; her 2</w:t>
      </w:r>
      <w:r w:rsidR="00FF4838" w:rsidRPr="00FF4838">
        <w:rPr>
          <w:bCs/>
          <w:vertAlign w:val="superscript"/>
        </w:rPr>
        <w:t>nd</w:t>
      </w:r>
      <w:r w:rsidR="00FF4838">
        <w:rPr>
          <w:bCs/>
        </w:rPr>
        <w:t xml:space="preserve"> marriage</w:t>
      </w:r>
    </w:p>
    <w:p w14:paraId="0D69AAE8" w14:textId="1F276D41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214B42" w:rsidRPr="00971F60">
        <w:rPr>
          <w:b/>
          <w:sz w:val="24"/>
          <w:szCs w:val="24"/>
        </w:rPr>
        <w:t xml:space="preserve">Elizabeth Wilmot Mix </w:t>
      </w:r>
      <w:r w:rsidR="00214B42">
        <w:rPr>
          <w:bCs/>
        </w:rPr>
        <w:t>(</w:t>
      </w:r>
      <w:r w:rsidR="007407F0">
        <w:rPr>
          <w:bCs/>
        </w:rPr>
        <w:t>1649); 2 others</w:t>
      </w:r>
    </w:p>
    <w:p w14:paraId="70C3650B" w14:textId="24298FA6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7407F0">
        <w:rPr>
          <w:bCs/>
        </w:rPr>
        <w:t>1651, New Haven, CT</w:t>
      </w:r>
    </w:p>
    <w:p w14:paraId="3A2BE968" w14:textId="1F45C5A9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7407F0">
        <w:rPr>
          <w:bCs/>
        </w:rPr>
        <w:t>Center Church on the Green, New Haven, CT</w:t>
      </w:r>
    </w:p>
    <w:p w14:paraId="5E92EF7A" w14:textId="352BE076" w:rsidR="00B72346" w:rsidRDefault="00B72346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proofErr w:type="gramStart"/>
      <w:r>
        <w:rPr>
          <w:bCs/>
        </w:rPr>
        <w:t>Also</w:t>
      </w:r>
      <w:proofErr w:type="gramEnd"/>
      <w:r>
        <w:rPr>
          <w:bCs/>
        </w:rPr>
        <w:t xml:space="preserve"> in the Hoadley tree</w:t>
      </w:r>
    </w:p>
    <w:p w14:paraId="3E77EE59" w14:textId="712F6F06" w:rsidR="009424E8" w:rsidRDefault="009424E8" w:rsidP="009424E8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>Elizabeth Tenney Wilmot {4.2.2.2.1.2.2.2}</w:t>
      </w:r>
      <w:r w:rsidR="000F28C8">
        <w:rPr>
          <w:bCs/>
        </w:rPr>
        <w:t xml:space="preserve"> [</w:t>
      </w:r>
      <w:r w:rsidR="00E14E1A">
        <w:rPr>
          <w:bCs/>
        </w:rPr>
        <w:t>DUPLICATE/</w:t>
      </w:r>
      <w:r w:rsidR="000F28C8">
        <w:rPr>
          <w:bCs/>
        </w:rPr>
        <w:t>IMMIGRANT]</w:t>
      </w:r>
    </w:p>
    <w:p w14:paraId="7D6D5C74" w14:textId="00E58810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7407F0">
        <w:rPr>
          <w:bCs/>
        </w:rPr>
        <w:t>1610, Great Limber</w:t>
      </w:r>
      <w:r w:rsidR="006238F0">
        <w:rPr>
          <w:bCs/>
        </w:rPr>
        <w:t>, Lincolnshire, England</w:t>
      </w:r>
    </w:p>
    <w:p w14:paraId="679A0C26" w14:textId="53382A80" w:rsidR="009424E8" w:rsidRDefault="009424E8" w:rsidP="009424E8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238F0">
        <w:rPr>
          <w:bCs/>
        </w:rPr>
        <w:t>1685, New Haven, CT</w:t>
      </w:r>
    </w:p>
    <w:p w14:paraId="5B60D944" w14:textId="1581D50D" w:rsidR="006238F0" w:rsidRDefault="009424E8" w:rsidP="0063001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</w:t>
      </w:r>
      <w:r w:rsidR="0063001E">
        <w:rPr>
          <w:bCs/>
        </w:rPr>
        <w:t xml:space="preserve">d:  </w:t>
      </w:r>
    </w:p>
    <w:p w14:paraId="6288A347" w14:textId="0AE435BA" w:rsidR="00616F2B" w:rsidRPr="0063001E" w:rsidRDefault="00616F2B" w:rsidP="0063001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See {4.1.2.1.2.2.1.2} above for </w:t>
      </w:r>
      <w:r w:rsidR="00FF4838">
        <w:rPr>
          <w:bCs/>
        </w:rPr>
        <w:t>first marriage</w:t>
      </w:r>
    </w:p>
    <w:p w14:paraId="6CEE2FA8" w14:textId="63275A71" w:rsidR="009424E8" w:rsidRDefault="009424E8" w:rsidP="009424E8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>Micah Tompkins {4.2.2.2.</w:t>
      </w:r>
      <w:r w:rsidR="007B777E" w:rsidRPr="00971F60">
        <w:rPr>
          <w:b/>
          <w:sz w:val="24"/>
          <w:szCs w:val="24"/>
        </w:rPr>
        <w:t>2.</w:t>
      </w:r>
      <w:r w:rsidRPr="00971F60">
        <w:rPr>
          <w:b/>
          <w:sz w:val="24"/>
          <w:szCs w:val="24"/>
        </w:rPr>
        <w:t>1.2.1</w:t>
      </w:r>
      <w:r w:rsidR="002D2173" w:rsidRPr="00971F60">
        <w:rPr>
          <w:b/>
          <w:sz w:val="24"/>
          <w:szCs w:val="24"/>
        </w:rPr>
        <w:t>}</w:t>
      </w:r>
      <w:r w:rsidR="004F0BB9">
        <w:rPr>
          <w:bCs/>
        </w:rPr>
        <w:t xml:space="preserve"> [IMMIGRANT]</w:t>
      </w:r>
    </w:p>
    <w:p w14:paraId="708236EE" w14:textId="6D518F2A" w:rsidR="002D2173" w:rsidRDefault="002D2173" w:rsidP="002D217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3001E">
        <w:rPr>
          <w:bCs/>
        </w:rPr>
        <w:t>161</w:t>
      </w:r>
      <w:r w:rsidR="006D7247">
        <w:rPr>
          <w:bCs/>
        </w:rPr>
        <w:t xml:space="preserve">5, </w:t>
      </w:r>
      <w:r w:rsidR="0063001E">
        <w:rPr>
          <w:bCs/>
        </w:rPr>
        <w:t>England</w:t>
      </w:r>
    </w:p>
    <w:p w14:paraId="15648D92" w14:textId="021FB097" w:rsidR="002D2173" w:rsidRDefault="002D2173" w:rsidP="002D217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AF1493">
        <w:rPr>
          <w:bCs/>
        </w:rPr>
        <w:t>1643 to Ma</w:t>
      </w:r>
      <w:r w:rsidR="000C22AC">
        <w:rPr>
          <w:bCs/>
        </w:rPr>
        <w:t>ry</w:t>
      </w:r>
      <w:r w:rsidR="00AF1493">
        <w:rPr>
          <w:bCs/>
        </w:rPr>
        <w:t xml:space="preserve"> </w:t>
      </w:r>
      <w:r w:rsidR="000C22AC">
        <w:rPr>
          <w:bCs/>
        </w:rPr>
        <w:t>(UNKNOWN)</w:t>
      </w:r>
    </w:p>
    <w:p w14:paraId="153AB6DE" w14:textId="3A3E76C4" w:rsidR="002D2173" w:rsidRDefault="002D2173" w:rsidP="002D217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AF1493" w:rsidRPr="00971F60">
        <w:rPr>
          <w:b/>
          <w:sz w:val="24"/>
          <w:szCs w:val="24"/>
        </w:rPr>
        <w:t>Elizabeth Tompkins Bishop</w:t>
      </w:r>
      <w:r w:rsidR="00AF1493">
        <w:rPr>
          <w:bCs/>
        </w:rPr>
        <w:t xml:space="preserve"> (</w:t>
      </w:r>
      <w:r w:rsidR="008A7664">
        <w:rPr>
          <w:bCs/>
        </w:rPr>
        <w:t>1645); 9 others</w:t>
      </w:r>
    </w:p>
    <w:p w14:paraId="52DC800A" w14:textId="2A1DF09F" w:rsidR="002D2173" w:rsidRDefault="002D2173" w:rsidP="002D217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A7664">
        <w:rPr>
          <w:bCs/>
        </w:rPr>
        <w:t>1690, Newark, NJ</w:t>
      </w:r>
    </w:p>
    <w:p w14:paraId="710CCC8E" w14:textId="43D8D83D" w:rsidR="002D2173" w:rsidRDefault="002D2173" w:rsidP="002D217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8BECCC7" w14:textId="761F124F" w:rsidR="00996A97" w:rsidRDefault="00996A97" w:rsidP="002D2173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NOTES: </w:t>
      </w:r>
      <w:r w:rsidR="00A92319">
        <w:rPr>
          <w:bCs/>
        </w:rPr>
        <w:t>One of 44 men</w:t>
      </w:r>
      <w:r w:rsidR="00EE29FF">
        <w:rPr>
          <w:bCs/>
        </w:rPr>
        <w:t xml:space="preserve"> in the initial settlement of Milford in 1639; </w:t>
      </w:r>
      <w:r w:rsidR="00FF7389">
        <w:rPr>
          <w:bCs/>
        </w:rPr>
        <w:t xml:space="preserve">said to have been involved in the </w:t>
      </w:r>
      <w:r w:rsidR="00A94A44">
        <w:rPr>
          <w:bCs/>
        </w:rPr>
        <w:t>hiding of the regicide Judges;</w:t>
      </w:r>
      <w:r w:rsidR="0054239D">
        <w:rPr>
          <w:bCs/>
        </w:rPr>
        <w:t xml:space="preserve"> part of the founding of New Ark, NJ</w:t>
      </w:r>
    </w:p>
    <w:p w14:paraId="3B67B4E9" w14:textId="1F21C05D" w:rsidR="002D2173" w:rsidRDefault="002D2173" w:rsidP="002D2173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 xml:space="preserve">Mary </w:t>
      </w:r>
      <w:r w:rsidR="000C22AC">
        <w:rPr>
          <w:b/>
          <w:sz w:val="24"/>
          <w:szCs w:val="24"/>
        </w:rPr>
        <w:t>(UNKNOWN)</w:t>
      </w:r>
      <w:r w:rsidRPr="00971F60">
        <w:rPr>
          <w:b/>
          <w:sz w:val="24"/>
          <w:szCs w:val="24"/>
        </w:rPr>
        <w:t xml:space="preserve"> Tompkins {4.2.2</w:t>
      </w:r>
      <w:r w:rsidR="007B777E" w:rsidRPr="00971F60">
        <w:rPr>
          <w:b/>
          <w:sz w:val="24"/>
          <w:szCs w:val="24"/>
        </w:rPr>
        <w:t>.2.2.1.2.2</w:t>
      </w:r>
      <w:r w:rsidR="004B5900" w:rsidRPr="00971F60">
        <w:rPr>
          <w:b/>
          <w:sz w:val="24"/>
          <w:szCs w:val="24"/>
        </w:rPr>
        <w:t>}</w:t>
      </w:r>
      <w:r w:rsidR="004F0BB9">
        <w:rPr>
          <w:bCs/>
        </w:rPr>
        <w:t xml:space="preserve"> </w:t>
      </w:r>
      <w:r w:rsidR="00312F85">
        <w:rPr>
          <w:bCs/>
        </w:rPr>
        <w:t>[END OF INFORMATION</w:t>
      </w:r>
      <w:r w:rsidR="004F0BB9">
        <w:rPr>
          <w:bCs/>
        </w:rPr>
        <w:t>]</w:t>
      </w:r>
    </w:p>
    <w:p w14:paraId="5DAC4665" w14:textId="4F216744" w:rsidR="004B5900" w:rsidRDefault="004B5900" w:rsidP="004B590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EC6772">
        <w:rPr>
          <w:bCs/>
        </w:rPr>
        <w:t>1620, Hardingham, Norfolk, England</w:t>
      </w:r>
    </w:p>
    <w:p w14:paraId="702F68CC" w14:textId="5305E1A2" w:rsidR="004B5900" w:rsidRDefault="004B5900" w:rsidP="004B590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C6772">
        <w:rPr>
          <w:bCs/>
        </w:rPr>
        <w:t>1702, Watertown, CT</w:t>
      </w:r>
    </w:p>
    <w:p w14:paraId="7B985CDA" w14:textId="52C8CA9A" w:rsidR="004B5900" w:rsidRDefault="004B5900" w:rsidP="004B5900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E85071F" w14:textId="14A230C1" w:rsidR="00356CAD" w:rsidRPr="0054239D" w:rsidRDefault="00356CAD" w:rsidP="00356CAD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4239D">
        <w:rPr>
          <w:b/>
          <w:sz w:val="24"/>
          <w:szCs w:val="24"/>
        </w:rPr>
        <w:t>Thomas Yale {4.</w:t>
      </w:r>
      <w:r w:rsidR="00E63EA1" w:rsidRPr="0054239D">
        <w:rPr>
          <w:b/>
          <w:sz w:val="24"/>
          <w:szCs w:val="24"/>
        </w:rPr>
        <w:t>2.2.2.2.2.1.1}</w:t>
      </w:r>
      <w:r w:rsidR="00295CC1">
        <w:rPr>
          <w:b/>
          <w:sz w:val="24"/>
          <w:szCs w:val="24"/>
        </w:rPr>
        <w:t xml:space="preserve"> </w:t>
      </w:r>
      <w:r w:rsidR="00295CC1">
        <w:rPr>
          <w:bCs/>
        </w:rPr>
        <w:t>[DIED BEFORE MIGRATION]</w:t>
      </w:r>
    </w:p>
    <w:p w14:paraId="540CBFDB" w14:textId="609E3E13" w:rsidR="0043149A" w:rsidRDefault="0043149A" w:rsidP="0043149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2F69AE">
        <w:rPr>
          <w:bCs/>
        </w:rPr>
        <w:t xml:space="preserve">1586, </w:t>
      </w:r>
      <w:r w:rsidR="001900EC">
        <w:rPr>
          <w:bCs/>
        </w:rPr>
        <w:t>Lichfield, Staffordshire, England</w:t>
      </w:r>
    </w:p>
    <w:p w14:paraId="56DA7C8C" w14:textId="054EA7ED" w:rsidR="0043149A" w:rsidRDefault="0043149A" w:rsidP="0043149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</w:t>
      </w:r>
      <w:r w:rsidR="0079669E">
        <w:rPr>
          <w:bCs/>
        </w:rPr>
        <w:t>1612 to Anne Lloyd in Chester, Cheshire, England</w:t>
      </w:r>
    </w:p>
    <w:p w14:paraId="1FF4DFA1" w14:textId="2965C9D7" w:rsidR="0043149A" w:rsidRDefault="0043149A" w:rsidP="0043149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</w:t>
      </w:r>
      <w:r w:rsidR="00A510F1" w:rsidRPr="0054239D">
        <w:rPr>
          <w:b/>
          <w:sz w:val="24"/>
          <w:szCs w:val="24"/>
        </w:rPr>
        <w:t>Thomas Yale</w:t>
      </w:r>
      <w:r w:rsidR="00A510F1">
        <w:rPr>
          <w:bCs/>
        </w:rPr>
        <w:t xml:space="preserve"> (1616); 3 others</w:t>
      </w:r>
    </w:p>
    <w:p w14:paraId="3B6E95B9" w14:textId="7772DF3F" w:rsidR="0043149A" w:rsidRDefault="0043149A" w:rsidP="0043149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2F69AE">
        <w:rPr>
          <w:bCs/>
        </w:rPr>
        <w:t>1619</w:t>
      </w:r>
      <w:r w:rsidR="001900EC">
        <w:rPr>
          <w:bCs/>
        </w:rPr>
        <w:t>, Chester, Cheshire, England</w:t>
      </w:r>
    </w:p>
    <w:p w14:paraId="02007F98" w14:textId="11959E03" w:rsidR="0043149A" w:rsidRDefault="0043149A" w:rsidP="0043149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  <w:r w:rsidR="00A510F1">
        <w:rPr>
          <w:bCs/>
        </w:rPr>
        <w:t>Cheshire, England</w:t>
      </w:r>
    </w:p>
    <w:p w14:paraId="458771A1" w14:textId="790ECCC2" w:rsidR="0043149A" w:rsidRDefault="0043149A" w:rsidP="0043149A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223879">
        <w:rPr>
          <w:bCs/>
        </w:rPr>
        <w:t>Had an estate in Wales</w:t>
      </w:r>
    </w:p>
    <w:p w14:paraId="6D97694F" w14:textId="708F8FF4" w:rsidR="0043149A" w:rsidRPr="0054239D" w:rsidRDefault="00986625" w:rsidP="0043149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4239D">
        <w:rPr>
          <w:b/>
          <w:sz w:val="24"/>
          <w:szCs w:val="24"/>
        </w:rPr>
        <w:t>Anne Lloyd Yale Eaton {4.2.2.2.2.2.1.2}</w:t>
      </w:r>
      <w:r w:rsidR="00295CC1">
        <w:rPr>
          <w:b/>
          <w:sz w:val="24"/>
          <w:szCs w:val="24"/>
        </w:rPr>
        <w:t xml:space="preserve"> </w:t>
      </w:r>
      <w:r w:rsidR="00295CC1">
        <w:rPr>
          <w:bCs/>
        </w:rPr>
        <w:t>[IMMIGRANT]</w:t>
      </w:r>
    </w:p>
    <w:p w14:paraId="0E440D82" w14:textId="7FA65948" w:rsidR="00986625" w:rsidRDefault="00986625" w:rsidP="0098662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</w:t>
      </w:r>
      <w:r w:rsidR="00C307A1">
        <w:rPr>
          <w:bCs/>
        </w:rPr>
        <w:t>c. 1595, Norfolk, England</w:t>
      </w:r>
    </w:p>
    <w:p w14:paraId="1CB73F7B" w14:textId="0964747E" w:rsidR="00986625" w:rsidRDefault="00986625" w:rsidP="0098662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</w:t>
      </w:r>
      <w:r w:rsidR="003E0F84">
        <w:rPr>
          <w:bCs/>
        </w:rPr>
        <w:t xml:space="preserve">1659, Sevenoaks, </w:t>
      </w:r>
      <w:r w:rsidR="002C6952">
        <w:rPr>
          <w:bCs/>
        </w:rPr>
        <w:t xml:space="preserve">Great Budworth, </w:t>
      </w:r>
      <w:r w:rsidR="003E0F84">
        <w:rPr>
          <w:bCs/>
        </w:rPr>
        <w:t>Cheshire, England</w:t>
      </w:r>
    </w:p>
    <w:p w14:paraId="3604B651" w14:textId="28C6E813" w:rsidR="00986625" w:rsidRDefault="00986625" w:rsidP="0098662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</w:t>
      </w:r>
      <w:r w:rsidR="003E0F84">
        <w:rPr>
          <w:bCs/>
        </w:rPr>
        <w:t>Cheshire, England</w:t>
      </w:r>
    </w:p>
    <w:p w14:paraId="2BA9A10D" w14:textId="1A33129B" w:rsidR="00986625" w:rsidRDefault="00986625" w:rsidP="00986625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</w:t>
      </w:r>
      <w:r w:rsidR="001C0308">
        <w:rPr>
          <w:bCs/>
        </w:rPr>
        <w:t xml:space="preserve">Married </w:t>
      </w:r>
      <w:r w:rsidR="00792B6B">
        <w:rPr>
          <w:bCs/>
        </w:rPr>
        <w:t xml:space="preserve">(2) 1627 </w:t>
      </w:r>
      <w:r w:rsidR="00213F62">
        <w:rPr>
          <w:bCs/>
        </w:rPr>
        <w:t xml:space="preserve">in Cheshire </w:t>
      </w:r>
      <w:r w:rsidR="00792B6B">
        <w:rPr>
          <w:bCs/>
        </w:rPr>
        <w:t xml:space="preserve">to </w:t>
      </w:r>
      <w:r w:rsidR="001C0308">
        <w:rPr>
          <w:bCs/>
        </w:rPr>
        <w:t>Theophilius Eaton</w:t>
      </w:r>
      <w:r w:rsidR="00213F62">
        <w:rPr>
          <w:bCs/>
        </w:rPr>
        <w:t>, first Governor of New Haven</w:t>
      </w:r>
      <w:r w:rsidR="00D25D25">
        <w:rPr>
          <w:bCs/>
        </w:rPr>
        <w:t>;</w:t>
      </w:r>
      <w:r w:rsidR="00213F62">
        <w:rPr>
          <w:bCs/>
        </w:rPr>
        <w:t xml:space="preserve"> </w:t>
      </w:r>
      <w:r w:rsidR="00A95D51">
        <w:rPr>
          <w:bCs/>
        </w:rPr>
        <w:t>his 2</w:t>
      </w:r>
      <w:r w:rsidR="00A95D51" w:rsidRPr="00A95D51">
        <w:rPr>
          <w:bCs/>
          <w:vertAlign w:val="superscript"/>
        </w:rPr>
        <w:t>nd</w:t>
      </w:r>
      <w:r w:rsidR="00A95D51">
        <w:rPr>
          <w:bCs/>
        </w:rPr>
        <w:t xml:space="preserve"> wife; </w:t>
      </w:r>
      <w:r w:rsidR="00213F62">
        <w:rPr>
          <w:bCs/>
        </w:rPr>
        <w:t xml:space="preserve">arrived with him and sons Thomas and David Yale on “Hector” in 1637; </w:t>
      </w:r>
      <w:r w:rsidR="00052D9E">
        <w:rPr>
          <w:bCs/>
        </w:rPr>
        <w:t xml:space="preserve">excommunicated from New Haven church in 1645 for belief in adult baptism; </w:t>
      </w:r>
      <w:r w:rsidR="008B577E">
        <w:rPr>
          <w:bCs/>
        </w:rPr>
        <w:t>returned to England shortly after Eaton’s death in 1658</w:t>
      </w:r>
    </w:p>
    <w:p w14:paraId="3E9EEA28" w14:textId="61D9AF16" w:rsidR="004B5900" w:rsidRDefault="004B5900" w:rsidP="004B5900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 xml:space="preserve">Captain Nathaniel Turner, </w:t>
      </w:r>
      <w:r w:rsidR="00C57C16" w:rsidRPr="00971F60">
        <w:rPr>
          <w:b/>
          <w:sz w:val="24"/>
          <w:szCs w:val="24"/>
        </w:rPr>
        <w:t>Sr. {4.2.2.2.2.2.2.1}</w:t>
      </w:r>
      <w:r w:rsidR="004F0BB9">
        <w:rPr>
          <w:bCs/>
        </w:rPr>
        <w:t xml:space="preserve"> [IMMIGRANT]</w:t>
      </w:r>
    </w:p>
    <w:p w14:paraId="39679E5C" w14:textId="2806E8DC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DC0C9D">
        <w:rPr>
          <w:bCs/>
        </w:rPr>
        <w:t>1600, London, England</w:t>
      </w:r>
    </w:p>
    <w:p w14:paraId="26B7A845" w14:textId="26C49F8D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DC0C9D">
        <w:rPr>
          <w:bCs/>
        </w:rPr>
        <w:t xml:space="preserve">to Margaret </w:t>
      </w:r>
      <w:r w:rsidR="00E80A1E">
        <w:rPr>
          <w:bCs/>
        </w:rPr>
        <w:t>(UNKNOWN)</w:t>
      </w:r>
    </w:p>
    <w:p w14:paraId="3FDE6C86" w14:textId="083FBFE7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DC0C9D" w:rsidRPr="00971F60">
        <w:rPr>
          <w:b/>
          <w:sz w:val="24"/>
          <w:szCs w:val="24"/>
        </w:rPr>
        <w:t xml:space="preserve">Mary Turner </w:t>
      </w:r>
      <w:r w:rsidR="00A7363F" w:rsidRPr="00971F60">
        <w:rPr>
          <w:b/>
          <w:sz w:val="24"/>
          <w:szCs w:val="24"/>
        </w:rPr>
        <w:t>Yale</w:t>
      </w:r>
      <w:r w:rsidR="00A7363F">
        <w:rPr>
          <w:bCs/>
        </w:rPr>
        <w:t xml:space="preserve"> (1624);</w:t>
      </w:r>
      <w:r w:rsidR="00E341A6">
        <w:rPr>
          <w:bCs/>
        </w:rPr>
        <w:t xml:space="preserve"> </w:t>
      </w:r>
      <w:r w:rsidR="00E341A6" w:rsidRPr="00E341A6">
        <w:rPr>
          <w:b/>
          <w:sz w:val="24"/>
          <w:szCs w:val="24"/>
        </w:rPr>
        <w:t>Rebecka Turner Mix (1629)</w:t>
      </w:r>
    </w:p>
    <w:p w14:paraId="186406E6" w14:textId="306453C1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A7363F">
        <w:rPr>
          <w:bCs/>
        </w:rPr>
        <w:t>1646 at sea</w:t>
      </w:r>
      <w:r w:rsidR="00EE6EC1">
        <w:rPr>
          <w:bCs/>
        </w:rPr>
        <w:t>;</w:t>
      </w:r>
    </w:p>
    <w:p w14:paraId="0E464320" w14:textId="6C164582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  <w:r w:rsidR="00A7363F">
        <w:rPr>
          <w:bCs/>
        </w:rPr>
        <w:t>at sea</w:t>
      </w:r>
    </w:p>
    <w:p w14:paraId="383C317D" w14:textId="72D97CD9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0C493B">
        <w:rPr>
          <w:bCs/>
        </w:rPr>
        <w:t>Father of Rebecka Turner Mix {4.2.2.2.1.2.1.2} of this generation above</w:t>
      </w:r>
    </w:p>
    <w:p w14:paraId="1A8BE472" w14:textId="63421CE3" w:rsidR="00C57C16" w:rsidRDefault="00C57C16" w:rsidP="00C57C16">
      <w:pPr>
        <w:pStyle w:val="ListParagraph"/>
        <w:numPr>
          <w:ilvl w:val="0"/>
          <w:numId w:val="41"/>
        </w:numPr>
        <w:rPr>
          <w:bCs/>
        </w:rPr>
      </w:pPr>
      <w:r w:rsidRPr="00971F60">
        <w:rPr>
          <w:b/>
          <w:sz w:val="24"/>
          <w:szCs w:val="24"/>
        </w:rPr>
        <w:t>Margaret</w:t>
      </w:r>
      <w:r w:rsidR="005B3B4B">
        <w:rPr>
          <w:b/>
          <w:sz w:val="24"/>
          <w:szCs w:val="24"/>
        </w:rPr>
        <w:t xml:space="preserve"> (</w:t>
      </w:r>
      <w:r w:rsidR="00E87F6C">
        <w:rPr>
          <w:b/>
          <w:sz w:val="24"/>
          <w:szCs w:val="24"/>
        </w:rPr>
        <w:t>UNKNOWN</w:t>
      </w:r>
      <w:r w:rsidR="005B3B4B">
        <w:rPr>
          <w:b/>
          <w:sz w:val="24"/>
          <w:szCs w:val="24"/>
        </w:rPr>
        <w:t xml:space="preserve">) </w:t>
      </w:r>
      <w:r w:rsidRPr="00971F60">
        <w:rPr>
          <w:b/>
          <w:sz w:val="24"/>
          <w:szCs w:val="24"/>
        </w:rPr>
        <w:t>Turner {4.2.2.2.2.2.2.2}</w:t>
      </w:r>
      <w:r w:rsidR="004F0BB9">
        <w:rPr>
          <w:bCs/>
        </w:rPr>
        <w:t xml:space="preserve"> [IMMIGRANT]</w:t>
      </w:r>
    </w:p>
    <w:p w14:paraId="3CE88E98" w14:textId="049E3D2A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E28DF">
        <w:rPr>
          <w:bCs/>
        </w:rPr>
        <w:t>1602, England</w:t>
      </w:r>
    </w:p>
    <w:p w14:paraId="0540D8E0" w14:textId="2F049D50" w:rsidR="00C57C16" w:rsidRDefault="00C57C16" w:rsidP="00C57C16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E87F6C">
        <w:rPr>
          <w:bCs/>
        </w:rPr>
        <w:t xml:space="preserve">before </w:t>
      </w:r>
      <w:r w:rsidR="006E28DF">
        <w:rPr>
          <w:bCs/>
        </w:rPr>
        <w:t>16</w:t>
      </w:r>
      <w:r w:rsidR="00E87F6C">
        <w:rPr>
          <w:bCs/>
        </w:rPr>
        <w:t>62</w:t>
      </w:r>
      <w:r w:rsidR="006E28DF">
        <w:rPr>
          <w:bCs/>
        </w:rPr>
        <w:t>, New Haven, CT</w:t>
      </w:r>
    </w:p>
    <w:p w14:paraId="26884410" w14:textId="1E8C71E3" w:rsidR="004870AE" w:rsidRDefault="00C57C16" w:rsidP="00ED2F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0552904" w14:textId="3FC42816" w:rsidR="009C4673" w:rsidRPr="00ED2F9F" w:rsidRDefault="009C4673" w:rsidP="00ED2F9F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Second husband Mr. van </w:t>
      </w:r>
      <w:proofErr w:type="spellStart"/>
      <w:r>
        <w:rPr>
          <w:bCs/>
        </w:rPr>
        <w:t>Goodenhausen</w:t>
      </w:r>
      <w:proofErr w:type="spellEnd"/>
    </w:p>
    <w:p w14:paraId="19E704E1" w14:textId="4FC06B48" w:rsidR="005A50F0" w:rsidRPr="00D9439F" w:rsidRDefault="005A50F0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D9439F">
        <w:rPr>
          <w:b/>
          <w:sz w:val="24"/>
          <w:szCs w:val="24"/>
        </w:rPr>
        <w:t>William Washburn</w:t>
      </w:r>
      <w:r w:rsidR="00080D73" w:rsidRPr="00D9439F">
        <w:rPr>
          <w:b/>
          <w:sz w:val="24"/>
          <w:szCs w:val="24"/>
        </w:rPr>
        <w:t xml:space="preserve"> {5.2.1.1.2.1.2.1}</w:t>
      </w:r>
      <w:r w:rsidR="00003570">
        <w:rPr>
          <w:b/>
          <w:sz w:val="24"/>
          <w:szCs w:val="24"/>
        </w:rPr>
        <w:t xml:space="preserve"> </w:t>
      </w:r>
      <w:r w:rsidR="00003570">
        <w:rPr>
          <w:bCs/>
        </w:rPr>
        <w:t>[IMMIGRANT]</w:t>
      </w:r>
    </w:p>
    <w:p w14:paraId="38225244" w14:textId="153C4BC6" w:rsidR="00080D73" w:rsidRDefault="00080D7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E8478D">
        <w:rPr>
          <w:bCs/>
        </w:rPr>
        <w:t xml:space="preserve">11/9/1601 in </w:t>
      </w:r>
      <w:proofErr w:type="spellStart"/>
      <w:r w:rsidR="00E8478D">
        <w:rPr>
          <w:bCs/>
        </w:rPr>
        <w:t>Bengeworth</w:t>
      </w:r>
      <w:proofErr w:type="spellEnd"/>
      <w:r w:rsidR="00E8478D">
        <w:rPr>
          <w:bCs/>
        </w:rPr>
        <w:t xml:space="preserve">, </w:t>
      </w:r>
      <w:r w:rsidR="00542C77">
        <w:rPr>
          <w:bCs/>
        </w:rPr>
        <w:t xml:space="preserve">Worcestershire, </w:t>
      </w:r>
      <w:r w:rsidR="00E8478D">
        <w:rPr>
          <w:bCs/>
        </w:rPr>
        <w:t>England</w:t>
      </w:r>
    </w:p>
    <w:p w14:paraId="7B649C09" w14:textId="734C25E2" w:rsidR="00080D73" w:rsidRDefault="00080D7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2A28F1">
        <w:rPr>
          <w:bCs/>
        </w:rPr>
        <w:t>1621</w:t>
      </w:r>
      <w:r w:rsidR="00542C77">
        <w:rPr>
          <w:bCs/>
        </w:rPr>
        <w:t>-5</w:t>
      </w:r>
      <w:r w:rsidR="002A28F1">
        <w:rPr>
          <w:bCs/>
        </w:rPr>
        <w:t xml:space="preserve"> to Jane Nichols in Worcester</w:t>
      </w:r>
      <w:r w:rsidR="00410204">
        <w:rPr>
          <w:bCs/>
        </w:rPr>
        <w:t>shire</w:t>
      </w:r>
      <w:r w:rsidR="002A28F1">
        <w:rPr>
          <w:bCs/>
        </w:rPr>
        <w:t>, England</w:t>
      </w:r>
    </w:p>
    <w:p w14:paraId="47A5D2B5" w14:textId="6E341174" w:rsidR="00080D73" w:rsidRDefault="00080D7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2A28F1" w:rsidRPr="00D9439F">
        <w:rPr>
          <w:b/>
          <w:sz w:val="24"/>
          <w:szCs w:val="24"/>
        </w:rPr>
        <w:t>Mary Washburn</w:t>
      </w:r>
      <w:r w:rsidR="008B4F07" w:rsidRPr="00D9439F">
        <w:rPr>
          <w:b/>
          <w:sz w:val="24"/>
          <w:szCs w:val="24"/>
        </w:rPr>
        <w:t xml:space="preserve"> Willetts</w:t>
      </w:r>
      <w:r w:rsidR="008B4F07">
        <w:rPr>
          <w:bCs/>
        </w:rPr>
        <w:t xml:space="preserve"> (1629); </w:t>
      </w:r>
      <w:r w:rsidR="00410204">
        <w:rPr>
          <w:bCs/>
        </w:rPr>
        <w:t>9</w:t>
      </w:r>
      <w:r w:rsidR="008B4F07">
        <w:rPr>
          <w:bCs/>
        </w:rPr>
        <w:t xml:space="preserve"> others</w:t>
      </w:r>
    </w:p>
    <w:p w14:paraId="221E7F90" w14:textId="3FE18CED" w:rsidR="00080D73" w:rsidRDefault="00080D7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8B4F07">
        <w:rPr>
          <w:bCs/>
        </w:rPr>
        <w:t xml:space="preserve">10/30/1658 in </w:t>
      </w:r>
      <w:r w:rsidR="00410204">
        <w:rPr>
          <w:bCs/>
        </w:rPr>
        <w:t>Hempstead</w:t>
      </w:r>
      <w:r w:rsidR="008B4F07">
        <w:rPr>
          <w:bCs/>
        </w:rPr>
        <w:t>, NY</w:t>
      </w:r>
    </w:p>
    <w:p w14:paraId="79DB7FCD" w14:textId="01053CD2" w:rsidR="00080D73" w:rsidRDefault="00080D73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7EBA145" w14:textId="1B178BEE" w:rsidR="00080D73" w:rsidRDefault="004D34E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410204">
        <w:rPr>
          <w:bCs/>
        </w:rPr>
        <w:t xml:space="preserve">Arrived by </w:t>
      </w:r>
      <w:r w:rsidR="004539C2">
        <w:rPr>
          <w:bCs/>
        </w:rPr>
        <w:t xml:space="preserve">1639 with family and in-laws; brother had previously immigrated to Plymouth Colony; </w:t>
      </w:r>
      <w:r w:rsidR="00EC5C29">
        <w:rPr>
          <w:bCs/>
        </w:rPr>
        <w:t>to Hempstead by 1646</w:t>
      </w:r>
      <w:r w:rsidR="00CC7165">
        <w:rPr>
          <w:bCs/>
        </w:rPr>
        <w:t>; father-in-law died within a few years</w:t>
      </w:r>
      <w:r w:rsidR="00C807A0">
        <w:rPr>
          <w:bCs/>
        </w:rPr>
        <w:t>, in 1650</w:t>
      </w:r>
    </w:p>
    <w:p w14:paraId="14053098" w14:textId="5EAC3DAB" w:rsidR="004D34EC" w:rsidRPr="00D9439F" w:rsidRDefault="004D34EC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D9439F">
        <w:rPr>
          <w:b/>
          <w:sz w:val="24"/>
          <w:szCs w:val="24"/>
        </w:rPr>
        <w:t>Jane Nichols {5.2.1.1.2.1.2.2}</w:t>
      </w:r>
      <w:r w:rsidR="00003570">
        <w:rPr>
          <w:b/>
          <w:sz w:val="24"/>
          <w:szCs w:val="24"/>
        </w:rPr>
        <w:t xml:space="preserve"> </w:t>
      </w:r>
      <w:r w:rsidR="00003570">
        <w:rPr>
          <w:bCs/>
        </w:rPr>
        <w:t>[IMMIGRANT]</w:t>
      </w:r>
    </w:p>
    <w:p w14:paraId="6A1A0D00" w14:textId="29D42505" w:rsidR="004D34EC" w:rsidRDefault="004D34E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C807A0">
        <w:rPr>
          <w:bCs/>
        </w:rPr>
        <w:t xml:space="preserve">11/3/1603 in </w:t>
      </w:r>
      <w:proofErr w:type="spellStart"/>
      <w:r w:rsidR="00C807A0">
        <w:rPr>
          <w:bCs/>
        </w:rPr>
        <w:t>Bengeworth</w:t>
      </w:r>
      <w:proofErr w:type="spellEnd"/>
      <w:r w:rsidR="00C807A0">
        <w:rPr>
          <w:bCs/>
        </w:rPr>
        <w:t>, England</w:t>
      </w:r>
    </w:p>
    <w:p w14:paraId="1CC09477" w14:textId="7512F87E" w:rsidR="004D34EC" w:rsidRDefault="004D34EC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 xml:space="preserve">Died:  </w:t>
      </w:r>
      <w:r w:rsidR="00C807A0">
        <w:rPr>
          <w:bCs/>
        </w:rPr>
        <w:t>2/16/1667 in Hempstead, NY</w:t>
      </w:r>
    </w:p>
    <w:p w14:paraId="784FFEC1" w14:textId="74B85740" w:rsidR="009A4107" w:rsidRPr="007066D4" w:rsidRDefault="004D34EC" w:rsidP="007066D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2ECA2669" w14:textId="4C8DB9AC" w:rsidR="0090321F" w:rsidRPr="0090321F" w:rsidRDefault="0090321F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D4C9A">
        <w:rPr>
          <w:b/>
          <w:bCs/>
          <w:sz w:val="24"/>
          <w:szCs w:val="24"/>
        </w:rPr>
        <w:t>Samuel Rowland II {6.1.1.1.2.1.2.1}</w:t>
      </w:r>
      <w:r w:rsidR="006E03C1">
        <w:t xml:space="preserve"> [</w:t>
      </w:r>
      <w:r w:rsidR="00A26A85">
        <w:t>IMMIGRANT</w:t>
      </w:r>
      <w:r w:rsidR="006E03C1">
        <w:t>]</w:t>
      </w:r>
    </w:p>
    <w:p w14:paraId="0D10B11B" w14:textId="760ED2CA" w:rsidR="0090321F" w:rsidRPr="0090321F" w:rsidRDefault="0090321F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C7669E">
        <w:t xml:space="preserve">c. </w:t>
      </w:r>
      <w:r>
        <w:t>1590 in England</w:t>
      </w:r>
    </w:p>
    <w:p w14:paraId="3342286C" w14:textId="18357198" w:rsidR="0090321F" w:rsidRPr="00431F87" w:rsidRDefault="0090321F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C7669E">
        <w:t xml:space="preserve">c. </w:t>
      </w:r>
      <w:r w:rsidR="00F93DAB">
        <w:t>1618 to (UNKNOWN) (UNKNOWN) in England</w:t>
      </w:r>
    </w:p>
    <w:p w14:paraId="27B1974D" w14:textId="440DD2C0" w:rsidR="00431F87" w:rsidRPr="00431F87" w:rsidRDefault="00431F8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Pr="00327059">
        <w:rPr>
          <w:b/>
          <w:bCs/>
          <w:sz w:val="24"/>
          <w:szCs w:val="24"/>
        </w:rPr>
        <w:t xml:space="preserve">Elizabeth Rowland </w:t>
      </w:r>
      <w:r w:rsidR="00327059" w:rsidRPr="00327059">
        <w:rPr>
          <w:b/>
          <w:bCs/>
          <w:sz w:val="24"/>
          <w:szCs w:val="24"/>
        </w:rPr>
        <w:t xml:space="preserve">Rogers </w:t>
      </w:r>
      <w:r>
        <w:t>(1619); 5 others</w:t>
      </w:r>
    </w:p>
    <w:p w14:paraId="422A03A0" w14:textId="3EEB1523" w:rsidR="00431F87" w:rsidRPr="00517F61" w:rsidRDefault="00431F8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517F61">
        <w:t>Stratford, CT</w:t>
      </w:r>
    </w:p>
    <w:p w14:paraId="410006C2" w14:textId="12D5AAB7" w:rsidR="00517F61" w:rsidRPr="009766CC" w:rsidRDefault="00517F61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A81A8B0" w14:textId="5B1CF642" w:rsidR="009766CC" w:rsidRPr="00517F61" w:rsidRDefault="009766CC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  Very little information about him except that he was an early settler of Stratford</w:t>
      </w:r>
    </w:p>
    <w:p w14:paraId="4E1E8918" w14:textId="6823246D" w:rsidR="00517F61" w:rsidRPr="00517F61" w:rsidRDefault="00F93DAB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 xml:space="preserve">(UNKNOWN) (UNKNOWN) </w:t>
      </w:r>
      <w:r w:rsidR="00011950" w:rsidRPr="00011950">
        <w:rPr>
          <w:b/>
          <w:bCs/>
          <w:sz w:val="24"/>
          <w:szCs w:val="24"/>
        </w:rPr>
        <w:t xml:space="preserve">Rowland </w:t>
      </w:r>
      <w:r w:rsidR="00517F61" w:rsidRPr="00011950">
        <w:rPr>
          <w:b/>
          <w:bCs/>
          <w:sz w:val="24"/>
          <w:szCs w:val="24"/>
        </w:rPr>
        <w:t>{6.1.1.1.2.1.2.2}</w:t>
      </w:r>
      <w:r w:rsidR="006E03C1">
        <w:t xml:space="preserve"> [</w:t>
      </w:r>
      <w:r w:rsidR="00A26A85">
        <w:t>IMMIGRANT</w:t>
      </w:r>
      <w:r w:rsidR="006E03C1">
        <w:t>]</w:t>
      </w:r>
    </w:p>
    <w:p w14:paraId="3E4A2276" w14:textId="7F51CE1F" w:rsidR="00517F61" w:rsidRPr="002B362A" w:rsidRDefault="00517F61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 Born:  </w:t>
      </w:r>
      <w:r w:rsidR="00552CF4">
        <w:t xml:space="preserve">c. </w:t>
      </w:r>
      <w:r w:rsidR="002B362A">
        <w:t>1597</w:t>
      </w:r>
      <w:r w:rsidR="00552CF4">
        <w:t>, England</w:t>
      </w:r>
    </w:p>
    <w:p w14:paraId="77B359F5" w14:textId="4BCB76B4" w:rsidR="002B362A" w:rsidRPr="00FC573A" w:rsidRDefault="002B362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</w:p>
    <w:p w14:paraId="29BBF5E3" w14:textId="31340937" w:rsidR="00FC573A" w:rsidRPr="00FC573A" w:rsidRDefault="00FC573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5461313F" w14:textId="29F5D4B5" w:rsidR="00FC573A" w:rsidRPr="00FC573A" w:rsidRDefault="00FC573A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Thomas Lord {6.1.1.1.2.2.2.1}</w:t>
      </w:r>
      <w:r w:rsidR="006E03C1">
        <w:t xml:space="preserve"> [</w:t>
      </w:r>
      <w:r w:rsidR="00A26A85">
        <w:t>IMMIGRANT</w:t>
      </w:r>
      <w:r w:rsidR="007E6387">
        <w:t>]</w:t>
      </w:r>
    </w:p>
    <w:p w14:paraId="769758A6" w14:textId="698ED1B3" w:rsidR="00FC573A" w:rsidRPr="00711640" w:rsidRDefault="00711640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Born:  4/29/1585</w:t>
      </w:r>
      <w:r w:rsidR="00F54DE2">
        <w:t xml:space="preserve">, </w:t>
      </w:r>
      <w:proofErr w:type="spellStart"/>
      <w:r w:rsidR="00F54DE2">
        <w:t>T</w:t>
      </w:r>
      <w:r>
        <w:t>owcester</w:t>
      </w:r>
      <w:proofErr w:type="spellEnd"/>
      <w:r>
        <w:t>, Northamptonshire, England</w:t>
      </w:r>
    </w:p>
    <w:p w14:paraId="1EF01634" w14:textId="6315B62C" w:rsidR="00711640" w:rsidRPr="004A0DE5" w:rsidRDefault="00711640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4A0DE5">
        <w:t>2/23/1611 to Dorothy Bird</w:t>
      </w:r>
    </w:p>
    <w:p w14:paraId="71EADDA2" w14:textId="08F373F3" w:rsidR="004A0DE5" w:rsidRPr="00322A4A" w:rsidRDefault="004A0DE5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Pr="00754C52">
        <w:rPr>
          <w:b/>
          <w:bCs/>
          <w:sz w:val="24"/>
          <w:szCs w:val="24"/>
        </w:rPr>
        <w:t>Anna Lord Stanton</w:t>
      </w:r>
      <w:r>
        <w:t xml:space="preserve"> (</w:t>
      </w:r>
      <w:r w:rsidR="00322A4A">
        <w:t>1614); 8 others</w:t>
      </w:r>
    </w:p>
    <w:p w14:paraId="58AE9703" w14:textId="0E9648FF" w:rsidR="00322A4A" w:rsidRPr="00322A4A" w:rsidRDefault="00322A4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after 1/29/1644 in Hartford</w:t>
      </w:r>
    </w:p>
    <w:p w14:paraId="2898698C" w14:textId="05216A54" w:rsidR="00322A4A" w:rsidRPr="00322A4A" w:rsidRDefault="00322A4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  <w:r w:rsidR="006837FC">
        <w:t>Ancient Burying Ground, Hartford</w:t>
      </w:r>
    </w:p>
    <w:p w14:paraId="18D46827" w14:textId="52FEEB02" w:rsidR="00322A4A" w:rsidRPr="005F43A8" w:rsidRDefault="00322A4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 </w:t>
      </w:r>
      <w:r w:rsidR="002C3E3F">
        <w:t>In GMD and GM; t</w:t>
      </w:r>
      <w:r>
        <w:t>o New England with wife on “Elizabeth Ann” in 1635; to Hartford with Reverend Thomas Hooker in 1636</w:t>
      </w:r>
      <w:r w:rsidR="00806219">
        <w:t>; listed on the Founders’ Memorial</w:t>
      </w:r>
    </w:p>
    <w:p w14:paraId="19614FC0" w14:textId="5C9113F0" w:rsidR="005F43A8" w:rsidRPr="005F43A8" w:rsidRDefault="005F43A8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Dorothy Bird Lord {6.1.1.1.2.2.2.2}</w:t>
      </w:r>
      <w:r w:rsidR="0020274A">
        <w:t xml:space="preserve"> [</w:t>
      </w:r>
      <w:r w:rsidR="00A26A85">
        <w:t>IMMIGRANT</w:t>
      </w:r>
      <w:r w:rsidR="0020274A">
        <w:t>]</w:t>
      </w:r>
    </w:p>
    <w:p w14:paraId="6FD0E3A5" w14:textId="15CA5C32" w:rsidR="005F43A8" w:rsidRPr="005F43A8" w:rsidRDefault="005F43A8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F54DE2">
        <w:t xml:space="preserve">5/18/1588, </w:t>
      </w:r>
      <w:proofErr w:type="spellStart"/>
      <w:r>
        <w:t>Towcester</w:t>
      </w:r>
      <w:proofErr w:type="spellEnd"/>
      <w:r w:rsidR="00E22F71">
        <w:t>, Northamptonshire, England</w:t>
      </w:r>
    </w:p>
    <w:p w14:paraId="39FEA9EB" w14:textId="700C644E" w:rsidR="005F43A8" w:rsidRPr="006837FC" w:rsidRDefault="005F43A8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7E3CD3">
        <w:t xml:space="preserve">Before </w:t>
      </w:r>
      <w:r w:rsidR="00113EDE">
        <w:t xml:space="preserve">5/12/1675, </w:t>
      </w:r>
      <w:r w:rsidR="009C40B9">
        <w:t>Hartford, CT</w:t>
      </w:r>
    </w:p>
    <w:p w14:paraId="7EC78925" w14:textId="0173590A" w:rsidR="006837FC" w:rsidRPr="006837FC" w:rsidRDefault="006837FC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3C6ADEDB" w14:textId="60391928" w:rsidR="006837FC" w:rsidRPr="003E7532" w:rsidRDefault="006837FC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William Thomas</w:t>
      </w:r>
      <w:r w:rsidR="003E7532" w:rsidRPr="00011950">
        <w:rPr>
          <w:b/>
          <w:bCs/>
          <w:sz w:val="24"/>
          <w:szCs w:val="24"/>
        </w:rPr>
        <w:t xml:space="preserve"> </w:t>
      </w:r>
      <w:r w:rsidRPr="00011950">
        <w:rPr>
          <w:b/>
          <w:bCs/>
          <w:sz w:val="24"/>
          <w:szCs w:val="24"/>
        </w:rPr>
        <w:t>{</w:t>
      </w:r>
      <w:r w:rsidR="003E7532" w:rsidRPr="00011950">
        <w:rPr>
          <w:b/>
          <w:bCs/>
          <w:sz w:val="24"/>
          <w:szCs w:val="24"/>
        </w:rPr>
        <w:t>6.1.1.2.2.1.1.1}</w:t>
      </w:r>
      <w:r w:rsidR="0020274A">
        <w:t xml:space="preserve"> [</w:t>
      </w:r>
      <w:r w:rsidR="00A26A85">
        <w:t>IMMIGRANT</w:t>
      </w:r>
      <w:r w:rsidR="000257E7">
        <w:t>]</w:t>
      </w:r>
    </w:p>
    <w:p w14:paraId="578FE082" w14:textId="37611D6E" w:rsidR="003E7532" w:rsidRPr="003E7532" w:rsidRDefault="003E7532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Born:  before 1579</w:t>
      </w:r>
      <w:r w:rsidR="00AB28F6">
        <w:t xml:space="preserve">, possibly Wiltshire, </w:t>
      </w:r>
      <w:r>
        <w:t>England</w:t>
      </w:r>
    </w:p>
    <w:p w14:paraId="75A07B14" w14:textId="672E80C0" w:rsidR="003E7532" w:rsidRPr="00D96410" w:rsidRDefault="003E7532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E20C80">
        <w:t xml:space="preserve">Unknown </w:t>
      </w:r>
      <w:r>
        <w:t>before</w:t>
      </w:r>
      <w:r w:rsidR="00D96410">
        <w:t xml:space="preserve"> 1606 in England</w:t>
      </w:r>
    </w:p>
    <w:p w14:paraId="2778277D" w14:textId="1C1FBC86" w:rsidR="00D96410" w:rsidRPr="00D96410" w:rsidRDefault="00D96410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="0037484E">
        <w:rPr>
          <w:b/>
          <w:bCs/>
          <w:sz w:val="24"/>
          <w:szCs w:val="24"/>
        </w:rPr>
        <w:t>Captain N</w:t>
      </w:r>
      <w:r w:rsidRPr="00C11BA8">
        <w:rPr>
          <w:b/>
          <w:bCs/>
          <w:sz w:val="24"/>
          <w:szCs w:val="24"/>
        </w:rPr>
        <w:t>athaniel Thomas</w:t>
      </w:r>
      <w:r>
        <w:t xml:space="preserve"> (1606); </w:t>
      </w:r>
    </w:p>
    <w:p w14:paraId="392C05A5" w14:textId="5EEC0B5D" w:rsidR="00D96410" w:rsidRPr="00E20C80" w:rsidRDefault="00D96410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8/4/1651 in </w:t>
      </w:r>
    </w:p>
    <w:p w14:paraId="40EC9018" w14:textId="4D9143C4" w:rsidR="00E20C80" w:rsidRPr="00746132" w:rsidRDefault="00E20C80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Buried:  Old Winslow Cemetery</w:t>
      </w:r>
    </w:p>
    <w:p w14:paraId="75E1FCBC" w14:textId="6CFB4257" w:rsidR="00746132" w:rsidRPr="00E20C80" w:rsidRDefault="00746132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 </w:t>
      </w:r>
      <w:r w:rsidR="00F47E8E">
        <w:t>In GMD; t</w:t>
      </w:r>
      <w:r>
        <w:t xml:space="preserve">o New England by </w:t>
      </w:r>
      <w:r w:rsidR="00785974">
        <w:t>1636</w:t>
      </w:r>
    </w:p>
    <w:p w14:paraId="76C99E15" w14:textId="292A692C" w:rsidR="00E20C80" w:rsidRPr="00E20C80" w:rsidRDefault="00E20C80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Unknown</w:t>
      </w:r>
      <w:r w:rsidR="00602C0A" w:rsidRPr="00011950">
        <w:rPr>
          <w:b/>
          <w:bCs/>
          <w:sz w:val="24"/>
          <w:szCs w:val="24"/>
        </w:rPr>
        <w:t xml:space="preserve"> Thomas</w:t>
      </w:r>
      <w:r w:rsidR="000257E7" w:rsidRPr="00011950">
        <w:rPr>
          <w:b/>
          <w:bCs/>
          <w:sz w:val="24"/>
          <w:szCs w:val="24"/>
        </w:rPr>
        <w:t xml:space="preserve"> {6.1.1.2.2.1.1.2]</w:t>
      </w:r>
      <w:r w:rsidR="000257E7">
        <w:t xml:space="preserve"> [</w:t>
      </w:r>
      <w:r w:rsidR="00E0330D">
        <w:t>DIED BEFORE MIGRATION</w:t>
      </w:r>
      <w:r w:rsidR="000257E7">
        <w:t>]</w:t>
      </w:r>
    </w:p>
    <w:p w14:paraId="465B170D" w14:textId="2684CE26" w:rsidR="00E20C80" w:rsidRPr="00143D39" w:rsidRDefault="00E20C80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143D39">
        <w:t>before 1577</w:t>
      </w:r>
      <w:r w:rsidR="00E0330D">
        <w:t>, likely Wiltshire, England</w:t>
      </w:r>
    </w:p>
    <w:p w14:paraId="4E617D7C" w14:textId="25692654" w:rsidR="00143D39" w:rsidRPr="00143D39" w:rsidRDefault="00143D3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before 1636</w:t>
      </w:r>
    </w:p>
    <w:p w14:paraId="13FCA196" w14:textId="54C3D1D6" w:rsidR="00143D39" w:rsidRPr="00602C0A" w:rsidRDefault="00143D3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53AD2FFD" w14:textId="3A57080D" w:rsidR="00602C0A" w:rsidRPr="00602C0A" w:rsidRDefault="00602C0A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Thomas Smith {6.1.2.1.1.1.2.1}</w:t>
      </w:r>
      <w:r w:rsidR="004B2621">
        <w:t xml:space="preserve"> [</w:t>
      </w:r>
      <w:r w:rsidR="00A26A85">
        <w:t>IMMIGRANT</w:t>
      </w:r>
      <w:r w:rsidR="004B2621">
        <w:t>]</w:t>
      </w:r>
    </w:p>
    <w:p w14:paraId="0FB7202A" w14:textId="35827323" w:rsidR="00602C0A" w:rsidRPr="00FB53D3" w:rsidRDefault="00602C0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FB53D3">
        <w:t>c. 1598 in England</w:t>
      </w:r>
    </w:p>
    <w:p w14:paraId="3B6ACC5E" w14:textId="658C74FC" w:rsidR="00FB53D3" w:rsidRPr="00FB53D3" w:rsidRDefault="00FB53D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Married:  2/22/1611 to Margaret Clark in London</w:t>
      </w:r>
    </w:p>
    <w:p w14:paraId="7BDF804B" w14:textId="42DBCAF2" w:rsidR="00FB53D3" w:rsidRPr="009E53E4" w:rsidRDefault="00FB53D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Judith Smith </w:t>
      </w:r>
      <w:r w:rsidR="009E53E4">
        <w:t xml:space="preserve">Tozer (1636); </w:t>
      </w:r>
    </w:p>
    <w:p w14:paraId="3E33EA19" w14:textId="72CBE789" w:rsidR="009E53E4" w:rsidRPr="009E53E4" w:rsidRDefault="009E53E4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1653 in Boston, MA</w:t>
      </w:r>
    </w:p>
    <w:p w14:paraId="7130B8B0" w14:textId="75F15D3B" w:rsidR="009E53E4" w:rsidRPr="008836F6" w:rsidRDefault="009E53E4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65C8433" w14:textId="08867CA6" w:rsidR="008836F6" w:rsidRPr="008836F6" w:rsidRDefault="008836F6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Margaret Clark Smith {6.1.2.1.1.1.2.2}</w:t>
      </w:r>
      <w:r w:rsidR="004B2621">
        <w:t xml:space="preserve"> </w:t>
      </w:r>
      <w:r w:rsidR="008909F3">
        <w:t>[</w:t>
      </w:r>
      <w:r w:rsidR="00A26A85">
        <w:t>IMMIGRANT</w:t>
      </w:r>
      <w:r w:rsidR="008909F3">
        <w:t>]</w:t>
      </w:r>
    </w:p>
    <w:p w14:paraId="24B67BCC" w14:textId="1811D8E6" w:rsidR="008836F6" w:rsidRPr="0076667E" w:rsidRDefault="008836F6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lastRenderedPageBreak/>
        <w:t>Born:  1589 in London</w:t>
      </w:r>
    </w:p>
    <w:p w14:paraId="7D971BBB" w14:textId="3CE5AC81" w:rsidR="0076667E" w:rsidRPr="0076667E" w:rsidRDefault="0076667E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1680 in Boston, MA</w:t>
      </w:r>
    </w:p>
    <w:p w14:paraId="711F0B82" w14:textId="184A081C" w:rsidR="0076667E" w:rsidRPr="0076667E" w:rsidRDefault="0076667E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Buried:</w:t>
      </w:r>
    </w:p>
    <w:p w14:paraId="37D9ABE6" w14:textId="004E70B4" w:rsidR="0052620A" w:rsidRPr="00A52C1F" w:rsidRDefault="0052620A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011950">
        <w:rPr>
          <w:b/>
          <w:bCs/>
          <w:sz w:val="24"/>
          <w:szCs w:val="24"/>
        </w:rPr>
        <w:t>Richard Smith of Wickford</w:t>
      </w:r>
      <w:r w:rsidR="00A52C1F" w:rsidRPr="00011950">
        <w:rPr>
          <w:b/>
          <w:bCs/>
          <w:sz w:val="24"/>
          <w:szCs w:val="24"/>
        </w:rPr>
        <w:t xml:space="preserve"> {6.1.2.2.1.1.2.1}</w:t>
      </w:r>
      <w:r w:rsidR="00F52A11">
        <w:t xml:space="preserve"> [</w:t>
      </w:r>
      <w:r w:rsidR="00A26A85">
        <w:t>IMMIGRANT</w:t>
      </w:r>
      <w:r w:rsidR="00F52A11">
        <w:t>]</w:t>
      </w:r>
    </w:p>
    <w:p w14:paraId="4A1D433E" w14:textId="1B7B40D0" w:rsidR="00A52C1F" w:rsidRPr="00B30DA6" w:rsidRDefault="00A52C1F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1596 in </w:t>
      </w:r>
      <w:r w:rsidR="0091496B">
        <w:t xml:space="preserve">Thornbury, </w:t>
      </w:r>
      <w:proofErr w:type="spellStart"/>
      <w:r>
        <w:t>Glou</w:t>
      </w:r>
      <w:r w:rsidR="00B30DA6">
        <w:t>cs</w:t>
      </w:r>
      <w:r>
        <w:t>tershire</w:t>
      </w:r>
      <w:proofErr w:type="spellEnd"/>
      <w:r>
        <w:t xml:space="preserve">, </w:t>
      </w:r>
      <w:r w:rsidR="00B30DA6">
        <w:t>England</w:t>
      </w:r>
    </w:p>
    <w:p w14:paraId="1F4A3BF6" w14:textId="24E853CA" w:rsidR="00B30DA6" w:rsidRPr="00B30DA6" w:rsidRDefault="00B30DA6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Married:  5/28/1621 to Joan Barton</w:t>
      </w:r>
    </w:p>
    <w:p w14:paraId="4932B69C" w14:textId="525BF7B5" w:rsidR="00B30DA6" w:rsidRPr="00AF09C4" w:rsidRDefault="00B30DA6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="00AF09C4" w:rsidRPr="00E16714">
        <w:rPr>
          <w:b/>
          <w:bCs/>
          <w:sz w:val="24"/>
          <w:szCs w:val="24"/>
        </w:rPr>
        <w:t>Joan Smith Newton</w:t>
      </w:r>
      <w:r w:rsidR="00AF09C4">
        <w:t xml:space="preserve"> (1623); 4 others</w:t>
      </w:r>
    </w:p>
    <w:p w14:paraId="441A2FC2" w14:textId="14B51E31" w:rsidR="00AF09C4" w:rsidRPr="001926A9" w:rsidRDefault="00AF09C4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1926A9">
        <w:t>1666 in Wickford, RI</w:t>
      </w:r>
    </w:p>
    <w:p w14:paraId="4A24B6E2" w14:textId="09A4306C" w:rsidR="001926A9" w:rsidRPr="00BA1B47" w:rsidRDefault="001926A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F236205" w14:textId="45143F5B" w:rsidR="00BA1B47" w:rsidRPr="001926A9" w:rsidRDefault="00BA1B4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 In GMD</w:t>
      </w:r>
      <w:r w:rsidR="00176586">
        <w:t xml:space="preserve">; </w:t>
      </w:r>
      <w:r w:rsidR="0091496B">
        <w:t>arrived 1637; first in Taunton, then Portsmouth, then New Amsterdam and finally Wickford</w:t>
      </w:r>
    </w:p>
    <w:p w14:paraId="5AA81DF7" w14:textId="5813AD1B" w:rsidR="001926A9" w:rsidRPr="00450839" w:rsidRDefault="001926A9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16714">
        <w:rPr>
          <w:b/>
          <w:bCs/>
          <w:sz w:val="24"/>
          <w:szCs w:val="24"/>
        </w:rPr>
        <w:t>Joan Barton Smith {6.1.2.2.1.1.2.2}</w:t>
      </w:r>
      <w:r w:rsidR="00F52A11">
        <w:t xml:space="preserve"> [</w:t>
      </w:r>
      <w:r w:rsidR="00A26A85">
        <w:t>IMMIGRANT</w:t>
      </w:r>
      <w:r w:rsidR="00F52A11">
        <w:t>]</w:t>
      </w:r>
    </w:p>
    <w:p w14:paraId="6329DDF1" w14:textId="6D40CDF2" w:rsidR="00450839" w:rsidRPr="00450839" w:rsidRDefault="0045083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Born:  1601 in England</w:t>
      </w:r>
    </w:p>
    <w:p w14:paraId="5C1592FE" w14:textId="1DD5044F" w:rsidR="00450839" w:rsidRPr="00450839" w:rsidRDefault="0045083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1664 in Wickford, RI</w:t>
      </w:r>
    </w:p>
    <w:p w14:paraId="028C4A94" w14:textId="3E10BB2F" w:rsidR="00B8342D" w:rsidRPr="000060A2" w:rsidRDefault="00450839" w:rsidP="000060A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404F3E6" w14:textId="0661EE87" w:rsidR="00450839" w:rsidRPr="00E16714" w:rsidRDefault="00450839" w:rsidP="00D16501">
      <w:pPr>
        <w:pStyle w:val="ListParagraph"/>
        <w:numPr>
          <w:ilvl w:val="0"/>
          <w:numId w:val="41"/>
        </w:numPr>
        <w:rPr>
          <w:b/>
          <w:bCs/>
          <w:sz w:val="24"/>
          <w:szCs w:val="24"/>
        </w:rPr>
      </w:pPr>
      <w:r w:rsidRPr="00E16714">
        <w:rPr>
          <w:b/>
          <w:bCs/>
          <w:sz w:val="24"/>
          <w:szCs w:val="24"/>
        </w:rPr>
        <w:t>John Meigs, Sr.  {</w:t>
      </w:r>
      <w:r w:rsidR="00B8762C" w:rsidRPr="00E16714">
        <w:rPr>
          <w:b/>
          <w:bCs/>
          <w:sz w:val="24"/>
          <w:szCs w:val="24"/>
        </w:rPr>
        <w:t>6.1.2.2.1.2.2.1}</w:t>
      </w:r>
      <w:r w:rsidR="001C3A87">
        <w:rPr>
          <w:b/>
          <w:bCs/>
          <w:sz w:val="24"/>
          <w:szCs w:val="24"/>
        </w:rPr>
        <w:t xml:space="preserve"> </w:t>
      </w:r>
      <w:r w:rsidR="001C3A87">
        <w:t>[CHILDHOOD ARRIVAL]</w:t>
      </w:r>
    </w:p>
    <w:p w14:paraId="1E943FA6" w14:textId="424AF164" w:rsidR="00B8762C" w:rsidRPr="00B8762C" w:rsidRDefault="00B8762C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Born:  1/29/1612</w:t>
      </w:r>
      <w:r w:rsidR="00FB44D5">
        <w:t xml:space="preserve"> in England</w:t>
      </w:r>
    </w:p>
    <w:p w14:paraId="501A4771" w14:textId="05B87CB0" w:rsidR="00B8762C" w:rsidRPr="00747B89" w:rsidRDefault="00B8762C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Married:  1632 to Thomasine Fry in England</w:t>
      </w:r>
    </w:p>
    <w:p w14:paraId="19D725A2" w14:textId="3551DED2" w:rsidR="00747B89" w:rsidRPr="00747B89" w:rsidRDefault="00747B8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Pr="00F7305C">
        <w:rPr>
          <w:b/>
          <w:bCs/>
          <w:sz w:val="24"/>
          <w:szCs w:val="24"/>
        </w:rPr>
        <w:t>Elizabeth Meigs Hubbell</w:t>
      </w:r>
      <w:r>
        <w:t xml:space="preserve"> (1635); </w:t>
      </w:r>
    </w:p>
    <w:p w14:paraId="7E345F47" w14:textId="71518C69" w:rsidR="00747B89" w:rsidRPr="00747B89" w:rsidRDefault="00747B8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1/4/1672 in New London</w:t>
      </w:r>
    </w:p>
    <w:p w14:paraId="5914C8AB" w14:textId="2109F6EE" w:rsidR="00747B89" w:rsidRPr="00747B89" w:rsidRDefault="00747B8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03A6C253" w14:textId="36E8DE0A" w:rsidR="00747B89" w:rsidRPr="00747B89" w:rsidRDefault="00747B89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16714">
        <w:rPr>
          <w:b/>
          <w:bCs/>
          <w:sz w:val="24"/>
          <w:szCs w:val="24"/>
        </w:rPr>
        <w:t>Thomasine Fry Meigs {6.1.2.2.1.2.2.2}</w:t>
      </w:r>
      <w:r w:rsidR="00786A3D">
        <w:t xml:space="preserve"> [</w:t>
      </w:r>
      <w:r w:rsidR="00A26A85">
        <w:t>IMMIGRANT</w:t>
      </w:r>
      <w:r w:rsidR="00786A3D">
        <w:t>]</w:t>
      </w:r>
    </w:p>
    <w:p w14:paraId="6B9CE415" w14:textId="03DCE4C7" w:rsidR="00747B89" w:rsidRPr="00FB44D5" w:rsidRDefault="00747B8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FB44D5">
        <w:t>2/29/1612 in England</w:t>
      </w:r>
    </w:p>
    <w:p w14:paraId="46F74BF0" w14:textId="18C212C2" w:rsidR="00FB44D5" w:rsidRPr="00FB44D5" w:rsidRDefault="00FB44D5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1/4/1672 in New London</w:t>
      </w:r>
    </w:p>
    <w:p w14:paraId="560BE9DC" w14:textId="3A0BE335" w:rsidR="00FB44D5" w:rsidRPr="008804AA" w:rsidRDefault="00FB44D5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0FE7AB39" w14:textId="4BBE3DA1" w:rsidR="008804AA" w:rsidRPr="008804AA" w:rsidRDefault="008804AA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16714">
        <w:rPr>
          <w:b/>
          <w:bCs/>
          <w:sz w:val="24"/>
          <w:szCs w:val="24"/>
        </w:rPr>
        <w:t>John Brownson, Sr. {6.1.2.2.2.1.2.1}</w:t>
      </w:r>
      <w:r w:rsidR="00786A3D" w:rsidRPr="00E16714">
        <w:rPr>
          <w:b/>
          <w:bCs/>
          <w:sz w:val="24"/>
          <w:szCs w:val="24"/>
        </w:rPr>
        <w:t xml:space="preserve"> </w:t>
      </w:r>
      <w:r w:rsidR="00786A3D">
        <w:t>[</w:t>
      </w:r>
      <w:r w:rsidR="00A26A85">
        <w:t>IMMIGRANT</w:t>
      </w:r>
      <w:r w:rsidR="00786A3D">
        <w:t>]</w:t>
      </w:r>
    </w:p>
    <w:p w14:paraId="30368361" w14:textId="0B00EA1C" w:rsidR="008804AA" w:rsidRPr="00527223" w:rsidRDefault="008804A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Born:  9/15</w:t>
      </w:r>
      <w:r w:rsidR="00527223">
        <w:t xml:space="preserve">/1602 in </w:t>
      </w:r>
      <w:proofErr w:type="spellStart"/>
      <w:r w:rsidR="00527223">
        <w:t>Lamarsh</w:t>
      </w:r>
      <w:proofErr w:type="spellEnd"/>
      <w:r w:rsidR="00527223">
        <w:t xml:space="preserve">, </w:t>
      </w:r>
      <w:r w:rsidR="00C643EA">
        <w:t xml:space="preserve">Earls Colne, </w:t>
      </w:r>
      <w:r w:rsidR="00527223">
        <w:t>Essex, England</w:t>
      </w:r>
    </w:p>
    <w:p w14:paraId="40311204" w14:textId="6B0CA2F5" w:rsidR="00527223" w:rsidRPr="00527223" w:rsidRDefault="0052722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Married:  11/19/1626 to Frances Hills in Halstead, Essex</w:t>
      </w:r>
    </w:p>
    <w:p w14:paraId="1B0D1900" w14:textId="2B78AB16" w:rsidR="00527223" w:rsidRPr="00527223" w:rsidRDefault="0052722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Children</w:t>
      </w:r>
      <w:r w:rsidRPr="001E6D6F">
        <w:t xml:space="preserve">:  </w:t>
      </w:r>
      <w:r w:rsidRPr="001E6D6F">
        <w:rPr>
          <w:b/>
          <w:bCs/>
        </w:rPr>
        <w:t>Mary Bronson</w:t>
      </w:r>
      <w:r w:rsidR="00B86DE6" w:rsidRPr="001E6D6F">
        <w:rPr>
          <w:b/>
          <w:bCs/>
        </w:rPr>
        <w:t xml:space="preserve"> Wyatt</w:t>
      </w:r>
      <w:r>
        <w:t xml:space="preserve"> (1627); 8 others</w:t>
      </w:r>
    </w:p>
    <w:p w14:paraId="3ABEC828" w14:textId="39AD51D0" w:rsidR="00527223" w:rsidRPr="00527223" w:rsidRDefault="0052722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11/18/1680 in Hartford</w:t>
      </w:r>
    </w:p>
    <w:p w14:paraId="2BE57731" w14:textId="144E8677" w:rsidR="00527223" w:rsidRPr="00785974" w:rsidRDefault="0052722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656F5D0" w14:textId="280082BC" w:rsidR="00785974" w:rsidRPr="00527223" w:rsidRDefault="00785974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 </w:t>
      </w:r>
      <w:r w:rsidR="00BA1B47">
        <w:t>In GMD</w:t>
      </w:r>
      <w:r w:rsidR="002050CC">
        <w:t xml:space="preserve"> (as Brunson)</w:t>
      </w:r>
      <w:r w:rsidR="00BA1B47">
        <w:t>; t</w:t>
      </w:r>
      <w:r>
        <w:t>o New England</w:t>
      </w:r>
      <w:r w:rsidR="00F75CAB">
        <w:t>, likely</w:t>
      </w:r>
      <w:r>
        <w:t xml:space="preserve"> on “</w:t>
      </w:r>
      <w:proofErr w:type="spellStart"/>
      <w:r>
        <w:t>Defence</w:t>
      </w:r>
      <w:proofErr w:type="spellEnd"/>
      <w:r>
        <w:t>”</w:t>
      </w:r>
      <w:r w:rsidR="00F75CAB">
        <w:t xml:space="preserve"> (although none of them are on passenger list, although others from Earls Col</w:t>
      </w:r>
      <w:r w:rsidR="00C643EA">
        <w:t>ne are)</w:t>
      </w:r>
      <w:r>
        <w:t xml:space="preserve"> in 1635</w:t>
      </w:r>
      <w:r w:rsidR="00D86D7E">
        <w:t xml:space="preserve"> with brother Richard and sister Mary</w:t>
      </w:r>
      <w:r w:rsidR="0066229F">
        <w:t xml:space="preserve"> (to wed Nicholas Disborough, Phelps Branch); </w:t>
      </w:r>
      <w:r w:rsidR="005C147C">
        <w:t>to Hartford</w:t>
      </w:r>
      <w:r w:rsidR="00662A6B">
        <w:t xml:space="preserve"> soon after arrival, possibly with Hooker; served in Pequot War; to Farmington 1641, at time of founding</w:t>
      </w:r>
    </w:p>
    <w:p w14:paraId="61E210FA" w14:textId="30307779" w:rsidR="00527223" w:rsidRPr="00527223" w:rsidRDefault="00527223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86DE6">
        <w:rPr>
          <w:b/>
          <w:bCs/>
          <w:sz w:val="24"/>
          <w:szCs w:val="24"/>
        </w:rPr>
        <w:t>Frances Hills Brownson {6.1.2.2.2.1.2.2}</w:t>
      </w:r>
      <w:r w:rsidR="00786A3D">
        <w:t xml:space="preserve"> </w:t>
      </w:r>
      <w:r w:rsidR="00445CC4">
        <w:t>[</w:t>
      </w:r>
      <w:r w:rsidR="00A26A85">
        <w:t>IMMIGRANT</w:t>
      </w:r>
      <w:r w:rsidR="00A8444F">
        <w:t>]</w:t>
      </w:r>
    </w:p>
    <w:p w14:paraId="3ECD93E6" w14:textId="1825E07C" w:rsidR="00527223" w:rsidRPr="000912CB" w:rsidRDefault="00527223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0912CB">
        <w:t>6/30/1605 in Halstead, Essex, England</w:t>
      </w:r>
    </w:p>
    <w:p w14:paraId="2695AAFE" w14:textId="4862184E" w:rsidR="000912CB" w:rsidRPr="000912CB" w:rsidRDefault="000912CB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11/28/1690 in Farmington, CT</w:t>
      </w:r>
    </w:p>
    <w:p w14:paraId="3FFFEC7A" w14:textId="4E3A7B07" w:rsidR="000912CB" w:rsidRPr="007F18F7" w:rsidRDefault="000912CB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6D6AFD5" w14:textId="67B1D827" w:rsidR="007F18F7" w:rsidRPr="007F18F7" w:rsidRDefault="007F18F7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86DE6">
        <w:rPr>
          <w:b/>
          <w:bCs/>
          <w:sz w:val="24"/>
          <w:szCs w:val="24"/>
        </w:rPr>
        <w:t>John Pratt {6.1.2.2.2.2.1.1}</w:t>
      </w:r>
      <w:r w:rsidR="00445CC4">
        <w:t xml:space="preserve"> [</w:t>
      </w:r>
      <w:r w:rsidR="00A26A85">
        <w:t>IMMIGRANT</w:t>
      </w:r>
      <w:r w:rsidR="00445CC4">
        <w:t>]</w:t>
      </w:r>
    </w:p>
    <w:p w14:paraId="3AFEE355" w14:textId="66DEB2A0" w:rsidR="007F18F7" w:rsidRPr="004B0262" w:rsidRDefault="007F18F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4B0262">
        <w:t xml:space="preserve">11/29/1607 in Stevenage, </w:t>
      </w:r>
      <w:proofErr w:type="spellStart"/>
      <w:r w:rsidR="004B0262">
        <w:t>Herfordshire</w:t>
      </w:r>
      <w:proofErr w:type="spellEnd"/>
      <w:r w:rsidR="004B0262">
        <w:t>, England</w:t>
      </w:r>
    </w:p>
    <w:p w14:paraId="6C13F3CC" w14:textId="25E9D75C" w:rsidR="004B0262" w:rsidRPr="00993FEA" w:rsidRDefault="004B0262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Married:  1637 to Elizabeth Tucker</w:t>
      </w:r>
    </w:p>
    <w:p w14:paraId="1CF3D728" w14:textId="0789A40F" w:rsidR="00993FEA" w:rsidRPr="00993FEA" w:rsidRDefault="00993FE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lastRenderedPageBreak/>
        <w:t xml:space="preserve">Children:  </w:t>
      </w:r>
      <w:r w:rsidRPr="00B86DE6">
        <w:rPr>
          <w:b/>
          <w:bCs/>
          <w:sz w:val="24"/>
          <w:szCs w:val="24"/>
        </w:rPr>
        <w:t>John Pratt</w:t>
      </w:r>
      <w:r>
        <w:t xml:space="preserve"> (1638); 3 others</w:t>
      </w:r>
    </w:p>
    <w:p w14:paraId="0D7EFA76" w14:textId="292BD95E" w:rsidR="00993FEA" w:rsidRPr="00993FEA" w:rsidRDefault="00993FE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  7/8/1655 in Hartford</w:t>
      </w:r>
    </w:p>
    <w:p w14:paraId="0A4C2FCA" w14:textId="6C3A67C9" w:rsidR="00993FEA" w:rsidRPr="00CE4DFE" w:rsidRDefault="00993FEA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Buried:  Ancient Burying Ground, Hartford</w:t>
      </w:r>
    </w:p>
    <w:p w14:paraId="7809CFB0" w14:textId="2C217167" w:rsidR="00CE4DFE" w:rsidRPr="00993FEA" w:rsidRDefault="00CE4DFE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 In GMD and GMB</w:t>
      </w:r>
      <w:r w:rsidR="007C5BB4">
        <w:t xml:space="preserve">; </w:t>
      </w:r>
      <w:r w:rsidR="005C533F">
        <w:t>arrived 1633, first in Cambridge, then Hartford</w:t>
      </w:r>
      <w:r w:rsidR="00CC5397">
        <w:t xml:space="preserve"> by 1640; </w:t>
      </w:r>
      <w:r w:rsidR="009652D6">
        <w:t xml:space="preserve">wrote a letter home in 1634 criticizing conditions in the colony and was forced to </w:t>
      </w:r>
      <w:r w:rsidR="00B36761">
        <w:t>recant by the General Court</w:t>
      </w:r>
    </w:p>
    <w:p w14:paraId="4EA1BCA9" w14:textId="05DDE7CC" w:rsidR="00993FEA" w:rsidRPr="00C964A7" w:rsidRDefault="00C964A7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86DE6">
        <w:rPr>
          <w:b/>
          <w:bCs/>
          <w:sz w:val="24"/>
          <w:szCs w:val="24"/>
        </w:rPr>
        <w:t>Elizabeth Tucker Pratt</w:t>
      </w:r>
      <w:r w:rsidR="00445CC4">
        <w:t xml:space="preserve"> [</w:t>
      </w:r>
      <w:r w:rsidR="00A26A85">
        <w:t>IMMIGRANT</w:t>
      </w:r>
      <w:r w:rsidR="00445CC4">
        <w:t>]</w:t>
      </w:r>
    </w:p>
    <w:p w14:paraId="4092CE0B" w14:textId="185AB60E" w:rsidR="00C964A7" w:rsidRPr="00C964A7" w:rsidRDefault="00C964A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4/2/1613 in </w:t>
      </w:r>
      <w:proofErr w:type="spellStart"/>
      <w:r>
        <w:t>Baldock</w:t>
      </w:r>
      <w:proofErr w:type="spellEnd"/>
      <w:r>
        <w:t xml:space="preserve"> Hertfordshire, </w:t>
      </w:r>
      <w:r w:rsidR="00462C77">
        <w:t>En</w:t>
      </w:r>
      <w:r>
        <w:t>gland</w:t>
      </w:r>
    </w:p>
    <w:p w14:paraId="3A57D503" w14:textId="2D61B665" w:rsidR="00C964A7" w:rsidRPr="00D21D55" w:rsidRDefault="00C964A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D21D55">
        <w:t>1691</w:t>
      </w:r>
    </w:p>
    <w:p w14:paraId="2654786C" w14:textId="2A333D2E" w:rsidR="00D21D55" w:rsidRPr="00D21D55" w:rsidRDefault="00D21D55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588C607B" w14:textId="5961C7C6" w:rsidR="00D21D55" w:rsidRPr="00B86DE6" w:rsidRDefault="00D21D55" w:rsidP="00D16501">
      <w:pPr>
        <w:pStyle w:val="ListParagraph"/>
        <w:numPr>
          <w:ilvl w:val="0"/>
          <w:numId w:val="41"/>
        </w:numPr>
        <w:rPr>
          <w:b/>
          <w:bCs/>
          <w:sz w:val="24"/>
          <w:szCs w:val="24"/>
        </w:rPr>
      </w:pPr>
      <w:r w:rsidRPr="00B86DE6">
        <w:rPr>
          <w:b/>
          <w:bCs/>
          <w:sz w:val="24"/>
          <w:szCs w:val="24"/>
        </w:rPr>
        <w:t>James Boosey {6.1.2.2.2.2.2.1}</w:t>
      </w:r>
      <w:r w:rsidR="004F49A7">
        <w:rPr>
          <w:b/>
          <w:bCs/>
          <w:sz w:val="24"/>
          <w:szCs w:val="24"/>
        </w:rPr>
        <w:t xml:space="preserve"> </w:t>
      </w:r>
      <w:r w:rsidR="004F49A7">
        <w:t>[IMMIGRANT]</w:t>
      </w:r>
    </w:p>
    <w:p w14:paraId="65C3BEA8" w14:textId="47B81B12" w:rsidR="00E337EB" w:rsidRPr="00E337EB" w:rsidRDefault="00E337EB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A572DC">
        <w:t xml:space="preserve">by </w:t>
      </w:r>
      <w:r>
        <w:t>160</w:t>
      </w:r>
      <w:r w:rsidR="00A572DC">
        <w:t>4</w:t>
      </w:r>
      <w:r>
        <w:t xml:space="preserve"> in </w:t>
      </w:r>
      <w:r w:rsidR="00886584">
        <w:t xml:space="preserve">Colchester, </w:t>
      </w:r>
      <w:r>
        <w:t>Essex, England</w:t>
      </w:r>
    </w:p>
    <w:p w14:paraId="2C1523FA" w14:textId="735F4EC2" w:rsidR="00E337EB" w:rsidRPr="00E337EB" w:rsidRDefault="00E337EB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Married:  1629 to Alice in England</w:t>
      </w:r>
    </w:p>
    <w:p w14:paraId="5B3B1BC1" w14:textId="61D58846" w:rsidR="00E337EB" w:rsidRPr="00E337EB" w:rsidRDefault="00E337EB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Pr="00B86DE6">
        <w:rPr>
          <w:b/>
          <w:bCs/>
          <w:sz w:val="24"/>
          <w:szCs w:val="24"/>
        </w:rPr>
        <w:t>Hannah Boosey</w:t>
      </w:r>
      <w:r>
        <w:t xml:space="preserve"> (1641); </w:t>
      </w:r>
      <w:r w:rsidR="0093176C">
        <w:t>4 OTHERS</w:t>
      </w:r>
    </w:p>
    <w:p w14:paraId="5ECEE139" w14:textId="79407B0A" w:rsidR="00E337EB" w:rsidRPr="00E12AC5" w:rsidRDefault="00E337EB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E12AC5">
        <w:t>6/22/1649 in Wethersfield, CT</w:t>
      </w:r>
    </w:p>
    <w:p w14:paraId="2753752B" w14:textId="7E1F42F9" w:rsidR="00E12AC5" w:rsidRPr="00462C77" w:rsidRDefault="00E12AC5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Buried:  Village Cemetery, Wethersfield</w:t>
      </w:r>
    </w:p>
    <w:p w14:paraId="034A6906" w14:textId="53054E00" w:rsidR="00462C77" w:rsidRPr="00E12AC5" w:rsidRDefault="00462C77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 In GMD and GMB</w:t>
      </w:r>
      <w:r w:rsidR="00886584">
        <w:t>; arrived 1635; first in Wethersfield</w:t>
      </w:r>
    </w:p>
    <w:p w14:paraId="4C80C7EB" w14:textId="5EBD67FF" w:rsidR="00E12AC5" w:rsidRPr="00103A29" w:rsidRDefault="00E12AC5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86DE6">
        <w:rPr>
          <w:b/>
          <w:bCs/>
          <w:sz w:val="24"/>
          <w:szCs w:val="24"/>
        </w:rPr>
        <w:t>Alice (Unknown) Boosey {</w:t>
      </w:r>
      <w:r w:rsidR="00103A29" w:rsidRPr="00B86DE6">
        <w:rPr>
          <w:b/>
          <w:bCs/>
          <w:sz w:val="24"/>
          <w:szCs w:val="24"/>
        </w:rPr>
        <w:t>6.1.2.2.2.2.2.2}</w:t>
      </w:r>
      <w:r w:rsidR="00607078">
        <w:t xml:space="preserve"> [</w:t>
      </w:r>
      <w:r w:rsidR="00A26A85">
        <w:t>IMMIGRANT]</w:t>
      </w:r>
    </w:p>
    <w:p w14:paraId="5FA7EA40" w14:textId="21E75CE3" w:rsidR="00103A29" w:rsidRPr="00103A29" w:rsidRDefault="00103A2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Born:</w:t>
      </w:r>
      <w:r w:rsidR="00D44FA2">
        <w:t xml:space="preserve">  c. 1610, England</w:t>
      </w:r>
    </w:p>
    <w:p w14:paraId="6BC7713C" w14:textId="6C419F1F" w:rsidR="00103A29" w:rsidRPr="00103A29" w:rsidRDefault="00103A29" w:rsidP="00D1650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Died:</w:t>
      </w:r>
      <w:r w:rsidR="00D44FA2">
        <w:t xml:space="preserve">  </w:t>
      </w:r>
      <w:r w:rsidR="004B3021">
        <w:t>1683, Wethersfield, CT</w:t>
      </w:r>
    </w:p>
    <w:p w14:paraId="61319E3A" w14:textId="3F3A8CDD" w:rsidR="00E20C80" w:rsidRPr="00B464F2" w:rsidRDefault="00103A29" w:rsidP="00557A1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Buried:</w:t>
      </w:r>
      <w:r w:rsidR="00B464F2">
        <w:t xml:space="preserve">  </w:t>
      </w:r>
    </w:p>
    <w:p w14:paraId="1D873CB7" w14:textId="06255C80" w:rsidR="00B464F2" w:rsidRPr="00AE0CFB" w:rsidRDefault="00B464F2" w:rsidP="00557A1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  2</w:t>
      </w:r>
      <w:r w:rsidRPr="00B464F2">
        <w:rPr>
          <w:vertAlign w:val="superscript"/>
        </w:rPr>
        <w:t>nd</w:t>
      </w:r>
      <w:r>
        <w:t xml:space="preserve"> husband </w:t>
      </w:r>
      <w:r w:rsidR="008F10C0">
        <w:t>James Wakely, married 1652</w:t>
      </w:r>
    </w:p>
    <w:p w14:paraId="20FD0E4C" w14:textId="4EF93B92" w:rsidR="00AE0CFB" w:rsidRPr="004951D3" w:rsidRDefault="00AE0CFB" w:rsidP="00AE0CFB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F466C9">
        <w:rPr>
          <w:b/>
          <w:bCs/>
          <w:sz w:val="24"/>
          <w:szCs w:val="24"/>
        </w:rPr>
        <w:t>William Chandler {</w:t>
      </w:r>
      <w:r w:rsidR="004951D3" w:rsidRPr="00F466C9">
        <w:rPr>
          <w:b/>
          <w:bCs/>
          <w:sz w:val="24"/>
          <w:szCs w:val="24"/>
        </w:rPr>
        <w:t>7.2.1.2.1.1.1.1}</w:t>
      </w:r>
      <w:r w:rsidR="004951D3">
        <w:t xml:space="preserve"> [IMMIGRANT]</w:t>
      </w:r>
    </w:p>
    <w:p w14:paraId="23FA21AF" w14:textId="3F92E7DC" w:rsidR="004951D3" w:rsidRPr="004951D3" w:rsidRDefault="004951D3" w:rsidP="004951D3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</w:t>
      </w:r>
      <w:r w:rsidR="00F466C9">
        <w:t xml:space="preserve">10/12/1595, Bishop’s Stortford, </w:t>
      </w:r>
      <w:r w:rsidR="00344759">
        <w:t>Herefordshire, England</w:t>
      </w:r>
    </w:p>
    <w:p w14:paraId="76C05CB3" w14:textId="1AE9746D" w:rsidR="004951D3" w:rsidRPr="004951D3" w:rsidRDefault="004951D3" w:rsidP="004951D3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</w:t>
      </w:r>
      <w:r w:rsidR="005D2E83">
        <w:t>1</w:t>
      </w:r>
      <w:r w:rsidR="005D2E83" w:rsidRPr="005D2E83">
        <w:rPr>
          <w:vertAlign w:val="superscript"/>
        </w:rPr>
        <w:t>st</w:t>
      </w:r>
      <w:r w:rsidR="005D2E83">
        <w:t xml:space="preserve"> 1622 to Alice Thorogood (d. 1625), 2 children; 2</w:t>
      </w:r>
      <w:r w:rsidR="005D2E83" w:rsidRPr="005D2E83">
        <w:rPr>
          <w:vertAlign w:val="superscript"/>
        </w:rPr>
        <w:t>nd</w:t>
      </w:r>
      <w:r w:rsidR="005D2E83">
        <w:t xml:space="preserve"> </w:t>
      </w:r>
      <w:r w:rsidR="00DB14A2">
        <w:t xml:space="preserve">11/6/1625 to </w:t>
      </w:r>
      <w:r w:rsidR="005D2E83">
        <w:t>Annis Bayford</w:t>
      </w:r>
      <w:r w:rsidR="00DB14A2">
        <w:t xml:space="preserve"> in Farnham, Essex, England</w:t>
      </w:r>
    </w:p>
    <w:p w14:paraId="25F8D7DF" w14:textId="7E3190B9" w:rsidR="004951D3" w:rsidRPr="004951D3" w:rsidRDefault="004951D3" w:rsidP="004951D3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Children:</w:t>
      </w:r>
      <w:r w:rsidR="00DB14A2">
        <w:t xml:space="preserve"> </w:t>
      </w:r>
      <w:r w:rsidR="00DB14A2" w:rsidRPr="00D1498A">
        <w:rPr>
          <w:b/>
          <w:bCs/>
          <w:sz w:val="24"/>
          <w:szCs w:val="24"/>
        </w:rPr>
        <w:t xml:space="preserve">Deacon </w:t>
      </w:r>
      <w:r w:rsidR="00CA0159">
        <w:rPr>
          <w:b/>
          <w:bCs/>
          <w:sz w:val="24"/>
          <w:szCs w:val="24"/>
        </w:rPr>
        <w:t>John</w:t>
      </w:r>
      <w:r w:rsidR="00DB14A2" w:rsidRPr="00D1498A">
        <w:rPr>
          <w:b/>
          <w:bCs/>
          <w:sz w:val="24"/>
          <w:szCs w:val="24"/>
        </w:rPr>
        <w:t xml:space="preserve"> Chandler</w:t>
      </w:r>
      <w:r w:rsidR="00DB14A2">
        <w:t xml:space="preserve"> (1634); </w:t>
      </w:r>
      <w:r w:rsidR="00A8480B">
        <w:t>Captain Thomas Chandler (1628)</w:t>
      </w:r>
      <w:r w:rsidR="00DB14A2">
        <w:t>6 others</w:t>
      </w:r>
    </w:p>
    <w:p w14:paraId="3B3198E4" w14:textId="7D16D29B" w:rsidR="004951D3" w:rsidRPr="004951D3" w:rsidRDefault="004951D3" w:rsidP="004951D3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</w:t>
      </w:r>
      <w:r w:rsidR="00627FA4">
        <w:t>1/26/1642, Roxbury, MA</w:t>
      </w:r>
    </w:p>
    <w:p w14:paraId="4623F502" w14:textId="22D59BA7" w:rsidR="004951D3" w:rsidRPr="004951D3" w:rsidRDefault="004951D3" w:rsidP="004951D3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</w:t>
      </w:r>
      <w:r w:rsidR="00627FA4">
        <w:t>Memorial in Old North Cemetery; buried Concord, NH?</w:t>
      </w:r>
    </w:p>
    <w:p w14:paraId="32F02330" w14:textId="39825199" w:rsidR="004951D3" w:rsidRPr="004951D3" w:rsidRDefault="004951D3" w:rsidP="004951D3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</w:t>
      </w:r>
      <w:r w:rsidR="001F34C5">
        <w:t>GMD; a</w:t>
      </w:r>
      <w:r w:rsidR="00627FA4">
        <w:t>rrived with family in 1635; in Roxbury 1637; early proprietor of Andover</w:t>
      </w:r>
      <w:r w:rsidR="002D7848">
        <w:t xml:space="preserve">; </w:t>
      </w:r>
      <w:r w:rsidR="003E3FCD">
        <w:t xml:space="preserve">Captain Thomas is </w:t>
      </w:r>
      <w:r w:rsidR="002D7848">
        <w:t>in Chandler family {2.1.1.1.1.1.1}</w:t>
      </w:r>
    </w:p>
    <w:p w14:paraId="3D8188C1" w14:textId="6479C418" w:rsidR="004951D3" w:rsidRPr="00BF7669" w:rsidRDefault="00D1498A" w:rsidP="004951D3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</w:t>
      </w:r>
      <w:r w:rsidR="00F1335A">
        <w:rPr>
          <w:b/>
          <w:sz w:val="24"/>
          <w:szCs w:val="24"/>
        </w:rPr>
        <w:t>gnes</w:t>
      </w:r>
      <w:r>
        <w:rPr>
          <w:b/>
          <w:sz w:val="24"/>
          <w:szCs w:val="24"/>
        </w:rPr>
        <w:t xml:space="preserve"> Bayford Chandler {</w:t>
      </w:r>
      <w:r w:rsidR="00BF7669">
        <w:rPr>
          <w:b/>
          <w:sz w:val="24"/>
          <w:szCs w:val="24"/>
        </w:rPr>
        <w:t>7.2.1.2.1.1.1.2}</w:t>
      </w:r>
      <w:r w:rsidR="00BF7669">
        <w:rPr>
          <w:bCs/>
        </w:rPr>
        <w:t xml:space="preserve"> [IMMIGRANT]</w:t>
      </w:r>
    </w:p>
    <w:p w14:paraId="72950012" w14:textId="6FDC7371" w:rsidR="00BF7669" w:rsidRPr="00BF7669" w:rsidRDefault="00BF7669" w:rsidP="00BF766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7A119F">
        <w:rPr>
          <w:bCs/>
        </w:rPr>
        <w:t>6/12/1603, Farnham, Essex, England</w:t>
      </w:r>
    </w:p>
    <w:p w14:paraId="0F08AAC4" w14:textId="23336CBE" w:rsidR="00BF7669" w:rsidRPr="00BF7669" w:rsidRDefault="00BF7669" w:rsidP="00BF766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7A119F">
        <w:rPr>
          <w:bCs/>
        </w:rPr>
        <w:t>3/15</w:t>
      </w:r>
      <w:r w:rsidR="007776B6">
        <w:rPr>
          <w:bCs/>
        </w:rPr>
        <w:t>/</w:t>
      </w:r>
      <w:r w:rsidR="007A119F">
        <w:rPr>
          <w:bCs/>
        </w:rPr>
        <w:t>1683, Roxbury, MA</w:t>
      </w:r>
    </w:p>
    <w:p w14:paraId="13E644C4" w14:textId="59D0AD88" w:rsidR="00BF7669" w:rsidRPr="007A119F" w:rsidRDefault="00BF7669" w:rsidP="00BF766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00B9C594" w14:textId="4C3B075F" w:rsidR="007A119F" w:rsidRPr="003A358E" w:rsidRDefault="007A119F" w:rsidP="00BF766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2</w:t>
      </w:r>
      <w:r w:rsidRPr="007A119F">
        <w:rPr>
          <w:bCs/>
          <w:vertAlign w:val="superscript"/>
        </w:rPr>
        <w:t>nd</w:t>
      </w:r>
      <w:r>
        <w:rPr>
          <w:bCs/>
        </w:rPr>
        <w:t xml:space="preserve"> </w:t>
      </w:r>
      <w:r w:rsidR="00CA0159">
        <w:rPr>
          <w:bCs/>
        </w:rPr>
        <w:t>1643 to John Dane; 3</w:t>
      </w:r>
      <w:r w:rsidR="00CA0159" w:rsidRPr="00CA0159">
        <w:rPr>
          <w:bCs/>
          <w:vertAlign w:val="superscript"/>
        </w:rPr>
        <w:t>rd</w:t>
      </w:r>
      <w:r w:rsidR="00CA0159">
        <w:rPr>
          <w:bCs/>
        </w:rPr>
        <w:t xml:space="preserve"> 1660 to Deacon John Parminter</w:t>
      </w:r>
    </w:p>
    <w:p w14:paraId="303959D1" w14:textId="77777777" w:rsidR="003A358E" w:rsidRDefault="003A358E" w:rsidP="003A358E">
      <w:pPr>
        <w:pStyle w:val="ListParagraph"/>
        <w:numPr>
          <w:ilvl w:val="0"/>
          <w:numId w:val="41"/>
        </w:numPr>
        <w:rPr>
          <w:bCs/>
        </w:rPr>
      </w:pPr>
      <w:r w:rsidRPr="004A4081">
        <w:rPr>
          <w:b/>
          <w:sz w:val="24"/>
          <w:szCs w:val="24"/>
        </w:rPr>
        <w:t xml:space="preserve">Deacon Wiliam Douglas {7.2.2.2.2.2.1} </w:t>
      </w:r>
      <w:r>
        <w:rPr>
          <w:bCs/>
        </w:rPr>
        <w:t>[IMMIGRANT]</w:t>
      </w:r>
    </w:p>
    <w:p w14:paraId="233780B1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c. 1610, Northamptonshire, England</w:t>
      </w:r>
    </w:p>
    <w:p w14:paraId="2350D102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1636 to Ann Mattle in </w:t>
      </w:r>
      <w:proofErr w:type="spellStart"/>
      <w:r>
        <w:rPr>
          <w:bCs/>
        </w:rPr>
        <w:t>Ringstead</w:t>
      </w:r>
      <w:proofErr w:type="spellEnd"/>
      <w:r>
        <w:rPr>
          <w:bCs/>
        </w:rPr>
        <w:t>, Northamptonshire, England</w:t>
      </w:r>
    </w:p>
    <w:p w14:paraId="6E6EF0DF" w14:textId="149CEF8F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4A4081">
        <w:rPr>
          <w:b/>
          <w:sz w:val="24"/>
          <w:szCs w:val="24"/>
        </w:rPr>
        <w:t>Elizabeth Douglas C</w:t>
      </w:r>
      <w:r w:rsidR="001F6465">
        <w:rPr>
          <w:b/>
          <w:sz w:val="24"/>
          <w:szCs w:val="24"/>
        </w:rPr>
        <w:t>handler</w:t>
      </w:r>
      <w:r>
        <w:rPr>
          <w:bCs/>
        </w:rPr>
        <w:t xml:space="preserve"> (1641); 5 others</w:t>
      </w:r>
    </w:p>
    <w:p w14:paraId="311B8F3A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7/26/1682, New London, CT</w:t>
      </w:r>
    </w:p>
    <w:p w14:paraId="0952736C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  Old First Burying Ground, New London, CT</w:t>
      </w:r>
    </w:p>
    <w:p w14:paraId="3B22B76C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  Arrived with family 1640; original grantor of New London</w:t>
      </w:r>
    </w:p>
    <w:p w14:paraId="3DE3851F" w14:textId="77777777" w:rsidR="003A358E" w:rsidRDefault="003A358E" w:rsidP="003A358E">
      <w:pPr>
        <w:pStyle w:val="ListParagraph"/>
        <w:numPr>
          <w:ilvl w:val="0"/>
          <w:numId w:val="41"/>
        </w:numPr>
        <w:rPr>
          <w:bCs/>
        </w:rPr>
      </w:pPr>
      <w:r w:rsidRPr="004A4081">
        <w:rPr>
          <w:b/>
          <w:sz w:val="24"/>
          <w:szCs w:val="24"/>
        </w:rPr>
        <w:lastRenderedPageBreak/>
        <w:t>Ann Mattle (or Motley) Douglas {7.2.2.2.2.2.2}</w:t>
      </w:r>
      <w:r>
        <w:rPr>
          <w:bCs/>
        </w:rPr>
        <w:t xml:space="preserve"> [IMMIGRANT]</w:t>
      </w:r>
    </w:p>
    <w:p w14:paraId="5C76DCC3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c. 1604, Northamptonshire, England</w:t>
      </w:r>
    </w:p>
    <w:p w14:paraId="57001143" w14:textId="77777777" w:rsid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9/16/1685, New London, CT</w:t>
      </w:r>
    </w:p>
    <w:p w14:paraId="3A456C72" w14:textId="1ABD03BA" w:rsidR="003A358E" w:rsidRPr="003A358E" w:rsidRDefault="003A358E" w:rsidP="003A358E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  Ancient Cemetery, New London, CT</w:t>
      </w:r>
    </w:p>
    <w:p w14:paraId="242B4C7B" w14:textId="7AD2B7B4" w:rsidR="007A3076" w:rsidRPr="007A3076" w:rsidRDefault="0007622E" w:rsidP="00DB145B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bCs/>
          <w:sz w:val="24"/>
          <w:szCs w:val="24"/>
        </w:rPr>
        <w:t>Capt. R</w:t>
      </w:r>
      <w:r w:rsidR="00BA1995" w:rsidRPr="001626A9">
        <w:rPr>
          <w:b/>
          <w:bCs/>
          <w:sz w:val="24"/>
          <w:szCs w:val="24"/>
        </w:rPr>
        <w:t>ichard Raymond</w:t>
      </w:r>
      <w:r w:rsidR="00E23B12">
        <w:rPr>
          <w:b/>
          <w:bCs/>
          <w:sz w:val="24"/>
          <w:szCs w:val="24"/>
        </w:rPr>
        <w:t xml:space="preserve"> (Rayment)</w:t>
      </w:r>
      <w:r w:rsidR="00BA1995" w:rsidRPr="001626A9">
        <w:rPr>
          <w:b/>
          <w:bCs/>
          <w:sz w:val="24"/>
          <w:szCs w:val="24"/>
        </w:rPr>
        <w:t xml:space="preserve"> {</w:t>
      </w:r>
      <w:r w:rsidR="0036230A" w:rsidRPr="001626A9">
        <w:rPr>
          <w:b/>
          <w:bCs/>
          <w:sz w:val="24"/>
          <w:szCs w:val="24"/>
        </w:rPr>
        <w:t>7.2.1.2.1.2.1.1}</w:t>
      </w:r>
      <w:r w:rsidR="007A3076" w:rsidRPr="001626A9">
        <w:rPr>
          <w:b/>
          <w:bCs/>
          <w:sz w:val="24"/>
          <w:szCs w:val="24"/>
        </w:rPr>
        <w:t xml:space="preserve"> </w:t>
      </w:r>
      <w:r w:rsidR="007A3076">
        <w:t>[IMMIGRANT]</w:t>
      </w:r>
    </w:p>
    <w:p w14:paraId="710D5A51" w14:textId="22288B2F" w:rsidR="0036230A" w:rsidRPr="007A3076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D7530E">
        <w:t xml:space="preserve">c. </w:t>
      </w:r>
      <w:r w:rsidR="003A477A">
        <w:t>1602, England</w:t>
      </w:r>
    </w:p>
    <w:p w14:paraId="17913784" w14:textId="146206CE" w:rsidR="0036230A" w:rsidRPr="0036230A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3A477A">
        <w:t>c. 1633 to Judith (UNKNOWN)</w:t>
      </w:r>
      <w:r w:rsidR="0022794C">
        <w:t xml:space="preserve"> in Salem (?), MA</w:t>
      </w:r>
    </w:p>
    <w:p w14:paraId="59BEACD7" w14:textId="4CACC134" w:rsidR="0036230A" w:rsidRPr="0036230A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="0078466D" w:rsidRPr="001626A9">
        <w:rPr>
          <w:b/>
          <w:bCs/>
          <w:sz w:val="24"/>
          <w:szCs w:val="24"/>
        </w:rPr>
        <w:t>Joshua Raymond</w:t>
      </w:r>
      <w:r w:rsidR="0078466D">
        <w:t xml:space="preserve"> (1638);</w:t>
      </w:r>
      <w:r w:rsidR="000113E4">
        <w:t>8 others</w:t>
      </w:r>
    </w:p>
    <w:p w14:paraId="4914F091" w14:textId="1478BF2F" w:rsidR="0036230A" w:rsidRPr="0036230A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78466D">
        <w:t>1692, Saybrook, CT</w:t>
      </w:r>
    </w:p>
    <w:p w14:paraId="2BFA15A9" w14:textId="28C474AD" w:rsidR="0036230A" w:rsidRPr="00E23B12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217725C" w14:textId="47A63427" w:rsidR="00E23B12" w:rsidRPr="0036230A" w:rsidRDefault="00E23B12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GMD, GMB; </w:t>
      </w:r>
      <w:r w:rsidR="00881AC5">
        <w:t>arrived 1631</w:t>
      </w:r>
      <w:r w:rsidR="005D21C3">
        <w:t>, first in Salem, then Norwalk 1662 and Saybrook 1663</w:t>
      </w:r>
      <w:r w:rsidR="00A034D1">
        <w:t>; fisherman and coastal trader</w:t>
      </w:r>
    </w:p>
    <w:p w14:paraId="4D5403D9" w14:textId="32063CDF" w:rsidR="0036230A" w:rsidRPr="0036230A" w:rsidRDefault="0036230A" w:rsidP="0036230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Judith (UNKNOWN) Raymond {7.2.1.2.1.2.1.2}</w:t>
      </w:r>
      <w:r w:rsidR="00DB145B">
        <w:t xml:space="preserve"> [END OF INFORMATION]</w:t>
      </w:r>
    </w:p>
    <w:p w14:paraId="2042D81E" w14:textId="4771D748" w:rsidR="0036230A" w:rsidRPr="0036230A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FC4ABB">
        <w:t xml:space="preserve">c. </w:t>
      </w:r>
      <w:r w:rsidR="0078466D">
        <w:t>1615, England</w:t>
      </w:r>
    </w:p>
    <w:p w14:paraId="46BF2A1B" w14:textId="3F71BABD" w:rsidR="0036230A" w:rsidRPr="0036230A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4919A0">
        <w:t>c. 1692</w:t>
      </w:r>
      <w:r w:rsidR="00D7530E">
        <w:t>, Saybrook, CT</w:t>
      </w:r>
    </w:p>
    <w:p w14:paraId="58296C53" w14:textId="2931677A" w:rsidR="0036230A" w:rsidRPr="0036230A" w:rsidRDefault="0036230A" w:rsidP="0036230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3A609C50" w14:textId="2449AEA1" w:rsidR="0036230A" w:rsidRPr="005601E1" w:rsidRDefault="005601E1" w:rsidP="0036230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Nehemiah Smith, Jr. {7.2.1.2.1.2.2.1}</w:t>
      </w:r>
      <w:r w:rsidR="00DB145B">
        <w:t xml:space="preserve"> [IMMIGRANT]</w:t>
      </w:r>
    </w:p>
    <w:p w14:paraId="72CB3F94" w14:textId="1DC13CB8" w:rsidR="005601E1" w:rsidRPr="005601E1" w:rsidRDefault="005601E1" w:rsidP="005601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4919A0">
        <w:t>1605, England</w:t>
      </w:r>
    </w:p>
    <w:p w14:paraId="3FB70963" w14:textId="64B27A38" w:rsidR="005601E1" w:rsidRPr="005601E1" w:rsidRDefault="005601E1" w:rsidP="005601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4919A0">
        <w:t>1639 to Ann Bourne in Plymouth, MA</w:t>
      </w:r>
    </w:p>
    <w:p w14:paraId="4E678687" w14:textId="45570207" w:rsidR="005601E1" w:rsidRPr="005601E1" w:rsidRDefault="005601E1" w:rsidP="005601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="004919A0" w:rsidRPr="001626A9">
        <w:rPr>
          <w:b/>
          <w:bCs/>
          <w:sz w:val="24"/>
          <w:szCs w:val="24"/>
        </w:rPr>
        <w:t>Elizabeth Smith Raymond</w:t>
      </w:r>
      <w:r w:rsidR="004919A0">
        <w:t xml:space="preserve"> (1641); </w:t>
      </w:r>
    </w:p>
    <w:p w14:paraId="3A5FE20A" w14:textId="2A1BB21B" w:rsidR="005601E1" w:rsidRPr="005601E1" w:rsidRDefault="005601E1" w:rsidP="005601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FB58E7">
        <w:t>1686, New London, CT</w:t>
      </w:r>
    </w:p>
    <w:p w14:paraId="14623C5D" w14:textId="51AC9F9F" w:rsidR="005F62F0" w:rsidRPr="003F1817" w:rsidRDefault="005601E1" w:rsidP="005F62F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4F9DF3B1" w14:textId="66DE57D2" w:rsidR="003F1817" w:rsidRPr="005F62F0" w:rsidRDefault="003F1817" w:rsidP="005F62F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</w:t>
      </w:r>
      <w:r w:rsidR="009C56BF">
        <w:t xml:space="preserve">GMD; arrived by 1637; Marshfield to </w:t>
      </w:r>
      <w:r w:rsidR="00A905E3">
        <w:t>New Haven to New London to Norwich</w:t>
      </w:r>
    </w:p>
    <w:p w14:paraId="27A1F00A" w14:textId="147FD855" w:rsidR="005601E1" w:rsidRPr="0080287F" w:rsidRDefault="005601E1" w:rsidP="005601E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Ann</w:t>
      </w:r>
      <w:r w:rsidR="0080287F" w:rsidRPr="001626A9">
        <w:rPr>
          <w:b/>
          <w:bCs/>
          <w:sz w:val="24"/>
          <w:szCs w:val="24"/>
        </w:rPr>
        <w:t xml:space="preserve"> Bourne Smith {7.2.1.2.1.2.2.2}</w:t>
      </w:r>
      <w:r w:rsidR="00DB145B">
        <w:t xml:space="preserve"> [</w:t>
      </w:r>
      <w:r w:rsidR="00C8178D">
        <w:t>CHILDHOOD ARRIVAL]</w:t>
      </w:r>
    </w:p>
    <w:p w14:paraId="19D7CA61" w14:textId="1775679A" w:rsidR="0080287F" w:rsidRPr="0080287F" w:rsidRDefault="0080287F" w:rsidP="0080287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FB58E7">
        <w:t>c. 1616, England</w:t>
      </w:r>
    </w:p>
    <w:p w14:paraId="6FF02204" w14:textId="7BA9D7BE" w:rsidR="0080287F" w:rsidRPr="0080287F" w:rsidRDefault="0080287F" w:rsidP="0080287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FB58E7">
        <w:t>1684, Norwich, CT</w:t>
      </w:r>
    </w:p>
    <w:p w14:paraId="53B582D4" w14:textId="5BA1DF03" w:rsidR="0080287F" w:rsidRPr="0080287F" w:rsidRDefault="0080287F" w:rsidP="0080287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06FC0F07" w14:textId="45A78D63" w:rsidR="00767D2C" w:rsidRPr="00767D2C" w:rsidRDefault="0080287F" w:rsidP="00767D2C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Captain L</w:t>
      </w:r>
      <w:r w:rsidR="00D77CA3">
        <w:rPr>
          <w:b/>
          <w:bCs/>
          <w:sz w:val="24"/>
          <w:szCs w:val="24"/>
        </w:rPr>
        <w:t>y</w:t>
      </w:r>
      <w:r w:rsidRPr="001626A9">
        <w:rPr>
          <w:b/>
          <w:bCs/>
          <w:sz w:val="24"/>
          <w:szCs w:val="24"/>
        </w:rPr>
        <w:t xml:space="preserve">on </w:t>
      </w:r>
      <w:r w:rsidR="00D77CA3">
        <w:rPr>
          <w:b/>
          <w:bCs/>
          <w:sz w:val="24"/>
          <w:szCs w:val="24"/>
        </w:rPr>
        <w:t xml:space="preserve">(Lion) </w:t>
      </w:r>
      <w:r w:rsidRPr="001626A9">
        <w:rPr>
          <w:b/>
          <w:bCs/>
          <w:sz w:val="24"/>
          <w:szCs w:val="24"/>
        </w:rPr>
        <w:t>Gardiner</w:t>
      </w:r>
      <w:r w:rsidR="00767D2C" w:rsidRPr="001626A9">
        <w:rPr>
          <w:b/>
          <w:bCs/>
          <w:sz w:val="24"/>
          <w:szCs w:val="24"/>
        </w:rPr>
        <w:t xml:space="preserve"> {7.2.1.2.2.1.1.1}</w:t>
      </w:r>
      <w:r w:rsidR="00DB145B">
        <w:t xml:space="preserve"> [IMMIGRANT]</w:t>
      </w:r>
    </w:p>
    <w:p w14:paraId="43FEAD66" w14:textId="3D0B4C56" w:rsidR="00767D2C" w:rsidRPr="00767D2C" w:rsidRDefault="00767D2C" w:rsidP="00767D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5F62F0">
        <w:t>1599, London, England</w:t>
      </w:r>
    </w:p>
    <w:p w14:paraId="0290D25F" w14:textId="1A717416" w:rsidR="00767D2C" w:rsidRPr="00767D2C" w:rsidRDefault="00767D2C" w:rsidP="00767D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4D781D">
        <w:t xml:space="preserve">before 1635 to </w:t>
      </w:r>
      <w:proofErr w:type="spellStart"/>
      <w:r w:rsidR="004D781D">
        <w:t>Marrigje</w:t>
      </w:r>
      <w:proofErr w:type="spellEnd"/>
      <w:r w:rsidR="004D781D">
        <w:t xml:space="preserve"> </w:t>
      </w:r>
      <w:proofErr w:type="spellStart"/>
      <w:r w:rsidR="004D781D">
        <w:t>Deurcant</w:t>
      </w:r>
      <w:proofErr w:type="spellEnd"/>
      <w:r w:rsidR="00921D4F">
        <w:t xml:space="preserve"> in England</w:t>
      </w:r>
    </w:p>
    <w:p w14:paraId="1F4C0A26" w14:textId="05087851" w:rsidR="00767D2C" w:rsidRPr="00767D2C" w:rsidRDefault="00767D2C" w:rsidP="00767D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="004D781D" w:rsidRPr="001626A9">
        <w:rPr>
          <w:b/>
          <w:bCs/>
          <w:sz w:val="24"/>
          <w:szCs w:val="24"/>
        </w:rPr>
        <w:t>David Gardiner</w:t>
      </w:r>
      <w:r w:rsidR="004D781D">
        <w:t xml:space="preserve"> (1</w:t>
      </w:r>
      <w:r w:rsidR="00B670A5">
        <w:t>636); 5 others</w:t>
      </w:r>
    </w:p>
    <w:p w14:paraId="733C4037" w14:textId="400C934A" w:rsidR="00767D2C" w:rsidRPr="00767D2C" w:rsidRDefault="00767D2C" w:rsidP="00767D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B670A5">
        <w:t xml:space="preserve">1663, East Hampton, </w:t>
      </w:r>
      <w:r w:rsidR="00222AAD">
        <w:t>NY</w:t>
      </w:r>
    </w:p>
    <w:p w14:paraId="1DFDFF1E" w14:textId="1735CE6B" w:rsidR="00767D2C" w:rsidRPr="00767D2C" w:rsidRDefault="00767D2C" w:rsidP="00767D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  <w:r w:rsidR="00B670A5">
        <w:t xml:space="preserve">South End Cemetery, East Hampton, </w:t>
      </w:r>
      <w:r w:rsidR="00222AAD">
        <w:t>NY</w:t>
      </w:r>
    </w:p>
    <w:p w14:paraId="138DDC89" w14:textId="1EE79F90" w:rsidR="00767D2C" w:rsidRPr="00767D2C" w:rsidRDefault="00767D2C" w:rsidP="00767D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 </w:t>
      </w:r>
      <w:r w:rsidR="00D77CA3">
        <w:t>GMD</w:t>
      </w:r>
      <w:r w:rsidR="00512B20">
        <w:t>, GM 2;</w:t>
      </w:r>
      <w:r w:rsidR="00D77CA3">
        <w:t xml:space="preserve"> a</w:t>
      </w:r>
      <w:r w:rsidR="00921D4F">
        <w:t xml:space="preserve">rrived with family 1635 on “Batcheler”; </w:t>
      </w:r>
      <w:r w:rsidR="0059136C">
        <w:t xml:space="preserve">master of fortifications; sent to build </w:t>
      </w:r>
      <w:r w:rsidR="001B2C43">
        <w:t xml:space="preserve">wooden fort in Saybrook at mouth of Connecticut River; wrote book on Pequot Wars; “First Lord of the Manor” </w:t>
      </w:r>
      <w:r w:rsidR="006C0C16">
        <w:t>on Gardiner’s Island</w:t>
      </w:r>
    </w:p>
    <w:p w14:paraId="40D4D73E" w14:textId="72CDE432" w:rsidR="00767D2C" w:rsidRPr="004F33C5" w:rsidRDefault="007D285D" w:rsidP="00767D2C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proofErr w:type="spellStart"/>
      <w:r w:rsidRPr="001626A9">
        <w:rPr>
          <w:b/>
          <w:bCs/>
          <w:sz w:val="24"/>
          <w:szCs w:val="24"/>
        </w:rPr>
        <w:t>Marrigje</w:t>
      </w:r>
      <w:proofErr w:type="spellEnd"/>
      <w:r w:rsidRPr="001626A9">
        <w:rPr>
          <w:b/>
          <w:bCs/>
          <w:sz w:val="24"/>
          <w:szCs w:val="24"/>
        </w:rPr>
        <w:t xml:space="preserve"> </w:t>
      </w:r>
      <w:proofErr w:type="spellStart"/>
      <w:r w:rsidRPr="001626A9">
        <w:rPr>
          <w:b/>
          <w:bCs/>
          <w:sz w:val="24"/>
          <w:szCs w:val="24"/>
        </w:rPr>
        <w:t>Deurcant</w:t>
      </w:r>
      <w:proofErr w:type="spellEnd"/>
      <w:r w:rsidRPr="001626A9">
        <w:rPr>
          <w:b/>
          <w:bCs/>
          <w:sz w:val="24"/>
          <w:szCs w:val="24"/>
        </w:rPr>
        <w:t xml:space="preserve"> (Dircks) Gardiner {7.2.1.2.2.1.1.2}</w:t>
      </w:r>
      <w:r w:rsidR="00DB145B">
        <w:t xml:space="preserve"> [IMMIGRANT]</w:t>
      </w:r>
    </w:p>
    <w:p w14:paraId="05839D76" w14:textId="08975FE5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6C0C16">
        <w:t>1601, Utrecht, Netherlands</w:t>
      </w:r>
    </w:p>
    <w:p w14:paraId="4C723A6D" w14:textId="1DA39FE3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606078">
        <w:t>1665, East Hampton, CT</w:t>
      </w:r>
    </w:p>
    <w:p w14:paraId="20C13DCE" w14:textId="4FEC265C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  <w:r w:rsidR="00606078">
        <w:t>South End Cemetery, East Hampton, CT</w:t>
      </w:r>
    </w:p>
    <w:p w14:paraId="24EC0977" w14:textId="100F81CB" w:rsidR="004F33C5" w:rsidRPr="004F33C5" w:rsidRDefault="004F33C5" w:rsidP="004F33C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William King {7.2.1.2.2.2.1.1}</w:t>
      </w:r>
      <w:r w:rsidR="00DB145B">
        <w:t xml:space="preserve"> [IMMIGRANT]</w:t>
      </w:r>
    </w:p>
    <w:p w14:paraId="0B5D3F24" w14:textId="44FE2FB7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021CF6">
        <w:t>c. 1595, England</w:t>
      </w:r>
    </w:p>
    <w:p w14:paraId="1DEF0B1A" w14:textId="5D909923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021CF6">
        <w:t>1616, Sherborne, Dorset, England</w:t>
      </w:r>
    </w:p>
    <w:p w14:paraId="7BDCC755" w14:textId="6D202275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lastRenderedPageBreak/>
        <w:t xml:space="preserve">Children:  </w:t>
      </w:r>
      <w:r w:rsidR="00021CF6" w:rsidRPr="001626A9">
        <w:rPr>
          <w:b/>
          <w:bCs/>
          <w:sz w:val="24"/>
          <w:szCs w:val="24"/>
        </w:rPr>
        <w:t>Samuel King</w:t>
      </w:r>
      <w:r w:rsidR="00021CF6">
        <w:t xml:space="preserve"> (1633); 8 others</w:t>
      </w:r>
    </w:p>
    <w:p w14:paraId="216DE7D2" w14:textId="3584F0EC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C934A9">
        <w:t xml:space="preserve">soon after </w:t>
      </w:r>
      <w:r w:rsidR="00221B19">
        <w:t>6/26/1649</w:t>
      </w:r>
      <w:r w:rsidR="00021CF6">
        <w:t>, Salem, MA</w:t>
      </w:r>
    </w:p>
    <w:p w14:paraId="5EE505B7" w14:textId="1FBFFD04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  <w:r w:rsidR="00E06EB0">
        <w:t>Beverley, MA</w:t>
      </w:r>
    </w:p>
    <w:p w14:paraId="204F4324" w14:textId="057BDEB1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NOTES: </w:t>
      </w:r>
      <w:r w:rsidR="00087821">
        <w:t>GMD, GM</w:t>
      </w:r>
      <w:r w:rsidR="00AE4EAE">
        <w:t>; a</w:t>
      </w:r>
      <w:r w:rsidR="00E06EB0">
        <w:t xml:space="preserve">rrived c. 1635 </w:t>
      </w:r>
      <w:r w:rsidR="004A3761">
        <w:t>on “</w:t>
      </w:r>
      <w:proofErr w:type="spellStart"/>
      <w:r w:rsidR="004A3761">
        <w:t>Marygould</w:t>
      </w:r>
      <w:proofErr w:type="spellEnd"/>
      <w:r w:rsidR="004A3761">
        <w:t xml:space="preserve">” </w:t>
      </w:r>
      <w:r w:rsidR="00E06EB0">
        <w:t>with the Hull Company; an antinomian in Salem, forced to surrender his gun in 1637</w:t>
      </w:r>
      <w:r w:rsidR="00BF39BF">
        <w:t xml:space="preserve">; </w:t>
      </w:r>
      <w:r w:rsidR="008C201B">
        <w:t xml:space="preserve">later he was banished for a time for sheltering Quakers; </w:t>
      </w:r>
      <w:r w:rsidR="008D3E80">
        <w:t>unclear how he managed religiously for the next dozen years</w:t>
      </w:r>
      <w:r w:rsidR="00651B2C">
        <w:t xml:space="preserve"> for he seems to have still received at least one land </w:t>
      </w:r>
      <w:r w:rsidR="00AB40F1">
        <w:t>grant</w:t>
      </w:r>
    </w:p>
    <w:p w14:paraId="39DC773C" w14:textId="4168DD20" w:rsidR="004F33C5" w:rsidRPr="004F33C5" w:rsidRDefault="004F33C5" w:rsidP="004F33C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Dor</w:t>
      </w:r>
      <w:r w:rsidR="00726D90">
        <w:rPr>
          <w:b/>
          <w:bCs/>
          <w:sz w:val="24"/>
          <w:szCs w:val="24"/>
        </w:rPr>
        <w:t>o</w:t>
      </w:r>
      <w:r w:rsidRPr="001626A9">
        <w:rPr>
          <w:b/>
          <w:bCs/>
          <w:sz w:val="24"/>
          <w:szCs w:val="24"/>
        </w:rPr>
        <w:t>thy Hayne (?) King {7.2.1.2.2.2.1.2}</w:t>
      </w:r>
      <w:r w:rsidR="00DB145B">
        <w:t xml:space="preserve"> [IMMIGRANT]</w:t>
      </w:r>
    </w:p>
    <w:p w14:paraId="59F40FEC" w14:textId="7E82AFC3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BF39BF">
        <w:t>c. 1593, England</w:t>
      </w:r>
    </w:p>
    <w:p w14:paraId="54F0FCA3" w14:textId="1B3F8FE0" w:rsidR="004F33C5" w:rsidRPr="004F33C5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BF39BF">
        <w:t>1684, Southold</w:t>
      </w:r>
      <w:r w:rsidR="008F4C80">
        <w:t>, NY</w:t>
      </w:r>
    </w:p>
    <w:p w14:paraId="76098C1B" w14:textId="72CC4BC2" w:rsidR="004F33C5" w:rsidRPr="00814E58" w:rsidRDefault="004F33C5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</w:t>
      </w:r>
    </w:p>
    <w:p w14:paraId="20B68AFF" w14:textId="2DF875AD" w:rsidR="00814E58" w:rsidRPr="004F33C5" w:rsidRDefault="00814E58" w:rsidP="004F33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  Moved to Southold shortly after William’s death; six of her eight children were there, p</w:t>
      </w:r>
      <w:r w:rsidR="00CC05DE">
        <w:t>ossib</w:t>
      </w:r>
      <w:r>
        <w:t xml:space="preserve">ly reflecting ongoing </w:t>
      </w:r>
      <w:r w:rsidR="006E6058">
        <w:t>dissident religious sentiments</w:t>
      </w:r>
    </w:p>
    <w:p w14:paraId="176A56B2" w14:textId="3FD63D59" w:rsidR="004F33C5" w:rsidRPr="00734DA1" w:rsidRDefault="00734DA1" w:rsidP="004F33C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1626A9">
        <w:rPr>
          <w:b/>
          <w:bCs/>
          <w:sz w:val="24"/>
          <w:szCs w:val="24"/>
        </w:rPr>
        <w:t>William Ludlam {7.2.1.2.2.2.2.1}</w:t>
      </w:r>
      <w:r w:rsidR="00DB145B">
        <w:t xml:space="preserve"> [IMMIGRANT]</w:t>
      </w:r>
    </w:p>
    <w:p w14:paraId="4700CC2B" w14:textId="05CB369A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E76181">
        <w:t>1605, Matlock, Derbyshire, England</w:t>
      </w:r>
    </w:p>
    <w:p w14:paraId="0F1CE24E" w14:textId="60D3467E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Married:  </w:t>
      </w:r>
      <w:r w:rsidR="00E76181">
        <w:t xml:space="preserve">1627 to Clemence Fordham in </w:t>
      </w:r>
      <w:r w:rsidR="00AF19BB">
        <w:t>Matlock</w:t>
      </w:r>
    </w:p>
    <w:p w14:paraId="5764C744" w14:textId="6C3755CE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Children:  </w:t>
      </w:r>
      <w:r w:rsidR="00E76181" w:rsidRPr="001626A9">
        <w:rPr>
          <w:b/>
          <w:bCs/>
          <w:sz w:val="24"/>
          <w:szCs w:val="24"/>
        </w:rPr>
        <w:t>Francis Ludlam</w:t>
      </w:r>
      <w:r w:rsidR="00006F7F">
        <w:rPr>
          <w:b/>
          <w:bCs/>
          <w:sz w:val="24"/>
          <w:szCs w:val="24"/>
        </w:rPr>
        <w:t xml:space="preserve"> (</w:t>
      </w:r>
      <w:r w:rsidR="00E713FE">
        <w:rPr>
          <w:b/>
          <w:bCs/>
          <w:sz w:val="24"/>
          <w:szCs w:val="24"/>
        </w:rPr>
        <w:t xml:space="preserve">Ludlow) </w:t>
      </w:r>
      <w:r w:rsidR="00006F7F">
        <w:rPr>
          <w:b/>
          <w:bCs/>
          <w:sz w:val="24"/>
          <w:szCs w:val="24"/>
        </w:rPr>
        <w:t>King</w:t>
      </w:r>
      <w:r w:rsidR="00E76181">
        <w:t xml:space="preserve"> (1633); </w:t>
      </w:r>
      <w:r w:rsidR="005A6BFA">
        <w:t>8 others</w:t>
      </w:r>
    </w:p>
    <w:p w14:paraId="4C8CE855" w14:textId="4B1AE87E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</w:t>
      </w:r>
      <w:r w:rsidR="005A6BFA">
        <w:t xml:space="preserve">1665, </w:t>
      </w:r>
      <w:r w:rsidR="005C65BE">
        <w:t>Long Island City</w:t>
      </w:r>
      <w:r w:rsidR="005B1EDD">
        <w:t xml:space="preserve"> (Queens)</w:t>
      </w:r>
      <w:r w:rsidR="005A6BFA">
        <w:t>, NY</w:t>
      </w:r>
    </w:p>
    <w:p w14:paraId="50EE831A" w14:textId="2C4F4BC8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1E4FE8C0" w14:textId="4E165C9B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>NOTES:</w:t>
      </w:r>
      <w:r w:rsidR="005A6BFA">
        <w:t xml:space="preserve">  Arrived c. 1650</w:t>
      </w:r>
    </w:p>
    <w:p w14:paraId="4B697F4B" w14:textId="13057193" w:rsidR="00734DA1" w:rsidRPr="00734DA1" w:rsidRDefault="00734DA1" w:rsidP="00734DA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BA35D0">
        <w:rPr>
          <w:b/>
          <w:bCs/>
          <w:sz w:val="24"/>
          <w:szCs w:val="24"/>
        </w:rPr>
        <w:t>Clemence Fordham Ludlam {7.2.1.2.2.2.2.2}</w:t>
      </w:r>
      <w:r w:rsidR="00DB145B">
        <w:t xml:space="preserve"> [IMMIGRANT]</w:t>
      </w:r>
    </w:p>
    <w:p w14:paraId="1A8457F2" w14:textId="3A3EC8FD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Born:  </w:t>
      </w:r>
      <w:r w:rsidR="00C85677">
        <w:t xml:space="preserve">1604, </w:t>
      </w:r>
      <w:proofErr w:type="spellStart"/>
      <w:r w:rsidR="00C85677">
        <w:t>Sacombe</w:t>
      </w:r>
      <w:proofErr w:type="spellEnd"/>
      <w:r w:rsidR="00C85677">
        <w:t>, Her</w:t>
      </w:r>
      <w:r w:rsidR="00726D90">
        <w:t>e</w:t>
      </w:r>
      <w:r w:rsidR="00C85677">
        <w:t>fordshire, England</w:t>
      </w:r>
    </w:p>
    <w:p w14:paraId="69006F5C" w14:textId="6CBBCF9D" w:rsidR="00734DA1" w:rsidRPr="00734DA1" w:rsidRDefault="00734DA1" w:rsidP="00734D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Died:  </w:t>
      </w:r>
      <w:r w:rsidR="00C85677">
        <w:t xml:space="preserve">1646, </w:t>
      </w:r>
      <w:r w:rsidR="00686C30">
        <w:t>Matlock, Derbyshire, England</w:t>
      </w:r>
    </w:p>
    <w:p w14:paraId="3521F6C0" w14:textId="049ED9E0" w:rsidR="004F33C5" w:rsidRPr="00C85677" w:rsidRDefault="00734DA1" w:rsidP="00C8567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t xml:space="preserve">Buried:  </w:t>
      </w:r>
    </w:p>
    <w:p w14:paraId="7BC1BB83" w14:textId="76BEC0CD" w:rsidR="005758B3" w:rsidRPr="00E52C10" w:rsidRDefault="008B031D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52C10">
        <w:rPr>
          <w:b/>
          <w:sz w:val="24"/>
          <w:szCs w:val="24"/>
        </w:rPr>
        <w:t>William Hubbard</w:t>
      </w:r>
      <w:r w:rsidR="00F72E13" w:rsidRPr="00E52C10">
        <w:rPr>
          <w:b/>
          <w:sz w:val="24"/>
          <w:szCs w:val="24"/>
        </w:rPr>
        <w:t xml:space="preserve"> {7.2.2.1.1.1.1.1}</w:t>
      </w:r>
      <w:r w:rsidR="00E52C10">
        <w:rPr>
          <w:b/>
          <w:sz w:val="24"/>
          <w:szCs w:val="24"/>
        </w:rPr>
        <w:t xml:space="preserve"> </w:t>
      </w:r>
      <w:r w:rsidR="00132DEF">
        <w:rPr>
          <w:bCs/>
        </w:rPr>
        <w:t>[</w:t>
      </w:r>
      <w:r w:rsidR="00DC6CBF">
        <w:rPr>
          <w:bCs/>
        </w:rPr>
        <w:t>IMMIGRANT</w:t>
      </w:r>
      <w:r w:rsidR="00132DEF">
        <w:rPr>
          <w:bCs/>
        </w:rPr>
        <w:t>]</w:t>
      </w:r>
    </w:p>
    <w:p w14:paraId="442D6903" w14:textId="67096439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F922D0">
        <w:rPr>
          <w:bCs/>
        </w:rPr>
        <w:t xml:space="preserve">  </w:t>
      </w:r>
      <w:r w:rsidR="00E96920">
        <w:rPr>
          <w:bCs/>
        </w:rPr>
        <w:t xml:space="preserve">c. </w:t>
      </w:r>
      <w:r w:rsidR="00F922D0">
        <w:rPr>
          <w:bCs/>
        </w:rPr>
        <w:t xml:space="preserve">1595 in </w:t>
      </w:r>
      <w:r w:rsidR="00E96920">
        <w:rPr>
          <w:bCs/>
        </w:rPr>
        <w:t xml:space="preserve">Essex (?), </w:t>
      </w:r>
      <w:r w:rsidR="00F922D0">
        <w:rPr>
          <w:bCs/>
        </w:rPr>
        <w:t>England</w:t>
      </w:r>
    </w:p>
    <w:p w14:paraId="4B2F5D08" w14:textId="0ADF0056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</w:t>
      </w:r>
      <w:r w:rsidR="00F922D0">
        <w:rPr>
          <w:bCs/>
        </w:rPr>
        <w:t xml:space="preserve">  </w:t>
      </w:r>
      <w:r w:rsidR="00DF53BF">
        <w:rPr>
          <w:bCs/>
        </w:rPr>
        <w:t xml:space="preserve">before 1612 to </w:t>
      </w:r>
      <w:r w:rsidR="009860E7">
        <w:rPr>
          <w:bCs/>
        </w:rPr>
        <w:t>Judith Knapp</w:t>
      </w:r>
      <w:r w:rsidR="00DF53BF">
        <w:rPr>
          <w:bCs/>
        </w:rPr>
        <w:t xml:space="preserve"> in England</w:t>
      </w:r>
    </w:p>
    <w:p w14:paraId="25467024" w14:textId="414B97E0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</w:t>
      </w:r>
      <w:r w:rsidR="009860E7">
        <w:rPr>
          <w:bCs/>
        </w:rPr>
        <w:t xml:space="preserve">:  </w:t>
      </w:r>
      <w:r w:rsidR="009860E7" w:rsidRPr="00426735">
        <w:rPr>
          <w:b/>
          <w:sz w:val="24"/>
          <w:szCs w:val="24"/>
        </w:rPr>
        <w:t>Reverend William Hubbard</w:t>
      </w:r>
      <w:r w:rsidR="00F11994" w:rsidRPr="00426735">
        <w:rPr>
          <w:b/>
          <w:sz w:val="24"/>
          <w:szCs w:val="24"/>
        </w:rPr>
        <w:t xml:space="preserve"> (1621)</w:t>
      </w:r>
      <w:r w:rsidR="00F11994">
        <w:rPr>
          <w:bCs/>
        </w:rPr>
        <w:t>; 6 others</w:t>
      </w:r>
    </w:p>
    <w:p w14:paraId="22AEF10F" w14:textId="08DEC9BF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EB3A6E">
        <w:rPr>
          <w:bCs/>
        </w:rPr>
        <w:t xml:space="preserve">  </w:t>
      </w:r>
      <w:r w:rsidR="00764D24">
        <w:rPr>
          <w:bCs/>
        </w:rPr>
        <w:t xml:space="preserve">soon before </w:t>
      </w:r>
      <w:r w:rsidR="00EB3A6E">
        <w:rPr>
          <w:bCs/>
        </w:rPr>
        <w:t>8/19/1670</w:t>
      </w:r>
      <w:r w:rsidR="004014CE">
        <w:rPr>
          <w:bCs/>
        </w:rPr>
        <w:t xml:space="preserve"> in Boston, MA</w:t>
      </w:r>
    </w:p>
    <w:p w14:paraId="342917A0" w14:textId="4A4C1D59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</w:p>
    <w:p w14:paraId="59F3576D" w14:textId="677AFF5D" w:rsidR="004014CE" w:rsidRDefault="004014C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4B3278">
        <w:rPr>
          <w:bCs/>
        </w:rPr>
        <w:t>GMD</w:t>
      </w:r>
      <w:r w:rsidR="005E00B3">
        <w:rPr>
          <w:bCs/>
        </w:rPr>
        <w:t>, GM; a</w:t>
      </w:r>
      <w:r>
        <w:rPr>
          <w:bCs/>
        </w:rPr>
        <w:t>rrived in 1635 on the “</w:t>
      </w:r>
      <w:proofErr w:type="spellStart"/>
      <w:r>
        <w:rPr>
          <w:bCs/>
        </w:rPr>
        <w:t>Defence</w:t>
      </w:r>
      <w:proofErr w:type="spellEnd"/>
      <w:r>
        <w:rPr>
          <w:bCs/>
        </w:rPr>
        <w:t>”</w:t>
      </w:r>
      <w:r w:rsidR="00A52F9B">
        <w:rPr>
          <w:bCs/>
        </w:rPr>
        <w:t>; some dispute about whether Judith was his first wife, but the data seems to lean that way</w:t>
      </w:r>
      <w:r w:rsidR="00E97115">
        <w:rPr>
          <w:bCs/>
        </w:rPr>
        <w:t xml:space="preserve">; in Ipswich by 1635, to Boston in </w:t>
      </w:r>
      <w:r w:rsidR="00121B60">
        <w:rPr>
          <w:bCs/>
        </w:rPr>
        <w:t>1662</w:t>
      </w:r>
      <w:r w:rsidR="00D35417">
        <w:rPr>
          <w:bCs/>
        </w:rPr>
        <w:t xml:space="preserve">; </w:t>
      </w:r>
      <w:r w:rsidR="005F39DD">
        <w:rPr>
          <w:bCs/>
        </w:rPr>
        <w:t xml:space="preserve">served as deputy to the General Court and judge at the Essex </w:t>
      </w:r>
      <w:r w:rsidR="00F4443C">
        <w:rPr>
          <w:bCs/>
        </w:rPr>
        <w:t>(both</w:t>
      </w:r>
      <w:r w:rsidR="0044786B">
        <w:rPr>
          <w:bCs/>
        </w:rPr>
        <w:t xml:space="preserve"> </w:t>
      </w:r>
      <w:r w:rsidR="00F4443C">
        <w:rPr>
          <w:bCs/>
        </w:rPr>
        <w:t xml:space="preserve">Salem and Ipswich) </w:t>
      </w:r>
      <w:r w:rsidR="005F39DD">
        <w:rPr>
          <w:bCs/>
        </w:rPr>
        <w:t xml:space="preserve">courts repeatedly from 1638 </w:t>
      </w:r>
      <w:r w:rsidR="00195EFA">
        <w:rPr>
          <w:bCs/>
        </w:rPr>
        <w:t>–</w:t>
      </w:r>
      <w:r w:rsidR="005F39DD">
        <w:rPr>
          <w:bCs/>
        </w:rPr>
        <w:t xml:space="preserve"> 1660</w:t>
      </w:r>
      <w:r w:rsidR="00195EFA">
        <w:rPr>
          <w:bCs/>
        </w:rPr>
        <w:t>; also appears in Kingsbury (Chandler) {2.</w:t>
      </w:r>
      <w:r w:rsidR="000F5DFD">
        <w:rPr>
          <w:bCs/>
        </w:rPr>
        <w:t>2.1.2.2.2.2.1.1}</w:t>
      </w:r>
    </w:p>
    <w:p w14:paraId="02D6C828" w14:textId="6F01D313" w:rsidR="008B031D" w:rsidRPr="00E52C10" w:rsidRDefault="008B031D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52C10">
        <w:rPr>
          <w:b/>
          <w:sz w:val="24"/>
          <w:szCs w:val="24"/>
        </w:rPr>
        <w:t>Judith Knapp</w:t>
      </w:r>
      <w:r w:rsidR="00960B97" w:rsidRPr="00E52C10">
        <w:rPr>
          <w:b/>
          <w:sz w:val="24"/>
          <w:szCs w:val="24"/>
        </w:rPr>
        <w:t xml:space="preserve"> Hubbard</w:t>
      </w:r>
      <w:r w:rsidR="0022080C" w:rsidRPr="00E52C10">
        <w:rPr>
          <w:b/>
          <w:sz w:val="24"/>
          <w:szCs w:val="24"/>
        </w:rPr>
        <w:t xml:space="preserve"> {7.2.2.1.1.1.1.2}</w:t>
      </w:r>
      <w:r w:rsidR="0043238E">
        <w:rPr>
          <w:b/>
          <w:sz w:val="24"/>
          <w:szCs w:val="24"/>
        </w:rPr>
        <w:t xml:space="preserve"> </w:t>
      </w:r>
      <w:r w:rsidR="0043238E">
        <w:rPr>
          <w:bCs/>
        </w:rPr>
        <w:t>[</w:t>
      </w:r>
      <w:r w:rsidR="00EA2BB9">
        <w:rPr>
          <w:bCs/>
        </w:rPr>
        <w:t>IMMIGRANT</w:t>
      </w:r>
      <w:r w:rsidR="0043238E">
        <w:rPr>
          <w:bCs/>
        </w:rPr>
        <w:t>]</w:t>
      </w:r>
    </w:p>
    <w:p w14:paraId="597BB78B" w14:textId="22734E41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bookmarkStart w:id="12" w:name="_Hlk207721618"/>
      <w:r>
        <w:rPr>
          <w:bCs/>
        </w:rPr>
        <w:t>Born:</w:t>
      </w:r>
      <w:r w:rsidR="00DF53BF">
        <w:rPr>
          <w:bCs/>
        </w:rPr>
        <w:t xml:space="preserve"> c. 1590, Ipswich, Suffolk, England</w:t>
      </w:r>
    </w:p>
    <w:p w14:paraId="7DC6D1CE" w14:textId="699CDDC4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DF53BF">
        <w:rPr>
          <w:bCs/>
        </w:rPr>
        <w:t xml:space="preserve"> after 1657, Ipswich, MA</w:t>
      </w:r>
    </w:p>
    <w:p w14:paraId="4197FCDC" w14:textId="52B2F874" w:rsidR="008B031D" w:rsidRDefault="008B031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</w:p>
    <w:p w14:paraId="3FE3A142" w14:textId="2B25647A" w:rsidR="000F5DFD" w:rsidRDefault="000F5DFD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</w:p>
    <w:bookmarkEnd w:id="12"/>
    <w:p w14:paraId="09B7CAEC" w14:textId="34F206C1" w:rsidR="008B031D" w:rsidRPr="00E52C10" w:rsidRDefault="00960B97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52C10">
        <w:rPr>
          <w:b/>
          <w:sz w:val="24"/>
          <w:szCs w:val="24"/>
        </w:rPr>
        <w:t>Reverend Nathaniel Rogers</w:t>
      </w:r>
      <w:r w:rsidR="0022080C" w:rsidRPr="00E52C10">
        <w:rPr>
          <w:b/>
          <w:sz w:val="24"/>
          <w:szCs w:val="24"/>
        </w:rPr>
        <w:t xml:space="preserve"> {7.2.2.1.1.</w:t>
      </w:r>
      <w:r w:rsidR="00D6083F" w:rsidRPr="00E52C10">
        <w:rPr>
          <w:b/>
          <w:sz w:val="24"/>
          <w:szCs w:val="24"/>
        </w:rPr>
        <w:t>1.2.1</w:t>
      </w:r>
      <w:r w:rsidR="0022080C" w:rsidRPr="00E52C10">
        <w:rPr>
          <w:b/>
          <w:sz w:val="24"/>
          <w:szCs w:val="24"/>
        </w:rPr>
        <w:t>}</w:t>
      </w:r>
      <w:r w:rsidR="0043238E">
        <w:rPr>
          <w:b/>
          <w:sz w:val="24"/>
          <w:szCs w:val="24"/>
        </w:rPr>
        <w:t xml:space="preserve"> </w:t>
      </w:r>
      <w:r w:rsidR="008F15A1">
        <w:rPr>
          <w:bCs/>
        </w:rPr>
        <w:t>[</w:t>
      </w:r>
      <w:r w:rsidR="00EA2BB9">
        <w:rPr>
          <w:bCs/>
        </w:rPr>
        <w:t>IMMIGRANT</w:t>
      </w:r>
      <w:r w:rsidR="008F15A1">
        <w:rPr>
          <w:bCs/>
        </w:rPr>
        <w:t>]</w:t>
      </w:r>
    </w:p>
    <w:p w14:paraId="3EA6E5CA" w14:textId="13CEB18D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8C6CF2">
        <w:rPr>
          <w:bCs/>
        </w:rPr>
        <w:t xml:space="preserve">  1598 in Dedham, Essex, England</w:t>
      </w:r>
    </w:p>
    <w:p w14:paraId="1B89AE20" w14:textId="35A410C7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</w:t>
      </w:r>
      <w:r w:rsidR="008C6CF2">
        <w:rPr>
          <w:bCs/>
        </w:rPr>
        <w:t xml:space="preserve">  1622 to Margaret Crane in Coggeshall, </w:t>
      </w:r>
      <w:r w:rsidR="0004419D">
        <w:rPr>
          <w:bCs/>
        </w:rPr>
        <w:t>Essex, England</w:t>
      </w:r>
    </w:p>
    <w:p w14:paraId="187B0896" w14:textId="71022465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Children</w:t>
      </w:r>
      <w:r w:rsidR="0004419D">
        <w:rPr>
          <w:bCs/>
        </w:rPr>
        <w:t xml:space="preserve">:  </w:t>
      </w:r>
      <w:r w:rsidR="0004419D" w:rsidRPr="00426735">
        <w:rPr>
          <w:b/>
          <w:sz w:val="24"/>
          <w:szCs w:val="24"/>
        </w:rPr>
        <w:t>Mary Rogers Hubbard (1628</w:t>
      </w:r>
      <w:r w:rsidR="00426735">
        <w:rPr>
          <w:b/>
          <w:sz w:val="24"/>
          <w:szCs w:val="24"/>
        </w:rPr>
        <w:t>)</w:t>
      </w:r>
      <w:r w:rsidR="0004419D">
        <w:rPr>
          <w:bCs/>
        </w:rPr>
        <w:t>; 5 others</w:t>
      </w:r>
    </w:p>
    <w:p w14:paraId="25F6834F" w14:textId="3ECC5C19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04419D">
        <w:rPr>
          <w:bCs/>
        </w:rPr>
        <w:t xml:space="preserve">  </w:t>
      </w:r>
      <w:r w:rsidR="00F54262">
        <w:rPr>
          <w:bCs/>
        </w:rPr>
        <w:t>7/3/1655 in Ipswich, MA</w:t>
      </w:r>
    </w:p>
    <w:p w14:paraId="18C3013F" w14:textId="6AF89DDC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</w:p>
    <w:p w14:paraId="74058A90" w14:textId="5F334550" w:rsidR="007E1A8E" w:rsidRDefault="007E1A8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693B33">
        <w:rPr>
          <w:bCs/>
        </w:rPr>
        <w:t>GMD; t</w:t>
      </w:r>
      <w:r>
        <w:rPr>
          <w:bCs/>
        </w:rPr>
        <w:t xml:space="preserve">o </w:t>
      </w:r>
      <w:r w:rsidR="00693B33">
        <w:rPr>
          <w:bCs/>
        </w:rPr>
        <w:t>New England</w:t>
      </w:r>
      <w:r>
        <w:rPr>
          <w:bCs/>
        </w:rPr>
        <w:t xml:space="preserve"> 6/1/16</w:t>
      </w:r>
      <w:r w:rsidR="00514B25">
        <w:rPr>
          <w:bCs/>
        </w:rPr>
        <w:t>36</w:t>
      </w:r>
      <w:r w:rsidR="00604625">
        <w:rPr>
          <w:bCs/>
        </w:rPr>
        <w:t>; also appears in Kingsbury (Chandler) {2.</w:t>
      </w:r>
      <w:r w:rsidR="00BF6226">
        <w:rPr>
          <w:bCs/>
        </w:rPr>
        <w:t>2.1.2.2.2.2.2.1}</w:t>
      </w:r>
    </w:p>
    <w:p w14:paraId="7A0FD607" w14:textId="51896585" w:rsidR="00960B97" w:rsidRPr="00E52C10" w:rsidRDefault="00960B97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52C10">
        <w:rPr>
          <w:b/>
          <w:sz w:val="24"/>
          <w:szCs w:val="24"/>
        </w:rPr>
        <w:t>Margaret Crane Rogers</w:t>
      </w:r>
      <w:r w:rsidR="00D6083F" w:rsidRPr="00E52C10">
        <w:rPr>
          <w:b/>
          <w:sz w:val="24"/>
          <w:szCs w:val="24"/>
        </w:rPr>
        <w:t xml:space="preserve"> {7.2.2.1.1.1.2.2}</w:t>
      </w:r>
      <w:r w:rsidR="008F15A1">
        <w:rPr>
          <w:b/>
          <w:sz w:val="24"/>
          <w:szCs w:val="24"/>
        </w:rPr>
        <w:t xml:space="preserve"> </w:t>
      </w:r>
      <w:r w:rsidR="008F15A1">
        <w:rPr>
          <w:bCs/>
        </w:rPr>
        <w:t>[</w:t>
      </w:r>
      <w:r w:rsidR="00EA2BB9">
        <w:rPr>
          <w:bCs/>
        </w:rPr>
        <w:t>IMMIGRANT</w:t>
      </w:r>
      <w:r w:rsidR="008F15A1">
        <w:rPr>
          <w:bCs/>
        </w:rPr>
        <w:t>]</w:t>
      </w:r>
    </w:p>
    <w:p w14:paraId="458E716E" w14:textId="27C51AC2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F54262">
        <w:rPr>
          <w:bCs/>
        </w:rPr>
        <w:t xml:space="preserve">  1610 in</w:t>
      </w:r>
      <w:r w:rsidR="00B42FA4">
        <w:rPr>
          <w:bCs/>
        </w:rPr>
        <w:t xml:space="preserve"> Essex, England</w:t>
      </w:r>
    </w:p>
    <w:p w14:paraId="7C3DD885" w14:textId="4C312B80" w:rsidR="00960B97" w:rsidRDefault="00960B9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B42FA4">
        <w:rPr>
          <w:bCs/>
        </w:rPr>
        <w:t>1/23/1676</w:t>
      </w:r>
      <w:r w:rsidR="00401D68">
        <w:rPr>
          <w:bCs/>
        </w:rPr>
        <w:t xml:space="preserve"> in Ipswich, MA</w:t>
      </w:r>
    </w:p>
    <w:p w14:paraId="7B33B9A7" w14:textId="2AF2DAC1" w:rsidR="00960B97" w:rsidRDefault="00167D6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  <w:r w:rsidR="00E20C47">
        <w:rPr>
          <w:bCs/>
        </w:rPr>
        <w:t xml:space="preserve">  </w:t>
      </w:r>
    </w:p>
    <w:p w14:paraId="548630F8" w14:textId="70985627" w:rsidR="00E20C47" w:rsidRDefault="00E20C47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7D206E">
        <w:rPr>
          <w:bCs/>
        </w:rPr>
        <w:t>Also appears in Kingsbury (Chandler) {2.2.1.2.2.2.2.2.2}</w:t>
      </w:r>
    </w:p>
    <w:p w14:paraId="7BAEBB8B" w14:textId="5DEE614C" w:rsidR="00167D6E" w:rsidRPr="00E52C10" w:rsidRDefault="00167D6E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52C10">
        <w:rPr>
          <w:b/>
          <w:sz w:val="24"/>
          <w:szCs w:val="24"/>
        </w:rPr>
        <w:t>Thomas Leverett</w:t>
      </w:r>
      <w:r w:rsidR="003F0620" w:rsidRPr="00E52C10">
        <w:rPr>
          <w:b/>
          <w:sz w:val="24"/>
          <w:szCs w:val="24"/>
        </w:rPr>
        <w:t xml:space="preserve"> {7.2.2.1.1.2.1.1}</w:t>
      </w:r>
      <w:r w:rsidR="00BF6E65">
        <w:rPr>
          <w:b/>
          <w:sz w:val="24"/>
          <w:szCs w:val="24"/>
        </w:rPr>
        <w:t xml:space="preserve"> </w:t>
      </w:r>
      <w:r w:rsidR="00BF6E65">
        <w:rPr>
          <w:bCs/>
        </w:rPr>
        <w:t>[IMMIGRANT]</w:t>
      </w:r>
    </w:p>
    <w:p w14:paraId="062648D4" w14:textId="1C6680D4" w:rsidR="00167D6E" w:rsidRDefault="00167D6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401D68">
        <w:rPr>
          <w:bCs/>
        </w:rPr>
        <w:t xml:space="preserve">  1585 in Boston, Lincolnshire, England</w:t>
      </w:r>
    </w:p>
    <w:p w14:paraId="01E2FE8D" w14:textId="1762D0F8" w:rsidR="00167D6E" w:rsidRDefault="00167D6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</w:t>
      </w:r>
      <w:r w:rsidR="00FE2AA8">
        <w:rPr>
          <w:bCs/>
        </w:rPr>
        <w:t>10/29/1610 to Ann Fisher in Boston, Lincolnshire, England</w:t>
      </w:r>
    </w:p>
    <w:p w14:paraId="2643FB05" w14:textId="7B29B8AD" w:rsidR="00167D6E" w:rsidRDefault="00167D6E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Children:</w:t>
      </w:r>
      <w:r w:rsidR="00FE2AA8">
        <w:rPr>
          <w:bCs/>
        </w:rPr>
        <w:t xml:space="preserve">  </w:t>
      </w:r>
      <w:r w:rsidR="00C42635" w:rsidRPr="00C42635">
        <w:rPr>
          <w:b/>
          <w:sz w:val="24"/>
          <w:szCs w:val="24"/>
        </w:rPr>
        <w:t xml:space="preserve">Sir </w:t>
      </w:r>
      <w:r w:rsidR="00FE2AA8" w:rsidRPr="00C42635">
        <w:rPr>
          <w:b/>
          <w:sz w:val="24"/>
          <w:szCs w:val="24"/>
        </w:rPr>
        <w:t>John Leverett (</w:t>
      </w:r>
      <w:r w:rsidR="00715F78" w:rsidRPr="00C42635">
        <w:rPr>
          <w:b/>
          <w:sz w:val="24"/>
          <w:szCs w:val="24"/>
        </w:rPr>
        <w:t>1616)</w:t>
      </w:r>
      <w:r w:rsidR="00715F78">
        <w:rPr>
          <w:bCs/>
        </w:rPr>
        <w:t>; 14 others</w:t>
      </w:r>
    </w:p>
    <w:p w14:paraId="7DEE87F2" w14:textId="60AAF026" w:rsidR="0097289B" w:rsidRDefault="0097289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715F78">
        <w:rPr>
          <w:bCs/>
        </w:rPr>
        <w:t xml:space="preserve">  2/1650 in Boston, MA</w:t>
      </w:r>
    </w:p>
    <w:p w14:paraId="1FD0EA5A" w14:textId="5FD861D6" w:rsidR="00167D6E" w:rsidRDefault="0097289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  <w:r w:rsidR="00715F78">
        <w:rPr>
          <w:bCs/>
        </w:rPr>
        <w:t xml:space="preserve">  </w:t>
      </w:r>
    </w:p>
    <w:p w14:paraId="0399D7D8" w14:textId="19C981B0" w:rsidR="00167D6E" w:rsidRDefault="0097289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NOTES:</w:t>
      </w:r>
      <w:r w:rsidR="00C31372">
        <w:rPr>
          <w:bCs/>
        </w:rPr>
        <w:t xml:space="preserve">  To America 1633 on the “Griffith”</w:t>
      </w:r>
      <w:r w:rsidR="001D3EB4">
        <w:rPr>
          <w:bCs/>
        </w:rPr>
        <w:t xml:space="preserve">; </w:t>
      </w:r>
    </w:p>
    <w:p w14:paraId="79A050E8" w14:textId="10859737" w:rsidR="0097289B" w:rsidRPr="00E52C10" w:rsidRDefault="0097289B" w:rsidP="00D1650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E52C10">
        <w:rPr>
          <w:b/>
          <w:sz w:val="24"/>
          <w:szCs w:val="24"/>
        </w:rPr>
        <w:t>Ann Fisher Leverett</w:t>
      </w:r>
      <w:r w:rsidR="003F0620" w:rsidRPr="00E52C10">
        <w:rPr>
          <w:b/>
          <w:sz w:val="24"/>
          <w:szCs w:val="24"/>
        </w:rPr>
        <w:t xml:space="preserve"> {7.2.2.1.1.2.1.2}</w:t>
      </w:r>
      <w:r w:rsidR="00BF6E65">
        <w:rPr>
          <w:b/>
          <w:sz w:val="24"/>
          <w:szCs w:val="24"/>
        </w:rPr>
        <w:t xml:space="preserve"> </w:t>
      </w:r>
      <w:r w:rsidR="00BF6E65">
        <w:rPr>
          <w:bCs/>
        </w:rPr>
        <w:t>[IMMIGRANT]</w:t>
      </w:r>
    </w:p>
    <w:p w14:paraId="4249371D" w14:textId="33B10E2A" w:rsidR="0097289B" w:rsidRDefault="0097289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</w:t>
      </w:r>
      <w:r w:rsidR="002F666D">
        <w:rPr>
          <w:bCs/>
        </w:rPr>
        <w:t xml:space="preserve"> </w:t>
      </w:r>
      <w:r w:rsidR="00CC42D0">
        <w:rPr>
          <w:bCs/>
        </w:rPr>
        <w:t>c. 1590, England</w:t>
      </w:r>
    </w:p>
    <w:p w14:paraId="3DAF847E" w14:textId="4F6A3B23" w:rsidR="0097289B" w:rsidRDefault="0097289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</w:t>
      </w:r>
      <w:r w:rsidR="002F666D">
        <w:rPr>
          <w:bCs/>
        </w:rPr>
        <w:t xml:space="preserve">  10/16/1656</w:t>
      </w:r>
      <w:r w:rsidR="00CC42D0">
        <w:rPr>
          <w:bCs/>
        </w:rPr>
        <w:t>, Boston, MA</w:t>
      </w:r>
    </w:p>
    <w:p w14:paraId="4E18DFD8" w14:textId="77DDEDF3" w:rsidR="0097289B" w:rsidRDefault="0097289B" w:rsidP="00D16501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Buried:</w:t>
      </w:r>
    </w:p>
    <w:p w14:paraId="39BBAD73" w14:textId="63350550" w:rsidR="00F7605D" w:rsidRPr="003D4306" w:rsidRDefault="006334F3" w:rsidP="00F7605D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D4306">
        <w:rPr>
          <w:b/>
          <w:sz w:val="24"/>
          <w:szCs w:val="24"/>
        </w:rPr>
        <w:t>Governor George Wyllys {7.2.2.1.2.2.1.1}</w:t>
      </w:r>
      <w:r w:rsidR="004D6630">
        <w:rPr>
          <w:b/>
          <w:sz w:val="24"/>
          <w:szCs w:val="24"/>
        </w:rPr>
        <w:t xml:space="preserve"> </w:t>
      </w:r>
      <w:r w:rsidR="004D6630">
        <w:rPr>
          <w:bCs/>
        </w:rPr>
        <w:t>[IMMIGRANT]</w:t>
      </w:r>
    </w:p>
    <w:p w14:paraId="0DFB1226" w14:textId="2650A832" w:rsidR="006334F3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1468F6">
        <w:rPr>
          <w:bCs/>
        </w:rPr>
        <w:t>1589, Fenny Compton, Warwickshire, England</w:t>
      </w:r>
    </w:p>
    <w:p w14:paraId="2647C3E3" w14:textId="64E7F420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Married:  </w:t>
      </w:r>
      <w:r w:rsidR="001468F6">
        <w:rPr>
          <w:bCs/>
        </w:rPr>
        <w:t>1630 to Mary Smith in Fenny Compton, England</w:t>
      </w:r>
    </w:p>
    <w:p w14:paraId="511E1CE5" w14:textId="4FFE3BFE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="001468F6" w:rsidRPr="003D4306">
        <w:rPr>
          <w:b/>
          <w:sz w:val="24"/>
          <w:szCs w:val="24"/>
        </w:rPr>
        <w:t>Samuel Wyllys</w:t>
      </w:r>
      <w:r w:rsidR="001468F6">
        <w:rPr>
          <w:bCs/>
        </w:rPr>
        <w:t xml:space="preserve"> (1631);</w:t>
      </w:r>
    </w:p>
    <w:p w14:paraId="5F564638" w14:textId="79501184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0477AE">
        <w:rPr>
          <w:bCs/>
        </w:rPr>
        <w:t>1645, Hartford, CT</w:t>
      </w:r>
    </w:p>
    <w:p w14:paraId="00D131D5" w14:textId="1A6D1E9B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7D07B9E3" w14:textId="0A9D5009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0477AE">
        <w:rPr>
          <w:bCs/>
        </w:rPr>
        <w:t xml:space="preserve">Arrived Hartford 1638; Governor 1642; </w:t>
      </w:r>
      <w:r w:rsidR="006E4F57">
        <w:rPr>
          <w:bCs/>
        </w:rPr>
        <w:t>Charter Oak on his property</w:t>
      </w:r>
    </w:p>
    <w:p w14:paraId="4BA72402" w14:textId="68F2112B" w:rsidR="00D26F92" w:rsidRPr="003D4306" w:rsidRDefault="00D26F92" w:rsidP="00D26F92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D4306">
        <w:rPr>
          <w:b/>
          <w:sz w:val="24"/>
          <w:szCs w:val="24"/>
        </w:rPr>
        <w:t>Mary Smith Wyllys {7.2.2.1.2.2.1.2}</w:t>
      </w:r>
      <w:r w:rsidR="004D6630">
        <w:rPr>
          <w:b/>
          <w:sz w:val="24"/>
          <w:szCs w:val="24"/>
        </w:rPr>
        <w:t xml:space="preserve"> </w:t>
      </w:r>
      <w:r w:rsidR="004D6630">
        <w:rPr>
          <w:bCs/>
        </w:rPr>
        <w:t>[IMMIGRANT]</w:t>
      </w:r>
    </w:p>
    <w:p w14:paraId="498ABA4E" w14:textId="0BACF41E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Born:  </w:t>
      </w:r>
      <w:r w:rsidR="006E4F57">
        <w:rPr>
          <w:bCs/>
        </w:rPr>
        <w:t>1603, Fenny Compton, Warwickshire, England</w:t>
      </w:r>
    </w:p>
    <w:p w14:paraId="2C5B6C97" w14:textId="004E9D32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Died:  </w:t>
      </w:r>
      <w:r w:rsidR="006E4F57">
        <w:rPr>
          <w:bCs/>
        </w:rPr>
        <w:t>1664, Hartford, CT</w:t>
      </w:r>
    </w:p>
    <w:p w14:paraId="167586B1" w14:textId="358417EC" w:rsidR="00D26F92" w:rsidRDefault="00D26F92" w:rsidP="00D26F9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4DD4179F" w14:textId="4EBF90B7" w:rsidR="00FC0582" w:rsidRDefault="0057626B" w:rsidP="00FC0582">
      <w:pPr>
        <w:pStyle w:val="ListParagraph"/>
        <w:numPr>
          <w:ilvl w:val="0"/>
          <w:numId w:val="41"/>
        </w:numPr>
        <w:rPr>
          <w:bCs/>
        </w:rPr>
      </w:pPr>
      <w:r>
        <w:rPr>
          <w:b/>
          <w:sz w:val="24"/>
          <w:szCs w:val="24"/>
        </w:rPr>
        <w:t>Governor J</w:t>
      </w:r>
      <w:r w:rsidR="00FC0582" w:rsidRPr="00631B05">
        <w:rPr>
          <w:b/>
          <w:sz w:val="24"/>
          <w:szCs w:val="24"/>
        </w:rPr>
        <w:t>ohn Haynes, Esquire {</w:t>
      </w:r>
      <w:r w:rsidR="00273157">
        <w:rPr>
          <w:b/>
          <w:sz w:val="24"/>
          <w:szCs w:val="24"/>
        </w:rPr>
        <w:t>7.2.2.1.2.2.2.1</w:t>
      </w:r>
      <w:r w:rsidR="00FC0582" w:rsidRPr="00631B05">
        <w:rPr>
          <w:b/>
          <w:sz w:val="24"/>
          <w:szCs w:val="24"/>
        </w:rPr>
        <w:t>}</w:t>
      </w:r>
      <w:r w:rsidR="00FC0582">
        <w:rPr>
          <w:bCs/>
        </w:rPr>
        <w:t xml:space="preserve"> [IMMIGRANT]</w:t>
      </w:r>
    </w:p>
    <w:p w14:paraId="5C9B14F6" w14:textId="3C699E35" w:rsidR="00FC0582" w:rsidRDefault="00FC0582" w:rsidP="00FC058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1594, Essex</w:t>
      </w:r>
      <w:r w:rsidR="006649BD">
        <w:rPr>
          <w:bCs/>
        </w:rPr>
        <w:t>, England</w:t>
      </w:r>
    </w:p>
    <w:p w14:paraId="44801847" w14:textId="77777777" w:rsidR="00FC0582" w:rsidRDefault="00FC0582" w:rsidP="00FC058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Married:  1636 to Mabel Harlakenden in Cambridge, MA; 2</w:t>
      </w:r>
      <w:r w:rsidRPr="002C00CF">
        <w:rPr>
          <w:bCs/>
          <w:vertAlign w:val="superscript"/>
        </w:rPr>
        <w:t>nd</w:t>
      </w:r>
      <w:r>
        <w:rPr>
          <w:bCs/>
        </w:rPr>
        <w:t xml:space="preserve"> wife</w:t>
      </w:r>
    </w:p>
    <w:p w14:paraId="01303FC0" w14:textId="77777777" w:rsidR="00FC0582" w:rsidRDefault="00FC0582" w:rsidP="00FC058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Children:  </w:t>
      </w:r>
      <w:r w:rsidRPr="00631B05">
        <w:rPr>
          <w:b/>
          <w:sz w:val="24"/>
          <w:szCs w:val="24"/>
        </w:rPr>
        <w:t>Ruth Haynes Wyllys</w:t>
      </w:r>
      <w:r>
        <w:rPr>
          <w:bCs/>
        </w:rPr>
        <w:t xml:space="preserve"> (1636); 5 others plus 5 with 1</w:t>
      </w:r>
      <w:r w:rsidRPr="00E40971">
        <w:rPr>
          <w:bCs/>
          <w:vertAlign w:val="superscript"/>
        </w:rPr>
        <w:t>st</w:t>
      </w:r>
      <w:r>
        <w:rPr>
          <w:bCs/>
        </w:rPr>
        <w:t xml:space="preserve"> wife</w:t>
      </w:r>
    </w:p>
    <w:p w14:paraId="330A6811" w14:textId="77777777" w:rsidR="00FC0582" w:rsidRDefault="00FC0582" w:rsidP="00FC058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Died:  1654, Hartford, CT</w:t>
      </w:r>
    </w:p>
    <w:p w14:paraId="31471A50" w14:textId="77777777" w:rsidR="00FC0582" w:rsidRDefault="00FC0582" w:rsidP="00FC058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0FC92EA4" w14:textId="26074EB1" w:rsidR="00FC0582" w:rsidRDefault="00FC0582" w:rsidP="00FC0582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CA21F9">
        <w:rPr>
          <w:bCs/>
        </w:rPr>
        <w:t>GMD, GMB; a</w:t>
      </w:r>
      <w:r>
        <w:rPr>
          <w:bCs/>
        </w:rPr>
        <w:t xml:space="preserve">rrived 1633 on “Griffin”; </w:t>
      </w:r>
      <w:r w:rsidR="00E30F7A">
        <w:rPr>
          <w:bCs/>
        </w:rPr>
        <w:t>Govern</w:t>
      </w:r>
      <w:r w:rsidR="0057626B">
        <w:rPr>
          <w:bCs/>
        </w:rPr>
        <w:t xml:space="preserve">or of Massachusetts 1635; </w:t>
      </w:r>
      <w:r>
        <w:rPr>
          <w:bCs/>
        </w:rPr>
        <w:t>to Hartford 1637; first governor of CT and served as governor 8 times; many other offices</w:t>
      </w:r>
      <w:r w:rsidR="00920291">
        <w:rPr>
          <w:bCs/>
        </w:rPr>
        <w:t>; also appears above as {2.1.2.1.1.2.2.1}</w:t>
      </w:r>
    </w:p>
    <w:p w14:paraId="10263281" w14:textId="691787AF" w:rsidR="00273157" w:rsidRDefault="00273157" w:rsidP="00273157">
      <w:pPr>
        <w:pStyle w:val="ListParagraph"/>
        <w:numPr>
          <w:ilvl w:val="0"/>
          <w:numId w:val="41"/>
        </w:numPr>
        <w:rPr>
          <w:bCs/>
        </w:rPr>
      </w:pPr>
      <w:r w:rsidRPr="00631B05">
        <w:rPr>
          <w:b/>
          <w:sz w:val="24"/>
          <w:szCs w:val="24"/>
        </w:rPr>
        <w:t>Mabel Harlakenden Haynes {</w:t>
      </w:r>
      <w:r w:rsidR="006D6F14">
        <w:rPr>
          <w:b/>
          <w:sz w:val="24"/>
          <w:szCs w:val="24"/>
        </w:rPr>
        <w:t>7.2.2.1.2.2.2.1</w:t>
      </w:r>
      <w:r w:rsidRPr="00631B05">
        <w:rPr>
          <w:b/>
          <w:sz w:val="24"/>
          <w:szCs w:val="24"/>
        </w:rPr>
        <w:t>}</w:t>
      </w:r>
      <w:r>
        <w:rPr>
          <w:bCs/>
        </w:rPr>
        <w:t xml:space="preserve"> [IMMIGRANT]</w:t>
      </w:r>
    </w:p>
    <w:p w14:paraId="246C2E5F" w14:textId="77777777" w:rsidR="00273157" w:rsidRDefault="00273157" w:rsidP="0027315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>Born:  1614, Earls Colne, Essex, England</w:t>
      </w:r>
    </w:p>
    <w:p w14:paraId="653BAC21" w14:textId="77777777" w:rsidR="00273157" w:rsidRDefault="00273157" w:rsidP="0027315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lastRenderedPageBreak/>
        <w:t>Died:  1655, Hartford, CT</w:t>
      </w:r>
    </w:p>
    <w:p w14:paraId="3D4761FA" w14:textId="77777777" w:rsidR="00273157" w:rsidRDefault="00273157" w:rsidP="00273157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Buried:  </w:t>
      </w:r>
    </w:p>
    <w:p w14:paraId="54AA7848" w14:textId="53218D0B" w:rsidR="00D26F92" w:rsidRDefault="00273157" w:rsidP="00ED04B4">
      <w:pPr>
        <w:pStyle w:val="ListParagraph"/>
        <w:numPr>
          <w:ilvl w:val="1"/>
          <w:numId w:val="41"/>
        </w:numPr>
        <w:rPr>
          <w:bCs/>
        </w:rPr>
      </w:pPr>
      <w:r>
        <w:rPr>
          <w:bCs/>
        </w:rPr>
        <w:t xml:space="preserve">NOTES:  </w:t>
      </w:r>
      <w:r w:rsidR="009D01BC">
        <w:rPr>
          <w:bCs/>
        </w:rPr>
        <w:t>GMD, GM (both under Roger H); a</w:t>
      </w:r>
      <w:r>
        <w:rPr>
          <w:bCs/>
        </w:rPr>
        <w:t>rrived 1635 with brother Roger on “</w:t>
      </w:r>
      <w:proofErr w:type="spellStart"/>
      <w:r>
        <w:rPr>
          <w:bCs/>
        </w:rPr>
        <w:t>Defen</w:t>
      </w:r>
      <w:r w:rsidR="006F0613">
        <w:rPr>
          <w:bCs/>
        </w:rPr>
        <w:t>c</w:t>
      </w:r>
      <w:r>
        <w:rPr>
          <w:bCs/>
        </w:rPr>
        <w:t>e</w:t>
      </w:r>
      <w:proofErr w:type="spellEnd"/>
      <w:r>
        <w:rPr>
          <w:bCs/>
        </w:rPr>
        <w:t>”; 2</w:t>
      </w:r>
      <w:r w:rsidRPr="003F6729">
        <w:rPr>
          <w:bCs/>
          <w:vertAlign w:val="superscript"/>
        </w:rPr>
        <w:t>nd</w:t>
      </w:r>
      <w:r>
        <w:rPr>
          <w:bCs/>
        </w:rPr>
        <w:t xml:space="preserve"> husband Samuel Eaton died within a year in an epidemic</w:t>
      </w:r>
      <w:r w:rsidR="00ED04B4">
        <w:rPr>
          <w:bCs/>
        </w:rPr>
        <w:t>; also appears above as {2.1.2.1.1.2.2.2}</w:t>
      </w:r>
    </w:p>
    <w:p w14:paraId="175F2D68" w14:textId="20AF736A" w:rsidR="00333E68" w:rsidRPr="00054ABF" w:rsidRDefault="00333E68" w:rsidP="00333E68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Thomas Harris {</w:t>
      </w:r>
      <w:r w:rsidR="001F6248">
        <w:rPr>
          <w:b/>
          <w:sz w:val="24"/>
          <w:szCs w:val="24"/>
        </w:rPr>
        <w:t>7.2.2.2.1.2.1.1</w:t>
      </w:r>
      <w:r>
        <w:rPr>
          <w:b/>
          <w:sz w:val="24"/>
          <w:szCs w:val="24"/>
        </w:rPr>
        <w:t>}</w:t>
      </w:r>
      <w:r>
        <w:rPr>
          <w:bCs/>
          <w:sz w:val="24"/>
          <w:szCs w:val="24"/>
        </w:rPr>
        <w:t xml:space="preserve"> [IMMIGRANT]</w:t>
      </w:r>
    </w:p>
    <w:p w14:paraId="395DB643" w14:textId="77777777" w:rsidR="00333E68" w:rsidRPr="007E0953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Born:  before 2/22/1584 in Cheltenham, Gloucestershire, England</w:t>
      </w:r>
    </w:p>
    <w:p w14:paraId="5B260D1E" w14:textId="77777777" w:rsidR="00333E68" w:rsidRPr="00F36601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Married:  before 1611 to Elizabeth (UNKNOWN) in England</w:t>
      </w:r>
    </w:p>
    <w:p w14:paraId="5DD21D80" w14:textId="0AE9E711" w:rsidR="00333E68" w:rsidRPr="00565C62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D531B">
        <w:rPr>
          <w:b/>
          <w:sz w:val="24"/>
          <w:szCs w:val="24"/>
        </w:rPr>
        <w:t xml:space="preserve">William Harris </w:t>
      </w:r>
      <w:r w:rsidR="00971DBE" w:rsidRPr="00971DBE">
        <w:rPr>
          <w:bCs/>
        </w:rPr>
        <w:t>(16</w:t>
      </w:r>
      <w:r w:rsidR="00D74EE5">
        <w:rPr>
          <w:bCs/>
        </w:rPr>
        <w:t>20</w:t>
      </w:r>
      <w:r w:rsidR="00971DBE" w:rsidRPr="00971DBE">
        <w:rPr>
          <w:bCs/>
        </w:rPr>
        <w:t>)</w:t>
      </w:r>
      <w:r w:rsidR="00971DBE">
        <w:rPr>
          <w:b/>
          <w:sz w:val="24"/>
          <w:szCs w:val="24"/>
        </w:rPr>
        <w:t xml:space="preserve">; </w:t>
      </w:r>
      <w:r w:rsidR="004D531B">
        <w:rPr>
          <w:b/>
          <w:sz w:val="24"/>
          <w:szCs w:val="24"/>
        </w:rPr>
        <w:t>J</w:t>
      </w:r>
      <w:r w:rsidRPr="00ED4C9A">
        <w:rPr>
          <w:b/>
          <w:sz w:val="24"/>
          <w:szCs w:val="24"/>
        </w:rPr>
        <w:t>ohn Harris</w:t>
      </w:r>
      <w:r>
        <w:rPr>
          <w:bCs/>
        </w:rPr>
        <w:t xml:space="preserve"> (161</w:t>
      </w:r>
      <w:r w:rsidR="00C975F8">
        <w:rPr>
          <w:bCs/>
        </w:rPr>
        <w:t>6</w:t>
      </w:r>
      <w:r>
        <w:rPr>
          <w:bCs/>
        </w:rPr>
        <w:t>)</w:t>
      </w:r>
      <w:r w:rsidR="00971DBE">
        <w:rPr>
          <w:bCs/>
        </w:rPr>
        <w:t xml:space="preserve"> in Branch 6</w:t>
      </w:r>
      <w:r>
        <w:rPr>
          <w:bCs/>
        </w:rPr>
        <w:t xml:space="preserve">; </w:t>
      </w:r>
      <w:r w:rsidR="00971DBE">
        <w:rPr>
          <w:bCs/>
        </w:rPr>
        <w:t>6</w:t>
      </w:r>
      <w:r>
        <w:rPr>
          <w:bCs/>
        </w:rPr>
        <w:t xml:space="preserve"> others</w:t>
      </w:r>
    </w:p>
    <w:p w14:paraId="60C29D07" w14:textId="77777777" w:rsidR="00333E68" w:rsidRPr="00565C62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before 3/22/1633 in </w:t>
      </w:r>
      <w:proofErr w:type="spellStart"/>
      <w:r>
        <w:rPr>
          <w:bCs/>
        </w:rPr>
        <w:t>Winnisimet</w:t>
      </w:r>
      <w:proofErr w:type="spellEnd"/>
      <w:r>
        <w:rPr>
          <w:bCs/>
        </w:rPr>
        <w:t xml:space="preserve"> (Chelsea), MA</w:t>
      </w:r>
    </w:p>
    <w:p w14:paraId="250EF41B" w14:textId="77777777" w:rsidR="00333E68" w:rsidRPr="0087357E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49B76C20" w14:textId="30164E00" w:rsidR="00333E68" w:rsidRPr="0087357E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87690">
        <w:rPr>
          <w:bCs/>
        </w:rPr>
        <w:t>Arrived 1630, possibly on “Lyon”; ran a ferry; aka Thomas Williams</w:t>
      </w:r>
      <w:r w:rsidR="00971DBE">
        <w:rPr>
          <w:bCs/>
        </w:rPr>
        <w:t>; appears elsewhere as {6.</w:t>
      </w:r>
      <w:r w:rsidR="001F6248">
        <w:rPr>
          <w:bCs/>
        </w:rPr>
        <w:t>1.1.1.1.1.1.1}</w:t>
      </w:r>
    </w:p>
    <w:p w14:paraId="1CBBE9EF" w14:textId="53E886E0" w:rsidR="00333E68" w:rsidRDefault="00333E68" w:rsidP="00333E68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Elizabeth (Unknown) Harris {</w:t>
      </w:r>
      <w:r w:rsidR="00FE2A00">
        <w:rPr>
          <w:b/>
          <w:sz w:val="24"/>
          <w:szCs w:val="24"/>
        </w:rPr>
        <w:t>7.2.2.2.1.2.1.</w:t>
      </w:r>
      <w:r>
        <w:rPr>
          <w:b/>
          <w:sz w:val="24"/>
          <w:szCs w:val="24"/>
        </w:rPr>
        <w:t xml:space="preserve">2} </w:t>
      </w:r>
      <w:r>
        <w:rPr>
          <w:bCs/>
          <w:sz w:val="24"/>
          <w:szCs w:val="24"/>
        </w:rPr>
        <w:t>[IMMIGRANT]</w:t>
      </w:r>
    </w:p>
    <w:p w14:paraId="700A3549" w14:textId="77777777" w:rsidR="00333E68" w:rsidRPr="002E24EC" w:rsidRDefault="00333E68" w:rsidP="00333E6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1577 in </w:t>
      </w:r>
      <w:proofErr w:type="spellStart"/>
      <w:r>
        <w:rPr>
          <w:bCs/>
        </w:rPr>
        <w:t>Hatherop</w:t>
      </w:r>
      <w:proofErr w:type="spellEnd"/>
      <w:r>
        <w:rPr>
          <w:bCs/>
        </w:rPr>
        <w:t>, Gloucestershire, England</w:t>
      </w:r>
    </w:p>
    <w:p w14:paraId="05E589B0" w14:textId="0A3226ED" w:rsidR="008D65F0" w:rsidRPr="008D65F0" w:rsidRDefault="00333E68" w:rsidP="008D65F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Died:  2/16/1670 in Charlestown, MA</w:t>
      </w:r>
    </w:p>
    <w:p w14:paraId="541727D0" w14:textId="242C9491" w:rsidR="00333E68" w:rsidRPr="008D65F0" w:rsidRDefault="00333E68" w:rsidP="0068769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5F3C1EE" w14:textId="41334B2C" w:rsidR="008D65F0" w:rsidRPr="003E5A05" w:rsidRDefault="008D65F0" w:rsidP="0068769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2</w:t>
      </w:r>
      <w:r w:rsidRPr="008D65F0">
        <w:rPr>
          <w:bCs/>
          <w:vertAlign w:val="superscript"/>
        </w:rPr>
        <w:t>nd</w:t>
      </w:r>
      <w:r>
        <w:rPr>
          <w:bCs/>
        </w:rPr>
        <w:t xml:space="preserve"> marriage to William Stilson</w:t>
      </w:r>
      <w:r w:rsidR="001F6248">
        <w:rPr>
          <w:bCs/>
        </w:rPr>
        <w:t>; appears above as {6.</w:t>
      </w:r>
      <w:r w:rsidR="00FE2A00">
        <w:rPr>
          <w:bCs/>
        </w:rPr>
        <w:t>1.1.1.1.1.1.2}</w:t>
      </w:r>
    </w:p>
    <w:p w14:paraId="10A63E3B" w14:textId="727CB7C9" w:rsidR="003E5A05" w:rsidRPr="008D0352" w:rsidRDefault="000C046A" w:rsidP="003E5A0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F534F">
        <w:rPr>
          <w:b/>
          <w:sz w:val="24"/>
          <w:szCs w:val="24"/>
        </w:rPr>
        <w:t xml:space="preserve">Henry Goldstone </w:t>
      </w:r>
      <w:r w:rsidR="008D0352" w:rsidRPr="005F534F">
        <w:rPr>
          <w:b/>
          <w:sz w:val="24"/>
          <w:szCs w:val="24"/>
        </w:rPr>
        <w:t>{8.1.1.1.1.2.2.1}</w:t>
      </w:r>
      <w:r w:rsidR="009C7890">
        <w:rPr>
          <w:bCs/>
        </w:rPr>
        <w:t xml:space="preserve"> [IMMIGRANT]</w:t>
      </w:r>
    </w:p>
    <w:p w14:paraId="37EBAE88" w14:textId="12B42C44" w:rsidR="008D0352" w:rsidRPr="008D0352" w:rsidRDefault="008D0352" w:rsidP="008D035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06CDF">
        <w:rPr>
          <w:bCs/>
        </w:rPr>
        <w:t>1591</w:t>
      </w:r>
      <w:r w:rsidR="00D85700">
        <w:rPr>
          <w:bCs/>
        </w:rPr>
        <w:t xml:space="preserve">, </w:t>
      </w:r>
      <w:r w:rsidR="00B9249D">
        <w:rPr>
          <w:bCs/>
        </w:rPr>
        <w:t xml:space="preserve">Wickham Skeith, Suffolk, </w:t>
      </w:r>
      <w:r w:rsidR="00D85700">
        <w:rPr>
          <w:bCs/>
        </w:rPr>
        <w:t>England</w:t>
      </w:r>
    </w:p>
    <w:p w14:paraId="3C645A98" w14:textId="738F2D14" w:rsidR="008D0352" w:rsidRPr="008D0352" w:rsidRDefault="008D0352" w:rsidP="008D035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85700">
        <w:rPr>
          <w:bCs/>
        </w:rPr>
        <w:t>c. 161</w:t>
      </w:r>
      <w:r w:rsidR="00C66000">
        <w:rPr>
          <w:bCs/>
        </w:rPr>
        <w:t>6</w:t>
      </w:r>
      <w:r w:rsidR="00B42E09">
        <w:rPr>
          <w:bCs/>
        </w:rPr>
        <w:t xml:space="preserve"> to Anne Cutler in</w:t>
      </w:r>
      <w:r w:rsidR="00D85700">
        <w:rPr>
          <w:bCs/>
        </w:rPr>
        <w:t xml:space="preserve"> England</w:t>
      </w:r>
    </w:p>
    <w:p w14:paraId="771B0BE0" w14:textId="09485EB9" w:rsidR="008D0352" w:rsidRPr="008D0352" w:rsidRDefault="008D0352" w:rsidP="008D035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85700" w:rsidRPr="005F534F">
        <w:rPr>
          <w:b/>
          <w:sz w:val="24"/>
          <w:szCs w:val="24"/>
        </w:rPr>
        <w:t xml:space="preserve">Anne Goldstone </w:t>
      </w:r>
      <w:r w:rsidR="00775C24" w:rsidRPr="005F534F">
        <w:rPr>
          <w:b/>
          <w:sz w:val="24"/>
          <w:szCs w:val="24"/>
        </w:rPr>
        <w:t>Bright</w:t>
      </w:r>
      <w:r w:rsidR="00775C24">
        <w:rPr>
          <w:bCs/>
        </w:rPr>
        <w:t xml:space="preserve"> (1615); </w:t>
      </w:r>
      <w:r w:rsidR="003D24D5">
        <w:rPr>
          <w:bCs/>
        </w:rPr>
        <w:t>3 others</w:t>
      </w:r>
    </w:p>
    <w:p w14:paraId="43DD1B3C" w14:textId="68732AF3" w:rsidR="008D0352" w:rsidRPr="008D0352" w:rsidRDefault="008D0352" w:rsidP="008D035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61282">
        <w:rPr>
          <w:bCs/>
        </w:rPr>
        <w:t>7/25/</w:t>
      </w:r>
      <w:r w:rsidR="003D24D5">
        <w:rPr>
          <w:bCs/>
        </w:rPr>
        <w:t>1638</w:t>
      </w:r>
      <w:r w:rsidR="005C4535">
        <w:rPr>
          <w:bCs/>
        </w:rPr>
        <w:t>, Watertown, MA</w:t>
      </w:r>
    </w:p>
    <w:p w14:paraId="5EBC2D70" w14:textId="1FD2830E" w:rsidR="008D0352" w:rsidRPr="002E57B5" w:rsidRDefault="008D0352" w:rsidP="008D035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9F97734" w14:textId="3BE5CB2E" w:rsidR="002E57B5" w:rsidRPr="008D0352" w:rsidRDefault="002E57B5" w:rsidP="008D035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66000">
        <w:rPr>
          <w:bCs/>
        </w:rPr>
        <w:t>GMD, GM; a</w:t>
      </w:r>
      <w:r w:rsidR="00C741AE">
        <w:rPr>
          <w:bCs/>
        </w:rPr>
        <w:t>rrived 1634 on the “Elizabeth</w:t>
      </w:r>
      <w:r w:rsidR="0032637C">
        <w:rPr>
          <w:bCs/>
        </w:rPr>
        <w:t>”</w:t>
      </w:r>
    </w:p>
    <w:p w14:paraId="4DCB2A03" w14:textId="578EF15E" w:rsidR="008D0352" w:rsidRPr="00B676A1" w:rsidRDefault="008D0352" w:rsidP="008D0352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F534F">
        <w:rPr>
          <w:b/>
          <w:sz w:val="24"/>
          <w:szCs w:val="24"/>
        </w:rPr>
        <w:t xml:space="preserve">Anne </w:t>
      </w:r>
      <w:proofErr w:type="gramStart"/>
      <w:r w:rsidRPr="005F534F">
        <w:rPr>
          <w:b/>
          <w:sz w:val="24"/>
          <w:szCs w:val="24"/>
        </w:rPr>
        <w:t xml:space="preserve">Cutler </w:t>
      </w:r>
      <w:r w:rsidR="00881788">
        <w:rPr>
          <w:b/>
          <w:sz w:val="24"/>
          <w:szCs w:val="24"/>
        </w:rPr>
        <w:t>?</w:t>
      </w:r>
      <w:proofErr w:type="gramEnd"/>
      <w:r w:rsidR="00881788">
        <w:rPr>
          <w:b/>
          <w:sz w:val="24"/>
          <w:szCs w:val="24"/>
        </w:rPr>
        <w:t xml:space="preserve"> </w:t>
      </w:r>
      <w:r w:rsidRPr="005F534F">
        <w:rPr>
          <w:b/>
          <w:sz w:val="24"/>
          <w:szCs w:val="24"/>
        </w:rPr>
        <w:t>Goldstone {8.1.1.1.1.2.2.2</w:t>
      </w:r>
      <w:r w:rsidR="00B676A1" w:rsidRPr="005F534F">
        <w:rPr>
          <w:b/>
          <w:sz w:val="24"/>
          <w:szCs w:val="24"/>
        </w:rPr>
        <w:t>}</w:t>
      </w:r>
      <w:r w:rsidR="009C7890">
        <w:rPr>
          <w:bCs/>
        </w:rPr>
        <w:t xml:space="preserve"> [</w:t>
      </w:r>
      <w:r w:rsidR="00E831A0">
        <w:rPr>
          <w:bCs/>
        </w:rPr>
        <w:t>IMMIGRANT]</w:t>
      </w:r>
    </w:p>
    <w:p w14:paraId="4F91013D" w14:textId="040AA14B" w:rsidR="00B676A1" w:rsidRPr="00B676A1" w:rsidRDefault="00B676A1" w:rsidP="00B676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66000">
        <w:rPr>
          <w:bCs/>
        </w:rPr>
        <w:t xml:space="preserve">c. </w:t>
      </w:r>
      <w:r w:rsidR="003D24D5">
        <w:rPr>
          <w:bCs/>
        </w:rPr>
        <w:t>159</w:t>
      </w:r>
      <w:r w:rsidR="00C66000">
        <w:rPr>
          <w:bCs/>
        </w:rPr>
        <w:t>0</w:t>
      </w:r>
      <w:r w:rsidR="003D24D5">
        <w:rPr>
          <w:bCs/>
        </w:rPr>
        <w:t>, England</w:t>
      </w:r>
    </w:p>
    <w:p w14:paraId="53121D9E" w14:textId="25438B97" w:rsidR="00B676A1" w:rsidRPr="00B676A1" w:rsidRDefault="00B676A1" w:rsidP="00B676A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D1645">
        <w:rPr>
          <w:bCs/>
        </w:rPr>
        <w:t>4/26</w:t>
      </w:r>
      <w:r w:rsidR="005C4535">
        <w:rPr>
          <w:bCs/>
        </w:rPr>
        <w:t>/</w:t>
      </w:r>
      <w:r w:rsidR="003D24D5">
        <w:rPr>
          <w:bCs/>
        </w:rPr>
        <w:t>1670</w:t>
      </w:r>
      <w:r w:rsidR="006D1645">
        <w:rPr>
          <w:bCs/>
        </w:rPr>
        <w:t>, Watertown, MA</w:t>
      </w:r>
    </w:p>
    <w:p w14:paraId="456B8141" w14:textId="08AAB7E0" w:rsidR="002E57B5" w:rsidRPr="005C4535" w:rsidRDefault="00B676A1" w:rsidP="002E57B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0A533273" w14:textId="04C819F8" w:rsidR="005C4535" w:rsidRPr="002E57B5" w:rsidRDefault="005C4535" w:rsidP="002E57B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92366">
        <w:rPr>
          <w:bCs/>
        </w:rPr>
        <w:t>Second husband John George</w:t>
      </w:r>
    </w:p>
    <w:p w14:paraId="011AF59F" w14:textId="16F7BA8A" w:rsidR="00B676A1" w:rsidRPr="00906EF8" w:rsidRDefault="00B676A1" w:rsidP="00B676A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F534F">
        <w:rPr>
          <w:b/>
          <w:sz w:val="24"/>
          <w:szCs w:val="24"/>
        </w:rPr>
        <w:t>Deacon Ephraim Child {</w:t>
      </w:r>
      <w:r w:rsidR="00906EF8" w:rsidRPr="005F534F">
        <w:rPr>
          <w:b/>
          <w:sz w:val="24"/>
          <w:szCs w:val="24"/>
        </w:rPr>
        <w:t>8.1.1.1.2.1.1.1}</w:t>
      </w:r>
      <w:r w:rsidR="00E831A0">
        <w:rPr>
          <w:bCs/>
        </w:rPr>
        <w:t xml:space="preserve"> [IMMIGRANT]</w:t>
      </w:r>
    </w:p>
    <w:p w14:paraId="4399992F" w14:textId="69A365D0" w:rsidR="00906EF8" w:rsidRPr="00906EF8" w:rsidRDefault="00906EF8" w:rsidP="00906EF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741AE">
        <w:rPr>
          <w:bCs/>
        </w:rPr>
        <w:t>1593, Suffolk, England</w:t>
      </w:r>
    </w:p>
    <w:p w14:paraId="4CECB187" w14:textId="44D64DAB" w:rsidR="00906EF8" w:rsidRPr="00906EF8" w:rsidRDefault="00906EF8" w:rsidP="00906EF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04CDF">
        <w:rPr>
          <w:bCs/>
        </w:rPr>
        <w:t xml:space="preserve">1625 </w:t>
      </w:r>
      <w:r w:rsidR="00F034C6">
        <w:rPr>
          <w:bCs/>
        </w:rPr>
        <w:t xml:space="preserve">to Elizabeth Bond </w:t>
      </w:r>
      <w:r w:rsidR="00E04CDF">
        <w:rPr>
          <w:bCs/>
        </w:rPr>
        <w:t>in Nayland, Suffolk</w:t>
      </w:r>
    </w:p>
    <w:p w14:paraId="7C9816D6" w14:textId="4A48DBA0" w:rsidR="00906EF8" w:rsidRPr="00906EF8" w:rsidRDefault="00906EF8" w:rsidP="00906EF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551A0">
        <w:rPr>
          <w:bCs/>
        </w:rPr>
        <w:t xml:space="preserve">Associated with </w:t>
      </w:r>
      <w:r w:rsidR="00E04CDF" w:rsidRPr="005F534F">
        <w:rPr>
          <w:b/>
          <w:sz w:val="24"/>
          <w:szCs w:val="24"/>
        </w:rPr>
        <w:t>William Bond</w:t>
      </w:r>
      <w:r w:rsidR="00E04CDF">
        <w:rPr>
          <w:bCs/>
        </w:rPr>
        <w:t xml:space="preserve"> (1625)</w:t>
      </w:r>
      <w:r w:rsidR="000C7101">
        <w:rPr>
          <w:bCs/>
        </w:rPr>
        <w:t>; this couple childless</w:t>
      </w:r>
    </w:p>
    <w:p w14:paraId="0FBE4132" w14:textId="32E648B1" w:rsidR="00906EF8" w:rsidRPr="00906EF8" w:rsidRDefault="00906EF8" w:rsidP="00906EF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52F98">
        <w:rPr>
          <w:bCs/>
        </w:rPr>
        <w:t>1662, Watertown, MA</w:t>
      </w:r>
    </w:p>
    <w:p w14:paraId="0BDBFA12" w14:textId="0B9A16A8" w:rsidR="00906EF8" w:rsidRPr="00910A0D" w:rsidRDefault="00906EF8" w:rsidP="00906EF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E39DEAE" w14:textId="031E3F68" w:rsidR="00910A0D" w:rsidRPr="00910A0D" w:rsidRDefault="00910A0D" w:rsidP="00906EF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74233">
        <w:rPr>
          <w:bCs/>
        </w:rPr>
        <w:t xml:space="preserve">Arrived with family in 1630; </w:t>
      </w:r>
      <w:r w:rsidR="001551A0">
        <w:rPr>
          <w:bCs/>
        </w:rPr>
        <w:t>h</w:t>
      </w:r>
      <w:r w:rsidR="00652F98">
        <w:rPr>
          <w:bCs/>
        </w:rPr>
        <w:t xml:space="preserve">usband of </w:t>
      </w:r>
      <w:r w:rsidR="006D2653">
        <w:rPr>
          <w:bCs/>
        </w:rPr>
        <w:t xml:space="preserve">the sister of William’s </w:t>
      </w:r>
      <w:r w:rsidR="0076791D">
        <w:rPr>
          <w:bCs/>
        </w:rPr>
        <w:t>father, Thomas Bond</w:t>
      </w:r>
      <w:r w:rsidR="006D2653">
        <w:rPr>
          <w:bCs/>
        </w:rPr>
        <w:t>; William was given to/adopted by them for the migration; William’s parents did not migrate</w:t>
      </w:r>
      <w:r w:rsidR="00DA2FD3">
        <w:rPr>
          <w:bCs/>
        </w:rPr>
        <w:t xml:space="preserve">; </w:t>
      </w:r>
      <w:r w:rsidR="009F2733">
        <w:rPr>
          <w:bCs/>
        </w:rPr>
        <w:t xml:space="preserve">Included as parents </w:t>
      </w:r>
      <w:r w:rsidR="00DA2FD3">
        <w:rPr>
          <w:bCs/>
        </w:rPr>
        <w:t xml:space="preserve">in </w:t>
      </w:r>
      <w:proofErr w:type="spellStart"/>
      <w:r w:rsidR="009F2733">
        <w:rPr>
          <w:bCs/>
        </w:rPr>
        <w:t>Geneanet</w:t>
      </w:r>
      <w:proofErr w:type="spellEnd"/>
    </w:p>
    <w:p w14:paraId="0A29B533" w14:textId="2AD6F2B7" w:rsidR="00910A0D" w:rsidRPr="00910A0D" w:rsidRDefault="00910A0D" w:rsidP="00910A0D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07B4A">
        <w:rPr>
          <w:b/>
          <w:sz w:val="24"/>
          <w:szCs w:val="24"/>
        </w:rPr>
        <w:t>Elizabeth Bond Child {8.1.1.1.2.1.1.2}</w:t>
      </w:r>
      <w:r w:rsidR="00E831A0">
        <w:rPr>
          <w:bCs/>
        </w:rPr>
        <w:t xml:space="preserve"> [IMMIGRANT]</w:t>
      </w:r>
    </w:p>
    <w:p w14:paraId="3A742A80" w14:textId="05D15E93" w:rsidR="00910A0D" w:rsidRPr="00910A0D" w:rsidRDefault="00910A0D" w:rsidP="00910A0D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6364B">
        <w:rPr>
          <w:bCs/>
        </w:rPr>
        <w:t>1599, Bury St. Edmund, Suffolk, England</w:t>
      </w:r>
    </w:p>
    <w:p w14:paraId="37A1B186" w14:textId="63A2A6BE" w:rsidR="00910A0D" w:rsidRPr="00910A0D" w:rsidRDefault="00910A0D" w:rsidP="00910A0D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034C6">
        <w:rPr>
          <w:bCs/>
        </w:rPr>
        <w:t>1667, Watertown, MA</w:t>
      </w:r>
    </w:p>
    <w:p w14:paraId="5BC4B777" w14:textId="3515199D" w:rsidR="00910A0D" w:rsidRPr="00910A0D" w:rsidRDefault="00910A0D" w:rsidP="00910A0D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260C0F1" w14:textId="544C0844" w:rsidR="00910A0D" w:rsidRPr="00C21D85" w:rsidRDefault="00A05EEF" w:rsidP="00910A0D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676A2F">
        <w:rPr>
          <w:b/>
          <w:sz w:val="24"/>
          <w:szCs w:val="24"/>
        </w:rPr>
        <w:lastRenderedPageBreak/>
        <w:t>Nathaniel Biscoe {8.1.1.1.2.1.2.1}</w:t>
      </w:r>
      <w:r w:rsidR="00E831A0">
        <w:rPr>
          <w:bCs/>
        </w:rPr>
        <w:t xml:space="preserve"> </w:t>
      </w:r>
      <w:r w:rsidR="00336633">
        <w:rPr>
          <w:bCs/>
        </w:rPr>
        <w:t>[IMMIGRANT]</w:t>
      </w:r>
    </w:p>
    <w:p w14:paraId="3AAF8D99" w14:textId="05E82C56" w:rsidR="00C21D85" w:rsidRPr="00C21D85" w:rsidRDefault="00C21D85" w:rsidP="00C21D8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A2FD3">
        <w:rPr>
          <w:bCs/>
        </w:rPr>
        <w:t>before 11/16/</w:t>
      </w:r>
      <w:r w:rsidR="00355141">
        <w:rPr>
          <w:bCs/>
        </w:rPr>
        <w:t xml:space="preserve">1595, </w:t>
      </w:r>
      <w:r w:rsidR="00DA2FD3">
        <w:rPr>
          <w:bCs/>
        </w:rPr>
        <w:t xml:space="preserve">Little Missenden, </w:t>
      </w:r>
      <w:r w:rsidR="005F3DE4">
        <w:rPr>
          <w:bCs/>
        </w:rPr>
        <w:t xml:space="preserve">Buckinghamshire, </w:t>
      </w:r>
      <w:r w:rsidR="00355141">
        <w:rPr>
          <w:bCs/>
        </w:rPr>
        <w:t>England</w:t>
      </w:r>
    </w:p>
    <w:p w14:paraId="3B85FDEF" w14:textId="510B2825" w:rsidR="00C21D85" w:rsidRPr="00C21D85" w:rsidRDefault="00C21D85" w:rsidP="00C21D8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806C4">
        <w:rPr>
          <w:bCs/>
        </w:rPr>
        <w:t>11/21/</w:t>
      </w:r>
      <w:r w:rsidR="00E505AA">
        <w:rPr>
          <w:bCs/>
        </w:rPr>
        <w:t xml:space="preserve">1615 to Elizabeth </w:t>
      </w:r>
      <w:proofErr w:type="spellStart"/>
      <w:r w:rsidR="00E505AA">
        <w:rPr>
          <w:bCs/>
        </w:rPr>
        <w:t>Honour</w:t>
      </w:r>
      <w:proofErr w:type="spellEnd"/>
      <w:r w:rsidR="00E505AA">
        <w:rPr>
          <w:bCs/>
        </w:rPr>
        <w:t xml:space="preserve"> in Little Missenden, England</w:t>
      </w:r>
    </w:p>
    <w:p w14:paraId="14028341" w14:textId="66EC173E" w:rsidR="00C21D85" w:rsidRPr="00C21D85" w:rsidRDefault="00C21D85" w:rsidP="00C21D8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505AA" w:rsidRPr="00676A2F">
        <w:rPr>
          <w:b/>
          <w:sz w:val="24"/>
          <w:szCs w:val="24"/>
        </w:rPr>
        <w:t xml:space="preserve">Sarah Biscoe </w:t>
      </w:r>
      <w:r w:rsidR="0071735C" w:rsidRPr="00676A2F">
        <w:rPr>
          <w:b/>
          <w:sz w:val="24"/>
          <w:szCs w:val="24"/>
        </w:rPr>
        <w:t>Bond</w:t>
      </w:r>
      <w:r w:rsidR="0071735C">
        <w:rPr>
          <w:bCs/>
        </w:rPr>
        <w:t xml:space="preserve"> (1626); 4 others</w:t>
      </w:r>
    </w:p>
    <w:p w14:paraId="5B529F57" w14:textId="4A0D880A" w:rsidR="00C21D85" w:rsidRPr="00C21D85" w:rsidRDefault="00C21D85" w:rsidP="00C21D8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806C4">
        <w:rPr>
          <w:bCs/>
        </w:rPr>
        <w:t>after 9/7/</w:t>
      </w:r>
      <w:r w:rsidR="00F47CC9">
        <w:rPr>
          <w:bCs/>
        </w:rPr>
        <w:t>1651,</w:t>
      </w:r>
      <w:r w:rsidR="009806C4">
        <w:rPr>
          <w:bCs/>
        </w:rPr>
        <w:t xml:space="preserve"> England</w:t>
      </w:r>
    </w:p>
    <w:p w14:paraId="53846636" w14:textId="0C2B740A" w:rsidR="00C21D85" w:rsidRPr="009806C4" w:rsidRDefault="00C21D85" w:rsidP="00C21D8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D6D2FC8" w14:textId="5E38D245" w:rsidR="009806C4" w:rsidRPr="00C21D85" w:rsidRDefault="009806C4" w:rsidP="00C21D8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F3DE4">
        <w:rPr>
          <w:bCs/>
        </w:rPr>
        <w:t>in “</w:t>
      </w:r>
      <w:r w:rsidR="0014547D">
        <w:rPr>
          <w:bCs/>
        </w:rPr>
        <w:t>Abandoning America</w:t>
      </w:r>
      <w:proofErr w:type="gramStart"/>
      <w:r w:rsidR="005F3DE4">
        <w:rPr>
          <w:bCs/>
        </w:rPr>
        <w:t>”</w:t>
      </w:r>
      <w:r w:rsidR="0014547D">
        <w:rPr>
          <w:bCs/>
        </w:rPr>
        <w:t>;</w:t>
      </w:r>
      <w:proofErr w:type="gramEnd"/>
      <w:r w:rsidR="0014547D">
        <w:rPr>
          <w:bCs/>
        </w:rPr>
        <w:t xml:space="preserve"> r</w:t>
      </w:r>
      <w:r>
        <w:rPr>
          <w:bCs/>
        </w:rPr>
        <w:t xml:space="preserve">eturned to England </w:t>
      </w:r>
      <w:r w:rsidR="0052768A">
        <w:rPr>
          <w:bCs/>
        </w:rPr>
        <w:t>1651 due to his experience of religious intolerance in MA (he apparently had Baptist sympathies)</w:t>
      </w:r>
      <w:r w:rsidR="0014547D">
        <w:rPr>
          <w:bCs/>
        </w:rPr>
        <w:t xml:space="preserve"> and his objection to having to pay the church tax despite his disagreements with the church; “a rich tanner”</w:t>
      </w:r>
    </w:p>
    <w:p w14:paraId="395CC10B" w14:textId="11C27195" w:rsidR="00C21D85" w:rsidRPr="001D555F" w:rsidRDefault="001D555F" w:rsidP="00C21D8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DA567A">
        <w:rPr>
          <w:b/>
          <w:sz w:val="24"/>
          <w:szCs w:val="24"/>
        </w:rPr>
        <w:t xml:space="preserve">Elizabeth </w:t>
      </w:r>
      <w:proofErr w:type="spellStart"/>
      <w:r w:rsidRPr="00DA567A">
        <w:rPr>
          <w:b/>
          <w:sz w:val="24"/>
          <w:szCs w:val="24"/>
        </w:rPr>
        <w:t>Honour</w:t>
      </w:r>
      <w:proofErr w:type="spellEnd"/>
      <w:r w:rsidRPr="00DA567A">
        <w:rPr>
          <w:b/>
          <w:sz w:val="24"/>
          <w:szCs w:val="24"/>
        </w:rPr>
        <w:t xml:space="preserve"> Biscoe</w:t>
      </w:r>
      <w:r w:rsidR="00274233" w:rsidRPr="00DA567A">
        <w:rPr>
          <w:b/>
          <w:sz w:val="24"/>
          <w:szCs w:val="24"/>
        </w:rPr>
        <w:t xml:space="preserve"> {8.1.1.1.2.1.2.2}</w:t>
      </w:r>
      <w:r w:rsidR="00336633">
        <w:rPr>
          <w:bCs/>
        </w:rPr>
        <w:t xml:space="preserve"> [IMMIGRANT]</w:t>
      </w:r>
    </w:p>
    <w:p w14:paraId="72B08387" w14:textId="249985F3" w:rsidR="001D555F" w:rsidRPr="001D555F" w:rsidRDefault="001D555F" w:rsidP="001D555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B1872">
        <w:rPr>
          <w:bCs/>
        </w:rPr>
        <w:t xml:space="preserve">c. </w:t>
      </w:r>
      <w:r w:rsidR="00F47CC9">
        <w:rPr>
          <w:bCs/>
        </w:rPr>
        <w:t>159</w:t>
      </w:r>
      <w:r w:rsidR="00BB1872">
        <w:rPr>
          <w:bCs/>
        </w:rPr>
        <w:t>5</w:t>
      </w:r>
      <w:r w:rsidR="00F47CC9">
        <w:rPr>
          <w:bCs/>
        </w:rPr>
        <w:t xml:space="preserve">, Great Missenden, </w:t>
      </w:r>
      <w:r w:rsidR="005F3DE4">
        <w:rPr>
          <w:bCs/>
        </w:rPr>
        <w:t xml:space="preserve">Buckinghamshire, </w:t>
      </w:r>
      <w:r w:rsidR="00F47CC9">
        <w:rPr>
          <w:bCs/>
        </w:rPr>
        <w:t>England</w:t>
      </w:r>
    </w:p>
    <w:p w14:paraId="4309480D" w14:textId="63058CF6" w:rsidR="001D555F" w:rsidRPr="001D555F" w:rsidRDefault="001D555F" w:rsidP="001D555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B1872">
        <w:rPr>
          <w:bCs/>
        </w:rPr>
        <w:t>before 1/20/</w:t>
      </w:r>
      <w:r w:rsidR="00F47CC9">
        <w:rPr>
          <w:bCs/>
        </w:rPr>
        <w:t>1642, Watertown, MA</w:t>
      </w:r>
    </w:p>
    <w:p w14:paraId="5F237A26" w14:textId="2DA16D12" w:rsidR="001D555F" w:rsidRPr="001D555F" w:rsidRDefault="001D555F" w:rsidP="001D555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16D9B2C" w14:textId="70FE4B39" w:rsidR="001D555F" w:rsidRPr="00FC2872" w:rsidRDefault="00FC2872" w:rsidP="001D555F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John Livermore {8.1.1.1.2.2.2.1}</w:t>
      </w:r>
      <w:r w:rsidR="0079320E">
        <w:rPr>
          <w:bCs/>
        </w:rPr>
        <w:t xml:space="preserve"> [IMMIGRANT]</w:t>
      </w:r>
    </w:p>
    <w:p w14:paraId="183FD5E8" w14:textId="55BABA51" w:rsidR="00FC2872" w:rsidRPr="00FC2872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B1872">
        <w:rPr>
          <w:bCs/>
        </w:rPr>
        <w:t xml:space="preserve">c. </w:t>
      </w:r>
      <w:r w:rsidR="001D6E42">
        <w:rPr>
          <w:bCs/>
        </w:rPr>
        <w:t>1606, Tendring, Essex, England</w:t>
      </w:r>
    </w:p>
    <w:p w14:paraId="26663B9C" w14:textId="65A3A3A7" w:rsidR="00FC2872" w:rsidRPr="00FC2872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483AD9">
        <w:rPr>
          <w:bCs/>
        </w:rPr>
        <w:t xml:space="preserve">by </w:t>
      </w:r>
      <w:r w:rsidR="001D6E42">
        <w:rPr>
          <w:bCs/>
        </w:rPr>
        <w:t>163</w:t>
      </w:r>
      <w:r w:rsidR="00483AD9">
        <w:rPr>
          <w:bCs/>
        </w:rPr>
        <w:t>6</w:t>
      </w:r>
      <w:r w:rsidR="001D6E42">
        <w:rPr>
          <w:bCs/>
        </w:rPr>
        <w:t xml:space="preserve"> to Grace Sherman in MA</w:t>
      </w:r>
    </w:p>
    <w:p w14:paraId="0AB88161" w14:textId="2DEABC26" w:rsidR="00FC2872" w:rsidRPr="00FC2872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D6E42" w:rsidRPr="00274233">
        <w:rPr>
          <w:b/>
          <w:sz w:val="24"/>
          <w:szCs w:val="24"/>
        </w:rPr>
        <w:t xml:space="preserve">Hannah Livermore </w:t>
      </w:r>
      <w:r w:rsidR="007A7A39" w:rsidRPr="00274233">
        <w:rPr>
          <w:b/>
          <w:sz w:val="24"/>
          <w:szCs w:val="24"/>
        </w:rPr>
        <w:t>Coolidge</w:t>
      </w:r>
      <w:r w:rsidR="007A7A39">
        <w:rPr>
          <w:bCs/>
        </w:rPr>
        <w:t xml:space="preserve"> </w:t>
      </w:r>
      <w:r w:rsidR="001D6E42">
        <w:rPr>
          <w:bCs/>
        </w:rPr>
        <w:t>(</w:t>
      </w:r>
      <w:r w:rsidR="00150E7F">
        <w:rPr>
          <w:bCs/>
        </w:rPr>
        <w:t>1633); 11 others</w:t>
      </w:r>
    </w:p>
    <w:p w14:paraId="3A46CE3C" w14:textId="350117C7" w:rsidR="00FC2872" w:rsidRPr="00FC2872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83AD9">
        <w:rPr>
          <w:bCs/>
        </w:rPr>
        <w:t>4/14/</w:t>
      </w:r>
      <w:r w:rsidR="00150E7F">
        <w:rPr>
          <w:bCs/>
        </w:rPr>
        <w:t>1684, Watertown, MA</w:t>
      </w:r>
    </w:p>
    <w:p w14:paraId="1BB035A8" w14:textId="546F7839" w:rsidR="00FC2872" w:rsidRPr="00483AD9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05B7E47" w14:textId="176B757B" w:rsidR="00483AD9" w:rsidRPr="00FC2872" w:rsidRDefault="00483AD9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GMD, GM; Arrived 1634 on the “Francis”</w:t>
      </w:r>
      <w:r w:rsidR="00D942C5">
        <w:rPr>
          <w:bCs/>
        </w:rPr>
        <w:t>; first in Watertown, then in New Haven by 1636-7, possibly through Wethersfield</w:t>
      </w:r>
      <w:r w:rsidR="007A3ED1">
        <w:rPr>
          <w:bCs/>
        </w:rPr>
        <w:t xml:space="preserve"> with his father-in-law; eventually returned to Watertown</w:t>
      </w:r>
    </w:p>
    <w:p w14:paraId="3FFE7FF6" w14:textId="7BFD6D07" w:rsidR="00FC2872" w:rsidRPr="00274233" w:rsidRDefault="00FC2872" w:rsidP="00FC2872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Grace Sherman Livermore {8.1.1.1.2.2.2.2}</w:t>
      </w:r>
      <w:r w:rsidR="0068370E">
        <w:rPr>
          <w:b/>
          <w:sz w:val="24"/>
          <w:szCs w:val="24"/>
        </w:rPr>
        <w:t xml:space="preserve"> </w:t>
      </w:r>
      <w:r w:rsidR="0068370E">
        <w:rPr>
          <w:bCs/>
        </w:rPr>
        <w:t>[CHILDHOOD ARRIVAL]</w:t>
      </w:r>
    </w:p>
    <w:p w14:paraId="076AFDC5" w14:textId="1344F238" w:rsidR="00FC2872" w:rsidRPr="00FC2872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A3ED1">
        <w:rPr>
          <w:bCs/>
        </w:rPr>
        <w:t>6/18/</w:t>
      </w:r>
      <w:r w:rsidR="00150E7F">
        <w:rPr>
          <w:bCs/>
        </w:rPr>
        <w:t>1616</w:t>
      </w:r>
      <w:r w:rsidR="002A3102">
        <w:rPr>
          <w:bCs/>
        </w:rPr>
        <w:t>, Dedham, Essex, England</w:t>
      </w:r>
    </w:p>
    <w:p w14:paraId="494CEA32" w14:textId="1360F2E3" w:rsidR="00FC2872" w:rsidRPr="00FC2872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8370E">
        <w:rPr>
          <w:bCs/>
        </w:rPr>
        <w:t>1/14/</w:t>
      </w:r>
      <w:r w:rsidR="002A3102">
        <w:rPr>
          <w:bCs/>
        </w:rPr>
        <w:t>169</w:t>
      </w:r>
      <w:r w:rsidR="0068370E">
        <w:rPr>
          <w:bCs/>
        </w:rPr>
        <w:t>1</w:t>
      </w:r>
      <w:r w:rsidR="002A3102">
        <w:rPr>
          <w:bCs/>
        </w:rPr>
        <w:t>, Chelmsford, MA</w:t>
      </w:r>
    </w:p>
    <w:p w14:paraId="75920253" w14:textId="6ECDAD04" w:rsidR="00FC2872" w:rsidRPr="0079320E" w:rsidRDefault="00FC2872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C19DD54" w14:textId="16D59689" w:rsidR="0079320E" w:rsidRPr="00FC2872" w:rsidRDefault="0079320E" w:rsidP="00FC2872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Childhood arrival;</w:t>
      </w:r>
    </w:p>
    <w:p w14:paraId="5A735D48" w14:textId="5C85B13F" w:rsidR="00FC2872" w:rsidRPr="009D152C" w:rsidRDefault="009D152C" w:rsidP="00FC2872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Peter Bracket, Jr. {8.1.1.2.1.2.2.1}</w:t>
      </w:r>
      <w:r w:rsidR="0079320E">
        <w:rPr>
          <w:bCs/>
        </w:rPr>
        <w:t xml:space="preserve"> </w:t>
      </w:r>
      <w:r w:rsidR="00C60AF1">
        <w:rPr>
          <w:bCs/>
        </w:rPr>
        <w:t>[IMMIGRANT]</w:t>
      </w:r>
    </w:p>
    <w:p w14:paraId="49193A30" w14:textId="74DEF847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A4F71">
        <w:rPr>
          <w:bCs/>
        </w:rPr>
        <w:t>1608, Sudbury, Suffolk</w:t>
      </w:r>
    </w:p>
    <w:p w14:paraId="07CBB951" w14:textId="6DE91B33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A6855">
        <w:rPr>
          <w:bCs/>
        </w:rPr>
        <w:t>1</w:t>
      </w:r>
      <w:r w:rsidR="00BA6855" w:rsidRPr="00BA6855">
        <w:rPr>
          <w:bCs/>
          <w:vertAlign w:val="superscript"/>
        </w:rPr>
        <w:t>st</w:t>
      </w:r>
      <w:r w:rsidR="00BA6855">
        <w:rPr>
          <w:bCs/>
        </w:rPr>
        <w:t xml:space="preserve"> 10/4/</w:t>
      </w:r>
      <w:r w:rsidR="004C469F">
        <w:rPr>
          <w:bCs/>
        </w:rPr>
        <w:t>1632 to Martha Raye in Cavendish, Suffolk, England</w:t>
      </w:r>
      <w:r w:rsidR="00C02FFC">
        <w:rPr>
          <w:bCs/>
        </w:rPr>
        <w:t>; 2</w:t>
      </w:r>
      <w:r w:rsidR="00C02FFC" w:rsidRPr="00C02FFC">
        <w:rPr>
          <w:bCs/>
          <w:vertAlign w:val="superscript"/>
        </w:rPr>
        <w:t>nd</w:t>
      </w:r>
      <w:r w:rsidR="00C02FFC">
        <w:rPr>
          <w:bCs/>
        </w:rPr>
        <w:t xml:space="preserve"> by 1642 to Priscilla (UNKNOWN) (d. 1</w:t>
      </w:r>
      <w:r w:rsidR="00D42F15">
        <w:rPr>
          <w:bCs/>
        </w:rPr>
        <w:t>666) in Boston, MA; 3</w:t>
      </w:r>
      <w:r w:rsidR="00D42F15" w:rsidRPr="00D42F15">
        <w:rPr>
          <w:bCs/>
          <w:vertAlign w:val="superscript"/>
        </w:rPr>
        <w:t>rd</w:t>
      </w:r>
      <w:r w:rsidR="00D42F15">
        <w:rPr>
          <w:bCs/>
        </w:rPr>
        <w:t xml:space="preserve"> after 1666 to Mary (UNKNOWN) in Boston</w:t>
      </w:r>
    </w:p>
    <w:p w14:paraId="00889AF8" w14:textId="4E9FB7AC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C469F" w:rsidRPr="00274233">
        <w:rPr>
          <w:b/>
          <w:sz w:val="24"/>
          <w:szCs w:val="24"/>
        </w:rPr>
        <w:t xml:space="preserve">Martha Bracket </w:t>
      </w:r>
      <w:proofErr w:type="spellStart"/>
      <w:r w:rsidR="00433CF1" w:rsidRPr="00274233">
        <w:rPr>
          <w:b/>
          <w:sz w:val="24"/>
          <w:szCs w:val="24"/>
        </w:rPr>
        <w:t>Twells</w:t>
      </w:r>
      <w:proofErr w:type="spellEnd"/>
      <w:r w:rsidR="00433CF1">
        <w:rPr>
          <w:bCs/>
        </w:rPr>
        <w:t xml:space="preserve"> (1636); </w:t>
      </w:r>
      <w:r w:rsidR="00B57465">
        <w:rPr>
          <w:bCs/>
        </w:rPr>
        <w:t>2 others</w:t>
      </w:r>
    </w:p>
    <w:p w14:paraId="7BCDD167" w14:textId="553E18F4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57465">
        <w:rPr>
          <w:bCs/>
        </w:rPr>
        <w:t>before 7/24/</w:t>
      </w:r>
      <w:r w:rsidR="00C10F83">
        <w:rPr>
          <w:bCs/>
        </w:rPr>
        <w:t>1688, Boston, MA</w:t>
      </w:r>
    </w:p>
    <w:p w14:paraId="57A856E5" w14:textId="0BEB3BC7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5335462" w14:textId="33D734E5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01BEE">
        <w:rPr>
          <w:bCs/>
        </w:rPr>
        <w:t>GMD</w:t>
      </w:r>
      <w:r w:rsidR="00763C5C">
        <w:rPr>
          <w:bCs/>
        </w:rPr>
        <w:t>; a</w:t>
      </w:r>
      <w:r w:rsidR="00B57465">
        <w:rPr>
          <w:bCs/>
        </w:rPr>
        <w:t xml:space="preserve">rrived by </w:t>
      </w:r>
      <w:r w:rsidR="008C342E">
        <w:rPr>
          <w:bCs/>
        </w:rPr>
        <w:t>1639; first Braintree, to Boston by 1667</w:t>
      </w:r>
    </w:p>
    <w:p w14:paraId="6DD7D4EA" w14:textId="44ED1C8E" w:rsidR="009D152C" w:rsidRPr="009D152C" w:rsidRDefault="009D152C" w:rsidP="009D152C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Martha Raye Brackett {8.1.1.2.1.2.2.2}</w:t>
      </w:r>
      <w:r w:rsidR="00C60AF1">
        <w:rPr>
          <w:bCs/>
        </w:rPr>
        <w:t xml:space="preserve"> [</w:t>
      </w:r>
      <w:r w:rsidR="008F73F6">
        <w:rPr>
          <w:bCs/>
        </w:rPr>
        <w:t>DIED BEFORE MIGRATION</w:t>
      </w:r>
      <w:r w:rsidR="00C60AF1">
        <w:rPr>
          <w:bCs/>
        </w:rPr>
        <w:t>]</w:t>
      </w:r>
    </w:p>
    <w:p w14:paraId="1C378F64" w14:textId="589F2900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63C5C">
        <w:rPr>
          <w:bCs/>
        </w:rPr>
        <w:t>10/8/1607, Clare, Suffolk, England</w:t>
      </w:r>
    </w:p>
    <w:p w14:paraId="2E65B84E" w14:textId="17D3DCFE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63C5C">
        <w:rPr>
          <w:bCs/>
        </w:rPr>
        <w:t>12/14/1637, Sudbury</w:t>
      </w:r>
      <w:r w:rsidR="008F73F6">
        <w:rPr>
          <w:bCs/>
        </w:rPr>
        <w:t>, England</w:t>
      </w:r>
    </w:p>
    <w:p w14:paraId="34A14AF9" w14:textId="571A1E5A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C180EAD" w14:textId="7FA57AED" w:rsidR="009D152C" w:rsidRPr="009D152C" w:rsidRDefault="009D152C" w:rsidP="009D152C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John Randall {8.1.1.2.2.1.1.1}</w:t>
      </w:r>
      <w:r w:rsidR="00C60AF1">
        <w:rPr>
          <w:bCs/>
        </w:rPr>
        <w:t xml:space="preserve"> [IMMIGRANT]</w:t>
      </w:r>
    </w:p>
    <w:p w14:paraId="523C2BED" w14:textId="0306D53D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07500">
        <w:rPr>
          <w:bCs/>
        </w:rPr>
        <w:t>BY 10/23/</w:t>
      </w:r>
      <w:r w:rsidR="00C10F83">
        <w:rPr>
          <w:bCs/>
        </w:rPr>
        <w:t xml:space="preserve">1580, </w:t>
      </w:r>
      <w:proofErr w:type="spellStart"/>
      <w:r w:rsidR="00C10F83">
        <w:rPr>
          <w:bCs/>
        </w:rPr>
        <w:t>Chedgrave</w:t>
      </w:r>
      <w:proofErr w:type="spellEnd"/>
      <w:r w:rsidR="00C10F83">
        <w:rPr>
          <w:bCs/>
        </w:rPr>
        <w:t>, Norfolk, England</w:t>
      </w:r>
    </w:p>
    <w:p w14:paraId="1D7855B3" w14:textId="347BEFBF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07500">
        <w:rPr>
          <w:bCs/>
        </w:rPr>
        <w:t xml:space="preserve">C. 1607 </w:t>
      </w:r>
      <w:r w:rsidR="000F6F72">
        <w:rPr>
          <w:bCs/>
        </w:rPr>
        <w:t xml:space="preserve">to </w:t>
      </w:r>
      <w:r w:rsidR="000F6F72" w:rsidRPr="00E07500">
        <w:rPr>
          <w:bCs/>
        </w:rPr>
        <w:t>Elizabeth Brown</w:t>
      </w:r>
      <w:r w:rsidR="000F6F72">
        <w:rPr>
          <w:bCs/>
        </w:rPr>
        <w:t xml:space="preserve"> in England</w:t>
      </w:r>
    </w:p>
    <w:p w14:paraId="5BA4AB90" w14:textId="57DBB25C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0F6F72" w:rsidRPr="00E07500">
        <w:rPr>
          <w:b/>
          <w:sz w:val="24"/>
          <w:szCs w:val="24"/>
        </w:rPr>
        <w:t>John Randall</w:t>
      </w:r>
      <w:r w:rsidR="000F6F72">
        <w:rPr>
          <w:bCs/>
        </w:rPr>
        <w:t xml:space="preserve"> (1629);</w:t>
      </w:r>
      <w:r w:rsidR="00E07500">
        <w:rPr>
          <w:bCs/>
        </w:rPr>
        <w:t xml:space="preserve"> one other</w:t>
      </w:r>
    </w:p>
    <w:p w14:paraId="5993A27B" w14:textId="597B3475" w:rsidR="009D152C" w:rsidRPr="009D152C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B3F27">
        <w:rPr>
          <w:bCs/>
        </w:rPr>
        <w:t>11/23/</w:t>
      </w:r>
      <w:r w:rsidR="00690B11">
        <w:rPr>
          <w:bCs/>
        </w:rPr>
        <w:t>1654, Watertown, MA</w:t>
      </w:r>
    </w:p>
    <w:p w14:paraId="5987CC52" w14:textId="4700F64D" w:rsidR="009D152C" w:rsidRPr="00690B11" w:rsidRDefault="009D152C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8D720DE" w14:textId="28734EAF" w:rsidR="00690B11" w:rsidRPr="009D152C" w:rsidRDefault="00690B11" w:rsidP="009D15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F0F44">
        <w:rPr>
          <w:bCs/>
        </w:rPr>
        <w:t>Arrived 1638?</w:t>
      </w:r>
    </w:p>
    <w:p w14:paraId="10D41D57" w14:textId="18024639" w:rsidR="009D152C" w:rsidRPr="00003097" w:rsidRDefault="00003097" w:rsidP="0000309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Elizabeth Brown Randall {8.1.1.2.2.1.1.2}</w:t>
      </w:r>
      <w:r w:rsidR="00C60AF1">
        <w:rPr>
          <w:bCs/>
        </w:rPr>
        <w:t xml:space="preserve"> </w:t>
      </w:r>
      <w:r w:rsidR="00FE6166">
        <w:rPr>
          <w:bCs/>
        </w:rPr>
        <w:t>[IMMIGRANT]</w:t>
      </w:r>
    </w:p>
    <w:p w14:paraId="6BC67F02" w14:textId="20C752D9" w:rsidR="00003097" w:rsidRPr="00003097" w:rsidRDefault="00003097" w:rsidP="0000309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90B11">
        <w:rPr>
          <w:bCs/>
        </w:rPr>
        <w:t>1590, Ifield, Sussex, England</w:t>
      </w:r>
    </w:p>
    <w:p w14:paraId="3ABBD3F1" w14:textId="1F4E08FD" w:rsidR="00003097" w:rsidRPr="00003097" w:rsidRDefault="00003097" w:rsidP="0000309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95EE6">
        <w:rPr>
          <w:bCs/>
        </w:rPr>
        <w:t>1672, Water</w:t>
      </w:r>
      <w:r w:rsidR="0013549B">
        <w:rPr>
          <w:bCs/>
        </w:rPr>
        <w:t>town</w:t>
      </w:r>
      <w:r w:rsidR="00B95EE6">
        <w:rPr>
          <w:bCs/>
        </w:rPr>
        <w:t>, MA</w:t>
      </w:r>
    </w:p>
    <w:p w14:paraId="1C723278" w14:textId="65BD29C5" w:rsidR="00003097" w:rsidRPr="00003097" w:rsidRDefault="00003097" w:rsidP="0000309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786EBDC" w14:textId="600B7D9F" w:rsidR="00003097" w:rsidRPr="007E705A" w:rsidRDefault="007E705A" w:rsidP="0000309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Henry Kimball {8.1.1.2.2.1.2.1}</w:t>
      </w:r>
      <w:r w:rsidR="00FE6166">
        <w:rPr>
          <w:bCs/>
        </w:rPr>
        <w:t xml:space="preserve"> IMMIGRANT]</w:t>
      </w:r>
    </w:p>
    <w:p w14:paraId="76DC3007" w14:textId="50F484EA" w:rsidR="007E705A" w:rsidRPr="007E705A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95EE6">
        <w:rPr>
          <w:bCs/>
        </w:rPr>
        <w:t xml:space="preserve">1590, </w:t>
      </w:r>
      <w:proofErr w:type="spellStart"/>
      <w:r w:rsidR="008747F0">
        <w:rPr>
          <w:bCs/>
        </w:rPr>
        <w:t>Rattlesden</w:t>
      </w:r>
      <w:proofErr w:type="spellEnd"/>
      <w:r w:rsidR="008747F0">
        <w:rPr>
          <w:bCs/>
        </w:rPr>
        <w:t xml:space="preserve">, Suffolk, </w:t>
      </w:r>
      <w:r w:rsidR="00B95EE6">
        <w:rPr>
          <w:bCs/>
        </w:rPr>
        <w:t>England</w:t>
      </w:r>
    </w:p>
    <w:p w14:paraId="6EAE8B66" w14:textId="65406539" w:rsidR="007E705A" w:rsidRPr="007E705A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747F0">
        <w:rPr>
          <w:bCs/>
        </w:rPr>
        <w:t>11/27/</w:t>
      </w:r>
      <w:r w:rsidR="00CC7A31">
        <w:rPr>
          <w:bCs/>
        </w:rPr>
        <w:t xml:space="preserve">1628 </w:t>
      </w:r>
      <w:r w:rsidR="00B95EE6">
        <w:rPr>
          <w:bCs/>
        </w:rPr>
        <w:t>to Susan Stone in</w:t>
      </w:r>
      <w:r w:rsidR="008747F0">
        <w:rPr>
          <w:bCs/>
        </w:rPr>
        <w:t xml:space="preserve"> Mistey, Essex,</w:t>
      </w:r>
      <w:r w:rsidR="00B95EE6">
        <w:rPr>
          <w:bCs/>
        </w:rPr>
        <w:t xml:space="preserve"> England</w:t>
      </w:r>
      <w:r w:rsidR="003151B0">
        <w:rPr>
          <w:bCs/>
        </w:rPr>
        <w:t>, her 2</w:t>
      </w:r>
      <w:r w:rsidR="003151B0" w:rsidRPr="003151B0">
        <w:rPr>
          <w:bCs/>
          <w:vertAlign w:val="superscript"/>
        </w:rPr>
        <w:t>nd</w:t>
      </w:r>
      <w:r w:rsidR="003151B0">
        <w:rPr>
          <w:bCs/>
        </w:rPr>
        <w:t xml:space="preserve"> husband</w:t>
      </w:r>
    </w:p>
    <w:p w14:paraId="0E756522" w14:textId="751D8F05" w:rsidR="007E705A" w:rsidRPr="007E705A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95EE6" w:rsidRPr="00274233">
        <w:rPr>
          <w:b/>
          <w:sz w:val="24"/>
          <w:szCs w:val="24"/>
        </w:rPr>
        <w:t xml:space="preserve">Susanna Kimball </w:t>
      </w:r>
      <w:r w:rsidR="00EE494D" w:rsidRPr="00274233">
        <w:rPr>
          <w:b/>
          <w:sz w:val="24"/>
          <w:szCs w:val="24"/>
        </w:rPr>
        <w:t>Randall</w:t>
      </w:r>
      <w:r w:rsidR="00EE494D">
        <w:rPr>
          <w:bCs/>
        </w:rPr>
        <w:t xml:space="preserve"> (1632); </w:t>
      </w:r>
      <w:r w:rsidR="00CC7A31">
        <w:rPr>
          <w:bCs/>
        </w:rPr>
        <w:t>2 others</w:t>
      </w:r>
    </w:p>
    <w:p w14:paraId="64054F1C" w14:textId="448273B8" w:rsidR="007E705A" w:rsidRPr="007E705A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C7A31">
        <w:rPr>
          <w:bCs/>
        </w:rPr>
        <w:t>before 7/22/</w:t>
      </w:r>
      <w:r w:rsidR="00EE494D">
        <w:rPr>
          <w:bCs/>
        </w:rPr>
        <w:t>1648, Watertown, MA</w:t>
      </w:r>
    </w:p>
    <w:p w14:paraId="3F051F49" w14:textId="05A16AC9" w:rsidR="007E705A" w:rsidRPr="00EE494D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9ADF1DC" w14:textId="24433CEB" w:rsidR="00EE494D" w:rsidRPr="007E705A" w:rsidRDefault="00EE494D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82A6B">
        <w:rPr>
          <w:bCs/>
        </w:rPr>
        <w:t>GMD, GM; a</w:t>
      </w:r>
      <w:r>
        <w:rPr>
          <w:bCs/>
        </w:rPr>
        <w:t>rrived 1634 on “Elizabeth”</w:t>
      </w:r>
      <w:r w:rsidR="00B82A6B">
        <w:rPr>
          <w:bCs/>
        </w:rPr>
        <w:t xml:space="preserve"> with family including a stepson</w:t>
      </w:r>
      <w:r w:rsidR="0012332C">
        <w:rPr>
          <w:bCs/>
        </w:rPr>
        <w:t xml:space="preserve">; brother of Richard Kimball of Ipswich, whose son Thomas was killed by </w:t>
      </w:r>
      <w:r w:rsidR="00694CC3">
        <w:rPr>
          <w:bCs/>
        </w:rPr>
        <w:t xml:space="preserve">Indians </w:t>
      </w:r>
      <w:r w:rsidR="002766FB">
        <w:rPr>
          <w:bCs/>
        </w:rPr>
        <w:t xml:space="preserve">in Haverhill </w:t>
      </w:r>
      <w:r w:rsidR="00694CC3">
        <w:rPr>
          <w:bCs/>
        </w:rPr>
        <w:t>on 5/3/1676, during the King P War; Thomas’s wife and 5 children were taken captive, but eventually freed</w:t>
      </w:r>
      <w:r w:rsidR="002766FB">
        <w:rPr>
          <w:bCs/>
        </w:rPr>
        <w:t>; the day before Thomas’s death, Ephraim Kingsbury was slain in Haverhill</w:t>
      </w:r>
    </w:p>
    <w:p w14:paraId="023190CC" w14:textId="0DDC6745" w:rsidR="007E705A" w:rsidRPr="007E705A" w:rsidRDefault="007E705A" w:rsidP="007E705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Susan Stone Cutting</w:t>
      </w:r>
      <w:r w:rsidR="006B3FA2">
        <w:rPr>
          <w:b/>
          <w:sz w:val="24"/>
          <w:szCs w:val="24"/>
        </w:rPr>
        <w:t xml:space="preserve"> Kimball Low</w:t>
      </w:r>
      <w:r w:rsidRPr="00274233">
        <w:rPr>
          <w:b/>
          <w:sz w:val="24"/>
          <w:szCs w:val="24"/>
        </w:rPr>
        <w:t xml:space="preserve"> {8.1.1.2.2.1.2.2}</w:t>
      </w:r>
      <w:r w:rsidR="00FE6166">
        <w:rPr>
          <w:bCs/>
        </w:rPr>
        <w:t xml:space="preserve"> [IMMIGRANT]</w:t>
      </w:r>
    </w:p>
    <w:p w14:paraId="362E3AF3" w14:textId="7EB2756C" w:rsidR="007E705A" w:rsidRPr="007E705A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94824">
        <w:rPr>
          <w:bCs/>
        </w:rPr>
        <w:t>before 6/5/1597, Great Bromley, Essex, England</w:t>
      </w:r>
    </w:p>
    <w:p w14:paraId="48A67B12" w14:textId="4E6F93AA" w:rsidR="007E705A" w:rsidRPr="007E705A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60A79">
        <w:rPr>
          <w:bCs/>
        </w:rPr>
        <w:t>8/19/1684, Watertown, MA</w:t>
      </w:r>
    </w:p>
    <w:p w14:paraId="49185B32" w14:textId="77C60B31" w:rsidR="007E705A" w:rsidRPr="00860A79" w:rsidRDefault="007E705A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B4F6812" w14:textId="6DAD6C38" w:rsidR="00860A79" w:rsidRPr="007E705A" w:rsidRDefault="00860A79" w:rsidP="007E705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Married </w:t>
      </w:r>
      <w:r w:rsidR="00B436B3">
        <w:rPr>
          <w:bCs/>
        </w:rPr>
        <w:t>1st</w:t>
      </w:r>
      <w:r>
        <w:rPr>
          <w:bCs/>
        </w:rPr>
        <w:t xml:space="preserve"> 16</w:t>
      </w:r>
      <w:r w:rsidR="003151B0">
        <w:rPr>
          <w:bCs/>
        </w:rPr>
        <w:t>2</w:t>
      </w:r>
      <w:r>
        <w:rPr>
          <w:bCs/>
        </w:rPr>
        <w:t>0 Richard Cutting</w:t>
      </w:r>
      <w:r w:rsidR="00B436B3">
        <w:rPr>
          <w:bCs/>
        </w:rPr>
        <w:t xml:space="preserve"> in Essex, MA, 2 children; 3</w:t>
      </w:r>
      <w:r w:rsidR="00B436B3" w:rsidRPr="00B436B3">
        <w:rPr>
          <w:bCs/>
          <w:vertAlign w:val="superscript"/>
        </w:rPr>
        <w:t>rd</w:t>
      </w:r>
      <w:r w:rsidR="00B436B3">
        <w:rPr>
          <w:bCs/>
        </w:rPr>
        <w:t xml:space="preserve"> 1648</w:t>
      </w:r>
      <w:r w:rsidR="00E03215">
        <w:rPr>
          <w:bCs/>
        </w:rPr>
        <w:t xml:space="preserve"> in Watertown Thomas Low of Ipswich, third grandfather of Anna Low in Gen VII D</w:t>
      </w:r>
      <w:r w:rsidR="00FC6597">
        <w:rPr>
          <w:bCs/>
        </w:rPr>
        <w:t xml:space="preserve">odge </w:t>
      </w:r>
      <w:r w:rsidR="00E03215">
        <w:rPr>
          <w:bCs/>
        </w:rPr>
        <w:t>Branch</w:t>
      </w:r>
    </w:p>
    <w:p w14:paraId="6AA8E3EC" w14:textId="47C06565" w:rsidR="007E705A" w:rsidRPr="006133AA" w:rsidRDefault="006133AA" w:rsidP="007E705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274233">
        <w:rPr>
          <w:b/>
          <w:sz w:val="24"/>
          <w:szCs w:val="24"/>
        </w:rPr>
        <w:t>Richard Waite {8.1.1.2.2.2.1.1}</w:t>
      </w:r>
      <w:r w:rsidR="00FE6166">
        <w:rPr>
          <w:bCs/>
        </w:rPr>
        <w:t xml:space="preserve"> [IMMIGRANT]</w:t>
      </w:r>
    </w:p>
    <w:p w14:paraId="41969B31" w14:textId="72F8F6C8" w:rsidR="006133AA" w:rsidRPr="006133AA" w:rsidRDefault="006133AA" w:rsidP="006133A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C6597">
        <w:rPr>
          <w:bCs/>
        </w:rPr>
        <w:t>c. 1608, England</w:t>
      </w:r>
    </w:p>
    <w:p w14:paraId="30E1A6BD" w14:textId="21CA1A8A" w:rsidR="006133AA" w:rsidRPr="006133AA" w:rsidRDefault="006133AA" w:rsidP="006133A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37754">
        <w:rPr>
          <w:bCs/>
        </w:rPr>
        <w:t>1636 to Mary (UNKNOWN) in Watertown, MA</w:t>
      </w:r>
    </w:p>
    <w:p w14:paraId="4A52A4DF" w14:textId="1AF0C5EA" w:rsidR="006133AA" w:rsidRPr="006133AA" w:rsidRDefault="006133AA" w:rsidP="006133A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37754" w:rsidRPr="00312301">
        <w:rPr>
          <w:b/>
          <w:sz w:val="24"/>
          <w:szCs w:val="24"/>
        </w:rPr>
        <w:t>John Waite</w:t>
      </w:r>
      <w:r w:rsidR="00237754">
        <w:rPr>
          <w:bCs/>
        </w:rPr>
        <w:t xml:space="preserve"> (1639); </w:t>
      </w:r>
    </w:p>
    <w:p w14:paraId="05773AF0" w14:textId="232D5B5D" w:rsidR="006133AA" w:rsidRPr="006133AA" w:rsidRDefault="006133AA" w:rsidP="006133A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37754">
        <w:rPr>
          <w:bCs/>
        </w:rPr>
        <w:t>166</w:t>
      </w:r>
      <w:r w:rsidR="003F4E3F">
        <w:rPr>
          <w:bCs/>
        </w:rPr>
        <w:t>8</w:t>
      </w:r>
      <w:r w:rsidR="00237754">
        <w:rPr>
          <w:bCs/>
        </w:rPr>
        <w:t>, Watertown, MA</w:t>
      </w:r>
    </w:p>
    <w:p w14:paraId="73541161" w14:textId="29D0914C" w:rsidR="006133AA" w:rsidRPr="009E7E03" w:rsidRDefault="006133AA" w:rsidP="006133A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E7E03">
        <w:rPr>
          <w:bCs/>
        </w:rPr>
        <w:t>Old Burying Place, Watertown, MA</w:t>
      </w:r>
    </w:p>
    <w:p w14:paraId="0670A181" w14:textId="45BE8A9C" w:rsidR="009E7E03" w:rsidRPr="006133AA" w:rsidRDefault="009E7E03" w:rsidP="006133A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51C66">
        <w:rPr>
          <w:bCs/>
        </w:rPr>
        <w:t>GMD; a</w:t>
      </w:r>
      <w:r>
        <w:rPr>
          <w:bCs/>
        </w:rPr>
        <w:t>rrived by 163</w:t>
      </w:r>
      <w:r w:rsidR="003F4E3F">
        <w:rPr>
          <w:bCs/>
        </w:rPr>
        <w:t>5</w:t>
      </w:r>
      <w:r w:rsidR="00B82C0B">
        <w:rPr>
          <w:bCs/>
        </w:rPr>
        <w:t xml:space="preserve">, </w:t>
      </w:r>
      <w:r w:rsidR="003F4E3F">
        <w:rPr>
          <w:bCs/>
        </w:rPr>
        <w:t xml:space="preserve">per </w:t>
      </w:r>
      <w:proofErr w:type="spellStart"/>
      <w:r w:rsidR="003F4E3F">
        <w:rPr>
          <w:bCs/>
        </w:rPr>
        <w:t>WikiTree</w:t>
      </w:r>
      <w:proofErr w:type="spellEnd"/>
      <w:r w:rsidR="003F4E3F">
        <w:rPr>
          <w:bCs/>
        </w:rPr>
        <w:t xml:space="preserve"> </w:t>
      </w:r>
      <w:r w:rsidR="00B82C0B">
        <w:rPr>
          <w:bCs/>
        </w:rPr>
        <w:t xml:space="preserve">possibly with John Winthrop in 1630; </w:t>
      </w:r>
    </w:p>
    <w:p w14:paraId="1110F469" w14:textId="095D7DAE" w:rsidR="006133AA" w:rsidRPr="0046792C" w:rsidRDefault="0046792C" w:rsidP="006133A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Mary (UNKNOWN) Waite {8.1.1.2.2.2.1.2}</w:t>
      </w:r>
      <w:r w:rsidR="00FE6166">
        <w:rPr>
          <w:bCs/>
        </w:rPr>
        <w:t xml:space="preserve"> [END OF INFORMATION]</w:t>
      </w:r>
    </w:p>
    <w:p w14:paraId="0FDC0CD5" w14:textId="47BAAC99" w:rsidR="0046792C" w:rsidRPr="0046792C" w:rsidRDefault="0046792C" w:rsidP="004679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37611E">
        <w:rPr>
          <w:bCs/>
        </w:rPr>
        <w:t>c. 1607, England</w:t>
      </w:r>
    </w:p>
    <w:p w14:paraId="0B95C943" w14:textId="063C0FD8" w:rsidR="0046792C" w:rsidRPr="0046792C" w:rsidRDefault="0046792C" w:rsidP="004679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7611E">
        <w:rPr>
          <w:bCs/>
        </w:rPr>
        <w:t>c. 1/21/</w:t>
      </w:r>
      <w:r w:rsidR="00E22D90">
        <w:rPr>
          <w:bCs/>
        </w:rPr>
        <w:t>1679</w:t>
      </w:r>
      <w:r w:rsidR="0037611E">
        <w:rPr>
          <w:bCs/>
        </w:rPr>
        <w:t>, Watertown, MA</w:t>
      </w:r>
    </w:p>
    <w:p w14:paraId="3455E816" w14:textId="67A2587B" w:rsidR="0046792C" w:rsidRPr="00AC5F4D" w:rsidRDefault="0046792C" w:rsidP="0046792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9ABA8E2" w14:textId="0AFA7855" w:rsidR="00AC5F4D" w:rsidRDefault="00297AF3" w:rsidP="00AC5F4D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George Woodward {</w:t>
      </w:r>
      <w:r w:rsidR="002449C0">
        <w:rPr>
          <w:b/>
          <w:sz w:val="24"/>
          <w:szCs w:val="24"/>
        </w:rPr>
        <w:t>8.1.1.2.2.2.2.1}</w:t>
      </w:r>
      <w:r w:rsidR="002C22E8">
        <w:rPr>
          <w:b/>
          <w:sz w:val="24"/>
          <w:szCs w:val="24"/>
        </w:rPr>
        <w:t xml:space="preserve"> </w:t>
      </w:r>
      <w:r w:rsidR="002C22E8">
        <w:rPr>
          <w:bCs/>
        </w:rPr>
        <w:t>[CHILDHOOD ARRIVAL]</w:t>
      </w:r>
    </w:p>
    <w:p w14:paraId="2685339D" w14:textId="49D97CC8" w:rsidR="00316434" w:rsidRPr="00316434" w:rsidRDefault="00316434" w:rsidP="0031643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Born:</w:t>
      </w:r>
      <w:r w:rsidR="00BF0E7C">
        <w:rPr>
          <w:bCs/>
        </w:rPr>
        <w:t xml:space="preserve"> c. 1619, England</w:t>
      </w:r>
    </w:p>
    <w:p w14:paraId="174D22F4" w14:textId="2039F2ED" w:rsidR="00316434" w:rsidRPr="00316434" w:rsidRDefault="00316434" w:rsidP="0031643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D05EB1">
        <w:rPr>
          <w:bCs/>
        </w:rPr>
        <w:t>1</w:t>
      </w:r>
      <w:r w:rsidR="00D05EB1" w:rsidRPr="00D05EB1">
        <w:rPr>
          <w:bCs/>
          <w:vertAlign w:val="superscript"/>
        </w:rPr>
        <w:t>st</w:t>
      </w:r>
      <w:r w:rsidR="00D05EB1">
        <w:rPr>
          <w:bCs/>
        </w:rPr>
        <w:t xml:space="preserve"> 1641 to Mary (UNKNOWN) in MA</w:t>
      </w:r>
      <w:r w:rsidR="00826F75">
        <w:rPr>
          <w:bCs/>
        </w:rPr>
        <w:t>; 2</w:t>
      </w:r>
      <w:r w:rsidR="00826F75" w:rsidRPr="00826F75">
        <w:rPr>
          <w:bCs/>
          <w:vertAlign w:val="superscript"/>
        </w:rPr>
        <w:t>nd</w:t>
      </w:r>
      <w:r w:rsidR="00826F75">
        <w:rPr>
          <w:bCs/>
        </w:rPr>
        <w:t xml:space="preserve"> 1659 Elizabeth Hammond</w:t>
      </w:r>
    </w:p>
    <w:p w14:paraId="1F99D87B" w14:textId="356D8E4E" w:rsidR="00316434" w:rsidRPr="00316434" w:rsidRDefault="00316434" w:rsidP="0031643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A207BE">
        <w:rPr>
          <w:bCs/>
        </w:rPr>
        <w:t>Mary Woodward (1641); 5 others</w:t>
      </w:r>
    </w:p>
    <w:p w14:paraId="4C04E8E5" w14:textId="6743A9B6" w:rsidR="00316434" w:rsidRPr="00316434" w:rsidRDefault="00316434" w:rsidP="0031643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A207BE">
        <w:rPr>
          <w:bCs/>
        </w:rPr>
        <w:t>5/31/1676, W</w:t>
      </w:r>
      <w:r w:rsidR="00826F75">
        <w:rPr>
          <w:bCs/>
        </w:rPr>
        <w:t>atertown, MA</w:t>
      </w:r>
    </w:p>
    <w:p w14:paraId="41D049B1" w14:textId="4993F058" w:rsidR="00316434" w:rsidRPr="00316434" w:rsidRDefault="00316434" w:rsidP="0031643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5ECFE60D" w14:textId="47B92C83" w:rsidR="00316434" w:rsidRPr="00316434" w:rsidRDefault="00316434" w:rsidP="0031643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</w:t>
      </w:r>
    </w:p>
    <w:p w14:paraId="1FC12304" w14:textId="70B53D97" w:rsidR="00316434" w:rsidRPr="004167C8" w:rsidRDefault="004167C8" w:rsidP="00316434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4167C8">
        <w:rPr>
          <w:b/>
          <w:sz w:val="24"/>
          <w:szCs w:val="24"/>
        </w:rPr>
        <w:t>Mary (UNKNOWN) {8.1.1.2.2.2.2.2}</w:t>
      </w:r>
      <w:r w:rsidR="002C22E8">
        <w:rPr>
          <w:b/>
          <w:sz w:val="24"/>
          <w:szCs w:val="24"/>
        </w:rPr>
        <w:t xml:space="preserve"> </w:t>
      </w:r>
      <w:r w:rsidR="003B4C61">
        <w:rPr>
          <w:bCs/>
        </w:rPr>
        <w:t>[END OF INFORMATION]</w:t>
      </w:r>
    </w:p>
    <w:p w14:paraId="152A3BCD" w14:textId="3FD2AA7B" w:rsidR="004167C8" w:rsidRPr="004167C8" w:rsidRDefault="004167C8" w:rsidP="004167C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DA6728">
        <w:rPr>
          <w:bCs/>
        </w:rPr>
        <w:t>c. 1620, Ipswich, Suffolk</w:t>
      </w:r>
    </w:p>
    <w:p w14:paraId="5F87AD42" w14:textId="1F44AC66" w:rsidR="004167C8" w:rsidRPr="004167C8" w:rsidRDefault="004167C8" w:rsidP="004167C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DA6728">
        <w:rPr>
          <w:bCs/>
        </w:rPr>
        <w:t>9/15/1658, Watertown, MA</w:t>
      </w:r>
    </w:p>
    <w:p w14:paraId="16557DDB" w14:textId="159A6B27" w:rsidR="004167C8" w:rsidRPr="00074750" w:rsidRDefault="004167C8" w:rsidP="004167C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00C1AB20" w14:textId="77AB0FEE" w:rsidR="00074750" w:rsidRPr="008B7599" w:rsidRDefault="00074750" w:rsidP="00074750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John Farrow, Sr.  {</w:t>
      </w:r>
      <w:r w:rsidR="008B7599" w:rsidRPr="00312301">
        <w:rPr>
          <w:b/>
          <w:sz w:val="24"/>
          <w:szCs w:val="24"/>
        </w:rPr>
        <w:t>8.1.2.1.1.1.2.1}</w:t>
      </w:r>
      <w:r w:rsidR="00FE6166" w:rsidRPr="00312301">
        <w:rPr>
          <w:b/>
          <w:sz w:val="24"/>
          <w:szCs w:val="24"/>
        </w:rPr>
        <w:t xml:space="preserve"> </w:t>
      </w:r>
      <w:r w:rsidR="00FE6166">
        <w:rPr>
          <w:bCs/>
        </w:rPr>
        <w:t>[</w:t>
      </w:r>
      <w:r w:rsidR="00A236CB">
        <w:rPr>
          <w:bCs/>
        </w:rPr>
        <w:t>IMMIGRATION]</w:t>
      </w:r>
    </w:p>
    <w:p w14:paraId="41AC84E9" w14:textId="64EA5002" w:rsidR="008B7599" w:rsidRPr="008B7599" w:rsidRDefault="008B7599" w:rsidP="008B759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9495D">
        <w:rPr>
          <w:bCs/>
        </w:rPr>
        <w:t xml:space="preserve">c. </w:t>
      </w:r>
      <w:r w:rsidR="0077684A">
        <w:rPr>
          <w:bCs/>
        </w:rPr>
        <w:t xml:space="preserve">1608, </w:t>
      </w:r>
      <w:r w:rsidR="009D5B3F">
        <w:rPr>
          <w:bCs/>
        </w:rPr>
        <w:t>Hingham, Norfolk, England</w:t>
      </w:r>
    </w:p>
    <w:p w14:paraId="7240B512" w14:textId="7CDA1BCA" w:rsidR="008B7599" w:rsidRPr="008B7599" w:rsidRDefault="008B7599" w:rsidP="008B759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C2DF3">
        <w:rPr>
          <w:bCs/>
        </w:rPr>
        <w:t>1633 to Francis (UNKNOWN) in England</w:t>
      </w:r>
    </w:p>
    <w:p w14:paraId="2B9562B8" w14:textId="7074A3E5" w:rsidR="008B7599" w:rsidRPr="008B7599" w:rsidRDefault="008B7599" w:rsidP="008B759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C2DF3" w:rsidRPr="00312301">
        <w:rPr>
          <w:b/>
          <w:sz w:val="24"/>
          <w:szCs w:val="24"/>
        </w:rPr>
        <w:t xml:space="preserve">Mary Farrow </w:t>
      </w:r>
      <w:r w:rsidR="0084509A" w:rsidRPr="00312301">
        <w:rPr>
          <w:b/>
          <w:sz w:val="24"/>
          <w:szCs w:val="24"/>
        </w:rPr>
        <w:t>Stowell</w:t>
      </w:r>
      <w:r w:rsidR="0084509A">
        <w:rPr>
          <w:bCs/>
        </w:rPr>
        <w:t xml:space="preserve"> (1633);</w:t>
      </w:r>
      <w:r w:rsidR="00D9495D">
        <w:rPr>
          <w:bCs/>
        </w:rPr>
        <w:t xml:space="preserve"> 4others</w:t>
      </w:r>
    </w:p>
    <w:p w14:paraId="3EAF20AA" w14:textId="62844960" w:rsidR="008B7599" w:rsidRPr="008B7599" w:rsidRDefault="008B7599" w:rsidP="008B759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2197B">
        <w:rPr>
          <w:bCs/>
        </w:rPr>
        <w:t>7/7/</w:t>
      </w:r>
      <w:r w:rsidR="00F81229">
        <w:rPr>
          <w:bCs/>
        </w:rPr>
        <w:t>1687, Hingham, MA</w:t>
      </w:r>
    </w:p>
    <w:p w14:paraId="3873C282" w14:textId="24F7B39A" w:rsidR="008B7599" w:rsidRPr="008B7599" w:rsidRDefault="008B7599" w:rsidP="008B759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BE978A5" w14:textId="3F478B04" w:rsidR="008B7599" w:rsidRPr="008B7599" w:rsidRDefault="008B7599" w:rsidP="008B759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2197B">
        <w:rPr>
          <w:bCs/>
        </w:rPr>
        <w:t>GMD, GM; a</w:t>
      </w:r>
      <w:r w:rsidR="00F81229">
        <w:rPr>
          <w:bCs/>
        </w:rPr>
        <w:t>rrived 1635</w:t>
      </w:r>
      <w:r w:rsidR="0042197B">
        <w:rPr>
          <w:bCs/>
        </w:rPr>
        <w:t>, possibly</w:t>
      </w:r>
      <w:r w:rsidR="00450C24">
        <w:rPr>
          <w:bCs/>
        </w:rPr>
        <w:t xml:space="preserve"> on “</w:t>
      </w:r>
      <w:proofErr w:type="spellStart"/>
      <w:r w:rsidR="00450C24">
        <w:rPr>
          <w:bCs/>
        </w:rPr>
        <w:t>Defence</w:t>
      </w:r>
      <w:proofErr w:type="spellEnd"/>
      <w:r w:rsidR="00450C24">
        <w:rPr>
          <w:bCs/>
        </w:rPr>
        <w:t>”</w:t>
      </w:r>
    </w:p>
    <w:p w14:paraId="3C4F613A" w14:textId="43E8C58F" w:rsidR="008B7599" w:rsidRPr="00CF05E1" w:rsidRDefault="008B7599" w:rsidP="008B7599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Frances (UNKNOWN) Farrow {8</w:t>
      </w:r>
      <w:r w:rsidR="00CF05E1" w:rsidRPr="00312301">
        <w:rPr>
          <w:b/>
          <w:sz w:val="24"/>
          <w:szCs w:val="24"/>
        </w:rPr>
        <w:t>.1.2.1.1.1.2.2}</w:t>
      </w:r>
      <w:r w:rsidR="00A236CB">
        <w:rPr>
          <w:bCs/>
        </w:rPr>
        <w:t xml:space="preserve"> [IMMIGRANT]</w:t>
      </w:r>
    </w:p>
    <w:p w14:paraId="2D505D4A" w14:textId="5F2F8365" w:rsidR="00CF05E1" w:rsidRPr="00CF05E1" w:rsidRDefault="00CF05E1" w:rsidP="00CF05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2197B">
        <w:rPr>
          <w:bCs/>
        </w:rPr>
        <w:t>c. 1611</w:t>
      </w:r>
      <w:r w:rsidR="00D14101">
        <w:rPr>
          <w:bCs/>
        </w:rPr>
        <w:t>, Hingham, Norfolk, England</w:t>
      </w:r>
    </w:p>
    <w:p w14:paraId="120F3856" w14:textId="3878C31F" w:rsidR="00CF05E1" w:rsidRPr="00CF05E1" w:rsidRDefault="00CF05E1" w:rsidP="00CF05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14101">
        <w:rPr>
          <w:bCs/>
        </w:rPr>
        <w:t xml:space="preserve">1/28/1689, Hingham, </w:t>
      </w:r>
      <w:r w:rsidR="00F20AF6">
        <w:rPr>
          <w:bCs/>
        </w:rPr>
        <w:t>MA</w:t>
      </w:r>
    </w:p>
    <w:p w14:paraId="651F40C0" w14:textId="38394379" w:rsidR="00CF05E1" w:rsidRPr="00CF05E1" w:rsidRDefault="00CF05E1" w:rsidP="00CF05E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5F5FAF8" w14:textId="17F9250F" w:rsidR="00CF05E1" w:rsidRPr="00EF758E" w:rsidRDefault="00CF05E1" w:rsidP="00CF05E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Elder Richard Champney {</w:t>
      </w:r>
      <w:r w:rsidR="00EF758E" w:rsidRPr="00312301">
        <w:rPr>
          <w:b/>
          <w:sz w:val="24"/>
          <w:szCs w:val="24"/>
        </w:rPr>
        <w:t>8.1.2.1.1.2.1.1}</w:t>
      </w:r>
      <w:r w:rsidR="00A236CB">
        <w:rPr>
          <w:bCs/>
        </w:rPr>
        <w:t xml:space="preserve"> [</w:t>
      </w:r>
      <w:r w:rsidR="00922659">
        <w:rPr>
          <w:bCs/>
        </w:rPr>
        <w:t>IMMIGRANT]</w:t>
      </w:r>
    </w:p>
    <w:p w14:paraId="0E7AB23B" w14:textId="71A8A612" w:rsidR="00EF758E" w:rsidRPr="00EF758E" w:rsidRDefault="00EF758E" w:rsidP="00EF758E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20AF6">
        <w:rPr>
          <w:bCs/>
        </w:rPr>
        <w:t xml:space="preserve">c. </w:t>
      </w:r>
      <w:r w:rsidR="005B00C2">
        <w:rPr>
          <w:bCs/>
        </w:rPr>
        <w:t xml:space="preserve">1604, </w:t>
      </w:r>
      <w:proofErr w:type="spellStart"/>
      <w:r w:rsidR="005B00C2">
        <w:rPr>
          <w:bCs/>
        </w:rPr>
        <w:t>Stisted</w:t>
      </w:r>
      <w:proofErr w:type="spellEnd"/>
      <w:r w:rsidR="005B00C2">
        <w:rPr>
          <w:bCs/>
        </w:rPr>
        <w:t>, Essex, England</w:t>
      </w:r>
    </w:p>
    <w:p w14:paraId="28417224" w14:textId="6DF7E77D" w:rsidR="00EF758E" w:rsidRPr="00EF758E" w:rsidRDefault="00EF758E" w:rsidP="00EF758E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C4BED">
        <w:rPr>
          <w:bCs/>
        </w:rPr>
        <w:t xml:space="preserve">to Jane (UNKNOWN) </w:t>
      </w:r>
    </w:p>
    <w:p w14:paraId="7DBB1814" w14:textId="09BA1621" w:rsidR="00EF758E" w:rsidRPr="00EF758E" w:rsidRDefault="00EF758E" w:rsidP="00EF758E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C4BED" w:rsidRPr="00207E89">
        <w:rPr>
          <w:b/>
          <w:sz w:val="24"/>
          <w:szCs w:val="24"/>
        </w:rPr>
        <w:t>Samuel Champney</w:t>
      </w:r>
      <w:r w:rsidR="00AC4BED">
        <w:rPr>
          <w:bCs/>
        </w:rPr>
        <w:t xml:space="preserve"> (1635);</w:t>
      </w:r>
    </w:p>
    <w:p w14:paraId="403F71C9" w14:textId="5A6E408B" w:rsidR="00EF758E" w:rsidRPr="00EF758E" w:rsidRDefault="00EF758E" w:rsidP="00EF758E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07E89">
        <w:rPr>
          <w:bCs/>
        </w:rPr>
        <w:t>11/26/</w:t>
      </w:r>
      <w:r w:rsidR="00536E0D">
        <w:rPr>
          <w:bCs/>
        </w:rPr>
        <w:t>1669, Cambridge, MA</w:t>
      </w:r>
    </w:p>
    <w:p w14:paraId="75E81AE2" w14:textId="76F126B9" w:rsidR="00536E0D" w:rsidRPr="00536E0D" w:rsidRDefault="00EF758E" w:rsidP="00536E0D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0A44EB7" w14:textId="3E230DD9" w:rsidR="00825A76" w:rsidRPr="00825A76" w:rsidRDefault="00EF758E" w:rsidP="00EF758E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07E89">
        <w:rPr>
          <w:bCs/>
        </w:rPr>
        <w:t>GMD, GM; arr</w:t>
      </w:r>
      <w:r w:rsidR="00B43A12">
        <w:rPr>
          <w:bCs/>
        </w:rPr>
        <w:t xml:space="preserve">ived </w:t>
      </w:r>
      <w:r w:rsidR="00E939C2">
        <w:rPr>
          <w:bCs/>
        </w:rPr>
        <w:t xml:space="preserve">with wife and two children 1635 </w:t>
      </w:r>
      <w:r w:rsidR="00B43A12">
        <w:rPr>
          <w:bCs/>
        </w:rPr>
        <w:t>on “</w:t>
      </w:r>
      <w:proofErr w:type="spellStart"/>
      <w:r w:rsidR="00B43A12">
        <w:rPr>
          <w:bCs/>
        </w:rPr>
        <w:t>Defence</w:t>
      </w:r>
      <w:proofErr w:type="spellEnd"/>
      <w:r w:rsidR="00B43A12">
        <w:rPr>
          <w:bCs/>
        </w:rPr>
        <w:t>” with Reverend Thomas Shepard</w:t>
      </w:r>
      <w:r w:rsidR="0014776B">
        <w:rPr>
          <w:bCs/>
        </w:rPr>
        <w:t>; a farmer</w:t>
      </w:r>
    </w:p>
    <w:p w14:paraId="2CBD1AEA" w14:textId="0F864299" w:rsidR="00EF758E" w:rsidRPr="00825A76" w:rsidRDefault="00EF758E" w:rsidP="00825A76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Jane (UNKNOWN) Champney {8.</w:t>
      </w:r>
      <w:r w:rsidR="00825A76" w:rsidRPr="00312301">
        <w:rPr>
          <w:b/>
          <w:sz w:val="24"/>
          <w:szCs w:val="24"/>
        </w:rPr>
        <w:t>1.2.1.1.2.1.2}</w:t>
      </w:r>
      <w:r w:rsidR="00922659">
        <w:rPr>
          <w:bCs/>
        </w:rPr>
        <w:t xml:space="preserve"> [IMMIGRANT]</w:t>
      </w:r>
    </w:p>
    <w:p w14:paraId="44E0BA03" w14:textId="04D1561A" w:rsidR="00825A76" w:rsidRPr="00825A76" w:rsidRDefault="00825A76" w:rsidP="00825A7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939C2">
        <w:rPr>
          <w:bCs/>
        </w:rPr>
        <w:t xml:space="preserve">c. </w:t>
      </w:r>
      <w:r w:rsidR="0032328A">
        <w:rPr>
          <w:bCs/>
        </w:rPr>
        <w:t>1611, Lincolnshire, England</w:t>
      </w:r>
    </w:p>
    <w:p w14:paraId="158E638B" w14:textId="20D7CF65" w:rsidR="00825A76" w:rsidRPr="00825A76" w:rsidRDefault="00825A76" w:rsidP="00825A7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939C2">
        <w:rPr>
          <w:bCs/>
        </w:rPr>
        <w:t xml:space="preserve">after </w:t>
      </w:r>
      <w:r w:rsidR="0032328A">
        <w:rPr>
          <w:bCs/>
        </w:rPr>
        <w:t>1669, Cambridge, MA</w:t>
      </w:r>
    </w:p>
    <w:p w14:paraId="26683A7D" w14:textId="2F8B0273" w:rsidR="00825A76" w:rsidRPr="00825A76" w:rsidRDefault="00825A76" w:rsidP="00825A7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F728AB2" w14:textId="25792FF3" w:rsidR="00825A76" w:rsidRPr="00056DA6" w:rsidRDefault="00056DA6" w:rsidP="00825A76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James Hubbard {8.1.2.1.1.2.2.1}</w:t>
      </w:r>
      <w:r w:rsidR="00F010B9">
        <w:rPr>
          <w:bCs/>
        </w:rPr>
        <w:t xml:space="preserve"> [IMMIGRANT]</w:t>
      </w:r>
    </w:p>
    <w:p w14:paraId="4904876C" w14:textId="52397A88" w:rsidR="00056DA6" w:rsidRPr="00056DA6" w:rsidRDefault="00056DA6" w:rsidP="00056DA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4776B">
        <w:rPr>
          <w:bCs/>
        </w:rPr>
        <w:t>8/14/</w:t>
      </w:r>
      <w:r w:rsidR="00C46AFA">
        <w:rPr>
          <w:bCs/>
        </w:rPr>
        <w:t>1603, Mend</w:t>
      </w:r>
      <w:r w:rsidR="00F63E81">
        <w:rPr>
          <w:bCs/>
        </w:rPr>
        <w:t>le</w:t>
      </w:r>
      <w:r w:rsidR="00C46AFA">
        <w:rPr>
          <w:bCs/>
        </w:rPr>
        <w:t>sham, Suffolk, England</w:t>
      </w:r>
    </w:p>
    <w:p w14:paraId="3D7745CE" w14:textId="030D8489" w:rsidR="00056DA6" w:rsidRPr="00056DA6" w:rsidRDefault="00056DA6" w:rsidP="00056DA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46AFA">
        <w:rPr>
          <w:bCs/>
        </w:rPr>
        <w:t xml:space="preserve">to </w:t>
      </w:r>
      <w:r w:rsidR="005F6E2F" w:rsidRPr="00054F02">
        <w:rPr>
          <w:bCs/>
        </w:rPr>
        <w:t xml:space="preserve">Sarah </w:t>
      </w:r>
      <w:r w:rsidR="003552BA" w:rsidRPr="00054F02">
        <w:rPr>
          <w:bCs/>
        </w:rPr>
        <w:t>Page</w:t>
      </w:r>
      <w:r w:rsidR="007E0F8B">
        <w:rPr>
          <w:bCs/>
        </w:rPr>
        <w:t>/Ives</w:t>
      </w:r>
      <w:r w:rsidR="00565592" w:rsidRPr="00054F02">
        <w:rPr>
          <w:bCs/>
        </w:rPr>
        <w:t xml:space="preserve"> (?)</w:t>
      </w:r>
      <w:r w:rsidR="005B5A30">
        <w:rPr>
          <w:bCs/>
        </w:rPr>
        <w:t xml:space="preserve"> in England</w:t>
      </w:r>
    </w:p>
    <w:p w14:paraId="5B1EA16E" w14:textId="59117228" w:rsidR="00056DA6" w:rsidRPr="00056DA6" w:rsidRDefault="00056DA6" w:rsidP="00056DA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552BA" w:rsidRPr="00054F02">
        <w:rPr>
          <w:b/>
          <w:sz w:val="24"/>
          <w:szCs w:val="24"/>
        </w:rPr>
        <w:t>Sarah Hubbard Champney</w:t>
      </w:r>
      <w:r w:rsidR="003552BA">
        <w:rPr>
          <w:bCs/>
        </w:rPr>
        <w:t xml:space="preserve"> (163</w:t>
      </w:r>
      <w:r w:rsidR="007D364D">
        <w:rPr>
          <w:bCs/>
        </w:rPr>
        <w:t>4</w:t>
      </w:r>
      <w:r w:rsidR="003552BA">
        <w:rPr>
          <w:bCs/>
        </w:rPr>
        <w:t>)</w:t>
      </w:r>
      <w:r w:rsidR="00C730A7">
        <w:rPr>
          <w:bCs/>
        </w:rPr>
        <w:t>;</w:t>
      </w:r>
      <w:r w:rsidR="007D364D">
        <w:rPr>
          <w:bCs/>
        </w:rPr>
        <w:t>2 others</w:t>
      </w:r>
    </w:p>
    <w:p w14:paraId="5178499D" w14:textId="3136117C" w:rsidR="00056DA6" w:rsidRPr="00056DA6" w:rsidRDefault="00056DA6" w:rsidP="00056DA6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D364D">
        <w:rPr>
          <w:bCs/>
        </w:rPr>
        <w:t>4/26/</w:t>
      </w:r>
      <w:r w:rsidR="00EA16CC">
        <w:rPr>
          <w:bCs/>
        </w:rPr>
        <w:t>16</w:t>
      </w:r>
      <w:r w:rsidR="006E149F">
        <w:rPr>
          <w:bCs/>
        </w:rPr>
        <w:t>39, Watertown, MA</w:t>
      </w:r>
    </w:p>
    <w:p w14:paraId="57A7016A" w14:textId="7D082B1F" w:rsidR="00EF6C6B" w:rsidRPr="005B5A30" w:rsidRDefault="00056DA6" w:rsidP="00EF6C6B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2BBA735" w14:textId="657886F3" w:rsidR="005B5A30" w:rsidRPr="00EF6C6B" w:rsidRDefault="005B5A30" w:rsidP="00EF6C6B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GMD</w:t>
      </w:r>
    </w:p>
    <w:p w14:paraId="5722DB7E" w14:textId="33954A4B" w:rsidR="00EF6C6B" w:rsidRPr="007224C5" w:rsidRDefault="00EF6C6B" w:rsidP="00EF6C6B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 xml:space="preserve">Sarah Page </w:t>
      </w:r>
      <w:r w:rsidR="00C56567">
        <w:rPr>
          <w:b/>
          <w:sz w:val="24"/>
          <w:szCs w:val="24"/>
        </w:rPr>
        <w:t xml:space="preserve">(?) </w:t>
      </w:r>
      <w:r w:rsidR="007E0F8B">
        <w:rPr>
          <w:b/>
          <w:sz w:val="24"/>
          <w:szCs w:val="24"/>
        </w:rPr>
        <w:t xml:space="preserve">or Ives (?) </w:t>
      </w:r>
      <w:r w:rsidRPr="00312301">
        <w:rPr>
          <w:b/>
          <w:sz w:val="24"/>
          <w:szCs w:val="24"/>
        </w:rPr>
        <w:t>Hubbard {</w:t>
      </w:r>
      <w:r w:rsidR="007224C5" w:rsidRPr="00312301">
        <w:rPr>
          <w:b/>
          <w:sz w:val="24"/>
          <w:szCs w:val="24"/>
        </w:rPr>
        <w:t>8.1.2.1.1.2.2.1}</w:t>
      </w:r>
      <w:r w:rsidR="00F010B9">
        <w:rPr>
          <w:bCs/>
        </w:rPr>
        <w:t xml:space="preserve"> [</w:t>
      </w:r>
      <w:r w:rsidR="005B5A30">
        <w:rPr>
          <w:bCs/>
        </w:rPr>
        <w:t>IMMIGRANT</w:t>
      </w:r>
      <w:r w:rsidR="00EF16D1">
        <w:rPr>
          <w:bCs/>
        </w:rPr>
        <w:t>]</w:t>
      </w:r>
    </w:p>
    <w:p w14:paraId="46AFFCAD" w14:textId="57F3B621" w:rsidR="007224C5" w:rsidRPr="007224C5" w:rsidRDefault="007224C5" w:rsidP="007224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E149F">
        <w:rPr>
          <w:bCs/>
        </w:rPr>
        <w:t>1604, Suffolk</w:t>
      </w:r>
      <w:r w:rsidR="004637A2">
        <w:rPr>
          <w:bCs/>
        </w:rPr>
        <w:t>, England</w:t>
      </w:r>
    </w:p>
    <w:p w14:paraId="60C66C10" w14:textId="43EFA191" w:rsidR="007224C5" w:rsidRPr="007224C5" w:rsidRDefault="007224C5" w:rsidP="007224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C26C1">
        <w:rPr>
          <w:bCs/>
        </w:rPr>
        <w:t>1/18/</w:t>
      </w:r>
      <w:r w:rsidR="006E149F">
        <w:rPr>
          <w:bCs/>
        </w:rPr>
        <w:t>168</w:t>
      </w:r>
      <w:r w:rsidR="00BC26C1">
        <w:rPr>
          <w:bCs/>
        </w:rPr>
        <w:t>9</w:t>
      </w:r>
      <w:r w:rsidR="006E149F">
        <w:rPr>
          <w:bCs/>
        </w:rPr>
        <w:t>,</w:t>
      </w:r>
      <w:r w:rsidR="00BC26C1">
        <w:rPr>
          <w:bCs/>
        </w:rPr>
        <w:t xml:space="preserve"> Woburn</w:t>
      </w:r>
      <w:r w:rsidR="006E149F">
        <w:rPr>
          <w:bCs/>
        </w:rPr>
        <w:t xml:space="preserve">, </w:t>
      </w:r>
      <w:r w:rsidR="002A44F4">
        <w:rPr>
          <w:bCs/>
        </w:rPr>
        <w:t>MA</w:t>
      </w:r>
    </w:p>
    <w:p w14:paraId="41019A43" w14:textId="61AA2DA6" w:rsidR="007224C5" w:rsidRPr="00F824C6" w:rsidRDefault="007224C5" w:rsidP="007224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C26C1">
        <w:rPr>
          <w:bCs/>
        </w:rPr>
        <w:t>Old Burying Ground, Billerica, MA</w:t>
      </w:r>
    </w:p>
    <w:p w14:paraId="5C87357C" w14:textId="5FB8D040" w:rsidR="00F824C6" w:rsidRPr="007224C5" w:rsidRDefault="00F824C6" w:rsidP="007224C5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Married 2</w:t>
      </w:r>
      <w:r w:rsidRPr="00F824C6">
        <w:rPr>
          <w:bCs/>
          <w:vertAlign w:val="superscript"/>
        </w:rPr>
        <w:t>nd</w:t>
      </w:r>
      <w:r>
        <w:rPr>
          <w:bCs/>
        </w:rPr>
        <w:t xml:space="preserve"> 1668 William Hamlett; 4 other children</w:t>
      </w:r>
    </w:p>
    <w:p w14:paraId="27477F9C" w14:textId="0EBAEBAC" w:rsidR="00E01F2E" w:rsidRPr="00600117" w:rsidRDefault="00600117" w:rsidP="00E01F2E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Elder Richard Masterson {8.1.2.1.2.2.2.1}</w:t>
      </w:r>
      <w:r w:rsidR="00EF16D1">
        <w:rPr>
          <w:bCs/>
        </w:rPr>
        <w:t xml:space="preserve"> [</w:t>
      </w:r>
      <w:r w:rsidR="00FD4925">
        <w:rPr>
          <w:bCs/>
        </w:rPr>
        <w:t>IMMIGRANT]</w:t>
      </w:r>
    </w:p>
    <w:p w14:paraId="2EDA332C" w14:textId="5D629E1C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56099">
        <w:rPr>
          <w:bCs/>
        </w:rPr>
        <w:t xml:space="preserve">before </w:t>
      </w:r>
      <w:r w:rsidR="00C800CB">
        <w:rPr>
          <w:bCs/>
        </w:rPr>
        <w:t>9/11/1580</w:t>
      </w:r>
      <w:r w:rsidR="00056099">
        <w:rPr>
          <w:bCs/>
        </w:rPr>
        <w:t xml:space="preserve">, </w:t>
      </w:r>
      <w:r w:rsidR="0071671B">
        <w:rPr>
          <w:bCs/>
        </w:rPr>
        <w:t>Ashford</w:t>
      </w:r>
      <w:r w:rsidR="00056099">
        <w:rPr>
          <w:bCs/>
        </w:rPr>
        <w:t>, Kent, England</w:t>
      </w:r>
    </w:p>
    <w:p w14:paraId="66EA765B" w14:textId="4E25445E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635E1">
        <w:rPr>
          <w:bCs/>
        </w:rPr>
        <w:t>11/23/</w:t>
      </w:r>
      <w:r w:rsidR="00056099">
        <w:rPr>
          <w:bCs/>
        </w:rPr>
        <w:t>1619 to Mary Goodle</w:t>
      </w:r>
      <w:r w:rsidR="00E635E1">
        <w:rPr>
          <w:bCs/>
        </w:rPr>
        <w:t xml:space="preserve"> in Leiden, Holland</w:t>
      </w:r>
    </w:p>
    <w:p w14:paraId="3B84FCC5" w14:textId="3E4937A8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EF0DCB" w:rsidRPr="00312301">
        <w:rPr>
          <w:b/>
          <w:sz w:val="24"/>
          <w:szCs w:val="24"/>
        </w:rPr>
        <w:t>Sarah Masterson Wood</w:t>
      </w:r>
      <w:r w:rsidR="00EF0DCB">
        <w:rPr>
          <w:bCs/>
        </w:rPr>
        <w:t xml:space="preserve"> (1625);</w:t>
      </w:r>
    </w:p>
    <w:p w14:paraId="51C9AAB5" w14:textId="07DCF008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B5CBB">
        <w:rPr>
          <w:bCs/>
        </w:rPr>
        <w:t>1633, Plymouth, MA</w:t>
      </w:r>
    </w:p>
    <w:p w14:paraId="09A4E2D5" w14:textId="414564EC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42678969" w14:textId="2C8F64F5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8461C">
        <w:rPr>
          <w:bCs/>
        </w:rPr>
        <w:t>GMD, GMB; a</w:t>
      </w:r>
      <w:r w:rsidR="008B5CBB">
        <w:rPr>
          <w:bCs/>
        </w:rPr>
        <w:t>r</w:t>
      </w:r>
      <w:r w:rsidR="00E8459C">
        <w:rPr>
          <w:bCs/>
        </w:rPr>
        <w:t>r</w:t>
      </w:r>
      <w:r w:rsidR="008B5CBB">
        <w:rPr>
          <w:bCs/>
        </w:rPr>
        <w:t>ived Plymouth Colony 1629/30; died in Sickness of 1633;</w:t>
      </w:r>
      <w:r w:rsidR="00850230">
        <w:rPr>
          <w:bCs/>
        </w:rPr>
        <w:t xml:space="preserve"> “ancient friend” of William Bradford</w:t>
      </w:r>
      <w:r w:rsidR="00E67C4D">
        <w:rPr>
          <w:bCs/>
        </w:rPr>
        <w:t>; birthdate and location changed based on NEHGS 179/3</w:t>
      </w:r>
      <w:r w:rsidR="003D23DE">
        <w:rPr>
          <w:bCs/>
        </w:rPr>
        <w:t xml:space="preserve"> on the assumption that the Richard Masterson named in the will </w:t>
      </w:r>
      <w:r w:rsidR="00693FBB">
        <w:rPr>
          <w:bCs/>
        </w:rPr>
        <w:t>of Edmund Masterson is his son</w:t>
      </w:r>
      <w:r w:rsidR="002E593F">
        <w:rPr>
          <w:bCs/>
        </w:rPr>
        <w:t>; the earlier birthdate indicates either a very late marriage or perhaps a first wife</w:t>
      </w:r>
    </w:p>
    <w:p w14:paraId="54FB53C7" w14:textId="396CBE97" w:rsidR="00600117" w:rsidRPr="00600117" w:rsidRDefault="00600117" w:rsidP="0060011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Mary Goodle (Goodall) Masterson {8.1.2.1.2.2.2.2}</w:t>
      </w:r>
      <w:r w:rsidR="00FD4925">
        <w:rPr>
          <w:bCs/>
        </w:rPr>
        <w:t xml:space="preserve"> [IMMIGRANT]</w:t>
      </w:r>
    </w:p>
    <w:p w14:paraId="20A93B6C" w14:textId="2FCEB482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50230">
        <w:rPr>
          <w:bCs/>
        </w:rPr>
        <w:t>c. 1594, Leiden, Holland</w:t>
      </w:r>
    </w:p>
    <w:p w14:paraId="04CB9DC3" w14:textId="064A87D1" w:rsidR="00600117" w:rsidRPr="00600117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50230">
        <w:rPr>
          <w:bCs/>
        </w:rPr>
        <w:t>1659</w:t>
      </w:r>
      <w:r w:rsidR="00E8459C">
        <w:rPr>
          <w:bCs/>
        </w:rPr>
        <w:t>, Boston MA</w:t>
      </w:r>
    </w:p>
    <w:p w14:paraId="2C9D6457" w14:textId="7A3BB6A5" w:rsidR="00600117" w:rsidRPr="00F8461C" w:rsidRDefault="00600117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07F3959" w14:textId="36F9879A" w:rsidR="00F8461C" w:rsidRPr="00600117" w:rsidRDefault="00F8461C" w:rsidP="00600117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Married 2</w:t>
      </w:r>
      <w:r w:rsidRPr="00F8461C">
        <w:rPr>
          <w:bCs/>
          <w:vertAlign w:val="superscript"/>
        </w:rPr>
        <w:t>nd</w:t>
      </w:r>
      <w:r>
        <w:rPr>
          <w:bCs/>
        </w:rPr>
        <w:t xml:space="preserve"> 1633 Reverend Ralph Smith</w:t>
      </w:r>
      <w:r w:rsidR="00DC1D80">
        <w:rPr>
          <w:bCs/>
        </w:rPr>
        <w:t>; he was forced out of the ministry in Plymouth in 1636</w:t>
      </w:r>
      <w:r w:rsidR="00E8459C">
        <w:rPr>
          <w:bCs/>
        </w:rPr>
        <w:t xml:space="preserve"> and eventually moved to Boston</w:t>
      </w:r>
    </w:p>
    <w:p w14:paraId="6807C79B" w14:textId="02E85D9D" w:rsidR="00600117" w:rsidRPr="00FC430C" w:rsidRDefault="00FC430C" w:rsidP="00600117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Thomas M</w:t>
      </w:r>
      <w:r w:rsidR="00E8459C">
        <w:rPr>
          <w:b/>
          <w:sz w:val="24"/>
          <w:szCs w:val="24"/>
        </w:rPr>
        <w:t>a</w:t>
      </w:r>
      <w:r w:rsidRPr="00312301">
        <w:rPr>
          <w:b/>
          <w:sz w:val="24"/>
          <w:szCs w:val="24"/>
        </w:rPr>
        <w:t>rr</w:t>
      </w:r>
      <w:r w:rsidR="00E8459C">
        <w:rPr>
          <w:b/>
          <w:sz w:val="24"/>
          <w:szCs w:val="24"/>
        </w:rPr>
        <w:t>e</w:t>
      </w:r>
      <w:r w:rsidRPr="00312301">
        <w:rPr>
          <w:b/>
          <w:sz w:val="24"/>
          <w:szCs w:val="24"/>
        </w:rPr>
        <w:t>tt {8.1.2.2.2.2.1.1}</w:t>
      </w:r>
      <w:r w:rsidR="00FD4925">
        <w:rPr>
          <w:bCs/>
        </w:rPr>
        <w:t xml:space="preserve"> [IMMIGRANT]</w:t>
      </w:r>
    </w:p>
    <w:p w14:paraId="4AC4E2D2" w14:textId="5BE47669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4C3347">
        <w:rPr>
          <w:bCs/>
        </w:rPr>
        <w:t xml:space="preserve">c. </w:t>
      </w:r>
      <w:r w:rsidR="006F7207">
        <w:rPr>
          <w:bCs/>
        </w:rPr>
        <w:t>1589, Suffolk, England</w:t>
      </w:r>
    </w:p>
    <w:p w14:paraId="5016A78F" w14:textId="514B58FA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4C3347">
        <w:rPr>
          <w:bCs/>
        </w:rPr>
        <w:t>4/30/</w:t>
      </w:r>
      <w:r w:rsidR="006F7207">
        <w:rPr>
          <w:bCs/>
        </w:rPr>
        <w:t>1622 to Susan Wolffenden in Suffolk, England</w:t>
      </w:r>
    </w:p>
    <w:p w14:paraId="238C132D" w14:textId="3616A99F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92EC4" w:rsidRPr="00312301">
        <w:rPr>
          <w:b/>
          <w:sz w:val="24"/>
          <w:szCs w:val="24"/>
        </w:rPr>
        <w:t>John Merritt</w:t>
      </w:r>
      <w:r w:rsidR="00A92EC4">
        <w:rPr>
          <w:bCs/>
        </w:rPr>
        <w:t xml:space="preserve"> (1628); 5 others</w:t>
      </w:r>
    </w:p>
    <w:p w14:paraId="1BD623E1" w14:textId="20E876CC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C3347">
        <w:rPr>
          <w:bCs/>
        </w:rPr>
        <w:t>6/30/</w:t>
      </w:r>
      <w:r w:rsidR="00A92EC4">
        <w:rPr>
          <w:bCs/>
        </w:rPr>
        <w:t>166</w:t>
      </w:r>
      <w:r w:rsidR="002A4E5D">
        <w:rPr>
          <w:bCs/>
        </w:rPr>
        <w:t>4</w:t>
      </w:r>
      <w:r w:rsidR="00A92EC4">
        <w:rPr>
          <w:bCs/>
        </w:rPr>
        <w:t>, Cambridge, MA</w:t>
      </w:r>
    </w:p>
    <w:p w14:paraId="1F14B463" w14:textId="58A4A39D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464EE54" w14:textId="30B990F5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F05F4">
        <w:rPr>
          <w:bCs/>
        </w:rPr>
        <w:t>GMD, GM; a</w:t>
      </w:r>
      <w:r w:rsidR="002A4E5D">
        <w:rPr>
          <w:bCs/>
        </w:rPr>
        <w:t>rrived 1635 with Reverend Thomas Shepard</w:t>
      </w:r>
    </w:p>
    <w:p w14:paraId="45CFDCCC" w14:textId="7990E47A" w:rsidR="00FC430C" w:rsidRPr="00FC430C" w:rsidRDefault="00FC430C" w:rsidP="00FC430C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Susan Wolffenden Merritt {8.1.2.2.2.2.1.1}</w:t>
      </w:r>
      <w:r w:rsidR="002D42AE">
        <w:rPr>
          <w:bCs/>
        </w:rPr>
        <w:t xml:space="preserve"> [IMMIGRANT]</w:t>
      </w:r>
    </w:p>
    <w:p w14:paraId="571BDA5C" w14:textId="650A94B5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77957">
        <w:rPr>
          <w:bCs/>
        </w:rPr>
        <w:t xml:space="preserve">before </w:t>
      </w:r>
      <w:r w:rsidR="00CC6B9A">
        <w:rPr>
          <w:bCs/>
        </w:rPr>
        <w:t>8/11/</w:t>
      </w:r>
      <w:r w:rsidR="00C77957">
        <w:rPr>
          <w:bCs/>
        </w:rPr>
        <w:t xml:space="preserve">1594, Little </w:t>
      </w:r>
      <w:proofErr w:type="spellStart"/>
      <w:r w:rsidR="00C77957">
        <w:rPr>
          <w:bCs/>
        </w:rPr>
        <w:t>Welnetham</w:t>
      </w:r>
      <w:proofErr w:type="spellEnd"/>
      <w:r w:rsidR="00C77957">
        <w:rPr>
          <w:bCs/>
        </w:rPr>
        <w:t>, Suffolk, England</w:t>
      </w:r>
    </w:p>
    <w:p w14:paraId="1D8EAC91" w14:textId="20D068A7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C6B9A">
        <w:rPr>
          <w:bCs/>
        </w:rPr>
        <w:t>2/23/</w:t>
      </w:r>
      <w:r w:rsidR="00C77957">
        <w:rPr>
          <w:bCs/>
        </w:rPr>
        <w:t>166</w:t>
      </w:r>
      <w:r w:rsidR="00CC6B9A">
        <w:rPr>
          <w:bCs/>
        </w:rPr>
        <w:t>5</w:t>
      </w:r>
      <w:r w:rsidR="00C77957">
        <w:rPr>
          <w:bCs/>
        </w:rPr>
        <w:t xml:space="preserve">, Cambridge, </w:t>
      </w:r>
      <w:r w:rsidR="00AB5C5D">
        <w:rPr>
          <w:bCs/>
        </w:rPr>
        <w:t>MA</w:t>
      </w:r>
    </w:p>
    <w:p w14:paraId="29D97596" w14:textId="028B28EC" w:rsidR="00FC430C" w:rsidRPr="00FC430C" w:rsidRDefault="00FC430C" w:rsidP="00FC430C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4064555" w14:textId="3C54424D" w:rsidR="00FC430C" w:rsidRPr="00D06DCA" w:rsidRDefault="00294FBC" w:rsidP="00FC430C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B</w:t>
      </w:r>
      <w:r w:rsidR="000F43CF">
        <w:rPr>
          <w:b/>
          <w:sz w:val="24"/>
          <w:szCs w:val="24"/>
        </w:rPr>
        <w:t>i</w:t>
      </w:r>
      <w:r w:rsidRPr="00312301">
        <w:rPr>
          <w:b/>
          <w:sz w:val="24"/>
          <w:szCs w:val="24"/>
        </w:rPr>
        <w:t>god Eggleston {</w:t>
      </w:r>
      <w:r w:rsidR="00D06DCA" w:rsidRPr="00312301">
        <w:rPr>
          <w:b/>
          <w:sz w:val="24"/>
          <w:szCs w:val="24"/>
        </w:rPr>
        <w:t>8.2.1.1.1.1.2.1}</w:t>
      </w:r>
      <w:r w:rsidR="002D42AE">
        <w:rPr>
          <w:bCs/>
        </w:rPr>
        <w:t xml:space="preserve"> [IMMIGRANT]</w:t>
      </w:r>
    </w:p>
    <w:p w14:paraId="68672E83" w14:textId="1FCCFA6B" w:rsidR="00D06DCA" w:rsidRPr="00D06DCA" w:rsidRDefault="00D06DCA" w:rsidP="00D06DC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802DC">
        <w:rPr>
          <w:bCs/>
        </w:rPr>
        <w:t>1587, Settrington, Yorkshire, England</w:t>
      </w:r>
    </w:p>
    <w:p w14:paraId="31CC4542" w14:textId="370FED4A" w:rsidR="00D06DCA" w:rsidRPr="00D06DCA" w:rsidRDefault="00D06DCA" w:rsidP="00D06DC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802DC">
        <w:rPr>
          <w:bCs/>
        </w:rPr>
        <w:t>1611</w:t>
      </w:r>
      <w:r w:rsidR="00A20D6E">
        <w:rPr>
          <w:bCs/>
        </w:rPr>
        <w:t xml:space="preserve"> to</w:t>
      </w:r>
      <w:r w:rsidR="00B802DC">
        <w:rPr>
          <w:bCs/>
        </w:rPr>
        <w:t xml:space="preserve"> </w:t>
      </w:r>
      <w:r w:rsidR="00E45D81">
        <w:rPr>
          <w:bCs/>
        </w:rPr>
        <w:t>1</w:t>
      </w:r>
      <w:r w:rsidR="00E45D81" w:rsidRPr="00E45D81">
        <w:rPr>
          <w:bCs/>
          <w:vertAlign w:val="superscript"/>
        </w:rPr>
        <w:t>st</w:t>
      </w:r>
      <w:r w:rsidR="00E45D81">
        <w:rPr>
          <w:bCs/>
        </w:rPr>
        <w:t xml:space="preserve"> wife</w:t>
      </w:r>
      <w:r w:rsidR="006B104C">
        <w:rPr>
          <w:bCs/>
        </w:rPr>
        <w:t xml:space="preserve"> Mary (?) (UNKNOWN) in England</w:t>
      </w:r>
    </w:p>
    <w:p w14:paraId="4D85649D" w14:textId="7CBBC0B3" w:rsidR="00D06DCA" w:rsidRPr="00D06DCA" w:rsidRDefault="00D06DCA" w:rsidP="00D06DC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D4608" w:rsidRPr="00312301">
        <w:rPr>
          <w:b/>
          <w:sz w:val="24"/>
          <w:szCs w:val="24"/>
        </w:rPr>
        <w:t>Mary Eggleston Sanderson</w:t>
      </w:r>
      <w:r w:rsidR="001D4608">
        <w:rPr>
          <w:bCs/>
        </w:rPr>
        <w:t xml:space="preserve"> (1614)</w:t>
      </w:r>
      <w:r w:rsidR="00D17233">
        <w:rPr>
          <w:bCs/>
        </w:rPr>
        <w:t xml:space="preserve"> by 1</w:t>
      </w:r>
      <w:r w:rsidR="00D17233" w:rsidRPr="00D17233">
        <w:rPr>
          <w:bCs/>
          <w:vertAlign w:val="superscript"/>
        </w:rPr>
        <w:t>st</w:t>
      </w:r>
      <w:r w:rsidR="00D17233">
        <w:rPr>
          <w:bCs/>
        </w:rPr>
        <w:t xml:space="preserve"> wife</w:t>
      </w:r>
      <w:r w:rsidR="001D4608">
        <w:rPr>
          <w:bCs/>
        </w:rPr>
        <w:t xml:space="preserve">; </w:t>
      </w:r>
      <w:r w:rsidR="00B576BF">
        <w:rPr>
          <w:bCs/>
        </w:rPr>
        <w:t>Samuel Eggleston (</w:t>
      </w:r>
      <w:r w:rsidR="00D17233">
        <w:rPr>
          <w:bCs/>
        </w:rPr>
        <w:t>1634) by 2</w:t>
      </w:r>
      <w:r w:rsidR="00D17233" w:rsidRPr="00D17233">
        <w:rPr>
          <w:bCs/>
          <w:vertAlign w:val="superscript"/>
        </w:rPr>
        <w:t>nd</w:t>
      </w:r>
      <w:r w:rsidR="00D17233">
        <w:rPr>
          <w:bCs/>
        </w:rPr>
        <w:t xml:space="preserve"> wife; 8 others</w:t>
      </w:r>
    </w:p>
    <w:p w14:paraId="37DBBB24" w14:textId="217027EF" w:rsidR="00D06DCA" w:rsidRPr="00D06DCA" w:rsidRDefault="00D06DCA" w:rsidP="00D06DC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D4608">
        <w:rPr>
          <w:bCs/>
        </w:rPr>
        <w:t>1674, Windsor, CT</w:t>
      </w:r>
    </w:p>
    <w:p w14:paraId="075079D6" w14:textId="0AE60BC2" w:rsidR="00D06DCA" w:rsidRPr="00D06DCA" w:rsidRDefault="00D06DCA" w:rsidP="00D06DC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9A6B04A" w14:textId="205F6AD1" w:rsidR="00D06DCA" w:rsidRPr="00D06DCA" w:rsidRDefault="00D06DCA" w:rsidP="00D06DCA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C2F22">
        <w:rPr>
          <w:bCs/>
        </w:rPr>
        <w:t>GMD, GMB; a</w:t>
      </w:r>
      <w:r w:rsidR="003C1F6D">
        <w:rPr>
          <w:bCs/>
        </w:rPr>
        <w:t xml:space="preserve">rrived with Winthrop Fleet 1630; </w:t>
      </w:r>
      <w:r w:rsidR="00A1486F">
        <w:rPr>
          <w:bCs/>
        </w:rPr>
        <w:t xml:space="preserve">among founders of Dorchester in 1630 and Windsor in 1634; </w:t>
      </w:r>
      <w:r w:rsidR="006B104C">
        <w:rPr>
          <w:bCs/>
        </w:rPr>
        <w:t>appears as father of Samuel at {2.</w:t>
      </w:r>
      <w:r w:rsidR="00AB1D7D">
        <w:rPr>
          <w:bCs/>
        </w:rPr>
        <w:t xml:space="preserve">2.1.1.1.1.1}; </w:t>
      </w:r>
      <w:r w:rsidR="003C1F6D">
        <w:rPr>
          <w:bCs/>
        </w:rPr>
        <w:t xml:space="preserve">info from </w:t>
      </w:r>
      <w:proofErr w:type="spellStart"/>
      <w:r w:rsidR="003C1F6D">
        <w:rPr>
          <w:bCs/>
        </w:rPr>
        <w:t>WikiTree</w:t>
      </w:r>
      <w:proofErr w:type="spellEnd"/>
      <w:r w:rsidR="003A68FB">
        <w:rPr>
          <w:bCs/>
        </w:rPr>
        <w:t xml:space="preserve">; </w:t>
      </w:r>
      <w:r w:rsidR="005E6FFF">
        <w:rPr>
          <w:bCs/>
        </w:rPr>
        <w:t xml:space="preserve">Anderson raises </w:t>
      </w:r>
      <w:r w:rsidR="003A68FB">
        <w:rPr>
          <w:bCs/>
        </w:rPr>
        <w:t>questions about parentage of Mary Eggleston</w:t>
      </w:r>
      <w:r w:rsidR="005E6FFF">
        <w:rPr>
          <w:bCs/>
        </w:rPr>
        <w:t>, see work papers for details</w:t>
      </w:r>
    </w:p>
    <w:p w14:paraId="462BD61B" w14:textId="339EF0D9" w:rsidR="00D06DCA" w:rsidRPr="00026754" w:rsidRDefault="00D06DCA" w:rsidP="00D06DCA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 xml:space="preserve">Mary </w:t>
      </w:r>
      <w:r w:rsidR="00A20D6E" w:rsidRPr="00312301">
        <w:rPr>
          <w:b/>
          <w:sz w:val="24"/>
          <w:szCs w:val="24"/>
        </w:rPr>
        <w:t xml:space="preserve">(?) (UNKNOWN) </w:t>
      </w:r>
      <w:r w:rsidRPr="00312301">
        <w:rPr>
          <w:b/>
          <w:sz w:val="24"/>
          <w:szCs w:val="24"/>
        </w:rPr>
        <w:t>Eggleston {</w:t>
      </w:r>
      <w:r w:rsidR="00026754" w:rsidRPr="00312301">
        <w:rPr>
          <w:b/>
          <w:sz w:val="24"/>
          <w:szCs w:val="24"/>
        </w:rPr>
        <w:t>8.2.1.1.1.1.2.2}</w:t>
      </w:r>
      <w:r w:rsidR="002D42AE">
        <w:rPr>
          <w:bCs/>
        </w:rPr>
        <w:t xml:space="preserve"> [END OF INFORMATION]</w:t>
      </w:r>
    </w:p>
    <w:p w14:paraId="5DDFA6E2" w14:textId="1F9C19C5" w:rsidR="00026754" w:rsidRPr="00026754" w:rsidRDefault="00026754" w:rsidP="0002675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C1F6D">
        <w:rPr>
          <w:bCs/>
        </w:rPr>
        <w:t>c. 1586</w:t>
      </w:r>
      <w:r w:rsidR="003A68FB">
        <w:rPr>
          <w:bCs/>
        </w:rPr>
        <w:t>, England</w:t>
      </w:r>
    </w:p>
    <w:p w14:paraId="2A7F1DAC" w14:textId="3BB01ED8" w:rsidR="00026754" w:rsidRPr="00026754" w:rsidRDefault="00026754" w:rsidP="0002675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45D81">
        <w:rPr>
          <w:bCs/>
        </w:rPr>
        <w:t>1629?</w:t>
      </w:r>
    </w:p>
    <w:p w14:paraId="76ABEB15" w14:textId="1CE136A2" w:rsidR="00026754" w:rsidRPr="00E45D81" w:rsidRDefault="00026754" w:rsidP="0002675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46C2394" w14:textId="369128CC" w:rsidR="00E45D81" w:rsidRPr="00026754" w:rsidRDefault="00E45D81" w:rsidP="00026754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May have died before migration; lots of uncertainty about her</w:t>
      </w:r>
    </w:p>
    <w:p w14:paraId="338BBB34" w14:textId="1B10F315" w:rsidR="00026754" w:rsidRPr="00A438D0" w:rsidRDefault="00026754" w:rsidP="00026754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John Pierce {8.2.1.2.2.1.2.1}</w:t>
      </w:r>
      <w:r w:rsidR="002D42AE">
        <w:rPr>
          <w:bCs/>
        </w:rPr>
        <w:t xml:space="preserve"> </w:t>
      </w:r>
      <w:r w:rsidR="004E1100">
        <w:rPr>
          <w:bCs/>
        </w:rPr>
        <w:t>[IMMIGRATION]</w:t>
      </w:r>
    </w:p>
    <w:p w14:paraId="44834851" w14:textId="3066B3E6" w:rsidR="00A438D0" w:rsidRPr="00A438D0" w:rsidRDefault="00A438D0" w:rsidP="00A438D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45B6B">
        <w:rPr>
          <w:bCs/>
        </w:rPr>
        <w:t>1588, Norwich, Norfolk, England</w:t>
      </w:r>
    </w:p>
    <w:p w14:paraId="413CF61D" w14:textId="6D747FF8" w:rsidR="00A438D0" w:rsidRPr="00A438D0" w:rsidRDefault="00A438D0" w:rsidP="00A438D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</w:t>
      </w:r>
      <w:r w:rsidR="00C626DC">
        <w:rPr>
          <w:bCs/>
        </w:rPr>
        <w:t xml:space="preserve">1610 to Elizabeth </w:t>
      </w:r>
      <w:proofErr w:type="spellStart"/>
      <w:r w:rsidR="00C626DC">
        <w:rPr>
          <w:bCs/>
        </w:rPr>
        <w:t>Trulle</w:t>
      </w:r>
      <w:proofErr w:type="spellEnd"/>
      <w:r w:rsidR="00C626DC">
        <w:rPr>
          <w:bCs/>
        </w:rPr>
        <w:t xml:space="preserve"> in Norwich</w:t>
      </w:r>
    </w:p>
    <w:p w14:paraId="258C2423" w14:textId="57DE392E" w:rsidR="00A438D0" w:rsidRPr="00A438D0" w:rsidRDefault="00A438D0" w:rsidP="00A438D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0424F" w:rsidRPr="00312301">
        <w:rPr>
          <w:b/>
          <w:sz w:val="24"/>
          <w:szCs w:val="24"/>
        </w:rPr>
        <w:t>Hester Pierce Morse</w:t>
      </w:r>
      <w:r w:rsidR="00D0424F">
        <w:rPr>
          <w:bCs/>
        </w:rPr>
        <w:t xml:space="preserve"> (1612); 8 others</w:t>
      </w:r>
    </w:p>
    <w:p w14:paraId="02D990D1" w14:textId="275F522D" w:rsidR="00A438D0" w:rsidRPr="00A438D0" w:rsidRDefault="00A438D0" w:rsidP="00A438D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F539F">
        <w:rPr>
          <w:bCs/>
        </w:rPr>
        <w:t>1661, Watertown, MA</w:t>
      </w:r>
    </w:p>
    <w:p w14:paraId="6932C9C2" w14:textId="4D172C3A" w:rsidR="00A438D0" w:rsidRPr="00A438D0" w:rsidRDefault="00A438D0" w:rsidP="00A438D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CC497F4" w14:textId="6AA178D2" w:rsidR="00A438D0" w:rsidRPr="00026754" w:rsidRDefault="00A438D0" w:rsidP="00A438D0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E6FFF">
        <w:rPr>
          <w:bCs/>
        </w:rPr>
        <w:t xml:space="preserve">GMD; </w:t>
      </w:r>
      <w:r w:rsidR="00955645">
        <w:rPr>
          <w:bCs/>
        </w:rPr>
        <w:t xml:space="preserve">said to have </w:t>
      </w:r>
      <w:r w:rsidR="005E6FFF">
        <w:rPr>
          <w:bCs/>
        </w:rPr>
        <w:t>a</w:t>
      </w:r>
      <w:r w:rsidR="007F539F">
        <w:rPr>
          <w:bCs/>
        </w:rPr>
        <w:t>rrived 1633 with 3 of the children</w:t>
      </w:r>
      <w:r w:rsidR="00955645">
        <w:rPr>
          <w:bCs/>
        </w:rPr>
        <w:t>, although only appears in documents in 1636</w:t>
      </w:r>
    </w:p>
    <w:p w14:paraId="3844DA2B" w14:textId="322E9514" w:rsidR="00026754" w:rsidRPr="00A74778" w:rsidRDefault="00026754" w:rsidP="00026754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 xml:space="preserve">Elizabeth </w:t>
      </w:r>
      <w:proofErr w:type="spellStart"/>
      <w:r w:rsidRPr="00312301">
        <w:rPr>
          <w:b/>
          <w:sz w:val="24"/>
          <w:szCs w:val="24"/>
        </w:rPr>
        <w:t>Trulle</w:t>
      </w:r>
      <w:proofErr w:type="spellEnd"/>
      <w:r w:rsidRPr="00312301">
        <w:rPr>
          <w:b/>
          <w:sz w:val="24"/>
          <w:szCs w:val="24"/>
        </w:rPr>
        <w:t xml:space="preserve"> Pierce {8.2.1.2.2.1.2.2}</w:t>
      </w:r>
      <w:r w:rsidR="004E1100">
        <w:rPr>
          <w:bCs/>
        </w:rPr>
        <w:t xml:space="preserve"> [IMMIGRANT]</w:t>
      </w:r>
    </w:p>
    <w:p w14:paraId="57ED937E" w14:textId="53C1896D" w:rsidR="00A74778" w:rsidRPr="00A74778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053A9">
        <w:rPr>
          <w:bCs/>
        </w:rPr>
        <w:t>1590, England</w:t>
      </w:r>
    </w:p>
    <w:p w14:paraId="4B865A48" w14:textId="5447C70E" w:rsidR="00A74778" w:rsidRPr="00A74778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053A9">
        <w:rPr>
          <w:bCs/>
        </w:rPr>
        <w:t>1660, Watertown, MA</w:t>
      </w:r>
    </w:p>
    <w:p w14:paraId="4C334B8B" w14:textId="765B0719" w:rsidR="00A74778" w:rsidRPr="007053A9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97D4E08" w14:textId="38E2D637" w:rsidR="007053A9" w:rsidRPr="00026754" w:rsidRDefault="007053A9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Arrived 1637 with the remaining children</w:t>
      </w:r>
    </w:p>
    <w:p w14:paraId="503A084F" w14:textId="42FAC609" w:rsidR="00026754" w:rsidRPr="00A74778" w:rsidRDefault="00026754" w:rsidP="00026754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John Warren {8.2.2.2.1.1.2.1}</w:t>
      </w:r>
      <w:r w:rsidR="004E1100">
        <w:rPr>
          <w:bCs/>
        </w:rPr>
        <w:t xml:space="preserve"> [IMMIGRANT]</w:t>
      </w:r>
    </w:p>
    <w:p w14:paraId="442988D1" w14:textId="0CCC6181" w:rsidR="00A74778" w:rsidRPr="00A74778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E15E7">
        <w:rPr>
          <w:bCs/>
        </w:rPr>
        <w:t>1585, Nayland, Suffolk, England</w:t>
      </w:r>
    </w:p>
    <w:p w14:paraId="09E3DE58" w14:textId="5A2F7A99" w:rsidR="00A74778" w:rsidRPr="00A74778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E15E7">
        <w:rPr>
          <w:bCs/>
        </w:rPr>
        <w:t>1615 to Margaret Abbott in England</w:t>
      </w:r>
    </w:p>
    <w:p w14:paraId="72E7A356" w14:textId="194D37D8" w:rsidR="00A74778" w:rsidRPr="00A74778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E15E7" w:rsidRPr="00312301">
        <w:rPr>
          <w:b/>
          <w:sz w:val="24"/>
          <w:szCs w:val="24"/>
        </w:rPr>
        <w:t xml:space="preserve">Mary Warren </w:t>
      </w:r>
      <w:r w:rsidR="00EA3E6B" w:rsidRPr="00312301">
        <w:rPr>
          <w:b/>
          <w:sz w:val="24"/>
          <w:szCs w:val="24"/>
        </w:rPr>
        <w:t>Bigelow</w:t>
      </w:r>
      <w:r w:rsidR="00EA3E6B">
        <w:rPr>
          <w:bCs/>
        </w:rPr>
        <w:t xml:space="preserve"> (1624)</w:t>
      </w:r>
      <w:r w:rsidR="008A1DF5">
        <w:rPr>
          <w:bCs/>
        </w:rPr>
        <w:t>; 8 others</w:t>
      </w:r>
    </w:p>
    <w:p w14:paraId="580CF1AA" w14:textId="4538791E" w:rsidR="00A74778" w:rsidRPr="00A74778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830DDC">
        <w:rPr>
          <w:bCs/>
        </w:rPr>
        <w:t>12/13/</w:t>
      </w:r>
      <w:r w:rsidR="008A1DF5">
        <w:rPr>
          <w:bCs/>
        </w:rPr>
        <w:t>1667, Watertown, MA</w:t>
      </w:r>
    </w:p>
    <w:p w14:paraId="0226D2F9" w14:textId="4A60F7ED" w:rsidR="00A74778" w:rsidRPr="006D6F79" w:rsidRDefault="00A74778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89E95CB" w14:textId="3530CE3A" w:rsidR="006D6F79" w:rsidRPr="00B92C25" w:rsidRDefault="006D6F79" w:rsidP="00A74778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30DDC">
        <w:rPr>
          <w:bCs/>
        </w:rPr>
        <w:t>GMD, GMB; a</w:t>
      </w:r>
      <w:r w:rsidR="008A1DF5">
        <w:rPr>
          <w:bCs/>
        </w:rPr>
        <w:t>rrived 1630 with Winthrop Fleet</w:t>
      </w:r>
    </w:p>
    <w:p w14:paraId="5BE9B589" w14:textId="2BFB4A2E" w:rsidR="00B92C25" w:rsidRPr="006D6F79" w:rsidRDefault="00B92C25" w:rsidP="00026754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Margaret Abbott Warren {8.2.2.2.1.1.2.2}</w:t>
      </w:r>
      <w:r w:rsidR="004E1100">
        <w:rPr>
          <w:bCs/>
        </w:rPr>
        <w:t xml:space="preserve"> [IMMIGRANT]</w:t>
      </w:r>
    </w:p>
    <w:p w14:paraId="5C7CC674" w14:textId="3DCC340F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E119A">
        <w:rPr>
          <w:bCs/>
        </w:rPr>
        <w:t>1589, Chappel, Essex, England</w:t>
      </w:r>
    </w:p>
    <w:p w14:paraId="59722E14" w14:textId="45A3525D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B3738E">
        <w:rPr>
          <w:bCs/>
        </w:rPr>
        <w:t>11/6/</w:t>
      </w:r>
      <w:r w:rsidR="009E119A">
        <w:rPr>
          <w:bCs/>
        </w:rPr>
        <w:t>1662, Watertown, MA</w:t>
      </w:r>
    </w:p>
    <w:p w14:paraId="52834CD3" w14:textId="0F795CAE" w:rsidR="006D6F79" w:rsidRPr="005F280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48F694C" w14:textId="1954F6FD" w:rsidR="00494EB1" w:rsidRPr="00C502ED" w:rsidRDefault="00494EB1" w:rsidP="00494EB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FE65AA">
        <w:rPr>
          <w:b/>
          <w:sz w:val="24"/>
          <w:szCs w:val="24"/>
        </w:rPr>
        <w:t>John Grout {</w:t>
      </w:r>
      <w:r w:rsidR="005D351F">
        <w:rPr>
          <w:b/>
          <w:sz w:val="24"/>
          <w:szCs w:val="24"/>
        </w:rPr>
        <w:t>8</w:t>
      </w:r>
      <w:r w:rsidRPr="00FE65AA">
        <w:rPr>
          <w:b/>
          <w:sz w:val="24"/>
          <w:szCs w:val="24"/>
        </w:rPr>
        <w:t>.2.</w:t>
      </w:r>
      <w:r w:rsidR="00D73EFF">
        <w:rPr>
          <w:b/>
          <w:sz w:val="24"/>
          <w:szCs w:val="24"/>
        </w:rPr>
        <w:t>2.2.2.</w:t>
      </w:r>
      <w:r w:rsidR="00EF572F">
        <w:rPr>
          <w:b/>
          <w:sz w:val="24"/>
          <w:szCs w:val="24"/>
        </w:rPr>
        <w:t>2.</w:t>
      </w:r>
      <w:r w:rsidRPr="00FE65AA">
        <w:rPr>
          <w:b/>
          <w:sz w:val="24"/>
          <w:szCs w:val="24"/>
        </w:rPr>
        <w:t>1.1}</w:t>
      </w:r>
      <w:r>
        <w:rPr>
          <w:bCs/>
        </w:rPr>
        <w:t xml:space="preserve"> [IMMIGRANT]</w:t>
      </w:r>
    </w:p>
    <w:p w14:paraId="1CC765E6" w14:textId="77777777" w:rsidR="00494EB1" w:rsidRPr="00C502ED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Born:  c. 1588, England</w:t>
      </w:r>
    </w:p>
    <w:p w14:paraId="289CE180" w14:textId="77777777" w:rsidR="00494EB1" w:rsidRPr="00C502ED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2583C724" w14:textId="13933D0D" w:rsidR="00494EB1" w:rsidRPr="00C502ED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Pr="00FE65AA">
        <w:rPr>
          <w:b/>
          <w:sz w:val="24"/>
          <w:szCs w:val="24"/>
        </w:rPr>
        <w:t>Captain John Grout (1615)</w:t>
      </w:r>
      <w:r w:rsidR="00FE65AA">
        <w:rPr>
          <w:bCs/>
        </w:rPr>
        <w:t>;</w:t>
      </w:r>
      <w:r>
        <w:rPr>
          <w:bCs/>
        </w:rPr>
        <w:t xml:space="preserve">1 other </w:t>
      </w:r>
    </w:p>
    <w:p w14:paraId="4B7B692C" w14:textId="77777777" w:rsidR="00494EB1" w:rsidRPr="00C502ED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Died:  1634, Boston, MA</w:t>
      </w:r>
    </w:p>
    <w:p w14:paraId="587EA68F" w14:textId="77777777" w:rsidR="00494EB1" w:rsidRPr="00C502ED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DC8932B" w14:textId="0E1CC06A" w:rsidR="00494EB1" w:rsidRPr="00C502ED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Not in GMD; very little information; Grout family history says arrived 1633-1637 with two children</w:t>
      </w:r>
      <w:r w:rsidR="006570B8">
        <w:rPr>
          <w:bCs/>
        </w:rPr>
        <w:t>; also appears in Farwell {</w:t>
      </w:r>
      <w:r w:rsidR="002C5AE0">
        <w:rPr>
          <w:bCs/>
        </w:rPr>
        <w:t>10.2.1.1.1.1.1}</w:t>
      </w:r>
    </w:p>
    <w:p w14:paraId="62C29C94" w14:textId="07B30540" w:rsidR="00494EB1" w:rsidRPr="00ED70E1" w:rsidRDefault="00494EB1" w:rsidP="00494EB1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5D351F">
        <w:rPr>
          <w:b/>
          <w:sz w:val="24"/>
          <w:szCs w:val="24"/>
        </w:rPr>
        <w:t>Priscilla [de Vere?] Grout</w:t>
      </w:r>
      <w:r w:rsidR="00EF572F">
        <w:rPr>
          <w:b/>
          <w:sz w:val="24"/>
          <w:szCs w:val="24"/>
        </w:rPr>
        <w:t xml:space="preserve"> {8.2.2.2.2.2.</w:t>
      </w:r>
      <w:r w:rsidR="006570B8">
        <w:rPr>
          <w:b/>
          <w:sz w:val="24"/>
          <w:szCs w:val="24"/>
        </w:rPr>
        <w:t>1.2}</w:t>
      </w:r>
      <w:r>
        <w:rPr>
          <w:bCs/>
        </w:rPr>
        <w:t xml:space="preserve"> [DIED BEFORE MIGRATION]</w:t>
      </w:r>
    </w:p>
    <w:p w14:paraId="5EFDD04D" w14:textId="77777777" w:rsidR="00494EB1" w:rsidRPr="00ED70E1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4A2D0173" w14:textId="77777777" w:rsidR="00494EB1" w:rsidRPr="00ED70E1" w:rsidRDefault="00494EB1" w:rsidP="00494EB1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Died:  England</w:t>
      </w:r>
    </w:p>
    <w:p w14:paraId="4BE54313" w14:textId="1E2375E6" w:rsidR="005F2809" w:rsidRPr="002C5AE0" w:rsidRDefault="00494EB1" w:rsidP="005D351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058FDFB" w14:textId="469E3E21" w:rsidR="002C5AE0" w:rsidRPr="005D351F" w:rsidRDefault="002C5AE0" w:rsidP="005D351F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>NOTES:  Also appears in Farwell {10.2.1.1.1.1.2}</w:t>
      </w:r>
    </w:p>
    <w:p w14:paraId="509D93BE" w14:textId="0FD0C1CA" w:rsidR="00B92C25" w:rsidRPr="006D6F79" w:rsidRDefault="00B92C25" w:rsidP="00026754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Nicholas Busby {8.2.2.2.2.2.2.1}</w:t>
      </w:r>
      <w:r w:rsidR="004E1100" w:rsidRPr="00312301">
        <w:rPr>
          <w:b/>
          <w:sz w:val="24"/>
          <w:szCs w:val="24"/>
        </w:rPr>
        <w:t xml:space="preserve"> </w:t>
      </w:r>
      <w:r w:rsidR="004E1100">
        <w:rPr>
          <w:bCs/>
        </w:rPr>
        <w:t>[IMMIGRANT</w:t>
      </w:r>
      <w:r w:rsidR="00243FB0">
        <w:rPr>
          <w:bCs/>
        </w:rPr>
        <w:t>]</w:t>
      </w:r>
    </w:p>
    <w:p w14:paraId="1C2143C2" w14:textId="5440A192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90204">
        <w:rPr>
          <w:bCs/>
        </w:rPr>
        <w:t xml:space="preserve">1587, Norwich, </w:t>
      </w:r>
      <w:r w:rsidR="00077B56">
        <w:rPr>
          <w:bCs/>
        </w:rPr>
        <w:t xml:space="preserve">Norfolk, </w:t>
      </w:r>
      <w:r w:rsidR="00B90204">
        <w:rPr>
          <w:bCs/>
        </w:rPr>
        <w:t>England</w:t>
      </w:r>
    </w:p>
    <w:p w14:paraId="64D81472" w14:textId="67C2BCE9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22674">
        <w:rPr>
          <w:bCs/>
        </w:rPr>
        <w:t>6/24/</w:t>
      </w:r>
      <w:r w:rsidR="00B90204">
        <w:rPr>
          <w:bCs/>
        </w:rPr>
        <w:t>1605 to Bridget Cocke in Norwich</w:t>
      </w:r>
    </w:p>
    <w:p w14:paraId="1538D12A" w14:textId="4DF39020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90204" w:rsidRPr="00312301">
        <w:rPr>
          <w:b/>
          <w:sz w:val="24"/>
          <w:szCs w:val="24"/>
        </w:rPr>
        <w:t>Sarah Busby Grout</w:t>
      </w:r>
      <w:r w:rsidR="00B90204">
        <w:rPr>
          <w:bCs/>
        </w:rPr>
        <w:t xml:space="preserve"> (1619); 10 others</w:t>
      </w:r>
    </w:p>
    <w:p w14:paraId="34418C49" w14:textId="27F2BD64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E36C5">
        <w:rPr>
          <w:bCs/>
        </w:rPr>
        <w:t>8/28/</w:t>
      </w:r>
      <w:r w:rsidR="00B90204">
        <w:rPr>
          <w:bCs/>
        </w:rPr>
        <w:t>1657, Boston, MA</w:t>
      </w:r>
    </w:p>
    <w:p w14:paraId="26664CF2" w14:textId="1E8CB772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B63BB30" w14:textId="4C9595CF" w:rsidR="006D6F79" w:rsidRPr="00B92C25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B3738E">
        <w:rPr>
          <w:bCs/>
        </w:rPr>
        <w:t>GMD; a</w:t>
      </w:r>
      <w:r w:rsidR="00077B56">
        <w:rPr>
          <w:bCs/>
        </w:rPr>
        <w:t>rrived with family 1637</w:t>
      </w:r>
      <w:r w:rsidR="00B3738E">
        <w:rPr>
          <w:bCs/>
        </w:rPr>
        <w:t xml:space="preserve"> on the “John and Dorothy” or the “Rose”</w:t>
      </w:r>
      <w:r w:rsidR="00077B56">
        <w:rPr>
          <w:bCs/>
        </w:rPr>
        <w:t>; weaver by trade</w:t>
      </w:r>
      <w:r w:rsidR="00422674">
        <w:rPr>
          <w:bCs/>
        </w:rPr>
        <w:t>; first Newbury, to Watertown by 1638, Boston in 1646 where he opened a dry goods store</w:t>
      </w:r>
    </w:p>
    <w:p w14:paraId="5F16F600" w14:textId="304AEDF6" w:rsidR="00906EF8" w:rsidRPr="006D6F79" w:rsidRDefault="00B92C25" w:rsidP="00B92C25">
      <w:pPr>
        <w:pStyle w:val="ListParagraph"/>
        <w:numPr>
          <w:ilvl w:val="0"/>
          <w:numId w:val="41"/>
        </w:numPr>
        <w:rPr>
          <w:b/>
          <w:sz w:val="24"/>
          <w:szCs w:val="24"/>
        </w:rPr>
      </w:pPr>
      <w:r w:rsidRPr="00312301">
        <w:rPr>
          <w:b/>
          <w:sz w:val="24"/>
          <w:szCs w:val="24"/>
        </w:rPr>
        <w:t>Bridget Cocke Busby {8.2.2.2.2.2.2.2}</w:t>
      </w:r>
      <w:r w:rsidR="00243FB0">
        <w:rPr>
          <w:bCs/>
        </w:rPr>
        <w:t xml:space="preserve"> [IMMIGRANT]</w:t>
      </w:r>
    </w:p>
    <w:p w14:paraId="67EB81C3" w14:textId="174CC439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77B56">
        <w:rPr>
          <w:bCs/>
        </w:rPr>
        <w:t>1584, Norwich, Norfolk, England</w:t>
      </w:r>
    </w:p>
    <w:p w14:paraId="7551CC64" w14:textId="2BE70018" w:rsidR="006D6F79" w:rsidRPr="006D6F79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C7890">
        <w:rPr>
          <w:bCs/>
        </w:rPr>
        <w:t>1660, Boston, MA</w:t>
      </w:r>
    </w:p>
    <w:p w14:paraId="7364FF9A" w14:textId="37B2945C" w:rsidR="006D6F79" w:rsidRPr="00B92C25" w:rsidRDefault="006D6F79" w:rsidP="006D6F79">
      <w:pPr>
        <w:pStyle w:val="ListParagraph"/>
        <w:numPr>
          <w:ilvl w:val="1"/>
          <w:numId w:val="41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43ED44F" w14:textId="77777777" w:rsidR="006A13B0" w:rsidRDefault="006A13B0" w:rsidP="006A13B0">
      <w:pPr>
        <w:rPr>
          <w:bCs/>
        </w:rPr>
      </w:pPr>
    </w:p>
    <w:p w14:paraId="542D9BA2" w14:textId="27760714" w:rsidR="008D348B" w:rsidRDefault="007600D4">
      <w:pPr>
        <w:rPr>
          <w:bCs/>
        </w:rPr>
      </w:pPr>
      <w:r>
        <w:rPr>
          <w:bCs/>
        </w:rPr>
        <w:br w:type="page"/>
      </w:r>
    </w:p>
    <w:p w14:paraId="38AEF1C5" w14:textId="77777777" w:rsidR="00AF35E3" w:rsidRDefault="006A13B0" w:rsidP="00AF35E3">
      <w:pPr>
        <w:jc w:val="center"/>
        <w:rPr>
          <w:b/>
          <w:sz w:val="24"/>
          <w:szCs w:val="24"/>
        </w:rPr>
      </w:pPr>
      <w:r w:rsidRPr="0080250F">
        <w:rPr>
          <w:b/>
          <w:sz w:val="24"/>
          <w:szCs w:val="24"/>
        </w:rPr>
        <w:lastRenderedPageBreak/>
        <w:t xml:space="preserve">GENERATION XII:  TEN GREAT GRANDPARENTS </w:t>
      </w:r>
    </w:p>
    <w:p w14:paraId="6FAEF366" w14:textId="1AF09A0B" w:rsidR="0080250F" w:rsidRDefault="00E47E42" w:rsidP="00AF35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</w:t>
      </w:r>
      <w:r w:rsidR="00793445">
        <w:rPr>
          <w:b/>
          <w:sz w:val="24"/>
          <w:szCs w:val="24"/>
        </w:rPr>
        <w:t>8</w:t>
      </w:r>
      <w:r w:rsidR="0080250F" w:rsidRPr="0080250F">
        <w:rPr>
          <w:b/>
          <w:sz w:val="24"/>
          <w:szCs w:val="24"/>
        </w:rPr>
        <w:t xml:space="preserve"> OF </w:t>
      </w:r>
      <w:r w:rsidR="00974B25">
        <w:rPr>
          <w:b/>
          <w:sz w:val="24"/>
          <w:szCs w:val="24"/>
        </w:rPr>
        <w:t>2048</w:t>
      </w:r>
      <w:r w:rsidR="0086293C">
        <w:rPr>
          <w:b/>
          <w:sz w:val="24"/>
          <w:szCs w:val="24"/>
        </w:rPr>
        <w:t xml:space="preserve"> possible ancestors in this generation listed below</w:t>
      </w:r>
      <w:r w:rsidR="00785ECD">
        <w:rPr>
          <w:b/>
          <w:sz w:val="24"/>
          <w:szCs w:val="24"/>
        </w:rPr>
        <w:t xml:space="preserve"> (missing </w:t>
      </w:r>
      <w:r w:rsidR="00A07910">
        <w:rPr>
          <w:b/>
          <w:sz w:val="24"/>
          <w:szCs w:val="24"/>
        </w:rPr>
        <w:t>203</w:t>
      </w:r>
      <w:r w:rsidR="00793445">
        <w:rPr>
          <w:b/>
          <w:sz w:val="24"/>
          <w:szCs w:val="24"/>
        </w:rPr>
        <w:t>0</w:t>
      </w:r>
      <w:r w:rsidR="00785ECD">
        <w:rPr>
          <w:b/>
          <w:sz w:val="24"/>
          <w:szCs w:val="24"/>
        </w:rPr>
        <w:t>)</w:t>
      </w:r>
    </w:p>
    <w:p w14:paraId="62B5C3B1" w14:textId="32F19B8F" w:rsidR="00785ECD" w:rsidRDefault="00B067E1" w:rsidP="00AF35E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1520 accounted for by Gen X and earlier</w:t>
      </w:r>
    </w:p>
    <w:p w14:paraId="3F40CA0D" w14:textId="77777777" w:rsidR="004A3648" w:rsidRDefault="004A3648" w:rsidP="004A364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(ignoring the shortfall of 4 in Gen XI)</w:t>
      </w:r>
    </w:p>
    <w:p w14:paraId="33943CF3" w14:textId="77777777" w:rsidR="004A3648" w:rsidRDefault="004A3648" w:rsidP="004A364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510 Immigrants/End of Information in Gen XI</w:t>
      </w:r>
    </w:p>
    <w:p w14:paraId="58F30327" w14:textId="77777777" w:rsidR="004A3648" w:rsidRDefault="004A3648" w:rsidP="004A364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1520 + 510 = 2030</w:t>
      </w:r>
    </w:p>
    <w:p w14:paraId="39E65A58" w14:textId="77777777" w:rsidR="00AF35E3" w:rsidRPr="00AF35E3" w:rsidRDefault="00AF35E3" w:rsidP="00AF35E3">
      <w:pPr>
        <w:jc w:val="center"/>
        <w:rPr>
          <w:b/>
          <w:sz w:val="24"/>
          <w:szCs w:val="24"/>
        </w:rPr>
      </w:pPr>
    </w:p>
    <w:p w14:paraId="1042CA5E" w14:textId="1C66E896" w:rsidR="00581DB4" w:rsidRDefault="00581DB4" w:rsidP="00874DC3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Aaron Cooke {1.2.1.2.1.2.1.1.1}</w:t>
      </w:r>
      <w:r w:rsidR="00C377FE">
        <w:rPr>
          <w:b/>
          <w:sz w:val="24"/>
          <w:szCs w:val="24"/>
        </w:rPr>
        <w:t xml:space="preserve"> </w:t>
      </w:r>
      <w:r w:rsidR="00C377FE">
        <w:rPr>
          <w:bCs/>
        </w:rPr>
        <w:t>[</w:t>
      </w:r>
      <w:r w:rsidR="000C54A2">
        <w:rPr>
          <w:bCs/>
        </w:rPr>
        <w:t>DIED BEFORE MIGRATION</w:t>
      </w:r>
      <w:r w:rsidR="00C377FE">
        <w:rPr>
          <w:bCs/>
        </w:rPr>
        <w:t>]</w:t>
      </w:r>
    </w:p>
    <w:p w14:paraId="38A2F906" w14:textId="60B95532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06B24">
        <w:rPr>
          <w:bCs/>
        </w:rPr>
        <w:t xml:space="preserve">1585, </w:t>
      </w:r>
      <w:r w:rsidR="000153B4">
        <w:rPr>
          <w:bCs/>
        </w:rPr>
        <w:t>Bridport</w:t>
      </w:r>
      <w:r w:rsidR="00A06B24">
        <w:rPr>
          <w:bCs/>
        </w:rPr>
        <w:t>, Dorset, England</w:t>
      </w:r>
    </w:p>
    <w:p w14:paraId="5BBC5604" w14:textId="0696647D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153B4">
        <w:rPr>
          <w:bCs/>
        </w:rPr>
        <w:t xml:space="preserve">1610 to </w:t>
      </w:r>
      <w:r w:rsidR="000C54A2">
        <w:rPr>
          <w:bCs/>
        </w:rPr>
        <w:t xml:space="preserve">Elizabeth Charde </w:t>
      </w:r>
      <w:r w:rsidR="000153B4">
        <w:rPr>
          <w:bCs/>
        </w:rPr>
        <w:t xml:space="preserve">in </w:t>
      </w:r>
      <w:proofErr w:type="spellStart"/>
      <w:r w:rsidR="000153B4">
        <w:rPr>
          <w:bCs/>
        </w:rPr>
        <w:t>Thornecomb</w:t>
      </w:r>
      <w:r w:rsidR="00F325F3">
        <w:rPr>
          <w:bCs/>
        </w:rPr>
        <w:t>e</w:t>
      </w:r>
      <w:proofErr w:type="spellEnd"/>
      <w:r w:rsidR="000153B4">
        <w:rPr>
          <w:bCs/>
        </w:rPr>
        <w:t>, Dorset, England</w:t>
      </w:r>
    </w:p>
    <w:p w14:paraId="275E21E8" w14:textId="74CAE7BC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84C3E">
        <w:rPr>
          <w:b/>
          <w:sz w:val="24"/>
          <w:szCs w:val="24"/>
        </w:rPr>
        <w:t>Major A</w:t>
      </w:r>
      <w:r w:rsidR="0084024B" w:rsidRPr="00491EFB">
        <w:rPr>
          <w:b/>
          <w:sz w:val="24"/>
          <w:szCs w:val="24"/>
        </w:rPr>
        <w:t>aron Cook</w:t>
      </w:r>
      <w:r w:rsidR="0084024B">
        <w:rPr>
          <w:bCs/>
        </w:rPr>
        <w:t xml:space="preserve"> (1614)</w:t>
      </w:r>
      <w:r w:rsidR="00F325F3">
        <w:rPr>
          <w:bCs/>
        </w:rPr>
        <w:t>; 1 other</w:t>
      </w:r>
    </w:p>
    <w:p w14:paraId="1AC98AD9" w14:textId="3CF8BC53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4024B">
        <w:rPr>
          <w:bCs/>
        </w:rPr>
        <w:t>1615, Bridport, Dorset</w:t>
      </w:r>
    </w:p>
    <w:p w14:paraId="279D2B5A" w14:textId="0462946E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33596">
        <w:rPr>
          <w:bCs/>
        </w:rPr>
        <w:t>England</w:t>
      </w:r>
    </w:p>
    <w:p w14:paraId="5AAA0987" w14:textId="4A56B5DD" w:rsidR="00581DB4" w:rsidRPr="00581DB4" w:rsidRDefault="00581DB4" w:rsidP="00581DB4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491EFB">
        <w:rPr>
          <w:b/>
          <w:sz w:val="24"/>
          <w:szCs w:val="24"/>
        </w:rPr>
        <w:t>Elizabeth Charde Cooke Ford {1.2.1.2.1.2.1.1.2}</w:t>
      </w:r>
      <w:r w:rsidR="00C377FE">
        <w:rPr>
          <w:bCs/>
        </w:rPr>
        <w:t xml:space="preserve"> [IMMIGRANT]</w:t>
      </w:r>
    </w:p>
    <w:p w14:paraId="257B7CB9" w14:textId="695D96D4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33596">
        <w:rPr>
          <w:bCs/>
        </w:rPr>
        <w:t>1589, Bridport, Dorset, England</w:t>
      </w:r>
    </w:p>
    <w:p w14:paraId="38945467" w14:textId="6A9D117F" w:rsidR="00581DB4" w:rsidRPr="00581DB4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33596">
        <w:rPr>
          <w:bCs/>
        </w:rPr>
        <w:t>1643, Windsor, CT</w:t>
      </w:r>
    </w:p>
    <w:p w14:paraId="56E3C265" w14:textId="03EBD87F" w:rsidR="00581DB4" w:rsidRPr="00EA6071" w:rsidRDefault="00581DB4" w:rsidP="00581DB4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33596">
        <w:rPr>
          <w:bCs/>
        </w:rPr>
        <w:t>Center Cemetery, South Windsor, CT</w:t>
      </w:r>
    </w:p>
    <w:p w14:paraId="0C2019F8" w14:textId="77777777" w:rsidR="000C1A59" w:rsidRPr="000C1A59" w:rsidRDefault="00EA6071" w:rsidP="000C1A5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NOTES:  Arrived 1630 with </w:t>
      </w:r>
      <w:r w:rsidR="00015400">
        <w:rPr>
          <w:bCs/>
        </w:rPr>
        <w:t xml:space="preserve">second husband Thomas Ford, son Aaron </w:t>
      </w:r>
      <w:proofErr w:type="gramStart"/>
      <w:r w:rsidR="00015400">
        <w:rPr>
          <w:bCs/>
        </w:rPr>
        <w:t>Cooke</w:t>
      </w:r>
      <w:proofErr w:type="gramEnd"/>
      <w:r w:rsidR="00015400">
        <w:rPr>
          <w:bCs/>
        </w:rPr>
        <w:t xml:space="preserve"> and children from second marriage</w:t>
      </w:r>
      <w:r>
        <w:rPr>
          <w:bCs/>
        </w:rPr>
        <w:t xml:space="preserve"> on “Mary and John” with Reverend John White; settled first in Dorchester; in Windsor by 1636;</w:t>
      </w:r>
      <w:r w:rsidR="00A054B7">
        <w:rPr>
          <w:bCs/>
        </w:rPr>
        <w:t xml:space="preserve"> Ford moved to Hartford after the death of Elizabeth, presumably without Aaron, his stepson</w:t>
      </w:r>
    </w:p>
    <w:p w14:paraId="68E66629" w14:textId="03E53B49" w:rsidR="00F14AFC" w:rsidRPr="000C1A59" w:rsidRDefault="007D67ED" w:rsidP="000C1A59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0C1A59">
        <w:rPr>
          <w:b/>
          <w:sz w:val="24"/>
          <w:szCs w:val="24"/>
        </w:rPr>
        <w:t>John Hoskins {1.2.2.2.1.1.2.2.1}</w:t>
      </w:r>
      <w:r w:rsidR="005B4B11" w:rsidRPr="000C1A59">
        <w:rPr>
          <w:bCs/>
        </w:rPr>
        <w:t xml:space="preserve"> [</w:t>
      </w:r>
      <w:r w:rsidR="00177A36" w:rsidRPr="000C1A59">
        <w:rPr>
          <w:bCs/>
        </w:rPr>
        <w:t>IMMIGRANT]</w:t>
      </w:r>
    </w:p>
    <w:p w14:paraId="273A18EE" w14:textId="76350442" w:rsidR="007D67ED" w:rsidRPr="005B4B11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5B4B11">
        <w:rPr>
          <w:bCs/>
        </w:rPr>
        <w:t xml:space="preserve">Born:  </w:t>
      </w:r>
      <w:r w:rsidR="00721BF6" w:rsidRPr="005B4B11">
        <w:rPr>
          <w:bCs/>
        </w:rPr>
        <w:t>1588, Dorset, England</w:t>
      </w:r>
      <w:r w:rsidR="00132E33">
        <w:rPr>
          <w:bCs/>
        </w:rPr>
        <w:t xml:space="preserve"> (possibly Beaminster)</w:t>
      </w:r>
    </w:p>
    <w:p w14:paraId="79A16C1B" w14:textId="19D306F9" w:rsidR="007D67ED" w:rsidRPr="005B4B11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5B4B11">
        <w:rPr>
          <w:bCs/>
        </w:rPr>
        <w:t xml:space="preserve">Married:  </w:t>
      </w:r>
      <w:r w:rsidR="00721BF6" w:rsidRPr="005B4B11">
        <w:rPr>
          <w:bCs/>
        </w:rPr>
        <w:t>by 16</w:t>
      </w:r>
      <w:r w:rsidR="00221A47" w:rsidRPr="005B4B11">
        <w:rPr>
          <w:bCs/>
        </w:rPr>
        <w:t>1</w:t>
      </w:r>
      <w:r w:rsidR="00721BF6" w:rsidRPr="005B4B11">
        <w:rPr>
          <w:bCs/>
        </w:rPr>
        <w:t>3 to Ann (UNKOWN)</w:t>
      </w:r>
      <w:r w:rsidR="00813D77" w:rsidRPr="005B4B11">
        <w:rPr>
          <w:bCs/>
        </w:rPr>
        <w:t xml:space="preserve"> </w:t>
      </w:r>
      <w:r w:rsidR="00F17A77">
        <w:rPr>
          <w:bCs/>
        </w:rPr>
        <w:t>in Dorchester, MA</w:t>
      </w:r>
      <w:r w:rsidR="001D21FB">
        <w:rPr>
          <w:bCs/>
        </w:rPr>
        <w:t>; may have married again in New England</w:t>
      </w:r>
    </w:p>
    <w:p w14:paraId="7F045DC5" w14:textId="2DC06C94" w:rsidR="007D67ED" w:rsidRPr="005B4B11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5B4B11">
        <w:rPr>
          <w:bCs/>
        </w:rPr>
        <w:t xml:space="preserve">Children:  </w:t>
      </w:r>
      <w:r w:rsidR="00721BF6" w:rsidRPr="003C0A4E">
        <w:rPr>
          <w:b/>
          <w:sz w:val="24"/>
          <w:szCs w:val="24"/>
        </w:rPr>
        <w:t>Katherine Hoskins</w:t>
      </w:r>
      <w:r w:rsidR="003C0A4E" w:rsidRPr="003C0A4E">
        <w:rPr>
          <w:b/>
          <w:sz w:val="24"/>
          <w:szCs w:val="24"/>
        </w:rPr>
        <w:t xml:space="preserve"> Wilton</w:t>
      </w:r>
      <w:r w:rsidR="00721BF6" w:rsidRPr="005B4B11">
        <w:rPr>
          <w:bCs/>
        </w:rPr>
        <w:t xml:space="preserve"> (1615)</w:t>
      </w:r>
      <w:r w:rsidR="00221A47" w:rsidRPr="005B4B11">
        <w:rPr>
          <w:bCs/>
        </w:rPr>
        <w:t>; 2 others</w:t>
      </w:r>
    </w:p>
    <w:p w14:paraId="5C786BC4" w14:textId="0362C7D1" w:rsidR="007D67ED" w:rsidRPr="005B4B11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5B4B11">
        <w:rPr>
          <w:bCs/>
        </w:rPr>
        <w:t xml:space="preserve">Died:  </w:t>
      </w:r>
      <w:r w:rsidR="00221A47" w:rsidRPr="005B4B11">
        <w:rPr>
          <w:bCs/>
        </w:rPr>
        <w:t>1648, Windsor, CT</w:t>
      </w:r>
    </w:p>
    <w:p w14:paraId="47E7C180" w14:textId="77BFB046" w:rsidR="007D67ED" w:rsidRPr="005B4B11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5B4B11">
        <w:rPr>
          <w:bCs/>
        </w:rPr>
        <w:t xml:space="preserve">Buried:  </w:t>
      </w:r>
    </w:p>
    <w:p w14:paraId="0543FA08" w14:textId="2D07133E" w:rsidR="00367B06" w:rsidRPr="005B4B11" w:rsidRDefault="005A7144" w:rsidP="005A7144">
      <w:pPr>
        <w:pStyle w:val="ListParagraph"/>
        <w:numPr>
          <w:ilvl w:val="1"/>
          <w:numId w:val="26"/>
        </w:numPr>
        <w:rPr>
          <w:bCs/>
        </w:rPr>
      </w:pPr>
      <w:r w:rsidRPr="005B4B11">
        <w:rPr>
          <w:bCs/>
        </w:rPr>
        <w:t xml:space="preserve">NOTES:  </w:t>
      </w:r>
      <w:r w:rsidR="00367B06" w:rsidRPr="005B4B11">
        <w:rPr>
          <w:bCs/>
        </w:rPr>
        <w:t xml:space="preserve">Arrived </w:t>
      </w:r>
      <w:r w:rsidRPr="005B4B11">
        <w:rPr>
          <w:bCs/>
        </w:rPr>
        <w:t>1630</w:t>
      </w:r>
      <w:r w:rsidR="000C0843">
        <w:rPr>
          <w:bCs/>
        </w:rPr>
        <w:t xml:space="preserve">, </w:t>
      </w:r>
      <w:r w:rsidR="00223F96">
        <w:rPr>
          <w:bCs/>
        </w:rPr>
        <w:t>possibly</w:t>
      </w:r>
      <w:r w:rsidRPr="005B4B11">
        <w:rPr>
          <w:bCs/>
        </w:rPr>
        <w:t xml:space="preserve"> on </w:t>
      </w:r>
      <w:r w:rsidR="00367B06" w:rsidRPr="005B4B11">
        <w:rPr>
          <w:bCs/>
        </w:rPr>
        <w:t>“Mary and John”</w:t>
      </w:r>
      <w:r w:rsidRPr="005B4B11">
        <w:rPr>
          <w:bCs/>
        </w:rPr>
        <w:t xml:space="preserve">; </w:t>
      </w:r>
      <w:r w:rsidR="009A6795">
        <w:rPr>
          <w:bCs/>
        </w:rPr>
        <w:t xml:space="preserve">first in Dorchester; </w:t>
      </w:r>
      <w:r w:rsidRPr="005B4B11">
        <w:rPr>
          <w:bCs/>
        </w:rPr>
        <w:t>to Windsor 1635</w:t>
      </w:r>
    </w:p>
    <w:p w14:paraId="47EC45C6" w14:textId="21BD3EE3" w:rsidR="007D67ED" w:rsidRDefault="007D67ED" w:rsidP="007D67ED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Ann (UNKNOWN) Hoskins {1.2.2.2.1.1.2.2.2}</w:t>
      </w:r>
      <w:r w:rsidR="009C268A">
        <w:rPr>
          <w:bCs/>
        </w:rPr>
        <w:t xml:space="preserve"> [IMMIGRANT]</w:t>
      </w:r>
    </w:p>
    <w:p w14:paraId="6E17529E" w14:textId="113895EE" w:rsidR="007D67ED" w:rsidRPr="00177A36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177A36">
        <w:rPr>
          <w:bCs/>
        </w:rPr>
        <w:t xml:space="preserve">Born:  </w:t>
      </w:r>
      <w:r w:rsidR="00367B06" w:rsidRPr="00177A36">
        <w:rPr>
          <w:bCs/>
        </w:rPr>
        <w:t>1590, England</w:t>
      </w:r>
    </w:p>
    <w:p w14:paraId="3C3EE736" w14:textId="55D763DA" w:rsidR="007D67ED" w:rsidRPr="00177A36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177A36">
        <w:rPr>
          <w:bCs/>
        </w:rPr>
        <w:t xml:space="preserve">Died:  </w:t>
      </w:r>
      <w:r w:rsidR="00367B06" w:rsidRPr="00177A36">
        <w:rPr>
          <w:bCs/>
        </w:rPr>
        <w:t>1662, Windsor, CT</w:t>
      </w:r>
    </w:p>
    <w:p w14:paraId="2C38C8F4" w14:textId="423FED20" w:rsidR="007D67ED" w:rsidRPr="00177A36" w:rsidRDefault="007D67ED" w:rsidP="007D67ED">
      <w:pPr>
        <w:pStyle w:val="ListParagraph"/>
        <w:numPr>
          <w:ilvl w:val="1"/>
          <w:numId w:val="26"/>
        </w:numPr>
        <w:rPr>
          <w:bCs/>
        </w:rPr>
      </w:pPr>
      <w:r w:rsidRPr="00177A36">
        <w:rPr>
          <w:bCs/>
        </w:rPr>
        <w:t xml:space="preserve">Buried:  </w:t>
      </w:r>
    </w:p>
    <w:p w14:paraId="33E47CAB" w14:textId="6C3A8149" w:rsidR="00323CDF" w:rsidRDefault="00323CDF" w:rsidP="007D67ED">
      <w:pPr>
        <w:pStyle w:val="ListParagraph"/>
        <w:numPr>
          <w:ilvl w:val="1"/>
          <w:numId w:val="26"/>
        </w:numPr>
        <w:rPr>
          <w:bCs/>
        </w:rPr>
      </w:pPr>
      <w:r w:rsidRPr="00177A36">
        <w:rPr>
          <w:bCs/>
        </w:rPr>
        <w:t xml:space="preserve">NOTES:  </w:t>
      </w:r>
      <w:r w:rsidR="006168A4">
        <w:rPr>
          <w:bCs/>
        </w:rPr>
        <w:t xml:space="preserve">Uncertain whether John married once or twice; </w:t>
      </w:r>
      <w:r w:rsidRPr="00177A36">
        <w:rPr>
          <w:bCs/>
        </w:rPr>
        <w:t>Katherine could be Ann’s daughter by a previous marriage</w:t>
      </w:r>
    </w:p>
    <w:p w14:paraId="3108345A" w14:textId="17576C56" w:rsidR="00935FEB" w:rsidRDefault="00935FEB" w:rsidP="00935FEB">
      <w:pPr>
        <w:pStyle w:val="ListParagraph"/>
        <w:numPr>
          <w:ilvl w:val="0"/>
          <w:numId w:val="26"/>
        </w:numPr>
        <w:rPr>
          <w:bCs/>
        </w:rPr>
      </w:pPr>
      <w:r w:rsidRPr="001F0F59">
        <w:rPr>
          <w:b/>
          <w:sz w:val="24"/>
          <w:szCs w:val="24"/>
        </w:rPr>
        <w:t>Benjamin Wilmot, Sr {3.2.2.1.1.2.2.1.1}</w:t>
      </w:r>
      <w:r w:rsidR="005D0F75">
        <w:rPr>
          <w:bCs/>
        </w:rPr>
        <w:t xml:space="preserve"> </w:t>
      </w:r>
      <w:r w:rsidR="00BC5F0A">
        <w:rPr>
          <w:bCs/>
        </w:rPr>
        <w:t>[IMMIGRANT]</w:t>
      </w:r>
    </w:p>
    <w:p w14:paraId="0D17413F" w14:textId="40F5701D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>Born:</w:t>
      </w:r>
      <w:r w:rsidR="00BC5F0A">
        <w:rPr>
          <w:bCs/>
        </w:rPr>
        <w:t xml:space="preserve"> 1589, England</w:t>
      </w:r>
    </w:p>
    <w:p w14:paraId="7E7F74E3" w14:textId="00F83EAF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Married: </w:t>
      </w:r>
      <w:r w:rsidR="00A603ED">
        <w:rPr>
          <w:bCs/>
        </w:rPr>
        <w:t xml:space="preserve">1609 </w:t>
      </w:r>
      <w:r w:rsidR="00BC5F0A">
        <w:rPr>
          <w:bCs/>
        </w:rPr>
        <w:t>to Ann (UNKNOWN) in England</w:t>
      </w:r>
    </w:p>
    <w:p w14:paraId="7CCDB89C" w14:textId="113F727D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>Children:</w:t>
      </w:r>
      <w:r w:rsidR="00AC7122">
        <w:rPr>
          <w:bCs/>
        </w:rPr>
        <w:t xml:space="preserve"> </w:t>
      </w:r>
      <w:r w:rsidR="00AC7122" w:rsidRPr="001F0F59">
        <w:rPr>
          <w:b/>
          <w:sz w:val="24"/>
          <w:szCs w:val="24"/>
        </w:rPr>
        <w:t>Benjamin Wilmot, Jr</w:t>
      </w:r>
      <w:r w:rsidR="00AC7122">
        <w:rPr>
          <w:bCs/>
        </w:rPr>
        <w:t xml:space="preserve"> (1616); 2 others</w:t>
      </w:r>
    </w:p>
    <w:p w14:paraId="3E0446F4" w14:textId="198D12AE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lastRenderedPageBreak/>
        <w:t xml:space="preserve">Died: </w:t>
      </w:r>
      <w:r w:rsidR="00426D44">
        <w:rPr>
          <w:bCs/>
        </w:rPr>
        <w:t>8/18/</w:t>
      </w:r>
      <w:r w:rsidR="00AC7122">
        <w:rPr>
          <w:bCs/>
        </w:rPr>
        <w:t>1669, New Haven</w:t>
      </w:r>
    </w:p>
    <w:p w14:paraId="089BFEF4" w14:textId="120F431E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Buried: </w:t>
      </w:r>
      <w:r w:rsidR="00426D44">
        <w:rPr>
          <w:bCs/>
        </w:rPr>
        <w:t>Center Church on the Green</w:t>
      </w:r>
    </w:p>
    <w:p w14:paraId="70919301" w14:textId="6AF21BCE" w:rsidR="00426D44" w:rsidRDefault="00426D44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>NOTES:  In New Haven by 1648</w:t>
      </w:r>
    </w:p>
    <w:p w14:paraId="33FDED68" w14:textId="1981381C" w:rsidR="005D0F75" w:rsidRDefault="005D0F75" w:rsidP="005D0F75">
      <w:pPr>
        <w:pStyle w:val="ListParagraph"/>
        <w:numPr>
          <w:ilvl w:val="0"/>
          <w:numId w:val="26"/>
        </w:numPr>
        <w:rPr>
          <w:bCs/>
        </w:rPr>
      </w:pPr>
      <w:r w:rsidRPr="001F0F59">
        <w:rPr>
          <w:b/>
          <w:sz w:val="24"/>
          <w:szCs w:val="24"/>
        </w:rPr>
        <w:t>Ann (UNKNOWN) Wilmot {3.2.2.1.1.2.2.1.2}</w:t>
      </w:r>
      <w:r w:rsidR="00BC5F0A">
        <w:rPr>
          <w:bCs/>
        </w:rPr>
        <w:t xml:space="preserve"> [IMMIGRANT]</w:t>
      </w:r>
    </w:p>
    <w:p w14:paraId="6847E7FB" w14:textId="7FF0A44C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Born: </w:t>
      </w:r>
      <w:r w:rsidR="001F0F59">
        <w:rPr>
          <w:bCs/>
        </w:rPr>
        <w:t>c. 1</w:t>
      </w:r>
      <w:r w:rsidR="00E749FF">
        <w:rPr>
          <w:bCs/>
        </w:rPr>
        <w:t>5</w:t>
      </w:r>
      <w:r w:rsidR="001F0F59">
        <w:rPr>
          <w:bCs/>
        </w:rPr>
        <w:t>92, England</w:t>
      </w:r>
    </w:p>
    <w:p w14:paraId="176FD47D" w14:textId="14CF3B04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Died: </w:t>
      </w:r>
      <w:r w:rsidR="001F0F59">
        <w:rPr>
          <w:bCs/>
        </w:rPr>
        <w:t>1</w:t>
      </w:r>
      <w:r w:rsidR="00F178C4">
        <w:rPr>
          <w:bCs/>
        </w:rPr>
        <w:t>10/7/1</w:t>
      </w:r>
      <w:r w:rsidR="001F0F59">
        <w:rPr>
          <w:bCs/>
        </w:rPr>
        <w:t>668, New Haven, CT</w:t>
      </w:r>
    </w:p>
    <w:p w14:paraId="259B13F6" w14:textId="366ABAF3" w:rsidR="005D0F75" w:rsidRDefault="005D0F75" w:rsidP="005D0F7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Buried: </w:t>
      </w:r>
    </w:p>
    <w:p w14:paraId="4A95EC4F" w14:textId="77777777" w:rsidR="00F741C1" w:rsidRDefault="00F741C1" w:rsidP="00F741C1">
      <w:pPr>
        <w:pStyle w:val="ListParagraph"/>
        <w:numPr>
          <w:ilvl w:val="0"/>
          <w:numId w:val="26"/>
        </w:numPr>
        <w:rPr>
          <w:bCs/>
        </w:rPr>
      </w:pPr>
      <w:r w:rsidRPr="003A5563">
        <w:rPr>
          <w:b/>
          <w:sz w:val="24"/>
          <w:szCs w:val="24"/>
        </w:rPr>
        <w:t>Captain Nathaniel Turner, Sr. {4.2.2.2.1</w:t>
      </w:r>
      <w:r>
        <w:rPr>
          <w:b/>
          <w:sz w:val="24"/>
          <w:szCs w:val="24"/>
        </w:rPr>
        <w:t>.2.1.2.1</w:t>
      </w:r>
      <w:r w:rsidRPr="003A5563">
        <w:rPr>
          <w:b/>
          <w:sz w:val="24"/>
          <w:szCs w:val="24"/>
        </w:rPr>
        <w:t>}</w:t>
      </w:r>
      <w:r w:rsidRPr="003A5563">
        <w:rPr>
          <w:bCs/>
        </w:rPr>
        <w:t xml:space="preserve"> [</w:t>
      </w:r>
      <w:r>
        <w:rPr>
          <w:bCs/>
        </w:rPr>
        <w:t xml:space="preserve">DUPLICATE </w:t>
      </w:r>
      <w:r w:rsidRPr="003A5563">
        <w:rPr>
          <w:bCs/>
        </w:rPr>
        <w:t>IMMIGRANT]</w:t>
      </w:r>
    </w:p>
    <w:p w14:paraId="74977F6B" w14:textId="77777777" w:rsidR="00F741C1" w:rsidRDefault="00F741C1" w:rsidP="00F741C1">
      <w:pPr>
        <w:pStyle w:val="ListParagraph"/>
        <w:numPr>
          <w:ilvl w:val="1"/>
          <w:numId w:val="26"/>
        </w:numPr>
        <w:rPr>
          <w:bCs/>
        </w:rPr>
      </w:pPr>
      <w:r w:rsidRPr="0090139E">
        <w:rPr>
          <w:bCs/>
        </w:rPr>
        <w:t>Born:  1600, London, England</w:t>
      </w:r>
    </w:p>
    <w:p w14:paraId="73001B36" w14:textId="77777777" w:rsidR="00F741C1" w:rsidRDefault="00F741C1" w:rsidP="00F741C1">
      <w:pPr>
        <w:pStyle w:val="ListParagraph"/>
        <w:numPr>
          <w:ilvl w:val="1"/>
          <w:numId w:val="26"/>
        </w:numPr>
        <w:rPr>
          <w:bCs/>
        </w:rPr>
      </w:pPr>
      <w:r w:rsidRPr="0090139E">
        <w:rPr>
          <w:bCs/>
        </w:rPr>
        <w:t>Married:  to Margaret (UNKNOWN)</w:t>
      </w:r>
    </w:p>
    <w:p w14:paraId="6620E3D2" w14:textId="77777777" w:rsidR="00F741C1" w:rsidRPr="0090139E" w:rsidRDefault="00F741C1" w:rsidP="00F741C1">
      <w:pPr>
        <w:pStyle w:val="ListParagraph"/>
        <w:numPr>
          <w:ilvl w:val="1"/>
          <w:numId w:val="42"/>
        </w:numPr>
        <w:rPr>
          <w:bCs/>
        </w:rPr>
      </w:pPr>
      <w:r w:rsidRPr="0090139E">
        <w:rPr>
          <w:bCs/>
        </w:rPr>
        <w:t xml:space="preserve">Children:  </w:t>
      </w:r>
      <w:r w:rsidRPr="0090139E">
        <w:rPr>
          <w:b/>
          <w:sz w:val="24"/>
          <w:szCs w:val="24"/>
        </w:rPr>
        <w:t>Mary Turner Yale</w:t>
      </w:r>
      <w:r w:rsidRPr="0090139E">
        <w:rPr>
          <w:bCs/>
        </w:rPr>
        <w:t xml:space="preserve"> (1624); </w:t>
      </w:r>
      <w:r w:rsidRPr="0090139E">
        <w:rPr>
          <w:b/>
          <w:sz w:val="24"/>
          <w:szCs w:val="24"/>
        </w:rPr>
        <w:t>Rebecka Turner Mix (1629)</w:t>
      </w:r>
    </w:p>
    <w:p w14:paraId="16D0DD36" w14:textId="77777777" w:rsidR="00F741C1" w:rsidRDefault="00F741C1" w:rsidP="00F741C1">
      <w:pPr>
        <w:pStyle w:val="ListParagraph"/>
        <w:numPr>
          <w:ilvl w:val="1"/>
          <w:numId w:val="42"/>
        </w:numPr>
        <w:rPr>
          <w:bCs/>
        </w:rPr>
      </w:pPr>
      <w:r>
        <w:rPr>
          <w:bCs/>
        </w:rPr>
        <w:t>Died:  1646 at sea;</w:t>
      </w:r>
    </w:p>
    <w:p w14:paraId="65C32600" w14:textId="77777777" w:rsidR="00F741C1" w:rsidRDefault="00F741C1" w:rsidP="00F741C1">
      <w:pPr>
        <w:pStyle w:val="ListParagraph"/>
        <w:numPr>
          <w:ilvl w:val="1"/>
          <w:numId w:val="42"/>
        </w:numPr>
        <w:rPr>
          <w:bCs/>
        </w:rPr>
      </w:pPr>
      <w:r>
        <w:rPr>
          <w:bCs/>
        </w:rPr>
        <w:t>Buried:  at sea</w:t>
      </w:r>
    </w:p>
    <w:p w14:paraId="0A95AF7C" w14:textId="77777777" w:rsidR="00F741C1" w:rsidRDefault="00F741C1" w:rsidP="00F741C1">
      <w:pPr>
        <w:pStyle w:val="ListParagraph"/>
        <w:numPr>
          <w:ilvl w:val="1"/>
          <w:numId w:val="42"/>
        </w:numPr>
        <w:rPr>
          <w:bCs/>
        </w:rPr>
      </w:pPr>
      <w:r>
        <w:rPr>
          <w:bCs/>
        </w:rPr>
        <w:t>NOTES:  Father of Rebecka Turner Mix {4.2.2.2.1.2.1.2} of this generation above</w:t>
      </w:r>
    </w:p>
    <w:p w14:paraId="2B79E796" w14:textId="77777777" w:rsidR="00F741C1" w:rsidRPr="00A14C1F" w:rsidRDefault="00F741C1" w:rsidP="00F741C1">
      <w:pPr>
        <w:pStyle w:val="ListParagraph"/>
        <w:numPr>
          <w:ilvl w:val="0"/>
          <w:numId w:val="26"/>
        </w:numPr>
        <w:rPr>
          <w:bCs/>
        </w:rPr>
      </w:pPr>
      <w:r w:rsidRPr="00A14C1F">
        <w:rPr>
          <w:b/>
          <w:sz w:val="24"/>
          <w:szCs w:val="24"/>
        </w:rPr>
        <w:t>Margaret (UNKNOWN) Turner {4.2.2.2.1.2.1.2.2}</w:t>
      </w:r>
      <w:r w:rsidRPr="00A14C1F">
        <w:rPr>
          <w:bCs/>
        </w:rPr>
        <w:t xml:space="preserve"> [DUPLICATE IMMIGRANT]</w:t>
      </w:r>
    </w:p>
    <w:p w14:paraId="7EB64087" w14:textId="77777777" w:rsidR="00F741C1" w:rsidRDefault="00F741C1" w:rsidP="00F741C1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>Born:  1602, England</w:t>
      </w:r>
    </w:p>
    <w:p w14:paraId="30D66F7C" w14:textId="77777777" w:rsidR="00F741C1" w:rsidRDefault="00F741C1" w:rsidP="00F741C1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>Died:  before 1662, New Haven, CT</w:t>
      </w:r>
    </w:p>
    <w:p w14:paraId="2D7FA604" w14:textId="77777777" w:rsidR="00F741C1" w:rsidRDefault="00F741C1" w:rsidP="00F741C1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Buried:  </w:t>
      </w:r>
    </w:p>
    <w:p w14:paraId="1C5F7CA8" w14:textId="5479A3A0" w:rsidR="00F741C1" w:rsidRPr="00435C25" w:rsidRDefault="00F741C1" w:rsidP="00435C25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NOTES: Second husband Mr. van </w:t>
      </w:r>
      <w:proofErr w:type="spellStart"/>
      <w:r>
        <w:rPr>
          <w:bCs/>
        </w:rPr>
        <w:t>Goodenhausen</w:t>
      </w:r>
      <w:proofErr w:type="spellEnd"/>
    </w:p>
    <w:p w14:paraId="00F41CEF" w14:textId="22EBA7E9" w:rsidR="00C843E9" w:rsidRDefault="005E3B07" w:rsidP="00C843E9">
      <w:pPr>
        <w:pStyle w:val="ListParagraph"/>
        <w:numPr>
          <w:ilvl w:val="0"/>
          <w:numId w:val="26"/>
        </w:numPr>
        <w:rPr>
          <w:bCs/>
        </w:rPr>
      </w:pPr>
      <w:r w:rsidRPr="00854D97">
        <w:rPr>
          <w:b/>
          <w:sz w:val="24"/>
          <w:szCs w:val="24"/>
        </w:rPr>
        <w:t>Benjamin Wilmot</w:t>
      </w:r>
      <w:r w:rsidR="00A603ED">
        <w:rPr>
          <w:b/>
          <w:sz w:val="24"/>
          <w:szCs w:val="24"/>
        </w:rPr>
        <w:t>, Sr.</w:t>
      </w:r>
      <w:r w:rsidRPr="00854D97">
        <w:rPr>
          <w:b/>
          <w:sz w:val="24"/>
          <w:szCs w:val="24"/>
        </w:rPr>
        <w:t xml:space="preserve"> {4.2.2.2.1.2.2.1.1}</w:t>
      </w:r>
      <w:r w:rsidR="00BD1919">
        <w:rPr>
          <w:bCs/>
        </w:rPr>
        <w:t xml:space="preserve"> [IMMIGRANT]</w:t>
      </w:r>
    </w:p>
    <w:p w14:paraId="63A8F8CD" w14:textId="1D22FDA9" w:rsidR="005E3B07" w:rsidRDefault="005E3B07" w:rsidP="005E3B07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Born:  </w:t>
      </w:r>
      <w:r w:rsidR="00B72E90">
        <w:rPr>
          <w:bCs/>
        </w:rPr>
        <w:t>15</w:t>
      </w:r>
      <w:r w:rsidR="005206FA">
        <w:rPr>
          <w:bCs/>
        </w:rPr>
        <w:t>89</w:t>
      </w:r>
      <w:r w:rsidR="00B72E90">
        <w:rPr>
          <w:bCs/>
        </w:rPr>
        <w:t>, England</w:t>
      </w:r>
    </w:p>
    <w:p w14:paraId="0888FCD4" w14:textId="23ED8587" w:rsidR="005E3B07" w:rsidRDefault="005E3B07" w:rsidP="005E3B07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Married:  </w:t>
      </w:r>
      <w:r w:rsidR="00B72E90">
        <w:rPr>
          <w:bCs/>
        </w:rPr>
        <w:t xml:space="preserve">1609 to Ann </w:t>
      </w:r>
      <w:r w:rsidR="003A371D">
        <w:rPr>
          <w:bCs/>
        </w:rPr>
        <w:t xml:space="preserve">(UNKNOWN) </w:t>
      </w:r>
      <w:r w:rsidR="00B72E90">
        <w:rPr>
          <w:bCs/>
        </w:rPr>
        <w:t>in England</w:t>
      </w:r>
    </w:p>
    <w:p w14:paraId="111A84EE" w14:textId="4BB0FA94" w:rsidR="005E3B07" w:rsidRDefault="005E3B07" w:rsidP="005E3B07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Children:  </w:t>
      </w:r>
      <w:r w:rsidR="009D5F61" w:rsidRPr="00854D97">
        <w:rPr>
          <w:b/>
          <w:sz w:val="24"/>
          <w:szCs w:val="24"/>
        </w:rPr>
        <w:t>Benjamin Wilmot</w:t>
      </w:r>
      <w:r w:rsidR="00A603ED">
        <w:rPr>
          <w:b/>
          <w:sz w:val="24"/>
          <w:szCs w:val="24"/>
        </w:rPr>
        <w:t>, Jr.</w:t>
      </w:r>
      <w:r w:rsidR="009D5F61">
        <w:rPr>
          <w:bCs/>
        </w:rPr>
        <w:t xml:space="preserve"> (161</w:t>
      </w:r>
      <w:r w:rsidR="00426D44">
        <w:rPr>
          <w:bCs/>
        </w:rPr>
        <w:t>6</w:t>
      </w:r>
      <w:r w:rsidR="009D5F61">
        <w:rPr>
          <w:bCs/>
        </w:rPr>
        <w:t>); 2 others</w:t>
      </w:r>
    </w:p>
    <w:p w14:paraId="5EAB90C0" w14:textId="1EDACA0B" w:rsidR="005E3B07" w:rsidRDefault="005E3B07" w:rsidP="005E3B07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Died:  </w:t>
      </w:r>
      <w:r w:rsidR="00335513">
        <w:rPr>
          <w:bCs/>
        </w:rPr>
        <w:t>8/18/</w:t>
      </w:r>
      <w:r w:rsidR="009D5F61">
        <w:rPr>
          <w:bCs/>
        </w:rPr>
        <w:t>1669, New Haven, CT</w:t>
      </w:r>
    </w:p>
    <w:p w14:paraId="3884C133" w14:textId="0E1EB641" w:rsidR="005E3B07" w:rsidRDefault="005E3B07" w:rsidP="005E3B07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Buried:  </w:t>
      </w:r>
      <w:r w:rsidR="009D5F61">
        <w:rPr>
          <w:bCs/>
        </w:rPr>
        <w:t>Center Church on the Green</w:t>
      </w:r>
    </w:p>
    <w:p w14:paraId="15DAF245" w14:textId="49B3CBEA" w:rsidR="005E3B07" w:rsidRDefault="005E3B07" w:rsidP="005E3B07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NOTES:  </w:t>
      </w:r>
      <w:r w:rsidR="00854D97">
        <w:rPr>
          <w:bCs/>
        </w:rPr>
        <w:t>in New Haven by 1648</w:t>
      </w:r>
    </w:p>
    <w:p w14:paraId="2A286F1C" w14:textId="45DD691C" w:rsidR="005E3B07" w:rsidRPr="00854D97" w:rsidRDefault="005E3B07" w:rsidP="005E3B07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854D97">
        <w:rPr>
          <w:b/>
          <w:sz w:val="24"/>
          <w:szCs w:val="24"/>
        </w:rPr>
        <w:t>Ann</w:t>
      </w:r>
      <w:r w:rsidR="00E81830" w:rsidRPr="00854D97">
        <w:rPr>
          <w:b/>
          <w:sz w:val="24"/>
          <w:szCs w:val="24"/>
        </w:rPr>
        <w:t xml:space="preserve"> </w:t>
      </w:r>
      <w:r w:rsidR="00F178C4">
        <w:rPr>
          <w:b/>
          <w:sz w:val="24"/>
          <w:szCs w:val="24"/>
        </w:rPr>
        <w:t xml:space="preserve">(UNKNOWN) </w:t>
      </w:r>
      <w:r w:rsidRPr="00854D97">
        <w:rPr>
          <w:b/>
          <w:sz w:val="24"/>
          <w:szCs w:val="24"/>
        </w:rPr>
        <w:t>Wilmot {</w:t>
      </w:r>
      <w:r w:rsidR="00BD1919" w:rsidRPr="00854D97">
        <w:rPr>
          <w:b/>
          <w:sz w:val="24"/>
          <w:szCs w:val="24"/>
        </w:rPr>
        <w:t>4.2.2.2.1.2.2.1.2}</w:t>
      </w:r>
      <w:r w:rsidR="002E1A45">
        <w:rPr>
          <w:bCs/>
        </w:rPr>
        <w:t xml:space="preserve"> [IMMIGRANT]</w:t>
      </w:r>
    </w:p>
    <w:p w14:paraId="2D6D5741" w14:textId="02EBAD07" w:rsidR="00BD1919" w:rsidRDefault="00BD1919" w:rsidP="00BD1919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Born:  </w:t>
      </w:r>
      <w:r w:rsidR="00F178C4">
        <w:rPr>
          <w:bCs/>
        </w:rPr>
        <w:t xml:space="preserve">c. </w:t>
      </w:r>
      <w:r w:rsidR="00854D97">
        <w:rPr>
          <w:bCs/>
        </w:rPr>
        <w:t>1592</w:t>
      </w:r>
      <w:r w:rsidR="00F178C4">
        <w:rPr>
          <w:bCs/>
        </w:rPr>
        <w:t>, England</w:t>
      </w:r>
    </w:p>
    <w:p w14:paraId="06B0F5ED" w14:textId="784D3D62" w:rsidR="00BD1919" w:rsidRDefault="00BD1919" w:rsidP="00BD1919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Died:  </w:t>
      </w:r>
      <w:r w:rsidR="00313245">
        <w:rPr>
          <w:bCs/>
        </w:rPr>
        <w:t>10/7/</w:t>
      </w:r>
      <w:r w:rsidR="00854D97">
        <w:rPr>
          <w:bCs/>
        </w:rPr>
        <w:t>1668, New Haven, CT</w:t>
      </w:r>
    </w:p>
    <w:p w14:paraId="7C3D2214" w14:textId="0FE69790" w:rsidR="00BD1919" w:rsidRPr="00177A36" w:rsidRDefault="00BD1919" w:rsidP="00BD1919">
      <w:pPr>
        <w:pStyle w:val="ListParagraph"/>
        <w:numPr>
          <w:ilvl w:val="1"/>
          <w:numId w:val="26"/>
        </w:numPr>
        <w:rPr>
          <w:bCs/>
        </w:rPr>
      </w:pPr>
      <w:r>
        <w:rPr>
          <w:bCs/>
        </w:rPr>
        <w:t xml:space="preserve">Buried:  </w:t>
      </w:r>
    </w:p>
    <w:p w14:paraId="12C53808" w14:textId="23BB64B8" w:rsidR="00A8444F" w:rsidRDefault="00A8444F" w:rsidP="00874DC3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Vincent </w:t>
      </w:r>
      <w:r w:rsidR="00443ACF">
        <w:rPr>
          <w:b/>
          <w:sz w:val="24"/>
          <w:szCs w:val="24"/>
        </w:rPr>
        <w:t xml:space="preserve">Meigs, Sr.  </w:t>
      </w:r>
      <w:r w:rsidR="00073E88">
        <w:rPr>
          <w:b/>
          <w:sz w:val="24"/>
          <w:szCs w:val="24"/>
        </w:rPr>
        <w:t>{</w:t>
      </w:r>
      <w:r w:rsidR="00443ACF">
        <w:rPr>
          <w:b/>
          <w:sz w:val="24"/>
          <w:szCs w:val="24"/>
        </w:rPr>
        <w:t>6.1.2.2.1.2.2.1.1}</w:t>
      </w:r>
      <w:r w:rsidR="00BC725B">
        <w:rPr>
          <w:b/>
          <w:sz w:val="24"/>
          <w:szCs w:val="24"/>
        </w:rPr>
        <w:t xml:space="preserve"> </w:t>
      </w:r>
      <w:r w:rsidR="009C268A">
        <w:rPr>
          <w:bCs/>
        </w:rPr>
        <w:t>[IMMIGRANT]</w:t>
      </w:r>
    </w:p>
    <w:p w14:paraId="2A81DA6F" w14:textId="5ED8C84A" w:rsidR="00443ACF" w:rsidRPr="009F5442" w:rsidRDefault="009F5442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Born:  1580 in </w:t>
      </w:r>
      <w:r w:rsidR="00784883">
        <w:rPr>
          <w:bCs/>
          <w:sz w:val="24"/>
          <w:szCs w:val="24"/>
        </w:rPr>
        <w:t>Axminster</w:t>
      </w:r>
      <w:r>
        <w:rPr>
          <w:bCs/>
          <w:sz w:val="24"/>
          <w:szCs w:val="24"/>
        </w:rPr>
        <w:t>, Devon, England</w:t>
      </w:r>
    </w:p>
    <w:p w14:paraId="6CBBFE5E" w14:textId="1F6D8243" w:rsidR="009F5442" w:rsidRPr="009F5442" w:rsidRDefault="009F5442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Married:  c. 1608 </w:t>
      </w:r>
      <w:r w:rsidR="00784883">
        <w:rPr>
          <w:bCs/>
          <w:sz w:val="24"/>
          <w:szCs w:val="24"/>
        </w:rPr>
        <w:t xml:space="preserve">to Emma Stronge </w:t>
      </w:r>
      <w:r>
        <w:rPr>
          <w:bCs/>
          <w:sz w:val="24"/>
          <w:szCs w:val="24"/>
        </w:rPr>
        <w:t xml:space="preserve">in </w:t>
      </w:r>
      <w:proofErr w:type="spellStart"/>
      <w:r>
        <w:rPr>
          <w:bCs/>
          <w:sz w:val="24"/>
          <w:szCs w:val="24"/>
        </w:rPr>
        <w:t>Chardstock</w:t>
      </w:r>
      <w:proofErr w:type="spellEnd"/>
    </w:p>
    <w:p w14:paraId="21C5FC31" w14:textId="7A0FCB5E" w:rsidR="009F5442" w:rsidRPr="009F5442" w:rsidRDefault="009F5442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Children:  </w:t>
      </w:r>
      <w:r w:rsidRPr="00F83557">
        <w:rPr>
          <w:b/>
          <w:sz w:val="24"/>
          <w:szCs w:val="24"/>
        </w:rPr>
        <w:t>John Meigs</w:t>
      </w:r>
      <w:r>
        <w:rPr>
          <w:bCs/>
          <w:sz w:val="24"/>
          <w:szCs w:val="24"/>
        </w:rPr>
        <w:t xml:space="preserve"> (1612); 3 others</w:t>
      </w:r>
    </w:p>
    <w:p w14:paraId="6CA03945" w14:textId="4DF06544" w:rsidR="009F5442" w:rsidRPr="00BD4B7B" w:rsidRDefault="009F5442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Died</w:t>
      </w:r>
      <w:r w:rsidR="00BD4B7B">
        <w:rPr>
          <w:bCs/>
          <w:sz w:val="24"/>
          <w:szCs w:val="24"/>
        </w:rPr>
        <w:t xml:space="preserve">: </w:t>
      </w:r>
      <w:r>
        <w:rPr>
          <w:bCs/>
          <w:sz w:val="24"/>
          <w:szCs w:val="24"/>
        </w:rPr>
        <w:t xml:space="preserve"> </w:t>
      </w:r>
      <w:r w:rsidR="00BD4B7B">
        <w:rPr>
          <w:bCs/>
          <w:sz w:val="24"/>
          <w:szCs w:val="24"/>
        </w:rPr>
        <w:t>2/2/1658 in Guilford, New Haven</w:t>
      </w:r>
    </w:p>
    <w:p w14:paraId="3E3F91CE" w14:textId="1ADFD6F8" w:rsidR="00BD4B7B" w:rsidRPr="004408AC" w:rsidRDefault="00BD4B7B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Buried:  </w:t>
      </w:r>
      <w:proofErr w:type="spellStart"/>
      <w:r w:rsidR="004408AC">
        <w:rPr>
          <w:bCs/>
          <w:sz w:val="24"/>
          <w:szCs w:val="24"/>
        </w:rPr>
        <w:t>Hammonasat</w:t>
      </w:r>
      <w:proofErr w:type="spellEnd"/>
      <w:r w:rsidR="004408AC">
        <w:rPr>
          <w:bCs/>
          <w:sz w:val="24"/>
          <w:szCs w:val="24"/>
        </w:rPr>
        <w:t xml:space="preserve"> Cemetery, Madison, CT</w:t>
      </w:r>
    </w:p>
    <w:p w14:paraId="6BCA53AB" w14:textId="2232261A" w:rsidR="004408AC" w:rsidRPr="004408AC" w:rsidRDefault="004408AC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NOTES:  Arrived </w:t>
      </w:r>
      <w:r w:rsidR="00322BA0">
        <w:rPr>
          <w:bCs/>
          <w:sz w:val="24"/>
          <w:szCs w:val="24"/>
        </w:rPr>
        <w:t xml:space="preserve">1634/5 with 3 sons; moved from Weymouth to Rehoboth to New Haven </w:t>
      </w:r>
      <w:r w:rsidR="007601F8">
        <w:rPr>
          <w:bCs/>
          <w:sz w:val="24"/>
          <w:szCs w:val="24"/>
        </w:rPr>
        <w:t>1644 (with Reverend Samuel Newman) and then Guilford 1654;</w:t>
      </w:r>
    </w:p>
    <w:p w14:paraId="1C1905C7" w14:textId="10E51F13" w:rsidR="004408AC" w:rsidRPr="004408AC" w:rsidRDefault="004408AC" w:rsidP="00874DC3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F83557">
        <w:rPr>
          <w:b/>
          <w:sz w:val="24"/>
          <w:szCs w:val="24"/>
        </w:rPr>
        <w:t>Emma Stronge</w:t>
      </w:r>
      <w:r w:rsidR="001E1DBF" w:rsidRPr="00F83557">
        <w:rPr>
          <w:b/>
          <w:sz w:val="24"/>
          <w:szCs w:val="24"/>
        </w:rPr>
        <w:t xml:space="preserve"> </w:t>
      </w:r>
      <w:r w:rsidR="00297A95">
        <w:rPr>
          <w:b/>
          <w:sz w:val="24"/>
          <w:szCs w:val="24"/>
        </w:rPr>
        <w:t>{</w:t>
      </w:r>
      <w:r w:rsidR="001E1DBF" w:rsidRPr="00F83557">
        <w:rPr>
          <w:b/>
          <w:sz w:val="24"/>
          <w:szCs w:val="24"/>
        </w:rPr>
        <w:t>6.1.2.2.1.2.2.1.2</w:t>
      </w:r>
      <w:r w:rsidR="00297A95">
        <w:rPr>
          <w:b/>
          <w:sz w:val="24"/>
          <w:szCs w:val="24"/>
        </w:rPr>
        <w:t>}</w:t>
      </w:r>
      <w:r w:rsidR="004A4FA8">
        <w:rPr>
          <w:bCs/>
          <w:sz w:val="24"/>
          <w:szCs w:val="24"/>
        </w:rPr>
        <w:t xml:space="preserve"> </w:t>
      </w:r>
      <w:r w:rsidR="009C268A">
        <w:rPr>
          <w:bCs/>
        </w:rPr>
        <w:t>[</w:t>
      </w:r>
      <w:r w:rsidR="008643FB">
        <w:rPr>
          <w:bCs/>
        </w:rPr>
        <w:t>DIED BEFORE MIGRATION]</w:t>
      </w:r>
    </w:p>
    <w:p w14:paraId="33D86B79" w14:textId="4B7C37EC" w:rsidR="004408AC" w:rsidRPr="003F4998" w:rsidRDefault="004408AC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>Born:  1/8/1580</w:t>
      </w:r>
    </w:p>
    <w:p w14:paraId="3AE44A12" w14:textId="51A905C8" w:rsidR="003F4998" w:rsidRPr="003F4998" w:rsidRDefault="003F4998" w:rsidP="00874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Died:  1634 in </w:t>
      </w:r>
      <w:proofErr w:type="spellStart"/>
      <w:r>
        <w:rPr>
          <w:bCs/>
          <w:sz w:val="24"/>
          <w:szCs w:val="24"/>
        </w:rPr>
        <w:t>Chardstock</w:t>
      </w:r>
      <w:proofErr w:type="spellEnd"/>
      <w:r w:rsidR="008643FB">
        <w:rPr>
          <w:bCs/>
          <w:sz w:val="24"/>
          <w:szCs w:val="24"/>
        </w:rPr>
        <w:t>, Devon, England</w:t>
      </w:r>
    </w:p>
    <w:p w14:paraId="77CD3FAF" w14:textId="03314B30" w:rsidR="00EB6AF0" w:rsidRPr="000477E2" w:rsidRDefault="003F4998" w:rsidP="000477E2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  <w:sz w:val="24"/>
          <w:szCs w:val="24"/>
        </w:rPr>
        <w:t xml:space="preserve">Buried:  </w:t>
      </w:r>
      <w:proofErr w:type="spellStart"/>
      <w:r>
        <w:rPr>
          <w:bCs/>
          <w:sz w:val="24"/>
          <w:szCs w:val="24"/>
        </w:rPr>
        <w:t>Englan</w:t>
      </w:r>
      <w:proofErr w:type="spellEnd"/>
      <w:r w:rsidR="00B02DD8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>d</w:t>
      </w:r>
    </w:p>
    <w:p w14:paraId="2763DDF0" w14:textId="455D666E" w:rsidR="00B85ACB" w:rsidRPr="0066397E" w:rsidRDefault="005F2F91" w:rsidP="00874DC3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Thomas</w:t>
      </w:r>
      <w:r w:rsidR="0066397E">
        <w:rPr>
          <w:b/>
          <w:sz w:val="24"/>
          <w:szCs w:val="24"/>
        </w:rPr>
        <w:t xml:space="preserve"> Bourne {7.2.1.2.1.2.2.2.1}</w:t>
      </w:r>
      <w:r w:rsidR="002E1A45">
        <w:rPr>
          <w:b/>
          <w:sz w:val="24"/>
          <w:szCs w:val="24"/>
        </w:rPr>
        <w:t xml:space="preserve"> </w:t>
      </w:r>
      <w:r w:rsidR="002E1A45">
        <w:rPr>
          <w:bCs/>
        </w:rPr>
        <w:t>[IMMIGRANT]</w:t>
      </w:r>
    </w:p>
    <w:p w14:paraId="1E1A77EA" w14:textId="3A59441D" w:rsidR="0066397E" w:rsidRPr="0066397E" w:rsidRDefault="0066397E" w:rsidP="0066397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66EF3">
        <w:rPr>
          <w:bCs/>
        </w:rPr>
        <w:t>c. 1581, England</w:t>
      </w:r>
    </w:p>
    <w:p w14:paraId="7D759DC2" w14:textId="7DA81215" w:rsidR="0066397E" w:rsidRPr="0066397E" w:rsidRDefault="0066397E" w:rsidP="0066397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2789B">
        <w:rPr>
          <w:bCs/>
        </w:rPr>
        <w:t>c. 1607, England</w:t>
      </w:r>
    </w:p>
    <w:p w14:paraId="11599EFE" w14:textId="13BD3FF9" w:rsidR="0066397E" w:rsidRPr="0066397E" w:rsidRDefault="0066397E" w:rsidP="0066397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42E91" w:rsidRPr="00DF0C57">
        <w:rPr>
          <w:b/>
          <w:sz w:val="24"/>
          <w:szCs w:val="24"/>
        </w:rPr>
        <w:t>Ann Bourne Smith</w:t>
      </w:r>
      <w:r w:rsidR="00842E91">
        <w:rPr>
          <w:bCs/>
        </w:rPr>
        <w:t xml:space="preserve"> (1615); </w:t>
      </w:r>
      <w:r w:rsidR="00A2789B">
        <w:rPr>
          <w:bCs/>
        </w:rPr>
        <w:t>4 others</w:t>
      </w:r>
    </w:p>
    <w:p w14:paraId="2C2FC71A" w14:textId="69653BEA" w:rsidR="0066397E" w:rsidRPr="0066397E" w:rsidRDefault="0066397E" w:rsidP="0066397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2789B">
        <w:rPr>
          <w:bCs/>
        </w:rPr>
        <w:t>1664, Marshfield, Plymouth Colony, MA</w:t>
      </w:r>
    </w:p>
    <w:p w14:paraId="592B9B60" w14:textId="31AAAD2A" w:rsidR="0066397E" w:rsidRPr="0003688A" w:rsidRDefault="0066397E" w:rsidP="0066397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AEA6594" w14:textId="1D5CB563" w:rsidR="0003688A" w:rsidRPr="0066397E" w:rsidRDefault="0003688A" w:rsidP="0066397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NOTES: GMD</w:t>
      </w:r>
      <w:r w:rsidR="00552F4C">
        <w:rPr>
          <w:bCs/>
        </w:rPr>
        <w:t>; first seen 1636 in Plymouth, then to Marshfield</w:t>
      </w:r>
    </w:p>
    <w:p w14:paraId="598ED5A9" w14:textId="15B31AE3" w:rsidR="0066397E" w:rsidRPr="00DF0C57" w:rsidRDefault="0066397E" w:rsidP="0066397E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DF0C57">
        <w:rPr>
          <w:b/>
          <w:sz w:val="24"/>
          <w:szCs w:val="24"/>
        </w:rPr>
        <w:t>Elizabeth (UNKNOWN) Bourne {7</w:t>
      </w:r>
      <w:r w:rsidR="00466EF3" w:rsidRPr="00DF0C57">
        <w:rPr>
          <w:b/>
          <w:sz w:val="24"/>
          <w:szCs w:val="24"/>
        </w:rPr>
        <w:t>.2.1.2.1.2.2.2.2}</w:t>
      </w:r>
      <w:r w:rsidR="002E1A45">
        <w:rPr>
          <w:b/>
          <w:sz w:val="24"/>
          <w:szCs w:val="24"/>
        </w:rPr>
        <w:t xml:space="preserve"> </w:t>
      </w:r>
      <w:r w:rsidR="001C3F74">
        <w:rPr>
          <w:bCs/>
        </w:rPr>
        <w:t>[IMMIGRANT]</w:t>
      </w:r>
    </w:p>
    <w:p w14:paraId="1EF2910C" w14:textId="43CC7642" w:rsidR="00466EF3" w:rsidRPr="00466EF3" w:rsidRDefault="00466EF3" w:rsidP="00466EF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92D44">
        <w:rPr>
          <w:bCs/>
        </w:rPr>
        <w:t>c. 1590, England</w:t>
      </w:r>
    </w:p>
    <w:p w14:paraId="69DE9543" w14:textId="3D4049DE" w:rsidR="00466EF3" w:rsidRPr="00466EF3" w:rsidRDefault="00466EF3" w:rsidP="00466EF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92D44">
        <w:rPr>
          <w:bCs/>
        </w:rPr>
        <w:t>1660, Marshfield, Plymouth Colony, MA</w:t>
      </w:r>
    </w:p>
    <w:p w14:paraId="6D25F19F" w14:textId="162D5386" w:rsidR="00466EF3" w:rsidRPr="00466EF3" w:rsidRDefault="00466EF3" w:rsidP="00466EF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FF8E9AC" w14:textId="5AEDE5AC" w:rsidR="00466EF3" w:rsidRDefault="00A4425F" w:rsidP="00466EF3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Edmund Sherman {8.1.1.1.2.2.2.2.1}</w:t>
      </w:r>
      <w:r w:rsidR="001C3F74">
        <w:rPr>
          <w:b/>
          <w:sz w:val="24"/>
          <w:szCs w:val="24"/>
        </w:rPr>
        <w:t xml:space="preserve"> </w:t>
      </w:r>
      <w:r w:rsidR="001C3F74">
        <w:rPr>
          <w:bCs/>
        </w:rPr>
        <w:t>[IMMIGRANT]</w:t>
      </w:r>
    </w:p>
    <w:p w14:paraId="24B75E51" w14:textId="2E0613BD" w:rsidR="00A4425F" w:rsidRPr="00A4425F" w:rsidRDefault="00A4425F" w:rsidP="00A4425F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30471">
        <w:rPr>
          <w:bCs/>
        </w:rPr>
        <w:t>1572, Dedham, Essex, England</w:t>
      </w:r>
    </w:p>
    <w:p w14:paraId="081C40A8" w14:textId="283E8EFD" w:rsidR="00A4425F" w:rsidRPr="00A4425F" w:rsidRDefault="00A4425F" w:rsidP="00A4425F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02AD5">
        <w:rPr>
          <w:bCs/>
        </w:rPr>
        <w:t>before 1598 in England</w:t>
      </w:r>
    </w:p>
    <w:p w14:paraId="169DE034" w14:textId="2509F4EA" w:rsidR="00A4425F" w:rsidRPr="00A4425F" w:rsidRDefault="00A4425F" w:rsidP="00A4425F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02AD5" w:rsidRPr="001C3F74">
        <w:rPr>
          <w:b/>
          <w:sz w:val="24"/>
          <w:szCs w:val="24"/>
        </w:rPr>
        <w:t xml:space="preserve">Grace Sherman </w:t>
      </w:r>
      <w:r w:rsidR="00BD0D70" w:rsidRPr="001C3F74">
        <w:rPr>
          <w:b/>
          <w:sz w:val="24"/>
          <w:szCs w:val="24"/>
        </w:rPr>
        <w:t>Livermore</w:t>
      </w:r>
      <w:r w:rsidR="00BD0D70">
        <w:rPr>
          <w:bCs/>
        </w:rPr>
        <w:t xml:space="preserve"> (1616); 9 others</w:t>
      </w:r>
    </w:p>
    <w:p w14:paraId="39936640" w14:textId="71EDF305" w:rsidR="00A4425F" w:rsidRPr="00A4425F" w:rsidRDefault="00A4425F" w:rsidP="00A4425F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D0D70">
        <w:rPr>
          <w:bCs/>
        </w:rPr>
        <w:t>1640/41, New Haven, CT</w:t>
      </w:r>
    </w:p>
    <w:p w14:paraId="0C97421E" w14:textId="45BC15BD" w:rsidR="00A4425F" w:rsidRPr="00A4425F" w:rsidRDefault="00A4425F" w:rsidP="00A4425F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B77486E" w14:textId="658B3E88" w:rsidR="00A4425F" w:rsidRPr="00A4425F" w:rsidRDefault="00A4425F" w:rsidP="00A4425F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NOTES:</w:t>
      </w:r>
      <w:r w:rsidR="000B1D13">
        <w:rPr>
          <w:bCs/>
        </w:rPr>
        <w:t xml:space="preserve">  </w:t>
      </w:r>
      <w:r w:rsidR="001D3312">
        <w:rPr>
          <w:bCs/>
        </w:rPr>
        <w:t>GMD, GM; a</w:t>
      </w:r>
      <w:r w:rsidR="000B1D13">
        <w:rPr>
          <w:bCs/>
        </w:rPr>
        <w:t>rrived by 1635</w:t>
      </w:r>
      <w:r w:rsidR="009C202E">
        <w:rPr>
          <w:bCs/>
        </w:rPr>
        <w:t>; first Watertown, to Wethersfield by 1638, in New Haven by 1640</w:t>
      </w:r>
    </w:p>
    <w:p w14:paraId="12587CFF" w14:textId="38DC224E" w:rsidR="00A4425F" w:rsidRPr="00B30471" w:rsidRDefault="00A4425F" w:rsidP="00A4425F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1C3F74">
        <w:rPr>
          <w:b/>
          <w:sz w:val="24"/>
          <w:szCs w:val="24"/>
        </w:rPr>
        <w:t>Grace Makin Sherman {8.1.1.1.2.2.2.2.2}</w:t>
      </w:r>
      <w:r w:rsidR="001C3F74">
        <w:rPr>
          <w:bCs/>
        </w:rPr>
        <w:t xml:space="preserve"> [IMMIGRANT]</w:t>
      </w:r>
    </w:p>
    <w:p w14:paraId="2A943659" w14:textId="3EB9BE5D" w:rsidR="00B30471" w:rsidRPr="00B30471" w:rsidRDefault="00B30471" w:rsidP="00B30471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B1D13">
        <w:rPr>
          <w:bCs/>
        </w:rPr>
        <w:t>1585, Dedham, Essex, England</w:t>
      </w:r>
    </w:p>
    <w:p w14:paraId="00E11EF2" w14:textId="232D23DF" w:rsidR="00B30471" w:rsidRPr="00B30471" w:rsidRDefault="00B30471" w:rsidP="00B30471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B1D13">
        <w:rPr>
          <w:bCs/>
        </w:rPr>
        <w:t>1646, New Haven, CT</w:t>
      </w:r>
    </w:p>
    <w:p w14:paraId="345E4792" w14:textId="369F0AEB" w:rsidR="00B30471" w:rsidRPr="00BD564D" w:rsidRDefault="00B30471" w:rsidP="00B30471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B73574A" w14:textId="024522D7" w:rsidR="00BD564D" w:rsidRPr="007668D9" w:rsidRDefault="00BD564D" w:rsidP="00BD564D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473574">
        <w:rPr>
          <w:b/>
          <w:sz w:val="24"/>
          <w:szCs w:val="24"/>
        </w:rPr>
        <w:t>Richard Woodward {8.1.1.2.2.2.2.1.1}</w:t>
      </w:r>
      <w:r w:rsidR="007668D9">
        <w:rPr>
          <w:bCs/>
        </w:rPr>
        <w:t xml:space="preserve"> [IMMIGRANT]</w:t>
      </w:r>
    </w:p>
    <w:p w14:paraId="529EDA7F" w14:textId="0F9F5C56" w:rsidR="007668D9" w:rsidRPr="007668D9" w:rsidRDefault="007668D9" w:rsidP="007668D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875A69">
        <w:rPr>
          <w:bCs/>
        </w:rPr>
        <w:t>c. 1589, England</w:t>
      </w:r>
    </w:p>
    <w:p w14:paraId="11814E85" w14:textId="477152A6" w:rsidR="007668D9" w:rsidRPr="007668D9" w:rsidRDefault="007668D9" w:rsidP="007668D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3A523C">
        <w:rPr>
          <w:bCs/>
        </w:rPr>
        <w:t>1</w:t>
      </w:r>
      <w:r w:rsidR="003A523C" w:rsidRPr="003A523C">
        <w:rPr>
          <w:bCs/>
          <w:vertAlign w:val="superscript"/>
        </w:rPr>
        <w:t>st</w:t>
      </w:r>
      <w:r w:rsidR="003A523C">
        <w:rPr>
          <w:bCs/>
        </w:rPr>
        <w:t xml:space="preserve"> </w:t>
      </w:r>
      <w:r w:rsidR="002A6CF1">
        <w:rPr>
          <w:bCs/>
        </w:rPr>
        <w:t>by 1619 to Rose (UNKNOWN)</w:t>
      </w:r>
      <w:r w:rsidR="00097AED">
        <w:rPr>
          <w:bCs/>
        </w:rPr>
        <w:t xml:space="preserve"> in England</w:t>
      </w:r>
      <w:r w:rsidR="003A523C">
        <w:rPr>
          <w:bCs/>
        </w:rPr>
        <w:t>; 2</w:t>
      </w:r>
      <w:r w:rsidR="003A523C" w:rsidRPr="003A523C">
        <w:rPr>
          <w:bCs/>
          <w:vertAlign w:val="superscript"/>
        </w:rPr>
        <w:t>nd</w:t>
      </w:r>
      <w:r w:rsidR="003A523C">
        <w:rPr>
          <w:bCs/>
        </w:rPr>
        <w:t xml:space="preserve"> 1663 to Ann Neave Gates</w:t>
      </w:r>
    </w:p>
    <w:p w14:paraId="6937B90B" w14:textId="0A7E8945" w:rsidR="007668D9" w:rsidRPr="007668D9" w:rsidRDefault="007668D9" w:rsidP="007668D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097AED" w:rsidRPr="00473574">
        <w:rPr>
          <w:b/>
          <w:sz w:val="24"/>
          <w:szCs w:val="24"/>
        </w:rPr>
        <w:t>George Woodward</w:t>
      </w:r>
      <w:r w:rsidR="00097AED">
        <w:rPr>
          <w:bCs/>
        </w:rPr>
        <w:t xml:space="preserve"> (c. 1619); 1 other</w:t>
      </w:r>
    </w:p>
    <w:p w14:paraId="27AB6E48" w14:textId="5E556141" w:rsidR="007668D9" w:rsidRPr="007668D9" w:rsidRDefault="007668D9" w:rsidP="007668D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016C8B">
        <w:rPr>
          <w:bCs/>
        </w:rPr>
        <w:t>2/16/1665, Watertown, MA</w:t>
      </w:r>
    </w:p>
    <w:p w14:paraId="5E88D855" w14:textId="37EE34F3" w:rsidR="007668D9" w:rsidRPr="007668D9" w:rsidRDefault="007668D9" w:rsidP="007668D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5C7FEF55" w14:textId="45D0B7C4" w:rsidR="007668D9" w:rsidRPr="007668D9" w:rsidRDefault="007668D9" w:rsidP="007668D9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831536">
        <w:rPr>
          <w:bCs/>
        </w:rPr>
        <w:t>GMD, GM; a</w:t>
      </w:r>
      <w:r w:rsidR="0071211A">
        <w:rPr>
          <w:bCs/>
        </w:rPr>
        <w:t>rrived 1634 on the “Elizabeth”</w:t>
      </w:r>
      <w:r w:rsidR="00F04CC2">
        <w:rPr>
          <w:bCs/>
        </w:rPr>
        <w:t xml:space="preserve"> with wife and two sons; a miller</w:t>
      </w:r>
    </w:p>
    <w:p w14:paraId="157566A2" w14:textId="4C6C239C" w:rsidR="007668D9" w:rsidRPr="00720433" w:rsidRDefault="007668D9" w:rsidP="007668D9">
      <w:pPr>
        <w:pStyle w:val="ListParagraph"/>
        <w:numPr>
          <w:ilvl w:val="0"/>
          <w:numId w:val="26"/>
        </w:numPr>
        <w:rPr>
          <w:b/>
          <w:sz w:val="24"/>
          <w:szCs w:val="24"/>
        </w:rPr>
      </w:pPr>
      <w:r w:rsidRPr="00473574">
        <w:rPr>
          <w:b/>
          <w:sz w:val="24"/>
          <w:szCs w:val="24"/>
        </w:rPr>
        <w:t>Rose (UNKNOWN) {8.1.1.2.2.2.2.1.2</w:t>
      </w:r>
      <w:r w:rsidR="00875A69" w:rsidRPr="00473574">
        <w:rPr>
          <w:b/>
          <w:sz w:val="24"/>
          <w:szCs w:val="24"/>
        </w:rPr>
        <w:t>}</w:t>
      </w:r>
      <w:r w:rsidR="00875A69">
        <w:rPr>
          <w:bCs/>
        </w:rPr>
        <w:t xml:space="preserve"> [IMMIGRANT]</w:t>
      </w:r>
    </w:p>
    <w:p w14:paraId="11CCF9F9" w14:textId="77CBB9E4" w:rsidR="00720433" w:rsidRPr="00720433" w:rsidRDefault="00720433" w:rsidP="0072043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Born: c. 1584, England</w:t>
      </w:r>
    </w:p>
    <w:p w14:paraId="78E2673D" w14:textId="28A23202" w:rsidR="00720433" w:rsidRPr="00473574" w:rsidRDefault="00720433" w:rsidP="0072043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Died: 10/6/1662</w:t>
      </w:r>
      <w:r w:rsidR="00473574">
        <w:rPr>
          <w:bCs/>
        </w:rPr>
        <w:t>, Watertown, MA</w:t>
      </w:r>
    </w:p>
    <w:p w14:paraId="51BD56CD" w14:textId="26721684" w:rsidR="00473574" w:rsidRPr="007668D9" w:rsidRDefault="00473574" w:rsidP="0072043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</w:t>
      </w:r>
    </w:p>
    <w:p w14:paraId="454EEAF1" w14:textId="77777777" w:rsidR="00167D6E" w:rsidRDefault="00167D6E" w:rsidP="00167D6E">
      <w:pPr>
        <w:pStyle w:val="ListParagraph"/>
        <w:ind w:left="1440"/>
        <w:rPr>
          <w:bCs/>
        </w:rPr>
      </w:pPr>
    </w:p>
    <w:p w14:paraId="30509367" w14:textId="77777777" w:rsidR="00480667" w:rsidRDefault="00480667" w:rsidP="00167D6E">
      <w:pPr>
        <w:pStyle w:val="ListParagraph"/>
        <w:ind w:left="1440"/>
        <w:rPr>
          <w:bCs/>
        </w:rPr>
      </w:pPr>
    </w:p>
    <w:p w14:paraId="40D25C14" w14:textId="77777777" w:rsidR="00480667" w:rsidRDefault="00480667" w:rsidP="00167D6E">
      <w:pPr>
        <w:pStyle w:val="ListParagraph"/>
        <w:ind w:left="1440"/>
        <w:rPr>
          <w:bCs/>
        </w:rPr>
      </w:pPr>
    </w:p>
    <w:p w14:paraId="21586BE5" w14:textId="77777777" w:rsidR="00480667" w:rsidRDefault="00480667" w:rsidP="00167D6E">
      <w:pPr>
        <w:pStyle w:val="ListParagraph"/>
        <w:ind w:left="1440"/>
        <w:rPr>
          <w:bCs/>
        </w:rPr>
      </w:pPr>
    </w:p>
    <w:p w14:paraId="4511F12F" w14:textId="77777777" w:rsidR="00480667" w:rsidRDefault="00480667" w:rsidP="00167D6E">
      <w:pPr>
        <w:pStyle w:val="ListParagraph"/>
        <w:ind w:left="1440"/>
        <w:rPr>
          <w:bCs/>
        </w:rPr>
      </w:pPr>
    </w:p>
    <w:p w14:paraId="2D19FD22" w14:textId="60F91AEC" w:rsidR="000045DA" w:rsidRDefault="000045DA">
      <w:pPr>
        <w:rPr>
          <w:bCs/>
        </w:rPr>
      </w:pPr>
      <w:r>
        <w:rPr>
          <w:bCs/>
        </w:rPr>
        <w:br w:type="page"/>
      </w:r>
    </w:p>
    <w:p w14:paraId="4F8AB2CA" w14:textId="77777777" w:rsidR="00480667" w:rsidRDefault="00480667" w:rsidP="00167D6E">
      <w:pPr>
        <w:pStyle w:val="ListParagraph"/>
        <w:ind w:left="1440"/>
        <w:rPr>
          <w:bCs/>
        </w:rPr>
      </w:pPr>
    </w:p>
    <w:p w14:paraId="71E1B014" w14:textId="77777777" w:rsidR="00480667" w:rsidRDefault="00480667" w:rsidP="00167D6E">
      <w:pPr>
        <w:pStyle w:val="ListParagraph"/>
        <w:ind w:left="1440"/>
        <w:rPr>
          <w:bCs/>
        </w:rPr>
      </w:pPr>
    </w:p>
    <w:p w14:paraId="29F41472" w14:textId="0B5E7F73" w:rsidR="00480667" w:rsidRDefault="00480667" w:rsidP="00167D6E">
      <w:pPr>
        <w:pStyle w:val="ListParagraph"/>
        <w:ind w:left="1440"/>
        <w:rPr>
          <w:bCs/>
        </w:rPr>
      </w:pPr>
      <w:r>
        <w:rPr>
          <w:bCs/>
        </w:rPr>
        <w:t>I pieced together this hypothesis from information on her sister and brother-in-law; it provides a plausible account of how she immigrated; George Denison (brother of Edward Denison in Branch 6, Gen X) came to New England as a child; he married and had two children; his wife died in 1643 and supposedly he left for England to take a commission in Cromwell’s army without returning home after the funeral; he was in the battle of Marston Moor and was then wounded at the Battle of Nasby in 1645; he was billeted at the house of an Anglo-Irish supporter of Cromwell John Borodell, cared for by his daughter Ann and then married her and appears to have returned to New England by 1646 (when a child was born in Roxbury);</w:t>
      </w:r>
    </w:p>
    <w:p w14:paraId="71C1C55B" w14:textId="77777777" w:rsidR="00480667" w:rsidRPr="00EA6004" w:rsidRDefault="00480667" w:rsidP="00167D6E">
      <w:pPr>
        <w:pStyle w:val="ListParagraph"/>
        <w:ind w:left="1440"/>
        <w:rPr>
          <w:bCs/>
        </w:rPr>
      </w:pPr>
    </w:p>
    <w:sectPr w:rsidR="00480667" w:rsidRPr="00EA6004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C39CA6" w14:textId="77777777" w:rsidR="00D70655" w:rsidRDefault="00D70655" w:rsidP="00262A0E">
      <w:pPr>
        <w:spacing w:after="0" w:line="240" w:lineRule="auto"/>
      </w:pPr>
      <w:r>
        <w:separator/>
      </w:r>
    </w:p>
  </w:endnote>
  <w:endnote w:type="continuationSeparator" w:id="0">
    <w:p w14:paraId="3BCC542F" w14:textId="77777777" w:rsidR="00D70655" w:rsidRDefault="00D70655" w:rsidP="00262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7444081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314F8A7" w14:textId="51025EA8" w:rsidR="00262A0E" w:rsidRDefault="00262A0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CEF6EE" w14:textId="77777777" w:rsidR="00262A0E" w:rsidRDefault="00262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22375E" w14:textId="77777777" w:rsidR="00D70655" w:rsidRDefault="00D70655" w:rsidP="00262A0E">
      <w:pPr>
        <w:spacing w:after="0" w:line="240" w:lineRule="auto"/>
      </w:pPr>
      <w:r>
        <w:separator/>
      </w:r>
    </w:p>
  </w:footnote>
  <w:footnote w:type="continuationSeparator" w:id="0">
    <w:p w14:paraId="780A7C49" w14:textId="77777777" w:rsidR="00D70655" w:rsidRDefault="00D70655" w:rsidP="00262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DA6"/>
    <w:multiLevelType w:val="hybridMultilevel"/>
    <w:tmpl w:val="40708D9C"/>
    <w:lvl w:ilvl="0" w:tplc="DA545A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96E15"/>
    <w:multiLevelType w:val="multilevel"/>
    <w:tmpl w:val="BD9231A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F9D299B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" w15:restartNumberingAfterBreak="0">
    <w:nsid w:val="126D0396"/>
    <w:multiLevelType w:val="multilevel"/>
    <w:tmpl w:val="1D5A812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C9F308C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D7B3A44"/>
    <w:multiLevelType w:val="multilevel"/>
    <w:tmpl w:val="FD320E4E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6" w15:restartNumberingAfterBreak="0">
    <w:nsid w:val="1F6D4DF3"/>
    <w:multiLevelType w:val="hybridMultilevel"/>
    <w:tmpl w:val="87C4E2D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CE4688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5974F98"/>
    <w:multiLevelType w:val="multilevel"/>
    <w:tmpl w:val="3C18F36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6E0B70"/>
    <w:multiLevelType w:val="multilevel"/>
    <w:tmpl w:val="4C6654CE"/>
    <w:lvl w:ilvl="0">
      <w:start w:val="1"/>
      <w:numFmt w:val="decimal"/>
      <w:lvlText w:val="%1."/>
      <w:lvlJc w:val="left"/>
      <w:pPr>
        <w:ind w:left="630" w:hanging="360"/>
      </w:pPr>
      <w:rPr>
        <w:rFonts w:ascii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10" w15:restartNumberingAfterBreak="0">
    <w:nsid w:val="27872A81"/>
    <w:multiLevelType w:val="multilevel"/>
    <w:tmpl w:val="94121A3C"/>
    <w:lvl w:ilvl="0">
      <w:start w:val="1"/>
      <w:numFmt w:val="none"/>
      <w:lvlText w:val="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1" w15:restartNumberingAfterBreak="0">
    <w:nsid w:val="29EC6F0D"/>
    <w:multiLevelType w:val="multilevel"/>
    <w:tmpl w:val="A07EA2A2"/>
    <w:lvl w:ilvl="0">
      <w:start w:val="1"/>
      <w:numFmt w:val="none"/>
      <w:lvlText w:val="%11."/>
      <w:lvlJc w:val="left"/>
      <w:pPr>
        <w:ind w:left="630" w:hanging="360"/>
      </w:pPr>
      <w:rPr>
        <w:rFonts w:asciiTheme="minorHAnsi" w:eastAsia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Restart w:val="0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12" w15:restartNumberingAfterBreak="0">
    <w:nsid w:val="2A355DE6"/>
    <w:multiLevelType w:val="multilevel"/>
    <w:tmpl w:val="91B2EA2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307661CB"/>
    <w:multiLevelType w:val="multilevel"/>
    <w:tmpl w:val="7F1A7CC6"/>
    <w:lvl w:ilvl="0">
      <w:start w:val="2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14" w15:restartNumberingAfterBreak="0">
    <w:nsid w:val="36E40331"/>
    <w:multiLevelType w:val="multilevel"/>
    <w:tmpl w:val="A07EA2A2"/>
    <w:lvl w:ilvl="0">
      <w:start w:val="1"/>
      <w:numFmt w:val="none"/>
      <w:lvlText w:val="%11."/>
      <w:lvlJc w:val="left"/>
      <w:pPr>
        <w:ind w:left="630" w:hanging="360"/>
      </w:pPr>
      <w:rPr>
        <w:rFonts w:asciiTheme="minorHAnsi" w:eastAsia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Restart w:val="0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15" w15:restartNumberingAfterBreak="0">
    <w:nsid w:val="3AAB7FF8"/>
    <w:multiLevelType w:val="multilevel"/>
    <w:tmpl w:val="24BC834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43FB30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4B471CB6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4B9E30B6"/>
    <w:multiLevelType w:val="multilevel"/>
    <w:tmpl w:val="0C0A3080"/>
    <w:styleLink w:val="Style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D89590F"/>
    <w:multiLevelType w:val="multilevel"/>
    <w:tmpl w:val="AA16B0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0" w15:restartNumberingAfterBreak="0">
    <w:nsid w:val="51062B44"/>
    <w:multiLevelType w:val="multilevel"/>
    <w:tmpl w:val="EF9CBF5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1" w15:restartNumberingAfterBreak="0">
    <w:nsid w:val="57860B52"/>
    <w:multiLevelType w:val="multilevel"/>
    <w:tmpl w:val="EDD817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2" w15:restartNumberingAfterBreak="0">
    <w:nsid w:val="596E086F"/>
    <w:multiLevelType w:val="hybridMultilevel"/>
    <w:tmpl w:val="87B26288"/>
    <w:lvl w:ilvl="0" w:tplc="A010044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3" w15:restartNumberingAfterBreak="0">
    <w:nsid w:val="5A4C6E30"/>
    <w:multiLevelType w:val="hybridMultilevel"/>
    <w:tmpl w:val="9516DE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DFF4292"/>
    <w:multiLevelType w:val="hybridMultilevel"/>
    <w:tmpl w:val="592A3CEE"/>
    <w:lvl w:ilvl="0" w:tplc="C8AAA5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D50752"/>
    <w:multiLevelType w:val="multilevel"/>
    <w:tmpl w:val="452298EC"/>
    <w:styleLink w:val="Style1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6" w15:restartNumberingAfterBreak="0">
    <w:nsid w:val="625A6678"/>
    <w:multiLevelType w:val="multilevel"/>
    <w:tmpl w:val="054481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62981D36"/>
    <w:multiLevelType w:val="multilevel"/>
    <w:tmpl w:val="F7EEF292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28" w15:restartNumberingAfterBreak="0">
    <w:nsid w:val="63492881"/>
    <w:multiLevelType w:val="hybridMultilevel"/>
    <w:tmpl w:val="8ACAE77A"/>
    <w:lvl w:ilvl="0" w:tplc="564AD36C">
      <w:start w:val="2"/>
      <w:numFmt w:val="decimal"/>
      <w:lvlText w:val="%1."/>
      <w:lvlJc w:val="left"/>
      <w:pPr>
        <w:ind w:left="63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29" w15:restartNumberingAfterBreak="0">
    <w:nsid w:val="667C6364"/>
    <w:multiLevelType w:val="hybridMultilevel"/>
    <w:tmpl w:val="840A0822"/>
    <w:lvl w:ilvl="0" w:tplc="8F4CD34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68042F30"/>
    <w:multiLevelType w:val="multilevel"/>
    <w:tmpl w:val="9886E754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31" w15:restartNumberingAfterBreak="0">
    <w:nsid w:val="6DE419ED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2" w15:restartNumberingAfterBreak="0">
    <w:nsid w:val="6E307D54"/>
    <w:multiLevelType w:val="multilevel"/>
    <w:tmpl w:val="D5B4E5BA"/>
    <w:lvl w:ilvl="0">
      <w:start w:val="1"/>
      <w:numFmt w:val="none"/>
      <w:lvlText w:val="B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abstractNum w:abstractNumId="33" w15:restartNumberingAfterBreak="0">
    <w:nsid w:val="6EC0797B"/>
    <w:multiLevelType w:val="multilevel"/>
    <w:tmpl w:val="08DE998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4" w15:restartNumberingAfterBreak="0">
    <w:nsid w:val="724E61B2"/>
    <w:multiLevelType w:val="multilevel"/>
    <w:tmpl w:val="BD9231A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5" w15:restartNumberingAfterBreak="0">
    <w:nsid w:val="75905922"/>
    <w:multiLevelType w:val="multilevel"/>
    <w:tmpl w:val="C344A608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36" w15:restartNumberingAfterBreak="0">
    <w:nsid w:val="7CE8336C"/>
    <w:multiLevelType w:val="multilevel"/>
    <w:tmpl w:val="32F66F7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7" w15:restartNumberingAfterBreak="0">
    <w:nsid w:val="7DE57F84"/>
    <w:multiLevelType w:val="hybridMultilevel"/>
    <w:tmpl w:val="17AEE8F2"/>
    <w:lvl w:ilvl="0" w:tplc="7E249B3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755876">
    <w:abstractNumId w:val="0"/>
  </w:num>
  <w:num w:numId="2" w16cid:durableId="1167288858">
    <w:abstractNumId w:val="35"/>
  </w:num>
  <w:num w:numId="3" w16cid:durableId="1448280705">
    <w:abstractNumId w:val="23"/>
  </w:num>
  <w:num w:numId="4" w16cid:durableId="298610897">
    <w:abstractNumId w:val="29"/>
  </w:num>
  <w:num w:numId="5" w16cid:durableId="1195735006">
    <w:abstractNumId w:val="37"/>
  </w:num>
  <w:num w:numId="6" w16cid:durableId="372383824">
    <w:abstractNumId w:val="22"/>
  </w:num>
  <w:num w:numId="7" w16cid:durableId="403723474">
    <w:abstractNumId w:val="13"/>
  </w:num>
  <w:num w:numId="8" w16cid:durableId="1443108136">
    <w:abstractNumId w:val="34"/>
  </w:num>
  <w:num w:numId="9" w16cid:durableId="1790396876">
    <w:abstractNumId w:val="27"/>
  </w:num>
  <w:num w:numId="10" w16cid:durableId="174735181">
    <w:abstractNumId w:val="14"/>
  </w:num>
  <w:num w:numId="11" w16cid:durableId="1765683133">
    <w:abstractNumId w:val="35"/>
    <w:lvlOverride w:ilvl="0">
      <w:lvl w:ilvl="0">
        <w:start w:val="1"/>
        <w:numFmt w:val="none"/>
        <w:lvlText w:val="A."/>
        <w:lvlJc w:val="left"/>
        <w:pPr>
          <w:ind w:left="720" w:hanging="36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2" w16cid:durableId="2044010515">
    <w:abstractNumId w:val="35"/>
    <w:lvlOverride w:ilvl="0">
      <w:lvl w:ilvl="0">
        <w:start w:val="1"/>
        <w:numFmt w:val="none"/>
        <w:lvlText w:val="A."/>
        <w:lvlJc w:val="left"/>
        <w:pPr>
          <w:ind w:left="720" w:hanging="36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3" w16cid:durableId="127864286">
    <w:abstractNumId w:val="5"/>
  </w:num>
  <w:num w:numId="14" w16cid:durableId="1005281416">
    <w:abstractNumId w:val="3"/>
  </w:num>
  <w:num w:numId="15" w16cid:durableId="452863448">
    <w:abstractNumId w:val="32"/>
  </w:num>
  <w:num w:numId="16" w16cid:durableId="197861783">
    <w:abstractNumId w:val="25"/>
  </w:num>
  <w:num w:numId="17" w16cid:durableId="409037454">
    <w:abstractNumId w:val="9"/>
  </w:num>
  <w:num w:numId="18" w16cid:durableId="1754158509">
    <w:abstractNumId w:val="18"/>
  </w:num>
  <w:num w:numId="19" w16cid:durableId="1025253317">
    <w:abstractNumId w:val="16"/>
  </w:num>
  <w:num w:numId="20" w16cid:durableId="1814564444">
    <w:abstractNumId w:val="30"/>
  </w:num>
  <w:num w:numId="21" w16cid:durableId="1726491492">
    <w:abstractNumId w:val="6"/>
  </w:num>
  <w:num w:numId="22" w16cid:durableId="1969433914">
    <w:abstractNumId w:val="1"/>
  </w:num>
  <w:num w:numId="23" w16cid:durableId="530071024">
    <w:abstractNumId w:val="33"/>
  </w:num>
  <w:num w:numId="24" w16cid:durableId="1515269066">
    <w:abstractNumId w:val="12"/>
  </w:num>
  <w:num w:numId="25" w16cid:durableId="1081831480">
    <w:abstractNumId w:val="36"/>
  </w:num>
  <w:num w:numId="26" w16cid:durableId="191847731">
    <w:abstractNumId w:val="21"/>
  </w:num>
  <w:num w:numId="27" w16cid:durableId="727845256">
    <w:abstractNumId w:val="19"/>
  </w:num>
  <w:num w:numId="28" w16cid:durableId="1712221438">
    <w:abstractNumId w:val="10"/>
  </w:num>
  <w:num w:numId="29" w16cid:durableId="2077125491">
    <w:abstractNumId w:val="14"/>
    <w:lvlOverride w:ilvl="0">
      <w:lvl w:ilvl="0">
        <w:start w:val="1"/>
        <w:numFmt w:val="none"/>
        <w:lvlText w:val="%11."/>
        <w:lvlJc w:val="left"/>
        <w:pPr>
          <w:ind w:left="630" w:hanging="360"/>
        </w:pPr>
        <w:rPr>
          <w:rFonts w:asciiTheme="minorHAnsi" w:eastAsiaTheme="minorHAnsi" w:hAnsiTheme="minorHAnsi" w:cstheme="minorBidi" w:hint="default"/>
          <w:b/>
          <w:i w:val="0"/>
          <w:sz w:val="24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Restart w:val="0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648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79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936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1080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12240" w:hanging="360"/>
        </w:pPr>
        <w:rPr>
          <w:rFonts w:hint="default"/>
        </w:rPr>
      </w:lvl>
    </w:lvlOverride>
  </w:num>
  <w:num w:numId="30" w16cid:durableId="1636252869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  <w:i w:val="0"/>
          <w:sz w:val="24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b w:val="0"/>
          <w:i w:val="0"/>
          <w:sz w:val="2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  <w:b w:val="0"/>
          <w:i w:val="0"/>
          <w:sz w:val="16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1" w16cid:durableId="655916863">
    <w:abstractNumId w:val="26"/>
  </w:num>
  <w:num w:numId="32" w16cid:durableId="1759326036">
    <w:abstractNumId w:val="10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  <w:b/>
          <w:i w:val="0"/>
          <w:sz w:val="24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  <w:b w:val="0"/>
          <w:i w:val="0"/>
          <w:sz w:val="2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  <w:b w:val="0"/>
          <w:i w:val="0"/>
          <w:sz w:val="16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3" w16cid:durableId="849173931">
    <w:abstractNumId w:val="8"/>
  </w:num>
  <w:num w:numId="34" w16cid:durableId="891773579">
    <w:abstractNumId w:val="15"/>
  </w:num>
  <w:num w:numId="35" w16cid:durableId="1834447698">
    <w:abstractNumId w:val="20"/>
  </w:num>
  <w:num w:numId="36" w16cid:durableId="713698760">
    <w:abstractNumId w:val="4"/>
  </w:num>
  <w:num w:numId="37" w16cid:durableId="596133946">
    <w:abstractNumId w:val="11"/>
  </w:num>
  <w:num w:numId="38" w16cid:durableId="1567181053">
    <w:abstractNumId w:val="17"/>
  </w:num>
  <w:num w:numId="39" w16cid:durableId="1742171519">
    <w:abstractNumId w:val="31"/>
  </w:num>
  <w:num w:numId="40" w16cid:durableId="875628133">
    <w:abstractNumId w:val="2"/>
  </w:num>
  <w:num w:numId="41" w16cid:durableId="1162820245">
    <w:abstractNumId w:val="7"/>
  </w:num>
  <w:num w:numId="42" w16cid:durableId="1286423523">
    <w:abstractNumId w:val="28"/>
  </w:num>
  <w:num w:numId="43" w16cid:durableId="178218867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21"/>
    <w:rsid w:val="000000D2"/>
    <w:rsid w:val="00000441"/>
    <w:rsid w:val="00000792"/>
    <w:rsid w:val="00001129"/>
    <w:rsid w:val="000011BE"/>
    <w:rsid w:val="000019C3"/>
    <w:rsid w:val="00002490"/>
    <w:rsid w:val="000026F9"/>
    <w:rsid w:val="0000297E"/>
    <w:rsid w:val="00002981"/>
    <w:rsid w:val="00002CF2"/>
    <w:rsid w:val="00003097"/>
    <w:rsid w:val="00003570"/>
    <w:rsid w:val="00003575"/>
    <w:rsid w:val="00003767"/>
    <w:rsid w:val="00003DF7"/>
    <w:rsid w:val="00004287"/>
    <w:rsid w:val="000045DA"/>
    <w:rsid w:val="00004828"/>
    <w:rsid w:val="00005242"/>
    <w:rsid w:val="000053F4"/>
    <w:rsid w:val="0000541B"/>
    <w:rsid w:val="000054CE"/>
    <w:rsid w:val="00005558"/>
    <w:rsid w:val="00005CB2"/>
    <w:rsid w:val="00005EAD"/>
    <w:rsid w:val="000060A2"/>
    <w:rsid w:val="000063DD"/>
    <w:rsid w:val="00006638"/>
    <w:rsid w:val="00006CDF"/>
    <w:rsid w:val="00006F7F"/>
    <w:rsid w:val="00007036"/>
    <w:rsid w:val="00007187"/>
    <w:rsid w:val="000072E8"/>
    <w:rsid w:val="000074AA"/>
    <w:rsid w:val="000079F7"/>
    <w:rsid w:val="00007B42"/>
    <w:rsid w:val="00010303"/>
    <w:rsid w:val="0001048E"/>
    <w:rsid w:val="000113E4"/>
    <w:rsid w:val="000114A9"/>
    <w:rsid w:val="000118BA"/>
    <w:rsid w:val="00011950"/>
    <w:rsid w:val="000119DB"/>
    <w:rsid w:val="00011EA3"/>
    <w:rsid w:val="00011F82"/>
    <w:rsid w:val="0001206B"/>
    <w:rsid w:val="0001206D"/>
    <w:rsid w:val="00012088"/>
    <w:rsid w:val="00012090"/>
    <w:rsid w:val="00012598"/>
    <w:rsid w:val="000126A6"/>
    <w:rsid w:val="0001298C"/>
    <w:rsid w:val="000129CD"/>
    <w:rsid w:val="000129F0"/>
    <w:rsid w:val="00012D19"/>
    <w:rsid w:val="00012F3C"/>
    <w:rsid w:val="00013139"/>
    <w:rsid w:val="00013788"/>
    <w:rsid w:val="00013B81"/>
    <w:rsid w:val="00013F89"/>
    <w:rsid w:val="0001448C"/>
    <w:rsid w:val="00014591"/>
    <w:rsid w:val="00014B07"/>
    <w:rsid w:val="000153B4"/>
    <w:rsid w:val="00015400"/>
    <w:rsid w:val="000155F5"/>
    <w:rsid w:val="000156DC"/>
    <w:rsid w:val="00015AA3"/>
    <w:rsid w:val="00015AD9"/>
    <w:rsid w:val="00015DCD"/>
    <w:rsid w:val="0001624E"/>
    <w:rsid w:val="0001643D"/>
    <w:rsid w:val="0001672B"/>
    <w:rsid w:val="000169B6"/>
    <w:rsid w:val="00016C8B"/>
    <w:rsid w:val="00017258"/>
    <w:rsid w:val="00017B81"/>
    <w:rsid w:val="00017C58"/>
    <w:rsid w:val="00020165"/>
    <w:rsid w:val="000201EA"/>
    <w:rsid w:val="00020536"/>
    <w:rsid w:val="00020CA3"/>
    <w:rsid w:val="0002195C"/>
    <w:rsid w:val="00021CF6"/>
    <w:rsid w:val="00021D91"/>
    <w:rsid w:val="00021F6A"/>
    <w:rsid w:val="000220F7"/>
    <w:rsid w:val="00022C5B"/>
    <w:rsid w:val="00023435"/>
    <w:rsid w:val="000237FD"/>
    <w:rsid w:val="000238FA"/>
    <w:rsid w:val="00023EB8"/>
    <w:rsid w:val="00024001"/>
    <w:rsid w:val="00024436"/>
    <w:rsid w:val="00024684"/>
    <w:rsid w:val="00024AE2"/>
    <w:rsid w:val="00024BF1"/>
    <w:rsid w:val="000252FB"/>
    <w:rsid w:val="0002548C"/>
    <w:rsid w:val="000257E7"/>
    <w:rsid w:val="00025A72"/>
    <w:rsid w:val="00025BE6"/>
    <w:rsid w:val="00025F9E"/>
    <w:rsid w:val="00026398"/>
    <w:rsid w:val="0002650E"/>
    <w:rsid w:val="00026754"/>
    <w:rsid w:val="00026EBE"/>
    <w:rsid w:val="0002734E"/>
    <w:rsid w:val="000274B1"/>
    <w:rsid w:val="000277A7"/>
    <w:rsid w:val="00027930"/>
    <w:rsid w:val="00027A66"/>
    <w:rsid w:val="00027CFD"/>
    <w:rsid w:val="00027D35"/>
    <w:rsid w:val="00027DB1"/>
    <w:rsid w:val="00027DD9"/>
    <w:rsid w:val="00027F6B"/>
    <w:rsid w:val="000305B0"/>
    <w:rsid w:val="000306D4"/>
    <w:rsid w:val="0003075B"/>
    <w:rsid w:val="00030A54"/>
    <w:rsid w:val="00030B57"/>
    <w:rsid w:val="00030C2C"/>
    <w:rsid w:val="00030D56"/>
    <w:rsid w:val="00030F60"/>
    <w:rsid w:val="000311A1"/>
    <w:rsid w:val="00031313"/>
    <w:rsid w:val="000320AE"/>
    <w:rsid w:val="00032838"/>
    <w:rsid w:val="00032964"/>
    <w:rsid w:val="00032BF3"/>
    <w:rsid w:val="0003377A"/>
    <w:rsid w:val="000338EA"/>
    <w:rsid w:val="00033992"/>
    <w:rsid w:val="00033AC8"/>
    <w:rsid w:val="00034297"/>
    <w:rsid w:val="0003464E"/>
    <w:rsid w:val="0003524D"/>
    <w:rsid w:val="00035712"/>
    <w:rsid w:val="00035E3D"/>
    <w:rsid w:val="00036229"/>
    <w:rsid w:val="000363C5"/>
    <w:rsid w:val="00036781"/>
    <w:rsid w:val="0003688A"/>
    <w:rsid w:val="000369E9"/>
    <w:rsid w:val="0003735B"/>
    <w:rsid w:val="0003770A"/>
    <w:rsid w:val="00037BB9"/>
    <w:rsid w:val="00037CA5"/>
    <w:rsid w:val="00037E06"/>
    <w:rsid w:val="0004013E"/>
    <w:rsid w:val="00040600"/>
    <w:rsid w:val="00040817"/>
    <w:rsid w:val="00040D04"/>
    <w:rsid w:val="00040DB9"/>
    <w:rsid w:val="00040FC2"/>
    <w:rsid w:val="0004106F"/>
    <w:rsid w:val="000413F3"/>
    <w:rsid w:val="000414C4"/>
    <w:rsid w:val="000416B7"/>
    <w:rsid w:val="00041B45"/>
    <w:rsid w:val="0004225A"/>
    <w:rsid w:val="000423B0"/>
    <w:rsid w:val="0004275E"/>
    <w:rsid w:val="00042C18"/>
    <w:rsid w:val="0004419D"/>
    <w:rsid w:val="0004491B"/>
    <w:rsid w:val="000449D9"/>
    <w:rsid w:val="00044BE4"/>
    <w:rsid w:val="00044EC2"/>
    <w:rsid w:val="00045168"/>
    <w:rsid w:val="000456D8"/>
    <w:rsid w:val="00045830"/>
    <w:rsid w:val="00045B0C"/>
    <w:rsid w:val="00045B9A"/>
    <w:rsid w:val="00045D44"/>
    <w:rsid w:val="00046293"/>
    <w:rsid w:val="000469DE"/>
    <w:rsid w:val="00046CBC"/>
    <w:rsid w:val="000471C9"/>
    <w:rsid w:val="0004764C"/>
    <w:rsid w:val="000476F8"/>
    <w:rsid w:val="000477AE"/>
    <w:rsid w:val="000477E2"/>
    <w:rsid w:val="00047B29"/>
    <w:rsid w:val="00047B6B"/>
    <w:rsid w:val="00047D81"/>
    <w:rsid w:val="00050208"/>
    <w:rsid w:val="0005052A"/>
    <w:rsid w:val="00050C40"/>
    <w:rsid w:val="00050CC7"/>
    <w:rsid w:val="00050D0F"/>
    <w:rsid w:val="00050EC6"/>
    <w:rsid w:val="000512B1"/>
    <w:rsid w:val="0005130C"/>
    <w:rsid w:val="00051BC9"/>
    <w:rsid w:val="00051C8A"/>
    <w:rsid w:val="00051EE0"/>
    <w:rsid w:val="00051FF9"/>
    <w:rsid w:val="000520FE"/>
    <w:rsid w:val="000522FC"/>
    <w:rsid w:val="00052721"/>
    <w:rsid w:val="00052A85"/>
    <w:rsid w:val="00052C38"/>
    <w:rsid w:val="00052C76"/>
    <w:rsid w:val="00052D9E"/>
    <w:rsid w:val="0005315C"/>
    <w:rsid w:val="000532C0"/>
    <w:rsid w:val="00053731"/>
    <w:rsid w:val="000538B4"/>
    <w:rsid w:val="00054402"/>
    <w:rsid w:val="00054671"/>
    <w:rsid w:val="000546E0"/>
    <w:rsid w:val="00054A51"/>
    <w:rsid w:val="00054ABF"/>
    <w:rsid w:val="00054EA5"/>
    <w:rsid w:val="00054F02"/>
    <w:rsid w:val="00055033"/>
    <w:rsid w:val="000554A6"/>
    <w:rsid w:val="00055CC0"/>
    <w:rsid w:val="00055FAF"/>
    <w:rsid w:val="00056099"/>
    <w:rsid w:val="000564D4"/>
    <w:rsid w:val="000566B1"/>
    <w:rsid w:val="00056C6E"/>
    <w:rsid w:val="00056D97"/>
    <w:rsid w:val="00056DA6"/>
    <w:rsid w:val="00057329"/>
    <w:rsid w:val="0005743F"/>
    <w:rsid w:val="000604DD"/>
    <w:rsid w:val="0006055C"/>
    <w:rsid w:val="00060608"/>
    <w:rsid w:val="00060916"/>
    <w:rsid w:val="00060E11"/>
    <w:rsid w:val="000610F2"/>
    <w:rsid w:val="00061155"/>
    <w:rsid w:val="000613A4"/>
    <w:rsid w:val="00061738"/>
    <w:rsid w:val="00061CCE"/>
    <w:rsid w:val="00061F55"/>
    <w:rsid w:val="000627CF"/>
    <w:rsid w:val="00062A17"/>
    <w:rsid w:val="00062C27"/>
    <w:rsid w:val="00063FFF"/>
    <w:rsid w:val="0006406A"/>
    <w:rsid w:val="00064A7F"/>
    <w:rsid w:val="00064C2B"/>
    <w:rsid w:val="00064D5A"/>
    <w:rsid w:val="000653B3"/>
    <w:rsid w:val="000654E7"/>
    <w:rsid w:val="00065F89"/>
    <w:rsid w:val="00065FBC"/>
    <w:rsid w:val="000661D6"/>
    <w:rsid w:val="00066975"/>
    <w:rsid w:val="00066C07"/>
    <w:rsid w:val="00066D39"/>
    <w:rsid w:val="00066F34"/>
    <w:rsid w:val="00066FD2"/>
    <w:rsid w:val="00067245"/>
    <w:rsid w:val="00070678"/>
    <w:rsid w:val="00070E95"/>
    <w:rsid w:val="00070FFE"/>
    <w:rsid w:val="00071D9A"/>
    <w:rsid w:val="00071EBA"/>
    <w:rsid w:val="00072257"/>
    <w:rsid w:val="000723F7"/>
    <w:rsid w:val="0007244A"/>
    <w:rsid w:val="00072836"/>
    <w:rsid w:val="00072AA7"/>
    <w:rsid w:val="00072DB4"/>
    <w:rsid w:val="000731C2"/>
    <w:rsid w:val="000734DF"/>
    <w:rsid w:val="00073521"/>
    <w:rsid w:val="000735D7"/>
    <w:rsid w:val="00073670"/>
    <w:rsid w:val="00073812"/>
    <w:rsid w:val="00073E88"/>
    <w:rsid w:val="00073EA1"/>
    <w:rsid w:val="000740C8"/>
    <w:rsid w:val="00074106"/>
    <w:rsid w:val="000746CB"/>
    <w:rsid w:val="00074750"/>
    <w:rsid w:val="000752C8"/>
    <w:rsid w:val="00075686"/>
    <w:rsid w:val="00075795"/>
    <w:rsid w:val="00075CEA"/>
    <w:rsid w:val="0007607E"/>
    <w:rsid w:val="0007622E"/>
    <w:rsid w:val="0007623A"/>
    <w:rsid w:val="00076269"/>
    <w:rsid w:val="00076565"/>
    <w:rsid w:val="000766BE"/>
    <w:rsid w:val="00076B2F"/>
    <w:rsid w:val="00076EC6"/>
    <w:rsid w:val="0007759B"/>
    <w:rsid w:val="0007792B"/>
    <w:rsid w:val="00077B56"/>
    <w:rsid w:val="00077C86"/>
    <w:rsid w:val="00077F4A"/>
    <w:rsid w:val="000802FE"/>
    <w:rsid w:val="00080D73"/>
    <w:rsid w:val="0008115D"/>
    <w:rsid w:val="00081277"/>
    <w:rsid w:val="00081553"/>
    <w:rsid w:val="00081662"/>
    <w:rsid w:val="00081863"/>
    <w:rsid w:val="00081C89"/>
    <w:rsid w:val="00081D8B"/>
    <w:rsid w:val="00081F8E"/>
    <w:rsid w:val="00082122"/>
    <w:rsid w:val="000821E2"/>
    <w:rsid w:val="000822C3"/>
    <w:rsid w:val="00082792"/>
    <w:rsid w:val="00082984"/>
    <w:rsid w:val="00082DB3"/>
    <w:rsid w:val="00082EF8"/>
    <w:rsid w:val="000831D5"/>
    <w:rsid w:val="000837C1"/>
    <w:rsid w:val="000837F8"/>
    <w:rsid w:val="00083EA4"/>
    <w:rsid w:val="00084378"/>
    <w:rsid w:val="00084432"/>
    <w:rsid w:val="0008471F"/>
    <w:rsid w:val="00084983"/>
    <w:rsid w:val="00085140"/>
    <w:rsid w:val="000854EE"/>
    <w:rsid w:val="00085580"/>
    <w:rsid w:val="00085851"/>
    <w:rsid w:val="00086263"/>
    <w:rsid w:val="000862AE"/>
    <w:rsid w:val="00086584"/>
    <w:rsid w:val="000867CE"/>
    <w:rsid w:val="0008696B"/>
    <w:rsid w:val="000869E2"/>
    <w:rsid w:val="00086C94"/>
    <w:rsid w:val="00086DE3"/>
    <w:rsid w:val="00087462"/>
    <w:rsid w:val="00087655"/>
    <w:rsid w:val="00087743"/>
    <w:rsid w:val="00087821"/>
    <w:rsid w:val="00087AA7"/>
    <w:rsid w:val="00087ACD"/>
    <w:rsid w:val="00090243"/>
    <w:rsid w:val="000904DA"/>
    <w:rsid w:val="0009073E"/>
    <w:rsid w:val="000907C5"/>
    <w:rsid w:val="000912CB"/>
    <w:rsid w:val="00091AEC"/>
    <w:rsid w:val="00091B09"/>
    <w:rsid w:val="00091E35"/>
    <w:rsid w:val="00091FEF"/>
    <w:rsid w:val="000920D2"/>
    <w:rsid w:val="000923DD"/>
    <w:rsid w:val="00092438"/>
    <w:rsid w:val="00092653"/>
    <w:rsid w:val="00092A97"/>
    <w:rsid w:val="00092D20"/>
    <w:rsid w:val="00092E6C"/>
    <w:rsid w:val="000930F2"/>
    <w:rsid w:val="00093879"/>
    <w:rsid w:val="00093B56"/>
    <w:rsid w:val="00093D79"/>
    <w:rsid w:val="00094077"/>
    <w:rsid w:val="000949C1"/>
    <w:rsid w:val="00094C02"/>
    <w:rsid w:val="00094E00"/>
    <w:rsid w:val="00095523"/>
    <w:rsid w:val="00095AA2"/>
    <w:rsid w:val="00095B07"/>
    <w:rsid w:val="00095CE0"/>
    <w:rsid w:val="00096249"/>
    <w:rsid w:val="00096AA9"/>
    <w:rsid w:val="00096CE4"/>
    <w:rsid w:val="00096D6A"/>
    <w:rsid w:val="00096D91"/>
    <w:rsid w:val="000973E4"/>
    <w:rsid w:val="00097AED"/>
    <w:rsid w:val="00097CC4"/>
    <w:rsid w:val="00097D8E"/>
    <w:rsid w:val="00097F16"/>
    <w:rsid w:val="000A036D"/>
    <w:rsid w:val="000A066E"/>
    <w:rsid w:val="000A0AD8"/>
    <w:rsid w:val="000A139A"/>
    <w:rsid w:val="000A16CB"/>
    <w:rsid w:val="000A1865"/>
    <w:rsid w:val="000A18EA"/>
    <w:rsid w:val="000A1A00"/>
    <w:rsid w:val="000A1C3C"/>
    <w:rsid w:val="000A1F2E"/>
    <w:rsid w:val="000A20BE"/>
    <w:rsid w:val="000A2222"/>
    <w:rsid w:val="000A25A5"/>
    <w:rsid w:val="000A2871"/>
    <w:rsid w:val="000A29C6"/>
    <w:rsid w:val="000A2C68"/>
    <w:rsid w:val="000A2C84"/>
    <w:rsid w:val="000A2E2A"/>
    <w:rsid w:val="000A2F80"/>
    <w:rsid w:val="000A39C5"/>
    <w:rsid w:val="000A3A7B"/>
    <w:rsid w:val="000A3EC0"/>
    <w:rsid w:val="000A40C5"/>
    <w:rsid w:val="000A4167"/>
    <w:rsid w:val="000A428E"/>
    <w:rsid w:val="000A4316"/>
    <w:rsid w:val="000A480A"/>
    <w:rsid w:val="000A48AF"/>
    <w:rsid w:val="000A491C"/>
    <w:rsid w:val="000A4DB9"/>
    <w:rsid w:val="000A5149"/>
    <w:rsid w:val="000A565A"/>
    <w:rsid w:val="000A5723"/>
    <w:rsid w:val="000A579A"/>
    <w:rsid w:val="000A668B"/>
    <w:rsid w:val="000A695D"/>
    <w:rsid w:val="000A697C"/>
    <w:rsid w:val="000A713D"/>
    <w:rsid w:val="000A7386"/>
    <w:rsid w:val="000A777E"/>
    <w:rsid w:val="000A7998"/>
    <w:rsid w:val="000A7A64"/>
    <w:rsid w:val="000A7D67"/>
    <w:rsid w:val="000B00BE"/>
    <w:rsid w:val="000B05FA"/>
    <w:rsid w:val="000B098B"/>
    <w:rsid w:val="000B0A6B"/>
    <w:rsid w:val="000B0EA7"/>
    <w:rsid w:val="000B1155"/>
    <w:rsid w:val="000B12E7"/>
    <w:rsid w:val="000B1D13"/>
    <w:rsid w:val="000B20F7"/>
    <w:rsid w:val="000B2242"/>
    <w:rsid w:val="000B236B"/>
    <w:rsid w:val="000B250D"/>
    <w:rsid w:val="000B296B"/>
    <w:rsid w:val="000B33E3"/>
    <w:rsid w:val="000B348B"/>
    <w:rsid w:val="000B34A9"/>
    <w:rsid w:val="000B3E9F"/>
    <w:rsid w:val="000B3F27"/>
    <w:rsid w:val="000B42D5"/>
    <w:rsid w:val="000B43FC"/>
    <w:rsid w:val="000B45A7"/>
    <w:rsid w:val="000B4D31"/>
    <w:rsid w:val="000B5461"/>
    <w:rsid w:val="000B5673"/>
    <w:rsid w:val="000B5948"/>
    <w:rsid w:val="000B60BE"/>
    <w:rsid w:val="000B639E"/>
    <w:rsid w:val="000B6715"/>
    <w:rsid w:val="000B6A68"/>
    <w:rsid w:val="000B713C"/>
    <w:rsid w:val="000B77AB"/>
    <w:rsid w:val="000B78F0"/>
    <w:rsid w:val="000B7955"/>
    <w:rsid w:val="000B7D7D"/>
    <w:rsid w:val="000B7DA1"/>
    <w:rsid w:val="000C00B4"/>
    <w:rsid w:val="000C0144"/>
    <w:rsid w:val="000C046A"/>
    <w:rsid w:val="000C0843"/>
    <w:rsid w:val="000C0ACF"/>
    <w:rsid w:val="000C0CA4"/>
    <w:rsid w:val="000C165F"/>
    <w:rsid w:val="000C1678"/>
    <w:rsid w:val="000C198D"/>
    <w:rsid w:val="000C1A59"/>
    <w:rsid w:val="000C1B21"/>
    <w:rsid w:val="000C22AC"/>
    <w:rsid w:val="000C2544"/>
    <w:rsid w:val="000C2834"/>
    <w:rsid w:val="000C293B"/>
    <w:rsid w:val="000C2BD4"/>
    <w:rsid w:val="000C2CB6"/>
    <w:rsid w:val="000C3000"/>
    <w:rsid w:val="000C38D5"/>
    <w:rsid w:val="000C3B0A"/>
    <w:rsid w:val="000C3F51"/>
    <w:rsid w:val="000C452E"/>
    <w:rsid w:val="000C482E"/>
    <w:rsid w:val="000C493B"/>
    <w:rsid w:val="000C4B4E"/>
    <w:rsid w:val="000C5438"/>
    <w:rsid w:val="000C545E"/>
    <w:rsid w:val="000C54A2"/>
    <w:rsid w:val="000C562A"/>
    <w:rsid w:val="000C5704"/>
    <w:rsid w:val="000C5AE4"/>
    <w:rsid w:val="000C5EC8"/>
    <w:rsid w:val="000C64D9"/>
    <w:rsid w:val="000C67AA"/>
    <w:rsid w:val="000C699D"/>
    <w:rsid w:val="000C70B9"/>
    <w:rsid w:val="000C7101"/>
    <w:rsid w:val="000C7781"/>
    <w:rsid w:val="000C7B09"/>
    <w:rsid w:val="000D0292"/>
    <w:rsid w:val="000D034C"/>
    <w:rsid w:val="000D0CBC"/>
    <w:rsid w:val="000D14B5"/>
    <w:rsid w:val="000D1555"/>
    <w:rsid w:val="000D18AC"/>
    <w:rsid w:val="000D1CC6"/>
    <w:rsid w:val="000D1E8C"/>
    <w:rsid w:val="000D1FBE"/>
    <w:rsid w:val="000D270F"/>
    <w:rsid w:val="000D276F"/>
    <w:rsid w:val="000D2EE5"/>
    <w:rsid w:val="000D3996"/>
    <w:rsid w:val="000D418F"/>
    <w:rsid w:val="000D4611"/>
    <w:rsid w:val="000D494B"/>
    <w:rsid w:val="000D4C17"/>
    <w:rsid w:val="000D4E26"/>
    <w:rsid w:val="000D5471"/>
    <w:rsid w:val="000D5637"/>
    <w:rsid w:val="000D5654"/>
    <w:rsid w:val="000D5718"/>
    <w:rsid w:val="000D5A3A"/>
    <w:rsid w:val="000D5AFC"/>
    <w:rsid w:val="000D6220"/>
    <w:rsid w:val="000D63AA"/>
    <w:rsid w:val="000D65DC"/>
    <w:rsid w:val="000D719D"/>
    <w:rsid w:val="000D781E"/>
    <w:rsid w:val="000D7A34"/>
    <w:rsid w:val="000D7EAB"/>
    <w:rsid w:val="000E084A"/>
    <w:rsid w:val="000E09C0"/>
    <w:rsid w:val="000E0B40"/>
    <w:rsid w:val="000E106C"/>
    <w:rsid w:val="000E130B"/>
    <w:rsid w:val="000E16F5"/>
    <w:rsid w:val="000E1C8F"/>
    <w:rsid w:val="000E1D7F"/>
    <w:rsid w:val="000E20E5"/>
    <w:rsid w:val="000E218D"/>
    <w:rsid w:val="000E3087"/>
    <w:rsid w:val="000E3162"/>
    <w:rsid w:val="000E3166"/>
    <w:rsid w:val="000E35E0"/>
    <w:rsid w:val="000E50F2"/>
    <w:rsid w:val="000E5260"/>
    <w:rsid w:val="000E54A5"/>
    <w:rsid w:val="000E63BA"/>
    <w:rsid w:val="000E65DC"/>
    <w:rsid w:val="000E71C5"/>
    <w:rsid w:val="000E7512"/>
    <w:rsid w:val="000E7536"/>
    <w:rsid w:val="000E77CD"/>
    <w:rsid w:val="000F0210"/>
    <w:rsid w:val="000F0592"/>
    <w:rsid w:val="000F10D9"/>
    <w:rsid w:val="000F12F2"/>
    <w:rsid w:val="000F1D0B"/>
    <w:rsid w:val="000F1F98"/>
    <w:rsid w:val="000F24FA"/>
    <w:rsid w:val="000F28C8"/>
    <w:rsid w:val="000F28ED"/>
    <w:rsid w:val="000F3339"/>
    <w:rsid w:val="000F352A"/>
    <w:rsid w:val="000F4144"/>
    <w:rsid w:val="000F4283"/>
    <w:rsid w:val="000F43CF"/>
    <w:rsid w:val="000F43D5"/>
    <w:rsid w:val="000F4495"/>
    <w:rsid w:val="000F46E1"/>
    <w:rsid w:val="000F4982"/>
    <w:rsid w:val="000F4ABD"/>
    <w:rsid w:val="000F4B5A"/>
    <w:rsid w:val="000F4C1E"/>
    <w:rsid w:val="000F4C83"/>
    <w:rsid w:val="000F4E4C"/>
    <w:rsid w:val="000F5A7E"/>
    <w:rsid w:val="000F5AA1"/>
    <w:rsid w:val="000F5DFD"/>
    <w:rsid w:val="000F5F4C"/>
    <w:rsid w:val="000F652D"/>
    <w:rsid w:val="000F6A5E"/>
    <w:rsid w:val="000F6A6D"/>
    <w:rsid w:val="000F6DCC"/>
    <w:rsid w:val="000F6F72"/>
    <w:rsid w:val="000F71B5"/>
    <w:rsid w:val="000F724A"/>
    <w:rsid w:val="000F72B4"/>
    <w:rsid w:val="000F74A8"/>
    <w:rsid w:val="000F7A51"/>
    <w:rsid w:val="000F7F32"/>
    <w:rsid w:val="000F7F4A"/>
    <w:rsid w:val="00100551"/>
    <w:rsid w:val="001006CD"/>
    <w:rsid w:val="00100775"/>
    <w:rsid w:val="001009D3"/>
    <w:rsid w:val="00100F5D"/>
    <w:rsid w:val="00101B9E"/>
    <w:rsid w:val="00101BDB"/>
    <w:rsid w:val="00102080"/>
    <w:rsid w:val="0010288B"/>
    <w:rsid w:val="001028D1"/>
    <w:rsid w:val="00102BB9"/>
    <w:rsid w:val="00102CCC"/>
    <w:rsid w:val="0010389C"/>
    <w:rsid w:val="00103A29"/>
    <w:rsid w:val="00103CA7"/>
    <w:rsid w:val="00103F67"/>
    <w:rsid w:val="00103FDC"/>
    <w:rsid w:val="00104078"/>
    <w:rsid w:val="001042BD"/>
    <w:rsid w:val="00104B86"/>
    <w:rsid w:val="00104D97"/>
    <w:rsid w:val="00105310"/>
    <w:rsid w:val="00105ADC"/>
    <w:rsid w:val="00105B36"/>
    <w:rsid w:val="00106451"/>
    <w:rsid w:val="001067F0"/>
    <w:rsid w:val="00107226"/>
    <w:rsid w:val="00107628"/>
    <w:rsid w:val="00107718"/>
    <w:rsid w:val="00107969"/>
    <w:rsid w:val="0011013A"/>
    <w:rsid w:val="001101FE"/>
    <w:rsid w:val="0011022F"/>
    <w:rsid w:val="00110C5C"/>
    <w:rsid w:val="00110DC7"/>
    <w:rsid w:val="00110EEA"/>
    <w:rsid w:val="0011108B"/>
    <w:rsid w:val="00111518"/>
    <w:rsid w:val="0011154F"/>
    <w:rsid w:val="00111B77"/>
    <w:rsid w:val="00111E3F"/>
    <w:rsid w:val="001122C5"/>
    <w:rsid w:val="001124B3"/>
    <w:rsid w:val="00112588"/>
    <w:rsid w:val="001128D3"/>
    <w:rsid w:val="001128F6"/>
    <w:rsid w:val="001129E7"/>
    <w:rsid w:val="00112AD5"/>
    <w:rsid w:val="00112EC0"/>
    <w:rsid w:val="00112EDF"/>
    <w:rsid w:val="0011374D"/>
    <w:rsid w:val="00113856"/>
    <w:rsid w:val="00113A74"/>
    <w:rsid w:val="00113AB8"/>
    <w:rsid w:val="00113EDE"/>
    <w:rsid w:val="00114330"/>
    <w:rsid w:val="00114C5D"/>
    <w:rsid w:val="00114CFC"/>
    <w:rsid w:val="00114E1B"/>
    <w:rsid w:val="00115120"/>
    <w:rsid w:val="00115147"/>
    <w:rsid w:val="00115A1B"/>
    <w:rsid w:val="00115D28"/>
    <w:rsid w:val="00115D4A"/>
    <w:rsid w:val="00115F8C"/>
    <w:rsid w:val="00116828"/>
    <w:rsid w:val="00116CA4"/>
    <w:rsid w:val="00116FC3"/>
    <w:rsid w:val="00117B7C"/>
    <w:rsid w:val="00117DE5"/>
    <w:rsid w:val="00120320"/>
    <w:rsid w:val="00120724"/>
    <w:rsid w:val="00120F65"/>
    <w:rsid w:val="00121243"/>
    <w:rsid w:val="001214C5"/>
    <w:rsid w:val="0012175B"/>
    <w:rsid w:val="001219CC"/>
    <w:rsid w:val="00121B60"/>
    <w:rsid w:val="00121B77"/>
    <w:rsid w:val="00121B7E"/>
    <w:rsid w:val="00121C43"/>
    <w:rsid w:val="00121F96"/>
    <w:rsid w:val="0012210B"/>
    <w:rsid w:val="00122A1A"/>
    <w:rsid w:val="00122A83"/>
    <w:rsid w:val="00122F0E"/>
    <w:rsid w:val="00122F82"/>
    <w:rsid w:val="0012332C"/>
    <w:rsid w:val="001234E3"/>
    <w:rsid w:val="001236DB"/>
    <w:rsid w:val="00123852"/>
    <w:rsid w:val="00123CD8"/>
    <w:rsid w:val="00124B5E"/>
    <w:rsid w:val="00124ECE"/>
    <w:rsid w:val="00124F9C"/>
    <w:rsid w:val="0012509C"/>
    <w:rsid w:val="001252FE"/>
    <w:rsid w:val="00125550"/>
    <w:rsid w:val="001255E5"/>
    <w:rsid w:val="001257A8"/>
    <w:rsid w:val="00125B5E"/>
    <w:rsid w:val="001263C4"/>
    <w:rsid w:val="00126414"/>
    <w:rsid w:val="0012683F"/>
    <w:rsid w:val="001269E0"/>
    <w:rsid w:val="00127507"/>
    <w:rsid w:val="0012763A"/>
    <w:rsid w:val="00127804"/>
    <w:rsid w:val="00127B93"/>
    <w:rsid w:val="00127F61"/>
    <w:rsid w:val="00130587"/>
    <w:rsid w:val="001311B8"/>
    <w:rsid w:val="001315DE"/>
    <w:rsid w:val="0013163E"/>
    <w:rsid w:val="00131867"/>
    <w:rsid w:val="00131958"/>
    <w:rsid w:val="00131C09"/>
    <w:rsid w:val="00131C37"/>
    <w:rsid w:val="00132227"/>
    <w:rsid w:val="00132A8A"/>
    <w:rsid w:val="00132CCA"/>
    <w:rsid w:val="00132DEF"/>
    <w:rsid w:val="00132E33"/>
    <w:rsid w:val="00133025"/>
    <w:rsid w:val="00133150"/>
    <w:rsid w:val="00133890"/>
    <w:rsid w:val="00134312"/>
    <w:rsid w:val="00134349"/>
    <w:rsid w:val="001345B0"/>
    <w:rsid w:val="001349AD"/>
    <w:rsid w:val="00134FD7"/>
    <w:rsid w:val="0013549B"/>
    <w:rsid w:val="00135CA8"/>
    <w:rsid w:val="00136159"/>
    <w:rsid w:val="00136A35"/>
    <w:rsid w:val="001375C3"/>
    <w:rsid w:val="001378A1"/>
    <w:rsid w:val="00137F3B"/>
    <w:rsid w:val="00140886"/>
    <w:rsid w:val="0014090D"/>
    <w:rsid w:val="00141A20"/>
    <w:rsid w:val="00141EED"/>
    <w:rsid w:val="001424E8"/>
    <w:rsid w:val="00142B76"/>
    <w:rsid w:val="00142B8A"/>
    <w:rsid w:val="0014323B"/>
    <w:rsid w:val="00143271"/>
    <w:rsid w:val="0014328F"/>
    <w:rsid w:val="00143333"/>
    <w:rsid w:val="0014333A"/>
    <w:rsid w:val="0014368B"/>
    <w:rsid w:val="0014383E"/>
    <w:rsid w:val="0014393D"/>
    <w:rsid w:val="0014398F"/>
    <w:rsid w:val="00143A2E"/>
    <w:rsid w:val="00143B19"/>
    <w:rsid w:val="00143D39"/>
    <w:rsid w:val="00143F19"/>
    <w:rsid w:val="001442DA"/>
    <w:rsid w:val="00144321"/>
    <w:rsid w:val="0014479D"/>
    <w:rsid w:val="001447AE"/>
    <w:rsid w:val="00144861"/>
    <w:rsid w:val="00144EB0"/>
    <w:rsid w:val="0014547D"/>
    <w:rsid w:val="001455C6"/>
    <w:rsid w:val="0014561B"/>
    <w:rsid w:val="00145855"/>
    <w:rsid w:val="001458C0"/>
    <w:rsid w:val="00145FF8"/>
    <w:rsid w:val="001461D3"/>
    <w:rsid w:val="00146599"/>
    <w:rsid w:val="001465CF"/>
    <w:rsid w:val="001466BA"/>
    <w:rsid w:val="001468F6"/>
    <w:rsid w:val="00146E4E"/>
    <w:rsid w:val="00146F7A"/>
    <w:rsid w:val="00147108"/>
    <w:rsid w:val="001473F3"/>
    <w:rsid w:val="0014776B"/>
    <w:rsid w:val="001479B7"/>
    <w:rsid w:val="001500FD"/>
    <w:rsid w:val="00150501"/>
    <w:rsid w:val="00150BFB"/>
    <w:rsid w:val="00150C17"/>
    <w:rsid w:val="00150E4B"/>
    <w:rsid w:val="00150E7F"/>
    <w:rsid w:val="00151337"/>
    <w:rsid w:val="00151340"/>
    <w:rsid w:val="00151949"/>
    <w:rsid w:val="001519D2"/>
    <w:rsid w:val="00151CD2"/>
    <w:rsid w:val="00152E9B"/>
    <w:rsid w:val="001530BD"/>
    <w:rsid w:val="00153155"/>
    <w:rsid w:val="0015322E"/>
    <w:rsid w:val="0015326D"/>
    <w:rsid w:val="001532E9"/>
    <w:rsid w:val="00153738"/>
    <w:rsid w:val="00153828"/>
    <w:rsid w:val="001543C8"/>
    <w:rsid w:val="00154BF4"/>
    <w:rsid w:val="00154EC6"/>
    <w:rsid w:val="00155034"/>
    <w:rsid w:val="001551A0"/>
    <w:rsid w:val="001551CE"/>
    <w:rsid w:val="00155268"/>
    <w:rsid w:val="00155A49"/>
    <w:rsid w:val="00155CA1"/>
    <w:rsid w:val="00155CD6"/>
    <w:rsid w:val="00156CAA"/>
    <w:rsid w:val="00157190"/>
    <w:rsid w:val="0015783F"/>
    <w:rsid w:val="0016020D"/>
    <w:rsid w:val="00160BFD"/>
    <w:rsid w:val="0016122C"/>
    <w:rsid w:val="0016132A"/>
    <w:rsid w:val="0016135D"/>
    <w:rsid w:val="00161707"/>
    <w:rsid w:val="0016170B"/>
    <w:rsid w:val="00161D8C"/>
    <w:rsid w:val="00162152"/>
    <w:rsid w:val="00162378"/>
    <w:rsid w:val="001626A9"/>
    <w:rsid w:val="001626D2"/>
    <w:rsid w:val="0016291F"/>
    <w:rsid w:val="001629D0"/>
    <w:rsid w:val="00162EEF"/>
    <w:rsid w:val="00163491"/>
    <w:rsid w:val="00163708"/>
    <w:rsid w:val="00163A2A"/>
    <w:rsid w:val="00163DC7"/>
    <w:rsid w:val="001648B3"/>
    <w:rsid w:val="001649E0"/>
    <w:rsid w:val="00164B3C"/>
    <w:rsid w:val="00165116"/>
    <w:rsid w:val="00165343"/>
    <w:rsid w:val="001654CD"/>
    <w:rsid w:val="001656D6"/>
    <w:rsid w:val="0016587F"/>
    <w:rsid w:val="00165B7F"/>
    <w:rsid w:val="00166171"/>
    <w:rsid w:val="001661C6"/>
    <w:rsid w:val="00166849"/>
    <w:rsid w:val="001668F1"/>
    <w:rsid w:val="00166BA8"/>
    <w:rsid w:val="00167335"/>
    <w:rsid w:val="00167772"/>
    <w:rsid w:val="0016778C"/>
    <w:rsid w:val="00167D6E"/>
    <w:rsid w:val="00167DA8"/>
    <w:rsid w:val="0017014B"/>
    <w:rsid w:val="00170BF4"/>
    <w:rsid w:val="00170DF6"/>
    <w:rsid w:val="00171070"/>
    <w:rsid w:val="001710B9"/>
    <w:rsid w:val="001715EC"/>
    <w:rsid w:val="00172827"/>
    <w:rsid w:val="00172C2B"/>
    <w:rsid w:val="00172F38"/>
    <w:rsid w:val="00173024"/>
    <w:rsid w:val="001739FA"/>
    <w:rsid w:val="001740E0"/>
    <w:rsid w:val="0017451A"/>
    <w:rsid w:val="0017495E"/>
    <w:rsid w:val="001750F9"/>
    <w:rsid w:val="00175149"/>
    <w:rsid w:val="001753D0"/>
    <w:rsid w:val="0017548F"/>
    <w:rsid w:val="00175516"/>
    <w:rsid w:val="00175D5B"/>
    <w:rsid w:val="001760B1"/>
    <w:rsid w:val="001761C2"/>
    <w:rsid w:val="001763AE"/>
    <w:rsid w:val="00176423"/>
    <w:rsid w:val="00176487"/>
    <w:rsid w:val="00176586"/>
    <w:rsid w:val="0017676D"/>
    <w:rsid w:val="001767C0"/>
    <w:rsid w:val="00176CCF"/>
    <w:rsid w:val="00177853"/>
    <w:rsid w:val="00177A36"/>
    <w:rsid w:val="001805DC"/>
    <w:rsid w:val="00180701"/>
    <w:rsid w:val="00180EA1"/>
    <w:rsid w:val="00180F16"/>
    <w:rsid w:val="00181C27"/>
    <w:rsid w:val="0018206E"/>
    <w:rsid w:val="0018211C"/>
    <w:rsid w:val="00182254"/>
    <w:rsid w:val="00182529"/>
    <w:rsid w:val="00182AAF"/>
    <w:rsid w:val="00182C73"/>
    <w:rsid w:val="00182CBE"/>
    <w:rsid w:val="00182DB5"/>
    <w:rsid w:val="0018383C"/>
    <w:rsid w:val="00183A79"/>
    <w:rsid w:val="001848F9"/>
    <w:rsid w:val="00184C23"/>
    <w:rsid w:val="00184EB3"/>
    <w:rsid w:val="001855BE"/>
    <w:rsid w:val="00185701"/>
    <w:rsid w:val="00185792"/>
    <w:rsid w:val="00185F56"/>
    <w:rsid w:val="00185F5A"/>
    <w:rsid w:val="00186072"/>
    <w:rsid w:val="00186343"/>
    <w:rsid w:val="001867CB"/>
    <w:rsid w:val="0018699F"/>
    <w:rsid w:val="0018749C"/>
    <w:rsid w:val="00187ADD"/>
    <w:rsid w:val="00190009"/>
    <w:rsid w:val="001900EC"/>
    <w:rsid w:val="00190204"/>
    <w:rsid w:val="0019084D"/>
    <w:rsid w:val="001908B0"/>
    <w:rsid w:val="00190944"/>
    <w:rsid w:val="00190A8D"/>
    <w:rsid w:val="00190B34"/>
    <w:rsid w:val="00190DB5"/>
    <w:rsid w:val="001917FB"/>
    <w:rsid w:val="00191A01"/>
    <w:rsid w:val="00191BF9"/>
    <w:rsid w:val="00191DC1"/>
    <w:rsid w:val="00191FD9"/>
    <w:rsid w:val="001926A4"/>
    <w:rsid w:val="001926A9"/>
    <w:rsid w:val="001926B9"/>
    <w:rsid w:val="00192887"/>
    <w:rsid w:val="00192A30"/>
    <w:rsid w:val="0019334F"/>
    <w:rsid w:val="00193456"/>
    <w:rsid w:val="001935EE"/>
    <w:rsid w:val="001935FB"/>
    <w:rsid w:val="0019362C"/>
    <w:rsid w:val="00193A53"/>
    <w:rsid w:val="00193A69"/>
    <w:rsid w:val="00193A95"/>
    <w:rsid w:val="00193D7D"/>
    <w:rsid w:val="00193E32"/>
    <w:rsid w:val="00193F55"/>
    <w:rsid w:val="00193F7D"/>
    <w:rsid w:val="00194167"/>
    <w:rsid w:val="00194822"/>
    <w:rsid w:val="00194AE0"/>
    <w:rsid w:val="00194CBB"/>
    <w:rsid w:val="0019522D"/>
    <w:rsid w:val="001953E4"/>
    <w:rsid w:val="00195D06"/>
    <w:rsid w:val="00195DB9"/>
    <w:rsid w:val="00195EFA"/>
    <w:rsid w:val="001960FF"/>
    <w:rsid w:val="001963C8"/>
    <w:rsid w:val="001967B9"/>
    <w:rsid w:val="00196808"/>
    <w:rsid w:val="00197663"/>
    <w:rsid w:val="001979A1"/>
    <w:rsid w:val="00197A6D"/>
    <w:rsid w:val="00197C64"/>
    <w:rsid w:val="00197D9F"/>
    <w:rsid w:val="00197E51"/>
    <w:rsid w:val="00197F14"/>
    <w:rsid w:val="00197F1C"/>
    <w:rsid w:val="001A0C01"/>
    <w:rsid w:val="001A0C62"/>
    <w:rsid w:val="001A14FF"/>
    <w:rsid w:val="001A1706"/>
    <w:rsid w:val="001A18BD"/>
    <w:rsid w:val="001A1F0B"/>
    <w:rsid w:val="001A1F2F"/>
    <w:rsid w:val="001A2E47"/>
    <w:rsid w:val="001A319C"/>
    <w:rsid w:val="001A32B3"/>
    <w:rsid w:val="001A338A"/>
    <w:rsid w:val="001A35C9"/>
    <w:rsid w:val="001A37C0"/>
    <w:rsid w:val="001A3E6A"/>
    <w:rsid w:val="001A4532"/>
    <w:rsid w:val="001A45FE"/>
    <w:rsid w:val="001A4818"/>
    <w:rsid w:val="001A4BB0"/>
    <w:rsid w:val="001A5D03"/>
    <w:rsid w:val="001A63AD"/>
    <w:rsid w:val="001A63F6"/>
    <w:rsid w:val="001A6577"/>
    <w:rsid w:val="001A6833"/>
    <w:rsid w:val="001A6CCC"/>
    <w:rsid w:val="001A713F"/>
    <w:rsid w:val="001A760F"/>
    <w:rsid w:val="001B0F90"/>
    <w:rsid w:val="001B11CF"/>
    <w:rsid w:val="001B1563"/>
    <w:rsid w:val="001B1823"/>
    <w:rsid w:val="001B19F2"/>
    <w:rsid w:val="001B1A2A"/>
    <w:rsid w:val="001B1B76"/>
    <w:rsid w:val="001B1BE3"/>
    <w:rsid w:val="001B1F72"/>
    <w:rsid w:val="001B20CE"/>
    <w:rsid w:val="001B22D4"/>
    <w:rsid w:val="001B259C"/>
    <w:rsid w:val="001B25B0"/>
    <w:rsid w:val="001B267B"/>
    <w:rsid w:val="001B2765"/>
    <w:rsid w:val="001B29F6"/>
    <w:rsid w:val="001B2C43"/>
    <w:rsid w:val="001B2EF8"/>
    <w:rsid w:val="001B358A"/>
    <w:rsid w:val="001B378A"/>
    <w:rsid w:val="001B4211"/>
    <w:rsid w:val="001B4421"/>
    <w:rsid w:val="001B45ED"/>
    <w:rsid w:val="001B48B7"/>
    <w:rsid w:val="001B4CBB"/>
    <w:rsid w:val="001B4F48"/>
    <w:rsid w:val="001B527F"/>
    <w:rsid w:val="001B5C48"/>
    <w:rsid w:val="001B70E2"/>
    <w:rsid w:val="001B75A5"/>
    <w:rsid w:val="001B7A70"/>
    <w:rsid w:val="001B7D75"/>
    <w:rsid w:val="001C0042"/>
    <w:rsid w:val="001C020A"/>
    <w:rsid w:val="001C0308"/>
    <w:rsid w:val="001C07B8"/>
    <w:rsid w:val="001C0F19"/>
    <w:rsid w:val="001C176F"/>
    <w:rsid w:val="001C17FA"/>
    <w:rsid w:val="001C20BC"/>
    <w:rsid w:val="001C2313"/>
    <w:rsid w:val="001C282F"/>
    <w:rsid w:val="001C2D96"/>
    <w:rsid w:val="001C3123"/>
    <w:rsid w:val="001C32CC"/>
    <w:rsid w:val="001C33BF"/>
    <w:rsid w:val="001C37D7"/>
    <w:rsid w:val="001C3883"/>
    <w:rsid w:val="001C3A87"/>
    <w:rsid w:val="001C3D97"/>
    <w:rsid w:val="001C3F03"/>
    <w:rsid w:val="001C3F74"/>
    <w:rsid w:val="001C426A"/>
    <w:rsid w:val="001C4390"/>
    <w:rsid w:val="001C4829"/>
    <w:rsid w:val="001C49A7"/>
    <w:rsid w:val="001C4A09"/>
    <w:rsid w:val="001C4DB2"/>
    <w:rsid w:val="001C53C1"/>
    <w:rsid w:val="001C542A"/>
    <w:rsid w:val="001C57E1"/>
    <w:rsid w:val="001C5F8A"/>
    <w:rsid w:val="001C61F0"/>
    <w:rsid w:val="001C6581"/>
    <w:rsid w:val="001C67BF"/>
    <w:rsid w:val="001C6841"/>
    <w:rsid w:val="001C6BAF"/>
    <w:rsid w:val="001C6C21"/>
    <w:rsid w:val="001C7005"/>
    <w:rsid w:val="001C75AC"/>
    <w:rsid w:val="001C75DF"/>
    <w:rsid w:val="001C7797"/>
    <w:rsid w:val="001C7D70"/>
    <w:rsid w:val="001D0588"/>
    <w:rsid w:val="001D083A"/>
    <w:rsid w:val="001D09C5"/>
    <w:rsid w:val="001D0EC2"/>
    <w:rsid w:val="001D1162"/>
    <w:rsid w:val="001D1287"/>
    <w:rsid w:val="001D13F2"/>
    <w:rsid w:val="001D1E9F"/>
    <w:rsid w:val="001D1FF8"/>
    <w:rsid w:val="001D218E"/>
    <w:rsid w:val="001D21FB"/>
    <w:rsid w:val="001D2304"/>
    <w:rsid w:val="001D24E4"/>
    <w:rsid w:val="001D2700"/>
    <w:rsid w:val="001D2C6F"/>
    <w:rsid w:val="001D3071"/>
    <w:rsid w:val="001D3312"/>
    <w:rsid w:val="001D3E65"/>
    <w:rsid w:val="001D3EB4"/>
    <w:rsid w:val="001D4108"/>
    <w:rsid w:val="001D4608"/>
    <w:rsid w:val="001D5425"/>
    <w:rsid w:val="001D5432"/>
    <w:rsid w:val="001D555F"/>
    <w:rsid w:val="001D5AC1"/>
    <w:rsid w:val="001D5EA2"/>
    <w:rsid w:val="001D621C"/>
    <w:rsid w:val="001D6438"/>
    <w:rsid w:val="001D6635"/>
    <w:rsid w:val="001D69E1"/>
    <w:rsid w:val="001D6E42"/>
    <w:rsid w:val="001D6EDD"/>
    <w:rsid w:val="001D725C"/>
    <w:rsid w:val="001D7468"/>
    <w:rsid w:val="001D7756"/>
    <w:rsid w:val="001D77F3"/>
    <w:rsid w:val="001D7A3A"/>
    <w:rsid w:val="001E0172"/>
    <w:rsid w:val="001E0337"/>
    <w:rsid w:val="001E0344"/>
    <w:rsid w:val="001E087B"/>
    <w:rsid w:val="001E0947"/>
    <w:rsid w:val="001E0A11"/>
    <w:rsid w:val="001E0FAA"/>
    <w:rsid w:val="001E12CB"/>
    <w:rsid w:val="001E14C2"/>
    <w:rsid w:val="001E1D68"/>
    <w:rsid w:val="001E1DBA"/>
    <w:rsid w:val="001E1DBF"/>
    <w:rsid w:val="001E1DF1"/>
    <w:rsid w:val="001E25B3"/>
    <w:rsid w:val="001E299D"/>
    <w:rsid w:val="001E2A16"/>
    <w:rsid w:val="001E2AA4"/>
    <w:rsid w:val="001E2D37"/>
    <w:rsid w:val="001E2D71"/>
    <w:rsid w:val="001E2FA8"/>
    <w:rsid w:val="001E3395"/>
    <w:rsid w:val="001E3CB9"/>
    <w:rsid w:val="001E4002"/>
    <w:rsid w:val="001E41AE"/>
    <w:rsid w:val="001E42CC"/>
    <w:rsid w:val="001E4400"/>
    <w:rsid w:val="001E4CFD"/>
    <w:rsid w:val="001E4E62"/>
    <w:rsid w:val="001E57C7"/>
    <w:rsid w:val="001E5BDB"/>
    <w:rsid w:val="001E6042"/>
    <w:rsid w:val="001E6197"/>
    <w:rsid w:val="001E687D"/>
    <w:rsid w:val="001E6D6F"/>
    <w:rsid w:val="001E7026"/>
    <w:rsid w:val="001E74ED"/>
    <w:rsid w:val="001E7974"/>
    <w:rsid w:val="001E7A84"/>
    <w:rsid w:val="001E7AC2"/>
    <w:rsid w:val="001E7C31"/>
    <w:rsid w:val="001E7F0E"/>
    <w:rsid w:val="001F0093"/>
    <w:rsid w:val="001F06C1"/>
    <w:rsid w:val="001F0829"/>
    <w:rsid w:val="001F0876"/>
    <w:rsid w:val="001F0C10"/>
    <w:rsid w:val="001F0F59"/>
    <w:rsid w:val="001F0F9C"/>
    <w:rsid w:val="001F1E60"/>
    <w:rsid w:val="001F2145"/>
    <w:rsid w:val="001F2BBC"/>
    <w:rsid w:val="001F2E11"/>
    <w:rsid w:val="001F3376"/>
    <w:rsid w:val="001F33C2"/>
    <w:rsid w:val="001F34C5"/>
    <w:rsid w:val="001F394D"/>
    <w:rsid w:val="001F3B1C"/>
    <w:rsid w:val="001F3FF0"/>
    <w:rsid w:val="001F489F"/>
    <w:rsid w:val="001F491F"/>
    <w:rsid w:val="001F4D1E"/>
    <w:rsid w:val="001F4D9B"/>
    <w:rsid w:val="001F51F1"/>
    <w:rsid w:val="001F57A4"/>
    <w:rsid w:val="001F5B92"/>
    <w:rsid w:val="001F5C16"/>
    <w:rsid w:val="001F6184"/>
    <w:rsid w:val="001F61E4"/>
    <w:rsid w:val="001F6248"/>
    <w:rsid w:val="001F63C7"/>
    <w:rsid w:val="001F6465"/>
    <w:rsid w:val="001F65C1"/>
    <w:rsid w:val="001F65C8"/>
    <w:rsid w:val="001F6DA3"/>
    <w:rsid w:val="001F73A0"/>
    <w:rsid w:val="001F755A"/>
    <w:rsid w:val="001F75F3"/>
    <w:rsid w:val="001F7731"/>
    <w:rsid w:val="001F7A50"/>
    <w:rsid w:val="00200185"/>
    <w:rsid w:val="00200934"/>
    <w:rsid w:val="00200B81"/>
    <w:rsid w:val="00201003"/>
    <w:rsid w:val="00201185"/>
    <w:rsid w:val="002011E8"/>
    <w:rsid w:val="002016AF"/>
    <w:rsid w:val="0020177B"/>
    <w:rsid w:val="0020184D"/>
    <w:rsid w:val="00201A43"/>
    <w:rsid w:val="00201A6F"/>
    <w:rsid w:val="00201AE7"/>
    <w:rsid w:val="00201BEE"/>
    <w:rsid w:val="00201F22"/>
    <w:rsid w:val="00201F94"/>
    <w:rsid w:val="002020AE"/>
    <w:rsid w:val="00202372"/>
    <w:rsid w:val="0020274A"/>
    <w:rsid w:val="00202915"/>
    <w:rsid w:val="00202BD5"/>
    <w:rsid w:val="00203127"/>
    <w:rsid w:val="002035FA"/>
    <w:rsid w:val="00203904"/>
    <w:rsid w:val="00203A86"/>
    <w:rsid w:val="00203BF0"/>
    <w:rsid w:val="002050CB"/>
    <w:rsid w:val="002050CC"/>
    <w:rsid w:val="0020512E"/>
    <w:rsid w:val="002052D7"/>
    <w:rsid w:val="002054B4"/>
    <w:rsid w:val="0020556F"/>
    <w:rsid w:val="002057BD"/>
    <w:rsid w:val="002059CF"/>
    <w:rsid w:val="00205B02"/>
    <w:rsid w:val="002060E1"/>
    <w:rsid w:val="002063A9"/>
    <w:rsid w:val="00206982"/>
    <w:rsid w:val="00206A9B"/>
    <w:rsid w:val="00206D41"/>
    <w:rsid w:val="0020730D"/>
    <w:rsid w:val="0020732A"/>
    <w:rsid w:val="002073FF"/>
    <w:rsid w:val="00207DE7"/>
    <w:rsid w:val="00207E89"/>
    <w:rsid w:val="00207FDC"/>
    <w:rsid w:val="00210264"/>
    <w:rsid w:val="002103CA"/>
    <w:rsid w:val="002104D0"/>
    <w:rsid w:val="00210DE1"/>
    <w:rsid w:val="00210ED1"/>
    <w:rsid w:val="00210F52"/>
    <w:rsid w:val="00211880"/>
    <w:rsid w:val="00211DE6"/>
    <w:rsid w:val="00211E60"/>
    <w:rsid w:val="00211EE7"/>
    <w:rsid w:val="00212138"/>
    <w:rsid w:val="0021231B"/>
    <w:rsid w:val="00212F27"/>
    <w:rsid w:val="00213DE0"/>
    <w:rsid w:val="00213F62"/>
    <w:rsid w:val="00214B42"/>
    <w:rsid w:val="0021526A"/>
    <w:rsid w:val="002153C5"/>
    <w:rsid w:val="002154F7"/>
    <w:rsid w:val="002157F2"/>
    <w:rsid w:val="002158F1"/>
    <w:rsid w:val="00216B3C"/>
    <w:rsid w:val="00216C09"/>
    <w:rsid w:val="00217109"/>
    <w:rsid w:val="00217303"/>
    <w:rsid w:val="00217678"/>
    <w:rsid w:val="00217723"/>
    <w:rsid w:val="00217738"/>
    <w:rsid w:val="00217747"/>
    <w:rsid w:val="00217A35"/>
    <w:rsid w:val="00217CDA"/>
    <w:rsid w:val="00217D6D"/>
    <w:rsid w:val="002200C0"/>
    <w:rsid w:val="00220462"/>
    <w:rsid w:val="002206C6"/>
    <w:rsid w:val="0022080C"/>
    <w:rsid w:val="00220D89"/>
    <w:rsid w:val="00220FF9"/>
    <w:rsid w:val="0022103E"/>
    <w:rsid w:val="002212E3"/>
    <w:rsid w:val="002213AB"/>
    <w:rsid w:val="0022159C"/>
    <w:rsid w:val="00221608"/>
    <w:rsid w:val="0022190F"/>
    <w:rsid w:val="00221A47"/>
    <w:rsid w:val="00221ABC"/>
    <w:rsid w:val="00221B19"/>
    <w:rsid w:val="002221A3"/>
    <w:rsid w:val="00222262"/>
    <w:rsid w:val="0022235E"/>
    <w:rsid w:val="002228E2"/>
    <w:rsid w:val="00222A18"/>
    <w:rsid w:val="00222AAD"/>
    <w:rsid w:val="00222CEA"/>
    <w:rsid w:val="00222D39"/>
    <w:rsid w:val="0022306A"/>
    <w:rsid w:val="0022357E"/>
    <w:rsid w:val="00223879"/>
    <w:rsid w:val="0022389C"/>
    <w:rsid w:val="00223943"/>
    <w:rsid w:val="00223D28"/>
    <w:rsid w:val="00223EE3"/>
    <w:rsid w:val="00223F96"/>
    <w:rsid w:val="002247B8"/>
    <w:rsid w:val="002247C7"/>
    <w:rsid w:val="00224836"/>
    <w:rsid w:val="002248D0"/>
    <w:rsid w:val="00225102"/>
    <w:rsid w:val="0022552C"/>
    <w:rsid w:val="00225920"/>
    <w:rsid w:val="00225ED5"/>
    <w:rsid w:val="00225F7E"/>
    <w:rsid w:val="002265D4"/>
    <w:rsid w:val="002266CE"/>
    <w:rsid w:val="00226971"/>
    <w:rsid w:val="0022707C"/>
    <w:rsid w:val="00227087"/>
    <w:rsid w:val="002275B7"/>
    <w:rsid w:val="002276B4"/>
    <w:rsid w:val="002278B1"/>
    <w:rsid w:val="0022794C"/>
    <w:rsid w:val="00227986"/>
    <w:rsid w:val="002279DD"/>
    <w:rsid w:val="0023009C"/>
    <w:rsid w:val="002302C2"/>
    <w:rsid w:val="00230CDE"/>
    <w:rsid w:val="00230E00"/>
    <w:rsid w:val="002310C7"/>
    <w:rsid w:val="002319CB"/>
    <w:rsid w:val="00231B06"/>
    <w:rsid w:val="00231C33"/>
    <w:rsid w:val="00231F75"/>
    <w:rsid w:val="00231FBF"/>
    <w:rsid w:val="00232911"/>
    <w:rsid w:val="00232F9D"/>
    <w:rsid w:val="002331FE"/>
    <w:rsid w:val="002332DB"/>
    <w:rsid w:val="00233648"/>
    <w:rsid w:val="00233832"/>
    <w:rsid w:val="00233899"/>
    <w:rsid w:val="0023393A"/>
    <w:rsid w:val="00233A4A"/>
    <w:rsid w:val="00233E46"/>
    <w:rsid w:val="00233F2C"/>
    <w:rsid w:val="002348A6"/>
    <w:rsid w:val="00234E8B"/>
    <w:rsid w:val="00235A06"/>
    <w:rsid w:val="00235B61"/>
    <w:rsid w:val="0023639D"/>
    <w:rsid w:val="002367A0"/>
    <w:rsid w:val="00236A62"/>
    <w:rsid w:val="00236C53"/>
    <w:rsid w:val="00236F10"/>
    <w:rsid w:val="00237585"/>
    <w:rsid w:val="00237754"/>
    <w:rsid w:val="00237AEB"/>
    <w:rsid w:val="00237F6D"/>
    <w:rsid w:val="002401A9"/>
    <w:rsid w:val="00240594"/>
    <w:rsid w:val="00240E40"/>
    <w:rsid w:val="002410A4"/>
    <w:rsid w:val="00241D3A"/>
    <w:rsid w:val="00242111"/>
    <w:rsid w:val="00242133"/>
    <w:rsid w:val="00242F15"/>
    <w:rsid w:val="002434BD"/>
    <w:rsid w:val="0024366A"/>
    <w:rsid w:val="002437BD"/>
    <w:rsid w:val="00243BDD"/>
    <w:rsid w:val="00243FB0"/>
    <w:rsid w:val="002449C0"/>
    <w:rsid w:val="00244C31"/>
    <w:rsid w:val="00244E54"/>
    <w:rsid w:val="00244FCC"/>
    <w:rsid w:val="0024512B"/>
    <w:rsid w:val="002457A9"/>
    <w:rsid w:val="00246044"/>
    <w:rsid w:val="00246C6F"/>
    <w:rsid w:val="00246E02"/>
    <w:rsid w:val="00246ED6"/>
    <w:rsid w:val="0024704C"/>
    <w:rsid w:val="002473DD"/>
    <w:rsid w:val="00247611"/>
    <w:rsid w:val="00247C5A"/>
    <w:rsid w:val="00250140"/>
    <w:rsid w:val="00250319"/>
    <w:rsid w:val="0025043F"/>
    <w:rsid w:val="0025065B"/>
    <w:rsid w:val="0025079F"/>
    <w:rsid w:val="002509EA"/>
    <w:rsid w:val="002511B3"/>
    <w:rsid w:val="0025135C"/>
    <w:rsid w:val="00251838"/>
    <w:rsid w:val="002518C5"/>
    <w:rsid w:val="00251AAB"/>
    <w:rsid w:val="00251D22"/>
    <w:rsid w:val="002521AD"/>
    <w:rsid w:val="00252472"/>
    <w:rsid w:val="00252671"/>
    <w:rsid w:val="0025267A"/>
    <w:rsid w:val="00252724"/>
    <w:rsid w:val="00252B2E"/>
    <w:rsid w:val="00252CD6"/>
    <w:rsid w:val="00253232"/>
    <w:rsid w:val="0025325E"/>
    <w:rsid w:val="002537EA"/>
    <w:rsid w:val="002537F5"/>
    <w:rsid w:val="00253DD5"/>
    <w:rsid w:val="00254188"/>
    <w:rsid w:val="0025469B"/>
    <w:rsid w:val="002546E2"/>
    <w:rsid w:val="00254889"/>
    <w:rsid w:val="002549CB"/>
    <w:rsid w:val="00254BA7"/>
    <w:rsid w:val="00254E30"/>
    <w:rsid w:val="00254FD5"/>
    <w:rsid w:val="00255391"/>
    <w:rsid w:val="002554BC"/>
    <w:rsid w:val="00255797"/>
    <w:rsid w:val="0025588C"/>
    <w:rsid w:val="00255A35"/>
    <w:rsid w:val="00255B98"/>
    <w:rsid w:val="00255D40"/>
    <w:rsid w:val="00255F5C"/>
    <w:rsid w:val="00256240"/>
    <w:rsid w:val="00256440"/>
    <w:rsid w:val="00256497"/>
    <w:rsid w:val="00256E9D"/>
    <w:rsid w:val="00257088"/>
    <w:rsid w:val="0025711A"/>
    <w:rsid w:val="00257635"/>
    <w:rsid w:val="002578D7"/>
    <w:rsid w:val="00257A3A"/>
    <w:rsid w:val="00257BCA"/>
    <w:rsid w:val="00257CC7"/>
    <w:rsid w:val="002600CA"/>
    <w:rsid w:val="00260142"/>
    <w:rsid w:val="00260A51"/>
    <w:rsid w:val="00260AA7"/>
    <w:rsid w:val="00261068"/>
    <w:rsid w:val="00261132"/>
    <w:rsid w:val="0026134A"/>
    <w:rsid w:val="002614D5"/>
    <w:rsid w:val="00261831"/>
    <w:rsid w:val="002618FD"/>
    <w:rsid w:val="00261CCA"/>
    <w:rsid w:val="00261E8D"/>
    <w:rsid w:val="002622C5"/>
    <w:rsid w:val="00262780"/>
    <w:rsid w:val="0026293B"/>
    <w:rsid w:val="00262A09"/>
    <w:rsid w:val="00262A0E"/>
    <w:rsid w:val="00262DC4"/>
    <w:rsid w:val="00262EFD"/>
    <w:rsid w:val="002631A7"/>
    <w:rsid w:val="00263372"/>
    <w:rsid w:val="0026364B"/>
    <w:rsid w:val="00263EAC"/>
    <w:rsid w:val="00264687"/>
    <w:rsid w:val="00264C28"/>
    <w:rsid w:val="00264ECA"/>
    <w:rsid w:val="0026501E"/>
    <w:rsid w:val="0026577A"/>
    <w:rsid w:val="00265820"/>
    <w:rsid w:val="0026604C"/>
    <w:rsid w:val="0026642A"/>
    <w:rsid w:val="002668A4"/>
    <w:rsid w:val="00266A1B"/>
    <w:rsid w:val="00266A32"/>
    <w:rsid w:val="00266A6F"/>
    <w:rsid w:val="00266BC6"/>
    <w:rsid w:val="0026720A"/>
    <w:rsid w:val="002673EE"/>
    <w:rsid w:val="00267437"/>
    <w:rsid w:val="002679E3"/>
    <w:rsid w:val="00267A32"/>
    <w:rsid w:val="00267C6C"/>
    <w:rsid w:val="00267D5D"/>
    <w:rsid w:val="00270530"/>
    <w:rsid w:val="0027063E"/>
    <w:rsid w:val="00270662"/>
    <w:rsid w:val="0027077A"/>
    <w:rsid w:val="0027083C"/>
    <w:rsid w:val="00270C29"/>
    <w:rsid w:val="00270FB4"/>
    <w:rsid w:val="002717F4"/>
    <w:rsid w:val="00271EC9"/>
    <w:rsid w:val="002720C4"/>
    <w:rsid w:val="00272263"/>
    <w:rsid w:val="00272281"/>
    <w:rsid w:val="00272722"/>
    <w:rsid w:val="00272E2C"/>
    <w:rsid w:val="00273157"/>
    <w:rsid w:val="002735F2"/>
    <w:rsid w:val="002739E0"/>
    <w:rsid w:val="00273DA2"/>
    <w:rsid w:val="00274099"/>
    <w:rsid w:val="00274233"/>
    <w:rsid w:val="002742C3"/>
    <w:rsid w:val="002747E4"/>
    <w:rsid w:val="002748D9"/>
    <w:rsid w:val="00274A7D"/>
    <w:rsid w:val="00274E9E"/>
    <w:rsid w:val="00275094"/>
    <w:rsid w:val="00275148"/>
    <w:rsid w:val="002757E4"/>
    <w:rsid w:val="002758E4"/>
    <w:rsid w:val="00275C6A"/>
    <w:rsid w:val="00275ED9"/>
    <w:rsid w:val="002764F7"/>
    <w:rsid w:val="002766FB"/>
    <w:rsid w:val="0027697B"/>
    <w:rsid w:val="00276B22"/>
    <w:rsid w:val="00277467"/>
    <w:rsid w:val="00277821"/>
    <w:rsid w:val="00277C20"/>
    <w:rsid w:val="00277EF1"/>
    <w:rsid w:val="002802EF"/>
    <w:rsid w:val="00280496"/>
    <w:rsid w:val="00280A0E"/>
    <w:rsid w:val="00280B73"/>
    <w:rsid w:val="00280BEC"/>
    <w:rsid w:val="00280EEE"/>
    <w:rsid w:val="002814A7"/>
    <w:rsid w:val="00281C79"/>
    <w:rsid w:val="00281D78"/>
    <w:rsid w:val="0028216E"/>
    <w:rsid w:val="00282600"/>
    <w:rsid w:val="00282814"/>
    <w:rsid w:val="00282AEA"/>
    <w:rsid w:val="00282F6E"/>
    <w:rsid w:val="00284021"/>
    <w:rsid w:val="002840F8"/>
    <w:rsid w:val="002843DC"/>
    <w:rsid w:val="0028454F"/>
    <w:rsid w:val="002848F7"/>
    <w:rsid w:val="00284BCE"/>
    <w:rsid w:val="00284FE2"/>
    <w:rsid w:val="002850A8"/>
    <w:rsid w:val="002850B3"/>
    <w:rsid w:val="002853FB"/>
    <w:rsid w:val="00285A52"/>
    <w:rsid w:val="00285EB7"/>
    <w:rsid w:val="00286427"/>
    <w:rsid w:val="00286471"/>
    <w:rsid w:val="0028688D"/>
    <w:rsid w:val="00286D9B"/>
    <w:rsid w:val="00286E84"/>
    <w:rsid w:val="002870AC"/>
    <w:rsid w:val="0028714E"/>
    <w:rsid w:val="002872AF"/>
    <w:rsid w:val="00287313"/>
    <w:rsid w:val="002873C3"/>
    <w:rsid w:val="0028758E"/>
    <w:rsid w:val="0028776A"/>
    <w:rsid w:val="00287D6A"/>
    <w:rsid w:val="00290402"/>
    <w:rsid w:val="00290868"/>
    <w:rsid w:val="0029140C"/>
    <w:rsid w:val="00291C5B"/>
    <w:rsid w:val="00292123"/>
    <w:rsid w:val="002921AC"/>
    <w:rsid w:val="002922FF"/>
    <w:rsid w:val="002926A0"/>
    <w:rsid w:val="00292790"/>
    <w:rsid w:val="002928E7"/>
    <w:rsid w:val="00292956"/>
    <w:rsid w:val="00292A64"/>
    <w:rsid w:val="00292BBA"/>
    <w:rsid w:val="00293127"/>
    <w:rsid w:val="002933B7"/>
    <w:rsid w:val="002934B1"/>
    <w:rsid w:val="0029357F"/>
    <w:rsid w:val="002938AD"/>
    <w:rsid w:val="002938B0"/>
    <w:rsid w:val="00294FBC"/>
    <w:rsid w:val="002952EF"/>
    <w:rsid w:val="00295363"/>
    <w:rsid w:val="002955D5"/>
    <w:rsid w:val="00295A99"/>
    <w:rsid w:val="00295CC1"/>
    <w:rsid w:val="00296646"/>
    <w:rsid w:val="002966EE"/>
    <w:rsid w:val="002969B1"/>
    <w:rsid w:val="00296B2F"/>
    <w:rsid w:val="00296B8B"/>
    <w:rsid w:val="00297066"/>
    <w:rsid w:val="00297A95"/>
    <w:rsid w:val="00297AF3"/>
    <w:rsid w:val="002A0199"/>
    <w:rsid w:val="002A02AC"/>
    <w:rsid w:val="002A1657"/>
    <w:rsid w:val="002A1DBC"/>
    <w:rsid w:val="002A21E0"/>
    <w:rsid w:val="002A25AE"/>
    <w:rsid w:val="002A28F1"/>
    <w:rsid w:val="002A2939"/>
    <w:rsid w:val="002A3102"/>
    <w:rsid w:val="002A3251"/>
    <w:rsid w:val="002A32AD"/>
    <w:rsid w:val="002A33A3"/>
    <w:rsid w:val="002A376F"/>
    <w:rsid w:val="002A3AFC"/>
    <w:rsid w:val="002A44F4"/>
    <w:rsid w:val="002A497F"/>
    <w:rsid w:val="002A4A24"/>
    <w:rsid w:val="002A4D3C"/>
    <w:rsid w:val="002A4E5D"/>
    <w:rsid w:val="002A5BB9"/>
    <w:rsid w:val="002A5F0E"/>
    <w:rsid w:val="002A6165"/>
    <w:rsid w:val="002A62A5"/>
    <w:rsid w:val="002A64DB"/>
    <w:rsid w:val="002A6521"/>
    <w:rsid w:val="002A65F7"/>
    <w:rsid w:val="002A670D"/>
    <w:rsid w:val="002A689B"/>
    <w:rsid w:val="002A68D5"/>
    <w:rsid w:val="002A6BC3"/>
    <w:rsid w:val="002A6CF1"/>
    <w:rsid w:val="002A7367"/>
    <w:rsid w:val="002A78BC"/>
    <w:rsid w:val="002A7AF7"/>
    <w:rsid w:val="002A7EA9"/>
    <w:rsid w:val="002B01C3"/>
    <w:rsid w:val="002B01C9"/>
    <w:rsid w:val="002B0655"/>
    <w:rsid w:val="002B0952"/>
    <w:rsid w:val="002B0FEB"/>
    <w:rsid w:val="002B1250"/>
    <w:rsid w:val="002B1B60"/>
    <w:rsid w:val="002B1F2E"/>
    <w:rsid w:val="002B24FB"/>
    <w:rsid w:val="002B2C90"/>
    <w:rsid w:val="002B362A"/>
    <w:rsid w:val="002B38AC"/>
    <w:rsid w:val="002B3A2F"/>
    <w:rsid w:val="002B3F03"/>
    <w:rsid w:val="002B401A"/>
    <w:rsid w:val="002B4761"/>
    <w:rsid w:val="002B51E8"/>
    <w:rsid w:val="002B58DF"/>
    <w:rsid w:val="002B5ABD"/>
    <w:rsid w:val="002B5BC9"/>
    <w:rsid w:val="002B5C51"/>
    <w:rsid w:val="002B5D5E"/>
    <w:rsid w:val="002B6031"/>
    <w:rsid w:val="002B629E"/>
    <w:rsid w:val="002B6C7C"/>
    <w:rsid w:val="002B79E9"/>
    <w:rsid w:val="002B7E33"/>
    <w:rsid w:val="002C00CF"/>
    <w:rsid w:val="002C0254"/>
    <w:rsid w:val="002C0439"/>
    <w:rsid w:val="002C0971"/>
    <w:rsid w:val="002C0EBE"/>
    <w:rsid w:val="002C1308"/>
    <w:rsid w:val="002C13BA"/>
    <w:rsid w:val="002C18CA"/>
    <w:rsid w:val="002C1BE1"/>
    <w:rsid w:val="002C1CBB"/>
    <w:rsid w:val="002C1DB4"/>
    <w:rsid w:val="002C207F"/>
    <w:rsid w:val="002C22E8"/>
    <w:rsid w:val="002C2447"/>
    <w:rsid w:val="002C2668"/>
    <w:rsid w:val="002C2790"/>
    <w:rsid w:val="002C2886"/>
    <w:rsid w:val="002C2986"/>
    <w:rsid w:val="002C2EE9"/>
    <w:rsid w:val="002C3221"/>
    <w:rsid w:val="002C3E3F"/>
    <w:rsid w:val="002C40AD"/>
    <w:rsid w:val="002C458A"/>
    <w:rsid w:val="002C48EF"/>
    <w:rsid w:val="002C4B53"/>
    <w:rsid w:val="002C543A"/>
    <w:rsid w:val="002C561C"/>
    <w:rsid w:val="002C587D"/>
    <w:rsid w:val="002C5939"/>
    <w:rsid w:val="002C5AE0"/>
    <w:rsid w:val="002C609E"/>
    <w:rsid w:val="002C6104"/>
    <w:rsid w:val="002C6952"/>
    <w:rsid w:val="002C6FC5"/>
    <w:rsid w:val="002C72DA"/>
    <w:rsid w:val="002C7307"/>
    <w:rsid w:val="002C7FCF"/>
    <w:rsid w:val="002D037A"/>
    <w:rsid w:val="002D041C"/>
    <w:rsid w:val="002D04D6"/>
    <w:rsid w:val="002D0F79"/>
    <w:rsid w:val="002D14D6"/>
    <w:rsid w:val="002D1941"/>
    <w:rsid w:val="002D1B3C"/>
    <w:rsid w:val="002D1F84"/>
    <w:rsid w:val="002D2173"/>
    <w:rsid w:val="002D2414"/>
    <w:rsid w:val="002D2544"/>
    <w:rsid w:val="002D27CB"/>
    <w:rsid w:val="002D2C07"/>
    <w:rsid w:val="002D2CA6"/>
    <w:rsid w:val="002D2D43"/>
    <w:rsid w:val="002D2F28"/>
    <w:rsid w:val="002D327F"/>
    <w:rsid w:val="002D3C85"/>
    <w:rsid w:val="002D3C94"/>
    <w:rsid w:val="002D42AE"/>
    <w:rsid w:val="002D44C9"/>
    <w:rsid w:val="002D45D7"/>
    <w:rsid w:val="002D4A2F"/>
    <w:rsid w:val="002D4A83"/>
    <w:rsid w:val="002D4DBC"/>
    <w:rsid w:val="002D51C9"/>
    <w:rsid w:val="002D5881"/>
    <w:rsid w:val="002D5C2C"/>
    <w:rsid w:val="002D604A"/>
    <w:rsid w:val="002D6096"/>
    <w:rsid w:val="002D646F"/>
    <w:rsid w:val="002D6F40"/>
    <w:rsid w:val="002D727C"/>
    <w:rsid w:val="002D763F"/>
    <w:rsid w:val="002D7718"/>
    <w:rsid w:val="002D7848"/>
    <w:rsid w:val="002D7989"/>
    <w:rsid w:val="002D79A0"/>
    <w:rsid w:val="002D7CE8"/>
    <w:rsid w:val="002E006F"/>
    <w:rsid w:val="002E0201"/>
    <w:rsid w:val="002E0AAF"/>
    <w:rsid w:val="002E10FF"/>
    <w:rsid w:val="002E12F9"/>
    <w:rsid w:val="002E18C3"/>
    <w:rsid w:val="002E1A45"/>
    <w:rsid w:val="002E1B16"/>
    <w:rsid w:val="002E1E1C"/>
    <w:rsid w:val="002E1EFB"/>
    <w:rsid w:val="002E1FC7"/>
    <w:rsid w:val="002E1FFC"/>
    <w:rsid w:val="002E2090"/>
    <w:rsid w:val="002E21ED"/>
    <w:rsid w:val="002E24EC"/>
    <w:rsid w:val="002E2CD4"/>
    <w:rsid w:val="002E2DF5"/>
    <w:rsid w:val="002E3029"/>
    <w:rsid w:val="002E3E19"/>
    <w:rsid w:val="002E41D1"/>
    <w:rsid w:val="002E43EC"/>
    <w:rsid w:val="002E4536"/>
    <w:rsid w:val="002E4821"/>
    <w:rsid w:val="002E4896"/>
    <w:rsid w:val="002E4A79"/>
    <w:rsid w:val="002E521F"/>
    <w:rsid w:val="002E5362"/>
    <w:rsid w:val="002E5752"/>
    <w:rsid w:val="002E57AA"/>
    <w:rsid w:val="002E57B5"/>
    <w:rsid w:val="002E593F"/>
    <w:rsid w:val="002E6F5C"/>
    <w:rsid w:val="002E712B"/>
    <w:rsid w:val="002E715D"/>
    <w:rsid w:val="002E7685"/>
    <w:rsid w:val="002E78F8"/>
    <w:rsid w:val="002E7968"/>
    <w:rsid w:val="002F0479"/>
    <w:rsid w:val="002F053D"/>
    <w:rsid w:val="002F07ED"/>
    <w:rsid w:val="002F0864"/>
    <w:rsid w:val="002F0982"/>
    <w:rsid w:val="002F0A3C"/>
    <w:rsid w:val="002F1547"/>
    <w:rsid w:val="002F17FE"/>
    <w:rsid w:val="002F1836"/>
    <w:rsid w:val="002F2CEC"/>
    <w:rsid w:val="002F2D7E"/>
    <w:rsid w:val="002F31C6"/>
    <w:rsid w:val="002F35BB"/>
    <w:rsid w:val="002F3603"/>
    <w:rsid w:val="002F3746"/>
    <w:rsid w:val="002F379A"/>
    <w:rsid w:val="002F3829"/>
    <w:rsid w:val="002F3B9B"/>
    <w:rsid w:val="002F3D6D"/>
    <w:rsid w:val="002F42BB"/>
    <w:rsid w:val="002F43E0"/>
    <w:rsid w:val="002F46F5"/>
    <w:rsid w:val="002F4721"/>
    <w:rsid w:val="002F483C"/>
    <w:rsid w:val="002F4D2B"/>
    <w:rsid w:val="002F4D70"/>
    <w:rsid w:val="002F4E9A"/>
    <w:rsid w:val="002F4F20"/>
    <w:rsid w:val="002F4FD8"/>
    <w:rsid w:val="002F552F"/>
    <w:rsid w:val="002F5CF2"/>
    <w:rsid w:val="002F620A"/>
    <w:rsid w:val="002F6404"/>
    <w:rsid w:val="002F6444"/>
    <w:rsid w:val="002F666D"/>
    <w:rsid w:val="002F69AE"/>
    <w:rsid w:val="002F6CF3"/>
    <w:rsid w:val="002F6DBC"/>
    <w:rsid w:val="002F71E9"/>
    <w:rsid w:val="002F7425"/>
    <w:rsid w:val="002F7BB1"/>
    <w:rsid w:val="002F7C4F"/>
    <w:rsid w:val="002F7DB1"/>
    <w:rsid w:val="002F7E23"/>
    <w:rsid w:val="00300241"/>
    <w:rsid w:val="00300501"/>
    <w:rsid w:val="003009E8"/>
    <w:rsid w:val="00300C62"/>
    <w:rsid w:val="00300F50"/>
    <w:rsid w:val="003012E0"/>
    <w:rsid w:val="00301501"/>
    <w:rsid w:val="00301A2E"/>
    <w:rsid w:val="00301D98"/>
    <w:rsid w:val="00301F82"/>
    <w:rsid w:val="00302301"/>
    <w:rsid w:val="003029A0"/>
    <w:rsid w:val="00302CD0"/>
    <w:rsid w:val="00303529"/>
    <w:rsid w:val="0030357D"/>
    <w:rsid w:val="00304302"/>
    <w:rsid w:val="003045AD"/>
    <w:rsid w:val="00304701"/>
    <w:rsid w:val="00304870"/>
    <w:rsid w:val="00305539"/>
    <w:rsid w:val="00305838"/>
    <w:rsid w:val="00305888"/>
    <w:rsid w:val="00305A01"/>
    <w:rsid w:val="00305A0D"/>
    <w:rsid w:val="00307892"/>
    <w:rsid w:val="003079DC"/>
    <w:rsid w:val="00307B4A"/>
    <w:rsid w:val="00307BB9"/>
    <w:rsid w:val="00307F84"/>
    <w:rsid w:val="0031037B"/>
    <w:rsid w:val="00310AC6"/>
    <w:rsid w:val="00311A37"/>
    <w:rsid w:val="00311E66"/>
    <w:rsid w:val="00312301"/>
    <w:rsid w:val="00312749"/>
    <w:rsid w:val="003128E7"/>
    <w:rsid w:val="00312940"/>
    <w:rsid w:val="00312957"/>
    <w:rsid w:val="0031297C"/>
    <w:rsid w:val="00312F41"/>
    <w:rsid w:val="00312F85"/>
    <w:rsid w:val="003131F7"/>
    <w:rsid w:val="00313245"/>
    <w:rsid w:val="00313425"/>
    <w:rsid w:val="00313904"/>
    <w:rsid w:val="00314A3F"/>
    <w:rsid w:val="0031508A"/>
    <w:rsid w:val="003151B0"/>
    <w:rsid w:val="00315607"/>
    <w:rsid w:val="003156BE"/>
    <w:rsid w:val="0031579E"/>
    <w:rsid w:val="00316434"/>
    <w:rsid w:val="00316458"/>
    <w:rsid w:val="003167BB"/>
    <w:rsid w:val="00316866"/>
    <w:rsid w:val="00317A7E"/>
    <w:rsid w:val="00317B0D"/>
    <w:rsid w:val="00317F7F"/>
    <w:rsid w:val="00320296"/>
    <w:rsid w:val="003203FC"/>
    <w:rsid w:val="0032041B"/>
    <w:rsid w:val="00320A2C"/>
    <w:rsid w:val="00320ABD"/>
    <w:rsid w:val="00320D27"/>
    <w:rsid w:val="00320FFA"/>
    <w:rsid w:val="0032151A"/>
    <w:rsid w:val="0032157B"/>
    <w:rsid w:val="00321802"/>
    <w:rsid w:val="003218D4"/>
    <w:rsid w:val="0032191D"/>
    <w:rsid w:val="00321ACC"/>
    <w:rsid w:val="00322705"/>
    <w:rsid w:val="00322930"/>
    <w:rsid w:val="00322A4A"/>
    <w:rsid w:val="00322BA0"/>
    <w:rsid w:val="00322BD2"/>
    <w:rsid w:val="00322EB5"/>
    <w:rsid w:val="00322F45"/>
    <w:rsid w:val="0032328A"/>
    <w:rsid w:val="003234B9"/>
    <w:rsid w:val="003235A2"/>
    <w:rsid w:val="003236AB"/>
    <w:rsid w:val="003239FF"/>
    <w:rsid w:val="00323CDF"/>
    <w:rsid w:val="00323D92"/>
    <w:rsid w:val="00323F03"/>
    <w:rsid w:val="003244AF"/>
    <w:rsid w:val="003246FA"/>
    <w:rsid w:val="00324A13"/>
    <w:rsid w:val="00324A32"/>
    <w:rsid w:val="00324C3E"/>
    <w:rsid w:val="003251A1"/>
    <w:rsid w:val="00325682"/>
    <w:rsid w:val="003259BB"/>
    <w:rsid w:val="00325A13"/>
    <w:rsid w:val="0032615B"/>
    <w:rsid w:val="0032634A"/>
    <w:rsid w:val="0032637C"/>
    <w:rsid w:val="003266E3"/>
    <w:rsid w:val="00326720"/>
    <w:rsid w:val="00326BC7"/>
    <w:rsid w:val="00326E71"/>
    <w:rsid w:val="00327059"/>
    <w:rsid w:val="00327263"/>
    <w:rsid w:val="003279EA"/>
    <w:rsid w:val="003279F5"/>
    <w:rsid w:val="003302D6"/>
    <w:rsid w:val="00330601"/>
    <w:rsid w:val="00330739"/>
    <w:rsid w:val="0033098F"/>
    <w:rsid w:val="00330A9A"/>
    <w:rsid w:val="00330B67"/>
    <w:rsid w:val="003311BD"/>
    <w:rsid w:val="003311EA"/>
    <w:rsid w:val="0033129F"/>
    <w:rsid w:val="003313CB"/>
    <w:rsid w:val="0033195D"/>
    <w:rsid w:val="003319E5"/>
    <w:rsid w:val="00331CE8"/>
    <w:rsid w:val="00332281"/>
    <w:rsid w:val="00332426"/>
    <w:rsid w:val="003324A0"/>
    <w:rsid w:val="00332999"/>
    <w:rsid w:val="00332DB2"/>
    <w:rsid w:val="0033300D"/>
    <w:rsid w:val="0033327A"/>
    <w:rsid w:val="0033335F"/>
    <w:rsid w:val="0033336A"/>
    <w:rsid w:val="003333A1"/>
    <w:rsid w:val="00333596"/>
    <w:rsid w:val="003335F7"/>
    <w:rsid w:val="0033389E"/>
    <w:rsid w:val="00333A91"/>
    <w:rsid w:val="00333E5B"/>
    <w:rsid w:val="00333E68"/>
    <w:rsid w:val="00333FF7"/>
    <w:rsid w:val="0033456B"/>
    <w:rsid w:val="00334599"/>
    <w:rsid w:val="00334E96"/>
    <w:rsid w:val="00334F94"/>
    <w:rsid w:val="00335105"/>
    <w:rsid w:val="00335513"/>
    <w:rsid w:val="003357D0"/>
    <w:rsid w:val="0033596D"/>
    <w:rsid w:val="0033600F"/>
    <w:rsid w:val="00336224"/>
    <w:rsid w:val="003363E5"/>
    <w:rsid w:val="00336633"/>
    <w:rsid w:val="00336634"/>
    <w:rsid w:val="0033668E"/>
    <w:rsid w:val="00336BA1"/>
    <w:rsid w:val="00336E4D"/>
    <w:rsid w:val="00336E8C"/>
    <w:rsid w:val="00337543"/>
    <w:rsid w:val="003401EE"/>
    <w:rsid w:val="0034063C"/>
    <w:rsid w:val="00340B88"/>
    <w:rsid w:val="00340DB5"/>
    <w:rsid w:val="003412A9"/>
    <w:rsid w:val="003415E2"/>
    <w:rsid w:val="003417E4"/>
    <w:rsid w:val="00341BEA"/>
    <w:rsid w:val="00342480"/>
    <w:rsid w:val="003427C6"/>
    <w:rsid w:val="00342A2A"/>
    <w:rsid w:val="00342EDE"/>
    <w:rsid w:val="003430DC"/>
    <w:rsid w:val="003437CB"/>
    <w:rsid w:val="003438EF"/>
    <w:rsid w:val="003439B7"/>
    <w:rsid w:val="00343BB1"/>
    <w:rsid w:val="003440D1"/>
    <w:rsid w:val="00344153"/>
    <w:rsid w:val="003444AF"/>
    <w:rsid w:val="003445CD"/>
    <w:rsid w:val="0034469E"/>
    <w:rsid w:val="003446A7"/>
    <w:rsid w:val="00344723"/>
    <w:rsid w:val="00344759"/>
    <w:rsid w:val="00345596"/>
    <w:rsid w:val="00345876"/>
    <w:rsid w:val="00345915"/>
    <w:rsid w:val="003463E4"/>
    <w:rsid w:val="003465A1"/>
    <w:rsid w:val="00346FA4"/>
    <w:rsid w:val="00347A51"/>
    <w:rsid w:val="0035005E"/>
    <w:rsid w:val="0035017D"/>
    <w:rsid w:val="00350336"/>
    <w:rsid w:val="00350416"/>
    <w:rsid w:val="0035059F"/>
    <w:rsid w:val="00350725"/>
    <w:rsid w:val="0035097B"/>
    <w:rsid w:val="00350FD1"/>
    <w:rsid w:val="00351108"/>
    <w:rsid w:val="00351363"/>
    <w:rsid w:val="00351596"/>
    <w:rsid w:val="0035202D"/>
    <w:rsid w:val="003523DD"/>
    <w:rsid w:val="0035347B"/>
    <w:rsid w:val="00353596"/>
    <w:rsid w:val="0035373E"/>
    <w:rsid w:val="00353E46"/>
    <w:rsid w:val="00353F42"/>
    <w:rsid w:val="0035437C"/>
    <w:rsid w:val="003545E9"/>
    <w:rsid w:val="003547A1"/>
    <w:rsid w:val="00355052"/>
    <w:rsid w:val="00355141"/>
    <w:rsid w:val="003552BA"/>
    <w:rsid w:val="0035555A"/>
    <w:rsid w:val="00355A12"/>
    <w:rsid w:val="00355D3D"/>
    <w:rsid w:val="00355FAB"/>
    <w:rsid w:val="00356618"/>
    <w:rsid w:val="00356840"/>
    <w:rsid w:val="00356A92"/>
    <w:rsid w:val="00356CAD"/>
    <w:rsid w:val="00356CC1"/>
    <w:rsid w:val="003571AF"/>
    <w:rsid w:val="003572B9"/>
    <w:rsid w:val="003575DF"/>
    <w:rsid w:val="00357690"/>
    <w:rsid w:val="00357CC7"/>
    <w:rsid w:val="00361598"/>
    <w:rsid w:val="00361C32"/>
    <w:rsid w:val="00361DA8"/>
    <w:rsid w:val="003621B2"/>
    <w:rsid w:val="00362237"/>
    <w:rsid w:val="0036230A"/>
    <w:rsid w:val="003627DC"/>
    <w:rsid w:val="00362DF3"/>
    <w:rsid w:val="00362F95"/>
    <w:rsid w:val="00363122"/>
    <w:rsid w:val="003634A2"/>
    <w:rsid w:val="003637DB"/>
    <w:rsid w:val="00363BDD"/>
    <w:rsid w:val="00363D2F"/>
    <w:rsid w:val="00363DF6"/>
    <w:rsid w:val="00364074"/>
    <w:rsid w:val="00364079"/>
    <w:rsid w:val="00364A99"/>
    <w:rsid w:val="00364EF6"/>
    <w:rsid w:val="003650BA"/>
    <w:rsid w:val="003659C8"/>
    <w:rsid w:val="00365A72"/>
    <w:rsid w:val="003662FB"/>
    <w:rsid w:val="00366528"/>
    <w:rsid w:val="00366CE6"/>
    <w:rsid w:val="0036712C"/>
    <w:rsid w:val="003671E1"/>
    <w:rsid w:val="00367577"/>
    <w:rsid w:val="0036782B"/>
    <w:rsid w:val="00367B06"/>
    <w:rsid w:val="00367B7B"/>
    <w:rsid w:val="0037050E"/>
    <w:rsid w:val="0037092C"/>
    <w:rsid w:val="00370C03"/>
    <w:rsid w:val="00370E19"/>
    <w:rsid w:val="0037167D"/>
    <w:rsid w:val="003717A0"/>
    <w:rsid w:val="00371D7E"/>
    <w:rsid w:val="00372327"/>
    <w:rsid w:val="00372387"/>
    <w:rsid w:val="003724C1"/>
    <w:rsid w:val="00372527"/>
    <w:rsid w:val="00372E92"/>
    <w:rsid w:val="003730C4"/>
    <w:rsid w:val="003739B0"/>
    <w:rsid w:val="00373CAA"/>
    <w:rsid w:val="00373F16"/>
    <w:rsid w:val="00374310"/>
    <w:rsid w:val="0037484E"/>
    <w:rsid w:val="0037485B"/>
    <w:rsid w:val="00374861"/>
    <w:rsid w:val="00374868"/>
    <w:rsid w:val="00374C94"/>
    <w:rsid w:val="00375127"/>
    <w:rsid w:val="00375676"/>
    <w:rsid w:val="00375900"/>
    <w:rsid w:val="00375A3E"/>
    <w:rsid w:val="00375A58"/>
    <w:rsid w:val="00375E14"/>
    <w:rsid w:val="0037611E"/>
    <w:rsid w:val="0037654A"/>
    <w:rsid w:val="00376828"/>
    <w:rsid w:val="003768E1"/>
    <w:rsid w:val="00376B5F"/>
    <w:rsid w:val="00376CC0"/>
    <w:rsid w:val="00377169"/>
    <w:rsid w:val="0037730C"/>
    <w:rsid w:val="003777EF"/>
    <w:rsid w:val="00377B66"/>
    <w:rsid w:val="00377E4A"/>
    <w:rsid w:val="00377FAD"/>
    <w:rsid w:val="00380419"/>
    <w:rsid w:val="0038074A"/>
    <w:rsid w:val="003807D4"/>
    <w:rsid w:val="003807EF"/>
    <w:rsid w:val="003808A8"/>
    <w:rsid w:val="00380B11"/>
    <w:rsid w:val="00380B73"/>
    <w:rsid w:val="00380F39"/>
    <w:rsid w:val="0038108C"/>
    <w:rsid w:val="003819DD"/>
    <w:rsid w:val="00382266"/>
    <w:rsid w:val="0038349F"/>
    <w:rsid w:val="0038354A"/>
    <w:rsid w:val="00383580"/>
    <w:rsid w:val="003836D5"/>
    <w:rsid w:val="00383724"/>
    <w:rsid w:val="0038434D"/>
    <w:rsid w:val="00384358"/>
    <w:rsid w:val="003850F7"/>
    <w:rsid w:val="00385E10"/>
    <w:rsid w:val="00385FC0"/>
    <w:rsid w:val="00386209"/>
    <w:rsid w:val="003867BB"/>
    <w:rsid w:val="00386C0F"/>
    <w:rsid w:val="00386C3A"/>
    <w:rsid w:val="00387715"/>
    <w:rsid w:val="00387A4B"/>
    <w:rsid w:val="00387A53"/>
    <w:rsid w:val="0039007A"/>
    <w:rsid w:val="0039017D"/>
    <w:rsid w:val="0039047D"/>
    <w:rsid w:val="00390918"/>
    <w:rsid w:val="00390E10"/>
    <w:rsid w:val="00391BF4"/>
    <w:rsid w:val="00391D43"/>
    <w:rsid w:val="003921AC"/>
    <w:rsid w:val="003921F6"/>
    <w:rsid w:val="00392255"/>
    <w:rsid w:val="00392483"/>
    <w:rsid w:val="00392C75"/>
    <w:rsid w:val="00392D5B"/>
    <w:rsid w:val="0039323F"/>
    <w:rsid w:val="00393683"/>
    <w:rsid w:val="003936C2"/>
    <w:rsid w:val="0039437C"/>
    <w:rsid w:val="0039474E"/>
    <w:rsid w:val="00394927"/>
    <w:rsid w:val="00395294"/>
    <w:rsid w:val="00395815"/>
    <w:rsid w:val="00395E40"/>
    <w:rsid w:val="00396BA6"/>
    <w:rsid w:val="00396D96"/>
    <w:rsid w:val="0039707B"/>
    <w:rsid w:val="00397213"/>
    <w:rsid w:val="00397444"/>
    <w:rsid w:val="003979B3"/>
    <w:rsid w:val="00397BEA"/>
    <w:rsid w:val="00397E30"/>
    <w:rsid w:val="00397EEA"/>
    <w:rsid w:val="003A047A"/>
    <w:rsid w:val="003A0C51"/>
    <w:rsid w:val="003A0E45"/>
    <w:rsid w:val="003A125D"/>
    <w:rsid w:val="003A1375"/>
    <w:rsid w:val="003A1943"/>
    <w:rsid w:val="003A1BB9"/>
    <w:rsid w:val="003A1D21"/>
    <w:rsid w:val="003A21E1"/>
    <w:rsid w:val="003A2A76"/>
    <w:rsid w:val="003A33A4"/>
    <w:rsid w:val="003A3491"/>
    <w:rsid w:val="003A358E"/>
    <w:rsid w:val="003A371D"/>
    <w:rsid w:val="003A3C3C"/>
    <w:rsid w:val="003A3F98"/>
    <w:rsid w:val="003A4488"/>
    <w:rsid w:val="003A4584"/>
    <w:rsid w:val="003A46B5"/>
    <w:rsid w:val="003A475E"/>
    <w:rsid w:val="003A477A"/>
    <w:rsid w:val="003A4A97"/>
    <w:rsid w:val="003A50C0"/>
    <w:rsid w:val="003A523C"/>
    <w:rsid w:val="003A571E"/>
    <w:rsid w:val="003A613F"/>
    <w:rsid w:val="003A68FB"/>
    <w:rsid w:val="003A69D6"/>
    <w:rsid w:val="003A6D41"/>
    <w:rsid w:val="003A73EC"/>
    <w:rsid w:val="003B0084"/>
    <w:rsid w:val="003B00D0"/>
    <w:rsid w:val="003B0109"/>
    <w:rsid w:val="003B046E"/>
    <w:rsid w:val="003B06BE"/>
    <w:rsid w:val="003B0D23"/>
    <w:rsid w:val="003B11E2"/>
    <w:rsid w:val="003B186F"/>
    <w:rsid w:val="003B1990"/>
    <w:rsid w:val="003B1AB8"/>
    <w:rsid w:val="003B1D30"/>
    <w:rsid w:val="003B207F"/>
    <w:rsid w:val="003B240E"/>
    <w:rsid w:val="003B2E82"/>
    <w:rsid w:val="003B3817"/>
    <w:rsid w:val="003B382E"/>
    <w:rsid w:val="003B3871"/>
    <w:rsid w:val="003B3A9E"/>
    <w:rsid w:val="003B402F"/>
    <w:rsid w:val="003B4A8D"/>
    <w:rsid w:val="003B4C61"/>
    <w:rsid w:val="003B4FF7"/>
    <w:rsid w:val="003B527F"/>
    <w:rsid w:val="003B5489"/>
    <w:rsid w:val="003B56E3"/>
    <w:rsid w:val="003B637A"/>
    <w:rsid w:val="003B68F8"/>
    <w:rsid w:val="003B69C9"/>
    <w:rsid w:val="003B710C"/>
    <w:rsid w:val="003B75AC"/>
    <w:rsid w:val="003B7671"/>
    <w:rsid w:val="003B77D7"/>
    <w:rsid w:val="003B7CD4"/>
    <w:rsid w:val="003C0561"/>
    <w:rsid w:val="003C07C8"/>
    <w:rsid w:val="003C0A4E"/>
    <w:rsid w:val="003C0BCB"/>
    <w:rsid w:val="003C0CA7"/>
    <w:rsid w:val="003C15FA"/>
    <w:rsid w:val="003C188B"/>
    <w:rsid w:val="003C1A40"/>
    <w:rsid w:val="003C1BEF"/>
    <w:rsid w:val="003C1E1C"/>
    <w:rsid w:val="003C1F6D"/>
    <w:rsid w:val="003C211E"/>
    <w:rsid w:val="003C24BA"/>
    <w:rsid w:val="003C2BA0"/>
    <w:rsid w:val="003C2C78"/>
    <w:rsid w:val="003C2F6D"/>
    <w:rsid w:val="003C3653"/>
    <w:rsid w:val="003C38D0"/>
    <w:rsid w:val="003C3A3D"/>
    <w:rsid w:val="003C3B6A"/>
    <w:rsid w:val="003C3EC5"/>
    <w:rsid w:val="003C3FBF"/>
    <w:rsid w:val="003C40F8"/>
    <w:rsid w:val="003C41B2"/>
    <w:rsid w:val="003C541A"/>
    <w:rsid w:val="003C57D1"/>
    <w:rsid w:val="003C5FCA"/>
    <w:rsid w:val="003C6361"/>
    <w:rsid w:val="003C674C"/>
    <w:rsid w:val="003C6D3E"/>
    <w:rsid w:val="003C7CD5"/>
    <w:rsid w:val="003D028B"/>
    <w:rsid w:val="003D04FB"/>
    <w:rsid w:val="003D090F"/>
    <w:rsid w:val="003D0A6E"/>
    <w:rsid w:val="003D0EE7"/>
    <w:rsid w:val="003D101A"/>
    <w:rsid w:val="003D1088"/>
    <w:rsid w:val="003D1280"/>
    <w:rsid w:val="003D1D17"/>
    <w:rsid w:val="003D1D1A"/>
    <w:rsid w:val="003D1DAD"/>
    <w:rsid w:val="003D1DF8"/>
    <w:rsid w:val="003D2193"/>
    <w:rsid w:val="003D231F"/>
    <w:rsid w:val="003D23DE"/>
    <w:rsid w:val="003D24D5"/>
    <w:rsid w:val="003D2524"/>
    <w:rsid w:val="003D264C"/>
    <w:rsid w:val="003D2BDC"/>
    <w:rsid w:val="003D2CEA"/>
    <w:rsid w:val="003D2D87"/>
    <w:rsid w:val="003D2EF6"/>
    <w:rsid w:val="003D3144"/>
    <w:rsid w:val="003D318B"/>
    <w:rsid w:val="003D3495"/>
    <w:rsid w:val="003D3742"/>
    <w:rsid w:val="003D3DEC"/>
    <w:rsid w:val="003D3EAC"/>
    <w:rsid w:val="003D4306"/>
    <w:rsid w:val="003D43D7"/>
    <w:rsid w:val="003D4744"/>
    <w:rsid w:val="003D4798"/>
    <w:rsid w:val="003D490C"/>
    <w:rsid w:val="003D5462"/>
    <w:rsid w:val="003D57D9"/>
    <w:rsid w:val="003D5F7D"/>
    <w:rsid w:val="003D6B40"/>
    <w:rsid w:val="003D77B4"/>
    <w:rsid w:val="003D77EE"/>
    <w:rsid w:val="003D7A3F"/>
    <w:rsid w:val="003D7AF3"/>
    <w:rsid w:val="003E0A31"/>
    <w:rsid w:val="003E0F84"/>
    <w:rsid w:val="003E129B"/>
    <w:rsid w:val="003E12B4"/>
    <w:rsid w:val="003E13A2"/>
    <w:rsid w:val="003E196F"/>
    <w:rsid w:val="003E2081"/>
    <w:rsid w:val="003E2D25"/>
    <w:rsid w:val="003E3713"/>
    <w:rsid w:val="003E39EE"/>
    <w:rsid w:val="003E3FCD"/>
    <w:rsid w:val="003E416B"/>
    <w:rsid w:val="003E44AF"/>
    <w:rsid w:val="003E4505"/>
    <w:rsid w:val="003E4CD0"/>
    <w:rsid w:val="003E4D46"/>
    <w:rsid w:val="003E4FB2"/>
    <w:rsid w:val="003E51D5"/>
    <w:rsid w:val="003E5852"/>
    <w:rsid w:val="003E5861"/>
    <w:rsid w:val="003E5A05"/>
    <w:rsid w:val="003E5E22"/>
    <w:rsid w:val="003E5EA8"/>
    <w:rsid w:val="003E5F8B"/>
    <w:rsid w:val="003E630F"/>
    <w:rsid w:val="003E6455"/>
    <w:rsid w:val="003E66C5"/>
    <w:rsid w:val="003E680E"/>
    <w:rsid w:val="003E6AD6"/>
    <w:rsid w:val="003E739E"/>
    <w:rsid w:val="003E73E8"/>
    <w:rsid w:val="003E74D8"/>
    <w:rsid w:val="003E7532"/>
    <w:rsid w:val="003F0283"/>
    <w:rsid w:val="003F051F"/>
    <w:rsid w:val="003F0620"/>
    <w:rsid w:val="003F0677"/>
    <w:rsid w:val="003F107C"/>
    <w:rsid w:val="003F14D9"/>
    <w:rsid w:val="003F1740"/>
    <w:rsid w:val="003F1817"/>
    <w:rsid w:val="003F1A9B"/>
    <w:rsid w:val="003F1AEA"/>
    <w:rsid w:val="003F230D"/>
    <w:rsid w:val="003F34FD"/>
    <w:rsid w:val="003F3938"/>
    <w:rsid w:val="003F3F40"/>
    <w:rsid w:val="003F44B9"/>
    <w:rsid w:val="003F4998"/>
    <w:rsid w:val="003F4A92"/>
    <w:rsid w:val="003F4E3F"/>
    <w:rsid w:val="003F4F9E"/>
    <w:rsid w:val="003F4FDA"/>
    <w:rsid w:val="003F5AD5"/>
    <w:rsid w:val="003F5DC2"/>
    <w:rsid w:val="003F64F7"/>
    <w:rsid w:val="003F6729"/>
    <w:rsid w:val="003F71B8"/>
    <w:rsid w:val="003F7E7A"/>
    <w:rsid w:val="004000AF"/>
    <w:rsid w:val="0040114E"/>
    <w:rsid w:val="0040138F"/>
    <w:rsid w:val="004014CE"/>
    <w:rsid w:val="00401693"/>
    <w:rsid w:val="00401949"/>
    <w:rsid w:val="00401D68"/>
    <w:rsid w:val="00402653"/>
    <w:rsid w:val="00402BE7"/>
    <w:rsid w:val="00402D58"/>
    <w:rsid w:val="004031DB"/>
    <w:rsid w:val="0040374F"/>
    <w:rsid w:val="00403FEF"/>
    <w:rsid w:val="00404ABE"/>
    <w:rsid w:val="00404D56"/>
    <w:rsid w:val="00405224"/>
    <w:rsid w:val="004053EC"/>
    <w:rsid w:val="00405756"/>
    <w:rsid w:val="0040596D"/>
    <w:rsid w:val="00405BA5"/>
    <w:rsid w:val="00406054"/>
    <w:rsid w:val="0040653A"/>
    <w:rsid w:val="004065CE"/>
    <w:rsid w:val="004066F4"/>
    <w:rsid w:val="004068A9"/>
    <w:rsid w:val="00406B3A"/>
    <w:rsid w:val="004075E1"/>
    <w:rsid w:val="00407699"/>
    <w:rsid w:val="0040776B"/>
    <w:rsid w:val="004078F5"/>
    <w:rsid w:val="004079A3"/>
    <w:rsid w:val="00410204"/>
    <w:rsid w:val="004106B6"/>
    <w:rsid w:val="0041191A"/>
    <w:rsid w:val="004119BD"/>
    <w:rsid w:val="00411A03"/>
    <w:rsid w:val="00411E36"/>
    <w:rsid w:val="00411E68"/>
    <w:rsid w:val="00411F16"/>
    <w:rsid w:val="004129DE"/>
    <w:rsid w:val="00412C91"/>
    <w:rsid w:val="00413A4F"/>
    <w:rsid w:val="00413D7E"/>
    <w:rsid w:val="00414771"/>
    <w:rsid w:val="00414AE1"/>
    <w:rsid w:val="00415113"/>
    <w:rsid w:val="00415DC8"/>
    <w:rsid w:val="00415ED4"/>
    <w:rsid w:val="0041642B"/>
    <w:rsid w:val="0041679E"/>
    <w:rsid w:val="004167C8"/>
    <w:rsid w:val="00417231"/>
    <w:rsid w:val="00417329"/>
    <w:rsid w:val="0041773C"/>
    <w:rsid w:val="00417A17"/>
    <w:rsid w:val="00417B56"/>
    <w:rsid w:val="00420128"/>
    <w:rsid w:val="00420163"/>
    <w:rsid w:val="00420280"/>
    <w:rsid w:val="0042096A"/>
    <w:rsid w:val="004212B3"/>
    <w:rsid w:val="0042197B"/>
    <w:rsid w:val="00421F95"/>
    <w:rsid w:val="00422468"/>
    <w:rsid w:val="00422674"/>
    <w:rsid w:val="00423281"/>
    <w:rsid w:val="00423370"/>
    <w:rsid w:val="004234EA"/>
    <w:rsid w:val="004236D4"/>
    <w:rsid w:val="00423933"/>
    <w:rsid w:val="00423AD2"/>
    <w:rsid w:val="0042416A"/>
    <w:rsid w:val="0042460B"/>
    <w:rsid w:val="00424882"/>
    <w:rsid w:val="00424A46"/>
    <w:rsid w:val="00425179"/>
    <w:rsid w:val="00425741"/>
    <w:rsid w:val="00425B4F"/>
    <w:rsid w:val="00425CCA"/>
    <w:rsid w:val="00425CCC"/>
    <w:rsid w:val="0042614E"/>
    <w:rsid w:val="0042664E"/>
    <w:rsid w:val="00426735"/>
    <w:rsid w:val="00426D44"/>
    <w:rsid w:val="00426FD0"/>
    <w:rsid w:val="00427690"/>
    <w:rsid w:val="00430227"/>
    <w:rsid w:val="00430910"/>
    <w:rsid w:val="004312F4"/>
    <w:rsid w:val="004313CD"/>
    <w:rsid w:val="0043149A"/>
    <w:rsid w:val="00431672"/>
    <w:rsid w:val="0043169B"/>
    <w:rsid w:val="00431862"/>
    <w:rsid w:val="00431F87"/>
    <w:rsid w:val="00432101"/>
    <w:rsid w:val="0043238E"/>
    <w:rsid w:val="004323B4"/>
    <w:rsid w:val="00432A17"/>
    <w:rsid w:val="00433865"/>
    <w:rsid w:val="0043396A"/>
    <w:rsid w:val="00433A44"/>
    <w:rsid w:val="00433A66"/>
    <w:rsid w:val="00433CD0"/>
    <w:rsid w:val="00433CF1"/>
    <w:rsid w:val="00433F0D"/>
    <w:rsid w:val="00434AD4"/>
    <w:rsid w:val="00434B72"/>
    <w:rsid w:val="00434EAE"/>
    <w:rsid w:val="00435C25"/>
    <w:rsid w:val="00436E11"/>
    <w:rsid w:val="00436F55"/>
    <w:rsid w:val="0043717B"/>
    <w:rsid w:val="00437C0E"/>
    <w:rsid w:val="00437D4C"/>
    <w:rsid w:val="004405C6"/>
    <w:rsid w:val="0044066F"/>
    <w:rsid w:val="00440675"/>
    <w:rsid w:val="004406A7"/>
    <w:rsid w:val="004408AC"/>
    <w:rsid w:val="00440D33"/>
    <w:rsid w:val="00440D3B"/>
    <w:rsid w:val="004410EB"/>
    <w:rsid w:val="0044134D"/>
    <w:rsid w:val="004414E3"/>
    <w:rsid w:val="00441707"/>
    <w:rsid w:val="00441B42"/>
    <w:rsid w:val="00441CA6"/>
    <w:rsid w:val="004428BF"/>
    <w:rsid w:val="0044329E"/>
    <w:rsid w:val="0044336D"/>
    <w:rsid w:val="00443543"/>
    <w:rsid w:val="00443ACF"/>
    <w:rsid w:val="00444118"/>
    <w:rsid w:val="00444403"/>
    <w:rsid w:val="00444955"/>
    <w:rsid w:val="00444994"/>
    <w:rsid w:val="00444AC4"/>
    <w:rsid w:val="00444C2E"/>
    <w:rsid w:val="0044510A"/>
    <w:rsid w:val="00445180"/>
    <w:rsid w:val="00445C20"/>
    <w:rsid w:val="00445CC4"/>
    <w:rsid w:val="004465C2"/>
    <w:rsid w:val="00446CDC"/>
    <w:rsid w:val="004472BF"/>
    <w:rsid w:val="004474DC"/>
    <w:rsid w:val="00447673"/>
    <w:rsid w:val="0044786B"/>
    <w:rsid w:val="00450093"/>
    <w:rsid w:val="00450266"/>
    <w:rsid w:val="00450457"/>
    <w:rsid w:val="0045045D"/>
    <w:rsid w:val="004505BF"/>
    <w:rsid w:val="0045068C"/>
    <w:rsid w:val="00450839"/>
    <w:rsid w:val="00450A54"/>
    <w:rsid w:val="00450A63"/>
    <w:rsid w:val="00450C24"/>
    <w:rsid w:val="00450F95"/>
    <w:rsid w:val="00451347"/>
    <w:rsid w:val="0045150D"/>
    <w:rsid w:val="004516E5"/>
    <w:rsid w:val="0045173F"/>
    <w:rsid w:val="00451E79"/>
    <w:rsid w:val="0045227A"/>
    <w:rsid w:val="00452CCD"/>
    <w:rsid w:val="00452E83"/>
    <w:rsid w:val="004538FF"/>
    <w:rsid w:val="004539C2"/>
    <w:rsid w:val="004542FE"/>
    <w:rsid w:val="004547C3"/>
    <w:rsid w:val="004547EE"/>
    <w:rsid w:val="00455AC8"/>
    <w:rsid w:val="00455ADE"/>
    <w:rsid w:val="00455E28"/>
    <w:rsid w:val="004561C3"/>
    <w:rsid w:val="004562BA"/>
    <w:rsid w:val="004565CA"/>
    <w:rsid w:val="00456D5F"/>
    <w:rsid w:val="00456E5D"/>
    <w:rsid w:val="00456EC9"/>
    <w:rsid w:val="0045776C"/>
    <w:rsid w:val="00457C7B"/>
    <w:rsid w:val="00457F82"/>
    <w:rsid w:val="00460801"/>
    <w:rsid w:val="00460C6F"/>
    <w:rsid w:val="00460D62"/>
    <w:rsid w:val="00460EA3"/>
    <w:rsid w:val="00460FEC"/>
    <w:rsid w:val="00461589"/>
    <w:rsid w:val="004615F3"/>
    <w:rsid w:val="004617C9"/>
    <w:rsid w:val="00461B37"/>
    <w:rsid w:val="00461B43"/>
    <w:rsid w:val="00461F77"/>
    <w:rsid w:val="004624F9"/>
    <w:rsid w:val="0046263E"/>
    <w:rsid w:val="00462AD7"/>
    <w:rsid w:val="00462C77"/>
    <w:rsid w:val="00462D01"/>
    <w:rsid w:val="0046340C"/>
    <w:rsid w:val="00463414"/>
    <w:rsid w:val="004637A2"/>
    <w:rsid w:val="00463E1E"/>
    <w:rsid w:val="00464153"/>
    <w:rsid w:val="00464A3C"/>
    <w:rsid w:val="00465027"/>
    <w:rsid w:val="00465099"/>
    <w:rsid w:val="004650A9"/>
    <w:rsid w:val="00465D17"/>
    <w:rsid w:val="00465F9D"/>
    <w:rsid w:val="004660FC"/>
    <w:rsid w:val="004661F3"/>
    <w:rsid w:val="00466286"/>
    <w:rsid w:val="004662CF"/>
    <w:rsid w:val="0046632A"/>
    <w:rsid w:val="00466386"/>
    <w:rsid w:val="0046640E"/>
    <w:rsid w:val="00466500"/>
    <w:rsid w:val="00466509"/>
    <w:rsid w:val="00466704"/>
    <w:rsid w:val="004668B9"/>
    <w:rsid w:val="00466B6B"/>
    <w:rsid w:val="00466EF3"/>
    <w:rsid w:val="0046774B"/>
    <w:rsid w:val="0046792C"/>
    <w:rsid w:val="00467AF3"/>
    <w:rsid w:val="00467FCC"/>
    <w:rsid w:val="0047006F"/>
    <w:rsid w:val="0047022C"/>
    <w:rsid w:val="00470238"/>
    <w:rsid w:val="00470B9E"/>
    <w:rsid w:val="00470BD5"/>
    <w:rsid w:val="00470D3C"/>
    <w:rsid w:val="00470FAD"/>
    <w:rsid w:val="00471944"/>
    <w:rsid w:val="00471A34"/>
    <w:rsid w:val="00471C36"/>
    <w:rsid w:val="00471F2B"/>
    <w:rsid w:val="004720F8"/>
    <w:rsid w:val="004721E5"/>
    <w:rsid w:val="004726DF"/>
    <w:rsid w:val="0047295F"/>
    <w:rsid w:val="00472976"/>
    <w:rsid w:val="00472BEC"/>
    <w:rsid w:val="00473574"/>
    <w:rsid w:val="0047361C"/>
    <w:rsid w:val="0047372E"/>
    <w:rsid w:val="0047390E"/>
    <w:rsid w:val="00473D67"/>
    <w:rsid w:val="00473F14"/>
    <w:rsid w:val="004741F4"/>
    <w:rsid w:val="0047424B"/>
    <w:rsid w:val="004742F7"/>
    <w:rsid w:val="004749FA"/>
    <w:rsid w:val="004756CF"/>
    <w:rsid w:val="00475733"/>
    <w:rsid w:val="004758CF"/>
    <w:rsid w:val="00475F7C"/>
    <w:rsid w:val="0047610D"/>
    <w:rsid w:val="00476741"/>
    <w:rsid w:val="00476967"/>
    <w:rsid w:val="00476C12"/>
    <w:rsid w:val="00476DDE"/>
    <w:rsid w:val="00476F50"/>
    <w:rsid w:val="00477627"/>
    <w:rsid w:val="00477C94"/>
    <w:rsid w:val="00477F57"/>
    <w:rsid w:val="0048008A"/>
    <w:rsid w:val="004804D4"/>
    <w:rsid w:val="00480667"/>
    <w:rsid w:val="00480E3E"/>
    <w:rsid w:val="00481364"/>
    <w:rsid w:val="004816AE"/>
    <w:rsid w:val="00481B53"/>
    <w:rsid w:val="00481EFD"/>
    <w:rsid w:val="00482635"/>
    <w:rsid w:val="004827B9"/>
    <w:rsid w:val="00482A90"/>
    <w:rsid w:val="004830F5"/>
    <w:rsid w:val="00483359"/>
    <w:rsid w:val="00483783"/>
    <w:rsid w:val="00483AD9"/>
    <w:rsid w:val="00483CC3"/>
    <w:rsid w:val="004844E7"/>
    <w:rsid w:val="0048497E"/>
    <w:rsid w:val="00484D39"/>
    <w:rsid w:val="00484D57"/>
    <w:rsid w:val="004850E9"/>
    <w:rsid w:val="0048520F"/>
    <w:rsid w:val="0048537C"/>
    <w:rsid w:val="00485522"/>
    <w:rsid w:val="00485567"/>
    <w:rsid w:val="004858B6"/>
    <w:rsid w:val="0048621C"/>
    <w:rsid w:val="00486ED7"/>
    <w:rsid w:val="004870AE"/>
    <w:rsid w:val="004871ED"/>
    <w:rsid w:val="00487245"/>
    <w:rsid w:val="00487346"/>
    <w:rsid w:val="0048739A"/>
    <w:rsid w:val="004877CF"/>
    <w:rsid w:val="00487BC6"/>
    <w:rsid w:val="00487FC1"/>
    <w:rsid w:val="00487FDC"/>
    <w:rsid w:val="00490517"/>
    <w:rsid w:val="0049081E"/>
    <w:rsid w:val="0049086E"/>
    <w:rsid w:val="0049147C"/>
    <w:rsid w:val="004919A0"/>
    <w:rsid w:val="00491BE7"/>
    <w:rsid w:val="00491EFB"/>
    <w:rsid w:val="00491F6E"/>
    <w:rsid w:val="004923CE"/>
    <w:rsid w:val="00492460"/>
    <w:rsid w:val="0049256D"/>
    <w:rsid w:val="004929E4"/>
    <w:rsid w:val="00492C10"/>
    <w:rsid w:val="00494106"/>
    <w:rsid w:val="004943C6"/>
    <w:rsid w:val="0049440A"/>
    <w:rsid w:val="00494EB1"/>
    <w:rsid w:val="00494F0B"/>
    <w:rsid w:val="004951D3"/>
    <w:rsid w:val="00495216"/>
    <w:rsid w:val="00495A41"/>
    <w:rsid w:val="0049619D"/>
    <w:rsid w:val="0049635C"/>
    <w:rsid w:val="00497140"/>
    <w:rsid w:val="004971C4"/>
    <w:rsid w:val="004976AD"/>
    <w:rsid w:val="00497A01"/>
    <w:rsid w:val="00497E16"/>
    <w:rsid w:val="004A043B"/>
    <w:rsid w:val="004A05BC"/>
    <w:rsid w:val="004A0DE5"/>
    <w:rsid w:val="004A1024"/>
    <w:rsid w:val="004A10D6"/>
    <w:rsid w:val="004A10F0"/>
    <w:rsid w:val="004A131C"/>
    <w:rsid w:val="004A14BB"/>
    <w:rsid w:val="004A280A"/>
    <w:rsid w:val="004A3024"/>
    <w:rsid w:val="004A3648"/>
    <w:rsid w:val="004A3761"/>
    <w:rsid w:val="004A3798"/>
    <w:rsid w:val="004A37A9"/>
    <w:rsid w:val="004A386F"/>
    <w:rsid w:val="004A3914"/>
    <w:rsid w:val="004A3D3E"/>
    <w:rsid w:val="004A3FA5"/>
    <w:rsid w:val="004A4081"/>
    <w:rsid w:val="004A41D7"/>
    <w:rsid w:val="004A42EB"/>
    <w:rsid w:val="004A4FA8"/>
    <w:rsid w:val="004A5190"/>
    <w:rsid w:val="004A5507"/>
    <w:rsid w:val="004A5A8A"/>
    <w:rsid w:val="004A5D60"/>
    <w:rsid w:val="004A6075"/>
    <w:rsid w:val="004A6175"/>
    <w:rsid w:val="004A6479"/>
    <w:rsid w:val="004A6583"/>
    <w:rsid w:val="004A6E44"/>
    <w:rsid w:val="004A7045"/>
    <w:rsid w:val="004A7153"/>
    <w:rsid w:val="004A7374"/>
    <w:rsid w:val="004A774C"/>
    <w:rsid w:val="004A7D25"/>
    <w:rsid w:val="004A7F02"/>
    <w:rsid w:val="004B0066"/>
    <w:rsid w:val="004B0074"/>
    <w:rsid w:val="004B0088"/>
    <w:rsid w:val="004B00DC"/>
    <w:rsid w:val="004B0262"/>
    <w:rsid w:val="004B0927"/>
    <w:rsid w:val="004B0960"/>
    <w:rsid w:val="004B0E3E"/>
    <w:rsid w:val="004B0F8E"/>
    <w:rsid w:val="004B11EB"/>
    <w:rsid w:val="004B12ED"/>
    <w:rsid w:val="004B14F2"/>
    <w:rsid w:val="004B1DD9"/>
    <w:rsid w:val="004B2145"/>
    <w:rsid w:val="004B22D8"/>
    <w:rsid w:val="004B2621"/>
    <w:rsid w:val="004B29EF"/>
    <w:rsid w:val="004B3021"/>
    <w:rsid w:val="004B3278"/>
    <w:rsid w:val="004B38F5"/>
    <w:rsid w:val="004B3A59"/>
    <w:rsid w:val="004B3CA5"/>
    <w:rsid w:val="004B44C9"/>
    <w:rsid w:val="004B4C47"/>
    <w:rsid w:val="004B4D13"/>
    <w:rsid w:val="004B4E0C"/>
    <w:rsid w:val="004B5139"/>
    <w:rsid w:val="004B5179"/>
    <w:rsid w:val="004B55DB"/>
    <w:rsid w:val="004B5900"/>
    <w:rsid w:val="004B5B62"/>
    <w:rsid w:val="004B5C47"/>
    <w:rsid w:val="004B5F1A"/>
    <w:rsid w:val="004B65D5"/>
    <w:rsid w:val="004B66DD"/>
    <w:rsid w:val="004B6FE4"/>
    <w:rsid w:val="004B7430"/>
    <w:rsid w:val="004B7540"/>
    <w:rsid w:val="004B79A0"/>
    <w:rsid w:val="004B7A89"/>
    <w:rsid w:val="004B7DA1"/>
    <w:rsid w:val="004C00AD"/>
    <w:rsid w:val="004C03D2"/>
    <w:rsid w:val="004C0F77"/>
    <w:rsid w:val="004C0FB9"/>
    <w:rsid w:val="004C1353"/>
    <w:rsid w:val="004C13A6"/>
    <w:rsid w:val="004C1E29"/>
    <w:rsid w:val="004C210B"/>
    <w:rsid w:val="004C2619"/>
    <w:rsid w:val="004C2BE4"/>
    <w:rsid w:val="004C2E1E"/>
    <w:rsid w:val="004C3347"/>
    <w:rsid w:val="004C33CB"/>
    <w:rsid w:val="004C3B65"/>
    <w:rsid w:val="004C4449"/>
    <w:rsid w:val="004C45CF"/>
    <w:rsid w:val="004C469F"/>
    <w:rsid w:val="004C4B90"/>
    <w:rsid w:val="004C4C2B"/>
    <w:rsid w:val="004C4E32"/>
    <w:rsid w:val="004C5355"/>
    <w:rsid w:val="004C5372"/>
    <w:rsid w:val="004C53A9"/>
    <w:rsid w:val="004C64E2"/>
    <w:rsid w:val="004C6662"/>
    <w:rsid w:val="004C67DB"/>
    <w:rsid w:val="004C6C03"/>
    <w:rsid w:val="004C6E2E"/>
    <w:rsid w:val="004C6F04"/>
    <w:rsid w:val="004C72FB"/>
    <w:rsid w:val="004C75A9"/>
    <w:rsid w:val="004C7910"/>
    <w:rsid w:val="004C7A63"/>
    <w:rsid w:val="004C7DF4"/>
    <w:rsid w:val="004D025B"/>
    <w:rsid w:val="004D04DB"/>
    <w:rsid w:val="004D059F"/>
    <w:rsid w:val="004D0CE5"/>
    <w:rsid w:val="004D124E"/>
    <w:rsid w:val="004D1BA8"/>
    <w:rsid w:val="004D1D49"/>
    <w:rsid w:val="004D1F62"/>
    <w:rsid w:val="004D220C"/>
    <w:rsid w:val="004D25D7"/>
    <w:rsid w:val="004D2CCE"/>
    <w:rsid w:val="004D30C8"/>
    <w:rsid w:val="004D34EC"/>
    <w:rsid w:val="004D36CC"/>
    <w:rsid w:val="004D3FEB"/>
    <w:rsid w:val="004D45C8"/>
    <w:rsid w:val="004D485E"/>
    <w:rsid w:val="004D4CC2"/>
    <w:rsid w:val="004D515A"/>
    <w:rsid w:val="004D531B"/>
    <w:rsid w:val="004D5668"/>
    <w:rsid w:val="004D5CAF"/>
    <w:rsid w:val="004D6630"/>
    <w:rsid w:val="004D6644"/>
    <w:rsid w:val="004D6795"/>
    <w:rsid w:val="004D6A74"/>
    <w:rsid w:val="004D7165"/>
    <w:rsid w:val="004D781D"/>
    <w:rsid w:val="004D782F"/>
    <w:rsid w:val="004D7955"/>
    <w:rsid w:val="004D79BE"/>
    <w:rsid w:val="004D7D03"/>
    <w:rsid w:val="004D7D8E"/>
    <w:rsid w:val="004E025D"/>
    <w:rsid w:val="004E073E"/>
    <w:rsid w:val="004E0E17"/>
    <w:rsid w:val="004E0F5B"/>
    <w:rsid w:val="004E1100"/>
    <w:rsid w:val="004E14D8"/>
    <w:rsid w:val="004E1572"/>
    <w:rsid w:val="004E15C5"/>
    <w:rsid w:val="004E1759"/>
    <w:rsid w:val="004E2187"/>
    <w:rsid w:val="004E2A8D"/>
    <w:rsid w:val="004E2F87"/>
    <w:rsid w:val="004E3757"/>
    <w:rsid w:val="004E3B28"/>
    <w:rsid w:val="004E3DFF"/>
    <w:rsid w:val="004E40B3"/>
    <w:rsid w:val="004E4464"/>
    <w:rsid w:val="004E4581"/>
    <w:rsid w:val="004E4650"/>
    <w:rsid w:val="004E4BF5"/>
    <w:rsid w:val="004E4C72"/>
    <w:rsid w:val="004E4F58"/>
    <w:rsid w:val="004E5372"/>
    <w:rsid w:val="004E53A6"/>
    <w:rsid w:val="004E5AD5"/>
    <w:rsid w:val="004E62CE"/>
    <w:rsid w:val="004E6315"/>
    <w:rsid w:val="004E6876"/>
    <w:rsid w:val="004E6D26"/>
    <w:rsid w:val="004E7019"/>
    <w:rsid w:val="004E786B"/>
    <w:rsid w:val="004E7E01"/>
    <w:rsid w:val="004F02B3"/>
    <w:rsid w:val="004F0934"/>
    <w:rsid w:val="004F09BB"/>
    <w:rsid w:val="004F0A14"/>
    <w:rsid w:val="004F0BB9"/>
    <w:rsid w:val="004F125C"/>
    <w:rsid w:val="004F12D6"/>
    <w:rsid w:val="004F158E"/>
    <w:rsid w:val="004F15D5"/>
    <w:rsid w:val="004F2D3B"/>
    <w:rsid w:val="004F33C5"/>
    <w:rsid w:val="004F353B"/>
    <w:rsid w:val="004F36BA"/>
    <w:rsid w:val="004F3A38"/>
    <w:rsid w:val="004F3DC2"/>
    <w:rsid w:val="004F4610"/>
    <w:rsid w:val="004F463D"/>
    <w:rsid w:val="004F4720"/>
    <w:rsid w:val="004F49A7"/>
    <w:rsid w:val="004F4ACB"/>
    <w:rsid w:val="004F547D"/>
    <w:rsid w:val="004F5490"/>
    <w:rsid w:val="004F6059"/>
    <w:rsid w:val="004F6B27"/>
    <w:rsid w:val="004F6D27"/>
    <w:rsid w:val="004F73B3"/>
    <w:rsid w:val="004F79D0"/>
    <w:rsid w:val="0050044C"/>
    <w:rsid w:val="0050068D"/>
    <w:rsid w:val="00500A6F"/>
    <w:rsid w:val="0050100C"/>
    <w:rsid w:val="0050124E"/>
    <w:rsid w:val="005012B0"/>
    <w:rsid w:val="005012B9"/>
    <w:rsid w:val="00501B1F"/>
    <w:rsid w:val="005020C1"/>
    <w:rsid w:val="0050210E"/>
    <w:rsid w:val="0050219E"/>
    <w:rsid w:val="005022C6"/>
    <w:rsid w:val="00502762"/>
    <w:rsid w:val="0050284C"/>
    <w:rsid w:val="00502D08"/>
    <w:rsid w:val="00502E9E"/>
    <w:rsid w:val="00502F37"/>
    <w:rsid w:val="005031FA"/>
    <w:rsid w:val="00503289"/>
    <w:rsid w:val="0050354B"/>
    <w:rsid w:val="00503654"/>
    <w:rsid w:val="005040A2"/>
    <w:rsid w:val="0050449A"/>
    <w:rsid w:val="00504ABB"/>
    <w:rsid w:val="00505CAF"/>
    <w:rsid w:val="00505D71"/>
    <w:rsid w:val="005060D0"/>
    <w:rsid w:val="00506262"/>
    <w:rsid w:val="005065E2"/>
    <w:rsid w:val="005069D6"/>
    <w:rsid w:val="00506A3C"/>
    <w:rsid w:val="00506A92"/>
    <w:rsid w:val="00506B62"/>
    <w:rsid w:val="00506CC4"/>
    <w:rsid w:val="00506D7B"/>
    <w:rsid w:val="0050752A"/>
    <w:rsid w:val="005077DA"/>
    <w:rsid w:val="00507891"/>
    <w:rsid w:val="00507F9C"/>
    <w:rsid w:val="00510A44"/>
    <w:rsid w:val="00510B2E"/>
    <w:rsid w:val="005110A1"/>
    <w:rsid w:val="005113BD"/>
    <w:rsid w:val="0051164A"/>
    <w:rsid w:val="00511B61"/>
    <w:rsid w:val="00511D0B"/>
    <w:rsid w:val="00511FD2"/>
    <w:rsid w:val="0051251D"/>
    <w:rsid w:val="0051252A"/>
    <w:rsid w:val="00512B20"/>
    <w:rsid w:val="00512D45"/>
    <w:rsid w:val="00512F41"/>
    <w:rsid w:val="0051386B"/>
    <w:rsid w:val="00513BC9"/>
    <w:rsid w:val="00513D42"/>
    <w:rsid w:val="005144C4"/>
    <w:rsid w:val="005149D1"/>
    <w:rsid w:val="00514B25"/>
    <w:rsid w:val="00514E17"/>
    <w:rsid w:val="0051533D"/>
    <w:rsid w:val="005154CE"/>
    <w:rsid w:val="00515877"/>
    <w:rsid w:val="005158E1"/>
    <w:rsid w:val="00515AFB"/>
    <w:rsid w:val="00515BFC"/>
    <w:rsid w:val="00515C7F"/>
    <w:rsid w:val="00516184"/>
    <w:rsid w:val="005164B3"/>
    <w:rsid w:val="00516554"/>
    <w:rsid w:val="00516CD3"/>
    <w:rsid w:val="00516DF6"/>
    <w:rsid w:val="00516E79"/>
    <w:rsid w:val="00517294"/>
    <w:rsid w:val="005172A9"/>
    <w:rsid w:val="00517A7A"/>
    <w:rsid w:val="00517DDB"/>
    <w:rsid w:val="00517F61"/>
    <w:rsid w:val="00517FE8"/>
    <w:rsid w:val="00520026"/>
    <w:rsid w:val="005206FA"/>
    <w:rsid w:val="0052081C"/>
    <w:rsid w:val="00520B5F"/>
    <w:rsid w:val="00520F76"/>
    <w:rsid w:val="00520F96"/>
    <w:rsid w:val="00521078"/>
    <w:rsid w:val="0052115C"/>
    <w:rsid w:val="005215BB"/>
    <w:rsid w:val="00521984"/>
    <w:rsid w:val="00521BEE"/>
    <w:rsid w:val="00522149"/>
    <w:rsid w:val="005222E4"/>
    <w:rsid w:val="00522DA0"/>
    <w:rsid w:val="00522F56"/>
    <w:rsid w:val="0052305B"/>
    <w:rsid w:val="0052311F"/>
    <w:rsid w:val="00523121"/>
    <w:rsid w:val="00523135"/>
    <w:rsid w:val="005233E9"/>
    <w:rsid w:val="00523803"/>
    <w:rsid w:val="00523F2E"/>
    <w:rsid w:val="00524345"/>
    <w:rsid w:val="005243CD"/>
    <w:rsid w:val="0052479A"/>
    <w:rsid w:val="00524B6A"/>
    <w:rsid w:val="00524CEA"/>
    <w:rsid w:val="00524D3B"/>
    <w:rsid w:val="00525698"/>
    <w:rsid w:val="00525954"/>
    <w:rsid w:val="00525AE9"/>
    <w:rsid w:val="00525B37"/>
    <w:rsid w:val="00525B85"/>
    <w:rsid w:val="00525E1C"/>
    <w:rsid w:val="00525E2D"/>
    <w:rsid w:val="00526116"/>
    <w:rsid w:val="0052620A"/>
    <w:rsid w:val="0052645F"/>
    <w:rsid w:val="00526787"/>
    <w:rsid w:val="00526CE6"/>
    <w:rsid w:val="005270DE"/>
    <w:rsid w:val="0052718A"/>
    <w:rsid w:val="00527223"/>
    <w:rsid w:val="005272DD"/>
    <w:rsid w:val="00527630"/>
    <w:rsid w:val="0052768A"/>
    <w:rsid w:val="00527993"/>
    <w:rsid w:val="00527BEB"/>
    <w:rsid w:val="00527DE3"/>
    <w:rsid w:val="00527F26"/>
    <w:rsid w:val="0053001B"/>
    <w:rsid w:val="00530053"/>
    <w:rsid w:val="00530187"/>
    <w:rsid w:val="0053019A"/>
    <w:rsid w:val="0053036A"/>
    <w:rsid w:val="0053049C"/>
    <w:rsid w:val="00530D02"/>
    <w:rsid w:val="005317A0"/>
    <w:rsid w:val="005317C0"/>
    <w:rsid w:val="00531DF5"/>
    <w:rsid w:val="0053204E"/>
    <w:rsid w:val="0053214F"/>
    <w:rsid w:val="0053236A"/>
    <w:rsid w:val="005323AF"/>
    <w:rsid w:val="005328CF"/>
    <w:rsid w:val="0053328A"/>
    <w:rsid w:val="0053391A"/>
    <w:rsid w:val="00533CB2"/>
    <w:rsid w:val="00533CCF"/>
    <w:rsid w:val="00533F34"/>
    <w:rsid w:val="00533FAA"/>
    <w:rsid w:val="00534033"/>
    <w:rsid w:val="00534221"/>
    <w:rsid w:val="00534479"/>
    <w:rsid w:val="00534C08"/>
    <w:rsid w:val="005351AF"/>
    <w:rsid w:val="00535C89"/>
    <w:rsid w:val="005361CD"/>
    <w:rsid w:val="005365E0"/>
    <w:rsid w:val="005368D1"/>
    <w:rsid w:val="00536E0D"/>
    <w:rsid w:val="0053718B"/>
    <w:rsid w:val="00537396"/>
    <w:rsid w:val="00537873"/>
    <w:rsid w:val="005378E1"/>
    <w:rsid w:val="00537AE8"/>
    <w:rsid w:val="00537F1A"/>
    <w:rsid w:val="00537F5A"/>
    <w:rsid w:val="005405F6"/>
    <w:rsid w:val="005412B6"/>
    <w:rsid w:val="00541794"/>
    <w:rsid w:val="0054187F"/>
    <w:rsid w:val="00541BC4"/>
    <w:rsid w:val="00541CD6"/>
    <w:rsid w:val="005420A9"/>
    <w:rsid w:val="005421A1"/>
    <w:rsid w:val="0054239D"/>
    <w:rsid w:val="005427E4"/>
    <w:rsid w:val="0054285D"/>
    <w:rsid w:val="00542C61"/>
    <w:rsid w:val="00542C62"/>
    <w:rsid w:val="00542C77"/>
    <w:rsid w:val="00543984"/>
    <w:rsid w:val="00543A26"/>
    <w:rsid w:val="00543CF2"/>
    <w:rsid w:val="0054425D"/>
    <w:rsid w:val="005445A9"/>
    <w:rsid w:val="00544E27"/>
    <w:rsid w:val="00544ED9"/>
    <w:rsid w:val="0054553F"/>
    <w:rsid w:val="00545776"/>
    <w:rsid w:val="00545D15"/>
    <w:rsid w:val="00545DD2"/>
    <w:rsid w:val="0054625B"/>
    <w:rsid w:val="005468BB"/>
    <w:rsid w:val="00546B12"/>
    <w:rsid w:val="00546C37"/>
    <w:rsid w:val="0054794B"/>
    <w:rsid w:val="00547E04"/>
    <w:rsid w:val="00550BE5"/>
    <w:rsid w:val="00550E4C"/>
    <w:rsid w:val="00551B05"/>
    <w:rsid w:val="00551C1A"/>
    <w:rsid w:val="00551DC2"/>
    <w:rsid w:val="0055237E"/>
    <w:rsid w:val="00552CF4"/>
    <w:rsid w:val="00552F4C"/>
    <w:rsid w:val="00553706"/>
    <w:rsid w:val="005537D8"/>
    <w:rsid w:val="00553983"/>
    <w:rsid w:val="0055441F"/>
    <w:rsid w:val="00554737"/>
    <w:rsid w:val="005547A7"/>
    <w:rsid w:val="00554EAE"/>
    <w:rsid w:val="005554A6"/>
    <w:rsid w:val="00555505"/>
    <w:rsid w:val="005555FF"/>
    <w:rsid w:val="005556A3"/>
    <w:rsid w:val="00555916"/>
    <w:rsid w:val="005568D8"/>
    <w:rsid w:val="0055716D"/>
    <w:rsid w:val="0055778A"/>
    <w:rsid w:val="00557A10"/>
    <w:rsid w:val="00557E98"/>
    <w:rsid w:val="00557EE8"/>
    <w:rsid w:val="005600DD"/>
    <w:rsid w:val="005601E1"/>
    <w:rsid w:val="0056057D"/>
    <w:rsid w:val="005606FD"/>
    <w:rsid w:val="005609CB"/>
    <w:rsid w:val="00560DDC"/>
    <w:rsid w:val="0056152B"/>
    <w:rsid w:val="005621C3"/>
    <w:rsid w:val="0056254F"/>
    <w:rsid w:val="005627A6"/>
    <w:rsid w:val="00562C38"/>
    <w:rsid w:val="00563195"/>
    <w:rsid w:val="005632E5"/>
    <w:rsid w:val="00563367"/>
    <w:rsid w:val="005636D8"/>
    <w:rsid w:val="00563C25"/>
    <w:rsid w:val="00563E90"/>
    <w:rsid w:val="0056403A"/>
    <w:rsid w:val="005646F3"/>
    <w:rsid w:val="00564DB9"/>
    <w:rsid w:val="00564FDA"/>
    <w:rsid w:val="005650CE"/>
    <w:rsid w:val="00565106"/>
    <w:rsid w:val="005651A6"/>
    <w:rsid w:val="00565592"/>
    <w:rsid w:val="005657D4"/>
    <w:rsid w:val="00565C62"/>
    <w:rsid w:val="00565CC3"/>
    <w:rsid w:val="00565D80"/>
    <w:rsid w:val="00566018"/>
    <w:rsid w:val="005665AE"/>
    <w:rsid w:val="005666A5"/>
    <w:rsid w:val="00566B87"/>
    <w:rsid w:val="00566D37"/>
    <w:rsid w:val="00567137"/>
    <w:rsid w:val="00567B0C"/>
    <w:rsid w:val="00567EEE"/>
    <w:rsid w:val="0057010D"/>
    <w:rsid w:val="0057012B"/>
    <w:rsid w:val="005702EF"/>
    <w:rsid w:val="00570336"/>
    <w:rsid w:val="005708C3"/>
    <w:rsid w:val="005709DB"/>
    <w:rsid w:val="00570D52"/>
    <w:rsid w:val="00570E7F"/>
    <w:rsid w:val="0057163B"/>
    <w:rsid w:val="0057186D"/>
    <w:rsid w:val="005719DB"/>
    <w:rsid w:val="00571CC8"/>
    <w:rsid w:val="00571D12"/>
    <w:rsid w:val="00571E77"/>
    <w:rsid w:val="005726CA"/>
    <w:rsid w:val="0057317B"/>
    <w:rsid w:val="00573223"/>
    <w:rsid w:val="005732CE"/>
    <w:rsid w:val="00573CEE"/>
    <w:rsid w:val="0057427F"/>
    <w:rsid w:val="005742C1"/>
    <w:rsid w:val="0057443D"/>
    <w:rsid w:val="00574599"/>
    <w:rsid w:val="00574623"/>
    <w:rsid w:val="00574C8B"/>
    <w:rsid w:val="00575573"/>
    <w:rsid w:val="0057559F"/>
    <w:rsid w:val="0057589A"/>
    <w:rsid w:val="005758AA"/>
    <w:rsid w:val="005758B3"/>
    <w:rsid w:val="00575DFA"/>
    <w:rsid w:val="0057625B"/>
    <w:rsid w:val="0057626B"/>
    <w:rsid w:val="005763AC"/>
    <w:rsid w:val="00576CF6"/>
    <w:rsid w:val="00576EE2"/>
    <w:rsid w:val="005770B1"/>
    <w:rsid w:val="005771E1"/>
    <w:rsid w:val="0057736A"/>
    <w:rsid w:val="005778FC"/>
    <w:rsid w:val="00577913"/>
    <w:rsid w:val="0057795D"/>
    <w:rsid w:val="00577BBE"/>
    <w:rsid w:val="00577BDF"/>
    <w:rsid w:val="00577D4E"/>
    <w:rsid w:val="005800C0"/>
    <w:rsid w:val="005801AC"/>
    <w:rsid w:val="00580377"/>
    <w:rsid w:val="0058105C"/>
    <w:rsid w:val="0058142F"/>
    <w:rsid w:val="00581DB4"/>
    <w:rsid w:val="005822AC"/>
    <w:rsid w:val="0058281B"/>
    <w:rsid w:val="00582F5A"/>
    <w:rsid w:val="00583259"/>
    <w:rsid w:val="0058327E"/>
    <w:rsid w:val="005832C5"/>
    <w:rsid w:val="00583370"/>
    <w:rsid w:val="005833BD"/>
    <w:rsid w:val="00584181"/>
    <w:rsid w:val="0058428E"/>
    <w:rsid w:val="0058429B"/>
    <w:rsid w:val="0058434F"/>
    <w:rsid w:val="005843DD"/>
    <w:rsid w:val="0058441D"/>
    <w:rsid w:val="00584C0A"/>
    <w:rsid w:val="00584FFE"/>
    <w:rsid w:val="00585775"/>
    <w:rsid w:val="0058580F"/>
    <w:rsid w:val="00585B11"/>
    <w:rsid w:val="00585B5C"/>
    <w:rsid w:val="005869C6"/>
    <w:rsid w:val="00586E9E"/>
    <w:rsid w:val="00587004"/>
    <w:rsid w:val="005870A1"/>
    <w:rsid w:val="005870C5"/>
    <w:rsid w:val="005877A2"/>
    <w:rsid w:val="00587B35"/>
    <w:rsid w:val="005900FC"/>
    <w:rsid w:val="005908FA"/>
    <w:rsid w:val="00590BA0"/>
    <w:rsid w:val="005910A7"/>
    <w:rsid w:val="0059136C"/>
    <w:rsid w:val="005913AE"/>
    <w:rsid w:val="0059159D"/>
    <w:rsid w:val="0059247D"/>
    <w:rsid w:val="00592D44"/>
    <w:rsid w:val="005933C9"/>
    <w:rsid w:val="00593614"/>
    <w:rsid w:val="00593D80"/>
    <w:rsid w:val="0059435C"/>
    <w:rsid w:val="0059450B"/>
    <w:rsid w:val="005949CA"/>
    <w:rsid w:val="0059517D"/>
    <w:rsid w:val="005951FD"/>
    <w:rsid w:val="0059548D"/>
    <w:rsid w:val="005954EC"/>
    <w:rsid w:val="00595694"/>
    <w:rsid w:val="0059569D"/>
    <w:rsid w:val="005957CE"/>
    <w:rsid w:val="00595FBA"/>
    <w:rsid w:val="005968F8"/>
    <w:rsid w:val="00596E78"/>
    <w:rsid w:val="0059705E"/>
    <w:rsid w:val="00597218"/>
    <w:rsid w:val="00597337"/>
    <w:rsid w:val="005973FD"/>
    <w:rsid w:val="00597560"/>
    <w:rsid w:val="00597592"/>
    <w:rsid w:val="0059796E"/>
    <w:rsid w:val="00597B2D"/>
    <w:rsid w:val="005A071B"/>
    <w:rsid w:val="005A07D2"/>
    <w:rsid w:val="005A098A"/>
    <w:rsid w:val="005A0A6D"/>
    <w:rsid w:val="005A0ED3"/>
    <w:rsid w:val="005A13C7"/>
    <w:rsid w:val="005A1997"/>
    <w:rsid w:val="005A1B9E"/>
    <w:rsid w:val="005A1DC1"/>
    <w:rsid w:val="005A20A5"/>
    <w:rsid w:val="005A24A4"/>
    <w:rsid w:val="005A29DD"/>
    <w:rsid w:val="005A2D2F"/>
    <w:rsid w:val="005A2E52"/>
    <w:rsid w:val="005A2EED"/>
    <w:rsid w:val="005A3BA9"/>
    <w:rsid w:val="005A3C21"/>
    <w:rsid w:val="005A4307"/>
    <w:rsid w:val="005A4391"/>
    <w:rsid w:val="005A4634"/>
    <w:rsid w:val="005A47FA"/>
    <w:rsid w:val="005A49D9"/>
    <w:rsid w:val="005A4EF0"/>
    <w:rsid w:val="005A4F71"/>
    <w:rsid w:val="005A4FA6"/>
    <w:rsid w:val="005A502F"/>
    <w:rsid w:val="005A50F0"/>
    <w:rsid w:val="005A530D"/>
    <w:rsid w:val="005A5CE9"/>
    <w:rsid w:val="005A6BE7"/>
    <w:rsid w:val="005A6BFA"/>
    <w:rsid w:val="005A6C0C"/>
    <w:rsid w:val="005A6F73"/>
    <w:rsid w:val="005A7144"/>
    <w:rsid w:val="005A745C"/>
    <w:rsid w:val="005A79F4"/>
    <w:rsid w:val="005A7B37"/>
    <w:rsid w:val="005A7F60"/>
    <w:rsid w:val="005A7F83"/>
    <w:rsid w:val="005B005F"/>
    <w:rsid w:val="005B00C2"/>
    <w:rsid w:val="005B0DC0"/>
    <w:rsid w:val="005B0E69"/>
    <w:rsid w:val="005B1006"/>
    <w:rsid w:val="005B1495"/>
    <w:rsid w:val="005B161D"/>
    <w:rsid w:val="005B17EC"/>
    <w:rsid w:val="005B1ACE"/>
    <w:rsid w:val="005B1E40"/>
    <w:rsid w:val="005B1EDD"/>
    <w:rsid w:val="005B1FC1"/>
    <w:rsid w:val="005B21EA"/>
    <w:rsid w:val="005B28B6"/>
    <w:rsid w:val="005B2B3C"/>
    <w:rsid w:val="005B2F86"/>
    <w:rsid w:val="005B3620"/>
    <w:rsid w:val="005B37AD"/>
    <w:rsid w:val="005B3B4B"/>
    <w:rsid w:val="005B4499"/>
    <w:rsid w:val="005B4555"/>
    <w:rsid w:val="005B465F"/>
    <w:rsid w:val="005B49F0"/>
    <w:rsid w:val="005B49F8"/>
    <w:rsid w:val="005B4B11"/>
    <w:rsid w:val="005B4CFB"/>
    <w:rsid w:val="005B4DC1"/>
    <w:rsid w:val="005B4DEE"/>
    <w:rsid w:val="005B5A30"/>
    <w:rsid w:val="005B5B2A"/>
    <w:rsid w:val="005B5E90"/>
    <w:rsid w:val="005B60E3"/>
    <w:rsid w:val="005B6291"/>
    <w:rsid w:val="005B6AE6"/>
    <w:rsid w:val="005B7450"/>
    <w:rsid w:val="005B774A"/>
    <w:rsid w:val="005B7B15"/>
    <w:rsid w:val="005B7CF6"/>
    <w:rsid w:val="005B7DF5"/>
    <w:rsid w:val="005B7F3F"/>
    <w:rsid w:val="005C02C2"/>
    <w:rsid w:val="005C0462"/>
    <w:rsid w:val="005C098E"/>
    <w:rsid w:val="005C1470"/>
    <w:rsid w:val="005C1472"/>
    <w:rsid w:val="005C147C"/>
    <w:rsid w:val="005C1621"/>
    <w:rsid w:val="005C1930"/>
    <w:rsid w:val="005C1A27"/>
    <w:rsid w:val="005C1FAD"/>
    <w:rsid w:val="005C24E5"/>
    <w:rsid w:val="005C256E"/>
    <w:rsid w:val="005C26DF"/>
    <w:rsid w:val="005C310F"/>
    <w:rsid w:val="005C332A"/>
    <w:rsid w:val="005C336D"/>
    <w:rsid w:val="005C3E78"/>
    <w:rsid w:val="005C4535"/>
    <w:rsid w:val="005C4CF9"/>
    <w:rsid w:val="005C533F"/>
    <w:rsid w:val="005C5723"/>
    <w:rsid w:val="005C60C5"/>
    <w:rsid w:val="005C65B0"/>
    <w:rsid w:val="005C65BE"/>
    <w:rsid w:val="005C6B53"/>
    <w:rsid w:val="005C7192"/>
    <w:rsid w:val="005C74E5"/>
    <w:rsid w:val="005C7A88"/>
    <w:rsid w:val="005D00D9"/>
    <w:rsid w:val="005D00E5"/>
    <w:rsid w:val="005D08D5"/>
    <w:rsid w:val="005D0971"/>
    <w:rsid w:val="005D0F75"/>
    <w:rsid w:val="005D10E6"/>
    <w:rsid w:val="005D12C7"/>
    <w:rsid w:val="005D1425"/>
    <w:rsid w:val="005D17AC"/>
    <w:rsid w:val="005D1936"/>
    <w:rsid w:val="005D1B2B"/>
    <w:rsid w:val="005D1FAA"/>
    <w:rsid w:val="005D21C3"/>
    <w:rsid w:val="005D21F7"/>
    <w:rsid w:val="005D26F8"/>
    <w:rsid w:val="005D28CA"/>
    <w:rsid w:val="005D2940"/>
    <w:rsid w:val="005D2A51"/>
    <w:rsid w:val="005D2C51"/>
    <w:rsid w:val="005D2E83"/>
    <w:rsid w:val="005D30FC"/>
    <w:rsid w:val="005D334A"/>
    <w:rsid w:val="005D339F"/>
    <w:rsid w:val="005D351F"/>
    <w:rsid w:val="005D3573"/>
    <w:rsid w:val="005D357A"/>
    <w:rsid w:val="005D35CF"/>
    <w:rsid w:val="005D361D"/>
    <w:rsid w:val="005D3651"/>
    <w:rsid w:val="005D3C23"/>
    <w:rsid w:val="005D4460"/>
    <w:rsid w:val="005D44B1"/>
    <w:rsid w:val="005D4E29"/>
    <w:rsid w:val="005D4E67"/>
    <w:rsid w:val="005D4FD7"/>
    <w:rsid w:val="005D517F"/>
    <w:rsid w:val="005D52A3"/>
    <w:rsid w:val="005D5924"/>
    <w:rsid w:val="005D629A"/>
    <w:rsid w:val="005D6327"/>
    <w:rsid w:val="005D640B"/>
    <w:rsid w:val="005D6542"/>
    <w:rsid w:val="005D6762"/>
    <w:rsid w:val="005D6808"/>
    <w:rsid w:val="005D6D09"/>
    <w:rsid w:val="005D6FCB"/>
    <w:rsid w:val="005D7114"/>
    <w:rsid w:val="005D7133"/>
    <w:rsid w:val="005D7CD7"/>
    <w:rsid w:val="005D7DE0"/>
    <w:rsid w:val="005E0003"/>
    <w:rsid w:val="005E00B3"/>
    <w:rsid w:val="005E012A"/>
    <w:rsid w:val="005E02C8"/>
    <w:rsid w:val="005E081C"/>
    <w:rsid w:val="005E0A2A"/>
    <w:rsid w:val="005E0A39"/>
    <w:rsid w:val="005E0AC1"/>
    <w:rsid w:val="005E0BD3"/>
    <w:rsid w:val="005E0CD4"/>
    <w:rsid w:val="005E0D19"/>
    <w:rsid w:val="005E0E6F"/>
    <w:rsid w:val="005E0F21"/>
    <w:rsid w:val="005E123A"/>
    <w:rsid w:val="005E1310"/>
    <w:rsid w:val="005E156F"/>
    <w:rsid w:val="005E193A"/>
    <w:rsid w:val="005E19A5"/>
    <w:rsid w:val="005E1AE1"/>
    <w:rsid w:val="005E27E9"/>
    <w:rsid w:val="005E2AD2"/>
    <w:rsid w:val="005E2E0D"/>
    <w:rsid w:val="005E2F46"/>
    <w:rsid w:val="005E2F7E"/>
    <w:rsid w:val="005E2F8D"/>
    <w:rsid w:val="005E30C5"/>
    <w:rsid w:val="005E34F9"/>
    <w:rsid w:val="005E36C4"/>
    <w:rsid w:val="005E37C7"/>
    <w:rsid w:val="005E3B07"/>
    <w:rsid w:val="005E4A02"/>
    <w:rsid w:val="005E4D84"/>
    <w:rsid w:val="005E5264"/>
    <w:rsid w:val="005E6925"/>
    <w:rsid w:val="005E6FFF"/>
    <w:rsid w:val="005E75C8"/>
    <w:rsid w:val="005E77AC"/>
    <w:rsid w:val="005E7875"/>
    <w:rsid w:val="005E7F32"/>
    <w:rsid w:val="005F0750"/>
    <w:rsid w:val="005F08CA"/>
    <w:rsid w:val="005F1321"/>
    <w:rsid w:val="005F152A"/>
    <w:rsid w:val="005F152F"/>
    <w:rsid w:val="005F1715"/>
    <w:rsid w:val="005F17A3"/>
    <w:rsid w:val="005F1C34"/>
    <w:rsid w:val="005F1F98"/>
    <w:rsid w:val="005F2166"/>
    <w:rsid w:val="005F253C"/>
    <w:rsid w:val="005F2809"/>
    <w:rsid w:val="005F2B75"/>
    <w:rsid w:val="005F2F91"/>
    <w:rsid w:val="005F3243"/>
    <w:rsid w:val="005F35B4"/>
    <w:rsid w:val="005F36E8"/>
    <w:rsid w:val="005F3716"/>
    <w:rsid w:val="005F3842"/>
    <w:rsid w:val="005F39DD"/>
    <w:rsid w:val="005F3DE4"/>
    <w:rsid w:val="005F3E64"/>
    <w:rsid w:val="005F406A"/>
    <w:rsid w:val="005F414D"/>
    <w:rsid w:val="005F43A8"/>
    <w:rsid w:val="005F46EF"/>
    <w:rsid w:val="005F47CA"/>
    <w:rsid w:val="005F4E8D"/>
    <w:rsid w:val="005F534F"/>
    <w:rsid w:val="005F55EE"/>
    <w:rsid w:val="005F5609"/>
    <w:rsid w:val="005F566A"/>
    <w:rsid w:val="005F57F7"/>
    <w:rsid w:val="005F59A9"/>
    <w:rsid w:val="005F5F01"/>
    <w:rsid w:val="005F61DF"/>
    <w:rsid w:val="005F62F0"/>
    <w:rsid w:val="005F638D"/>
    <w:rsid w:val="005F63E1"/>
    <w:rsid w:val="005F6580"/>
    <w:rsid w:val="005F6D05"/>
    <w:rsid w:val="005F6DED"/>
    <w:rsid w:val="005F6E2F"/>
    <w:rsid w:val="005F7345"/>
    <w:rsid w:val="005F7569"/>
    <w:rsid w:val="005F7727"/>
    <w:rsid w:val="005F7826"/>
    <w:rsid w:val="005F7D4C"/>
    <w:rsid w:val="006000C0"/>
    <w:rsid w:val="00600117"/>
    <w:rsid w:val="00600413"/>
    <w:rsid w:val="006008A7"/>
    <w:rsid w:val="00601498"/>
    <w:rsid w:val="006014BD"/>
    <w:rsid w:val="0060194E"/>
    <w:rsid w:val="00601A4A"/>
    <w:rsid w:val="00601AC5"/>
    <w:rsid w:val="00601AF2"/>
    <w:rsid w:val="00602782"/>
    <w:rsid w:val="00602852"/>
    <w:rsid w:val="006029E2"/>
    <w:rsid w:val="00602A53"/>
    <w:rsid w:val="00602C0A"/>
    <w:rsid w:val="00602CA0"/>
    <w:rsid w:val="00602F7C"/>
    <w:rsid w:val="006031BA"/>
    <w:rsid w:val="006035C4"/>
    <w:rsid w:val="00603621"/>
    <w:rsid w:val="00603B98"/>
    <w:rsid w:val="00603F85"/>
    <w:rsid w:val="00604260"/>
    <w:rsid w:val="006043F6"/>
    <w:rsid w:val="0060440D"/>
    <w:rsid w:val="00604625"/>
    <w:rsid w:val="0060483F"/>
    <w:rsid w:val="00604F3D"/>
    <w:rsid w:val="00604FD3"/>
    <w:rsid w:val="00605339"/>
    <w:rsid w:val="006056E3"/>
    <w:rsid w:val="00606078"/>
    <w:rsid w:val="0060662A"/>
    <w:rsid w:val="00606681"/>
    <w:rsid w:val="0060675F"/>
    <w:rsid w:val="00606F72"/>
    <w:rsid w:val="00607078"/>
    <w:rsid w:val="0060728F"/>
    <w:rsid w:val="006102F9"/>
    <w:rsid w:val="00610B2D"/>
    <w:rsid w:val="00610F73"/>
    <w:rsid w:val="00611691"/>
    <w:rsid w:val="0061169E"/>
    <w:rsid w:val="00611945"/>
    <w:rsid w:val="00611DDA"/>
    <w:rsid w:val="006122A0"/>
    <w:rsid w:val="00612417"/>
    <w:rsid w:val="00612654"/>
    <w:rsid w:val="00612749"/>
    <w:rsid w:val="00612A5F"/>
    <w:rsid w:val="00612B69"/>
    <w:rsid w:val="00612B81"/>
    <w:rsid w:val="00612DD2"/>
    <w:rsid w:val="00612E0C"/>
    <w:rsid w:val="00612F8E"/>
    <w:rsid w:val="006133AA"/>
    <w:rsid w:val="006134CF"/>
    <w:rsid w:val="00613BEC"/>
    <w:rsid w:val="00613E98"/>
    <w:rsid w:val="00614104"/>
    <w:rsid w:val="0061419F"/>
    <w:rsid w:val="00614262"/>
    <w:rsid w:val="0061446F"/>
    <w:rsid w:val="00614EF7"/>
    <w:rsid w:val="00614F54"/>
    <w:rsid w:val="00615EC8"/>
    <w:rsid w:val="00615FC8"/>
    <w:rsid w:val="006168A4"/>
    <w:rsid w:val="00616928"/>
    <w:rsid w:val="00616C20"/>
    <w:rsid w:val="00616F2B"/>
    <w:rsid w:val="00617149"/>
    <w:rsid w:val="006171D1"/>
    <w:rsid w:val="006172CC"/>
    <w:rsid w:val="00617658"/>
    <w:rsid w:val="006176FE"/>
    <w:rsid w:val="00617865"/>
    <w:rsid w:val="00617EA3"/>
    <w:rsid w:val="006201CE"/>
    <w:rsid w:val="00620261"/>
    <w:rsid w:val="00620AF1"/>
    <w:rsid w:val="00620B49"/>
    <w:rsid w:val="00620D78"/>
    <w:rsid w:val="00620EB5"/>
    <w:rsid w:val="00620ED2"/>
    <w:rsid w:val="00620FA3"/>
    <w:rsid w:val="00621EFB"/>
    <w:rsid w:val="00621FEA"/>
    <w:rsid w:val="00622120"/>
    <w:rsid w:val="006236FA"/>
    <w:rsid w:val="00623702"/>
    <w:rsid w:val="0062380F"/>
    <w:rsid w:val="006238F0"/>
    <w:rsid w:val="00623B0F"/>
    <w:rsid w:val="00623BA4"/>
    <w:rsid w:val="006242E3"/>
    <w:rsid w:val="0062443E"/>
    <w:rsid w:val="00624755"/>
    <w:rsid w:val="006247BC"/>
    <w:rsid w:val="006248A5"/>
    <w:rsid w:val="006250E6"/>
    <w:rsid w:val="00625308"/>
    <w:rsid w:val="006257AE"/>
    <w:rsid w:val="00625D73"/>
    <w:rsid w:val="00625DAB"/>
    <w:rsid w:val="00625F41"/>
    <w:rsid w:val="006261EC"/>
    <w:rsid w:val="00626763"/>
    <w:rsid w:val="00626869"/>
    <w:rsid w:val="006268C0"/>
    <w:rsid w:val="00627067"/>
    <w:rsid w:val="006271BD"/>
    <w:rsid w:val="006273AB"/>
    <w:rsid w:val="006274D3"/>
    <w:rsid w:val="006277B7"/>
    <w:rsid w:val="00627FA4"/>
    <w:rsid w:val="0063001E"/>
    <w:rsid w:val="0063059B"/>
    <w:rsid w:val="00630A9F"/>
    <w:rsid w:val="006313E2"/>
    <w:rsid w:val="00631B05"/>
    <w:rsid w:val="00632286"/>
    <w:rsid w:val="006324A3"/>
    <w:rsid w:val="00632606"/>
    <w:rsid w:val="0063288A"/>
    <w:rsid w:val="00632AC7"/>
    <w:rsid w:val="006334F3"/>
    <w:rsid w:val="00633A10"/>
    <w:rsid w:val="00633A96"/>
    <w:rsid w:val="00633B05"/>
    <w:rsid w:val="00633E51"/>
    <w:rsid w:val="00634D7C"/>
    <w:rsid w:val="00634FEA"/>
    <w:rsid w:val="00635478"/>
    <w:rsid w:val="00635D75"/>
    <w:rsid w:val="00635F3A"/>
    <w:rsid w:val="0063609A"/>
    <w:rsid w:val="006364B2"/>
    <w:rsid w:val="00636623"/>
    <w:rsid w:val="00636780"/>
    <w:rsid w:val="006367A7"/>
    <w:rsid w:val="00636E90"/>
    <w:rsid w:val="00637129"/>
    <w:rsid w:val="006376F3"/>
    <w:rsid w:val="00637C8D"/>
    <w:rsid w:val="00637ECA"/>
    <w:rsid w:val="00640B20"/>
    <w:rsid w:val="00640D26"/>
    <w:rsid w:val="00640D64"/>
    <w:rsid w:val="00640FBF"/>
    <w:rsid w:val="00641362"/>
    <w:rsid w:val="00641474"/>
    <w:rsid w:val="00641BF9"/>
    <w:rsid w:val="00642298"/>
    <w:rsid w:val="006435D0"/>
    <w:rsid w:val="006436EB"/>
    <w:rsid w:val="0064373E"/>
    <w:rsid w:val="006437CF"/>
    <w:rsid w:val="0064392A"/>
    <w:rsid w:val="00643C0E"/>
    <w:rsid w:val="00643CAF"/>
    <w:rsid w:val="00643E6F"/>
    <w:rsid w:val="00643F10"/>
    <w:rsid w:val="006447D8"/>
    <w:rsid w:val="006457D6"/>
    <w:rsid w:val="00645E2B"/>
    <w:rsid w:val="0064634F"/>
    <w:rsid w:val="00646365"/>
    <w:rsid w:val="0064647B"/>
    <w:rsid w:val="00646897"/>
    <w:rsid w:val="00646C63"/>
    <w:rsid w:val="00646EEE"/>
    <w:rsid w:val="00647DB4"/>
    <w:rsid w:val="00647EBF"/>
    <w:rsid w:val="00650A42"/>
    <w:rsid w:val="00650A68"/>
    <w:rsid w:val="00650ECF"/>
    <w:rsid w:val="00651335"/>
    <w:rsid w:val="00651B2C"/>
    <w:rsid w:val="00651D62"/>
    <w:rsid w:val="00651D9B"/>
    <w:rsid w:val="00651F64"/>
    <w:rsid w:val="00651F6B"/>
    <w:rsid w:val="0065213A"/>
    <w:rsid w:val="006521E1"/>
    <w:rsid w:val="006521E3"/>
    <w:rsid w:val="006523B3"/>
    <w:rsid w:val="00652534"/>
    <w:rsid w:val="006525EC"/>
    <w:rsid w:val="006526E6"/>
    <w:rsid w:val="006529DD"/>
    <w:rsid w:val="00652F98"/>
    <w:rsid w:val="00653132"/>
    <w:rsid w:val="0065387A"/>
    <w:rsid w:val="00653B62"/>
    <w:rsid w:val="0065403C"/>
    <w:rsid w:val="006540EB"/>
    <w:rsid w:val="006542A6"/>
    <w:rsid w:val="00654DE1"/>
    <w:rsid w:val="00655127"/>
    <w:rsid w:val="00655570"/>
    <w:rsid w:val="0065589A"/>
    <w:rsid w:val="00655FD6"/>
    <w:rsid w:val="00655FF2"/>
    <w:rsid w:val="006561E9"/>
    <w:rsid w:val="00656255"/>
    <w:rsid w:val="0065635A"/>
    <w:rsid w:val="006564BB"/>
    <w:rsid w:val="00656B8D"/>
    <w:rsid w:val="006570B8"/>
    <w:rsid w:val="00657591"/>
    <w:rsid w:val="00657760"/>
    <w:rsid w:val="0065781C"/>
    <w:rsid w:val="00657B4A"/>
    <w:rsid w:val="00660599"/>
    <w:rsid w:val="006605D4"/>
    <w:rsid w:val="006606FB"/>
    <w:rsid w:val="00660886"/>
    <w:rsid w:val="00660E76"/>
    <w:rsid w:val="006614D8"/>
    <w:rsid w:val="0066229F"/>
    <w:rsid w:val="006625D8"/>
    <w:rsid w:val="006629AE"/>
    <w:rsid w:val="006629B7"/>
    <w:rsid w:val="00662A6B"/>
    <w:rsid w:val="00662B73"/>
    <w:rsid w:val="00662F02"/>
    <w:rsid w:val="006635DD"/>
    <w:rsid w:val="0066397E"/>
    <w:rsid w:val="006642F7"/>
    <w:rsid w:val="00664341"/>
    <w:rsid w:val="006649BD"/>
    <w:rsid w:val="00664CDD"/>
    <w:rsid w:val="0066543E"/>
    <w:rsid w:val="00665647"/>
    <w:rsid w:val="00665906"/>
    <w:rsid w:val="00665F1B"/>
    <w:rsid w:val="0066635F"/>
    <w:rsid w:val="006663D6"/>
    <w:rsid w:val="00666A2D"/>
    <w:rsid w:val="00667412"/>
    <w:rsid w:val="0066754B"/>
    <w:rsid w:val="00667FC5"/>
    <w:rsid w:val="00670457"/>
    <w:rsid w:val="00670ED6"/>
    <w:rsid w:val="006716BF"/>
    <w:rsid w:val="0067184E"/>
    <w:rsid w:val="00672224"/>
    <w:rsid w:val="0067234A"/>
    <w:rsid w:val="0067244C"/>
    <w:rsid w:val="0067255D"/>
    <w:rsid w:val="00672896"/>
    <w:rsid w:val="006728A7"/>
    <w:rsid w:val="006729F9"/>
    <w:rsid w:val="006736F2"/>
    <w:rsid w:val="00673882"/>
    <w:rsid w:val="00673D7D"/>
    <w:rsid w:val="00673FEE"/>
    <w:rsid w:val="006744D5"/>
    <w:rsid w:val="00674683"/>
    <w:rsid w:val="00674796"/>
    <w:rsid w:val="00674BB8"/>
    <w:rsid w:val="00674BDB"/>
    <w:rsid w:val="00674F6B"/>
    <w:rsid w:val="006757F3"/>
    <w:rsid w:val="0067591A"/>
    <w:rsid w:val="0067592B"/>
    <w:rsid w:val="00675F1D"/>
    <w:rsid w:val="00675F33"/>
    <w:rsid w:val="00676615"/>
    <w:rsid w:val="00676835"/>
    <w:rsid w:val="006768D5"/>
    <w:rsid w:val="00676A2F"/>
    <w:rsid w:val="00676AA0"/>
    <w:rsid w:val="00676C9E"/>
    <w:rsid w:val="00676DCC"/>
    <w:rsid w:val="006776A6"/>
    <w:rsid w:val="00677769"/>
    <w:rsid w:val="0067792E"/>
    <w:rsid w:val="006800B3"/>
    <w:rsid w:val="006801A4"/>
    <w:rsid w:val="006803D2"/>
    <w:rsid w:val="00680997"/>
    <w:rsid w:val="00680DC8"/>
    <w:rsid w:val="006813B8"/>
    <w:rsid w:val="006813E2"/>
    <w:rsid w:val="00681798"/>
    <w:rsid w:val="00681A51"/>
    <w:rsid w:val="00681B70"/>
    <w:rsid w:val="00681BDB"/>
    <w:rsid w:val="00681DCC"/>
    <w:rsid w:val="00681ECB"/>
    <w:rsid w:val="00681F49"/>
    <w:rsid w:val="006823FC"/>
    <w:rsid w:val="006824AA"/>
    <w:rsid w:val="00682547"/>
    <w:rsid w:val="00682CE9"/>
    <w:rsid w:val="00682E4E"/>
    <w:rsid w:val="00682F02"/>
    <w:rsid w:val="00682FE1"/>
    <w:rsid w:val="0068302B"/>
    <w:rsid w:val="0068370E"/>
    <w:rsid w:val="0068378E"/>
    <w:rsid w:val="006837FC"/>
    <w:rsid w:val="006839E5"/>
    <w:rsid w:val="00683A1C"/>
    <w:rsid w:val="00684AC7"/>
    <w:rsid w:val="00684F1C"/>
    <w:rsid w:val="0068510E"/>
    <w:rsid w:val="0068519F"/>
    <w:rsid w:val="006858AD"/>
    <w:rsid w:val="006858C8"/>
    <w:rsid w:val="00685993"/>
    <w:rsid w:val="00685CC3"/>
    <w:rsid w:val="00685D78"/>
    <w:rsid w:val="00685E19"/>
    <w:rsid w:val="00686141"/>
    <w:rsid w:val="00686572"/>
    <w:rsid w:val="0068669F"/>
    <w:rsid w:val="00686C30"/>
    <w:rsid w:val="006872CB"/>
    <w:rsid w:val="006875C7"/>
    <w:rsid w:val="00687690"/>
    <w:rsid w:val="006876A6"/>
    <w:rsid w:val="00687909"/>
    <w:rsid w:val="00687AC7"/>
    <w:rsid w:val="00687D0B"/>
    <w:rsid w:val="00687EDD"/>
    <w:rsid w:val="00687F40"/>
    <w:rsid w:val="00690525"/>
    <w:rsid w:val="0069092E"/>
    <w:rsid w:val="00690AEE"/>
    <w:rsid w:val="00690B11"/>
    <w:rsid w:val="00690D09"/>
    <w:rsid w:val="00690F62"/>
    <w:rsid w:val="00690F95"/>
    <w:rsid w:val="0069100E"/>
    <w:rsid w:val="006913EB"/>
    <w:rsid w:val="00691A23"/>
    <w:rsid w:val="00691A26"/>
    <w:rsid w:val="00692010"/>
    <w:rsid w:val="0069223F"/>
    <w:rsid w:val="0069248B"/>
    <w:rsid w:val="00692604"/>
    <w:rsid w:val="006928BB"/>
    <w:rsid w:val="0069292D"/>
    <w:rsid w:val="00692B8F"/>
    <w:rsid w:val="00692BBD"/>
    <w:rsid w:val="00692C9A"/>
    <w:rsid w:val="00692CA1"/>
    <w:rsid w:val="0069327E"/>
    <w:rsid w:val="006938B5"/>
    <w:rsid w:val="00693B33"/>
    <w:rsid w:val="00693FBB"/>
    <w:rsid w:val="0069457D"/>
    <w:rsid w:val="006949FF"/>
    <w:rsid w:val="00694B31"/>
    <w:rsid w:val="00694CC3"/>
    <w:rsid w:val="00694E27"/>
    <w:rsid w:val="00694F64"/>
    <w:rsid w:val="00695ABC"/>
    <w:rsid w:val="00695B63"/>
    <w:rsid w:val="00695F4C"/>
    <w:rsid w:val="0069665A"/>
    <w:rsid w:val="00696669"/>
    <w:rsid w:val="006968FA"/>
    <w:rsid w:val="00697286"/>
    <w:rsid w:val="006972B4"/>
    <w:rsid w:val="00697948"/>
    <w:rsid w:val="00697BF2"/>
    <w:rsid w:val="00697CDB"/>
    <w:rsid w:val="00697CF9"/>
    <w:rsid w:val="00697E1A"/>
    <w:rsid w:val="006A13B0"/>
    <w:rsid w:val="006A1405"/>
    <w:rsid w:val="006A1412"/>
    <w:rsid w:val="006A1B58"/>
    <w:rsid w:val="006A1C62"/>
    <w:rsid w:val="006A23A7"/>
    <w:rsid w:val="006A23F5"/>
    <w:rsid w:val="006A28EA"/>
    <w:rsid w:val="006A2AB3"/>
    <w:rsid w:val="006A2C4D"/>
    <w:rsid w:val="006A30A6"/>
    <w:rsid w:val="006A34A5"/>
    <w:rsid w:val="006A36C1"/>
    <w:rsid w:val="006A36D7"/>
    <w:rsid w:val="006A3830"/>
    <w:rsid w:val="006A388C"/>
    <w:rsid w:val="006A3F52"/>
    <w:rsid w:val="006A41AD"/>
    <w:rsid w:val="006A502D"/>
    <w:rsid w:val="006A5B7C"/>
    <w:rsid w:val="006A68A0"/>
    <w:rsid w:val="006A6AE9"/>
    <w:rsid w:val="006A72CF"/>
    <w:rsid w:val="006A738E"/>
    <w:rsid w:val="006A7A00"/>
    <w:rsid w:val="006A7CBD"/>
    <w:rsid w:val="006B0199"/>
    <w:rsid w:val="006B05D6"/>
    <w:rsid w:val="006B06F2"/>
    <w:rsid w:val="006B0729"/>
    <w:rsid w:val="006B08F2"/>
    <w:rsid w:val="006B104C"/>
    <w:rsid w:val="006B1098"/>
    <w:rsid w:val="006B10D8"/>
    <w:rsid w:val="006B15FD"/>
    <w:rsid w:val="006B1677"/>
    <w:rsid w:val="006B1796"/>
    <w:rsid w:val="006B1FA4"/>
    <w:rsid w:val="006B2050"/>
    <w:rsid w:val="006B2346"/>
    <w:rsid w:val="006B2937"/>
    <w:rsid w:val="006B2F09"/>
    <w:rsid w:val="006B3800"/>
    <w:rsid w:val="006B3FA2"/>
    <w:rsid w:val="006B4017"/>
    <w:rsid w:val="006B40E2"/>
    <w:rsid w:val="006B4148"/>
    <w:rsid w:val="006B41AC"/>
    <w:rsid w:val="006B47A8"/>
    <w:rsid w:val="006B498C"/>
    <w:rsid w:val="006B4A9E"/>
    <w:rsid w:val="006B4D0F"/>
    <w:rsid w:val="006B505E"/>
    <w:rsid w:val="006B58BD"/>
    <w:rsid w:val="006B5CED"/>
    <w:rsid w:val="006B6045"/>
    <w:rsid w:val="006B636B"/>
    <w:rsid w:val="006B6406"/>
    <w:rsid w:val="006B6BFB"/>
    <w:rsid w:val="006C0396"/>
    <w:rsid w:val="006C078C"/>
    <w:rsid w:val="006C0897"/>
    <w:rsid w:val="006C0B9E"/>
    <w:rsid w:val="006C0C16"/>
    <w:rsid w:val="006C0CDD"/>
    <w:rsid w:val="006C1506"/>
    <w:rsid w:val="006C1E1B"/>
    <w:rsid w:val="006C23C7"/>
    <w:rsid w:val="006C2B41"/>
    <w:rsid w:val="006C2F22"/>
    <w:rsid w:val="006C2F9F"/>
    <w:rsid w:val="006C3102"/>
    <w:rsid w:val="006C32D5"/>
    <w:rsid w:val="006C36F7"/>
    <w:rsid w:val="006C3C1A"/>
    <w:rsid w:val="006C3D41"/>
    <w:rsid w:val="006C4077"/>
    <w:rsid w:val="006C43B3"/>
    <w:rsid w:val="006C4693"/>
    <w:rsid w:val="006C46AB"/>
    <w:rsid w:val="006C47B7"/>
    <w:rsid w:val="006C4ACC"/>
    <w:rsid w:val="006C4C91"/>
    <w:rsid w:val="006C5078"/>
    <w:rsid w:val="006C51DD"/>
    <w:rsid w:val="006C532D"/>
    <w:rsid w:val="006C544C"/>
    <w:rsid w:val="006C63B0"/>
    <w:rsid w:val="006C6722"/>
    <w:rsid w:val="006C6C33"/>
    <w:rsid w:val="006C72FF"/>
    <w:rsid w:val="006C7419"/>
    <w:rsid w:val="006C7F72"/>
    <w:rsid w:val="006D004F"/>
    <w:rsid w:val="006D08AE"/>
    <w:rsid w:val="006D0C4D"/>
    <w:rsid w:val="006D12B6"/>
    <w:rsid w:val="006D1447"/>
    <w:rsid w:val="006D1645"/>
    <w:rsid w:val="006D1705"/>
    <w:rsid w:val="006D1CAD"/>
    <w:rsid w:val="006D1E2D"/>
    <w:rsid w:val="006D2395"/>
    <w:rsid w:val="006D2653"/>
    <w:rsid w:val="006D2754"/>
    <w:rsid w:val="006D2A8C"/>
    <w:rsid w:val="006D2CE3"/>
    <w:rsid w:val="006D3A43"/>
    <w:rsid w:val="006D3B6E"/>
    <w:rsid w:val="006D3CF3"/>
    <w:rsid w:val="006D4E29"/>
    <w:rsid w:val="006D5198"/>
    <w:rsid w:val="006D5860"/>
    <w:rsid w:val="006D59DB"/>
    <w:rsid w:val="006D61F3"/>
    <w:rsid w:val="006D6BF3"/>
    <w:rsid w:val="006D6C38"/>
    <w:rsid w:val="006D6C49"/>
    <w:rsid w:val="006D6F14"/>
    <w:rsid w:val="006D6F2D"/>
    <w:rsid w:val="006D6F79"/>
    <w:rsid w:val="006D7247"/>
    <w:rsid w:val="006D75CA"/>
    <w:rsid w:val="006E00FF"/>
    <w:rsid w:val="006E03C1"/>
    <w:rsid w:val="006E049B"/>
    <w:rsid w:val="006E149F"/>
    <w:rsid w:val="006E197E"/>
    <w:rsid w:val="006E1997"/>
    <w:rsid w:val="006E1C84"/>
    <w:rsid w:val="006E2410"/>
    <w:rsid w:val="006E2434"/>
    <w:rsid w:val="006E2585"/>
    <w:rsid w:val="006E26EE"/>
    <w:rsid w:val="006E28DF"/>
    <w:rsid w:val="006E3359"/>
    <w:rsid w:val="006E352A"/>
    <w:rsid w:val="006E395F"/>
    <w:rsid w:val="006E3B04"/>
    <w:rsid w:val="006E3F6F"/>
    <w:rsid w:val="006E414F"/>
    <w:rsid w:val="006E41B7"/>
    <w:rsid w:val="006E4A5F"/>
    <w:rsid w:val="006E4F57"/>
    <w:rsid w:val="006E544D"/>
    <w:rsid w:val="006E56E5"/>
    <w:rsid w:val="006E5751"/>
    <w:rsid w:val="006E5768"/>
    <w:rsid w:val="006E5828"/>
    <w:rsid w:val="006E6058"/>
    <w:rsid w:val="006E60A8"/>
    <w:rsid w:val="006E6327"/>
    <w:rsid w:val="006E6501"/>
    <w:rsid w:val="006E67DC"/>
    <w:rsid w:val="006E6D1C"/>
    <w:rsid w:val="006E6EB1"/>
    <w:rsid w:val="006E7112"/>
    <w:rsid w:val="006E7176"/>
    <w:rsid w:val="006E72E4"/>
    <w:rsid w:val="006E7358"/>
    <w:rsid w:val="006F05F4"/>
    <w:rsid w:val="006F0613"/>
    <w:rsid w:val="006F07DA"/>
    <w:rsid w:val="006F0850"/>
    <w:rsid w:val="006F0A26"/>
    <w:rsid w:val="006F0C57"/>
    <w:rsid w:val="006F0F6B"/>
    <w:rsid w:val="006F1223"/>
    <w:rsid w:val="006F1396"/>
    <w:rsid w:val="006F1DA5"/>
    <w:rsid w:val="006F1DCC"/>
    <w:rsid w:val="006F2389"/>
    <w:rsid w:val="006F248B"/>
    <w:rsid w:val="006F28FD"/>
    <w:rsid w:val="006F29A2"/>
    <w:rsid w:val="006F2EC6"/>
    <w:rsid w:val="006F3A35"/>
    <w:rsid w:val="006F3DDD"/>
    <w:rsid w:val="006F414A"/>
    <w:rsid w:val="006F43AB"/>
    <w:rsid w:val="006F4A4A"/>
    <w:rsid w:val="006F5562"/>
    <w:rsid w:val="006F56E6"/>
    <w:rsid w:val="006F5C2A"/>
    <w:rsid w:val="006F5FEC"/>
    <w:rsid w:val="006F6324"/>
    <w:rsid w:val="006F6E51"/>
    <w:rsid w:val="006F6E69"/>
    <w:rsid w:val="006F7207"/>
    <w:rsid w:val="006F7402"/>
    <w:rsid w:val="006F7D00"/>
    <w:rsid w:val="006F7EDD"/>
    <w:rsid w:val="00700005"/>
    <w:rsid w:val="007000C7"/>
    <w:rsid w:val="00700135"/>
    <w:rsid w:val="007001DE"/>
    <w:rsid w:val="007005F0"/>
    <w:rsid w:val="00700787"/>
    <w:rsid w:val="007012C4"/>
    <w:rsid w:val="00701F85"/>
    <w:rsid w:val="007021C9"/>
    <w:rsid w:val="007024C7"/>
    <w:rsid w:val="00702AD6"/>
    <w:rsid w:val="00703DD0"/>
    <w:rsid w:val="007041D4"/>
    <w:rsid w:val="00704424"/>
    <w:rsid w:val="00704F47"/>
    <w:rsid w:val="00704FB3"/>
    <w:rsid w:val="0070526B"/>
    <w:rsid w:val="007053A9"/>
    <w:rsid w:val="007054B3"/>
    <w:rsid w:val="00705890"/>
    <w:rsid w:val="007066D4"/>
    <w:rsid w:val="0070699E"/>
    <w:rsid w:val="00706C6F"/>
    <w:rsid w:val="00706D52"/>
    <w:rsid w:val="00706E5F"/>
    <w:rsid w:val="007078D6"/>
    <w:rsid w:val="00707AE3"/>
    <w:rsid w:val="00707B0C"/>
    <w:rsid w:val="00707B94"/>
    <w:rsid w:val="00710145"/>
    <w:rsid w:val="00710247"/>
    <w:rsid w:val="0071029C"/>
    <w:rsid w:val="00710810"/>
    <w:rsid w:val="007110F3"/>
    <w:rsid w:val="0071147D"/>
    <w:rsid w:val="00711640"/>
    <w:rsid w:val="00711A5C"/>
    <w:rsid w:val="00711F36"/>
    <w:rsid w:val="00711F42"/>
    <w:rsid w:val="0071211A"/>
    <w:rsid w:val="0071296D"/>
    <w:rsid w:val="00712E29"/>
    <w:rsid w:val="00712E7E"/>
    <w:rsid w:val="0071384E"/>
    <w:rsid w:val="0071385A"/>
    <w:rsid w:val="007138D1"/>
    <w:rsid w:val="00713F32"/>
    <w:rsid w:val="0071442C"/>
    <w:rsid w:val="00714792"/>
    <w:rsid w:val="0071485B"/>
    <w:rsid w:val="00714D4A"/>
    <w:rsid w:val="00714E55"/>
    <w:rsid w:val="00715047"/>
    <w:rsid w:val="007150C3"/>
    <w:rsid w:val="007155D7"/>
    <w:rsid w:val="00715963"/>
    <w:rsid w:val="00715C1E"/>
    <w:rsid w:val="00715DEC"/>
    <w:rsid w:val="00715F78"/>
    <w:rsid w:val="0071612D"/>
    <w:rsid w:val="0071671B"/>
    <w:rsid w:val="007167FB"/>
    <w:rsid w:val="00716C62"/>
    <w:rsid w:val="00716EE6"/>
    <w:rsid w:val="00716F9D"/>
    <w:rsid w:val="00717278"/>
    <w:rsid w:val="0071735C"/>
    <w:rsid w:val="0071765E"/>
    <w:rsid w:val="007178D0"/>
    <w:rsid w:val="00717C00"/>
    <w:rsid w:val="00717C19"/>
    <w:rsid w:val="00717E3C"/>
    <w:rsid w:val="00720433"/>
    <w:rsid w:val="00720505"/>
    <w:rsid w:val="007207E7"/>
    <w:rsid w:val="00720977"/>
    <w:rsid w:val="00720AE6"/>
    <w:rsid w:val="00720D87"/>
    <w:rsid w:val="00720EA0"/>
    <w:rsid w:val="00721609"/>
    <w:rsid w:val="00721BF6"/>
    <w:rsid w:val="0072238E"/>
    <w:rsid w:val="00722438"/>
    <w:rsid w:val="007224C5"/>
    <w:rsid w:val="0072272A"/>
    <w:rsid w:val="007227B4"/>
    <w:rsid w:val="007228A3"/>
    <w:rsid w:val="0072291D"/>
    <w:rsid w:val="00722A16"/>
    <w:rsid w:val="00723C84"/>
    <w:rsid w:val="00723CC1"/>
    <w:rsid w:val="00723ED7"/>
    <w:rsid w:val="00723F83"/>
    <w:rsid w:val="00724021"/>
    <w:rsid w:val="00724899"/>
    <w:rsid w:val="007248AF"/>
    <w:rsid w:val="00724C97"/>
    <w:rsid w:val="00725639"/>
    <w:rsid w:val="00725952"/>
    <w:rsid w:val="00725BE6"/>
    <w:rsid w:val="00725EEF"/>
    <w:rsid w:val="0072671D"/>
    <w:rsid w:val="00726B8C"/>
    <w:rsid w:val="00726D90"/>
    <w:rsid w:val="0072744F"/>
    <w:rsid w:val="00727E2A"/>
    <w:rsid w:val="007300DB"/>
    <w:rsid w:val="007309C2"/>
    <w:rsid w:val="00730A2B"/>
    <w:rsid w:val="007317A6"/>
    <w:rsid w:val="007317B3"/>
    <w:rsid w:val="00731D7B"/>
    <w:rsid w:val="00731EFA"/>
    <w:rsid w:val="00732241"/>
    <w:rsid w:val="00732476"/>
    <w:rsid w:val="00733272"/>
    <w:rsid w:val="00733317"/>
    <w:rsid w:val="00733732"/>
    <w:rsid w:val="00733789"/>
    <w:rsid w:val="00733910"/>
    <w:rsid w:val="0073399B"/>
    <w:rsid w:val="00733AF2"/>
    <w:rsid w:val="00733B20"/>
    <w:rsid w:val="0073402B"/>
    <w:rsid w:val="0073430A"/>
    <w:rsid w:val="00734358"/>
    <w:rsid w:val="00734491"/>
    <w:rsid w:val="0073489E"/>
    <w:rsid w:val="00734DA1"/>
    <w:rsid w:val="00734DED"/>
    <w:rsid w:val="00735166"/>
    <w:rsid w:val="007355D6"/>
    <w:rsid w:val="00735961"/>
    <w:rsid w:val="00735B17"/>
    <w:rsid w:val="007366DC"/>
    <w:rsid w:val="00737319"/>
    <w:rsid w:val="00737473"/>
    <w:rsid w:val="007375D6"/>
    <w:rsid w:val="00737751"/>
    <w:rsid w:val="007407F0"/>
    <w:rsid w:val="00740A2D"/>
    <w:rsid w:val="00741313"/>
    <w:rsid w:val="00741325"/>
    <w:rsid w:val="007413D2"/>
    <w:rsid w:val="00741509"/>
    <w:rsid w:val="00741CC8"/>
    <w:rsid w:val="00741E68"/>
    <w:rsid w:val="00741FAE"/>
    <w:rsid w:val="00742288"/>
    <w:rsid w:val="00742635"/>
    <w:rsid w:val="0074283F"/>
    <w:rsid w:val="00742D9C"/>
    <w:rsid w:val="007431B7"/>
    <w:rsid w:val="007432DE"/>
    <w:rsid w:val="00743340"/>
    <w:rsid w:val="00743B35"/>
    <w:rsid w:val="00743B42"/>
    <w:rsid w:val="00743D53"/>
    <w:rsid w:val="00743D60"/>
    <w:rsid w:val="00743FC0"/>
    <w:rsid w:val="0074408A"/>
    <w:rsid w:val="0074456D"/>
    <w:rsid w:val="0074465D"/>
    <w:rsid w:val="007447EE"/>
    <w:rsid w:val="00745298"/>
    <w:rsid w:val="0074538D"/>
    <w:rsid w:val="0074547B"/>
    <w:rsid w:val="00745851"/>
    <w:rsid w:val="00745B6E"/>
    <w:rsid w:val="00745EC0"/>
    <w:rsid w:val="00746132"/>
    <w:rsid w:val="0074620E"/>
    <w:rsid w:val="0074647F"/>
    <w:rsid w:val="007467C2"/>
    <w:rsid w:val="00746880"/>
    <w:rsid w:val="007475ED"/>
    <w:rsid w:val="0074792F"/>
    <w:rsid w:val="00747ABA"/>
    <w:rsid w:val="00747B89"/>
    <w:rsid w:val="007501E9"/>
    <w:rsid w:val="0075070F"/>
    <w:rsid w:val="00750B9D"/>
    <w:rsid w:val="00750EB2"/>
    <w:rsid w:val="0075117E"/>
    <w:rsid w:val="0075131D"/>
    <w:rsid w:val="00751AB2"/>
    <w:rsid w:val="00752017"/>
    <w:rsid w:val="00752094"/>
    <w:rsid w:val="00752178"/>
    <w:rsid w:val="0075265C"/>
    <w:rsid w:val="0075278D"/>
    <w:rsid w:val="00753650"/>
    <w:rsid w:val="00754435"/>
    <w:rsid w:val="00754C52"/>
    <w:rsid w:val="00754FF7"/>
    <w:rsid w:val="00755252"/>
    <w:rsid w:val="00755636"/>
    <w:rsid w:val="00755B84"/>
    <w:rsid w:val="00756E85"/>
    <w:rsid w:val="0075795D"/>
    <w:rsid w:val="00757969"/>
    <w:rsid w:val="00757D83"/>
    <w:rsid w:val="007600D4"/>
    <w:rsid w:val="007601F8"/>
    <w:rsid w:val="00760665"/>
    <w:rsid w:val="00760D4A"/>
    <w:rsid w:val="00760D95"/>
    <w:rsid w:val="00760F60"/>
    <w:rsid w:val="007610A7"/>
    <w:rsid w:val="00761409"/>
    <w:rsid w:val="007619ED"/>
    <w:rsid w:val="00761CF5"/>
    <w:rsid w:val="00761EA8"/>
    <w:rsid w:val="00761FFA"/>
    <w:rsid w:val="007620E4"/>
    <w:rsid w:val="00762155"/>
    <w:rsid w:val="007626C0"/>
    <w:rsid w:val="00763003"/>
    <w:rsid w:val="00763C5C"/>
    <w:rsid w:val="0076417E"/>
    <w:rsid w:val="00764A07"/>
    <w:rsid w:val="00764D24"/>
    <w:rsid w:val="007651DA"/>
    <w:rsid w:val="00765415"/>
    <w:rsid w:val="0076568D"/>
    <w:rsid w:val="00765D30"/>
    <w:rsid w:val="007661B5"/>
    <w:rsid w:val="007661F8"/>
    <w:rsid w:val="0076630A"/>
    <w:rsid w:val="00766592"/>
    <w:rsid w:val="007665BB"/>
    <w:rsid w:val="0076667E"/>
    <w:rsid w:val="007668D9"/>
    <w:rsid w:val="00766CEC"/>
    <w:rsid w:val="00766F05"/>
    <w:rsid w:val="00767382"/>
    <w:rsid w:val="0076791D"/>
    <w:rsid w:val="00767D2C"/>
    <w:rsid w:val="00767DE6"/>
    <w:rsid w:val="00770138"/>
    <w:rsid w:val="00770635"/>
    <w:rsid w:val="00770A35"/>
    <w:rsid w:val="00770BAF"/>
    <w:rsid w:val="00770E25"/>
    <w:rsid w:val="00771333"/>
    <w:rsid w:val="007715F7"/>
    <w:rsid w:val="007719BD"/>
    <w:rsid w:val="00771C92"/>
    <w:rsid w:val="00771DAC"/>
    <w:rsid w:val="00772197"/>
    <w:rsid w:val="0077227C"/>
    <w:rsid w:val="007724DF"/>
    <w:rsid w:val="007726FA"/>
    <w:rsid w:val="00772742"/>
    <w:rsid w:val="00772BAD"/>
    <w:rsid w:val="0077333D"/>
    <w:rsid w:val="0077335A"/>
    <w:rsid w:val="007733C9"/>
    <w:rsid w:val="00773B1E"/>
    <w:rsid w:val="00773E56"/>
    <w:rsid w:val="00773ED7"/>
    <w:rsid w:val="00773F76"/>
    <w:rsid w:val="0077462A"/>
    <w:rsid w:val="007746DA"/>
    <w:rsid w:val="00774BBB"/>
    <w:rsid w:val="00774EE2"/>
    <w:rsid w:val="0077533C"/>
    <w:rsid w:val="00775C24"/>
    <w:rsid w:val="00775CD7"/>
    <w:rsid w:val="00775E00"/>
    <w:rsid w:val="00775E24"/>
    <w:rsid w:val="007761DA"/>
    <w:rsid w:val="007762DB"/>
    <w:rsid w:val="00776446"/>
    <w:rsid w:val="007765D3"/>
    <w:rsid w:val="0077684A"/>
    <w:rsid w:val="0077689C"/>
    <w:rsid w:val="00776E39"/>
    <w:rsid w:val="0077704F"/>
    <w:rsid w:val="0077716F"/>
    <w:rsid w:val="007776B6"/>
    <w:rsid w:val="00777E18"/>
    <w:rsid w:val="00780629"/>
    <w:rsid w:val="00780EC4"/>
    <w:rsid w:val="00781866"/>
    <w:rsid w:val="00781A80"/>
    <w:rsid w:val="00781CE6"/>
    <w:rsid w:val="00781F96"/>
    <w:rsid w:val="00782BCF"/>
    <w:rsid w:val="0078314A"/>
    <w:rsid w:val="00783263"/>
    <w:rsid w:val="0078358D"/>
    <w:rsid w:val="007837A0"/>
    <w:rsid w:val="007839E9"/>
    <w:rsid w:val="00783BFD"/>
    <w:rsid w:val="00784378"/>
    <w:rsid w:val="0078466D"/>
    <w:rsid w:val="00784746"/>
    <w:rsid w:val="00784883"/>
    <w:rsid w:val="00784967"/>
    <w:rsid w:val="00784C97"/>
    <w:rsid w:val="00784D43"/>
    <w:rsid w:val="00784E82"/>
    <w:rsid w:val="007850AA"/>
    <w:rsid w:val="007852A7"/>
    <w:rsid w:val="00785866"/>
    <w:rsid w:val="00785974"/>
    <w:rsid w:val="00785AD6"/>
    <w:rsid w:val="00785AE5"/>
    <w:rsid w:val="00785CA2"/>
    <w:rsid w:val="00785ECD"/>
    <w:rsid w:val="00785FE1"/>
    <w:rsid w:val="007864CB"/>
    <w:rsid w:val="00786A3D"/>
    <w:rsid w:val="00786A87"/>
    <w:rsid w:val="0078717B"/>
    <w:rsid w:val="00787481"/>
    <w:rsid w:val="0078770D"/>
    <w:rsid w:val="007877D6"/>
    <w:rsid w:val="00790790"/>
    <w:rsid w:val="0079087A"/>
    <w:rsid w:val="00790A1D"/>
    <w:rsid w:val="00790B3E"/>
    <w:rsid w:val="007918E9"/>
    <w:rsid w:val="00791929"/>
    <w:rsid w:val="00791D2B"/>
    <w:rsid w:val="00791FFC"/>
    <w:rsid w:val="0079211C"/>
    <w:rsid w:val="0079215C"/>
    <w:rsid w:val="00792366"/>
    <w:rsid w:val="00792849"/>
    <w:rsid w:val="0079291E"/>
    <w:rsid w:val="007929B9"/>
    <w:rsid w:val="00792A09"/>
    <w:rsid w:val="00792B6B"/>
    <w:rsid w:val="00792E36"/>
    <w:rsid w:val="0079301C"/>
    <w:rsid w:val="0079320E"/>
    <w:rsid w:val="00793445"/>
    <w:rsid w:val="007939A2"/>
    <w:rsid w:val="007939AF"/>
    <w:rsid w:val="00793D16"/>
    <w:rsid w:val="00794143"/>
    <w:rsid w:val="0079441C"/>
    <w:rsid w:val="007944A1"/>
    <w:rsid w:val="00794639"/>
    <w:rsid w:val="00794824"/>
    <w:rsid w:val="007949C6"/>
    <w:rsid w:val="00794E96"/>
    <w:rsid w:val="00794EFA"/>
    <w:rsid w:val="0079548B"/>
    <w:rsid w:val="00795822"/>
    <w:rsid w:val="00795CD5"/>
    <w:rsid w:val="007961C2"/>
    <w:rsid w:val="00796480"/>
    <w:rsid w:val="0079669E"/>
    <w:rsid w:val="00796886"/>
    <w:rsid w:val="00796A82"/>
    <w:rsid w:val="00796A8B"/>
    <w:rsid w:val="00796BCB"/>
    <w:rsid w:val="00796F2E"/>
    <w:rsid w:val="00797F63"/>
    <w:rsid w:val="007A02C7"/>
    <w:rsid w:val="007A0403"/>
    <w:rsid w:val="007A081B"/>
    <w:rsid w:val="007A0A28"/>
    <w:rsid w:val="007A0BBF"/>
    <w:rsid w:val="007A10E0"/>
    <w:rsid w:val="007A119F"/>
    <w:rsid w:val="007A18B8"/>
    <w:rsid w:val="007A19CC"/>
    <w:rsid w:val="007A1BF0"/>
    <w:rsid w:val="007A22CE"/>
    <w:rsid w:val="007A2525"/>
    <w:rsid w:val="007A2598"/>
    <w:rsid w:val="007A2676"/>
    <w:rsid w:val="007A2843"/>
    <w:rsid w:val="007A2873"/>
    <w:rsid w:val="007A29BD"/>
    <w:rsid w:val="007A29C6"/>
    <w:rsid w:val="007A2B54"/>
    <w:rsid w:val="007A2BA6"/>
    <w:rsid w:val="007A3076"/>
    <w:rsid w:val="007A3367"/>
    <w:rsid w:val="007A35C3"/>
    <w:rsid w:val="007A37A4"/>
    <w:rsid w:val="007A3969"/>
    <w:rsid w:val="007A3A90"/>
    <w:rsid w:val="007A3B46"/>
    <w:rsid w:val="007A3C2F"/>
    <w:rsid w:val="007A3C37"/>
    <w:rsid w:val="007A3C96"/>
    <w:rsid w:val="007A3ED1"/>
    <w:rsid w:val="007A40EA"/>
    <w:rsid w:val="007A4E29"/>
    <w:rsid w:val="007A4FE2"/>
    <w:rsid w:val="007A51D5"/>
    <w:rsid w:val="007A5707"/>
    <w:rsid w:val="007A57DA"/>
    <w:rsid w:val="007A581A"/>
    <w:rsid w:val="007A58FB"/>
    <w:rsid w:val="007A5A32"/>
    <w:rsid w:val="007A5ACC"/>
    <w:rsid w:val="007A5BDA"/>
    <w:rsid w:val="007A6297"/>
    <w:rsid w:val="007A6D85"/>
    <w:rsid w:val="007A6E32"/>
    <w:rsid w:val="007A7091"/>
    <w:rsid w:val="007A7A38"/>
    <w:rsid w:val="007A7A39"/>
    <w:rsid w:val="007A7D7F"/>
    <w:rsid w:val="007A7E99"/>
    <w:rsid w:val="007B017F"/>
    <w:rsid w:val="007B0520"/>
    <w:rsid w:val="007B0F94"/>
    <w:rsid w:val="007B14C0"/>
    <w:rsid w:val="007B192E"/>
    <w:rsid w:val="007B1A98"/>
    <w:rsid w:val="007B1AB2"/>
    <w:rsid w:val="007B1ABA"/>
    <w:rsid w:val="007B1B36"/>
    <w:rsid w:val="007B23DB"/>
    <w:rsid w:val="007B2437"/>
    <w:rsid w:val="007B2993"/>
    <w:rsid w:val="007B2D4B"/>
    <w:rsid w:val="007B2DE4"/>
    <w:rsid w:val="007B2E5B"/>
    <w:rsid w:val="007B4069"/>
    <w:rsid w:val="007B4454"/>
    <w:rsid w:val="007B47B9"/>
    <w:rsid w:val="007B48B3"/>
    <w:rsid w:val="007B4963"/>
    <w:rsid w:val="007B4C0B"/>
    <w:rsid w:val="007B4D89"/>
    <w:rsid w:val="007B54B6"/>
    <w:rsid w:val="007B5710"/>
    <w:rsid w:val="007B5C35"/>
    <w:rsid w:val="007B5E7E"/>
    <w:rsid w:val="007B618A"/>
    <w:rsid w:val="007B6C77"/>
    <w:rsid w:val="007B6DB8"/>
    <w:rsid w:val="007B7313"/>
    <w:rsid w:val="007B74D6"/>
    <w:rsid w:val="007B76AC"/>
    <w:rsid w:val="007B777E"/>
    <w:rsid w:val="007B779F"/>
    <w:rsid w:val="007B77C3"/>
    <w:rsid w:val="007B7BB4"/>
    <w:rsid w:val="007B7F41"/>
    <w:rsid w:val="007B7F63"/>
    <w:rsid w:val="007C01D8"/>
    <w:rsid w:val="007C049F"/>
    <w:rsid w:val="007C0FF2"/>
    <w:rsid w:val="007C14F8"/>
    <w:rsid w:val="007C15C1"/>
    <w:rsid w:val="007C1DBA"/>
    <w:rsid w:val="007C2353"/>
    <w:rsid w:val="007C256B"/>
    <w:rsid w:val="007C2C1D"/>
    <w:rsid w:val="007C2F7F"/>
    <w:rsid w:val="007C317D"/>
    <w:rsid w:val="007C32AA"/>
    <w:rsid w:val="007C3432"/>
    <w:rsid w:val="007C3DF3"/>
    <w:rsid w:val="007C3E11"/>
    <w:rsid w:val="007C4B43"/>
    <w:rsid w:val="007C4E85"/>
    <w:rsid w:val="007C5044"/>
    <w:rsid w:val="007C506B"/>
    <w:rsid w:val="007C522C"/>
    <w:rsid w:val="007C522F"/>
    <w:rsid w:val="007C5BB4"/>
    <w:rsid w:val="007C60B3"/>
    <w:rsid w:val="007C6345"/>
    <w:rsid w:val="007C6CC4"/>
    <w:rsid w:val="007C781F"/>
    <w:rsid w:val="007C7A7E"/>
    <w:rsid w:val="007C7AC3"/>
    <w:rsid w:val="007C7D91"/>
    <w:rsid w:val="007C7E4B"/>
    <w:rsid w:val="007D09C3"/>
    <w:rsid w:val="007D0EE8"/>
    <w:rsid w:val="007D174B"/>
    <w:rsid w:val="007D1B33"/>
    <w:rsid w:val="007D1D0E"/>
    <w:rsid w:val="007D1FAF"/>
    <w:rsid w:val="007D206E"/>
    <w:rsid w:val="007D221C"/>
    <w:rsid w:val="007D2271"/>
    <w:rsid w:val="007D2291"/>
    <w:rsid w:val="007D26C5"/>
    <w:rsid w:val="007D285D"/>
    <w:rsid w:val="007D2C59"/>
    <w:rsid w:val="007D2DC9"/>
    <w:rsid w:val="007D2E1D"/>
    <w:rsid w:val="007D364D"/>
    <w:rsid w:val="007D39E1"/>
    <w:rsid w:val="007D3CCD"/>
    <w:rsid w:val="007D40CE"/>
    <w:rsid w:val="007D40E3"/>
    <w:rsid w:val="007D482A"/>
    <w:rsid w:val="007D4B48"/>
    <w:rsid w:val="007D4C9D"/>
    <w:rsid w:val="007D5402"/>
    <w:rsid w:val="007D6010"/>
    <w:rsid w:val="007D6069"/>
    <w:rsid w:val="007D628E"/>
    <w:rsid w:val="007D67ED"/>
    <w:rsid w:val="007D6E6B"/>
    <w:rsid w:val="007D6F41"/>
    <w:rsid w:val="007D72D3"/>
    <w:rsid w:val="007D72E6"/>
    <w:rsid w:val="007D75E7"/>
    <w:rsid w:val="007D7789"/>
    <w:rsid w:val="007D78CF"/>
    <w:rsid w:val="007D7B11"/>
    <w:rsid w:val="007E0737"/>
    <w:rsid w:val="007E0953"/>
    <w:rsid w:val="007E0B00"/>
    <w:rsid w:val="007E0F8B"/>
    <w:rsid w:val="007E1166"/>
    <w:rsid w:val="007E1705"/>
    <w:rsid w:val="007E1A06"/>
    <w:rsid w:val="007E1A8E"/>
    <w:rsid w:val="007E1A99"/>
    <w:rsid w:val="007E2294"/>
    <w:rsid w:val="007E238F"/>
    <w:rsid w:val="007E2483"/>
    <w:rsid w:val="007E2921"/>
    <w:rsid w:val="007E2AC4"/>
    <w:rsid w:val="007E2F8E"/>
    <w:rsid w:val="007E3108"/>
    <w:rsid w:val="007E34DB"/>
    <w:rsid w:val="007E364D"/>
    <w:rsid w:val="007E3665"/>
    <w:rsid w:val="007E36AA"/>
    <w:rsid w:val="007E36C5"/>
    <w:rsid w:val="007E3AAB"/>
    <w:rsid w:val="007E3CD3"/>
    <w:rsid w:val="007E3FAD"/>
    <w:rsid w:val="007E401C"/>
    <w:rsid w:val="007E43F0"/>
    <w:rsid w:val="007E461F"/>
    <w:rsid w:val="007E4635"/>
    <w:rsid w:val="007E4EBE"/>
    <w:rsid w:val="007E5498"/>
    <w:rsid w:val="007E54A8"/>
    <w:rsid w:val="007E6387"/>
    <w:rsid w:val="007E68DF"/>
    <w:rsid w:val="007E6A95"/>
    <w:rsid w:val="007E6B27"/>
    <w:rsid w:val="007E705A"/>
    <w:rsid w:val="007E7506"/>
    <w:rsid w:val="007E76AD"/>
    <w:rsid w:val="007E76F5"/>
    <w:rsid w:val="007E7A5E"/>
    <w:rsid w:val="007E7AB7"/>
    <w:rsid w:val="007E7B46"/>
    <w:rsid w:val="007E7CEC"/>
    <w:rsid w:val="007F0E22"/>
    <w:rsid w:val="007F124D"/>
    <w:rsid w:val="007F12FE"/>
    <w:rsid w:val="007F18F7"/>
    <w:rsid w:val="007F190E"/>
    <w:rsid w:val="007F1A2D"/>
    <w:rsid w:val="007F1EAA"/>
    <w:rsid w:val="007F2031"/>
    <w:rsid w:val="007F2346"/>
    <w:rsid w:val="007F258F"/>
    <w:rsid w:val="007F259F"/>
    <w:rsid w:val="007F279A"/>
    <w:rsid w:val="007F2808"/>
    <w:rsid w:val="007F2ECF"/>
    <w:rsid w:val="007F36AE"/>
    <w:rsid w:val="007F3A98"/>
    <w:rsid w:val="007F3BEB"/>
    <w:rsid w:val="007F4454"/>
    <w:rsid w:val="007F44F1"/>
    <w:rsid w:val="007F49DE"/>
    <w:rsid w:val="007F539F"/>
    <w:rsid w:val="007F5553"/>
    <w:rsid w:val="007F55B3"/>
    <w:rsid w:val="007F5CF7"/>
    <w:rsid w:val="007F5D87"/>
    <w:rsid w:val="007F608E"/>
    <w:rsid w:val="007F689B"/>
    <w:rsid w:val="007F6D90"/>
    <w:rsid w:val="007F6F0E"/>
    <w:rsid w:val="007F722B"/>
    <w:rsid w:val="007F7533"/>
    <w:rsid w:val="007F7943"/>
    <w:rsid w:val="007F7980"/>
    <w:rsid w:val="008000B1"/>
    <w:rsid w:val="00800E20"/>
    <w:rsid w:val="00800FFF"/>
    <w:rsid w:val="008011B4"/>
    <w:rsid w:val="008012EB"/>
    <w:rsid w:val="00801AB9"/>
    <w:rsid w:val="00801B03"/>
    <w:rsid w:val="0080208A"/>
    <w:rsid w:val="00802218"/>
    <w:rsid w:val="00802437"/>
    <w:rsid w:val="0080250F"/>
    <w:rsid w:val="0080269A"/>
    <w:rsid w:val="0080287F"/>
    <w:rsid w:val="00802926"/>
    <w:rsid w:val="00803A6D"/>
    <w:rsid w:val="00803CFA"/>
    <w:rsid w:val="00803D25"/>
    <w:rsid w:val="008040C9"/>
    <w:rsid w:val="00804473"/>
    <w:rsid w:val="00804A03"/>
    <w:rsid w:val="00804BE1"/>
    <w:rsid w:val="0080534D"/>
    <w:rsid w:val="008054F6"/>
    <w:rsid w:val="00805A2E"/>
    <w:rsid w:val="00805BB2"/>
    <w:rsid w:val="00805CA5"/>
    <w:rsid w:val="00805FAC"/>
    <w:rsid w:val="00806219"/>
    <w:rsid w:val="008062B1"/>
    <w:rsid w:val="008067A5"/>
    <w:rsid w:val="00806BDC"/>
    <w:rsid w:val="00807871"/>
    <w:rsid w:val="00807E7D"/>
    <w:rsid w:val="00810863"/>
    <w:rsid w:val="00810937"/>
    <w:rsid w:val="00810A33"/>
    <w:rsid w:val="00810AAF"/>
    <w:rsid w:val="00810BA7"/>
    <w:rsid w:val="00810CB6"/>
    <w:rsid w:val="00810F9C"/>
    <w:rsid w:val="00811108"/>
    <w:rsid w:val="0081125C"/>
    <w:rsid w:val="008113A6"/>
    <w:rsid w:val="008113AC"/>
    <w:rsid w:val="0081167B"/>
    <w:rsid w:val="00811C76"/>
    <w:rsid w:val="00811C7D"/>
    <w:rsid w:val="00811F9C"/>
    <w:rsid w:val="00811FE3"/>
    <w:rsid w:val="008122E2"/>
    <w:rsid w:val="0081279B"/>
    <w:rsid w:val="00812B06"/>
    <w:rsid w:val="00812F48"/>
    <w:rsid w:val="00813777"/>
    <w:rsid w:val="00813D77"/>
    <w:rsid w:val="008140B5"/>
    <w:rsid w:val="008143FE"/>
    <w:rsid w:val="00814BD6"/>
    <w:rsid w:val="00814E58"/>
    <w:rsid w:val="00814FC1"/>
    <w:rsid w:val="00815224"/>
    <w:rsid w:val="00815368"/>
    <w:rsid w:val="00815383"/>
    <w:rsid w:val="00816090"/>
    <w:rsid w:val="0081643C"/>
    <w:rsid w:val="008169D1"/>
    <w:rsid w:val="00816ADA"/>
    <w:rsid w:val="00816E4A"/>
    <w:rsid w:val="00817035"/>
    <w:rsid w:val="0081705F"/>
    <w:rsid w:val="00817224"/>
    <w:rsid w:val="0081730B"/>
    <w:rsid w:val="00817328"/>
    <w:rsid w:val="008175DB"/>
    <w:rsid w:val="00817627"/>
    <w:rsid w:val="008179D8"/>
    <w:rsid w:val="00817C49"/>
    <w:rsid w:val="00817CA3"/>
    <w:rsid w:val="0082031C"/>
    <w:rsid w:val="008207B4"/>
    <w:rsid w:val="00820899"/>
    <w:rsid w:val="00821436"/>
    <w:rsid w:val="008214A2"/>
    <w:rsid w:val="00821781"/>
    <w:rsid w:val="00821B3E"/>
    <w:rsid w:val="00821E90"/>
    <w:rsid w:val="0082224E"/>
    <w:rsid w:val="008224A4"/>
    <w:rsid w:val="00823301"/>
    <w:rsid w:val="0082335B"/>
    <w:rsid w:val="00823550"/>
    <w:rsid w:val="00823DD9"/>
    <w:rsid w:val="0082412B"/>
    <w:rsid w:val="008243CF"/>
    <w:rsid w:val="00824A69"/>
    <w:rsid w:val="00824BDD"/>
    <w:rsid w:val="00824F3B"/>
    <w:rsid w:val="0082551E"/>
    <w:rsid w:val="00825647"/>
    <w:rsid w:val="008257A1"/>
    <w:rsid w:val="008257B3"/>
    <w:rsid w:val="00825A76"/>
    <w:rsid w:val="00825C44"/>
    <w:rsid w:val="00825CEB"/>
    <w:rsid w:val="0082615F"/>
    <w:rsid w:val="00826371"/>
    <w:rsid w:val="008267BD"/>
    <w:rsid w:val="00826AA6"/>
    <w:rsid w:val="00826F75"/>
    <w:rsid w:val="00827960"/>
    <w:rsid w:val="00827998"/>
    <w:rsid w:val="008302FD"/>
    <w:rsid w:val="00830467"/>
    <w:rsid w:val="008304A3"/>
    <w:rsid w:val="00830AD4"/>
    <w:rsid w:val="00830DDC"/>
    <w:rsid w:val="00831173"/>
    <w:rsid w:val="00831325"/>
    <w:rsid w:val="00831536"/>
    <w:rsid w:val="00831969"/>
    <w:rsid w:val="00831D0C"/>
    <w:rsid w:val="00832B49"/>
    <w:rsid w:val="00832B82"/>
    <w:rsid w:val="00832BB7"/>
    <w:rsid w:val="00832BF2"/>
    <w:rsid w:val="008334DD"/>
    <w:rsid w:val="008334F1"/>
    <w:rsid w:val="008338E6"/>
    <w:rsid w:val="00833BB8"/>
    <w:rsid w:val="00833D6E"/>
    <w:rsid w:val="008343E9"/>
    <w:rsid w:val="008348EE"/>
    <w:rsid w:val="008355FB"/>
    <w:rsid w:val="00835D0F"/>
    <w:rsid w:val="008361EB"/>
    <w:rsid w:val="008361EF"/>
    <w:rsid w:val="008362E6"/>
    <w:rsid w:val="00836368"/>
    <w:rsid w:val="00836568"/>
    <w:rsid w:val="008366AD"/>
    <w:rsid w:val="00836BEC"/>
    <w:rsid w:val="008370BD"/>
    <w:rsid w:val="00837356"/>
    <w:rsid w:val="008375B4"/>
    <w:rsid w:val="00837C21"/>
    <w:rsid w:val="00837C6D"/>
    <w:rsid w:val="0084013C"/>
    <w:rsid w:val="0084024B"/>
    <w:rsid w:val="00840739"/>
    <w:rsid w:val="008407D2"/>
    <w:rsid w:val="00841E98"/>
    <w:rsid w:val="00842E91"/>
    <w:rsid w:val="00843148"/>
    <w:rsid w:val="00843231"/>
    <w:rsid w:val="008432DF"/>
    <w:rsid w:val="00843490"/>
    <w:rsid w:val="00843549"/>
    <w:rsid w:val="00843555"/>
    <w:rsid w:val="00843D98"/>
    <w:rsid w:val="00844944"/>
    <w:rsid w:val="00844D0A"/>
    <w:rsid w:val="00844F1F"/>
    <w:rsid w:val="0084509A"/>
    <w:rsid w:val="008452DA"/>
    <w:rsid w:val="008452F6"/>
    <w:rsid w:val="0084540A"/>
    <w:rsid w:val="00845B6B"/>
    <w:rsid w:val="00845BE3"/>
    <w:rsid w:val="00845DA9"/>
    <w:rsid w:val="00845F34"/>
    <w:rsid w:val="00846229"/>
    <w:rsid w:val="00846A75"/>
    <w:rsid w:val="00846E2C"/>
    <w:rsid w:val="008471DA"/>
    <w:rsid w:val="008473DF"/>
    <w:rsid w:val="00847569"/>
    <w:rsid w:val="0084795B"/>
    <w:rsid w:val="00847E0F"/>
    <w:rsid w:val="008500DC"/>
    <w:rsid w:val="00850230"/>
    <w:rsid w:val="0085044E"/>
    <w:rsid w:val="00850476"/>
    <w:rsid w:val="00850E4B"/>
    <w:rsid w:val="00850E9D"/>
    <w:rsid w:val="008512F5"/>
    <w:rsid w:val="0085170A"/>
    <w:rsid w:val="00851B26"/>
    <w:rsid w:val="00851B91"/>
    <w:rsid w:val="00851C66"/>
    <w:rsid w:val="00851FB7"/>
    <w:rsid w:val="008526CB"/>
    <w:rsid w:val="008529FD"/>
    <w:rsid w:val="00852D24"/>
    <w:rsid w:val="00853167"/>
    <w:rsid w:val="00853342"/>
    <w:rsid w:val="008535CA"/>
    <w:rsid w:val="00853859"/>
    <w:rsid w:val="00853C1B"/>
    <w:rsid w:val="008546D0"/>
    <w:rsid w:val="008548F1"/>
    <w:rsid w:val="00854997"/>
    <w:rsid w:val="00854AB3"/>
    <w:rsid w:val="00854D97"/>
    <w:rsid w:val="00854F6A"/>
    <w:rsid w:val="00855125"/>
    <w:rsid w:val="00855418"/>
    <w:rsid w:val="0085551F"/>
    <w:rsid w:val="008556A6"/>
    <w:rsid w:val="0085608D"/>
    <w:rsid w:val="008560A5"/>
    <w:rsid w:val="00856246"/>
    <w:rsid w:val="00856B86"/>
    <w:rsid w:val="00856C69"/>
    <w:rsid w:val="008571D9"/>
    <w:rsid w:val="008579CF"/>
    <w:rsid w:val="00857DDA"/>
    <w:rsid w:val="00860111"/>
    <w:rsid w:val="0086070E"/>
    <w:rsid w:val="00860A46"/>
    <w:rsid w:val="00860A5C"/>
    <w:rsid w:val="00860A79"/>
    <w:rsid w:val="00861282"/>
    <w:rsid w:val="008613C0"/>
    <w:rsid w:val="0086144E"/>
    <w:rsid w:val="008614C4"/>
    <w:rsid w:val="00861501"/>
    <w:rsid w:val="00861E0F"/>
    <w:rsid w:val="00862379"/>
    <w:rsid w:val="008625B5"/>
    <w:rsid w:val="0086293C"/>
    <w:rsid w:val="00863916"/>
    <w:rsid w:val="00863F7F"/>
    <w:rsid w:val="008642A2"/>
    <w:rsid w:val="008643FB"/>
    <w:rsid w:val="00864587"/>
    <w:rsid w:val="00864E98"/>
    <w:rsid w:val="00864EB0"/>
    <w:rsid w:val="0086577C"/>
    <w:rsid w:val="008659C2"/>
    <w:rsid w:val="00865D60"/>
    <w:rsid w:val="00866309"/>
    <w:rsid w:val="00866327"/>
    <w:rsid w:val="0086680D"/>
    <w:rsid w:val="00866969"/>
    <w:rsid w:val="00866AF4"/>
    <w:rsid w:val="00866BA4"/>
    <w:rsid w:val="00867538"/>
    <w:rsid w:val="00867B1B"/>
    <w:rsid w:val="00867CDC"/>
    <w:rsid w:val="00867EF1"/>
    <w:rsid w:val="008701DF"/>
    <w:rsid w:val="00870376"/>
    <w:rsid w:val="008708AC"/>
    <w:rsid w:val="0087093C"/>
    <w:rsid w:val="008713DB"/>
    <w:rsid w:val="0087174D"/>
    <w:rsid w:val="0087176B"/>
    <w:rsid w:val="008717FB"/>
    <w:rsid w:val="00871BC4"/>
    <w:rsid w:val="00871D0F"/>
    <w:rsid w:val="00871D81"/>
    <w:rsid w:val="00872069"/>
    <w:rsid w:val="008721CB"/>
    <w:rsid w:val="008727CD"/>
    <w:rsid w:val="00872C2B"/>
    <w:rsid w:val="00872D91"/>
    <w:rsid w:val="00873332"/>
    <w:rsid w:val="008734A0"/>
    <w:rsid w:val="0087357E"/>
    <w:rsid w:val="0087383C"/>
    <w:rsid w:val="00873874"/>
    <w:rsid w:val="00873AA7"/>
    <w:rsid w:val="00873CF2"/>
    <w:rsid w:val="00873D29"/>
    <w:rsid w:val="00873EB2"/>
    <w:rsid w:val="00873EE8"/>
    <w:rsid w:val="008740E1"/>
    <w:rsid w:val="0087421B"/>
    <w:rsid w:val="008744F7"/>
    <w:rsid w:val="008747F0"/>
    <w:rsid w:val="00874CD3"/>
    <w:rsid w:val="00874DC3"/>
    <w:rsid w:val="00875A69"/>
    <w:rsid w:val="008765BF"/>
    <w:rsid w:val="0087672B"/>
    <w:rsid w:val="00876E10"/>
    <w:rsid w:val="00877040"/>
    <w:rsid w:val="0087709F"/>
    <w:rsid w:val="00877986"/>
    <w:rsid w:val="00877F82"/>
    <w:rsid w:val="008804AA"/>
    <w:rsid w:val="00880BE6"/>
    <w:rsid w:val="00880ED8"/>
    <w:rsid w:val="008811F9"/>
    <w:rsid w:val="008813F5"/>
    <w:rsid w:val="00881513"/>
    <w:rsid w:val="00881788"/>
    <w:rsid w:val="0088181B"/>
    <w:rsid w:val="00881AC5"/>
    <w:rsid w:val="00881B97"/>
    <w:rsid w:val="00881CA8"/>
    <w:rsid w:val="00881F68"/>
    <w:rsid w:val="00882057"/>
    <w:rsid w:val="00882126"/>
    <w:rsid w:val="008821A5"/>
    <w:rsid w:val="008821B2"/>
    <w:rsid w:val="0088229B"/>
    <w:rsid w:val="00882451"/>
    <w:rsid w:val="008826F4"/>
    <w:rsid w:val="00882893"/>
    <w:rsid w:val="00882950"/>
    <w:rsid w:val="00882CFE"/>
    <w:rsid w:val="00882E59"/>
    <w:rsid w:val="0088361C"/>
    <w:rsid w:val="008836F6"/>
    <w:rsid w:val="00883D37"/>
    <w:rsid w:val="00883D60"/>
    <w:rsid w:val="00883EF7"/>
    <w:rsid w:val="00883F71"/>
    <w:rsid w:val="008840F1"/>
    <w:rsid w:val="00885016"/>
    <w:rsid w:val="0088502F"/>
    <w:rsid w:val="008851D0"/>
    <w:rsid w:val="008852B5"/>
    <w:rsid w:val="0088654C"/>
    <w:rsid w:val="00886584"/>
    <w:rsid w:val="00886794"/>
    <w:rsid w:val="00886DD5"/>
    <w:rsid w:val="00886E61"/>
    <w:rsid w:val="008870AC"/>
    <w:rsid w:val="00887318"/>
    <w:rsid w:val="008876A4"/>
    <w:rsid w:val="00887ED1"/>
    <w:rsid w:val="00890016"/>
    <w:rsid w:val="00890723"/>
    <w:rsid w:val="00890771"/>
    <w:rsid w:val="0089083B"/>
    <w:rsid w:val="008909F3"/>
    <w:rsid w:val="0089149F"/>
    <w:rsid w:val="008914C6"/>
    <w:rsid w:val="008916E9"/>
    <w:rsid w:val="00891800"/>
    <w:rsid w:val="00891BF9"/>
    <w:rsid w:val="008920CF"/>
    <w:rsid w:val="00892554"/>
    <w:rsid w:val="00892739"/>
    <w:rsid w:val="008928B1"/>
    <w:rsid w:val="00892AE4"/>
    <w:rsid w:val="0089354F"/>
    <w:rsid w:val="00893B41"/>
    <w:rsid w:val="00893F44"/>
    <w:rsid w:val="00894134"/>
    <w:rsid w:val="008943EB"/>
    <w:rsid w:val="00894494"/>
    <w:rsid w:val="0089468F"/>
    <w:rsid w:val="00894B4C"/>
    <w:rsid w:val="008951BB"/>
    <w:rsid w:val="008956B6"/>
    <w:rsid w:val="00895A9A"/>
    <w:rsid w:val="008966CD"/>
    <w:rsid w:val="008968E1"/>
    <w:rsid w:val="00896E76"/>
    <w:rsid w:val="00896EE7"/>
    <w:rsid w:val="00896FF5"/>
    <w:rsid w:val="008972F2"/>
    <w:rsid w:val="008974F4"/>
    <w:rsid w:val="00897984"/>
    <w:rsid w:val="008979AF"/>
    <w:rsid w:val="00897B76"/>
    <w:rsid w:val="00897EEC"/>
    <w:rsid w:val="00897F0F"/>
    <w:rsid w:val="00897FD5"/>
    <w:rsid w:val="008A05A6"/>
    <w:rsid w:val="008A10E4"/>
    <w:rsid w:val="008A13FB"/>
    <w:rsid w:val="008A1523"/>
    <w:rsid w:val="008A1B0C"/>
    <w:rsid w:val="008A1BEA"/>
    <w:rsid w:val="008A1DF5"/>
    <w:rsid w:val="008A21D4"/>
    <w:rsid w:val="008A2EDA"/>
    <w:rsid w:val="008A35A1"/>
    <w:rsid w:val="008A3AB8"/>
    <w:rsid w:val="008A3B99"/>
    <w:rsid w:val="008A3FC4"/>
    <w:rsid w:val="008A4095"/>
    <w:rsid w:val="008A469E"/>
    <w:rsid w:val="008A46F9"/>
    <w:rsid w:val="008A4D10"/>
    <w:rsid w:val="008A594D"/>
    <w:rsid w:val="008A59CD"/>
    <w:rsid w:val="008A59E1"/>
    <w:rsid w:val="008A5D0C"/>
    <w:rsid w:val="008A5E70"/>
    <w:rsid w:val="008A6074"/>
    <w:rsid w:val="008A6208"/>
    <w:rsid w:val="008A665B"/>
    <w:rsid w:val="008A66EA"/>
    <w:rsid w:val="008A6751"/>
    <w:rsid w:val="008A7664"/>
    <w:rsid w:val="008A7872"/>
    <w:rsid w:val="008A7891"/>
    <w:rsid w:val="008A7B81"/>
    <w:rsid w:val="008A7F69"/>
    <w:rsid w:val="008B031D"/>
    <w:rsid w:val="008B0DE0"/>
    <w:rsid w:val="008B1B5D"/>
    <w:rsid w:val="008B1BE6"/>
    <w:rsid w:val="008B202E"/>
    <w:rsid w:val="008B28E3"/>
    <w:rsid w:val="008B2C04"/>
    <w:rsid w:val="008B2F4B"/>
    <w:rsid w:val="008B3483"/>
    <w:rsid w:val="008B3FA1"/>
    <w:rsid w:val="008B4611"/>
    <w:rsid w:val="008B4674"/>
    <w:rsid w:val="008B47D8"/>
    <w:rsid w:val="008B4F07"/>
    <w:rsid w:val="008B512F"/>
    <w:rsid w:val="008B519A"/>
    <w:rsid w:val="008B551A"/>
    <w:rsid w:val="008B5573"/>
    <w:rsid w:val="008B56E0"/>
    <w:rsid w:val="008B577E"/>
    <w:rsid w:val="008B5CBB"/>
    <w:rsid w:val="008B630B"/>
    <w:rsid w:val="008B6F9D"/>
    <w:rsid w:val="008B72CF"/>
    <w:rsid w:val="008B753A"/>
    <w:rsid w:val="008B7599"/>
    <w:rsid w:val="008B7A19"/>
    <w:rsid w:val="008B7C74"/>
    <w:rsid w:val="008C04F8"/>
    <w:rsid w:val="008C0BA7"/>
    <w:rsid w:val="008C1AA7"/>
    <w:rsid w:val="008C1DF7"/>
    <w:rsid w:val="008C1FD3"/>
    <w:rsid w:val="008C201B"/>
    <w:rsid w:val="008C2338"/>
    <w:rsid w:val="008C2413"/>
    <w:rsid w:val="008C2951"/>
    <w:rsid w:val="008C2C53"/>
    <w:rsid w:val="008C31AA"/>
    <w:rsid w:val="008C325D"/>
    <w:rsid w:val="008C3411"/>
    <w:rsid w:val="008C342E"/>
    <w:rsid w:val="008C34B7"/>
    <w:rsid w:val="008C37A3"/>
    <w:rsid w:val="008C3ABE"/>
    <w:rsid w:val="008C3DC7"/>
    <w:rsid w:val="008C415B"/>
    <w:rsid w:val="008C45D4"/>
    <w:rsid w:val="008C497E"/>
    <w:rsid w:val="008C4D3B"/>
    <w:rsid w:val="008C4DD4"/>
    <w:rsid w:val="008C534B"/>
    <w:rsid w:val="008C541F"/>
    <w:rsid w:val="008C5C05"/>
    <w:rsid w:val="008C5DEB"/>
    <w:rsid w:val="008C5E48"/>
    <w:rsid w:val="008C6147"/>
    <w:rsid w:val="008C631D"/>
    <w:rsid w:val="008C636B"/>
    <w:rsid w:val="008C6375"/>
    <w:rsid w:val="008C67A1"/>
    <w:rsid w:val="008C6C22"/>
    <w:rsid w:val="008C6C4F"/>
    <w:rsid w:val="008C6CEA"/>
    <w:rsid w:val="008C6CF2"/>
    <w:rsid w:val="008C6E5B"/>
    <w:rsid w:val="008C702F"/>
    <w:rsid w:val="008C787A"/>
    <w:rsid w:val="008C7E26"/>
    <w:rsid w:val="008D0352"/>
    <w:rsid w:val="008D09AB"/>
    <w:rsid w:val="008D0BC0"/>
    <w:rsid w:val="008D1B75"/>
    <w:rsid w:val="008D1D7F"/>
    <w:rsid w:val="008D207E"/>
    <w:rsid w:val="008D2358"/>
    <w:rsid w:val="008D2985"/>
    <w:rsid w:val="008D2A3B"/>
    <w:rsid w:val="008D2C16"/>
    <w:rsid w:val="008D2D19"/>
    <w:rsid w:val="008D32E0"/>
    <w:rsid w:val="008D348B"/>
    <w:rsid w:val="008D3B57"/>
    <w:rsid w:val="008D3E80"/>
    <w:rsid w:val="008D4655"/>
    <w:rsid w:val="008D485B"/>
    <w:rsid w:val="008D5220"/>
    <w:rsid w:val="008D523F"/>
    <w:rsid w:val="008D52E2"/>
    <w:rsid w:val="008D53D2"/>
    <w:rsid w:val="008D5662"/>
    <w:rsid w:val="008D582C"/>
    <w:rsid w:val="008D5A87"/>
    <w:rsid w:val="008D5E77"/>
    <w:rsid w:val="008D6007"/>
    <w:rsid w:val="008D6050"/>
    <w:rsid w:val="008D6146"/>
    <w:rsid w:val="008D621D"/>
    <w:rsid w:val="008D629B"/>
    <w:rsid w:val="008D64D1"/>
    <w:rsid w:val="008D658D"/>
    <w:rsid w:val="008D65F0"/>
    <w:rsid w:val="008D676A"/>
    <w:rsid w:val="008D7604"/>
    <w:rsid w:val="008D7908"/>
    <w:rsid w:val="008E012A"/>
    <w:rsid w:val="008E093E"/>
    <w:rsid w:val="008E099D"/>
    <w:rsid w:val="008E117F"/>
    <w:rsid w:val="008E1229"/>
    <w:rsid w:val="008E14FD"/>
    <w:rsid w:val="008E1581"/>
    <w:rsid w:val="008E19E1"/>
    <w:rsid w:val="008E1CB1"/>
    <w:rsid w:val="008E2BD6"/>
    <w:rsid w:val="008E2BF5"/>
    <w:rsid w:val="008E2F58"/>
    <w:rsid w:val="008E37F6"/>
    <w:rsid w:val="008E3C2C"/>
    <w:rsid w:val="008E3F2A"/>
    <w:rsid w:val="008E420A"/>
    <w:rsid w:val="008E42CD"/>
    <w:rsid w:val="008E4332"/>
    <w:rsid w:val="008E491A"/>
    <w:rsid w:val="008E4972"/>
    <w:rsid w:val="008E497F"/>
    <w:rsid w:val="008E4DED"/>
    <w:rsid w:val="008E4E3E"/>
    <w:rsid w:val="008E4FA6"/>
    <w:rsid w:val="008E5275"/>
    <w:rsid w:val="008E58FF"/>
    <w:rsid w:val="008E64AF"/>
    <w:rsid w:val="008E683B"/>
    <w:rsid w:val="008E688F"/>
    <w:rsid w:val="008E6B94"/>
    <w:rsid w:val="008E6C90"/>
    <w:rsid w:val="008E7218"/>
    <w:rsid w:val="008E73BA"/>
    <w:rsid w:val="008E7A14"/>
    <w:rsid w:val="008E7C4B"/>
    <w:rsid w:val="008E7F5D"/>
    <w:rsid w:val="008E7F81"/>
    <w:rsid w:val="008F05A1"/>
    <w:rsid w:val="008F077E"/>
    <w:rsid w:val="008F0E0E"/>
    <w:rsid w:val="008F10C0"/>
    <w:rsid w:val="008F10C6"/>
    <w:rsid w:val="008F15A1"/>
    <w:rsid w:val="008F1813"/>
    <w:rsid w:val="008F1AA8"/>
    <w:rsid w:val="008F20F8"/>
    <w:rsid w:val="008F271E"/>
    <w:rsid w:val="008F2D3D"/>
    <w:rsid w:val="008F322B"/>
    <w:rsid w:val="008F3A37"/>
    <w:rsid w:val="008F3C9E"/>
    <w:rsid w:val="008F3CC1"/>
    <w:rsid w:val="008F4C80"/>
    <w:rsid w:val="008F5AC9"/>
    <w:rsid w:val="008F674A"/>
    <w:rsid w:val="008F695A"/>
    <w:rsid w:val="008F6CA7"/>
    <w:rsid w:val="008F6DA3"/>
    <w:rsid w:val="008F6F1F"/>
    <w:rsid w:val="008F6F51"/>
    <w:rsid w:val="008F738F"/>
    <w:rsid w:val="008F73F6"/>
    <w:rsid w:val="008F74CB"/>
    <w:rsid w:val="008F79BB"/>
    <w:rsid w:val="009004B7"/>
    <w:rsid w:val="00900684"/>
    <w:rsid w:val="009006EC"/>
    <w:rsid w:val="0090096F"/>
    <w:rsid w:val="00900D44"/>
    <w:rsid w:val="00900DF0"/>
    <w:rsid w:val="00900F45"/>
    <w:rsid w:val="0090184E"/>
    <w:rsid w:val="00901E1C"/>
    <w:rsid w:val="00902404"/>
    <w:rsid w:val="009029B1"/>
    <w:rsid w:val="00902D76"/>
    <w:rsid w:val="0090321F"/>
    <w:rsid w:val="009032BA"/>
    <w:rsid w:val="009033E7"/>
    <w:rsid w:val="0090346E"/>
    <w:rsid w:val="0090351B"/>
    <w:rsid w:val="009035F7"/>
    <w:rsid w:val="00903929"/>
    <w:rsid w:val="00903A96"/>
    <w:rsid w:val="00903E5D"/>
    <w:rsid w:val="0090411B"/>
    <w:rsid w:val="009043E4"/>
    <w:rsid w:val="00904583"/>
    <w:rsid w:val="0090459E"/>
    <w:rsid w:val="00904F9B"/>
    <w:rsid w:val="00905102"/>
    <w:rsid w:val="009053E1"/>
    <w:rsid w:val="009055FC"/>
    <w:rsid w:val="0090576F"/>
    <w:rsid w:val="00906028"/>
    <w:rsid w:val="0090603E"/>
    <w:rsid w:val="00906419"/>
    <w:rsid w:val="00906555"/>
    <w:rsid w:val="00906678"/>
    <w:rsid w:val="00906EF8"/>
    <w:rsid w:val="00907676"/>
    <w:rsid w:val="0090769D"/>
    <w:rsid w:val="00907795"/>
    <w:rsid w:val="009077A2"/>
    <w:rsid w:val="0090793B"/>
    <w:rsid w:val="00907D9C"/>
    <w:rsid w:val="009105CB"/>
    <w:rsid w:val="00910872"/>
    <w:rsid w:val="0091097A"/>
    <w:rsid w:val="00910A0D"/>
    <w:rsid w:val="00910BF5"/>
    <w:rsid w:val="0091171F"/>
    <w:rsid w:val="0091185F"/>
    <w:rsid w:val="009122B6"/>
    <w:rsid w:val="009126DD"/>
    <w:rsid w:val="00912A99"/>
    <w:rsid w:val="00912D2B"/>
    <w:rsid w:val="00912E9E"/>
    <w:rsid w:val="00913277"/>
    <w:rsid w:val="0091334C"/>
    <w:rsid w:val="009139DE"/>
    <w:rsid w:val="00913DC0"/>
    <w:rsid w:val="00913FC4"/>
    <w:rsid w:val="0091413D"/>
    <w:rsid w:val="009141EA"/>
    <w:rsid w:val="00914201"/>
    <w:rsid w:val="0091421C"/>
    <w:rsid w:val="0091496B"/>
    <w:rsid w:val="0091498B"/>
    <w:rsid w:val="00914D8C"/>
    <w:rsid w:val="0091597C"/>
    <w:rsid w:val="00915A04"/>
    <w:rsid w:val="00915BF3"/>
    <w:rsid w:val="00916046"/>
    <w:rsid w:val="00916265"/>
    <w:rsid w:val="00916376"/>
    <w:rsid w:val="00916528"/>
    <w:rsid w:val="009165BC"/>
    <w:rsid w:val="0091677E"/>
    <w:rsid w:val="009169DE"/>
    <w:rsid w:val="00916AF7"/>
    <w:rsid w:val="00916DC3"/>
    <w:rsid w:val="00916F29"/>
    <w:rsid w:val="00917288"/>
    <w:rsid w:val="00917889"/>
    <w:rsid w:val="00917CCC"/>
    <w:rsid w:val="00917E9A"/>
    <w:rsid w:val="00917EA7"/>
    <w:rsid w:val="00920291"/>
    <w:rsid w:val="00920747"/>
    <w:rsid w:val="0092074B"/>
    <w:rsid w:val="00920E39"/>
    <w:rsid w:val="00921313"/>
    <w:rsid w:val="0092171E"/>
    <w:rsid w:val="0092176D"/>
    <w:rsid w:val="00921D36"/>
    <w:rsid w:val="00921D4F"/>
    <w:rsid w:val="009220F3"/>
    <w:rsid w:val="00922345"/>
    <w:rsid w:val="0092257F"/>
    <w:rsid w:val="00922659"/>
    <w:rsid w:val="00922D83"/>
    <w:rsid w:val="009232D9"/>
    <w:rsid w:val="0092368E"/>
    <w:rsid w:val="0092396D"/>
    <w:rsid w:val="009239A8"/>
    <w:rsid w:val="00923C0A"/>
    <w:rsid w:val="0092493E"/>
    <w:rsid w:val="00925277"/>
    <w:rsid w:val="00925279"/>
    <w:rsid w:val="00925621"/>
    <w:rsid w:val="00926595"/>
    <w:rsid w:val="00926E6C"/>
    <w:rsid w:val="00926F84"/>
    <w:rsid w:val="00927E65"/>
    <w:rsid w:val="0093038F"/>
    <w:rsid w:val="0093079F"/>
    <w:rsid w:val="00930A40"/>
    <w:rsid w:val="00930BC3"/>
    <w:rsid w:val="00931524"/>
    <w:rsid w:val="0093176C"/>
    <w:rsid w:val="0093188B"/>
    <w:rsid w:val="00931901"/>
    <w:rsid w:val="00931AAA"/>
    <w:rsid w:val="00931ACB"/>
    <w:rsid w:val="00931C28"/>
    <w:rsid w:val="00931DB6"/>
    <w:rsid w:val="00931DF2"/>
    <w:rsid w:val="0093252E"/>
    <w:rsid w:val="00932911"/>
    <w:rsid w:val="009329DF"/>
    <w:rsid w:val="00932EF5"/>
    <w:rsid w:val="00932F9C"/>
    <w:rsid w:val="00932FC5"/>
    <w:rsid w:val="0093309E"/>
    <w:rsid w:val="009332F5"/>
    <w:rsid w:val="0093449F"/>
    <w:rsid w:val="00935702"/>
    <w:rsid w:val="00935C76"/>
    <w:rsid w:val="00935F79"/>
    <w:rsid w:val="00935FEB"/>
    <w:rsid w:val="0093645E"/>
    <w:rsid w:val="0093662D"/>
    <w:rsid w:val="0093674B"/>
    <w:rsid w:val="0093712C"/>
    <w:rsid w:val="00937DB8"/>
    <w:rsid w:val="00937F54"/>
    <w:rsid w:val="00940167"/>
    <w:rsid w:val="00940236"/>
    <w:rsid w:val="009406DE"/>
    <w:rsid w:val="009409AC"/>
    <w:rsid w:val="00940C56"/>
    <w:rsid w:val="00940D57"/>
    <w:rsid w:val="0094110C"/>
    <w:rsid w:val="0094130E"/>
    <w:rsid w:val="00941360"/>
    <w:rsid w:val="009415F5"/>
    <w:rsid w:val="00941658"/>
    <w:rsid w:val="00941BB6"/>
    <w:rsid w:val="00941EA5"/>
    <w:rsid w:val="009424E8"/>
    <w:rsid w:val="00942B3D"/>
    <w:rsid w:val="00943187"/>
    <w:rsid w:val="0094335A"/>
    <w:rsid w:val="00943EA6"/>
    <w:rsid w:val="00944265"/>
    <w:rsid w:val="009442F8"/>
    <w:rsid w:val="009444D0"/>
    <w:rsid w:val="009445E4"/>
    <w:rsid w:val="009448B8"/>
    <w:rsid w:val="00944AA0"/>
    <w:rsid w:val="00944AEB"/>
    <w:rsid w:val="00944BCC"/>
    <w:rsid w:val="00944C60"/>
    <w:rsid w:val="0094534C"/>
    <w:rsid w:val="0094613C"/>
    <w:rsid w:val="0094644E"/>
    <w:rsid w:val="00946A82"/>
    <w:rsid w:val="00946B69"/>
    <w:rsid w:val="00946D8B"/>
    <w:rsid w:val="00946EFF"/>
    <w:rsid w:val="00946F1F"/>
    <w:rsid w:val="009472E0"/>
    <w:rsid w:val="00947468"/>
    <w:rsid w:val="00947902"/>
    <w:rsid w:val="009500F2"/>
    <w:rsid w:val="00950385"/>
    <w:rsid w:val="00950526"/>
    <w:rsid w:val="0095064A"/>
    <w:rsid w:val="00950DB9"/>
    <w:rsid w:val="00951428"/>
    <w:rsid w:val="00951679"/>
    <w:rsid w:val="009523FA"/>
    <w:rsid w:val="009525C8"/>
    <w:rsid w:val="00953164"/>
    <w:rsid w:val="0095320A"/>
    <w:rsid w:val="00953264"/>
    <w:rsid w:val="0095354D"/>
    <w:rsid w:val="009536E1"/>
    <w:rsid w:val="0095375A"/>
    <w:rsid w:val="00953ADD"/>
    <w:rsid w:val="0095454D"/>
    <w:rsid w:val="00954ABC"/>
    <w:rsid w:val="00954E04"/>
    <w:rsid w:val="00954F65"/>
    <w:rsid w:val="00955071"/>
    <w:rsid w:val="00955274"/>
    <w:rsid w:val="009553C2"/>
    <w:rsid w:val="00955410"/>
    <w:rsid w:val="0095541B"/>
    <w:rsid w:val="009555D9"/>
    <w:rsid w:val="00955645"/>
    <w:rsid w:val="00955798"/>
    <w:rsid w:val="0095584E"/>
    <w:rsid w:val="009558F6"/>
    <w:rsid w:val="00955AC4"/>
    <w:rsid w:val="0095604F"/>
    <w:rsid w:val="00956483"/>
    <w:rsid w:val="00956EF7"/>
    <w:rsid w:val="00956FB5"/>
    <w:rsid w:val="0095726F"/>
    <w:rsid w:val="00957560"/>
    <w:rsid w:val="009577C9"/>
    <w:rsid w:val="00957838"/>
    <w:rsid w:val="00957864"/>
    <w:rsid w:val="00960358"/>
    <w:rsid w:val="00960B97"/>
    <w:rsid w:val="00960ED0"/>
    <w:rsid w:val="009612B0"/>
    <w:rsid w:val="009619E0"/>
    <w:rsid w:val="0096253E"/>
    <w:rsid w:val="00962551"/>
    <w:rsid w:val="00962E37"/>
    <w:rsid w:val="00962E66"/>
    <w:rsid w:val="0096317B"/>
    <w:rsid w:val="00963231"/>
    <w:rsid w:val="00963426"/>
    <w:rsid w:val="00963B15"/>
    <w:rsid w:val="00964583"/>
    <w:rsid w:val="0096477F"/>
    <w:rsid w:val="009647D0"/>
    <w:rsid w:val="00964959"/>
    <w:rsid w:val="00964A63"/>
    <w:rsid w:val="009652D6"/>
    <w:rsid w:val="00965EE8"/>
    <w:rsid w:val="00965F50"/>
    <w:rsid w:val="0096638E"/>
    <w:rsid w:val="0096647B"/>
    <w:rsid w:val="009664C2"/>
    <w:rsid w:val="00966775"/>
    <w:rsid w:val="00966990"/>
    <w:rsid w:val="009679A6"/>
    <w:rsid w:val="00970468"/>
    <w:rsid w:val="009707EB"/>
    <w:rsid w:val="00970964"/>
    <w:rsid w:val="00971CC6"/>
    <w:rsid w:val="00971D3B"/>
    <w:rsid w:val="00971D63"/>
    <w:rsid w:val="00971DBE"/>
    <w:rsid w:val="00971E48"/>
    <w:rsid w:val="00971F60"/>
    <w:rsid w:val="009720C1"/>
    <w:rsid w:val="00972128"/>
    <w:rsid w:val="009725B3"/>
    <w:rsid w:val="0097289B"/>
    <w:rsid w:val="0097291D"/>
    <w:rsid w:val="00972E1A"/>
    <w:rsid w:val="00973C9A"/>
    <w:rsid w:val="00973CBD"/>
    <w:rsid w:val="009743EC"/>
    <w:rsid w:val="009746AB"/>
    <w:rsid w:val="00974962"/>
    <w:rsid w:val="00974B25"/>
    <w:rsid w:val="00975166"/>
    <w:rsid w:val="00975451"/>
    <w:rsid w:val="0097551E"/>
    <w:rsid w:val="00975912"/>
    <w:rsid w:val="00975C4A"/>
    <w:rsid w:val="00976349"/>
    <w:rsid w:val="009766CC"/>
    <w:rsid w:val="009766CE"/>
    <w:rsid w:val="009767A6"/>
    <w:rsid w:val="00976934"/>
    <w:rsid w:val="00976D46"/>
    <w:rsid w:val="0097712F"/>
    <w:rsid w:val="0097737C"/>
    <w:rsid w:val="00977491"/>
    <w:rsid w:val="00977B17"/>
    <w:rsid w:val="00977C15"/>
    <w:rsid w:val="00977CAB"/>
    <w:rsid w:val="00977FE2"/>
    <w:rsid w:val="009802CA"/>
    <w:rsid w:val="00980313"/>
    <w:rsid w:val="00980493"/>
    <w:rsid w:val="009806C4"/>
    <w:rsid w:val="00980F59"/>
    <w:rsid w:val="00981539"/>
    <w:rsid w:val="009815B3"/>
    <w:rsid w:val="00981E35"/>
    <w:rsid w:val="00981E64"/>
    <w:rsid w:val="009826C7"/>
    <w:rsid w:val="0098272C"/>
    <w:rsid w:val="00982BC0"/>
    <w:rsid w:val="00982D22"/>
    <w:rsid w:val="009834B5"/>
    <w:rsid w:val="009838E2"/>
    <w:rsid w:val="009838F0"/>
    <w:rsid w:val="00983BB9"/>
    <w:rsid w:val="00983E6C"/>
    <w:rsid w:val="00983F0A"/>
    <w:rsid w:val="00984053"/>
    <w:rsid w:val="009843F3"/>
    <w:rsid w:val="009845A6"/>
    <w:rsid w:val="009846CA"/>
    <w:rsid w:val="0098470A"/>
    <w:rsid w:val="009848E3"/>
    <w:rsid w:val="00984CBB"/>
    <w:rsid w:val="0098503E"/>
    <w:rsid w:val="0098532F"/>
    <w:rsid w:val="00985C85"/>
    <w:rsid w:val="00985F2B"/>
    <w:rsid w:val="009860E7"/>
    <w:rsid w:val="00986625"/>
    <w:rsid w:val="009867A0"/>
    <w:rsid w:val="00986D2F"/>
    <w:rsid w:val="0098766D"/>
    <w:rsid w:val="009877E9"/>
    <w:rsid w:val="00987A0D"/>
    <w:rsid w:val="00987A99"/>
    <w:rsid w:val="00987E5B"/>
    <w:rsid w:val="00987E9F"/>
    <w:rsid w:val="009905F3"/>
    <w:rsid w:val="009906DC"/>
    <w:rsid w:val="009906E0"/>
    <w:rsid w:val="00990BD1"/>
    <w:rsid w:val="00990DD8"/>
    <w:rsid w:val="009911D1"/>
    <w:rsid w:val="00991321"/>
    <w:rsid w:val="00991606"/>
    <w:rsid w:val="009918D0"/>
    <w:rsid w:val="009919F7"/>
    <w:rsid w:val="00992382"/>
    <w:rsid w:val="00992452"/>
    <w:rsid w:val="0099251A"/>
    <w:rsid w:val="00993080"/>
    <w:rsid w:val="00993158"/>
    <w:rsid w:val="00993380"/>
    <w:rsid w:val="00993FEA"/>
    <w:rsid w:val="0099412A"/>
    <w:rsid w:val="0099435A"/>
    <w:rsid w:val="00994491"/>
    <w:rsid w:val="00994611"/>
    <w:rsid w:val="00994EEE"/>
    <w:rsid w:val="00995163"/>
    <w:rsid w:val="00995AD2"/>
    <w:rsid w:val="00995D03"/>
    <w:rsid w:val="009960A6"/>
    <w:rsid w:val="0099616C"/>
    <w:rsid w:val="009967B6"/>
    <w:rsid w:val="009968B6"/>
    <w:rsid w:val="009968F7"/>
    <w:rsid w:val="009969BE"/>
    <w:rsid w:val="00996A97"/>
    <w:rsid w:val="00996D12"/>
    <w:rsid w:val="009974BF"/>
    <w:rsid w:val="009979CA"/>
    <w:rsid w:val="00997BA9"/>
    <w:rsid w:val="00997EB5"/>
    <w:rsid w:val="00997FDF"/>
    <w:rsid w:val="009A0B65"/>
    <w:rsid w:val="009A181B"/>
    <w:rsid w:val="009A1DDE"/>
    <w:rsid w:val="009A21A4"/>
    <w:rsid w:val="009A22ED"/>
    <w:rsid w:val="009A2CDF"/>
    <w:rsid w:val="009A3493"/>
    <w:rsid w:val="009A3611"/>
    <w:rsid w:val="009A373B"/>
    <w:rsid w:val="009A3998"/>
    <w:rsid w:val="009A39A6"/>
    <w:rsid w:val="009A3E64"/>
    <w:rsid w:val="009A3F1B"/>
    <w:rsid w:val="009A4092"/>
    <w:rsid w:val="009A4107"/>
    <w:rsid w:val="009A42F4"/>
    <w:rsid w:val="009A4618"/>
    <w:rsid w:val="009A5071"/>
    <w:rsid w:val="009A51A4"/>
    <w:rsid w:val="009A57B8"/>
    <w:rsid w:val="009A5BEC"/>
    <w:rsid w:val="009A5D98"/>
    <w:rsid w:val="009A6328"/>
    <w:rsid w:val="009A6754"/>
    <w:rsid w:val="009A6795"/>
    <w:rsid w:val="009A6ACA"/>
    <w:rsid w:val="009A6B99"/>
    <w:rsid w:val="009A6CF4"/>
    <w:rsid w:val="009A710D"/>
    <w:rsid w:val="009A7127"/>
    <w:rsid w:val="009A72D3"/>
    <w:rsid w:val="009A7892"/>
    <w:rsid w:val="009A7A7C"/>
    <w:rsid w:val="009A7BE3"/>
    <w:rsid w:val="009A7E4B"/>
    <w:rsid w:val="009B00BE"/>
    <w:rsid w:val="009B045B"/>
    <w:rsid w:val="009B0615"/>
    <w:rsid w:val="009B0756"/>
    <w:rsid w:val="009B0814"/>
    <w:rsid w:val="009B0AD6"/>
    <w:rsid w:val="009B0C6C"/>
    <w:rsid w:val="009B1022"/>
    <w:rsid w:val="009B1EE0"/>
    <w:rsid w:val="009B1F57"/>
    <w:rsid w:val="009B2891"/>
    <w:rsid w:val="009B290A"/>
    <w:rsid w:val="009B296B"/>
    <w:rsid w:val="009B29F6"/>
    <w:rsid w:val="009B2D1F"/>
    <w:rsid w:val="009B2DD7"/>
    <w:rsid w:val="009B384B"/>
    <w:rsid w:val="009B3D79"/>
    <w:rsid w:val="009B3F8C"/>
    <w:rsid w:val="009B4919"/>
    <w:rsid w:val="009B4CB7"/>
    <w:rsid w:val="009B5FDE"/>
    <w:rsid w:val="009B612D"/>
    <w:rsid w:val="009B61AD"/>
    <w:rsid w:val="009B62BE"/>
    <w:rsid w:val="009B6D6B"/>
    <w:rsid w:val="009B6EB9"/>
    <w:rsid w:val="009B7473"/>
    <w:rsid w:val="009B7825"/>
    <w:rsid w:val="009B7F14"/>
    <w:rsid w:val="009C0445"/>
    <w:rsid w:val="009C0A28"/>
    <w:rsid w:val="009C0B87"/>
    <w:rsid w:val="009C0C02"/>
    <w:rsid w:val="009C0C93"/>
    <w:rsid w:val="009C0E3F"/>
    <w:rsid w:val="009C162B"/>
    <w:rsid w:val="009C1C46"/>
    <w:rsid w:val="009C202E"/>
    <w:rsid w:val="009C2099"/>
    <w:rsid w:val="009C20C5"/>
    <w:rsid w:val="009C2602"/>
    <w:rsid w:val="009C268A"/>
    <w:rsid w:val="009C287B"/>
    <w:rsid w:val="009C2C13"/>
    <w:rsid w:val="009C2DA2"/>
    <w:rsid w:val="009C2FEC"/>
    <w:rsid w:val="009C35AC"/>
    <w:rsid w:val="009C3856"/>
    <w:rsid w:val="009C3C16"/>
    <w:rsid w:val="009C3D72"/>
    <w:rsid w:val="009C40B9"/>
    <w:rsid w:val="009C41E1"/>
    <w:rsid w:val="009C45F3"/>
    <w:rsid w:val="009C4673"/>
    <w:rsid w:val="009C484B"/>
    <w:rsid w:val="009C4B26"/>
    <w:rsid w:val="009C4EC6"/>
    <w:rsid w:val="009C505C"/>
    <w:rsid w:val="009C5307"/>
    <w:rsid w:val="009C56BF"/>
    <w:rsid w:val="009C61A0"/>
    <w:rsid w:val="009C63C6"/>
    <w:rsid w:val="009C6763"/>
    <w:rsid w:val="009C6C39"/>
    <w:rsid w:val="009C6C45"/>
    <w:rsid w:val="009C6CED"/>
    <w:rsid w:val="009C6DDC"/>
    <w:rsid w:val="009C731C"/>
    <w:rsid w:val="009C7775"/>
    <w:rsid w:val="009C7890"/>
    <w:rsid w:val="009C7D71"/>
    <w:rsid w:val="009D01BC"/>
    <w:rsid w:val="009D02D4"/>
    <w:rsid w:val="009D0C94"/>
    <w:rsid w:val="009D13EC"/>
    <w:rsid w:val="009D14B6"/>
    <w:rsid w:val="009D152C"/>
    <w:rsid w:val="009D1732"/>
    <w:rsid w:val="009D1889"/>
    <w:rsid w:val="009D1A05"/>
    <w:rsid w:val="009D1B97"/>
    <w:rsid w:val="009D25AB"/>
    <w:rsid w:val="009D2776"/>
    <w:rsid w:val="009D2A15"/>
    <w:rsid w:val="009D2BB6"/>
    <w:rsid w:val="009D3228"/>
    <w:rsid w:val="009D3EC8"/>
    <w:rsid w:val="009D4286"/>
    <w:rsid w:val="009D4535"/>
    <w:rsid w:val="009D4878"/>
    <w:rsid w:val="009D4C13"/>
    <w:rsid w:val="009D4CA1"/>
    <w:rsid w:val="009D4D9E"/>
    <w:rsid w:val="009D4E78"/>
    <w:rsid w:val="009D506D"/>
    <w:rsid w:val="009D590A"/>
    <w:rsid w:val="009D5B3F"/>
    <w:rsid w:val="009D5BA4"/>
    <w:rsid w:val="009D5EF2"/>
    <w:rsid w:val="009D5F61"/>
    <w:rsid w:val="009D64C0"/>
    <w:rsid w:val="009D6592"/>
    <w:rsid w:val="009D6B83"/>
    <w:rsid w:val="009D6EF7"/>
    <w:rsid w:val="009D714C"/>
    <w:rsid w:val="009D78A8"/>
    <w:rsid w:val="009D79E6"/>
    <w:rsid w:val="009D7A0C"/>
    <w:rsid w:val="009D7C20"/>
    <w:rsid w:val="009D7E7F"/>
    <w:rsid w:val="009D7F78"/>
    <w:rsid w:val="009E0821"/>
    <w:rsid w:val="009E0D89"/>
    <w:rsid w:val="009E1029"/>
    <w:rsid w:val="009E119A"/>
    <w:rsid w:val="009E11A1"/>
    <w:rsid w:val="009E124B"/>
    <w:rsid w:val="009E138E"/>
    <w:rsid w:val="009E1418"/>
    <w:rsid w:val="009E1B2C"/>
    <w:rsid w:val="009E1C49"/>
    <w:rsid w:val="009E1CDE"/>
    <w:rsid w:val="009E1E19"/>
    <w:rsid w:val="009E2128"/>
    <w:rsid w:val="009E29B4"/>
    <w:rsid w:val="009E2AAF"/>
    <w:rsid w:val="009E2B93"/>
    <w:rsid w:val="009E2D59"/>
    <w:rsid w:val="009E2ED5"/>
    <w:rsid w:val="009E389C"/>
    <w:rsid w:val="009E3BF2"/>
    <w:rsid w:val="009E43C1"/>
    <w:rsid w:val="009E4522"/>
    <w:rsid w:val="009E454D"/>
    <w:rsid w:val="009E487B"/>
    <w:rsid w:val="009E48B7"/>
    <w:rsid w:val="009E514D"/>
    <w:rsid w:val="009E53E4"/>
    <w:rsid w:val="009E541A"/>
    <w:rsid w:val="009E5798"/>
    <w:rsid w:val="009E59C9"/>
    <w:rsid w:val="009E5DB3"/>
    <w:rsid w:val="009E611C"/>
    <w:rsid w:val="009E63D3"/>
    <w:rsid w:val="009E67A8"/>
    <w:rsid w:val="009E68BC"/>
    <w:rsid w:val="009E6C65"/>
    <w:rsid w:val="009E6F54"/>
    <w:rsid w:val="009E731A"/>
    <w:rsid w:val="009E74A0"/>
    <w:rsid w:val="009E7564"/>
    <w:rsid w:val="009E76EB"/>
    <w:rsid w:val="009E7B87"/>
    <w:rsid w:val="009E7E03"/>
    <w:rsid w:val="009E7E54"/>
    <w:rsid w:val="009F0205"/>
    <w:rsid w:val="009F0B2C"/>
    <w:rsid w:val="009F0C9D"/>
    <w:rsid w:val="009F1CAC"/>
    <w:rsid w:val="009F217B"/>
    <w:rsid w:val="009F2540"/>
    <w:rsid w:val="009F2733"/>
    <w:rsid w:val="009F2E1C"/>
    <w:rsid w:val="009F33C5"/>
    <w:rsid w:val="009F365E"/>
    <w:rsid w:val="009F3674"/>
    <w:rsid w:val="009F3939"/>
    <w:rsid w:val="009F41BB"/>
    <w:rsid w:val="009F4473"/>
    <w:rsid w:val="009F4575"/>
    <w:rsid w:val="009F4674"/>
    <w:rsid w:val="009F4AA6"/>
    <w:rsid w:val="009F4D17"/>
    <w:rsid w:val="009F5442"/>
    <w:rsid w:val="009F5B33"/>
    <w:rsid w:val="009F6367"/>
    <w:rsid w:val="009F6B12"/>
    <w:rsid w:val="009F6F09"/>
    <w:rsid w:val="009F70FE"/>
    <w:rsid w:val="00A0020E"/>
    <w:rsid w:val="00A00575"/>
    <w:rsid w:val="00A00A2B"/>
    <w:rsid w:val="00A00A7B"/>
    <w:rsid w:val="00A00D16"/>
    <w:rsid w:val="00A00E3F"/>
    <w:rsid w:val="00A00E4C"/>
    <w:rsid w:val="00A010E7"/>
    <w:rsid w:val="00A011A1"/>
    <w:rsid w:val="00A0131A"/>
    <w:rsid w:val="00A01D01"/>
    <w:rsid w:val="00A022AF"/>
    <w:rsid w:val="00A022C9"/>
    <w:rsid w:val="00A02336"/>
    <w:rsid w:val="00A0275A"/>
    <w:rsid w:val="00A02AD5"/>
    <w:rsid w:val="00A02B9D"/>
    <w:rsid w:val="00A02F28"/>
    <w:rsid w:val="00A03491"/>
    <w:rsid w:val="00A034D1"/>
    <w:rsid w:val="00A0413F"/>
    <w:rsid w:val="00A05064"/>
    <w:rsid w:val="00A0515D"/>
    <w:rsid w:val="00A053BC"/>
    <w:rsid w:val="00A054B7"/>
    <w:rsid w:val="00A054EA"/>
    <w:rsid w:val="00A05957"/>
    <w:rsid w:val="00A05A48"/>
    <w:rsid w:val="00A05C8A"/>
    <w:rsid w:val="00A05CB6"/>
    <w:rsid w:val="00A05EEF"/>
    <w:rsid w:val="00A061C8"/>
    <w:rsid w:val="00A06656"/>
    <w:rsid w:val="00A069F3"/>
    <w:rsid w:val="00A06B24"/>
    <w:rsid w:val="00A06E77"/>
    <w:rsid w:val="00A0702A"/>
    <w:rsid w:val="00A073A8"/>
    <w:rsid w:val="00A07910"/>
    <w:rsid w:val="00A07B5A"/>
    <w:rsid w:val="00A07DB2"/>
    <w:rsid w:val="00A07F5F"/>
    <w:rsid w:val="00A101C2"/>
    <w:rsid w:val="00A10454"/>
    <w:rsid w:val="00A106B2"/>
    <w:rsid w:val="00A10A6B"/>
    <w:rsid w:val="00A11259"/>
    <w:rsid w:val="00A11461"/>
    <w:rsid w:val="00A1162C"/>
    <w:rsid w:val="00A11C8C"/>
    <w:rsid w:val="00A11D93"/>
    <w:rsid w:val="00A11EBD"/>
    <w:rsid w:val="00A12D91"/>
    <w:rsid w:val="00A12EFC"/>
    <w:rsid w:val="00A134AE"/>
    <w:rsid w:val="00A13541"/>
    <w:rsid w:val="00A13C86"/>
    <w:rsid w:val="00A13D93"/>
    <w:rsid w:val="00A13E34"/>
    <w:rsid w:val="00A13E97"/>
    <w:rsid w:val="00A13F8F"/>
    <w:rsid w:val="00A14473"/>
    <w:rsid w:val="00A1451F"/>
    <w:rsid w:val="00A1486F"/>
    <w:rsid w:val="00A14E37"/>
    <w:rsid w:val="00A14F44"/>
    <w:rsid w:val="00A14F4E"/>
    <w:rsid w:val="00A15405"/>
    <w:rsid w:val="00A1542F"/>
    <w:rsid w:val="00A15896"/>
    <w:rsid w:val="00A15D46"/>
    <w:rsid w:val="00A15DDB"/>
    <w:rsid w:val="00A15F2C"/>
    <w:rsid w:val="00A16003"/>
    <w:rsid w:val="00A16464"/>
    <w:rsid w:val="00A16641"/>
    <w:rsid w:val="00A16809"/>
    <w:rsid w:val="00A16AA1"/>
    <w:rsid w:val="00A16B3B"/>
    <w:rsid w:val="00A16CAA"/>
    <w:rsid w:val="00A16E36"/>
    <w:rsid w:val="00A17275"/>
    <w:rsid w:val="00A1772E"/>
    <w:rsid w:val="00A17A27"/>
    <w:rsid w:val="00A17B6D"/>
    <w:rsid w:val="00A17C35"/>
    <w:rsid w:val="00A17EDB"/>
    <w:rsid w:val="00A20182"/>
    <w:rsid w:val="00A20645"/>
    <w:rsid w:val="00A206E3"/>
    <w:rsid w:val="00A207BE"/>
    <w:rsid w:val="00A20A72"/>
    <w:rsid w:val="00A20D6E"/>
    <w:rsid w:val="00A20EC4"/>
    <w:rsid w:val="00A21525"/>
    <w:rsid w:val="00A21C67"/>
    <w:rsid w:val="00A21FE5"/>
    <w:rsid w:val="00A2201E"/>
    <w:rsid w:val="00A226DF"/>
    <w:rsid w:val="00A229F1"/>
    <w:rsid w:val="00A22E1E"/>
    <w:rsid w:val="00A23244"/>
    <w:rsid w:val="00A2365E"/>
    <w:rsid w:val="00A236CB"/>
    <w:rsid w:val="00A240EA"/>
    <w:rsid w:val="00A24114"/>
    <w:rsid w:val="00A242B7"/>
    <w:rsid w:val="00A24977"/>
    <w:rsid w:val="00A249D1"/>
    <w:rsid w:val="00A24E84"/>
    <w:rsid w:val="00A2503F"/>
    <w:rsid w:val="00A25465"/>
    <w:rsid w:val="00A25650"/>
    <w:rsid w:val="00A25A3B"/>
    <w:rsid w:val="00A25BCD"/>
    <w:rsid w:val="00A25D07"/>
    <w:rsid w:val="00A25DE3"/>
    <w:rsid w:val="00A25E1B"/>
    <w:rsid w:val="00A26416"/>
    <w:rsid w:val="00A26617"/>
    <w:rsid w:val="00A2698E"/>
    <w:rsid w:val="00A26A85"/>
    <w:rsid w:val="00A26C40"/>
    <w:rsid w:val="00A27315"/>
    <w:rsid w:val="00A2789B"/>
    <w:rsid w:val="00A27D0C"/>
    <w:rsid w:val="00A27DDF"/>
    <w:rsid w:val="00A3066D"/>
    <w:rsid w:val="00A30757"/>
    <w:rsid w:val="00A3083A"/>
    <w:rsid w:val="00A30F94"/>
    <w:rsid w:val="00A31438"/>
    <w:rsid w:val="00A318EB"/>
    <w:rsid w:val="00A31D99"/>
    <w:rsid w:val="00A3217B"/>
    <w:rsid w:val="00A32327"/>
    <w:rsid w:val="00A32474"/>
    <w:rsid w:val="00A324C7"/>
    <w:rsid w:val="00A32563"/>
    <w:rsid w:val="00A3279E"/>
    <w:rsid w:val="00A3290B"/>
    <w:rsid w:val="00A32BB4"/>
    <w:rsid w:val="00A3302A"/>
    <w:rsid w:val="00A335DB"/>
    <w:rsid w:val="00A3381D"/>
    <w:rsid w:val="00A33A62"/>
    <w:rsid w:val="00A33B84"/>
    <w:rsid w:val="00A342E6"/>
    <w:rsid w:val="00A34740"/>
    <w:rsid w:val="00A34A03"/>
    <w:rsid w:val="00A34C46"/>
    <w:rsid w:val="00A35737"/>
    <w:rsid w:val="00A35D9B"/>
    <w:rsid w:val="00A35F7B"/>
    <w:rsid w:val="00A36378"/>
    <w:rsid w:val="00A369BF"/>
    <w:rsid w:val="00A36F72"/>
    <w:rsid w:val="00A37831"/>
    <w:rsid w:val="00A37C79"/>
    <w:rsid w:val="00A37DD9"/>
    <w:rsid w:val="00A408A7"/>
    <w:rsid w:val="00A41741"/>
    <w:rsid w:val="00A4193A"/>
    <w:rsid w:val="00A41C5A"/>
    <w:rsid w:val="00A41EAA"/>
    <w:rsid w:val="00A42425"/>
    <w:rsid w:val="00A424FF"/>
    <w:rsid w:val="00A42687"/>
    <w:rsid w:val="00A428D3"/>
    <w:rsid w:val="00A42D45"/>
    <w:rsid w:val="00A43258"/>
    <w:rsid w:val="00A438D0"/>
    <w:rsid w:val="00A43926"/>
    <w:rsid w:val="00A4396C"/>
    <w:rsid w:val="00A4425F"/>
    <w:rsid w:val="00A44469"/>
    <w:rsid w:val="00A44AA7"/>
    <w:rsid w:val="00A44D6E"/>
    <w:rsid w:val="00A45F6E"/>
    <w:rsid w:val="00A460DE"/>
    <w:rsid w:val="00A4628C"/>
    <w:rsid w:val="00A46E3B"/>
    <w:rsid w:val="00A472F3"/>
    <w:rsid w:val="00A47A31"/>
    <w:rsid w:val="00A47A83"/>
    <w:rsid w:val="00A5057B"/>
    <w:rsid w:val="00A505E6"/>
    <w:rsid w:val="00A50A52"/>
    <w:rsid w:val="00A50CD3"/>
    <w:rsid w:val="00A50F8E"/>
    <w:rsid w:val="00A51040"/>
    <w:rsid w:val="00A510F1"/>
    <w:rsid w:val="00A51191"/>
    <w:rsid w:val="00A5195C"/>
    <w:rsid w:val="00A5232A"/>
    <w:rsid w:val="00A5253C"/>
    <w:rsid w:val="00A5285F"/>
    <w:rsid w:val="00A52C13"/>
    <w:rsid w:val="00A52C1F"/>
    <w:rsid w:val="00A52E41"/>
    <w:rsid w:val="00A52F55"/>
    <w:rsid w:val="00A52F9B"/>
    <w:rsid w:val="00A52FCB"/>
    <w:rsid w:val="00A53847"/>
    <w:rsid w:val="00A53EC3"/>
    <w:rsid w:val="00A53FB2"/>
    <w:rsid w:val="00A53FD7"/>
    <w:rsid w:val="00A54220"/>
    <w:rsid w:val="00A5497A"/>
    <w:rsid w:val="00A549D8"/>
    <w:rsid w:val="00A54E2A"/>
    <w:rsid w:val="00A5555F"/>
    <w:rsid w:val="00A55E91"/>
    <w:rsid w:val="00A55EF4"/>
    <w:rsid w:val="00A56213"/>
    <w:rsid w:val="00A5698D"/>
    <w:rsid w:val="00A56C6A"/>
    <w:rsid w:val="00A57186"/>
    <w:rsid w:val="00A572DC"/>
    <w:rsid w:val="00A57C47"/>
    <w:rsid w:val="00A57D51"/>
    <w:rsid w:val="00A60147"/>
    <w:rsid w:val="00A603ED"/>
    <w:rsid w:val="00A60904"/>
    <w:rsid w:val="00A60BA6"/>
    <w:rsid w:val="00A60EC4"/>
    <w:rsid w:val="00A61AC6"/>
    <w:rsid w:val="00A61C4A"/>
    <w:rsid w:val="00A622D3"/>
    <w:rsid w:val="00A626AC"/>
    <w:rsid w:val="00A62D33"/>
    <w:rsid w:val="00A62D9D"/>
    <w:rsid w:val="00A6361E"/>
    <w:rsid w:val="00A637C0"/>
    <w:rsid w:val="00A640E8"/>
    <w:rsid w:val="00A644B6"/>
    <w:rsid w:val="00A64666"/>
    <w:rsid w:val="00A64AB1"/>
    <w:rsid w:val="00A64AF0"/>
    <w:rsid w:val="00A65B1B"/>
    <w:rsid w:val="00A65DCE"/>
    <w:rsid w:val="00A66176"/>
    <w:rsid w:val="00A66810"/>
    <w:rsid w:val="00A66983"/>
    <w:rsid w:val="00A66C40"/>
    <w:rsid w:val="00A66F3F"/>
    <w:rsid w:val="00A672AE"/>
    <w:rsid w:val="00A673F7"/>
    <w:rsid w:val="00A67661"/>
    <w:rsid w:val="00A67831"/>
    <w:rsid w:val="00A67A77"/>
    <w:rsid w:val="00A67AF9"/>
    <w:rsid w:val="00A67CC1"/>
    <w:rsid w:val="00A70077"/>
    <w:rsid w:val="00A70122"/>
    <w:rsid w:val="00A70CE5"/>
    <w:rsid w:val="00A70E33"/>
    <w:rsid w:val="00A711E8"/>
    <w:rsid w:val="00A71537"/>
    <w:rsid w:val="00A715E8"/>
    <w:rsid w:val="00A7179E"/>
    <w:rsid w:val="00A71997"/>
    <w:rsid w:val="00A71EAD"/>
    <w:rsid w:val="00A71FC6"/>
    <w:rsid w:val="00A7223B"/>
    <w:rsid w:val="00A724C1"/>
    <w:rsid w:val="00A726FE"/>
    <w:rsid w:val="00A72716"/>
    <w:rsid w:val="00A72860"/>
    <w:rsid w:val="00A72A29"/>
    <w:rsid w:val="00A72BA2"/>
    <w:rsid w:val="00A72BC2"/>
    <w:rsid w:val="00A72C32"/>
    <w:rsid w:val="00A72F4C"/>
    <w:rsid w:val="00A730D8"/>
    <w:rsid w:val="00A7359D"/>
    <w:rsid w:val="00A7363F"/>
    <w:rsid w:val="00A73883"/>
    <w:rsid w:val="00A73886"/>
    <w:rsid w:val="00A73A07"/>
    <w:rsid w:val="00A73AEE"/>
    <w:rsid w:val="00A73C87"/>
    <w:rsid w:val="00A73D7E"/>
    <w:rsid w:val="00A7421E"/>
    <w:rsid w:val="00A74778"/>
    <w:rsid w:val="00A75752"/>
    <w:rsid w:val="00A75F3E"/>
    <w:rsid w:val="00A763A2"/>
    <w:rsid w:val="00A7704D"/>
    <w:rsid w:val="00A77214"/>
    <w:rsid w:val="00A77431"/>
    <w:rsid w:val="00A77489"/>
    <w:rsid w:val="00A77718"/>
    <w:rsid w:val="00A779FF"/>
    <w:rsid w:val="00A77A20"/>
    <w:rsid w:val="00A77D34"/>
    <w:rsid w:val="00A802C9"/>
    <w:rsid w:val="00A803F2"/>
    <w:rsid w:val="00A80411"/>
    <w:rsid w:val="00A80725"/>
    <w:rsid w:val="00A808E5"/>
    <w:rsid w:val="00A81027"/>
    <w:rsid w:val="00A81102"/>
    <w:rsid w:val="00A815C3"/>
    <w:rsid w:val="00A81687"/>
    <w:rsid w:val="00A82614"/>
    <w:rsid w:val="00A82C0C"/>
    <w:rsid w:val="00A82CEB"/>
    <w:rsid w:val="00A82F39"/>
    <w:rsid w:val="00A83072"/>
    <w:rsid w:val="00A83148"/>
    <w:rsid w:val="00A83499"/>
    <w:rsid w:val="00A83CE8"/>
    <w:rsid w:val="00A8444F"/>
    <w:rsid w:val="00A844E2"/>
    <w:rsid w:val="00A8480B"/>
    <w:rsid w:val="00A85DD0"/>
    <w:rsid w:val="00A86278"/>
    <w:rsid w:val="00A86302"/>
    <w:rsid w:val="00A86719"/>
    <w:rsid w:val="00A86AE3"/>
    <w:rsid w:val="00A86CAE"/>
    <w:rsid w:val="00A86D3C"/>
    <w:rsid w:val="00A870FE"/>
    <w:rsid w:val="00A8752C"/>
    <w:rsid w:val="00A87C08"/>
    <w:rsid w:val="00A87EFA"/>
    <w:rsid w:val="00A900BB"/>
    <w:rsid w:val="00A90523"/>
    <w:rsid w:val="00A905E3"/>
    <w:rsid w:val="00A9065C"/>
    <w:rsid w:val="00A912AE"/>
    <w:rsid w:val="00A916FB"/>
    <w:rsid w:val="00A92319"/>
    <w:rsid w:val="00A92985"/>
    <w:rsid w:val="00A92A53"/>
    <w:rsid w:val="00A92EC4"/>
    <w:rsid w:val="00A9337D"/>
    <w:rsid w:val="00A93544"/>
    <w:rsid w:val="00A937D8"/>
    <w:rsid w:val="00A93874"/>
    <w:rsid w:val="00A94270"/>
    <w:rsid w:val="00A94507"/>
    <w:rsid w:val="00A94771"/>
    <w:rsid w:val="00A94847"/>
    <w:rsid w:val="00A94A25"/>
    <w:rsid w:val="00A94A44"/>
    <w:rsid w:val="00A9505C"/>
    <w:rsid w:val="00A950A3"/>
    <w:rsid w:val="00A95695"/>
    <w:rsid w:val="00A95D51"/>
    <w:rsid w:val="00A9614F"/>
    <w:rsid w:val="00A9689D"/>
    <w:rsid w:val="00A96AA0"/>
    <w:rsid w:val="00A96DFF"/>
    <w:rsid w:val="00A97322"/>
    <w:rsid w:val="00A976B4"/>
    <w:rsid w:val="00A976F5"/>
    <w:rsid w:val="00A97884"/>
    <w:rsid w:val="00A97A38"/>
    <w:rsid w:val="00A97D63"/>
    <w:rsid w:val="00A97E16"/>
    <w:rsid w:val="00AA06D7"/>
    <w:rsid w:val="00AA0ABF"/>
    <w:rsid w:val="00AA0F94"/>
    <w:rsid w:val="00AA1241"/>
    <w:rsid w:val="00AA162F"/>
    <w:rsid w:val="00AA228F"/>
    <w:rsid w:val="00AA26AD"/>
    <w:rsid w:val="00AA2D9E"/>
    <w:rsid w:val="00AA32FB"/>
    <w:rsid w:val="00AA3B45"/>
    <w:rsid w:val="00AA3DE2"/>
    <w:rsid w:val="00AA4239"/>
    <w:rsid w:val="00AA4367"/>
    <w:rsid w:val="00AA4B1C"/>
    <w:rsid w:val="00AA4C79"/>
    <w:rsid w:val="00AA4F0B"/>
    <w:rsid w:val="00AA4FEA"/>
    <w:rsid w:val="00AA517E"/>
    <w:rsid w:val="00AA51AB"/>
    <w:rsid w:val="00AA526D"/>
    <w:rsid w:val="00AA57B2"/>
    <w:rsid w:val="00AA5D1E"/>
    <w:rsid w:val="00AA62F7"/>
    <w:rsid w:val="00AA68FB"/>
    <w:rsid w:val="00AA72D4"/>
    <w:rsid w:val="00AA7B06"/>
    <w:rsid w:val="00AA7B94"/>
    <w:rsid w:val="00AB04B1"/>
    <w:rsid w:val="00AB0849"/>
    <w:rsid w:val="00AB08FE"/>
    <w:rsid w:val="00AB0976"/>
    <w:rsid w:val="00AB164E"/>
    <w:rsid w:val="00AB1691"/>
    <w:rsid w:val="00AB1B14"/>
    <w:rsid w:val="00AB1D7D"/>
    <w:rsid w:val="00AB28F6"/>
    <w:rsid w:val="00AB2BE9"/>
    <w:rsid w:val="00AB2C10"/>
    <w:rsid w:val="00AB347C"/>
    <w:rsid w:val="00AB3667"/>
    <w:rsid w:val="00AB3A71"/>
    <w:rsid w:val="00AB40F1"/>
    <w:rsid w:val="00AB41F6"/>
    <w:rsid w:val="00AB49B9"/>
    <w:rsid w:val="00AB4C61"/>
    <w:rsid w:val="00AB5009"/>
    <w:rsid w:val="00AB54B6"/>
    <w:rsid w:val="00AB55A2"/>
    <w:rsid w:val="00AB5706"/>
    <w:rsid w:val="00AB5809"/>
    <w:rsid w:val="00AB5C5D"/>
    <w:rsid w:val="00AB5F56"/>
    <w:rsid w:val="00AB695E"/>
    <w:rsid w:val="00AB6975"/>
    <w:rsid w:val="00AB6AD9"/>
    <w:rsid w:val="00AB6FFA"/>
    <w:rsid w:val="00AB7091"/>
    <w:rsid w:val="00AB71B1"/>
    <w:rsid w:val="00AB7A2A"/>
    <w:rsid w:val="00AC006F"/>
    <w:rsid w:val="00AC012F"/>
    <w:rsid w:val="00AC018F"/>
    <w:rsid w:val="00AC0347"/>
    <w:rsid w:val="00AC0394"/>
    <w:rsid w:val="00AC03EF"/>
    <w:rsid w:val="00AC0699"/>
    <w:rsid w:val="00AC0B63"/>
    <w:rsid w:val="00AC1590"/>
    <w:rsid w:val="00AC206F"/>
    <w:rsid w:val="00AC2972"/>
    <w:rsid w:val="00AC3558"/>
    <w:rsid w:val="00AC360A"/>
    <w:rsid w:val="00AC36A3"/>
    <w:rsid w:val="00AC36D3"/>
    <w:rsid w:val="00AC393C"/>
    <w:rsid w:val="00AC40AB"/>
    <w:rsid w:val="00AC4BC3"/>
    <w:rsid w:val="00AC4BED"/>
    <w:rsid w:val="00AC4E19"/>
    <w:rsid w:val="00AC5510"/>
    <w:rsid w:val="00AC55B9"/>
    <w:rsid w:val="00AC58EA"/>
    <w:rsid w:val="00AC5B6C"/>
    <w:rsid w:val="00AC5F4D"/>
    <w:rsid w:val="00AC60DC"/>
    <w:rsid w:val="00AC65F3"/>
    <w:rsid w:val="00AC6BD8"/>
    <w:rsid w:val="00AC7122"/>
    <w:rsid w:val="00AC71A3"/>
    <w:rsid w:val="00AC73B4"/>
    <w:rsid w:val="00AC7455"/>
    <w:rsid w:val="00AC766E"/>
    <w:rsid w:val="00AC798F"/>
    <w:rsid w:val="00AC79D2"/>
    <w:rsid w:val="00AC7A1D"/>
    <w:rsid w:val="00AC7FAC"/>
    <w:rsid w:val="00AD0371"/>
    <w:rsid w:val="00AD056A"/>
    <w:rsid w:val="00AD0753"/>
    <w:rsid w:val="00AD0D0F"/>
    <w:rsid w:val="00AD11E4"/>
    <w:rsid w:val="00AD167F"/>
    <w:rsid w:val="00AD1692"/>
    <w:rsid w:val="00AD1BFE"/>
    <w:rsid w:val="00AD2699"/>
    <w:rsid w:val="00AD2778"/>
    <w:rsid w:val="00AD2B04"/>
    <w:rsid w:val="00AD31D9"/>
    <w:rsid w:val="00AD3204"/>
    <w:rsid w:val="00AD3528"/>
    <w:rsid w:val="00AD372A"/>
    <w:rsid w:val="00AD3906"/>
    <w:rsid w:val="00AD4603"/>
    <w:rsid w:val="00AD4686"/>
    <w:rsid w:val="00AD49F5"/>
    <w:rsid w:val="00AD4DEF"/>
    <w:rsid w:val="00AD506A"/>
    <w:rsid w:val="00AD51F0"/>
    <w:rsid w:val="00AD52BA"/>
    <w:rsid w:val="00AD5397"/>
    <w:rsid w:val="00AD583E"/>
    <w:rsid w:val="00AD5999"/>
    <w:rsid w:val="00AD611E"/>
    <w:rsid w:val="00AD64E0"/>
    <w:rsid w:val="00AD6B2C"/>
    <w:rsid w:val="00AD6D5C"/>
    <w:rsid w:val="00AD79D0"/>
    <w:rsid w:val="00AD79FC"/>
    <w:rsid w:val="00AD7C81"/>
    <w:rsid w:val="00AD7D6B"/>
    <w:rsid w:val="00AE0088"/>
    <w:rsid w:val="00AE0569"/>
    <w:rsid w:val="00AE06E9"/>
    <w:rsid w:val="00AE099D"/>
    <w:rsid w:val="00AE0B9F"/>
    <w:rsid w:val="00AE0CFB"/>
    <w:rsid w:val="00AE10CA"/>
    <w:rsid w:val="00AE165D"/>
    <w:rsid w:val="00AE1DA7"/>
    <w:rsid w:val="00AE2083"/>
    <w:rsid w:val="00AE2614"/>
    <w:rsid w:val="00AE29A7"/>
    <w:rsid w:val="00AE2B2C"/>
    <w:rsid w:val="00AE2CEE"/>
    <w:rsid w:val="00AE2E9E"/>
    <w:rsid w:val="00AE2FBC"/>
    <w:rsid w:val="00AE331C"/>
    <w:rsid w:val="00AE3835"/>
    <w:rsid w:val="00AE3BFF"/>
    <w:rsid w:val="00AE3FA3"/>
    <w:rsid w:val="00AE4147"/>
    <w:rsid w:val="00AE4187"/>
    <w:rsid w:val="00AE430C"/>
    <w:rsid w:val="00AE486A"/>
    <w:rsid w:val="00AE4CA7"/>
    <w:rsid w:val="00AE4EAE"/>
    <w:rsid w:val="00AE4FE1"/>
    <w:rsid w:val="00AE53E0"/>
    <w:rsid w:val="00AE55A2"/>
    <w:rsid w:val="00AE56EA"/>
    <w:rsid w:val="00AE5B28"/>
    <w:rsid w:val="00AE6081"/>
    <w:rsid w:val="00AE65B1"/>
    <w:rsid w:val="00AE6BDE"/>
    <w:rsid w:val="00AE6C6C"/>
    <w:rsid w:val="00AE73EA"/>
    <w:rsid w:val="00AE7532"/>
    <w:rsid w:val="00AE760A"/>
    <w:rsid w:val="00AE7770"/>
    <w:rsid w:val="00AE798D"/>
    <w:rsid w:val="00AE7C12"/>
    <w:rsid w:val="00AE7E8B"/>
    <w:rsid w:val="00AE7EAE"/>
    <w:rsid w:val="00AE7EE9"/>
    <w:rsid w:val="00AF09C4"/>
    <w:rsid w:val="00AF09D1"/>
    <w:rsid w:val="00AF0ADE"/>
    <w:rsid w:val="00AF1493"/>
    <w:rsid w:val="00AF172D"/>
    <w:rsid w:val="00AF1947"/>
    <w:rsid w:val="00AF19BB"/>
    <w:rsid w:val="00AF1B63"/>
    <w:rsid w:val="00AF2358"/>
    <w:rsid w:val="00AF28B9"/>
    <w:rsid w:val="00AF2DBD"/>
    <w:rsid w:val="00AF3317"/>
    <w:rsid w:val="00AF35E3"/>
    <w:rsid w:val="00AF47C0"/>
    <w:rsid w:val="00AF4903"/>
    <w:rsid w:val="00AF4BC1"/>
    <w:rsid w:val="00AF4DBE"/>
    <w:rsid w:val="00AF59B4"/>
    <w:rsid w:val="00AF5A7B"/>
    <w:rsid w:val="00AF5ACB"/>
    <w:rsid w:val="00AF5C8C"/>
    <w:rsid w:val="00AF668F"/>
    <w:rsid w:val="00AF6CD8"/>
    <w:rsid w:val="00AF6E64"/>
    <w:rsid w:val="00AF6E90"/>
    <w:rsid w:val="00AF718F"/>
    <w:rsid w:val="00AF7637"/>
    <w:rsid w:val="00AF7781"/>
    <w:rsid w:val="00B003A3"/>
    <w:rsid w:val="00B00516"/>
    <w:rsid w:val="00B00585"/>
    <w:rsid w:val="00B0089E"/>
    <w:rsid w:val="00B012AB"/>
    <w:rsid w:val="00B0138B"/>
    <w:rsid w:val="00B015C1"/>
    <w:rsid w:val="00B016FD"/>
    <w:rsid w:val="00B01930"/>
    <w:rsid w:val="00B019FB"/>
    <w:rsid w:val="00B01C41"/>
    <w:rsid w:val="00B01EB1"/>
    <w:rsid w:val="00B0205D"/>
    <w:rsid w:val="00B02100"/>
    <w:rsid w:val="00B023C9"/>
    <w:rsid w:val="00B027DA"/>
    <w:rsid w:val="00B0288B"/>
    <w:rsid w:val="00B02DD8"/>
    <w:rsid w:val="00B02F54"/>
    <w:rsid w:val="00B0326E"/>
    <w:rsid w:val="00B0352C"/>
    <w:rsid w:val="00B03D1B"/>
    <w:rsid w:val="00B03E2E"/>
    <w:rsid w:val="00B042CD"/>
    <w:rsid w:val="00B0446A"/>
    <w:rsid w:val="00B050EA"/>
    <w:rsid w:val="00B05E4D"/>
    <w:rsid w:val="00B05F0C"/>
    <w:rsid w:val="00B067E1"/>
    <w:rsid w:val="00B0702C"/>
    <w:rsid w:val="00B07068"/>
    <w:rsid w:val="00B07724"/>
    <w:rsid w:val="00B07B74"/>
    <w:rsid w:val="00B10564"/>
    <w:rsid w:val="00B10658"/>
    <w:rsid w:val="00B10EFE"/>
    <w:rsid w:val="00B11177"/>
    <w:rsid w:val="00B1159C"/>
    <w:rsid w:val="00B11856"/>
    <w:rsid w:val="00B11C22"/>
    <w:rsid w:val="00B122A7"/>
    <w:rsid w:val="00B123EF"/>
    <w:rsid w:val="00B12676"/>
    <w:rsid w:val="00B12E51"/>
    <w:rsid w:val="00B1351D"/>
    <w:rsid w:val="00B13728"/>
    <w:rsid w:val="00B13A67"/>
    <w:rsid w:val="00B13F8E"/>
    <w:rsid w:val="00B1503F"/>
    <w:rsid w:val="00B1669C"/>
    <w:rsid w:val="00B167A5"/>
    <w:rsid w:val="00B16E7B"/>
    <w:rsid w:val="00B16E83"/>
    <w:rsid w:val="00B1733C"/>
    <w:rsid w:val="00B17DFF"/>
    <w:rsid w:val="00B20412"/>
    <w:rsid w:val="00B2043C"/>
    <w:rsid w:val="00B20528"/>
    <w:rsid w:val="00B20547"/>
    <w:rsid w:val="00B205D0"/>
    <w:rsid w:val="00B20B35"/>
    <w:rsid w:val="00B20B68"/>
    <w:rsid w:val="00B210D2"/>
    <w:rsid w:val="00B21467"/>
    <w:rsid w:val="00B216F3"/>
    <w:rsid w:val="00B21B6F"/>
    <w:rsid w:val="00B21BA4"/>
    <w:rsid w:val="00B221F2"/>
    <w:rsid w:val="00B2237C"/>
    <w:rsid w:val="00B22716"/>
    <w:rsid w:val="00B22D2E"/>
    <w:rsid w:val="00B230EE"/>
    <w:rsid w:val="00B231E6"/>
    <w:rsid w:val="00B2331F"/>
    <w:rsid w:val="00B233D9"/>
    <w:rsid w:val="00B236B1"/>
    <w:rsid w:val="00B237FC"/>
    <w:rsid w:val="00B23A81"/>
    <w:rsid w:val="00B23F1E"/>
    <w:rsid w:val="00B24549"/>
    <w:rsid w:val="00B24751"/>
    <w:rsid w:val="00B24771"/>
    <w:rsid w:val="00B24B09"/>
    <w:rsid w:val="00B24C16"/>
    <w:rsid w:val="00B24D18"/>
    <w:rsid w:val="00B251A3"/>
    <w:rsid w:val="00B2590E"/>
    <w:rsid w:val="00B25FD0"/>
    <w:rsid w:val="00B261F0"/>
    <w:rsid w:val="00B26269"/>
    <w:rsid w:val="00B2634A"/>
    <w:rsid w:val="00B26406"/>
    <w:rsid w:val="00B26478"/>
    <w:rsid w:val="00B26635"/>
    <w:rsid w:val="00B266F7"/>
    <w:rsid w:val="00B26A68"/>
    <w:rsid w:val="00B26B91"/>
    <w:rsid w:val="00B26C57"/>
    <w:rsid w:val="00B27154"/>
    <w:rsid w:val="00B27481"/>
    <w:rsid w:val="00B27790"/>
    <w:rsid w:val="00B27D81"/>
    <w:rsid w:val="00B27EB0"/>
    <w:rsid w:val="00B27F9C"/>
    <w:rsid w:val="00B3007B"/>
    <w:rsid w:val="00B30115"/>
    <w:rsid w:val="00B30471"/>
    <w:rsid w:val="00B304E4"/>
    <w:rsid w:val="00B30846"/>
    <w:rsid w:val="00B30DA6"/>
    <w:rsid w:val="00B31348"/>
    <w:rsid w:val="00B3135A"/>
    <w:rsid w:val="00B3194A"/>
    <w:rsid w:val="00B3194C"/>
    <w:rsid w:val="00B31D0F"/>
    <w:rsid w:val="00B32240"/>
    <w:rsid w:val="00B32530"/>
    <w:rsid w:val="00B327AB"/>
    <w:rsid w:val="00B32CDB"/>
    <w:rsid w:val="00B32E13"/>
    <w:rsid w:val="00B33586"/>
    <w:rsid w:val="00B335C2"/>
    <w:rsid w:val="00B3403D"/>
    <w:rsid w:val="00B34917"/>
    <w:rsid w:val="00B34DFB"/>
    <w:rsid w:val="00B34EEC"/>
    <w:rsid w:val="00B34F17"/>
    <w:rsid w:val="00B350D3"/>
    <w:rsid w:val="00B354C3"/>
    <w:rsid w:val="00B356AA"/>
    <w:rsid w:val="00B35A8D"/>
    <w:rsid w:val="00B35B7E"/>
    <w:rsid w:val="00B35C86"/>
    <w:rsid w:val="00B35F0C"/>
    <w:rsid w:val="00B362FD"/>
    <w:rsid w:val="00B3631D"/>
    <w:rsid w:val="00B366DA"/>
    <w:rsid w:val="00B36761"/>
    <w:rsid w:val="00B36A53"/>
    <w:rsid w:val="00B36DF1"/>
    <w:rsid w:val="00B36F08"/>
    <w:rsid w:val="00B36F27"/>
    <w:rsid w:val="00B3738E"/>
    <w:rsid w:val="00B37777"/>
    <w:rsid w:val="00B377BB"/>
    <w:rsid w:val="00B37D06"/>
    <w:rsid w:val="00B40488"/>
    <w:rsid w:val="00B408F9"/>
    <w:rsid w:val="00B40D19"/>
    <w:rsid w:val="00B4105B"/>
    <w:rsid w:val="00B411B3"/>
    <w:rsid w:val="00B41721"/>
    <w:rsid w:val="00B41B33"/>
    <w:rsid w:val="00B42084"/>
    <w:rsid w:val="00B4281B"/>
    <w:rsid w:val="00B42CD8"/>
    <w:rsid w:val="00B42CF0"/>
    <w:rsid w:val="00B42E09"/>
    <w:rsid w:val="00B42FA4"/>
    <w:rsid w:val="00B43637"/>
    <w:rsid w:val="00B436B3"/>
    <w:rsid w:val="00B43A12"/>
    <w:rsid w:val="00B43AAC"/>
    <w:rsid w:val="00B43AC5"/>
    <w:rsid w:val="00B43B62"/>
    <w:rsid w:val="00B44622"/>
    <w:rsid w:val="00B449D6"/>
    <w:rsid w:val="00B44B9D"/>
    <w:rsid w:val="00B44CB5"/>
    <w:rsid w:val="00B456EF"/>
    <w:rsid w:val="00B45D41"/>
    <w:rsid w:val="00B4600F"/>
    <w:rsid w:val="00B46266"/>
    <w:rsid w:val="00B462B9"/>
    <w:rsid w:val="00B462C1"/>
    <w:rsid w:val="00B463E6"/>
    <w:rsid w:val="00B464F2"/>
    <w:rsid w:val="00B46501"/>
    <w:rsid w:val="00B4726F"/>
    <w:rsid w:val="00B47756"/>
    <w:rsid w:val="00B47C51"/>
    <w:rsid w:val="00B47CCB"/>
    <w:rsid w:val="00B50698"/>
    <w:rsid w:val="00B50981"/>
    <w:rsid w:val="00B50A1D"/>
    <w:rsid w:val="00B50DF1"/>
    <w:rsid w:val="00B515D5"/>
    <w:rsid w:val="00B5170A"/>
    <w:rsid w:val="00B51C71"/>
    <w:rsid w:val="00B51EDF"/>
    <w:rsid w:val="00B52213"/>
    <w:rsid w:val="00B52690"/>
    <w:rsid w:val="00B52772"/>
    <w:rsid w:val="00B52AC2"/>
    <w:rsid w:val="00B52D5E"/>
    <w:rsid w:val="00B532D3"/>
    <w:rsid w:val="00B534E2"/>
    <w:rsid w:val="00B53D98"/>
    <w:rsid w:val="00B53EB8"/>
    <w:rsid w:val="00B54180"/>
    <w:rsid w:val="00B544F9"/>
    <w:rsid w:val="00B545FD"/>
    <w:rsid w:val="00B5472B"/>
    <w:rsid w:val="00B54857"/>
    <w:rsid w:val="00B54F84"/>
    <w:rsid w:val="00B551FD"/>
    <w:rsid w:val="00B55383"/>
    <w:rsid w:val="00B554ED"/>
    <w:rsid w:val="00B55962"/>
    <w:rsid w:val="00B55D6E"/>
    <w:rsid w:val="00B5601A"/>
    <w:rsid w:val="00B56383"/>
    <w:rsid w:val="00B566CC"/>
    <w:rsid w:val="00B56C80"/>
    <w:rsid w:val="00B5734F"/>
    <w:rsid w:val="00B57465"/>
    <w:rsid w:val="00B574BA"/>
    <w:rsid w:val="00B576BF"/>
    <w:rsid w:val="00B57E6A"/>
    <w:rsid w:val="00B60287"/>
    <w:rsid w:val="00B60355"/>
    <w:rsid w:val="00B605FA"/>
    <w:rsid w:val="00B60741"/>
    <w:rsid w:val="00B609B2"/>
    <w:rsid w:val="00B60B2B"/>
    <w:rsid w:val="00B61179"/>
    <w:rsid w:val="00B615CD"/>
    <w:rsid w:val="00B61DE5"/>
    <w:rsid w:val="00B61E49"/>
    <w:rsid w:val="00B62078"/>
    <w:rsid w:val="00B6234E"/>
    <w:rsid w:val="00B6247F"/>
    <w:rsid w:val="00B625CE"/>
    <w:rsid w:val="00B62FC7"/>
    <w:rsid w:val="00B631B4"/>
    <w:rsid w:val="00B63369"/>
    <w:rsid w:val="00B63402"/>
    <w:rsid w:val="00B639C9"/>
    <w:rsid w:val="00B63D3F"/>
    <w:rsid w:val="00B6401B"/>
    <w:rsid w:val="00B64183"/>
    <w:rsid w:val="00B64319"/>
    <w:rsid w:val="00B644E0"/>
    <w:rsid w:val="00B649D7"/>
    <w:rsid w:val="00B64A13"/>
    <w:rsid w:val="00B64EC8"/>
    <w:rsid w:val="00B65140"/>
    <w:rsid w:val="00B6520E"/>
    <w:rsid w:val="00B6522D"/>
    <w:rsid w:val="00B6530E"/>
    <w:rsid w:val="00B656D2"/>
    <w:rsid w:val="00B65AD5"/>
    <w:rsid w:val="00B66104"/>
    <w:rsid w:val="00B66288"/>
    <w:rsid w:val="00B66517"/>
    <w:rsid w:val="00B668BE"/>
    <w:rsid w:val="00B66A21"/>
    <w:rsid w:val="00B670A5"/>
    <w:rsid w:val="00B675AF"/>
    <w:rsid w:val="00B676A1"/>
    <w:rsid w:val="00B676E0"/>
    <w:rsid w:val="00B70136"/>
    <w:rsid w:val="00B7033B"/>
    <w:rsid w:val="00B704A0"/>
    <w:rsid w:val="00B70522"/>
    <w:rsid w:val="00B7085D"/>
    <w:rsid w:val="00B70BF0"/>
    <w:rsid w:val="00B70C7F"/>
    <w:rsid w:val="00B70F09"/>
    <w:rsid w:val="00B71453"/>
    <w:rsid w:val="00B719F3"/>
    <w:rsid w:val="00B71B99"/>
    <w:rsid w:val="00B71FDD"/>
    <w:rsid w:val="00B71FE7"/>
    <w:rsid w:val="00B720B1"/>
    <w:rsid w:val="00B72346"/>
    <w:rsid w:val="00B72379"/>
    <w:rsid w:val="00B724AD"/>
    <w:rsid w:val="00B72E00"/>
    <w:rsid w:val="00B72E90"/>
    <w:rsid w:val="00B72F75"/>
    <w:rsid w:val="00B7332B"/>
    <w:rsid w:val="00B73529"/>
    <w:rsid w:val="00B74171"/>
    <w:rsid w:val="00B74909"/>
    <w:rsid w:val="00B74E12"/>
    <w:rsid w:val="00B7608C"/>
    <w:rsid w:val="00B76764"/>
    <w:rsid w:val="00B76B48"/>
    <w:rsid w:val="00B76B94"/>
    <w:rsid w:val="00B76D64"/>
    <w:rsid w:val="00B77B00"/>
    <w:rsid w:val="00B77EC9"/>
    <w:rsid w:val="00B802DC"/>
    <w:rsid w:val="00B80361"/>
    <w:rsid w:val="00B80873"/>
    <w:rsid w:val="00B80EAE"/>
    <w:rsid w:val="00B80EBA"/>
    <w:rsid w:val="00B8113E"/>
    <w:rsid w:val="00B81342"/>
    <w:rsid w:val="00B8163D"/>
    <w:rsid w:val="00B8203A"/>
    <w:rsid w:val="00B823D6"/>
    <w:rsid w:val="00B82A6B"/>
    <w:rsid w:val="00B82C0B"/>
    <w:rsid w:val="00B830E6"/>
    <w:rsid w:val="00B8342D"/>
    <w:rsid w:val="00B835EE"/>
    <w:rsid w:val="00B8368A"/>
    <w:rsid w:val="00B83933"/>
    <w:rsid w:val="00B842F0"/>
    <w:rsid w:val="00B8439F"/>
    <w:rsid w:val="00B844A9"/>
    <w:rsid w:val="00B84BD9"/>
    <w:rsid w:val="00B84F06"/>
    <w:rsid w:val="00B85ACB"/>
    <w:rsid w:val="00B85C2E"/>
    <w:rsid w:val="00B85C95"/>
    <w:rsid w:val="00B8607D"/>
    <w:rsid w:val="00B860D4"/>
    <w:rsid w:val="00B86C0A"/>
    <w:rsid w:val="00B86DE6"/>
    <w:rsid w:val="00B870A9"/>
    <w:rsid w:val="00B87358"/>
    <w:rsid w:val="00B8736E"/>
    <w:rsid w:val="00B8762C"/>
    <w:rsid w:val="00B8796D"/>
    <w:rsid w:val="00B87A13"/>
    <w:rsid w:val="00B87BF9"/>
    <w:rsid w:val="00B90204"/>
    <w:rsid w:val="00B9068A"/>
    <w:rsid w:val="00B907F7"/>
    <w:rsid w:val="00B90A13"/>
    <w:rsid w:val="00B90A41"/>
    <w:rsid w:val="00B90E58"/>
    <w:rsid w:val="00B91DB4"/>
    <w:rsid w:val="00B91FD0"/>
    <w:rsid w:val="00B92116"/>
    <w:rsid w:val="00B923CD"/>
    <w:rsid w:val="00B9249D"/>
    <w:rsid w:val="00B92562"/>
    <w:rsid w:val="00B92701"/>
    <w:rsid w:val="00B927FD"/>
    <w:rsid w:val="00B92855"/>
    <w:rsid w:val="00B92C25"/>
    <w:rsid w:val="00B930E7"/>
    <w:rsid w:val="00B931CB"/>
    <w:rsid w:val="00B931E9"/>
    <w:rsid w:val="00B931FB"/>
    <w:rsid w:val="00B9353E"/>
    <w:rsid w:val="00B93D22"/>
    <w:rsid w:val="00B93E0E"/>
    <w:rsid w:val="00B94023"/>
    <w:rsid w:val="00B947B2"/>
    <w:rsid w:val="00B94807"/>
    <w:rsid w:val="00B94823"/>
    <w:rsid w:val="00B94A85"/>
    <w:rsid w:val="00B94C09"/>
    <w:rsid w:val="00B953A8"/>
    <w:rsid w:val="00B9596C"/>
    <w:rsid w:val="00B95EE6"/>
    <w:rsid w:val="00B96390"/>
    <w:rsid w:val="00B963A2"/>
    <w:rsid w:val="00B9675F"/>
    <w:rsid w:val="00B96ACE"/>
    <w:rsid w:val="00B96AF6"/>
    <w:rsid w:val="00B96BA9"/>
    <w:rsid w:val="00B96F09"/>
    <w:rsid w:val="00B9755E"/>
    <w:rsid w:val="00BA0157"/>
    <w:rsid w:val="00BA0468"/>
    <w:rsid w:val="00BA06DB"/>
    <w:rsid w:val="00BA07FF"/>
    <w:rsid w:val="00BA0BD3"/>
    <w:rsid w:val="00BA0C4D"/>
    <w:rsid w:val="00BA15ED"/>
    <w:rsid w:val="00BA1885"/>
    <w:rsid w:val="00BA1995"/>
    <w:rsid w:val="00BA1B47"/>
    <w:rsid w:val="00BA1F1E"/>
    <w:rsid w:val="00BA1FAA"/>
    <w:rsid w:val="00BA2E34"/>
    <w:rsid w:val="00BA3296"/>
    <w:rsid w:val="00BA35D0"/>
    <w:rsid w:val="00BA490A"/>
    <w:rsid w:val="00BA4BDA"/>
    <w:rsid w:val="00BA4DEA"/>
    <w:rsid w:val="00BA4F51"/>
    <w:rsid w:val="00BA5146"/>
    <w:rsid w:val="00BA537A"/>
    <w:rsid w:val="00BA5C3D"/>
    <w:rsid w:val="00BA637E"/>
    <w:rsid w:val="00BA64C8"/>
    <w:rsid w:val="00BA6855"/>
    <w:rsid w:val="00BA6BD3"/>
    <w:rsid w:val="00BA6CD1"/>
    <w:rsid w:val="00BA6EAF"/>
    <w:rsid w:val="00BA6EB6"/>
    <w:rsid w:val="00BA6F45"/>
    <w:rsid w:val="00BA73D1"/>
    <w:rsid w:val="00BA7C61"/>
    <w:rsid w:val="00BB005D"/>
    <w:rsid w:val="00BB0160"/>
    <w:rsid w:val="00BB016C"/>
    <w:rsid w:val="00BB040D"/>
    <w:rsid w:val="00BB04AE"/>
    <w:rsid w:val="00BB078A"/>
    <w:rsid w:val="00BB0D24"/>
    <w:rsid w:val="00BB0E7F"/>
    <w:rsid w:val="00BB1658"/>
    <w:rsid w:val="00BB16C1"/>
    <w:rsid w:val="00BB1872"/>
    <w:rsid w:val="00BB1A47"/>
    <w:rsid w:val="00BB1F4F"/>
    <w:rsid w:val="00BB220E"/>
    <w:rsid w:val="00BB240D"/>
    <w:rsid w:val="00BB24CA"/>
    <w:rsid w:val="00BB252D"/>
    <w:rsid w:val="00BB2597"/>
    <w:rsid w:val="00BB27F5"/>
    <w:rsid w:val="00BB2878"/>
    <w:rsid w:val="00BB2A9F"/>
    <w:rsid w:val="00BB2AB4"/>
    <w:rsid w:val="00BB2AE7"/>
    <w:rsid w:val="00BB3878"/>
    <w:rsid w:val="00BB3C8D"/>
    <w:rsid w:val="00BB4143"/>
    <w:rsid w:val="00BB42E7"/>
    <w:rsid w:val="00BB4F01"/>
    <w:rsid w:val="00BB4F6E"/>
    <w:rsid w:val="00BB5227"/>
    <w:rsid w:val="00BB54F4"/>
    <w:rsid w:val="00BB551C"/>
    <w:rsid w:val="00BB5526"/>
    <w:rsid w:val="00BB5A91"/>
    <w:rsid w:val="00BB5C9D"/>
    <w:rsid w:val="00BB60DC"/>
    <w:rsid w:val="00BB63DE"/>
    <w:rsid w:val="00BB67A9"/>
    <w:rsid w:val="00BB6A5C"/>
    <w:rsid w:val="00BB6DAA"/>
    <w:rsid w:val="00BB7455"/>
    <w:rsid w:val="00BB7628"/>
    <w:rsid w:val="00BB79A8"/>
    <w:rsid w:val="00BB7ADC"/>
    <w:rsid w:val="00BB7E57"/>
    <w:rsid w:val="00BC07AB"/>
    <w:rsid w:val="00BC095A"/>
    <w:rsid w:val="00BC0E83"/>
    <w:rsid w:val="00BC1460"/>
    <w:rsid w:val="00BC146D"/>
    <w:rsid w:val="00BC1EBF"/>
    <w:rsid w:val="00BC26C1"/>
    <w:rsid w:val="00BC2998"/>
    <w:rsid w:val="00BC2FA3"/>
    <w:rsid w:val="00BC42AE"/>
    <w:rsid w:val="00BC4530"/>
    <w:rsid w:val="00BC493F"/>
    <w:rsid w:val="00BC499A"/>
    <w:rsid w:val="00BC4CE4"/>
    <w:rsid w:val="00BC4E0A"/>
    <w:rsid w:val="00BC5216"/>
    <w:rsid w:val="00BC54FB"/>
    <w:rsid w:val="00BC5DCD"/>
    <w:rsid w:val="00BC5E32"/>
    <w:rsid w:val="00BC5F0A"/>
    <w:rsid w:val="00BC5F3D"/>
    <w:rsid w:val="00BC6573"/>
    <w:rsid w:val="00BC6648"/>
    <w:rsid w:val="00BC689C"/>
    <w:rsid w:val="00BC6A4F"/>
    <w:rsid w:val="00BC6DF4"/>
    <w:rsid w:val="00BC725B"/>
    <w:rsid w:val="00BC7981"/>
    <w:rsid w:val="00BC79A1"/>
    <w:rsid w:val="00BD01C6"/>
    <w:rsid w:val="00BD0D70"/>
    <w:rsid w:val="00BD106B"/>
    <w:rsid w:val="00BD111A"/>
    <w:rsid w:val="00BD1919"/>
    <w:rsid w:val="00BD2323"/>
    <w:rsid w:val="00BD2A6F"/>
    <w:rsid w:val="00BD2C10"/>
    <w:rsid w:val="00BD2FED"/>
    <w:rsid w:val="00BD37C5"/>
    <w:rsid w:val="00BD411B"/>
    <w:rsid w:val="00BD49C5"/>
    <w:rsid w:val="00BD4B7B"/>
    <w:rsid w:val="00BD4F28"/>
    <w:rsid w:val="00BD5072"/>
    <w:rsid w:val="00BD5617"/>
    <w:rsid w:val="00BD564D"/>
    <w:rsid w:val="00BD5C48"/>
    <w:rsid w:val="00BD630B"/>
    <w:rsid w:val="00BD643B"/>
    <w:rsid w:val="00BD646C"/>
    <w:rsid w:val="00BD6874"/>
    <w:rsid w:val="00BD7072"/>
    <w:rsid w:val="00BD70BD"/>
    <w:rsid w:val="00BD73B1"/>
    <w:rsid w:val="00BD763C"/>
    <w:rsid w:val="00BD78B0"/>
    <w:rsid w:val="00BE0FAD"/>
    <w:rsid w:val="00BE144F"/>
    <w:rsid w:val="00BE19D3"/>
    <w:rsid w:val="00BE1B37"/>
    <w:rsid w:val="00BE1D91"/>
    <w:rsid w:val="00BE1DF6"/>
    <w:rsid w:val="00BE1EDE"/>
    <w:rsid w:val="00BE2A0E"/>
    <w:rsid w:val="00BE31F5"/>
    <w:rsid w:val="00BE3314"/>
    <w:rsid w:val="00BE3512"/>
    <w:rsid w:val="00BE395E"/>
    <w:rsid w:val="00BE401A"/>
    <w:rsid w:val="00BE4707"/>
    <w:rsid w:val="00BE47B9"/>
    <w:rsid w:val="00BE487B"/>
    <w:rsid w:val="00BE4C1E"/>
    <w:rsid w:val="00BE4CB0"/>
    <w:rsid w:val="00BE4E85"/>
    <w:rsid w:val="00BE4EA9"/>
    <w:rsid w:val="00BE4FD5"/>
    <w:rsid w:val="00BE511C"/>
    <w:rsid w:val="00BE57DA"/>
    <w:rsid w:val="00BE5B05"/>
    <w:rsid w:val="00BE5C91"/>
    <w:rsid w:val="00BE659F"/>
    <w:rsid w:val="00BE66CA"/>
    <w:rsid w:val="00BE6E31"/>
    <w:rsid w:val="00BE6FF8"/>
    <w:rsid w:val="00BE79FF"/>
    <w:rsid w:val="00BE7A20"/>
    <w:rsid w:val="00BE7A79"/>
    <w:rsid w:val="00BE7D76"/>
    <w:rsid w:val="00BF0470"/>
    <w:rsid w:val="00BF05AE"/>
    <w:rsid w:val="00BF0680"/>
    <w:rsid w:val="00BF0799"/>
    <w:rsid w:val="00BF09C1"/>
    <w:rsid w:val="00BF0D1E"/>
    <w:rsid w:val="00BF0E7C"/>
    <w:rsid w:val="00BF0F44"/>
    <w:rsid w:val="00BF1A09"/>
    <w:rsid w:val="00BF1B16"/>
    <w:rsid w:val="00BF1E6F"/>
    <w:rsid w:val="00BF1FD1"/>
    <w:rsid w:val="00BF2147"/>
    <w:rsid w:val="00BF2192"/>
    <w:rsid w:val="00BF227E"/>
    <w:rsid w:val="00BF2A50"/>
    <w:rsid w:val="00BF3611"/>
    <w:rsid w:val="00BF390B"/>
    <w:rsid w:val="00BF394C"/>
    <w:rsid w:val="00BF39BF"/>
    <w:rsid w:val="00BF3B4B"/>
    <w:rsid w:val="00BF3C45"/>
    <w:rsid w:val="00BF42CC"/>
    <w:rsid w:val="00BF4423"/>
    <w:rsid w:val="00BF458C"/>
    <w:rsid w:val="00BF539C"/>
    <w:rsid w:val="00BF547C"/>
    <w:rsid w:val="00BF54C1"/>
    <w:rsid w:val="00BF5514"/>
    <w:rsid w:val="00BF5673"/>
    <w:rsid w:val="00BF5BFA"/>
    <w:rsid w:val="00BF6226"/>
    <w:rsid w:val="00BF636B"/>
    <w:rsid w:val="00BF67C3"/>
    <w:rsid w:val="00BF6E65"/>
    <w:rsid w:val="00BF7669"/>
    <w:rsid w:val="00BF7AF2"/>
    <w:rsid w:val="00C00464"/>
    <w:rsid w:val="00C0081F"/>
    <w:rsid w:val="00C0096E"/>
    <w:rsid w:val="00C01183"/>
    <w:rsid w:val="00C013B1"/>
    <w:rsid w:val="00C01467"/>
    <w:rsid w:val="00C01AD6"/>
    <w:rsid w:val="00C01E55"/>
    <w:rsid w:val="00C01FEB"/>
    <w:rsid w:val="00C021BB"/>
    <w:rsid w:val="00C02430"/>
    <w:rsid w:val="00C028FA"/>
    <w:rsid w:val="00C02C89"/>
    <w:rsid w:val="00C02FFC"/>
    <w:rsid w:val="00C03054"/>
    <w:rsid w:val="00C0358C"/>
    <w:rsid w:val="00C03DC0"/>
    <w:rsid w:val="00C040B8"/>
    <w:rsid w:val="00C04A82"/>
    <w:rsid w:val="00C04D30"/>
    <w:rsid w:val="00C05210"/>
    <w:rsid w:val="00C0536B"/>
    <w:rsid w:val="00C05846"/>
    <w:rsid w:val="00C05B25"/>
    <w:rsid w:val="00C05B93"/>
    <w:rsid w:val="00C06313"/>
    <w:rsid w:val="00C06E96"/>
    <w:rsid w:val="00C06EBB"/>
    <w:rsid w:val="00C06EE3"/>
    <w:rsid w:val="00C0706A"/>
    <w:rsid w:val="00C07268"/>
    <w:rsid w:val="00C07459"/>
    <w:rsid w:val="00C074BC"/>
    <w:rsid w:val="00C079A9"/>
    <w:rsid w:val="00C07D77"/>
    <w:rsid w:val="00C07D8C"/>
    <w:rsid w:val="00C10115"/>
    <w:rsid w:val="00C1039D"/>
    <w:rsid w:val="00C105AA"/>
    <w:rsid w:val="00C10CE7"/>
    <w:rsid w:val="00C10D53"/>
    <w:rsid w:val="00C10D74"/>
    <w:rsid w:val="00C10EFE"/>
    <w:rsid w:val="00C10F83"/>
    <w:rsid w:val="00C10F96"/>
    <w:rsid w:val="00C1177C"/>
    <w:rsid w:val="00C11A27"/>
    <w:rsid w:val="00C11BA8"/>
    <w:rsid w:val="00C124B3"/>
    <w:rsid w:val="00C12534"/>
    <w:rsid w:val="00C129B1"/>
    <w:rsid w:val="00C13BD5"/>
    <w:rsid w:val="00C13E5A"/>
    <w:rsid w:val="00C13E8D"/>
    <w:rsid w:val="00C14C27"/>
    <w:rsid w:val="00C152EB"/>
    <w:rsid w:val="00C15448"/>
    <w:rsid w:val="00C155AB"/>
    <w:rsid w:val="00C1606D"/>
    <w:rsid w:val="00C16519"/>
    <w:rsid w:val="00C1664A"/>
    <w:rsid w:val="00C16683"/>
    <w:rsid w:val="00C166BC"/>
    <w:rsid w:val="00C16C4D"/>
    <w:rsid w:val="00C16DDE"/>
    <w:rsid w:val="00C17D6C"/>
    <w:rsid w:val="00C20043"/>
    <w:rsid w:val="00C2017B"/>
    <w:rsid w:val="00C20206"/>
    <w:rsid w:val="00C2021E"/>
    <w:rsid w:val="00C20526"/>
    <w:rsid w:val="00C206F5"/>
    <w:rsid w:val="00C2078A"/>
    <w:rsid w:val="00C20C8A"/>
    <w:rsid w:val="00C2103E"/>
    <w:rsid w:val="00C21045"/>
    <w:rsid w:val="00C2116A"/>
    <w:rsid w:val="00C21D85"/>
    <w:rsid w:val="00C22279"/>
    <w:rsid w:val="00C22887"/>
    <w:rsid w:val="00C22C17"/>
    <w:rsid w:val="00C22C3C"/>
    <w:rsid w:val="00C22D37"/>
    <w:rsid w:val="00C22EEB"/>
    <w:rsid w:val="00C2326F"/>
    <w:rsid w:val="00C234E6"/>
    <w:rsid w:val="00C238D3"/>
    <w:rsid w:val="00C2399B"/>
    <w:rsid w:val="00C23A33"/>
    <w:rsid w:val="00C23B98"/>
    <w:rsid w:val="00C23E23"/>
    <w:rsid w:val="00C24471"/>
    <w:rsid w:val="00C247EA"/>
    <w:rsid w:val="00C249D0"/>
    <w:rsid w:val="00C24C64"/>
    <w:rsid w:val="00C24D1A"/>
    <w:rsid w:val="00C25341"/>
    <w:rsid w:val="00C25A92"/>
    <w:rsid w:val="00C25CBF"/>
    <w:rsid w:val="00C25F74"/>
    <w:rsid w:val="00C26562"/>
    <w:rsid w:val="00C268F3"/>
    <w:rsid w:val="00C2742E"/>
    <w:rsid w:val="00C2760D"/>
    <w:rsid w:val="00C278AA"/>
    <w:rsid w:val="00C27A63"/>
    <w:rsid w:val="00C300FE"/>
    <w:rsid w:val="00C305DB"/>
    <w:rsid w:val="00C3075F"/>
    <w:rsid w:val="00C307A1"/>
    <w:rsid w:val="00C30A7B"/>
    <w:rsid w:val="00C30C8B"/>
    <w:rsid w:val="00C30F03"/>
    <w:rsid w:val="00C31372"/>
    <w:rsid w:val="00C31990"/>
    <w:rsid w:val="00C31D45"/>
    <w:rsid w:val="00C31FE6"/>
    <w:rsid w:val="00C32631"/>
    <w:rsid w:val="00C32984"/>
    <w:rsid w:val="00C32B54"/>
    <w:rsid w:val="00C32CBA"/>
    <w:rsid w:val="00C33160"/>
    <w:rsid w:val="00C334EC"/>
    <w:rsid w:val="00C33794"/>
    <w:rsid w:val="00C33883"/>
    <w:rsid w:val="00C338B5"/>
    <w:rsid w:val="00C33BFC"/>
    <w:rsid w:val="00C33DFF"/>
    <w:rsid w:val="00C33EF6"/>
    <w:rsid w:val="00C33FD7"/>
    <w:rsid w:val="00C34820"/>
    <w:rsid w:val="00C3564C"/>
    <w:rsid w:val="00C35B70"/>
    <w:rsid w:val="00C3612F"/>
    <w:rsid w:val="00C3625A"/>
    <w:rsid w:val="00C36946"/>
    <w:rsid w:val="00C369B0"/>
    <w:rsid w:val="00C36DA8"/>
    <w:rsid w:val="00C377FE"/>
    <w:rsid w:val="00C37A65"/>
    <w:rsid w:val="00C37C16"/>
    <w:rsid w:val="00C400E5"/>
    <w:rsid w:val="00C407FC"/>
    <w:rsid w:val="00C40881"/>
    <w:rsid w:val="00C40C63"/>
    <w:rsid w:val="00C40DEC"/>
    <w:rsid w:val="00C411E4"/>
    <w:rsid w:val="00C41A0A"/>
    <w:rsid w:val="00C41BBA"/>
    <w:rsid w:val="00C41E58"/>
    <w:rsid w:val="00C4221E"/>
    <w:rsid w:val="00C422A2"/>
    <w:rsid w:val="00C42416"/>
    <w:rsid w:val="00C42635"/>
    <w:rsid w:val="00C428D4"/>
    <w:rsid w:val="00C42AD7"/>
    <w:rsid w:val="00C42D28"/>
    <w:rsid w:val="00C4379B"/>
    <w:rsid w:val="00C440AE"/>
    <w:rsid w:val="00C447EE"/>
    <w:rsid w:val="00C44BEB"/>
    <w:rsid w:val="00C44D55"/>
    <w:rsid w:val="00C45174"/>
    <w:rsid w:val="00C4559F"/>
    <w:rsid w:val="00C45646"/>
    <w:rsid w:val="00C456BE"/>
    <w:rsid w:val="00C459F5"/>
    <w:rsid w:val="00C45B19"/>
    <w:rsid w:val="00C46AFA"/>
    <w:rsid w:val="00C46C01"/>
    <w:rsid w:val="00C46E4E"/>
    <w:rsid w:val="00C4702E"/>
    <w:rsid w:val="00C47071"/>
    <w:rsid w:val="00C4729E"/>
    <w:rsid w:val="00C479FE"/>
    <w:rsid w:val="00C47D76"/>
    <w:rsid w:val="00C5068A"/>
    <w:rsid w:val="00C5085C"/>
    <w:rsid w:val="00C50E2D"/>
    <w:rsid w:val="00C515DF"/>
    <w:rsid w:val="00C51881"/>
    <w:rsid w:val="00C51EC0"/>
    <w:rsid w:val="00C5219B"/>
    <w:rsid w:val="00C52229"/>
    <w:rsid w:val="00C5267C"/>
    <w:rsid w:val="00C52838"/>
    <w:rsid w:val="00C52959"/>
    <w:rsid w:val="00C52A14"/>
    <w:rsid w:val="00C52CC7"/>
    <w:rsid w:val="00C5306A"/>
    <w:rsid w:val="00C5329C"/>
    <w:rsid w:val="00C5349D"/>
    <w:rsid w:val="00C53604"/>
    <w:rsid w:val="00C53764"/>
    <w:rsid w:val="00C5436E"/>
    <w:rsid w:val="00C5454E"/>
    <w:rsid w:val="00C550F8"/>
    <w:rsid w:val="00C5544B"/>
    <w:rsid w:val="00C55F8D"/>
    <w:rsid w:val="00C5622C"/>
    <w:rsid w:val="00C56535"/>
    <w:rsid w:val="00C56567"/>
    <w:rsid w:val="00C56DB2"/>
    <w:rsid w:val="00C56E7F"/>
    <w:rsid w:val="00C5723C"/>
    <w:rsid w:val="00C57262"/>
    <w:rsid w:val="00C5747D"/>
    <w:rsid w:val="00C57C16"/>
    <w:rsid w:val="00C57DCC"/>
    <w:rsid w:val="00C60AF1"/>
    <w:rsid w:val="00C61562"/>
    <w:rsid w:val="00C61774"/>
    <w:rsid w:val="00C619C1"/>
    <w:rsid w:val="00C61B21"/>
    <w:rsid w:val="00C61B9C"/>
    <w:rsid w:val="00C620B7"/>
    <w:rsid w:val="00C62395"/>
    <w:rsid w:val="00C623B7"/>
    <w:rsid w:val="00C626DC"/>
    <w:rsid w:val="00C62A82"/>
    <w:rsid w:val="00C62C69"/>
    <w:rsid w:val="00C6305F"/>
    <w:rsid w:val="00C6323B"/>
    <w:rsid w:val="00C636D1"/>
    <w:rsid w:val="00C643BE"/>
    <w:rsid w:val="00C643EA"/>
    <w:rsid w:val="00C64495"/>
    <w:rsid w:val="00C64C23"/>
    <w:rsid w:val="00C64CF9"/>
    <w:rsid w:val="00C652C8"/>
    <w:rsid w:val="00C6539C"/>
    <w:rsid w:val="00C65647"/>
    <w:rsid w:val="00C659A6"/>
    <w:rsid w:val="00C65B8C"/>
    <w:rsid w:val="00C65BFA"/>
    <w:rsid w:val="00C65DA6"/>
    <w:rsid w:val="00C66000"/>
    <w:rsid w:val="00C664EC"/>
    <w:rsid w:val="00C665F0"/>
    <w:rsid w:val="00C66C9B"/>
    <w:rsid w:val="00C6732E"/>
    <w:rsid w:val="00C674DC"/>
    <w:rsid w:val="00C678EA"/>
    <w:rsid w:val="00C67C3F"/>
    <w:rsid w:val="00C70035"/>
    <w:rsid w:val="00C7048B"/>
    <w:rsid w:val="00C70C8D"/>
    <w:rsid w:val="00C7112A"/>
    <w:rsid w:val="00C713C1"/>
    <w:rsid w:val="00C713C5"/>
    <w:rsid w:val="00C715F1"/>
    <w:rsid w:val="00C71721"/>
    <w:rsid w:val="00C71EE4"/>
    <w:rsid w:val="00C72063"/>
    <w:rsid w:val="00C72213"/>
    <w:rsid w:val="00C72482"/>
    <w:rsid w:val="00C7259C"/>
    <w:rsid w:val="00C72971"/>
    <w:rsid w:val="00C73054"/>
    <w:rsid w:val="00C730A7"/>
    <w:rsid w:val="00C730DF"/>
    <w:rsid w:val="00C738EB"/>
    <w:rsid w:val="00C739B5"/>
    <w:rsid w:val="00C73F93"/>
    <w:rsid w:val="00C741AE"/>
    <w:rsid w:val="00C7440E"/>
    <w:rsid w:val="00C74AF5"/>
    <w:rsid w:val="00C74E08"/>
    <w:rsid w:val="00C7529B"/>
    <w:rsid w:val="00C755AB"/>
    <w:rsid w:val="00C76493"/>
    <w:rsid w:val="00C7650D"/>
    <w:rsid w:val="00C7669E"/>
    <w:rsid w:val="00C76ACF"/>
    <w:rsid w:val="00C76D2A"/>
    <w:rsid w:val="00C76E5F"/>
    <w:rsid w:val="00C76EA5"/>
    <w:rsid w:val="00C7705C"/>
    <w:rsid w:val="00C7721C"/>
    <w:rsid w:val="00C77337"/>
    <w:rsid w:val="00C77957"/>
    <w:rsid w:val="00C779CD"/>
    <w:rsid w:val="00C77E28"/>
    <w:rsid w:val="00C77E43"/>
    <w:rsid w:val="00C77F5D"/>
    <w:rsid w:val="00C77F75"/>
    <w:rsid w:val="00C800CB"/>
    <w:rsid w:val="00C807A0"/>
    <w:rsid w:val="00C808CA"/>
    <w:rsid w:val="00C8097A"/>
    <w:rsid w:val="00C811AD"/>
    <w:rsid w:val="00C815A8"/>
    <w:rsid w:val="00C8178D"/>
    <w:rsid w:val="00C81A6D"/>
    <w:rsid w:val="00C81C6B"/>
    <w:rsid w:val="00C820CF"/>
    <w:rsid w:val="00C821F8"/>
    <w:rsid w:val="00C8221B"/>
    <w:rsid w:val="00C823C5"/>
    <w:rsid w:val="00C82714"/>
    <w:rsid w:val="00C8278A"/>
    <w:rsid w:val="00C828CF"/>
    <w:rsid w:val="00C82BC7"/>
    <w:rsid w:val="00C82E71"/>
    <w:rsid w:val="00C82E9E"/>
    <w:rsid w:val="00C833AF"/>
    <w:rsid w:val="00C833C5"/>
    <w:rsid w:val="00C8382D"/>
    <w:rsid w:val="00C8395F"/>
    <w:rsid w:val="00C840D8"/>
    <w:rsid w:val="00C843E9"/>
    <w:rsid w:val="00C844A9"/>
    <w:rsid w:val="00C846BD"/>
    <w:rsid w:val="00C847CE"/>
    <w:rsid w:val="00C8497C"/>
    <w:rsid w:val="00C84BA2"/>
    <w:rsid w:val="00C84BE8"/>
    <w:rsid w:val="00C8502A"/>
    <w:rsid w:val="00C85663"/>
    <w:rsid w:val="00C85677"/>
    <w:rsid w:val="00C85696"/>
    <w:rsid w:val="00C857D4"/>
    <w:rsid w:val="00C861DC"/>
    <w:rsid w:val="00C862F3"/>
    <w:rsid w:val="00C864B5"/>
    <w:rsid w:val="00C864D2"/>
    <w:rsid w:val="00C87089"/>
    <w:rsid w:val="00C87181"/>
    <w:rsid w:val="00C8772A"/>
    <w:rsid w:val="00C87965"/>
    <w:rsid w:val="00C87B22"/>
    <w:rsid w:val="00C87D37"/>
    <w:rsid w:val="00C87E08"/>
    <w:rsid w:val="00C902DF"/>
    <w:rsid w:val="00C9082E"/>
    <w:rsid w:val="00C9097A"/>
    <w:rsid w:val="00C90DA2"/>
    <w:rsid w:val="00C90FFE"/>
    <w:rsid w:val="00C91160"/>
    <w:rsid w:val="00C915F1"/>
    <w:rsid w:val="00C91783"/>
    <w:rsid w:val="00C91F15"/>
    <w:rsid w:val="00C91F29"/>
    <w:rsid w:val="00C91FBB"/>
    <w:rsid w:val="00C92042"/>
    <w:rsid w:val="00C923ED"/>
    <w:rsid w:val="00C92719"/>
    <w:rsid w:val="00C932B9"/>
    <w:rsid w:val="00C934A9"/>
    <w:rsid w:val="00C93C52"/>
    <w:rsid w:val="00C93FE9"/>
    <w:rsid w:val="00C941ED"/>
    <w:rsid w:val="00C945B6"/>
    <w:rsid w:val="00C94801"/>
    <w:rsid w:val="00C952A4"/>
    <w:rsid w:val="00C95510"/>
    <w:rsid w:val="00C957FE"/>
    <w:rsid w:val="00C958AC"/>
    <w:rsid w:val="00C96289"/>
    <w:rsid w:val="00C962F2"/>
    <w:rsid w:val="00C964A7"/>
    <w:rsid w:val="00C96509"/>
    <w:rsid w:val="00C965F3"/>
    <w:rsid w:val="00C96936"/>
    <w:rsid w:val="00C96E11"/>
    <w:rsid w:val="00C96FB7"/>
    <w:rsid w:val="00C97124"/>
    <w:rsid w:val="00C975F8"/>
    <w:rsid w:val="00C978FD"/>
    <w:rsid w:val="00C97BA4"/>
    <w:rsid w:val="00C97F02"/>
    <w:rsid w:val="00C97F41"/>
    <w:rsid w:val="00CA0159"/>
    <w:rsid w:val="00CA023F"/>
    <w:rsid w:val="00CA075B"/>
    <w:rsid w:val="00CA0D4B"/>
    <w:rsid w:val="00CA0E99"/>
    <w:rsid w:val="00CA12DC"/>
    <w:rsid w:val="00CA12FC"/>
    <w:rsid w:val="00CA17B6"/>
    <w:rsid w:val="00CA17D1"/>
    <w:rsid w:val="00CA18A4"/>
    <w:rsid w:val="00CA21F9"/>
    <w:rsid w:val="00CA253D"/>
    <w:rsid w:val="00CA273A"/>
    <w:rsid w:val="00CA29BE"/>
    <w:rsid w:val="00CA2F64"/>
    <w:rsid w:val="00CA3033"/>
    <w:rsid w:val="00CA3204"/>
    <w:rsid w:val="00CA34D1"/>
    <w:rsid w:val="00CA34E0"/>
    <w:rsid w:val="00CA3993"/>
    <w:rsid w:val="00CA39B6"/>
    <w:rsid w:val="00CA3BA6"/>
    <w:rsid w:val="00CA3F2C"/>
    <w:rsid w:val="00CA41E7"/>
    <w:rsid w:val="00CA4610"/>
    <w:rsid w:val="00CA4759"/>
    <w:rsid w:val="00CA49D6"/>
    <w:rsid w:val="00CA51DC"/>
    <w:rsid w:val="00CA5389"/>
    <w:rsid w:val="00CA57E6"/>
    <w:rsid w:val="00CA58C8"/>
    <w:rsid w:val="00CA5B0D"/>
    <w:rsid w:val="00CA5DEA"/>
    <w:rsid w:val="00CA619C"/>
    <w:rsid w:val="00CA63A9"/>
    <w:rsid w:val="00CA69E5"/>
    <w:rsid w:val="00CA6C43"/>
    <w:rsid w:val="00CA73CA"/>
    <w:rsid w:val="00CA7441"/>
    <w:rsid w:val="00CA77CB"/>
    <w:rsid w:val="00CA79E1"/>
    <w:rsid w:val="00CB014B"/>
    <w:rsid w:val="00CB04A8"/>
    <w:rsid w:val="00CB0565"/>
    <w:rsid w:val="00CB09A3"/>
    <w:rsid w:val="00CB0B5A"/>
    <w:rsid w:val="00CB0EFD"/>
    <w:rsid w:val="00CB11C0"/>
    <w:rsid w:val="00CB1391"/>
    <w:rsid w:val="00CB1699"/>
    <w:rsid w:val="00CB1B9C"/>
    <w:rsid w:val="00CB1C37"/>
    <w:rsid w:val="00CB1C59"/>
    <w:rsid w:val="00CB1D2B"/>
    <w:rsid w:val="00CB1D76"/>
    <w:rsid w:val="00CB268B"/>
    <w:rsid w:val="00CB2970"/>
    <w:rsid w:val="00CB30A9"/>
    <w:rsid w:val="00CB3333"/>
    <w:rsid w:val="00CB37BF"/>
    <w:rsid w:val="00CB3E3B"/>
    <w:rsid w:val="00CB3F87"/>
    <w:rsid w:val="00CB46A8"/>
    <w:rsid w:val="00CB4AB9"/>
    <w:rsid w:val="00CB4D69"/>
    <w:rsid w:val="00CB4DF4"/>
    <w:rsid w:val="00CB52BC"/>
    <w:rsid w:val="00CB5501"/>
    <w:rsid w:val="00CB552C"/>
    <w:rsid w:val="00CB5683"/>
    <w:rsid w:val="00CB5EA7"/>
    <w:rsid w:val="00CB6515"/>
    <w:rsid w:val="00CB6586"/>
    <w:rsid w:val="00CB6C48"/>
    <w:rsid w:val="00CB6CEE"/>
    <w:rsid w:val="00CB6DB7"/>
    <w:rsid w:val="00CB6FED"/>
    <w:rsid w:val="00CB72DA"/>
    <w:rsid w:val="00CB769E"/>
    <w:rsid w:val="00CB78C0"/>
    <w:rsid w:val="00CB7F2D"/>
    <w:rsid w:val="00CC0008"/>
    <w:rsid w:val="00CC05DE"/>
    <w:rsid w:val="00CC0B15"/>
    <w:rsid w:val="00CC0ED3"/>
    <w:rsid w:val="00CC0F2D"/>
    <w:rsid w:val="00CC1203"/>
    <w:rsid w:val="00CC2366"/>
    <w:rsid w:val="00CC2405"/>
    <w:rsid w:val="00CC2636"/>
    <w:rsid w:val="00CC298B"/>
    <w:rsid w:val="00CC31E4"/>
    <w:rsid w:val="00CC354F"/>
    <w:rsid w:val="00CC35D6"/>
    <w:rsid w:val="00CC3815"/>
    <w:rsid w:val="00CC3A01"/>
    <w:rsid w:val="00CC3FED"/>
    <w:rsid w:val="00CC417E"/>
    <w:rsid w:val="00CC42D0"/>
    <w:rsid w:val="00CC43E0"/>
    <w:rsid w:val="00CC44BD"/>
    <w:rsid w:val="00CC4C9C"/>
    <w:rsid w:val="00CC501C"/>
    <w:rsid w:val="00CC52F2"/>
    <w:rsid w:val="00CC5397"/>
    <w:rsid w:val="00CC5780"/>
    <w:rsid w:val="00CC6B9A"/>
    <w:rsid w:val="00CC6E77"/>
    <w:rsid w:val="00CC713E"/>
    <w:rsid w:val="00CC7165"/>
    <w:rsid w:val="00CC72F6"/>
    <w:rsid w:val="00CC7448"/>
    <w:rsid w:val="00CC7837"/>
    <w:rsid w:val="00CC7A31"/>
    <w:rsid w:val="00CC7D87"/>
    <w:rsid w:val="00CD0640"/>
    <w:rsid w:val="00CD0866"/>
    <w:rsid w:val="00CD0C1E"/>
    <w:rsid w:val="00CD0F35"/>
    <w:rsid w:val="00CD1B1C"/>
    <w:rsid w:val="00CD1DD6"/>
    <w:rsid w:val="00CD24A4"/>
    <w:rsid w:val="00CD24DE"/>
    <w:rsid w:val="00CD25CA"/>
    <w:rsid w:val="00CD288D"/>
    <w:rsid w:val="00CD2D74"/>
    <w:rsid w:val="00CD2DA0"/>
    <w:rsid w:val="00CD363C"/>
    <w:rsid w:val="00CD3954"/>
    <w:rsid w:val="00CD3F5B"/>
    <w:rsid w:val="00CD3FFE"/>
    <w:rsid w:val="00CD4A05"/>
    <w:rsid w:val="00CD4E55"/>
    <w:rsid w:val="00CD5800"/>
    <w:rsid w:val="00CD59B8"/>
    <w:rsid w:val="00CD6559"/>
    <w:rsid w:val="00CD6560"/>
    <w:rsid w:val="00CD6A25"/>
    <w:rsid w:val="00CD6A7B"/>
    <w:rsid w:val="00CD6EED"/>
    <w:rsid w:val="00CD6F02"/>
    <w:rsid w:val="00CD721D"/>
    <w:rsid w:val="00CE037D"/>
    <w:rsid w:val="00CE0589"/>
    <w:rsid w:val="00CE0DB3"/>
    <w:rsid w:val="00CE0DBF"/>
    <w:rsid w:val="00CE15E7"/>
    <w:rsid w:val="00CE1B99"/>
    <w:rsid w:val="00CE1BC2"/>
    <w:rsid w:val="00CE1BCA"/>
    <w:rsid w:val="00CE1DC0"/>
    <w:rsid w:val="00CE2063"/>
    <w:rsid w:val="00CE20FF"/>
    <w:rsid w:val="00CE2ACD"/>
    <w:rsid w:val="00CE2B5F"/>
    <w:rsid w:val="00CE2F76"/>
    <w:rsid w:val="00CE2FCF"/>
    <w:rsid w:val="00CE3234"/>
    <w:rsid w:val="00CE336D"/>
    <w:rsid w:val="00CE3387"/>
    <w:rsid w:val="00CE3543"/>
    <w:rsid w:val="00CE3AA5"/>
    <w:rsid w:val="00CE3C5D"/>
    <w:rsid w:val="00CE3CBF"/>
    <w:rsid w:val="00CE3D3E"/>
    <w:rsid w:val="00CE4076"/>
    <w:rsid w:val="00CE414C"/>
    <w:rsid w:val="00CE4198"/>
    <w:rsid w:val="00CE44CB"/>
    <w:rsid w:val="00CE4577"/>
    <w:rsid w:val="00CE4A1F"/>
    <w:rsid w:val="00CE4DFE"/>
    <w:rsid w:val="00CE4FEF"/>
    <w:rsid w:val="00CE50F8"/>
    <w:rsid w:val="00CE540E"/>
    <w:rsid w:val="00CE5917"/>
    <w:rsid w:val="00CE5937"/>
    <w:rsid w:val="00CE5A03"/>
    <w:rsid w:val="00CE6009"/>
    <w:rsid w:val="00CE61FB"/>
    <w:rsid w:val="00CE653B"/>
    <w:rsid w:val="00CE65D3"/>
    <w:rsid w:val="00CE68BC"/>
    <w:rsid w:val="00CE6B31"/>
    <w:rsid w:val="00CE6DD8"/>
    <w:rsid w:val="00CE7758"/>
    <w:rsid w:val="00CE7B7C"/>
    <w:rsid w:val="00CE7BEF"/>
    <w:rsid w:val="00CE7F9E"/>
    <w:rsid w:val="00CE7FB2"/>
    <w:rsid w:val="00CE7FF6"/>
    <w:rsid w:val="00CF045D"/>
    <w:rsid w:val="00CF04D7"/>
    <w:rsid w:val="00CF05E1"/>
    <w:rsid w:val="00CF0721"/>
    <w:rsid w:val="00CF0911"/>
    <w:rsid w:val="00CF0B79"/>
    <w:rsid w:val="00CF100F"/>
    <w:rsid w:val="00CF1131"/>
    <w:rsid w:val="00CF13A7"/>
    <w:rsid w:val="00CF1E56"/>
    <w:rsid w:val="00CF2003"/>
    <w:rsid w:val="00CF220C"/>
    <w:rsid w:val="00CF29B2"/>
    <w:rsid w:val="00CF2E97"/>
    <w:rsid w:val="00CF2F93"/>
    <w:rsid w:val="00CF35E8"/>
    <w:rsid w:val="00CF4042"/>
    <w:rsid w:val="00CF4BAD"/>
    <w:rsid w:val="00CF5175"/>
    <w:rsid w:val="00CF5997"/>
    <w:rsid w:val="00CF5C91"/>
    <w:rsid w:val="00CF5CC3"/>
    <w:rsid w:val="00CF5EC0"/>
    <w:rsid w:val="00CF680E"/>
    <w:rsid w:val="00CF6AF8"/>
    <w:rsid w:val="00CF6AFE"/>
    <w:rsid w:val="00CF7363"/>
    <w:rsid w:val="00CF743E"/>
    <w:rsid w:val="00CF749B"/>
    <w:rsid w:val="00CF7C95"/>
    <w:rsid w:val="00CF7D66"/>
    <w:rsid w:val="00D005BC"/>
    <w:rsid w:val="00D00CDF"/>
    <w:rsid w:val="00D00D63"/>
    <w:rsid w:val="00D0106C"/>
    <w:rsid w:val="00D0131B"/>
    <w:rsid w:val="00D01368"/>
    <w:rsid w:val="00D0140F"/>
    <w:rsid w:val="00D015B7"/>
    <w:rsid w:val="00D017D7"/>
    <w:rsid w:val="00D01B04"/>
    <w:rsid w:val="00D01F39"/>
    <w:rsid w:val="00D01FC8"/>
    <w:rsid w:val="00D020CA"/>
    <w:rsid w:val="00D02255"/>
    <w:rsid w:val="00D02650"/>
    <w:rsid w:val="00D0265E"/>
    <w:rsid w:val="00D026DD"/>
    <w:rsid w:val="00D026FA"/>
    <w:rsid w:val="00D02AE1"/>
    <w:rsid w:val="00D02D1D"/>
    <w:rsid w:val="00D03299"/>
    <w:rsid w:val="00D033BD"/>
    <w:rsid w:val="00D0368D"/>
    <w:rsid w:val="00D03E2A"/>
    <w:rsid w:val="00D0424F"/>
    <w:rsid w:val="00D049D5"/>
    <w:rsid w:val="00D04C6C"/>
    <w:rsid w:val="00D04FEF"/>
    <w:rsid w:val="00D0529B"/>
    <w:rsid w:val="00D052A9"/>
    <w:rsid w:val="00D0573E"/>
    <w:rsid w:val="00D057C8"/>
    <w:rsid w:val="00D05EB1"/>
    <w:rsid w:val="00D06244"/>
    <w:rsid w:val="00D06301"/>
    <w:rsid w:val="00D06DCA"/>
    <w:rsid w:val="00D0739A"/>
    <w:rsid w:val="00D0759C"/>
    <w:rsid w:val="00D07746"/>
    <w:rsid w:val="00D07C9D"/>
    <w:rsid w:val="00D07DCC"/>
    <w:rsid w:val="00D10032"/>
    <w:rsid w:val="00D105AB"/>
    <w:rsid w:val="00D106B8"/>
    <w:rsid w:val="00D10C1B"/>
    <w:rsid w:val="00D1109F"/>
    <w:rsid w:val="00D1115F"/>
    <w:rsid w:val="00D116FA"/>
    <w:rsid w:val="00D1173C"/>
    <w:rsid w:val="00D11847"/>
    <w:rsid w:val="00D119E0"/>
    <w:rsid w:val="00D11B96"/>
    <w:rsid w:val="00D127F2"/>
    <w:rsid w:val="00D12CB0"/>
    <w:rsid w:val="00D12D17"/>
    <w:rsid w:val="00D12D99"/>
    <w:rsid w:val="00D130A7"/>
    <w:rsid w:val="00D13E3B"/>
    <w:rsid w:val="00D14101"/>
    <w:rsid w:val="00D1498A"/>
    <w:rsid w:val="00D14A50"/>
    <w:rsid w:val="00D14B57"/>
    <w:rsid w:val="00D15F8A"/>
    <w:rsid w:val="00D1643E"/>
    <w:rsid w:val="00D16501"/>
    <w:rsid w:val="00D1653E"/>
    <w:rsid w:val="00D1658C"/>
    <w:rsid w:val="00D1682A"/>
    <w:rsid w:val="00D16AEB"/>
    <w:rsid w:val="00D17233"/>
    <w:rsid w:val="00D17CEB"/>
    <w:rsid w:val="00D17D86"/>
    <w:rsid w:val="00D17F72"/>
    <w:rsid w:val="00D17FBF"/>
    <w:rsid w:val="00D200EF"/>
    <w:rsid w:val="00D202F7"/>
    <w:rsid w:val="00D20B12"/>
    <w:rsid w:val="00D20DFF"/>
    <w:rsid w:val="00D21113"/>
    <w:rsid w:val="00D21320"/>
    <w:rsid w:val="00D21D55"/>
    <w:rsid w:val="00D21E49"/>
    <w:rsid w:val="00D21F91"/>
    <w:rsid w:val="00D22479"/>
    <w:rsid w:val="00D22BB3"/>
    <w:rsid w:val="00D22D95"/>
    <w:rsid w:val="00D23083"/>
    <w:rsid w:val="00D23195"/>
    <w:rsid w:val="00D234AA"/>
    <w:rsid w:val="00D236D0"/>
    <w:rsid w:val="00D237B5"/>
    <w:rsid w:val="00D23EA5"/>
    <w:rsid w:val="00D241D6"/>
    <w:rsid w:val="00D245AF"/>
    <w:rsid w:val="00D24FC7"/>
    <w:rsid w:val="00D2576E"/>
    <w:rsid w:val="00D25799"/>
    <w:rsid w:val="00D257A2"/>
    <w:rsid w:val="00D2583B"/>
    <w:rsid w:val="00D25D25"/>
    <w:rsid w:val="00D2680C"/>
    <w:rsid w:val="00D268C4"/>
    <w:rsid w:val="00D26D56"/>
    <w:rsid w:val="00D26F92"/>
    <w:rsid w:val="00D2734B"/>
    <w:rsid w:val="00D27365"/>
    <w:rsid w:val="00D2747D"/>
    <w:rsid w:val="00D274FF"/>
    <w:rsid w:val="00D2773D"/>
    <w:rsid w:val="00D2793F"/>
    <w:rsid w:val="00D27B6C"/>
    <w:rsid w:val="00D300BB"/>
    <w:rsid w:val="00D305DF"/>
    <w:rsid w:val="00D3096E"/>
    <w:rsid w:val="00D30CEE"/>
    <w:rsid w:val="00D3112D"/>
    <w:rsid w:val="00D318A2"/>
    <w:rsid w:val="00D31BE4"/>
    <w:rsid w:val="00D320E5"/>
    <w:rsid w:val="00D3217D"/>
    <w:rsid w:val="00D32928"/>
    <w:rsid w:val="00D32D06"/>
    <w:rsid w:val="00D32DED"/>
    <w:rsid w:val="00D33103"/>
    <w:rsid w:val="00D33114"/>
    <w:rsid w:val="00D333C7"/>
    <w:rsid w:val="00D33D88"/>
    <w:rsid w:val="00D33E9E"/>
    <w:rsid w:val="00D33ECD"/>
    <w:rsid w:val="00D33F3D"/>
    <w:rsid w:val="00D3414F"/>
    <w:rsid w:val="00D34EC0"/>
    <w:rsid w:val="00D34FEF"/>
    <w:rsid w:val="00D3511D"/>
    <w:rsid w:val="00D35417"/>
    <w:rsid w:val="00D35725"/>
    <w:rsid w:val="00D35B7A"/>
    <w:rsid w:val="00D35BF5"/>
    <w:rsid w:val="00D35E22"/>
    <w:rsid w:val="00D36215"/>
    <w:rsid w:val="00D366EF"/>
    <w:rsid w:val="00D368AC"/>
    <w:rsid w:val="00D36FB4"/>
    <w:rsid w:val="00D3709C"/>
    <w:rsid w:val="00D3758B"/>
    <w:rsid w:val="00D37F26"/>
    <w:rsid w:val="00D37F73"/>
    <w:rsid w:val="00D400A7"/>
    <w:rsid w:val="00D4069E"/>
    <w:rsid w:val="00D4094E"/>
    <w:rsid w:val="00D40BE3"/>
    <w:rsid w:val="00D40D92"/>
    <w:rsid w:val="00D418BD"/>
    <w:rsid w:val="00D418D9"/>
    <w:rsid w:val="00D41964"/>
    <w:rsid w:val="00D41E26"/>
    <w:rsid w:val="00D423D6"/>
    <w:rsid w:val="00D42651"/>
    <w:rsid w:val="00D42919"/>
    <w:rsid w:val="00D42CD7"/>
    <w:rsid w:val="00D42D28"/>
    <w:rsid w:val="00D42F15"/>
    <w:rsid w:val="00D4332D"/>
    <w:rsid w:val="00D4349E"/>
    <w:rsid w:val="00D439D0"/>
    <w:rsid w:val="00D43C0B"/>
    <w:rsid w:val="00D43CB6"/>
    <w:rsid w:val="00D44335"/>
    <w:rsid w:val="00D443EB"/>
    <w:rsid w:val="00D44FA2"/>
    <w:rsid w:val="00D46090"/>
    <w:rsid w:val="00D46110"/>
    <w:rsid w:val="00D46687"/>
    <w:rsid w:val="00D4694E"/>
    <w:rsid w:val="00D46B8A"/>
    <w:rsid w:val="00D472A1"/>
    <w:rsid w:val="00D473CF"/>
    <w:rsid w:val="00D47469"/>
    <w:rsid w:val="00D47471"/>
    <w:rsid w:val="00D475AE"/>
    <w:rsid w:val="00D477FF"/>
    <w:rsid w:val="00D47DFB"/>
    <w:rsid w:val="00D5066F"/>
    <w:rsid w:val="00D517F2"/>
    <w:rsid w:val="00D518F6"/>
    <w:rsid w:val="00D51A65"/>
    <w:rsid w:val="00D51E81"/>
    <w:rsid w:val="00D5206A"/>
    <w:rsid w:val="00D521F2"/>
    <w:rsid w:val="00D522AC"/>
    <w:rsid w:val="00D5238B"/>
    <w:rsid w:val="00D526FD"/>
    <w:rsid w:val="00D5271F"/>
    <w:rsid w:val="00D52C90"/>
    <w:rsid w:val="00D52E7F"/>
    <w:rsid w:val="00D52FFB"/>
    <w:rsid w:val="00D53F48"/>
    <w:rsid w:val="00D54D9D"/>
    <w:rsid w:val="00D55C6F"/>
    <w:rsid w:val="00D55F5F"/>
    <w:rsid w:val="00D55FB4"/>
    <w:rsid w:val="00D560FD"/>
    <w:rsid w:val="00D56137"/>
    <w:rsid w:val="00D5614D"/>
    <w:rsid w:val="00D565AE"/>
    <w:rsid w:val="00D568D2"/>
    <w:rsid w:val="00D56E74"/>
    <w:rsid w:val="00D574D5"/>
    <w:rsid w:val="00D5767D"/>
    <w:rsid w:val="00D57E34"/>
    <w:rsid w:val="00D60262"/>
    <w:rsid w:val="00D6083F"/>
    <w:rsid w:val="00D60CDB"/>
    <w:rsid w:val="00D60E1A"/>
    <w:rsid w:val="00D61784"/>
    <w:rsid w:val="00D619B8"/>
    <w:rsid w:val="00D619B9"/>
    <w:rsid w:val="00D61E72"/>
    <w:rsid w:val="00D6212C"/>
    <w:rsid w:val="00D62618"/>
    <w:rsid w:val="00D62806"/>
    <w:rsid w:val="00D62A3C"/>
    <w:rsid w:val="00D63142"/>
    <w:rsid w:val="00D63658"/>
    <w:rsid w:val="00D63BF7"/>
    <w:rsid w:val="00D6461C"/>
    <w:rsid w:val="00D6479D"/>
    <w:rsid w:val="00D64890"/>
    <w:rsid w:val="00D64897"/>
    <w:rsid w:val="00D648A1"/>
    <w:rsid w:val="00D6495A"/>
    <w:rsid w:val="00D64A62"/>
    <w:rsid w:val="00D64BA0"/>
    <w:rsid w:val="00D64F74"/>
    <w:rsid w:val="00D64FB6"/>
    <w:rsid w:val="00D650EF"/>
    <w:rsid w:val="00D65217"/>
    <w:rsid w:val="00D654C9"/>
    <w:rsid w:val="00D65786"/>
    <w:rsid w:val="00D65C72"/>
    <w:rsid w:val="00D66041"/>
    <w:rsid w:val="00D660C2"/>
    <w:rsid w:val="00D664EB"/>
    <w:rsid w:val="00D6669E"/>
    <w:rsid w:val="00D669E8"/>
    <w:rsid w:val="00D66D9D"/>
    <w:rsid w:val="00D66FEA"/>
    <w:rsid w:val="00D679D3"/>
    <w:rsid w:val="00D7015A"/>
    <w:rsid w:val="00D704CF"/>
    <w:rsid w:val="00D70655"/>
    <w:rsid w:val="00D70760"/>
    <w:rsid w:val="00D707E7"/>
    <w:rsid w:val="00D70F34"/>
    <w:rsid w:val="00D71353"/>
    <w:rsid w:val="00D71393"/>
    <w:rsid w:val="00D7176D"/>
    <w:rsid w:val="00D71B12"/>
    <w:rsid w:val="00D71E0B"/>
    <w:rsid w:val="00D72372"/>
    <w:rsid w:val="00D7269E"/>
    <w:rsid w:val="00D7284F"/>
    <w:rsid w:val="00D7297A"/>
    <w:rsid w:val="00D731F1"/>
    <w:rsid w:val="00D73587"/>
    <w:rsid w:val="00D739DA"/>
    <w:rsid w:val="00D73EFF"/>
    <w:rsid w:val="00D74148"/>
    <w:rsid w:val="00D74987"/>
    <w:rsid w:val="00D74C91"/>
    <w:rsid w:val="00D74E35"/>
    <w:rsid w:val="00D74E3F"/>
    <w:rsid w:val="00D74EE5"/>
    <w:rsid w:val="00D7530E"/>
    <w:rsid w:val="00D754BE"/>
    <w:rsid w:val="00D75D19"/>
    <w:rsid w:val="00D75D7A"/>
    <w:rsid w:val="00D75E18"/>
    <w:rsid w:val="00D75E4E"/>
    <w:rsid w:val="00D76191"/>
    <w:rsid w:val="00D7624E"/>
    <w:rsid w:val="00D76887"/>
    <w:rsid w:val="00D76928"/>
    <w:rsid w:val="00D771D4"/>
    <w:rsid w:val="00D775A0"/>
    <w:rsid w:val="00D77727"/>
    <w:rsid w:val="00D77CA3"/>
    <w:rsid w:val="00D77F17"/>
    <w:rsid w:val="00D80362"/>
    <w:rsid w:val="00D805E1"/>
    <w:rsid w:val="00D80757"/>
    <w:rsid w:val="00D8100E"/>
    <w:rsid w:val="00D811F7"/>
    <w:rsid w:val="00D81DE1"/>
    <w:rsid w:val="00D820FE"/>
    <w:rsid w:val="00D82F26"/>
    <w:rsid w:val="00D834FD"/>
    <w:rsid w:val="00D8403B"/>
    <w:rsid w:val="00D84723"/>
    <w:rsid w:val="00D84A5C"/>
    <w:rsid w:val="00D84B8D"/>
    <w:rsid w:val="00D84BDC"/>
    <w:rsid w:val="00D84C3E"/>
    <w:rsid w:val="00D84D06"/>
    <w:rsid w:val="00D84D07"/>
    <w:rsid w:val="00D854EF"/>
    <w:rsid w:val="00D85700"/>
    <w:rsid w:val="00D85E0E"/>
    <w:rsid w:val="00D8620B"/>
    <w:rsid w:val="00D86486"/>
    <w:rsid w:val="00D86817"/>
    <w:rsid w:val="00D86BD3"/>
    <w:rsid w:val="00D86D7E"/>
    <w:rsid w:val="00D870A9"/>
    <w:rsid w:val="00D871AC"/>
    <w:rsid w:val="00D871F5"/>
    <w:rsid w:val="00D874B9"/>
    <w:rsid w:val="00D87543"/>
    <w:rsid w:val="00D87546"/>
    <w:rsid w:val="00D87B4F"/>
    <w:rsid w:val="00D90535"/>
    <w:rsid w:val="00D90AD2"/>
    <w:rsid w:val="00D90C6C"/>
    <w:rsid w:val="00D91090"/>
    <w:rsid w:val="00D911B5"/>
    <w:rsid w:val="00D9214D"/>
    <w:rsid w:val="00D921EE"/>
    <w:rsid w:val="00D92B43"/>
    <w:rsid w:val="00D932C7"/>
    <w:rsid w:val="00D9343E"/>
    <w:rsid w:val="00D93DBC"/>
    <w:rsid w:val="00D93E74"/>
    <w:rsid w:val="00D9406C"/>
    <w:rsid w:val="00D94132"/>
    <w:rsid w:val="00D942C5"/>
    <w:rsid w:val="00D9439F"/>
    <w:rsid w:val="00D9468F"/>
    <w:rsid w:val="00D9495D"/>
    <w:rsid w:val="00D95054"/>
    <w:rsid w:val="00D95087"/>
    <w:rsid w:val="00D95151"/>
    <w:rsid w:val="00D952AD"/>
    <w:rsid w:val="00D9580B"/>
    <w:rsid w:val="00D95871"/>
    <w:rsid w:val="00D959A3"/>
    <w:rsid w:val="00D95E6B"/>
    <w:rsid w:val="00D96410"/>
    <w:rsid w:val="00D96BEF"/>
    <w:rsid w:val="00D96C84"/>
    <w:rsid w:val="00D97541"/>
    <w:rsid w:val="00D97ACE"/>
    <w:rsid w:val="00D97E51"/>
    <w:rsid w:val="00D97E83"/>
    <w:rsid w:val="00DA06DA"/>
    <w:rsid w:val="00DA0EB8"/>
    <w:rsid w:val="00DA14FC"/>
    <w:rsid w:val="00DA1639"/>
    <w:rsid w:val="00DA17C9"/>
    <w:rsid w:val="00DA2684"/>
    <w:rsid w:val="00DA2FD3"/>
    <w:rsid w:val="00DA3006"/>
    <w:rsid w:val="00DA3693"/>
    <w:rsid w:val="00DA38F3"/>
    <w:rsid w:val="00DA3B1F"/>
    <w:rsid w:val="00DA4A77"/>
    <w:rsid w:val="00DA4FA3"/>
    <w:rsid w:val="00DA5101"/>
    <w:rsid w:val="00DA51C2"/>
    <w:rsid w:val="00DA567A"/>
    <w:rsid w:val="00DA5898"/>
    <w:rsid w:val="00DA5CC2"/>
    <w:rsid w:val="00DA5D06"/>
    <w:rsid w:val="00DA5EFB"/>
    <w:rsid w:val="00DA631D"/>
    <w:rsid w:val="00DA651B"/>
    <w:rsid w:val="00DA6687"/>
    <w:rsid w:val="00DA66DE"/>
    <w:rsid w:val="00DA6728"/>
    <w:rsid w:val="00DA69A1"/>
    <w:rsid w:val="00DA6A4F"/>
    <w:rsid w:val="00DA6DAB"/>
    <w:rsid w:val="00DA6E67"/>
    <w:rsid w:val="00DA751A"/>
    <w:rsid w:val="00DA7885"/>
    <w:rsid w:val="00DA78C4"/>
    <w:rsid w:val="00DA7CF9"/>
    <w:rsid w:val="00DB077A"/>
    <w:rsid w:val="00DB0827"/>
    <w:rsid w:val="00DB082B"/>
    <w:rsid w:val="00DB110A"/>
    <w:rsid w:val="00DB145B"/>
    <w:rsid w:val="00DB14A2"/>
    <w:rsid w:val="00DB17B0"/>
    <w:rsid w:val="00DB1929"/>
    <w:rsid w:val="00DB1D3E"/>
    <w:rsid w:val="00DB1DB9"/>
    <w:rsid w:val="00DB1ECE"/>
    <w:rsid w:val="00DB255C"/>
    <w:rsid w:val="00DB2970"/>
    <w:rsid w:val="00DB2AD5"/>
    <w:rsid w:val="00DB2DF5"/>
    <w:rsid w:val="00DB31C1"/>
    <w:rsid w:val="00DB31D6"/>
    <w:rsid w:val="00DB3282"/>
    <w:rsid w:val="00DB32B8"/>
    <w:rsid w:val="00DB3352"/>
    <w:rsid w:val="00DB3452"/>
    <w:rsid w:val="00DB3D95"/>
    <w:rsid w:val="00DB3E9D"/>
    <w:rsid w:val="00DB42F6"/>
    <w:rsid w:val="00DB49D0"/>
    <w:rsid w:val="00DB4B8E"/>
    <w:rsid w:val="00DB4D73"/>
    <w:rsid w:val="00DB4FA2"/>
    <w:rsid w:val="00DB5B13"/>
    <w:rsid w:val="00DB638E"/>
    <w:rsid w:val="00DB6F9F"/>
    <w:rsid w:val="00DB7021"/>
    <w:rsid w:val="00DB711C"/>
    <w:rsid w:val="00DB7425"/>
    <w:rsid w:val="00DB77B3"/>
    <w:rsid w:val="00DB7D7A"/>
    <w:rsid w:val="00DB7FCD"/>
    <w:rsid w:val="00DC0869"/>
    <w:rsid w:val="00DC0C9D"/>
    <w:rsid w:val="00DC0E3B"/>
    <w:rsid w:val="00DC0F7D"/>
    <w:rsid w:val="00DC1619"/>
    <w:rsid w:val="00DC1C1C"/>
    <w:rsid w:val="00DC1D80"/>
    <w:rsid w:val="00DC1F6D"/>
    <w:rsid w:val="00DC2055"/>
    <w:rsid w:val="00DC22AE"/>
    <w:rsid w:val="00DC243A"/>
    <w:rsid w:val="00DC27EF"/>
    <w:rsid w:val="00DC3BA8"/>
    <w:rsid w:val="00DC3E78"/>
    <w:rsid w:val="00DC3FE1"/>
    <w:rsid w:val="00DC4151"/>
    <w:rsid w:val="00DC4831"/>
    <w:rsid w:val="00DC4BB2"/>
    <w:rsid w:val="00DC50DD"/>
    <w:rsid w:val="00DC559F"/>
    <w:rsid w:val="00DC5AE5"/>
    <w:rsid w:val="00DC6155"/>
    <w:rsid w:val="00DC623B"/>
    <w:rsid w:val="00DC635B"/>
    <w:rsid w:val="00DC6CBF"/>
    <w:rsid w:val="00DC7CC2"/>
    <w:rsid w:val="00DD053D"/>
    <w:rsid w:val="00DD0B00"/>
    <w:rsid w:val="00DD177E"/>
    <w:rsid w:val="00DD2254"/>
    <w:rsid w:val="00DD241E"/>
    <w:rsid w:val="00DD24B4"/>
    <w:rsid w:val="00DD2D02"/>
    <w:rsid w:val="00DD329F"/>
    <w:rsid w:val="00DD3D6D"/>
    <w:rsid w:val="00DD3E8C"/>
    <w:rsid w:val="00DD3ECE"/>
    <w:rsid w:val="00DD41D9"/>
    <w:rsid w:val="00DD4525"/>
    <w:rsid w:val="00DD49CF"/>
    <w:rsid w:val="00DD5795"/>
    <w:rsid w:val="00DD62D2"/>
    <w:rsid w:val="00DD675C"/>
    <w:rsid w:val="00DD6784"/>
    <w:rsid w:val="00DD6981"/>
    <w:rsid w:val="00DD71B4"/>
    <w:rsid w:val="00DD7584"/>
    <w:rsid w:val="00DD773C"/>
    <w:rsid w:val="00DD786D"/>
    <w:rsid w:val="00DD7C26"/>
    <w:rsid w:val="00DE00AF"/>
    <w:rsid w:val="00DE0825"/>
    <w:rsid w:val="00DE1184"/>
    <w:rsid w:val="00DE15AC"/>
    <w:rsid w:val="00DE18E2"/>
    <w:rsid w:val="00DE1EB3"/>
    <w:rsid w:val="00DE200F"/>
    <w:rsid w:val="00DE2C8D"/>
    <w:rsid w:val="00DE2F64"/>
    <w:rsid w:val="00DE3083"/>
    <w:rsid w:val="00DE309A"/>
    <w:rsid w:val="00DE32CB"/>
    <w:rsid w:val="00DE3C34"/>
    <w:rsid w:val="00DE40A4"/>
    <w:rsid w:val="00DE538B"/>
    <w:rsid w:val="00DE57BA"/>
    <w:rsid w:val="00DE5C88"/>
    <w:rsid w:val="00DE5E1A"/>
    <w:rsid w:val="00DE63BC"/>
    <w:rsid w:val="00DE6413"/>
    <w:rsid w:val="00DE654E"/>
    <w:rsid w:val="00DE6A36"/>
    <w:rsid w:val="00DE6EC9"/>
    <w:rsid w:val="00DE76E6"/>
    <w:rsid w:val="00DE7BE6"/>
    <w:rsid w:val="00DE7E69"/>
    <w:rsid w:val="00DF0787"/>
    <w:rsid w:val="00DF0C57"/>
    <w:rsid w:val="00DF0FD5"/>
    <w:rsid w:val="00DF107E"/>
    <w:rsid w:val="00DF1637"/>
    <w:rsid w:val="00DF18C1"/>
    <w:rsid w:val="00DF1A09"/>
    <w:rsid w:val="00DF1AC7"/>
    <w:rsid w:val="00DF1B6B"/>
    <w:rsid w:val="00DF1C2B"/>
    <w:rsid w:val="00DF2502"/>
    <w:rsid w:val="00DF2850"/>
    <w:rsid w:val="00DF2A73"/>
    <w:rsid w:val="00DF2CA4"/>
    <w:rsid w:val="00DF2E12"/>
    <w:rsid w:val="00DF2E43"/>
    <w:rsid w:val="00DF3409"/>
    <w:rsid w:val="00DF36AB"/>
    <w:rsid w:val="00DF3703"/>
    <w:rsid w:val="00DF37C1"/>
    <w:rsid w:val="00DF3B15"/>
    <w:rsid w:val="00DF4205"/>
    <w:rsid w:val="00DF4327"/>
    <w:rsid w:val="00DF4949"/>
    <w:rsid w:val="00DF495C"/>
    <w:rsid w:val="00DF4A36"/>
    <w:rsid w:val="00DF4A74"/>
    <w:rsid w:val="00DF4C7C"/>
    <w:rsid w:val="00DF53BF"/>
    <w:rsid w:val="00DF5820"/>
    <w:rsid w:val="00DF5BBF"/>
    <w:rsid w:val="00DF608F"/>
    <w:rsid w:val="00DF60D8"/>
    <w:rsid w:val="00DF6A57"/>
    <w:rsid w:val="00DF6C42"/>
    <w:rsid w:val="00DF728C"/>
    <w:rsid w:val="00DF7947"/>
    <w:rsid w:val="00DF7CB3"/>
    <w:rsid w:val="00E009B7"/>
    <w:rsid w:val="00E00D50"/>
    <w:rsid w:val="00E018B9"/>
    <w:rsid w:val="00E019BA"/>
    <w:rsid w:val="00E01C73"/>
    <w:rsid w:val="00E01D2C"/>
    <w:rsid w:val="00E01F2E"/>
    <w:rsid w:val="00E0202C"/>
    <w:rsid w:val="00E02293"/>
    <w:rsid w:val="00E0231B"/>
    <w:rsid w:val="00E0282B"/>
    <w:rsid w:val="00E02B0B"/>
    <w:rsid w:val="00E030EB"/>
    <w:rsid w:val="00E03215"/>
    <w:rsid w:val="00E03266"/>
    <w:rsid w:val="00E032F6"/>
    <w:rsid w:val="00E0330D"/>
    <w:rsid w:val="00E035F0"/>
    <w:rsid w:val="00E03C6F"/>
    <w:rsid w:val="00E03D41"/>
    <w:rsid w:val="00E0436F"/>
    <w:rsid w:val="00E04696"/>
    <w:rsid w:val="00E049EB"/>
    <w:rsid w:val="00E04CDF"/>
    <w:rsid w:val="00E04D23"/>
    <w:rsid w:val="00E05083"/>
    <w:rsid w:val="00E0551E"/>
    <w:rsid w:val="00E05A11"/>
    <w:rsid w:val="00E066A8"/>
    <w:rsid w:val="00E068FE"/>
    <w:rsid w:val="00E06A13"/>
    <w:rsid w:val="00E06AAC"/>
    <w:rsid w:val="00E06DD0"/>
    <w:rsid w:val="00E06EB0"/>
    <w:rsid w:val="00E06F7F"/>
    <w:rsid w:val="00E07436"/>
    <w:rsid w:val="00E07500"/>
    <w:rsid w:val="00E07725"/>
    <w:rsid w:val="00E07B0E"/>
    <w:rsid w:val="00E10358"/>
    <w:rsid w:val="00E1039C"/>
    <w:rsid w:val="00E10613"/>
    <w:rsid w:val="00E10725"/>
    <w:rsid w:val="00E10777"/>
    <w:rsid w:val="00E109A2"/>
    <w:rsid w:val="00E10D8C"/>
    <w:rsid w:val="00E11146"/>
    <w:rsid w:val="00E111FD"/>
    <w:rsid w:val="00E11EF1"/>
    <w:rsid w:val="00E12463"/>
    <w:rsid w:val="00E1253F"/>
    <w:rsid w:val="00E125AF"/>
    <w:rsid w:val="00E12AC5"/>
    <w:rsid w:val="00E12E9D"/>
    <w:rsid w:val="00E12F49"/>
    <w:rsid w:val="00E13A12"/>
    <w:rsid w:val="00E143EB"/>
    <w:rsid w:val="00E147D4"/>
    <w:rsid w:val="00E14883"/>
    <w:rsid w:val="00E14A98"/>
    <w:rsid w:val="00E14C0F"/>
    <w:rsid w:val="00E14E1A"/>
    <w:rsid w:val="00E14EA5"/>
    <w:rsid w:val="00E14F0E"/>
    <w:rsid w:val="00E1500A"/>
    <w:rsid w:val="00E151FE"/>
    <w:rsid w:val="00E154E9"/>
    <w:rsid w:val="00E15785"/>
    <w:rsid w:val="00E1582D"/>
    <w:rsid w:val="00E15D07"/>
    <w:rsid w:val="00E15E90"/>
    <w:rsid w:val="00E16474"/>
    <w:rsid w:val="00E1654C"/>
    <w:rsid w:val="00E16714"/>
    <w:rsid w:val="00E170B6"/>
    <w:rsid w:val="00E172D5"/>
    <w:rsid w:val="00E174FB"/>
    <w:rsid w:val="00E175DF"/>
    <w:rsid w:val="00E177A2"/>
    <w:rsid w:val="00E17E7E"/>
    <w:rsid w:val="00E2070A"/>
    <w:rsid w:val="00E20834"/>
    <w:rsid w:val="00E20C47"/>
    <w:rsid w:val="00E20C80"/>
    <w:rsid w:val="00E20D3B"/>
    <w:rsid w:val="00E21441"/>
    <w:rsid w:val="00E2144D"/>
    <w:rsid w:val="00E217F8"/>
    <w:rsid w:val="00E21BAE"/>
    <w:rsid w:val="00E21E51"/>
    <w:rsid w:val="00E21F15"/>
    <w:rsid w:val="00E22457"/>
    <w:rsid w:val="00E2257B"/>
    <w:rsid w:val="00E22C6A"/>
    <w:rsid w:val="00E22D90"/>
    <w:rsid w:val="00E22DEE"/>
    <w:rsid w:val="00E22F71"/>
    <w:rsid w:val="00E23B12"/>
    <w:rsid w:val="00E23FF0"/>
    <w:rsid w:val="00E241DD"/>
    <w:rsid w:val="00E241F2"/>
    <w:rsid w:val="00E2446B"/>
    <w:rsid w:val="00E24878"/>
    <w:rsid w:val="00E24F8B"/>
    <w:rsid w:val="00E25091"/>
    <w:rsid w:val="00E253F1"/>
    <w:rsid w:val="00E254FE"/>
    <w:rsid w:val="00E25C16"/>
    <w:rsid w:val="00E25DB1"/>
    <w:rsid w:val="00E2690C"/>
    <w:rsid w:val="00E27134"/>
    <w:rsid w:val="00E275B0"/>
    <w:rsid w:val="00E277C1"/>
    <w:rsid w:val="00E27D80"/>
    <w:rsid w:val="00E306BA"/>
    <w:rsid w:val="00E30B0C"/>
    <w:rsid w:val="00E30B30"/>
    <w:rsid w:val="00E30DCA"/>
    <w:rsid w:val="00E30F7A"/>
    <w:rsid w:val="00E3138B"/>
    <w:rsid w:val="00E313E2"/>
    <w:rsid w:val="00E31524"/>
    <w:rsid w:val="00E32063"/>
    <w:rsid w:val="00E321CD"/>
    <w:rsid w:val="00E3284F"/>
    <w:rsid w:val="00E331E1"/>
    <w:rsid w:val="00E332B2"/>
    <w:rsid w:val="00E336F0"/>
    <w:rsid w:val="00E337EB"/>
    <w:rsid w:val="00E33BCF"/>
    <w:rsid w:val="00E341A6"/>
    <w:rsid w:val="00E34781"/>
    <w:rsid w:val="00E34B14"/>
    <w:rsid w:val="00E34DEE"/>
    <w:rsid w:val="00E352B3"/>
    <w:rsid w:val="00E355A8"/>
    <w:rsid w:val="00E35AB2"/>
    <w:rsid w:val="00E35D8E"/>
    <w:rsid w:val="00E360B6"/>
    <w:rsid w:val="00E360F2"/>
    <w:rsid w:val="00E36481"/>
    <w:rsid w:val="00E37616"/>
    <w:rsid w:val="00E37727"/>
    <w:rsid w:val="00E37B83"/>
    <w:rsid w:val="00E37F41"/>
    <w:rsid w:val="00E401CC"/>
    <w:rsid w:val="00E4052C"/>
    <w:rsid w:val="00E40729"/>
    <w:rsid w:val="00E4072E"/>
    <w:rsid w:val="00E40971"/>
    <w:rsid w:val="00E40AA5"/>
    <w:rsid w:val="00E40B57"/>
    <w:rsid w:val="00E40DBB"/>
    <w:rsid w:val="00E410D3"/>
    <w:rsid w:val="00E41177"/>
    <w:rsid w:val="00E41447"/>
    <w:rsid w:val="00E41A51"/>
    <w:rsid w:val="00E41A9D"/>
    <w:rsid w:val="00E41BC4"/>
    <w:rsid w:val="00E41F99"/>
    <w:rsid w:val="00E422FB"/>
    <w:rsid w:val="00E423BF"/>
    <w:rsid w:val="00E4247D"/>
    <w:rsid w:val="00E424D1"/>
    <w:rsid w:val="00E4272A"/>
    <w:rsid w:val="00E42AF3"/>
    <w:rsid w:val="00E42B33"/>
    <w:rsid w:val="00E43028"/>
    <w:rsid w:val="00E43322"/>
    <w:rsid w:val="00E4350F"/>
    <w:rsid w:val="00E4351C"/>
    <w:rsid w:val="00E43638"/>
    <w:rsid w:val="00E43847"/>
    <w:rsid w:val="00E440DA"/>
    <w:rsid w:val="00E441E5"/>
    <w:rsid w:val="00E44A28"/>
    <w:rsid w:val="00E44AD2"/>
    <w:rsid w:val="00E44E00"/>
    <w:rsid w:val="00E45001"/>
    <w:rsid w:val="00E45325"/>
    <w:rsid w:val="00E45334"/>
    <w:rsid w:val="00E45D16"/>
    <w:rsid w:val="00E45D81"/>
    <w:rsid w:val="00E46AE4"/>
    <w:rsid w:val="00E46BAA"/>
    <w:rsid w:val="00E46FC2"/>
    <w:rsid w:val="00E47002"/>
    <w:rsid w:val="00E47625"/>
    <w:rsid w:val="00E4764D"/>
    <w:rsid w:val="00E47840"/>
    <w:rsid w:val="00E478AB"/>
    <w:rsid w:val="00E47B91"/>
    <w:rsid w:val="00E47E42"/>
    <w:rsid w:val="00E47F87"/>
    <w:rsid w:val="00E50237"/>
    <w:rsid w:val="00E502CA"/>
    <w:rsid w:val="00E504CE"/>
    <w:rsid w:val="00E50536"/>
    <w:rsid w:val="00E505AA"/>
    <w:rsid w:val="00E5098B"/>
    <w:rsid w:val="00E51125"/>
    <w:rsid w:val="00E51442"/>
    <w:rsid w:val="00E51EE4"/>
    <w:rsid w:val="00E52533"/>
    <w:rsid w:val="00E526C9"/>
    <w:rsid w:val="00E52C10"/>
    <w:rsid w:val="00E52C8B"/>
    <w:rsid w:val="00E52EBB"/>
    <w:rsid w:val="00E5305E"/>
    <w:rsid w:val="00E535F8"/>
    <w:rsid w:val="00E53CD9"/>
    <w:rsid w:val="00E5447C"/>
    <w:rsid w:val="00E547D6"/>
    <w:rsid w:val="00E54801"/>
    <w:rsid w:val="00E54B0C"/>
    <w:rsid w:val="00E54EB8"/>
    <w:rsid w:val="00E54F23"/>
    <w:rsid w:val="00E54FA0"/>
    <w:rsid w:val="00E55077"/>
    <w:rsid w:val="00E55C5E"/>
    <w:rsid w:val="00E55E5E"/>
    <w:rsid w:val="00E56545"/>
    <w:rsid w:val="00E567F8"/>
    <w:rsid w:val="00E56829"/>
    <w:rsid w:val="00E56FAA"/>
    <w:rsid w:val="00E57660"/>
    <w:rsid w:val="00E57C52"/>
    <w:rsid w:val="00E600C5"/>
    <w:rsid w:val="00E60252"/>
    <w:rsid w:val="00E603AA"/>
    <w:rsid w:val="00E605E3"/>
    <w:rsid w:val="00E60700"/>
    <w:rsid w:val="00E60F81"/>
    <w:rsid w:val="00E613DE"/>
    <w:rsid w:val="00E61B99"/>
    <w:rsid w:val="00E627BA"/>
    <w:rsid w:val="00E63423"/>
    <w:rsid w:val="00E635E1"/>
    <w:rsid w:val="00E6375F"/>
    <w:rsid w:val="00E63EA1"/>
    <w:rsid w:val="00E6406E"/>
    <w:rsid w:val="00E64A4A"/>
    <w:rsid w:val="00E65016"/>
    <w:rsid w:val="00E654A4"/>
    <w:rsid w:val="00E655FE"/>
    <w:rsid w:val="00E65B72"/>
    <w:rsid w:val="00E65B88"/>
    <w:rsid w:val="00E65CC7"/>
    <w:rsid w:val="00E65DAB"/>
    <w:rsid w:val="00E66581"/>
    <w:rsid w:val="00E66D8C"/>
    <w:rsid w:val="00E66DD4"/>
    <w:rsid w:val="00E66F0F"/>
    <w:rsid w:val="00E67615"/>
    <w:rsid w:val="00E67656"/>
    <w:rsid w:val="00E67C4D"/>
    <w:rsid w:val="00E7007F"/>
    <w:rsid w:val="00E706E8"/>
    <w:rsid w:val="00E707E1"/>
    <w:rsid w:val="00E70831"/>
    <w:rsid w:val="00E7097C"/>
    <w:rsid w:val="00E709C8"/>
    <w:rsid w:val="00E70BD9"/>
    <w:rsid w:val="00E70EED"/>
    <w:rsid w:val="00E713FE"/>
    <w:rsid w:val="00E714D0"/>
    <w:rsid w:val="00E71557"/>
    <w:rsid w:val="00E718B6"/>
    <w:rsid w:val="00E718D9"/>
    <w:rsid w:val="00E71C2C"/>
    <w:rsid w:val="00E71E8B"/>
    <w:rsid w:val="00E7251E"/>
    <w:rsid w:val="00E72751"/>
    <w:rsid w:val="00E72A8E"/>
    <w:rsid w:val="00E72AB8"/>
    <w:rsid w:val="00E73063"/>
    <w:rsid w:val="00E730F3"/>
    <w:rsid w:val="00E733D2"/>
    <w:rsid w:val="00E73ABD"/>
    <w:rsid w:val="00E73FEF"/>
    <w:rsid w:val="00E74250"/>
    <w:rsid w:val="00E746ED"/>
    <w:rsid w:val="00E74971"/>
    <w:rsid w:val="00E749FF"/>
    <w:rsid w:val="00E7573C"/>
    <w:rsid w:val="00E75D96"/>
    <w:rsid w:val="00E75F4A"/>
    <w:rsid w:val="00E76181"/>
    <w:rsid w:val="00E766E6"/>
    <w:rsid w:val="00E76876"/>
    <w:rsid w:val="00E7692E"/>
    <w:rsid w:val="00E769AE"/>
    <w:rsid w:val="00E76CC9"/>
    <w:rsid w:val="00E772D3"/>
    <w:rsid w:val="00E772FC"/>
    <w:rsid w:val="00E777FF"/>
    <w:rsid w:val="00E8055D"/>
    <w:rsid w:val="00E80A1E"/>
    <w:rsid w:val="00E80AC5"/>
    <w:rsid w:val="00E8109E"/>
    <w:rsid w:val="00E8147A"/>
    <w:rsid w:val="00E81830"/>
    <w:rsid w:val="00E81D2A"/>
    <w:rsid w:val="00E81F50"/>
    <w:rsid w:val="00E82411"/>
    <w:rsid w:val="00E825CF"/>
    <w:rsid w:val="00E826FB"/>
    <w:rsid w:val="00E83197"/>
    <w:rsid w:val="00E831A0"/>
    <w:rsid w:val="00E8340A"/>
    <w:rsid w:val="00E834D9"/>
    <w:rsid w:val="00E83D28"/>
    <w:rsid w:val="00E83E19"/>
    <w:rsid w:val="00E84244"/>
    <w:rsid w:val="00E84351"/>
    <w:rsid w:val="00E8446F"/>
    <w:rsid w:val="00E8452E"/>
    <w:rsid w:val="00E8459C"/>
    <w:rsid w:val="00E8478D"/>
    <w:rsid w:val="00E848E8"/>
    <w:rsid w:val="00E84BFB"/>
    <w:rsid w:val="00E84C19"/>
    <w:rsid w:val="00E84C31"/>
    <w:rsid w:val="00E84E8B"/>
    <w:rsid w:val="00E84F1C"/>
    <w:rsid w:val="00E85250"/>
    <w:rsid w:val="00E85391"/>
    <w:rsid w:val="00E854D9"/>
    <w:rsid w:val="00E8567D"/>
    <w:rsid w:val="00E85A37"/>
    <w:rsid w:val="00E85B92"/>
    <w:rsid w:val="00E85BCB"/>
    <w:rsid w:val="00E8611B"/>
    <w:rsid w:val="00E862B7"/>
    <w:rsid w:val="00E8687C"/>
    <w:rsid w:val="00E86A88"/>
    <w:rsid w:val="00E86ABC"/>
    <w:rsid w:val="00E8703D"/>
    <w:rsid w:val="00E8734B"/>
    <w:rsid w:val="00E87F6C"/>
    <w:rsid w:val="00E904FE"/>
    <w:rsid w:val="00E90618"/>
    <w:rsid w:val="00E90DF6"/>
    <w:rsid w:val="00E90EDF"/>
    <w:rsid w:val="00E9111E"/>
    <w:rsid w:val="00E91622"/>
    <w:rsid w:val="00E91B53"/>
    <w:rsid w:val="00E925F9"/>
    <w:rsid w:val="00E928E9"/>
    <w:rsid w:val="00E92E36"/>
    <w:rsid w:val="00E936C3"/>
    <w:rsid w:val="00E9391E"/>
    <w:rsid w:val="00E939C2"/>
    <w:rsid w:val="00E93DF1"/>
    <w:rsid w:val="00E9402D"/>
    <w:rsid w:val="00E94B6F"/>
    <w:rsid w:val="00E950A8"/>
    <w:rsid w:val="00E953E5"/>
    <w:rsid w:val="00E95532"/>
    <w:rsid w:val="00E95930"/>
    <w:rsid w:val="00E95A53"/>
    <w:rsid w:val="00E95DA2"/>
    <w:rsid w:val="00E95E10"/>
    <w:rsid w:val="00E95E61"/>
    <w:rsid w:val="00E95E79"/>
    <w:rsid w:val="00E964AE"/>
    <w:rsid w:val="00E96920"/>
    <w:rsid w:val="00E96B25"/>
    <w:rsid w:val="00E97115"/>
    <w:rsid w:val="00E9746B"/>
    <w:rsid w:val="00E9773D"/>
    <w:rsid w:val="00E97BB8"/>
    <w:rsid w:val="00EA02B4"/>
    <w:rsid w:val="00EA04EE"/>
    <w:rsid w:val="00EA073D"/>
    <w:rsid w:val="00EA11D0"/>
    <w:rsid w:val="00EA16CC"/>
    <w:rsid w:val="00EA1782"/>
    <w:rsid w:val="00EA206C"/>
    <w:rsid w:val="00EA2AC4"/>
    <w:rsid w:val="00EA2BB9"/>
    <w:rsid w:val="00EA39F6"/>
    <w:rsid w:val="00EA3C1C"/>
    <w:rsid w:val="00EA3E6B"/>
    <w:rsid w:val="00EA3F04"/>
    <w:rsid w:val="00EA3F1F"/>
    <w:rsid w:val="00EA44D2"/>
    <w:rsid w:val="00EA45E4"/>
    <w:rsid w:val="00EA4787"/>
    <w:rsid w:val="00EA4B9D"/>
    <w:rsid w:val="00EA54D8"/>
    <w:rsid w:val="00EA54FB"/>
    <w:rsid w:val="00EA5F72"/>
    <w:rsid w:val="00EA5FEF"/>
    <w:rsid w:val="00EA6004"/>
    <w:rsid w:val="00EA6071"/>
    <w:rsid w:val="00EA6AAA"/>
    <w:rsid w:val="00EA6EB6"/>
    <w:rsid w:val="00EA743A"/>
    <w:rsid w:val="00EA743E"/>
    <w:rsid w:val="00EA7666"/>
    <w:rsid w:val="00EA79EF"/>
    <w:rsid w:val="00EA7AE8"/>
    <w:rsid w:val="00EA7F63"/>
    <w:rsid w:val="00EB15D6"/>
    <w:rsid w:val="00EB1935"/>
    <w:rsid w:val="00EB224A"/>
    <w:rsid w:val="00EB22CB"/>
    <w:rsid w:val="00EB22FC"/>
    <w:rsid w:val="00EB240A"/>
    <w:rsid w:val="00EB2ADB"/>
    <w:rsid w:val="00EB2CF0"/>
    <w:rsid w:val="00EB2EB1"/>
    <w:rsid w:val="00EB33D5"/>
    <w:rsid w:val="00EB3710"/>
    <w:rsid w:val="00EB388E"/>
    <w:rsid w:val="00EB39FF"/>
    <w:rsid w:val="00EB3A6E"/>
    <w:rsid w:val="00EB3C0F"/>
    <w:rsid w:val="00EB4476"/>
    <w:rsid w:val="00EB46EC"/>
    <w:rsid w:val="00EB4AE1"/>
    <w:rsid w:val="00EB4E14"/>
    <w:rsid w:val="00EB4E43"/>
    <w:rsid w:val="00EB4F39"/>
    <w:rsid w:val="00EB5001"/>
    <w:rsid w:val="00EB57C7"/>
    <w:rsid w:val="00EB5CC7"/>
    <w:rsid w:val="00EB6187"/>
    <w:rsid w:val="00EB67EF"/>
    <w:rsid w:val="00EB6A49"/>
    <w:rsid w:val="00EB6AF0"/>
    <w:rsid w:val="00EB6C80"/>
    <w:rsid w:val="00EB713B"/>
    <w:rsid w:val="00EB71C0"/>
    <w:rsid w:val="00EC0139"/>
    <w:rsid w:val="00EC0258"/>
    <w:rsid w:val="00EC0666"/>
    <w:rsid w:val="00EC0C82"/>
    <w:rsid w:val="00EC12E6"/>
    <w:rsid w:val="00EC184C"/>
    <w:rsid w:val="00EC1EC5"/>
    <w:rsid w:val="00EC2261"/>
    <w:rsid w:val="00EC2292"/>
    <w:rsid w:val="00EC22CE"/>
    <w:rsid w:val="00EC23CF"/>
    <w:rsid w:val="00EC2811"/>
    <w:rsid w:val="00EC297C"/>
    <w:rsid w:val="00EC2BF8"/>
    <w:rsid w:val="00EC2C78"/>
    <w:rsid w:val="00EC2DF3"/>
    <w:rsid w:val="00EC301A"/>
    <w:rsid w:val="00EC3792"/>
    <w:rsid w:val="00EC3E55"/>
    <w:rsid w:val="00EC4204"/>
    <w:rsid w:val="00EC4750"/>
    <w:rsid w:val="00EC509E"/>
    <w:rsid w:val="00EC51C7"/>
    <w:rsid w:val="00EC51F5"/>
    <w:rsid w:val="00EC5B43"/>
    <w:rsid w:val="00EC5C29"/>
    <w:rsid w:val="00EC5D27"/>
    <w:rsid w:val="00EC6185"/>
    <w:rsid w:val="00EC61C7"/>
    <w:rsid w:val="00EC6493"/>
    <w:rsid w:val="00EC65E6"/>
    <w:rsid w:val="00EC6772"/>
    <w:rsid w:val="00EC6A7B"/>
    <w:rsid w:val="00EC6C5C"/>
    <w:rsid w:val="00EC6FE0"/>
    <w:rsid w:val="00EC7083"/>
    <w:rsid w:val="00EC71E7"/>
    <w:rsid w:val="00EC7323"/>
    <w:rsid w:val="00EC79AC"/>
    <w:rsid w:val="00EC7A7D"/>
    <w:rsid w:val="00ED01AC"/>
    <w:rsid w:val="00ED04B4"/>
    <w:rsid w:val="00ED0BDC"/>
    <w:rsid w:val="00ED0F5B"/>
    <w:rsid w:val="00ED10BC"/>
    <w:rsid w:val="00ED10C7"/>
    <w:rsid w:val="00ED11F0"/>
    <w:rsid w:val="00ED1347"/>
    <w:rsid w:val="00ED1BEA"/>
    <w:rsid w:val="00ED1C33"/>
    <w:rsid w:val="00ED2044"/>
    <w:rsid w:val="00ED225C"/>
    <w:rsid w:val="00ED2267"/>
    <w:rsid w:val="00ED2412"/>
    <w:rsid w:val="00ED28D4"/>
    <w:rsid w:val="00ED292A"/>
    <w:rsid w:val="00ED2F9F"/>
    <w:rsid w:val="00ED3756"/>
    <w:rsid w:val="00ED3A34"/>
    <w:rsid w:val="00ED3D94"/>
    <w:rsid w:val="00ED3DFD"/>
    <w:rsid w:val="00ED3EB3"/>
    <w:rsid w:val="00ED3F89"/>
    <w:rsid w:val="00ED422E"/>
    <w:rsid w:val="00ED452C"/>
    <w:rsid w:val="00ED4C9A"/>
    <w:rsid w:val="00ED4D1F"/>
    <w:rsid w:val="00ED4DDA"/>
    <w:rsid w:val="00ED530A"/>
    <w:rsid w:val="00ED56CC"/>
    <w:rsid w:val="00ED5ACC"/>
    <w:rsid w:val="00ED5D51"/>
    <w:rsid w:val="00ED6118"/>
    <w:rsid w:val="00ED6314"/>
    <w:rsid w:val="00ED6535"/>
    <w:rsid w:val="00ED65CE"/>
    <w:rsid w:val="00ED661A"/>
    <w:rsid w:val="00ED68F0"/>
    <w:rsid w:val="00ED6A07"/>
    <w:rsid w:val="00ED7619"/>
    <w:rsid w:val="00ED7623"/>
    <w:rsid w:val="00ED78C6"/>
    <w:rsid w:val="00ED7AED"/>
    <w:rsid w:val="00ED7B42"/>
    <w:rsid w:val="00ED7BF8"/>
    <w:rsid w:val="00ED7D29"/>
    <w:rsid w:val="00ED7E98"/>
    <w:rsid w:val="00EE0444"/>
    <w:rsid w:val="00EE07D2"/>
    <w:rsid w:val="00EE12D1"/>
    <w:rsid w:val="00EE1526"/>
    <w:rsid w:val="00EE1795"/>
    <w:rsid w:val="00EE1C5E"/>
    <w:rsid w:val="00EE1E93"/>
    <w:rsid w:val="00EE25FB"/>
    <w:rsid w:val="00EE26CE"/>
    <w:rsid w:val="00EE29E1"/>
    <w:rsid w:val="00EE29FF"/>
    <w:rsid w:val="00EE2F75"/>
    <w:rsid w:val="00EE362D"/>
    <w:rsid w:val="00EE37EC"/>
    <w:rsid w:val="00EE398A"/>
    <w:rsid w:val="00EE3A64"/>
    <w:rsid w:val="00EE418E"/>
    <w:rsid w:val="00EE41A1"/>
    <w:rsid w:val="00EE42D6"/>
    <w:rsid w:val="00EE434E"/>
    <w:rsid w:val="00EE45C9"/>
    <w:rsid w:val="00EE460E"/>
    <w:rsid w:val="00EE4890"/>
    <w:rsid w:val="00EE4903"/>
    <w:rsid w:val="00EE494D"/>
    <w:rsid w:val="00EE4A97"/>
    <w:rsid w:val="00EE4AEB"/>
    <w:rsid w:val="00EE4AF6"/>
    <w:rsid w:val="00EE4F2E"/>
    <w:rsid w:val="00EE5167"/>
    <w:rsid w:val="00EE5411"/>
    <w:rsid w:val="00EE5915"/>
    <w:rsid w:val="00EE5BC8"/>
    <w:rsid w:val="00EE5C3C"/>
    <w:rsid w:val="00EE68FD"/>
    <w:rsid w:val="00EE6AC5"/>
    <w:rsid w:val="00EE6B17"/>
    <w:rsid w:val="00EE6BDD"/>
    <w:rsid w:val="00EE6E44"/>
    <w:rsid w:val="00EE6E90"/>
    <w:rsid w:val="00EE6EC1"/>
    <w:rsid w:val="00EE6F5D"/>
    <w:rsid w:val="00EE768E"/>
    <w:rsid w:val="00EE7CF4"/>
    <w:rsid w:val="00EE7FCC"/>
    <w:rsid w:val="00EF04EB"/>
    <w:rsid w:val="00EF087D"/>
    <w:rsid w:val="00EF0DCB"/>
    <w:rsid w:val="00EF0FE9"/>
    <w:rsid w:val="00EF1519"/>
    <w:rsid w:val="00EF15B4"/>
    <w:rsid w:val="00EF16D1"/>
    <w:rsid w:val="00EF20A3"/>
    <w:rsid w:val="00EF222C"/>
    <w:rsid w:val="00EF2851"/>
    <w:rsid w:val="00EF2A48"/>
    <w:rsid w:val="00EF3734"/>
    <w:rsid w:val="00EF383A"/>
    <w:rsid w:val="00EF38E2"/>
    <w:rsid w:val="00EF42BA"/>
    <w:rsid w:val="00EF4667"/>
    <w:rsid w:val="00EF4963"/>
    <w:rsid w:val="00EF4B2E"/>
    <w:rsid w:val="00EF4CCD"/>
    <w:rsid w:val="00EF4CE0"/>
    <w:rsid w:val="00EF55B8"/>
    <w:rsid w:val="00EF572F"/>
    <w:rsid w:val="00EF58EB"/>
    <w:rsid w:val="00EF59C5"/>
    <w:rsid w:val="00EF5A1C"/>
    <w:rsid w:val="00EF678B"/>
    <w:rsid w:val="00EF6899"/>
    <w:rsid w:val="00EF6C6B"/>
    <w:rsid w:val="00EF6DE7"/>
    <w:rsid w:val="00EF6E65"/>
    <w:rsid w:val="00EF6F2C"/>
    <w:rsid w:val="00EF7319"/>
    <w:rsid w:val="00EF758E"/>
    <w:rsid w:val="00EF7B36"/>
    <w:rsid w:val="00EF7F2F"/>
    <w:rsid w:val="00F0044C"/>
    <w:rsid w:val="00F00502"/>
    <w:rsid w:val="00F0062C"/>
    <w:rsid w:val="00F01092"/>
    <w:rsid w:val="00F010B9"/>
    <w:rsid w:val="00F0110E"/>
    <w:rsid w:val="00F01526"/>
    <w:rsid w:val="00F01877"/>
    <w:rsid w:val="00F01D1B"/>
    <w:rsid w:val="00F01D33"/>
    <w:rsid w:val="00F01E0D"/>
    <w:rsid w:val="00F023EE"/>
    <w:rsid w:val="00F025F8"/>
    <w:rsid w:val="00F028B5"/>
    <w:rsid w:val="00F029FC"/>
    <w:rsid w:val="00F02D74"/>
    <w:rsid w:val="00F02FE2"/>
    <w:rsid w:val="00F0325A"/>
    <w:rsid w:val="00F034C6"/>
    <w:rsid w:val="00F037A2"/>
    <w:rsid w:val="00F03B85"/>
    <w:rsid w:val="00F03C81"/>
    <w:rsid w:val="00F03D34"/>
    <w:rsid w:val="00F03F30"/>
    <w:rsid w:val="00F041C4"/>
    <w:rsid w:val="00F047E1"/>
    <w:rsid w:val="00F04808"/>
    <w:rsid w:val="00F04CC2"/>
    <w:rsid w:val="00F05563"/>
    <w:rsid w:val="00F05846"/>
    <w:rsid w:val="00F05E77"/>
    <w:rsid w:val="00F06149"/>
    <w:rsid w:val="00F06596"/>
    <w:rsid w:val="00F06A23"/>
    <w:rsid w:val="00F07249"/>
    <w:rsid w:val="00F0726D"/>
    <w:rsid w:val="00F074F0"/>
    <w:rsid w:val="00F07943"/>
    <w:rsid w:val="00F07B17"/>
    <w:rsid w:val="00F1012B"/>
    <w:rsid w:val="00F10157"/>
    <w:rsid w:val="00F1026A"/>
    <w:rsid w:val="00F105CE"/>
    <w:rsid w:val="00F1084A"/>
    <w:rsid w:val="00F10F68"/>
    <w:rsid w:val="00F112B0"/>
    <w:rsid w:val="00F115BF"/>
    <w:rsid w:val="00F11994"/>
    <w:rsid w:val="00F11B08"/>
    <w:rsid w:val="00F11D0E"/>
    <w:rsid w:val="00F11D64"/>
    <w:rsid w:val="00F12D98"/>
    <w:rsid w:val="00F12E0C"/>
    <w:rsid w:val="00F1335A"/>
    <w:rsid w:val="00F1346E"/>
    <w:rsid w:val="00F13740"/>
    <w:rsid w:val="00F139BA"/>
    <w:rsid w:val="00F13B75"/>
    <w:rsid w:val="00F149F7"/>
    <w:rsid w:val="00F14A79"/>
    <w:rsid w:val="00F14AFC"/>
    <w:rsid w:val="00F14CB6"/>
    <w:rsid w:val="00F150B9"/>
    <w:rsid w:val="00F16892"/>
    <w:rsid w:val="00F16EA4"/>
    <w:rsid w:val="00F16F8B"/>
    <w:rsid w:val="00F1732C"/>
    <w:rsid w:val="00F1739C"/>
    <w:rsid w:val="00F175E0"/>
    <w:rsid w:val="00F17664"/>
    <w:rsid w:val="00F177D1"/>
    <w:rsid w:val="00F178C4"/>
    <w:rsid w:val="00F17A77"/>
    <w:rsid w:val="00F17C1E"/>
    <w:rsid w:val="00F201A8"/>
    <w:rsid w:val="00F20652"/>
    <w:rsid w:val="00F2094B"/>
    <w:rsid w:val="00F20A34"/>
    <w:rsid w:val="00F20AF6"/>
    <w:rsid w:val="00F20BEE"/>
    <w:rsid w:val="00F20E57"/>
    <w:rsid w:val="00F20F65"/>
    <w:rsid w:val="00F20FE0"/>
    <w:rsid w:val="00F211A9"/>
    <w:rsid w:val="00F211D0"/>
    <w:rsid w:val="00F215F5"/>
    <w:rsid w:val="00F22285"/>
    <w:rsid w:val="00F226A7"/>
    <w:rsid w:val="00F2283E"/>
    <w:rsid w:val="00F22B6F"/>
    <w:rsid w:val="00F230A1"/>
    <w:rsid w:val="00F2315C"/>
    <w:rsid w:val="00F23381"/>
    <w:rsid w:val="00F2343B"/>
    <w:rsid w:val="00F236C5"/>
    <w:rsid w:val="00F239FB"/>
    <w:rsid w:val="00F23C9B"/>
    <w:rsid w:val="00F2412C"/>
    <w:rsid w:val="00F242F5"/>
    <w:rsid w:val="00F24336"/>
    <w:rsid w:val="00F24C6F"/>
    <w:rsid w:val="00F2533C"/>
    <w:rsid w:val="00F25439"/>
    <w:rsid w:val="00F25553"/>
    <w:rsid w:val="00F25663"/>
    <w:rsid w:val="00F25FE7"/>
    <w:rsid w:val="00F266FE"/>
    <w:rsid w:val="00F26C95"/>
    <w:rsid w:val="00F270C5"/>
    <w:rsid w:val="00F27348"/>
    <w:rsid w:val="00F27459"/>
    <w:rsid w:val="00F278F0"/>
    <w:rsid w:val="00F27C96"/>
    <w:rsid w:val="00F30485"/>
    <w:rsid w:val="00F30C30"/>
    <w:rsid w:val="00F30FA2"/>
    <w:rsid w:val="00F318B4"/>
    <w:rsid w:val="00F31AFE"/>
    <w:rsid w:val="00F321B7"/>
    <w:rsid w:val="00F325F3"/>
    <w:rsid w:val="00F3269B"/>
    <w:rsid w:val="00F327CA"/>
    <w:rsid w:val="00F332EA"/>
    <w:rsid w:val="00F33B05"/>
    <w:rsid w:val="00F33DA4"/>
    <w:rsid w:val="00F3421A"/>
    <w:rsid w:val="00F342E1"/>
    <w:rsid w:val="00F3446D"/>
    <w:rsid w:val="00F34EED"/>
    <w:rsid w:val="00F35862"/>
    <w:rsid w:val="00F358A5"/>
    <w:rsid w:val="00F35E43"/>
    <w:rsid w:val="00F35FE9"/>
    <w:rsid w:val="00F36081"/>
    <w:rsid w:val="00F361FB"/>
    <w:rsid w:val="00F3620F"/>
    <w:rsid w:val="00F36601"/>
    <w:rsid w:val="00F36B4D"/>
    <w:rsid w:val="00F36F32"/>
    <w:rsid w:val="00F37023"/>
    <w:rsid w:val="00F37097"/>
    <w:rsid w:val="00F371E3"/>
    <w:rsid w:val="00F37231"/>
    <w:rsid w:val="00F373C5"/>
    <w:rsid w:val="00F400D0"/>
    <w:rsid w:val="00F40253"/>
    <w:rsid w:val="00F40D7D"/>
    <w:rsid w:val="00F40DA6"/>
    <w:rsid w:val="00F40E0C"/>
    <w:rsid w:val="00F411AD"/>
    <w:rsid w:val="00F411C2"/>
    <w:rsid w:val="00F41233"/>
    <w:rsid w:val="00F412F7"/>
    <w:rsid w:val="00F414A9"/>
    <w:rsid w:val="00F41ABA"/>
    <w:rsid w:val="00F41AF4"/>
    <w:rsid w:val="00F41B2D"/>
    <w:rsid w:val="00F4265C"/>
    <w:rsid w:val="00F42BD1"/>
    <w:rsid w:val="00F4319A"/>
    <w:rsid w:val="00F4328E"/>
    <w:rsid w:val="00F433FD"/>
    <w:rsid w:val="00F434F0"/>
    <w:rsid w:val="00F436A2"/>
    <w:rsid w:val="00F4391C"/>
    <w:rsid w:val="00F439B8"/>
    <w:rsid w:val="00F43E99"/>
    <w:rsid w:val="00F43F87"/>
    <w:rsid w:val="00F4443C"/>
    <w:rsid w:val="00F4534B"/>
    <w:rsid w:val="00F454A6"/>
    <w:rsid w:val="00F45868"/>
    <w:rsid w:val="00F45C69"/>
    <w:rsid w:val="00F45CEB"/>
    <w:rsid w:val="00F4602C"/>
    <w:rsid w:val="00F466C9"/>
    <w:rsid w:val="00F46774"/>
    <w:rsid w:val="00F467CC"/>
    <w:rsid w:val="00F46867"/>
    <w:rsid w:val="00F46999"/>
    <w:rsid w:val="00F47635"/>
    <w:rsid w:val="00F47784"/>
    <w:rsid w:val="00F47AF5"/>
    <w:rsid w:val="00F47CC9"/>
    <w:rsid w:val="00F47CFE"/>
    <w:rsid w:val="00F47E8E"/>
    <w:rsid w:val="00F50067"/>
    <w:rsid w:val="00F50271"/>
    <w:rsid w:val="00F509FA"/>
    <w:rsid w:val="00F51344"/>
    <w:rsid w:val="00F518A2"/>
    <w:rsid w:val="00F51B37"/>
    <w:rsid w:val="00F51BF5"/>
    <w:rsid w:val="00F51ED4"/>
    <w:rsid w:val="00F51EE6"/>
    <w:rsid w:val="00F520B0"/>
    <w:rsid w:val="00F521DB"/>
    <w:rsid w:val="00F52326"/>
    <w:rsid w:val="00F523AF"/>
    <w:rsid w:val="00F5246E"/>
    <w:rsid w:val="00F5257E"/>
    <w:rsid w:val="00F52606"/>
    <w:rsid w:val="00F52A11"/>
    <w:rsid w:val="00F52CF1"/>
    <w:rsid w:val="00F52DB4"/>
    <w:rsid w:val="00F52ECF"/>
    <w:rsid w:val="00F5325B"/>
    <w:rsid w:val="00F5348D"/>
    <w:rsid w:val="00F53C73"/>
    <w:rsid w:val="00F53D2A"/>
    <w:rsid w:val="00F53DDA"/>
    <w:rsid w:val="00F54262"/>
    <w:rsid w:val="00F54443"/>
    <w:rsid w:val="00F54484"/>
    <w:rsid w:val="00F546C5"/>
    <w:rsid w:val="00F54A79"/>
    <w:rsid w:val="00F54D76"/>
    <w:rsid w:val="00F54DC8"/>
    <w:rsid w:val="00F54DE2"/>
    <w:rsid w:val="00F54E43"/>
    <w:rsid w:val="00F55505"/>
    <w:rsid w:val="00F55641"/>
    <w:rsid w:val="00F5586E"/>
    <w:rsid w:val="00F5589A"/>
    <w:rsid w:val="00F55E7B"/>
    <w:rsid w:val="00F56DEA"/>
    <w:rsid w:val="00F57167"/>
    <w:rsid w:val="00F572BD"/>
    <w:rsid w:val="00F572DF"/>
    <w:rsid w:val="00F5798D"/>
    <w:rsid w:val="00F57D94"/>
    <w:rsid w:val="00F60030"/>
    <w:rsid w:val="00F60425"/>
    <w:rsid w:val="00F60E83"/>
    <w:rsid w:val="00F60EFB"/>
    <w:rsid w:val="00F61158"/>
    <w:rsid w:val="00F61254"/>
    <w:rsid w:val="00F61843"/>
    <w:rsid w:val="00F618B7"/>
    <w:rsid w:val="00F62AAC"/>
    <w:rsid w:val="00F62B07"/>
    <w:rsid w:val="00F62C20"/>
    <w:rsid w:val="00F63B4F"/>
    <w:rsid w:val="00F63E81"/>
    <w:rsid w:val="00F64601"/>
    <w:rsid w:val="00F6467F"/>
    <w:rsid w:val="00F647F6"/>
    <w:rsid w:val="00F64F78"/>
    <w:rsid w:val="00F65D13"/>
    <w:rsid w:val="00F65FBE"/>
    <w:rsid w:val="00F6616D"/>
    <w:rsid w:val="00F6628E"/>
    <w:rsid w:val="00F663CF"/>
    <w:rsid w:val="00F6691D"/>
    <w:rsid w:val="00F66F92"/>
    <w:rsid w:val="00F67030"/>
    <w:rsid w:val="00F67FB1"/>
    <w:rsid w:val="00F700E3"/>
    <w:rsid w:val="00F70102"/>
    <w:rsid w:val="00F7028D"/>
    <w:rsid w:val="00F705AB"/>
    <w:rsid w:val="00F70959"/>
    <w:rsid w:val="00F70A05"/>
    <w:rsid w:val="00F713F6"/>
    <w:rsid w:val="00F717EE"/>
    <w:rsid w:val="00F71B64"/>
    <w:rsid w:val="00F71E46"/>
    <w:rsid w:val="00F72D05"/>
    <w:rsid w:val="00F72D13"/>
    <w:rsid w:val="00F72E13"/>
    <w:rsid w:val="00F72F7D"/>
    <w:rsid w:val="00F7305C"/>
    <w:rsid w:val="00F73257"/>
    <w:rsid w:val="00F73418"/>
    <w:rsid w:val="00F734D5"/>
    <w:rsid w:val="00F737D5"/>
    <w:rsid w:val="00F73A43"/>
    <w:rsid w:val="00F73B9E"/>
    <w:rsid w:val="00F74074"/>
    <w:rsid w:val="00F741C1"/>
    <w:rsid w:val="00F742F6"/>
    <w:rsid w:val="00F743D9"/>
    <w:rsid w:val="00F74472"/>
    <w:rsid w:val="00F744C4"/>
    <w:rsid w:val="00F74796"/>
    <w:rsid w:val="00F74882"/>
    <w:rsid w:val="00F74953"/>
    <w:rsid w:val="00F74BF3"/>
    <w:rsid w:val="00F74F11"/>
    <w:rsid w:val="00F75325"/>
    <w:rsid w:val="00F75CAB"/>
    <w:rsid w:val="00F75E07"/>
    <w:rsid w:val="00F7605D"/>
    <w:rsid w:val="00F762BF"/>
    <w:rsid w:val="00F76ACB"/>
    <w:rsid w:val="00F773E6"/>
    <w:rsid w:val="00F7740B"/>
    <w:rsid w:val="00F77AD0"/>
    <w:rsid w:val="00F77B56"/>
    <w:rsid w:val="00F77FF9"/>
    <w:rsid w:val="00F80275"/>
    <w:rsid w:val="00F80577"/>
    <w:rsid w:val="00F8075E"/>
    <w:rsid w:val="00F80D18"/>
    <w:rsid w:val="00F80F61"/>
    <w:rsid w:val="00F80FBD"/>
    <w:rsid w:val="00F81229"/>
    <w:rsid w:val="00F812FB"/>
    <w:rsid w:val="00F81447"/>
    <w:rsid w:val="00F81957"/>
    <w:rsid w:val="00F81B3E"/>
    <w:rsid w:val="00F81F07"/>
    <w:rsid w:val="00F822BF"/>
    <w:rsid w:val="00F82472"/>
    <w:rsid w:val="00F824C6"/>
    <w:rsid w:val="00F8275E"/>
    <w:rsid w:val="00F82AEC"/>
    <w:rsid w:val="00F82C7E"/>
    <w:rsid w:val="00F82F0C"/>
    <w:rsid w:val="00F83557"/>
    <w:rsid w:val="00F83BBB"/>
    <w:rsid w:val="00F83C25"/>
    <w:rsid w:val="00F84387"/>
    <w:rsid w:val="00F844E8"/>
    <w:rsid w:val="00F8461C"/>
    <w:rsid w:val="00F84B5D"/>
    <w:rsid w:val="00F84C73"/>
    <w:rsid w:val="00F84FAE"/>
    <w:rsid w:val="00F85375"/>
    <w:rsid w:val="00F85570"/>
    <w:rsid w:val="00F8597D"/>
    <w:rsid w:val="00F85A81"/>
    <w:rsid w:val="00F85B59"/>
    <w:rsid w:val="00F85DC3"/>
    <w:rsid w:val="00F85DD8"/>
    <w:rsid w:val="00F86194"/>
    <w:rsid w:val="00F86678"/>
    <w:rsid w:val="00F86A23"/>
    <w:rsid w:val="00F86D24"/>
    <w:rsid w:val="00F86E72"/>
    <w:rsid w:val="00F87382"/>
    <w:rsid w:val="00F873CF"/>
    <w:rsid w:val="00F876AB"/>
    <w:rsid w:val="00F87D75"/>
    <w:rsid w:val="00F87E34"/>
    <w:rsid w:val="00F900F9"/>
    <w:rsid w:val="00F90171"/>
    <w:rsid w:val="00F90402"/>
    <w:rsid w:val="00F905D4"/>
    <w:rsid w:val="00F907D1"/>
    <w:rsid w:val="00F907E3"/>
    <w:rsid w:val="00F90C8C"/>
    <w:rsid w:val="00F911DD"/>
    <w:rsid w:val="00F911EB"/>
    <w:rsid w:val="00F91DAE"/>
    <w:rsid w:val="00F92002"/>
    <w:rsid w:val="00F922D0"/>
    <w:rsid w:val="00F93DAB"/>
    <w:rsid w:val="00F93EE0"/>
    <w:rsid w:val="00F944EC"/>
    <w:rsid w:val="00F945C5"/>
    <w:rsid w:val="00F948DE"/>
    <w:rsid w:val="00F94D5B"/>
    <w:rsid w:val="00F94E27"/>
    <w:rsid w:val="00F94E62"/>
    <w:rsid w:val="00F94EE4"/>
    <w:rsid w:val="00F958F2"/>
    <w:rsid w:val="00F95B81"/>
    <w:rsid w:val="00F9650A"/>
    <w:rsid w:val="00F97163"/>
    <w:rsid w:val="00F9766E"/>
    <w:rsid w:val="00F97684"/>
    <w:rsid w:val="00F97BC5"/>
    <w:rsid w:val="00FA001E"/>
    <w:rsid w:val="00FA03AE"/>
    <w:rsid w:val="00FA05F8"/>
    <w:rsid w:val="00FA0A65"/>
    <w:rsid w:val="00FA12BA"/>
    <w:rsid w:val="00FA1574"/>
    <w:rsid w:val="00FA1802"/>
    <w:rsid w:val="00FA1A7F"/>
    <w:rsid w:val="00FA1FF6"/>
    <w:rsid w:val="00FA261E"/>
    <w:rsid w:val="00FA2A58"/>
    <w:rsid w:val="00FA2DC7"/>
    <w:rsid w:val="00FA3184"/>
    <w:rsid w:val="00FA3857"/>
    <w:rsid w:val="00FA3FB1"/>
    <w:rsid w:val="00FA3FC8"/>
    <w:rsid w:val="00FA4087"/>
    <w:rsid w:val="00FA40C3"/>
    <w:rsid w:val="00FA40DB"/>
    <w:rsid w:val="00FA41F7"/>
    <w:rsid w:val="00FA44DD"/>
    <w:rsid w:val="00FA4EED"/>
    <w:rsid w:val="00FA5710"/>
    <w:rsid w:val="00FA59C4"/>
    <w:rsid w:val="00FA59D7"/>
    <w:rsid w:val="00FA5B63"/>
    <w:rsid w:val="00FA5C8E"/>
    <w:rsid w:val="00FA5D3A"/>
    <w:rsid w:val="00FA5E08"/>
    <w:rsid w:val="00FA631C"/>
    <w:rsid w:val="00FA672C"/>
    <w:rsid w:val="00FA7AA7"/>
    <w:rsid w:val="00FA7D7A"/>
    <w:rsid w:val="00FB1200"/>
    <w:rsid w:val="00FB158C"/>
    <w:rsid w:val="00FB16FC"/>
    <w:rsid w:val="00FB1C6E"/>
    <w:rsid w:val="00FB1E05"/>
    <w:rsid w:val="00FB2044"/>
    <w:rsid w:val="00FB21ED"/>
    <w:rsid w:val="00FB28E3"/>
    <w:rsid w:val="00FB2B8A"/>
    <w:rsid w:val="00FB3155"/>
    <w:rsid w:val="00FB3AFB"/>
    <w:rsid w:val="00FB44D5"/>
    <w:rsid w:val="00FB46FD"/>
    <w:rsid w:val="00FB495B"/>
    <w:rsid w:val="00FB50E3"/>
    <w:rsid w:val="00FB53D3"/>
    <w:rsid w:val="00FB53FA"/>
    <w:rsid w:val="00FB55FE"/>
    <w:rsid w:val="00FB58E7"/>
    <w:rsid w:val="00FB6193"/>
    <w:rsid w:val="00FB6263"/>
    <w:rsid w:val="00FB6366"/>
    <w:rsid w:val="00FB644A"/>
    <w:rsid w:val="00FB646D"/>
    <w:rsid w:val="00FB65E5"/>
    <w:rsid w:val="00FB6634"/>
    <w:rsid w:val="00FB665D"/>
    <w:rsid w:val="00FB6764"/>
    <w:rsid w:val="00FB6B1E"/>
    <w:rsid w:val="00FB79A7"/>
    <w:rsid w:val="00FB7C80"/>
    <w:rsid w:val="00FB7ED9"/>
    <w:rsid w:val="00FC026D"/>
    <w:rsid w:val="00FC034E"/>
    <w:rsid w:val="00FC0582"/>
    <w:rsid w:val="00FC09DE"/>
    <w:rsid w:val="00FC0B59"/>
    <w:rsid w:val="00FC0C8B"/>
    <w:rsid w:val="00FC1019"/>
    <w:rsid w:val="00FC1437"/>
    <w:rsid w:val="00FC14DC"/>
    <w:rsid w:val="00FC1B1D"/>
    <w:rsid w:val="00FC22EB"/>
    <w:rsid w:val="00FC257C"/>
    <w:rsid w:val="00FC25DA"/>
    <w:rsid w:val="00FC26C3"/>
    <w:rsid w:val="00FC2872"/>
    <w:rsid w:val="00FC3097"/>
    <w:rsid w:val="00FC3291"/>
    <w:rsid w:val="00FC34FA"/>
    <w:rsid w:val="00FC3590"/>
    <w:rsid w:val="00FC3949"/>
    <w:rsid w:val="00FC430C"/>
    <w:rsid w:val="00FC45BA"/>
    <w:rsid w:val="00FC4863"/>
    <w:rsid w:val="00FC48C6"/>
    <w:rsid w:val="00FC4ABB"/>
    <w:rsid w:val="00FC4BDB"/>
    <w:rsid w:val="00FC4BFF"/>
    <w:rsid w:val="00FC522D"/>
    <w:rsid w:val="00FC573A"/>
    <w:rsid w:val="00FC5C25"/>
    <w:rsid w:val="00FC5D2C"/>
    <w:rsid w:val="00FC6597"/>
    <w:rsid w:val="00FC69E6"/>
    <w:rsid w:val="00FC7297"/>
    <w:rsid w:val="00FC7978"/>
    <w:rsid w:val="00FC7A3C"/>
    <w:rsid w:val="00FC7F4C"/>
    <w:rsid w:val="00FC7FBC"/>
    <w:rsid w:val="00FD009B"/>
    <w:rsid w:val="00FD0320"/>
    <w:rsid w:val="00FD0A0B"/>
    <w:rsid w:val="00FD0CBE"/>
    <w:rsid w:val="00FD15C2"/>
    <w:rsid w:val="00FD1D59"/>
    <w:rsid w:val="00FD1EF2"/>
    <w:rsid w:val="00FD1F77"/>
    <w:rsid w:val="00FD239E"/>
    <w:rsid w:val="00FD2509"/>
    <w:rsid w:val="00FD2524"/>
    <w:rsid w:val="00FD2BDE"/>
    <w:rsid w:val="00FD2DA9"/>
    <w:rsid w:val="00FD2DAF"/>
    <w:rsid w:val="00FD2E08"/>
    <w:rsid w:val="00FD2FB8"/>
    <w:rsid w:val="00FD2FBD"/>
    <w:rsid w:val="00FD2FF3"/>
    <w:rsid w:val="00FD34AE"/>
    <w:rsid w:val="00FD36A1"/>
    <w:rsid w:val="00FD398D"/>
    <w:rsid w:val="00FD3F26"/>
    <w:rsid w:val="00FD3F5B"/>
    <w:rsid w:val="00FD3FB4"/>
    <w:rsid w:val="00FD4704"/>
    <w:rsid w:val="00FD471D"/>
    <w:rsid w:val="00FD48FB"/>
    <w:rsid w:val="00FD4925"/>
    <w:rsid w:val="00FD4A52"/>
    <w:rsid w:val="00FD4EA4"/>
    <w:rsid w:val="00FD4F6C"/>
    <w:rsid w:val="00FD5028"/>
    <w:rsid w:val="00FD54FB"/>
    <w:rsid w:val="00FD5638"/>
    <w:rsid w:val="00FD5F35"/>
    <w:rsid w:val="00FD65F5"/>
    <w:rsid w:val="00FD6776"/>
    <w:rsid w:val="00FD6CB9"/>
    <w:rsid w:val="00FD6EFF"/>
    <w:rsid w:val="00FD6F34"/>
    <w:rsid w:val="00FD6F7B"/>
    <w:rsid w:val="00FD6FE0"/>
    <w:rsid w:val="00FD72F7"/>
    <w:rsid w:val="00FD743D"/>
    <w:rsid w:val="00FE0002"/>
    <w:rsid w:val="00FE02A8"/>
    <w:rsid w:val="00FE0E16"/>
    <w:rsid w:val="00FE0F40"/>
    <w:rsid w:val="00FE13F9"/>
    <w:rsid w:val="00FE1CC2"/>
    <w:rsid w:val="00FE1F01"/>
    <w:rsid w:val="00FE2175"/>
    <w:rsid w:val="00FE2A00"/>
    <w:rsid w:val="00FE2AA8"/>
    <w:rsid w:val="00FE3414"/>
    <w:rsid w:val="00FE3B93"/>
    <w:rsid w:val="00FE3C58"/>
    <w:rsid w:val="00FE40BB"/>
    <w:rsid w:val="00FE44E6"/>
    <w:rsid w:val="00FE4BFD"/>
    <w:rsid w:val="00FE4DEC"/>
    <w:rsid w:val="00FE4E80"/>
    <w:rsid w:val="00FE4FEB"/>
    <w:rsid w:val="00FE5B55"/>
    <w:rsid w:val="00FE5C85"/>
    <w:rsid w:val="00FE6166"/>
    <w:rsid w:val="00FE62A3"/>
    <w:rsid w:val="00FE62E9"/>
    <w:rsid w:val="00FE65AA"/>
    <w:rsid w:val="00FE6A10"/>
    <w:rsid w:val="00FE6A50"/>
    <w:rsid w:val="00FE6CB5"/>
    <w:rsid w:val="00FE7020"/>
    <w:rsid w:val="00FE742C"/>
    <w:rsid w:val="00FE7BB1"/>
    <w:rsid w:val="00FE7C25"/>
    <w:rsid w:val="00FE7D38"/>
    <w:rsid w:val="00FF02B8"/>
    <w:rsid w:val="00FF052D"/>
    <w:rsid w:val="00FF0C4C"/>
    <w:rsid w:val="00FF11F7"/>
    <w:rsid w:val="00FF20A6"/>
    <w:rsid w:val="00FF2138"/>
    <w:rsid w:val="00FF2828"/>
    <w:rsid w:val="00FF287F"/>
    <w:rsid w:val="00FF3445"/>
    <w:rsid w:val="00FF350A"/>
    <w:rsid w:val="00FF3914"/>
    <w:rsid w:val="00FF438B"/>
    <w:rsid w:val="00FF4564"/>
    <w:rsid w:val="00FF45AF"/>
    <w:rsid w:val="00FF4838"/>
    <w:rsid w:val="00FF4895"/>
    <w:rsid w:val="00FF4991"/>
    <w:rsid w:val="00FF4A22"/>
    <w:rsid w:val="00FF4EF3"/>
    <w:rsid w:val="00FF53CC"/>
    <w:rsid w:val="00FF55C4"/>
    <w:rsid w:val="00FF6072"/>
    <w:rsid w:val="00FF629F"/>
    <w:rsid w:val="00FF6410"/>
    <w:rsid w:val="00FF668C"/>
    <w:rsid w:val="00FF66E2"/>
    <w:rsid w:val="00FF6888"/>
    <w:rsid w:val="00FF6C1C"/>
    <w:rsid w:val="00FF6E19"/>
    <w:rsid w:val="00FF717E"/>
    <w:rsid w:val="00FF7389"/>
    <w:rsid w:val="00FF79FC"/>
    <w:rsid w:val="00FF7AC2"/>
    <w:rsid w:val="00FF7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E43B2"/>
  <w15:chartTrackingRefBased/>
  <w15:docId w15:val="{2B094CC6-F644-472E-8C84-C6EDC22A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D06"/>
    <w:pPr>
      <w:ind w:left="720"/>
      <w:contextualSpacing/>
    </w:pPr>
  </w:style>
  <w:style w:type="numbering" w:customStyle="1" w:styleId="Style1">
    <w:name w:val="Style1"/>
    <w:uiPriority w:val="99"/>
    <w:rsid w:val="00346FA4"/>
    <w:pPr>
      <w:numPr>
        <w:numId w:val="16"/>
      </w:numPr>
    </w:pPr>
  </w:style>
  <w:style w:type="numbering" w:customStyle="1" w:styleId="Style2">
    <w:name w:val="Style2"/>
    <w:uiPriority w:val="99"/>
    <w:rsid w:val="00B93E0E"/>
    <w:pPr>
      <w:numPr>
        <w:numId w:val="18"/>
      </w:numPr>
    </w:pPr>
  </w:style>
  <w:style w:type="paragraph" w:styleId="Header">
    <w:name w:val="header"/>
    <w:basedOn w:val="Normal"/>
    <w:link w:val="HeaderChar"/>
    <w:uiPriority w:val="99"/>
    <w:unhideWhenUsed/>
    <w:rsid w:val="00262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A0E"/>
  </w:style>
  <w:style w:type="paragraph" w:styleId="Footer">
    <w:name w:val="footer"/>
    <w:basedOn w:val="Normal"/>
    <w:link w:val="FooterChar"/>
    <w:uiPriority w:val="99"/>
    <w:unhideWhenUsed/>
    <w:rsid w:val="00262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A0E"/>
  </w:style>
  <w:style w:type="character" w:styleId="IntenseEmphasis">
    <w:name w:val="Intense Emphasis"/>
    <w:basedOn w:val="DefaultParagraphFont"/>
    <w:uiPriority w:val="21"/>
    <w:qFormat/>
    <w:rsid w:val="00AF1B63"/>
    <w:rPr>
      <w:i/>
      <w:iCs/>
      <w:color w:val="4472C4" w:themeColor="accent1"/>
    </w:rPr>
  </w:style>
  <w:style w:type="character" w:styleId="Hyperlink">
    <w:name w:val="Hyperlink"/>
    <w:basedOn w:val="DefaultParagraphFont"/>
    <w:uiPriority w:val="99"/>
    <w:unhideWhenUsed/>
    <w:rsid w:val="00221AB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1AB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E5295-39A7-47CC-A2E4-2E51D933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165</Pages>
  <Words>42928</Words>
  <Characters>244694</Characters>
  <Application>Microsoft Office Word</Application>
  <DocSecurity>0</DocSecurity>
  <Lines>2039</Lines>
  <Paragraphs>574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Rutherford</dc:creator>
  <cp:keywords/>
  <dc:description/>
  <cp:lastModifiedBy>Mark Rutherford</cp:lastModifiedBy>
  <cp:revision>214</cp:revision>
  <cp:lastPrinted>2024-11-02T20:35:00Z</cp:lastPrinted>
  <dcterms:created xsi:type="dcterms:W3CDTF">2025-05-06T17:29:00Z</dcterms:created>
  <dcterms:modified xsi:type="dcterms:W3CDTF">2025-12-18T20:23:00Z</dcterms:modified>
</cp:coreProperties>
</file>