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5295B7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15468A8A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System.Collections.Generic;</w:t>
      </w:r>
    </w:p>
    <w:p w14:paraId="4E3D89AD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System.Linq;</w:t>
      </w:r>
    </w:p>
    <w:p w14:paraId="29D79EDF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System.Text;</w:t>
      </w:r>
    </w:p>
    <w:p w14:paraId="4FF68F80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System.Threading.Tasks;</w:t>
      </w:r>
    </w:p>
    <w:p w14:paraId="40EC0E12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AE4A9F2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HW_7</w:t>
      </w:r>
    </w:p>
    <w:p w14:paraId="715887D8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6C606EFD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021A7">
        <w:rPr>
          <w:rFonts w:ascii="Consolas" w:hAnsi="Consolas" w:cs="Consolas"/>
          <w:color w:val="2B91AF"/>
          <w:sz w:val="19"/>
          <w:szCs w:val="19"/>
          <w:lang w:val="en-US"/>
        </w:rPr>
        <w:t>Player</w:t>
      </w:r>
    </w:p>
    <w:p w14:paraId="4A8ED420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646C9EF9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</w:t>
      </w:r>
    </w:p>
    <w:p w14:paraId="361B9E02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hp;</w:t>
      </w:r>
    </w:p>
    <w:p w14:paraId="5C898D9D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stamina;</w:t>
      </w:r>
    </w:p>
    <w:p w14:paraId="240AA68A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hit = 20;</w:t>
      </w:r>
    </w:p>
    <w:p w14:paraId="47A3C231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damage = 20;</w:t>
      </w:r>
    </w:p>
    <w:p w14:paraId="705DA545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39A2F3E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D133C02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021A7">
        <w:rPr>
          <w:rFonts w:ascii="Consolas" w:hAnsi="Consolas" w:cs="Consolas"/>
          <w:color w:val="2B91AF"/>
          <w:sz w:val="19"/>
          <w:szCs w:val="19"/>
          <w:lang w:val="en-US"/>
        </w:rPr>
        <w:t>Player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>() { }</w:t>
      </w:r>
    </w:p>
    <w:p w14:paraId="45F1F470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E3B531D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021A7">
        <w:rPr>
          <w:rFonts w:ascii="Consolas" w:hAnsi="Consolas" w:cs="Consolas"/>
          <w:color w:val="2B91AF"/>
          <w:sz w:val="19"/>
          <w:szCs w:val="19"/>
          <w:lang w:val="en-US"/>
        </w:rPr>
        <w:t>Player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n)</w:t>
      </w:r>
    </w:p>
    <w:p w14:paraId="74F064FC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55F15A7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>.name = n;</w:t>
      </w:r>
    </w:p>
    <w:p w14:paraId="6BCE761E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A963D8E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0C456B7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021A7">
        <w:rPr>
          <w:rFonts w:ascii="Consolas" w:hAnsi="Consolas" w:cs="Consolas"/>
          <w:color w:val="2B91AF"/>
          <w:sz w:val="19"/>
          <w:szCs w:val="19"/>
          <w:lang w:val="en-US"/>
        </w:rPr>
        <w:t>Player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n,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h)</w:t>
      </w:r>
    </w:p>
    <w:p w14:paraId="273F7410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8544B86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>.name = n;</w:t>
      </w:r>
    </w:p>
    <w:p w14:paraId="64E238FB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>.hp = h;</w:t>
      </w:r>
    </w:p>
    <w:p w14:paraId="55B0E533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E55C491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B62F639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021A7">
        <w:rPr>
          <w:rFonts w:ascii="Consolas" w:hAnsi="Consolas" w:cs="Consolas"/>
          <w:color w:val="2B91AF"/>
          <w:sz w:val="19"/>
          <w:szCs w:val="19"/>
          <w:lang w:val="en-US"/>
        </w:rPr>
        <w:t>Player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n,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h,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s)</w:t>
      </w:r>
    </w:p>
    <w:p w14:paraId="5E8CB2CF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6B4A1B0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>.name = n;</w:t>
      </w:r>
    </w:p>
    <w:p w14:paraId="6AABCBC1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>.hp = h;</w:t>
      </w:r>
    </w:p>
    <w:p w14:paraId="5BB49DC1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>.stamina = s;</w:t>
      </w:r>
    </w:p>
    <w:p w14:paraId="3B14CB82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7CFFE43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15A277B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info()</w:t>
      </w:r>
    </w:p>
    <w:p w14:paraId="2AA97D0A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32EBD14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Console.WriteLine(</w:t>
      </w:r>
      <w:r w:rsidRPr="009021A7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Имя</w:t>
      </w:r>
      <w:r w:rsidRPr="009021A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персонажа</w:t>
      </w:r>
      <w:r w:rsidRPr="009021A7">
        <w:rPr>
          <w:rFonts w:ascii="Consolas" w:hAnsi="Consolas" w:cs="Consolas"/>
          <w:color w:val="A31515"/>
          <w:sz w:val="19"/>
          <w:szCs w:val="19"/>
          <w:lang w:val="en-US"/>
        </w:rPr>
        <w:t xml:space="preserve">: 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>.name}</w:t>
      </w:r>
      <w:r w:rsidRPr="009021A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31876F0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Console.WriteLine(</w:t>
      </w:r>
      <w:r w:rsidRPr="009021A7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Здоровья</w:t>
      </w:r>
      <w:r w:rsidRPr="009021A7">
        <w:rPr>
          <w:rFonts w:ascii="Consolas" w:hAnsi="Consolas" w:cs="Consolas"/>
          <w:color w:val="A31515"/>
          <w:sz w:val="19"/>
          <w:szCs w:val="19"/>
          <w:lang w:val="en-US"/>
        </w:rPr>
        <w:t xml:space="preserve">: 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proofErr w:type="gramStart"/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>.hp</w:t>
      </w:r>
      <w:proofErr w:type="gramEnd"/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  <w:r w:rsidRPr="009021A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C97CAC1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Console.WriteLine(</w:t>
      </w:r>
      <w:r w:rsidRPr="009021A7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Выносливость</w:t>
      </w:r>
      <w:r w:rsidRPr="009021A7">
        <w:rPr>
          <w:rFonts w:ascii="Consolas" w:hAnsi="Consolas" w:cs="Consolas"/>
          <w:color w:val="A31515"/>
          <w:sz w:val="19"/>
          <w:szCs w:val="19"/>
          <w:lang w:val="en-US"/>
        </w:rPr>
        <w:t xml:space="preserve">: 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proofErr w:type="gramStart"/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>.stamina</w:t>
      </w:r>
      <w:proofErr w:type="gramEnd"/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  <w:r w:rsidRPr="009021A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64A0171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Console.WriteLine(</w:t>
      </w:r>
      <w:r w:rsidRPr="009021A7">
        <w:rPr>
          <w:rFonts w:ascii="Consolas" w:hAnsi="Consolas" w:cs="Consolas"/>
          <w:color w:val="A31515"/>
          <w:sz w:val="19"/>
          <w:szCs w:val="19"/>
          <w:lang w:val="en-US"/>
        </w:rPr>
        <w:t>"---------------------"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0260FC9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F3873A6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3B99B26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hitz()</w:t>
      </w:r>
    </w:p>
    <w:p w14:paraId="5281AD3D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3DFCBFC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stamina -= hit;</w:t>
      </w:r>
    </w:p>
    <w:p w14:paraId="4BA15FAF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8E08DF3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9B260CC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dam()</w:t>
      </w:r>
    </w:p>
    <w:p w14:paraId="3B382A75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4C194C1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hp -= damage;</w:t>
      </w:r>
    </w:p>
    <w:p w14:paraId="4174B08A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4A584DC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CE6C6E2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4C68B992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8A3FE56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021A7">
        <w:rPr>
          <w:rFonts w:ascii="Consolas" w:hAnsi="Consolas" w:cs="Consolas"/>
          <w:color w:val="2B91AF"/>
          <w:sz w:val="19"/>
          <w:szCs w:val="19"/>
          <w:lang w:val="en-US"/>
        </w:rPr>
        <w:t>Bonus</w:t>
      </w:r>
    </w:p>
    <w:p w14:paraId="76612372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0799D670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</w:p>
    <w:p w14:paraId="33C42A48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regeneration </w:t>
      </w:r>
    </w:p>
    <w:p w14:paraId="0796CA5A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EDD8908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</w:p>
    <w:p w14:paraId="53DEC36F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3FC56C3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2993DB9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BE1B59A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>[] args)</w:t>
      </w:r>
    </w:p>
    <w:p w14:paraId="4D00B527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F327BB3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Player tom =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Player(</w:t>
      </w:r>
      <w:r w:rsidRPr="009021A7">
        <w:rPr>
          <w:rFonts w:ascii="Consolas" w:hAnsi="Consolas" w:cs="Consolas"/>
          <w:color w:val="A31515"/>
          <w:sz w:val="19"/>
          <w:szCs w:val="19"/>
          <w:lang w:val="en-US"/>
        </w:rPr>
        <w:t>"Tom"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>, 100, 100);</w:t>
      </w:r>
    </w:p>
    <w:p w14:paraId="3EC05666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Player enemy =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Player(</w:t>
      </w:r>
      <w:r w:rsidRPr="009021A7">
        <w:rPr>
          <w:rFonts w:ascii="Consolas" w:hAnsi="Consolas" w:cs="Consolas"/>
          <w:color w:val="A31515"/>
          <w:sz w:val="19"/>
          <w:szCs w:val="19"/>
          <w:lang w:val="en-US"/>
        </w:rPr>
        <w:t>"enemy"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>, 100, 100);</w:t>
      </w:r>
    </w:p>
    <w:p w14:paraId="73BF4EC2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tom.info();</w:t>
      </w:r>
    </w:p>
    <w:p w14:paraId="0D3D622A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enemy.info();</w:t>
      </w:r>
    </w:p>
    <w:p w14:paraId="06EB9823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7383702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tom.hitz();</w:t>
      </w:r>
    </w:p>
    <w:p w14:paraId="62A2F55B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tom.info();</w:t>
      </w:r>
    </w:p>
    <w:p w14:paraId="20AB95A7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198E93A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enemy.dam();</w:t>
      </w:r>
    </w:p>
    <w:p w14:paraId="123853CE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enemy.info();</w:t>
      </w:r>
    </w:p>
    <w:p w14:paraId="15F3B186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0EE112F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</w:p>
    <w:p w14:paraId="08161810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021A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re = 20;</w:t>
      </w:r>
    </w:p>
    <w:p w14:paraId="52A5C513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Bonus.regeneration = re;</w:t>
      </w:r>
    </w:p>
    <w:p w14:paraId="3C864AA3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6EA15CD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tom.stamina += regeneration;</w:t>
      </w:r>
    </w:p>
    <w:p w14:paraId="5D5310FE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6BFD0F7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tom.info();</w:t>
      </w:r>
    </w:p>
    <w:p w14:paraId="17C074C4" w14:textId="77777777" w:rsidR="009021A7" w:rsidRP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</w:p>
    <w:p w14:paraId="4D4C3F4C" w14:textId="77777777" w:rsid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021A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Console.ReadKey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();</w:t>
      </w:r>
    </w:p>
    <w:p w14:paraId="01251404" w14:textId="77777777" w:rsid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  }</w:t>
      </w:r>
    </w:p>
    <w:p w14:paraId="067D82EC" w14:textId="77777777" w:rsid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18144452" w14:textId="77777777" w:rsid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5C8DBFAF" w14:textId="77777777" w:rsid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 }</w:t>
      </w:r>
    </w:p>
    <w:p w14:paraId="44FF787E" w14:textId="77777777" w:rsid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17BE569D" w14:textId="77777777" w:rsid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 </w:t>
      </w:r>
    </w:p>
    <w:p w14:paraId="7C0D7A88" w14:textId="77777777" w:rsid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2C22A7C5" w14:textId="77777777" w:rsidR="009021A7" w:rsidRDefault="009021A7" w:rsidP="00902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 </w:t>
      </w:r>
    </w:p>
    <w:p w14:paraId="7AB1C566" w14:textId="488B0DDA" w:rsidR="00BF0599" w:rsidRDefault="009021A7" w:rsidP="009021A7">
      <w:r>
        <w:rPr>
          <w:rFonts w:ascii="Consolas" w:hAnsi="Consolas" w:cs="Consolas"/>
          <w:color w:val="000000"/>
          <w:sz w:val="19"/>
          <w:szCs w:val="19"/>
          <w:lang w:val="ru-RU"/>
        </w:rPr>
        <w:t>}</w:t>
      </w:r>
    </w:p>
    <w:sectPr w:rsidR="00BF05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1A7"/>
    <w:rsid w:val="009021A7"/>
    <w:rsid w:val="00BF0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15AA9"/>
  <w15:chartTrackingRefBased/>
  <w15:docId w15:val="{9D228DAD-4B95-4AE7-9E37-12C5C3E02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1507</Characters>
  <Application>Microsoft Office Word</Application>
  <DocSecurity>0</DocSecurity>
  <Lines>12</Lines>
  <Paragraphs>3</Paragraphs>
  <ScaleCrop>false</ScaleCrop>
  <Company>SPecialiST RePack</Company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Believ</dc:creator>
  <cp:keywords/>
  <dc:description/>
  <cp:lastModifiedBy>Believ</cp:lastModifiedBy>
  <cp:revision>1</cp:revision>
  <dcterms:created xsi:type="dcterms:W3CDTF">2021-04-24T15:25:00Z</dcterms:created>
  <dcterms:modified xsi:type="dcterms:W3CDTF">2021-04-24T15:26:00Z</dcterms:modified>
</cp:coreProperties>
</file>