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0BFC8A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42E3E36B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System.Collections.Generic;</w:t>
      </w:r>
    </w:p>
    <w:p w14:paraId="3B985CEF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System.Linq;</w:t>
      </w:r>
    </w:p>
    <w:p w14:paraId="5F32073A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System.Text;</w:t>
      </w:r>
    </w:p>
    <w:p w14:paraId="1D4C2413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System.Threading.Tasks;</w:t>
      </w:r>
    </w:p>
    <w:p w14:paraId="0D10A4E1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291F326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HW_8</w:t>
      </w:r>
    </w:p>
    <w:p w14:paraId="4429E779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16A1F1AA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DC0BF07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941B9">
        <w:rPr>
          <w:rFonts w:ascii="Consolas" w:hAnsi="Consolas" w:cs="Consolas"/>
          <w:color w:val="2B91AF"/>
          <w:sz w:val="19"/>
          <w:szCs w:val="19"/>
          <w:lang w:val="en-US"/>
        </w:rPr>
        <w:t>time</w:t>
      </w:r>
    </w:p>
    <w:p w14:paraId="466D5931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14:paraId="6C038AFC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hour;</w:t>
      </w:r>
    </w:p>
    <w:p w14:paraId="5EF7CBBF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minute;</w:t>
      </w:r>
    </w:p>
    <w:p w14:paraId="6350554C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sec;</w:t>
      </w:r>
    </w:p>
    <w:p w14:paraId="1BE52891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15201FE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941B9">
        <w:rPr>
          <w:rFonts w:ascii="Consolas" w:hAnsi="Consolas" w:cs="Consolas"/>
          <w:color w:val="2B91AF"/>
          <w:sz w:val="19"/>
          <w:szCs w:val="19"/>
          <w:lang w:val="en-US"/>
        </w:rPr>
        <w:t>time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() {}</w:t>
      </w:r>
    </w:p>
    <w:p w14:paraId="02233369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B77F739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941B9">
        <w:rPr>
          <w:rFonts w:ascii="Consolas" w:hAnsi="Consolas" w:cs="Consolas"/>
          <w:color w:val="2B91AF"/>
          <w:sz w:val="19"/>
          <w:szCs w:val="19"/>
          <w:lang w:val="en-US"/>
        </w:rPr>
        <w:t>time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hour,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minute,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sec) </w:t>
      </w:r>
    </w:p>
    <w:p w14:paraId="64540266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.hour = hour;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.minute = minute;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.sec = sec; }</w:t>
      </w:r>
    </w:p>
    <w:p w14:paraId="05ECF8D9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F133E9F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info()</w:t>
      </w:r>
    </w:p>
    <w:p w14:paraId="505656E4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B504FDB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</w:t>
      </w:r>
    </w:p>
    <w:p w14:paraId="73145507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Console.WriteLine(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Сколько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часов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 xml:space="preserve">: 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  <w:proofErr w:type="gramStart"/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.hour</w:t>
      </w:r>
      <w:proofErr w:type="gramEnd"/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6E0EF0E4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Console.WriteLine(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Сколько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минут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 xml:space="preserve">: 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.minute}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4E3C44B4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Console.WriteLine(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Сколько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секунд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 xml:space="preserve">: 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this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.sec}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79247A30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Console.WriteLine(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"---------------------------"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07708A9D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382503A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94C7479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51D10A9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methods()</w:t>
      </w:r>
    </w:p>
    <w:p w14:paraId="071500E9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BD09222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(hour &gt; 24 || hour &lt; 0) { Console.WriteLine(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Часов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 xml:space="preserve"> =  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{hour}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);  }</w:t>
      </w:r>
    </w:p>
    <w:p w14:paraId="1B82F1A1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{ hour = 0; Console.WriteLine(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Часов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 xml:space="preserve"> =  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{hour}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); }</w:t>
      </w:r>
    </w:p>
    <w:p w14:paraId="097C67B6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4A369C4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(minute &gt; 59 || minute &lt; 0) { Console.WriteLine(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Минут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 xml:space="preserve"> =  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{minute}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); }</w:t>
      </w:r>
    </w:p>
    <w:p w14:paraId="0C1D43F8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{ minute = 0; Console.WriteLine(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Минут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 xml:space="preserve"> =  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{minute}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); }</w:t>
      </w:r>
    </w:p>
    <w:p w14:paraId="59C54AAC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0CE9090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(sec &gt; 59 || sec &lt; 0){ Console.WriteLine(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Секунд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 xml:space="preserve"> =  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{sec}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); }</w:t>
      </w:r>
    </w:p>
    <w:p w14:paraId="0F8CA341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{sec = 0; Console.WriteLine(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$"</w:t>
      </w:r>
      <w:r>
        <w:rPr>
          <w:rFonts w:ascii="Consolas" w:hAnsi="Consolas" w:cs="Consolas"/>
          <w:color w:val="A31515"/>
          <w:sz w:val="19"/>
          <w:szCs w:val="19"/>
          <w:lang w:val="ru-RU"/>
        </w:rPr>
        <w:t>Секунд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 xml:space="preserve"> =  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{sec}</w:t>
      </w:r>
      <w:r w:rsidRPr="00F941B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); }</w:t>
      </w:r>
    </w:p>
    <w:p w14:paraId="215FBE45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113313F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</w:t>
      </w:r>
    </w:p>
    <w:p w14:paraId="08552DB9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6C7B666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6AD36A0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E159494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4CF1E6BA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72D5C3D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941B9">
        <w:rPr>
          <w:rFonts w:ascii="Consolas" w:hAnsi="Consolas" w:cs="Consolas"/>
          <w:color w:val="2B91AF"/>
          <w:sz w:val="19"/>
          <w:szCs w:val="19"/>
          <w:lang w:val="en-US"/>
        </w:rPr>
        <w:t>Program</w:t>
      </w:r>
    </w:p>
    <w:p w14:paraId="223874DE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14:paraId="6AE820EB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>[] args)</w:t>
      </w:r>
    </w:p>
    <w:p w14:paraId="6643C105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050BB27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42894F2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time t = </w:t>
      </w:r>
      <w:r w:rsidRPr="00F941B9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time(1,2,3);</w:t>
      </w:r>
    </w:p>
    <w:p w14:paraId="63E6D038" w14:textId="77777777" w:rsidR="00F941B9" w:rsidRP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t.info();</w:t>
      </w:r>
    </w:p>
    <w:p w14:paraId="28CED90D" w14:textId="77777777" w:rsid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F941B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hAnsi="Consolas" w:cs="Consolas"/>
          <w:color w:val="000000"/>
          <w:sz w:val="19"/>
          <w:szCs w:val="19"/>
          <w:lang w:val="ru-RU"/>
        </w:rPr>
        <w:t>t.methods();</w:t>
      </w:r>
    </w:p>
    <w:p w14:paraId="22697FFF" w14:textId="77777777" w:rsid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44601CEC" w14:textId="77777777" w:rsid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      Console.ReadKey();</w:t>
      </w:r>
    </w:p>
    <w:p w14:paraId="364267EC" w14:textId="77777777" w:rsid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2C998893" w14:textId="77777777" w:rsid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19193FF4" w14:textId="77777777" w:rsid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</w:p>
    <w:p w14:paraId="78B7313B" w14:textId="77777777" w:rsid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     }</w:t>
      </w:r>
    </w:p>
    <w:p w14:paraId="26E88A1D" w14:textId="77777777" w:rsid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lastRenderedPageBreak/>
        <w:t xml:space="preserve">    }</w:t>
      </w:r>
    </w:p>
    <w:p w14:paraId="420740BE" w14:textId="77777777" w:rsidR="00F941B9" w:rsidRDefault="00F941B9" w:rsidP="00F941B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>}</w:t>
      </w:r>
    </w:p>
    <w:p w14:paraId="32600995" w14:textId="6743F27F" w:rsidR="00D26B71" w:rsidRDefault="00D26B71"/>
    <w:p w14:paraId="34BADE42" w14:textId="7FED67EF" w:rsidR="00783760" w:rsidRDefault="00783760"/>
    <w:p w14:paraId="51B9337C" w14:textId="09BDB87D" w:rsidR="00783760" w:rsidRDefault="00783760">
      <w:r>
        <w:rPr>
          <w:noProof/>
        </w:rPr>
        <w:drawing>
          <wp:inline distT="0" distB="0" distL="0" distR="0" wp14:anchorId="4E5B3833" wp14:editId="55199EB3">
            <wp:extent cx="6152515" cy="3460750"/>
            <wp:effectExtent l="0" t="0" r="63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3760" w:rsidSect="00ED105C">
      <w:pgSz w:w="12240" w:h="15840"/>
      <w:pgMar w:top="1134" w:right="850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1B9"/>
    <w:rsid w:val="00783760"/>
    <w:rsid w:val="00D26B71"/>
    <w:rsid w:val="00F94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862A9"/>
  <w15:chartTrackingRefBased/>
  <w15:docId w15:val="{D5EB02F3-C1C7-40D2-9B89-C40958EDD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215</Words>
  <Characters>1227</Characters>
  <Application>Microsoft Office Word</Application>
  <DocSecurity>0</DocSecurity>
  <Lines>10</Lines>
  <Paragraphs>2</Paragraphs>
  <ScaleCrop>false</ScaleCrop>
  <Company>SPecialiST RePack</Company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Believ</dc:creator>
  <cp:keywords/>
  <dc:description/>
  <cp:lastModifiedBy>Believ</cp:lastModifiedBy>
  <cp:revision>2</cp:revision>
  <dcterms:created xsi:type="dcterms:W3CDTF">2021-04-30T16:29:00Z</dcterms:created>
  <dcterms:modified xsi:type="dcterms:W3CDTF">2021-04-30T16:30:00Z</dcterms:modified>
</cp:coreProperties>
</file>